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114"/>
        <w:ind w:left="169" w:right="526" w:firstLine="0"/>
        <w:jc w:val="center"/>
        <w:rPr>
          <w:b/>
          <w:sz w:val="80"/>
        </w:rPr>
      </w:pPr>
      <w:r>
        <w:rPr>
          <w:b/>
          <w:color w:val="1D1D1B"/>
          <w:w w:val="105"/>
          <w:sz w:val="80"/>
        </w:rPr>
        <w:t>Joves</w:t>
      </w:r>
      <w:r>
        <w:rPr>
          <w:b/>
          <w:color w:val="1D1D1B"/>
          <w:spacing w:val="24"/>
          <w:w w:val="105"/>
          <w:sz w:val="80"/>
        </w:rPr>
        <w:t> </w:t>
      </w:r>
      <w:r>
        <w:rPr>
          <w:b/>
          <w:color w:val="1D1D1B"/>
          <w:spacing w:val="-2"/>
          <w:w w:val="105"/>
          <w:sz w:val="80"/>
        </w:rPr>
        <w:t>cuidadors</w:t>
      </w:r>
    </w:p>
    <w:p>
      <w:pPr>
        <w:spacing w:before="590"/>
        <w:ind w:left="169" w:right="526" w:firstLine="0"/>
        <w:jc w:val="center"/>
        <w:rPr>
          <w:sz w:val="30"/>
        </w:rPr>
      </w:pPr>
      <w:r>
        <w:rPr>
          <w:sz w:val="30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781888</wp:posOffset>
            </wp:positionH>
            <wp:positionV relativeFrom="paragraph">
              <wp:posOffset>1010749</wp:posOffset>
            </wp:positionV>
            <wp:extent cx="6208623" cy="5970625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8623" cy="597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D1D1B"/>
          <w:sz w:val="30"/>
        </w:rPr>
        <w:t>Guia</w:t>
      </w:r>
      <w:r>
        <w:rPr>
          <w:color w:val="1D1D1B"/>
          <w:spacing w:val="9"/>
          <w:sz w:val="30"/>
        </w:rPr>
        <w:t> </w:t>
      </w:r>
      <w:r>
        <w:rPr>
          <w:color w:val="1D1D1B"/>
          <w:sz w:val="30"/>
        </w:rPr>
        <w:t>del</w:t>
      </w:r>
      <w:r>
        <w:rPr>
          <w:color w:val="1D1D1B"/>
          <w:spacing w:val="10"/>
          <w:sz w:val="30"/>
        </w:rPr>
        <w:t> </w:t>
      </w:r>
      <w:r>
        <w:rPr>
          <w:color w:val="1D1D1B"/>
          <w:spacing w:val="-2"/>
          <w:sz w:val="30"/>
        </w:rPr>
        <w:t>professor</w:t>
      </w:r>
    </w:p>
    <w:p>
      <w:pPr>
        <w:pStyle w:val="BodyText"/>
      </w:pPr>
    </w:p>
    <w:p>
      <w:pPr>
        <w:pStyle w:val="BodyText"/>
        <w:spacing w:before="11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781888</wp:posOffset>
                </wp:positionH>
                <wp:positionV relativeFrom="paragraph">
                  <wp:posOffset>246820</wp:posOffset>
                </wp:positionV>
                <wp:extent cx="6209030" cy="5970905"/>
                <wp:effectExtent l="0" t="0" r="0" b="0"/>
                <wp:wrapTopAndBottom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6209030" cy="59709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before="3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spacing w:line="559" w:lineRule="auto" w:before="0"/>
                              <w:ind w:left="4648" w:right="2280" w:firstLine="459"/>
                              <w:jc w:val="left"/>
                              <w:rPr>
                                <w:rFonts w:ascii="Trebuchet MS"/>
                                <w:sz w:val="24"/>
                              </w:rPr>
                            </w:pPr>
                            <w:r>
                              <w:rPr>
                                <w:rFonts w:ascii="Trebuchet MS"/>
                                <w:color w:val="1D1D1B"/>
                                <w:sz w:val="24"/>
                              </w:rPr>
                              <w:t>Joves</w:t>
                            </w:r>
                            <w:r>
                              <w:rPr>
                                <w:rFonts w:ascii="Trebuchet MS"/>
                                <w:color w:val="1D1D1B"/>
                                <w:spacing w:val="-2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Trebuchet MS"/>
                                <w:color w:val="1D1D1B"/>
                                <w:sz w:val="24"/>
                              </w:rPr>
                              <w:t>cuidadors[g </w:t>
                            </w:r>
                            <w:r>
                              <w:rPr>
                                <w:rFonts w:ascii="Trebuchet MS"/>
                                <w:color w:val="1D1D1B"/>
                                <w:w w:val="90"/>
                                <w:sz w:val="24"/>
                              </w:rPr>
                              <w:t>Secondary</w:t>
                            </w:r>
                            <w:r>
                              <w:rPr>
                                <w:rFonts w:ascii="Trebuchet MS"/>
                                <w:color w:val="1D1D1B"/>
                                <w:spacing w:val="-4"/>
                                <w:w w:val="9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Trebuchet MS"/>
                                <w:color w:val="1D1D1B"/>
                                <w:w w:val="90"/>
                                <w:sz w:val="24"/>
                              </w:rPr>
                              <w:t>School</w:t>
                            </w:r>
                            <w:r>
                              <w:rPr>
                                <w:rFonts w:ascii="Trebuchet MS"/>
                                <w:color w:val="1D1D1B"/>
                                <w:spacing w:val="-4"/>
                                <w:w w:val="9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Trebuchet MS"/>
                                <w:color w:val="1D1D1B"/>
                                <w:w w:val="90"/>
                                <w:sz w:val="24"/>
                              </w:rPr>
                              <w:t>activities[g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61.566002pt;margin-top:19.434685pt;width:488.9pt;height:470.15pt;mso-position-horizontal-relative:page;mso-position-vertical-relative:paragraph;z-index:-15728640;mso-wrap-distance-left:0;mso-wrap-distance-right:0" type="#_x0000_t202" id="docshape1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sz w:val="24"/>
                        </w:rPr>
                      </w:pPr>
                    </w:p>
                    <w:p>
                      <w:pPr>
                        <w:pStyle w:val="BodyText"/>
                        <w:rPr>
                          <w:sz w:val="24"/>
                        </w:rPr>
                      </w:pPr>
                    </w:p>
                    <w:p>
                      <w:pPr>
                        <w:pStyle w:val="BodyText"/>
                        <w:rPr>
                          <w:sz w:val="24"/>
                        </w:rPr>
                      </w:pPr>
                    </w:p>
                    <w:p>
                      <w:pPr>
                        <w:pStyle w:val="BodyText"/>
                        <w:rPr>
                          <w:sz w:val="24"/>
                        </w:rPr>
                      </w:pPr>
                    </w:p>
                    <w:p>
                      <w:pPr>
                        <w:pStyle w:val="BodyText"/>
                        <w:rPr>
                          <w:sz w:val="24"/>
                        </w:rPr>
                      </w:pPr>
                    </w:p>
                    <w:p>
                      <w:pPr>
                        <w:pStyle w:val="BodyText"/>
                        <w:rPr>
                          <w:sz w:val="24"/>
                        </w:rPr>
                      </w:pPr>
                    </w:p>
                    <w:p>
                      <w:pPr>
                        <w:pStyle w:val="BodyText"/>
                        <w:rPr>
                          <w:sz w:val="24"/>
                        </w:rPr>
                      </w:pPr>
                    </w:p>
                    <w:p>
                      <w:pPr>
                        <w:pStyle w:val="BodyText"/>
                        <w:rPr>
                          <w:sz w:val="24"/>
                        </w:rPr>
                      </w:pPr>
                    </w:p>
                    <w:p>
                      <w:pPr>
                        <w:pStyle w:val="BodyText"/>
                        <w:rPr>
                          <w:sz w:val="24"/>
                        </w:rPr>
                      </w:pPr>
                    </w:p>
                    <w:p>
                      <w:pPr>
                        <w:pStyle w:val="BodyText"/>
                        <w:rPr>
                          <w:sz w:val="24"/>
                        </w:rPr>
                      </w:pPr>
                    </w:p>
                    <w:p>
                      <w:pPr>
                        <w:pStyle w:val="BodyText"/>
                        <w:rPr>
                          <w:sz w:val="24"/>
                        </w:rPr>
                      </w:pPr>
                    </w:p>
                    <w:p>
                      <w:pPr>
                        <w:pStyle w:val="BodyText"/>
                        <w:rPr>
                          <w:sz w:val="24"/>
                        </w:rPr>
                      </w:pPr>
                    </w:p>
                    <w:p>
                      <w:pPr>
                        <w:pStyle w:val="BodyText"/>
                        <w:rPr>
                          <w:sz w:val="24"/>
                        </w:rPr>
                      </w:pPr>
                    </w:p>
                    <w:p>
                      <w:pPr>
                        <w:pStyle w:val="BodyText"/>
                        <w:rPr>
                          <w:sz w:val="24"/>
                        </w:rPr>
                      </w:pPr>
                    </w:p>
                    <w:p>
                      <w:pPr>
                        <w:pStyle w:val="BodyText"/>
                        <w:rPr>
                          <w:sz w:val="24"/>
                        </w:rPr>
                      </w:pPr>
                    </w:p>
                    <w:p>
                      <w:pPr>
                        <w:pStyle w:val="BodyText"/>
                        <w:spacing w:before="3"/>
                        <w:rPr>
                          <w:sz w:val="24"/>
                        </w:rPr>
                      </w:pPr>
                    </w:p>
                    <w:p>
                      <w:pPr>
                        <w:spacing w:line="559" w:lineRule="auto" w:before="0"/>
                        <w:ind w:left="4648" w:right="2280" w:firstLine="459"/>
                        <w:jc w:val="left"/>
                        <w:rPr>
                          <w:rFonts w:ascii="Trebuchet MS"/>
                          <w:sz w:val="24"/>
                        </w:rPr>
                      </w:pPr>
                      <w:r>
                        <w:rPr>
                          <w:rFonts w:ascii="Trebuchet MS"/>
                          <w:color w:val="1D1D1B"/>
                          <w:sz w:val="24"/>
                        </w:rPr>
                        <w:t>Joves</w:t>
                      </w:r>
                      <w:r>
                        <w:rPr>
                          <w:rFonts w:ascii="Trebuchet MS"/>
                          <w:color w:val="1D1D1B"/>
                          <w:spacing w:val="-24"/>
                          <w:sz w:val="24"/>
                        </w:rPr>
                        <w:t> </w:t>
                      </w:r>
                      <w:r>
                        <w:rPr>
                          <w:rFonts w:ascii="Trebuchet MS"/>
                          <w:color w:val="1D1D1B"/>
                          <w:sz w:val="24"/>
                        </w:rPr>
                        <w:t>cuidadors[g </w:t>
                      </w:r>
                      <w:r>
                        <w:rPr>
                          <w:rFonts w:ascii="Trebuchet MS"/>
                          <w:color w:val="1D1D1B"/>
                          <w:w w:val="90"/>
                          <w:sz w:val="24"/>
                        </w:rPr>
                        <w:t>Secondary</w:t>
                      </w:r>
                      <w:r>
                        <w:rPr>
                          <w:rFonts w:ascii="Trebuchet MS"/>
                          <w:color w:val="1D1D1B"/>
                          <w:spacing w:val="-4"/>
                          <w:w w:val="90"/>
                          <w:sz w:val="24"/>
                        </w:rPr>
                        <w:t> </w:t>
                      </w:r>
                      <w:r>
                        <w:rPr>
                          <w:rFonts w:ascii="Trebuchet MS"/>
                          <w:color w:val="1D1D1B"/>
                          <w:w w:val="90"/>
                          <w:sz w:val="24"/>
                        </w:rPr>
                        <w:t>School</w:t>
                      </w:r>
                      <w:r>
                        <w:rPr>
                          <w:rFonts w:ascii="Trebuchet MS"/>
                          <w:color w:val="1D1D1B"/>
                          <w:spacing w:val="-4"/>
                          <w:w w:val="90"/>
                          <w:sz w:val="24"/>
                        </w:rPr>
                        <w:t> </w:t>
                      </w:r>
                      <w:r>
                        <w:rPr>
                          <w:rFonts w:ascii="Trebuchet MS"/>
                          <w:color w:val="1D1D1B"/>
                          <w:w w:val="90"/>
                          <w:sz w:val="24"/>
                        </w:rPr>
                        <w:t>activities[g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before="149"/>
        <w:rPr>
          <w:sz w:val="30"/>
        </w:rPr>
      </w:pPr>
    </w:p>
    <w:p>
      <w:pPr>
        <w:spacing w:before="0"/>
        <w:ind w:left="169" w:right="526" w:firstLine="0"/>
        <w:jc w:val="center"/>
        <w:rPr>
          <w:sz w:val="30"/>
        </w:rPr>
      </w:pPr>
      <w:r>
        <w:rPr>
          <w:color w:val="1D1D1B"/>
          <w:sz w:val="30"/>
        </w:rPr>
        <w:t>Activitats</w:t>
      </w:r>
      <w:r>
        <w:rPr>
          <w:color w:val="1D1D1B"/>
          <w:spacing w:val="-8"/>
          <w:sz w:val="30"/>
        </w:rPr>
        <w:t> </w:t>
      </w:r>
      <w:r>
        <w:rPr>
          <w:color w:val="1D1D1B"/>
          <w:sz w:val="30"/>
        </w:rPr>
        <w:t>per</w:t>
      </w:r>
      <w:r>
        <w:rPr>
          <w:color w:val="1D1D1B"/>
          <w:spacing w:val="-7"/>
          <w:sz w:val="30"/>
        </w:rPr>
        <w:t> </w:t>
      </w:r>
      <w:r>
        <w:rPr>
          <w:color w:val="1D1D1B"/>
          <w:sz w:val="30"/>
        </w:rPr>
        <w:t>a</w:t>
      </w:r>
      <w:r>
        <w:rPr>
          <w:color w:val="1D1D1B"/>
          <w:spacing w:val="-7"/>
          <w:sz w:val="30"/>
        </w:rPr>
        <w:t> </w:t>
      </w:r>
      <w:r>
        <w:rPr>
          <w:color w:val="1D1D1B"/>
          <w:sz w:val="30"/>
        </w:rPr>
        <w:t>l'Educació</w:t>
      </w:r>
      <w:r>
        <w:rPr>
          <w:color w:val="1D1D1B"/>
          <w:spacing w:val="-7"/>
          <w:sz w:val="30"/>
        </w:rPr>
        <w:t> </w:t>
      </w:r>
      <w:r>
        <w:rPr>
          <w:color w:val="1D1D1B"/>
          <w:spacing w:val="-2"/>
          <w:sz w:val="30"/>
        </w:rPr>
        <w:t>Secundària</w:t>
      </w:r>
    </w:p>
    <w:p>
      <w:pPr>
        <w:spacing w:after="0"/>
        <w:jc w:val="center"/>
        <w:rPr>
          <w:sz w:val="30"/>
        </w:rPr>
        <w:sectPr>
          <w:type w:val="continuous"/>
          <w:pgSz w:w="12240" w:h="15840"/>
          <w:pgMar w:top="1720" w:bottom="280" w:left="360" w:right="0"/>
        </w:sectPr>
      </w:pPr>
    </w:p>
    <w:p>
      <w:pPr>
        <w:pStyle w:val="Heading3"/>
        <w:spacing w:before="79"/>
        <w:ind w:left="614"/>
      </w:pPr>
      <w:r>
        <w:rPr>
          <w:color w:val="1D1D1B"/>
          <w:spacing w:val="-2"/>
        </w:rPr>
        <w:t>ÍNDEX</w:t>
      </w:r>
    </w:p>
    <w:p>
      <w:pPr>
        <w:pStyle w:val="ListParagraph"/>
        <w:numPr>
          <w:ilvl w:val="0"/>
          <w:numId w:val="1"/>
        </w:numPr>
        <w:tabs>
          <w:tab w:pos="994" w:val="left" w:leader="none"/>
          <w:tab w:pos="11002" w:val="right" w:leader="dot"/>
        </w:tabs>
        <w:spacing w:line="243" w:lineRule="exact" w:before="377" w:after="0"/>
        <w:ind w:left="994" w:right="0" w:hanging="359"/>
        <w:jc w:val="left"/>
        <w:rPr>
          <w:sz w:val="20"/>
        </w:rPr>
      </w:pPr>
      <w:r>
        <w:rPr>
          <w:color w:val="1D1D1B"/>
          <w:sz w:val="20"/>
        </w:rPr>
        <w:t>Introducció</w:t>
      </w:r>
      <w:r>
        <w:rPr>
          <w:color w:val="1D1D1B"/>
          <w:spacing w:val="9"/>
          <w:sz w:val="20"/>
        </w:rPr>
        <w:t> </w:t>
      </w:r>
      <w:r>
        <w:rPr>
          <w:color w:val="1D1D1B"/>
          <w:sz w:val="20"/>
        </w:rPr>
        <w:t>i</w:t>
      </w:r>
      <w:r>
        <w:rPr>
          <w:color w:val="1D1D1B"/>
          <w:spacing w:val="10"/>
          <w:sz w:val="20"/>
        </w:rPr>
        <w:t> </w:t>
      </w:r>
      <w:r>
        <w:rPr>
          <w:color w:val="1D1D1B"/>
          <w:spacing w:val="-2"/>
          <w:sz w:val="20"/>
        </w:rPr>
        <w:t>objectius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3</w:t>
      </w:r>
    </w:p>
    <w:p>
      <w:pPr>
        <w:pStyle w:val="ListParagraph"/>
        <w:numPr>
          <w:ilvl w:val="0"/>
          <w:numId w:val="1"/>
        </w:numPr>
        <w:tabs>
          <w:tab w:pos="994" w:val="left" w:leader="none"/>
          <w:tab w:pos="11002" w:val="right" w:leader="dot"/>
        </w:tabs>
        <w:spacing w:line="243" w:lineRule="exact" w:before="0" w:after="0"/>
        <w:ind w:left="994" w:right="0" w:hanging="359"/>
        <w:jc w:val="left"/>
        <w:rPr>
          <w:sz w:val="20"/>
        </w:rPr>
      </w:pPr>
      <w:r>
        <w:rPr>
          <w:color w:val="1D1D1B"/>
          <w:sz w:val="20"/>
        </w:rPr>
        <w:t>Punts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clau per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al </w:t>
      </w:r>
      <w:r>
        <w:rPr>
          <w:color w:val="1D1D1B"/>
          <w:spacing w:val="-2"/>
          <w:sz w:val="20"/>
        </w:rPr>
        <w:t>professorat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4</w:t>
      </w:r>
    </w:p>
    <w:p>
      <w:pPr>
        <w:pStyle w:val="ListParagraph"/>
        <w:numPr>
          <w:ilvl w:val="0"/>
          <w:numId w:val="1"/>
        </w:numPr>
        <w:tabs>
          <w:tab w:pos="994" w:val="left" w:leader="none"/>
          <w:tab w:pos="11002" w:val="right" w:leader="dot"/>
        </w:tabs>
        <w:spacing w:line="240" w:lineRule="auto" w:before="235" w:after="0"/>
        <w:ind w:left="994" w:right="0" w:hanging="359"/>
        <w:jc w:val="left"/>
        <w:rPr>
          <w:sz w:val="20"/>
        </w:rPr>
      </w:pPr>
      <w:r>
        <w:rPr>
          <w:color w:val="1D1D1B"/>
          <w:sz w:val="20"/>
        </w:rPr>
        <w:t>Activitat</w:t>
      </w:r>
      <w:r>
        <w:rPr>
          <w:color w:val="1D1D1B"/>
          <w:spacing w:val="-13"/>
          <w:sz w:val="20"/>
        </w:rPr>
        <w:t> </w:t>
      </w:r>
      <w:r>
        <w:rPr>
          <w:color w:val="1D1D1B"/>
          <w:sz w:val="20"/>
        </w:rPr>
        <w:t>1.</w:t>
      </w:r>
      <w:r>
        <w:rPr>
          <w:color w:val="1D1D1B"/>
          <w:spacing w:val="-14"/>
          <w:sz w:val="20"/>
        </w:rPr>
        <w:t> </w:t>
      </w:r>
      <w:r>
        <w:rPr>
          <w:color w:val="1D1D1B"/>
          <w:sz w:val="20"/>
        </w:rPr>
        <w:t>Què</w:t>
      </w:r>
      <w:r>
        <w:rPr>
          <w:color w:val="1D1D1B"/>
          <w:spacing w:val="-10"/>
          <w:sz w:val="20"/>
        </w:rPr>
        <w:t> </w:t>
      </w:r>
      <w:r>
        <w:rPr>
          <w:color w:val="1D1D1B"/>
          <w:sz w:val="20"/>
        </w:rPr>
        <w:t>és</w:t>
      </w:r>
      <w:r>
        <w:rPr>
          <w:color w:val="1D1D1B"/>
          <w:spacing w:val="-11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-10"/>
          <w:sz w:val="20"/>
        </w:rPr>
        <w:t> </w:t>
      </w:r>
      <w:r>
        <w:rPr>
          <w:color w:val="1D1D1B"/>
          <w:sz w:val="20"/>
        </w:rPr>
        <w:t>malaltia</w:t>
      </w:r>
      <w:r>
        <w:rPr>
          <w:color w:val="1D1D1B"/>
          <w:spacing w:val="-10"/>
          <w:sz w:val="20"/>
        </w:rPr>
        <w:t> </w:t>
      </w:r>
      <w:r>
        <w:rPr>
          <w:color w:val="1D1D1B"/>
          <w:spacing w:val="-2"/>
          <w:sz w:val="20"/>
        </w:rPr>
        <w:t>mental?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5</w:t>
      </w:r>
    </w:p>
    <w:p>
      <w:pPr>
        <w:pStyle w:val="ListParagraph"/>
        <w:numPr>
          <w:ilvl w:val="0"/>
          <w:numId w:val="1"/>
        </w:numPr>
        <w:tabs>
          <w:tab w:pos="994" w:val="left" w:leader="none"/>
          <w:tab w:pos="11002" w:val="right" w:leader="dot"/>
        </w:tabs>
        <w:spacing w:line="240" w:lineRule="auto" w:before="235" w:after="0"/>
        <w:ind w:left="994" w:right="0" w:hanging="359"/>
        <w:jc w:val="left"/>
        <w:rPr>
          <w:sz w:val="20"/>
        </w:rPr>
      </w:pPr>
      <w:r>
        <w:rPr>
          <w:color w:val="1D1D1B"/>
          <w:spacing w:val="-2"/>
          <w:sz w:val="20"/>
        </w:rPr>
        <w:t>Activitat</w:t>
      </w:r>
      <w:r>
        <w:rPr>
          <w:color w:val="1D1D1B"/>
          <w:spacing w:val="-4"/>
          <w:sz w:val="20"/>
        </w:rPr>
        <w:t> </w:t>
      </w:r>
      <w:r>
        <w:rPr>
          <w:color w:val="1D1D1B"/>
          <w:spacing w:val="-2"/>
          <w:sz w:val="20"/>
        </w:rPr>
        <w:t>2.</w:t>
      </w:r>
      <w:r>
        <w:rPr>
          <w:color w:val="1D1D1B"/>
          <w:spacing w:val="-12"/>
          <w:sz w:val="20"/>
        </w:rPr>
        <w:t> </w:t>
      </w:r>
      <w:r>
        <w:rPr>
          <w:color w:val="1D1D1B"/>
          <w:spacing w:val="-2"/>
          <w:sz w:val="20"/>
        </w:rPr>
        <w:t>Mites</w:t>
      </w:r>
      <w:r>
        <w:rPr>
          <w:color w:val="1D1D1B"/>
          <w:spacing w:val="-4"/>
          <w:sz w:val="20"/>
        </w:rPr>
        <w:t> </w:t>
      </w:r>
      <w:r>
        <w:rPr>
          <w:color w:val="1D1D1B"/>
          <w:spacing w:val="-2"/>
          <w:sz w:val="20"/>
        </w:rPr>
        <w:t>i</w:t>
      </w:r>
      <w:r>
        <w:rPr>
          <w:color w:val="1D1D1B"/>
          <w:spacing w:val="-5"/>
          <w:sz w:val="20"/>
        </w:rPr>
        <w:t> </w:t>
      </w:r>
      <w:r>
        <w:rPr>
          <w:color w:val="1D1D1B"/>
          <w:spacing w:val="-2"/>
          <w:sz w:val="20"/>
        </w:rPr>
        <w:t>realitats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7</w:t>
      </w:r>
    </w:p>
    <w:p>
      <w:pPr>
        <w:pStyle w:val="ListParagraph"/>
        <w:numPr>
          <w:ilvl w:val="0"/>
          <w:numId w:val="1"/>
        </w:numPr>
        <w:tabs>
          <w:tab w:pos="994" w:val="left" w:leader="none"/>
          <w:tab w:pos="11002" w:val="right" w:leader="dot"/>
        </w:tabs>
        <w:spacing w:line="240" w:lineRule="auto" w:before="235" w:after="0"/>
        <w:ind w:left="994" w:right="0" w:hanging="359"/>
        <w:jc w:val="left"/>
        <w:rPr>
          <w:sz w:val="20"/>
        </w:rPr>
      </w:pPr>
      <w:r>
        <w:rPr>
          <w:color w:val="1D1D1B"/>
          <w:sz w:val="20"/>
        </w:rPr>
        <w:t>Activitat</w:t>
      </w:r>
      <w:r>
        <w:rPr>
          <w:color w:val="1D1D1B"/>
          <w:spacing w:val="-12"/>
          <w:sz w:val="20"/>
        </w:rPr>
        <w:t> </w:t>
      </w:r>
      <w:r>
        <w:rPr>
          <w:color w:val="1D1D1B"/>
          <w:sz w:val="20"/>
        </w:rPr>
        <w:t>3.</w:t>
      </w:r>
      <w:r>
        <w:rPr>
          <w:color w:val="1D1D1B"/>
          <w:spacing w:val="-14"/>
          <w:sz w:val="20"/>
        </w:rPr>
        <w:t> </w:t>
      </w:r>
      <w:r>
        <w:rPr>
          <w:color w:val="1D1D1B"/>
          <w:sz w:val="20"/>
        </w:rPr>
        <w:t>Impacte</w:t>
      </w:r>
      <w:r>
        <w:rPr>
          <w:color w:val="1D1D1B"/>
          <w:spacing w:val="-10"/>
          <w:sz w:val="20"/>
        </w:rPr>
        <w:t> </w:t>
      </w:r>
      <w:r>
        <w:rPr>
          <w:color w:val="1D1D1B"/>
          <w:sz w:val="20"/>
        </w:rPr>
        <w:t>general</w:t>
      </w:r>
      <w:r>
        <w:rPr>
          <w:color w:val="1D1D1B"/>
          <w:spacing w:val="-9"/>
          <w:sz w:val="20"/>
        </w:rPr>
        <w:t> </w:t>
      </w:r>
      <w:r>
        <w:rPr>
          <w:color w:val="1D1D1B"/>
          <w:sz w:val="20"/>
        </w:rPr>
        <w:t>en</w:t>
      </w:r>
      <w:r>
        <w:rPr>
          <w:color w:val="1D1D1B"/>
          <w:spacing w:val="-10"/>
          <w:sz w:val="20"/>
        </w:rPr>
        <w:t> </w:t>
      </w:r>
      <w:r>
        <w:rPr>
          <w:color w:val="1D1D1B"/>
          <w:sz w:val="20"/>
        </w:rPr>
        <w:t>els</w:t>
      </w:r>
      <w:r>
        <w:rPr>
          <w:color w:val="1D1D1B"/>
          <w:spacing w:val="-9"/>
          <w:sz w:val="20"/>
        </w:rPr>
        <w:t> </w:t>
      </w:r>
      <w:r>
        <w:rPr>
          <w:color w:val="1D1D1B"/>
          <w:spacing w:val="-2"/>
          <w:sz w:val="20"/>
        </w:rPr>
        <w:t>adolescents</w:t>
      </w:r>
      <w:r>
        <w:rPr>
          <w:color w:val="1D1D1B"/>
          <w:sz w:val="20"/>
        </w:rPr>
        <w:tab/>
      </w:r>
      <w:r>
        <w:rPr>
          <w:color w:val="1D1D1B"/>
          <w:spacing w:val="-12"/>
          <w:sz w:val="20"/>
        </w:rPr>
        <w:t>9</w:t>
      </w:r>
    </w:p>
    <w:p>
      <w:pPr>
        <w:pStyle w:val="ListParagraph"/>
        <w:numPr>
          <w:ilvl w:val="0"/>
          <w:numId w:val="1"/>
        </w:numPr>
        <w:tabs>
          <w:tab w:pos="994" w:val="left" w:leader="none"/>
          <w:tab w:pos="11002" w:val="right" w:leader="dot"/>
        </w:tabs>
        <w:spacing w:line="240" w:lineRule="auto" w:before="234" w:after="0"/>
        <w:ind w:left="994" w:right="0" w:hanging="359"/>
        <w:jc w:val="left"/>
        <w:rPr>
          <w:sz w:val="20"/>
        </w:rPr>
      </w:pPr>
      <w:r>
        <w:rPr>
          <w:color w:val="1D1D1B"/>
          <w:sz w:val="20"/>
        </w:rPr>
        <w:t>Activitat</w:t>
      </w:r>
      <w:r>
        <w:rPr>
          <w:color w:val="1D1D1B"/>
          <w:spacing w:val="-8"/>
          <w:sz w:val="20"/>
        </w:rPr>
        <w:t> </w:t>
      </w:r>
      <w:r>
        <w:rPr>
          <w:color w:val="1D1D1B"/>
          <w:sz w:val="20"/>
        </w:rPr>
        <w:t>4.</w:t>
      </w:r>
      <w:r>
        <w:rPr>
          <w:color w:val="1D1D1B"/>
          <w:spacing w:val="-14"/>
          <w:sz w:val="20"/>
        </w:rPr>
        <w:t> </w:t>
      </w:r>
      <w:r>
        <w:rPr>
          <w:color w:val="1D1D1B"/>
          <w:sz w:val="20"/>
        </w:rPr>
        <w:t>Què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ajuda?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—</w:t>
      </w:r>
      <w:r>
        <w:rPr>
          <w:color w:val="1D1D1B"/>
          <w:spacing w:val="-8"/>
          <w:sz w:val="20"/>
        </w:rPr>
        <w:t> </w:t>
      </w:r>
      <w:r>
        <w:rPr>
          <w:color w:val="1D1D1B"/>
          <w:sz w:val="20"/>
        </w:rPr>
        <w:t>Xarxa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7"/>
          <w:sz w:val="20"/>
        </w:rPr>
        <w:t> </w:t>
      </w:r>
      <w:r>
        <w:rPr>
          <w:color w:val="1D1D1B"/>
          <w:spacing w:val="-2"/>
          <w:sz w:val="20"/>
        </w:rPr>
        <w:t>suport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11</w:t>
      </w:r>
    </w:p>
    <w:p>
      <w:pPr>
        <w:pStyle w:val="ListParagraph"/>
        <w:numPr>
          <w:ilvl w:val="0"/>
          <w:numId w:val="1"/>
        </w:numPr>
        <w:tabs>
          <w:tab w:pos="994" w:val="left" w:leader="none"/>
          <w:tab w:pos="11002" w:val="right" w:leader="dot"/>
        </w:tabs>
        <w:spacing w:line="240" w:lineRule="auto" w:before="235" w:after="0"/>
        <w:ind w:left="994" w:right="0" w:hanging="359"/>
        <w:jc w:val="left"/>
        <w:rPr>
          <w:sz w:val="20"/>
        </w:rPr>
      </w:pPr>
      <w:r>
        <w:rPr>
          <w:color w:val="1D1D1B"/>
          <w:spacing w:val="-2"/>
          <w:sz w:val="20"/>
        </w:rPr>
        <w:t>Activitat</w:t>
      </w:r>
      <w:r>
        <w:rPr>
          <w:color w:val="1D1D1B"/>
          <w:spacing w:val="-6"/>
          <w:sz w:val="20"/>
        </w:rPr>
        <w:t> </w:t>
      </w:r>
      <w:r>
        <w:rPr>
          <w:color w:val="1D1D1B"/>
          <w:spacing w:val="-2"/>
          <w:sz w:val="20"/>
        </w:rPr>
        <w:t>5.</w:t>
      </w:r>
      <w:r>
        <w:rPr>
          <w:color w:val="1D1D1B"/>
          <w:spacing w:val="-12"/>
          <w:sz w:val="20"/>
        </w:rPr>
        <w:t> </w:t>
      </w:r>
      <w:r>
        <w:rPr>
          <w:color w:val="1D1D1B"/>
          <w:spacing w:val="-2"/>
          <w:sz w:val="20"/>
        </w:rPr>
        <w:t>Tancament</w:t>
      </w:r>
      <w:r>
        <w:rPr>
          <w:color w:val="1D1D1B"/>
          <w:spacing w:val="-5"/>
          <w:sz w:val="20"/>
        </w:rPr>
        <w:t> </w:t>
      </w:r>
      <w:r>
        <w:rPr>
          <w:color w:val="1D1D1B"/>
          <w:spacing w:val="-2"/>
          <w:sz w:val="20"/>
        </w:rPr>
        <w:t>i</w:t>
      </w:r>
      <w:r>
        <w:rPr>
          <w:color w:val="1D1D1B"/>
          <w:spacing w:val="-5"/>
          <w:sz w:val="20"/>
        </w:rPr>
        <w:t> </w:t>
      </w:r>
      <w:r>
        <w:rPr>
          <w:color w:val="1D1D1B"/>
          <w:spacing w:val="-2"/>
          <w:sz w:val="20"/>
        </w:rPr>
        <w:t>integració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13</w:t>
      </w:r>
    </w:p>
    <w:p>
      <w:pPr>
        <w:pStyle w:val="ListParagraph"/>
        <w:numPr>
          <w:ilvl w:val="0"/>
          <w:numId w:val="1"/>
        </w:numPr>
        <w:tabs>
          <w:tab w:pos="994" w:val="left" w:leader="none"/>
        </w:tabs>
        <w:spacing w:line="243" w:lineRule="exact" w:before="235" w:after="0"/>
        <w:ind w:left="994" w:right="0" w:hanging="359"/>
        <w:jc w:val="left"/>
        <w:rPr>
          <w:sz w:val="20"/>
        </w:rPr>
      </w:pPr>
      <w:r>
        <w:rPr>
          <w:color w:val="1D1D1B"/>
          <w:spacing w:val="-4"/>
          <w:sz w:val="20"/>
        </w:rPr>
        <w:t>Activitats</w:t>
      </w:r>
      <w:r>
        <w:rPr>
          <w:color w:val="1D1D1B"/>
          <w:sz w:val="20"/>
        </w:rPr>
        <w:t> </w:t>
      </w:r>
      <w:r>
        <w:rPr>
          <w:color w:val="1D1D1B"/>
          <w:spacing w:val="-2"/>
          <w:sz w:val="20"/>
        </w:rPr>
        <w:t>complementàries</w:t>
      </w:r>
    </w:p>
    <w:p>
      <w:pPr>
        <w:pStyle w:val="ListParagraph"/>
        <w:numPr>
          <w:ilvl w:val="1"/>
          <w:numId w:val="1"/>
        </w:numPr>
        <w:tabs>
          <w:tab w:pos="1355" w:val="left" w:leader="none"/>
          <w:tab w:pos="11002" w:val="right" w:leader="dot"/>
        </w:tabs>
        <w:spacing w:line="240" w:lineRule="exact" w:before="0" w:after="0"/>
        <w:ind w:left="1355" w:right="0" w:hanging="360"/>
        <w:jc w:val="left"/>
        <w:rPr>
          <w:sz w:val="20"/>
        </w:rPr>
      </w:pPr>
      <w:r>
        <w:rPr>
          <w:color w:val="1D1D1B"/>
          <w:sz w:val="20"/>
        </w:rPr>
        <w:t>Activitat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complementària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1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—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Responsabilitat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real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vs.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responsabilitat</w:t>
      </w:r>
      <w:r>
        <w:rPr>
          <w:color w:val="1D1D1B"/>
          <w:spacing w:val="-3"/>
          <w:sz w:val="20"/>
        </w:rPr>
        <w:t> </w:t>
      </w:r>
      <w:r>
        <w:rPr>
          <w:color w:val="1D1D1B"/>
          <w:spacing w:val="-2"/>
          <w:sz w:val="20"/>
        </w:rPr>
        <w:t>assumida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15</w:t>
      </w:r>
    </w:p>
    <w:p>
      <w:pPr>
        <w:pStyle w:val="ListParagraph"/>
        <w:numPr>
          <w:ilvl w:val="1"/>
          <w:numId w:val="1"/>
        </w:numPr>
        <w:tabs>
          <w:tab w:pos="1355" w:val="left" w:leader="none"/>
          <w:tab w:pos="11002" w:val="right" w:leader="dot"/>
        </w:tabs>
        <w:spacing w:line="243" w:lineRule="exact" w:before="0" w:after="0"/>
        <w:ind w:left="1355" w:right="0" w:hanging="360"/>
        <w:jc w:val="left"/>
        <w:rPr>
          <w:sz w:val="20"/>
        </w:rPr>
      </w:pPr>
      <w:r>
        <w:rPr>
          <w:color w:val="1D1D1B"/>
          <w:sz w:val="20"/>
        </w:rPr>
        <w:t>Activitat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complementària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2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—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Què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ajuda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vs.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què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no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ajuda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17</w:t>
      </w:r>
    </w:p>
    <w:p>
      <w:pPr>
        <w:pStyle w:val="ListParagraph"/>
        <w:numPr>
          <w:ilvl w:val="0"/>
          <w:numId w:val="1"/>
        </w:numPr>
        <w:tabs>
          <w:tab w:pos="994" w:val="left" w:leader="none"/>
        </w:tabs>
        <w:spacing w:line="243" w:lineRule="exact" w:before="235" w:after="0"/>
        <w:ind w:left="994" w:right="0" w:hanging="359"/>
        <w:jc w:val="left"/>
        <w:rPr>
          <w:sz w:val="20"/>
        </w:rPr>
      </w:pPr>
      <w:r>
        <w:rPr>
          <w:color w:val="1D1D1B"/>
          <w:w w:val="105"/>
          <w:sz w:val="20"/>
        </w:rPr>
        <w:t>Materials</w:t>
      </w:r>
      <w:r>
        <w:rPr>
          <w:color w:val="1D1D1B"/>
          <w:spacing w:val="-6"/>
          <w:w w:val="105"/>
          <w:sz w:val="20"/>
        </w:rPr>
        <w:t> </w:t>
      </w:r>
      <w:r>
        <w:rPr>
          <w:color w:val="1D1D1B"/>
          <w:w w:val="105"/>
          <w:sz w:val="20"/>
        </w:rPr>
        <w:t>imprimibles</w:t>
      </w:r>
      <w:r>
        <w:rPr>
          <w:color w:val="1D1D1B"/>
          <w:spacing w:val="-5"/>
          <w:w w:val="105"/>
          <w:sz w:val="20"/>
        </w:rPr>
        <w:t> </w:t>
      </w:r>
      <w:r>
        <w:rPr>
          <w:color w:val="1D1D1B"/>
          <w:w w:val="105"/>
          <w:sz w:val="20"/>
        </w:rPr>
        <w:t>i</w:t>
      </w:r>
      <w:r>
        <w:rPr>
          <w:color w:val="1D1D1B"/>
          <w:spacing w:val="-5"/>
          <w:w w:val="105"/>
          <w:sz w:val="20"/>
        </w:rPr>
        <w:t> </w:t>
      </w:r>
      <w:r>
        <w:rPr>
          <w:color w:val="1D1D1B"/>
          <w:spacing w:val="-2"/>
          <w:w w:val="105"/>
          <w:sz w:val="20"/>
        </w:rPr>
        <w:t>recursos</w:t>
      </w:r>
    </w:p>
    <w:p>
      <w:pPr>
        <w:pStyle w:val="ListParagraph"/>
        <w:numPr>
          <w:ilvl w:val="1"/>
          <w:numId w:val="1"/>
        </w:numPr>
        <w:tabs>
          <w:tab w:pos="1355" w:val="left" w:leader="none"/>
          <w:tab w:pos="11002" w:val="right" w:leader="dot"/>
        </w:tabs>
        <w:spacing w:line="243" w:lineRule="exact" w:before="0" w:after="0"/>
        <w:ind w:left="1355" w:right="0" w:hanging="360"/>
        <w:jc w:val="left"/>
        <w:rPr>
          <w:sz w:val="20"/>
        </w:rPr>
      </w:pPr>
      <w:r>
        <w:rPr>
          <w:color w:val="1D1D1B"/>
          <w:sz w:val="20"/>
        </w:rPr>
        <w:t>Llista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verificació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materials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per</w:t>
      </w:r>
      <w:r>
        <w:rPr>
          <w:color w:val="1D1D1B"/>
          <w:spacing w:val="-2"/>
          <w:sz w:val="20"/>
        </w:rPr>
        <w:t> sessió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18</w:t>
      </w:r>
    </w:p>
    <w:p>
      <w:pPr>
        <w:pStyle w:val="ListParagraph"/>
        <w:numPr>
          <w:ilvl w:val="2"/>
          <w:numId w:val="1"/>
        </w:numPr>
        <w:tabs>
          <w:tab w:pos="1715" w:val="left" w:leader="none"/>
        </w:tabs>
        <w:spacing w:line="243" w:lineRule="exact" w:before="234" w:after="0"/>
        <w:ind w:left="1715" w:right="0" w:hanging="360"/>
        <w:jc w:val="left"/>
        <w:rPr>
          <w:sz w:val="20"/>
        </w:rPr>
      </w:pPr>
      <w:r>
        <w:rPr>
          <w:color w:val="1D1D1B"/>
          <w:sz w:val="20"/>
        </w:rPr>
        <w:t>Activitat </w:t>
      </w:r>
      <w:r>
        <w:rPr>
          <w:color w:val="1D1D1B"/>
          <w:spacing w:val="-10"/>
          <w:sz w:val="20"/>
        </w:rPr>
        <w:t>2</w:t>
      </w:r>
    </w:p>
    <w:p>
      <w:pPr>
        <w:pStyle w:val="BodyText"/>
        <w:tabs>
          <w:tab w:pos="2075" w:val="left" w:leader="none"/>
          <w:tab w:pos="11002" w:val="right" w:leader="dot"/>
        </w:tabs>
        <w:spacing w:line="243" w:lineRule="exact"/>
        <w:ind w:left="1715"/>
        <w:rPr>
          <w:rFonts w:ascii="Arial Narrow" w:hAnsi="Arial Narrow"/>
        </w:rPr>
      </w:pPr>
      <w:r>
        <w:rPr>
          <w:rFonts w:ascii="Times New Roman" w:hAnsi="Times New Roman"/>
          <w:color w:val="1D1D1B"/>
          <w:spacing w:val="-10"/>
        </w:rPr>
        <w:t>▫</w:t>
      </w:r>
      <w:r>
        <w:rPr>
          <w:rFonts w:ascii="Times New Roman" w:hAnsi="Times New Roman"/>
          <w:color w:val="1D1D1B"/>
        </w:rPr>
        <w:tab/>
      </w:r>
      <w:r>
        <w:rPr>
          <w:color w:val="1D1D1B"/>
        </w:rPr>
        <w:t>Mites</w:t>
      </w:r>
      <w:r>
        <w:rPr>
          <w:color w:val="1D1D1B"/>
          <w:spacing w:val="-1"/>
        </w:rPr>
        <w:t> </w:t>
      </w:r>
      <w:r>
        <w:rPr>
          <w:color w:val="1D1D1B"/>
        </w:rPr>
        <w:t>i </w:t>
      </w:r>
      <w:r>
        <w:rPr>
          <w:color w:val="1D1D1B"/>
          <w:spacing w:val="-2"/>
        </w:rPr>
        <w:t>veritats</w:t>
      </w:r>
      <w:r>
        <w:rPr>
          <w:color w:val="1D1D1B"/>
        </w:rPr>
        <w:tab/>
      </w:r>
      <w:r>
        <w:rPr>
          <w:rFonts w:ascii="Arial Narrow" w:hAnsi="Arial Narrow"/>
          <w:color w:val="1D1D1B"/>
          <w:spacing w:val="-5"/>
        </w:rPr>
        <w:t>19</w:t>
      </w:r>
    </w:p>
    <w:p>
      <w:pPr>
        <w:pStyle w:val="BodyText"/>
        <w:spacing w:after="0" w:line="243" w:lineRule="exact"/>
        <w:rPr>
          <w:rFonts w:ascii="Arial Narrow" w:hAnsi="Arial Narrow"/>
        </w:rPr>
        <w:sectPr>
          <w:footerReference w:type="default" r:id="rId6"/>
          <w:pgSz w:w="12240" w:h="15840"/>
          <w:pgMar w:header="0" w:footer="502" w:top="900" w:bottom="700" w:left="360" w:right="0"/>
          <w:pgNumType w:start="2"/>
        </w:sectPr>
      </w:pPr>
    </w:p>
    <w:p>
      <w:pPr>
        <w:spacing w:before="92"/>
        <w:ind w:left="607" w:right="0" w:firstLine="0"/>
        <w:jc w:val="left"/>
        <w:rPr>
          <w:b/>
          <w:sz w:val="28"/>
        </w:rPr>
      </w:pPr>
      <w:r>
        <w:rPr>
          <w:b/>
          <w:color w:val="1D1D1B"/>
          <w:spacing w:val="-2"/>
          <w:sz w:val="28"/>
        </w:rPr>
        <w:t>INTRODUCCIÓ</w:t>
      </w:r>
    </w:p>
    <w:p>
      <w:pPr>
        <w:pStyle w:val="BodyText"/>
        <w:spacing w:line="292" w:lineRule="auto" w:before="129"/>
        <w:ind w:left="859" w:right="914"/>
      </w:pPr>
      <w:r>
        <w:rPr>
          <w:color w:val="1D1D1B"/>
        </w:rPr>
        <w:t>Durant l'adolescència, l'alumnat desenvolupa una major capacitat d'anàlisi,</w:t>
      </w:r>
      <w:r>
        <w:rPr>
          <w:color w:val="1D1D1B"/>
          <w:spacing w:val="-8"/>
        </w:rPr>
        <w:t> </w:t>
      </w:r>
      <w:r>
        <w:rPr>
          <w:color w:val="1D1D1B"/>
        </w:rPr>
        <w:t>reflexió i pensament </w:t>
      </w:r>
      <w:r>
        <w:rPr>
          <w:color w:val="1D1D1B"/>
        </w:rPr>
        <w:t>crític. En aquesta etapa, comencen a comprendre millor la complexitat</w:t>
      </w:r>
      <w:r>
        <w:rPr>
          <w:color w:val="1D1D1B"/>
          <w:spacing w:val="21"/>
        </w:rPr>
        <w:t> </w:t>
      </w:r>
      <w:r>
        <w:rPr>
          <w:color w:val="1D1D1B"/>
        </w:rPr>
        <w:t>de</w:t>
      </w:r>
      <w:r>
        <w:rPr>
          <w:color w:val="1D1D1B"/>
          <w:spacing w:val="21"/>
        </w:rPr>
        <w:t> </w:t>
      </w:r>
      <w:r>
        <w:rPr>
          <w:color w:val="1D1D1B"/>
        </w:rPr>
        <w:t>les</w:t>
      </w:r>
      <w:r>
        <w:rPr>
          <w:color w:val="1D1D1B"/>
          <w:spacing w:val="21"/>
        </w:rPr>
        <w:t> </w:t>
      </w:r>
      <w:r>
        <w:rPr>
          <w:color w:val="1D1D1B"/>
        </w:rPr>
        <w:t>relacions</w:t>
      </w:r>
      <w:r>
        <w:rPr>
          <w:color w:val="1D1D1B"/>
          <w:spacing w:val="21"/>
        </w:rPr>
        <w:t> </w:t>
      </w:r>
      <w:r>
        <w:rPr>
          <w:color w:val="1D1D1B"/>
        </w:rPr>
        <w:t>familiars i les diferents situacions que poden afectar els adults.</w:t>
      </w:r>
    </w:p>
    <w:p>
      <w:pPr>
        <w:pStyle w:val="BodyText"/>
        <w:spacing w:before="57"/>
      </w:pPr>
    </w:p>
    <w:p>
      <w:pPr>
        <w:pStyle w:val="BodyText"/>
        <w:spacing w:line="292" w:lineRule="auto"/>
        <w:ind w:left="859" w:right="914"/>
      </w:pPr>
      <w:r>
        <w:rPr>
          <w:color w:val="1D1D1B"/>
        </w:rPr>
        <w:t>Les malalties mentals formen part de la realitat social. Són condicions que afecten els pensaments, les emocions i els comportaments, i poden influir en la vida quotidiana de qui les pateix i del seu entorn proper. No són rares,</w:t>
      </w:r>
      <w:r>
        <w:rPr>
          <w:color w:val="1D1D1B"/>
          <w:spacing w:val="-3"/>
        </w:rPr>
        <w:t> </w:t>
      </w:r>
      <w:r>
        <w:rPr>
          <w:color w:val="1D1D1B"/>
        </w:rPr>
        <w:t>no són una feblesa i no són conseqüència d'una falta d'esforç o de voluntat.</w:t>
      </w:r>
    </w:p>
    <w:p>
      <w:pPr>
        <w:pStyle w:val="BodyText"/>
        <w:spacing w:before="57"/>
      </w:pPr>
    </w:p>
    <w:p>
      <w:pPr>
        <w:pStyle w:val="BodyText"/>
        <w:spacing w:line="292" w:lineRule="auto" w:before="1"/>
        <w:ind w:left="859" w:right="536"/>
      </w:pPr>
      <w:r>
        <w:rPr>
          <w:color w:val="1D1D1B"/>
        </w:rPr>
        <w:t>Alguns</w:t>
      </w:r>
      <w:r>
        <w:rPr>
          <w:color w:val="1D1D1B"/>
          <w:spacing w:val="-3"/>
        </w:rPr>
        <w:t> </w:t>
      </w:r>
      <w:r>
        <w:rPr>
          <w:color w:val="1D1D1B"/>
        </w:rPr>
        <w:t>adolescents</w:t>
      </w:r>
      <w:r>
        <w:rPr>
          <w:color w:val="1D1D1B"/>
          <w:spacing w:val="-3"/>
        </w:rPr>
        <w:t> </w:t>
      </w:r>
      <w:r>
        <w:rPr>
          <w:color w:val="1D1D1B"/>
        </w:rPr>
        <w:t>viuen</w:t>
      </w:r>
      <w:r>
        <w:rPr>
          <w:color w:val="1D1D1B"/>
          <w:spacing w:val="-4"/>
        </w:rPr>
        <w:t> </w:t>
      </w:r>
      <w:r>
        <w:rPr>
          <w:color w:val="1D1D1B"/>
        </w:rPr>
        <w:t>amb</w:t>
      </w:r>
      <w:r>
        <w:rPr>
          <w:color w:val="1D1D1B"/>
          <w:spacing w:val="-4"/>
        </w:rPr>
        <w:t> </w:t>
      </w:r>
      <w:r>
        <w:rPr>
          <w:color w:val="1D1D1B"/>
        </w:rPr>
        <w:t>adults</w:t>
      </w:r>
      <w:r>
        <w:rPr>
          <w:color w:val="1D1D1B"/>
          <w:spacing w:val="-4"/>
        </w:rPr>
        <w:t> </w:t>
      </w:r>
      <w:r>
        <w:rPr>
          <w:color w:val="1D1D1B"/>
        </w:rPr>
        <w:t>que</w:t>
      </w:r>
      <w:r>
        <w:rPr>
          <w:color w:val="1D1D1B"/>
          <w:spacing w:val="-4"/>
        </w:rPr>
        <w:t> </w:t>
      </w:r>
      <w:r>
        <w:rPr>
          <w:color w:val="1D1D1B"/>
        </w:rPr>
        <w:t>passen</w:t>
      </w:r>
      <w:r>
        <w:rPr>
          <w:color w:val="1D1D1B"/>
          <w:spacing w:val="-4"/>
        </w:rPr>
        <w:t> </w:t>
      </w:r>
      <w:r>
        <w:rPr>
          <w:color w:val="1D1D1B"/>
        </w:rPr>
        <w:t>per</w:t>
      </w:r>
      <w:r>
        <w:rPr>
          <w:color w:val="1D1D1B"/>
          <w:spacing w:val="-3"/>
        </w:rPr>
        <w:t> </w:t>
      </w:r>
      <w:r>
        <w:rPr>
          <w:color w:val="1D1D1B"/>
        </w:rPr>
        <w:t>una</w:t>
      </w:r>
      <w:r>
        <w:rPr>
          <w:color w:val="1D1D1B"/>
          <w:spacing w:val="-3"/>
        </w:rPr>
        <w:t> </w:t>
      </w:r>
      <w:r>
        <w:rPr>
          <w:color w:val="1D1D1B"/>
        </w:rPr>
        <w:t>malaltia</w:t>
      </w:r>
      <w:r>
        <w:rPr>
          <w:color w:val="1D1D1B"/>
          <w:spacing w:val="-3"/>
        </w:rPr>
        <w:t> </w:t>
      </w:r>
      <w:r>
        <w:rPr>
          <w:color w:val="1D1D1B"/>
        </w:rPr>
        <w:t>mental.</w:t>
      </w:r>
      <w:r>
        <w:rPr>
          <w:color w:val="1D1D1B"/>
          <w:spacing w:val="-3"/>
        </w:rPr>
        <w:t> </w:t>
      </w:r>
      <w:r>
        <w:rPr>
          <w:color w:val="1D1D1B"/>
        </w:rPr>
        <w:t>Aquesta</w:t>
      </w:r>
      <w:r>
        <w:rPr>
          <w:color w:val="1D1D1B"/>
          <w:spacing w:val="-3"/>
        </w:rPr>
        <w:t> </w:t>
      </w:r>
      <w:r>
        <w:rPr>
          <w:color w:val="1D1D1B"/>
        </w:rPr>
        <w:t>situació</w:t>
      </w:r>
      <w:r>
        <w:rPr>
          <w:color w:val="1D1D1B"/>
          <w:spacing w:val="-3"/>
        </w:rPr>
        <w:t> </w:t>
      </w:r>
      <w:r>
        <w:rPr>
          <w:color w:val="1D1D1B"/>
        </w:rPr>
        <w:t>pot</w:t>
      </w:r>
      <w:r>
        <w:rPr>
          <w:color w:val="1D1D1B"/>
          <w:spacing w:val="-3"/>
        </w:rPr>
        <w:t> </w:t>
      </w:r>
      <w:r>
        <w:rPr>
          <w:color w:val="1D1D1B"/>
        </w:rPr>
        <w:t>generar preguntes, dubtes, excessiva responsabilitat o confusió, especialment quan no es disposa d'informació </w:t>
      </w:r>
      <w:r>
        <w:rPr>
          <w:color w:val="1D1D1B"/>
          <w:spacing w:val="-2"/>
        </w:rPr>
        <w:t>clara.</w:t>
      </w:r>
    </w:p>
    <w:p>
      <w:pPr>
        <w:pStyle w:val="BodyText"/>
        <w:spacing w:before="57"/>
      </w:pPr>
    </w:p>
    <w:p>
      <w:pPr>
        <w:pStyle w:val="BodyText"/>
        <w:spacing w:line="292" w:lineRule="auto"/>
        <w:ind w:left="859" w:right="914"/>
      </w:pPr>
      <w:r>
        <w:rPr>
          <w:color w:val="1D1D1B"/>
        </w:rPr>
        <w:t>Aquest</w:t>
      </w:r>
      <w:r>
        <w:rPr>
          <w:color w:val="1D1D1B"/>
          <w:spacing w:val="-5"/>
        </w:rPr>
        <w:t> </w:t>
      </w:r>
      <w:r>
        <w:rPr>
          <w:color w:val="1D1D1B"/>
        </w:rPr>
        <w:t>mòdul</w:t>
      </w:r>
      <w:r>
        <w:rPr>
          <w:color w:val="1D1D1B"/>
          <w:spacing w:val="-4"/>
        </w:rPr>
        <w:t> </w:t>
      </w:r>
      <w:r>
        <w:rPr>
          <w:color w:val="1D1D1B"/>
        </w:rPr>
        <w:t>té</w:t>
      </w:r>
      <w:r>
        <w:rPr>
          <w:color w:val="1D1D1B"/>
          <w:spacing w:val="-4"/>
        </w:rPr>
        <w:t> </w:t>
      </w:r>
      <w:r>
        <w:rPr>
          <w:color w:val="1D1D1B"/>
        </w:rPr>
        <w:t>un</w:t>
      </w:r>
      <w:r>
        <w:rPr>
          <w:color w:val="1D1D1B"/>
          <w:spacing w:val="-4"/>
        </w:rPr>
        <w:t> </w:t>
      </w:r>
      <w:r>
        <w:rPr>
          <w:color w:val="1D1D1B"/>
        </w:rPr>
        <w:t>enfocament</w:t>
      </w:r>
      <w:r>
        <w:rPr>
          <w:color w:val="1D1D1B"/>
          <w:spacing w:val="-2"/>
        </w:rPr>
        <w:t> </w:t>
      </w:r>
      <w:r>
        <w:rPr>
          <w:color w:val="1D1D1B"/>
        </w:rPr>
        <w:t>preventiu</w:t>
      </w:r>
      <w:r>
        <w:rPr>
          <w:color w:val="1D1D1B"/>
          <w:spacing w:val="-2"/>
        </w:rPr>
        <w:t> </w:t>
      </w:r>
      <w:r>
        <w:rPr>
          <w:color w:val="1D1D1B"/>
        </w:rPr>
        <w:t>i</w:t>
      </w:r>
      <w:r>
        <w:rPr>
          <w:color w:val="1D1D1B"/>
          <w:spacing w:val="-2"/>
        </w:rPr>
        <w:t> </w:t>
      </w:r>
      <w:r>
        <w:rPr>
          <w:color w:val="1D1D1B"/>
        </w:rPr>
        <w:t>educatiu.</w:t>
      </w:r>
      <w:r>
        <w:rPr>
          <w:color w:val="1D1D1B"/>
          <w:spacing w:val="-14"/>
        </w:rPr>
        <w:t> </w:t>
      </w:r>
      <w:r>
        <w:rPr>
          <w:color w:val="1D1D1B"/>
        </w:rPr>
        <w:t>No</w:t>
      </w:r>
      <w:r>
        <w:rPr>
          <w:color w:val="1D1D1B"/>
          <w:spacing w:val="-4"/>
        </w:rPr>
        <w:t> </w:t>
      </w:r>
      <w:r>
        <w:rPr>
          <w:color w:val="1D1D1B"/>
        </w:rPr>
        <w:t>busca</w:t>
      </w:r>
      <w:r>
        <w:rPr>
          <w:color w:val="1D1D1B"/>
          <w:spacing w:val="-4"/>
        </w:rPr>
        <w:t> </w:t>
      </w:r>
      <w:r>
        <w:rPr>
          <w:color w:val="1D1D1B"/>
        </w:rPr>
        <w:t>explorar</w:t>
      </w:r>
      <w:r>
        <w:rPr>
          <w:color w:val="1D1D1B"/>
          <w:spacing w:val="-4"/>
        </w:rPr>
        <w:t> </w:t>
      </w:r>
      <w:r>
        <w:rPr>
          <w:color w:val="1D1D1B"/>
        </w:rPr>
        <w:t>experiències</w:t>
      </w:r>
      <w:r>
        <w:rPr>
          <w:color w:val="1D1D1B"/>
          <w:spacing w:val="-4"/>
        </w:rPr>
        <w:t> </w:t>
      </w:r>
      <w:r>
        <w:rPr>
          <w:color w:val="1D1D1B"/>
        </w:rPr>
        <w:t>personals</w:t>
      </w:r>
      <w:r>
        <w:rPr>
          <w:color w:val="1D1D1B"/>
          <w:spacing w:val="-4"/>
        </w:rPr>
        <w:t> </w:t>
      </w:r>
      <w:r>
        <w:rPr>
          <w:color w:val="1D1D1B"/>
        </w:rPr>
        <w:t>ni convertir l'aula en un espai terapèutic. El seu propòsit és oferir:</w:t>
      </w:r>
    </w:p>
    <w:p>
      <w:pPr>
        <w:pStyle w:val="BodyText"/>
        <w:spacing w:before="56"/>
      </w:pPr>
    </w:p>
    <w:p>
      <w:pPr>
        <w:pStyle w:val="ListParagraph"/>
        <w:numPr>
          <w:ilvl w:val="0"/>
          <w:numId w:val="2"/>
        </w:numPr>
        <w:tabs>
          <w:tab w:pos="1219" w:val="left" w:leader="none"/>
        </w:tabs>
        <w:spacing w:line="240" w:lineRule="auto" w:before="0" w:after="0"/>
        <w:ind w:left="1219" w:right="0" w:hanging="360"/>
        <w:jc w:val="left"/>
        <w:rPr>
          <w:sz w:val="20"/>
        </w:rPr>
      </w:pPr>
      <w:r>
        <w:rPr>
          <w:color w:val="1D1D1B"/>
          <w:sz w:val="20"/>
        </w:rPr>
        <w:t>Informació</w:t>
      </w:r>
      <w:r>
        <w:rPr>
          <w:color w:val="1D1D1B"/>
          <w:spacing w:val="10"/>
          <w:sz w:val="20"/>
        </w:rPr>
        <w:t> </w:t>
      </w:r>
      <w:r>
        <w:rPr>
          <w:color w:val="1D1D1B"/>
          <w:sz w:val="20"/>
        </w:rPr>
        <w:t>clara</w:t>
      </w:r>
      <w:r>
        <w:rPr>
          <w:color w:val="1D1D1B"/>
          <w:spacing w:val="10"/>
          <w:sz w:val="20"/>
        </w:rPr>
        <w:t> </w:t>
      </w:r>
      <w:r>
        <w:rPr>
          <w:color w:val="1D1D1B"/>
          <w:sz w:val="20"/>
        </w:rPr>
        <w:t>i</w:t>
      </w:r>
      <w:r>
        <w:rPr>
          <w:color w:val="1D1D1B"/>
          <w:spacing w:val="11"/>
          <w:sz w:val="20"/>
        </w:rPr>
        <w:t> </w:t>
      </w:r>
      <w:r>
        <w:rPr>
          <w:color w:val="1D1D1B"/>
          <w:sz w:val="20"/>
        </w:rPr>
        <w:t>rigorosa</w:t>
      </w:r>
      <w:r>
        <w:rPr>
          <w:color w:val="1D1D1B"/>
          <w:spacing w:val="10"/>
          <w:sz w:val="20"/>
        </w:rPr>
        <w:t> </w:t>
      </w:r>
      <w:r>
        <w:rPr>
          <w:color w:val="1D1D1B"/>
          <w:sz w:val="20"/>
        </w:rPr>
        <w:t>sobre</w:t>
      </w:r>
      <w:r>
        <w:rPr>
          <w:color w:val="1D1D1B"/>
          <w:spacing w:val="7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7"/>
          <w:sz w:val="20"/>
        </w:rPr>
        <w:t> </w:t>
      </w:r>
      <w:r>
        <w:rPr>
          <w:color w:val="1D1D1B"/>
          <w:sz w:val="20"/>
        </w:rPr>
        <w:t>malaltia</w:t>
      </w:r>
      <w:r>
        <w:rPr>
          <w:color w:val="1D1D1B"/>
          <w:spacing w:val="7"/>
          <w:sz w:val="20"/>
        </w:rPr>
        <w:t> </w:t>
      </w:r>
      <w:r>
        <w:rPr>
          <w:color w:val="1D1D1B"/>
          <w:spacing w:val="-2"/>
          <w:sz w:val="20"/>
        </w:rPr>
        <w:t>mental.</w:t>
      </w:r>
    </w:p>
    <w:p>
      <w:pPr>
        <w:pStyle w:val="ListParagraph"/>
        <w:numPr>
          <w:ilvl w:val="0"/>
          <w:numId w:val="2"/>
        </w:numPr>
        <w:tabs>
          <w:tab w:pos="1219" w:val="left" w:leader="none"/>
        </w:tabs>
        <w:spacing w:line="240" w:lineRule="auto" w:before="55" w:after="0"/>
        <w:ind w:left="1219" w:right="0" w:hanging="360"/>
        <w:jc w:val="left"/>
        <w:rPr>
          <w:sz w:val="20"/>
        </w:rPr>
      </w:pPr>
      <w:r>
        <w:rPr>
          <w:color w:val="1D1D1B"/>
          <w:sz w:val="20"/>
        </w:rPr>
        <w:t>Comprensió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general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com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pot</w:t>
      </w:r>
      <w:r>
        <w:rPr>
          <w:color w:val="1D1D1B"/>
          <w:spacing w:val="6"/>
          <w:sz w:val="20"/>
        </w:rPr>
        <w:t> </w:t>
      </w:r>
      <w:r>
        <w:rPr>
          <w:color w:val="1D1D1B"/>
          <w:sz w:val="20"/>
        </w:rPr>
        <w:t>influir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en</w:t>
      </w:r>
      <w:r>
        <w:rPr>
          <w:color w:val="1D1D1B"/>
          <w:spacing w:val="6"/>
          <w:sz w:val="20"/>
        </w:rPr>
        <w:t> </w:t>
      </w:r>
      <w:r>
        <w:rPr>
          <w:color w:val="1D1D1B"/>
          <w:sz w:val="20"/>
        </w:rPr>
        <w:t>l'entorn</w:t>
      </w:r>
      <w:r>
        <w:rPr>
          <w:color w:val="1D1D1B"/>
          <w:spacing w:val="6"/>
          <w:sz w:val="20"/>
        </w:rPr>
        <w:t> </w:t>
      </w:r>
      <w:r>
        <w:rPr>
          <w:color w:val="1D1D1B"/>
          <w:spacing w:val="-2"/>
          <w:sz w:val="20"/>
        </w:rPr>
        <w:t>familiar.</w:t>
      </w:r>
    </w:p>
    <w:p>
      <w:pPr>
        <w:pStyle w:val="ListParagraph"/>
        <w:numPr>
          <w:ilvl w:val="0"/>
          <w:numId w:val="2"/>
        </w:numPr>
        <w:tabs>
          <w:tab w:pos="1219" w:val="left" w:leader="none"/>
        </w:tabs>
        <w:spacing w:line="240" w:lineRule="auto" w:before="55" w:after="0"/>
        <w:ind w:left="1219" w:right="0" w:hanging="360"/>
        <w:jc w:val="left"/>
        <w:rPr>
          <w:sz w:val="20"/>
        </w:rPr>
      </w:pPr>
      <w:r>
        <w:rPr>
          <w:color w:val="1D1D1B"/>
          <w:sz w:val="20"/>
        </w:rPr>
        <w:t>Missatges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seguretat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i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no</w:t>
      </w:r>
      <w:r>
        <w:rPr>
          <w:color w:val="1D1D1B"/>
          <w:spacing w:val="1"/>
          <w:sz w:val="20"/>
        </w:rPr>
        <w:t> </w:t>
      </w:r>
      <w:r>
        <w:rPr>
          <w:color w:val="1D1D1B"/>
          <w:spacing w:val="-2"/>
          <w:sz w:val="20"/>
        </w:rPr>
        <w:t>culpabilització.</w:t>
      </w:r>
    </w:p>
    <w:p>
      <w:pPr>
        <w:pStyle w:val="ListParagraph"/>
        <w:numPr>
          <w:ilvl w:val="0"/>
          <w:numId w:val="2"/>
        </w:numPr>
        <w:tabs>
          <w:tab w:pos="1219" w:val="left" w:leader="none"/>
        </w:tabs>
        <w:spacing w:line="240" w:lineRule="auto" w:before="55" w:after="0"/>
        <w:ind w:left="1219" w:right="0" w:hanging="360"/>
        <w:jc w:val="left"/>
        <w:rPr>
          <w:sz w:val="20"/>
        </w:rPr>
      </w:pPr>
      <w:r>
        <w:rPr>
          <w:color w:val="1D1D1B"/>
          <w:sz w:val="20"/>
        </w:rPr>
        <w:t>Coneixement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les</w:t>
      </w:r>
      <w:r>
        <w:rPr>
          <w:color w:val="1D1D1B"/>
          <w:spacing w:val="7"/>
          <w:sz w:val="20"/>
        </w:rPr>
        <w:t> </w:t>
      </w:r>
      <w:r>
        <w:rPr>
          <w:color w:val="1D1D1B"/>
          <w:sz w:val="20"/>
        </w:rPr>
        <w:t>xarxes</w:t>
      </w:r>
      <w:r>
        <w:rPr>
          <w:color w:val="1D1D1B"/>
          <w:spacing w:val="7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7"/>
          <w:sz w:val="20"/>
        </w:rPr>
        <w:t> </w:t>
      </w:r>
      <w:r>
        <w:rPr>
          <w:color w:val="1D1D1B"/>
          <w:sz w:val="20"/>
        </w:rPr>
        <w:t>suport</w:t>
      </w:r>
      <w:r>
        <w:rPr>
          <w:color w:val="1D1D1B"/>
          <w:spacing w:val="8"/>
          <w:sz w:val="20"/>
        </w:rPr>
        <w:t> </w:t>
      </w:r>
      <w:r>
        <w:rPr>
          <w:color w:val="1D1D1B"/>
          <w:spacing w:val="-2"/>
          <w:sz w:val="20"/>
        </w:rPr>
        <w:t>disponibles.</w:t>
      </w:r>
    </w:p>
    <w:p>
      <w:pPr>
        <w:pStyle w:val="BodyText"/>
        <w:spacing w:before="109"/>
      </w:pPr>
    </w:p>
    <w:p>
      <w:pPr>
        <w:pStyle w:val="BodyText"/>
        <w:spacing w:line="292" w:lineRule="auto"/>
        <w:ind w:left="859"/>
      </w:pPr>
      <w:r>
        <w:rPr>
          <w:color w:val="1D1D1B"/>
        </w:rPr>
        <w:t>El</w:t>
      </w:r>
      <w:r>
        <w:rPr>
          <w:color w:val="1D1D1B"/>
          <w:spacing w:val="-2"/>
        </w:rPr>
        <w:t> </w:t>
      </w:r>
      <w:r>
        <w:rPr>
          <w:color w:val="1D1D1B"/>
        </w:rPr>
        <w:t>treball</w:t>
      </w:r>
      <w:r>
        <w:rPr>
          <w:color w:val="1D1D1B"/>
          <w:spacing w:val="-2"/>
        </w:rPr>
        <w:t> </w:t>
      </w:r>
      <w:r>
        <w:rPr>
          <w:color w:val="1D1D1B"/>
        </w:rPr>
        <w:t>es</w:t>
      </w:r>
      <w:r>
        <w:rPr>
          <w:color w:val="1D1D1B"/>
          <w:spacing w:val="-2"/>
        </w:rPr>
        <w:t> </w:t>
      </w:r>
      <w:r>
        <w:rPr>
          <w:color w:val="1D1D1B"/>
        </w:rPr>
        <w:t>realitza</w:t>
      </w:r>
      <w:r>
        <w:rPr>
          <w:color w:val="1D1D1B"/>
          <w:spacing w:val="-3"/>
        </w:rPr>
        <w:t> </w:t>
      </w:r>
      <w:r>
        <w:rPr>
          <w:color w:val="1D1D1B"/>
        </w:rPr>
        <w:t>des</w:t>
      </w:r>
      <w:r>
        <w:rPr>
          <w:color w:val="1D1D1B"/>
          <w:spacing w:val="-3"/>
        </w:rPr>
        <w:t> </w:t>
      </w:r>
      <w:r>
        <w:rPr>
          <w:color w:val="1D1D1B"/>
        </w:rPr>
        <w:t>d'una</w:t>
      </w:r>
      <w:r>
        <w:rPr>
          <w:color w:val="1D1D1B"/>
          <w:spacing w:val="-2"/>
        </w:rPr>
        <w:t> </w:t>
      </w:r>
      <w:r>
        <w:rPr>
          <w:color w:val="1D1D1B"/>
        </w:rPr>
        <w:t>perspectiva general,</w:t>
      </w:r>
      <w:r>
        <w:rPr>
          <w:color w:val="1D1D1B"/>
          <w:spacing w:val="-13"/>
        </w:rPr>
        <w:t> </w:t>
      </w:r>
      <w:r>
        <w:rPr>
          <w:color w:val="1D1D1B"/>
        </w:rPr>
        <w:t>utilitzant</w:t>
      </w:r>
      <w:r>
        <w:rPr>
          <w:color w:val="1D1D1B"/>
          <w:spacing w:val="-2"/>
        </w:rPr>
        <w:t> </w:t>
      </w:r>
      <w:r>
        <w:rPr>
          <w:color w:val="1D1D1B"/>
        </w:rPr>
        <w:t>exemples</w:t>
      </w:r>
      <w:r>
        <w:rPr>
          <w:color w:val="1D1D1B"/>
          <w:spacing w:val="-2"/>
        </w:rPr>
        <w:t> </w:t>
      </w:r>
      <w:r>
        <w:rPr>
          <w:color w:val="1D1D1B"/>
        </w:rPr>
        <w:t>en</w:t>
      </w:r>
      <w:r>
        <w:rPr>
          <w:color w:val="1D1D1B"/>
          <w:spacing w:val="-2"/>
        </w:rPr>
        <w:t> </w:t>
      </w:r>
      <w:r>
        <w:rPr>
          <w:color w:val="1D1D1B"/>
        </w:rPr>
        <w:t>tercera</w:t>
      </w:r>
      <w:r>
        <w:rPr>
          <w:color w:val="1D1D1B"/>
          <w:spacing w:val="-2"/>
        </w:rPr>
        <w:t> </w:t>
      </w:r>
      <w:r>
        <w:rPr>
          <w:color w:val="1D1D1B"/>
        </w:rPr>
        <w:t>persona</w:t>
      </w:r>
      <w:r>
        <w:rPr>
          <w:color w:val="1D1D1B"/>
          <w:spacing w:val="-2"/>
        </w:rPr>
        <w:t> </w:t>
      </w:r>
      <w:r>
        <w:rPr>
          <w:color w:val="1D1D1B"/>
        </w:rPr>
        <w:t>i</w:t>
      </w:r>
      <w:r>
        <w:rPr>
          <w:color w:val="1D1D1B"/>
          <w:spacing w:val="-2"/>
        </w:rPr>
        <w:t> </w:t>
      </w:r>
      <w:r>
        <w:rPr>
          <w:color w:val="1D1D1B"/>
        </w:rPr>
        <w:t>dinàmiques estructurades que fomentin la reflexió sense revelacions personals.</w:t>
      </w:r>
    </w:p>
    <w:p>
      <w:pPr>
        <w:pStyle w:val="BodyText"/>
        <w:spacing w:before="57"/>
      </w:pPr>
    </w:p>
    <w:p>
      <w:pPr>
        <w:pStyle w:val="BodyText"/>
        <w:spacing w:line="292" w:lineRule="auto"/>
        <w:ind w:left="859" w:right="914"/>
      </w:pPr>
      <w:r>
        <w:rPr>
          <w:color w:val="1D1D1B"/>
        </w:rPr>
        <w:t>A través d'aquest mòdul, l'alumnat podrà ampliar la seva comprensió sobre la salut mental, reduir estigmes i reconèixer la importància de demanar ajuda quan sigui necessari, mantenint sempre </w:t>
      </w:r>
      <w:r>
        <w:rPr>
          <w:color w:val="1D1D1B"/>
        </w:rPr>
        <w:t>un entorn segur i respectuós.</w:t>
      </w:r>
    </w:p>
    <w:p>
      <w:pPr>
        <w:pStyle w:val="Heading4"/>
        <w:spacing w:line="240" w:lineRule="auto" w:before="259"/>
        <w:ind w:left="543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595814</wp:posOffset>
                </wp:positionH>
                <wp:positionV relativeFrom="paragraph">
                  <wp:posOffset>207234</wp:posOffset>
                </wp:positionV>
                <wp:extent cx="2682875" cy="3467735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2682875" cy="3467735"/>
                          <a:chExt cx="2682875" cy="346773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6350" y="6350"/>
                            <a:ext cx="2670175" cy="3455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0175" h="3455035">
                                <a:moveTo>
                                  <a:pt x="2482900" y="3454819"/>
                                </a:moveTo>
                                <a:lnTo>
                                  <a:pt x="186893" y="3454819"/>
                                </a:lnTo>
                                <a:lnTo>
                                  <a:pt x="137211" y="3448143"/>
                                </a:lnTo>
                                <a:lnTo>
                                  <a:pt x="92567" y="3429304"/>
                                </a:lnTo>
                                <a:lnTo>
                                  <a:pt x="54741" y="3400083"/>
                                </a:lnTo>
                                <a:lnTo>
                                  <a:pt x="25517" y="3362261"/>
                                </a:lnTo>
                                <a:lnTo>
                                  <a:pt x="6676" y="3317619"/>
                                </a:lnTo>
                                <a:lnTo>
                                  <a:pt x="0" y="3267938"/>
                                </a:lnTo>
                                <a:lnTo>
                                  <a:pt x="0" y="186880"/>
                                </a:lnTo>
                                <a:lnTo>
                                  <a:pt x="6676" y="137199"/>
                                </a:lnTo>
                                <a:lnTo>
                                  <a:pt x="25517" y="92557"/>
                                </a:lnTo>
                                <a:lnTo>
                                  <a:pt x="54741" y="54735"/>
                                </a:lnTo>
                                <a:lnTo>
                                  <a:pt x="92567" y="25514"/>
                                </a:lnTo>
                                <a:lnTo>
                                  <a:pt x="137211" y="6675"/>
                                </a:lnTo>
                                <a:lnTo>
                                  <a:pt x="186893" y="0"/>
                                </a:lnTo>
                                <a:lnTo>
                                  <a:pt x="2482900" y="0"/>
                                </a:lnTo>
                                <a:lnTo>
                                  <a:pt x="2532581" y="6675"/>
                                </a:lnTo>
                                <a:lnTo>
                                  <a:pt x="2577223" y="25514"/>
                                </a:lnTo>
                                <a:lnTo>
                                  <a:pt x="2615045" y="54735"/>
                                </a:lnTo>
                                <a:lnTo>
                                  <a:pt x="2644266" y="92557"/>
                                </a:lnTo>
                                <a:lnTo>
                                  <a:pt x="2663105" y="137199"/>
                                </a:lnTo>
                                <a:lnTo>
                                  <a:pt x="2669781" y="186880"/>
                                </a:lnTo>
                                <a:lnTo>
                                  <a:pt x="2669781" y="3267938"/>
                                </a:lnTo>
                                <a:lnTo>
                                  <a:pt x="2663105" y="3317619"/>
                                </a:lnTo>
                                <a:lnTo>
                                  <a:pt x="2644266" y="3362261"/>
                                </a:lnTo>
                                <a:lnTo>
                                  <a:pt x="2615045" y="3400083"/>
                                </a:lnTo>
                                <a:lnTo>
                                  <a:pt x="2577223" y="3429304"/>
                                </a:lnTo>
                                <a:lnTo>
                                  <a:pt x="2532581" y="3448143"/>
                                </a:lnTo>
                                <a:lnTo>
                                  <a:pt x="2482900" y="345481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2682875" cy="34677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8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52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Paraules</w:t>
                              </w:r>
                              <w:r>
                                <w:rPr>
                                  <w:spacing w:val="1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clau</w:t>
                              </w:r>
                            </w:p>
                            <w:p>
                              <w:pPr>
                                <w:spacing w:line="240" w:lineRule="auto" w:before="8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55" w:val="left" w:leader="none"/>
                                </w:tabs>
                                <w:spacing w:before="0"/>
                                <w:ind w:left="955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Salut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mental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56" w:val="left" w:leader="none"/>
                                </w:tabs>
                                <w:spacing w:line="292" w:lineRule="auto" w:before="55"/>
                                <w:ind w:left="956" w:right="716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Diferència</w:t>
                              </w:r>
                              <w:r>
                                <w:rPr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entre</w:t>
                              </w:r>
                              <w:r>
                                <w:rPr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malestar</w:t>
                              </w:r>
                              <w:r>
                                <w:rPr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i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trastorn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55" w:val="left" w:leader="none"/>
                                </w:tabs>
                                <w:spacing w:before="2"/>
                                <w:ind w:left="955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Mites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realitats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55" w:val="left" w:leader="none"/>
                                </w:tabs>
                                <w:spacing w:before="55"/>
                                <w:ind w:left="955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Impacte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adolescents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56" w:val="left" w:leader="none"/>
                                </w:tabs>
                                <w:spacing w:line="292" w:lineRule="auto" w:before="54"/>
                                <w:ind w:left="956" w:right="1085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Responsabilitat</w:t>
                              </w:r>
                              <w:r>
                                <w:rPr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real</w:t>
                              </w:r>
                              <w:r>
                                <w:rPr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vs.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assumida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55" w:val="left" w:leader="none"/>
                                </w:tabs>
                                <w:spacing w:before="2"/>
                                <w:ind w:left="955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Estigma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55" w:val="left" w:leader="none"/>
                                </w:tabs>
                                <w:spacing w:before="55"/>
                                <w:ind w:left="955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Factors de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protecció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55" w:val="left" w:leader="none"/>
                                </w:tabs>
                                <w:spacing w:before="55"/>
                                <w:ind w:left="955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Xarxa de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suport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55" w:val="left" w:leader="none"/>
                                </w:tabs>
                                <w:spacing w:before="54"/>
                                <w:ind w:left="955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Recerca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d'ajuda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55" w:val="left" w:leader="none"/>
                                </w:tabs>
                                <w:spacing w:before="55"/>
                                <w:ind w:left="955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Pensament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crític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55" w:val="left" w:leader="none"/>
                                </w:tabs>
                                <w:spacing w:before="55"/>
                                <w:ind w:left="955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Límits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saludables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55" w:val="left" w:leader="none"/>
                                </w:tabs>
                                <w:spacing w:before="55"/>
                                <w:ind w:left="955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Seguretat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emocional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6.914501pt;margin-top:16.317652pt;width:211.25pt;height:273.05pt;mso-position-horizontal-relative:page;mso-position-vertical-relative:paragraph;z-index:15729664" id="docshapegroup3" coordorigin="938,326" coordsize="4225,5461">
                <v:shape style="position:absolute;left:948;top:336;width:4205;height:5441" id="docshape4" coordorigin="948,336" coordsize="4205,5441" path="m4858,5777l1243,5777,1164,5767,1094,5737,1034,5691,988,5631,959,5561,948,5483,948,631,959,552,988,482,1034,423,1094,377,1164,347,1243,336,4858,336,4937,347,5007,377,5066,423,5112,482,5142,552,5153,631,5153,5483,5142,5561,5112,5631,5066,5691,5007,5737,4937,5767,4858,5777xe" filled="false" stroked="true" strokeweight="1pt" strokecolor="#e3829c">
                  <v:path arrowok="t"/>
                  <v:stroke dashstyle="solid"/>
                </v:shape>
                <v:shape style="position:absolute;left:938;top:326;width:4225;height:5461" type="#_x0000_t202" id="docshape5" filled="false" stroked="false">
                  <v:textbox inset="0,0,0,0">
                    <w:txbxContent>
                      <w:p>
                        <w:pPr>
                          <w:spacing w:line="240" w:lineRule="auto" w:before="38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352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Paraules</w:t>
                        </w:r>
                        <w:r>
                          <w:rPr>
                            <w:spacing w:val="13"/>
                            <w:sz w:val="22"/>
                          </w:rPr>
                          <w:t> </w:t>
                        </w:r>
                        <w:r>
                          <w:rPr>
                            <w:spacing w:val="-4"/>
                            <w:sz w:val="22"/>
                          </w:rPr>
                          <w:t>clau</w:t>
                        </w:r>
                      </w:p>
                      <w:p>
                        <w:pPr>
                          <w:spacing w:line="240" w:lineRule="auto" w:before="8"/>
                          <w:rPr>
                            <w:sz w:val="22"/>
                          </w:rPr>
                        </w:pP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55" w:val="left" w:leader="none"/>
                          </w:tabs>
                          <w:spacing w:before="0"/>
                          <w:ind w:left="955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Salut</w:t>
                        </w:r>
                        <w:r>
                          <w:rPr>
                            <w:spacing w:val="-2"/>
                            <w:sz w:val="20"/>
                          </w:rPr>
                          <w:t> mental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56" w:val="left" w:leader="none"/>
                          </w:tabs>
                          <w:spacing w:line="292" w:lineRule="auto" w:before="55"/>
                          <w:ind w:left="956" w:right="716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Diferència</w:t>
                        </w:r>
                        <w:r>
                          <w:rPr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entre</w:t>
                        </w:r>
                        <w:r>
                          <w:rPr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malestar</w:t>
                        </w:r>
                        <w:r>
                          <w:rPr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i </w:t>
                        </w:r>
                        <w:r>
                          <w:rPr>
                            <w:spacing w:val="-2"/>
                            <w:sz w:val="20"/>
                          </w:rPr>
                          <w:t>trastorn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55" w:val="left" w:leader="none"/>
                          </w:tabs>
                          <w:spacing w:before="2"/>
                          <w:ind w:left="955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Mites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2"/>
                            <w:sz w:val="20"/>
                          </w:rPr>
                          <w:t> realitats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55" w:val="left" w:leader="none"/>
                          </w:tabs>
                          <w:spacing w:before="55"/>
                          <w:ind w:left="955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Impacte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en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els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pacing w:val="-2"/>
                            <w:sz w:val="20"/>
                          </w:rPr>
                          <w:t>adolescents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56" w:val="left" w:leader="none"/>
                          </w:tabs>
                          <w:spacing w:line="292" w:lineRule="auto" w:before="54"/>
                          <w:ind w:left="956" w:right="1085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Responsabilitat</w:t>
                        </w:r>
                        <w:r>
                          <w:rPr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real</w:t>
                        </w:r>
                        <w:r>
                          <w:rPr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vs. </w:t>
                        </w:r>
                        <w:r>
                          <w:rPr>
                            <w:spacing w:val="-2"/>
                            <w:sz w:val="20"/>
                          </w:rPr>
                          <w:t>assumida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55" w:val="left" w:leader="none"/>
                          </w:tabs>
                          <w:spacing w:before="2"/>
                          <w:ind w:left="955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Estigma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55" w:val="left" w:leader="none"/>
                          </w:tabs>
                          <w:spacing w:before="55"/>
                          <w:ind w:left="955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Factors de </w:t>
                        </w:r>
                        <w:r>
                          <w:rPr>
                            <w:spacing w:val="-2"/>
                            <w:sz w:val="20"/>
                          </w:rPr>
                          <w:t>protecció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55" w:val="left" w:leader="none"/>
                          </w:tabs>
                          <w:spacing w:before="55"/>
                          <w:ind w:left="955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Xarxa de </w:t>
                        </w:r>
                        <w:r>
                          <w:rPr>
                            <w:spacing w:val="-2"/>
                            <w:sz w:val="20"/>
                          </w:rPr>
                          <w:t>suport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55" w:val="left" w:leader="none"/>
                          </w:tabs>
                          <w:spacing w:before="54"/>
                          <w:ind w:left="955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Recerca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pacing w:val="-2"/>
                            <w:sz w:val="20"/>
                          </w:rPr>
                          <w:t>d'ajuda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55" w:val="left" w:leader="none"/>
                          </w:tabs>
                          <w:spacing w:before="55"/>
                          <w:ind w:left="955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Pensament </w:t>
                        </w:r>
                        <w:r>
                          <w:rPr>
                            <w:spacing w:val="-2"/>
                            <w:sz w:val="20"/>
                          </w:rPr>
                          <w:t>crític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55" w:val="left" w:leader="none"/>
                          </w:tabs>
                          <w:spacing w:before="55"/>
                          <w:ind w:left="955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Límits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pacing w:val="-2"/>
                            <w:sz w:val="20"/>
                          </w:rPr>
                          <w:t>saludables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55" w:val="left" w:leader="none"/>
                          </w:tabs>
                          <w:spacing w:before="55"/>
                          <w:ind w:left="955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Seguretat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pacing w:val="-2"/>
                            <w:sz w:val="20"/>
                          </w:rPr>
                          <w:t>emocional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E4829D"/>
        </w:rPr>
        <w:t>Resultats</w:t>
      </w:r>
      <w:r>
        <w:rPr>
          <w:color w:val="E4829D"/>
          <w:spacing w:val="-5"/>
        </w:rPr>
        <w:t> </w:t>
      </w:r>
      <w:r>
        <w:rPr>
          <w:color w:val="E4829D"/>
        </w:rPr>
        <w:t>esperats</w:t>
      </w:r>
      <w:r>
        <w:rPr>
          <w:color w:val="E4829D"/>
          <w:spacing w:val="-6"/>
        </w:rPr>
        <w:t> </w:t>
      </w:r>
      <w:r>
        <w:rPr>
          <w:color w:val="E4829D"/>
        </w:rPr>
        <w:t>mòdul</w:t>
      </w:r>
      <w:r>
        <w:rPr>
          <w:color w:val="E4829D"/>
          <w:spacing w:val="-5"/>
        </w:rPr>
        <w:t> </w:t>
      </w:r>
      <w:r>
        <w:rPr>
          <w:color w:val="E4829D"/>
          <w:spacing w:val="-10"/>
        </w:rPr>
        <w:t>7</w:t>
      </w:r>
    </w:p>
    <w:p>
      <w:pPr>
        <w:pStyle w:val="BodyText"/>
        <w:spacing w:before="21"/>
        <w:rPr>
          <w:b/>
          <w:sz w:val="26"/>
        </w:rPr>
      </w:pPr>
    </w:p>
    <w:p>
      <w:pPr>
        <w:pStyle w:val="BodyText"/>
        <w:spacing w:line="292" w:lineRule="auto"/>
        <w:ind w:left="5450" w:right="1140"/>
      </w:pPr>
      <w:r>
        <w:rPr/>
        <w:t>Al final d'aquest mòdul, l'alumnat entendrà què és</w:t>
      </w:r>
      <w:r>
        <w:rPr>
          <w:spacing w:val="80"/>
        </w:rPr>
        <w:t> </w:t>
      </w:r>
      <w:r>
        <w:rPr/>
        <w:t>una malaltia mental des d'una perspectiva informa-da, identificarà possibles impactes en els adolescents, reconeixerà la importància d'uns límits saludables en</w:t>
      </w:r>
      <w:r>
        <w:rPr>
          <w:spacing w:val="80"/>
        </w:rPr>
        <w:t> </w:t>
      </w:r>
      <w:r>
        <w:rPr/>
        <w:t>la responsabilitat i sabrà com identificar recursos i xarxes de suport disponibles.</w:t>
      </w:r>
    </w:p>
    <w:p>
      <w:pPr>
        <w:pStyle w:val="BodyText"/>
        <w:spacing w:after="0" w:line="292" w:lineRule="auto"/>
        <w:sectPr>
          <w:pgSz w:w="12240" w:h="15840"/>
          <w:pgMar w:header="0" w:footer="502" w:top="860" w:bottom="700" w:left="360" w:right="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0"/>
      </w:pPr>
    </w:p>
    <w:p>
      <w:pPr>
        <w:pStyle w:val="Heading6"/>
        <w:spacing w:before="1"/>
        <w:ind w:left="124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21056">
                <wp:simplePos x="0" y="0"/>
                <wp:positionH relativeFrom="page">
                  <wp:posOffset>600036</wp:posOffset>
                </wp:positionH>
                <wp:positionV relativeFrom="paragraph">
                  <wp:posOffset>-1837076</wp:posOffset>
                </wp:positionV>
                <wp:extent cx="6675120" cy="6666865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6675120" cy="6666865"/>
                          <a:chExt cx="6675120" cy="666686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464505"/>
                            <a:ext cx="6675120" cy="6202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5120" h="6202680">
                                <a:moveTo>
                                  <a:pt x="6567970" y="0"/>
                                </a:moveTo>
                                <a:lnTo>
                                  <a:pt x="107137" y="0"/>
                                </a:lnTo>
                                <a:lnTo>
                                  <a:pt x="65434" y="8419"/>
                                </a:lnTo>
                                <a:lnTo>
                                  <a:pt x="31380" y="31380"/>
                                </a:lnTo>
                                <a:lnTo>
                                  <a:pt x="8419" y="65434"/>
                                </a:lnTo>
                                <a:lnTo>
                                  <a:pt x="0" y="107137"/>
                                </a:lnTo>
                                <a:lnTo>
                                  <a:pt x="0" y="6095225"/>
                                </a:lnTo>
                                <a:lnTo>
                                  <a:pt x="8419" y="6136927"/>
                                </a:lnTo>
                                <a:lnTo>
                                  <a:pt x="31380" y="6170982"/>
                                </a:lnTo>
                                <a:lnTo>
                                  <a:pt x="65434" y="6193942"/>
                                </a:lnTo>
                                <a:lnTo>
                                  <a:pt x="107137" y="6202362"/>
                                </a:lnTo>
                                <a:lnTo>
                                  <a:pt x="6567970" y="6202362"/>
                                </a:lnTo>
                                <a:lnTo>
                                  <a:pt x="6609672" y="6193942"/>
                                </a:lnTo>
                                <a:lnTo>
                                  <a:pt x="6643727" y="6170982"/>
                                </a:lnTo>
                                <a:lnTo>
                                  <a:pt x="6666687" y="6136927"/>
                                </a:lnTo>
                                <a:lnTo>
                                  <a:pt x="6675107" y="6095225"/>
                                </a:lnTo>
                                <a:lnTo>
                                  <a:pt x="6675107" y="107137"/>
                                </a:lnTo>
                                <a:lnTo>
                                  <a:pt x="6666687" y="65434"/>
                                </a:lnTo>
                                <a:lnTo>
                                  <a:pt x="6643727" y="31380"/>
                                </a:lnTo>
                                <a:lnTo>
                                  <a:pt x="6609672" y="8419"/>
                                </a:lnTo>
                                <a:lnTo>
                                  <a:pt x="6567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618798" y="0"/>
                            <a:ext cx="1437640" cy="1466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7640" h="1466215">
                                <a:moveTo>
                                  <a:pt x="713847" y="0"/>
                                </a:moveTo>
                                <a:lnTo>
                                  <a:pt x="661246" y="7420"/>
                                </a:lnTo>
                                <a:lnTo>
                                  <a:pt x="613898" y="28686"/>
                                </a:lnTo>
                                <a:lnTo>
                                  <a:pt x="574180" y="62300"/>
                                </a:lnTo>
                                <a:lnTo>
                                  <a:pt x="544468" y="106768"/>
                                </a:lnTo>
                                <a:lnTo>
                                  <a:pt x="19081" y="1191628"/>
                                </a:lnTo>
                                <a:lnTo>
                                  <a:pt x="3453" y="1237969"/>
                                </a:lnTo>
                                <a:lnTo>
                                  <a:pt x="0" y="1285762"/>
                                </a:lnTo>
                                <a:lnTo>
                                  <a:pt x="8605" y="1332890"/>
                                </a:lnTo>
                                <a:lnTo>
                                  <a:pt x="29152" y="1377238"/>
                                </a:lnTo>
                                <a:lnTo>
                                  <a:pt x="59568" y="1414468"/>
                                </a:lnTo>
                                <a:lnTo>
                                  <a:pt x="97466" y="1442310"/>
                                </a:lnTo>
                                <a:lnTo>
                                  <a:pt x="141031" y="1459756"/>
                                </a:lnTo>
                                <a:lnTo>
                                  <a:pt x="188448" y="1465795"/>
                                </a:lnTo>
                                <a:lnTo>
                                  <a:pt x="1249051" y="1465795"/>
                                </a:lnTo>
                                <a:lnTo>
                                  <a:pt x="1296657" y="1459716"/>
                                </a:lnTo>
                                <a:lnTo>
                                  <a:pt x="1340346" y="1442156"/>
                                </a:lnTo>
                                <a:lnTo>
                                  <a:pt x="1378305" y="1414130"/>
                                </a:lnTo>
                                <a:lnTo>
                                  <a:pt x="1408715" y="1376654"/>
                                </a:lnTo>
                                <a:lnTo>
                                  <a:pt x="1429167" y="1332047"/>
                                </a:lnTo>
                                <a:lnTo>
                                  <a:pt x="1437570" y="1284717"/>
                                </a:lnTo>
                                <a:lnTo>
                                  <a:pt x="1433818" y="1236785"/>
                                </a:lnTo>
                                <a:lnTo>
                                  <a:pt x="1417808" y="1190371"/>
                                </a:lnTo>
                                <a:lnTo>
                                  <a:pt x="882592" y="105498"/>
                                </a:lnTo>
                                <a:lnTo>
                                  <a:pt x="852804" y="61561"/>
                                </a:lnTo>
                                <a:lnTo>
                                  <a:pt x="813174" y="28346"/>
                                </a:lnTo>
                                <a:lnTo>
                                  <a:pt x="766067" y="7333"/>
                                </a:lnTo>
                                <a:lnTo>
                                  <a:pt x="7138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723596" y="104843"/>
                            <a:ext cx="1228090" cy="1256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8090" h="1256665">
                                <a:moveTo>
                                  <a:pt x="608731" y="0"/>
                                </a:moveTo>
                                <a:lnTo>
                                  <a:pt x="565975" y="11996"/>
                                </a:lnTo>
                                <a:lnTo>
                                  <a:pt x="534029" y="47620"/>
                                </a:lnTo>
                                <a:lnTo>
                                  <a:pt x="8643" y="1132479"/>
                                </a:lnTo>
                                <a:lnTo>
                                  <a:pt x="0" y="1175805"/>
                                </a:lnTo>
                                <a:lnTo>
                                  <a:pt x="12523" y="1215637"/>
                                </a:lnTo>
                                <a:lnTo>
                                  <a:pt x="41858" y="1244799"/>
                                </a:lnTo>
                                <a:lnTo>
                                  <a:pt x="83649" y="1256114"/>
                                </a:lnTo>
                                <a:lnTo>
                                  <a:pt x="1144252" y="1256114"/>
                                </a:lnTo>
                                <a:lnTo>
                                  <a:pt x="1186192" y="1244715"/>
                                </a:lnTo>
                                <a:lnTo>
                                  <a:pt x="1215545" y="1215366"/>
                                </a:lnTo>
                                <a:lnTo>
                                  <a:pt x="1227935" y="1175339"/>
                                </a:lnTo>
                                <a:lnTo>
                                  <a:pt x="1218991" y="1131908"/>
                                </a:lnTo>
                                <a:lnTo>
                                  <a:pt x="683775" y="47048"/>
                                </a:lnTo>
                                <a:lnTo>
                                  <a:pt x="651573" y="11671"/>
                                </a:lnTo>
                                <a:lnTo>
                                  <a:pt x="6087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823857" y="207405"/>
                            <a:ext cx="1027430" cy="1084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7430" h="1084580">
                                <a:moveTo>
                                  <a:pt x="509326" y="0"/>
                                </a:moveTo>
                                <a:lnTo>
                                  <a:pt x="473553" y="10359"/>
                                </a:lnTo>
                                <a:lnTo>
                                  <a:pt x="446827" y="41119"/>
                                </a:lnTo>
                                <a:lnTo>
                                  <a:pt x="7229" y="977820"/>
                                </a:lnTo>
                                <a:lnTo>
                                  <a:pt x="0" y="1015228"/>
                                </a:lnTo>
                                <a:lnTo>
                                  <a:pt x="10478" y="1049618"/>
                                </a:lnTo>
                                <a:lnTo>
                                  <a:pt x="35023" y="1074795"/>
                                </a:lnTo>
                                <a:lnTo>
                                  <a:pt x="69992" y="1084564"/>
                                </a:lnTo>
                                <a:lnTo>
                                  <a:pt x="957392" y="1084564"/>
                                </a:lnTo>
                                <a:lnTo>
                                  <a:pt x="992484" y="1074723"/>
                                </a:lnTo>
                                <a:lnTo>
                                  <a:pt x="1017044" y="1049385"/>
                                </a:lnTo>
                                <a:lnTo>
                                  <a:pt x="1027411" y="1014826"/>
                                </a:lnTo>
                                <a:lnTo>
                                  <a:pt x="1019927" y="977325"/>
                                </a:lnTo>
                                <a:lnTo>
                                  <a:pt x="572112" y="40624"/>
                                </a:lnTo>
                                <a:lnTo>
                                  <a:pt x="545171" y="10076"/>
                                </a:lnTo>
                                <a:lnTo>
                                  <a:pt x="5093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3262165" y="498632"/>
                            <a:ext cx="151130" cy="7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30" h="704215">
                                <a:moveTo>
                                  <a:pt x="74790" y="0"/>
                                </a:moveTo>
                                <a:lnTo>
                                  <a:pt x="45855" y="5495"/>
                                </a:lnTo>
                                <a:lnTo>
                                  <a:pt x="22998" y="20953"/>
                                </a:lnTo>
                                <a:lnTo>
                                  <a:pt x="7987" y="44828"/>
                                </a:lnTo>
                                <a:lnTo>
                                  <a:pt x="2590" y="75577"/>
                                </a:lnTo>
                                <a:lnTo>
                                  <a:pt x="7987" y="105626"/>
                                </a:lnTo>
                                <a:lnTo>
                                  <a:pt x="22998" y="129708"/>
                                </a:lnTo>
                                <a:lnTo>
                                  <a:pt x="45855" y="145707"/>
                                </a:lnTo>
                                <a:lnTo>
                                  <a:pt x="74790" y="151511"/>
                                </a:lnTo>
                                <a:lnTo>
                                  <a:pt x="103140" y="145707"/>
                                </a:lnTo>
                                <a:lnTo>
                                  <a:pt x="125699" y="129708"/>
                                </a:lnTo>
                                <a:lnTo>
                                  <a:pt x="140603" y="105626"/>
                                </a:lnTo>
                                <a:lnTo>
                                  <a:pt x="145986" y="75577"/>
                                </a:lnTo>
                                <a:lnTo>
                                  <a:pt x="140603" y="44828"/>
                                </a:lnTo>
                                <a:lnTo>
                                  <a:pt x="125699" y="20953"/>
                                </a:lnTo>
                                <a:lnTo>
                                  <a:pt x="103140" y="5495"/>
                                </a:lnTo>
                                <a:lnTo>
                                  <a:pt x="74790" y="0"/>
                                </a:lnTo>
                                <a:close/>
                              </a:path>
                              <a:path w="151130" h="704215">
                                <a:moveTo>
                                  <a:pt x="98437" y="243357"/>
                                </a:moveTo>
                                <a:lnTo>
                                  <a:pt x="52832" y="243357"/>
                                </a:lnTo>
                                <a:lnTo>
                                  <a:pt x="46324" y="299419"/>
                                </a:lnTo>
                                <a:lnTo>
                                  <a:pt x="38922" y="358505"/>
                                </a:lnTo>
                                <a:lnTo>
                                  <a:pt x="31059" y="418303"/>
                                </a:lnTo>
                                <a:lnTo>
                                  <a:pt x="23167" y="476497"/>
                                </a:lnTo>
                                <a:lnTo>
                                  <a:pt x="9037" y="578820"/>
                                </a:lnTo>
                                <a:lnTo>
                                  <a:pt x="3665" y="618321"/>
                                </a:lnTo>
                                <a:lnTo>
                                  <a:pt x="0" y="646963"/>
                                </a:lnTo>
                                <a:lnTo>
                                  <a:pt x="4046" y="676538"/>
                                </a:lnTo>
                                <a:lnTo>
                                  <a:pt x="4084" y="676817"/>
                                </a:lnTo>
                                <a:lnTo>
                                  <a:pt x="21982" y="694055"/>
                                </a:lnTo>
                                <a:lnTo>
                                  <a:pt x="47839" y="701977"/>
                                </a:lnTo>
                                <a:lnTo>
                                  <a:pt x="75806" y="703884"/>
                                </a:lnTo>
                                <a:lnTo>
                                  <a:pt x="104721" y="701622"/>
                                </a:lnTo>
                                <a:lnTo>
                                  <a:pt x="130276" y="693283"/>
                                </a:lnTo>
                                <a:lnTo>
                                  <a:pt x="147297" y="676538"/>
                                </a:lnTo>
                                <a:lnTo>
                                  <a:pt x="150609" y="649058"/>
                                </a:lnTo>
                                <a:lnTo>
                                  <a:pt x="146895" y="618321"/>
                                </a:lnTo>
                                <a:lnTo>
                                  <a:pt x="141389" y="576906"/>
                                </a:lnTo>
                                <a:lnTo>
                                  <a:pt x="127019" y="472306"/>
                                </a:lnTo>
                                <a:lnTo>
                                  <a:pt x="119121" y="413901"/>
                                </a:lnTo>
                                <a:lnTo>
                                  <a:pt x="111400" y="354657"/>
                                </a:lnTo>
                                <a:lnTo>
                                  <a:pt x="104343" y="297001"/>
                                </a:lnTo>
                                <a:lnTo>
                                  <a:pt x="98437" y="2433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7.247002pt;margin-top:-144.651657pt;width:525.6pt;height:524.950pt;mso-position-horizontal-relative:page;mso-position-vertical-relative:paragraph;z-index:-16295424" id="docshapegroup6" coordorigin="945,-2893" coordsize="10512,10499">
                <v:shape style="position:absolute;left:944;top:-2162;width:10512;height:9768" id="docshape7" coordorigin="945,-2162" coordsize="10512,9768" path="m11288,-2162l1114,-2162,1048,-2148,994,-2112,958,-2058,945,-1993,945,7437,958,7503,994,7557,1048,7593,1114,7606,11288,7606,11354,7593,11408,7557,11444,7503,11457,7437,11457,-1993,11444,-2058,11408,-2112,11354,-2148,11288,-2162xe" filled="true" fillcolor="#ffed4c" stroked="false">
                  <v:path arrowok="t"/>
                  <v:fill type="solid"/>
                </v:shape>
                <v:shape style="position:absolute;left:5069;top:-2894;width:2264;height:2309" id="docshape8" coordorigin="5069,-2893" coordsize="2264,2309" path="m6193,-2893l6110,-2881,6036,-2848,5973,-2795,5926,-2725,5099,-1016,5074,-943,5069,-868,5083,-794,5115,-724,5163,-666,5223,-622,5291,-594,5366,-585,7036,-585,7111,-594,7180,-622,7240,-666,7287,-725,7320,-795,7333,-870,7327,-945,7302,-1018,6459,-2727,6412,-2796,6350,-2848,6275,-2881,6193,-2893xe" filled="true" fillcolor="#ffffff" stroked="false">
                  <v:path arrowok="t"/>
                  <v:fill type="solid"/>
                </v:shape>
                <v:shape style="position:absolute;left:5234;top:-2728;width:1934;height:1979" id="docshape9" coordorigin="5234,-2728" coordsize="1934,1979" path="m6193,-2728l6125,-2709,6075,-2653,5248,-944,5234,-876,5254,-814,5300,-768,5366,-750,7036,-750,7102,-768,7148,-814,7168,-877,7154,-945,6311,-2654,6260,-2710,6193,-2728xe" filled="true" fillcolor="#1d1d1b" stroked="false">
                  <v:path arrowok="t"/>
                  <v:fill type="solid"/>
                </v:shape>
                <v:shape style="position:absolute;left:5391;top:-2567;width:1618;height:1708" id="docshape10" coordorigin="5392,-2566" coordsize="1618,1708" path="m6194,-2566l6138,-2550,6096,-2502,5403,-1027,5392,-968,5408,-913,5447,-874,5502,-858,6900,-858,6955,-874,6994,-914,7010,-968,6998,-1027,6293,-2502,6250,-2551,6194,-2566xe" filled="true" fillcolor="#ffed4c" stroked="false">
                  <v:path arrowok="t"/>
                  <v:fill type="solid"/>
                </v:shape>
                <v:shape style="position:absolute;left:6082;top:-2108;width:238;height:1109" id="docshape11" coordorigin="6082,-2108" coordsize="238,1109" path="m6200,-2108l6154,-2099,6118,-2075,6095,-2037,6086,-1989,6095,-1941,6118,-1904,6154,-1878,6200,-1869,6245,-1878,6280,-1904,6304,-1941,6312,-1989,6304,-2037,6280,-2075,6245,-2099,6200,-2108xm6237,-1725l6165,-1725,6155,-1636,6144,-1543,6131,-1449,6119,-1357,6096,-1196,6088,-1134,6082,-1089,6089,-1042,6089,-1042,6117,-1015,6158,-1002,6202,-999,6247,-1003,6287,-1016,6314,-1042,6319,-1086,6314,-1134,6305,-1199,6282,-1364,6270,-1456,6258,-1549,6247,-1640,6237,-1725xe" filled="true" fillcolor="#1d1d1b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1D1D1B"/>
          <w:w w:val="105"/>
        </w:rPr>
        <w:t>Abans</w:t>
      </w:r>
      <w:r>
        <w:rPr>
          <w:color w:val="1D1D1B"/>
          <w:spacing w:val="-1"/>
          <w:w w:val="105"/>
        </w:rPr>
        <w:t> </w:t>
      </w:r>
      <w:r>
        <w:rPr>
          <w:color w:val="1D1D1B"/>
          <w:w w:val="105"/>
        </w:rPr>
        <w:t>de </w:t>
      </w:r>
      <w:r>
        <w:rPr>
          <w:color w:val="1D1D1B"/>
          <w:spacing w:val="-2"/>
          <w:w w:val="105"/>
        </w:rPr>
        <w:t>començar</w:t>
      </w:r>
    </w:p>
    <w:p>
      <w:pPr>
        <w:pStyle w:val="BodyText"/>
        <w:spacing w:before="109"/>
        <w:rPr>
          <w:b/>
        </w:rPr>
      </w:pPr>
    </w:p>
    <w:p>
      <w:pPr>
        <w:pStyle w:val="ListParagraph"/>
        <w:numPr>
          <w:ilvl w:val="1"/>
          <w:numId w:val="2"/>
        </w:numPr>
        <w:tabs>
          <w:tab w:pos="1607" w:val="left" w:leader="none"/>
        </w:tabs>
        <w:spacing w:line="240" w:lineRule="auto" w:before="0" w:after="0"/>
        <w:ind w:left="1607" w:right="0" w:hanging="360"/>
        <w:jc w:val="left"/>
        <w:rPr>
          <w:sz w:val="20"/>
        </w:rPr>
      </w:pPr>
      <w:r>
        <w:rPr>
          <w:color w:val="1D1D1B"/>
          <w:sz w:val="20"/>
        </w:rPr>
        <w:t>Revisar</w:t>
      </w:r>
      <w:r>
        <w:rPr>
          <w:color w:val="1D1D1B"/>
          <w:spacing w:val="-12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-11"/>
          <w:sz w:val="20"/>
        </w:rPr>
        <w:t> </w:t>
      </w:r>
      <w:r>
        <w:rPr>
          <w:color w:val="1D1D1B"/>
          <w:sz w:val="20"/>
        </w:rPr>
        <w:t>presentació</w:t>
      </w:r>
      <w:r>
        <w:rPr>
          <w:color w:val="1D1D1B"/>
          <w:spacing w:val="-11"/>
          <w:sz w:val="20"/>
        </w:rPr>
        <w:t> </w:t>
      </w:r>
      <w:r>
        <w:rPr>
          <w:color w:val="1D1D1B"/>
          <w:sz w:val="20"/>
        </w:rPr>
        <w:t>PowerPoint</w:t>
      </w:r>
      <w:r>
        <w:rPr>
          <w:color w:val="1D1D1B"/>
          <w:spacing w:val="-8"/>
          <w:sz w:val="20"/>
        </w:rPr>
        <w:t> </w:t>
      </w:r>
      <w:r>
        <w:rPr>
          <w:color w:val="1D1D1B"/>
          <w:spacing w:val="-2"/>
          <w:sz w:val="20"/>
        </w:rPr>
        <w:t>completa.</w:t>
      </w:r>
    </w:p>
    <w:p>
      <w:pPr>
        <w:pStyle w:val="ListParagraph"/>
        <w:numPr>
          <w:ilvl w:val="1"/>
          <w:numId w:val="2"/>
        </w:numPr>
        <w:tabs>
          <w:tab w:pos="1608" w:val="left" w:leader="none"/>
        </w:tabs>
        <w:spacing w:line="240" w:lineRule="auto" w:before="55" w:after="0"/>
        <w:ind w:left="1608" w:right="0" w:hanging="360"/>
        <w:jc w:val="left"/>
        <w:rPr>
          <w:sz w:val="20"/>
        </w:rPr>
      </w:pPr>
      <w:r>
        <w:rPr>
          <w:color w:val="1D1D1B"/>
          <w:sz w:val="20"/>
        </w:rPr>
        <w:t>Llegir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prèviament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contingut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teòric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per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mantenir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claredat</w:t>
      </w:r>
      <w:r>
        <w:rPr>
          <w:color w:val="1D1D1B"/>
          <w:spacing w:val="1"/>
          <w:sz w:val="20"/>
        </w:rPr>
        <w:t> </w:t>
      </w:r>
      <w:r>
        <w:rPr>
          <w:color w:val="1D1D1B"/>
          <w:spacing w:val="-2"/>
          <w:sz w:val="20"/>
        </w:rPr>
        <w:t>conceptual.</w:t>
      </w:r>
    </w:p>
    <w:p>
      <w:pPr>
        <w:pStyle w:val="ListParagraph"/>
        <w:numPr>
          <w:ilvl w:val="1"/>
          <w:numId w:val="2"/>
        </w:numPr>
        <w:tabs>
          <w:tab w:pos="1609" w:val="left" w:leader="none"/>
        </w:tabs>
        <w:spacing w:line="240" w:lineRule="auto" w:before="55" w:after="0"/>
        <w:ind w:left="1609" w:right="0" w:hanging="360"/>
        <w:jc w:val="left"/>
        <w:rPr>
          <w:sz w:val="20"/>
        </w:rPr>
      </w:pPr>
      <w:r>
        <w:rPr>
          <w:color w:val="1D1D1B"/>
          <w:sz w:val="20"/>
        </w:rPr>
        <w:t>Preparar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projector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i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l'equip</w:t>
      </w:r>
      <w:r>
        <w:rPr>
          <w:color w:val="1D1D1B"/>
          <w:spacing w:val="-2"/>
          <w:sz w:val="20"/>
        </w:rPr>
        <w:t> tècnic.</w:t>
      </w:r>
    </w:p>
    <w:p>
      <w:pPr>
        <w:pStyle w:val="ListParagraph"/>
        <w:numPr>
          <w:ilvl w:val="1"/>
          <w:numId w:val="2"/>
        </w:numPr>
        <w:tabs>
          <w:tab w:pos="1610" w:val="left" w:leader="none"/>
        </w:tabs>
        <w:spacing w:line="240" w:lineRule="auto" w:before="55" w:after="0"/>
        <w:ind w:left="1610" w:right="0" w:hanging="360"/>
        <w:jc w:val="left"/>
        <w:rPr>
          <w:sz w:val="20"/>
        </w:rPr>
      </w:pPr>
      <w:r>
        <w:rPr>
          <w:color w:val="1D1D1B"/>
          <w:sz w:val="20"/>
        </w:rPr>
        <w:t>Tenir</w:t>
      </w:r>
      <w:r>
        <w:rPr>
          <w:color w:val="1D1D1B"/>
          <w:spacing w:val="10"/>
          <w:sz w:val="20"/>
        </w:rPr>
        <w:t> </w:t>
      </w:r>
      <w:r>
        <w:rPr>
          <w:color w:val="1D1D1B"/>
          <w:sz w:val="20"/>
        </w:rPr>
        <w:t>pissarra</w:t>
      </w:r>
      <w:r>
        <w:rPr>
          <w:color w:val="1D1D1B"/>
          <w:spacing w:val="14"/>
          <w:sz w:val="20"/>
        </w:rPr>
        <w:t> </w:t>
      </w:r>
      <w:r>
        <w:rPr>
          <w:color w:val="1D1D1B"/>
          <w:sz w:val="20"/>
        </w:rPr>
        <w:t>i</w:t>
      </w:r>
      <w:r>
        <w:rPr>
          <w:color w:val="1D1D1B"/>
          <w:spacing w:val="13"/>
          <w:sz w:val="20"/>
        </w:rPr>
        <w:t> </w:t>
      </w:r>
      <w:r>
        <w:rPr>
          <w:color w:val="1D1D1B"/>
          <w:sz w:val="20"/>
        </w:rPr>
        <w:t>retoladors</w:t>
      </w:r>
      <w:r>
        <w:rPr>
          <w:color w:val="1D1D1B"/>
          <w:spacing w:val="11"/>
          <w:sz w:val="20"/>
        </w:rPr>
        <w:t> </w:t>
      </w:r>
      <w:r>
        <w:rPr>
          <w:color w:val="1D1D1B"/>
          <w:spacing w:val="-2"/>
          <w:sz w:val="20"/>
        </w:rPr>
        <w:t>disponibles.</w:t>
      </w:r>
    </w:p>
    <w:p>
      <w:pPr>
        <w:pStyle w:val="ListParagraph"/>
        <w:numPr>
          <w:ilvl w:val="1"/>
          <w:numId w:val="2"/>
        </w:numPr>
        <w:tabs>
          <w:tab w:pos="1611" w:val="left" w:leader="none"/>
        </w:tabs>
        <w:spacing w:line="240" w:lineRule="auto" w:before="54" w:after="0"/>
        <w:ind w:left="1611" w:right="0" w:hanging="360"/>
        <w:jc w:val="left"/>
        <w:rPr>
          <w:sz w:val="20"/>
        </w:rPr>
      </w:pPr>
      <w:r>
        <w:rPr>
          <w:color w:val="1D1D1B"/>
          <w:sz w:val="20"/>
        </w:rPr>
        <w:t>Preparar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targetes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o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pòsters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per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l'activitat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"Mites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i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realitats"</w:t>
      </w:r>
      <w:r>
        <w:rPr>
          <w:color w:val="1D1D1B"/>
          <w:spacing w:val="-2"/>
          <w:sz w:val="20"/>
        </w:rPr>
        <w:t> (opcional).</w:t>
      </w:r>
    </w:p>
    <w:p>
      <w:pPr>
        <w:pStyle w:val="ListParagraph"/>
        <w:numPr>
          <w:ilvl w:val="1"/>
          <w:numId w:val="2"/>
        </w:numPr>
        <w:tabs>
          <w:tab w:pos="1612" w:val="left" w:leader="none"/>
        </w:tabs>
        <w:spacing w:line="240" w:lineRule="auto" w:before="55" w:after="0"/>
        <w:ind w:left="1612" w:right="0" w:hanging="360"/>
        <w:jc w:val="left"/>
        <w:rPr>
          <w:sz w:val="20"/>
        </w:rPr>
      </w:pPr>
      <w:r>
        <w:rPr>
          <w:color w:val="1D1D1B"/>
          <w:sz w:val="20"/>
        </w:rPr>
        <w:t>Tenir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paper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i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una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caixa/sobre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preparat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per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a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preguntes</w:t>
      </w:r>
      <w:r>
        <w:rPr>
          <w:color w:val="1D1D1B"/>
          <w:spacing w:val="5"/>
          <w:sz w:val="20"/>
        </w:rPr>
        <w:t> </w:t>
      </w:r>
      <w:r>
        <w:rPr>
          <w:color w:val="1D1D1B"/>
          <w:spacing w:val="-2"/>
          <w:sz w:val="20"/>
        </w:rPr>
        <w:t>anònimes.</w:t>
      </w:r>
    </w:p>
    <w:p>
      <w:pPr>
        <w:pStyle w:val="ListParagraph"/>
        <w:numPr>
          <w:ilvl w:val="1"/>
          <w:numId w:val="2"/>
        </w:numPr>
        <w:tabs>
          <w:tab w:pos="1614" w:val="left" w:leader="none"/>
        </w:tabs>
        <w:spacing w:line="292" w:lineRule="auto" w:before="55" w:after="0"/>
        <w:ind w:left="1614" w:right="2004" w:hanging="361"/>
        <w:jc w:val="left"/>
        <w:rPr>
          <w:sz w:val="20"/>
        </w:rPr>
      </w:pPr>
      <w:r>
        <w:rPr>
          <w:color w:val="1D1D1B"/>
          <w:sz w:val="20"/>
        </w:rPr>
        <w:t>Recordar l'enfocament del mòdul: comprensió general,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sense personalització,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sense intervenció terapèutica.</w:t>
      </w:r>
    </w:p>
    <w:p>
      <w:pPr>
        <w:pStyle w:val="BodyText"/>
        <w:spacing w:before="56"/>
      </w:pPr>
    </w:p>
    <w:p>
      <w:pPr>
        <w:pStyle w:val="Heading6"/>
        <w:spacing w:before="0"/>
        <w:ind w:left="1256"/>
      </w:pPr>
      <w:r>
        <w:rPr>
          <w:color w:val="1D1D1B"/>
          <w:w w:val="105"/>
        </w:rPr>
        <w:t>Durant</w:t>
      </w:r>
      <w:r>
        <w:rPr>
          <w:color w:val="1D1D1B"/>
          <w:spacing w:val="3"/>
          <w:w w:val="105"/>
        </w:rPr>
        <w:t> </w:t>
      </w:r>
      <w:r>
        <w:rPr>
          <w:color w:val="1D1D1B"/>
          <w:w w:val="105"/>
        </w:rPr>
        <w:t>el</w:t>
      </w:r>
      <w:r>
        <w:rPr>
          <w:color w:val="1D1D1B"/>
          <w:spacing w:val="3"/>
          <w:w w:val="105"/>
        </w:rPr>
        <w:t> </w:t>
      </w:r>
      <w:r>
        <w:rPr>
          <w:color w:val="1D1D1B"/>
          <w:w w:val="105"/>
        </w:rPr>
        <w:t>desenvolupament</w:t>
      </w:r>
      <w:r>
        <w:rPr>
          <w:color w:val="1D1D1B"/>
          <w:spacing w:val="3"/>
          <w:w w:val="105"/>
        </w:rPr>
        <w:t> </w:t>
      </w:r>
      <w:r>
        <w:rPr>
          <w:color w:val="1D1D1B"/>
          <w:w w:val="105"/>
        </w:rPr>
        <w:t>del</w:t>
      </w:r>
      <w:r>
        <w:rPr>
          <w:color w:val="1D1D1B"/>
          <w:spacing w:val="3"/>
          <w:w w:val="105"/>
        </w:rPr>
        <w:t> </w:t>
      </w:r>
      <w:r>
        <w:rPr>
          <w:color w:val="1D1D1B"/>
          <w:spacing w:val="-2"/>
          <w:w w:val="105"/>
        </w:rPr>
        <w:t>mòdul</w:t>
      </w:r>
    </w:p>
    <w:p>
      <w:pPr>
        <w:pStyle w:val="BodyText"/>
        <w:spacing w:before="110"/>
        <w:rPr>
          <w:b/>
        </w:rPr>
      </w:pPr>
    </w:p>
    <w:p>
      <w:pPr>
        <w:pStyle w:val="ListParagraph"/>
        <w:numPr>
          <w:ilvl w:val="1"/>
          <w:numId w:val="2"/>
        </w:numPr>
        <w:tabs>
          <w:tab w:pos="1617" w:val="left" w:leader="none"/>
        </w:tabs>
        <w:spacing w:line="240" w:lineRule="auto" w:before="0" w:after="0"/>
        <w:ind w:left="1617" w:right="0" w:hanging="360"/>
        <w:jc w:val="left"/>
        <w:rPr>
          <w:sz w:val="20"/>
        </w:rPr>
      </w:pPr>
      <w:r>
        <w:rPr>
          <w:color w:val="1D1D1B"/>
          <w:sz w:val="20"/>
        </w:rPr>
        <w:t>Presentació</w:t>
      </w:r>
      <w:r>
        <w:rPr>
          <w:color w:val="1D1D1B"/>
          <w:spacing w:val="6"/>
          <w:sz w:val="20"/>
        </w:rPr>
        <w:t> </w:t>
      </w:r>
      <w:r>
        <w:rPr>
          <w:color w:val="1D1D1B"/>
          <w:sz w:val="20"/>
        </w:rPr>
        <w:t>visual</w:t>
      </w:r>
      <w:r>
        <w:rPr>
          <w:color w:val="1D1D1B"/>
          <w:spacing w:val="6"/>
          <w:sz w:val="20"/>
        </w:rPr>
        <w:t> </w:t>
      </w:r>
      <w:r>
        <w:rPr>
          <w:color w:val="1D1D1B"/>
          <w:sz w:val="20"/>
        </w:rPr>
        <w:t>activa</w:t>
      </w:r>
      <w:r>
        <w:rPr>
          <w:color w:val="1D1D1B"/>
          <w:spacing w:val="7"/>
          <w:sz w:val="20"/>
        </w:rPr>
        <w:t> </w:t>
      </w:r>
      <w:r>
        <w:rPr>
          <w:color w:val="1D1D1B"/>
          <w:sz w:val="20"/>
        </w:rPr>
        <w:t>i</w:t>
      </w:r>
      <w:r>
        <w:rPr>
          <w:color w:val="1D1D1B"/>
          <w:spacing w:val="6"/>
          <w:sz w:val="20"/>
        </w:rPr>
        <w:t> </w:t>
      </w:r>
      <w:r>
        <w:rPr>
          <w:color w:val="1D1D1B"/>
          <w:sz w:val="20"/>
        </w:rPr>
        <w:t>visible</w:t>
      </w:r>
      <w:r>
        <w:rPr>
          <w:color w:val="1D1D1B"/>
          <w:spacing w:val="7"/>
          <w:sz w:val="20"/>
        </w:rPr>
        <w:t> </w:t>
      </w:r>
      <w:r>
        <w:rPr>
          <w:color w:val="1D1D1B"/>
          <w:sz w:val="20"/>
        </w:rPr>
        <w:t>per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a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tot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4"/>
          <w:sz w:val="20"/>
        </w:rPr>
        <w:t> </w:t>
      </w:r>
      <w:r>
        <w:rPr>
          <w:color w:val="1D1D1B"/>
          <w:spacing w:val="-4"/>
          <w:sz w:val="20"/>
        </w:rPr>
        <w:t>grup.</w:t>
      </w:r>
    </w:p>
    <w:p>
      <w:pPr>
        <w:pStyle w:val="ListParagraph"/>
        <w:numPr>
          <w:ilvl w:val="1"/>
          <w:numId w:val="2"/>
        </w:numPr>
        <w:tabs>
          <w:tab w:pos="1618" w:val="left" w:leader="none"/>
        </w:tabs>
        <w:spacing w:line="240" w:lineRule="auto" w:before="55" w:after="0"/>
        <w:ind w:left="1618" w:right="0" w:hanging="360"/>
        <w:jc w:val="left"/>
        <w:rPr>
          <w:sz w:val="20"/>
        </w:rPr>
      </w:pPr>
      <w:r>
        <w:rPr>
          <w:color w:val="1D1D1B"/>
          <w:sz w:val="20"/>
        </w:rPr>
        <w:t>Pissarra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disponible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per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anotar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les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idees</w:t>
      </w:r>
      <w:r>
        <w:rPr>
          <w:color w:val="1D1D1B"/>
          <w:spacing w:val="2"/>
          <w:sz w:val="20"/>
        </w:rPr>
        <w:t> </w:t>
      </w:r>
      <w:r>
        <w:rPr>
          <w:color w:val="1D1D1B"/>
          <w:spacing w:val="-2"/>
          <w:sz w:val="20"/>
        </w:rPr>
        <w:t>clau.</w:t>
      </w:r>
    </w:p>
    <w:p>
      <w:pPr>
        <w:pStyle w:val="ListParagraph"/>
        <w:numPr>
          <w:ilvl w:val="1"/>
          <w:numId w:val="2"/>
        </w:numPr>
        <w:tabs>
          <w:tab w:pos="1619" w:val="left" w:leader="none"/>
        </w:tabs>
        <w:spacing w:line="240" w:lineRule="auto" w:before="55" w:after="0"/>
        <w:ind w:left="1619" w:right="0" w:hanging="360"/>
        <w:jc w:val="left"/>
        <w:rPr>
          <w:sz w:val="20"/>
        </w:rPr>
      </w:pPr>
      <w:r>
        <w:rPr>
          <w:color w:val="1D1D1B"/>
          <w:sz w:val="20"/>
        </w:rPr>
        <w:t>Espai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organitzat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per a la participació </w:t>
      </w:r>
      <w:r>
        <w:rPr>
          <w:color w:val="1D1D1B"/>
          <w:spacing w:val="-2"/>
          <w:sz w:val="20"/>
        </w:rPr>
        <w:t>plenària.</w:t>
      </w:r>
    </w:p>
    <w:p>
      <w:pPr>
        <w:pStyle w:val="ListParagraph"/>
        <w:numPr>
          <w:ilvl w:val="1"/>
          <w:numId w:val="2"/>
        </w:numPr>
        <w:tabs>
          <w:tab w:pos="1620" w:val="left" w:leader="none"/>
        </w:tabs>
        <w:spacing w:line="240" w:lineRule="auto" w:before="54" w:after="0"/>
        <w:ind w:left="1620" w:right="0" w:hanging="360"/>
        <w:jc w:val="left"/>
        <w:rPr>
          <w:sz w:val="20"/>
        </w:rPr>
      </w:pPr>
      <w:r>
        <w:rPr>
          <w:color w:val="1D1D1B"/>
          <w:sz w:val="20"/>
        </w:rPr>
        <w:t>Supervisió</w:t>
      </w:r>
      <w:r>
        <w:rPr>
          <w:color w:val="1D1D1B"/>
          <w:spacing w:val="12"/>
          <w:sz w:val="20"/>
        </w:rPr>
        <w:t> </w:t>
      </w:r>
      <w:r>
        <w:rPr>
          <w:color w:val="1D1D1B"/>
          <w:sz w:val="20"/>
        </w:rPr>
        <w:t>activa</w:t>
      </w:r>
      <w:r>
        <w:rPr>
          <w:color w:val="1D1D1B"/>
          <w:spacing w:val="13"/>
          <w:sz w:val="20"/>
        </w:rPr>
        <w:t> </w:t>
      </w:r>
      <w:r>
        <w:rPr>
          <w:color w:val="1D1D1B"/>
          <w:sz w:val="20"/>
        </w:rPr>
        <w:t>del</w:t>
      </w:r>
      <w:r>
        <w:rPr>
          <w:color w:val="1D1D1B"/>
          <w:spacing w:val="13"/>
          <w:sz w:val="20"/>
        </w:rPr>
        <w:t> </w:t>
      </w:r>
      <w:r>
        <w:rPr>
          <w:color w:val="1D1D1B"/>
          <w:sz w:val="20"/>
        </w:rPr>
        <w:t>clima</w:t>
      </w:r>
      <w:r>
        <w:rPr>
          <w:color w:val="1D1D1B"/>
          <w:spacing w:val="13"/>
          <w:sz w:val="20"/>
        </w:rPr>
        <w:t> </w:t>
      </w:r>
      <w:r>
        <w:rPr>
          <w:color w:val="1D1D1B"/>
          <w:sz w:val="20"/>
        </w:rPr>
        <w:t>emocional</w:t>
      </w:r>
      <w:r>
        <w:rPr>
          <w:color w:val="1D1D1B"/>
          <w:spacing w:val="13"/>
          <w:sz w:val="20"/>
        </w:rPr>
        <w:t> </w:t>
      </w:r>
      <w:r>
        <w:rPr>
          <w:color w:val="1D1D1B"/>
          <w:sz w:val="20"/>
        </w:rPr>
        <w:t>del</w:t>
      </w:r>
      <w:r>
        <w:rPr>
          <w:color w:val="1D1D1B"/>
          <w:spacing w:val="9"/>
          <w:sz w:val="20"/>
        </w:rPr>
        <w:t> </w:t>
      </w:r>
      <w:r>
        <w:rPr>
          <w:color w:val="1D1D1B"/>
          <w:spacing w:val="-2"/>
          <w:sz w:val="20"/>
        </w:rPr>
        <w:t>grup.</w:t>
      </w:r>
    </w:p>
    <w:p>
      <w:pPr>
        <w:pStyle w:val="BodyText"/>
        <w:spacing w:before="110"/>
      </w:pPr>
    </w:p>
    <w:p>
      <w:pPr>
        <w:pStyle w:val="Heading6"/>
        <w:spacing w:before="0"/>
        <w:ind w:left="1262"/>
      </w:pPr>
      <w:r>
        <w:rPr>
          <w:color w:val="1D1D1B"/>
          <w:w w:val="110"/>
        </w:rPr>
        <w:t>Per</w:t>
      </w:r>
      <w:r>
        <w:rPr>
          <w:color w:val="1D1D1B"/>
          <w:spacing w:val="-6"/>
          <w:w w:val="110"/>
        </w:rPr>
        <w:t> </w:t>
      </w:r>
      <w:r>
        <w:rPr>
          <w:color w:val="1D1D1B"/>
          <w:w w:val="110"/>
        </w:rPr>
        <w:t>al</w:t>
      </w:r>
      <w:r>
        <w:rPr>
          <w:color w:val="1D1D1B"/>
          <w:spacing w:val="-6"/>
          <w:w w:val="110"/>
        </w:rPr>
        <w:t> </w:t>
      </w:r>
      <w:r>
        <w:rPr>
          <w:color w:val="1D1D1B"/>
          <w:spacing w:val="-2"/>
          <w:w w:val="110"/>
        </w:rPr>
        <w:t>tancament</w:t>
      </w:r>
    </w:p>
    <w:p>
      <w:pPr>
        <w:pStyle w:val="BodyText"/>
        <w:spacing w:before="109"/>
        <w:rPr>
          <w:b/>
        </w:rPr>
      </w:pPr>
    </w:p>
    <w:p>
      <w:pPr>
        <w:pStyle w:val="ListParagraph"/>
        <w:numPr>
          <w:ilvl w:val="1"/>
          <w:numId w:val="2"/>
        </w:numPr>
        <w:tabs>
          <w:tab w:pos="1624" w:val="left" w:leader="none"/>
        </w:tabs>
        <w:spacing w:line="240" w:lineRule="auto" w:before="0" w:after="0"/>
        <w:ind w:left="1624" w:right="0" w:hanging="360"/>
        <w:jc w:val="left"/>
        <w:rPr>
          <w:sz w:val="20"/>
        </w:rPr>
      </w:pPr>
      <w:r>
        <w:rPr>
          <w:color w:val="1D1D1B"/>
          <w:sz w:val="20"/>
        </w:rPr>
        <w:t>Recollir preguntes</w:t>
      </w:r>
      <w:r>
        <w:rPr>
          <w:color w:val="1D1D1B"/>
          <w:spacing w:val="4"/>
          <w:sz w:val="20"/>
        </w:rPr>
        <w:t> </w:t>
      </w:r>
      <w:r>
        <w:rPr>
          <w:color w:val="1D1D1B"/>
          <w:spacing w:val="-2"/>
          <w:sz w:val="20"/>
        </w:rPr>
        <w:t>anònimes.</w:t>
      </w:r>
    </w:p>
    <w:p>
      <w:pPr>
        <w:pStyle w:val="ListParagraph"/>
        <w:numPr>
          <w:ilvl w:val="1"/>
          <w:numId w:val="2"/>
        </w:numPr>
        <w:tabs>
          <w:tab w:pos="1625" w:val="left" w:leader="none"/>
        </w:tabs>
        <w:spacing w:line="240" w:lineRule="auto" w:before="55" w:after="0"/>
        <w:ind w:left="1625" w:right="0" w:hanging="360"/>
        <w:jc w:val="left"/>
        <w:rPr>
          <w:sz w:val="20"/>
        </w:rPr>
      </w:pPr>
      <w:r>
        <w:rPr>
          <w:color w:val="1D1D1B"/>
          <w:sz w:val="20"/>
        </w:rPr>
        <w:t>Revisar els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missatges</w:t>
      </w:r>
      <w:r>
        <w:rPr>
          <w:color w:val="1D1D1B"/>
          <w:spacing w:val="6"/>
          <w:sz w:val="20"/>
        </w:rPr>
        <w:t> </w:t>
      </w:r>
      <w:r>
        <w:rPr>
          <w:color w:val="1D1D1B"/>
          <w:sz w:val="20"/>
        </w:rPr>
        <w:t>clau</w:t>
      </w:r>
      <w:r>
        <w:rPr>
          <w:color w:val="1D1D1B"/>
          <w:spacing w:val="7"/>
          <w:sz w:val="20"/>
        </w:rPr>
        <w:t> </w:t>
      </w:r>
      <w:r>
        <w:rPr>
          <w:color w:val="1D1D1B"/>
          <w:spacing w:val="-2"/>
          <w:sz w:val="20"/>
        </w:rPr>
        <w:t>finals.</w:t>
      </w:r>
    </w:p>
    <w:p>
      <w:pPr>
        <w:pStyle w:val="ListParagraph"/>
        <w:numPr>
          <w:ilvl w:val="1"/>
          <w:numId w:val="2"/>
        </w:numPr>
        <w:tabs>
          <w:tab w:pos="1626" w:val="left" w:leader="none"/>
        </w:tabs>
        <w:spacing w:line="240" w:lineRule="auto" w:before="55" w:after="0"/>
        <w:ind w:left="1626" w:right="0" w:hanging="360"/>
        <w:jc w:val="left"/>
        <w:rPr>
          <w:sz w:val="20"/>
        </w:rPr>
      </w:pPr>
      <w:r>
        <w:rPr>
          <w:color w:val="1D1D1B"/>
          <w:sz w:val="20"/>
        </w:rPr>
        <w:t>Tenir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un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protocol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derivació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preparat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si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és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necessari.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pgSz w:w="12240" w:h="15840"/>
          <w:pgMar w:header="0" w:footer="502" w:top="340" w:bottom="700" w:left="360" w:right="0"/>
        </w:sectPr>
      </w:pPr>
    </w:p>
    <w:p>
      <w:pPr>
        <w:spacing w:before="96"/>
        <w:ind w:left="458" w:righ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3879850</wp:posOffset>
                </wp:positionH>
                <wp:positionV relativeFrom="paragraph">
                  <wp:posOffset>840926</wp:posOffset>
                </wp:positionV>
                <wp:extent cx="3328670" cy="1564640"/>
                <wp:effectExtent l="0" t="0" r="0" b="0"/>
                <wp:wrapNone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3328670" cy="1564640"/>
                          <a:chExt cx="3328670" cy="156464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328993" y="420182"/>
                            <a:ext cx="95250" cy="840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840740">
                                <a:moveTo>
                                  <a:pt x="95161" y="750785"/>
                                </a:moveTo>
                                <a:lnTo>
                                  <a:pt x="89776" y="750785"/>
                                </a:lnTo>
                                <a:lnTo>
                                  <a:pt x="89776" y="835164"/>
                                </a:lnTo>
                                <a:lnTo>
                                  <a:pt x="95161" y="835164"/>
                                </a:lnTo>
                                <a:lnTo>
                                  <a:pt x="95161" y="750785"/>
                                </a:lnTo>
                                <a:close/>
                              </a:path>
                              <a:path w="95250" h="840740">
                                <a:moveTo>
                                  <a:pt x="95161" y="745490"/>
                                </a:moveTo>
                                <a:lnTo>
                                  <a:pt x="0" y="745490"/>
                                </a:lnTo>
                                <a:lnTo>
                                  <a:pt x="0" y="750570"/>
                                </a:lnTo>
                                <a:lnTo>
                                  <a:pt x="0" y="835660"/>
                                </a:lnTo>
                                <a:lnTo>
                                  <a:pt x="0" y="840740"/>
                                </a:lnTo>
                                <a:lnTo>
                                  <a:pt x="95161" y="840740"/>
                                </a:lnTo>
                                <a:lnTo>
                                  <a:pt x="95161" y="835660"/>
                                </a:lnTo>
                                <a:lnTo>
                                  <a:pt x="5397" y="835660"/>
                                </a:lnTo>
                                <a:lnTo>
                                  <a:pt x="5397" y="750570"/>
                                </a:lnTo>
                                <a:lnTo>
                                  <a:pt x="95161" y="750570"/>
                                </a:lnTo>
                                <a:lnTo>
                                  <a:pt x="95161" y="745490"/>
                                </a:lnTo>
                                <a:close/>
                              </a:path>
                              <a:path w="95250" h="840740">
                                <a:moveTo>
                                  <a:pt x="95161" y="565264"/>
                                </a:moveTo>
                                <a:lnTo>
                                  <a:pt x="89776" y="565264"/>
                                </a:lnTo>
                                <a:lnTo>
                                  <a:pt x="89776" y="649655"/>
                                </a:lnTo>
                                <a:lnTo>
                                  <a:pt x="95161" y="649655"/>
                                </a:lnTo>
                                <a:lnTo>
                                  <a:pt x="95161" y="565264"/>
                                </a:lnTo>
                                <a:close/>
                              </a:path>
                              <a:path w="95250" h="840740">
                                <a:moveTo>
                                  <a:pt x="95161" y="560070"/>
                                </a:moveTo>
                                <a:lnTo>
                                  <a:pt x="0" y="560070"/>
                                </a:lnTo>
                                <a:lnTo>
                                  <a:pt x="0" y="565150"/>
                                </a:lnTo>
                                <a:lnTo>
                                  <a:pt x="0" y="650240"/>
                                </a:lnTo>
                                <a:lnTo>
                                  <a:pt x="0" y="655320"/>
                                </a:lnTo>
                                <a:lnTo>
                                  <a:pt x="95161" y="655320"/>
                                </a:lnTo>
                                <a:lnTo>
                                  <a:pt x="95161" y="650240"/>
                                </a:lnTo>
                                <a:lnTo>
                                  <a:pt x="5397" y="650240"/>
                                </a:lnTo>
                                <a:lnTo>
                                  <a:pt x="5397" y="565150"/>
                                </a:lnTo>
                                <a:lnTo>
                                  <a:pt x="95161" y="565150"/>
                                </a:lnTo>
                                <a:lnTo>
                                  <a:pt x="95161" y="560070"/>
                                </a:lnTo>
                                <a:close/>
                              </a:path>
                              <a:path w="95250" h="840740">
                                <a:moveTo>
                                  <a:pt x="95161" y="379958"/>
                                </a:moveTo>
                                <a:lnTo>
                                  <a:pt x="89776" y="379958"/>
                                </a:lnTo>
                                <a:lnTo>
                                  <a:pt x="89776" y="464337"/>
                                </a:lnTo>
                                <a:lnTo>
                                  <a:pt x="95161" y="464337"/>
                                </a:lnTo>
                                <a:lnTo>
                                  <a:pt x="95161" y="379958"/>
                                </a:lnTo>
                                <a:close/>
                              </a:path>
                              <a:path w="95250" h="840740">
                                <a:moveTo>
                                  <a:pt x="95161" y="374650"/>
                                </a:moveTo>
                                <a:lnTo>
                                  <a:pt x="0" y="374650"/>
                                </a:lnTo>
                                <a:lnTo>
                                  <a:pt x="0" y="379730"/>
                                </a:lnTo>
                                <a:lnTo>
                                  <a:pt x="0" y="464820"/>
                                </a:lnTo>
                                <a:lnTo>
                                  <a:pt x="0" y="469900"/>
                                </a:lnTo>
                                <a:lnTo>
                                  <a:pt x="95161" y="469900"/>
                                </a:lnTo>
                                <a:lnTo>
                                  <a:pt x="95161" y="464820"/>
                                </a:lnTo>
                                <a:lnTo>
                                  <a:pt x="5397" y="464820"/>
                                </a:lnTo>
                                <a:lnTo>
                                  <a:pt x="5397" y="379730"/>
                                </a:lnTo>
                                <a:lnTo>
                                  <a:pt x="95161" y="379730"/>
                                </a:lnTo>
                                <a:lnTo>
                                  <a:pt x="95161" y="374650"/>
                                </a:lnTo>
                                <a:close/>
                              </a:path>
                              <a:path w="95250" h="840740">
                                <a:moveTo>
                                  <a:pt x="95161" y="179070"/>
                                </a:moveTo>
                                <a:lnTo>
                                  <a:pt x="89776" y="179070"/>
                                </a:lnTo>
                                <a:lnTo>
                                  <a:pt x="89776" y="184150"/>
                                </a:lnTo>
                                <a:lnTo>
                                  <a:pt x="89776" y="267970"/>
                                </a:lnTo>
                                <a:lnTo>
                                  <a:pt x="5397" y="267970"/>
                                </a:lnTo>
                                <a:lnTo>
                                  <a:pt x="5397" y="184150"/>
                                </a:lnTo>
                                <a:lnTo>
                                  <a:pt x="89776" y="184150"/>
                                </a:lnTo>
                                <a:lnTo>
                                  <a:pt x="89776" y="179070"/>
                                </a:lnTo>
                                <a:lnTo>
                                  <a:pt x="0" y="179070"/>
                                </a:lnTo>
                                <a:lnTo>
                                  <a:pt x="0" y="184150"/>
                                </a:lnTo>
                                <a:lnTo>
                                  <a:pt x="0" y="267970"/>
                                </a:lnTo>
                                <a:lnTo>
                                  <a:pt x="0" y="273050"/>
                                </a:lnTo>
                                <a:lnTo>
                                  <a:pt x="95161" y="273050"/>
                                </a:lnTo>
                                <a:lnTo>
                                  <a:pt x="95161" y="268224"/>
                                </a:lnTo>
                                <a:lnTo>
                                  <a:pt x="95161" y="267970"/>
                                </a:lnTo>
                                <a:lnTo>
                                  <a:pt x="95161" y="184150"/>
                                </a:lnTo>
                                <a:lnTo>
                                  <a:pt x="95161" y="183845"/>
                                </a:lnTo>
                                <a:lnTo>
                                  <a:pt x="95161" y="179070"/>
                                </a:lnTo>
                                <a:close/>
                              </a:path>
                              <a:path w="95250" h="84074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635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271"/>
                                </a:lnTo>
                                <a:lnTo>
                                  <a:pt x="95161" y="6350"/>
                                </a:lnTo>
                                <a:lnTo>
                                  <a:pt x="95161" y="5892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6350" y="6350"/>
                            <a:ext cx="3315970" cy="1551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5970" h="1551940">
                                <a:moveTo>
                                  <a:pt x="3086112" y="1551584"/>
                                </a:moveTo>
                                <a:lnTo>
                                  <a:pt x="229857" y="1551584"/>
                                </a:lnTo>
                                <a:lnTo>
                                  <a:pt x="183532" y="1546914"/>
                                </a:lnTo>
                                <a:lnTo>
                                  <a:pt x="140385" y="1533521"/>
                                </a:lnTo>
                                <a:lnTo>
                                  <a:pt x="101340" y="1512329"/>
                                </a:lnTo>
                                <a:lnTo>
                                  <a:pt x="67322" y="1484261"/>
                                </a:lnTo>
                                <a:lnTo>
                                  <a:pt x="39255" y="1450243"/>
                                </a:lnTo>
                                <a:lnTo>
                                  <a:pt x="18062" y="1411198"/>
                                </a:lnTo>
                                <a:lnTo>
                                  <a:pt x="4669" y="1368052"/>
                                </a:lnTo>
                                <a:lnTo>
                                  <a:pt x="0" y="1321727"/>
                                </a:lnTo>
                                <a:lnTo>
                                  <a:pt x="0" y="229844"/>
                                </a:lnTo>
                                <a:lnTo>
                                  <a:pt x="4669" y="183523"/>
                                </a:lnTo>
                                <a:lnTo>
                                  <a:pt x="18062" y="140380"/>
                                </a:lnTo>
                                <a:lnTo>
                                  <a:pt x="39255" y="101337"/>
                                </a:lnTo>
                                <a:lnTo>
                                  <a:pt x="67322" y="67321"/>
                                </a:lnTo>
                                <a:lnTo>
                                  <a:pt x="101340" y="39254"/>
                                </a:lnTo>
                                <a:lnTo>
                                  <a:pt x="140385" y="18062"/>
                                </a:lnTo>
                                <a:lnTo>
                                  <a:pt x="183532" y="4669"/>
                                </a:lnTo>
                                <a:lnTo>
                                  <a:pt x="229857" y="0"/>
                                </a:lnTo>
                                <a:lnTo>
                                  <a:pt x="3086112" y="0"/>
                                </a:lnTo>
                                <a:lnTo>
                                  <a:pt x="3132437" y="4669"/>
                                </a:lnTo>
                                <a:lnTo>
                                  <a:pt x="3175584" y="18062"/>
                                </a:lnTo>
                                <a:lnTo>
                                  <a:pt x="3214629" y="39254"/>
                                </a:lnTo>
                                <a:lnTo>
                                  <a:pt x="3248647" y="67321"/>
                                </a:lnTo>
                                <a:lnTo>
                                  <a:pt x="3276714" y="101337"/>
                                </a:lnTo>
                                <a:lnTo>
                                  <a:pt x="3297907" y="140380"/>
                                </a:lnTo>
                                <a:lnTo>
                                  <a:pt x="3311300" y="183523"/>
                                </a:lnTo>
                                <a:lnTo>
                                  <a:pt x="3315969" y="229844"/>
                                </a:lnTo>
                                <a:lnTo>
                                  <a:pt x="3315969" y="1321727"/>
                                </a:lnTo>
                                <a:lnTo>
                                  <a:pt x="3311300" y="1368052"/>
                                </a:lnTo>
                                <a:lnTo>
                                  <a:pt x="3297907" y="1411198"/>
                                </a:lnTo>
                                <a:lnTo>
                                  <a:pt x="3276714" y="1450243"/>
                                </a:lnTo>
                                <a:lnTo>
                                  <a:pt x="3248647" y="1484261"/>
                                </a:lnTo>
                                <a:lnTo>
                                  <a:pt x="3214629" y="1512329"/>
                                </a:lnTo>
                                <a:lnTo>
                                  <a:pt x="3175584" y="1533521"/>
                                </a:lnTo>
                                <a:lnTo>
                                  <a:pt x="3132437" y="1546914"/>
                                </a:lnTo>
                                <a:lnTo>
                                  <a:pt x="3086112" y="155158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0" y="0"/>
                            <a:ext cx="3328670" cy="15646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36"/>
                                <w:ind w:left="253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>
                              <w:pPr>
                                <w:spacing w:line="292" w:lineRule="auto" w:before="120"/>
                                <w:ind w:left="816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Presentació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PowerPoint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(Diapositives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2-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6)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Projector</w:t>
                              </w:r>
                            </w:p>
                            <w:p>
                              <w:pPr>
                                <w:spacing w:line="292" w:lineRule="auto" w:before="2"/>
                                <w:ind w:left="816" w:right="2742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Pissarra Retoladors</w:t>
                              </w:r>
                            </w:p>
                            <w:p>
                              <w:pPr>
                                <w:spacing w:before="2"/>
                                <w:ind w:left="816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Aula en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format frontal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 en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semicercle.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05.5pt;margin-top:66.214699pt;width:262.1pt;height:123.2pt;mso-position-horizontal-relative:page;mso-position-vertical-relative:paragraph;z-index:15730688" id="docshapegroup12" coordorigin="6110,1324" coordsize="5242,2464">
                <v:shape style="position:absolute;left:6628;top:1986;width:150;height:1324" id="docshape13" coordorigin="6628,1986" coordsize="150,1324" path="m6778,3168l6769,3168,6769,3301,6778,3301,6778,3168xm6778,3160l6628,3160,6628,3168,6628,3302,6628,3310,6778,3310,6778,3302,6637,3302,6637,3168,6778,3168,6778,3160xm6778,2876l6769,2876,6769,3009,6778,3009,6778,2876xm6778,2868l6628,2868,6628,2876,6628,3010,6628,3018,6778,3018,6778,3010,6637,3010,6637,2876,6778,2876,6778,2868xm6778,2584l6769,2584,6769,2717,6778,2717,6778,2584xm6778,2576l6628,2576,6628,2584,6628,2718,6628,2726,6778,2726,6778,2718,6637,2718,6637,2584,6778,2584,6778,2576xm6778,2268l6769,2268,6769,2276,6769,2408,6637,2408,6637,2276,6769,2276,6769,2268,6628,2268,6628,2276,6628,2408,6628,2416,6778,2416,6778,2408,6778,2408,6778,2276,6778,2276,6778,2268xm6778,1986l6769,1986,6769,1996,6769,2128,6637,2128,6637,1996,6769,1996,6769,1986,6628,1986,6628,1996,6628,2128,6628,2136,6778,2136,6778,2128,6778,2128,6778,1996,6778,1995,6778,1986xe" filled="true" fillcolor="#1d1d1b" stroked="false">
                  <v:path arrowok="t"/>
                  <v:fill type="solid"/>
                </v:shape>
                <v:shape style="position:absolute;left:6120;top:1334;width:5222;height:2444" id="docshape14" coordorigin="6120,1334" coordsize="5222,2444" path="m10980,3778l6482,3778,6409,3770,6341,3749,6280,3716,6226,3672,6182,3618,6148,3557,6127,3489,6120,3416,6120,1696,6127,1623,6148,1555,6182,1494,6226,1440,6280,1396,6341,1363,6409,1342,6482,1334,10980,1334,11053,1342,11121,1363,11182,1396,11236,1440,11280,1494,11314,1555,11335,1623,11342,1696,11342,3416,11335,3489,11314,3557,11280,3618,11236,3672,11182,3716,11121,3749,11053,3770,10980,3778xe" filled="false" stroked="true" strokeweight="1pt" strokecolor="#e3829c">
                  <v:path arrowok="t"/>
                  <v:stroke dashstyle="solid"/>
                </v:shape>
                <v:shape style="position:absolute;left:6110;top:1324;width:5242;height:2464" type="#_x0000_t202" id="docshape15" filled="false" stroked="false">
                  <v:textbox inset="0,0,0,0">
                    <w:txbxContent>
                      <w:p>
                        <w:pPr>
                          <w:spacing w:before="236"/>
                          <w:ind w:left="253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>
                        <w:pPr>
                          <w:spacing w:line="292" w:lineRule="auto" w:before="120"/>
                          <w:ind w:left="816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Presentació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PowerPoint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(Diapositives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2-</w:t>
                        </w:r>
                        <w:r>
                          <w:rPr>
                            <w:color w:val="1D1D1B"/>
                            <w:sz w:val="20"/>
                          </w:rPr>
                          <w:t>6)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Projector</w:t>
                        </w:r>
                      </w:p>
                      <w:p>
                        <w:pPr>
                          <w:spacing w:line="292" w:lineRule="auto" w:before="2"/>
                          <w:ind w:left="816" w:right="2742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Pissarra Retoladors</w:t>
                        </w:r>
                      </w:p>
                      <w:p>
                        <w:pPr>
                          <w:spacing w:before="2"/>
                          <w:ind w:left="816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Aula en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format frontal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 en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semicercle.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E4829D"/>
          <w:position w:val="-44"/>
          <w:sz w:val="92"/>
        </w:rPr>
        <w:t>A1</w:t>
      </w:r>
      <w:r>
        <w:rPr>
          <w:b/>
          <w:color w:val="E4829D"/>
          <w:spacing w:val="-166"/>
          <w:position w:val="-44"/>
          <w:sz w:val="92"/>
        </w:rPr>
        <w:t> </w:t>
      </w:r>
      <w:r>
        <w:rPr>
          <w:b/>
          <w:color w:val="E4829D"/>
          <w:sz w:val="26"/>
        </w:rPr>
        <w:t>Activitat</w:t>
      </w:r>
      <w:r>
        <w:rPr>
          <w:b/>
          <w:color w:val="E4829D"/>
          <w:spacing w:val="-2"/>
          <w:sz w:val="26"/>
        </w:rPr>
        <w:t> </w:t>
      </w:r>
      <w:r>
        <w:rPr>
          <w:b/>
          <w:color w:val="E4829D"/>
          <w:sz w:val="26"/>
        </w:rPr>
        <w:t>1.</w:t>
      </w:r>
      <w:r>
        <w:rPr>
          <w:b/>
          <w:color w:val="E4829D"/>
          <w:spacing w:val="-1"/>
          <w:sz w:val="26"/>
        </w:rPr>
        <w:t> </w:t>
      </w:r>
      <w:r>
        <w:rPr>
          <w:b/>
          <w:color w:val="E4829D"/>
          <w:sz w:val="26"/>
        </w:rPr>
        <w:t>Què</w:t>
      </w:r>
      <w:r>
        <w:rPr>
          <w:b/>
          <w:color w:val="E4829D"/>
          <w:spacing w:val="-1"/>
          <w:sz w:val="26"/>
        </w:rPr>
        <w:t> </w:t>
      </w:r>
      <w:r>
        <w:rPr>
          <w:b/>
          <w:color w:val="E4829D"/>
          <w:sz w:val="26"/>
        </w:rPr>
        <w:t>és una</w:t>
      </w:r>
      <w:r>
        <w:rPr>
          <w:b/>
          <w:color w:val="E4829D"/>
          <w:spacing w:val="-1"/>
          <w:sz w:val="26"/>
        </w:rPr>
        <w:t> </w:t>
      </w:r>
      <w:r>
        <w:rPr>
          <w:b/>
          <w:color w:val="E4829D"/>
          <w:sz w:val="26"/>
        </w:rPr>
        <w:t>malaltia</w:t>
      </w:r>
      <w:r>
        <w:rPr>
          <w:b/>
          <w:color w:val="E4829D"/>
          <w:spacing w:val="-1"/>
          <w:sz w:val="26"/>
        </w:rPr>
        <w:t> </w:t>
      </w:r>
      <w:r>
        <w:rPr>
          <w:b/>
          <w:color w:val="E4829D"/>
          <w:sz w:val="26"/>
        </w:rPr>
        <w:t>mental?</w:t>
      </w:r>
      <w:r>
        <w:rPr>
          <w:b/>
          <w:color w:val="E4829D"/>
          <w:spacing w:val="-2"/>
          <w:sz w:val="26"/>
        </w:rPr>
        <w:t> </w:t>
      </w:r>
      <w:r>
        <w:rPr>
          <w:color w:val="000101"/>
          <w:sz w:val="20"/>
        </w:rPr>
        <w:t>(20 minuts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de </w:t>
      </w:r>
      <w:r>
        <w:rPr>
          <w:color w:val="000101"/>
          <w:spacing w:val="-2"/>
          <w:sz w:val="20"/>
        </w:rPr>
        <w:t>durada)</w:t>
      </w:r>
    </w:p>
    <w:p>
      <w:pPr>
        <w:pStyle w:val="Heading5"/>
        <w:numPr>
          <w:ilvl w:val="2"/>
          <w:numId w:val="4"/>
        </w:numPr>
        <w:tabs>
          <w:tab w:pos="1072" w:val="left" w:leader="none"/>
        </w:tabs>
        <w:spacing w:line="240" w:lineRule="auto" w:before="206" w:after="0"/>
        <w:ind w:left="1072" w:right="0" w:hanging="554"/>
        <w:jc w:val="left"/>
        <w:rPr>
          <w:color w:val="71C7D6"/>
        </w:rPr>
      </w:pPr>
      <w:r>
        <w:rPr>
          <w:color w:val="71C7D6"/>
          <w:spacing w:val="-2"/>
        </w:rPr>
        <w:t>Objectius</w:t>
      </w:r>
    </w:p>
    <w:p>
      <w:pPr>
        <w:pStyle w:val="ListParagraph"/>
        <w:numPr>
          <w:ilvl w:val="3"/>
          <w:numId w:val="4"/>
        </w:numPr>
        <w:tabs>
          <w:tab w:pos="1215" w:val="left" w:leader="none"/>
        </w:tabs>
        <w:spacing w:line="292" w:lineRule="auto" w:before="209" w:after="0"/>
        <w:ind w:left="1215" w:right="6630" w:hanging="360"/>
        <w:jc w:val="left"/>
        <w:rPr>
          <w:sz w:val="20"/>
        </w:rPr>
      </w:pPr>
      <w:r>
        <w:rPr>
          <w:color w:val="000101"/>
          <w:sz w:val="20"/>
        </w:rPr>
        <w:t>Entendre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què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és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una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malaltia mental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des d'una base clara i científica.</w:t>
      </w:r>
    </w:p>
    <w:p>
      <w:pPr>
        <w:pStyle w:val="ListParagraph"/>
        <w:numPr>
          <w:ilvl w:val="3"/>
          <w:numId w:val="4"/>
        </w:numPr>
        <w:tabs>
          <w:tab w:pos="1215" w:val="left" w:leader="none"/>
        </w:tabs>
        <w:spacing w:line="292" w:lineRule="auto" w:before="2" w:after="0"/>
        <w:ind w:left="1215" w:right="6601" w:hanging="360"/>
        <w:jc w:val="left"/>
        <w:rPr>
          <w:sz w:val="20"/>
        </w:rPr>
      </w:pPr>
      <w:r>
        <w:rPr>
          <w:color w:val="000101"/>
          <w:sz w:val="20"/>
        </w:rPr>
        <w:t>Diferenciar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entre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el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malestar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ocasional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i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el trastorn prolongat.</w:t>
      </w:r>
    </w:p>
    <w:p>
      <w:pPr>
        <w:pStyle w:val="ListParagraph"/>
        <w:numPr>
          <w:ilvl w:val="3"/>
          <w:numId w:val="4"/>
        </w:numPr>
        <w:tabs>
          <w:tab w:pos="1214" w:val="left" w:leader="none"/>
        </w:tabs>
        <w:spacing w:line="240" w:lineRule="auto" w:before="2" w:after="0"/>
        <w:ind w:left="1214" w:right="0" w:hanging="359"/>
        <w:jc w:val="left"/>
        <w:rPr>
          <w:sz w:val="20"/>
        </w:rPr>
      </w:pPr>
      <w:r>
        <w:rPr>
          <w:color w:val="000101"/>
          <w:sz w:val="20"/>
        </w:rPr>
        <w:t>Reduir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l'estigma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i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les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falses</w:t>
      </w:r>
      <w:r>
        <w:rPr>
          <w:color w:val="000101"/>
          <w:spacing w:val="-2"/>
          <w:sz w:val="20"/>
        </w:rPr>
        <w:t> creences.</w:t>
      </w:r>
    </w:p>
    <w:p>
      <w:pPr>
        <w:pStyle w:val="ListParagraph"/>
        <w:numPr>
          <w:ilvl w:val="3"/>
          <w:numId w:val="4"/>
        </w:numPr>
        <w:tabs>
          <w:tab w:pos="1214" w:val="left" w:leader="none"/>
        </w:tabs>
        <w:spacing w:line="240" w:lineRule="auto" w:before="54" w:after="0"/>
        <w:ind w:left="1214" w:right="0" w:hanging="359"/>
        <w:jc w:val="left"/>
        <w:rPr>
          <w:sz w:val="20"/>
        </w:rPr>
      </w:pPr>
      <w:r>
        <w:rPr>
          <w:color w:val="000101"/>
          <w:sz w:val="20"/>
        </w:rPr>
        <w:t>Establir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el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marc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conceptual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del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2"/>
          <w:sz w:val="20"/>
        </w:rPr>
        <w:t>mòdul.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4"/>
      </w:pPr>
    </w:p>
    <w:p>
      <w:pPr>
        <w:pStyle w:val="Heading5"/>
        <w:numPr>
          <w:ilvl w:val="2"/>
          <w:numId w:val="4"/>
        </w:numPr>
        <w:tabs>
          <w:tab w:pos="1072" w:val="left" w:leader="none"/>
        </w:tabs>
        <w:spacing w:line="240" w:lineRule="auto" w:before="0" w:after="0"/>
        <w:ind w:left="1072" w:right="0" w:hanging="554"/>
        <w:jc w:val="left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> </w:t>
      </w:r>
      <w:r>
        <w:rPr>
          <w:color w:val="51B264"/>
        </w:rPr>
        <w:t>de</w:t>
      </w:r>
      <w:r>
        <w:rPr>
          <w:color w:val="51B264"/>
          <w:spacing w:val="-1"/>
        </w:rPr>
        <w:t> </w:t>
      </w:r>
      <w:r>
        <w:rPr>
          <w:color w:val="51B264"/>
          <w:spacing w:val="-2"/>
        </w:rPr>
        <w:t>l'activitat:</w:t>
      </w:r>
    </w:p>
    <w:p>
      <w:pPr>
        <w:pStyle w:val="ListParagraph"/>
        <w:numPr>
          <w:ilvl w:val="3"/>
          <w:numId w:val="4"/>
        </w:numPr>
        <w:tabs>
          <w:tab w:pos="1122" w:val="left" w:leader="none"/>
        </w:tabs>
        <w:spacing w:line="240" w:lineRule="auto" w:before="237" w:after="0"/>
        <w:ind w:left="1122" w:right="0" w:hanging="359"/>
        <w:jc w:val="left"/>
        <w:rPr>
          <w:sz w:val="20"/>
        </w:rPr>
      </w:pPr>
      <w:r>
        <w:rPr>
          <w:color w:val="000101"/>
          <w:sz w:val="20"/>
        </w:rPr>
        <w:t>Introducció</w:t>
      </w:r>
      <w:r>
        <w:rPr>
          <w:color w:val="000101"/>
          <w:spacing w:val="12"/>
          <w:sz w:val="20"/>
        </w:rPr>
        <w:t> </w:t>
      </w:r>
      <w:r>
        <w:rPr>
          <w:color w:val="000101"/>
          <w:sz w:val="20"/>
        </w:rPr>
        <w:t>conceptual</w:t>
      </w:r>
      <w:r>
        <w:rPr>
          <w:color w:val="000101"/>
          <w:spacing w:val="12"/>
          <w:sz w:val="20"/>
        </w:rPr>
        <w:t> </w:t>
      </w:r>
      <w:r>
        <w:rPr>
          <w:color w:val="000101"/>
          <w:sz w:val="20"/>
        </w:rPr>
        <w:t>(Diapositiva</w:t>
      </w:r>
      <w:r>
        <w:rPr>
          <w:color w:val="000101"/>
          <w:spacing w:val="12"/>
          <w:sz w:val="20"/>
        </w:rPr>
        <w:t> </w:t>
      </w:r>
      <w:r>
        <w:rPr>
          <w:color w:val="000101"/>
          <w:spacing w:val="-5"/>
          <w:sz w:val="20"/>
        </w:rPr>
        <w:t>2)</w:t>
      </w:r>
    </w:p>
    <w:p>
      <w:pPr>
        <w:pStyle w:val="ListParagraph"/>
        <w:numPr>
          <w:ilvl w:val="4"/>
          <w:numId w:val="4"/>
        </w:numPr>
        <w:tabs>
          <w:tab w:pos="1843" w:val="left" w:leader="none"/>
        </w:tabs>
        <w:spacing w:line="292" w:lineRule="auto" w:before="55" w:after="0"/>
        <w:ind w:left="1843" w:right="1649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"Abans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de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parlar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de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situacions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familiars,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hem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d'entendre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què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és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realment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una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malaltia</w:t>
      </w:r>
      <w:r>
        <w:rPr>
          <w:i/>
          <w:color w:val="000101"/>
          <w:sz w:val="20"/>
        </w:rPr>
        <w:t> </w:t>
      </w:r>
      <w:r>
        <w:rPr>
          <w:i/>
          <w:color w:val="000101"/>
          <w:spacing w:val="-2"/>
          <w:sz w:val="20"/>
        </w:rPr>
        <w:t>mental."</w:t>
      </w:r>
    </w:p>
    <w:p>
      <w:pPr>
        <w:pStyle w:val="ListParagraph"/>
        <w:numPr>
          <w:ilvl w:val="0"/>
          <w:numId w:val="5"/>
        </w:numPr>
        <w:tabs>
          <w:tab w:pos="1482" w:val="left" w:leader="none"/>
        </w:tabs>
        <w:spacing w:line="240" w:lineRule="auto" w:before="1" w:after="0"/>
        <w:ind w:left="1482" w:right="0" w:hanging="359"/>
        <w:jc w:val="left"/>
        <w:rPr>
          <w:sz w:val="20"/>
        </w:rPr>
      </w:pPr>
      <w:r>
        <w:rPr>
          <w:color w:val="000101"/>
          <w:sz w:val="20"/>
        </w:rPr>
        <w:t>Mantenir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un to informatiu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i </w:t>
      </w:r>
      <w:r>
        <w:rPr>
          <w:color w:val="000101"/>
          <w:spacing w:val="-2"/>
          <w:sz w:val="20"/>
        </w:rPr>
        <w:t>neutre.</w:t>
      </w:r>
    </w:p>
    <w:p>
      <w:pPr>
        <w:pStyle w:val="ListParagraph"/>
        <w:numPr>
          <w:ilvl w:val="0"/>
          <w:numId w:val="5"/>
        </w:numPr>
        <w:tabs>
          <w:tab w:pos="1482" w:val="left" w:leader="none"/>
        </w:tabs>
        <w:spacing w:line="240" w:lineRule="auto" w:before="55" w:after="0"/>
        <w:ind w:left="1482" w:right="0" w:hanging="359"/>
        <w:jc w:val="left"/>
        <w:rPr>
          <w:sz w:val="20"/>
        </w:rPr>
      </w:pPr>
      <w:r>
        <w:rPr>
          <w:color w:val="000101"/>
          <w:sz w:val="20"/>
        </w:rPr>
        <w:t>No obrir un debat en aquest </w:t>
      </w:r>
      <w:r>
        <w:rPr>
          <w:color w:val="000101"/>
          <w:spacing w:val="-2"/>
          <w:sz w:val="20"/>
        </w:rPr>
        <w:t>punt.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4"/>
        </w:numPr>
        <w:tabs>
          <w:tab w:pos="1122" w:val="left" w:leader="none"/>
        </w:tabs>
        <w:spacing w:line="240" w:lineRule="auto" w:before="1" w:after="0"/>
        <w:ind w:left="1122" w:right="0" w:hanging="359"/>
        <w:jc w:val="left"/>
        <w:rPr>
          <w:sz w:val="20"/>
        </w:rPr>
      </w:pPr>
      <w:r>
        <w:rPr>
          <w:color w:val="000101"/>
          <w:sz w:val="20"/>
        </w:rPr>
        <w:t>La</w:t>
      </w:r>
      <w:r>
        <w:rPr>
          <w:color w:val="000101"/>
          <w:spacing w:val="7"/>
          <w:sz w:val="20"/>
        </w:rPr>
        <w:t> </w:t>
      </w:r>
      <w:r>
        <w:rPr>
          <w:color w:val="000101"/>
          <w:sz w:val="20"/>
        </w:rPr>
        <w:t>salut</w:t>
      </w:r>
      <w:r>
        <w:rPr>
          <w:color w:val="000101"/>
          <w:spacing w:val="7"/>
          <w:sz w:val="20"/>
        </w:rPr>
        <w:t> </w:t>
      </w:r>
      <w:r>
        <w:rPr>
          <w:color w:val="000101"/>
          <w:sz w:val="20"/>
        </w:rPr>
        <w:t>mental</w:t>
      </w:r>
      <w:r>
        <w:rPr>
          <w:color w:val="000101"/>
          <w:spacing w:val="7"/>
          <w:sz w:val="20"/>
        </w:rPr>
        <w:t> </w:t>
      </w:r>
      <w:r>
        <w:rPr>
          <w:color w:val="000101"/>
          <w:sz w:val="20"/>
        </w:rPr>
        <w:t>com</w:t>
      </w:r>
      <w:r>
        <w:rPr>
          <w:color w:val="000101"/>
          <w:spacing w:val="8"/>
          <w:sz w:val="20"/>
        </w:rPr>
        <w:t> </w:t>
      </w:r>
      <w:r>
        <w:rPr>
          <w:color w:val="000101"/>
          <w:sz w:val="20"/>
        </w:rPr>
        <w:t>a</w:t>
      </w:r>
      <w:r>
        <w:rPr>
          <w:color w:val="000101"/>
          <w:spacing w:val="7"/>
          <w:sz w:val="20"/>
        </w:rPr>
        <w:t> </w:t>
      </w:r>
      <w:r>
        <w:rPr>
          <w:color w:val="000101"/>
          <w:sz w:val="20"/>
        </w:rPr>
        <w:t>part</w:t>
      </w:r>
      <w:r>
        <w:rPr>
          <w:color w:val="000101"/>
          <w:spacing w:val="7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7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8"/>
          <w:sz w:val="20"/>
        </w:rPr>
        <w:t> </w:t>
      </w:r>
      <w:r>
        <w:rPr>
          <w:color w:val="000101"/>
          <w:sz w:val="20"/>
        </w:rPr>
        <w:t>salut</w:t>
      </w:r>
      <w:r>
        <w:rPr>
          <w:color w:val="000101"/>
          <w:spacing w:val="7"/>
          <w:sz w:val="20"/>
        </w:rPr>
        <w:t> </w:t>
      </w:r>
      <w:r>
        <w:rPr>
          <w:color w:val="000101"/>
          <w:sz w:val="20"/>
        </w:rPr>
        <w:t>(Diapositiva</w:t>
      </w:r>
      <w:r>
        <w:rPr>
          <w:color w:val="000101"/>
          <w:spacing w:val="7"/>
          <w:sz w:val="20"/>
        </w:rPr>
        <w:t> </w:t>
      </w:r>
      <w:r>
        <w:rPr>
          <w:color w:val="000101"/>
          <w:spacing w:val="-5"/>
          <w:sz w:val="20"/>
        </w:rPr>
        <w:t>3)</w:t>
      </w:r>
    </w:p>
    <w:p>
      <w:pPr>
        <w:pStyle w:val="ListParagraph"/>
        <w:numPr>
          <w:ilvl w:val="4"/>
          <w:numId w:val="4"/>
        </w:numPr>
        <w:tabs>
          <w:tab w:pos="1843" w:val="left" w:leader="none"/>
        </w:tabs>
        <w:spacing w:line="292" w:lineRule="auto" w:before="54" w:after="0"/>
        <w:ind w:left="1843" w:right="1678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"La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salut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mental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forma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part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de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la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nostra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salut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general.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Igual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cuidem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el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cos,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també</w:t>
      </w:r>
      <w:r>
        <w:rPr>
          <w:i/>
          <w:color w:val="000101"/>
          <w:sz w:val="20"/>
        </w:rPr>
        <w:t> cuidem els nostres pensaments i emocions."</w:t>
      </w:r>
    </w:p>
    <w:p>
      <w:pPr>
        <w:pStyle w:val="ListParagraph"/>
        <w:numPr>
          <w:ilvl w:val="0"/>
          <w:numId w:val="5"/>
        </w:numPr>
        <w:tabs>
          <w:tab w:pos="1482" w:val="left" w:leader="none"/>
        </w:tabs>
        <w:spacing w:line="240" w:lineRule="auto" w:before="2" w:after="0"/>
        <w:ind w:left="1482" w:right="0" w:hanging="359"/>
        <w:jc w:val="left"/>
        <w:rPr>
          <w:sz w:val="20"/>
        </w:rPr>
      </w:pPr>
      <w:r>
        <w:rPr>
          <w:color w:val="000101"/>
          <w:sz w:val="20"/>
        </w:rPr>
        <w:t>Preguntar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al</w:t>
      </w:r>
      <w:r>
        <w:rPr>
          <w:color w:val="000101"/>
          <w:spacing w:val="-2"/>
          <w:sz w:val="20"/>
        </w:rPr>
        <w:t> grup:</w:t>
      </w:r>
    </w:p>
    <w:p>
      <w:pPr>
        <w:pStyle w:val="ListParagraph"/>
        <w:numPr>
          <w:ilvl w:val="1"/>
          <w:numId w:val="5"/>
        </w:numPr>
        <w:tabs>
          <w:tab w:pos="1842" w:val="left" w:leader="none"/>
        </w:tabs>
        <w:spacing w:line="240" w:lineRule="auto" w:before="55" w:after="0"/>
        <w:ind w:left="1842" w:right="0" w:hanging="359"/>
        <w:jc w:val="left"/>
        <w:rPr>
          <w:i/>
          <w:sz w:val="20"/>
        </w:rPr>
      </w:pPr>
      <w:r>
        <w:rPr>
          <w:i/>
          <w:color w:val="000101"/>
          <w:sz w:val="20"/>
        </w:rPr>
        <w:t>"Quines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coses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poden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influir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en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el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nostre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estat</w:t>
      </w:r>
      <w:r>
        <w:rPr>
          <w:i/>
          <w:color w:val="000101"/>
          <w:spacing w:val="-2"/>
          <w:sz w:val="20"/>
        </w:rPr>
        <w:t> d'ànim?"</w:t>
      </w:r>
    </w:p>
    <w:p>
      <w:pPr>
        <w:pStyle w:val="ListParagraph"/>
        <w:numPr>
          <w:ilvl w:val="0"/>
          <w:numId w:val="5"/>
        </w:numPr>
        <w:tabs>
          <w:tab w:pos="1482" w:val="left" w:leader="none"/>
        </w:tabs>
        <w:spacing w:line="240" w:lineRule="auto" w:before="55" w:after="0"/>
        <w:ind w:left="1482" w:right="0" w:hanging="359"/>
        <w:jc w:val="left"/>
        <w:rPr>
          <w:sz w:val="20"/>
        </w:rPr>
      </w:pPr>
      <w:r>
        <w:rPr>
          <w:color w:val="000101"/>
          <w:sz w:val="20"/>
        </w:rPr>
        <w:t>Permetre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respostes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breus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com</w:t>
      </w:r>
      <w:r>
        <w:rPr>
          <w:color w:val="000101"/>
          <w:spacing w:val="-2"/>
          <w:sz w:val="20"/>
        </w:rPr>
        <w:t> </w:t>
      </w:r>
      <w:r>
        <w:rPr>
          <w:color w:val="000101"/>
          <w:spacing w:val="-4"/>
          <w:sz w:val="20"/>
        </w:rPr>
        <w:t>ara:</w:t>
      </w:r>
    </w:p>
    <w:p>
      <w:pPr>
        <w:pStyle w:val="BodyText"/>
        <w:tabs>
          <w:tab w:pos="2202" w:val="left" w:leader="none"/>
        </w:tabs>
        <w:spacing w:before="54"/>
        <w:ind w:left="1843"/>
      </w:pPr>
      <w:r>
        <w:rPr>
          <w:rFonts w:ascii="Times New Roman" w:hAnsi="Times New Roman"/>
          <w:color w:val="000101"/>
          <w:spacing w:val="-10"/>
        </w:rPr>
        <w:t>▫</w:t>
      </w:r>
      <w:r>
        <w:rPr>
          <w:rFonts w:ascii="Times New Roman" w:hAnsi="Times New Roman"/>
          <w:color w:val="000101"/>
        </w:rPr>
        <w:tab/>
      </w:r>
      <w:r>
        <w:rPr>
          <w:color w:val="000101"/>
          <w:spacing w:val="-2"/>
        </w:rPr>
        <w:t>exàmens,</w:t>
      </w:r>
    </w:p>
    <w:p>
      <w:pPr>
        <w:pStyle w:val="BodyText"/>
        <w:tabs>
          <w:tab w:pos="2202" w:val="left" w:leader="none"/>
        </w:tabs>
        <w:spacing w:before="55"/>
        <w:ind w:left="1843"/>
      </w:pPr>
      <w:r>
        <w:rPr>
          <w:rFonts w:ascii="Times New Roman" w:hAnsi="Times New Roman"/>
          <w:color w:val="000101"/>
          <w:spacing w:val="-10"/>
        </w:rPr>
        <w:t>▫</w:t>
      </w:r>
      <w:r>
        <w:rPr>
          <w:rFonts w:ascii="Times New Roman" w:hAnsi="Times New Roman"/>
          <w:color w:val="000101"/>
        </w:rPr>
        <w:tab/>
      </w:r>
      <w:r>
        <w:rPr>
          <w:color w:val="000101"/>
        </w:rPr>
        <w:t>relacions</w:t>
      </w:r>
      <w:r>
        <w:rPr>
          <w:color w:val="000101"/>
          <w:spacing w:val="-8"/>
        </w:rPr>
        <w:t> </w:t>
      </w:r>
      <w:r>
        <w:rPr>
          <w:color w:val="000101"/>
        </w:rPr>
        <w:t>amb</w:t>
      </w:r>
      <w:r>
        <w:rPr>
          <w:color w:val="000101"/>
          <w:spacing w:val="-8"/>
        </w:rPr>
        <w:t> </w:t>
      </w:r>
      <w:r>
        <w:rPr>
          <w:color w:val="000101"/>
          <w:spacing w:val="-2"/>
        </w:rPr>
        <w:t>amics,</w:t>
      </w:r>
    </w:p>
    <w:p>
      <w:pPr>
        <w:pStyle w:val="BodyText"/>
        <w:tabs>
          <w:tab w:pos="2202" w:val="left" w:leader="none"/>
        </w:tabs>
        <w:spacing w:before="55"/>
        <w:ind w:left="1843"/>
      </w:pPr>
      <w:r>
        <w:rPr>
          <w:rFonts w:ascii="Times New Roman" w:hAnsi="Times New Roman"/>
          <w:color w:val="000101"/>
          <w:spacing w:val="-10"/>
        </w:rPr>
        <w:t>▫</w:t>
      </w:r>
      <w:r>
        <w:rPr>
          <w:rFonts w:ascii="Times New Roman" w:hAnsi="Times New Roman"/>
          <w:color w:val="000101"/>
        </w:rPr>
        <w:tab/>
      </w:r>
      <w:r>
        <w:rPr>
          <w:color w:val="000101"/>
          <w:spacing w:val="-2"/>
        </w:rPr>
        <w:t>esport,</w:t>
      </w:r>
    </w:p>
    <w:p>
      <w:pPr>
        <w:pStyle w:val="BodyText"/>
        <w:tabs>
          <w:tab w:pos="2202" w:val="left" w:leader="none"/>
        </w:tabs>
        <w:spacing w:before="55"/>
        <w:ind w:left="1843"/>
      </w:pPr>
      <w:r>
        <w:rPr>
          <w:rFonts w:ascii="Times New Roman" w:hAnsi="Times New Roman"/>
          <w:color w:val="000101"/>
          <w:spacing w:val="-10"/>
        </w:rPr>
        <w:t>▫</w:t>
      </w:r>
      <w:r>
        <w:rPr>
          <w:rFonts w:ascii="Times New Roman" w:hAnsi="Times New Roman"/>
          <w:color w:val="000101"/>
        </w:rPr>
        <w:tab/>
      </w:r>
      <w:r>
        <w:rPr>
          <w:color w:val="000101"/>
        </w:rPr>
        <w:t>xarxes </w:t>
      </w:r>
      <w:r>
        <w:rPr>
          <w:color w:val="000101"/>
          <w:spacing w:val="-2"/>
        </w:rPr>
        <w:t>socials,</w:t>
      </w:r>
    </w:p>
    <w:p>
      <w:pPr>
        <w:pStyle w:val="BodyText"/>
        <w:tabs>
          <w:tab w:pos="2202" w:val="left" w:leader="none"/>
        </w:tabs>
        <w:spacing w:before="55"/>
        <w:ind w:left="1843"/>
      </w:pPr>
      <w:r>
        <w:rPr>
          <w:rFonts w:ascii="Times New Roman" w:hAnsi="Times New Roman"/>
          <w:color w:val="000101"/>
          <w:spacing w:val="-10"/>
        </w:rPr>
        <w:t>▫</w:t>
      </w:r>
      <w:r>
        <w:rPr>
          <w:rFonts w:ascii="Times New Roman" w:hAnsi="Times New Roman"/>
          <w:color w:val="000101"/>
        </w:rPr>
        <w:tab/>
      </w:r>
      <w:r>
        <w:rPr>
          <w:color w:val="000101"/>
          <w:spacing w:val="-2"/>
        </w:rPr>
        <w:t>descans...</w:t>
      </w:r>
    </w:p>
    <w:p>
      <w:pPr>
        <w:pStyle w:val="ListParagraph"/>
        <w:numPr>
          <w:ilvl w:val="1"/>
          <w:numId w:val="5"/>
        </w:numPr>
        <w:tabs>
          <w:tab w:pos="1842" w:val="left" w:leader="none"/>
        </w:tabs>
        <w:spacing w:line="240" w:lineRule="auto" w:before="54" w:after="0"/>
        <w:ind w:left="1842" w:right="0" w:hanging="359"/>
        <w:jc w:val="lef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023104">
            <wp:simplePos x="0" y="0"/>
            <wp:positionH relativeFrom="page">
              <wp:posOffset>6055372</wp:posOffset>
            </wp:positionH>
            <wp:positionV relativeFrom="paragraph">
              <wp:posOffset>293230</wp:posOffset>
            </wp:positionV>
            <wp:extent cx="1717027" cy="2358719"/>
            <wp:effectExtent l="0" t="0" r="0" b="0"/>
            <wp:wrapNone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7027" cy="2358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101"/>
          <w:sz w:val="20"/>
        </w:rPr>
        <w:t>No</w:t>
      </w:r>
      <w:r>
        <w:rPr>
          <w:color w:val="000101"/>
          <w:spacing w:val="5"/>
          <w:sz w:val="20"/>
        </w:rPr>
        <w:t> </w:t>
      </w:r>
      <w:r>
        <w:rPr>
          <w:color w:val="000101"/>
          <w:spacing w:val="-2"/>
          <w:sz w:val="20"/>
        </w:rPr>
        <w:t>personalitzar.</w:t>
      </w:r>
    </w:p>
    <w:p>
      <w:pPr>
        <w:pStyle w:val="BodyText"/>
        <w:spacing w:before="110"/>
      </w:pPr>
    </w:p>
    <w:p>
      <w:pPr>
        <w:pStyle w:val="ListParagraph"/>
        <w:numPr>
          <w:ilvl w:val="3"/>
          <w:numId w:val="4"/>
        </w:numPr>
        <w:tabs>
          <w:tab w:pos="1122" w:val="left" w:leader="none"/>
        </w:tabs>
        <w:spacing w:line="240" w:lineRule="auto" w:before="0" w:after="0"/>
        <w:ind w:left="1122" w:right="0" w:hanging="359"/>
        <w:jc w:val="left"/>
        <w:rPr>
          <w:sz w:val="20"/>
        </w:rPr>
      </w:pPr>
      <w:r>
        <w:rPr>
          <w:color w:val="000101"/>
          <w:sz w:val="20"/>
        </w:rPr>
        <w:t>Diferència</w:t>
      </w:r>
      <w:r>
        <w:rPr>
          <w:color w:val="000101"/>
          <w:spacing w:val="14"/>
          <w:sz w:val="20"/>
        </w:rPr>
        <w:t> </w:t>
      </w:r>
      <w:r>
        <w:rPr>
          <w:color w:val="000101"/>
          <w:sz w:val="20"/>
        </w:rPr>
        <w:t>clau:</w:t>
      </w:r>
      <w:r>
        <w:rPr>
          <w:color w:val="000101"/>
          <w:spacing w:val="15"/>
          <w:sz w:val="20"/>
        </w:rPr>
        <w:t> </w:t>
      </w:r>
      <w:r>
        <w:rPr>
          <w:color w:val="000101"/>
          <w:sz w:val="20"/>
        </w:rPr>
        <w:t>malestar</w:t>
      </w:r>
      <w:r>
        <w:rPr>
          <w:color w:val="000101"/>
          <w:spacing w:val="14"/>
          <w:sz w:val="20"/>
        </w:rPr>
        <w:t> </w:t>
      </w:r>
      <w:r>
        <w:rPr>
          <w:color w:val="000101"/>
          <w:sz w:val="20"/>
        </w:rPr>
        <w:t>ocasional</w:t>
      </w:r>
      <w:r>
        <w:rPr>
          <w:color w:val="000101"/>
          <w:spacing w:val="15"/>
          <w:sz w:val="20"/>
        </w:rPr>
        <w:t> </w:t>
      </w:r>
      <w:r>
        <w:rPr>
          <w:color w:val="000101"/>
          <w:sz w:val="20"/>
        </w:rPr>
        <w:t>vs.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malaltia</w:t>
      </w:r>
      <w:r>
        <w:rPr>
          <w:color w:val="000101"/>
          <w:spacing w:val="15"/>
          <w:sz w:val="20"/>
        </w:rPr>
        <w:t> </w:t>
      </w:r>
      <w:r>
        <w:rPr>
          <w:color w:val="000101"/>
          <w:sz w:val="20"/>
        </w:rPr>
        <w:t>mental</w:t>
      </w:r>
      <w:r>
        <w:rPr>
          <w:color w:val="000101"/>
          <w:spacing w:val="14"/>
          <w:sz w:val="20"/>
        </w:rPr>
        <w:t> </w:t>
      </w:r>
      <w:r>
        <w:rPr>
          <w:color w:val="000101"/>
          <w:sz w:val="20"/>
        </w:rPr>
        <w:t>(Diapositiva</w:t>
      </w:r>
      <w:r>
        <w:rPr>
          <w:color w:val="000101"/>
          <w:spacing w:val="15"/>
          <w:sz w:val="20"/>
        </w:rPr>
        <w:t> </w:t>
      </w:r>
      <w:r>
        <w:rPr>
          <w:color w:val="000101"/>
          <w:spacing w:val="-5"/>
          <w:sz w:val="20"/>
        </w:rPr>
        <w:t>4)</w:t>
      </w:r>
    </w:p>
    <w:p>
      <w:pPr>
        <w:pStyle w:val="ListParagraph"/>
        <w:numPr>
          <w:ilvl w:val="0"/>
          <w:numId w:val="6"/>
        </w:numPr>
        <w:tabs>
          <w:tab w:pos="1482" w:val="left" w:leader="none"/>
        </w:tabs>
        <w:spacing w:line="240" w:lineRule="auto" w:before="55" w:after="0"/>
        <w:ind w:left="1482" w:right="0" w:hanging="359"/>
        <w:jc w:val="left"/>
        <w:rPr>
          <w:sz w:val="20"/>
        </w:rPr>
      </w:pPr>
      <w:r>
        <w:rPr>
          <w:color w:val="000101"/>
          <w:sz w:val="20"/>
        </w:rPr>
        <w:t>Explicar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comparació</w:t>
      </w:r>
      <w:r>
        <w:rPr>
          <w:color w:val="000101"/>
          <w:spacing w:val="-4"/>
          <w:sz w:val="20"/>
        </w:rPr>
        <w:t> </w:t>
      </w:r>
      <w:r>
        <w:rPr>
          <w:color w:val="000101"/>
          <w:spacing w:val="-2"/>
          <w:sz w:val="20"/>
        </w:rPr>
        <w:t>clarament:</w:t>
      </w:r>
    </w:p>
    <w:p>
      <w:pPr>
        <w:pStyle w:val="BodyText"/>
      </w:pPr>
    </w:p>
    <w:p>
      <w:pPr>
        <w:pStyle w:val="BodyText"/>
        <w:spacing w:before="3"/>
      </w:pPr>
    </w:p>
    <w:p>
      <w:pPr>
        <w:pStyle w:val="BodyText"/>
        <w:spacing w:after="0"/>
        <w:sectPr>
          <w:pgSz w:w="12240" w:h="15840"/>
          <w:pgMar w:header="0" w:footer="502" w:top="320" w:bottom="700" w:left="360" w:right="0"/>
        </w:sectPr>
      </w:pPr>
    </w:p>
    <w:p>
      <w:pPr>
        <w:pStyle w:val="BodyText"/>
        <w:spacing w:before="100"/>
        <w:ind w:left="322"/>
        <w:jc w:val="center"/>
      </w:pPr>
      <w:r>
        <w:rPr>
          <w:color w:val="51B264"/>
        </w:rPr>
        <w:t>Malestar</w:t>
      </w:r>
      <w:r>
        <w:rPr>
          <w:color w:val="51B264"/>
          <w:spacing w:val="14"/>
        </w:rPr>
        <w:t> </w:t>
      </w:r>
      <w:r>
        <w:rPr>
          <w:color w:val="51B264"/>
          <w:spacing w:val="-2"/>
        </w:rPr>
        <w:t>ocasional</w:t>
      </w:r>
    </w:p>
    <w:p>
      <w:pPr>
        <w:pStyle w:val="BodyText"/>
        <w:spacing w:before="148"/>
      </w:pPr>
    </w:p>
    <w:p>
      <w:pPr>
        <w:pStyle w:val="ListParagraph"/>
        <w:numPr>
          <w:ilvl w:val="1"/>
          <w:numId w:val="6"/>
        </w:numPr>
        <w:tabs>
          <w:tab w:pos="2290" w:val="left" w:leader="none"/>
        </w:tabs>
        <w:spacing w:line="240" w:lineRule="auto" w:before="0" w:after="0"/>
        <w:ind w:left="2290" w:right="0" w:hanging="360"/>
        <w:jc w:val="left"/>
        <w:rPr>
          <w:sz w:val="20"/>
        </w:rPr>
      </w:pPr>
      <w:r>
        <w:rPr>
          <w:color w:val="000101"/>
          <w:sz w:val="20"/>
        </w:rPr>
        <w:t>Dura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poc</w:t>
      </w:r>
      <w:r>
        <w:rPr>
          <w:color w:val="000101"/>
          <w:spacing w:val="-2"/>
          <w:sz w:val="20"/>
        </w:rPr>
        <w:t> temps</w:t>
      </w:r>
    </w:p>
    <w:p>
      <w:pPr>
        <w:pStyle w:val="ListParagraph"/>
        <w:numPr>
          <w:ilvl w:val="1"/>
          <w:numId w:val="6"/>
        </w:numPr>
        <w:tabs>
          <w:tab w:pos="2290" w:val="left" w:leader="none"/>
        </w:tabs>
        <w:spacing w:line="240" w:lineRule="auto" w:before="55" w:after="0"/>
        <w:ind w:left="2290" w:right="0" w:hanging="360"/>
        <w:jc w:val="left"/>
        <w:rPr>
          <w:sz w:val="20"/>
        </w:rPr>
      </w:pPr>
      <w:r>
        <w:rPr>
          <w:color w:val="000101"/>
          <w:sz w:val="20"/>
        </w:rPr>
        <w:t>Té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una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causa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2"/>
          <w:sz w:val="20"/>
        </w:rPr>
        <w:t>específica</w:t>
      </w:r>
    </w:p>
    <w:p>
      <w:pPr>
        <w:pStyle w:val="ListParagraph"/>
        <w:numPr>
          <w:ilvl w:val="1"/>
          <w:numId w:val="6"/>
        </w:numPr>
        <w:tabs>
          <w:tab w:pos="2290" w:val="left" w:leader="none"/>
        </w:tabs>
        <w:spacing w:line="240" w:lineRule="auto" w:before="54" w:after="0"/>
        <w:ind w:left="2290" w:right="0" w:hanging="360"/>
        <w:jc w:val="left"/>
        <w:rPr>
          <w:sz w:val="20"/>
        </w:rPr>
      </w:pPr>
      <w:r>
        <w:rPr>
          <w:color w:val="000101"/>
          <w:sz w:val="20"/>
        </w:rPr>
        <w:t>Millora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amb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el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descans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o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el</w:t>
      </w:r>
      <w:r>
        <w:rPr>
          <w:color w:val="000101"/>
          <w:spacing w:val="-2"/>
          <w:sz w:val="20"/>
        </w:rPr>
        <w:t> </w:t>
      </w:r>
      <w:r>
        <w:rPr>
          <w:color w:val="000101"/>
          <w:spacing w:val="-2"/>
          <w:sz w:val="20"/>
        </w:rPr>
        <w:t>suport.</w:t>
      </w:r>
    </w:p>
    <w:p>
      <w:pPr>
        <w:pStyle w:val="BodyText"/>
        <w:spacing w:before="100"/>
        <w:ind w:left="897"/>
      </w:pPr>
      <w:r>
        <w:rPr/>
        <w:br w:type="column"/>
      </w:r>
      <w:r>
        <w:rPr>
          <w:color w:val="E4829D"/>
        </w:rPr>
        <w:t>Malaltia</w:t>
      </w:r>
      <w:r>
        <w:rPr>
          <w:color w:val="E4829D"/>
          <w:spacing w:val="18"/>
        </w:rPr>
        <w:t> </w:t>
      </w:r>
      <w:r>
        <w:rPr>
          <w:color w:val="E4829D"/>
          <w:spacing w:val="-2"/>
        </w:rPr>
        <w:t>mental</w:t>
      </w:r>
    </w:p>
    <w:p>
      <w:pPr>
        <w:pStyle w:val="BodyText"/>
        <w:spacing w:before="200"/>
      </w:pPr>
    </w:p>
    <w:p>
      <w:pPr>
        <w:pStyle w:val="ListParagraph"/>
        <w:numPr>
          <w:ilvl w:val="0"/>
          <w:numId w:val="7"/>
        </w:numPr>
        <w:tabs>
          <w:tab w:pos="1065" w:val="left" w:leader="none"/>
        </w:tabs>
        <w:spacing w:line="240" w:lineRule="auto" w:before="1" w:after="0"/>
        <w:ind w:left="1065" w:right="0" w:hanging="36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3965842</wp:posOffset>
                </wp:positionH>
                <wp:positionV relativeFrom="paragraph">
                  <wp:posOffset>-597682</wp:posOffset>
                </wp:positionV>
                <wp:extent cx="1270" cy="1452245"/>
                <wp:effectExtent l="0" t="0" r="0" b="0"/>
                <wp:wrapNone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1270" cy="14522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452245">
                              <a:moveTo>
                                <a:pt x="0" y="0"/>
                              </a:moveTo>
                              <a:lnTo>
                                <a:pt x="0" y="1451864"/>
                              </a:lnTo>
                            </a:path>
                          </a:pathLst>
                        </a:custGeom>
                        <a:solidFill>
                          <a:srgbClr val="00010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2.271088pt;margin-top:-47.06163pt;width:.1pt;height:114.35pt;mso-position-horizontal-relative:page;mso-position-vertical-relative:paragraph;z-index:15731200" id="docshape16" coordorigin="6245,-941" coordsize="0,2287" path="m6245,-941l6245,1345e" filled="true" fillcolor="#000101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000101"/>
          <w:sz w:val="20"/>
        </w:rPr>
        <w:t>Dura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més</w:t>
      </w:r>
      <w:r>
        <w:rPr>
          <w:color w:val="000101"/>
          <w:spacing w:val="-2"/>
          <w:sz w:val="20"/>
        </w:rPr>
        <w:t> temps</w:t>
      </w:r>
    </w:p>
    <w:p>
      <w:pPr>
        <w:pStyle w:val="ListParagraph"/>
        <w:numPr>
          <w:ilvl w:val="0"/>
          <w:numId w:val="7"/>
        </w:numPr>
        <w:tabs>
          <w:tab w:pos="1065" w:val="left" w:leader="none"/>
        </w:tabs>
        <w:spacing w:line="240" w:lineRule="auto" w:before="54" w:after="0"/>
        <w:ind w:left="1065" w:right="0" w:hanging="360"/>
        <w:jc w:val="left"/>
        <w:rPr>
          <w:sz w:val="20"/>
        </w:rPr>
      </w:pPr>
      <w:r>
        <w:rPr>
          <w:color w:val="000101"/>
          <w:sz w:val="20"/>
        </w:rPr>
        <w:t>Afecta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diferents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àrees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4"/>
          <w:sz w:val="20"/>
        </w:rPr>
        <w:t>vida</w:t>
      </w:r>
    </w:p>
    <w:p>
      <w:pPr>
        <w:pStyle w:val="ListParagraph"/>
        <w:numPr>
          <w:ilvl w:val="0"/>
          <w:numId w:val="7"/>
        </w:numPr>
        <w:tabs>
          <w:tab w:pos="1065" w:val="left" w:leader="none"/>
        </w:tabs>
        <w:spacing w:line="240" w:lineRule="auto" w:before="55" w:after="0"/>
        <w:ind w:left="1065" w:right="0" w:hanging="360"/>
        <w:jc w:val="left"/>
        <w:rPr>
          <w:sz w:val="20"/>
        </w:rPr>
      </w:pPr>
      <w:r>
        <w:rPr>
          <w:color w:val="000101"/>
          <w:sz w:val="20"/>
        </w:rPr>
        <w:t>Necessita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tractament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professional.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type w:val="continuous"/>
          <w:pgSz w:w="12240" w:h="15840"/>
          <w:pgMar w:header="0" w:footer="502" w:top="1720" w:bottom="280" w:left="360" w:right="0"/>
          <w:cols w:num="2" w:equalWidth="0">
            <w:col w:w="5631" w:space="40"/>
            <w:col w:w="6209"/>
          </w:cols>
        </w:sectPr>
      </w:pPr>
    </w:p>
    <w:p>
      <w:pPr>
        <w:pStyle w:val="BodyText"/>
      </w:pPr>
      <w:r>
        <w:rPr/>
        <w:drawing>
          <wp:anchor distT="0" distB="0" distL="0" distR="0" allowOverlap="1" layoutInCell="1" locked="0" behindDoc="1" simplePos="0" relativeHeight="487022592">
            <wp:simplePos x="0" y="0"/>
            <wp:positionH relativeFrom="page">
              <wp:posOffset>0</wp:posOffset>
            </wp:positionH>
            <wp:positionV relativeFrom="page">
              <wp:posOffset>7481137</wp:posOffset>
            </wp:positionV>
            <wp:extent cx="1277104" cy="1762766"/>
            <wp:effectExtent l="0" t="0" r="0" b="0"/>
            <wp:wrapNone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7104" cy="17627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  <w:spacing w:before="67"/>
      </w:pPr>
    </w:p>
    <w:p>
      <w:pPr>
        <w:pStyle w:val="ListParagraph"/>
        <w:numPr>
          <w:ilvl w:val="1"/>
          <w:numId w:val="7"/>
        </w:numPr>
        <w:tabs>
          <w:tab w:pos="1495" w:val="left" w:leader="none"/>
        </w:tabs>
        <w:spacing w:line="240" w:lineRule="auto" w:before="0" w:after="0"/>
        <w:ind w:left="1495" w:right="0" w:hanging="360"/>
        <w:jc w:val="left"/>
        <w:rPr>
          <w:i/>
          <w:color w:val="000101"/>
          <w:sz w:val="20"/>
        </w:rPr>
      </w:pPr>
      <w:r>
        <w:rPr>
          <w:i/>
          <w:color w:val="000101"/>
          <w:sz w:val="20"/>
        </w:rPr>
        <w:t>"Sentir-se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trist un dia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no és el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mateix que tenir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una </w:t>
      </w:r>
      <w:r>
        <w:rPr>
          <w:i/>
          <w:color w:val="000101"/>
          <w:spacing w:val="-2"/>
          <w:sz w:val="20"/>
        </w:rPr>
        <w:t>depressió."</w:t>
      </w:r>
    </w:p>
    <w:p>
      <w:pPr>
        <w:pStyle w:val="ListParagraph"/>
        <w:spacing w:after="0" w:line="240" w:lineRule="auto"/>
        <w:jc w:val="left"/>
        <w:rPr>
          <w:i/>
          <w:sz w:val="20"/>
        </w:rPr>
        <w:sectPr>
          <w:type w:val="continuous"/>
          <w:pgSz w:w="12240" w:h="15840"/>
          <w:pgMar w:header="0" w:footer="502" w:top="1720" w:bottom="280" w:left="360" w:right="0"/>
        </w:sectPr>
      </w:pPr>
    </w:p>
    <w:p>
      <w:pPr>
        <w:pStyle w:val="ListParagraph"/>
        <w:numPr>
          <w:ilvl w:val="3"/>
          <w:numId w:val="4"/>
        </w:numPr>
        <w:tabs>
          <w:tab w:pos="1134" w:val="left" w:leader="none"/>
        </w:tabs>
        <w:spacing w:line="240" w:lineRule="auto" w:before="87" w:after="0"/>
        <w:ind w:left="1134" w:right="0" w:hanging="359"/>
        <w:jc w:val="left"/>
        <w:rPr>
          <w:sz w:val="20"/>
        </w:rPr>
      </w:pPr>
      <w:r>
        <w:rPr>
          <w:color w:val="000101"/>
          <w:sz w:val="20"/>
        </w:rPr>
        <w:t>Exemple</w:t>
      </w:r>
      <w:r>
        <w:rPr>
          <w:color w:val="000101"/>
          <w:spacing w:val="16"/>
          <w:sz w:val="20"/>
        </w:rPr>
        <w:t> </w:t>
      </w:r>
      <w:r>
        <w:rPr>
          <w:color w:val="000101"/>
          <w:sz w:val="20"/>
        </w:rPr>
        <w:t>clar:</w:t>
      </w:r>
      <w:r>
        <w:rPr>
          <w:color w:val="000101"/>
          <w:spacing w:val="16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16"/>
          <w:sz w:val="20"/>
        </w:rPr>
        <w:t> </w:t>
      </w:r>
      <w:r>
        <w:rPr>
          <w:color w:val="000101"/>
          <w:sz w:val="20"/>
        </w:rPr>
        <w:t>depressió</w:t>
      </w:r>
      <w:r>
        <w:rPr>
          <w:color w:val="000101"/>
          <w:spacing w:val="16"/>
          <w:sz w:val="20"/>
        </w:rPr>
        <w:t> </w:t>
      </w:r>
      <w:r>
        <w:rPr>
          <w:color w:val="000101"/>
          <w:sz w:val="20"/>
        </w:rPr>
        <w:t>(Diapositiva</w:t>
      </w:r>
      <w:r>
        <w:rPr>
          <w:color w:val="000101"/>
          <w:spacing w:val="16"/>
          <w:sz w:val="20"/>
        </w:rPr>
        <w:t> </w:t>
      </w:r>
      <w:r>
        <w:rPr>
          <w:color w:val="000101"/>
          <w:spacing w:val="-5"/>
          <w:sz w:val="20"/>
        </w:rPr>
        <w:t>5)</w:t>
      </w:r>
    </w:p>
    <w:p>
      <w:pPr>
        <w:pStyle w:val="ListParagraph"/>
        <w:numPr>
          <w:ilvl w:val="4"/>
          <w:numId w:val="4"/>
        </w:numPr>
        <w:tabs>
          <w:tab w:pos="1855" w:val="left" w:leader="none"/>
        </w:tabs>
        <w:spacing w:line="240" w:lineRule="auto" w:before="55" w:after="0"/>
        <w:ind w:left="1855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"La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depressió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no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és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simplement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estar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trist.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Pot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afectar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l'energia,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la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concentració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i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la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pacing w:val="-2"/>
          <w:sz w:val="20"/>
        </w:rPr>
        <w:t>motivació."</w:t>
      </w:r>
    </w:p>
    <w:p>
      <w:pPr>
        <w:pStyle w:val="ListParagraph"/>
        <w:numPr>
          <w:ilvl w:val="1"/>
          <w:numId w:val="7"/>
        </w:numPr>
        <w:tabs>
          <w:tab w:pos="1495" w:val="left" w:leader="none"/>
        </w:tabs>
        <w:spacing w:line="240" w:lineRule="auto" w:before="55" w:after="0"/>
        <w:ind w:left="1495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Evitar</w:t>
      </w:r>
      <w:r>
        <w:rPr>
          <w:color w:val="000101"/>
          <w:spacing w:val="-6"/>
          <w:sz w:val="20"/>
        </w:rPr>
        <w:t> </w:t>
      </w:r>
      <w:r>
        <w:rPr>
          <w:color w:val="000101"/>
          <w:spacing w:val="-2"/>
          <w:sz w:val="20"/>
        </w:rPr>
        <w:t>tecnicismes.</w:t>
      </w:r>
    </w:p>
    <w:p>
      <w:pPr>
        <w:pStyle w:val="ListParagraph"/>
        <w:numPr>
          <w:ilvl w:val="1"/>
          <w:numId w:val="7"/>
        </w:numPr>
        <w:tabs>
          <w:tab w:pos="1495" w:val="left" w:leader="none"/>
        </w:tabs>
        <w:spacing w:line="240" w:lineRule="auto" w:before="54" w:after="0"/>
        <w:ind w:left="1495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No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aprofundir en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símptomes </w:t>
      </w:r>
      <w:r>
        <w:rPr>
          <w:color w:val="000101"/>
          <w:spacing w:val="-2"/>
          <w:sz w:val="20"/>
        </w:rPr>
        <w:t>complexos.</w:t>
      </w:r>
    </w:p>
    <w:p>
      <w:pPr>
        <w:pStyle w:val="BodyText"/>
        <w:spacing w:before="110"/>
      </w:pPr>
    </w:p>
    <w:p>
      <w:pPr>
        <w:pStyle w:val="ListParagraph"/>
        <w:numPr>
          <w:ilvl w:val="3"/>
          <w:numId w:val="4"/>
        </w:numPr>
        <w:tabs>
          <w:tab w:pos="1134" w:val="left" w:leader="none"/>
        </w:tabs>
        <w:spacing w:line="240" w:lineRule="auto" w:before="0" w:after="0"/>
        <w:ind w:left="1134" w:right="0" w:hanging="359"/>
        <w:jc w:val="left"/>
        <w:rPr>
          <w:sz w:val="20"/>
        </w:rPr>
      </w:pPr>
      <w:r>
        <w:rPr>
          <w:color w:val="000101"/>
          <w:sz w:val="20"/>
        </w:rPr>
        <w:t>Desmuntant</w:t>
      </w:r>
      <w:r>
        <w:rPr>
          <w:color w:val="000101"/>
          <w:spacing w:val="5"/>
          <w:sz w:val="20"/>
        </w:rPr>
        <w:t> </w:t>
      </w:r>
      <w:r>
        <w:rPr>
          <w:color w:val="000101"/>
          <w:sz w:val="20"/>
        </w:rPr>
        <w:t>falses</w:t>
      </w:r>
      <w:r>
        <w:rPr>
          <w:color w:val="000101"/>
          <w:spacing w:val="6"/>
          <w:sz w:val="20"/>
        </w:rPr>
        <w:t> </w:t>
      </w:r>
      <w:r>
        <w:rPr>
          <w:color w:val="000101"/>
          <w:sz w:val="20"/>
        </w:rPr>
        <w:t>creences</w:t>
      </w:r>
      <w:r>
        <w:rPr>
          <w:color w:val="000101"/>
          <w:spacing w:val="6"/>
          <w:sz w:val="20"/>
        </w:rPr>
        <w:t> </w:t>
      </w:r>
      <w:r>
        <w:rPr>
          <w:color w:val="000101"/>
          <w:sz w:val="20"/>
        </w:rPr>
        <w:t>(Diapositiva</w:t>
      </w:r>
      <w:r>
        <w:rPr>
          <w:color w:val="000101"/>
          <w:spacing w:val="6"/>
          <w:sz w:val="20"/>
        </w:rPr>
        <w:t> </w:t>
      </w:r>
      <w:r>
        <w:rPr>
          <w:color w:val="000101"/>
          <w:spacing w:val="-5"/>
          <w:sz w:val="20"/>
        </w:rPr>
        <w:t>6)</w:t>
      </w:r>
    </w:p>
    <w:p>
      <w:pPr>
        <w:pStyle w:val="ListParagraph"/>
        <w:numPr>
          <w:ilvl w:val="0"/>
          <w:numId w:val="8"/>
        </w:numPr>
        <w:tabs>
          <w:tab w:pos="1495" w:val="left" w:leader="none"/>
        </w:tabs>
        <w:spacing w:line="240" w:lineRule="auto" w:before="55" w:after="0"/>
        <w:ind w:left="1495" w:right="0" w:hanging="360"/>
        <w:jc w:val="left"/>
        <w:rPr>
          <w:sz w:val="20"/>
        </w:rPr>
      </w:pPr>
      <w:r>
        <w:rPr>
          <w:color w:val="000101"/>
          <w:sz w:val="20"/>
        </w:rPr>
        <w:t>Llegir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cada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frase</w:t>
      </w:r>
      <w:r>
        <w:rPr>
          <w:color w:val="000101"/>
          <w:spacing w:val="-4"/>
          <w:sz w:val="20"/>
        </w:rPr>
        <w:t> </w:t>
      </w:r>
      <w:r>
        <w:rPr>
          <w:color w:val="000101"/>
          <w:spacing w:val="-2"/>
          <w:sz w:val="20"/>
        </w:rPr>
        <w:t>lentament:</w:t>
      </w:r>
    </w:p>
    <w:p>
      <w:pPr>
        <w:pStyle w:val="ListParagraph"/>
        <w:numPr>
          <w:ilvl w:val="1"/>
          <w:numId w:val="8"/>
        </w:numPr>
        <w:tabs>
          <w:tab w:pos="1855" w:val="left" w:leader="none"/>
        </w:tabs>
        <w:spacing w:line="240" w:lineRule="auto" w:before="54" w:after="0"/>
        <w:ind w:left="1855" w:right="0" w:hanging="360"/>
        <w:jc w:val="left"/>
        <w:rPr>
          <w:sz w:val="20"/>
        </w:rPr>
      </w:pPr>
      <w:r>
        <w:rPr>
          <w:color w:val="000101"/>
          <w:sz w:val="20"/>
        </w:rPr>
        <w:t>No és una </w:t>
      </w:r>
      <w:r>
        <w:rPr>
          <w:color w:val="000101"/>
          <w:spacing w:val="-2"/>
          <w:sz w:val="20"/>
        </w:rPr>
        <w:t>feblesa.</w:t>
      </w:r>
    </w:p>
    <w:p>
      <w:pPr>
        <w:pStyle w:val="ListParagraph"/>
        <w:numPr>
          <w:ilvl w:val="1"/>
          <w:numId w:val="8"/>
        </w:numPr>
        <w:tabs>
          <w:tab w:pos="1855" w:val="left" w:leader="none"/>
        </w:tabs>
        <w:spacing w:line="240" w:lineRule="auto" w:before="55" w:after="0"/>
        <w:ind w:left="1855" w:right="0" w:hanging="360"/>
        <w:jc w:val="left"/>
        <w:rPr>
          <w:sz w:val="20"/>
        </w:rPr>
      </w:pPr>
      <w:r>
        <w:rPr>
          <w:color w:val="000101"/>
          <w:sz w:val="20"/>
        </w:rPr>
        <w:t>No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és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una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falta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d'esforç.</w:t>
      </w:r>
    </w:p>
    <w:p>
      <w:pPr>
        <w:pStyle w:val="ListParagraph"/>
        <w:numPr>
          <w:ilvl w:val="1"/>
          <w:numId w:val="8"/>
        </w:numPr>
        <w:tabs>
          <w:tab w:pos="1855" w:val="left" w:leader="none"/>
        </w:tabs>
        <w:spacing w:line="240" w:lineRule="auto" w:before="55" w:after="0"/>
        <w:ind w:left="1855" w:right="0" w:hanging="360"/>
        <w:jc w:val="left"/>
        <w:rPr>
          <w:sz w:val="20"/>
        </w:rPr>
      </w:pPr>
      <w:r>
        <w:rPr>
          <w:color w:val="000101"/>
          <w:sz w:val="20"/>
        </w:rPr>
        <w:t>No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és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culpa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2"/>
          <w:sz w:val="20"/>
        </w:rPr>
        <w:t> família.</w:t>
      </w:r>
    </w:p>
    <w:p>
      <w:pPr>
        <w:pStyle w:val="ListParagraph"/>
        <w:numPr>
          <w:ilvl w:val="0"/>
          <w:numId w:val="8"/>
        </w:numPr>
        <w:tabs>
          <w:tab w:pos="1495" w:val="left" w:leader="none"/>
        </w:tabs>
        <w:spacing w:line="240" w:lineRule="auto" w:before="55" w:after="0"/>
        <w:ind w:left="1495" w:right="0" w:hanging="360"/>
        <w:jc w:val="left"/>
        <w:rPr>
          <w:sz w:val="20"/>
        </w:rPr>
      </w:pPr>
      <w:r>
        <w:rPr>
          <w:color w:val="000101"/>
          <w:sz w:val="20"/>
        </w:rPr>
        <w:t>Es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pot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preguntar:</w:t>
      </w:r>
    </w:p>
    <w:p>
      <w:pPr>
        <w:pStyle w:val="ListParagraph"/>
        <w:numPr>
          <w:ilvl w:val="1"/>
          <w:numId w:val="8"/>
        </w:numPr>
        <w:tabs>
          <w:tab w:pos="1855" w:val="left" w:leader="none"/>
        </w:tabs>
        <w:spacing w:line="240" w:lineRule="auto" w:before="55" w:after="0"/>
        <w:ind w:left="1855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"Per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què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creieu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aquestes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idees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són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pacing w:val="-2"/>
          <w:sz w:val="20"/>
        </w:rPr>
        <w:t>importants?"</w:t>
      </w:r>
    </w:p>
    <w:p>
      <w:pPr>
        <w:pStyle w:val="ListParagraph"/>
        <w:numPr>
          <w:ilvl w:val="0"/>
          <w:numId w:val="8"/>
        </w:numPr>
        <w:tabs>
          <w:tab w:pos="1495" w:val="left" w:leader="none"/>
        </w:tabs>
        <w:spacing w:line="240" w:lineRule="auto" w:before="54" w:after="0"/>
        <w:ind w:left="1495" w:right="0" w:hanging="360"/>
        <w:jc w:val="left"/>
        <w:rPr>
          <w:sz w:val="20"/>
        </w:rPr>
      </w:pPr>
      <w:r>
        <w:rPr>
          <w:color w:val="000101"/>
          <w:sz w:val="20"/>
        </w:rPr>
        <w:t>Mantenir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les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respostes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breus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i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evitar</w:t>
      </w:r>
      <w:r>
        <w:rPr>
          <w:color w:val="000101"/>
          <w:spacing w:val="5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5"/>
          <w:sz w:val="20"/>
        </w:rPr>
        <w:t> </w:t>
      </w:r>
      <w:r>
        <w:rPr>
          <w:color w:val="000101"/>
          <w:sz w:val="20"/>
        </w:rPr>
        <w:t>discussió</w:t>
      </w:r>
      <w:r>
        <w:rPr>
          <w:color w:val="000101"/>
          <w:spacing w:val="5"/>
          <w:sz w:val="20"/>
        </w:rPr>
        <w:t> </w:t>
      </w:r>
      <w:r>
        <w:rPr>
          <w:color w:val="000101"/>
          <w:spacing w:val="-2"/>
          <w:sz w:val="20"/>
        </w:rPr>
        <w:t>emocional.</w:t>
      </w:r>
    </w:p>
    <w:p>
      <w:pPr>
        <w:pStyle w:val="BodyText"/>
        <w:spacing w:before="110"/>
      </w:pPr>
    </w:p>
    <w:p>
      <w:pPr>
        <w:pStyle w:val="ListParagraph"/>
        <w:numPr>
          <w:ilvl w:val="3"/>
          <w:numId w:val="4"/>
        </w:numPr>
        <w:tabs>
          <w:tab w:pos="1134" w:val="left" w:leader="none"/>
        </w:tabs>
        <w:spacing w:line="240" w:lineRule="auto" w:before="0" w:after="0"/>
        <w:ind w:left="1134" w:right="0" w:hanging="359"/>
        <w:jc w:val="left"/>
        <w:rPr>
          <w:sz w:val="20"/>
        </w:rPr>
      </w:pPr>
      <w:r>
        <w:rPr>
          <w:color w:val="000101"/>
          <w:sz w:val="20"/>
        </w:rPr>
        <w:t>Missatge</w:t>
      </w:r>
      <w:r>
        <w:rPr>
          <w:color w:val="000101"/>
          <w:spacing w:val="15"/>
          <w:sz w:val="20"/>
        </w:rPr>
        <w:t> </w:t>
      </w:r>
      <w:r>
        <w:rPr>
          <w:color w:val="000101"/>
          <w:sz w:val="20"/>
        </w:rPr>
        <w:t>estructural</w:t>
      </w:r>
      <w:r>
        <w:rPr>
          <w:color w:val="000101"/>
          <w:spacing w:val="16"/>
          <w:sz w:val="20"/>
        </w:rPr>
        <w:t> </w:t>
      </w:r>
      <w:r>
        <w:rPr>
          <w:color w:val="000101"/>
          <w:sz w:val="20"/>
        </w:rPr>
        <w:t>del</w:t>
      </w:r>
      <w:r>
        <w:rPr>
          <w:color w:val="000101"/>
          <w:spacing w:val="16"/>
          <w:sz w:val="20"/>
        </w:rPr>
        <w:t> </w:t>
      </w:r>
      <w:r>
        <w:rPr>
          <w:color w:val="000101"/>
          <w:sz w:val="20"/>
        </w:rPr>
        <w:t>mòdul</w:t>
      </w:r>
      <w:r>
        <w:rPr>
          <w:color w:val="000101"/>
          <w:spacing w:val="15"/>
          <w:sz w:val="20"/>
        </w:rPr>
        <w:t> </w:t>
      </w:r>
      <w:r>
        <w:rPr>
          <w:color w:val="000101"/>
          <w:sz w:val="20"/>
        </w:rPr>
        <w:t>(Diapositiva</w:t>
      </w:r>
      <w:r>
        <w:rPr>
          <w:color w:val="000101"/>
          <w:spacing w:val="16"/>
          <w:sz w:val="20"/>
        </w:rPr>
        <w:t> </w:t>
      </w:r>
      <w:r>
        <w:rPr>
          <w:color w:val="000101"/>
          <w:spacing w:val="-5"/>
          <w:sz w:val="20"/>
        </w:rPr>
        <w:t>6)</w:t>
      </w:r>
    </w:p>
    <w:p>
      <w:pPr>
        <w:pStyle w:val="ListParagraph"/>
        <w:numPr>
          <w:ilvl w:val="0"/>
          <w:numId w:val="9"/>
        </w:numPr>
        <w:tabs>
          <w:tab w:pos="1495" w:val="left" w:leader="none"/>
        </w:tabs>
        <w:spacing w:line="240" w:lineRule="auto" w:before="55" w:after="0"/>
        <w:ind w:left="1495" w:right="0" w:hanging="360"/>
        <w:jc w:val="left"/>
        <w:rPr>
          <w:sz w:val="20"/>
        </w:rPr>
      </w:pPr>
      <w:r>
        <w:rPr>
          <w:color w:val="000101"/>
          <w:sz w:val="20"/>
        </w:rPr>
        <w:t>Llegir </w:t>
      </w:r>
      <w:r>
        <w:rPr>
          <w:color w:val="000101"/>
          <w:spacing w:val="-2"/>
          <w:sz w:val="20"/>
        </w:rPr>
        <w:t>lentament:</w:t>
      </w:r>
    </w:p>
    <w:p>
      <w:pPr>
        <w:pStyle w:val="ListParagraph"/>
        <w:numPr>
          <w:ilvl w:val="1"/>
          <w:numId w:val="9"/>
        </w:numPr>
        <w:tabs>
          <w:tab w:pos="1855" w:val="left" w:leader="none"/>
        </w:tabs>
        <w:spacing w:line="240" w:lineRule="auto" w:before="55" w:after="0"/>
        <w:ind w:left="1855" w:right="0" w:hanging="360"/>
        <w:jc w:val="left"/>
        <w:rPr>
          <w:sz w:val="20"/>
        </w:rPr>
      </w:pPr>
      <w:r>
        <w:rPr>
          <w:color w:val="000101"/>
          <w:sz w:val="20"/>
        </w:rPr>
        <w:t>Les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malalties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mentals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2"/>
          <w:sz w:val="20"/>
        </w:rPr>
        <w:t>existeixen.</w:t>
      </w:r>
    </w:p>
    <w:p>
      <w:pPr>
        <w:pStyle w:val="ListParagraph"/>
        <w:numPr>
          <w:ilvl w:val="1"/>
          <w:numId w:val="9"/>
        </w:numPr>
        <w:tabs>
          <w:tab w:pos="1855" w:val="left" w:leader="none"/>
        </w:tabs>
        <w:spacing w:line="240" w:lineRule="auto" w:before="54" w:after="0"/>
        <w:ind w:left="1855" w:right="0" w:hanging="360"/>
        <w:jc w:val="left"/>
        <w:rPr>
          <w:sz w:val="20"/>
        </w:rPr>
      </w:pPr>
      <w:r>
        <w:rPr>
          <w:color w:val="000101"/>
          <w:sz w:val="20"/>
        </w:rPr>
        <w:t>Són</w:t>
      </w:r>
      <w:r>
        <w:rPr>
          <w:color w:val="000101"/>
          <w:spacing w:val="4"/>
          <w:sz w:val="20"/>
        </w:rPr>
        <w:t> </w:t>
      </w:r>
      <w:r>
        <w:rPr>
          <w:color w:val="000101"/>
          <w:spacing w:val="-2"/>
          <w:sz w:val="20"/>
        </w:rPr>
        <w:t>comunes.</w:t>
      </w:r>
    </w:p>
    <w:p>
      <w:pPr>
        <w:pStyle w:val="ListParagraph"/>
        <w:numPr>
          <w:ilvl w:val="1"/>
          <w:numId w:val="9"/>
        </w:numPr>
        <w:tabs>
          <w:tab w:pos="1855" w:val="left" w:leader="none"/>
        </w:tabs>
        <w:spacing w:line="240" w:lineRule="auto" w:before="55" w:after="0"/>
        <w:ind w:left="1855" w:right="0" w:hanging="360"/>
        <w:jc w:val="left"/>
        <w:rPr>
          <w:sz w:val="20"/>
        </w:rPr>
      </w:pPr>
      <w:r>
        <w:rPr>
          <w:color w:val="000101"/>
          <w:sz w:val="20"/>
        </w:rPr>
        <w:t>Es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poden</w:t>
      </w:r>
      <w:r>
        <w:rPr>
          <w:color w:val="000101"/>
          <w:spacing w:val="2"/>
          <w:sz w:val="20"/>
        </w:rPr>
        <w:t> </w:t>
      </w:r>
      <w:r>
        <w:rPr>
          <w:color w:val="000101"/>
          <w:spacing w:val="-2"/>
          <w:sz w:val="20"/>
        </w:rPr>
        <w:t>tractar.</w:t>
      </w:r>
    </w:p>
    <w:p>
      <w:pPr>
        <w:pStyle w:val="ListParagraph"/>
        <w:numPr>
          <w:ilvl w:val="1"/>
          <w:numId w:val="9"/>
        </w:numPr>
        <w:tabs>
          <w:tab w:pos="1855" w:val="left" w:leader="none"/>
        </w:tabs>
        <w:spacing w:line="240" w:lineRule="auto" w:before="55" w:after="0"/>
        <w:ind w:left="1855" w:right="0" w:hanging="360"/>
        <w:jc w:val="left"/>
        <w:rPr>
          <w:sz w:val="20"/>
        </w:rPr>
      </w:pPr>
      <w:r>
        <w:rPr>
          <w:color w:val="000101"/>
          <w:sz w:val="20"/>
        </w:rPr>
        <w:t>Demanar</w:t>
      </w:r>
      <w:r>
        <w:rPr>
          <w:color w:val="000101"/>
          <w:spacing w:val="10"/>
          <w:sz w:val="20"/>
        </w:rPr>
        <w:t> </w:t>
      </w:r>
      <w:r>
        <w:rPr>
          <w:color w:val="000101"/>
          <w:sz w:val="20"/>
        </w:rPr>
        <w:t>ajuda</w:t>
      </w:r>
      <w:r>
        <w:rPr>
          <w:color w:val="000101"/>
          <w:spacing w:val="11"/>
          <w:sz w:val="20"/>
        </w:rPr>
        <w:t> </w:t>
      </w:r>
      <w:r>
        <w:rPr>
          <w:color w:val="000101"/>
          <w:sz w:val="20"/>
        </w:rPr>
        <w:t>és</w:t>
      </w:r>
      <w:r>
        <w:rPr>
          <w:color w:val="000101"/>
          <w:spacing w:val="11"/>
          <w:sz w:val="20"/>
        </w:rPr>
        <w:t> </w:t>
      </w:r>
      <w:r>
        <w:rPr>
          <w:color w:val="000101"/>
          <w:sz w:val="20"/>
        </w:rPr>
        <w:t>un</w:t>
      </w:r>
      <w:r>
        <w:rPr>
          <w:color w:val="000101"/>
          <w:spacing w:val="11"/>
          <w:sz w:val="20"/>
        </w:rPr>
        <w:t> </w:t>
      </w:r>
      <w:r>
        <w:rPr>
          <w:color w:val="000101"/>
          <w:sz w:val="20"/>
        </w:rPr>
        <w:t>signe</w:t>
      </w:r>
      <w:r>
        <w:rPr>
          <w:color w:val="000101"/>
          <w:spacing w:val="11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11"/>
          <w:sz w:val="20"/>
        </w:rPr>
        <w:t> </w:t>
      </w:r>
      <w:r>
        <w:rPr>
          <w:color w:val="000101"/>
          <w:spacing w:val="-2"/>
          <w:sz w:val="20"/>
        </w:rPr>
        <w:t>fortalesa.</w:t>
      </w:r>
    </w:p>
    <w:p>
      <w:pPr>
        <w:pStyle w:val="ListParagraph"/>
        <w:numPr>
          <w:ilvl w:val="0"/>
          <w:numId w:val="9"/>
        </w:numPr>
        <w:tabs>
          <w:tab w:pos="1495" w:val="left" w:leader="none"/>
        </w:tabs>
        <w:spacing w:line="240" w:lineRule="auto" w:before="55" w:after="0"/>
        <w:ind w:left="1495" w:right="0" w:hanging="360"/>
        <w:jc w:val="left"/>
        <w:rPr>
          <w:sz w:val="20"/>
        </w:rPr>
      </w:pPr>
      <w:r>
        <w:rPr>
          <w:color w:val="000101"/>
          <w:spacing w:val="-2"/>
          <w:sz w:val="20"/>
        </w:rPr>
        <w:t>Tancament:</w:t>
      </w:r>
    </w:p>
    <w:p>
      <w:pPr>
        <w:pStyle w:val="ListParagraph"/>
        <w:numPr>
          <w:ilvl w:val="1"/>
          <w:numId w:val="9"/>
        </w:numPr>
        <w:tabs>
          <w:tab w:pos="1855" w:val="left" w:leader="none"/>
        </w:tabs>
        <w:spacing w:line="292" w:lineRule="auto" w:before="54" w:after="0"/>
        <w:ind w:left="1855" w:right="1311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"Amb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aquesta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base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clara,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ara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podem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entendre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millor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com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una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situació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com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aquesta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pot</w:t>
      </w:r>
      <w:r>
        <w:rPr>
          <w:i/>
          <w:color w:val="000101"/>
          <w:sz w:val="20"/>
        </w:rPr>
        <w:t> afectar una família."</w:t>
      </w:r>
    </w:p>
    <w:p>
      <w:pPr>
        <w:pStyle w:val="BodyText"/>
        <w:spacing w:before="233"/>
        <w:rPr>
          <w:i/>
        </w:rPr>
      </w:pPr>
      <w:r>
        <w:rPr>
          <w:i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551361</wp:posOffset>
                </wp:positionH>
                <wp:positionV relativeFrom="paragraph">
                  <wp:posOffset>318906</wp:posOffset>
                </wp:positionV>
                <wp:extent cx="6675755" cy="2663190"/>
                <wp:effectExtent l="0" t="0" r="0" b="0"/>
                <wp:wrapTopAndBottom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6675755" cy="2663190"/>
                          <a:chExt cx="6675755" cy="266319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0"/>
                            <a:ext cx="6675755" cy="2663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5755" h="2663190">
                                <a:moveTo>
                                  <a:pt x="6471564" y="0"/>
                                </a:moveTo>
                                <a:lnTo>
                                  <a:pt x="203835" y="0"/>
                                </a:lnTo>
                                <a:lnTo>
                                  <a:pt x="157098" y="5382"/>
                                </a:lnTo>
                                <a:lnTo>
                                  <a:pt x="114194" y="20715"/>
                                </a:lnTo>
                                <a:lnTo>
                                  <a:pt x="76347" y="44775"/>
                                </a:lnTo>
                                <a:lnTo>
                                  <a:pt x="44780" y="76339"/>
                                </a:lnTo>
                                <a:lnTo>
                                  <a:pt x="20718" y="114184"/>
                                </a:lnTo>
                                <a:lnTo>
                                  <a:pt x="5383" y="157086"/>
                                </a:lnTo>
                                <a:lnTo>
                                  <a:pt x="0" y="203822"/>
                                </a:lnTo>
                                <a:lnTo>
                                  <a:pt x="0" y="2458758"/>
                                </a:lnTo>
                                <a:lnTo>
                                  <a:pt x="5383" y="2505490"/>
                                </a:lnTo>
                                <a:lnTo>
                                  <a:pt x="20718" y="2548390"/>
                                </a:lnTo>
                                <a:lnTo>
                                  <a:pt x="44780" y="2586235"/>
                                </a:lnTo>
                                <a:lnTo>
                                  <a:pt x="76347" y="2617800"/>
                                </a:lnTo>
                                <a:lnTo>
                                  <a:pt x="114194" y="2641862"/>
                                </a:lnTo>
                                <a:lnTo>
                                  <a:pt x="157098" y="2657196"/>
                                </a:lnTo>
                                <a:lnTo>
                                  <a:pt x="203835" y="2662580"/>
                                </a:lnTo>
                                <a:lnTo>
                                  <a:pt x="6471564" y="2662580"/>
                                </a:lnTo>
                                <a:lnTo>
                                  <a:pt x="6518300" y="2657196"/>
                                </a:lnTo>
                                <a:lnTo>
                                  <a:pt x="6561202" y="2641862"/>
                                </a:lnTo>
                                <a:lnTo>
                                  <a:pt x="6599046" y="2617800"/>
                                </a:lnTo>
                                <a:lnTo>
                                  <a:pt x="6630610" y="2586235"/>
                                </a:lnTo>
                                <a:lnTo>
                                  <a:pt x="6654670" y="2548390"/>
                                </a:lnTo>
                                <a:lnTo>
                                  <a:pt x="6670003" y="2505490"/>
                                </a:lnTo>
                                <a:lnTo>
                                  <a:pt x="6675386" y="2458758"/>
                                </a:lnTo>
                                <a:lnTo>
                                  <a:pt x="6675386" y="203822"/>
                                </a:lnTo>
                                <a:lnTo>
                                  <a:pt x="6670003" y="157086"/>
                                </a:lnTo>
                                <a:lnTo>
                                  <a:pt x="6654670" y="114184"/>
                                </a:lnTo>
                                <a:lnTo>
                                  <a:pt x="6630610" y="76339"/>
                                </a:lnTo>
                                <a:lnTo>
                                  <a:pt x="6599046" y="44775"/>
                                </a:lnTo>
                                <a:lnTo>
                                  <a:pt x="6561202" y="20715"/>
                                </a:lnTo>
                                <a:lnTo>
                                  <a:pt x="6518300" y="5382"/>
                                </a:lnTo>
                                <a:lnTo>
                                  <a:pt x="64715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0" y="0"/>
                            <a:ext cx="6675755" cy="26631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65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31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>
                              <w:pPr>
                                <w:spacing w:line="240" w:lineRule="auto" w:before="109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pos="690" w:val="left" w:leader="none"/>
                                </w:tabs>
                                <w:spacing w:before="1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Mantenir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enfocament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general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educatiu.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pos="690" w:val="left" w:leader="none"/>
                                </w:tabs>
                                <w:spacing w:before="54"/>
                                <w:ind w:left="690" w:right="0" w:hanging="359"/>
                                <w:jc w:val="left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No preguntar: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"Algú</w:t>
                              </w:r>
                              <w:r>
                                <w:rPr>
                                  <w:i/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està</w:t>
                              </w:r>
                              <w:r>
                                <w:rPr>
                                  <w:i/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vivint</w:t>
                              </w:r>
                              <w:r>
                                <w:rPr>
                                  <w:i/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i/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situació</w:t>
                              </w:r>
                              <w:r>
                                <w:rPr>
                                  <w:i/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així?"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pos="690" w:val="left" w:leader="none"/>
                                </w:tabs>
                                <w:spacing w:before="55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convertir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sessió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debat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clínic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profund.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pos="690" w:val="left" w:leader="none"/>
                                </w:tabs>
                                <w:spacing w:before="55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Supervisar</w:t>
                              </w:r>
                              <w:r>
                                <w:rPr>
                                  <w:color w:val="1D1D1B"/>
                                  <w:spacing w:val="1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1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clima</w:t>
                              </w:r>
                              <w:r>
                                <w:rPr>
                                  <w:color w:val="1D1D1B"/>
                                  <w:spacing w:val="1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emocional</w:t>
                              </w:r>
                              <w:r>
                                <w:rPr>
                                  <w:color w:val="1D1D1B"/>
                                  <w:spacing w:val="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grup.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pos="690" w:val="left" w:leader="none"/>
                                </w:tabs>
                                <w:spacing w:before="55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sorgeix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experiència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personal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10"/>
                                </w:numPr>
                                <w:tabs>
                                  <w:tab w:pos="1051" w:val="left" w:leader="none"/>
                                </w:tabs>
                                <w:spacing w:line="292" w:lineRule="auto" w:before="55"/>
                                <w:ind w:left="1051" w:right="951" w:hanging="360"/>
                                <w:jc w:val="left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"Gràcies per compartir-ho.</w:t>
                              </w:r>
                              <w:r>
                                <w:rPr>
                                  <w:i/>
                                  <w:color w:val="1D1D1B"/>
                                  <w:spacing w:val="-1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Aquí treballarem el tema des d'una perspectiva general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 cuidar el grup."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pos="690" w:val="left" w:leader="none"/>
                                </w:tabs>
                                <w:spacing w:before="1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Objectiu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central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10"/>
                                </w:numPr>
                                <w:tabs>
                                  <w:tab w:pos="1051" w:val="left" w:leader="none"/>
                                </w:tabs>
                                <w:spacing w:line="292" w:lineRule="auto" w:before="55"/>
                                <w:ind w:left="1051" w:right="682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Construir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comprensió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sòlida,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reduir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l'estigma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preparar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terreny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l'impacte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adolescents.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3.414299pt;margin-top:25.110743pt;width:525.65pt;height:209.7pt;mso-position-horizontal-relative:page;mso-position-vertical-relative:paragraph;z-index:-15724544;mso-wrap-distance-left:0;mso-wrap-distance-right:0" id="docshapegroup17" coordorigin="868,502" coordsize="10513,4194">
                <v:shape style="position:absolute;left:868;top:502;width:10513;height:4194" id="docshape18" coordorigin="868,502" coordsize="10513,4194" path="m11060,502l1189,502,1116,511,1048,535,989,573,939,622,901,682,877,750,868,823,868,4374,877,4448,901,4515,939,4575,989,4625,1048,4663,1116,4687,1189,4695,11060,4695,11133,4687,11201,4663,11260,4625,11310,4575,11348,4515,11372,4448,11381,4374,11381,823,11372,750,11348,682,11310,622,11260,573,11201,535,11133,511,11060,502xe" filled="true" fillcolor="#ffed4c" stroked="false">
                  <v:path arrowok="t"/>
                  <v:fill type="solid"/>
                </v:shape>
                <v:shape style="position:absolute;left:868;top:502;width:10513;height:4194" type="#_x0000_t202" id="docshape19" filled="false" stroked="false">
                  <v:textbox inset="0,0,0,0">
                    <w:txbxContent>
                      <w:p>
                        <w:pPr>
                          <w:spacing w:line="240" w:lineRule="auto" w:before="65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331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>
                        <w:pPr>
                          <w:spacing w:line="240" w:lineRule="auto" w:before="109"/>
                          <w:rPr>
                            <w:sz w:val="20"/>
                          </w:rPr>
                        </w:pPr>
                      </w:p>
                      <w:p>
                        <w:pPr>
                          <w:numPr>
                            <w:ilvl w:val="0"/>
                            <w:numId w:val="10"/>
                          </w:numPr>
                          <w:tabs>
                            <w:tab w:pos="690" w:val="left" w:leader="none"/>
                          </w:tabs>
                          <w:spacing w:before="1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Mantenir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enfocament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general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educatiu.</w:t>
                        </w:r>
                      </w:p>
                      <w:p>
                        <w:pPr>
                          <w:numPr>
                            <w:ilvl w:val="0"/>
                            <w:numId w:val="10"/>
                          </w:numPr>
                          <w:tabs>
                            <w:tab w:pos="690" w:val="left" w:leader="none"/>
                          </w:tabs>
                          <w:spacing w:before="54"/>
                          <w:ind w:left="690" w:right="0" w:hanging="359"/>
                          <w:jc w:val="left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No preguntar: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"Algú</w:t>
                        </w:r>
                        <w:r>
                          <w:rPr>
                            <w:i/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està</w:t>
                        </w:r>
                        <w:r>
                          <w:rPr>
                            <w:i/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vivint</w:t>
                        </w:r>
                        <w:r>
                          <w:rPr>
                            <w:i/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i/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situació</w:t>
                        </w:r>
                        <w:r>
                          <w:rPr>
                            <w:i/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així?"</w:t>
                        </w:r>
                      </w:p>
                      <w:p>
                        <w:pPr>
                          <w:numPr>
                            <w:ilvl w:val="0"/>
                            <w:numId w:val="10"/>
                          </w:numPr>
                          <w:tabs>
                            <w:tab w:pos="690" w:val="left" w:leader="none"/>
                          </w:tabs>
                          <w:spacing w:before="55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convertir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sessió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debat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clínic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profund.</w:t>
                        </w:r>
                      </w:p>
                      <w:p>
                        <w:pPr>
                          <w:numPr>
                            <w:ilvl w:val="0"/>
                            <w:numId w:val="10"/>
                          </w:numPr>
                          <w:tabs>
                            <w:tab w:pos="690" w:val="left" w:leader="none"/>
                          </w:tabs>
                          <w:spacing w:before="55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Supervisar</w:t>
                        </w:r>
                        <w:r>
                          <w:rPr>
                            <w:color w:val="1D1D1B"/>
                            <w:spacing w:val="1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1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clima</w:t>
                        </w:r>
                        <w:r>
                          <w:rPr>
                            <w:color w:val="1D1D1B"/>
                            <w:spacing w:val="1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emocional</w:t>
                        </w:r>
                        <w:r>
                          <w:rPr>
                            <w:color w:val="1D1D1B"/>
                            <w:spacing w:val="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grup.</w:t>
                        </w:r>
                      </w:p>
                      <w:p>
                        <w:pPr>
                          <w:numPr>
                            <w:ilvl w:val="0"/>
                            <w:numId w:val="10"/>
                          </w:numPr>
                          <w:tabs>
                            <w:tab w:pos="690" w:val="left" w:leader="none"/>
                          </w:tabs>
                          <w:spacing w:before="55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sorgeix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experiència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personal</w:t>
                        </w:r>
                      </w:p>
                      <w:p>
                        <w:pPr>
                          <w:numPr>
                            <w:ilvl w:val="1"/>
                            <w:numId w:val="10"/>
                          </w:numPr>
                          <w:tabs>
                            <w:tab w:pos="1051" w:val="left" w:leader="none"/>
                          </w:tabs>
                          <w:spacing w:line="292" w:lineRule="auto" w:before="55"/>
                          <w:ind w:left="1051" w:right="951" w:hanging="360"/>
                          <w:jc w:val="left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1D1D1B"/>
                            <w:sz w:val="20"/>
                          </w:rPr>
                          <w:t>"Gràcies per compartir-ho.</w:t>
                        </w:r>
                        <w:r>
                          <w:rPr>
                            <w:i/>
                            <w:color w:val="1D1D1B"/>
                            <w:spacing w:val="-17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Aquí treballarem el tema des d'una perspectiva general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 cuidar el grup."</w:t>
                        </w:r>
                      </w:p>
                      <w:p>
                        <w:pPr>
                          <w:numPr>
                            <w:ilvl w:val="0"/>
                            <w:numId w:val="10"/>
                          </w:numPr>
                          <w:tabs>
                            <w:tab w:pos="690" w:val="left" w:leader="none"/>
                          </w:tabs>
                          <w:spacing w:before="1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Objectiu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central</w:t>
                        </w:r>
                      </w:p>
                      <w:p>
                        <w:pPr>
                          <w:numPr>
                            <w:ilvl w:val="1"/>
                            <w:numId w:val="10"/>
                          </w:numPr>
                          <w:tabs>
                            <w:tab w:pos="1051" w:val="left" w:leader="none"/>
                          </w:tabs>
                          <w:spacing w:line="292" w:lineRule="auto" w:before="55"/>
                          <w:ind w:left="1051" w:right="682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Construir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comprensió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sòlida,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reduir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l'estigma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preparar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terreny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l'impacte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adolescents.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i/>
        </w:rPr>
        <w:sectPr>
          <w:pgSz w:w="12240" w:h="15840"/>
          <w:pgMar w:header="0" w:footer="502" w:top="840" w:bottom="700" w:left="360" w:right="0"/>
        </w:sectPr>
      </w:pPr>
    </w:p>
    <w:p>
      <w:pPr>
        <w:spacing w:before="94"/>
        <w:ind w:left="491" w:right="0" w:firstLine="0"/>
        <w:jc w:val="left"/>
        <w:rPr>
          <w:sz w:val="20"/>
        </w:rPr>
      </w:pPr>
      <w:r>
        <w:rPr>
          <w:b/>
          <w:color w:val="E4829D"/>
          <w:position w:val="-44"/>
          <w:sz w:val="92"/>
        </w:rPr>
        <w:t>A2</w:t>
      </w:r>
      <w:r>
        <w:rPr>
          <w:b/>
          <w:color w:val="E4829D"/>
          <w:spacing w:val="-23"/>
          <w:position w:val="-44"/>
          <w:sz w:val="92"/>
        </w:rPr>
        <w:t> </w:t>
      </w:r>
      <w:r>
        <w:rPr>
          <w:b/>
          <w:color w:val="E4829D"/>
          <w:sz w:val="26"/>
        </w:rPr>
        <w:t>Activitat</w:t>
      </w:r>
      <w:r>
        <w:rPr>
          <w:b/>
          <w:color w:val="E4829D"/>
          <w:spacing w:val="-2"/>
          <w:sz w:val="26"/>
        </w:rPr>
        <w:t> </w:t>
      </w:r>
      <w:r>
        <w:rPr>
          <w:b/>
          <w:color w:val="E4829D"/>
          <w:sz w:val="26"/>
        </w:rPr>
        <w:t>2.</w:t>
      </w:r>
      <w:r>
        <w:rPr>
          <w:b/>
          <w:color w:val="E4829D"/>
          <w:spacing w:val="-1"/>
          <w:sz w:val="26"/>
        </w:rPr>
        <w:t> </w:t>
      </w:r>
      <w:r>
        <w:rPr>
          <w:b/>
          <w:color w:val="E4829D"/>
          <w:sz w:val="26"/>
        </w:rPr>
        <w:t>Mites</w:t>
      </w:r>
      <w:r>
        <w:rPr>
          <w:b/>
          <w:color w:val="E4829D"/>
          <w:spacing w:val="-1"/>
          <w:sz w:val="26"/>
        </w:rPr>
        <w:t> </w:t>
      </w:r>
      <w:r>
        <w:rPr>
          <w:b/>
          <w:color w:val="E4829D"/>
          <w:sz w:val="26"/>
        </w:rPr>
        <w:t>i</w:t>
      </w:r>
      <w:r>
        <w:rPr>
          <w:b/>
          <w:color w:val="E4829D"/>
          <w:spacing w:val="-1"/>
          <w:sz w:val="26"/>
        </w:rPr>
        <w:t> </w:t>
      </w:r>
      <w:r>
        <w:rPr>
          <w:b/>
          <w:color w:val="E4829D"/>
          <w:sz w:val="26"/>
        </w:rPr>
        <w:t>realitats</w:t>
      </w:r>
      <w:r>
        <w:rPr>
          <w:b/>
          <w:color w:val="E4829D"/>
          <w:spacing w:val="-3"/>
          <w:sz w:val="26"/>
        </w:rPr>
        <w:t> </w:t>
      </w:r>
      <w:r>
        <w:rPr>
          <w:color w:val="000101"/>
          <w:sz w:val="20"/>
        </w:rPr>
        <w:t>(15-20 minuts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durada)</w:t>
      </w:r>
    </w:p>
    <w:p>
      <w:pPr>
        <w:pStyle w:val="BodyText"/>
        <w:spacing w:before="55"/>
        <w:rPr>
          <w:sz w:val="22"/>
        </w:rPr>
      </w:pPr>
    </w:p>
    <w:p>
      <w:pPr>
        <w:pStyle w:val="Heading5"/>
        <w:numPr>
          <w:ilvl w:val="2"/>
          <w:numId w:val="11"/>
        </w:numPr>
        <w:tabs>
          <w:tab w:pos="1105" w:val="left" w:leader="none"/>
        </w:tabs>
        <w:spacing w:line="240" w:lineRule="auto" w:before="0" w:after="0"/>
        <w:ind w:left="1105" w:right="0" w:hanging="554"/>
        <w:jc w:val="left"/>
        <w:rPr>
          <w:color w:val="71C7D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3900927</wp:posOffset>
                </wp:positionH>
                <wp:positionV relativeFrom="paragraph">
                  <wp:posOffset>-66887</wp:posOffset>
                </wp:positionV>
                <wp:extent cx="3328670" cy="1715770"/>
                <wp:effectExtent l="0" t="0" r="0" b="0"/>
                <wp:wrapNone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3328670" cy="1715770"/>
                          <a:chExt cx="3328670" cy="171577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328998" y="420756"/>
                            <a:ext cx="95250" cy="1043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1043940">
                                <a:moveTo>
                                  <a:pt x="95161" y="954341"/>
                                </a:moveTo>
                                <a:lnTo>
                                  <a:pt x="89776" y="954341"/>
                                </a:lnTo>
                                <a:lnTo>
                                  <a:pt x="89776" y="1038720"/>
                                </a:lnTo>
                                <a:lnTo>
                                  <a:pt x="95161" y="1038720"/>
                                </a:lnTo>
                                <a:lnTo>
                                  <a:pt x="95161" y="954341"/>
                                </a:lnTo>
                                <a:close/>
                              </a:path>
                              <a:path w="95250" h="1043940">
                                <a:moveTo>
                                  <a:pt x="95161" y="948690"/>
                                </a:moveTo>
                                <a:lnTo>
                                  <a:pt x="0" y="948690"/>
                                </a:lnTo>
                                <a:lnTo>
                                  <a:pt x="0" y="953770"/>
                                </a:lnTo>
                                <a:lnTo>
                                  <a:pt x="0" y="1038860"/>
                                </a:lnTo>
                                <a:lnTo>
                                  <a:pt x="0" y="1043940"/>
                                </a:lnTo>
                                <a:lnTo>
                                  <a:pt x="95161" y="1043940"/>
                                </a:lnTo>
                                <a:lnTo>
                                  <a:pt x="95161" y="1038860"/>
                                </a:lnTo>
                                <a:lnTo>
                                  <a:pt x="5397" y="1038860"/>
                                </a:lnTo>
                                <a:lnTo>
                                  <a:pt x="5397" y="953770"/>
                                </a:lnTo>
                                <a:lnTo>
                                  <a:pt x="95161" y="953770"/>
                                </a:lnTo>
                                <a:lnTo>
                                  <a:pt x="95161" y="948690"/>
                                </a:lnTo>
                                <a:close/>
                              </a:path>
                              <a:path w="95250" h="1043940">
                                <a:moveTo>
                                  <a:pt x="95161" y="754926"/>
                                </a:moveTo>
                                <a:lnTo>
                                  <a:pt x="89776" y="754926"/>
                                </a:lnTo>
                                <a:lnTo>
                                  <a:pt x="89776" y="839304"/>
                                </a:lnTo>
                                <a:lnTo>
                                  <a:pt x="95161" y="839304"/>
                                </a:lnTo>
                                <a:lnTo>
                                  <a:pt x="95161" y="754926"/>
                                </a:lnTo>
                                <a:close/>
                              </a:path>
                              <a:path w="95250" h="1043940">
                                <a:moveTo>
                                  <a:pt x="95161" y="749300"/>
                                </a:moveTo>
                                <a:lnTo>
                                  <a:pt x="0" y="749300"/>
                                </a:lnTo>
                                <a:lnTo>
                                  <a:pt x="0" y="754380"/>
                                </a:lnTo>
                                <a:lnTo>
                                  <a:pt x="0" y="839470"/>
                                </a:lnTo>
                                <a:lnTo>
                                  <a:pt x="0" y="844550"/>
                                </a:lnTo>
                                <a:lnTo>
                                  <a:pt x="95161" y="844550"/>
                                </a:lnTo>
                                <a:lnTo>
                                  <a:pt x="95161" y="839470"/>
                                </a:lnTo>
                                <a:lnTo>
                                  <a:pt x="5397" y="839470"/>
                                </a:lnTo>
                                <a:lnTo>
                                  <a:pt x="5397" y="754380"/>
                                </a:lnTo>
                                <a:lnTo>
                                  <a:pt x="95161" y="754380"/>
                                </a:lnTo>
                                <a:lnTo>
                                  <a:pt x="95161" y="749300"/>
                                </a:lnTo>
                                <a:close/>
                              </a:path>
                              <a:path w="95250" h="1043940">
                                <a:moveTo>
                                  <a:pt x="95161" y="398780"/>
                                </a:moveTo>
                                <a:lnTo>
                                  <a:pt x="89776" y="398780"/>
                                </a:lnTo>
                                <a:lnTo>
                                  <a:pt x="89776" y="405130"/>
                                </a:lnTo>
                                <a:lnTo>
                                  <a:pt x="89776" y="488950"/>
                                </a:lnTo>
                                <a:lnTo>
                                  <a:pt x="5397" y="488950"/>
                                </a:lnTo>
                                <a:lnTo>
                                  <a:pt x="5397" y="405130"/>
                                </a:lnTo>
                                <a:lnTo>
                                  <a:pt x="89776" y="405130"/>
                                </a:lnTo>
                                <a:lnTo>
                                  <a:pt x="89776" y="398780"/>
                                </a:lnTo>
                                <a:lnTo>
                                  <a:pt x="0" y="398780"/>
                                </a:lnTo>
                                <a:lnTo>
                                  <a:pt x="0" y="405130"/>
                                </a:lnTo>
                                <a:lnTo>
                                  <a:pt x="0" y="488950"/>
                                </a:lnTo>
                                <a:lnTo>
                                  <a:pt x="0" y="494030"/>
                                </a:lnTo>
                                <a:lnTo>
                                  <a:pt x="95161" y="494030"/>
                                </a:lnTo>
                                <a:lnTo>
                                  <a:pt x="95161" y="489102"/>
                                </a:lnTo>
                                <a:lnTo>
                                  <a:pt x="95161" y="488950"/>
                                </a:lnTo>
                                <a:lnTo>
                                  <a:pt x="95161" y="405130"/>
                                </a:lnTo>
                                <a:lnTo>
                                  <a:pt x="95161" y="404723"/>
                                </a:lnTo>
                                <a:lnTo>
                                  <a:pt x="95161" y="398780"/>
                                </a:lnTo>
                                <a:close/>
                              </a:path>
                              <a:path w="95250" h="1043940">
                                <a:moveTo>
                                  <a:pt x="95161" y="195973"/>
                                </a:moveTo>
                                <a:lnTo>
                                  <a:pt x="89763" y="195973"/>
                                </a:lnTo>
                                <a:lnTo>
                                  <a:pt x="89763" y="280352"/>
                                </a:lnTo>
                                <a:lnTo>
                                  <a:pt x="95161" y="280352"/>
                                </a:lnTo>
                                <a:lnTo>
                                  <a:pt x="95161" y="195973"/>
                                </a:lnTo>
                                <a:close/>
                              </a:path>
                              <a:path w="95250" h="1043940">
                                <a:moveTo>
                                  <a:pt x="95161" y="190500"/>
                                </a:moveTo>
                                <a:lnTo>
                                  <a:pt x="0" y="190500"/>
                                </a:lnTo>
                                <a:lnTo>
                                  <a:pt x="0" y="195580"/>
                                </a:lnTo>
                                <a:lnTo>
                                  <a:pt x="0" y="280670"/>
                                </a:lnTo>
                                <a:lnTo>
                                  <a:pt x="0" y="285750"/>
                                </a:lnTo>
                                <a:lnTo>
                                  <a:pt x="95161" y="285750"/>
                                </a:lnTo>
                                <a:lnTo>
                                  <a:pt x="95161" y="280670"/>
                                </a:lnTo>
                                <a:lnTo>
                                  <a:pt x="5384" y="280670"/>
                                </a:lnTo>
                                <a:lnTo>
                                  <a:pt x="5384" y="195580"/>
                                </a:lnTo>
                                <a:lnTo>
                                  <a:pt x="95161" y="195580"/>
                                </a:lnTo>
                                <a:lnTo>
                                  <a:pt x="95161" y="190500"/>
                                </a:lnTo>
                                <a:close/>
                              </a:path>
                              <a:path w="95250" h="1043940">
                                <a:moveTo>
                                  <a:pt x="95161" y="5321"/>
                                </a:moveTo>
                                <a:lnTo>
                                  <a:pt x="89763" y="5321"/>
                                </a:lnTo>
                                <a:lnTo>
                                  <a:pt x="89763" y="89700"/>
                                </a:lnTo>
                                <a:lnTo>
                                  <a:pt x="95161" y="89700"/>
                                </a:lnTo>
                                <a:lnTo>
                                  <a:pt x="95161" y="5321"/>
                                </a:lnTo>
                                <a:close/>
                              </a:path>
                              <a:path w="95250" h="104394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6350" y="6350"/>
                            <a:ext cx="3315970" cy="1703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5970" h="1703070">
                                <a:moveTo>
                                  <a:pt x="3086112" y="1702854"/>
                                </a:moveTo>
                                <a:lnTo>
                                  <a:pt x="229857" y="1702854"/>
                                </a:lnTo>
                                <a:lnTo>
                                  <a:pt x="183532" y="1698184"/>
                                </a:lnTo>
                                <a:lnTo>
                                  <a:pt x="140385" y="1684791"/>
                                </a:lnTo>
                                <a:lnTo>
                                  <a:pt x="101340" y="1663598"/>
                                </a:lnTo>
                                <a:lnTo>
                                  <a:pt x="67322" y="1635531"/>
                                </a:lnTo>
                                <a:lnTo>
                                  <a:pt x="39255" y="1601513"/>
                                </a:lnTo>
                                <a:lnTo>
                                  <a:pt x="18062" y="1562468"/>
                                </a:lnTo>
                                <a:lnTo>
                                  <a:pt x="4669" y="1519321"/>
                                </a:lnTo>
                                <a:lnTo>
                                  <a:pt x="0" y="1472996"/>
                                </a:lnTo>
                                <a:lnTo>
                                  <a:pt x="0" y="229844"/>
                                </a:lnTo>
                                <a:lnTo>
                                  <a:pt x="4669" y="183523"/>
                                </a:lnTo>
                                <a:lnTo>
                                  <a:pt x="18062" y="140380"/>
                                </a:lnTo>
                                <a:lnTo>
                                  <a:pt x="39255" y="101337"/>
                                </a:lnTo>
                                <a:lnTo>
                                  <a:pt x="67322" y="67321"/>
                                </a:lnTo>
                                <a:lnTo>
                                  <a:pt x="101340" y="39254"/>
                                </a:lnTo>
                                <a:lnTo>
                                  <a:pt x="140385" y="18062"/>
                                </a:lnTo>
                                <a:lnTo>
                                  <a:pt x="183532" y="4669"/>
                                </a:lnTo>
                                <a:lnTo>
                                  <a:pt x="229857" y="0"/>
                                </a:lnTo>
                                <a:lnTo>
                                  <a:pt x="3086112" y="0"/>
                                </a:lnTo>
                                <a:lnTo>
                                  <a:pt x="3132437" y="4669"/>
                                </a:lnTo>
                                <a:lnTo>
                                  <a:pt x="3175584" y="18062"/>
                                </a:lnTo>
                                <a:lnTo>
                                  <a:pt x="3214629" y="39254"/>
                                </a:lnTo>
                                <a:lnTo>
                                  <a:pt x="3248647" y="67321"/>
                                </a:lnTo>
                                <a:lnTo>
                                  <a:pt x="3276714" y="101337"/>
                                </a:lnTo>
                                <a:lnTo>
                                  <a:pt x="3297907" y="140380"/>
                                </a:lnTo>
                                <a:lnTo>
                                  <a:pt x="3311300" y="183523"/>
                                </a:lnTo>
                                <a:lnTo>
                                  <a:pt x="3315969" y="229844"/>
                                </a:lnTo>
                                <a:lnTo>
                                  <a:pt x="3315969" y="1472996"/>
                                </a:lnTo>
                                <a:lnTo>
                                  <a:pt x="3311300" y="1519321"/>
                                </a:lnTo>
                                <a:lnTo>
                                  <a:pt x="3297907" y="1562468"/>
                                </a:lnTo>
                                <a:lnTo>
                                  <a:pt x="3276714" y="1601513"/>
                                </a:lnTo>
                                <a:lnTo>
                                  <a:pt x="3248647" y="1635531"/>
                                </a:lnTo>
                                <a:lnTo>
                                  <a:pt x="3214629" y="1663598"/>
                                </a:lnTo>
                                <a:lnTo>
                                  <a:pt x="3175584" y="1684791"/>
                                </a:lnTo>
                                <a:lnTo>
                                  <a:pt x="3132437" y="1698184"/>
                                </a:lnTo>
                                <a:lnTo>
                                  <a:pt x="3086112" y="1702854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71C7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0" y="0"/>
                            <a:ext cx="3328670" cy="17157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36"/>
                                <w:ind w:left="253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>
                              <w:pPr>
                                <w:spacing w:line="292" w:lineRule="auto" w:before="120"/>
                                <w:ind w:left="816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Presentació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PowerPoint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(diapositives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6-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14)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Projector</w:t>
                              </w:r>
                            </w:p>
                            <w:p>
                              <w:pPr>
                                <w:spacing w:line="292" w:lineRule="auto" w:before="2"/>
                                <w:ind w:left="816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Opcional: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targetes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vermelles/verdes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(Mite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/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Realitat)</w:t>
                              </w:r>
                            </w:p>
                            <w:p>
                              <w:pPr>
                                <w:spacing w:before="2"/>
                                <w:ind w:left="816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Pissarra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retoladors</w:t>
                              </w:r>
                            </w:p>
                            <w:p>
                              <w:pPr>
                                <w:spacing w:before="54"/>
                                <w:ind w:left="816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Aula organitzada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format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plenari.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07.159607pt;margin-top:-5.26673pt;width:262.1pt;height:135.1pt;mso-position-horizontal-relative:page;mso-position-vertical-relative:paragraph;z-index:15734272" id="docshapegroup20" coordorigin="6143,-105" coordsize="5242,2702">
                <v:shape style="position:absolute;left:6661;top:557;width:150;height:1644" id="docshape21" coordorigin="6661,557" coordsize="150,1644" path="m6811,2060l6803,2060,6803,2193,6811,2193,6811,2060xm6811,2051l6661,2051,6661,2059,6661,2193,6661,2201,6811,2201,6811,2193,6670,2193,6670,2059,6811,2059,6811,2051xm6811,1746l6803,1746,6803,1879,6811,1879,6811,1746xm6811,1737l6661,1737,6661,1745,6661,1879,6661,1887,6811,1887,6811,1879,6670,1879,6670,1745,6811,1745,6811,1737xm6811,1185l6803,1185,6803,1195,6803,1327,6670,1327,6670,1195,6803,1195,6803,1185,6661,1185,6661,1195,6661,1327,6661,1335,6811,1335,6811,1328,6811,1327,6811,1195,6811,1195,6811,1185xm6811,866l6803,866,6803,999,6811,999,6811,866xm6811,857l6661,857,6661,865,6661,999,6661,1007,6811,1007,6811,999,6670,999,6670,865,6811,865,6811,857xm6811,566l6803,566,6803,699,6811,699,6811,566xm6811,557l6661,557,6661,565,6661,699,6661,707,6811,707,6811,699,6670,699,6670,565,6811,565,6811,557xe" filled="true" fillcolor="#1d1d1b" stroked="false">
                  <v:path arrowok="t"/>
                  <v:fill type="solid"/>
                </v:shape>
                <v:shape style="position:absolute;left:6153;top:-96;width:5222;height:2682" id="docshape22" coordorigin="6153,-95" coordsize="5222,2682" path="m11013,2586l6515,2586,6442,2579,6374,2558,6313,2525,6259,2480,6215,2427,6182,2365,6161,2297,6153,2224,6153,267,6161,194,6182,126,6215,64,6259,11,6313,-34,6374,-67,6442,-88,6515,-95,11013,-95,11086,-88,11154,-67,11216,-34,11269,11,11313,64,11347,126,11368,194,11375,267,11375,2224,11368,2297,11347,2365,11313,2427,11269,2480,11216,2525,11154,2558,11086,2579,11013,2586xe" filled="false" stroked="true" strokeweight="1.0pt" strokecolor="#71c7d6">
                  <v:path arrowok="t"/>
                  <v:stroke dashstyle="solid"/>
                </v:shape>
                <v:shape style="position:absolute;left:6143;top:-106;width:5242;height:2702" type="#_x0000_t202" id="docshape23" filled="false" stroked="false">
                  <v:textbox inset="0,0,0,0">
                    <w:txbxContent>
                      <w:p>
                        <w:pPr>
                          <w:spacing w:before="236"/>
                          <w:ind w:left="253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>
                        <w:pPr>
                          <w:spacing w:line="292" w:lineRule="auto" w:before="120"/>
                          <w:ind w:left="816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Presentació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PowerPoint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(diapositives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6-</w:t>
                        </w:r>
                        <w:r>
                          <w:rPr>
                            <w:color w:val="1D1D1B"/>
                            <w:sz w:val="20"/>
                          </w:rPr>
                          <w:t>14)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Projector</w:t>
                        </w:r>
                      </w:p>
                      <w:p>
                        <w:pPr>
                          <w:spacing w:line="292" w:lineRule="auto" w:before="2"/>
                          <w:ind w:left="816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Opcional: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targetes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vermelles/verdes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(Mite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/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Realitat)</w:t>
                        </w:r>
                      </w:p>
                      <w:p>
                        <w:pPr>
                          <w:spacing w:before="2"/>
                          <w:ind w:left="816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Pissarra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retoladors</w:t>
                        </w:r>
                      </w:p>
                      <w:p>
                        <w:pPr>
                          <w:spacing w:before="54"/>
                          <w:ind w:left="816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Aula organitzada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format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plenari.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2"/>
        </w:rPr>
        <w:t>Objectius</w:t>
      </w:r>
    </w:p>
    <w:p>
      <w:pPr>
        <w:pStyle w:val="ListParagraph"/>
        <w:numPr>
          <w:ilvl w:val="3"/>
          <w:numId w:val="11"/>
        </w:numPr>
        <w:tabs>
          <w:tab w:pos="1269" w:val="left" w:leader="none"/>
        </w:tabs>
        <w:spacing w:line="292" w:lineRule="auto" w:before="150" w:after="0"/>
        <w:ind w:left="1269" w:right="7019" w:hanging="360"/>
        <w:jc w:val="left"/>
        <w:rPr>
          <w:sz w:val="20"/>
        </w:rPr>
      </w:pPr>
      <w:r>
        <w:rPr>
          <w:color w:val="000101"/>
          <w:sz w:val="20"/>
        </w:rPr>
        <w:t>Identificar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creences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errònies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sobre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la malaltia mental.</w:t>
      </w:r>
    </w:p>
    <w:p>
      <w:pPr>
        <w:pStyle w:val="ListParagraph"/>
        <w:numPr>
          <w:ilvl w:val="3"/>
          <w:numId w:val="11"/>
        </w:numPr>
        <w:tabs>
          <w:tab w:pos="1268" w:val="left" w:leader="none"/>
        </w:tabs>
        <w:spacing w:line="240" w:lineRule="auto" w:before="1" w:after="0"/>
        <w:ind w:left="1268" w:right="0" w:hanging="359"/>
        <w:jc w:val="left"/>
        <w:rPr>
          <w:sz w:val="20"/>
        </w:rPr>
      </w:pPr>
      <w:r>
        <w:rPr>
          <w:color w:val="000101"/>
          <w:sz w:val="20"/>
        </w:rPr>
        <w:t>Desenvolupar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el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pensament</w:t>
      </w:r>
      <w:r>
        <w:rPr>
          <w:color w:val="000101"/>
          <w:spacing w:val="-5"/>
          <w:sz w:val="20"/>
        </w:rPr>
        <w:t> </w:t>
      </w:r>
      <w:r>
        <w:rPr>
          <w:color w:val="000101"/>
          <w:spacing w:val="-2"/>
          <w:sz w:val="20"/>
        </w:rPr>
        <w:t>crític.</w:t>
      </w:r>
    </w:p>
    <w:p>
      <w:pPr>
        <w:pStyle w:val="ListParagraph"/>
        <w:numPr>
          <w:ilvl w:val="3"/>
          <w:numId w:val="11"/>
        </w:numPr>
        <w:tabs>
          <w:tab w:pos="1269" w:val="left" w:leader="none"/>
        </w:tabs>
        <w:spacing w:line="292" w:lineRule="auto" w:before="55" w:after="0"/>
        <w:ind w:left="1269" w:right="6939" w:hanging="360"/>
        <w:jc w:val="left"/>
        <w:rPr>
          <w:sz w:val="20"/>
        </w:rPr>
      </w:pPr>
      <w:r>
        <w:rPr>
          <w:color w:val="000101"/>
          <w:sz w:val="20"/>
        </w:rPr>
        <w:t>Reduir l'estigma a través </w:t>
      </w:r>
      <w:r>
        <w:rPr>
          <w:color w:val="000101"/>
          <w:sz w:val="20"/>
        </w:rPr>
        <w:t>d'informació </w:t>
      </w:r>
      <w:r>
        <w:rPr>
          <w:color w:val="000101"/>
          <w:spacing w:val="-2"/>
          <w:sz w:val="20"/>
        </w:rPr>
        <w:t>clara.</w:t>
      </w:r>
    </w:p>
    <w:p>
      <w:pPr>
        <w:pStyle w:val="ListParagraph"/>
        <w:numPr>
          <w:ilvl w:val="3"/>
          <w:numId w:val="11"/>
        </w:numPr>
        <w:tabs>
          <w:tab w:pos="1269" w:val="left" w:leader="none"/>
        </w:tabs>
        <w:spacing w:line="292" w:lineRule="auto" w:before="2" w:after="0"/>
        <w:ind w:left="1269" w:right="6572" w:hanging="360"/>
        <w:jc w:val="left"/>
        <w:rPr>
          <w:sz w:val="20"/>
        </w:rPr>
      </w:pPr>
      <w:r>
        <w:rPr>
          <w:color w:val="000101"/>
          <w:sz w:val="20"/>
        </w:rPr>
        <w:t>Reforçar els missatges de no </w:t>
      </w:r>
      <w:r>
        <w:rPr>
          <w:color w:val="000101"/>
          <w:sz w:val="20"/>
        </w:rPr>
        <w:t>culpabilitza-</w:t>
      </w:r>
      <w:r>
        <w:rPr>
          <w:color w:val="000101"/>
          <w:spacing w:val="-4"/>
          <w:sz w:val="20"/>
        </w:rPr>
        <w:t>ció.</w:t>
      </w:r>
    </w:p>
    <w:p>
      <w:pPr>
        <w:pStyle w:val="BodyText"/>
      </w:pPr>
    </w:p>
    <w:p>
      <w:pPr>
        <w:pStyle w:val="BodyText"/>
        <w:spacing w:before="111"/>
      </w:pPr>
    </w:p>
    <w:p>
      <w:pPr>
        <w:pStyle w:val="Heading5"/>
        <w:numPr>
          <w:ilvl w:val="2"/>
          <w:numId w:val="11"/>
        </w:numPr>
        <w:tabs>
          <w:tab w:pos="1105" w:val="left" w:leader="none"/>
        </w:tabs>
        <w:spacing w:line="240" w:lineRule="auto" w:before="0" w:after="0"/>
        <w:ind w:left="1105" w:right="0" w:hanging="554"/>
        <w:jc w:val="left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> </w:t>
      </w:r>
      <w:r>
        <w:rPr>
          <w:color w:val="51B264"/>
        </w:rPr>
        <w:t>de</w:t>
      </w:r>
      <w:r>
        <w:rPr>
          <w:color w:val="51B264"/>
          <w:spacing w:val="-1"/>
        </w:rPr>
        <w:t> </w:t>
      </w:r>
      <w:r>
        <w:rPr>
          <w:color w:val="51B264"/>
          <w:spacing w:val="-2"/>
        </w:rPr>
        <w:t>l'activitat:</w:t>
      </w:r>
    </w:p>
    <w:p>
      <w:pPr>
        <w:pStyle w:val="BodyText"/>
        <w:spacing w:before="139"/>
        <w:rPr>
          <w:b/>
          <w:sz w:val="22"/>
        </w:rPr>
      </w:pPr>
    </w:p>
    <w:p>
      <w:pPr>
        <w:pStyle w:val="ListParagraph"/>
        <w:numPr>
          <w:ilvl w:val="3"/>
          <w:numId w:val="11"/>
        </w:numPr>
        <w:tabs>
          <w:tab w:pos="1057" w:val="left" w:leader="none"/>
        </w:tabs>
        <w:spacing w:line="240" w:lineRule="auto" w:before="1" w:after="0"/>
        <w:ind w:left="1057" w:right="0" w:hanging="359"/>
        <w:jc w:val="left"/>
        <w:rPr>
          <w:sz w:val="20"/>
        </w:rPr>
      </w:pPr>
      <w:r>
        <w:rPr>
          <w:color w:val="000101"/>
          <w:sz w:val="20"/>
        </w:rPr>
        <w:t>Introducció</w:t>
      </w:r>
      <w:r>
        <w:rPr>
          <w:color w:val="000101"/>
          <w:spacing w:val="14"/>
          <w:sz w:val="20"/>
        </w:rPr>
        <w:t> </w:t>
      </w:r>
      <w:r>
        <w:rPr>
          <w:color w:val="000101"/>
          <w:sz w:val="20"/>
        </w:rPr>
        <w:t>a</w:t>
      </w:r>
      <w:r>
        <w:rPr>
          <w:color w:val="000101"/>
          <w:spacing w:val="15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15"/>
          <w:sz w:val="20"/>
        </w:rPr>
        <w:t> </w:t>
      </w:r>
      <w:r>
        <w:rPr>
          <w:color w:val="000101"/>
          <w:sz w:val="20"/>
        </w:rPr>
        <w:t>dinàmica</w:t>
      </w:r>
      <w:r>
        <w:rPr>
          <w:color w:val="000101"/>
          <w:spacing w:val="15"/>
          <w:sz w:val="20"/>
        </w:rPr>
        <w:t> </w:t>
      </w:r>
      <w:r>
        <w:rPr>
          <w:color w:val="000101"/>
          <w:sz w:val="20"/>
        </w:rPr>
        <w:t>(Diapositiva</w:t>
      </w:r>
      <w:r>
        <w:rPr>
          <w:color w:val="000101"/>
          <w:spacing w:val="15"/>
          <w:sz w:val="20"/>
        </w:rPr>
        <w:t> </w:t>
      </w:r>
      <w:r>
        <w:rPr>
          <w:color w:val="000101"/>
          <w:spacing w:val="-5"/>
          <w:sz w:val="20"/>
        </w:rPr>
        <w:t>7)</w:t>
      </w:r>
    </w:p>
    <w:p>
      <w:pPr>
        <w:pStyle w:val="ListParagraph"/>
        <w:numPr>
          <w:ilvl w:val="4"/>
          <w:numId w:val="11"/>
        </w:numPr>
        <w:tabs>
          <w:tab w:pos="1778" w:val="left" w:leader="none"/>
        </w:tabs>
        <w:spacing w:line="240" w:lineRule="auto" w:before="54" w:after="0"/>
        <w:ind w:left="1778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"Llegirem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diverses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frases.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Haureu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de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decidir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si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creieu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són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un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mite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o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una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pacing w:val="-2"/>
          <w:sz w:val="20"/>
        </w:rPr>
        <w:t>realitat."</w:t>
      </w:r>
    </w:p>
    <w:p>
      <w:pPr>
        <w:pStyle w:val="ListParagraph"/>
        <w:numPr>
          <w:ilvl w:val="0"/>
          <w:numId w:val="12"/>
        </w:numPr>
        <w:tabs>
          <w:tab w:pos="1418" w:val="left" w:leader="none"/>
        </w:tabs>
        <w:spacing w:line="240" w:lineRule="auto" w:before="55" w:after="0"/>
        <w:ind w:left="1418" w:right="0" w:hanging="360"/>
        <w:jc w:val="left"/>
        <w:rPr>
          <w:sz w:val="20"/>
        </w:rPr>
      </w:pPr>
      <w:r>
        <w:rPr>
          <w:color w:val="000101"/>
          <w:spacing w:val="-2"/>
          <w:sz w:val="20"/>
        </w:rPr>
        <w:t>Clarificar:</w:t>
      </w:r>
    </w:p>
    <w:p>
      <w:pPr>
        <w:pStyle w:val="ListParagraph"/>
        <w:numPr>
          <w:ilvl w:val="1"/>
          <w:numId w:val="12"/>
        </w:numPr>
        <w:tabs>
          <w:tab w:pos="1778" w:val="left" w:leader="none"/>
        </w:tabs>
        <w:spacing w:line="240" w:lineRule="auto" w:before="55" w:after="0"/>
        <w:ind w:left="1778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"Això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no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és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un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examen.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És un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exercici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per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pacing w:val="-2"/>
          <w:sz w:val="20"/>
        </w:rPr>
        <w:t>pensar."</w:t>
      </w:r>
    </w:p>
    <w:p>
      <w:pPr>
        <w:pStyle w:val="BodyText"/>
        <w:spacing w:before="109"/>
        <w:rPr>
          <w:i/>
        </w:rPr>
      </w:pPr>
    </w:p>
    <w:p>
      <w:pPr>
        <w:pStyle w:val="ListParagraph"/>
        <w:numPr>
          <w:ilvl w:val="3"/>
          <w:numId w:val="11"/>
        </w:numPr>
        <w:tabs>
          <w:tab w:pos="1057" w:val="left" w:leader="none"/>
        </w:tabs>
        <w:spacing w:line="240" w:lineRule="auto" w:before="0" w:after="0"/>
        <w:ind w:left="1057" w:right="0" w:hanging="359"/>
        <w:jc w:val="left"/>
        <w:rPr>
          <w:sz w:val="20"/>
        </w:rPr>
      </w:pPr>
      <w:r>
        <w:rPr>
          <w:color w:val="000101"/>
          <w:sz w:val="20"/>
        </w:rPr>
        <w:t>Presentació</w:t>
      </w:r>
      <w:r>
        <w:rPr>
          <w:color w:val="000101"/>
          <w:spacing w:val="8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8"/>
          <w:sz w:val="20"/>
        </w:rPr>
        <w:t> </w:t>
      </w:r>
      <w:r>
        <w:rPr>
          <w:color w:val="000101"/>
          <w:sz w:val="20"/>
        </w:rPr>
        <w:t>frases</w:t>
      </w:r>
      <w:r>
        <w:rPr>
          <w:color w:val="000101"/>
          <w:spacing w:val="8"/>
          <w:sz w:val="20"/>
        </w:rPr>
        <w:t> </w:t>
      </w:r>
      <w:r>
        <w:rPr>
          <w:color w:val="000101"/>
          <w:sz w:val="20"/>
        </w:rPr>
        <w:t>d'una</w:t>
      </w:r>
      <w:r>
        <w:rPr>
          <w:color w:val="000101"/>
          <w:spacing w:val="8"/>
          <w:sz w:val="20"/>
        </w:rPr>
        <w:t> </w:t>
      </w:r>
      <w:r>
        <w:rPr>
          <w:color w:val="000101"/>
          <w:sz w:val="20"/>
        </w:rPr>
        <w:t>en</w:t>
      </w:r>
      <w:r>
        <w:rPr>
          <w:color w:val="000101"/>
          <w:spacing w:val="8"/>
          <w:sz w:val="20"/>
        </w:rPr>
        <w:t> </w:t>
      </w:r>
      <w:r>
        <w:rPr>
          <w:color w:val="000101"/>
          <w:sz w:val="20"/>
        </w:rPr>
        <w:t>una</w:t>
      </w:r>
      <w:r>
        <w:rPr>
          <w:color w:val="000101"/>
          <w:spacing w:val="8"/>
          <w:sz w:val="20"/>
        </w:rPr>
        <w:t> </w:t>
      </w:r>
      <w:r>
        <w:rPr>
          <w:color w:val="000101"/>
          <w:sz w:val="20"/>
        </w:rPr>
        <w:t>(Diapositiva</w:t>
      </w:r>
      <w:r>
        <w:rPr>
          <w:color w:val="000101"/>
          <w:spacing w:val="9"/>
          <w:sz w:val="20"/>
        </w:rPr>
        <w:t> </w:t>
      </w:r>
      <w:r>
        <w:rPr>
          <w:color w:val="000101"/>
          <w:spacing w:val="-5"/>
          <w:sz w:val="20"/>
        </w:rPr>
        <w:t>8)</w:t>
      </w:r>
    </w:p>
    <w:p>
      <w:pPr>
        <w:pStyle w:val="ListParagraph"/>
        <w:numPr>
          <w:ilvl w:val="0"/>
          <w:numId w:val="13"/>
        </w:numPr>
        <w:tabs>
          <w:tab w:pos="1418" w:val="left" w:leader="none"/>
        </w:tabs>
        <w:spacing w:line="240" w:lineRule="auto" w:before="55" w:after="0"/>
        <w:ind w:left="1418" w:right="0" w:hanging="360"/>
        <w:jc w:val="left"/>
        <w:rPr>
          <w:sz w:val="20"/>
        </w:rPr>
      </w:pPr>
      <w:r>
        <w:rPr>
          <w:color w:val="000101"/>
          <w:sz w:val="20"/>
        </w:rPr>
        <w:t>Després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cada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frase,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l'alumnat</w:t>
      </w:r>
      <w:r>
        <w:rPr>
          <w:color w:val="000101"/>
          <w:spacing w:val="-7"/>
          <w:sz w:val="20"/>
        </w:rPr>
        <w:t> </w:t>
      </w:r>
      <w:r>
        <w:rPr>
          <w:color w:val="000101"/>
          <w:spacing w:val="-4"/>
          <w:sz w:val="20"/>
        </w:rPr>
        <w:t>pot:</w:t>
      </w:r>
    </w:p>
    <w:p>
      <w:pPr>
        <w:pStyle w:val="ListParagraph"/>
        <w:numPr>
          <w:ilvl w:val="1"/>
          <w:numId w:val="13"/>
        </w:numPr>
        <w:tabs>
          <w:tab w:pos="1778" w:val="left" w:leader="none"/>
        </w:tabs>
        <w:spacing w:line="292" w:lineRule="auto" w:before="55" w:after="0"/>
        <w:ind w:left="1778" w:right="1272" w:hanging="360"/>
        <w:jc w:val="left"/>
        <w:rPr>
          <w:sz w:val="20"/>
        </w:rPr>
      </w:pPr>
      <w:r>
        <w:rPr>
          <w:color w:val="000101"/>
          <w:sz w:val="20"/>
        </w:rPr>
        <w:t>aixecar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una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targeta,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aixecar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mà,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respondre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verbalment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o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obrir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un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breu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intercanvi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abans de donar la resposta correcta.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339622</wp:posOffset>
                </wp:positionH>
                <wp:positionV relativeFrom="paragraph">
                  <wp:posOffset>315731</wp:posOffset>
                </wp:positionV>
                <wp:extent cx="3467100" cy="2165350"/>
                <wp:effectExtent l="0" t="0" r="0" b="0"/>
                <wp:wrapTopAndBottom/>
                <wp:docPr id="27" name="Group 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" name="Group 27"/>
                      <wpg:cNvGrpSpPr/>
                      <wpg:grpSpPr>
                        <a:xfrm>
                          <a:off x="0" y="0"/>
                          <a:ext cx="3467100" cy="2165350"/>
                          <a:chExt cx="3467100" cy="2165350"/>
                        </a:xfrm>
                      </wpg:grpSpPr>
                      <wps:wsp>
                        <wps:cNvPr id="28" name="Textbox 28"/>
                        <wps:cNvSpPr txBox="1"/>
                        <wps:spPr>
                          <a:xfrm>
                            <a:off x="703266" y="885741"/>
                            <a:ext cx="2699385" cy="5613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92" w:lineRule="auto" w:before="16"/>
                                <w:ind w:left="20" w:right="0" w:firstLine="0"/>
                                <w:jc w:val="left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"Les</w:t>
                              </w:r>
                              <w:r>
                                <w:rPr>
                                  <w:i/>
                                  <w:color w:val="000101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malalties</w:t>
                              </w:r>
                              <w:r>
                                <w:rPr>
                                  <w:i/>
                                  <w:color w:val="000101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mentals</w:t>
                              </w:r>
                              <w:r>
                                <w:rPr>
                                  <w:i/>
                                  <w:color w:val="000101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són</w:t>
                              </w:r>
                              <w:r>
                                <w:rPr>
                                  <w:i/>
                                  <w:color w:val="000101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comunes</w:t>
                              </w:r>
                              <w:r>
                                <w:rPr>
                                  <w:i/>
                                  <w:color w:val="000101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color w:val="000101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tot</w:t>
                              </w:r>
                              <w:r>
                                <w:rPr>
                                  <w:i/>
                                  <w:color w:val="000101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 món.</w:t>
                              </w:r>
                              <w:r>
                                <w:rPr>
                                  <w:i/>
                                  <w:color w:val="000101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Moltes persones</w:t>
                              </w:r>
                              <w:r>
                                <w:rPr>
                                  <w:i/>
                                  <w:color w:val="000101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les experimenten</w:t>
                              </w:r>
                              <w:r>
                                <w:rPr>
                                  <w:i/>
                                  <w:color w:val="000101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101"/>
                                  <w:spacing w:val="-5"/>
                                  <w:sz w:val="20"/>
                                </w:rPr>
                                <w:t>en</w:t>
                              </w:r>
                            </w:p>
                            <w:p>
                              <w:pPr>
                                <w:spacing w:before="2"/>
                                <w:ind w:left="20" w:right="0" w:firstLine="0"/>
                                <w:jc w:val="left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algun</w:t>
                              </w:r>
                              <w:r>
                                <w:rPr>
                                  <w:i/>
                                  <w:color w:val="000101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moment</w:t>
                              </w:r>
                              <w:r>
                                <w:rPr>
                                  <w:i/>
                                  <w:color w:val="000101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i/>
                                  <w:color w:val="000101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i/>
                                  <w:color w:val="000101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seva</w:t>
                              </w:r>
                              <w:r>
                                <w:rPr>
                                  <w:i/>
                                  <w:color w:val="000101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101"/>
                                  <w:spacing w:val="-2"/>
                                  <w:sz w:val="20"/>
                                </w:rPr>
                                <w:t>vida."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715966" y="175687"/>
                            <a:ext cx="2090420" cy="577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1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Diapositiva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9</w:t>
                              </w:r>
                            </w:p>
                            <w:p>
                              <w:pPr>
                                <w:spacing w:before="56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b/>
                                  <w:color w:val="000101"/>
                                  <w:spacing w:val="4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sz w:val="20"/>
                                </w:rPr>
                                <w:t>malalties</w:t>
                              </w:r>
                              <w:r>
                                <w:rPr>
                                  <w:b/>
                                  <w:color w:val="000101"/>
                                  <w:spacing w:val="4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sz w:val="20"/>
                                </w:rPr>
                                <w:t>mentals</w:t>
                              </w:r>
                              <w:r>
                                <w:rPr>
                                  <w:b/>
                                  <w:color w:val="000101"/>
                                  <w:spacing w:val="4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sz w:val="20"/>
                                </w:rPr>
                                <w:t>són</w:t>
                              </w:r>
                              <w:r>
                                <w:rPr>
                                  <w:b/>
                                  <w:color w:val="000101"/>
                                  <w:spacing w:val="4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rares.</w:t>
                              </w:r>
                            </w:p>
                            <w:p>
                              <w:pPr>
                                <w:spacing w:before="11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Resposta</w:t>
                              </w:r>
                              <w:r>
                                <w:rPr>
                                  <w:color w:val="000101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correcta:</w:t>
                              </w:r>
                              <w:r>
                                <w:rPr>
                                  <w:color w:val="000101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E41717"/>
                                  <w:spacing w:val="-4"/>
                                  <w:sz w:val="20"/>
                                </w:rPr>
                                <w:t>Mite.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172001" y="110036"/>
                            <a:ext cx="435609" cy="480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735" w:lineRule="exact" w:before="0"/>
                                <w:ind w:left="0" w:right="0" w:firstLine="0"/>
                                <w:jc w:val="left"/>
                                <w:rPr>
                                  <w:sz w:val="60"/>
                                </w:rPr>
                              </w:pPr>
                              <w:r>
                                <w:rPr>
                                  <w:color w:val="51B264"/>
                                  <w:spacing w:val="-5"/>
                                  <w:sz w:val="60"/>
                                </w:rPr>
                                <w:t>01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6350" y="6350"/>
                            <a:ext cx="3454400" cy="2152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4400" h="2152650">
                                <a:moveTo>
                                  <a:pt x="3236252" y="2152243"/>
                                </a:moveTo>
                                <a:lnTo>
                                  <a:pt x="217792" y="2152243"/>
                                </a:lnTo>
                                <a:lnTo>
                                  <a:pt x="167855" y="2146491"/>
                                </a:lnTo>
                                <a:lnTo>
                                  <a:pt x="122013" y="2130106"/>
                                </a:lnTo>
                                <a:lnTo>
                                  <a:pt x="81575" y="2104396"/>
                                </a:lnTo>
                                <a:lnTo>
                                  <a:pt x="47847" y="2070668"/>
                                </a:lnTo>
                                <a:lnTo>
                                  <a:pt x="22136" y="2030230"/>
                                </a:lnTo>
                                <a:lnTo>
                                  <a:pt x="5752" y="1984388"/>
                                </a:lnTo>
                                <a:lnTo>
                                  <a:pt x="0" y="1934451"/>
                                </a:lnTo>
                                <a:lnTo>
                                  <a:pt x="0" y="217792"/>
                                </a:lnTo>
                                <a:lnTo>
                                  <a:pt x="5752" y="167855"/>
                                </a:lnTo>
                                <a:lnTo>
                                  <a:pt x="22136" y="122013"/>
                                </a:lnTo>
                                <a:lnTo>
                                  <a:pt x="47847" y="81575"/>
                                </a:lnTo>
                                <a:lnTo>
                                  <a:pt x="81575" y="47847"/>
                                </a:lnTo>
                                <a:lnTo>
                                  <a:pt x="122013" y="22136"/>
                                </a:lnTo>
                                <a:lnTo>
                                  <a:pt x="167855" y="5752"/>
                                </a:lnTo>
                                <a:lnTo>
                                  <a:pt x="217792" y="0"/>
                                </a:lnTo>
                                <a:lnTo>
                                  <a:pt x="3236252" y="0"/>
                                </a:lnTo>
                                <a:lnTo>
                                  <a:pt x="3286189" y="5752"/>
                                </a:lnTo>
                                <a:lnTo>
                                  <a:pt x="3332030" y="22136"/>
                                </a:lnTo>
                                <a:lnTo>
                                  <a:pt x="3372469" y="47847"/>
                                </a:lnTo>
                                <a:lnTo>
                                  <a:pt x="3406197" y="81575"/>
                                </a:lnTo>
                                <a:lnTo>
                                  <a:pt x="3431907" y="122013"/>
                                </a:lnTo>
                                <a:lnTo>
                                  <a:pt x="3448292" y="167855"/>
                                </a:lnTo>
                                <a:lnTo>
                                  <a:pt x="3454044" y="217792"/>
                                </a:lnTo>
                                <a:lnTo>
                                  <a:pt x="3454044" y="1934451"/>
                                </a:lnTo>
                                <a:lnTo>
                                  <a:pt x="3448292" y="1984388"/>
                                </a:lnTo>
                                <a:lnTo>
                                  <a:pt x="3431907" y="2030230"/>
                                </a:lnTo>
                                <a:lnTo>
                                  <a:pt x="3406197" y="2070668"/>
                                </a:lnTo>
                                <a:lnTo>
                                  <a:pt x="3372469" y="2104396"/>
                                </a:lnTo>
                                <a:lnTo>
                                  <a:pt x="3332030" y="2130106"/>
                                </a:lnTo>
                                <a:lnTo>
                                  <a:pt x="3286189" y="2146491"/>
                                </a:lnTo>
                                <a:lnTo>
                                  <a:pt x="3236252" y="215224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6.741899pt;margin-top:24.860743pt;width:273pt;height:170.5pt;mso-position-horizontal-relative:page;mso-position-vertical-relative:paragraph;z-index:-15724032;mso-wrap-distance-left:0;mso-wrap-distance-right:0" id="docshapegroup24" coordorigin="535,497" coordsize="5460,3410">
                <v:shape style="position:absolute;left:1642;top:1892;width:4251;height:884" type="#_x0000_t202" id="docshape25" filled="false" stroked="false">
                  <v:textbox inset="0,0,0,0">
                    <w:txbxContent>
                      <w:p>
                        <w:pPr>
                          <w:spacing w:line="292" w:lineRule="auto" w:before="16"/>
                          <w:ind w:left="20" w:right="0" w:firstLine="0"/>
                          <w:jc w:val="left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000101"/>
                            <w:sz w:val="20"/>
                          </w:rPr>
                          <w:t>"Les</w:t>
                        </w:r>
                        <w:r>
                          <w:rPr>
                            <w:i/>
                            <w:color w:val="000101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000101"/>
                            <w:sz w:val="20"/>
                          </w:rPr>
                          <w:t>malalties</w:t>
                        </w:r>
                        <w:r>
                          <w:rPr>
                            <w:i/>
                            <w:color w:val="000101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000101"/>
                            <w:sz w:val="20"/>
                          </w:rPr>
                          <w:t>mentals</w:t>
                        </w:r>
                        <w:r>
                          <w:rPr>
                            <w:i/>
                            <w:color w:val="000101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000101"/>
                            <w:sz w:val="20"/>
                          </w:rPr>
                          <w:t>són</w:t>
                        </w:r>
                        <w:r>
                          <w:rPr>
                            <w:i/>
                            <w:color w:val="000101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000101"/>
                            <w:sz w:val="20"/>
                          </w:rPr>
                          <w:t>comunes</w:t>
                        </w:r>
                        <w:r>
                          <w:rPr>
                            <w:i/>
                            <w:color w:val="000101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000101"/>
                            <w:sz w:val="20"/>
                          </w:rPr>
                          <w:t>a</w:t>
                        </w:r>
                        <w:r>
                          <w:rPr>
                            <w:i/>
                            <w:color w:val="000101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000101"/>
                            <w:sz w:val="20"/>
                          </w:rPr>
                          <w:t>tot</w:t>
                        </w:r>
                        <w:r>
                          <w:rPr>
                            <w:i/>
                            <w:color w:val="000101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000101"/>
                            <w:sz w:val="20"/>
                          </w:rPr>
                          <w:t>el</w:t>
                        </w:r>
                        <w:r>
                          <w:rPr>
                            <w:i/>
                            <w:color w:val="000101"/>
                            <w:sz w:val="20"/>
                          </w:rPr>
                          <w:t> món.</w:t>
                        </w:r>
                        <w:r>
                          <w:rPr>
                            <w:i/>
                            <w:color w:val="000101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000101"/>
                            <w:sz w:val="20"/>
                          </w:rPr>
                          <w:t>Moltes persones</w:t>
                        </w:r>
                        <w:r>
                          <w:rPr>
                            <w:i/>
                            <w:color w:val="000101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000101"/>
                            <w:sz w:val="20"/>
                          </w:rPr>
                          <w:t>les experimenten</w:t>
                        </w:r>
                        <w:r>
                          <w:rPr>
                            <w:i/>
                            <w:color w:val="000101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000101"/>
                            <w:spacing w:val="-5"/>
                            <w:sz w:val="20"/>
                          </w:rPr>
                          <w:t>en</w:t>
                        </w:r>
                      </w:p>
                      <w:p>
                        <w:pPr>
                          <w:spacing w:before="2"/>
                          <w:ind w:left="20" w:right="0" w:firstLine="0"/>
                          <w:jc w:val="left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000101"/>
                            <w:sz w:val="20"/>
                          </w:rPr>
                          <w:t>algun</w:t>
                        </w:r>
                        <w:r>
                          <w:rPr>
                            <w:i/>
                            <w:color w:val="000101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000101"/>
                            <w:sz w:val="20"/>
                          </w:rPr>
                          <w:t>moment</w:t>
                        </w:r>
                        <w:r>
                          <w:rPr>
                            <w:i/>
                            <w:color w:val="000101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000101"/>
                            <w:sz w:val="20"/>
                          </w:rPr>
                          <w:t>de</w:t>
                        </w:r>
                        <w:r>
                          <w:rPr>
                            <w:i/>
                            <w:color w:val="000101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000101"/>
                            <w:sz w:val="20"/>
                          </w:rPr>
                          <w:t>la</w:t>
                        </w:r>
                        <w:r>
                          <w:rPr>
                            <w:i/>
                            <w:color w:val="000101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000101"/>
                            <w:sz w:val="20"/>
                          </w:rPr>
                          <w:t>seva</w:t>
                        </w:r>
                        <w:r>
                          <w:rPr>
                            <w:i/>
                            <w:color w:val="000101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000101"/>
                            <w:spacing w:val="-2"/>
                            <w:sz w:val="20"/>
                          </w:rPr>
                          <w:t>vida."</w:t>
                        </w:r>
                      </w:p>
                    </w:txbxContent>
                  </v:textbox>
                  <w10:wrap type="none"/>
                </v:shape>
                <v:shape style="position:absolute;left:1662;top:773;width:3292;height:910" type="#_x0000_t202" id="docshape26" filled="false" stroked="false">
                  <v:textbox inset="0,0,0,0">
                    <w:txbxContent>
                      <w:p>
                        <w:pPr>
                          <w:spacing w:line="241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Diapositiva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9</w:t>
                        </w:r>
                      </w:p>
                      <w:p>
                        <w:pPr>
                          <w:spacing w:before="56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z w:val="20"/>
                          </w:rPr>
                          <w:t>Les</w:t>
                        </w:r>
                        <w:r>
                          <w:rPr>
                            <w:b/>
                            <w:color w:val="000101"/>
                            <w:spacing w:val="4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sz w:val="20"/>
                          </w:rPr>
                          <w:t>malalties</w:t>
                        </w:r>
                        <w:r>
                          <w:rPr>
                            <w:b/>
                            <w:color w:val="000101"/>
                            <w:spacing w:val="4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sz w:val="20"/>
                          </w:rPr>
                          <w:t>mentals</w:t>
                        </w:r>
                        <w:r>
                          <w:rPr>
                            <w:b/>
                            <w:color w:val="000101"/>
                            <w:spacing w:val="4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sz w:val="20"/>
                          </w:rPr>
                          <w:t>són</w:t>
                        </w:r>
                        <w:r>
                          <w:rPr>
                            <w:b/>
                            <w:color w:val="000101"/>
                            <w:spacing w:val="4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rares.</w:t>
                        </w:r>
                      </w:p>
                      <w:p>
                        <w:pPr>
                          <w:spacing w:before="11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Resposta</w:t>
                        </w:r>
                        <w:r>
                          <w:rPr>
                            <w:color w:val="000101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correcta:</w:t>
                        </w:r>
                        <w:r>
                          <w:rPr>
                            <w:color w:val="000101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E41717"/>
                            <w:spacing w:val="-4"/>
                            <w:sz w:val="20"/>
                          </w:rPr>
                          <w:t>Mite.</w:t>
                        </w:r>
                      </w:p>
                    </w:txbxContent>
                  </v:textbox>
                  <w10:wrap type="none"/>
                </v:shape>
                <v:shape style="position:absolute;left:805;top:670;width:686;height:757" type="#_x0000_t202" id="docshape27" filled="false" stroked="false">
                  <v:textbox inset="0,0,0,0">
                    <w:txbxContent>
                      <w:p>
                        <w:pPr>
                          <w:spacing w:line="735" w:lineRule="exact" w:before="0"/>
                          <w:ind w:left="0" w:right="0" w:firstLine="0"/>
                          <w:jc w:val="left"/>
                          <w:rPr>
                            <w:sz w:val="60"/>
                          </w:rPr>
                        </w:pPr>
                        <w:r>
                          <w:rPr>
                            <w:color w:val="51B264"/>
                            <w:spacing w:val="-5"/>
                            <w:sz w:val="60"/>
                          </w:rPr>
                          <w:t>01</w:t>
                        </w:r>
                      </w:p>
                    </w:txbxContent>
                  </v:textbox>
                  <w10:wrap type="none"/>
                </v:shape>
                <v:shape style="position:absolute;left:544;top:507;width:5440;height:3390" id="docshape28" coordorigin="545,507" coordsize="5440,3390" path="m5641,3897l888,3897,809,3888,737,3862,673,3821,620,3768,580,3704,554,3632,545,3554,545,850,554,772,580,699,620,636,673,583,737,542,809,516,888,507,5641,507,5720,516,5792,542,5856,583,5909,636,5949,699,5975,772,5984,850,5984,3554,5975,3632,5949,3704,5909,3768,5856,3821,5792,3862,5720,3888,5641,3897xe" filled="false" stroked="true" strokeweight="1pt" strokecolor="#000101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4027397</wp:posOffset>
                </wp:positionH>
                <wp:positionV relativeFrom="paragraph">
                  <wp:posOffset>315731</wp:posOffset>
                </wp:positionV>
                <wp:extent cx="3467100" cy="2165350"/>
                <wp:effectExtent l="0" t="0" r="0" b="0"/>
                <wp:wrapTopAndBottom/>
                <wp:docPr id="32" name="Group 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" name="Group 32"/>
                      <wpg:cNvGrpSpPr/>
                      <wpg:grpSpPr>
                        <a:xfrm>
                          <a:off x="0" y="0"/>
                          <a:ext cx="3467100" cy="2165350"/>
                          <a:chExt cx="3467100" cy="2165350"/>
                        </a:xfrm>
                      </wpg:grpSpPr>
                      <wps:wsp>
                        <wps:cNvPr id="33" name="Textbox 33"/>
                        <wps:cNvSpPr txBox="1"/>
                        <wps:spPr>
                          <a:xfrm>
                            <a:off x="703266" y="1138661"/>
                            <a:ext cx="2478405" cy="7518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92" w:lineRule="auto" w:before="0"/>
                                <w:ind w:left="20" w:right="58" w:firstLine="0"/>
                                <w:jc w:val="left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"Moltes</w:t>
                              </w:r>
                              <w:r>
                                <w:rPr>
                                  <w:i/>
                                  <w:color w:val="000101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malalties</w:t>
                              </w:r>
                              <w:r>
                                <w:rPr>
                                  <w:i/>
                                  <w:color w:val="000101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mentals</w:t>
                              </w:r>
                              <w:r>
                                <w:rPr>
                                  <w:i/>
                                  <w:color w:val="000101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i/>
                                  <w:color w:val="000101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són</w:t>
                              </w:r>
                              <w:r>
                                <w:rPr>
                                  <w:i/>
                                  <w:color w:val="000101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visibles</w:t>
                              </w: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 des de fora. Una persona pot semblar que està bé mentre passa per un moment difícil."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715962" y="175687"/>
                            <a:ext cx="2367915" cy="830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1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Diapositiva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10</w:t>
                              </w:r>
                            </w:p>
                            <w:p>
                              <w:pPr>
                                <w:spacing w:line="292" w:lineRule="auto" w:before="96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w w:val="105"/>
                                  <w:sz w:val="20"/>
                                </w:rPr>
                                <w:t>Si algú sembla estar bé,</w:t>
                              </w:r>
                              <w:r>
                                <w:rPr>
                                  <w:b/>
                                  <w:color w:val="000101"/>
                                  <w:spacing w:val="-5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w w:val="105"/>
                                  <w:sz w:val="20"/>
                                </w:rPr>
                                <w:t>no pot </w:t>
                              </w:r>
                              <w:r>
                                <w:rPr>
                                  <w:b/>
                                  <w:color w:val="000101"/>
                                  <w:w w:val="105"/>
                                  <w:sz w:val="20"/>
                                </w:rPr>
                                <w:t>tenir una malaltia mental.</w:t>
                              </w:r>
                            </w:p>
                            <w:p>
                              <w:pPr>
                                <w:spacing w:before="115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Resposta</w:t>
                              </w:r>
                              <w:r>
                                <w:rPr>
                                  <w:color w:val="000101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correcta:</w:t>
                              </w:r>
                              <w:r>
                                <w:rPr>
                                  <w:color w:val="000101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E41717"/>
                                  <w:spacing w:val="-4"/>
                                  <w:sz w:val="20"/>
                                </w:rPr>
                                <w:t>Mite.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171997" y="110036"/>
                            <a:ext cx="435609" cy="480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735" w:lineRule="exact" w:before="0"/>
                                <w:ind w:left="0" w:right="0" w:firstLine="0"/>
                                <w:jc w:val="left"/>
                                <w:rPr>
                                  <w:sz w:val="60"/>
                                </w:rPr>
                              </w:pPr>
                              <w:r>
                                <w:rPr>
                                  <w:color w:val="71C7D6"/>
                                  <w:spacing w:val="-5"/>
                                  <w:sz w:val="60"/>
                                </w:rPr>
                                <w:t>02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6350" y="6350"/>
                            <a:ext cx="3454400" cy="2152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4400" h="2152650">
                                <a:moveTo>
                                  <a:pt x="3236252" y="2152243"/>
                                </a:moveTo>
                                <a:lnTo>
                                  <a:pt x="217792" y="2152243"/>
                                </a:lnTo>
                                <a:lnTo>
                                  <a:pt x="167855" y="2146491"/>
                                </a:lnTo>
                                <a:lnTo>
                                  <a:pt x="122013" y="2130106"/>
                                </a:lnTo>
                                <a:lnTo>
                                  <a:pt x="81575" y="2104396"/>
                                </a:lnTo>
                                <a:lnTo>
                                  <a:pt x="47847" y="2070668"/>
                                </a:lnTo>
                                <a:lnTo>
                                  <a:pt x="22136" y="2030230"/>
                                </a:lnTo>
                                <a:lnTo>
                                  <a:pt x="5752" y="1984388"/>
                                </a:lnTo>
                                <a:lnTo>
                                  <a:pt x="0" y="1934451"/>
                                </a:lnTo>
                                <a:lnTo>
                                  <a:pt x="0" y="217792"/>
                                </a:lnTo>
                                <a:lnTo>
                                  <a:pt x="5752" y="167855"/>
                                </a:lnTo>
                                <a:lnTo>
                                  <a:pt x="22136" y="122013"/>
                                </a:lnTo>
                                <a:lnTo>
                                  <a:pt x="47847" y="81575"/>
                                </a:lnTo>
                                <a:lnTo>
                                  <a:pt x="81575" y="47847"/>
                                </a:lnTo>
                                <a:lnTo>
                                  <a:pt x="122013" y="22136"/>
                                </a:lnTo>
                                <a:lnTo>
                                  <a:pt x="167855" y="5752"/>
                                </a:lnTo>
                                <a:lnTo>
                                  <a:pt x="217792" y="0"/>
                                </a:lnTo>
                                <a:lnTo>
                                  <a:pt x="3236252" y="0"/>
                                </a:lnTo>
                                <a:lnTo>
                                  <a:pt x="3286189" y="5752"/>
                                </a:lnTo>
                                <a:lnTo>
                                  <a:pt x="3332030" y="22136"/>
                                </a:lnTo>
                                <a:lnTo>
                                  <a:pt x="3372469" y="47847"/>
                                </a:lnTo>
                                <a:lnTo>
                                  <a:pt x="3406197" y="81575"/>
                                </a:lnTo>
                                <a:lnTo>
                                  <a:pt x="3431907" y="122013"/>
                                </a:lnTo>
                                <a:lnTo>
                                  <a:pt x="3448292" y="167855"/>
                                </a:lnTo>
                                <a:lnTo>
                                  <a:pt x="3454044" y="217792"/>
                                </a:lnTo>
                                <a:lnTo>
                                  <a:pt x="3454044" y="1934451"/>
                                </a:lnTo>
                                <a:lnTo>
                                  <a:pt x="3448292" y="1984388"/>
                                </a:lnTo>
                                <a:lnTo>
                                  <a:pt x="3431907" y="2030230"/>
                                </a:lnTo>
                                <a:lnTo>
                                  <a:pt x="3406197" y="2070668"/>
                                </a:lnTo>
                                <a:lnTo>
                                  <a:pt x="3372469" y="2104396"/>
                                </a:lnTo>
                                <a:lnTo>
                                  <a:pt x="3332030" y="2130106"/>
                                </a:lnTo>
                                <a:lnTo>
                                  <a:pt x="3286189" y="2146491"/>
                                </a:lnTo>
                                <a:lnTo>
                                  <a:pt x="3236252" y="215224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17.117889pt;margin-top:24.860743pt;width:273pt;height:170.5pt;mso-position-horizontal-relative:page;mso-position-vertical-relative:paragraph;z-index:-15723520;mso-wrap-distance-left:0;mso-wrap-distance-right:0" id="docshapegroup29" coordorigin="6342,497" coordsize="5460,3410">
                <v:shape style="position:absolute;left:7449;top:2290;width:3903;height:1184" type="#_x0000_t202" id="docshape30" filled="false" stroked="false">
                  <v:textbox inset="0,0,0,0">
                    <w:txbxContent>
                      <w:p>
                        <w:pPr>
                          <w:spacing w:line="292" w:lineRule="auto" w:before="0"/>
                          <w:ind w:left="20" w:right="58" w:firstLine="0"/>
                          <w:jc w:val="left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000101"/>
                            <w:sz w:val="20"/>
                          </w:rPr>
                          <w:t>"Moltes</w:t>
                        </w:r>
                        <w:r>
                          <w:rPr>
                            <w:i/>
                            <w:color w:val="000101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000101"/>
                            <w:sz w:val="20"/>
                          </w:rPr>
                          <w:t>malalties</w:t>
                        </w:r>
                        <w:r>
                          <w:rPr>
                            <w:i/>
                            <w:color w:val="000101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000101"/>
                            <w:sz w:val="20"/>
                          </w:rPr>
                          <w:t>mentals</w:t>
                        </w:r>
                        <w:r>
                          <w:rPr>
                            <w:i/>
                            <w:color w:val="000101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000101"/>
                            <w:sz w:val="20"/>
                          </w:rPr>
                          <w:t>no</w:t>
                        </w:r>
                        <w:r>
                          <w:rPr>
                            <w:i/>
                            <w:color w:val="000101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000101"/>
                            <w:sz w:val="20"/>
                          </w:rPr>
                          <w:t>són</w:t>
                        </w:r>
                        <w:r>
                          <w:rPr>
                            <w:i/>
                            <w:color w:val="000101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000101"/>
                            <w:sz w:val="20"/>
                          </w:rPr>
                          <w:t>visibles</w:t>
                        </w:r>
                        <w:r>
                          <w:rPr>
                            <w:i/>
                            <w:color w:val="000101"/>
                            <w:sz w:val="20"/>
                          </w:rPr>
                          <w:t> des de fora. Una persona pot semblar que està bé mentre passa per un moment difícil."</w:t>
                        </w:r>
                      </w:p>
                    </w:txbxContent>
                  </v:textbox>
                  <w10:wrap type="none"/>
                </v:shape>
                <v:shape style="position:absolute;left:7469;top:773;width:3729;height:1308" type="#_x0000_t202" id="docshape31" filled="false" stroked="false">
                  <v:textbox inset="0,0,0,0">
                    <w:txbxContent>
                      <w:p>
                        <w:pPr>
                          <w:spacing w:line="241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Diapositiva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10</w:t>
                        </w:r>
                      </w:p>
                      <w:p>
                        <w:pPr>
                          <w:spacing w:line="292" w:lineRule="auto" w:before="96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w w:val="105"/>
                            <w:sz w:val="20"/>
                          </w:rPr>
                          <w:t>Si algú sembla estar bé,</w:t>
                        </w:r>
                        <w:r>
                          <w:rPr>
                            <w:b/>
                            <w:color w:val="000101"/>
                            <w:spacing w:val="-5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w w:val="105"/>
                            <w:sz w:val="20"/>
                          </w:rPr>
                          <w:t>no pot </w:t>
                        </w:r>
                        <w:r>
                          <w:rPr>
                            <w:b/>
                            <w:color w:val="000101"/>
                            <w:w w:val="105"/>
                            <w:sz w:val="20"/>
                          </w:rPr>
                          <w:t>tenir una malaltia mental.</w:t>
                        </w:r>
                      </w:p>
                      <w:p>
                        <w:pPr>
                          <w:spacing w:before="115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Resposta</w:t>
                        </w:r>
                        <w:r>
                          <w:rPr>
                            <w:color w:val="000101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correcta:</w:t>
                        </w:r>
                        <w:r>
                          <w:rPr>
                            <w:color w:val="000101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E41717"/>
                            <w:spacing w:val="-4"/>
                            <w:sz w:val="20"/>
                          </w:rPr>
                          <w:t>Mite.</w:t>
                        </w:r>
                      </w:p>
                    </w:txbxContent>
                  </v:textbox>
                  <w10:wrap type="none"/>
                </v:shape>
                <v:shape style="position:absolute;left:6613;top:670;width:686;height:757" type="#_x0000_t202" id="docshape32" filled="false" stroked="false">
                  <v:textbox inset="0,0,0,0">
                    <w:txbxContent>
                      <w:p>
                        <w:pPr>
                          <w:spacing w:line="735" w:lineRule="exact" w:before="0"/>
                          <w:ind w:left="0" w:right="0" w:firstLine="0"/>
                          <w:jc w:val="left"/>
                          <w:rPr>
                            <w:sz w:val="60"/>
                          </w:rPr>
                        </w:pPr>
                        <w:r>
                          <w:rPr>
                            <w:color w:val="71C7D6"/>
                            <w:spacing w:val="-5"/>
                            <w:sz w:val="60"/>
                          </w:rPr>
                          <w:t>02</w:t>
                        </w:r>
                      </w:p>
                    </w:txbxContent>
                  </v:textbox>
                  <w10:wrap type="none"/>
                </v:shape>
                <v:shape style="position:absolute;left:6352;top:507;width:5440;height:3390" id="docshape33" coordorigin="6352,507" coordsize="5440,3390" path="m11449,3897l6695,3897,6617,3888,6545,3862,6481,3821,6428,3768,6387,3704,6361,3632,6352,3554,6352,850,6361,772,6387,699,6428,636,6481,583,6545,542,6617,516,6695,507,11449,507,11527,516,11600,542,11663,583,11716,636,11757,699,11783,772,11792,850,11792,3554,11783,3632,11757,3704,11716,3768,11663,3821,11600,3862,11527,3888,11449,3897xe" filled="false" stroked="true" strokeweight="1pt" strokecolor="#000101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sectPr>
          <w:pgSz w:w="12240" w:h="15840"/>
          <w:pgMar w:header="0" w:footer="502" w:top="440" w:bottom="700" w:left="360" w:right="0"/>
        </w:sectPr>
      </w:pPr>
    </w:p>
    <w:p>
      <w:pPr>
        <w:tabs>
          <w:tab w:pos="5982" w:val="left" w:leader="none"/>
        </w:tabs>
        <w:spacing w:line="240" w:lineRule="auto"/>
        <w:ind w:left="174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3467100" cy="2165350"/>
                <wp:effectExtent l="9525" t="0" r="0" b="6350"/>
                <wp:docPr id="37" name="Group 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" name="Group 37"/>
                      <wpg:cNvGrpSpPr/>
                      <wpg:grpSpPr>
                        <a:xfrm>
                          <a:off x="0" y="0"/>
                          <a:ext cx="3467100" cy="2165350"/>
                          <a:chExt cx="3467100" cy="2165350"/>
                        </a:xfrm>
                      </wpg:grpSpPr>
                      <wps:wsp>
                        <wps:cNvPr id="38" name="Textbox 38"/>
                        <wps:cNvSpPr txBox="1"/>
                        <wps:spPr>
                          <a:xfrm>
                            <a:off x="172001" y="110045"/>
                            <a:ext cx="435609" cy="480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735" w:lineRule="exact" w:before="0"/>
                                <w:ind w:left="0" w:right="0" w:firstLine="0"/>
                                <w:jc w:val="left"/>
                                <w:rPr>
                                  <w:sz w:val="60"/>
                                </w:rPr>
                              </w:pPr>
                              <w:r>
                                <w:rPr>
                                  <w:color w:val="E4829D"/>
                                  <w:spacing w:val="-5"/>
                                  <w:sz w:val="60"/>
                                </w:rPr>
                                <w:t>03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6350" y="6350"/>
                            <a:ext cx="3454400" cy="2152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4400" h="2152650">
                                <a:moveTo>
                                  <a:pt x="3236252" y="2152243"/>
                                </a:moveTo>
                                <a:lnTo>
                                  <a:pt x="217792" y="2152243"/>
                                </a:lnTo>
                                <a:lnTo>
                                  <a:pt x="167855" y="2146491"/>
                                </a:lnTo>
                                <a:lnTo>
                                  <a:pt x="122013" y="2130106"/>
                                </a:lnTo>
                                <a:lnTo>
                                  <a:pt x="81575" y="2104396"/>
                                </a:lnTo>
                                <a:lnTo>
                                  <a:pt x="47847" y="2070668"/>
                                </a:lnTo>
                                <a:lnTo>
                                  <a:pt x="22136" y="2030230"/>
                                </a:lnTo>
                                <a:lnTo>
                                  <a:pt x="5752" y="1984388"/>
                                </a:lnTo>
                                <a:lnTo>
                                  <a:pt x="0" y="1934451"/>
                                </a:lnTo>
                                <a:lnTo>
                                  <a:pt x="0" y="217792"/>
                                </a:lnTo>
                                <a:lnTo>
                                  <a:pt x="5752" y="167855"/>
                                </a:lnTo>
                                <a:lnTo>
                                  <a:pt x="22136" y="122013"/>
                                </a:lnTo>
                                <a:lnTo>
                                  <a:pt x="47847" y="81575"/>
                                </a:lnTo>
                                <a:lnTo>
                                  <a:pt x="81575" y="47847"/>
                                </a:lnTo>
                                <a:lnTo>
                                  <a:pt x="122013" y="22136"/>
                                </a:lnTo>
                                <a:lnTo>
                                  <a:pt x="167855" y="5752"/>
                                </a:lnTo>
                                <a:lnTo>
                                  <a:pt x="217792" y="0"/>
                                </a:lnTo>
                                <a:lnTo>
                                  <a:pt x="3236252" y="0"/>
                                </a:lnTo>
                                <a:lnTo>
                                  <a:pt x="3286189" y="5752"/>
                                </a:lnTo>
                                <a:lnTo>
                                  <a:pt x="3332030" y="22136"/>
                                </a:lnTo>
                                <a:lnTo>
                                  <a:pt x="3372469" y="47847"/>
                                </a:lnTo>
                                <a:lnTo>
                                  <a:pt x="3406197" y="81575"/>
                                </a:lnTo>
                                <a:lnTo>
                                  <a:pt x="3431907" y="122013"/>
                                </a:lnTo>
                                <a:lnTo>
                                  <a:pt x="3448292" y="167855"/>
                                </a:lnTo>
                                <a:lnTo>
                                  <a:pt x="3454044" y="217792"/>
                                </a:lnTo>
                                <a:lnTo>
                                  <a:pt x="3454044" y="1934451"/>
                                </a:lnTo>
                                <a:lnTo>
                                  <a:pt x="3448292" y="1984388"/>
                                </a:lnTo>
                                <a:lnTo>
                                  <a:pt x="3431907" y="2030230"/>
                                </a:lnTo>
                                <a:lnTo>
                                  <a:pt x="3406197" y="2070668"/>
                                </a:lnTo>
                                <a:lnTo>
                                  <a:pt x="3372469" y="2104396"/>
                                </a:lnTo>
                                <a:lnTo>
                                  <a:pt x="3332030" y="2130106"/>
                                </a:lnTo>
                                <a:lnTo>
                                  <a:pt x="3286189" y="2146491"/>
                                </a:lnTo>
                                <a:lnTo>
                                  <a:pt x="3236252" y="215224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715966" y="175684"/>
                            <a:ext cx="2417445" cy="15125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1" w:lineRule="exact" w:before="0"/>
                                <w:ind w:left="13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Diapositiva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11</w:t>
                              </w:r>
                            </w:p>
                            <w:p>
                              <w:pPr>
                                <w:spacing w:line="292" w:lineRule="auto" w:before="116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w w:val="105"/>
                                  <w:sz w:val="20"/>
                                </w:rPr>
                                <w:t>Els fills i filles són responsables si </w:t>
                              </w:r>
                              <w:r>
                                <w:rPr>
                                  <w:b/>
                                  <w:color w:val="000101"/>
                                  <w:w w:val="105"/>
                                  <w:sz w:val="20"/>
                                </w:rPr>
                                <w:t>un pare o una mare té una malaltia </w:t>
                              </w:r>
                              <w:r>
                                <w:rPr>
                                  <w:b/>
                                  <w:color w:val="000101"/>
                                  <w:spacing w:val="-2"/>
                                  <w:w w:val="105"/>
                                  <w:sz w:val="20"/>
                                </w:rPr>
                                <w:t>mental.</w:t>
                              </w:r>
                            </w:p>
                            <w:p>
                              <w:pPr>
                                <w:spacing w:before="97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Resposta</w:t>
                              </w:r>
                              <w:r>
                                <w:rPr>
                                  <w:color w:val="000101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correcta:</w:t>
                              </w:r>
                              <w:r>
                                <w:rPr>
                                  <w:color w:val="000101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E41717"/>
                                  <w:spacing w:val="-2"/>
                                  <w:sz w:val="20"/>
                                </w:rPr>
                                <w:t>Mite.</w:t>
                              </w:r>
                            </w:p>
                            <w:p>
                              <w:pPr>
                                <w:spacing w:line="300" w:lineRule="atLeast" w:before="182"/>
                                <w:ind w:left="0" w:right="0" w:firstLine="0"/>
                                <w:jc w:val="left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"Les</w:t>
                              </w:r>
                              <w:r>
                                <w:rPr>
                                  <w:i/>
                                  <w:color w:val="000101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malalties</w:t>
                              </w:r>
                              <w:r>
                                <w:rPr>
                                  <w:i/>
                                  <w:color w:val="000101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mentals</w:t>
                              </w:r>
                              <w:r>
                                <w:rPr>
                                  <w:i/>
                                  <w:color w:val="000101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i/>
                                  <w:color w:val="000101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són</w:t>
                              </w:r>
                              <w:r>
                                <w:rPr>
                                  <w:i/>
                                  <w:color w:val="000101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causades</w:t>
                              </w: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 pels fills. Són condicions de salut."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73pt;height:170.5pt;mso-position-horizontal-relative:char;mso-position-vertical-relative:line" id="docshapegroup34" coordorigin="0,0" coordsize="5460,3410">
                <v:shape style="position:absolute;left:270;top:173;width:686;height:757" type="#_x0000_t202" id="docshape35" filled="false" stroked="false">
                  <v:textbox inset="0,0,0,0">
                    <w:txbxContent>
                      <w:p>
                        <w:pPr>
                          <w:spacing w:line="735" w:lineRule="exact" w:before="0"/>
                          <w:ind w:left="0" w:right="0" w:firstLine="0"/>
                          <w:jc w:val="left"/>
                          <w:rPr>
                            <w:sz w:val="60"/>
                          </w:rPr>
                        </w:pPr>
                        <w:r>
                          <w:rPr>
                            <w:color w:val="E4829D"/>
                            <w:spacing w:val="-5"/>
                            <w:sz w:val="60"/>
                          </w:rPr>
                          <w:t>03</w:t>
                        </w:r>
                      </w:p>
                    </w:txbxContent>
                  </v:textbox>
                  <w10:wrap type="none"/>
                </v:shape>
                <v:shape style="position:absolute;left:10;top:10;width:5440;height:3390" id="docshape36" coordorigin="10,10" coordsize="5440,3390" path="m5106,3399l353,3399,274,3390,202,3364,138,3324,85,3271,45,3207,19,3135,10,3056,10,353,19,274,45,202,85,138,138,85,202,45,274,19,353,10,5106,10,5185,19,5257,45,5321,85,5374,138,5415,202,5440,274,5449,353,5449,3056,5440,3135,5415,3207,5374,3271,5321,3324,5257,3364,5185,3390,5106,3399xe" filled="false" stroked="true" strokeweight="1pt" strokecolor="#000101">
                  <v:path arrowok="t"/>
                  <v:stroke dashstyle="solid"/>
                </v:shape>
                <v:shape style="position:absolute;left:1127;top:276;width:3807;height:2382" type="#_x0000_t202" id="docshape37" filled="false" stroked="false">
                  <v:textbox inset="0,0,0,0">
                    <w:txbxContent>
                      <w:p>
                        <w:pPr>
                          <w:spacing w:line="241" w:lineRule="exact" w:before="0"/>
                          <w:ind w:left="13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Diapositiva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11</w:t>
                        </w:r>
                      </w:p>
                      <w:p>
                        <w:pPr>
                          <w:spacing w:line="292" w:lineRule="auto" w:before="116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w w:val="105"/>
                            <w:sz w:val="20"/>
                          </w:rPr>
                          <w:t>Els fills i filles són responsables si </w:t>
                        </w:r>
                        <w:r>
                          <w:rPr>
                            <w:b/>
                            <w:color w:val="000101"/>
                            <w:w w:val="105"/>
                            <w:sz w:val="20"/>
                          </w:rPr>
                          <w:t>un pare o una mare té una malaltia </w:t>
                        </w:r>
                        <w:r>
                          <w:rPr>
                            <w:b/>
                            <w:color w:val="000101"/>
                            <w:spacing w:val="-2"/>
                            <w:w w:val="105"/>
                            <w:sz w:val="20"/>
                          </w:rPr>
                          <w:t>mental.</w:t>
                        </w:r>
                      </w:p>
                      <w:p>
                        <w:pPr>
                          <w:spacing w:before="97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Resposta</w:t>
                        </w:r>
                        <w:r>
                          <w:rPr>
                            <w:color w:val="000101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correcta:</w:t>
                        </w:r>
                        <w:r>
                          <w:rPr>
                            <w:color w:val="000101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E41717"/>
                            <w:spacing w:val="-2"/>
                            <w:sz w:val="20"/>
                          </w:rPr>
                          <w:t>Mite.</w:t>
                        </w:r>
                      </w:p>
                      <w:p>
                        <w:pPr>
                          <w:spacing w:line="300" w:lineRule="atLeast" w:before="182"/>
                          <w:ind w:left="0" w:right="0" w:firstLine="0"/>
                          <w:jc w:val="left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000101"/>
                            <w:sz w:val="20"/>
                          </w:rPr>
                          <w:t>"Les</w:t>
                        </w:r>
                        <w:r>
                          <w:rPr>
                            <w:i/>
                            <w:color w:val="000101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000101"/>
                            <w:sz w:val="20"/>
                          </w:rPr>
                          <w:t>malalties</w:t>
                        </w:r>
                        <w:r>
                          <w:rPr>
                            <w:i/>
                            <w:color w:val="000101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000101"/>
                            <w:sz w:val="20"/>
                          </w:rPr>
                          <w:t>mentals</w:t>
                        </w:r>
                        <w:r>
                          <w:rPr>
                            <w:i/>
                            <w:color w:val="000101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000101"/>
                            <w:sz w:val="20"/>
                          </w:rPr>
                          <w:t>no</w:t>
                        </w:r>
                        <w:r>
                          <w:rPr>
                            <w:i/>
                            <w:color w:val="000101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000101"/>
                            <w:sz w:val="20"/>
                          </w:rPr>
                          <w:t>són</w:t>
                        </w:r>
                        <w:r>
                          <w:rPr>
                            <w:i/>
                            <w:color w:val="000101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000101"/>
                            <w:sz w:val="20"/>
                          </w:rPr>
                          <w:t>causades</w:t>
                        </w:r>
                        <w:r>
                          <w:rPr>
                            <w:i/>
                            <w:color w:val="000101"/>
                            <w:sz w:val="20"/>
                          </w:rPr>
                          <w:t> pels fills. Són condicions de salut."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mc:AlternateContent>
          <mc:Choice Requires="wps">
            <w:drawing>
              <wp:inline distT="0" distB="0" distL="0" distR="0">
                <wp:extent cx="3467100" cy="2165350"/>
                <wp:effectExtent l="9525" t="0" r="0" b="6350"/>
                <wp:docPr id="41" name="Group 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" name="Group 41"/>
                      <wpg:cNvGrpSpPr/>
                      <wpg:grpSpPr>
                        <a:xfrm>
                          <a:off x="0" y="0"/>
                          <a:ext cx="3467100" cy="2165350"/>
                          <a:chExt cx="3467100" cy="2165350"/>
                        </a:xfrm>
                      </wpg:grpSpPr>
                      <wps:wsp>
                        <wps:cNvPr id="42" name="Textbox 42"/>
                        <wps:cNvSpPr txBox="1"/>
                        <wps:spPr>
                          <a:xfrm>
                            <a:off x="703266" y="973564"/>
                            <a:ext cx="2176780" cy="3708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6"/>
                                <w:ind w:left="20" w:right="0" w:firstLine="0"/>
                                <w:jc w:val="left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"Demanar</w:t>
                              </w:r>
                              <w:r>
                                <w:rPr>
                                  <w:i/>
                                  <w:color w:val="000101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ajuda</w:t>
                              </w:r>
                              <w:r>
                                <w:rPr>
                                  <w:i/>
                                  <w:color w:val="000101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és</w:t>
                              </w:r>
                              <w:r>
                                <w:rPr>
                                  <w:i/>
                                  <w:color w:val="000101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i/>
                                  <w:color w:val="000101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mostra</w:t>
                              </w:r>
                              <w:r>
                                <w:rPr>
                                  <w:i/>
                                  <w:color w:val="000101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101"/>
                                  <w:spacing w:val="-5"/>
                                  <w:sz w:val="20"/>
                                </w:rPr>
                                <w:t>de</w:t>
                              </w:r>
                            </w:p>
                            <w:p>
                              <w:pPr>
                                <w:spacing w:before="55"/>
                                <w:ind w:left="20" w:right="0" w:firstLine="0"/>
                                <w:jc w:val="left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responsabilitat</w:t>
                              </w:r>
                              <w:r>
                                <w:rPr>
                                  <w:i/>
                                  <w:color w:val="000101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i/>
                                  <w:color w:val="000101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i/>
                                  <w:color w:val="000101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101"/>
                                  <w:spacing w:val="-2"/>
                                  <w:sz w:val="20"/>
                                </w:rPr>
                                <w:t>força."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715962" y="175684"/>
                            <a:ext cx="2585085" cy="6654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1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Diapositiva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12</w:t>
                              </w:r>
                            </w:p>
                            <w:p>
                              <w:pPr>
                                <w:spacing w:before="136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w w:val="105"/>
                                  <w:sz w:val="20"/>
                                </w:rPr>
                                <w:t>Demanar</w:t>
                              </w:r>
                              <w:r>
                                <w:rPr>
                                  <w:b/>
                                  <w:color w:val="000101"/>
                                  <w:spacing w:val="4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w w:val="105"/>
                                  <w:sz w:val="20"/>
                                </w:rPr>
                                <w:t>ajuda</w:t>
                              </w:r>
                              <w:r>
                                <w:rPr>
                                  <w:b/>
                                  <w:color w:val="000101"/>
                                  <w:spacing w:val="5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w w:val="105"/>
                                  <w:sz w:val="20"/>
                                </w:rPr>
                                <w:t>és</w:t>
                              </w:r>
                              <w:r>
                                <w:rPr>
                                  <w:b/>
                                  <w:color w:val="000101"/>
                                  <w:spacing w:val="5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w w:val="105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b/>
                                  <w:color w:val="000101"/>
                                  <w:spacing w:val="4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w w:val="105"/>
                                  <w:sz w:val="20"/>
                                </w:rPr>
                                <w:t>signe</w:t>
                              </w:r>
                              <w:r>
                                <w:rPr>
                                  <w:b/>
                                  <w:color w:val="000101"/>
                                  <w:spacing w:val="5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w w:val="105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000101"/>
                                  <w:spacing w:val="5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spacing w:val="-2"/>
                                  <w:w w:val="105"/>
                                  <w:sz w:val="20"/>
                                </w:rPr>
                                <w:t>feblesa.</w:t>
                              </w:r>
                            </w:p>
                            <w:p>
                              <w:pPr>
                                <w:spacing w:before="168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Resposta</w:t>
                              </w:r>
                              <w:r>
                                <w:rPr>
                                  <w:color w:val="000101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correcta:</w:t>
                              </w:r>
                              <w:r>
                                <w:rPr>
                                  <w:color w:val="000101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E41717"/>
                                  <w:spacing w:val="-2"/>
                                  <w:sz w:val="20"/>
                                </w:rPr>
                                <w:t>Mite.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171997" y="110045"/>
                            <a:ext cx="435609" cy="480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735" w:lineRule="exact" w:before="0"/>
                                <w:ind w:left="0" w:right="0" w:firstLine="0"/>
                                <w:jc w:val="left"/>
                                <w:rPr>
                                  <w:sz w:val="60"/>
                                </w:rPr>
                              </w:pPr>
                              <w:r>
                                <w:rPr>
                                  <w:color w:val="FFED4C"/>
                                  <w:spacing w:val="-5"/>
                                  <w:sz w:val="60"/>
                                </w:rPr>
                                <w:t>04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6350" y="6350"/>
                            <a:ext cx="3454400" cy="2152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4400" h="2152650">
                                <a:moveTo>
                                  <a:pt x="3236252" y="2152243"/>
                                </a:moveTo>
                                <a:lnTo>
                                  <a:pt x="217792" y="2152243"/>
                                </a:lnTo>
                                <a:lnTo>
                                  <a:pt x="167855" y="2146491"/>
                                </a:lnTo>
                                <a:lnTo>
                                  <a:pt x="122013" y="2130106"/>
                                </a:lnTo>
                                <a:lnTo>
                                  <a:pt x="81575" y="2104396"/>
                                </a:lnTo>
                                <a:lnTo>
                                  <a:pt x="47847" y="2070668"/>
                                </a:lnTo>
                                <a:lnTo>
                                  <a:pt x="22136" y="2030230"/>
                                </a:lnTo>
                                <a:lnTo>
                                  <a:pt x="5752" y="1984388"/>
                                </a:lnTo>
                                <a:lnTo>
                                  <a:pt x="0" y="1934451"/>
                                </a:lnTo>
                                <a:lnTo>
                                  <a:pt x="0" y="217792"/>
                                </a:lnTo>
                                <a:lnTo>
                                  <a:pt x="5752" y="167855"/>
                                </a:lnTo>
                                <a:lnTo>
                                  <a:pt x="22136" y="122013"/>
                                </a:lnTo>
                                <a:lnTo>
                                  <a:pt x="47847" y="81575"/>
                                </a:lnTo>
                                <a:lnTo>
                                  <a:pt x="81575" y="47847"/>
                                </a:lnTo>
                                <a:lnTo>
                                  <a:pt x="122013" y="22136"/>
                                </a:lnTo>
                                <a:lnTo>
                                  <a:pt x="167855" y="5752"/>
                                </a:lnTo>
                                <a:lnTo>
                                  <a:pt x="217792" y="0"/>
                                </a:lnTo>
                                <a:lnTo>
                                  <a:pt x="3236252" y="0"/>
                                </a:lnTo>
                                <a:lnTo>
                                  <a:pt x="3286189" y="5752"/>
                                </a:lnTo>
                                <a:lnTo>
                                  <a:pt x="3332030" y="22136"/>
                                </a:lnTo>
                                <a:lnTo>
                                  <a:pt x="3372469" y="47847"/>
                                </a:lnTo>
                                <a:lnTo>
                                  <a:pt x="3406197" y="81575"/>
                                </a:lnTo>
                                <a:lnTo>
                                  <a:pt x="3431907" y="122013"/>
                                </a:lnTo>
                                <a:lnTo>
                                  <a:pt x="3448292" y="167855"/>
                                </a:lnTo>
                                <a:lnTo>
                                  <a:pt x="3454044" y="217792"/>
                                </a:lnTo>
                                <a:lnTo>
                                  <a:pt x="3454044" y="1934451"/>
                                </a:lnTo>
                                <a:lnTo>
                                  <a:pt x="3448292" y="1984388"/>
                                </a:lnTo>
                                <a:lnTo>
                                  <a:pt x="3431907" y="2030230"/>
                                </a:lnTo>
                                <a:lnTo>
                                  <a:pt x="3406197" y="2070668"/>
                                </a:lnTo>
                                <a:lnTo>
                                  <a:pt x="3372469" y="2104396"/>
                                </a:lnTo>
                                <a:lnTo>
                                  <a:pt x="3332030" y="2130106"/>
                                </a:lnTo>
                                <a:lnTo>
                                  <a:pt x="3286189" y="2146491"/>
                                </a:lnTo>
                                <a:lnTo>
                                  <a:pt x="3236252" y="215224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73pt;height:170.5pt;mso-position-horizontal-relative:char;mso-position-vertical-relative:line" id="docshapegroup38" coordorigin="0,0" coordsize="5460,3410">
                <v:shape style="position:absolute;left:1107;top:1533;width:3428;height:584" type="#_x0000_t202" id="docshape39" filled="false" stroked="false">
                  <v:textbox inset="0,0,0,0">
                    <w:txbxContent>
                      <w:p>
                        <w:pPr>
                          <w:spacing w:before="16"/>
                          <w:ind w:left="20" w:right="0" w:firstLine="0"/>
                          <w:jc w:val="left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000101"/>
                            <w:sz w:val="20"/>
                          </w:rPr>
                          <w:t>"Demanar</w:t>
                        </w:r>
                        <w:r>
                          <w:rPr>
                            <w:i/>
                            <w:color w:val="000101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000101"/>
                            <w:sz w:val="20"/>
                          </w:rPr>
                          <w:t>ajuda</w:t>
                        </w:r>
                        <w:r>
                          <w:rPr>
                            <w:i/>
                            <w:color w:val="000101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000101"/>
                            <w:sz w:val="20"/>
                          </w:rPr>
                          <w:t>és</w:t>
                        </w:r>
                        <w:r>
                          <w:rPr>
                            <w:i/>
                            <w:color w:val="000101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000101"/>
                            <w:sz w:val="20"/>
                          </w:rPr>
                          <w:t>una</w:t>
                        </w:r>
                        <w:r>
                          <w:rPr>
                            <w:i/>
                            <w:color w:val="000101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000101"/>
                            <w:sz w:val="20"/>
                          </w:rPr>
                          <w:t>mostra</w:t>
                        </w:r>
                        <w:r>
                          <w:rPr>
                            <w:i/>
                            <w:color w:val="000101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000101"/>
                            <w:spacing w:val="-5"/>
                            <w:sz w:val="20"/>
                          </w:rPr>
                          <w:t>de</w:t>
                        </w:r>
                      </w:p>
                      <w:p>
                        <w:pPr>
                          <w:spacing w:before="55"/>
                          <w:ind w:left="20" w:right="0" w:firstLine="0"/>
                          <w:jc w:val="left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000101"/>
                            <w:sz w:val="20"/>
                          </w:rPr>
                          <w:t>responsabilitat</w:t>
                        </w:r>
                        <w:r>
                          <w:rPr>
                            <w:i/>
                            <w:color w:val="000101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000101"/>
                            <w:sz w:val="20"/>
                          </w:rPr>
                          <w:t>i</w:t>
                        </w:r>
                        <w:r>
                          <w:rPr>
                            <w:i/>
                            <w:color w:val="000101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000101"/>
                            <w:sz w:val="20"/>
                          </w:rPr>
                          <w:t>de</w:t>
                        </w:r>
                        <w:r>
                          <w:rPr>
                            <w:i/>
                            <w:color w:val="000101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000101"/>
                            <w:spacing w:val="-2"/>
                            <w:sz w:val="20"/>
                          </w:rPr>
                          <w:t>força."</w:t>
                        </w:r>
                      </w:p>
                    </w:txbxContent>
                  </v:textbox>
                  <w10:wrap type="none"/>
                </v:shape>
                <v:shape style="position:absolute;left:1127;top:276;width:4071;height:1048" type="#_x0000_t202" id="docshape40" filled="false" stroked="false">
                  <v:textbox inset="0,0,0,0">
                    <w:txbxContent>
                      <w:p>
                        <w:pPr>
                          <w:spacing w:line="241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Diapositiva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12</w:t>
                        </w:r>
                      </w:p>
                      <w:p>
                        <w:pPr>
                          <w:spacing w:before="136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w w:val="105"/>
                            <w:sz w:val="20"/>
                          </w:rPr>
                          <w:t>Demanar</w:t>
                        </w:r>
                        <w:r>
                          <w:rPr>
                            <w:b/>
                            <w:color w:val="000101"/>
                            <w:spacing w:val="4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w w:val="105"/>
                            <w:sz w:val="20"/>
                          </w:rPr>
                          <w:t>ajuda</w:t>
                        </w:r>
                        <w:r>
                          <w:rPr>
                            <w:b/>
                            <w:color w:val="000101"/>
                            <w:spacing w:val="5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w w:val="105"/>
                            <w:sz w:val="20"/>
                          </w:rPr>
                          <w:t>és</w:t>
                        </w:r>
                        <w:r>
                          <w:rPr>
                            <w:b/>
                            <w:color w:val="000101"/>
                            <w:spacing w:val="5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w w:val="105"/>
                            <w:sz w:val="20"/>
                          </w:rPr>
                          <w:t>un</w:t>
                        </w:r>
                        <w:r>
                          <w:rPr>
                            <w:b/>
                            <w:color w:val="000101"/>
                            <w:spacing w:val="4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w w:val="105"/>
                            <w:sz w:val="20"/>
                          </w:rPr>
                          <w:t>signe</w:t>
                        </w:r>
                        <w:r>
                          <w:rPr>
                            <w:b/>
                            <w:color w:val="000101"/>
                            <w:spacing w:val="5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w w:val="105"/>
                            <w:sz w:val="20"/>
                          </w:rPr>
                          <w:t>de</w:t>
                        </w:r>
                        <w:r>
                          <w:rPr>
                            <w:b/>
                            <w:color w:val="000101"/>
                            <w:spacing w:val="5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spacing w:val="-2"/>
                            <w:w w:val="105"/>
                            <w:sz w:val="20"/>
                          </w:rPr>
                          <w:t>feblesa.</w:t>
                        </w:r>
                      </w:p>
                      <w:p>
                        <w:pPr>
                          <w:spacing w:before="168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Resposta</w:t>
                        </w:r>
                        <w:r>
                          <w:rPr>
                            <w:color w:val="000101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correcta:</w:t>
                        </w:r>
                        <w:r>
                          <w:rPr>
                            <w:color w:val="000101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E41717"/>
                            <w:spacing w:val="-2"/>
                            <w:sz w:val="20"/>
                          </w:rPr>
                          <w:t>Mite.</w:t>
                        </w:r>
                      </w:p>
                    </w:txbxContent>
                  </v:textbox>
                  <w10:wrap type="none"/>
                </v:shape>
                <v:shape style="position:absolute;left:270;top:173;width:686;height:757" type="#_x0000_t202" id="docshape41" filled="false" stroked="false">
                  <v:textbox inset="0,0,0,0">
                    <w:txbxContent>
                      <w:p>
                        <w:pPr>
                          <w:spacing w:line="735" w:lineRule="exact" w:before="0"/>
                          <w:ind w:left="0" w:right="0" w:firstLine="0"/>
                          <w:jc w:val="left"/>
                          <w:rPr>
                            <w:sz w:val="60"/>
                          </w:rPr>
                        </w:pPr>
                        <w:r>
                          <w:rPr>
                            <w:color w:val="FFED4C"/>
                            <w:spacing w:val="-5"/>
                            <w:sz w:val="60"/>
                          </w:rPr>
                          <w:t>04</w:t>
                        </w:r>
                      </w:p>
                    </w:txbxContent>
                  </v:textbox>
                  <w10:wrap type="none"/>
                </v:shape>
                <v:shape style="position:absolute;left:10;top:10;width:5440;height:3390" id="docshape42" coordorigin="10,10" coordsize="5440,3390" path="m5106,3399l353,3399,274,3390,202,3364,138,3324,85,3271,45,3207,19,3135,10,3056,10,353,19,274,45,202,85,138,138,85,202,45,274,19,353,10,5106,10,5185,19,5257,45,5321,85,5374,138,5415,202,5440,274,5449,353,5449,3056,5440,3135,5415,3207,5374,3271,5321,3324,5257,3364,5185,3390,5106,3399xe" filled="false" stroked="true" strokeweight="1pt" strokecolor="#000101">
                  <v:path arrowok="t"/>
                  <v:stroke dashstyle="solid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339622</wp:posOffset>
                </wp:positionH>
                <wp:positionV relativeFrom="paragraph">
                  <wp:posOffset>148216</wp:posOffset>
                </wp:positionV>
                <wp:extent cx="3467100" cy="1978025"/>
                <wp:effectExtent l="0" t="0" r="0" b="0"/>
                <wp:wrapTopAndBottom/>
                <wp:docPr id="46" name="Group 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" name="Group 46"/>
                      <wpg:cNvGrpSpPr/>
                      <wpg:grpSpPr>
                        <a:xfrm>
                          <a:off x="0" y="0"/>
                          <a:ext cx="3467100" cy="1978025"/>
                          <a:chExt cx="3467100" cy="1978025"/>
                        </a:xfrm>
                      </wpg:grpSpPr>
                      <wps:wsp>
                        <wps:cNvPr id="47" name="Textbox 47"/>
                        <wps:cNvSpPr txBox="1"/>
                        <wps:spPr>
                          <a:xfrm>
                            <a:off x="715911" y="941343"/>
                            <a:ext cx="2325370" cy="8483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Resposta</w:t>
                              </w:r>
                              <w:r>
                                <w:rPr>
                                  <w:color w:val="000101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correcta:</w:t>
                              </w:r>
                              <w:r>
                                <w:rPr>
                                  <w:color w:val="000101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51B264"/>
                                  <w:spacing w:val="-2"/>
                                  <w:sz w:val="20"/>
                                </w:rPr>
                                <w:t>Realitat.</w:t>
                              </w:r>
                            </w:p>
                            <w:p>
                              <w:pPr>
                                <w:spacing w:line="300" w:lineRule="atLeast" w:before="182"/>
                                <w:ind w:left="0" w:right="0" w:firstLine="0"/>
                                <w:jc w:val="left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"Amb</w:t>
                              </w:r>
                              <w:r>
                                <w:rPr>
                                  <w:i/>
                                  <w:color w:val="000101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suport</w:t>
                              </w:r>
                              <w:r>
                                <w:rPr>
                                  <w:i/>
                                  <w:color w:val="000101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i/>
                                  <w:color w:val="000101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i/>
                                  <w:color w:val="000101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tractament</w:t>
                              </w:r>
                              <w:r>
                                <w:rPr>
                                  <w:i/>
                                  <w:color w:val="000101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adequat,</w:t>
                              </w: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 moltes persones milloren </w:t>
                              </w:r>
                              <w:r>
                                <w:rPr>
                                  <w:i/>
                                  <w:color w:val="000101"/>
                                  <w:spacing w:val="-2"/>
                                  <w:sz w:val="20"/>
                                </w:rPr>
                                <w:t>significativament."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172001" y="110045"/>
                            <a:ext cx="435609" cy="480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735" w:lineRule="exact" w:before="0"/>
                                <w:ind w:left="0" w:right="0" w:firstLine="0"/>
                                <w:jc w:val="left"/>
                                <w:rPr>
                                  <w:sz w:val="60"/>
                                </w:rPr>
                              </w:pPr>
                              <w:r>
                                <w:rPr>
                                  <w:color w:val="71C7D6"/>
                                  <w:spacing w:val="-5"/>
                                  <w:sz w:val="60"/>
                                </w:rPr>
                                <w:t>05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6350" y="6350"/>
                            <a:ext cx="3454400" cy="1965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4400" h="1965325">
                                <a:moveTo>
                                  <a:pt x="3236252" y="1965185"/>
                                </a:moveTo>
                                <a:lnTo>
                                  <a:pt x="217792" y="1965185"/>
                                </a:lnTo>
                                <a:lnTo>
                                  <a:pt x="167855" y="1959433"/>
                                </a:lnTo>
                                <a:lnTo>
                                  <a:pt x="122013" y="1943048"/>
                                </a:lnTo>
                                <a:lnTo>
                                  <a:pt x="81575" y="1917338"/>
                                </a:lnTo>
                                <a:lnTo>
                                  <a:pt x="47847" y="1883610"/>
                                </a:lnTo>
                                <a:lnTo>
                                  <a:pt x="22136" y="1843171"/>
                                </a:lnTo>
                                <a:lnTo>
                                  <a:pt x="5752" y="1797330"/>
                                </a:lnTo>
                                <a:lnTo>
                                  <a:pt x="0" y="1747392"/>
                                </a:lnTo>
                                <a:lnTo>
                                  <a:pt x="0" y="217792"/>
                                </a:lnTo>
                                <a:lnTo>
                                  <a:pt x="5752" y="167855"/>
                                </a:lnTo>
                                <a:lnTo>
                                  <a:pt x="22136" y="122013"/>
                                </a:lnTo>
                                <a:lnTo>
                                  <a:pt x="47847" y="81575"/>
                                </a:lnTo>
                                <a:lnTo>
                                  <a:pt x="81575" y="47847"/>
                                </a:lnTo>
                                <a:lnTo>
                                  <a:pt x="122013" y="22136"/>
                                </a:lnTo>
                                <a:lnTo>
                                  <a:pt x="167855" y="5752"/>
                                </a:lnTo>
                                <a:lnTo>
                                  <a:pt x="217792" y="0"/>
                                </a:lnTo>
                                <a:lnTo>
                                  <a:pt x="3236252" y="0"/>
                                </a:lnTo>
                                <a:lnTo>
                                  <a:pt x="3286189" y="5752"/>
                                </a:lnTo>
                                <a:lnTo>
                                  <a:pt x="3332030" y="22136"/>
                                </a:lnTo>
                                <a:lnTo>
                                  <a:pt x="3372469" y="47847"/>
                                </a:lnTo>
                                <a:lnTo>
                                  <a:pt x="3406197" y="81575"/>
                                </a:lnTo>
                                <a:lnTo>
                                  <a:pt x="3431907" y="122013"/>
                                </a:lnTo>
                                <a:lnTo>
                                  <a:pt x="3448292" y="167855"/>
                                </a:lnTo>
                                <a:lnTo>
                                  <a:pt x="3454044" y="217792"/>
                                </a:lnTo>
                                <a:lnTo>
                                  <a:pt x="3454044" y="1747392"/>
                                </a:lnTo>
                                <a:lnTo>
                                  <a:pt x="3448292" y="1797330"/>
                                </a:lnTo>
                                <a:lnTo>
                                  <a:pt x="3431907" y="1843171"/>
                                </a:lnTo>
                                <a:lnTo>
                                  <a:pt x="3406197" y="1883610"/>
                                </a:lnTo>
                                <a:lnTo>
                                  <a:pt x="3372469" y="1917338"/>
                                </a:lnTo>
                                <a:lnTo>
                                  <a:pt x="3332030" y="1943048"/>
                                </a:lnTo>
                                <a:lnTo>
                                  <a:pt x="3286189" y="1959433"/>
                                </a:lnTo>
                                <a:lnTo>
                                  <a:pt x="3236252" y="196518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715966" y="175696"/>
                            <a:ext cx="2580640" cy="5810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1" w:lineRule="exact" w:before="0"/>
                                <w:ind w:left="13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Diapositiva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13</w:t>
                              </w:r>
                            </w:p>
                            <w:p>
                              <w:pPr>
                                <w:spacing w:line="300" w:lineRule="atLeast" w:before="61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w w:val="105"/>
                                  <w:sz w:val="20"/>
                                </w:rPr>
                                <w:t>Les persones amb depressió o ansietat poden</w:t>
                              </w:r>
                              <w:r>
                                <w:rPr>
                                  <w:b/>
                                  <w:color w:val="000101"/>
                                  <w:spacing w:val="9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w w:val="105"/>
                                  <w:sz w:val="20"/>
                                </w:rPr>
                                <w:t>millorar</w:t>
                              </w:r>
                              <w:r>
                                <w:rPr>
                                  <w:b/>
                                  <w:color w:val="000101"/>
                                  <w:spacing w:val="10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w w:val="105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b/>
                                  <w:color w:val="000101"/>
                                  <w:spacing w:val="9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w w:val="105"/>
                                  <w:sz w:val="20"/>
                                </w:rPr>
                                <w:t>l'ajuda</w:t>
                              </w:r>
                              <w:r>
                                <w:rPr>
                                  <w:b/>
                                  <w:color w:val="000101"/>
                                  <w:spacing w:val="10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spacing w:val="-2"/>
                                  <w:w w:val="105"/>
                                  <w:sz w:val="20"/>
                                </w:rPr>
                                <w:t>adequada.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6.741899pt;margin-top:11.6706pt;width:273pt;height:155.75pt;mso-position-horizontal-relative:page;mso-position-vertical-relative:paragraph;z-index:-15721472;mso-wrap-distance-left:0;mso-wrap-distance-right:0" id="docshapegroup43" coordorigin="535,233" coordsize="5460,3115">
                <v:shape style="position:absolute;left:1662;top:1715;width:3662;height:1336" type="#_x0000_t202" id="docshape44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Resposta</w:t>
                        </w:r>
                        <w:r>
                          <w:rPr>
                            <w:color w:val="000101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correcta:</w:t>
                        </w:r>
                        <w:r>
                          <w:rPr>
                            <w:color w:val="000101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51B264"/>
                            <w:spacing w:val="-2"/>
                            <w:sz w:val="20"/>
                          </w:rPr>
                          <w:t>Realitat.</w:t>
                        </w:r>
                      </w:p>
                      <w:p>
                        <w:pPr>
                          <w:spacing w:line="300" w:lineRule="atLeast" w:before="182"/>
                          <w:ind w:left="0" w:right="0" w:firstLine="0"/>
                          <w:jc w:val="left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000101"/>
                            <w:sz w:val="20"/>
                          </w:rPr>
                          <w:t>"Amb</w:t>
                        </w:r>
                        <w:r>
                          <w:rPr>
                            <w:i/>
                            <w:color w:val="000101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000101"/>
                            <w:sz w:val="20"/>
                          </w:rPr>
                          <w:t>suport</w:t>
                        </w:r>
                        <w:r>
                          <w:rPr>
                            <w:i/>
                            <w:color w:val="000101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000101"/>
                            <w:sz w:val="20"/>
                          </w:rPr>
                          <w:t>i</w:t>
                        </w:r>
                        <w:r>
                          <w:rPr>
                            <w:i/>
                            <w:color w:val="000101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000101"/>
                            <w:sz w:val="20"/>
                          </w:rPr>
                          <w:t>el</w:t>
                        </w:r>
                        <w:r>
                          <w:rPr>
                            <w:i/>
                            <w:color w:val="000101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000101"/>
                            <w:sz w:val="20"/>
                          </w:rPr>
                          <w:t>tractament</w:t>
                        </w:r>
                        <w:r>
                          <w:rPr>
                            <w:i/>
                            <w:color w:val="000101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000101"/>
                            <w:sz w:val="20"/>
                          </w:rPr>
                          <w:t>adequat,</w:t>
                        </w:r>
                        <w:r>
                          <w:rPr>
                            <w:i/>
                            <w:color w:val="000101"/>
                            <w:sz w:val="20"/>
                          </w:rPr>
                          <w:t> moltes persones milloren </w:t>
                        </w:r>
                        <w:r>
                          <w:rPr>
                            <w:i/>
                            <w:color w:val="000101"/>
                            <w:spacing w:val="-2"/>
                            <w:sz w:val="20"/>
                          </w:rPr>
                          <w:t>significativament."</w:t>
                        </w:r>
                      </w:p>
                    </w:txbxContent>
                  </v:textbox>
                  <w10:wrap type="none"/>
                </v:shape>
                <v:shape style="position:absolute;left:805;top:406;width:686;height:757" type="#_x0000_t202" id="docshape45" filled="false" stroked="false">
                  <v:textbox inset="0,0,0,0">
                    <w:txbxContent>
                      <w:p>
                        <w:pPr>
                          <w:spacing w:line="735" w:lineRule="exact" w:before="0"/>
                          <w:ind w:left="0" w:right="0" w:firstLine="0"/>
                          <w:jc w:val="left"/>
                          <w:rPr>
                            <w:sz w:val="60"/>
                          </w:rPr>
                        </w:pPr>
                        <w:r>
                          <w:rPr>
                            <w:color w:val="71C7D6"/>
                            <w:spacing w:val="-5"/>
                            <w:sz w:val="60"/>
                          </w:rPr>
                          <w:t>05</w:t>
                        </w:r>
                      </w:p>
                    </w:txbxContent>
                  </v:textbox>
                  <w10:wrap type="none"/>
                </v:shape>
                <v:shape style="position:absolute;left:544;top:243;width:5440;height:3095" id="docshape46" coordorigin="545,243" coordsize="5440,3095" path="m5641,3338l888,3338,809,3329,737,3303,673,3263,620,3210,580,3146,554,3074,545,2995,545,586,554,508,580,436,620,372,673,319,737,278,809,252,888,243,5641,243,5720,252,5792,278,5856,319,5909,372,5949,436,5975,508,5984,586,5984,2995,5975,3074,5949,3146,5909,3210,5856,3263,5792,3303,5720,3329,5641,3338xe" filled="false" stroked="true" strokeweight="1pt" strokecolor="#000101">
                  <v:path arrowok="t"/>
                  <v:stroke dashstyle="solid"/>
                </v:shape>
                <v:shape style="position:absolute;left:1662;top:510;width:4064;height:915" type="#_x0000_t202" id="docshape47" filled="false" stroked="false">
                  <v:textbox inset="0,0,0,0">
                    <w:txbxContent>
                      <w:p>
                        <w:pPr>
                          <w:spacing w:line="241" w:lineRule="exact" w:before="0"/>
                          <w:ind w:left="13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Diapositiva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13</w:t>
                        </w:r>
                      </w:p>
                      <w:p>
                        <w:pPr>
                          <w:spacing w:line="300" w:lineRule="atLeast" w:before="61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w w:val="105"/>
                            <w:sz w:val="20"/>
                          </w:rPr>
                          <w:t>Les persones amb depressió o ansietat poden</w:t>
                        </w:r>
                        <w:r>
                          <w:rPr>
                            <w:b/>
                            <w:color w:val="000101"/>
                            <w:spacing w:val="9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w w:val="105"/>
                            <w:sz w:val="20"/>
                          </w:rPr>
                          <w:t>millorar</w:t>
                        </w:r>
                        <w:r>
                          <w:rPr>
                            <w:b/>
                            <w:color w:val="000101"/>
                            <w:spacing w:val="10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w w:val="105"/>
                            <w:sz w:val="20"/>
                          </w:rPr>
                          <w:t>amb</w:t>
                        </w:r>
                        <w:r>
                          <w:rPr>
                            <w:b/>
                            <w:color w:val="000101"/>
                            <w:spacing w:val="9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w w:val="105"/>
                            <w:sz w:val="20"/>
                          </w:rPr>
                          <w:t>l'ajuda</w:t>
                        </w:r>
                        <w:r>
                          <w:rPr>
                            <w:b/>
                            <w:color w:val="000101"/>
                            <w:spacing w:val="10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spacing w:val="-2"/>
                            <w:w w:val="105"/>
                            <w:sz w:val="20"/>
                          </w:rPr>
                          <w:t>adequada.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  <w:spacing w:before="55"/>
      </w:pPr>
    </w:p>
    <w:p>
      <w:pPr>
        <w:pStyle w:val="ListParagraph"/>
        <w:numPr>
          <w:ilvl w:val="3"/>
          <w:numId w:val="11"/>
        </w:numPr>
        <w:tabs>
          <w:tab w:pos="1057" w:val="left" w:leader="none"/>
        </w:tabs>
        <w:spacing w:line="240" w:lineRule="auto" w:before="0" w:after="0"/>
        <w:ind w:left="1057" w:right="0" w:hanging="359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4652556</wp:posOffset>
                </wp:positionH>
                <wp:positionV relativeFrom="paragraph">
                  <wp:posOffset>-2285373</wp:posOffset>
                </wp:positionV>
                <wp:extent cx="3120390" cy="3389629"/>
                <wp:effectExtent l="0" t="0" r="0" b="0"/>
                <wp:wrapNone/>
                <wp:docPr id="51" name="Group 5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1" name="Group 51"/>
                      <wpg:cNvGrpSpPr/>
                      <wpg:grpSpPr>
                        <a:xfrm>
                          <a:off x="0" y="0"/>
                          <a:ext cx="3120390" cy="3389629"/>
                          <a:chExt cx="3120390" cy="3389629"/>
                        </a:xfrm>
                      </wpg:grpSpPr>
                      <pic:pic>
                        <pic:nvPicPr>
                          <pic:cNvPr id="52" name="Image 5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9600" y="0"/>
                            <a:ext cx="2930242" cy="30468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" name="Graphic 53"/>
                        <wps:cNvSpPr/>
                        <wps:spPr>
                          <a:xfrm>
                            <a:off x="0" y="2961496"/>
                            <a:ext cx="3120390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0390" h="428625">
                                <a:moveTo>
                                  <a:pt x="1609928" y="0"/>
                                </a:moveTo>
                                <a:lnTo>
                                  <a:pt x="1531925" y="246"/>
                                </a:lnTo>
                                <a:lnTo>
                                  <a:pt x="1454881" y="979"/>
                                </a:lnTo>
                                <a:lnTo>
                                  <a:pt x="1378879" y="2187"/>
                                </a:lnTo>
                                <a:lnTo>
                                  <a:pt x="1304004" y="3858"/>
                                </a:lnTo>
                                <a:lnTo>
                                  <a:pt x="1230340" y="5982"/>
                                </a:lnTo>
                                <a:lnTo>
                                  <a:pt x="1157971" y="8547"/>
                                </a:lnTo>
                                <a:lnTo>
                                  <a:pt x="1086982" y="11542"/>
                                </a:lnTo>
                                <a:lnTo>
                                  <a:pt x="1017458" y="14956"/>
                                </a:lnTo>
                                <a:lnTo>
                                  <a:pt x="949481" y="18777"/>
                                </a:lnTo>
                                <a:lnTo>
                                  <a:pt x="883138" y="22995"/>
                                </a:lnTo>
                                <a:lnTo>
                                  <a:pt x="818512" y="27599"/>
                                </a:lnTo>
                                <a:lnTo>
                                  <a:pt x="755687" y="32576"/>
                                </a:lnTo>
                                <a:lnTo>
                                  <a:pt x="694748" y="37916"/>
                                </a:lnTo>
                                <a:lnTo>
                                  <a:pt x="635779" y="43607"/>
                                </a:lnTo>
                                <a:lnTo>
                                  <a:pt x="578864" y="49639"/>
                                </a:lnTo>
                                <a:lnTo>
                                  <a:pt x="524089" y="56000"/>
                                </a:lnTo>
                                <a:lnTo>
                                  <a:pt x="471536" y="62679"/>
                                </a:lnTo>
                                <a:lnTo>
                                  <a:pt x="421291" y="69664"/>
                                </a:lnTo>
                                <a:lnTo>
                                  <a:pt x="373438" y="76946"/>
                                </a:lnTo>
                                <a:lnTo>
                                  <a:pt x="328061" y="84511"/>
                                </a:lnTo>
                                <a:lnTo>
                                  <a:pt x="285244" y="92350"/>
                                </a:lnTo>
                                <a:lnTo>
                                  <a:pt x="245072" y="100451"/>
                                </a:lnTo>
                                <a:lnTo>
                                  <a:pt x="207629" y="108802"/>
                                </a:lnTo>
                                <a:lnTo>
                                  <a:pt x="141268" y="126212"/>
                                </a:lnTo>
                                <a:lnTo>
                                  <a:pt x="86836" y="144490"/>
                                </a:lnTo>
                                <a:lnTo>
                                  <a:pt x="45007" y="163547"/>
                                </a:lnTo>
                                <a:lnTo>
                                  <a:pt x="7369" y="193396"/>
                                </a:lnTo>
                                <a:lnTo>
                                  <a:pt x="0" y="214007"/>
                                </a:lnTo>
                                <a:lnTo>
                                  <a:pt x="1856" y="224377"/>
                                </a:lnTo>
                                <a:lnTo>
                                  <a:pt x="29029" y="254675"/>
                                </a:lnTo>
                                <a:lnTo>
                                  <a:pt x="64304" y="274088"/>
                                </a:lnTo>
                                <a:lnTo>
                                  <a:pt x="112519" y="292767"/>
                                </a:lnTo>
                                <a:lnTo>
                                  <a:pt x="173000" y="310622"/>
                                </a:lnTo>
                                <a:lnTo>
                                  <a:pt x="245072" y="327564"/>
                                </a:lnTo>
                                <a:lnTo>
                                  <a:pt x="285244" y="335664"/>
                                </a:lnTo>
                                <a:lnTo>
                                  <a:pt x="328061" y="343503"/>
                                </a:lnTo>
                                <a:lnTo>
                                  <a:pt x="373438" y="351069"/>
                                </a:lnTo>
                                <a:lnTo>
                                  <a:pt x="421291" y="358350"/>
                                </a:lnTo>
                                <a:lnTo>
                                  <a:pt x="471536" y="365336"/>
                                </a:lnTo>
                                <a:lnTo>
                                  <a:pt x="524089" y="372015"/>
                                </a:lnTo>
                                <a:lnTo>
                                  <a:pt x="578864" y="378376"/>
                                </a:lnTo>
                                <a:lnTo>
                                  <a:pt x="635779" y="384407"/>
                                </a:lnTo>
                                <a:lnTo>
                                  <a:pt x="694748" y="390099"/>
                                </a:lnTo>
                                <a:lnTo>
                                  <a:pt x="755687" y="395439"/>
                                </a:lnTo>
                                <a:lnTo>
                                  <a:pt x="818512" y="400416"/>
                                </a:lnTo>
                                <a:lnTo>
                                  <a:pt x="883138" y="405019"/>
                                </a:lnTo>
                                <a:lnTo>
                                  <a:pt x="949481" y="409237"/>
                                </a:lnTo>
                                <a:lnTo>
                                  <a:pt x="1017458" y="413058"/>
                                </a:lnTo>
                                <a:lnTo>
                                  <a:pt x="1086982" y="416472"/>
                                </a:lnTo>
                                <a:lnTo>
                                  <a:pt x="1157971" y="419467"/>
                                </a:lnTo>
                                <a:lnTo>
                                  <a:pt x="1230340" y="422032"/>
                                </a:lnTo>
                                <a:lnTo>
                                  <a:pt x="1304004" y="424156"/>
                                </a:lnTo>
                                <a:lnTo>
                                  <a:pt x="1378879" y="425828"/>
                                </a:lnTo>
                                <a:lnTo>
                                  <a:pt x="1454881" y="427035"/>
                                </a:lnTo>
                                <a:lnTo>
                                  <a:pt x="1531925" y="427768"/>
                                </a:lnTo>
                                <a:lnTo>
                                  <a:pt x="1609928" y="428015"/>
                                </a:lnTo>
                                <a:lnTo>
                                  <a:pt x="1687930" y="427768"/>
                                </a:lnTo>
                                <a:lnTo>
                                  <a:pt x="1764975" y="427035"/>
                                </a:lnTo>
                                <a:lnTo>
                                  <a:pt x="1840977" y="425828"/>
                                </a:lnTo>
                                <a:lnTo>
                                  <a:pt x="1915852" y="424156"/>
                                </a:lnTo>
                                <a:lnTo>
                                  <a:pt x="1989516" y="422032"/>
                                </a:lnTo>
                                <a:lnTo>
                                  <a:pt x="2061884" y="419467"/>
                                </a:lnTo>
                                <a:lnTo>
                                  <a:pt x="2132873" y="416472"/>
                                </a:lnTo>
                                <a:lnTo>
                                  <a:pt x="2202398" y="413058"/>
                                </a:lnTo>
                                <a:lnTo>
                                  <a:pt x="2270374" y="409237"/>
                                </a:lnTo>
                                <a:lnTo>
                                  <a:pt x="2336717" y="405019"/>
                                </a:lnTo>
                                <a:lnTo>
                                  <a:pt x="2401344" y="400416"/>
                                </a:lnTo>
                                <a:lnTo>
                                  <a:pt x="2464169" y="395439"/>
                                </a:lnTo>
                                <a:lnTo>
                                  <a:pt x="2525108" y="390099"/>
                                </a:lnTo>
                                <a:lnTo>
                                  <a:pt x="2584077" y="384407"/>
                                </a:lnTo>
                                <a:lnTo>
                                  <a:pt x="2640991" y="378376"/>
                                </a:lnTo>
                                <a:lnTo>
                                  <a:pt x="2695767" y="372015"/>
                                </a:lnTo>
                                <a:lnTo>
                                  <a:pt x="2748319" y="365336"/>
                                </a:lnTo>
                                <a:lnTo>
                                  <a:pt x="2798564" y="358350"/>
                                </a:lnTo>
                                <a:lnTo>
                                  <a:pt x="2846418" y="351069"/>
                                </a:lnTo>
                                <a:lnTo>
                                  <a:pt x="2891795" y="343503"/>
                                </a:lnTo>
                                <a:lnTo>
                                  <a:pt x="2934611" y="335664"/>
                                </a:lnTo>
                                <a:lnTo>
                                  <a:pt x="2974783" y="327564"/>
                                </a:lnTo>
                                <a:lnTo>
                                  <a:pt x="3012226" y="319213"/>
                                </a:lnTo>
                                <a:lnTo>
                                  <a:pt x="3078587" y="301803"/>
                                </a:lnTo>
                                <a:lnTo>
                                  <a:pt x="3119843" y="288266"/>
                                </a:lnTo>
                                <a:lnTo>
                                  <a:pt x="3119843" y="139748"/>
                                </a:lnTo>
                                <a:lnTo>
                                  <a:pt x="3078587" y="126212"/>
                                </a:lnTo>
                                <a:lnTo>
                                  <a:pt x="3012226" y="108802"/>
                                </a:lnTo>
                                <a:lnTo>
                                  <a:pt x="2974783" y="100451"/>
                                </a:lnTo>
                                <a:lnTo>
                                  <a:pt x="2934611" y="92350"/>
                                </a:lnTo>
                                <a:lnTo>
                                  <a:pt x="2891795" y="84511"/>
                                </a:lnTo>
                                <a:lnTo>
                                  <a:pt x="2846418" y="76946"/>
                                </a:lnTo>
                                <a:lnTo>
                                  <a:pt x="2798564" y="69664"/>
                                </a:lnTo>
                                <a:lnTo>
                                  <a:pt x="2748319" y="62679"/>
                                </a:lnTo>
                                <a:lnTo>
                                  <a:pt x="2695767" y="56000"/>
                                </a:lnTo>
                                <a:lnTo>
                                  <a:pt x="2640991" y="49639"/>
                                </a:lnTo>
                                <a:lnTo>
                                  <a:pt x="2584077" y="43607"/>
                                </a:lnTo>
                                <a:lnTo>
                                  <a:pt x="2525108" y="37916"/>
                                </a:lnTo>
                                <a:lnTo>
                                  <a:pt x="2464169" y="32576"/>
                                </a:lnTo>
                                <a:lnTo>
                                  <a:pt x="2401344" y="27599"/>
                                </a:lnTo>
                                <a:lnTo>
                                  <a:pt x="2336717" y="22995"/>
                                </a:lnTo>
                                <a:lnTo>
                                  <a:pt x="2270374" y="18777"/>
                                </a:lnTo>
                                <a:lnTo>
                                  <a:pt x="2202398" y="14956"/>
                                </a:lnTo>
                                <a:lnTo>
                                  <a:pt x="2132873" y="11542"/>
                                </a:lnTo>
                                <a:lnTo>
                                  <a:pt x="2061884" y="8547"/>
                                </a:lnTo>
                                <a:lnTo>
                                  <a:pt x="1989516" y="5982"/>
                                </a:lnTo>
                                <a:lnTo>
                                  <a:pt x="1915852" y="3858"/>
                                </a:lnTo>
                                <a:lnTo>
                                  <a:pt x="1840977" y="2187"/>
                                </a:lnTo>
                                <a:lnTo>
                                  <a:pt x="1764975" y="979"/>
                                </a:lnTo>
                                <a:lnTo>
                                  <a:pt x="1687930" y="246"/>
                                </a:lnTo>
                                <a:lnTo>
                                  <a:pt x="1609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C1B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6.343018pt;margin-top:-179.950684pt;width:245.7pt;height:266.9pt;mso-position-horizontal-relative:page;mso-position-vertical-relative:paragraph;z-index:15736832" id="docshapegroup48" coordorigin="7327,-3599" coordsize="4914,5338">
                <v:shape style="position:absolute;left:7625;top:-3600;width:4615;height:4799" type="#_x0000_t75" id="docshape49" stroked="false">
                  <v:imagedata r:id="rId9" o:title=""/>
                </v:shape>
                <v:shape style="position:absolute;left:7326;top:1064;width:4914;height:675" id="docshape50" coordorigin="7327,1065" coordsize="4914,675" path="m9862,1065l9739,1065,9618,1066,9498,1068,9380,1071,9264,1074,9150,1078,9039,1083,8929,1088,8822,1094,8718,1101,8616,1108,8517,1116,8421,1124,8328,1133,8238,1143,8152,1153,8069,1163,7990,1174,7915,1186,7843,1198,7776,1210,7713,1223,7654,1236,7549,1264,7464,1292,7398,1322,7338,1369,7327,1402,7330,1418,7373,1466,7428,1496,7504,1526,7599,1554,7713,1581,7776,1593,7843,1606,7915,1618,7990,1629,8069,1640,8152,1651,8238,1661,8328,1670,8421,1679,8517,1687,8616,1695,8718,1703,8822,1709,8929,1715,9039,1721,9150,1725,9264,1729,9380,1733,9498,1735,9618,1737,9739,1738,9862,1739,9985,1738,10106,1737,10226,1735,10344,1733,10460,1729,10574,1725,10686,1721,10795,1715,10902,1709,11007,1703,11109,1695,11207,1687,11303,1679,11396,1670,11486,1661,11572,1651,11655,1640,11734,1629,11809,1618,11881,1606,11948,1593,12012,1581,12071,1567,12175,1540,12240,1519,12240,1285,12175,1264,12071,1236,12012,1223,11948,1210,11881,1198,11809,1186,11734,1174,11655,1163,11572,1153,11486,1143,11396,1133,11303,1124,11207,1116,11109,1108,11007,1101,10902,1094,10795,1088,10686,1083,10574,1078,10460,1074,10344,1071,10226,1068,10106,1066,9985,1065,9862,1065xe" filled="true" fillcolor="#b9c1bb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000101"/>
          <w:sz w:val="20"/>
        </w:rPr>
        <w:t>Reflexió</w:t>
      </w:r>
      <w:r>
        <w:rPr>
          <w:color w:val="000101"/>
          <w:spacing w:val="14"/>
          <w:sz w:val="20"/>
        </w:rPr>
        <w:t> </w:t>
      </w:r>
      <w:r>
        <w:rPr>
          <w:color w:val="000101"/>
          <w:sz w:val="20"/>
        </w:rPr>
        <w:t>final</w:t>
      </w:r>
      <w:r>
        <w:rPr>
          <w:color w:val="000101"/>
          <w:spacing w:val="15"/>
          <w:sz w:val="20"/>
        </w:rPr>
        <w:t> </w:t>
      </w:r>
      <w:r>
        <w:rPr>
          <w:color w:val="000101"/>
          <w:sz w:val="20"/>
        </w:rPr>
        <w:t>(Diapositiva</w:t>
      </w:r>
      <w:r>
        <w:rPr>
          <w:color w:val="000101"/>
          <w:spacing w:val="14"/>
          <w:sz w:val="20"/>
        </w:rPr>
        <w:t> </w:t>
      </w:r>
      <w:r>
        <w:rPr>
          <w:color w:val="000101"/>
          <w:spacing w:val="-5"/>
          <w:sz w:val="20"/>
        </w:rPr>
        <w:t>14)</w:t>
      </w:r>
    </w:p>
    <w:p>
      <w:pPr>
        <w:pStyle w:val="ListParagraph"/>
        <w:numPr>
          <w:ilvl w:val="0"/>
          <w:numId w:val="14"/>
        </w:numPr>
        <w:tabs>
          <w:tab w:pos="1418" w:val="left" w:leader="none"/>
        </w:tabs>
        <w:spacing w:line="240" w:lineRule="auto" w:before="55" w:after="0"/>
        <w:ind w:left="1418" w:right="0" w:hanging="360"/>
        <w:jc w:val="left"/>
        <w:rPr>
          <w:sz w:val="20"/>
        </w:rPr>
      </w:pPr>
      <w:r>
        <w:rPr>
          <w:color w:val="000101"/>
          <w:spacing w:val="-2"/>
          <w:sz w:val="20"/>
        </w:rPr>
        <w:t>Preguntar:</w:t>
      </w:r>
    </w:p>
    <w:p>
      <w:pPr>
        <w:pStyle w:val="ListParagraph"/>
        <w:numPr>
          <w:ilvl w:val="1"/>
          <w:numId w:val="14"/>
        </w:numPr>
        <w:tabs>
          <w:tab w:pos="1778" w:val="left" w:leader="none"/>
        </w:tabs>
        <w:spacing w:line="240" w:lineRule="auto" w:before="55" w:after="0"/>
        <w:ind w:left="1778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"Per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què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creieu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existeixen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aquests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pacing w:val="-2"/>
          <w:sz w:val="20"/>
        </w:rPr>
        <w:t>mites?"</w:t>
      </w:r>
    </w:p>
    <w:p>
      <w:pPr>
        <w:pStyle w:val="ListParagraph"/>
        <w:numPr>
          <w:ilvl w:val="0"/>
          <w:numId w:val="14"/>
        </w:numPr>
        <w:tabs>
          <w:tab w:pos="1418" w:val="left" w:leader="none"/>
        </w:tabs>
        <w:spacing w:line="240" w:lineRule="auto" w:before="54" w:after="0"/>
        <w:ind w:left="1418" w:right="0" w:hanging="360"/>
        <w:jc w:val="left"/>
        <w:rPr>
          <w:sz w:val="20"/>
        </w:rPr>
      </w:pPr>
      <w:r>
        <w:rPr>
          <w:color w:val="000101"/>
          <w:sz w:val="20"/>
        </w:rPr>
        <w:t>Permetre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respostes</w:t>
      </w:r>
      <w:r>
        <w:rPr>
          <w:color w:val="000101"/>
          <w:spacing w:val="-4"/>
          <w:sz w:val="20"/>
        </w:rPr>
        <w:t> breus</w:t>
      </w:r>
    </w:p>
    <w:p>
      <w:pPr>
        <w:pStyle w:val="ListParagraph"/>
        <w:numPr>
          <w:ilvl w:val="1"/>
          <w:numId w:val="14"/>
        </w:numPr>
        <w:tabs>
          <w:tab w:pos="1778" w:val="left" w:leader="none"/>
        </w:tabs>
        <w:spacing w:line="240" w:lineRule="auto" w:before="55" w:after="0"/>
        <w:ind w:left="1778" w:right="0" w:hanging="360"/>
        <w:jc w:val="left"/>
        <w:rPr>
          <w:sz w:val="20"/>
        </w:rPr>
      </w:pPr>
      <w:r>
        <w:rPr>
          <w:color w:val="000101"/>
          <w:spacing w:val="-2"/>
          <w:sz w:val="20"/>
        </w:rPr>
        <w:t>Desinformació,</w:t>
      </w:r>
    </w:p>
    <w:p>
      <w:pPr>
        <w:pStyle w:val="ListParagraph"/>
        <w:numPr>
          <w:ilvl w:val="1"/>
          <w:numId w:val="14"/>
        </w:numPr>
        <w:tabs>
          <w:tab w:pos="1778" w:val="left" w:leader="none"/>
        </w:tabs>
        <w:spacing w:line="240" w:lineRule="auto" w:before="55" w:after="0"/>
        <w:ind w:left="1778" w:right="0" w:hanging="360"/>
        <w:jc w:val="left"/>
        <w:rPr>
          <w:sz w:val="20"/>
        </w:rPr>
      </w:pPr>
      <w:r>
        <w:rPr>
          <w:color w:val="000101"/>
          <w:spacing w:val="-4"/>
          <w:sz w:val="20"/>
        </w:rPr>
        <w:t>por,</w:t>
      </w:r>
    </w:p>
    <w:p>
      <w:pPr>
        <w:pStyle w:val="ListParagraph"/>
        <w:numPr>
          <w:ilvl w:val="1"/>
          <w:numId w:val="14"/>
        </w:numPr>
        <w:tabs>
          <w:tab w:pos="1778" w:val="left" w:leader="none"/>
        </w:tabs>
        <w:spacing w:line="240" w:lineRule="auto" w:before="55" w:after="0"/>
        <w:ind w:left="1778" w:right="0" w:hanging="360"/>
        <w:jc w:val="left"/>
        <w:rPr>
          <w:sz w:val="20"/>
        </w:rPr>
      </w:pPr>
      <w:r>
        <w:rPr>
          <w:color w:val="000101"/>
          <w:sz w:val="20"/>
        </w:rPr>
        <w:t>prejudici</w:t>
      </w:r>
      <w:r>
        <w:rPr>
          <w:color w:val="000101"/>
          <w:spacing w:val="-9"/>
          <w:sz w:val="20"/>
        </w:rPr>
        <w:t> </w:t>
      </w:r>
      <w:r>
        <w:rPr>
          <w:color w:val="000101"/>
          <w:spacing w:val="-2"/>
          <w:sz w:val="20"/>
        </w:rPr>
        <w:t>social</w:t>
      </w:r>
    </w:p>
    <w:p>
      <w:pPr>
        <w:pStyle w:val="ListParagraph"/>
        <w:numPr>
          <w:ilvl w:val="0"/>
          <w:numId w:val="14"/>
        </w:numPr>
        <w:tabs>
          <w:tab w:pos="1418" w:val="left" w:leader="none"/>
        </w:tabs>
        <w:spacing w:line="240" w:lineRule="auto" w:before="55" w:after="0"/>
        <w:ind w:left="1418" w:right="0" w:hanging="360"/>
        <w:jc w:val="left"/>
        <w:rPr>
          <w:sz w:val="20"/>
        </w:rPr>
      </w:pPr>
      <w:r>
        <w:rPr>
          <w:color w:val="000101"/>
          <w:spacing w:val="-2"/>
          <w:sz w:val="20"/>
        </w:rPr>
        <w:t>Tancament:</w:t>
      </w:r>
    </w:p>
    <w:p>
      <w:pPr>
        <w:pStyle w:val="ListParagraph"/>
        <w:numPr>
          <w:ilvl w:val="1"/>
          <w:numId w:val="14"/>
        </w:numPr>
        <w:tabs>
          <w:tab w:pos="1778" w:val="left" w:leader="none"/>
        </w:tabs>
        <w:spacing w:line="240" w:lineRule="auto" w:before="54" w:after="0"/>
        <w:ind w:left="1778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"Quan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entenem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millor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alguna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cosa, deixem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de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tenir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por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i reduïm</w:t>
      </w:r>
      <w:r>
        <w:rPr>
          <w:i/>
          <w:color w:val="000101"/>
          <w:spacing w:val="-2"/>
          <w:sz w:val="20"/>
        </w:rPr>
        <w:t> l'estigma."</w:t>
      </w:r>
    </w:p>
    <w:p>
      <w:pPr>
        <w:pStyle w:val="BodyText"/>
        <w:rPr>
          <w:i/>
        </w:rPr>
      </w:pPr>
    </w:p>
    <w:p>
      <w:pPr>
        <w:pStyle w:val="BodyText"/>
        <w:spacing w:before="143"/>
        <w:rPr>
          <w:i/>
        </w:rPr>
      </w:pPr>
      <w:r>
        <w:rPr>
          <w:i/>
        </w:rPr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579184</wp:posOffset>
                </wp:positionH>
                <wp:positionV relativeFrom="paragraph">
                  <wp:posOffset>261826</wp:posOffset>
                </wp:positionV>
                <wp:extent cx="6675755" cy="1929130"/>
                <wp:effectExtent l="0" t="0" r="0" b="0"/>
                <wp:wrapTopAndBottom/>
                <wp:docPr id="54" name="Group 5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4" name="Group 54"/>
                      <wpg:cNvGrpSpPr/>
                      <wpg:grpSpPr>
                        <a:xfrm>
                          <a:off x="0" y="0"/>
                          <a:ext cx="6675755" cy="1929130"/>
                          <a:chExt cx="6675755" cy="1929130"/>
                        </a:xfrm>
                      </wpg:grpSpPr>
                      <wps:wsp>
                        <wps:cNvPr id="55" name="Graphic 55"/>
                        <wps:cNvSpPr/>
                        <wps:spPr>
                          <a:xfrm>
                            <a:off x="0" y="0"/>
                            <a:ext cx="6675755" cy="1929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5755" h="1929130">
                                <a:moveTo>
                                  <a:pt x="6471564" y="0"/>
                                </a:moveTo>
                                <a:lnTo>
                                  <a:pt x="203835" y="0"/>
                                </a:lnTo>
                                <a:lnTo>
                                  <a:pt x="157098" y="5383"/>
                                </a:lnTo>
                                <a:lnTo>
                                  <a:pt x="114194" y="20718"/>
                                </a:lnTo>
                                <a:lnTo>
                                  <a:pt x="76347" y="44780"/>
                                </a:lnTo>
                                <a:lnTo>
                                  <a:pt x="44780" y="76347"/>
                                </a:lnTo>
                                <a:lnTo>
                                  <a:pt x="20718" y="114194"/>
                                </a:lnTo>
                                <a:lnTo>
                                  <a:pt x="5383" y="157098"/>
                                </a:lnTo>
                                <a:lnTo>
                                  <a:pt x="0" y="203834"/>
                                </a:lnTo>
                                <a:lnTo>
                                  <a:pt x="0" y="1725206"/>
                                </a:lnTo>
                                <a:lnTo>
                                  <a:pt x="5383" y="1771938"/>
                                </a:lnTo>
                                <a:lnTo>
                                  <a:pt x="20718" y="1814838"/>
                                </a:lnTo>
                                <a:lnTo>
                                  <a:pt x="44780" y="1852683"/>
                                </a:lnTo>
                                <a:lnTo>
                                  <a:pt x="76347" y="1884248"/>
                                </a:lnTo>
                                <a:lnTo>
                                  <a:pt x="114194" y="1908310"/>
                                </a:lnTo>
                                <a:lnTo>
                                  <a:pt x="157098" y="1923644"/>
                                </a:lnTo>
                                <a:lnTo>
                                  <a:pt x="203835" y="1929028"/>
                                </a:lnTo>
                                <a:lnTo>
                                  <a:pt x="6471564" y="1929028"/>
                                </a:lnTo>
                                <a:lnTo>
                                  <a:pt x="6518300" y="1923644"/>
                                </a:lnTo>
                                <a:lnTo>
                                  <a:pt x="6561202" y="1908310"/>
                                </a:lnTo>
                                <a:lnTo>
                                  <a:pt x="6599046" y="1884248"/>
                                </a:lnTo>
                                <a:lnTo>
                                  <a:pt x="6630610" y="1852683"/>
                                </a:lnTo>
                                <a:lnTo>
                                  <a:pt x="6654670" y="1814838"/>
                                </a:lnTo>
                                <a:lnTo>
                                  <a:pt x="6670003" y="1771938"/>
                                </a:lnTo>
                                <a:lnTo>
                                  <a:pt x="6675386" y="1725206"/>
                                </a:lnTo>
                                <a:lnTo>
                                  <a:pt x="6675386" y="203834"/>
                                </a:lnTo>
                                <a:lnTo>
                                  <a:pt x="6670003" y="157098"/>
                                </a:lnTo>
                                <a:lnTo>
                                  <a:pt x="6654670" y="114194"/>
                                </a:lnTo>
                                <a:lnTo>
                                  <a:pt x="6630610" y="76347"/>
                                </a:lnTo>
                                <a:lnTo>
                                  <a:pt x="6599046" y="44780"/>
                                </a:lnTo>
                                <a:lnTo>
                                  <a:pt x="6561202" y="20718"/>
                                </a:lnTo>
                                <a:lnTo>
                                  <a:pt x="6518300" y="5383"/>
                                </a:lnTo>
                                <a:lnTo>
                                  <a:pt x="64715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0" y="0"/>
                            <a:ext cx="6675755" cy="19291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65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31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>
                              <w:pPr>
                                <w:spacing w:line="240" w:lineRule="auto" w:before="109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numPr>
                                  <w:ilvl w:val="0"/>
                                  <w:numId w:val="15"/>
                                </w:numPr>
                                <w:tabs>
                                  <w:tab w:pos="690" w:val="left" w:leader="none"/>
                                </w:tabs>
                                <w:spacing w:before="0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Mantenir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discussió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estructurada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breu.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5"/>
                                </w:numPr>
                                <w:tabs>
                                  <w:tab w:pos="690" w:val="left" w:leader="none"/>
                                </w:tabs>
                                <w:spacing w:before="55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No permetre comentaris estigmatitzadors sense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redirigir-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los.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5"/>
                                </w:numPr>
                                <w:tabs>
                                  <w:tab w:pos="690" w:val="left" w:leader="none"/>
                                </w:tabs>
                                <w:spacing w:before="55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Evitar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experiències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personals.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5"/>
                                </w:numPr>
                                <w:tabs>
                                  <w:tab w:pos="690" w:val="left" w:leader="none"/>
                                </w:tabs>
                                <w:spacing w:before="55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Mantenir un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to educatiu,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emocional.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5"/>
                                </w:numPr>
                                <w:tabs>
                                  <w:tab w:pos="691" w:val="left" w:leader="none"/>
                                </w:tabs>
                                <w:spacing w:line="292" w:lineRule="auto" w:before="55"/>
                                <w:ind w:left="691" w:right="373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Objectiu central: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Substituir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idees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errònies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comprensió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informada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construir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cultura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 respecte i no culpabilització.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5.605099pt;margin-top:20.616293pt;width:525.65pt;height:151.9pt;mso-position-horizontal-relative:page;mso-position-vertical-relative:paragraph;z-index:-15720960;mso-wrap-distance-left:0;mso-wrap-distance-right:0" id="docshapegroup51" coordorigin="912,412" coordsize="10513,3038">
                <v:shape style="position:absolute;left:912;top:412;width:10513;height:3038" id="docshape52" coordorigin="912,412" coordsize="10513,3038" path="m11104,412l1233,412,1160,421,1092,445,1032,483,983,533,945,592,921,660,912,733,912,3129,921,3203,945,3270,983,3330,1032,3380,1092,3418,1160,3442,1233,3450,11104,3450,11177,3442,11245,3418,11304,3380,11354,3330,11392,3270,11416,3203,11425,3129,11425,733,11416,660,11392,592,11354,533,11304,483,11245,445,11177,421,11104,412xe" filled="true" fillcolor="#ffed4c" stroked="false">
                  <v:path arrowok="t"/>
                  <v:fill type="solid"/>
                </v:shape>
                <v:shape style="position:absolute;left:912;top:412;width:10513;height:3038" type="#_x0000_t202" id="docshape53" filled="false" stroked="false">
                  <v:textbox inset="0,0,0,0">
                    <w:txbxContent>
                      <w:p>
                        <w:pPr>
                          <w:spacing w:line="240" w:lineRule="auto" w:before="65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331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>
                        <w:pPr>
                          <w:spacing w:line="240" w:lineRule="auto" w:before="109"/>
                          <w:rPr>
                            <w:sz w:val="20"/>
                          </w:rPr>
                        </w:pPr>
                      </w:p>
                      <w:p>
                        <w:pPr>
                          <w:numPr>
                            <w:ilvl w:val="0"/>
                            <w:numId w:val="15"/>
                          </w:numPr>
                          <w:tabs>
                            <w:tab w:pos="690" w:val="left" w:leader="none"/>
                          </w:tabs>
                          <w:spacing w:before="0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Mantenir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discussió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estructurada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breu.</w:t>
                        </w:r>
                      </w:p>
                      <w:p>
                        <w:pPr>
                          <w:numPr>
                            <w:ilvl w:val="0"/>
                            <w:numId w:val="15"/>
                          </w:numPr>
                          <w:tabs>
                            <w:tab w:pos="690" w:val="left" w:leader="none"/>
                          </w:tabs>
                          <w:spacing w:before="55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No permetre comentaris estigmatitzadors sense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redirigir-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los.</w:t>
                        </w:r>
                      </w:p>
                      <w:p>
                        <w:pPr>
                          <w:numPr>
                            <w:ilvl w:val="0"/>
                            <w:numId w:val="15"/>
                          </w:numPr>
                          <w:tabs>
                            <w:tab w:pos="690" w:val="left" w:leader="none"/>
                          </w:tabs>
                          <w:spacing w:before="55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Evitar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experiències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personals.</w:t>
                        </w:r>
                      </w:p>
                      <w:p>
                        <w:pPr>
                          <w:numPr>
                            <w:ilvl w:val="0"/>
                            <w:numId w:val="15"/>
                          </w:numPr>
                          <w:tabs>
                            <w:tab w:pos="690" w:val="left" w:leader="none"/>
                          </w:tabs>
                          <w:spacing w:before="55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Mantenir un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to educatiu,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emocional.</w:t>
                        </w:r>
                      </w:p>
                      <w:p>
                        <w:pPr>
                          <w:numPr>
                            <w:ilvl w:val="0"/>
                            <w:numId w:val="15"/>
                          </w:numPr>
                          <w:tabs>
                            <w:tab w:pos="691" w:val="left" w:leader="none"/>
                          </w:tabs>
                          <w:spacing w:line="292" w:lineRule="auto" w:before="55"/>
                          <w:ind w:left="691" w:right="373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Objectiu central: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Substituir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idees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errònies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comprensió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informada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construir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cultura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 respecte i no culpabilització.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i/>
        </w:rPr>
        <w:sectPr>
          <w:pgSz w:w="12240" w:h="15840"/>
          <w:pgMar w:header="0" w:footer="502" w:top="800" w:bottom="700" w:left="360" w:right="0"/>
        </w:sectPr>
      </w:pPr>
    </w:p>
    <w:p>
      <w:pPr>
        <w:spacing w:before="84"/>
        <w:ind w:left="620" w:right="0" w:firstLine="0"/>
        <w:jc w:val="left"/>
        <w:rPr>
          <w:sz w:val="20"/>
        </w:rPr>
      </w:pPr>
      <w:r>
        <w:rPr>
          <w:b/>
          <w:color w:val="E4829D"/>
          <w:position w:val="-44"/>
          <w:sz w:val="92"/>
        </w:rPr>
        <w:t>A3</w:t>
      </w:r>
      <w:r>
        <w:rPr>
          <w:b/>
          <w:color w:val="E4829D"/>
          <w:spacing w:val="-26"/>
          <w:position w:val="-44"/>
          <w:sz w:val="92"/>
        </w:rPr>
        <w:t> </w:t>
      </w:r>
      <w:r>
        <w:rPr>
          <w:b/>
          <w:color w:val="E4829D"/>
          <w:sz w:val="26"/>
        </w:rPr>
        <w:t>Activitat</w:t>
      </w:r>
      <w:r>
        <w:rPr>
          <w:b/>
          <w:color w:val="E4829D"/>
          <w:spacing w:val="-2"/>
          <w:sz w:val="26"/>
        </w:rPr>
        <w:t> </w:t>
      </w:r>
      <w:r>
        <w:rPr>
          <w:b/>
          <w:color w:val="E4829D"/>
          <w:sz w:val="26"/>
        </w:rPr>
        <w:t>3.</w:t>
      </w:r>
      <w:r>
        <w:rPr>
          <w:b/>
          <w:color w:val="E4829D"/>
          <w:spacing w:val="-2"/>
          <w:sz w:val="26"/>
        </w:rPr>
        <w:t> </w:t>
      </w:r>
      <w:r>
        <w:rPr>
          <w:b/>
          <w:color w:val="E4829D"/>
          <w:sz w:val="26"/>
        </w:rPr>
        <w:t>Impacte</w:t>
      </w:r>
      <w:r>
        <w:rPr>
          <w:b/>
          <w:color w:val="E4829D"/>
          <w:spacing w:val="-2"/>
          <w:sz w:val="26"/>
        </w:rPr>
        <w:t> </w:t>
      </w:r>
      <w:r>
        <w:rPr>
          <w:b/>
          <w:color w:val="E4829D"/>
          <w:sz w:val="26"/>
        </w:rPr>
        <w:t>general</w:t>
      </w:r>
      <w:r>
        <w:rPr>
          <w:b/>
          <w:color w:val="E4829D"/>
          <w:spacing w:val="-2"/>
          <w:sz w:val="26"/>
        </w:rPr>
        <w:t> </w:t>
      </w:r>
      <w:r>
        <w:rPr>
          <w:b/>
          <w:color w:val="E4829D"/>
          <w:sz w:val="26"/>
        </w:rPr>
        <w:t>en</w:t>
      </w:r>
      <w:r>
        <w:rPr>
          <w:b/>
          <w:color w:val="E4829D"/>
          <w:spacing w:val="-2"/>
          <w:sz w:val="26"/>
        </w:rPr>
        <w:t> </w:t>
      </w:r>
      <w:r>
        <w:rPr>
          <w:b/>
          <w:color w:val="E4829D"/>
          <w:sz w:val="26"/>
        </w:rPr>
        <w:t>els</w:t>
      </w:r>
      <w:r>
        <w:rPr>
          <w:b/>
          <w:color w:val="E4829D"/>
          <w:spacing w:val="-2"/>
          <w:sz w:val="26"/>
        </w:rPr>
        <w:t> </w:t>
      </w:r>
      <w:r>
        <w:rPr>
          <w:b/>
          <w:color w:val="E4829D"/>
          <w:sz w:val="26"/>
        </w:rPr>
        <w:t>adolescents</w:t>
      </w:r>
      <w:r>
        <w:rPr>
          <w:b/>
          <w:color w:val="E4829D"/>
          <w:spacing w:val="-2"/>
          <w:sz w:val="26"/>
        </w:rPr>
        <w:t> </w:t>
      </w:r>
      <w:r>
        <w:rPr>
          <w:color w:val="000101"/>
          <w:sz w:val="20"/>
        </w:rPr>
        <w:t>(20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minuts)</w:t>
      </w:r>
    </w:p>
    <w:p>
      <w:pPr>
        <w:pStyle w:val="BodyText"/>
        <w:spacing w:before="36"/>
        <w:rPr>
          <w:sz w:val="22"/>
        </w:rPr>
      </w:pPr>
    </w:p>
    <w:p>
      <w:pPr>
        <w:pStyle w:val="Heading5"/>
        <w:numPr>
          <w:ilvl w:val="2"/>
          <w:numId w:val="16"/>
        </w:numPr>
        <w:tabs>
          <w:tab w:pos="1233" w:val="left" w:leader="none"/>
        </w:tabs>
        <w:spacing w:line="240" w:lineRule="auto" w:before="0" w:after="0"/>
        <w:ind w:left="1233" w:right="0" w:hanging="554"/>
        <w:jc w:val="left"/>
        <w:rPr>
          <w:color w:val="71C7D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3893392</wp:posOffset>
                </wp:positionH>
                <wp:positionV relativeFrom="paragraph">
                  <wp:posOffset>-66981</wp:posOffset>
                </wp:positionV>
                <wp:extent cx="3448050" cy="1833880"/>
                <wp:effectExtent l="0" t="0" r="0" b="0"/>
                <wp:wrapNone/>
                <wp:docPr id="57" name="Group 5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7" name="Group 57"/>
                      <wpg:cNvGrpSpPr/>
                      <wpg:grpSpPr>
                        <a:xfrm>
                          <a:off x="0" y="0"/>
                          <a:ext cx="3448050" cy="1833880"/>
                          <a:chExt cx="3448050" cy="1833880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329002" y="420215"/>
                            <a:ext cx="95250" cy="1041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1041400">
                                <a:moveTo>
                                  <a:pt x="95148" y="946150"/>
                                </a:moveTo>
                                <a:lnTo>
                                  <a:pt x="89763" y="946150"/>
                                </a:lnTo>
                                <a:lnTo>
                                  <a:pt x="89763" y="951230"/>
                                </a:lnTo>
                                <a:lnTo>
                                  <a:pt x="89763" y="1035050"/>
                                </a:lnTo>
                                <a:lnTo>
                                  <a:pt x="5384" y="1035050"/>
                                </a:lnTo>
                                <a:lnTo>
                                  <a:pt x="5384" y="951230"/>
                                </a:lnTo>
                                <a:lnTo>
                                  <a:pt x="89763" y="951230"/>
                                </a:lnTo>
                                <a:lnTo>
                                  <a:pt x="89763" y="946150"/>
                                </a:lnTo>
                                <a:lnTo>
                                  <a:pt x="0" y="946150"/>
                                </a:lnTo>
                                <a:lnTo>
                                  <a:pt x="0" y="951230"/>
                                </a:lnTo>
                                <a:lnTo>
                                  <a:pt x="0" y="1035050"/>
                                </a:lnTo>
                                <a:lnTo>
                                  <a:pt x="0" y="1041400"/>
                                </a:lnTo>
                                <a:lnTo>
                                  <a:pt x="95148" y="1041400"/>
                                </a:lnTo>
                                <a:lnTo>
                                  <a:pt x="95148" y="1035596"/>
                                </a:lnTo>
                                <a:lnTo>
                                  <a:pt x="95148" y="1035050"/>
                                </a:lnTo>
                                <a:lnTo>
                                  <a:pt x="95148" y="951230"/>
                                </a:lnTo>
                                <a:lnTo>
                                  <a:pt x="95148" y="946150"/>
                                </a:lnTo>
                                <a:close/>
                              </a:path>
                              <a:path w="95250" h="1041400">
                                <a:moveTo>
                                  <a:pt x="95148" y="751840"/>
                                </a:moveTo>
                                <a:lnTo>
                                  <a:pt x="89763" y="751840"/>
                                </a:lnTo>
                                <a:lnTo>
                                  <a:pt x="89763" y="756920"/>
                                </a:lnTo>
                                <a:lnTo>
                                  <a:pt x="89763" y="840740"/>
                                </a:lnTo>
                                <a:lnTo>
                                  <a:pt x="5384" y="840740"/>
                                </a:lnTo>
                                <a:lnTo>
                                  <a:pt x="5384" y="756920"/>
                                </a:lnTo>
                                <a:lnTo>
                                  <a:pt x="89763" y="756920"/>
                                </a:lnTo>
                                <a:lnTo>
                                  <a:pt x="89763" y="751840"/>
                                </a:lnTo>
                                <a:lnTo>
                                  <a:pt x="0" y="751840"/>
                                </a:lnTo>
                                <a:lnTo>
                                  <a:pt x="0" y="756920"/>
                                </a:lnTo>
                                <a:lnTo>
                                  <a:pt x="0" y="840740"/>
                                </a:lnTo>
                                <a:lnTo>
                                  <a:pt x="0" y="845820"/>
                                </a:lnTo>
                                <a:lnTo>
                                  <a:pt x="95148" y="845820"/>
                                </a:lnTo>
                                <a:lnTo>
                                  <a:pt x="95148" y="841044"/>
                                </a:lnTo>
                                <a:lnTo>
                                  <a:pt x="95148" y="840740"/>
                                </a:lnTo>
                                <a:lnTo>
                                  <a:pt x="95148" y="756920"/>
                                </a:lnTo>
                                <a:lnTo>
                                  <a:pt x="95148" y="756666"/>
                                </a:lnTo>
                                <a:lnTo>
                                  <a:pt x="95148" y="751840"/>
                                </a:lnTo>
                                <a:close/>
                              </a:path>
                              <a:path w="95250" h="1041400">
                                <a:moveTo>
                                  <a:pt x="95148" y="557669"/>
                                </a:moveTo>
                                <a:lnTo>
                                  <a:pt x="89763" y="557669"/>
                                </a:lnTo>
                                <a:lnTo>
                                  <a:pt x="89763" y="642048"/>
                                </a:lnTo>
                                <a:lnTo>
                                  <a:pt x="95148" y="642048"/>
                                </a:lnTo>
                                <a:lnTo>
                                  <a:pt x="95148" y="557669"/>
                                </a:lnTo>
                                <a:close/>
                              </a:path>
                              <a:path w="95250" h="1041400">
                                <a:moveTo>
                                  <a:pt x="95148" y="552450"/>
                                </a:moveTo>
                                <a:lnTo>
                                  <a:pt x="0" y="552450"/>
                                </a:lnTo>
                                <a:lnTo>
                                  <a:pt x="0" y="557530"/>
                                </a:lnTo>
                                <a:lnTo>
                                  <a:pt x="0" y="642620"/>
                                </a:lnTo>
                                <a:lnTo>
                                  <a:pt x="0" y="647700"/>
                                </a:lnTo>
                                <a:lnTo>
                                  <a:pt x="95148" y="647700"/>
                                </a:lnTo>
                                <a:lnTo>
                                  <a:pt x="95148" y="642620"/>
                                </a:lnTo>
                                <a:lnTo>
                                  <a:pt x="5384" y="642620"/>
                                </a:lnTo>
                                <a:lnTo>
                                  <a:pt x="5384" y="557530"/>
                                </a:lnTo>
                                <a:lnTo>
                                  <a:pt x="95148" y="557530"/>
                                </a:lnTo>
                                <a:lnTo>
                                  <a:pt x="95148" y="552450"/>
                                </a:lnTo>
                                <a:close/>
                              </a:path>
                              <a:path w="95250" h="1041400">
                                <a:moveTo>
                                  <a:pt x="95148" y="368300"/>
                                </a:moveTo>
                                <a:lnTo>
                                  <a:pt x="89763" y="368300"/>
                                </a:lnTo>
                                <a:lnTo>
                                  <a:pt x="89763" y="374650"/>
                                </a:lnTo>
                                <a:lnTo>
                                  <a:pt x="89763" y="458470"/>
                                </a:lnTo>
                                <a:lnTo>
                                  <a:pt x="5384" y="458470"/>
                                </a:lnTo>
                                <a:lnTo>
                                  <a:pt x="5384" y="374650"/>
                                </a:lnTo>
                                <a:lnTo>
                                  <a:pt x="89763" y="374650"/>
                                </a:lnTo>
                                <a:lnTo>
                                  <a:pt x="89763" y="368300"/>
                                </a:lnTo>
                                <a:lnTo>
                                  <a:pt x="0" y="368300"/>
                                </a:lnTo>
                                <a:lnTo>
                                  <a:pt x="0" y="374650"/>
                                </a:lnTo>
                                <a:lnTo>
                                  <a:pt x="0" y="458470"/>
                                </a:lnTo>
                                <a:lnTo>
                                  <a:pt x="0" y="463550"/>
                                </a:lnTo>
                                <a:lnTo>
                                  <a:pt x="95148" y="463550"/>
                                </a:lnTo>
                                <a:lnTo>
                                  <a:pt x="95148" y="458698"/>
                                </a:lnTo>
                                <a:lnTo>
                                  <a:pt x="95148" y="458470"/>
                                </a:lnTo>
                                <a:lnTo>
                                  <a:pt x="95148" y="374650"/>
                                </a:lnTo>
                                <a:lnTo>
                                  <a:pt x="95148" y="374319"/>
                                </a:lnTo>
                                <a:lnTo>
                                  <a:pt x="95148" y="368300"/>
                                </a:lnTo>
                                <a:close/>
                              </a:path>
                              <a:path w="95250" h="1041400">
                                <a:moveTo>
                                  <a:pt x="95148" y="0"/>
                                </a:moveTo>
                                <a:lnTo>
                                  <a:pt x="89763" y="0"/>
                                </a:lnTo>
                                <a:lnTo>
                                  <a:pt x="89763" y="6350"/>
                                </a:lnTo>
                                <a:lnTo>
                                  <a:pt x="89763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6350"/>
                                </a:lnTo>
                                <a:lnTo>
                                  <a:pt x="89763" y="6350"/>
                                </a:lnTo>
                                <a:lnTo>
                                  <a:pt x="897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48" y="95250"/>
                                </a:lnTo>
                                <a:lnTo>
                                  <a:pt x="95148" y="90246"/>
                                </a:lnTo>
                                <a:lnTo>
                                  <a:pt x="95148" y="6350"/>
                                </a:lnTo>
                                <a:lnTo>
                                  <a:pt x="95148" y="5867"/>
                                </a:lnTo>
                                <a:lnTo>
                                  <a:pt x="95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6350" y="6350"/>
                            <a:ext cx="3435350" cy="1821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35350" h="1821180">
                                <a:moveTo>
                                  <a:pt x="3205365" y="1820989"/>
                                </a:moveTo>
                                <a:lnTo>
                                  <a:pt x="229844" y="1820989"/>
                                </a:lnTo>
                                <a:lnTo>
                                  <a:pt x="183523" y="1816319"/>
                                </a:lnTo>
                                <a:lnTo>
                                  <a:pt x="140380" y="1802926"/>
                                </a:lnTo>
                                <a:lnTo>
                                  <a:pt x="101337" y="1781734"/>
                                </a:lnTo>
                                <a:lnTo>
                                  <a:pt x="67321" y="1753666"/>
                                </a:lnTo>
                                <a:lnTo>
                                  <a:pt x="39254" y="1719648"/>
                                </a:lnTo>
                                <a:lnTo>
                                  <a:pt x="18062" y="1680604"/>
                                </a:lnTo>
                                <a:lnTo>
                                  <a:pt x="4669" y="1637457"/>
                                </a:lnTo>
                                <a:lnTo>
                                  <a:pt x="0" y="1591132"/>
                                </a:lnTo>
                                <a:lnTo>
                                  <a:pt x="0" y="229844"/>
                                </a:lnTo>
                                <a:lnTo>
                                  <a:pt x="4669" y="183523"/>
                                </a:lnTo>
                                <a:lnTo>
                                  <a:pt x="18062" y="140380"/>
                                </a:lnTo>
                                <a:lnTo>
                                  <a:pt x="39254" y="101337"/>
                                </a:lnTo>
                                <a:lnTo>
                                  <a:pt x="67321" y="67321"/>
                                </a:lnTo>
                                <a:lnTo>
                                  <a:pt x="101337" y="39254"/>
                                </a:lnTo>
                                <a:lnTo>
                                  <a:pt x="140380" y="18062"/>
                                </a:lnTo>
                                <a:lnTo>
                                  <a:pt x="183523" y="4669"/>
                                </a:lnTo>
                                <a:lnTo>
                                  <a:pt x="229844" y="0"/>
                                </a:lnTo>
                                <a:lnTo>
                                  <a:pt x="3205365" y="0"/>
                                </a:lnTo>
                                <a:lnTo>
                                  <a:pt x="3251690" y="4669"/>
                                </a:lnTo>
                                <a:lnTo>
                                  <a:pt x="3294837" y="18062"/>
                                </a:lnTo>
                                <a:lnTo>
                                  <a:pt x="3333882" y="39254"/>
                                </a:lnTo>
                                <a:lnTo>
                                  <a:pt x="3367900" y="67321"/>
                                </a:lnTo>
                                <a:lnTo>
                                  <a:pt x="3395967" y="101337"/>
                                </a:lnTo>
                                <a:lnTo>
                                  <a:pt x="3417160" y="140380"/>
                                </a:lnTo>
                                <a:lnTo>
                                  <a:pt x="3430553" y="183523"/>
                                </a:lnTo>
                                <a:lnTo>
                                  <a:pt x="3435222" y="229844"/>
                                </a:lnTo>
                                <a:lnTo>
                                  <a:pt x="3435222" y="1591132"/>
                                </a:lnTo>
                                <a:lnTo>
                                  <a:pt x="3430553" y="1637457"/>
                                </a:lnTo>
                                <a:lnTo>
                                  <a:pt x="3417160" y="1680604"/>
                                </a:lnTo>
                                <a:lnTo>
                                  <a:pt x="3395967" y="1719648"/>
                                </a:lnTo>
                                <a:lnTo>
                                  <a:pt x="3367900" y="1753666"/>
                                </a:lnTo>
                                <a:lnTo>
                                  <a:pt x="3333882" y="1781734"/>
                                </a:lnTo>
                                <a:lnTo>
                                  <a:pt x="3294837" y="1802926"/>
                                </a:lnTo>
                                <a:lnTo>
                                  <a:pt x="3251690" y="1816319"/>
                                </a:lnTo>
                                <a:lnTo>
                                  <a:pt x="3205365" y="182098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0" y="0"/>
                            <a:ext cx="3448050" cy="18338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36"/>
                                <w:ind w:left="253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>
                              <w:pPr>
                                <w:spacing w:line="292" w:lineRule="auto" w:before="120"/>
                                <w:ind w:left="816" w:right="497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Presentació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PowerPoint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(diapositives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15–19)</w:t>
                              </w:r>
                            </w:p>
                            <w:p>
                              <w:pPr>
                                <w:spacing w:line="292" w:lineRule="auto" w:before="2"/>
                                <w:ind w:left="816" w:right="3076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Projector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Pissarra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blanca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Retoladors</w:t>
                              </w:r>
                            </w:p>
                            <w:p>
                              <w:pPr>
                                <w:spacing w:line="292" w:lineRule="auto" w:before="2"/>
                                <w:ind w:left="816" w:right="17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Aula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disposada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configuració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tradicional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 de plè.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06.566315pt;margin-top:-5.27413pt;width:271.5pt;height:144.4pt;mso-position-horizontal-relative:page;mso-position-vertical-relative:paragraph;z-index:15737344" id="docshapegroup54" coordorigin="6131,-105" coordsize="5430,2888">
                <v:shape style="position:absolute;left:6649;top:556;width:150;height:1640" id="docshape55" coordorigin="6649,556" coordsize="150,1640" path="m6799,2046l6791,2046,6791,2054,6791,2186,6658,2186,6658,2054,6791,2054,6791,2046,6649,2046,6649,2054,6649,2186,6649,2196,6799,2196,6799,2187,6799,2186,6799,2054,6799,2054,6799,2046xm6799,1740l6791,1740,6791,1748,6791,1880,6658,1880,6658,1748,6791,1748,6791,1740,6649,1740,6649,1748,6649,1880,6649,1888,6799,1888,6799,1881,6799,1880,6799,1748,6799,1748,6799,1740xm6799,1434l6791,1434,6791,1567,6799,1567,6799,1434xm6799,1426l6649,1426,6649,1434,6649,1568,6649,1576,6799,1576,6799,1568,6658,1568,6658,1434,6799,1434,6799,1426xm6799,1136l6791,1136,6791,1146,6791,1278,6658,1278,6658,1146,6791,1146,6791,1136,6649,1136,6649,1146,6649,1278,6649,1286,6799,1286,6799,1279,6799,1278,6799,1146,6799,1146,6799,1136xm6799,556l6791,556,6791,566,6791,698,6658,698,6658,566,6791,566,6791,556,6649,556,6649,566,6649,698,6649,706,6799,706,6799,698,6799,698,6799,566,6799,566,6799,556xe" filled="true" fillcolor="#1d1d1b" stroked="false">
                  <v:path arrowok="t"/>
                  <v:fill type="solid"/>
                </v:shape>
                <v:shape style="position:absolute;left:6141;top:-96;width:5410;height:2868" id="docshape56" coordorigin="6141,-95" coordsize="5410,2868" path="m11189,2772l6503,2772,6430,2765,6362,2744,6301,2710,6247,2666,6203,2613,6170,2551,6149,2483,6141,2410,6141,266,6149,194,6170,126,6203,64,6247,11,6301,-34,6362,-67,6430,-88,6503,-95,11189,-95,11262,-88,11330,-67,11392,-34,11445,11,11489,64,11523,126,11544,194,11551,266,11551,2410,11544,2483,11523,2551,11489,2613,11445,2666,11392,2710,11330,2744,11262,2765,11189,2772xe" filled="false" stroked="true" strokeweight="1pt" strokecolor="#ffed4c">
                  <v:path arrowok="t"/>
                  <v:stroke dashstyle="solid"/>
                </v:shape>
                <v:shape style="position:absolute;left:6131;top:-106;width:5430;height:2888" type="#_x0000_t202" id="docshape57" filled="false" stroked="false">
                  <v:textbox inset="0,0,0,0">
                    <w:txbxContent>
                      <w:p>
                        <w:pPr>
                          <w:spacing w:before="236"/>
                          <w:ind w:left="253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>
                        <w:pPr>
                          <w:spacing w:line="292" w:lineRule="auto" w:before="120"/>
                          <w:ind w:left="816" w:right="497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Presentació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PowerPoint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(diapositives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15–19)</w:t>
                        </w:r>
                      </w:p>
                      <w:p>
                        <w:pPr>
                          <w:spacing w:line="292" w:lineRule="auto" w:before="2"/>
                          <w:ind w:left="816" w:right="3076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Projector </w:t>
                        </w:r>
                        <w:r>
                          <w:rPr>
                            <w:color w:val="1D1D1B"/>
                            <w:sz w:val="20"/>
                          </w:rPr>
                          <w:t>Pissarra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blanca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Retoladors</w:t>
                        </w:r>
                      </w:p>
                      <w:p>
                        <w:pPr>
                          <w:spacing w:line="292" w:lineRule="auto" w:before="2"/>
                          <w:ind w:left="816" w:right="17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Aula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disposada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configuració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tradicional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 de plè.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2"/>
        </w:rPr>
        <w:t>Objectius</w:t>
      </w:r>
    </w:p>
    <w:p>
      <w:pPr>
        <w:pStyle w:val="ListParagraph"/>
        <w:numPr>
          <w:ilvl w:val="3"/>
          <w:numId w:val="16"/>
        </w:numPr>
        <w:tabs>
          <w:tab w:pos="1397" w:val="left" w:leader="none"/>
        </w:tabs>
        <w:spacing w:line="292" w:lineRule="auto" w:before="149" w:after="0"/>
        <w:ind w:left="1397" w:right="6748" w:hanging="360"/>
        <w:jc w:val="left"/>
        <w:rPr>
          <w:sz w:val="20"/>
        </w:rPr>
      </w:pPr>
      <w:r>
        <w:rPr>
          <w:color w:val="000101"/>
          <w:sz w:val="20"/>
        </w:rPr>
        <w:t>Entendre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com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una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situació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familiar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de malaltia mental pot impactar en diferents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àrees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vida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d'un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adoles-</w:t>
      </w:r>
      <w:r>
        <w:rPr>
          <w:color w:val="000101"/>
          <w:spacing w:val="-2"/>
          <w:sz w:val="20"/>
        </w:rPr>
        <w:t>cent.</w:t>
      </w:r>
    </w:p>
    <w:p>
      <w:pPr>
        <w:pStyle w:val="ListParagraph"/>
        <w:numPr>
          <w:ilvl w:val="3"/>
          <w:numId w:val="16"/>
        </w:numPr>
        <w:tabs>
          <w:tab w:pos="1397" w:val="left" w:leader="none"/>
        </w:tabs>
        <w:spacing w:line="292" w:lineRule="auto" w:before="3" w:after="0"/>
        <w:ind w:left="1397" w:right="6969" w:hanging="360"/>
        <w:jc w:val="left"/>
        <w:rPr>
          <w:sz w:val="20"/>
        </w:rPr>
      </w:pPr>
      <w:r>
        <w:rPr>
          <w:color w:val="000101"/>
          <w:sz w:val="20"/>
        </w:rPr>
        <w:t>Normalitzar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les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emocions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i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reaccions que poden sorgir.</w:t>
      </w:r>
    </w:p>
    <w:p>
      <w:pPr>
        <w:pStyle w:val="ListParagraph"/>
        <w:numPr>
          <w:ilvl w:val="3"/>
          <w:numId w:val="16"/>
        </w:numPr>
        <w:tabs>
          <w:tab w:pos="1397" w:val="left" w:leader="none"/>
        </w:tabs>
        <w:spacing w:line="292" w:lineRule="auto" w:before="2" w:after="0"/>
        <w:ind w:left="1397" w:right="6644" w:hanging="360"/>
        <w:jc w:val="left"/>
        <w:rPr>
          <w:sz w:val="20"/>
        </w:rPr>
      </w:pPr>
      <w:r>
        <w:rPr>
          <w:color w:val="000101"/>
          <w:sz w:val="20"/>
        </w:rPr>
        <w:t>Identificar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diferència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entre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respon-</w:t>
      </w:r>
      <w:r>
        <w:rPr>
          <w:color w:val="000101"/>
          <w:w w:val="105"/>
          <w:sz w:val="20"/>
        </w:rPr>
        <w:t>sabilitat real i l'assumida.</w:t>
      </w:r>
    </w:p>
    <w:p>
      <w:pPr>
        <w:pStyle w:val="BodyText"/>
      </w:pPr>
    </w:p>
    <w:p>
      <w:pPr>
        <w:pStyle w:val="BodyText"/>
        <w:spacing w:before="39"/>
      </w:pPr>
    </w:p>
    <w:p>
      <w:pPr>
        <w:pStyle w:val="Heading5"/>
        <w:numPr>
          <w:ilvl w:val="2"/>
          <w:numId w:val="16"/>
        </w:numPr>
        <w:tabs>
          <w:tab w:pos="1233" w:val="left" w:leader="none"/>
        </w:tabs>
        <w:spacing w:line="240" w:lineRule="auto" w:before="0" w:after="0"/>
        <w:ind w:left="1233" w:right="0" w:hanging="554"/>
        <w:jc w:val="left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> </w:t>
      </w:r>
      <w:r>
        <w:rPr>
          <w:color w:val="51B264"/>
        </w:rPr>
        <w:t>de</w:t>
      </w:r>
      <w:r>
        <w:rPr>
          <w:color w:val="51B264"/>
          <w:spacing w:val="-1"/>
        </w:rPr>
        <w:t> </w:t>
      </w:r>
      <w:r>
        <w:rPr>
          <w:color w:val="51B264"/>
          <w:spacing w:val="-2"/>
        </w:rPr>
        <w:t>l'activitat:</w:t>
      </w:r>
    </w:p>
    <w:p>
      <w:pPr>
        <w:pStyle w:val="BodyText"/>
        <w:spacing w:before="79"/>
        <w:rPr>
          <w:b/>
          <w:sz w:val="22"/>
        </w:rPr>
      </w:pPr>
    </w:p>
    <w:p>
      <w:pPr>
        <w:pStyle w:val="ListParagraph"/>
        <w:numPr>
          <w:ilvl w:val="3"/>
          <w:numId w:val="16"/>
        </w:numPr>
        <w:tabs>
          <w:tab w:pos="1185" w:val="left" w:leader="none"/>
        </w:tabs>
        <w:spacing w:line="240" w:lineRule="auto" w:before="0" w:after="0"/>
        <w:ind w:left="1185" w:right="0" w:hanging="359"/>
        <w:jc w:val="left"/>
        <w:rPr>
          <w:sz w:val="20"/>
        </w:rPr>
      </w:pPr>
      <w:r>
        <w:rPr>
          <w:color w:val="000101"/>
          <w:sz w:val="20"/>
        </w:rPr>
        <w:t>Introducció</w:t>
      </w:r>
      <w:r>
        <w:rPr>
          <w:color w:val="000101"/>
          <w:spacing w:val="18"/>
          <w:sz w:val="20"/>
        </w:rPr>
        <w:t> </w:t>
      </w:r>
      <w:r>
        <w:rPr>
          <w:color w:val="000101"/>
          <w:sz w:val="20"/>
        </w:rPr>
        <w:t>(Diapositiva</w:t>
      </w:r>
      <w:r>
        <w:rPr>
          <w:color w:val="000101"/>
          <w:spacing w:val="18"/>
          <w:sz w:val="20"/>
        </w:rPr>
        <w:t> </w:t>
      </w:r>
      <w:r>
        <w:rPr>
          <w:color w:val="000101"/>
          <w:spacing w:val="-5"/>
          <w:sz w:val="20"/>
        </w:rPr>
        <w:t>16)</w:t>
      </w:r>
    </w:p>
    <w:p>
      <w:pPr>
        <w:pStyle w:val="ListParagraph"/>
        <w:numPr>
          <w:ilvl w:val="4"/>
          <w:numId w:val="16"/>
        </w:numPr>
        <w:tabs>
          <w:tab w:pos="1906" w:val="left" w:leader="none"/>
        </w:tabs>
        <w:spacing w:line="292" w:lineRule="auto" w:before="55" w:after="0"/>
        <w:ind w:left="1906" w:right="1468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"Quan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un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adult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de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la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família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no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es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troba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bé,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és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normal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tots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els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del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seu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voltant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sentin</w:t>
      </w:r>
      <w:r>
        <w:rPr>
          <w:i/>
          <w:color w:val="000101"/>
          <w:sz w:val="20"/>
        </w:rPr>
        <w:t> l'impacte. Avui veurem com pot afectar això a un adolescent."</w:t>
      </w:r>
    </w:p>
    <w:p>
      <w:pPr>
        <w:pStyle w:val="ListParagraph"/>
        <w:numPr>
          <w:ilvl w:val="0"/>
          <w:numId w:val="17"/>
        </w:numPr>
        <w:tabs>
          <w:tab w:pos="1546" w:val="left" w:leader="none"/>
        </w:tabs>
        <w:spacing w:line="240" w:lineRule="auto" w:before="2" w:after="0"/>
        <w:ind w:left="1546" w:right="0" w:hanging="360"/>
        <w:jc w:val="left"/>
        <w:rPr>
          <w:sz w:val="20"/>
        </w:rPr>
      </w:pPr>
      <w:r>
        <w:rPr>
          <w:color w:val="000101"/>
          <w:spacing w:val="-2"/>
          <w:sz w:val="20"/>
        </w:rPr>
        <w:t>Emfatitzar:</w:t>
      </w:r>
    </w:p>
    <w:p>
      <w:pPr>
        <w:pStyle w:val="ListParagraph"/>
        <w:numPr>
          <w:ilvl w:val="1"/>
          <w:numId w:val="17"/>
        </w:numPr>
        <w:tabs>
          <w:tab w:pos="1906" w:val="left" w:leader="none"/>
        </w:tabs>
        <w:spacing w:line="240" w:lineRule="auto" w:before="54" w:after="0"/>
        <w:ind w:left="1906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"Parlarem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en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tercera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pacing w:val="-2"/>
          <w:sz w:val="20"/>
        </w:rPr>
        <w:t>persona."</w:t>
      </w:r>
    </w:p>
    <w:p>
      <w:pPr>
        <w:pStyle w:val="BodyText"/>
        <w:spacing w:before="110"/>
        <w:rPr>
          <w:i/>
        </w:rPr>
      </w:pPr>
    </w:p>
    <w:p>
      <w:pPr>
        <w:pStyle w:val="ListParagraph"/>
        <w:numPr>
          <w:ilvl w:val="3"/>
          <w:numId w:val="16"/>
        </w:numPr>
        <w:tabs>
          <w:tab w:pos="1185" w:val="left" w:leader="none"/>
        </w:tabs>
        <w:spacing w:line="240" w:lineRule="auto" w:before="0" w:after="0"/>
        <w:ind w:left="1185" w:right="0" w:hanging="359"/>
        <w:jc w:val="left"/>
        <w:rPr>
          <w:sz w:val="20"/>
        </w:rPr>
      </w:pPr>
      <w:r>
        <w:rPr>
          <w:color w:val="000101"/>
          <w:sz w:val="20"/>
        </w:rPr>
        <w:t>Pensaments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freqüents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(Diapositiva</w:t>
      </w:r>
      <w:r>
        <w:rPr>
          <w:color w:val="000101"/>
          <w:spacing w:val="4"/>
          <w:sz w:val="20"/>
        </w:rPr>
        <w:t> </w:t>
      </w:r>
      <w:r>
        <w:rPr>
          <w:color w:val="000101"/>
          <w:spacing w:val="-5"/>
          <w:sz w:val="20"/>
        </w:rPr>
        <w:t>16)</w:t>
      </w:r>
    </w:p>
    <w:p>
      <w:pPr>
        <w:pStyle w:val="ListParagraph"/>
        <w:numPr>
          <w:ilvl w:val="0"/>
          <w:numId w:val="18"/>
        </w:numPr>
        <w:tabs>
          <w:tab w:pos="1546" w:val="left" w:leader="none"/>
        </w:tabs>
        <w:spacing w:line="240" w:lineRule="auto" w:before="55" w:after="0"/>
        <w:ind w:left="1546" w:right="0" w:hanging="360"/>
        <w:jc w:val="left"/>
        <w:rPr>
          <w:sz w:val="20"/>
        </w:rPr>
      </w:pPr>
      <w:r>
        <w:rPr>
          <w:color w:val="000101"/>
          <w:sz w:val="20"/>
        </w:rPr>
        <w:t>Llegir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els punts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d'un en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5"/>
          <w:sz w:val="20"/>
        </w:rPr>
        <w:t>un.</w:t>
      </w:r>
    </w:p>
    <w:p>
      <w:pPr>
        <w:pStyle w:val="ListParagraph"/>
        <w:numPr>
          <w:ilvl w:val="0"/>
          <w:numId w:val="18"/>
        </w:numPr>
        <w:tabs>
          <w:tab w:pos="1546" w:val="left" w:leader="none"/>
        </w:tabs>
        <w:spacing w:line="240" w:lineRule="auto" w:before="54" w:after="0"/>
        <w:ind w:left="1546" w:right="0" w:hanging="360"/>
        <w:jc w:val="left"/>
        <w:rPr>
          <w:sz w:val="20"/>
        </w:rPr>
      </w:pPr>
      <w:r>
        <w:rPr>
          <w:color w:val="000101"/>
          <w:sz w:val="20"/>
        </w:rPr>
        <w:t>Es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pot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preguntar:</w:t>
      </w:r>
    </w:p>
    <w:p>
      <w:pPr>
        <w:pStyle w:val="ListParagraph"/>
        <w:numPr>
          <w:ilvl w:val="1"/>
          <w:numId w:val="18"/>
        </w:numPr>
        <w:tabs>
          <w:tab w:pos="1906" w:val="left" w:leader="none"/>
        </w:tabs>
        <w:spacing w:line="240" w:lineRule="auto" w:before="55" w:after="0"/>
        <w:ind w:left="1906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"Per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què creieu que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algú podria sentir-se </w:t>
      </w:r>
      <w:r>
        <w:rPr>
          <w:i/>
          <w:color w:val="000101"/>
          <w:spacing w:val="-2"/>
          <w:sz w:val="20"/>
        </w:rPr>
        <w:t>així?"</w:t>
      </w:r>
    </w:p>
    <w:p>
      <w:pPr>
        <w:pStyle w:val="ListParagraph"/>
        <w:numPr>
          <w:ilvl w:val="0"/>
          <w:numId w:val="18"/>
        </w:numPr>
        <w:tabs>
          <w:tab w:pos="1546" w:val="left" w:leader="none"/>
        </w:tabs>
        <w:spacing w:line="240" w:lineRule="auto" w:before="55" w:after="0"/>
        <w:ind w:left="1546" w:right="0" w:hanging="360"/>
        <w:jc w:val="left"/>
        <w:rPr>
          <w:i/>
          <w:sz w:val="20"/>
        </w:rPr>
      </w:pPr>
      <w:r>
        <w:rPr>
          <w:color w:val="000101"/>
          <w:sz w:val="20"/>
        </w:rPr>
        <w:t>Permetre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respostes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breus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i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generals. No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preguntar:</w:t>
      </w:r>
      <w:r>
        <w:rPr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"T'ha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passat a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pacing w:val="-4"/>
          <w:sz w:val="20"/>
        </w:rPr>
        <w:t>tu?"</w:t>
      </w:r>
    </w:p>
    <w:p>
      <w:pPr>
        <w:pStyle w:val="BodyText"/>
        <w:spacing w:before="109"/>
        <w:rPr>
          <w:i/>
        </w:rPr>
      </w:pPr>
    </w:p>
    <w:p>
      <w:pPr>
        <w:pStyle w:val="ListParagraph"/>
        <w:numPr>
          <w:ilvl w:val="3"/>
          <w:numId w:val="16"/>
        </w:numPr>
        <w:tabs>
          <w:tab w:pos="1185" w:val="left" w:leader="none"/>
        </w:tabs>
        <w:spacing w:line="240" w:lineRule="auto" w:before="1" w:after="0"/>
        <w:ind w:left="1185" w:right="0" w:hanging="359"/>
        <w:jc w:val="left"/>
        <w:rPr>
          <w:sz w:val="20"/>
        </w:rPr>
      </w:pPr>
      <w:r>
        <w:rPr>
          <w:color w:val="000101"/>
          <w:sz w:val="20"/>
        </w:rPr>
        <w:t>Possibles</w:t>
      </w:r>
      <w:r>
        <w:rPr>
          <w:color w:val="000101"/>
          <w:spacing w:val="25"/>
          <w:sz w:val="20"/>
        </w:rPr>
        <w:t> </w:t>
      </w:r>
      <w:r>
        <w:rPr>
          <w:color w:val="000101"/>
          <w:sz w:val="20"/>
        </w:rPr>
        <w:t>emocions</w:t>
      </w:r>
      <w:r>
        <w:rPr>
          <w:color w:val="000101"/>
          <w:spacing w:val="26"/>
          <w:sz w:val="20"/>
        </w:rPr>
        <w:t> </w:t>
      </w:r>
      <w:r>
        <w:rPr>
          <w:color w:val="000101"/>
          <w:sz w:val="20"/>
        </w:rPr>
        <w:t>(Diapositiva</w:t>
      </w:r>
      <w:r>
        <w:rPr>
          <w:color w:val="000101"/>
          <w:spacing w:val="26"/>
          <w:sz w:val="20"/>
        </w:rPr>
        <w:t> </w:t>
      </w:r>
      <w:r>
        <w:rPr>
          <w:color w:val="000101"/>
          <w:spacing w:val="-5"/>
          <w:sz w:val="20"/>
        </w:rPr>
        <w:t>17)</w:t>
      </w:r>
    </w:p>
    <w:p>
      <w:pPr>
        <w:pStyle w:val="ListParagraph"/>
        <w:numPr>
          <w:ilvl w:val="0"/>
          <w:numId w:val="19"/>
        </w:numPr>
        <w:tabs>
          <w:tab w:pos="1546" w:val="left" w:leader="none"/>
        </w:tabs>
        <w:spacing w:line="240" w:lineRule="auto" w:before="54" w:after="0"/>
        <w:ind w:left="1546" w:right="0" w:hanging="360"/>
        <w:jc w:val="left"/>
        <w:rPr>
          <w:sz w:val="20"/>
        </w:rPr>
      </w:pPr>
      <w:r>
        <w:rPr>
          <w:color w:val="000101"/>
          <w:spacing w:val="-2"/>
          <w:sz w:val="20"/>
        </w:rPr>
        <w:t>Explicar:</w:t>
      </w:r>
    </w:p>
    <w:p>
      <w:pPr>
        <w:pStyle w:val="ListParagraph"/>
        <w:numPr>
          <w:ilvl w:val="1"/>
          <w:numId w:val="19"/>
        </w:numPr>
        <w:tabs>
          <w:tab w:pos="1906" w:val="left" w:leader="none"/>
        </w:tabs>
        <w:spacing w:line="240" w:lineRule="auto" w:before="55" w:after="0"/>
        <w:ind w:left="1906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"Quan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una cosa no s'entén bé, és normal que apareguin emocions </w:t>
      </w:r>
      <w:r>
        <w:rPr>
          <w:i/>
          <w:color w:val="000101"/>
          <w:spacing w:val="-2"/>
          <w:sz w:val="20"/>
        </w:rPr>
        <w:t>barrejades."</w:t>
      </w:r>
    </w:p>
    <w:p>
      <w:pPr>
        <w:pStyle w:val="ListParagraph"/>
        <w:numPr>
          <w:ilvl w:val="0"/>
          <w:numId w:val="19"/>
        </w:numPr>
        <w:tabs>
          <w:tab w:pos="1546" w:val="left" w:leader="none"/>
        </w:tabs>
        <w:spacing w:line="240" w:lineRule="auto" w:before="55" w:after="0"/>
        <w:ind w:left="1546" w:right="0" w:hanging="360"/>
        <w:jc w:val="left"/>
        <w:rPr>
          <w:sz w:val="20"/>
        </w:rPr>
      </w:pPr>
      <w:r>
        <w:rPr>
          <w:color w:val="000101"/>
          <w:sz w:val="20"/>
        </w:rPr>
        <w:t>Reflexió</w:t>
      </w:r>
      <w:r>
        <w:rPr>
          <w:color w:val="000101"/>
          <w:spacing w:val="-8"/>
          <w:sz w:val="20"/>
        </w:rPr>
        <w:t> </w:t>
      </w:r>
      <w:r>
        <w:rPr>
          <w:color w:val="000101"/>
          <w:spacing w:val="-2"/>
          <w:sz w:val="20"/>
        </w:rPr>
        <w:t>breu:</w:t>
      </w:r>
    </w:p>
    <w:p>
      <w:pPr>
        <w:pStyle w:val="ListParagraph"/>
        <w:numPr>
          <w:ilvl w:val="1"/>
          <w:numId w:val="19"/>
        </w:numPr>
        <w:tabs>
          <w:tab w:pos="1906" w:val="left" w:leader="none"/>
        </w:tabs>
        <w:spacing w:line="240" w:lineRule="auto" w:before="55" w:after="0"/>
        <w:ind w:left="1906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"Per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què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podrien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aparèixer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la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culpa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o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la</w:t>
      </w:r>
      <w:r>
        <w:rPr>
          <w:i/>
          <w:color w:val="000101"/>
          <w:spacing w:val="-2"/>
          <w:sz w:val="20"/>
        </w:rPr>
        <w:t> vergonya?"</w:t>
      </w:r>
    </w:p>
    <w:p>
      <w:pPr>
        <w:pStyle w:val="ListParagraph"/>
        <w:numPr>
          <w:ilvl w:val="0"/>
          <w:numId w:val="19"/>
        </w:numPr>
        <w:tabs>
          <w:tab w:pos="1546" w:val="left" w:leader="none"/>
        </w:tabs>
        <w:spacing w:line="240" w:lineRule="auto" w:before="55" w:after="0"/>
        <w:ind w:left="1546" w:right="0" w:hanging="360"/>
        <w:jc w:val="left"/>
        <w:rPr>
          <w:sz w:val="20"/>
        </w:rPr>
      </w:pPr>
      <w:r>
        <w:rPr>
          <w:color w:val="000101"/>
          <w:sz w:val="20"/>
        </w:rPr>
        <w:t>Mantenir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un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nivell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conceptual.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16"/>
        </w:numPr>
        <w:tabs>
          <w:tab w:pos="1185" w:val="left" w:leader="none"/>
        </w:tabs>
        <w:spacing w:line="240" w:lineRule="auto" w:before="0" w:after="0"/>
        <w:ind w:left="1185" w:right="0" w:hanging="359"/>
        <w:jc w:val="left"/>
        <w:rPr>
          <w:sz w:val="20"/>
        </w:rPr>
      </w:pPr>
      <w:r>
        <w:rPr>
          <w:color w:val="000101"/>
          <w:sz w:val="20"/>
        </w:rPr>
        <w:t>Possibles</w:t>
      </w:r>
      <w:r>
        <w:rPr>
          <w:color w:val="000101"/>
          <w:spacing w:val="20"/>
          <w:sz w:val="20"/>
        </w:rPr>
        <w:t> </w:t>
      </w:r>
      <w:r>
        <w:rPr>
          <w:color w:val="000101"/>
          <w:sz w:val="20"/>
        </w:rPr>
        <w:t>comportaments</w:t>
      </w:r>
      <w:r>
        <w:rPr>
          <w:color w:val="000101"/>
          <w:spacing w:val="20"/>
          <w:sz w:val="20"/>
        </w:rPr>
        <w:t> </w:t>
      </w:r>
      <w:r>
        <w:rPr>
          <w:color w:val="000101"/>
          <w:sz w:val="20"/>
        </w:rPr>
        <w:t>(Diapositiva</w:t>
      </w:r>
      <w:r>
        <w:rPr>
          <w:color w:val="000101"/>
          <w:spacing w:val="20"/>
          <w:sz w:val="20"/>
        </w:rPr>
        <w:t> </w:t>
      </w:r>
      <w:r>
        <w:rPr>
          <w:color w:val="000101"/>
          <w:spacing w:val="-5"/>
          <w:sz w:val="20"/>
        </w:rPr>
        <w:t>18)</w:t>
      </w:r>
    </w:p>
    <w:p>
      <w:pPr>
        <w:pStyle w:val="ListParagraph"/>
        <w:numPr>
          <w:ilvl w:val="0"/>
          <w:numId w:val="20"/>
        </w:numPr>
        <w:tabs>
          <w:tab w:pos="1546" w:val="left" w:leader="none"/>
        </w:tabs>
        <w:spacing w:line="240" w:lineRule="auto" w:before="55" w:after="0"/>
        <w:ind w:left="1546" w:right="0" w:hanging="360"/>
        <w:jc w:val="left"/>
        <w:rPr>
          <w:sz w:val="20"/>
        </w:rPr>
      </w:pPr>
      <w:r>
        <w:rPr>
          <w:color w:val="000101"/>
          <w:sz w:val="20"/>
        </w:rPr>
        <w:t>Possibles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comportaments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(Diapositiva</w:t>
      </w:r>
      <w:r>
        <w:rPr>
          <w:color w:val="000101"/>
          <w:spacing w:val="-6"/>
          <w:sz w:val="20"/>
        </w:rPr>
        <w:t> </w:t>
      </w:r>
      <w:r>
        <w:rPr>
          <w:color w:val="000101"/>
          <w:spacing w:val="-5"/>
          <w:sz w:val="20"/>
        </w:rPr>
        <w:t>18)</w:t>
      </w:r>
    </w:p>
    <w:p>
      <w:pPr>
        <w:pStyle w:val="ListParagraph"/>
        <w:numPr>
          <w:ilvl w:val="1"/>
          <w:numId w:val="20"/>
        </w:numPr>
        <w:tabs>
          <w:tab w:pos="1906" w:val="left" w:leader="none"/>
        </w:tabs>
        <w:spacing w:line="292" w:lineRule="auto" w:before="55" w:after="0"/>
        <w:ind w:left="1906" w:right="103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"A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vegades,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quan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algú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vol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protegir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la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seva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família,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pot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intentar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assumir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més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del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li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corres-</w:t>
      </w:r>
      <w:r>
        <w:rPr>
          <w:i/>
          <w:color w:val="000101"/>
          <w:spacing w:val="-2"/>
          <w:sz w:val="20"/>
        </w:rPr>
        <w:t>pon."</w:t>
      </w:r>
    </w:p>
    <w:p>
      <w:pPr>
        <w:pStyle w:val="ListParagraph"/>
        <w:numPr>
          <w:ilvl w:val="0"/>
          <w:numId w:val="20"/>
        </w:numPr>
        <w:tabs>
          <w:tab w:pos="1546" w:val="left" w:leader="none"/>
        </w:tabs>
        <w:spacing w:line="240" w:lineRule="auto" w:before="1" w:after="0"/>
        <w:ind w:left="1546" w:right="0" w:hanging="360"/>
        <w:jc w:val="left"/>
        <w:rPr>
          <w:sz w:val="20"/>
        </w:rPr>
      </w:pPr>
      <w:r>
        <w:rPr>
          <w:color w:val="000101"/>
          <w:spacing w:val="-2"/>
          <w:sz w:val="20"/>
        </w:rPr>
        <w:t>Emfatitzar:</w:t>
      </w:r>
    </w:p>
    <w:p>
      <w:pPr>
        <w:pStyle w:val="ListParagraph"/>
        <w:numPr>
          <w:ilvl w:val="1"/>
          <w:numId w:val="20"/>
        </w:numPr>
        <w:tabs>
          <w:tab w:pos="1906" w:val="left" w:leader="none"/>
        </w:tabs>
        <w:spacing w:line="240" w:lineRule="auto" w:before="55" w:after="0"/>
        <w:ind w:left="1906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"Intentar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ser fort tot el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temps pot ser </w:t>
      </w:r>
      <w:r>
        <w:rPr>
          <w:i/>
          <w:color w:val="000101"/>
          <w:spacing w:val="-2"/>
          <w:sz w:val="20"/>
        </w:rPr>
        <w:t>esgotador."</w:t>
      </w:r>
    </w:p>
    <w:p>
      <w:pPr>
        <w:pStyle w:val="ListParagraph"/>
        <w:numPr>
          <w:ilvl w:val="0"/>
          <w:numId w:val="20"/>
        </w:numPr>
        <w:tabs>
          <w:tab w:pos="1546" w:val="left" w:leader="none"/>
        </w:tabs>
        <w:spacing w:line="240" w:lineRule="auto" w:before="55" w:after="0"/>
        <w:ind w:left="1546" w:right="0" w:hanging="360"/>
        <w:jc w:val="left"/>
        <w:rPr>
          <w:sz w:val="20"/>
        </w:rPr>
      </w:pPr>
      <w:r>
        <w:rPr>
          <w:color w:val="000101"/>
          <w:sz w:val="20"/>
        </w:rPr>
        <w:t>No</w:t>
      </w:r>
      <w:r>
        <w:rPr>
          <w:color w:val="000101"/>
          <w:spacing w:val="14"/>
          <w:sz w:val="20"/>
        </w:rPr>
        <w:t> </w:t>
      </w:r>
      <w:r>
        <w:rPr>
          <w:color w:val="000101"/>
          <w:sz w:val="20"/>
        </w:rPr>
        <w:t>aprofundir</w:t>
      </w:r>
      <w:r>
        <w:rPr>
          <w:color w:val="000101"/>
          <w:spacing w:val="15"/>
          <w:sz w:val="20"/>
        </w:rPr>
        <w:t> </w:t>
      </w:r>
      <w:r>
        <w:rPr>
          <w:color w:val="000101"/>
          <w:sz w:val="20"/>
        </w:rPr>
        <w:t>en</w:t>
      </w:r>
      <w:r>
        <w:rPr>
          <w:color w:val="000101"/>
          <w:spacing w:val="14"/>
          <w:sz w:val="20"/>
        </w:rPr>
        <w:t> </w:t>
      </w:r>
      <w:r>
        <w:rPr>
          <w:color w:val="000101"/>
          <w:sz w:val="20"/>
        </w:rPr>
        <w:t>experiències</w:t>
      </w:r>
      <w:r>
        <w:rPr>
          <w:color w:val="000101"/>
          <w:spacing w:val="15"/>
          <w:sz w:val="20"/>
        </w:rPr>
        <w:t> </w:t>
      </w:r>
      <w:r>
        <w:rPr>
          <w:color w:val="000101"/>
          <w:spacing w:val="-2"/>
          <w:sz w:val="20"/>
        </w:rPr>
        <w:t>personals.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pgSz w:w="12240" w:h="15840"/>
          <w:pgMar w:header="0" w:footer="502" w:top="680" w:bottom="700" w:left="360" w:right="0"/>
        </w:sectPr>
      </w:pPr>
    </w:p>
    <w:p>
      <w:pPr>
        <w:pStyle w:val="ListParagraph"/>
        <w:numPr>
          <w:ilvl w:val="3"/>
          <w:numId w:val="16"/>
        </w:numPr>
        <w:tabs>
          <w:tab w:pos="1135" w:val="left" w:leader="none"/>
        </w:tabs>
        <w:spacing w:line="240" w:lineRule="auto" w:before="72" w:after="0"/>
        <w:ind w:left="1135" w:right="0" w:hanging="359"/>
        <w:jc w:val="left"/>
        <w:rPr>
          <w:sz w:val="20"/>
        </w:rPr>
      </w:pPr>
      <w:r>
        <w:rPr>
          <w:color w:val="000101"/>
          <w:sz w:val="20"/>
        </w:rPr>
        <w:t>Missatge</w:t>
      </w:r>
      <w:r>
        <w:rPr>
          <w:color w:val="000101"/>
          <w:spacing w:val="15"/>
          <w:sz w:val="20"/>
        </w:rPr>
        <w:t> </w:t>
      </w:r>
      <w:r>
        <w:rPr>
          <w:color w:val="000101"/>
          <w:sz w:val="20"/>
        </w:rPr>
        <w:t>estructural</w:t>
      </w:r>
      <w:r>
        <w:rPr>
          <w:color w:val="000101"/>
          <w:spacing w:val="15"/>
          <w:sz w:val="20"/>
        </w:rPr>
        <w:t> </w:t>
      </w:r>
      <w:r>
        <w:rPr>
          <w:color w:val="000101"/>
          <w:sz w:val="20"/>
        </w:rPr>
        <w:t>(Diapositiva</w:t>
      </w:r>
      <w:r>
        <w:rPr>
          <w:color w:val="000101"/>
          <w:spacing w:val="15"/>
          <w:sz w:val="20"/>
        </w:rPr>
        <w:t> </w:t>
      </w:r>
      <w:r>
        <w:rPr>
          <w:color w:val="000101"/>
          <w:spacing w:val="-5"/>
          <w:sz w:val="20"/>
        </w:rPr>
        <w:t>19)</w:t>
      </w:r>
    </w:p>
    <w:p>
      <w:pPr>
        <w:pStyle w:val="ListParagraph"/>
        <w:numPr>
          <w:ilvl w:val="0"/>
          <w:numId w:val="21"/>
        </w:numPr>
        <w:tabs>
          <w:tab w:pos="1496" w:val="left" w:leader="none"/>
        </w:tabs>
        <w:spacing w:line="240" w:lineRule="auto" w:before="55" w:after="0"/>
        <w:ind w:left="1496" w:right="0" w:hanging="360"/>
        <w:jc w:val="left"/>
        <w:rPr>
          <w:sz w:val="20"/>
        </w:rPr>
      </w:pPr>
      <w:r>
        <w:rPr>
          <w:color w:val="000101"/>
          <w:sz w:val="20"/>
        </w:rPr>
        <w:t>Llegir </w:t>
      </w:r>
      <w:r>
        <w:rPr>
          <w:color w:val="000101"/>
          <w:spacing w:val="-2"/>
          <w:sz w:val="20"/>
        </w:rPr>
        <w:t>lentament:</w:t>
      </w:r>
    </w:p>
    <w:p>
      <w:pPr>
        <w:pStyle w:val="ListParagraph"/>
        <w:numPr>
          <w:ilvl w:val="1"/>
          <w:numId w:val="21"/>
        </w:numPr>
        <w:tabs>
          <w:tab w:pos="1856" w:val="left" w:leader="none"/>
        </w:tabs>
        <w:spacing w:line="240" w:lineRule="auto" w:before="55" w:after="0"/>
        <w:ind w:left="1856" w:right="0" w:hanging="360"/>
        <w:jc w:val="left"/>
        <w:rPr>
          <w:sz w:val="20"/>
        </w:rPr>
      </w:pPr>
      <w:r>
        <w:rPr>
          <w:color w:val="000101"/>
          <w:sz w:val="20"/>
        </w:rPr>
        <w:t>No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és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responsabilitat</w:t>
      </w:r>
      <w:r>
        <w:rPr>
          <w:color w:val="000101"/>
          <w:spacing w:val="6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6"/>
          <w:sz w:val="20"/>
        </w:rPr>
        <w:t> </w:t>
      </w:r>
      <w:r>
        <w:rPr>
          <w:color w:val="000101"/>
          <w:sz w:val="20"/>
        </w:rPr>
        <w:t>l'adolescent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resoldre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3"/>
          <w:sz w:val="20"/>
        </w:rPr>
        <w:t> </w:t>
      </w:r>
      <w:r>
        <w:rPr>
          <w:color w:val="000101"/>
          <w:spacing w:val="-2"/>
          <w:sz w:val="20"/>
        </w:rPr>
        <w:t>situació.</w:t>
      </w:r>
    </w:p>
    <w:p>
      <w:pPr>
        <w:pStyle w:val="ListParagraph"/>
        <w:numPr>
          <w:ilvl w:val="1"/>
          <w:numId w:val="21"/>
        </w:numPr>
        <w:tabs>
          <w:tab w:pos="1856" w:val="left" w:leader="none"/>
        </w:tabs>
        <w:spacing w:line="240" w:lineRule="auto" w:before="54" w:after="0"/>
        <w:ind w:left="1856" w:right="0" w:hanging="360"/>
        <w:jc w:val="left"/>
        <w:rPr>
          <w:sz w:val="20"/>
        </w:rPr>
      </w:pPr>
      <w:r>
        <w:rPr>
          <w:color w:val="000101"/>
          <w:sz w:val="20"/>
        </w:rPr>
        <w:t>No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és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seva</w:t>
      </w:r>
      <w:r>
        <w:rPr>
          <w:color w:val="000101"/>
          <w:spacing w:val="-2"/>
          <w:sz w:val="20"/>
        </w:rPr>
        <w:t> culpa.</w:t>
      </w:r>
    </w:p>
    <w:p>
      <w:pPr>
        <w:pStyle w:val="ListParagraph"/>
        <w:numPr>
          <w:ilvl w:val="1"/>
          <w:numId w:val="21"/>
        </w:numPr>
        <w:tabs>
          <w:tab w:pos="1856" w:val="left" w:leader="none"/>
        </w:tabs>
        <w:spacing w:line="240" w:lineRule="auto" w:before="55" w:after="0"/>
        <w:ind w:left="1856" w:right="0" w:hanging="360"/>
        <w:jc w:val="left"/>
        <w:rPr>
          <w:sz w:val="20"/>
        </w:rPr>
      </w:pPr>
      <w:r>
        <w:rPr>
          <w:color w:val="000101"/>
          <w:sz w:val="20"/>
        </w:rPr>
        <w:t>Entendre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què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està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passant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pot</w:t>
      </w:r>
      <w:r>
        <w:rPr>
          <w:color w:val="000101"/>
          <w:spacing w:val="-2"/>
          <w:sz w:val="20"/>
        </w:rPr>
        <w:t> ajudar.</w:t>
      </w:r>
    </w:p>
    <w:p>
      <w:pPr>
        <w:pStyle w:val="ListParagraph"/>
        <w:numPr>
          <w:ilvl w:val="0"/>
          <w:numId w:val="21"/>
        </w:numPr>
        <w:tabs>
          <w:tab w:pos="1496" w:val="left" w:leader="none"/>
        </w:tabs>
        <w:spacing w:line="240" w:lineRule="auto" w:before="55" w:after="0"/>
        <w:ind w:left="1496" w:right="0" w:hanging="360"/>
        <w:jc w:val="left"/>
        <w:rPr>
          <w:sz w:val="20"/>
        </w:rPr>
      </w:pPr>
      <w:r>
        <w:rPr>
          <w:color w:val="000101"/>
          <w:spacing w:val="-2"/>
          <w:sz w:val="20"/>
        </w:rPr>
        <w:t>Tancament:</w:t>
      </w:r>
    </w:p>
    <w:p>
      <w:pPr>
        <w:pStyle w:val="ListParagraph"/>
        <w:numPr>
          <w:ilvl w:val="1"/>
          <w:numId w:val="21"/>
        </w:numPr>
        <w:tabs>
          <w:tab w:pos="1856" w:val="left" w:leader="none"/>
        </w:tabs>
        <w:spacing w:line="240" w:lineRule="auto" w:before="55" w:after="0"/>
        <w:ind w:left="1856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"La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informació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i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el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suport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marquen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una gran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pacing w:val="-2"/>
          <w:sz w:val="20"/>
        </w:rPr>
        <w:t>diferència."</w:t>
      </w:r>
    </w:p>
    <w:p>
      <w:pPr>
        <w:pStyle w:val="BodyText"/>
        <w:rPr>
          <w:i/>
        </w:rPr>
      </w:pPr>
    </w:p>
    <w:p>
      <w:pPr>
        <w:pStyle w:val="BodyText"/>
        <w:spacing w:before="68"/>
        <w:rPr>
          <w:i/>
        </w:rPr>
      </w:pPr>
      <w:r>
        <w:rPr>
          <w:i/>
        </w:rPr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548501</wp:posOffset>
                </wp:positionH>
                <wp:positionV relativeFrom="paragraph">
                  <wp:posOffset>214131</wp:posOffset>
                </wp:positionV>
                <wp:extent cx="6675755" cy="2340610"/>
                <wp:effectExtent l="0" t="0" r="0" b="0"/>
                <wp:wrapTopAndBottom/>
                <wp:docPr id="61" name="Group 6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1" name="Group 61"/>
                      <wpg:cNvGrpSpPr/>
                      <wpg:grpSpPr>
                        <a:xfrm>
                          <a:off x="0" y="0"/>
                          <a:ext cx="6675755" cy="2340610"/>
                          <a:chExt cx="6675755" cy="2340610"/>
                        </a:xfrm>
                      </wpg:grpSpPr>
                      <wps:wsp>
                        <wps:cNvPr id="62" name="Graphic 62"/>
                        <wps:cNvSpPr/>
                        <wps:spPr>
                          <a:xfrm>
                            <a:off x="0" y="0"/>
                            <a:ext cx="6675755" cy="2340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5755" h="2340610">
                                <a:moveTo>
                                  <a:pt x="6471564" y="0"/>
                                </a:moveTo>
                                <a:lnTo>
                                  <a:pt x="203835" y="0"/>
                                </a:lnTo>
                                <a:lnTo>
                                  <a:pt x="157098" y="5382"/>
                                </a:lnTo>
                                <a:lnTo>
                                  <a:pt x="114194" y="20715"/>
                                </a:lnTo>
                                <a:lnTo>
                                  <a:pt x="76347" y="44775"/>
                                </a:lnTo>
                                <a:lnTo>
                                  <a:pt x="44780" y="76339"/>
                                </a:lnTo>
                                <a:lnTo>
                                  <a:pt x="20718" y="114184"/>
                                </a:lnTo>
                                <a:lnTo>
                                  <a:pt x="5383" y="157086"/>
                                </a:lnTo>
                                <a:lnTo>
                                  <a:pt x="0" y="203822"/>
                                </a:lnTo>
                                <a:lnTo>
                                  <a:pt x="0" y="2136482"/>
                                </a:lnTo>
                                <a:lnTo>
                                  <a:pt x="5383" y="2183215"/>
                                </a:lnTo>
                                <a:lnTo>
                                  <a:pt x="20718" y="2226115"/>
                                </a:lnTo>
                                <a:lnTo>
                                  <a:pt x="44780" y="2263960"/>
                                </a:lnTo>
                                <a:lnTo>
                                  <a:pt x="76347" y="2295525"/>
                                </a:lnTo>
                                <a:lnTo>
                                  <a:pt x="114194" y="2319587"/>
                                </a:lnTo>
                                <a:lnTo>
                                  <a:pt x="157098" y="2334921"/>
                                </a:lnTo>
                                <a:lnTo>
                                  <a:pt x="203835" y="2340305"/>
                                </a:lnTo>
                                <a:lnTo>
                                  <a:pt x="6471564" y="2340305"/>
                                </a:lnTo>
                                <a:lnTo>
                                  <a:pt x="6518300" y="2334921"/>
                                </a:lnTo>
                                <a:lnTo>
                                  <a:pt x="6561202" y="2319587"/>
                                </a:lnTo>
                                <a:lnTo>
                                  <a:pt x="6599046" y="2295525"/>
                                </a:lnTo>
                                <a:lnTo>
                                  <a:pt x="6630610" y="2263960"/>
                                </a:lnTo>
                                <a:lnTo>
                                  <a:pt x="6654670" y="2226115"/>
                                </a:lnTo>
                                <a:lnTo>
                                  <a:pt x="6670003" y="2183215"/>
                                </a:lnTo>
                                <a:lnTo>
                                  <a:pt x="6675386" y="2136482"/>
                                </a:lnTo>
                                <a:lnTo>
                                  <a:pt x="6675386" y="203822"/>
                                </a:lnTo>
                                <a:lnTo>
                                  <a:pt x="6670003" y="157086"/>
                                </a:lnTo>
                                <a:lnTo>
                                  <a:pt x="6654670" y="114184"/>
                                </a:lnTo>
                                <a:lnTo>
                                  <a:pt x="6630610" y="76339"/>
                                </a:lnTo>
                                <a:lnTo>
                                  <a:pt x="6599046" y="44775"/>
                                </a:lnTo>
                                <a:lnTo>
                                  <a:pt x="6561202" y="20715"/>
                                </a:lnTo>
                                <a:lnTo>
                                  <a:pt x="6518300" y="5382"/>
                                </a:lnTo>
                                <a:lnTo>
                                  <a:pt x="64715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0" y="0"/>
                            <a:ext cx="6675755" cy="23406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25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31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>
                              <w:pPr>
                                <w:spacing w:line="240" w:lineRule="auto" w:before="109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numPr>
                                  <w:ilvl w:val="0"/>
                                  <w:numId w:val="22"/>
                                </w:numPr>
                                <w:tabs>
                                  <w:tab w:pos="690" w:val="left" w:leader="none"/>
                                </w:tabs>
                                <w:spacing w:before="0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Mantenir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conversa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nivell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general.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2"/>
                                </w:numPr>
                                <w:tabs>
                                  <w:tab w:pos="690" w:val="left" w:leader="none"/>
                                </w:tabs>
                                <w:spacing w:before="55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crear</w:t>
                              </w:r>
                              <w:r>
                                <w:rPr>
                                  <w:color w:val="1D1D1B"/>
                                  <w:spacing w:val="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espais</w:t>
                              </w:r>
                              <w:r>
                                <w:rPr>
                                  <w:color w:val="1D1D1B"/>
                                  <w:spacing w:val="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compartir</w:t>
                              </w:r>
                              <w:r>
                                <w:rPr>
                                  <w:color w:val="1D1D1B"/>
                                  <w:spacing w:val="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experiències</w:t>
                              </w:r>
                              <w:r>
                                <w:rPr>
                                  <w:color w:val="1D1D1B"/>
                                  <w:spacing w:val="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personals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dins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grup.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2"/>
                                </w:numPr>
                                <w:tabs>
                                  <w:tab w:pos="690" w:val="left" w:leader="none"/>
                                </w:tabs>
                                <w:spacing w:before="55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Observar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reaccions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emocionals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discretament.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2"/>
                                </w:numPr>
                                <w:tabs>
                                  <w:tab w:pos="690" w:val="left" w:leader="none"/>
                                </w:tabs>
                                <w:spacing w:before="55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sorgeix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experiència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personal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22"/>
                                </w:numPr>
                                <w:tabs>
                                  <w:tab w:pos="1050" w:val="left" w:leader="none"/>
                                </w:tabs>
                                <w:spacing w:before="55"/>
                                <w:ind w:left="1050" w:right="0" w:hanging="359"/>
                                <w:jc w:val="left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"Gràcies</w:t>
                              </w:r>
                              <w:r>
                                <w:rPr>
                                  <w:i/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i/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compartir-ho.</w:t>
                              </w:r>
                              <w:r>
                                <w:rPr>
                                  <w:i/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Mantindrem</w:t>
                              </w:r>
                              <w:r>
                                <w:rPr>
                                  <w:i/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i/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reflexió</w:t>
                              </w:r>
                              <w:r>
                                <w:rPr>
                                  <w:i/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i/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termes</w:t>
                              </w:r>
                              <w:r>
                                <w:rPr>
                                  <w:i/>
                                  <w:color w:val="1D1D1B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generals</w:t>
                              </w:r>
                              <w:r>
                                <w:rPr>
                                  <w:i/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i/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cuidar</w:t>
                              </w:r>
                              <w:r>
                                <w:rPr>
                                  <w:i/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i/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grup."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2"/>
                                </w:numPr>
                                <w:tabs>
                                  <w:tab w:pos="690" w:val="left" w:leader="none"/>
                                </w:tabs>
                                <w:spacing w:before="54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Objectiu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central: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22"/>
                                </w:numPr>
                                <w:tabs>
                                  <w:tab w:pos="1050" w:val="left" w:leader="none"/>
                                </w:tabs>
                                <w:spacing w:before="55"/>
                                <w:ind w:left="105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Normalitzar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possibles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reaccions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22"/>
                                </w:numPr>
                                <w:tabs>
                                  <w:tab w:pos="1050" w:val="left" w:leader="none"/>
                                </w:tabs>
                                <w:spacing w:before="55"/>
                                <w:ind w:left="105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Reduir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culpa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preparar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terreny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parlar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suport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recursos.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3.189098pt;margin-top:16.860743pt;width:525.65pt;height:184.3pt;mso-position-horizontal-relative:page;mso-position-vertical-relative:paragraph;z-index:-15719424;mso-wrap-distance-left:0;mso-wrap-distance-right:0" id="docshapegroup58" coordorigin="864,337" coordsize="10513,3686">
                <v:shape style="position:absolute;left:863;top:337;width:10513;height:3686" id="docshape59" coordorigin="864,337" coordsize="10513,3686" path="m11055,337l1185,337,1111,346,1044,370,984,408,934,457,896,517,872,585,864,658,864,3702,872,3775,896,3843,934,3903,984,3952,1044,3990,1111,4014,1185,4023,11055,4023,11129,4014,11196,3990,11256,3952,11306,3903,11344,3843,11368,3775,11376,3702,11376,658,11368,585,11344,517,11306,457,11256,408,11196,370,11129,346,11055,337xe" filled="true" fillcolor="#ffed4c" stroked="false">
                  <v:path arrowok="t"/>
                  <v:fill type="solid"/>
                </v:shape>
                <v:shape style="position:absolute;left:863;top:337;width:10513;height:3686" type="#_x0000_t202" id="docshape60" filled="false" stroked="false">
                  <v:textbox inset="0,0,0,0">
                    <w:txbxContent>
                      <w:p>
                        <w:pPr>
                          <w:spacing w:line="240" w:lineRule="auto" w:before="125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331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>
                        <w:pPr>
                          <w:spacing w:line="240" w:lineRule="auto" w:before="109"/>
                          <w:rPr>
                            <w:sz w:val="20"/>
                          </w:rPr>
                        </w:pPr>
                      </w:p>
                      <w:p>
                        <w:pPr>
                          <w:numPr>
                            <w:ilvl w:val="0"/>
                            <w:numId w:val="22"/>
                          </w:numPr>
                          <w:tabs>
                            <w:tab w:pos="690" w:val="left" w:leader="none"/>
                          </w:tabs>
                          <w:spacing w:before="0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Mantenir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conversa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nivell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general.</w:t>
                        </w:r>
                      </w:p>
                      <w:p>
                        <w:pPr>
                          <w:numPr>
                            <w:ilvl w:val="0"/>
                            <w:numId w:val="22"/>
                          </w:numPr>
                          <w:tabs>
                            <w:tab w:pos="690" w:val="left" w:leader="none"/>
                          </w:tabs>
                          <w:spacing w:before="55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crear</w:t>
                        </w:r>
                        <w:r>
                          <w:rPr>
                            <w:color w:val="1D1D1B"/>
                            <w:spacing w:val="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espais</w:t>
                        </w:r>
                        <w:r>
                          <w:rPr>
                            <w:color w:val="1D1D1B"/>
                            <w:spacing w:val="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compartir</w:t>
                        </w:r>
                        <w:r>
                          <w:rPr>
                            <w:color w:val="1D1D1B"/>
                            <w:spacing w:val="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experiències</w:t>
                        </w:r>
                        <w:r>
                          <w:rPr>
                            <w:color w:val="1D1D1B"/>
                            <w:spacing w:val="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personals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dins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grup.</w:t>
                        </w:r>
                      </w:p>
                      <w:p>
                        <w:pPr>
                          <w:numPr>
                            <w:ilvl w:val="0"/>
                            <w:numId w:val="22"/>
                          </w:numPr>
                          <w:tabs>
                            <w:tab w:pos="690" w:val="left" w:leader="none"/>
                          </w:tabs>
                          <w:spacing w:before="55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Observar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reaccions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emocionals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discretament.</w:t>
                        </w:r>
                      </w:p>
                      <w:p>
                        <w:pPr>
                          <w:numPr>
                            <w:ilvl w:val="0"/>
                            <w:numId w:val="22"/>
                          </w:numPr>
                          <w:tabs>
                            <w:tab w:pos="690" w:val="left" w:leader="none"/>
                          </w:tabs>
                          <w:spacing w:before="55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sorgeix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experiència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personal</w:t>
                        </w:r>
                      </w:p>
                      <w:p>
                        <w:pPr>
                          <w:numPr>
                            <w:ilvl w:val="1"/>
                            <w:numId w:val="22"/>
                          </w:numPr>
                          <w:tabs>
                            <w:tab w:pos="1050" w:val="left" w:leader="none"/>
                          </w:tabs>
                          <w:spacing w:before="55"/>
                          <w:ind w:left="1050" w:right="0" w:hanging="359"/>
                          <w:jc w:val="left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1D1D1B"/>
                            <w:sz w:val="20"/>
                          </w:rPr>
                          <w:t>"Gràcies</w:t>
                        </w:r>
                        <w:r>
                          <w:rPr>
                            <w:i/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i/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compartir-ho.</w:t>
                        </w:r>
                        <w:r>
                          <w:rPr>
                            <w:i/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Mantindrem</w:t>
                        </w:r>
                        <w:r>
                          <w:rPr>
                            <w:i/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i/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reflexió</w:t>
                        </w:r>
                        <w:r>
                          <w:rPr>
                            <w:i/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i/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termes</w:t>
                        </w:r>
                        <w:r>
                          <w:rPr>
                            <w:i/>
                            <w:color w:val="1D1D1B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generals</w:t>
                        </w:r>
                        <w:r>
                          <w:rPr>
                            <w:i/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i/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cuidar</w:t>
                        </w:r>
                        <w:r>
                          <w:rPr>
                            <w:i/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i/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grup."</w:t>
                        </w:r>
                      </w:p>
                      <w:p>
                        <w:pPr>
                          <w:numPr>
                            <w:ilvl w:val="0"/>
                            <w:numId w:val="22"/>
                          </w:numPr>
                          <w:tabs>
                            <w:tab w:pos="690" w:val="left" w:leader="none"/>
                          </w:tabs>
                          <w:spacing w:before="54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Objectiu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central:</w:t>
                        </w:r>
                      </w:p>
                      <w:p>
                        <w:pPr>
                          <w:numPr>
                            <w:ilvl w:val="1"/>
                            <w:numId w:val="22"/>
                          </w:numPr>
                          <w:tabs>
                            <w:tab w:pos="1050" w:val="left" w:leader="none"/>
                          </w:tabs>
                          <w:spacing w:before="55"/>
                          <w:ind w:left="105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Normalitzar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possibles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reaccions</w:t>
                        </w:r>
                      </w:p>
                      <w:p>
                        <w:pPr>
                          <w:numPr>
                            <w:ilvl w:val="1"/>
                            <w:numId w:val="22"/>
                          </w:numPr>
                          <w:tabs>
                            <w:tab w:pos="1050" w:val="left" w:leader="none"/>
                          </w:tabs>
                          <w:spacing w:before="55"/>
                          <w:ind w:left="105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Reduir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culpa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preparar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terreny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parlar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suport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recursos.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i/>
        </w:rPr>
        <w:sectPr>
          <w:pgSz w:w="12240" w:h="15840"/>
          <w:pgMar w:header="0" w:footer="502" w:top="920" w:bottom="700" w:left="360" w:right="0"/>
        </w:sectPr>
      </w:pPr>
    </w:p>
    <w:p>
      <w:pPr>
        <w:spacing w:before="91"/>
        <w:ind w:left="498" w:right="0" w:firstLine="0"/>
        <w:jc w:val="left"/>
        <w:rPr>
          <w:sz w:val="20"/>
        </w:rPr>
      </w:pPr>
      <w:r>
        <w:rPr>
          <w:b/>
          <w:color w:val="E4829D"/>
          <w:position w:val="-44"/>
          <w:sz w:val="92"/>
        </w:rPr>
        <w:t>A4</w:t>
      </w:r>
      <w:r>
        <w:rPr>
          <w:b/>
          <w:color w:val="E4829D"/>
          <w:spacing w:val="-25"/>
          <w:position w:val="-44"/>
          <w:sz w:val="92"/>
        </w:rPr>
        <w:t> </w:t>
      </w:r>
      <w:r>
        <w:rPr>
          <w:b/>
          <w:color w:val="E4829D"/>
          <w:sz w:val="26"/>
        </w:rPr>
        <w:t>Activitat</w:t>
      </w:r>
      <w:r>
        <w:rPr>
          <w:b/>
          <w:color w:val="E4829D"/>
          <w:spacing w:val="-1"/>
          <w:sz w:val="26"/>
        </w:rPr>
        <w:t> </w:t>
      </w:r>
      <w:r>
        <w:rPr>
          <w:b/>
          <w:color w:val="E4829D"/>
          <w:sz w:val="26"/>
        </w:rPr>
        <w:t>4.</w:t>
      </w:r>
      <w:r>
        <w:rPr>
          <w:b/>
          <w:color w:val="E4829D"/>
          <w:spacing w:val="-2"/>
          <w:sz w:val="26"/>
        </w:rPr>
        <w:t> </w:t>
      </w:r>
      <w:r>
        <w:rPr>
          <w:b/>
          <w:color w:val="E4829D"/>
          <w:sz w:val="26"/>
        </w:rPr>
        <w:t>Què</w:t>
      </w:r>
      <w:r>
        <w:rPr>
          <w:b/>
          <w:color w:val="E4829D"/>
          <w:spacing w:val="-1"/>
          <w:sz w:val="26"/>
        </w:rPr>
        <w:t> </w:t>
      </w:r>
      <w:r>
        <w:rPr>
          <w:b/>
          <w:color w:val="E4829D"/>
          <w:sz w:val="26"/>
        </w:rPr>
        <w:t>ajuda?</w:t>
      </w:r>
      <w:r>
        <w:rPr>
          <w:b/>
          <w:color w:val="E4829D"/>
          <w:spacing w:val="-2"/>
          <w:sz w:val="26"/>
        </w:rPr>
        <w:t> </w:t>
      </w:r>
      <w:r>
        <w:rPr>
          <w:b/>
          <w:color w:val="E4829D"/>
          <w:sz w:val="26"/>
        </w:rPr>
        <w:t>—</w:t>
      </w:r>
      <w:r>
        <w:rPr>
          <w:b/>
          <w:color w:val="E4829D"/>
          <w:spacing w:val="-2"/>
          <w:sz w:val="26"/>
        </w:rPr>
        <w:t> </w:t>
      </w:r>
      <w:r>
        <w:rPr>
          <w:b/>
          <w:color w:val="E4829D"/>
          <w:sz w:val="26"/>
        </w:rPr>
        <w:t>Xarxa</w:t>
      </w:r>
      <w:r>
        <w:rPr>
          <w:b/>
          <w:color w:val="E4829D"/>
          <w:spacing w:val="-1"/>
          <w:sz w:val="26"/>
        </w:rPr>
        <w:t> </w:t>
      </w:r>
      <w:r>
        <w:rPr>
          <w:b/>
          <w:color w:val="E4829D"/>
          <w:sz w:val="26"/>
        </w:rPr>
        <w:t>de</w:t>
      </w:r>
      <w:r>
        <w:rPr>
          <w:b/>
          <w:color w:val="E4829D"/>
          <w:spacing w:val="-2"/>
          <w:sz w:val="26"/>
        </w:rPr>
        <w:t> </w:t>
      </w:r>
      <w:r>
        <w:rPr>
          <w:b/>
          <w:color w:val="E4829D"/>
          <w:sz w:val="26"/>
        </w:rPr>
        <w:t>suport</w:t>
      </w:r>
      <w:r>
        <w:rPr>
          <w:b/>
          <w:color w:val="E4829D"/>
          <w:spacing w:val="70"/>
          <w:sz w:val="26"/>
        </w:rPr>
        <w:t> </w:t>
      </w:r>
      <w:r>
        <w:rPr>
          <w:color w:val="000101"/>
          <w:sz w:val="20"/>
        </w:rPr>
        <w:t>(15-20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minuts)</w:t>
      </w:r>
    </w:p>
    <w:p>
      <w:pPr>
        <w:pStyle w:val="BodyText"/>
        <w:spacing w:before="89"/>
        <w:rPr>
          <w:sz w:val="22"/>
        </w:rPr>
      </w:pPr>
    </w:p>
    <w:p>
      <w:pPr>
        <w:pStyle w:val="Heading5"/>
        <w:numPr>
          <w:ilvl w:val="2"/>
          <w:numId w:val="23"/>
        </w:numPr>
        <w:tabs>
          <w:tab w:pos="1111" w:val="left" w:leader="none"/>
        </w:tabs>
        <w:spacing w:line="240" w:lineRule="auto" w:before="0" w:after="0"/>
        <w:ind w:left="1111" w:right="0" w:hanging="554"/>
        <w:jc w:val="left"/>
        <w:rPr>
          <w:color w:val="71C7D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3920384</wp:posOffset>
                </wp:positionH>
                <wp:positionV relativeFrom="paragraph">
                  <wp:posOffset>-67070</wp:posOffset>
                </wp:positionV>
                <wp:extent cx="3428365" cy="1660525"/>
                <wp:effectExtent l="0" t="0" r="0" b="0"/>
                <wp:wrapNone/>
                <wp:docPr id="64" name="Group 6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4" name="Group 64"/>
                      <wpg:cNvGrpSpPr/>
                      <wpg:grpSpPr>
                        <a:xfrm>
                          <a:off x="0" y="0"/>
                          <a:ext cx="3428365" cy="1660525"/>
                          <a:chExt cx="3428365" cy="1660525"/>
                        </a:xfrm>
                      </wpg:grpSpPr>
                      <wps:wsp>
                        <wps:cNvPr id="65" name="Graphic 65"/>
                        <wps:cNvSpPr/>
                        <wps:spPr>
                          <a:xfrm>
                            <a:off x="357953" y="420304"/>
                            <a:ext cx="95250" cy="1054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1054100">
                                <a:moveTo>
                                  <a:pt x="95148" y="958850"/>
                                </a:moveTo>
                                <a:lnTo>
                                  <a:pt x="89763" y="958850"/>
                                </a:lnTo>
                                <a:lnTo>
                                  <a:pt x="89763" y="963930"/>
                                </a:lnTo>
                                <a:lnTo>
                                  <a:pt x="89763" y="1047750"/>
                                </a:lnTo>
                                <a:lnTo>
                                  <a:pt x="5384" y="1047750"/>
                                </a:lnTo>
                                <a:lnTo>
                                  <a:pt x="5384" y="963930"/>
                                </a:lnTo>
                                <a:lnTo>
                                  <a:pt x="89763" y="963930"/>
                                </a:lnTo>
                                <a:lnTo>
                                  <a:pt x="89763" y="958850"/>
                                </a:lnTo>
                                <a:lnTo>
                                  <a:pt x="0" y="958850"/>
                                </a:lnTo>
                                <a:lnTo>
                                  <a:pt x="0" y="963930"/>
                                </a:lnTo>
                                <a:lnTo>
                                  <a:pt x="0" y="1047750"/>
                                </a:lnTo>
                                <a:lnTo>
                                  <a:pt x="0" y="1054100"/>
                                </a:lnTo>
                                <a:lnTo>
                                  <a:pt x="95148" y="1054100"/>
                                </a:lnTo>
                                <a:lnTo>
                                  <a:pt x="95148" y="1048207"/>
                                </a:lnTo>
                                <a:lnTo>
                                  <a:pt x="95148" y="1047750"/>
                                </a:lnTo>
                                <a:lnTo>
                                  <a:pt x="95148" y="963930"/>
                                </a:lnTo>
                                <a:lnTo>
                                  <a:pt x="95148" y="958850"/>
                                </a:lnTo>
                                <a:close/>
                              </a:path>
                              <a:path w="95250" h="1054100">
                                <a:moveTo>
                                  <a:pt x="95148" y="763270"/>
                                </a:moveTo>
                                <a:lnTo>
                                  <a:pt x="89763" y="763270"/>
                                </a:lnTo>
                                <a:lnTo>
                                  <a:pt x="89763" y="769620"/>
                                </a:lnTo>
                                <a:lnTo>
                                  <a:pt x="89763" y="853440"/>
                                </a:lnTo>
                                <a:lnTo>
                                  <a:pt x="5384" y="853440"/>
                                </a:lnTo>
                                <a:lnTo>
                                  <a:pt x="5384" y="769620"/>
                                </a:lnTo>
                                <a:lnTo>
                                  <a:pt x="89763" y="769620"/>
                                </a:lnTo>
                                <a:lnTo>
                                  <a:pt x="89763" y="763270"/>
                                </a:lnTo>
                                <a:lnTo>
                                  <a:pt x="0" y="763270"/>
                                </a:lnTo>
                                <a:lnTo>
                                  <a:pt x="0" y="769620"/>
                                </a:lnTo>
                                <a:lnTo>
                                  <a:pt x="0" y="853440"/>
                                </a:lnTo>
                                <a:lnTo>
                                  <a:pt x="0" y="858520"/>
                                </a:lnTo>
                                <a:lnTo>
                                  <a:pt x="95148" y="858520"/>
                                </a:lnTo>
                                <a:lnTo>
                                  <a:pt x="95148" y="853655"/>
                                </a:lnTo>
                                <a:lnTo>
                                  <a:pt x="95148" y="853440"/>
                                </a:lnTo>
                                <a:lnTo>
                                  <a:pt x="95148" y="769620"/>
                                </a:lnTo>
                                <a:lnTo>
                                  <a:pt x="95148" y="769264"/>
                                </a:lnTo>
                                <a:lnTo>
                                  <a:pt x="95148" y="763270"/>
                                </a:lnTo>
                                <a:close/>
                              </a:path>
                              <a:path w="95250" h="1054100">
                                <a:moveTo>
                                  <a:pt x="95148" y="565150"/>
                                </a:moveTo>
                                <a:lnTo>
                                  <a:pt x="0" y="565150"/>
                                </a:lnTo>
                                <a:lnTo>
                                  <a:pt x="0" y="570230"/>
                                </a:lnTo>
                                <a:lnTo>
                                  <a:pt x="0" y="654050"/>
                                </a:lnTo>
                                <a:lnTo>
                                  <a:pt x="0" y="660400"/>
                                </a:lnTo>
                                <a:lnTo>
                                  <a:pt x="95148" y="660400"/>
                                </a:lnTo>
                                <a:lnTo>
                                  <a:pt x="95148" y="654659"/>
                                </a:lnTo>
                                <a:lnTo>
                                  <a:pt x="95148" y="654050"/>
                                </a:lnTo>
                                <a:lnTo>
                                  <a:pt x="95148" y="570280"/>
                                </a:lnTo>
                                <a:lnTo>
                                  <a:pt x="89763" y="570280"/>
                                </a:lnTo>
                                <a:lnTo>
                                  <a:pt x="89763" y="654050"/>
                                </a:lnTo>
                                <a:lnTo>
                                  <a:pt x="5384" y="654050"/>
                                </a:lnTo>
                                <a:lnTo>
                                  <a:pt x="5384" y="570230"/>
                                </a:lnTo>
                                <a:lnTo>
                                  <a:pt x="95148" y="570230"/>
                                </a:lnTo>
                                <a:lnTo>
                                  <a:pt x="95148" y="565150"/>
                                </a:lnTo>
                                <a:close/>
                              </a:path>
                              <a:path w="95250" h="1054100">
                                <a:moveTo>
                                  <a:pt x="95148" y="381000"/>
                                </a:moveTo>
                                <a:lnTo>
                                  <a:pt x="89763" y="381000"/>
                                </a:lnTo>
                                <a:lnTo>
                                  <a:pt x="89763" y="387350"/>
                                </a:lnTo>
                                <a:lnTo>
                                  <a:pt x="89763" y="471170"/>
                                </a:lnTo>
                                <a:lnTo>
                                  <a:pt x="5384" y="471170"/>
                                </a:lnTo>
                                <a:lnTo>
                                  <a:pt x="5384" y="387350"/>
                                </a:lnTo>
                                <a:lnTo>
                                  <a:pt x="89763" y="387350"/>
                                </a:lnTo>
                                <a:lnTo>
                                  <a:pt x="89763" y="381000"/>
                                </a:lnTo>
                                <a:lnTo>
                                  <a:pt x="0" y="381000"/>
                                </a:lnTo>
                                <a:lnTo>
                                  <a:pt x="0" y="387350"/>
                                </a:lnTo>
                                <a:lnTo>
                                  <a:pt x="0" y="471170"/>
                                </a:lnTo>
                                <a:lnTo>
                                  <a:pt x="0" y="476250"/>
                                </a:lnTo>
                                <a:lnTo>
                                  <a:pt x="95148" y="476250"/>
                                </a:lnTo>
                                <a:lnTo>
                                  <a:pt x="95148" y="471309"/>
                                </a:lnTo>
                                <a:lnTo>
                                  <a:pt x="95148" y="471170"/>
                                </a:lnTo>
                                <a:lnTo>
                                  <a:pt x="95148" y="387350"/>
                                </a:lnTo>
                                <a:lnTo>
                                  <a:pt x="95148" y="386930"/>
                                </a:lnTo>
                                <a:lnTo>
                                  <a:pt x="95148" y="381000"/>
                                </a:lnTo>
                                <a:close/>
                              </a:path>
                              <a:path w="95250" h="1054100">
                                <a:moveTo>
                                  <a:pt x="951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48" y="95250"/>
                                </a:lnTo>
                                <a:lnTo>
                                  <a:pt x="95148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6350"/>
                                </a:lnTo>
                                <a:lnTo>
                                  <a:pt x="89763" y="6350"/>
                                </a:lnTo>
                                <a:lnTo>
                                  <a:pt x="89763" y="90157"/>
                                </a:lnTo>
                                <a:lnTo>
                                  <a:pt x="95148" y="90157"/>
                                </a:lnTo>
                                <a:lnTo>
                                  <a:pt x="95148" y="6350"/>
                                </a:lnTo>
                                <a:lnTo>
                                  <a:pt x="95148" y="5765"/>
                                </a:lnTo>
                                <a:lnTo>
                                  <a:pt x="95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6350" y="6350"/>
                            <a:ext cx="3415665" cy="1647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15665" h="1647825">
                                <a:moveTo>
                                  <a:pt x="3185668" y="1647774"/>
                                </a:moveTo>
                                <a:lnTo>
                                  <a:pt x="229844" y="1647774"/>
                                </a:lnTo>
                                <a:lnTo>
                                  <a:pt x="183523" y="1643104"/>
                                </a:lnTo>
                                <a:lnTo>
                                  <a:pt x="140380" y="1629711"/>
                                </a:lnTo>
                                <a:lnTo>
                                  <a:pt x="101337" y="1608518"/>
                                </a:lnTo>
                                <a:lnTo>
                                  <a:pt x="67321" y="1580451"/>
                                </a:lnTo>
                                <a:lnTo>
                                  <a:pt x="39254" y="1546433"/>
                                </a:lnTo>
                                <a:lnTo>
                                  <a:pt x="18062" y="1507388"/>
                                </a:lnTo>
                                <a:lnTo>
                                  <a:pt x="4669" y="1464241"/>
                                </a:lnTo>
                                <a:lnTo>
                                  <a:pt x="0" y="1417916"/>
                                </a:lnTo>
                                <a:lnTo>
                                  <a:pt x="0" y="229857"/>
                                </a:lnTo>
                                <a:lnTo>
                                  <a:pt x="4669" y="183532"/>
                                </a:lnTo>
                                <a:lnTo>
                                  <a:pt x="18062" y="140385"/>
                                </a:lnTo>
                                <a:lnTo>
                                  <a:pt x="39254" y="101340"/>
                                </a:lnTo>
                                <a:lnTo>
                                  <a:pt x="67321" y="67322"/>
                                </a:lnTo>
                                <a:lnTo>
                                  <a:pt x="101337" y="39255"/>
                                </a:lnTo>
                                <a:lnTo>
                                  <a:pt x="140380" y="18062"/>
                                </a:lnTo>
                                <a:lnTo>
                                  <a:pt x="183523" y="4669"/>
                                </a:lnTo>
                                <a:lnTo>
                                  <a:pt x="229844" y="0"/>
                                </a:lnTo>
                                <a:lnTo>
                                  <a:pt x="3185668" y="0"/>
                                </a:lnTo>
                                <a:lnTo>
                                  <a:pt x="3231992" y="4669"/>
                                </a:lnTo>
                                <a:lnTo>
                                  <a:pt x="3275139" y="18062"/>
                                </a:lnTo>
                                <a:lnTo>
                                  <a:pt x="3314184" y="39255"/>
                                </a:lnTo>
                                <a:lnTo>
                                  <a:pt x="3348202" y="67322"/>
                                </a:lnTo>
                                <a:lnTo>
                                  <a:pt x="3376269" y="101340"/>
                                </a:lnTo>
                                <a:lnTo>
                                  <a:pt x="3397462" y="140385"/>
                                </a:lnTo>
                                <a:lnTo>
                                  <a:pt x="3410855" y="183532"/>
                                </a:lnTo>
                                <a:lnTo>
                                  <a:pt x="3415525" y="229857"/>
                                </a:lnTo>
                                <a:lnTo>
                                  <a:pt x="3415525" y="1417916"/>
                                </a:lnTo>
                                <a:lnTo>
                                  <a:pt x="3410855" y="1464241"/>
                                </a:lnTo>
                                <a:lnTo>
                                  <a:pt x="3397462" y="1507388"/>
                                </a:lnTo>
                                <a:lnTo>
                                  <a:pt x="3376269" y="1546433"/>
                                </a:lnTo>
                                <a:lnTo>
                                  <a:pt x="3348202" y="1580451"/>
                                </a:lnTo>
                                <a:lnTo>
                                  <a:pt x="3314184" y="1608518"/>
                                </a:lnTo>
                                <a:lnTo>
                                  <a:pt x="3275139" y="1629711"/>
                                </a:lnTo>
                                <a:lnTo>
                                  <a:pt x="3231992" y="1643104"/>
                                </a:lnTo>
                                <a:lnTo>
                                  <a:pt x="3185668" y="164777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0" y="0"/>
                            <a:ext cx="3428365" cy="1660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36"/>
                                <w:ind w:left="299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>
                              <w:pPr>
                                <w:spacing w:line="292" w:lineRule="auto" w:before="120"/>
                                <w:ind w:left="861" w:right="676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Presentació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PowerPoint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(diapositives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20-26)</w:t>
                              </w:r>
                            </w:p>
                            <w:p>
                              <w:pPr>
                                <w:spacing w:line="292" w:lineRule="auto" w:before="2"/>
                                <w:ind w:left="861" w:right="300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Projector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Pissarra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blanca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Retoladors</w:t>
                              </w:r>
                            </w:p>
                            <w:p>
                              <w:pPr>
                                <w:spacing w:before="2"/>
                                <w:ind w:left="861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Aula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disposició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plenari.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08.691711pt;margin-top:-5.28113pt;width:269.95pt;height:130.75pt;mso-position-horizontal-relative:page;mso-position-vertical-relative:paragraph;z-index:15738880" id="docshapegroup61" coordorigin="6174,-106" coordsize="5399,2615">
                <v:shape style="position:absolute;left:6737;top:556;width:150;height:1660" id="docshape62" coordorigin="6738,556" coordsize="150,1660" path="m6887,2066l6879,2066,6879,2074,6879,2206,6746,2206,6746,2074,6879,2074,6879,2066,6738,2066,6738,2074,6738,2206,6738,2216,6887,2216,6887,2207,6887,2206,6887,2074,6887,2074,6887,2066xm6887,1758l6879,1758,6879,1768,6879,1900,6746,1900,6746,1768,6879,1768,6879,1758,6738,1758,6738,1768,6738,1900,6738,1908,6887,1908,6887,1901,6887,1900,6887,1768,6887,1768,6887,1758xm6887,1446l6738,1446,6738,1454,6738,1586,6738,1596,6887,1596,6887,1587,6887,1586,6887,1454,6879,1454,6879,1586,6746,1586,6746,1454,6887,1454,6887,1446xm6887,1156l6879,1156,6879,1166,6879,1298,6746,1298,6746,1166,6879,1166,6879,1156,6738,1156,6738,1166,6738,1298,6738,1306,6887,1306,6887,1298,6887,1298,6887,1166,6887,1166,6887,1156xm6887,556l6738,556,6738,566,6738,698,6738,706,6887,706,6887,698,6746,698,6746,566,6879,566,6879,698,6887,698,6887,566,6887,565,6887,556xe" filled="true" fillcolor="#1d1d1b" stroked="false">
                  <v:path arrowok="t"/>
                  <v:fill type="solid"/>
                </v:shape>
                <v:shape style="position:absolute;left:6183;top:-96;width:5379;height:2595" id="docshape63" coordorigin="6184,-96" coordsize="5379,2595" path="m11201,2499l6546,2499,6473,2492,6405,2471,6343,2437,6290,2393,6246,2340,6212,2278,6191,2210,6184,2137,6184,266,6191,193,6212,125,6246,64,6290,10,6343,-34,6405,-67,6473,-88,6546,-96,11201,-96,11274,-88,11342,-67,11403,-34,11457,10,11501,64,11534,125,11555,193,11563,266,11563,2137,11555,2210,11534,2278,11501,2340,11457,2393,11403,2437,11342,2471,11274,2492,11201,2499xe" filled="false" stroked="true" strokeweight="1pt" strokecolor="#e4829d">
                  <v:path arrowok="t"/>
                  <v:stroke dashstyle="solid"/>
                </v:shape>
                <v:shape style="position:absolute;left:6173;top:-106;width:5399;height:2615" type="#_x0000_t202" id="docshape64" filled="false" stroked="false">
                  <v:textbox inset="0,0,0,0">
                    <w:txbxContent>
                      <w:p>
                        <w:pPr>
                          <w:spacing w:before="236"/>
                          <w:ind w:left="299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>
                        <w:pPr>
                          <w:spacing w:line="292" w:lineRule="auto" w:before="120"/>
                          <w:ind w:left="861" w:right="676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Presentació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PowerPoint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(diapositives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20-26)</w:t>
                        </w:r>
                      </w:p>
                      <w:p>
                        <w:pPr>
                          <w:spacing w:line="292" w:lineRule="auto" w:before="2"/>
                          <w:ind w:left="861" w:right="300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Projector </w:t>
                        </w:r>
                        <w:r>
                          <w:rPr>
                            <w:color w:val="1D1D1B"/>
                            <w:sz w:val="20"/>
                          </w:rPr>
                          <w:t>Pissarra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blanca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Retoladors</w:t>
                        </w:r>
                      </w:p>
                      <w:p>
                        <w:pPr>
                          <w:spacing w:before="2"/>
                          <w:ind w:left="861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Aula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disposició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plenari.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2"/>
        </w:rPr>
        <w:t>Objectius</w:t>
      </w:r>
    </w:p>
    <w:p>
      <w:pPr>
        <w:pStyle w:val="ListParagraph"/>
        <w:numPr>
          <w:ilvl w:val="3"/>
          <w:numId w:val="23"/>
        </w:numPr>
        <w:tabs>
          <w:tab w:pos="1275" w:val="left" w:leader="none"/>
        </w:tabs>
        <w:spacing w:line="292" w:lineRule="auto" w:before="149" w:after="0"/>
        <w:ind w:left="1275" w:right="6976" w:hanging="360"/>
        <w:jc w:val="left"/>
        <w:rPr>
          <w:sz w:val="20"/>
        </w:rPr>
      </w:pPr>
      <w:r>
        <w:rPr>
          <w:color w:val="000101"/>
          <w:sz w:val="20"/>
        </w:rPr>
        <w:t>Identificar</w:t>
      </w:r>
      <w:r>
        <w:rPr>
          <w:color w:val="000101"/>
          <w:spacing w:val="-11"/>
          <w:sz w:val="20"/>
        </w:rPr>
        <w:t> </w:t>
      </w:r>
      <w:r>
        <w:rPr>
          <w:color w:val="000101"/>
          <w:sz w:val="20"/>
        </w:rPr>
        <w:t>factors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protecció</w:t>
      </w:r>
      <w:r>
        <w:rPr>
          <w:color w:val="000101"/>
          <w:spacing w:val="-11"/>
          <w:sz w:val="20"/>
        </w:rPr>
        <w:t> </w:t>
      </w:r>
      <w:r>
        <w:rPr>
          <w:color w:val="000101"/>
          <w:sz w:val="20"/>
        </w:rPr>
        <w:t>en</w:t>
      </w:r>
      <w:r>
        <w:rPr>
          <w:color w:val="000101"/>
          <w:spacing w:val="-11"/>
          <w:sz w:val="20"/>
        </w:rPr>
        <w:t> </w:t>
      </w:r>
      <w:r>
        <w:rPr>
          <w:color w:val="000101"/>
          <w:sz w:val="20"/>
        </w:rPr>
        <w:t>els </w:t>
      </w:r>
      <w:r>
        <w:rPr>
          <w:color w:val="000101"/>
          <w:spacing w:val="-2"/>
          <w:sz w:val="20"/>
        </w:rPr>
        <w:t>adolescents.</w:t>
      </w:r>
    </w:p>
    <w:p>
      <w:pPr>
        <w:pStyle w:val="ListParagraph"/>
        <w:numPr>
          <w:ilvl w:val="3"/>
          <w:numId w:val="23"/>
        </w:numPr>
        <w:tabs>
          <w:tab w:pos="1275" w:val="left" w:leader="none"/>
        </w:tabs>
        <w:spacing w:line="292" w:lineRule="auto" w:before="1" w:after="0"/>
        <w:ind w:left="1275" w:right="6887" w:hanging="360"/>
        <w:jc w:val="left"/>
        <w:rPr>
          <w:sz w:val="20"/>
        </w:rPr>
      </w:pPr>
      <w:r>
        <w:rPr>
          <w:color w:val="000101"/>
          <w:sz w:val="20"/>
        </w:rPr>
        <w:t>Reforçar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importància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dels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adults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de </w:t>
      </w:r>
      <w:r>
        <w:rPr>
          <w:color w:val="000101"/>
          <w:spacing w:val="-2"/>
          <w:sz w:val="20"/>
        </w:rPr>
        <w:t>confiança.</w:t>
      </w:r>
    </w:p>
    <w:p>
      <w:pPr>
        <w:pStyle w:val="ListParagraph"/>
        <w:numPr>
          <w:ilvl w:val="3"/>
          <w:numId w:val="23"/>
        </w:numPr>
        <w:tabs>
          <w:tab w:pos="1275" w:val="left" w:leader="none"/>
        </w:tabs>
        <w:spacing w:line="292" w:lineRule="auto" w:before="2" w:after="0"/>
        <w:ind w:left="1275" w:right="6838" w:hanging="360"/>
        <w:jc w:val="left"/>
        <w:rPr>
          <w:sz w:val="20"/>
        </w:rPr>
      </w:pPr>
      <w:r>
        <w:rPr>
          <w:color w:val="000101"/>
          <w:sz w:val="20"/>
        </w:rPr>
        <w:t>Promoure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recerca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d'ajuda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com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una </w:t>
      </w:r>
      <w:r>
        <w:rPr>
          <w:color w:val="000101"/>
          <w:spacing w:val="-2"/>
          <w:sz w:val="20"/>
        </w:rPr>
        <w:t>fortalesa.</w:t>
      </w:r>
    </w:p>
    <w:p>
      <w:pPr>
        <w:pStyle w:val="ListParagraph"/>
        <w:numPr>
          <w:ilvl w:val="3"/>
          <w:numId w:val="23"/>
        </w:numPr>
        <w:tabs>
          <w:tab w:pos="1275" w:val="left" w:leader="none"/>
        </w:tabs>
        <w:spacing w:line="292" w:lineRule="auto" w:before="2" w:after="0"/>
        <w:ind w:left="1275" w:right="7265" w:hanging="360"/>
        <w:jc w:val="left"/>
        <w:rPr>
          <w:sz w:val="20"/>
        </w:rPr>
      </w:pPr>
      <w:r>
        <w:rPr>
          <w:color w:val="000101"/>
          <w:sz w:val="20"/>
        </w:rPr>
        <w:t>Oferir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estratègies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pràctiques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sense </w:t>
      </w:r>
      <w:r>
        <w:rPr>
          <w:color w:val="000101"/>
          <w:spacing w:val="-2"/>
          <w:sz w:val="20"/>
        </w:rPr>
        <w:t>personalització.</w:t>
      </w:r>
    </w:p>
    <w:p>
      <w:pPr>
        <w:pStyle w:val="Heading5"/>
        <w:numPr>
          <w:ilvl w:val="2"/>
          <w:numId w:val="23"/>
        </w:numPr>
        <w:tabs>
          <w:tab w:pos="1111" w:val="left" w:leader="none"/>
        </w:tabs>
        <w:spacing w:line="240" w:lineRule="auto" w:before="236" w:after="0"/>
        <w:ind w:left="1111" w:right="0" w:hanging="554"/>
        <w:jc w:val="left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> </w:t>
      </w:r>
      <w:r>
        <w:rPr>
          <w:color w:val="51B264"/>
        </w:rPr>
        <w:t>de</w:t>
      </w:r>
      <w:r>
        <w:rPr>
          <w:color w:val="51B264"/>
          <w:spacing w:val="-1"/>
        </w:rPr>
        <w:t> </w:t>
      </w:r>
      <w:r>
        <w:rPr>
          <w:color w:val="51B264"/>
          <w:spacing w:val="-2"/>
        </w:rPr>
        <w:t>l'activitat:</w:t>
      </w:r>
    </w:p>
    <w:p>
      <w:pPr>
        <w:pStyle w:val="ListParagraph"/>
        <w:numPr>
          <w:ilvl w:val="3"/>
          <w:numId w:val="23"/>
        </w:numPr>
        <w:tabs>
          <w:tab w:pos="1064" w:val="left" w:leader="none"/>
        </w:tabs>
        <w:spacing w:line="240" w:lineRule="auto" w:before="229" w:after="0"/>
        <w:ind w:left="1064" w:right="0" w:hanging="359"/>
        <w:jc w:val="left"/>
        <w:rPr>
          <w:sz w:val="20"/>
        </w:rPr>
      </w:pPr>
      <w:r>
        <w:rPr>
          <w:color w:val="000101"/>
          <w:sz w:val="20"/>
        </w:rPr>
        <w:t>Introducció</w:t>
      </w:r>
      <w:r>
        <w:rPr>
          <w:color w:val="000101"/>
          <w:spacing w:val="18"/>
          <w:sz w:val="20"/>
        </w:rPr>
        <w:t> </w:t>
      </w:r>
      <w:r>
        <w:rPr>
          <w:color w:val="000101"/>
          <w:sz w:val="20"/>
        </w:rPr>
        <w:t>(Diapositiva</w:t>
      </w:r>
      <w:r>
        <w:rPr>
          <w:color w:val="000101"/>
          <w:spacing w:val="18"/>
          <w:sz w:val="20"/>
        </w:rPr>
        <w:t> </w:t>
      </w:r>
      <w:r>
        <w:rPr>
          <w:color w:val="000101"/>
          <w:spacing w:val="-5"/>
          <w:sz w:val="20"/>
        </w:rPr>
        <w:t>21)</w:t>
      </w:r>
    </w:p>
    <w:p>
      <w:pPr>
        <w:pStyle w:val="ListParagraph"/>
        <w:numPr>
          <w:ilvl w:val="4"/>
          <w:numId w:val="23"/>
        </w:numPr>
        <w:tabs>
          <w:tab w:pos="1785" w:val="left" w:leader="none"/>
        </w:tabs>
        <w:spacing w:line="240" w:lineRule="auto" w:before="55" w:after="0"/>
        <w:ind w:left="1785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"Ara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hem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entès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el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possible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impacte,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centrem-nos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en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què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pot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pacing w:val="-2"/>
          <w:sz w:val="20"/>
        </w:rPr>
        <w:t>ajudar."</w:t>
      </w:r>
    </w:p>
    <w:p>
      <w:pPr>
        <w:pStyle w:val="ListParagraph"/>
        <w:numPr>
          <w:ilvl w:val="0"/>
          <w:numId w:val="24"/>
        </w:numPr>
        <w:tabs>
          <w:tab w:pos="1425" w:val="left" w:leader="none"/>
        </w:tabs>
        <w:spacing w:line="240" w:lineRule="auto" w:before="55" w:after="0"/>
        <w:ind w:left="1425" w:right="0" w:hanging="360"/>
        <w:jc w:val="left"/>
        <w:rPr>
          <w:sz w:val="20"/>
        </w:rPr>
      </w:pPr>
      <w:r>
        <w:rPr>
          <w:color w:val="000101"/>
          <w:sz w:val="20"/>
        </w:rPr>
        <w:t>Mantenir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un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to orientat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a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les </w:t>
      </w:r>
      <w:r>
        <w:rPr>
          <w:color w:val="000101"/>
          <w:spacing w:val="-2"/>
          <w:sz w:val="20"/>
        </w:rPr>
        <w:t>solucions.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23"/>
        </w:numPr>
        <w:tabs>
          <w:tab w:pos="1064" w:val="left" w:leader="none"/>
        </w:tabs>
        <w:spacing w:line="240" w:lineRule="auto" w:before="0" w:after="0"/>
        <w:ind w:left="1064" w:right="0" w:hanging="359"/>
        <w:jc w:val="lef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739392">
            <wp:simplePos x="0" y="0"/>
            <wp:positionH relativeFrom="page">
              <wp:posOffset>5829280</wp:posOffset>
            </wp:positionH>
            <wp:positionV relativeFrom="paragraph">
              <wp:posOffset>-107742</wp:posOffset>
            </wp:positionV>
            <wp:extent cx="1790700" cy="2181225"/>
            <wp:effectExtent l="0" t="0" r="0" b="0"/>
            <wp:wrapNone/>
            <wp:docPr id="68" name="Image 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8" name="Image 6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101"/>
          <w:sz w:val="20"/>
        </w:rPr>
        <w:t>Tres</w:t>
      </w:r>
      <w:r>
        <w:rPr>
          <w:color w:val="000101"/>
          <w:spacing w:val="16"/>
          <w:sz w:val="20"/>
        </w:rPr>
        <w:t> </w:t>
      </w:r>
      <w:r>
        <w:rPr>
          <w:color w:val="000101"/>
          <w:sz w:val="20"/>
        </w:rPr>
        <w:t>pilars</w:t>
      </w:r>
      <w:r>
        <w:rPr>
          <w:color w:val="000101"/>
          <w:spacing w:val="16"/>
          <w:sz w:val="20"/>
        </w:rPr>
        <w:t> </w:t>
      </w:r>
      <w:r>
        <w:rPr>
          <w:color w:val="000101"/>
          <w:sz w:val="20"/>
        </w:rPr>
        <w:t>fonamentals</w:t>
      </w:r>
      <w:r>
        <w:rPr>
          <w:color w:val="000101"/>
          <w:spacing w:val="17"/>
          <w:sz w:val="20"/>
        </w:rPr>
        <w:t> </w:t>
      </w:r>
      <w:r>
        <w:rPr>
          <w:color w:val="000101"/>
          <w:sz w:val="20"/>
        </w:rPr>
        <w:t>(Diapositiva</w:t>
      </w:r>
      <w:r>
        <w:rPr>
          <w:color w:val="000101"/>
          <w:spacing w:val="16"/>
          <w:sz w:val="20"/>
        </w:rPr>
        <w:t> </w:t>
      </w:r>
      <w:r>
        <w:rPr>
          <w:color w:val="000101"/>
          <w:spacing w:val="-5"/>
          <w:sz w:val="20"/>
        </w:rPr>
        <w:t>21)</w:t>
      </w:r>
    </w:p>
    <w:p>
      <w:pPr>
        <w:pStyle w:val="ListParagraph"/>
        <w:numPr>
          <w:ilvl w:val="0"/>
          <w:numId w:val="25"/>
        </w:numPr>
        <w:tabs>
          <w:tab w:pos="1425" w:val="left" w:leader="none"/>
        </w:tabs>
        <w:spacing w:line="240" w:lineRule="auto" w:before="55" w:after="0"/>
        <w:ind w:left="1425" w:right="0" w:hanging="360"/>
        <w:jc w:val="left"/>
        <w:rPr>
          <w:sz w:val="20"/>
        </w:rPr>
      </w:pPr>
      <w:r>
        <w:rPr>
          <w:color w:val="000101"/>
          <w:sz w:val="20"/>
        </w:rPr>
        <w:t>Llegir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i </w:t>
      </w:r>
      <w:r>
        <w:rPr>
          <w:color w:val="000101"/>
          <w:spacing w:val="-2"/>
          <w:sz w:val="20"/>
        </w:rPr>
        <w:t>explicar:</w:t>
      </w:r>
    </w:p>
    <w:p>
      <w:pPr>
        <w:pStyle w:val="ListParagraph"/>
        <w:numPr>
          <w:ilvl w:val="1"/>
          <w:numId w:val="25"/>
        </w:numPr>
        <w:tabs>
          <w:tab w:pos="1785" w:val="left" w:leader="none"/>
        </w:tabs>
        <w:spacing w:line="240" w:lineRule="auto" w:before="55" w:after="0"/>
        <w:ind w:left="1785" w:right="0" w:hanging="360"/>
        <w:jc w:val="left"/>
        <w:rPr>
          <w:sz w:val="20"/>
        </w:rPr>
      </w:pPr>
      <w:r>
        <w:rPr>
          <w:color w:val="000101"/>
          <w:sz w:val="20"/>
        </w:rPr>
        <w:t>La</w:t>
      </w:r>
      <w:r>
        <w:rPr>
          <w:color w:val="000101"/>
          <w:spacing w:val="12"/>
          <w:sz w:val="20"/>
        </w:rPr>
        <w:t> </w:t>
      </w:r>
      <w:r>
        <w:rPr>
          <w:color w:val="000101"/>
          <w:sz w:val="20"/>
        </w:rPr>
        <w:t>informació</w:t>
      </w:r>
      <w:r>
        <w:rPr>
          <w:color w:val="000101"/>
          <w:spacing w:val="12"/>
          <w:sz w:val="20"/>
        </w:rPr>
        <w:t> </w:t>
      </w:r>
      <w:r>
        <w:rPr>
          <w:color w:val="000101"/>
          <w:sz w:val="20"/>
        </w:rPr>
        <w:t>clara</w:t>
      </w:r>
      <w:r>
        <w:rPr>
          <w:color w:val="000101"/>
          <w:spacing w:val="12"/>
          <w:sz w:val="20"/>
        </w:rPr>
        <w:t> </w:t>
      </w:r>
      <w:r>
        <w:rPr>
          <w:color w:val="000101"/>
          <w:sz w:val="20"/>
        </w:rPr>
        <w:t>redueix</w:t>
      </w:r>
      <w:r>
        <w:rPr>
          <w:color w:val="000101"/>
          <w:spacing w:val="12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12"/>
          <w:sz w:val="20"/>
        </w:rPr>
        <w:t> </w:t>
      </w:r>
      <w:r>
        <w:rPr>
          <w:color w:val="000101"/>
          <w:spacing w:val="-2"/>
          <w:sz w:val="20"/>
        </w:rPr>
        <w:t>confusió.</w:t>
      </w:r>
    </w:p>
    <w:p>
      <w:pPr>
        <w:pStyle w:val="ListParagraph"/>
        <w:numPr>
          <w:ilvl w:val="1"/>
          <w:numId w:val="25"/>
        </w:numPr>
        <w:tabs>
          <w:tab w:pos="1785" w:val="left" w:leader="none"/>
        </w:tabs>
        <w:spacing w:line="240" w:lineRule="auto" w:before="55" w:after="0"/>
        <w:ind w:left="1785" w:right="0" w:hanging="360"/>
        <w:jc w:val="left"/>
        <w:rPr>
          <w:sz w:val="20"/>
        </w:rPr>
      </w:pPr>
      <w:r>
        <w:rPr>
          <w:color w:val="000101"/>
          <w:sz w:val="20"/>
        </w:rPr>
        <w:t>Un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adult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confiança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aporta</w:t>
      </w:r>
      <w:r>
        <w:rPr>
          <w:color w:val="000101"/>
          <w:spacing w:val="3"/>
          <w:sz w:val="20"/>
        </w:rPr>
        <w:t> </w:t>
      </w:r>
      <w:r>
        <w:rPr>
          <w:color w:val="000101"/>
          <w:spacing w:val="-2"/>
          <w:sz w:val="20"/>
        </w:rPr>
        <w:t>estabilitat.</w:t>
      </w:r>
    </w:p>
    <w:p>
      <w:pPr>
        <w:pStyle w:val="ListParagraph"/>
        <w:numPr>
          <w:ilvl w:val="1"/>
          <w:numId w:val="25"/>
        </w:numPr>
        <w:tabs>
          <w:tab w:pos="1785" w:val="left" w:leader="none"/>
        </w:tabs>
        <w:spacing w:line="240" w:lineRule="auto" w:before="54" w:after="0"/>
        <w:ind w:left="1785" w:right="0" w:hanging="360"/>
        <w:jc w:val="left"/>
        <w:rPr>
          <w:sz w:val="20"/>
        </w:rPr>
      </w:pPr>
      <w:r>
        <w:rPr>
          <w:color w:val="000101"/>
          <w:sz w:val="20"/>
        </w:rPr>
        <w:t>Una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xarxa</w:t>
      </w:r>
      <w:r>
        <w:rPr>
          <w:color w:val="000101"/>
          <w:spacing w:val="5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5"/>
          <w:sz w:val="20"/>
        </w:rPr>
        <w:t> </w:t>
      </w:r>
      <w:r>
        <w:rPr>
          <w:color w:val="000101"/>
          <w:sz w:val="20"/>
        </w:rPr>
        <w:t>suport</w:t>
      </w:r>
      <w:r>
        <w:rPr>
          <w:color w:val="000101"/>
          <w:spacing w:val="5"/>
          <w:sz w:val="20"/>
        </w:rPr>
        <w:t> </w:t>
      </w:r>
      <w:r>
        <w:rPr>
          <w:color w:val="000101"/>
          <w:sz w:val="20"/>
        </w:rPr>
        <w:t>evita</w:t>
      </w:r>
      <w:r>
        <w:rPr>
          <w:color w:val="000101"/>
          <w:spacing w:val="4"/>
          <w:sz w:val="20"/>
        </w:rPr>
        <w:t> </w:t>
      </w:r>
      <w:r>
        <w:rPr>
          <w:color w:val="000101"/>
          <w:spacing w:val="-2"/>
          <w:sz w:val="20"/>
        </w:rPr>
        <w:t>l'aïllament.</w:t>
      </w:r>
    </w:p>
    <w:p>
      <w:pPr>
        <w:pStyle w:val="ListParagraph"/>
        <w:numPr>
          <w:ilvl w:val="0"/>
          <w:numId w:val="25"/>
        </w:numPr>
        <w:tabs>
          <w:tab w:pos="1425" w:val="left" w:leader="none"/>
        </w:tabs>
        <w:spacing w:line="240" w:lineRule="auto" w:before="55" w:after="0"/>
        <w:ind w:left="1425" w:right="0" w:hanging="360"/>
        <w:jc w:val="left"/>
        <w:rPr>
          <w:sz w:val="20"/>
        </w:rPr>
      </w:pPr>
      <w:r>
        <w:rPr>
          <w:color w:val="000101"/>
          <w:spacing w:val="-2"/>
          <w:sz w:val="20"/>
        </w:rPr>
        <w:t>Preguntar:</w:t>
      </w:r>
    </w:p>
    <w:p>
      <w:pPr>
        <w:pStyle w:val="ListParagraph"/>
        <w:numPr>
          <w:ilvl w:val="1"/>
          <w:numId w:val="25"/>
        </w:numPr>
        <w:tabs>
          <w:tab w:pos="1785" w:val="left" w:leader="none"/>
        </w:tabs>
        <w:spacing w:line="240" w:lineRule="auto" w:before="55" w:after="0"/>
        <w:ind w:left="1785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"Per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què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creieu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entendre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què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està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passant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pot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reduir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la</w:t>
      </w:r>
      <w:r>
        <w:rPr>
          <w:i/>
          <w:color w:val="000101"/>
          <w:spacing w:val="-2"/>
          <w:sz w:val="20"/>
        </w:rPr>
        <w:t> por?"</w:t>
      </w:r>
    </w:p>
    <w:p>
      <w:pPr>
        <w:pStyle w:val="ListParagraph"/>
        <w:numPr>
          <w:ilvl w:val="0"/>
          <w:numId w:val="25"/>
        </w:numPr>
        <w:tabs>
          <w:tab w:pos="1425" w:val="left" w:leader="none"/>
        </w:tabs>
        <w:spacing w:line="240" w:lineRule="auto" w:before="55" w:after="0"/>
        <w:ind w:left="1425" w:right="0" w:hanging="360"/>
        <w:jc w:val="left"/>
        <w:rPr>
          <w:sz w:val="20"/>
        </w:rPr>
      </w:pPr>
      <w:r>
        <w:rPr>
          <w:color w:val="000101"/>
          <w:sz w:val="20"/>
        </w:rPr>
        <w:t>Permeteu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respostes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2"/>
          <w:sz w:val="20"/>
        </w:rPr>
        <w:t>breus.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23"/>
        </w:numPr>
        <w:tabs>
          <w:tab w:pos="1064" w:val="left" w:leader="none"/>
        </w:tabs>
        <w:spacing w:line="240" w:lineRule="auto" w:before="0" w:after="0"/>
        <w:ind w:left="1064" w:right="0" w:hanging="359"/>
        <w:jc w:val="left"/>
        <w:rPr>
          <w:sz w:val="20"/>
        </w:rPr>
      </w:pPr>
      <w:r>
        <w:rPr>
          <w:color w:val="000101"/>
          <w:sz w:val="20"/>
        </w:rPr>
        <w:t>Adults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5"/>
          <w:sz w:val="20"/>
        </w:rPr>
        <w:t> </w:t>
      </w:r>
      <w:r>
        <w:rPr>
          <w:color w:val="000101"/>
          <w:sz w:val="20"/>
        </w:rPr>
        <w:t>confiança</w:t>
      </w:r>
      <w:r>
        <w:rPr>
          <w:color w:val="000101"/>
          <w:spacing w:val="5"/>
          <w:sz w:val="20"/>
        </w:rPr>
        <w:t> </w:t>
      </w:r>
      <w:r>
        <w:rPr>
          <w:color w:val="000101"/>
          <w:sz w:val="20"/>
        </w:rPr>
        <w:t>(Diapositiva</w:t>
      </w:r>
      <w:r>
        <w:rPr>
          <w:color w:val="000101"/>
          <w:spacing w:val="5"/>
          <w:sz w:val="20"/>
        </w:rPr>
        <w:t> </w:t>
      </w:r>
      <w:r>
        <w:rPr>
          <w:color w:val="000101"/>
          <w:spacing w:val="-5"/>
          <w:sz w:val="20"/>
        </w:rPr>
        <w:t>22)</w:t>
      </w:r>
    </w:p>
    <w:p>
      <w:pPr>
        <w:pStyle w:val="ListParagraph"/>
        <w:numPr>
          <w:ilvl w:val="0"/>
          <w:numId w:val="26"/>
        </w:numPr>
        <w:tabs>
          <w:tab w:pos="1425" w:val="left" w:leader="none"/>
        </w:tabs>
        <w:spacing w:line="240" w:lineRule="auto" w:before="55" w:after="0"/>
        <w:ind w:left="1425" w:right="0" w:hanging="360"/>
        <w:jc w:val="left"/>
        <w:rPr>
          <w:sz w:val="20"/>
        </w:rPr>
      </w:pPr>
      <w:r>
        <w:rPr>
          <w:color w:val="000101"/>
          <w:spacing w:val="-2"/>
          <w:sz w:val="20"/>
        </w:rPr>
        <w:t>Explicar:</w:t>
      </w:r>
    </w:p>
    <w:p>
      <w:pPr>
        <w:pStyle w:val="ListParagraph"/>
        <w:numPr>
          <w:ilvl w:val="1"/>
          <w:numId w:val="26"/>
        </w:numPr>
        <w:tabs>
          <w:tab w:pos="1785" w:val="left" w:leader="none"/>
        </w:tabs>
        <w:spacing w:line="292" w:lineRule="auto" w:before="55" w:after="0"/>
        <w:ind w:left="1785" w:right="1659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"Un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adult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de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confiança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és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algú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escolta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sense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jutjar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i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es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pren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seriosament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els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nostres</w:t>
      </w:r>
      <w:r>
        <w:rPr>
          <w:i/>
          <w:color w:val="000101"/>
          <w:sz w:val="20"/>
        </w:rPr>
        <w:t> </w:t>
      </w:r>
      <w:r>
        <w:rPr>
          <w:i/>
          <w:color w:val="000101"/>
          <w:spacing w:val="-2"/>
          <w:sz w:val="20"/>
        </w:rPr>
        <w:t>sentiments."</w:t>
      </w:r>
    </w:p>
    <w:p>
      <w:pPr>
        <w:pStyle w:val="ListParagraph"/>
        <w:numPr>
          <w:ilvl w:val="0"/>
          <w:numId w:val="26"/>
        </w:numPr>
        <w:tabs>
          <w:tab w:pos="1425" w:val="left" w:leader="none"/>
        </w:tabs>
        <w:spacing w:line="240" w:lineRule="auto" w:before="2" w:after="0"/>
        <w:ind w:left="1425" w:right="0" w:hanging="360"/>
        <w:jc w:val="left"/>
        <w:rPr>
          <w:sz w:val="20"/>
        </w:rPr>
      </w:pPr>
      <w:r>
        <w:rPr>
          <w:color w:val="000101"/>
          <w:sz w:val="20"/>
        </w:rPr>
        <w:t>No</w:t>
      </w:r>
      <w:r>
        <w:rPr>
          <w:color w:val="000101"/>
          <w:spacing w:val="9"/>
          <w:sz w:val="20"/>
        </w:rPr>
        <w:t> </w:t>
      </w:r>
      <w:r>
        <w:rPr>
          <w:color w:val="000101"/>
          <w:sz w:val="20"/>
        </w:rPr>
        <w:t>demanar</w:t>
      </w:r>
      <w:r>
        <w:rPr>
          <w:color w:val="000101"/>
          <w:spacing w:val="8"/>
          <w:sz w:val="20"/>
        </w:rPr>
        <w:t> </w:t>
      </w:r>
      <w:r>
        <w:rPr>
          <w:color w:val="000101"/>
          <w:sz w:val="20"/>
        </w:rPr>
        <w:t>que</w:t>
      </w:r>
      <w:r>
        <w:rPr>
          <w:color w:val="000101"/>
          <w:spacing w:val="9"/>
          <w:sz w:val="20"/>
        </w:rPr>
        <w:t> </w:t>
      </w:r>
      <w:r>
        <w:rPr>
          <w:color w:val="000101"/>
          <w:sz w:val="20"/>
        </w:rPr>
        <w:t>identifiquin</w:t>
      </w:r>
      <w:r>
        <w:rPr>
          <w:color w:val="000101"/>
          <w:spacing w:val="9"/>
          <w:sz w:val="20"/>
        </w:rPr>
        <w:t> </w:t>
      </w:r>
      <w:r>
        <w:rPr>
          <w:color w:val="000101"/>
          <w:sz w:val="20"/>
        </w:rPr>
        <w:t>el</w:t>
      </w:r>
      <w:r>
        <w:rPr>
          <w:color w:val="000101"/>
          <w:spacing w:val="9"/>
          <w:sz w:val="20"/>
        </w:rPr>
        <w:t> </w:t>
      </w:r>
      <w:r>
        <w:rPr>
          <w:color w:val="000101"/>
          <w:sz w:val="20"/>
        </w:rPr>
        <w:t>seu</w:t>
      </w:r>
      <w:r>
        <w:rPr>
          <w:color w:val="000101"/>
          <w:spacing w:val="9"/>
          <w:sz w:val="20"/>
        </w:rPr>
        <w:t> </w:t>
      </w:r>
      <w:r>
        <w:rPr>
          <w:color w:val="000101"/>
          <w:sz w:val="20"/>
        </w:rPr>
        <w:t>propi</w:t>
      </w:r>
      <w:r>
        <w:rPr>
          <w:color w:val="000101"/>
          <w:spacing w:val="9"/>
          <w:sz w:val="20"/>
        </w:rPr>
        <w:t> </w:t>
      </w:r>
      <w:r>
        <w:rPr>
          <w:color w:val="000101"/>
          <w:sz w:val="20"/>
        </w:rPr>
        <w:t>adult</w:t>
      </w:r>
      <w:r>
        <w:rPr>
          <w:color w:val="000101"/>
          <w:spacing w:val="9"/>
          <w:sz w:val="20"/>
        </w:rPr>
        <w:t> </w:t>
      </w:r>
      <w:r>
        <w:rPr>
          <w:color w:val="000101"/>
          <w:spacing w:val="-2"/>
          <w:sz w:val="20"/>
        </w:rPr>
        <w:t>personal.</w:t>
      </w:r>
    </w:p>
    <w:p>
      <w:pPr>
        <w:pStyle w:val="BodyText"/>
        <w:spacing w:before="10"/>
        <w:rPr>
          <w:sz w:val="8"/>
        </w:rPr>
      </w:pPr>
      <w:r>
        <w:rPr>
          <w:sz w:val="8"/>
        </w:rPr>
        <w:drawing>
          <wp:anchor distT="0" distB="0" distL="0" distR="0" allowOverlap="1" layoutInCell="1" locked="0" behindDoc="1" simplePos="0" relativeHeight="487597568">
            <wp:simplePos x="0" y="0"/>
            <wp:positionH relativeFrom="page">
              <wp:posOffset>2721013</wp:posOffset>
            </wp:positionH>
            <wp:positionV relativeFrom="paragraph">
              <wp:posOffset>84053</wp:posOffset>
            </wp:positionV>
            <wp:extent cx="2307036" cy="2397918"/>
            <wp:effectExtent l="0" t="0" r="0" b="0"/>
            <wp:wrapTopAndBottom/>
            <wp:docPr id="69" name="Image 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9" name="Image 6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7036" cy="23979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8"/>
        </w:rPr>
        <w:sectPr>
          <w:pgSz w:w="12240" w:h="15840"/>
          <w:pgMar w:header="0" w:footer="502" w:top="620" w:bottom="700" w:left="360" w:right="0"/>
        </w:sectPr>
      </w:pPr>
    </w:p>
    <w:p>
      <w:pPr>
        <w:pStyle w:val="ListParagraph"/>
        <w:numPr>
          <w:ilvl w:val="3"/>
          <w:numId w:val="23"/>
        </w:numPr>
        <w:tabs>
          <w:tab w:pos="1174" w:val="left" w:leader="none"/>
        </w:tabs>
        <w:spacing w:line="240" w:lineRule="auto" w:before="83" w:after="0"/>
        <w:ind w:left="1174" w:right="0" w:hanging="359"/>
        <w:jc w:val="left"/>
        <w:rPr>
          <w:sz w:val="20"/>
        </w:rPr>
      </w:pPr>
      <w:r>
        <w:rPr>
          <w:color w:val="000101"/>
          <w:sz w:val="20"/>
        </w:rPr>
        <w:t>Estratègies</w:t>
      </w:r>
      <w:r>
        <w:rPr>
          <w:color w:val="000101"/>
          <w:spacing w:val="9"/>
          <w:sz w:val="20"/>
        </w:rPr>
        <w:t> </w:t>
      </w:r>
      <w:r>
        <w:rPr>
          <w:color w:val="000101"/>
          <w:sz w:val="20"/>
        </w:rPr>
        <w:t>per</w:t>
      </w:r>
      <w:r>
        <w:rPr>
          <w:color w:val="000101"/>
          <w:spacing w:val="10"/>
          <w:sz w:val="20"/>
        </w:rPr>
        <w:t> </w:t>
      </w:r>
      <w:r>
        <w:rPr>
          <w:color w:val="000101"/>
          <w:sz w:val="20"/>
        </w:rPr>
        <w:t>a</w:t>
      </w:r>
      <w:r>
        <w:rPr>
          <w:color w:val="000101"/>
          <w:spacing w:val="9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10"/>
          <w:sz w:val="20"/>
        </w:rPr>
        <w:t> </w:t>
      </w:r>
      <w:r>
        <w:rPr>
          <w:color w:val="000101"/>
          <w:sz w:val="20"/>
        </w:rPr>
        <w:t>salut</w:t>
      </w:r>
      <w:r>
        <w:rPr>
          <w:color w:val="000101"/>
          <w:spacing w:val="9"/>
          <w:sz w:val="20"/>
        </w:rPr>
        <w:t> </w:t>
      </w:r>
      <w:r>
        <w:rPr>
          <w:color w:val="000101"/>
          <w:sz w:val="20"/>
        </w:rPr>
        <w:t>(Diapositiva</w:t>
      </w:r>
      <w:r>
        <w:rPr>
          <w:color w:val="000101"/>
          <w:spacing w:val="10"/>
          <w:sz w:val="20"/>
        </w:rPr>
        <w:t> </w:t>
      </w:r>
      <w:r>
        <w:rPr>
          <w:color w:val="000101"/>
          <w:spacing w:val="-5"/>
          <w:sz w:val="20"/>
        </w:rPr>
        <w:t>23)</w:t>
      </w:r>
    </w:p>
    <w:p>
      <w:pPr>
        <w:pStyle w:val="ListParagraph"/>
        <w:numPr>
          <w:ilvl w:val="0"/>
          <w:numId w:val="27"/>
        </w:numPr>
        <w:tabs>
          <w:tab w:pos="1535" w:val="left" w:leader="none"/>
        </w:tabs>
        <w:spacing w:line="240" w:lineRule="auto" w:before="55" w:after="0"/>
        <w:ind w:left="1535" w:right="0" w:hanging="360"/>
        <w:jc w:val="left"/>
        <w:rPr>
          <w:sz w:val="20"/>
        </w:rPr>
      </w:pPr>
      <w:r>
        <w:rPr>
          <w:color w:val="000101"/>
          <w:sz w:val="20"/>
        </w:rPr>
        <w:t>Explicar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cada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punt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2"/>
          <w:sz w:val="20"/>
        </w:rPr>
        <w:t>breument</w:t>
      </w:r>
    </w:p>
    <w:p>
      <w:pPr>
        <w:pStyle w:val="ListParagraph"/>
        <w:numPr>
          <w:ilvl w:val="1"/>
          <w:numId w:val="27"/>
        </w:numPr>
        <w:tabs>
          <w:tab w:pos="1895" w:val="left" w:leader="none"/>
        </w:tabs>
        <w:spacing w:line="240" w:lineRule="auto" w:before="55" w:after="0"/>
        <w:ind w:left="1895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"Encara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no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puguem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canviar una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situació,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podem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enfortir la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nostra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pacing w:val="-2"/>
          <w:sz w:val="20"/>
        </w:rPr>
        <w:t>estabilitat."</w:t>
      </w:r>
    </w:p>
    <w:p>
      <w:pPr>
        <w:pStyle w:val="ListParagraph"/>
        <w:numPr>
          <w:ilvl w:val="0"/>
          <w:numId w:val="27"/>
        </w:numPr>
        <w:tabs>
          <w:tab w:pos="1535" w:val="left" w:leader="none"/>
        </w:tabs>
        <w:spacing w:line="240" w:lineRule="auto" w:before="54" w:after="0"/>
        <w:ind w:left="1535" w:right="0" w:hanging="360"/>
        <w:jc w:val="left"/>
        <w:rPr>
          <w:sz w:val="20"/>
        </w:rPr>
      </w:pPr>
      <w:r>
        <w:rPr>
          <w:color w:val="000101"/>
          <w:sz w:val="20"/>
        </w:rPr>
        <w:t>Emfatitzar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l'equilibri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i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2"/>
          <w:sz w:val="20"/>
        </w:rPr>
        <w:t>l'autocura.</w:t>
      </w:r>
    </w:p>
    <w:p>
      <w:pPr>
        <w:pStyle w:val="BodyText"/>
        <w:spacing w:before="110"/>
      </w:pPr>
    </w:p>
    <w:p>
      <w:pPr>
        <w:pStyle w:val="ListParagraph"/>
        <w:numPr>
          <w:ilvl w:val="3"/>
          <w:numId w:val="23"/>
        </w:numPr>
        <w:tabs>
          <w:tab w:pos="1174" w:val="left" w:leader="none"/>
        </w:tabs>
        <w:spacing w:line="240" w:lineRule="auto" w:before="0" w:after="0"/>
        <w:ind w:left="1174" w:right="0" w:hanging="359"/>
        <w:jc w:val="left"/>
        <w:rPr>
          <w:sz w:val="20"/>
        </w:rPr>
      </w:pPr>
      <w:r>
        <w:rPr>
          <w:color w:val="000101"/>
          <w:sz w:val="20"/>
        </w:rPr>
        <w:t>Missatge</w:t>
      </w:r>
      <w:r>
        <w:rPr>
          <w:color w:val="000101"/>
          <w:spacing w:val="14"/>
          <w:sz w:val="20"/>
        </w:rPr>
        <w:t> </w:t>
      </w:r>
      <w:r>
        <w:rPr>
          <w:color w:val="000101"/>
          <w:sz w:val="20"/>
        </w:rPr>
        <w:t>estructural</w:t>
      </w:r>
      <w:r>
        <w:rPr>
          <w:color w:val="000101"/>
          <w:spacing w:val="15"/>
          <w:sz w:val="20"/>
        </w:rPr>
        <w:t> </w:t>
      </w:r>
      <w:r>
        <w:rPr>
          <w:color w:val="000101"/>
          <w:sz w:val="20"/>
        </w:rPr>
        <w:t>(Diapositiva</w:t>
      </w:r>
      <w:r>
        <w:rPr>
          <w:color w:val="000101"/>
          <w:spacing w:val="15"/>
          <w:sz w:val="20"/>
        </w:rPr>
        <w:t> </w:t>
      </w:r>
      <w:r>
        <w:rPr>
          <w:color w:val="000101"/>
          <w:spacing w:val="-5"/>
          <w:sz w:val="20"/>
        </w:rPr>
        <w:t>24)</w:t>
      </w:r>
    </w:p>
    <w:p>
      <w:pPr>
        <w:pStyle w:val="ListParagraph"/>
        <w:numPr>
          <w:ilvl w:val="0"/>
          <w:numId w:val="28"/>
        </w:numPr>
        <w:tabs>
          <w:tab w:pos="1535" w:val="left" w:leader="none"/>
        </w:tabs>
        <w:spacing w:line="240" w:lineRule="auto" w:before="55" w:after="0"/>
        <w:ind w:left="1535" w:right="0" w:hanging="360"/>
        <w:jc w:val="left"/>
        <w:rPr>
          <w:sz w:val="20"/>
        </w:rPr>
      </w:pPr>
      <w:r>
        <w:rPr>
          <w:color w:val="000101"/>
          <w:sz w:val="20"/>
        </w:rPr>
        <w:t>Llegir </w:t>
      </w:r>
      <w:r>
        <w:rPr>
          <w:color w:val="000101"/>
          <w:spacing w:val="-2"/>
          <w:sz w:val="20"/>
        </w:rPr>
        <w:t>lentament:</w:t>
      </w:r>
    </w:p>
    <w:p>
      <w:pPr>
        <w:pStyle w:val="ListParagraph"/>
        <w:numPr>
          <w:ilvl w:val="1"/>
          <w:numId w:val="28"/>
        </w:numPr>
        <w:tabs>
          <w:tab w:pos="1895" w:val="left" w:leader="none"/>
        </w:tabs>
        <w:spacing w:line="240" w:lineRule="auto" w:before="55" w:after="0"/>
        <w:ind w:left="1895" w:right="0" w:hanging="360"/>
        <w:jc w:val="left"/>
        <w:rPr>
          <w:sz w:val="20"/>
        </w:rPr>
      </w:pPr>
      <w:r>
        <w:rPr>
          <w:color w:val="000101"/>
          <w:sz w:val="20"/>
        </w:rPr>
        <w:t>No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sou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responsables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curar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els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2"/>
          <w:sz w:val="20"/>
        </w:rPr>
        <w:t>adults.</w:t>
      </w:r>
    </w:p>
    <w:p>
      <w:pPr>
        <w:pStyle w:val="ListParagraph"/>
        <w:numPr>
          <w:ilvl w:val="1"/>
          <w:numId w:val="28"/>
        </w:numPr>
        <w:tabs>
          <w:tab w:pos="1895" w:val="left" w:leader="none"/>
        </w:tabs>
        <w:spacing w:line="240" w:lineRule="auto" w:before="54" w:after="0"/>
        <w:ind w:left="1895" w:right="0" w:hanging="360"/>
        <w:jc w:val="left"/>
        <w:rPr>
          <w:sz w:val="20"/>
        </w:rPr>
      </w:pPr>
      <w:r>
        <w:rPr>
          <w:color w:val="000101"/>
          <w:sz w:val="20"/>
        </w:rPr>
        <w:t>Podeu demanar </w:t>
      </w:r>
      <w:r>
        <w:rPr>
          <w:color w:val="000101"/>
          <w:spacing w:val="-2"/>
          <w:sz w:val="20"/>
        </w:rPr>
        <w:t>ajuda.</w:t>
      </w:r>
    </w:p>
    <w:p>
      <w:pPr>
        <w:pStyle w:val="ListParagraph"/>
        <w:numPr>
          <w:ilvl w:val="1"/>
          <w:numId w:val="28"/>
        </w:numPr>
        <w:tabs>
          <w:tab w:pos="1895" w:val="left" w:leader="none"/>
        </w:tabs>
        <w:spacing w:line="240" w:lineRule="auto" w:before="55" w:after="0"/>
        <w:ind w:left="1895" w:right="0" w:hanging="360"/>
        <w:jc w:val="left"/>
        <w:rPr>
          <w:sz w:val="20"/>
        </w:rPr>
      </w:pPr>
      <w:r>
        <w:rPr>
          <w:color w:val="000101"/>
          <w:sz w:val="20"/>
        </w:rPr>
        <w:t>El</w:t>
      </w:r>
      <w:r>
        <w:rPr>
          <w:color w:val="000101"/>
          <w:spacing w:val="10"/>
          <w:sz w:val="20"/>
        </w:rPr>
        <w:t> </w:t>
      </w:r>
      <w:r>
        <w:rPr>
          <w:color w:val="000101"/>
          <w:sz w:val="20"/>
        </w:rPr>
        <w:t>suport</w:t>
      </w:r>
      <w:r>
        <w:rPr>
          <w:color w:val="000101"/>
          <w:spacing w:val="10"/>
          <w:sz w:val="20"/>
        </w:rPr>
        <w:t> </w:t>
      </w:r>
      <w:r>
        <w:rPr>
          <w:color w:val="000101"/>
          <w:spacing w:val="-2"/>
          <w:sz w:val="20"/>
        </w:rPr>
        <w:t>existeix.</w:t>
      </w:r>
    </w:p>
    <w:p>
      <w:pPr>
        <w:pStyle w:val="ListParagraph"/>
        <w:numPr>
          <w:ilvl w:val="0"/>
          <w:numId w:val="28"/>
        </w:numPr>
        <w:tabs>
          <w:tab w:pos="1535" w:val="left" w:leader="none"/>
        </w:tabs>
        <w:spacing w:line="240" w:lineRule="auto" w:before="55" w:after="0"/>
        <w:ind w:left="1535" w:right="0" w:hanging="360"/>
        <w:jc w:val="left"/>
        <w:rPr>
          <w:sz w:val="20"/>
        </w:rPr>
      </w:pPr>
      <w:r>
        <w:rPr>
          <w:color w:val="000101"/>
          <w:spacing w:val="-2"/>
          <w:sz w:val="20"/>
        </w:rPr>
        <w:t>Tancament:</w:t>
      </w:r>
    </w:p>
    <w:p>
      <w:pPr>
        <w:pStyle w:val="ListParagraph"/>
        <w:numPr>
          <w:ilvl w:val="1"/>
          <w:numId w:val="28"/>
        </w:numPr>
        <w:tabs>
          <w:tab w:pos="1895" w:val="left" w:leader="none"/>
        </w:tabs>
        <w:spacing w:line="240" w:lineRule="auto" w:before="55" w:after="0"/>
        <w:ind w:left="1895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"Cercar</w:t>
      </w:r>
      <w:r>
        <w:rPr>
          <w:i/>
          <w:color w:val="000101"/>
          <w:spacing w:val="7"/>
          <w:sz w:val="20"/>
        </w:rPr>
        <w:t> </w:t>
      </w:r>
      <w:r>
        <w:rPr>
          <w:i/>
          <w:color w:val="000101"/>
          <w:sz w:val="20"/>
        </w:rPr>
        <w:t>suport</w:t>
      </w:r>
      <w:r>
        <w:rPr>
          <w:i/>
          <w:color w:val="000101"/>
          <w:spacing w:val="7"/>
          <w:sz w:val="20"/>
        </w:rPr>
        <w:t> </w:t>
      </w:r>
      <w:r>
        <w:rPr>
          <w:i/>
          <w:color w:val="000101"/>
          <w:sz w:val="20"/>
        </w:rPr>
        <w:t>és</w:t>
      </w:r>
      <w:r>
        <w:rPr>
          <w:i/>
          <w:color w:val="000101"/>
          <w:spacing w:val="7"/>
          <w:sz w:val="20"/>
        </w:rPr>
        <w:t> </w:t>
      </w:r>
      <w:r>
        <w:rPr>
          <w:i/>
          <w:color w:val="000101"/>
          <w:sz w:val="20"/>
        </w:rPr>
        <w:t>una</w:t>
      </w:r>
      <w:r>
        <w:rPr>
          <w:i/>
          <w:color w:val="000101"/>
          <w:spacing w:val="7"/>
          <w:sz w:val="20"/>
        </w:rPr>
        <w:t> </w:t>
      </w:r>
      <w:r>
        <w:rPr>
          <w:i/>
          <w:color w:val="000101"/>
          <w:sz w:val="20"/>
        </w:rPr>
        <w:t>decisió</w:t>
      </w:r>
      <w:r>
        <w:rPr>
          <w:i/>
          <w:color w:val="000101"/>
          <w:spacing w:val="8"/>
          <w:sz w:val="20"/>
        </w:rPr>
        <w:t> </w:t>
      </w:r>
      <w:r>
        <w:rPr>
          <w:i/>
          <w:color w:val="000101"/>
          <w:sz w:val="20"/>
        </w:rPr>
        <w:t>responsable</w:t>
      </w:r>
      <w:r>
        <w:rPr>
          <w:i/>
          <w:color w:val="000101"/>
          <w:spacing w:val="7"/>
          <w:sz w:val="20"/>
        </w:rPr>
        <w:t> </w:t>
      </w:r>
      <w:r>
        <w:rPr>
          <w:i/>
          <w:color w:val="000101"/>
          <w:sz w:val="20"/>
        </w:rPr>
        <w:t>i</w:t>
      </w:r>
      <w:r>
        <w:rPr>
          <w:i/>
          <w:color w:val="000101"/>
          <w:spacing w:val="7"/>
          <w:sz w:val="20"/>
        </w:rPr>
        <w:t> </w:t>
      </w:r>
      <w:r>
        <w:rPr>
          <w:i/>
          <w:color w:val="000101"/>
          <w:spacing w:val="-2"/>
          <w:sz w:val="20"/>
        </w:rPr>
        <w:t>madura."</w:t>
      </w:r>
    </w:p>
    <w:p>
      <w:pPr>
        <w:pStyle w:val="BodyText"/>
        <w:rPr>
          <w:i/>
        </w:rPr>
      </w:pPr>
    </w:p>
    <w:p>
      <w:pPr>
        <w:pStyle w:val="BodyText"/>
        <w:spacing w:before="228"/>
        <w:rPr>
          <w:i/>
        </w:rPr>
      </w:pPr>
      <w:r>
        <w:rPr>
          <w:i/>
        </w:rPr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548501</wp:posOffset>
                </wp:positionH>
                <wp:positionV relativeFrom="paragraph">
                  <wp:posOffset>315731</wp:posOffset>
                </wp:positionV>
                <wp:extent cx="6675755" cy="2532380"/>
                <wp:effectExtent l="0" t="0" r="0" b="0"/>
                <wp:wrapTopAndBottom/>
                <wp:docPr id="70" name="Group 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0" name="Group 70"/>
                      <wpg:cNvGrpSpPr/>
                      <wpg:grpSpPr>
                        <a:xfrm>
                          <a:off x="0" y="0"/>
                          <a:ext cx="6675755" cy="2532380"/>
                          <a:chExt cx="6675755" cy="2532380"/>
                        </a:xfrm>
                      </wpg:grpSpPr>
                      <wps:wsp>
                        <wps:cNvPr id="71" name="Graphic 71"/>
                        <wps:cNvSpPr/>
                        <wps:spPr>
                          <a:xfrm>
                            <a:off x="0" y="0"/>
                            <a:ext cx="6675755" cy="2532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5755" h="2532380">
                                <a:moveTo>
                                  <a:pt x="6471564" y="0"/>
                                </a:moveTo>
                                <a:lnTo>
                                  <a:pt x="203835" y="0"/>
                                </a:lnTo>
                                <a:lnTo>
                                  <a:pt x="157098" y="5383"/>
                                </a:lnTo>
                                <a:lnTo>
                                  <a:pt x="114194" y="20718"/>
                                </a:lnTo>
                                <a:lnTo>
                                  <a:pt x="76347" y="44780"/>
                                </a:lnTo>
                                <a:lnTo>
                                  <a:pt x="44780" y="76347"/>
                                </a:lnTo>
                                <a:lnTo>
                                  <a:pt x="20718" y="114194"/>
                                </a:lnTo>
                                <a:lnTo>
                                  <a:pt x="5383" y="157098"/>
                                </a:lnTo>
                                <a:lnTo>
                                  <a:pt x="0" y="203835"/>
                                </a:lnTo>
                                <a:lnTo>
                                  <a:pt x="0" y="2328341"/>
                                </a:lnTo>
                                <a:lnTo>
                                  <a:pt x="5383" y="2375073"/>
                                </a:lnTo>
                                <a:lnTo>
                                  <a:pt x="20718" y="2417974"/>
                                </a:lnTo>
                                <a:lnTo>
                                  <a:pt x="44780" y="2455818"/>
                                </a:lnTo>
                                <a:lnTo>
                                  <a:pt x="76347" y="2487384"/>
                                </a:lnTo>
                                <a:lnTo>
                                  <a:pt x="114194" y="2511445"/>
                                </a:lnTo>
                                <a:lnTo>
                                  <a:pt x="157098" y="2526780"/>
                                </a:lnTo>
                                <a:lnTo>
                                  <a:pt x="203835" y="2532164"/>
                                </a:lnTo>
                                <a:lnTo>
                                  <a:pt x="6471564" y="2532164"/>
                                </a:lnTo>
                                <a:lnTo>
                                  <a:pt x="6518300" y="2526780"/>
                                </a:lnTo>
                                <a:lnTo>
                                  <a:pt x="6561202" y="2511445"/>
                                </a:lnTo>
                                <a:lnTo>
                                  <a:pt x="6599046" y="2487384"/>
                                </a:lnTo>
                                <a:lnTo>
                                  <a:pt x="6630610" y="2455818"/>
                                </a:lnTo>
                                <a:lnTo>
                                  <a:pt x="6654670" y="2417974"/>
                                </a:lnTo>
                                <a:lnTo>
                                  <a:pt x="6670003" y="2375073"/>
                                </a:lnTo>
                                <a:lnTo>
                                  <a:pt x="6675386" y="2328341"/>
                                </a:lnTo>
                                <a:lnTo>
                                  <a:pt x="6675386" y="203835"/>
                                </a:lnTo>
                                <a:lnTo>
                                  <a:pt x="6670003" y="157098"/>
                                </a:lnTo>
                                <a:lnTo>
                                  <a:pt x="6654670" y="114194"/>
                                </a:lnTo>
                                <a:lnTo>
                                  <a:pt x="6630610" y="76347"/>
                                </a:lnTo>
                                <a:lnTo>
                                  <a:pt x="6599046" y="44780"/>
                                </a:lnTo>
                                <a:lnTo>
                                  <a:pt x="6561202" y="20718"/>
                                </a:lnTo>
                                <a:lnTo>
                                  <a:pt x="6518300" y="5383"/>
                                </a:lnTo>
                                <a:lnTo>
                                  <a:pt x="64715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0" y="0"/>
                            <a:ext cx="6675755" cy="2532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65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31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>
                              <w:pPr>
                                <w:spacing w:line="240" w:lineRule="auto" w:before="109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numPr>
                                  <w:ilvl w:val="0"/>
                                  <w:numId w:val="29"/>
                                </w:numPr>
                                <w:tabs>
                                  <w:tab w:pos="690" w:val="left" w:leader="none"/>
                                </w:tabs>
                                <w:spacing w:before="0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Mantingueu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conversa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general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estructurada.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9"/>
                                </w:numPr>
                                <w:tabs>
                                  <w:tab w:pos="690" w:val="left" w:leader="none"/>
                                </w:tabs>
                                <w:spacing w:before="55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Eviteu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preguntar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necessita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ajuda.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9"/>
                                </w:numPr>
                                <w:tabs>
                                  <w:tab w:pos="690" w:val="left" w:leader="none"/>
                                </w:tabs>
                                <w:spacing w:before="55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Reforceu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 llenguatge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sense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culpar.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9"/>
                                </w:numPr>
                                <w:tabs>
                                  <w:tab w:pos="690" w:val="left" w:leader="none"/>
                                </w:tabs>
                                <w:spacing w:before="55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Superviseu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clima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emocional.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9"/>
                                </w:numPr>
                                <w:tabs>
                                  <w:tab w:pos="690" w:val="left" w:leader="none"/>
                                </w:tabs>
                                <w:spacing w:before="54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6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sorgeix</w:t>
                              </w:r>
                              <w:r>
                                <w:rPr>
                                  <w:color w:val="1D1D1B"/>
                                  <w:spacing w:val="-6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6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revelació</w:t>
                              </w:r>
                              <w:r>
                                <w:rPr>
                                  <w:color w:val="1D1D1B"/>
                                  <w:spacing w:val="-5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sensible: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29"/>
                                </w:numPr>
                                <w:tabs>
                                  <w:tab w:pos="1050" w:val="left" w:leader="none"/>
                                </w:tabs>
                                <w:spacing w:before="55"/>
                                <w:ind w:left="1050" w:right="0" w:hanging="359"/>
                                <w:jc w:val="left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"Gràcies</w:t>
                              </w:r>
                              <w:r>
                                <w:rPr>
                                  <w:i/>
                                  <w:color w:val="1D1D1B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i/>
                                  <w:color w:val="1D1D1B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compartir-ho.</w:t>
                              </w:r>
                              <w:r>
                                <w:rPr>
                                  <w:i/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i/>
                                  <w:color w:val="1D1D1B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podem</w:t>
                              </w:r>
                              <w:r>
                                <w:rPr>
                                  <w:i/>
                                  <w:color w:val="1D1D1B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parlar</w:t>
                              </w:r>
                              <w:r>
                                <w:rPr>
                                  <w:i/>
                                  <w:color w:val="1D1D1B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i/>
                                  <w:color w:val="1D1D1B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més</w:t>
                              </w:r>
                              <w:r>
                                <w:rPr>
                                  <w:i/>
                                  <w:color w:val="1D1D1B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calma</w:t>
                              </w:r>
                              <w:r>
                                <w:rPr>
                                  <w:i/>
                                  <w:color w:val="1D1D1B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i/>
                                  <w:color w:val="1D1D1B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i/>
                                  <w:color w:val="1D1D1B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espai</w:t>
                              </w:r>
                              <w:r>
                                <w:rPr>
                                  <w:i/>
                                  <w:color w:val="1D1D1B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més</w:t>
                              </w:r>
                              <w:r>
                                <w:rPr>
                                  <w:i/>
                                  <w:color w:val="1D1D1B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adequat."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9"/>
                                </w:numPr>
                                <w:tabs>
                                  <w:tab w:pos="690" w:val="left" w:leader="none"/>
                                </w:tabs>
                                <w:spacing w:before="55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Objectiu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central: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29"/>
                                </w:numPr>
                                <w:tabs>
                                  <w:tab w:pos="1051" w:val="left" w:leader="none"/>
                                </w:tabs>
                                <w:spacing w:line="292" w:lineRule="auto" w:before="55"/>
                                <w:ind w:left="1051" w:right="366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Enfortir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factors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protecció,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normalitzar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recerca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d'ajuda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preparar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tancament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segur per al mòdul.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3.189098pt;margin-top:24.860743pt;width:525.65pt;height:199.4pt;mso-position-horizontal-relative:page;mso-position-vertical-relative:paragraph;z-index:-15717376;mso-wrap-distance-left:0;mso-wrap-distance-right:0" id="docshapegroup65" coordorigin="864,497" coordsize="10513,3988">
                <v:shape style="position:absolute;left:863;top:497;width:10513;height:3988" id="docshape66" coordorigin="864,497" coordsize="10513,3988" path="m11055,497l1185,497,1111,506,1044,530,984,568,934,617,896,677,872,745,864,818,864,4164,872,4237,896,4305,934,4365,984,4414,1044,4452,1111,4476,1185,4485,11055,4485,11129,4476,11196,4452,11256,4414,11306,4365,11344,4305,11368,4237,11376,4164,11376,818,11368,745,11344,677,11306,617,11256,568,11196,530,11129,506,11055,497xe" filled="true" fillcolor="#ffed4c" stroked="false">
                  <v:path arrowok="t"/>
                  <v:fill type="solid"/>
                </v:shape>
                <v:shape style="position:absolute;left:863;top:497;width:10513;height:3988" type="#_x0000_t202" id="docshape67" filled="false" stroked="false">
                  <v:textbox inset="0,0,0,0">
                    <w:txbxContent>
                      <w:p>
                        <w:pPr>
                          <w:spacing w:line="240" w:lineRule="auto" w:before="65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331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>
                        <w:pPr>
                          <w:spacing w:line="240" w:lineRule="auto" w:before="109"/>
                          <w:rPr>
                            <w:sz w:val="20"/>
                          </w:rPr>
                        </w:pPr>
                      </w:p>
                      <w:p>
                        <w:pPr>
                          <w:numPr>
                            <w:ilvl w:val="0"/>
                            <w:numId w:val="29"/>
                          </w:numPr>
                          <w:tabs>
                            <w:tab w:pos="690" w:val="left" w:leader="none"/>
                          </w:tabs>
                          <w:spacing w:before="0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Mantingueu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conversa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general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estructurada.</w:t>
                        </w:r>
                      </w:p>
                      <w:p>
                        <w:pPr>
                          <w:numPr>
                            <w:ilvl w:val="0"/>
                            <w:numId w:val="29"/>
                          </w:numPr>
                          <w:tabs>
                            <w:tab w:pos="690" w:val="left" w:leader="none"/>
                          </w:tabs>
                          <w:spacing w:before="55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Eviteu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preguntar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necessita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ajuda.</w:t>
                        </w:r>
                      </w:p>
                      <w:p>
                        <w:pPr>
                          <w:numPr>
                            <w:ilvl w:val="0"/>
                            <w:numId w:val="29"/>
                          </w:numPr>
                          <w:tabs>
                            <w:tab w:pos="690" w:val="left" w:leader="none"/>
                          </w:tabs>
                          <w:spacing w:before="55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Reforceu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 llenguatge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sense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culpar.</w:t>
                        </w:r>
                      </w:p>
                      <w:p>
                        <w:pPr>
                          <w:numPr>
                            <w:ilvl w:val="0"/>
                            <w:numId w:val="29"/>
                          </w:numPr>
                          <w:tabs>
                            <w:tab w:pos="690" w:val="left" w:leader="none"/>
                          </w:tabs>
                          <w:spacing w:before="55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Superviseu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clima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emocional.</w:t>
                        </w:r>
                      </w:p>
                      <w:p>
                        <w:pPr>
                          <w:numPr>
                            <w:ilvl w:val="0"/>
                            <w:numId w:val="29"/>
                          </w:numPr>
                          <w:tabs>
                            <w:tab w:pos="690" w:val="left" w:leader="none"/>
                          </w:tabs>
                          <w:spacing w:before="54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6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sorgeix</w:t>
                        </w:r>
                        <w:r>
                          <w:rPr>
                            <w:color w:val="1D1D1B"/>
                            <w:spacing w:val="-6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-6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revelació</w:t>
                        </w:r>
                        <w:r>
                          <w:rPr>
                            <w:color w:val="1D1D1B"/>
                            <w:spacing w:val="-5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sensible:</w:t>
                        </w:r>
                      </w:p>
                      <w:p>
                        <w:pPr>
                          <w:numPr>
                            <w:ilvl w:val="1"/>
                            <w:numId w:val="29"/>
                          </w:numPr>
                          <w:tabs>
                            <w:tab w:pos="1050" w:val="left" w:leader="none"/>
                          </w:tabs>
                          <w:spacing w:before="55"/>
                          <w:ind w:left="1050" w:right="0" w:hanging="359"/>
                          <w:jc w:val="left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1D1D1B"/>
                            <w:sz w:val="20"/>
                          </w:rPr>
                          <w:t>"Gràcies</w:t>
                        </w:r>
                        <w:r>
                          <w:rPr>
                            <w:i/>
                            <w:color w:val="1D1D1B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i/>
                            <w:color w:val="1D1D1B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compartir-ho.</w:t>
                        </w:r>
                        <w:r>
                          <w:rPr>
                            <w:i/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i/>
                            <w:color w:val="1D1D1B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podem</w:t>
                        </w:r>
                        <w:r>
                          <w:rPr>
                            <w:i/>
                            <w:color w:val="1D1D1B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parlar</w:t>
                        </w:r>
                        <w:r>
                          <w:rPr>
                            <w:i/>
                            <w:color w:val="1D1D1B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i/>
                            <w:color w:val="1D1D1B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més</w:t>
                        </w:r>
                        <w:r>
                          <w:rPr>
                            <w:i/>
                            <w:color w:val="1D1D1B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calma</w:t>
                        </w:r>
                        <w:r>
                          <w:rPr>
                            <w:i/>
                            <w:color w:val="1D1D1B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i/>
                            <w:color w:val="1D1D1B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i/>
                            <w:color w:val="1D1D1B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espai</w:t>
                        </w:r>
                        <w:r>
                          <w:rPr>
                            <w:i/>
                            <w:color w:val="1D1D1B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més</w:t>
                        </w:r>
                        <w:r>
                          <w:rPr>
                            <w:i/>
                            <w:color w:val="1D1D1B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adequat."</w:t>
                        </w:r>
                      </w:p>
                      <w:p>
                        <w:pPr>
                          <w:numPr>
                            <w:ilvl w:val="0"/>
                            <w:numId w:val="29"/>
                          </w:numPr>
                          <w:tabs>
                            <w:tab w:pos="690" w:val="left" w:leader="none"/>
                          </w:tabs>
                          <w:spacing w:before="55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Objectiu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central:</w:t>
                        </w:r>
                      </w:p>
                      <w:p>
                        <w:pPr>
                          <w:numPr>
                            <w:ilvl w:val="1"/>
                            <w:numId w:val="29"/>
                          </w:numPr>
                          <w:tabs>
                            <w:tab w:pos="1051" w:val="left" w:leader="none"/>
                          </w:tabs>
                          <w:spacing w:line="292" w:lineRule="auto" w:before="55"/>
                          <w:ind w:left="1051" w:right="366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Enfortir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factors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protecció,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normalitzar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recerca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d'ajuda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preparar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tancament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segur per al mòdul.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i/>
        </w:rPr>
        <w:sectPr>
          <w:pgSz w:w="12240" w:h="15840"/>
          <w:pgMar w:header="0" w:footer="502" w:top="1380" w:bottom="700" w:left="360" w:right="0"/>
        </w:sectPr>
      </w:pPr>
    </w:p>
    <w:p>
      <w:pPr>
        <w:spacing w:before="79"/>
        <w:ind w:left="498" w:right="0" w:firstLine="0"/>
        <w:jc w:val="left"/>
        <w:rPr>
          <w:sz w:val="20"/>
        </w:rPr>
      </w:pPr>
      <w:r>
        <w:rPr>
          <w:b/>
          <w:color w:val="E4829D"/>
          <w:position w:val="-44"/>
          <w:sz w:val="92"/>
        </w:rPr>
        <w:t>A5</w:t>
      </w:r>
      <w:r>
        <w:rPr>
          <w:b/>
          <w:color w:val="E4829D"/>
          <w:spacing w:val="-33"/>
          <w:position w:val="-44"/>
          <w:sz w:val="92"/>
        </w:rPr>
        <w:t> </w:t>
      </w:r>
      <w:r>
        <w:rPr>
          <w:b/>
          <w:color w:val="E4829D"/>
          <w:sz w:val="26"/>
        </w:rPr>
        <w:t>Activitat</w:t>
      </w:r>
      <w:r>
        <w:rPr>
          <w:b/>
          <w:color w:val="E4829D"/>
          <w:spacing w:val="-4"/>
          <w:sz w:val="26"/>
        </w:rPr>
        <w:t> </w:t>
      </w:r>
      <w:r>
        <w:rPr>
          <w:b/>
          <w:color w:val="E4829D"/>
          <w:sz w:val="26"/>
        </w:rPr>
        <w:t>5.</w:t>
      </w:r>
      <w:r>
        <w:rPr>
          <w:b/>
          <w:color w:val="E4829D"/>
          <w:spacing w:val="-5"/>
          <w:sz w:val="26"/>
        </w:rPr>
        <w:t> </w:t>
      </w:r>
      <w:r>
        <w:rPr>
          <w:b/>
          <w:color w:val="E4829D"/>
          <w:sz w:val="26"/>
        </w:rPr>
        <w:t>Tancament</w:t>
      </w:r>
      <w:r>
        <w:rPr>
          <w:b/>
          <w:color w:val="E4829D"/>
          <w:spacing w:val="-4"/>
          <w:sz w:val="26"/>
        </w:rPr>
        <w:t> </w:t>
      </w:r>
      <w:r>
        <w:rPr>
          <w:b/>
          <w:color w:val="E4829D"/>
          <w:sz w:val="26"/>
        </w:rPr>
        <w:t>i</w:t>
      </w:r>
      <w:r>
        <w:rPr>
          <w:b/>
          <w:color w:val="E4829D"/>
          <w:spacing w:val="-4"/>
          <w:sz w:val="26"/>
        </w:rPr>
        <w:t> </w:t>
      </w:r>
      <w:r>
        <w:rPr>
          <w:b/>
          <w:color w:val="E4829D"/>
          <w:sz w:val="26"/>
        </w:rPr>
        <w:t>integració</w:t>
      </w:r>
      <w:r>
        <w:rPr>
          <w:b/>
          <w:color w:val="E4829D"/>
          <w:spacing w:val="-4"/>
          <w:sz w:val="26"/>
        </w:rPr>
        <w:t> </w:t>
      </w:r>
      <w:r>
        <w:rPr>
          <w:color w:val="000101"/>
          <w:sz w:val="20"/>
        </w:rPr>
        <w:t>(10-15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2"/>
          <w:sz w:val="20"/>
        </w:rPr>
        <w:t>minuts)</w:t>
      </w:r>
    </w:p>
    <w:p>
      <w:pPr>
        <w:pStyle w:val="BodyText"/>
        <w:spacing w:before="89"/>
        <w:rPr>
          <w:sz w:val="22"/>
        </w:rPr>
      </w:pPr>
    </w:p>
    <w:p>
      <w:pPr>
        <w:pStyle w:val="Heading5"/>
        <w:numPr>
          <w:ilvl w:val="2"/>
          <w:numId w:val="30"/>
        </w:numPr>
        <w:tabs>
          <w:tab w:pos="1111" w:val="left" w:leader="none"/>
        </w:tabs>
        <w:spacing w:line="240" w:lineRule="auto" w:before="0" w:after="0"/>
        <w:ind w:left="1111" w:right="0" w:hanging="554"/>
        <w:jc w:val="left"/>
        <w:rPr>
          <w:color w:val="71C7D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3907684</wp:posOffset>
                </wp:positionH>
                <wp:positionV relativeFrom="paragraph">
                  <wp:posOffset>-66882</wp:posOffset>
                </wp:positionV>
                <wp:extent cx="3305810" cy="1697355"/>
                <wp:effectExtent l="0" t="0" r="0" b="0"/>
                <wp:wrapNone/>
                <wp:docPr id="73" name="Group 7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3" name="Group 73"/>
                      <wpg:cNvGrpSpPr/>
                      <wpg:grpSpPr>
                        <a:xfrm>
                          <a:off x="0" y="0"/>
                          <a:ext cx="3305810" cy="1697355"/>
                          <a:chExt cx="3305810" cy="1697355"/>
                        </a:xfrm>
                      </wpg:grpSpPr>
                      <wps:wsp>
                        <wps:cNvPr id="74" name="Graphic 74"/>
                        <wps:cNvSpPr/>
                        <wps:spPr>
                          <a:xfrm>
                            <a:off x="383353" y="420116"/>
                            <a:ext cx="95250" cy="1055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1055370">
                                <a:moveTo>
                                  <a:pt x="95148" y="965619"/>
                                </a:moveTo>
                                <a:lnTo>
                                  <a:pt x="89763" y="965619"/>
                                </a:lnTo>
                                <a:lnTo>
                                  <a:pt x="89763" y="1049997"/>
                                </a:lnTo>
                                <a:lnTo>
                                  <a:pt x="95148" y="1049997"/>
                                </a:lnTo>
                                <a:lnTo>
                                  <a:pt x="95148" y="965619"/>
                                </a:lnTo>
                                <a:close/>
                              </a:path>
                              <a:path w="95250" h="1055370">
                                <a:moveTo>
                                  <a:pt x="95148" y="960120"/>
                                </a:moveTo>
                                <a:lnTo>
                                  <a:pt x="0" y="960120"/>
                                </a:lnTo>
                                <a:lnTo>
                                  <a:pt x="0" y="965200"/>
                                </a:lnTo>
                                <a:lnTo>
                                  <a:pt x="0" y="1050290"/>
                                </a:lnTo>
                                <a:lnTo>
                                  <a:pt x="0" y="1055370"/>
                                </a:lnTo>
                                <a:lnTo>
                                  <a:pt x="95148" y="1055370"/>
                                </a:lnTo>
                                <a:lnTo>
                                  <a:pt x="95148" y="1050290"/>
                                </a:lnTo>
                                <a:lnTo>
                                  <a:pt x="5384" y="1050290"/>
                                </a:lnTo>
                                <a:lnTo>
                                  <a:pt x="5384" y="965200"/>
                                </a:lnTo>
                                <a:lnTo>
                                  <a:pt x="95148" y="965200"/>
                                </a:lnTo>
                                <a:lnTo>
                                  <a:pt x="95148" y="960120"/>
                                </a:lnTo>
                                <a:close/>
                              </a:path>
                              <a:path w="95250" h="1055370">
                                <a:moveTo>
                                  <a:pt x="95148" y="773506"/>
                                </a:moveTo>
                                <a:lnTo>
                                  <a:pt x="89763" y="773506"/>
                                </a:lnTo>
                                <a:lnTo>
                                  <a:pt x="89763" y="857897"/>
                                </a:lnTo>
                                <a:lnTo>
                                  <a:pt x="95148" y="857897"/>
                                </a:lnTo>
                                <a:lnTo>
                                  <a:pt x="95148" y="773506"/>
                                </a:lnTo>
                                <a:close/>
                              </a:path>
                              <a:path w="95250" h="1055370">
                                <a:moveTo>
                                  <a:pt x="95148" y="768350"/>
                                </a:moveTo>
                                <a:lnTo>
                                  <a:pt x="0" y="768350"/>
                                </a:lnTo>
                                <a:lnTo>
                                  <a:pt x="0" y="773430"/>
                                </a:lnTo>
                                <a:lnTo>
                                  <a:pt x="0" y="858520"/>
                                </a:lnTo>
                                <a:lnTo>
                                  <a:pt x="0" y="863600"/>
                                </a:lnTo>
                                <a:lnTo>
                                  <a:pt x="95148" y="863600"/>
                                </a:lnTo>
                                <a:lnTo>
                                  <a:pt x="95148" y="858520"/>
                                </a:lnTo>
                                <a:lnTo>
                                  <a:pt x="5384" y="858520"/>
                                </a:lnTo>
                                <a:lnTo>
                                  <a:pt x="5384" y="773430"/>
                                </a:lnTo>
                                <a:lnTo>
                                  <a:pt x="95148" y="773430"/>
                                </a:lnTo>
                                <a:lnTo>
                                  <a:pt x="95148" y="768350"/>
                                </a:lnTo>
                                <a:close/>
                              </a:path>
                              <a:path w="95250" h="1055370">
                                <a:moveTo>
                                  <a:pt x="95148" y="574040"/>
                                </a:moveTo>
                                <a:lnTo>
                                  <a:pt x="89763" y="574040"/>
                                </a:lnTo>
                                <a:lnTo>
                                  <a:pt x="89763" y="579120"/>
                                </a:lnTo>
                                <a:lnTo>
                                  <a:pt x="89763" y="662940"/>
                                </a:lnTo>
                                <a:lnTo>
                                  <a:pt x="5384" y="662940"/>
                                </a:lnTo>
                                <a:lnTo>
                                  <a:pt x="5384" y="579120"/>
                                </a:lnTo>
                                <a:lnTo>
                                  <a:pt x="89763" y="579120"/>
                                </a:lnTo>
                                <a:lnTo>
                                  <a:pt x="89763" y="574040"/>
                                </a:lnTo>
                                <a:lnTo>
                                  <a:pt x="0" y="574040"/>
                                </a:lnTo>
                                <a:lnTo>
                                  <a:pt x="0" y="579120"/>
                                </a:lnTo>
                                <a:lnTo>
                                  <a:pt x="0" y="662940"/>
                                </a:lnTo>
                                <a:lnTo>
                                  <a:pt x="0" y="669290"/>
                                </a:lnTo>
                                <a:lnTo>
                                  <a:pt x="95148" y="669290"/>
                                </a:lnTo>
                                <a:lnTo>
                                  <a:pt x="95148" y="663346"/>
                                </a:lnTo>
                                <a:lnTo>
                                  <a:pt x="95148" y="662940"/>
                                </a:lnTo>
                                <a:lnTo>
                                  <a:pt x="95148" y="579120"/>
                                </a:lnTo>
                                <a:lnTo>
                                  <a:pt x="95148" y="578954"/>
                                </a:lnTo>
                                <a:lnTo>
                                  <a:pt x="95148" y="574040"/>
                                </a:lnTo>
                                <a:close/>
                              </a:path>
                              <a:path w="95250" h="1055370">
                                <a:moveTo>
                                  <a:pt x="95148" y="379958"/>
                                </a:moveTo>
                                <a:lnTo>
                                  <a:pt x="89763" y="379958"/>
                                </a:lnTo>
                                <a:lnTo>
                                  <a:pt x="89763" y="464350"/>
                                </a:lnTo>
                                <a:lnTo>
                                  <a:pt x="95148" y="464350"/>
                                </a:lnTo>
                                <a:lnTo>
                                  <a:pt x="95148" y="379958"/>
                                </a:lnTo>
                                <a:close/>
                              </a:path>
                              <a:path w="95250" h="1055370">
                                <a:moveTo>
                                  <a:pt x="95148" y="374650"/>
                                </a:moveTo>
                                <a:lnTo>
                                  <a:pt x="0" y="374650"/>
                                </a:lnTo>
                                <a:lnTo>
                                  <a:pt x="0" y="379730"/>
                                </a:lnTo>
                                <a:lnTo>
                                  <a:pt x="0" y="464820"/>
                                </a:lnTo>
                                <a:lnTo>
                                  <a:pt x="0" y="469900"/>
                                </a:lnTo>
                                <a:lnTo>
                                  <a:pt x="95148" y="469900"/>
                                </a:lnTo>
                                <a:lnTo>
                                  <a:pt x="95148" y="464820"/>
                                </a:lnTo>
                                <a:lnTo>
                                  <a:pt x="5384" y="464820"/>
                                </a:lnTo>
                                <a:lnTo>
                                  <a:pt x="5384" y="379730"/>
                                </a:lnTo>
                                <a:lnTo>
                                  <a:pt x="95148" y="379730"/>
                                </a:lnTo>
                                <a:lnTo>
                                  <a:pt x="95148" y="374650"/>
                                </a:lnTo>
                                <a:close/>
                              </a:path>
                              <a:path w="95250" h="1055370">
                                <a:moveTo>
                                  <a:pt x="95148" y="191770"/>
                                </a:moveTo>
                                <a:lnTo>
                                  <a:pt x="89763" y="191770"/>
                                </a:lnTo>
                                <a:lnTo>
                                  <a:pt x="89763" y="196850"/>
                                </a:lnTo>
                                <a:lnTo>
                                  <a:pt x="89763" y="280670"/>
                                </a:lnTo>
                                <a:lnTo>
                                  <a:pt x="5384" y="280670"/>
                                </a:lnTo>
                                <a:lnTo>
                                  <a:pt x="5384" y="196850"/>
                                </a:lnTo>
                                <a:lnTo>
                                  <a:pt x="89763" y="196850"/>
                                </a:lnTo>
                                <a:lnTo>
                                  <a:pt x="89763" y="191770"/>
                                </a:lnTo>
                                <a:lnTo>
                                  <a:pt x="0" y="191770"/>
                                </a:lnTo>
                                <a:lnTo>
                                  <a:pt x="0" y="196850"/>
                                </a:lnTo>
                                <a:lnTo>
                                  <a:pt x="0" y="280670"/>
                                </a:lnTo>
                                <a:lnTo>
                                  <a:pt x="0" y="287020"/>
                                </a:lnTo>
                                <a:lnTo>
                                  <a:pt x="95148" y="287020"/>
                                </a:lnTo>
                                <a:lnTo>
                                  <a:pt x="95148" y="281000"/>
                                </a:lnTo>
                                <a:lnTo>
                                  <a:pt x="95148" y="280670"/>
                                </a:lnTo>
                                <a:lnTo>
                                  <a:pt x="95148" y="196850"/>
                                </a:lnTo>
                                <a:lnTo>
                                  <a:pt x="95148" y="196621"/>
                                </a:lnTo>
                                <a:lnTo>
                                  <a:pt x="95148" y="191770"/>
                                </a:lnTo>
                                <a:close/>
                              </a:path>
                              <a:path w="95250" h="1055370">
                                <a:moveTo>
                                  <a:pt x="95148" y="0"/>
                                </a:moveTo>
                                <a:lnTo>
                                  <a:pt x="89763" y="0"/>
                                </a:lnTo>
                                <a:lnTo>
                                  <a:pt x="89763" y="6350"/>
                                </a:lnTo>
                                <a:lnTo>
                                  <a:pt x="89763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6350"/>
                                </a:lnTo>
                                <a:lnTo>
                                  <a:pt x="89763" y="6350"/>
                                </a:lnTo>
                                <a:lnTo>
                                  <a:pt x="897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48" y="95250"/>
                                </a:lnTo>
                                <a:lnTo>
                                  <a:pt x="95148" y="90347"/>
                                </a:lnTo>
                                <a:lnTo>
                                  <a:pt x="95148" y="90170"/>
                                </a:lnTo>
                                <a:lnTo>
                                  <a:pt x="95148" y="6350"/>
                                </a:lnTo>
                                <a:lnTo>
                                  <a:pt x="95148" y="5969"/>
                                </a:lnTo>
                                <a:lnTo>
                                  <a:pt x="95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6350" y="6350"/>
                            <a:ext cx="3293110" cy="1684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93110" h="1684655">
                                <a:moveTo>
                                  <a:pt x="3062643" y="1684388"/>
                                </a:moveTo>
                                <a:lnTo>
                                  <a:pt x="229844" y="1684388"/>
                                </a:lnTo>
                                <a:lnTo>
                                  <a:pt x="183523" y="1679718"/>
                                </a:lnTo>
                                <a:lnTo>
                                  <a:pt x="140380" y="1666325"/>
                                </a:lnTo>
                                <a:lnTo>
                                  <a:pt x="101337" y="1645132"/>
                                </a:lnTo>
                                <a:lnTo>
                                  <a:pt x="67321" y="1617065"/>
                                </a:lnTo>
                                <a:lnTo>
                                  <a:pt x="39254" y="1583047"/>
                                </a:lnTo>
                                <a:lnTo>
                                  <a:pt x="18062" y="1544002"/>
                                </a:lnTo>
                                <a:lnTo>
                                  <a:pt x="4669" y="1500855"/>
                                </a:lnTo>
                                <a:lnTo>
                                  <a:pt x="0" y="1454531"/>
                                </a:lnTo>
                                <a:lnTo>
                                  <a:pt x="0" y="229857"/>
                                </a:lnTo>
                                <a:lnTo>
                                  <a:pt x="4669" y="183532"/>
                                </a:lnTo>
                                <a:lnTo>
                                  <a:pt x="18062" y="140385"/>
                                </a:lnTo>
                                <a:lnTo>
                                  <a:pt x="39254" y="101340"/>
                                </a:lnTo>
                                <a:lnTo>
                                  <a:pt x="67321" y="67322"/>
                                </a:lnTo>
                                <a:lnTo>
                                  <a:pt x="101337" y="39255"/>
                                </a:lnTo>
                                <a:lnTo>
                                  <a:pt x="140380" y="18062"/>
                                </a:lnTo>
                                <a:lnTo>
                                  <a:pt x="183523" y="4669"/>
                                </a:lnTo>
                                <a:lnTo>
                                  <a:pt x="229844" y="0"/>
                                </a:lnTo>
                                <a:lnTo>
                                  <a:pt x="3062643" y="0"/>
                                </a:lnTo>
                                <a:lnTo>
                                  <a:pt x="3108968" y="4669"/>
                                </a:lnTo>
                                <a:lnTo>
                                  <a:pt x="3152114" y="18062"/>
                                </a:lnTo>
                                <a:lnTo>
                                  <a:pt x="3191159" y="39255"/>
                                </a:lnTo>
                                <a:lnTo>
                                  <a:pt x="3225177" y="67322"/>
                                </a:lnTo>
                                <a:lnTo>
                                  <a:pt x="3253245" y="101340"/>
                                </a:lnTo>
                                <a:lnTo>
                                  <a:pt x="3274437" y="140385"/>
                                </a:lnTo>
                                <a:lnTo>
                                  <a:pt x="3287830" y="183532"/>
                                </a:lnTo>
                                <a:lnTo>
                                  <a:pt x="3292500" y="229857"/>
                                </a:lnTo>
                                <a:lnTo>
                                  <a:pt x="3292500" y="1454531"/>
                                </a:lnTo>
                                <a:lnTo>
                                  <a:pt x="3287830" y="1500855"/>
                                </a:lnTo>
                                <a:lnTo>
                                  <a:pt x="3274437" y="1544002"/>
                                </a:lnTo>
                                <a:lnTo>
                                  <a:pt x="3253245" y="1583047"/>
                                </a:lnTo>
                                <a:lnTo>
                                  <a:pt x="3225177" y="1617065"/>
                                </a:lnTo>
                                <a:lnTo>
                                  <a:pt x="3191159" y="1645132"/>
                                </a:lnTo>
                                <a:lnTo>
                                  <a:pt x="3152114" y="1666325"/>
                                </a:lnTo>
                                <a:lnTo>
                                  <a:pt x="3108968" y="1679718"/>
                                </a:lnTo>
                                <a:lnTo>
                                  <a:pt x="3062643" y="168438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1B2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0" y="0"/>
                            <a:ext cx="3305810" cy="16973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36"/>
                                <w:ind w:left="339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>
                              <w:pPr>
                                <w:spacing w:line="292" w:lineRule="auto" w:before="120"/>
                                <w:ind w:left="901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Presentació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PowerPoint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(diapositiva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25)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Projector</w:t>
                              </w:r>
                            </w:p>
                            <w:p>
                              <w:pPr>
                                <w:spacing w:before="2"/>
                                <w:ind w:left="901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Petits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trossos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paper</w:t>
                              </w:r>
                            </w:p>
                            <w:p>
                              <w:pPr>
                                <w:spacing w:line="292" w:lineRule="auto" w:before="55"/>
                                <w:ind w:left="901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Caixa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sobre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preguntes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anònimes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Bolígrafs</w:t>
                              </w:r>
                            </w:p>
                            <w:p>
                              <w:pPr>
                                <w:spacing w:before="1"/>
                                <w:ind w:left="901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Aula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format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frontal.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07.691711pt;margin-top:-5.26633pt;width:260.3pt;height:133.65pt;mso-position-horizontal-relative:page;mso-position-vertical-relative:paragraph;z-index:15740416" id="docshapegroup68" coordorigin="6154,-105" coordsize="5206,2673">
                <v:shape style="position:absolute;left:6757;top:556;width:150;height:1662" id="docshape69" coordorigin="6758,556" coordsize="150,1662" path="m6907,2077l6899,2077,6899,2210,6907,2210,6907,2077xm6907,2068l6758,2068,6758,2076,6758,2210,6758,2218,6907,2218,6907,2210,6766,2210,6766,2076,6907,2076,6907,2068xm6907,1774l6899,1774,6899,1907,6907,1907,6907,1774xm6907,1766l6758,1766,6758,1774,6758,1908,6758,1916,6907,1916,6907,1908,6766,1908,6766,1774,6907,1774,6907,1766xm6907,1460l6899,1460,6899,1468,6899,1600,6766,1600,6766,1468,6899,1468,6899,1460,6758,1460,6758,1468,6758,1600,6758,1610,6907,1610,6907,1601,6907,1600,6907,1468,6907,1468,6907,1460xm6907,1155l6899,1155,6899,1288,6907,1288,6907,1155xm6907,1146l6758,1146,6758,1154,6758,1288,6758,1296,6907,1296,6907,1288,6766,1288,6766,1154,6907,1154,6907,1146xm6907,858l6899,858,6899,866,6899,998,6766,998,6766,866,6899,866,6899,858,6758,858,6758,866,6758,998,6758,1008,6907,1008,6907,999,6907,998,6907,866,6907,866,6907,858xm6907,556l6899,556,6899,566,6899,698,6766,698,6766,566,6899,566,6899,556,6758,556,6758,566,6758,698,6758,706,6907,706,6907,699,6907,698,6907,566,6907,566,6907,556xe" filled="true" fillcolor="#1d1d1b" stroked="false">
                  <v:path arrowok="t"/>
                  <v:fill type="solid"/>
                </v:shape>
                <v:shape style="position:absolute;left:6163;top:-96;width:5186;height:2653" id="docshape70" coordorigin="6164,-95" coordsize="5186,2653" path="m10987,2557l6526,2557,6453,2550,6385,2529,6323,2495,6270,2451,6226,2398,6192,2336,6171,2268,6164,2195,6164,267,6171,194,6192,126,6226,64,6270,11,6323,-34,6385,-67,6453,-88,6526,-95,10987,-95,11060,-88,11128,-67,11189,-34,11243,11,11287,64,11320,126,11342,194,11349,267,11349,2195,11342,2268,11320,2336,11287,2398,11243,2451,11189,2495,11128,2529,11060,2550,10987,2557xe" filled="false" stroked="true" strokeweight="1pt" strokecolor="#51b264">
                  <v:path arrowok="t"/>
                  <v:stroke dashstyle="solid"/>
                </v:shape>
                <v:shape style="position:absolute;left:6153;top:-106;width:5206;height:2673" type="#_x0000_t202" id="docshape71" filled="false" stroked="false">
                  <v:textbox inset="0,0,0,0">
                    <w:txbxContent>
                      <w:p>
                        <w:pPr>
                          <w:spacing w:before="236"/>
                          <w:ind w:left="339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>
                        <w:pPr>
                          <w:spacing w:line="292" w:lineRule="auto" w:before="120"/>
                          <w:ind w:left="901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Presentació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PowerPoint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(diapositiva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25)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Projector</w:t>
                        </w:r>
                      </w:p>
                      <w:p>
                        <w:pPr>
                          <w:spacing w:before="2"/>
                          <w:ind w:left="901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Petits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trossos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paper</w:t>
                        </w:r>
                      </w:p>
                      <w:p>
                        <w:pPr>
                          <w:spacing w:line="292" w:lineRule="auto" w:before="55"/>
                          <w:ind w:left="901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Caixa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sobre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preguntes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anònimes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Bolígrafs</w:t>
                        </w:r>
                      </w:p>
                      <w:p>
                        <w:pPr>
                          <w:spacing w:before="1"/>
                          <w:ind w:left="901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Aula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format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frontal.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2"/>
        </w:rPr>
        <w:t>Objectius</w:t>
      </w:r>
    </w:p>
    <w:p>
      <w:pPr>
        <w:pStyle w:val="ListParagraph"/>
        <w:numPr>
          <w:ilvl w:val="3"/>
          <w:numId w:val="30"/>
        </w:numPr>
        <w:tabs>
          <w:tab w:pos="1275" w:val="left" w:leader="none"/>
        </w:tabs>
        <w:spacing w:line="292" w:lineRule="auto" w:before="149" w:after="0"/>
        <w:ind w:left="1275" w:right="6864" w:hanging="360"/>
        <w:jc w:val="left"/>
        <w:rPr>
          <w:sz w:val="20"/>
        </w:rPr>
      </w:pPr>
      <w:r>
        <w:rPr>
          <w:color w:val="000101"/>
          <w:sz w:val="20"/>
        </w:rPr>
        <w:t>Consolidar els missatges principals </w:t>
      </w:r>
      <w:r>
        <w:rPr>
          <w:color w:val="000101"/>
          <w:sz w:val="20"/>
        </w:rPr>
        <w:t>del </w:t>
      </w:r>
      <w:r>
        <w:rPr>
          <w:color w:val="000101"/>
          <w:spacing w:val="-2"/>
          <w:sz w:val="20"/>
        </w:rPr>
        <w:t>mòdul.</w:t>
      </w:r>
    </w:p>
    <w:p>
      <w:pPr>
        <w:pStyle w:val="ListParagraph"/>
        <w:numPr>
          <w:ilvl w:val="3"/>
          <w:numId w:val="30"/>
        </w:numPr>
        <w:tabs>
          <w:tab w:pos="1274" w:val="left" w:leader="none"/>
        </w:tabs>
        <w:spacing w:line="240" w:lineRule="auto" w:before="2" w:after="0"/>
        <w:ind w:left="1274" w:right="0" w:hanging="359"/>
        <w:jc w:val="left"/>
        <w:rPr>
          <w:sz w:val="20"/>
        </w:rPr>
      </w:pPr>
      <w:r>
        <w:rPr>
          <w:color w:val="000101"/>
          <w:sz w:val="20"/>
        </w:rPr>
        <w:t>Reforçar la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seguretat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i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no</w:t>
      </w:r>
      <w:r>
        <w:rPr>
          <w:color w:val="000101"/>
          <w:spacing w:val="4"/>
          <w:sz w:val="20"/>
        </w:rPr>
        <w:t> </w:t>
      </w:r>
      <w:r>
        <w:rPr>
          <w:color w:val="000101"/>
          <w:spacing w:val="-2"/>
          <w:sz w:val="20"/>
        </w:rPr>
        <w:t>culpabilització.</w:t>
      </w:r>
    </w:p>
    <w:p>
      <w:pPr>
        <w:pStyle w:val="ListParagraph"/>
        <w:numPr>
          <w:ilvl w:val="3"/>
          <w:numId w:val="30"/>
        </w:numPr>
        <w:tabs>
          <w:tab w:pos="1274" w:val="left" w:leader="none"/>
        </w:tabs>
        <w:spacing w:line="240" w:lineRule="auto" w:before="55" w:after="0"/>
        <w:ind w:left="1274" w:right="0" w:hanging="359"/>
        <w:jc w:val="left"/>
        <w:rPr>
          <w:sz w:val="20"/>
        </w:rPr>
      </w:pPr>
      <w:r>
        <w:rPr>
          <w:color w:val="000101"/>
          <w:sz w:val="20"/>
        </w:rPr>
        <w:t>Oferir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un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espai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estructurat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per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a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dubtes.</w:t>
      </w:r>
    </w:p>
    <w:p>
      <w:pPr>
        <w:pStyle w:val="ListParagraph"/>
        <w:numPr>
          <w:ilvl w:val="3"/>
          <w:numId w:val="30"/>
        </w:numPr>
        <w:tabs>
          <w:tab w:pos="1274" w:val="left" w:leader="none"/>
        </w:tabs>
        <w:spacing w:line="240" w:lineRule="auto" w:before="54" w:after="0"/>
        <w:ind w:left="1274" w:right="0" w:hanging="359"/>
        <w:jc w:val="left"/>
        <w:rPr>
          <w:sz w:val="20"/>
        </w:rPr>
      </w:pPr>
      <w:r>
        <w:rPr>
          <w:color w:val="000101"/>
          <w:sz w:val="20"/>
        </w:rPr>
        <w:t>Tancar</w:t>
      </w:r>
      <w:r>
        <w:rPr>
          <w:color w:val="000101"/>
          <w:spacing w:val="5"/>
          <w:sz w:val="20"/>
        </w:rPr>
        <w:t> </w:t>
      </w:r>
      <w:r>
        <w:rPr>
          <w:color w:val="000101"/>
          <w:sz w:val="20"/>
        </w:rPr>
        <w:t>sense</w:t>
      </w:r>
      <w:r>
        <w:rPr>
          <w:color w:val="000101"/>
          <w:spacing w:val="5"/>
          <w:sz w:val="20"/>
        </w:rPr>
        <w:t> </w:t>
      </w:r>
      <w:r>
        <w:rPr>
          <w:color w:val="000101"/>
          <w:sz w:val="20"/>
        </w:rPr>
        <w:t>exposició</w:t>
      </w:r>
      <w:r>
        <w:rPr>
          <w:color w:val="000101"/>
          <w:spacing w:val="9"/>
          <w:sz w:val="20"/>
        </w:rPr>
        <w:t> </w:t>
      </w:r>
      <w:r>
        <w:rPr>
          <w:color w:val="000101"/>
          <w:spacing w:val="-2"/>
          <w:sz w:val="20"/>
        </w:rPr>
        <w:t>emocional.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4"/>
      </w:pPr>
    </w:p>
    <w:p>
      <w:pPr>
        <w:pStyle w:val="Heading5"/>
        <w:numPr>
          <w:ilvl w:val="2"/>
          <w:numId w:val="30"/>
        </w:numPr>
        <w:tabs>
          <w:tab w:pos="1111" w:val="left" w:leader="none"/>
        </w:tabs>
        <w:spacing w:line="240" w:lineRule="auto" w:before="0" w:after="0"/>
        <w:ind w:left="1111" w:right="0" w:hanging="554"/>
        <w:jc w:val="left"/>
        <w:rPr>
          <w:color w:val="51B264"/>
        </w:rPr>
      </w:pPr>
      <w:r>
        <w:rPr/>
        <w:drawing>
          <wp:anchor distT="0" distB="0" distL="0" distR="0" allowOverlap="1" layoutInCell="1" locked="0" behindDoc="0" simplePos="0" relativeHeight="15740928">
            <wp:simplePos x="0" y="0"/>
            <wp:positionH relativeFrom="page">
              <wp:posOffset>4595972</wp:posOffset>
            </wp:positionH>
            <wp:positionV relativeFrom="paragraph">
              <wp:posOffset>-111152</wp:posOffset>
            </wp:positionV>
            <wp:extent cx="2248006" cy="2057074"/>
            <wp:effectExtent l="0" t="0" r="0" b="0"/>
            <wp:wrapNone/>
            <wp:docPr id="77" name="Image 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7" name="Image 7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8006" cy="20570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51B264"/>
        </w:rPr>
        <w:t>Desenvolupament</w:t>
      </w:r>
      <w:r>
        <w:rPr>
          <w:color w:val="51B264"/>
          <w:spacing w:val="-2"/>
        </w:rPr>
        <w:t> </w:t>
      </w:r>
      <w:r>
        <w:rPr>
          <w:color w:val="51B264"/>
        </w:rPr>
        <w:t>de</w:t>
      </w:r>
      <w:r>
        <w:rPr>
          <w:color w:val="51B264"/>
          <w:spacing w:val="-1"/>
        </w:rPr>
        <w:t> </w:t>
      </w:r>
      <w:r>
        <w:rPr>
          <w:color w:val="51B264"/>
          <w:spacing w:val="-2"/>
        </w:rPr>
        <w:t>l'activitat:</w:t>
      </w:r>
    </w:p>
    <w:p>
      <w:pPr>
        <w:pStyle w:val="BodyText"/>
        <w:spacing w:before="79"/>
        <w:rPr>
          <w:b/>
          <w:sz w:val="22"/>
        </w:rPr>
      </w:pPr>
    </w:p>
    <w:p>
      <w:pPr>
        <w:pStyle w:val="ListParagraph"/>
        <w:numPr>
          <w:ilvl w:val="3"/>
          <w:numId w:val="30"/>
        </w:numPr>
        <w:tabs>
          <w:tab w:pos="1064" w:val="left" w:leader="none"/>
        </w:tabs>
        <w:spacing w:line="240" w:lineRule="auto" w:before="0" w:after="0"/>
        <w:ind w:left="1064" w:right="0" w:hanging="359"/>
        <w:jc w:val="left"/>
        <w:rPr>
          <w:sz w:val="20"/>
        </w:rPr>
      </w:pPr>
      <w:r>
        <w:rPr>
          <w:color w:val="000101"/>
          <w:sz w:val="20"/>
        </w:rPr>
        <w:t>Recapitulació</w:t>
      </w:r>
      <w:r>
        <w:rPr>
          <w:color w:val="000101"/>
          <w:spacing w:val="11"/>
          <w:sz w:val="20"/>
        </w:rPr>
        <w:t> </w:t>
      </w:r>
      <w:r>
        <w:rPr>
          <w:color w:val="000101"/>
          <w:sz w:val="20"/>
        </w:rPr>
        <w:t>estructurada</w:t>
      </w:r>
      <w:r>
        <w:rPr>
          <w:color w:val="000101"/>
          <w:spacing w:val="12"/>
          <w:sz w:val="20"/>
        </w:rPr>
        <w:t> </w:t>
      </w:r>
      <w:r>
        <w:rPr>
          <w:color w:val="000101"/>
          <w:sz w:val="20"/>
        </w:rPr>
        <w:t>(Diapositiva</w:t>
      </w:r>
      <w:r>
        <w:rPr>
          <w:color w:val="000101"/>
          <w:spacing w:val="11"/>
          <w:sz w:val="20"/>
        </w:rPr>
        <w:t> </w:t>
      </w:r>
      <w:r>
        <w:rPr>
          <w:color w:val="000101"/>
          <w:spacing w:val="-5"/>
          <w:sz w:val="20"/>
        </w:rPr>
        <w:t>25)</w:t>
      </w:r>
    </w:p>
    <w:p>
      <w:pPr>
        <w:pStyle w:val="ListParagraph"/>
        <w:numPr>
          <w:ilvl w:val="4"/>
          <w:numId w:val="30"/>
        </w:numPr>
        <w:tabs>
          <w:tab w:pos="1425" w:val="left" w:leader="none"/>
        </w:tabs>
        <w:spacing w:line="240" w:lineRule="auto" w:before="55" w:after="0"/>
        <w:ind w:left="1425" w:right="0" w:hanging="360"/>
        <w:jc w:val="left"/>
        <w:rPr>
          <w:sz w:val="20"/>
        </w:rPr>
      </w:pPr>
      <w:r>
        <w:rPr>
          <w:color w:val="000101"/>
          <w:sz w:val="20"/>
        </w:rPr>
        <w:t>Llegir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cada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punt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lentament.</w:t>
      </w:r>
    </w:p>
    <w:p>
      <w:pPr>
        <w:pStyle w:val="ListParagraph"/>
        <w:numPr>
          <w:ilvl w:val="4"/>
          <w:numId w:val="30"/>
        </w:numPr>
        <w:tabs>
          <w:tab w:pos="1425" w:val="left" w:leader="none"/>
        </w:tabs>
        <w:spacing w:line="240" w:lineRule="auto" w:before="55" w:after="0"/>
        <w:ind w:left="1425" w:right="0" w:hanging="360"/>
        <w:jc w:val="left"/>
        <w:rPr>
          <w:sz w:val="20"/>
        </w:rPr>
      </w:pPr>
      <w:r>
        <w:rPr>
          <w:color w:val="000101"/>
          <w:sz w:val="20"/>
        </w:rPr>
        <w:t>Després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cada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un,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es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pot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2"/>
          <w:sz w:val="20"/>
        </w:rPr>
        <w:t>preguntar:</w:t>
      </w:r>
    </w:p>
    <w:p>
      <w:pPr>
        <w:pStyle w:val="ListParagraph"/>
        <w:numPr>
          <w:ilvl w:val="5"/>
          <w:numId w:val="30"/>
        </w:numPr>
        <w:tabs>
          <w:tab w:pos="1785" w:val="left" w:leader="none"/>
        </w:tabs>
        <w:spacing w:line="240" w:lineRule="auto" w:before="54" w:after="0"/>
        <w:ind w:left="1785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"Per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què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creieu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que això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és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pacing w:val="-2"/>
          <w:sz w:val="20"/>
        </w:rPr>
        <w:t>important?"</w:t>
      </w:r>
    </w:p>
    <w:p>
      <w:pPr>
        <w:pStyle w:val="ListParagraph"/>
        <w:numPr>
          <w:ilvl w:val="4"/>
          <w:numId w:val="30"/>
        </w:numPr>
        <w:tabs>
          <w:tab w:pos="1425" w:val="left" w:leader="none"/>
        </w:tabs>
        <w:spacing w:line="240" w:lineRule="auto" w:before="55" w:after="0"/>
        <w:ind w:left="1425" w:right="0" w:hanging="360"/>
        <w:jc w:val="left"/>
        <w:rPr>
          <w:sz w:val="20"/>
        </w:rPr>
      </w:pPr>
      <w:r>
        <w:rPr>
          <w:color w:val="000101"/>
          <w:sz w:val="20"/>
        </w:rPr>
        <w:t>Mantenir les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respostes breus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i</w:t>
      </w:r>
      <w:r>
        <w:rPr>
          <w:color w:val="000101"/>
          <w:spacing w:val="4"/>
          <w:sz w:val="20"/>
        </w:rPr>
        <w:t> </w:t>
      </w:r>
      <w:r>
        <w:rPr>
          <w:color w:val="000101"/>
          <w:spacing w:val="-2"/>
          <w:sz w:val="20"/>
        </w:rPr>
        <w:t>generals.</w:t>
      </w:r>
    </w:p>
    <w:p>
      <w:pPr>
        <w:pStyle w:val="ListParagraph"/>
        <w:numPr>
          <w:ilvl w:val="4"/>
          <w:numId w:val="30"/>
        </w:numPr>
        <w:tabs>
          <w:tab w:pos="1425" w:val="left" w:leader="none"/>
        </w:tabs>
        <w:spacing w:line="240" w:lineRule="auto" w:before="55" w:after="0"/>
        <w:ind w:left="1425" w:right="0" w:hanging="360"/>
        <w:jc w:val="left"/>
        <w:rPr>
          <w:sz w:val="20"/>
        </w:rPr>
      </w:pPr>
      <w:r>
        <w:rPr>
          <w:color w:val="000101"/>
          <w:sz w:val="20"/>
        </w:rPr>
        <w:t>No</w:t>
      </w:r>
      <w:r>
        <w:rPr>
          <w:color w:val="000101"/>
          <w:spacing w:val="7"/>
          <w:sz w:val="20"/>
        </w:rPr>
        <w:t> </w:t>
      </w:r>
      <w:r>
        <w:rPr>
          <w:color w:val="000101"/>
          <w:sz w:val="20"/>
        </w:rPr>
        <w:t>obrir</w:t>
      </w:r>
      <w:r>
        <w:rPr>
          <w:color w:val="000101"/>
          <w:spacing w:val="7"/>
          <w:sz w:val="20"/>
        </w:rPr>
        <w:t> </w:t>
      </w:r>
      <w:r>
        <w:rPr>
          <w:color w:val="000101"/>
          <w:sz w:val="20"/>
        </w:rPr>
        <w:t>un</w:t>
      </w:r>
      <w:r>
        <w:rPr>
          <w:color w:val="000101"/>
          <w:spacing w:val="7"/>
          <w:sz w:val="20"/>
        </w:rPr>
        <w:t> </w:t>
      </w:r>
      <w:r>
        <w:rPr>
          <w:color w:val="000101"/>
          <w:sz w:val="20"/>
        </w:rPr>
        <w:t>debat</w:t>
      </w:r>
      <w:r>
        <w:rPr>
          <w:color w:val="000101"/>
          <w:spacing w:val="7"/>
          <w:sz w:val="20"/>
        </w:rPr>
        <w:t> </w:t>
      </w:r>
      <w:r>
        <w:rPr>
          <w:color w:val="000101"/>
          <w:spacing w:val="-2"/>
          <w:sz w:val="20"/>
        </w:rPr>
        <w:t>emocional.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30"/>
        </w:numPr>
        <w:tabs>
          <w:tab w:pos="1064" w:val="left" w:leader="none"/>
        </w:tabs>
        <w:spacing w:line="240" w:lineRule="auto" w:before="0" w:after="0"/>
        <w:ind w:left="1064" w:right="0" w:hanging="359"/>
        <w:jc w:val="left"/>
        <w:rPr>
          <w:sz w:val="20"/>
        </w:rPr>
      </w:pPr>
      <w:r>
        <w:rPr>
          <w:color w:val="000101"/>
          <w:sz w:val="20"/>
        </w:rPr>
        <w:t>Reforç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seguretat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(Diapositiva</w:t>
      </w:r>
      <w:r>
        <w:rPr>
          <w:color w:val="000101"/>
          <w:spacing w:val="4"/>
          <w:sz w:val="20"/>
        </w:rPr>
        <w:t> </w:t>
      </w:r>
      <w:r>
        <w:rPr>
          <w:color w:val="000101"/>
          <w:spacing w:val="-5"/>
          <w:sz w:val="20"/>
        </w:rPr>
        <w:t>25)</w:t>
      </w:r>
    </w:p>
    <w:p>
      <w:pPr>
        <w:pStyle w:val="ListParagraph"/>
        <w:numPr>
          <w:ilvl w:val="4"/>
          <w:numId w:val="30"/>
        </w:numPr>
        <w:tabs>
          <w:tab w:pos="1425" w:val="left" w:leader="none"/>
        </w:tabs>
        <w:spacing w:line="240" w:lineRule="auto" w:before="55" w:after="0"/>
        <w:ind w:left="1425" w:right="0" w:hanging="360"/>
        <w:jc w:val="left"/>
        <w:rPr>
          <w:sz w:val="20"/>
        </w:rPr>
      </w:pPr>
      <w:r>
        <w:rPr>
          <w:color w:val="000101"/>
          <w:spacing w:val="-2"/>
          <w:sz w:val="20"/>
        </w:rPr>
        <w:t>Explicar:</w:t>
      </w:r>
    </w:p>
    <w:p>
      <w:pPr>
        <w:pStyle w:val="ListParagraph"/>
        <w:numPr>
          <w:ilvl w:val="5"/>
          <w:numId w:val="30"/>
        </w:numPr>
        <w:tabs>
          <w:tab w:pos="1785" w:val="left" w:leader="none"/>
        </w:tabs>
        <w:spacing w:line="292" w:lineRule="auto" w:before="55" w:after="0"/>
        <w:ind w:left="1785" w:right="1219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"A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vegades,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els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adolescents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poden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sentir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s'han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de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fer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càrrec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de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tot.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És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important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recor-dar que no és la seva responsabilitat resoldre els problemes dels adults."</w:t>
      </w:r>
    </w:p>
    <w:p>
      <w:pPr>
        <w:pStyle w:val="ListParagraph"/>
        <w:numPr>
          <w:ilvl w:val="4"/>
          <w:numId w:val="30"/>
        </w:numPr>
        <w:tabs>
          <w:tab w:pos="1425" w:val="left" w:leader="none"/>
        </w:tabs>
        <w:spacing w:line="240" w:lineRule="auto" w:before="2" w:after="0"/>
        <w:ind w:left="1425" w:right="0" w:hanging="360"/>
        <w:jc w:val="left"/>
        <w:rPr>
          <w:sz w:val="20"/>
        </w:rPr>
      </w:pPr>
      <w:r>
        <w:rPr>
          <w:color w:val="000101"/>
          <w:sz w:val="20"/>
        </w:rPr>
        <w:t>Mantenir un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to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ferm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i</w:t>
      </w:r>
      <w:r>
        <w:rPr>
          <w:color w:val="000101"/>
          <w:spacing w:val="1"/>
          <w:sz w:val="20"/>
        </w:rPr>
        <w:t> </w:t>
      </w:r>
      <w:r>
        <w:rPr>
          <w:color w:val="000101"/>
          <w:spacing w:val="-2"/>
          <w:sz w:val="20"/>
        </w:rPr>
        <w:t>calmat.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30"/>
        </w:numPr>
        <w:tabs>
          <w:tab w:pos="1064" w:val="left" w:leader="none"/>
        </w:tabs>
        <w:spacing w:line="240" w:lineRule="auto" w:before="0" w:after="0"/>
        <w:ind w:left="1064" w:right="0" w:hanging="359"/>
        <w:jc w:val="left"/>
        <w:rPr>
          <w:sz w:val="20"/>
        </w:rPr>
      </w:pPr>
      <w:r>
        <w:rPr>
          <w:color w:val="000101"/>
          <w:sz w:val="20"/>
        </w:rPr>
        <w:t>Preguntes</w:t>
      </w:r>
      <w:r>
        <w:rPr>
          <w:color w:val="000101"/>
          <w:spacing w:val="18"/>
          <w:sz w:val="20"/>
        </w:rPr>
        <w:t> </w:t>
      </w:r>
      <w:r>
        <w:rPr>
          <w:color w:val="000101"/>
          <w:sz w:val="20"/>
        </w:rPr>
        <w:t>anònimes</w:t>
      </w:r>
      <w:r>
        <w:rPr>
          <w:color w:val="000101"/>
          <w:spacing w:val="19"/>
          <w:sz w:val="20"/>
        </w:rPr>
        <w:t> </w:t>
      </w:r>
      <w:r>
        <w:rPr>
          <w:color w:val="000101"/>
          <w:sz w:val="20"/>
        </w:rPr>
        <w:t>(Diapositiva</w:t>
      </w:r>
      <w:r>
        <w:rPr>
          <w:color w:val="000101"/>
          <w:spacing w:val="19"/>
          <w:sz w:val="20"/>
        </w:rPr>
        <w:t> </w:t>
      </w:r>
      <w:r>
        <w:rPr>
          <w:color w:val="000101"/>
          <w:spacing w:val="-5"/>
          <w:sz w:val="20"/>
        </w:rPr>
        <w:t>25)</w:t>
      </w:r>
    </w:p>
    <w:p>
      <w:pPr>
        <w:pStyle w:val="ListParagraph"/>
        <w:numPr>
          <w:ilvl w:val="4"/>
          <w:numId w:val="30"/>
        </w:numPr>
        <w:tabs>
          <w:tab w:pos="1425" w:val="left" w:leader="none"/>
        </w:tabs>
        <w:spacing w:line="240" w:lineRule="auto" w:before="55" w:after="0"/>
        <w:ind w:left="1425" w:right="0" w:hanging="360"/>
        <w:jc w:val="left"/>
        <w:rPr>
          <w:sz w:val="20"/>
        </w:rPr>
      </w:pPr>
      <w:r>
        <w:rPr>
          <w:color w:val="000101"/>
          <w:sz w:val="20"/>
        </w:rPr>
        <w:t>Repartir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petits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trossos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-4"/>
          <w:sz w:val="20"/>
        </w:rPr>
        <w:t> </w:t>
      </w:r>
      <w:r>
        <w:rPr>
          <w:color w:val="000101"/>
          <w:spacing w:val="-2"/>
          <w:sz w:val="20"/>
        </w:rPr>
        <w:t>paper.</w:t>
      </w:r>
    </w:p>
    <w:p>
      <w:pPr>
        <w:pStyle w:val="ListParagraph"/>
        <w:numPr>
          <w:ilvl w:val="4"/>
          <w:numId w:val="30"/>
        </w:numPr>
        <w:tabs>
          <w:tab w:pos="1425" w:val="left" w:leader="none"/>
        </w:tabs>
        <w:spacing w:line="240" w:lineRule="auto" w:before="55" w:after="0"/>
        <w:ind w:left="1425" w:right="0" w:hanging="360"/>
        <w:jc w:val="left"/>
        <w:rPr>
          <w:sz w:val="20"/>
        </w:rPr>
      </w:pPr>
      <w:r>
        <w:rPr>
          <w:color w:val="000101"/>
          <w:spacing w:val="-2"/>
          <w:sz w:val="20"/>
        </w:rPr>
        <w:t>Explicar:</w:t>
      </w:r>
    </w:p>
    <w:p>
      <w:pPr>
        <w:pStyle w:val="ListParagraph"/>
        <w:numPr>
          <w:ilvl w:val="5"/>
          <w:numId w:val="30"/>
        </w:numPr>
        <w:tabs>
          <w:tab w:pos="1785" w:val="left" w:leader="none"/>
        </w:tabs>
        <w:spacing w:line="240" w:lineRule="auto" w:before="55" w:after="0"/>
        <w:ind w:left="1785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"Si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algú</w:t>
      </w:r>
      <w:r>
        <w:rPr>
          <w:i/>
          <w:color w:val="000101"/>
          <w:spacing w:val="2"/>
          <w:sz w:val="20"/>
        </w:rPr>
        <w:t> </w:t>
      </w:r>
      <w:r>
        <w:rPr>
          <w:i/>
          <w:color w:val="000101"/>
          <w:sz w:val="20"/>
        </w:rPr>
        <w:t>vol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fer</w:t>
      </w:r>
      <w:r>
        <w:rPr>
          <w:i/>
          <w:color w:val="000101"/>
          <w:spacing w:val="2"/>
          <w:sz w:val="20"/>
        </w:rPr>
        <w:t> </w:t>
      </w:r>
      <w:r>
        <w:rPr>
          <w:i/>
          <w:color w:val="000101"/>
          <w:sz w:val="20"/>
        </w:rPr>
        <w:t>una</w:t>
      </w:r>
      <w:r>
        <w:rPr>
          <w:i/>
          <w:color w:val="000101"/>
          <w:spacing w:val="2"/>
          <w:sz w:val="20"/>
        </w:rPr>
        <w:t> </w:t>
      </w:r>
      <w:r>
        <w:rPr>
          <w:i/>
          <w:color w:val="000101"/>
          <w:sz w:val="20"/>
        </w:rPr>
        <w:t>pregunta,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pot</w:t>
      </w:r>
      <w:r>
        <w:rPr>
          <w:i/>
          <w:color w:val="000101"/>
          <w:spacing w:val="2"/>
          <w:sz w:val="20"/>
        </w:rPr>
        <w:t> </w:t>
      </w:r>
      <w:r>
        <w:rPr>
          <w:i/>
          <w:color w:val="000101"/>
          <w:sz w:val="20"/>
        </w:rPr>
        <w:t>escriure-la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sense</w:t>
      </w:r>
      <w:r>
        <w:rPr>
          <w:i/>
          <w:color w:val="000101"/>
          <w:spacing w:val="2"/>
          <w:sz w:val="20"/>
        </w:rPr>
        <w:t> </w:t>
      </w:r>
      <w:r>
        <w:rPr>
          <w:i/>
          <w:color w:val="000101"/>
          <w:sz w:val="20"/>
        </w:rPr>
        <w:t>posar</w:t>
      </w:r>
      <w:r>
        <w:rPr>
          <w:i/>
          <w:color w:val="000101"/>
          <w:spacing w:val="2"/>
          <w:sz w:val="20"/>
        </w:rPr>
        <w:t> </w:t>
      </w:r>
      <w:r>
        <w:rPr>
          <w:i/>
          <w:color w:val="000101"/>
          <w:sz w:val="20"/>
        </w:rPr>
        <w:t>el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seu</w:t>
      </w:r>
      <w:r>
        <w:rPr>
          <w:i/>
          <w:color w:val="000101"/>
          <w:spacing w:val="2"/>
          <w:sz w:val="20"/>
        </w:rPr>
        <w:t> </w:t>
      </w:r>
      <w:r>
        <w:rPr>
          <w:i/>
          <w:color w:val="000101"/>
          <w:spacing w:val="-2"/>
          <w:sz w:val="20"/>
        </w:rPr>
        <w:t>nom."</w:t>
      </w:r>
    </w:p>
    <w:p>
      <w:pPr>
        <w:pStyle w:val="ListParagraph"/>
        <w:numPr>
          <w:ilvl w:val="4"/>
          <w:numId w:val="30"/>
        </w:numPr>
        <w:tabs>
          <w:tab w:pos="1425" w:val="left" w:leader="none"/>
        </w:tabs>
        <w:spacing w:line="240" w:lineRule="auto" w:before="54" w:after="0"/>
        <w:ind w:left="1425" w:right="0" w:hanging="360"/>
        <w:jc w:val="left"/>
        <w:rPr>
          <w:sz w:val="20"/>
        </w:rPr>
      </w:pPr>
      <w:r>
        <w:rPr>
          <w:color w:val="000101"/>
          <w:sz w:val="20"/>
        </w:rPr>
        <w:t>Recollir-les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en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una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caixa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o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2"/>
          <w:sz w:val="20"/>
        </w:rPr>
        <w:t>sobre.</w:t>
      </w:r>
    </w:p>
    <w:p>
      <w:pPr>
        <w:pStyle w:val="ListParagraph"/>
        <w:numPr>
          <w:ilvl w:val="4"/>
          <w:numId w:val="30"/>
        </w:numPr>
        <w:tabs>
          <w:tab w:pos="1425" w:val="left" w:leader="none"/>
        </w:tabs>
        <w:spacing w:line="240" w:lineRule="auto" w:before="55" w:after="0"/>
        <w:ind w:left="1425" w:right="0" w:hanging="360"/>
        <w:jc w:val="left"/>
        <w:rPr>
          <w:sz w:val="20"/>
        </w:rPr>
      </w:pPr>
      <w:r>
        <w:rPr>
          <w:color w:val="000101"/>
          <w:sz w:val="20"/>
        </w:rPr>
        <w:t>Llegir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només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aquelles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preguntes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adequades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per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al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grup.</w:t>
      </w:r>
    </w:p>
    <w:p>
      <w:pPr>
        <w:pStyle w:val="ListParagraph"/>
        <w:numPr>
          <w:ilvl w:val="4"/>
          <w:numId w:val="30"/>
        </w:numPr>
        <w:tabs>
          <w:tab w:pos="1425" w:val="left" w:leader="none"/>
        </w:tabs>
        <w:spacing w:line="240" w:lineRule="auto" w:before="55" w:after="0"/>
        <w:ind w:left="1425" w:right="0" w:hanging="360"/>
        <w:jc w:val="left"/>
        <w:rPr>
          <w:sz w:val="20"/>
        </w:rPr>
      </w:pPr>
      <w:r>
        <w:rPr>
          <w:color w:val="000101"/>
          <w:sz w:val="20"/>
        </w:rPr>
        <w:t>Si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alguna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requereix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2"/>
          <w:sz w:val="20"/>
        </w:rPr>
        <w:t>seguiment:</w:t>
      </w:r>
    </w:p>
    <w:p>
      <w:pPr>
        <w:pStyle w:val="ListParagraph"/>
        <w:numPr>
          <w:ilvl w:val="5"/>
          <w:numId w:val="30"/>
        </w:numPr>
        <w:tabs>
          <w:tab w:pos="1785" w:val="left" w:leader="none"/>
        </w:tabs>
        <w:spacing w:line="240" w:lineRule="auto" w:before="55" w:after="0"/>
        <w:ind w:left="1785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"Aquesta</w:t>
      </w:r>
      <w:r>
        <w:rPr>
          <w:i/>
          <w:color w:val="000101"/>
          <w:spacing w:val="2"/>
          <w:sz w:val="20"/>
        </w:rPr>
        <w:t> </w:t>
      </w:r>
      <w:r>
        <w:rPr>
          <w:i/>
          <w:color w:val="000101"/>
          <w:sz w:val="20"/>
        </w:rPr>
        <w:t>és</w:t>
      </w:r>
      <w:r>
        <w:rPr>
          <w:i/>
          <w:color w:val="000101"/>
          <w:spacing w:val="3"/>
          <w:sz w:val="20"/>
        </w:rPr>
        <w:t> </w:t>
      </w:r>
      <w:r>
        <w:rPr>
          <w:i/>
          <w:color w:val="000101"/>
          <w:sz w:val="20"/>
        </w:rPr>
        <w:t>una</w:t>
      </w:r>
      <w:r>
        <w:rPr>
          <w:i/>
          <w:color w:val="000101"/>
          <w:spacing w:val="3"/>
          <w:sz w:val="20"/>
        </w:rPr>
        <w:t> </w:t>
      </w:r>
      <w:r>
        <w:rPr>
          <w:i/>
          <w:color w:val="000101"/>
          <w:sz w:val="20"/>
        </w:rPr>
        <w:t>pregunta</w:t>
      </w:r>
      <w:r>
        <w:rPr>
          <w:i/>
          <w:color w:val="000101"/>
          <w:spacing w:val="3"/>
          <w:sz w:val="20"/>
        </w:rPr>
        <w:t> </w:t>
      </w:r>
      <w:r>
        <w:rPr>
          <w:i/>
          <w:color w:val="000101"/>
          <w:sz w:val="20"/>
        </w:rPr>
        <w:t>important.</w:t>
      </w:r>
      <w:r>
        <w:rPr>
          <w:i/>
          <w:color w:val="000101"/>
          <w:spacing w:val="3"/>
          <w:sz w:val="20"/>
        </w:rPr>
        <w:t> </w:t>
      </w:r>
      <w:r>
        <w:rPr>
          <w:i/>
          <w:color w:val="000101"/>
          <w:sz w:val="20"/>
        </w:rPr>
        <w:t>En</w:t>
      </w:r>
      <w:r>
        <w:rPr>
          <w:i/>
          <w:color w:val="000101"/>
          <w:spacing w:val="3"/>
          <w:sz w:val="20"/>
        </w:rPr>
        <w:t> </w:t>
      </w:r>
      <w:r>
        <w:rPr>
          <w:i/>
          <w:color w:val="000101"/>
          <w:sz w:val="20"/>
        </w:rPr>
        <w:t>podem</w:t>
      </w:r>
      <w:r>
        <w:rPr>
          <w:i/>
          <w:color w:val="000101"/>
          <w:spacing w:val="3"/>
          <w:sz w:val="20"/>
        </w:rPr>
        <w:t> </w:t>
      </w:r>
      <w:r>
        <w:rPr>
          <w:i/>
          <w:color w:val="000101"/>
          <w:sz w:val="20"/>
        </w:rPr>
        <w:t>parlar</w:t>
      </w:r>
      <w:r>
        <w:rPr>
          <w:i/>
          <w:color w:val="000101"/>
          <w:spacing w:val="3"/>
          <w:sz w:val="20"/>
        </w:rPr>
        <w:t> </w:t>
      </w:r>
      <w:r>
        <w:rPr>
          <w:i/>
          <w:color w:val="000101"/>
          <w:sz w:val="20"/>
        </w:rPr>
        <w:t>amb</w:t>
      </w:r>
      <w:r>
        <w:rPr>
          <w:i/>
          <w:color w:val="000101"/>
          <w:spacing w:val="3"/>
          <w:sz w:val="20"/>
        </w:rPr>
        <w:t> </w:t>
      </w:r>
      <w:r>
        <w:rPr>
          <w:i/>
          <w:color w:val="000101"/>
          <w:sz w:val="20"/>
        </w:rPr>
        <w:t>més</w:t>
      </w:r>
      <w:r>
        <w:rPr>
          <w:i/>
          <w:color w:val="000101"/>
          <w:spacing w:val="3"/>
          <w:sz w:val="20"/>
        </w:rPr>
        <w:t> </w:t>
      </w:r>
      <w:r>
        <w:rPr>
          <w:i/>
          <w:color w:val="000101"/>
          <w:sz w:val="20"/>
        </w:rPr>
        <w:t>calma</w:t>
      </w:r>
      <w:r>
        <w:rPr>
          <w:i/>
          <w:color w:val="000101"/>
          <w:spacing w:val="3"/>
          <w:sz w:val="20"/>
        </w:rPr>
        <w:t> </w:t>
      </w:r>
      <w:r>
        <w:rPr>
          <w:i/>
          <w:color w:val="000101"/>
          <w:sz w:val="20"/>
        </w:rPr>
        <w:t>en</w:t>
      </w:r>
      <w:r>
        <w:rPr>
          <w:i/>
          <w:color w:val="000101"/>
          <w:spacing w:val="3"/>
          <w:sz w:val="20"/>
        </w:rPr>
        <w:t> </w:t>
      </w:r>
      <w:r>
        <w:rPr>
          <w:i/>
          <w:color w:val="000101"/>
          <w:sz w:val="20"/>
        </w:rPr>
        <w:t>un</w:t>
      </w:r>
      <w:r>
        <w:rPr>
          <w:i/>
          <w:color w:val="000101"/>
          <w:spacing w:val="3"/>
          <w:sz w:val="20"/>
        </w:rPr>
        <w:t> </w:t>
      </w:r>
      <w:r>
        <w:rPr>
          <w:i/>
          <w:color w:val="000101"/>
          <w:sz w:val="20"/>
        </w:rPr>
        <w:t>altre</w:t>
      </w:r>
      <w:r>
        <w:rPr>
          <w:i/>
          <w:color w:val="000101"/>
          <w:spacing w:val="3"/>
          <w:sz w:val="20"/>
        </w:rPr>
        <w:t> </w:t>
      </w:r>
      <w:r>
        <w:rPr>
          <w:i/>
          <w:color w:val="000101"/>
          <w:spacing w:val="-2"/>
          <w:sz w:val="20"/>
        </w:rPr>
        <w:t>moment."</w:t>
      </w:r>
    </w:p>
    <w:p>
      <w:pPr>
        <w:pStyle w:val="ListParagraph"/>
        <w:spacing w:after="0" w:line="240" w:lineRule="auto"/>
        <w:jc w:val="left"/>
        <w:rPr>
          <w:i/>
          <w:sz w:val="20"/>
        </w:rPr>
        <w:sectPr>
          <w:pgSz w:w="12240" w:h="15840"/>
          <w:pgMar w:header="0" w:footer="502" w:top="540" w:bottom="700" w:left="360" w:right="0"/>
        </w:sectPr>
      </w:pPr>
    </w:p>
    <w:p>
      <w:pPr>
        <w:pStyle w:val="ListParagraph"/>
        <w:numPr>
          <w:ilvl w:val="3"/>
          <w:numId w:val="30"/>
        </w:numPr>
        <w:tabs>
          <w:tab w:pos="1064" w:val="left" w:leader="none"/>
        </w:tabs>
        <w:spacing w:line="240" w:lineRule="auto" w:before="87" w:after="0"/>
        <w:ind w:left="1064" w:right="0" w:hanging="359"/>
        <w:jc w:val="left"/>
        <w:rPr>
          <w:sz w:val="20"/>
        </w:rPr>
      </w:pPr>
      <w:r>
        <w:rPr>
          <w:color w:val="000101"/>
          <w:sz w:val="20"/>
        </w:rPr>
        <w:t>Tancament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clar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i</w:t>
      </w:r>
      <w:r>
        <w:rPr>
          <w:color w:val="000101"/>
          <w:spacing w:val="-2"/>
          <w:sz w:val="20"/>
        </w:rPr>
        <w:t> estable:</w:t>
      </w:r>
    </w:p>
    <w:p>
      <w:pPr>
        <w:pStyle w:val="ListParagraph"/>
        <w:numPr>
          <w:ilvl w:val="0"/>
          <w:numId w:val="31"/>
        </w:numPr>
        <w:tabs>
          <w:tab w:pos="1785" w:val="left" w:leader="none"/>
        </w:tabs>
        <w:spacing w:line="292" w:lineRule="auto" w:before="54" w:after="0"/>
        <w:ind w:left="1785" w:right="1263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"Avui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hem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après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la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salut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mental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forma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part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de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la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salut,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ningú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n'és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culpable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i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el</w:t>
      </w:r>
      <w:r>
        <w:rPr>
          <w:i/>
          <w:color w:val="000101"/>
          <w:sz w:val="20"/>
        </w:rPr>
        <w:t> suport sempre està disponible."</w:t>
      </w:r>
    </w:p>
    <w:p>
      <w:pPr>
        <w:pStyle w:val="ListParagraph"/>
        <w:numPr>
          <w:ilvl w:val="0"/>
          <w:numId w:val="32"/>
        </w:numPr>
        <w:tabs>
          <w:tab w:pos="1425" w:val="left" w:leader="none"/>
        </w:tabs>
        <w:spacing w:line="240" w:lineRule="auto" w:before="2" w:after="0"/>
        <w:ind w:left="1425" w:right="0" w:hanging="360"/>
        <w:jc w:val="left"/>
        <w:rPr>
          <w:sz w:val="20"/>
        </w:rPr>
      </w:pPr>
      <w:r>
        <w:rPr>
          <w:color w:val="000101"/>
          <w:sz w:val="20"/>
        </w:rPr>
        <w:t>Agrair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seva</w:t>
      </w:r>
      <w:r>
        <w:rPr>
          <w:color w:val="000101"/>
          <w:spacing w:val="3"/>
          <w:sz w:val="20"/>
        </w:rPr>
        <w:t> </w:t>
      </w:r>
      <w:r>
        <w:rPr>
          <w:color w:val="000101"/>
          <w:spacing w:val="-2"/>
          <w:sz w:val="20"/>
        </w:rPr>
        <w:t>participació.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0640">
                <wp:simplePos x="0" y="0"/>
                <wp:positionH relativeFrom="page">
                  <wp:posOffset>583280</wp:posOffset>
                </wp:positionH>
                <wp:positionV relativeFrom="paragraph">
                  <wp:posOffset>187461</wp:posOffset>
                </wp:positionV>
                <wp:extent cx="6675755" cy="2173605"/>
                <wp:effectExtent l="0" t="0" r="0" b="0"/>
                <wp:wrapTopAndBottom/>
                <wp:docPr id="78" name="Group 7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8" name="Group 78"/>
                      <wpg:cNvGrpSpPr/>
                      <wpg:grpSpPr>
                        <a:xfrm>
                          <a:off x="0" y="0"/>
                          <a:ext cx="6675755" cy="2173605"/>
                          <a:chExt cx="6675755" cy="2173605"/>
                        </a:xfrm>
                      </wpg:grpSpPr>
                      <wps:wsp>
                        <wps:cNvPr id="79" name="Graphic 79"/>
                        <wps:cNvSpPr/>
                        <wps:spPr>
                          <a:xfrm>
                            <a:off x="0" y="0"/>
                            <a:ext cx="6675755" cy="2173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5755" h="2173605">
                                <a:moveTo>
                                  <a:pt x="6471564" y="0"/>
                                </a:moveTo>
                                <a:lnTo>
                                  <a:pt x="203835" y="0"/>
                                </a:lnTo>
                                <a:lnTo>
                                  <a:pt x="157098" y="5383"/>
                                </a:lnTo>
                                <a:lnTo>
                                  <a:pt x="114194" y="20718"/>
                                </a:lnTo>
                                <a:lnTo>
                                  <a:pt x="76347" y="44780"/>
                                </a:lnTo>
                                <a:lnTo>
                                  <a:pt x="44780" y="76347"/>
                                </a:lnTo>
                                <a:lnTo>
                                  <a:pt x="20718" y="114194"/>
                                </a:lnTo>
                                <a:lnTo>
                                  <a:pt x="5383" y="157098"/>
                                </a:lnTo>
                                <a:lnTo>
                                  <a:pt x="0" y="203835"/>
                                </a:lnTo>
                                <a:lnTo>
                                  <a:pt x="0" y="1969770"/>
                                </a:lnTo>
                                <a:lnTo>
                                  <a:pt x="5383" y="2016502"/>
                                </a:lnTo>
                                <a:lnTo>
                                  <a:pt x="20718" y="2059402"/>
                                </a:lnTo>
                                <a:lnTo>
                                  <a:pt x="44780" y="2097247"/>
                                </a:lnTo>
                                <a:lnTo>
                                  <a:pt x="76347" y="2128812"/>
                                </a:lnTo>
                                <a:lnTo>
                                  <a:pt x="114194" y="2152874"/>
                                </a:lnTo>
                                <a:lnTo>
                                  <a:pt x="157098" y="2168208"/>
                                </a:lnTo>
                                <a:lnTo>
                                  <a:pt x="203835" y="2173592"/>
                                </a:lnTo>
                                <a:lnTo>
                                  <a:pt x="6471564" y="2173592"/>
                                </a:lnTo>
                                <a:lnTo>
                                  <a:pt x="6518300" y="2168208"/>
                                </a:lnTo>
                                <a:lnTo>
                                  <a:pt x="6561202" y="2152874"/>
                                </a:lnTo>
                                <a:lnTo>
                                  <a:pt x="6599046" y="2128812"/>
                                </a:lnTo>
                                <a:lnTo>
                                  <a:pt x="6630610" y="2097247"/>
                                </a:lnTo>
                                <a:lnTo>
                                  <a:pt x="6654670" y="2059402"/>
                                </a:lnTo>
                                <a:lnTo>
                                  <a:pt x="6670003" y="2016502"/>
                                </a:lnTo>
                                <a:lnTo>
                                  <a:pt x="6675386" y="1969770"/>
                                </a:lnTo>
                                <a:lnTo>
                                  <a:pt x="6675386" y="203835"/>
                                </a:lnTo>
                                <a:lnTo>
                                  <a:pt x="6670003" y="157098"/>
                                </a:lnTo>
                                <a:lnTo>
                                  <a:pt x="6654670" y="114194"/>
                                </a:lnTo>
                                <a:lnTo>
                                  <a:pt x="6630610" y="76347"/>
                                </a:lnTo>
                                <a:lnTo>
                                  <a:pt x="6599046" y="44780"/>
                                </a:lnTo>
                                <a:lnTo>
                                  <a:pt x="6561202" y="20718"/>
                                </a:lnTo>
                                <a:lnTo>
                                  <a:pt x="6518300" y="5383"/>
                                </a:lnTo>
                                <a:lnTo>
                                  <a:pt x="64715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0" y="0"/>
                            <a:ext cx="6675755" cy="2173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25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452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>
                              <w:pPr>
                                <w:spacing w:line="240" w:lineRule="auto" w:before="109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numPr>
                                  <w:ilvl w:val="0"/>
                                  <w:numId w:val="33"/>
                                </w:numPr>
                                <w:tabs>
                                  <w:tab w:pos="812" w:val="left" w:leader="none"/>
                                </w:tabs>
                                <w:spacing w:before="0"/>
                                <w:ind w:left="812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acabar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dinàmica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cercle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emocional.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3"/>
                                </w:numPr>
                                <w:tabs>
                                  <w:tab w:pos="812" w:val="left" w:leader="none"/>
                                </w:tabs>
                                <w:spacing w:before="55"/>
                                <w:ind w:left="812" w:right="0" w:hanging="360"/>
                                <w:jc w:val="left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Evitar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preguntes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com: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"Qui</w:t>
                              </w:r>
                              <w:r>
                                <w:rPr>
                                  <w:i/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està</w:t>
                              </w:r>
                              <w:r>
                                <w:rPr>
                                  <w:i/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passant</w:t>
                              </w:r>
                              <w:r>
                                <w:rPr>
                                  <w:i/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i/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i/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situació</w:t>
                              </w:r>
                              <w:r>
                                <w:rPr>
                                  <w:i/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així?"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3"/>
                                </w:numPr>
                                <w:tabs>
                                  <w:tab w:pos="812" w:val="left" w:leader="none"/>
                                </w:tabs>
                                <w:spacing w:before="55"/>
                                <w:ind w:left="812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Mantenir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tancament estable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contentor.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3"/>
                                </w:numPr>
                                <w:tabs>
                                  <w:tab w:pos="812" w:val="left" w:leader="none"/>
                                </w:tabs>
                                <w:spacing w:before="55"/>
                                <w:ind w:left="812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sorgeix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revelació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sensible,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oferir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espai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individual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posterior.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3"/>
                                </w:numPr>
                                <w:tabs>
                                  <w:tab w:pos="812" w:val="left" w:leader="none"/>
                                </w:tabs>
                                <w:spacing w:before="54"/>
                                <w:ind w:left="812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Objectiu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final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33"/>
                                </w:numPr>
                                <w:tabs>
                                  <w:tab w:pos="1172" w:val="left" w:leader="none"/>
                                </w:tabs>
                                <w:spacing w:before="55"/>
                                <w:ind w:left="1172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Transmetre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seguretat,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33"/>
                                </w:numPr>
                                <w:tabs>
                                  <w:tab w:pos="1172" w:val="left" w:leader="none"/>
                                </w:tabs>
                                <w:spacing w:before="55"/>
                                <w:ind w:left="1172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Reduir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culpa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deixar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clar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demanar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ajuda</w:t>
                              </w:r>
                              <w:r>
                                <w:rPr>
                                  <w:color w:val="1D1D1B"/>
                                  <w:spacing w:val="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és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legítim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possible.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5.927601pt;margin-top:14.760742pt;width:525.65pt;height:171.15pt;mso-position-horizontal-relative:page;mso-position-vertical-relative:paragraph;z-index:-15715840;mso-wrap-distance-left:0;mso-wrap-distance-right:0" id="docshapegroup72" coordorigin="919,295" coordsize="10513,3423">
                <v:shape style="position:absolute;left:918;top:295;width:10513;height:3423" id="docshape73" coordorigin="919,295" coordsize="10513,3423" path="m11110,295l1240,295,1166,304,1098,328,1039,366,989,415,951,475,927,543,919,616,919,3397,927,3471,951,3538,989,3598,1039,3648,1098,3686,1166,3710,1240,3718,11110,3718,11184,3710,11251,3686,11311,3648,11360,3598,11398,3538,11422,3471,11431,3397,11431,616,11422,543,11398,475,11360,415,11311,366,11251,328,11184,304,11110,295xe" filled="true" fillcolor="#ffed4c" stroked="false">
                  <v:path arrowok="t"/>
                  <v:fill type="solid"/>
                </v:shape>
                <v:shape style="position:absolute;left:918;top:295;width:10513;height:3423" type="#_x0000_t202" id="docshape74" filled="false" stroked="false">
                  <v:textbox inset="0,0,0,0">
                    <w:txbxContent>
                      <w:p>
                        <w:pPr>
                          <w:spacing w:line="240" w:lineRule="auto" w:before="125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452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>
                        <w:pPr>
                          <w:spacing w:line="240" w:lineRule="auto" w:before="109"/>
                          <w:rPr>
                            <w:sz w:val="20"/>
                          </w:rPr>
                        </w:pPr>
                      </w:p>
                      <w:p>
                        <w:pPr>
                          <w:numPr>
                            <w:ilvl w:val="0"/>
                            <w:numId w:val="33"/>
                          </w:numPr>
                          <w:tabs>
                            <w:tab w:pos="812" w:val="left" w:leader="none"/>
                          </w:tabs>
                          <w:spacing w:before="0"/>
                          <w:ind w:left="812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acabar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dinàmica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cercle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emocional.</w:t>
                        </w:r>
                      </w:p>
                      <w:p>
                        <w:pPr>
                          <w:numPr>
                            <w:ilvl w:val="0"/>
                            <w:numId w:val="33"/>
                          </w:numPr>
                          <w:tabs>
                            <w:tab w:pos="812" w:val="left" w:leader="none"/>
                          </w:tabs>
                          <w:spacing w:before="55"/>
                          <w:ind w:left="812" w:right="0" w:hanging="360"/>
                          <w:jc w:val="left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Evitar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preguntes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com: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"Qui</w:t>
                        </w:r>
                        <w:r>
                          <w:rPr>
                            <w:i/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està</w:t>
                        </w:r>
                        <w:r>
                          <w:rPr>
                            <w:i/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passant</w:t>
                        </w:r>
                        <w:r>
                          <w:rPr>
                            <w:i/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i/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i/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situació</w:t>
                        </w:r>
                        <w:r>
                          <w:rPr>
                            <w:i/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així?"</w:t>
                        </w:r>
                      </w:p>
                      <w:p>
                        <w:pPr>
                          <w:numPr>
                            <w:ilvl w:val="0"/>
                            <w:numId w:val="33"/>
                          </w:numPr>
                          <w:tabs>
                            <w:tab w:pos="812" w:val="left" w:leader="none"/>
                          </w:tabs>
                          <w:spacing w:before="55"/>
                          <w:ind w:left="812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Mantenir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tancament estable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contentor.</w:t>
                        </w:r>
                      </w:p>
                      <w:p>
                        <w:pPr>
                          <w:numPr>
                            <w:ilvl w:val="0"/>
                            <w:numId w:val="33"/>
                          </w:numPr>
                          <w:tabs>
                            <w:tab w:pos="812" w:val="left" w:leader="none"/>
                          </w:tabs>
                          <w:spacing w:before="55"/>
                          <w:ind w:left="812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sorgeix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revelació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sensible,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oferir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espai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individual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posterior.</w:t>
                        </w:r>
                      </w:p>
                      <w:p>
                        <w:pPr>
                          <w:numPr>
                            <w:ilvl w:val="0"/>
                            <w:numId w:val="33"/>
                          </w:numPr>
                          <w:tabs>
                            <w:tab w:pos="812" w:val="left" w:leader="none"/>
                          </w:tabs>
                          <w:spacing w:before="54"/>
                          <w:ind w:left="812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Objectiu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final</w:t>
                        </w:r>
                      </w:p>
                      <w:p>
                        <w:pPr>
                          <w:numPr>
                            <w:ilvl w:val="1"/>
                            <w:numId w:val="33"/>
                          </w:numPr>
                          <w:tabs>
                            <w:tab w:pos="1172" w:val="left" w:leader="none"/>
                          </w:tabs>
                          <w:spacing w:before="55"/>
                          <w:ind w:left="1172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Transmetre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seguretat,</w:t>
                        </w:r>
                      </w:p>
                      <w:p>
                        <w:pPr>
                          <w:numPr>
                            <w:ilvl w:val="1"/>
                            <w:numId w:val="33"/>
                          </w:numPr>
                          <w:tabs>
                            <w:tab w:pos="1172" w:val="left" w:leader="none"/>
                          </w:tabs>
                          <w:spacing w:before="55"/>
                          <w:ind w:left="1172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Reduir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culpa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deixar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clar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demanar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ajuda</w:t>
                        </w:r>
                        <w:r>
                          <w:rPr>
                            <w:color w:val="1D1D1B"/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és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legítim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possible.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sectPr>
          <w:pgSz w:w="12240" w:h="15840"/>
          <w:pgMar w:header="0" w:footer="502" w:top="1260" w:bottom="700" w:left="360" w:right="0"/>
        </w:sectPr>
      </w:pPr>
    </w:p>
    <w:p>
      <w:pPr>
        <w:pStyle w:val="Heading1"/>
        <w:spacing w:before="98"/>
        <w:ind w:left="500"/>
      </w:pPr>
      <w:r>
        <w:rPr>
          <w:color w:val="E4829D"/>
          <w:spacing w:val="-5"/>
        </w:rPr>
        <w:t>AC1</w:t>
      </w:r>
    </w:p>
    <w:p>
      <w:pPr>
        <w:pStyle w:val="Heading4"/>
        <w:spacing w:before="308"/>
      </w:pPr>
      <w:r>
        <w:rPr>
          <w:b w:val="0"/>
        </w:rPr>
        <w:br w:type="column"/>
      </w:r>
      <w:r>
        <w:rPr/>
        <w:t>Activitat </w:t>
      </w:r>
      <w:r>
        <w:rPr>
          <w:spacing w:val="-2"/>
        </w:rPr>
        <w:t>complementària</w:t>
      </w:r>
    </w:p>
    <w:p>
      <w:pPr>
        <w:spacing w:line="271" w:lineRule="auto" w:before="0"/>
        <w:ind w:left="68" w:right="602" w:hanging="1"/>
        <w:jc w:val="left"/>
        <w:rPr>
          <w:sz w:val="20"/>
        </w:rPr>
      </w:pPr>
      <w:r>
        <w:rPr>
          <w:b/>
          <w:color w:val="E4829D"/>
          <w:sz w:val="26"/>
        </w:rPr>
        <w:t>Activitat</w:t>
      </w:r>
      <w:r>
        <w:rPr>
          <w:b/>
          <w:color w:val="E4829D"/>
          <w:spacing w:val="-6"/>
          <w:sz w:val="26"/>
        </w:rPr>
        <w:t> </w:t>
      </w:r>
      <w:r>
        <w:rPr>
          <w:b/>
          <w:color w:val="E4829D"/>
          <w:sz w:val="26"/>
        </w:rPr>
        <w:t>1.</w:t>
      </w:r>
      <w:r>
        <w:rPr>
          <w:b/>
          <w:color w:val="E4829D"/>
          <w:spacing w:val="-6"/>
          <w:sz w:val="26"/>
        </w:rPr>
        <w:t> </w:t>
      </w:r>
      <w:r>
        <w:rPr>
          <w:b/>
          <w:color w:val="E4829D"/>
          <w:sz w:val="26"/>
        </w:rPr>
        <w:t>Responsabilitat</w:t>
      </w:r>
      <w:r>
        <w:rPr>
          <w:b/>
          <w:color w:val="E4829D"/>
          <w:spacing w:val="-6"/>
          <w:sz w:val="26"/>
        </w:rPr>
        <w:t> </w:t>
      </w:r>
      <w:r>
        <w:rPr>
          <w:b/>
          <w:color w:val="E4829D"/>
          <w:sz w:val="26"/>
        </w:rPr>
        <w:t>real</w:t>
      </w:r>
      <w:r>
        <w:rPr>
          <w:b/>
          <w:color w:val="E4829D"/>
          <w:spacing w:val="-7"/>
          <w:sz w:val="26"/>
        </w:rPr>
        <w:t> </w:t>
      </w:r>
      <w:r>
        <w:rPr>
          <w:b/>
          <w:color w:val="E4829D"/>
          <w:sz w:val="26"/>
        </w:rPr>
        <w:t>vs.</w:t>
      </w:r>
      <w:r>
        <w:rPr>
          <w:b/>
          <w:color w:val="E4829D"/>
          <w:spacing w:val="-6"/>
          <w:sz w:val="26"/>
        </w:rPr>
        <w:t> </w:t>
      </w:r>
      <w:r>
        <w:rPr>
          <w:b/>
          <w:color w:val="E4829D"/>
          <w:sz w:val="26"/>
        </w:rPr>
        <w:t>responsabilitat</w:t>
      </w:r>
      <w:r>
        <w:rPr>
          <w:b/>
          <w:color w:val="E4829D"/>
          <w:spacing w:val="-6"/>
          <w:sz w:val="26"/>
        </w:rPr>
        <w:t> </w:t>
      </w:r>
      <w:r>
        <w:rPr>
          <w:b/>
          <w:color w:val="E4829D"/>
          <w:sz w:val="26"/>
        </w:rPr>
        <w:t>assumida</w:t>
      </w:r>
      <w:r>
        <w:rPr>
          <w:b/>
          <w:color w:val="E4829D"/>
          <w:spacing w:val="40"/>
          <w:sz w:val="26"/>
        </w:rPr>
        <w:t> </w:t>
      </w:r>
      <w:r>
        <w:rPr>
          <w:color w:val="000101"/>
          <w:sz w:val="20"/>
        </w:rPr>
        <w:t>(15-</w:t>
      </w:r>
      <w:r>
        <w:rPr>
          <w:color w:val="000101"/>
          <w:sz w:val="20"/>
        </w:rPr>
        <w:t>20 </w:t>
      </w:r>
      <w:r>
        <w:rPr>
          <w:color w:val="000101"/>
          <w:spacing w:val="-2"/>
          <w:sz w:val="20"/>
        </w:rPr>
        <w:t>minuts)</w:t>
      </w:r>
    </w:p>
    <w:p>
      <w:pPr>
        <w:spacing w:after="0" w:line="271" w:lineRule="auto"/>
        <w:jc w:val="left"/>
        <w:rPr>
          <w:sz w:val="20"/>
        </w:rPr>
        <w:sectPr>
          <w:pgSz w:w="12240" w:h="15840"/>
          <w:pgMar w:header="0" w:footer="502" w:top="480" w:bottom="700" w:left="360" w:right="0"/>
          <w:cols w:num="2" w:equalWidth="0">
            <w:col w:w="2414" w:space="40"/>
            <w:col w:w="9426"/>
          </w:cols>
        </w:sectPr>
      </w:pPr>
    </w:p>
    <w:p>
      <w:pPr>
        <w:pStyle w:val="BodyText"/>
        <w:spacing w:before="56"/>
        <w:rPr>
          <w:sz w:val="22"/>
        </w:rPr>
      </w:pPr>
    </w:p>
    <w:p>
      <w:pPr>
        <w:pStyle w:val="Heading5"/>
        <w:numPr>
          <w:ilvl w:val="2"/>
          <w:numId w:val="34"/>
        </w:numPr>
        <w:tabs>
          <w:tab w:pos="1113" w:val="left" w:leader="none"/>
        </w:tabs>
        <w:spacing w:line="240" w:lineRule="auto" w:before="0" w:after="0"/>
        <w:ind w:left="1113" w:right="0" w:hanging="554"/>
        <w:jc w:val="left"/>
        <w:rPr>
          <w:color w:val="71C7D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4419022</wp:posOffset>
                </wp:positionH>
                <wp:positionV relativeFrom="paragraph">
                  <wp:posOffset>-67015</wp:posOffset>
                </wp:positionV>
                <wp:extent cx="2663825" cy="1151255"/>
                <wp:effectExtent l="0" t="0" r="0" b="0"/>
                <wp:wrapNone/>
                <wp:docPr id="81" name="Group 8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1" name="Group 81"/>
                      <wpg:cNvGrpSpPr/>
                      <wpg:grpSpPr>
                        <a:xfrm>
                          <a:off x="0" y="0"/>
                          <a:ext cx="2663825" cy="1151255"/>
                          <a:chExt cx="2663825" cy="1151255"/>
                        </a:xfrm>
                      </wpg:grpSpPr>
                      <wps:wsp>
                        <wps:cNvPr id="82" name="Graphic 82"/>
                        <wps:cNvSpPr/>
                        <wps:spPr>
                          <a:xfrm>
                            <a:off x="422408" y="408354"/>
                            <a:ext cx="95250" cy="481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481330">
                                <a:moveTo>
                                  <a:pt x="95161" y="391566"/>
                                </a:moveTo>
                                <a:lnTo>
                                  <a:pt x="89776" y="391566"/>
                                </a:lnTo>
                                <a:lnTo>
                                  <a:pt x="89776" y="475945"/>
                                </a:lnTo>
                                <a:lnTo>
                                  <a:pt x="95161" y="475945"/>
                                </a:lnTo>
                                <a:lnTo>
                                  <a:pt x="95161" y="391566"/>
                                </a:lnTo>
                                <a:close/>
                              </a:path>
                              <a:path w="95250" h="481330">
                                <a:moveTo>
                                  <a:pt x="95161" y="386080"/>
                                </a:moveTo>
                                <a:lnTo>
                                  <a:pt x="0" y="386080"/>
                                </a:lnTo>
                                <a:lnTo>
                                  <a:pt x="0" y="391160"/>
                                </a:lnTo>
                                <a:lnTo>
                                  <a:pt x="0" y="476250"/>
                                </a:lnTo>
                                <a:lnTo>
                                  <a:pt x="0" y="481330"/>
                                </a:lnTo>
                                <a:lnTo>
                                  <a:pt x="95161" y="481330"/>
                                </a:lnTo>
                                <a:lnTo>
                                  <a:pt x="95161" y="476250"/>
                                </a:lnTo>
                                <a:lnTo>
                                  <a:pt x="5397" y="476250"/>
                                </a:lnTo>
                                <a:lnTo>
                                  <a:pt x="5397" y="391160"/>
                                </a:lnTo>
                                <a:lnTo>
                                  <a:pt x="95161" y="391160"/>
                                </a:lnTo>
                                <a:lnTo>
                                  <a:pt x="95161" y="386080"/>
                                </a:lnTo>
                                <a:close/>
                              </a:path>
                              <a:path w="95250" h="481330">
                                <a:moveTo>
                                  <a:pt x="95161" y="198742"/>
                                </a:moveTo>
                                <a:lnTo>
                                  <a:pt x="89776" y="198742"/>
                                </a:lnTo>
                                <a:lnTo>
                                  <a:pt x="89776" y="283121"/>
                                </a:lnTo>
                                <a:lnTo>
                                  <a:pt x="95161" y="283121"/>
                                </a:lnTo>
                                <a:lnTo>
                                  <a:pt x="95161" y="198742"/>
                                </a:lnTo>
                                <a:close/>
                              </a:path>
                              <a:path w="95250" h="481330">
                                <a:moveTo>
                                  <a:pt x="95161" y="193040"/>
                                </a:moveTo>
                                <a:lnTo>
                                  <a:pt x="0" y="193040"/>
                                </a:lnTo>
                                <a:lnTo>
                                  <a:pt x="0" y="198120"/>
                                </a:lnTo>
                                <a:lnTo>
                                  <a:pt x="0" y="283210"/>
                                </a:lnTo>
                                <a:lnTo>
                                  <a:pt x="0" y="288290"/>
                                </a:lnTo>
                                <a:lnTo>
                                  <a:pt x="95161" y="288290"/>
                                </a:lnTo>
                                <a:lnTo>
                                  <a:pt x="95161" y="283210"/>
                                </a:lnTo>
                                <a:lnTo>
                                  <a:pt x="5397" y="283210"/>
                                </a:lnTo>
                                <a:lnTo>
                                  <a:pt x="5397" y="198120"/>
                                </a:lnTo>
                                <a:lnTo>
                                  <a:pt x="95161" y="198120"/>
                                </a:lnTo>
                                <a:lnTo>
                                  <a:pt x="95161" y="193040"/>
                                </a:lnTo>
                                <a:close/>
                              </a:path>
                              <a:path w="95250" h="48133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88900"/>
                                </a:lnTo>
                                <a:lnTo>
                                  <a:pt x="5397" y="88900"/>
                                </a:lnTo>
                                <a:lnTo>
                                  <a:pt x="5397" y="508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89395"/>
                                </a:lnTo>
                                <a:lnTo>
                                  <a:pt x="95161" y="8890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6350" y="6350"/>
                            <a:ext cx="2651125" cy="1138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1125" h="1138555">
                                <a:moveTo>
                                  <a:pt x="2420772" y="1137983"/>
                                </a:moveTo>
                                <a:lnTo>
                                  <a:pt x="229844" y="1137983"/>
                                </a:lnTo>
                                <a:lnTo>
                                  <a:pt x="183523" y="1133313"/>
                                </a:lnTo>
                                <a:lnTo>
                                  <a:pt x="140380" y="1119920"/>
                                </a:lnTo>
                                <a:lnTo>
                                  <a:pt x="101337" y="1098728"/>
                                </a:lnTo>
                                <a:lnTo>
                                  <a:pt x="67321" y="1070660"/>
                                </a:lnTo>
                                <a:lnTo>
                                  <a:pt x="39254" y="1036642"/>
                                </a:lnTo>
                                <a:lnTo>
                                  <a:pt x="18062" y="997598"/>
                                </a:lnTo>
                                <a:lnTo>
                                  <a:pt x="4669" y="954451"/>
                                </a:lnTo>
                                <a:lnTo>
                                  <a:pt x="0" y="908126"/>
                                </a:lnTo>
                                <a:lnTo>
                                  <a:pt x="0" y="229844"/>
                                </a:lnTo>
                                <a:lnTo>
                                  <a:pt x="4669" y="183520"/>
                                </a:lnTo>
                                <a:lnTo>
                                  <a:pt x="18062" y="140374"/>
                                </a:lnTo>
                                <a:lnTo>
                                  <a:pt x="39254" y="101332"/>
                                </a:lnTo>
                                <a:lnTo>
                                  <a:pt x="67321" y="67316"/>
                                </a:lnTo>
                                <a:lnTo>
                                  <a:pt x="101337" y="39251"/>
                                </a:lnTo>
                                <a:lnTo>
                                  <a:pt x="140380" y="18060"/>
                                </a:lnTo>
                                <a:lnTo>
                                  <a:pt x="183523" y="4669"/>
                                </a:lnTo>
                                <a:lnTo>
                                  <a:pt x="229844" y="0"/>
                                </a:lnTo>
                                <a:lnTo>
                                  <a:pt x="2420772" y="0"/>
                                </a:lnTo>
                                <a:lnTo>
                                  <a:pt x="2467097" y="4669"/>
                                </a:lnTo>
                                <a:lnTo>
                                  <a:pt x="2510244" y="18060"/>
                                </a:lnTo>
                                <a:lnTo>
                                  <a:pt x="2549288" y="39251"/>
                                </a:lnTo>
                                <a:lnTo>
                                  <a:pt x="2583306" y="67316"/>
                                </a:lnTo>
                                <a:lnTo>
                                  <a:pt x="2611374" y="101332"/>
                                </a:lnTo>
                                <a:lnTo>
                                  <a:pt x="2632566" y="140374"/>
                                </a:lnTo>
                                <a:lnTo>
                                  <a:pt x="2645959" y="183520"/>
                                </a:lnTo>
                                <a:lnTo>
                                  <a:pt x="2650629" y="229844"/>
                                </a:lnTo>
                                <a:lnTo>
                                  <a:pt x="2650629" y="908126"/>
                                </a:lnTo>
                                <a:lnTo>
                                  <a:pt x="2645959" y="954451"/>
                                </a:lnTo>
                                <a:lnTo>
                                  <a:pt x="2632566" y="997598"/>
                                </a:lnTo>
                                <a:lnTo>
                                  <a:pt x="2611374" y="1036642"/>
                                </a:lnTo>
                                <a:lnTo>
                                  <a:pt x="2583306" y="1070660"/>
                                </a:lnTo>
                                <a:lnTo>
                                  <a:pt x="2549288" y="1098728"/>
                                </a:lnTo>
                                <a:lnTo>
                                  <a:pt x="2510244" y="1119920"/>
                                </a:lnTo>
                                <a:lnTo>
                                  <a:pt x="2467097" y="1133313"/>
                                </a:lnTo>
                                <a:lnTo>
                                  <a:pt x="2420772" y="113798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1C7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0" y="0"/>
                            <a:ext cx="2663825" cy="1151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06"/>
                                <w:ind w:left="352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>
                              <w:pPr>
                                <w:spacing w:line="292" w:lineRule="auto" w:before="150"/>
                                <w:ind w:left="963" w:right="1548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Pissarra Retoladors</w:t>
                              </w:r>
                            </w:p>
                            <w:p>
                              <w:pPr>
                                <w:spacing w:before="2"/>
                                <w:ind w:left="963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Fulls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individuals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(opcional).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7.954498pt;margin-top:-5.276845pt;width:209.75pt;height:90.65pt;mso-position-horizontal-relative:page;mso-position-vertical-relative:paragraph;z-index:15741952" id="docshapegroup75" coordorigin="6959,-106" coordsize="4195,1813">
                <v:shape style="position:absolute;left:7624;top:537;width:150;height:758" id="docshape76" coordorigin="7624,538" coordsize="150,758" path="m7774,1154l7766,1154,7766,1287,7774,1287,7774,1154xm7774,1146l7624,1146,7624,1154,7624,1288,7624,1296,7774,1296,7774,1288,7633,1288,7633,1154,7774,1154,7774,1146xm7774,851l7766,851,7766,983,7774,983,7774,851xm7774,842l7624,842,7624,850,7624,984,7624,992,7774,992,7774,984,7633,984,7633,850,7774,850,7774,842xm7774,538l7766,538,7766,546,7766,678,7633,678,7633,546,7766,546,7766,538,7624,538,7624,546,7624,678,7624,688,7774,688,7774,678,7774,678,7774,546,7774,545,7774,538xe" filled="true" fillcolor="#1d1d1b" stroked="false">
                  <v:path arrowok="t"/>
                  <v:fill type="solid"/>
                </v:shape>
                <v:shape style="position:absolute;left:6969;top:-96;width:4175;height:1793" id="docshape77" coordorigin="6969,-96" coordsize="4175,1793" path="m10781,1697l7331,1697,7258,1689,7190,1668,7129,1635,7075,1591,7031,1537,6998,1475,6976,1408,6969,1335,6969,266,6976,193,6998,126,7031,64,7075,10,7129,-34,7190,-67,7258,-88,7331,-96,10781,-96,10854,-88,10922,-67,10984,-34,11037,10,11081,64,11115,126,11136,193,11143,266,11143,1335,11136,1408,11115,1475,11081,1537,11037,1591,10984,1635,10922,1668,10854,1689,10781,1697xe" filled="false" stroked="true" strokeweight="1pt" strokecolor="#71c7d6">
                  <v:path arrowok="t"/>
                  <v:stroke dashstyle="solid"/>
                </v:shape>
                <v:shape style="position:absolute;left:6959;top:-106;width:4195;height:1813" type="#_x0000_t202" id="docshape78" filled="false" stroked="false">
                  <v:textbox inset="0,0,0,0">
                    <w:txbxContent>
                      <w:p>
                        <w:pPr>
                          <w:spacing w:before="206"/>
                          <w:ind w:left="352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>
                        <w:pPr>
                          <w:spacing w:line="292" w:lineRule="auto" w:before="150"/>
                          <w:ind w:left="963" w:right="1548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Pissarra Retoladors</w:t>
                        </w:r>
                      </w:p>
                      <w:p>
                        <w:pPr>
                          <w:spacing w:before="2"/>
                          <w:ind w:left="963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Fulls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individuals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(opcional).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2"/>
        </w:rPr>
        <w:t>Objectius</w:t>
      </w:r>
    </w:p>
    <w:p>
      <w:pPr>
        <w:pStyle w:val="ListParagraph"/>
        <w:numPr>
          <w:ilvl w:val="3"/>
          <w:numId w:val="34"/>
        </w:numPr>
        <w:tabs>
          <w:tab w:pos="1277" w:val="left" w:leader="none"/>
        </w:tabs>
        <w:spacing w:line="292" w:lineRule="auto" w:before="149" w:after="0"/>
        <w:ind w:left="1277" w:right="6185" w:hanging="360"/>
        <w:jc w:val="left"/>
        <w:rPr>
          <w:sz w:val="20"/>
        </w:rPr>
      </w:pPr>
      <w:r>
        <w:rPr>
          <w:color w:val="000101"/>
          <w:sz w:val="20"/>
        </w:rPr>
        <w:t>Diferenciar entre la responsabilitat de l'adult </w:t>
      </w:r>
      <w:r>
        <w:rPr>
          <w:color w:val="000101"/>
          <w:sz w:val="20"/>
        </w:rPr>
        <w:t>i la responsabilitat de l'adolescent.</w:t>
      </w:r>
    </w:p>
    <w:p>
      <w:pPr>
        <w:pStyle w:val="ListParagraph"/>
        <w:numPr>
          <w:ilvl w:val="3"/>
          <w:numId w:val="34"/>
        </w:numPr>
        <w:tabs>
          <w:tab w:pos="1277" w:val="left" w:leader="none"/>
        </w:tabs>
        <w:spacing w:line="292" w:lineRule="auto" w:before="2" w:after="0"/>
        <w:ind w:left="1277" w:right="6199" w:hanging="360"/>
        <w:jc w:val="left"/>
        <w:rPr>
          <w:sz w:val="20"/>
        </w:rPr>
      </w:pPr>
      <w:r>
        <w:rPr>
          <w:color w:val="000101"/>
          <w:sz w:val="20"/>
        </w:rPr>
        <w:t>Reduir la tendència a assumir càrregues </w:t>
      </w:r>
      <w:r>
        <w:rPr>
          <w:color w:val="000101"/>
          <w:sz w:val="20"/>
        </w:rPr>
        <w:t>que no els corresponen.</w:t>
      </w:r>
    </w:p>
    <w:p>
      <w:pPr>
        <w:pStyle w:val="ListParagraph"/>
        <w:numPr>
          <w:ilvl w:val="3"/>
          <w:numId w:val="34"/>
        </w:numPr>
        <w:tabs>
          <w:tab w:pos="1276" w:val="left" w:leader="none"/>
        </w:tabs>
        <w:spacing w:line="240" w:lineRule="auto" w:before="1" w:after="0"/>
        <w:ind w:left="1276" w:right="0" w:hanging="359"/>
        <w:jc w:val="left"/>
        <w:rPr>
          <w:sz w:val="20"/>
        </w:rPr>
      </w:pPr>
      <w:r>
        <w:rPr>
          <w:color w:val="000101"/>
          <w:sz w:val="20"/>
        </w:rPr>
        <w:t>Reforçar</w:t>
      </w:r>
      <w:r>
        <w:rPr>
          <w:color w:val="000101"/>
          <w:spacing w:val="5"/>
          <w:sz w:val="20"/>
        </w:rPr>
        <w:t> </w:t>
      </w:r>
      <w:r>
        <w:rPr>
          <w:color w:val="000101"/>
          <w:sz w:val="20"/>
        </w:rPr>
        <w:t>els</w:t>
      </w:r>
      <w:r>
        <w:rPr>
          <w:color w:val="000101"/>
          <w:spacing w:val="6"/>
          <w:sz w:val="20"/>
        </w:rPr>
        <w:t> </w:t>
      </w:r>
      <w:r>
        <w:rPr>
          <w:color w:val="000101"/>
          <w:sz w:val="20"/>
        </w:rPr>
        <w:t>límits</w:t>
      </w:r>
      <w:r>
        <w:rPr>
          <w:color w:val="000101"/>
          <w:spacing w:val="9"/>
          <w:sz w:val="20"/>
        </w:rPr>
        <w:t> </w:t>
      </w:r>
      <w:r>
        <w:rPr>
          <w:color w:val="000101"/>
          <w:spacing w:val="-2"/>
          <w:sz w:val="20"/>
        </w:rPr>
        <w:t>saludables.</w:t>
      </w:r>
    </w:p>
    <w:p>
      <w:pPr>
        <w:pStyle w:val="BodyText"/>
      </w:pPr>
    </w:p>
    <w:p>
      <w:pPr>
        <w:pStyle w:val="BodyText"/>
        <w:spacing w:before="125"/>
      </w:pPr>
    </w:p>
    <w:p>
      <w:pPr>
        <w:pStyle w:val="Heading5"/>
        <w:numPr>
          <w:ilvl w:val="2"/>
          <w:numId w:val="34"/>
        </w:numPr>
        <w:tabs>
          <w:tab w:pos="1113" w:val="left" w:leader="none"/>
        </w:tabs>
        <w:spacing w:line="240" w:lineRule="auto" w:before="0" w:after="0"/>
        <w:ind w:left="1113" w:right="0" w:hanging="554"/>
        <w:jc w:val="left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> </w:t>
      </w:r>
      <w:r>
        <w:rPr>
          <w:color w:val="51B264"/>
        </w:rPr>
        <w:t>de</w:t>
      </w:r>
      <w:r>
        <w:rPr>
          <w:color w:val="51B264"/>
          <w:spacing w:val="-1"/>
        </w:rPr>
        <w:t> </w:t>
      </w:r>
      <w:r>
        <w:rPr>
          <w:color w:val="51B264"/>
          <w:spacing w:val="-2"/>
        </w:rPr>
        <w:t>l'activitat:</w:t>
      </w:r>
    </w:p>
    <w:p>
      <w:pPr>
        <w:pStyle w:val="ListParagraph"/>
        <w:numPr>
          <w:ilvl w:val="3"/>
          <w:numId w:val="34"/>
        </w:numPr>
        <w:tabs>
          <w:tab w:pos="1065" w:val="left" w:leader="none"/>
        </w:tabs>
        <w:spacing w:line="240" w:lineRule="auto" w:before="229" w:after="0"/>
        <w:ind w:left="1065" w:right="0" w:hanging="359"/>
        <w:jc w:val="left"/>
        <w:rPr>
          <w:sz w:val="20"/>
        </w:rPr>
      </w:pPr>
      <w:r>
        <w:rPr>
          <w:color w:val="000101"/>
          <w:spacing w:val="-2"/>
          <w:sz w:val="20"/>
        </w:rPr>
        <w:t>Introducció</w:t>
      </w:r>
    </w:p>
    <w:p>
      <w:pPr>
        <w:pStyle w:val="ListParagraph"/>
        <w:numPr>
          <w:ilvl w:val="4"/>
          <w:numId w:val="34"/>
        </w:numPr>
        <w:tabs>
          <w:tab w:pos="1426" w:val="left" w:leader="none"/>
        </w:tabs>
        <w:spacing w:line="292" w:lineRule="auto" w:before="55" w:after="0"/>
        <w:ind w:left="1426" w:right="1385" w:hanging="360"/>
        <w:jc w:val="left"/>
        <w:rPr>
          <w:i/>
          <w:color w:val="000101"/>
          <w:sz w:val="20"/>
        </w:rPr>
      </w:pPr>
      <w:r>
        <w:rPr>
          <w:i/>
          <w:color w:val="000101"/>
          <w:sz w:val="20"/>
        </w:rPr>
        <w:t>"A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vegades,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quan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passa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una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cosa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difícil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en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una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família,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els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adolescents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poden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sentir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han</w:t>
      </w:r>
      <w:r>
        <w:rPr>
          <w:i/>
          <w:color w:val="000101"/>
          <w:sz w:val="20"/>
        </w:rPr>
        <w:t> d'assumir més del que els toca."</w:t>
      </w:r>
    </w:p>
    <w:p>
      <w:pPr>
        <w:pStyle w:val="BodyText"/>
        <w:spacing w:before="56"/>
        <w:rPr>
          <w:i/>
        </w:rPr>
      </w:pPr>
    </w:p>
    <w:p>
      <w:pPr>
        <w:pStyle w:val="ListParagraph"/>
        <w:numPr>
          <w:ilvl w:val="3"/>
          <w:numId w:val="34"/>
        </w:numPr>
        <w:tabs>
          <w:tab w:pos="1065" w:val="left" w:leader="none"/>
        </w:tabs>
        <w:spacing w:line="240" w:lineRule="auto" w:before="0" w:after="0"/>
        <w:ind w:left="1065" w:right="0" w:hanging="359"/>
        <w:jc w:val="left"/>
        <w:rPr>
          <w:sz w:val="20"/>
        </w:rPr>
      </w:pPr>
      <w:r>
        <w:rPr>
          <w:color w:val="000101"/>
          <w:sz w:val="20"/>
        </w:rPr>
        <w:t>Dinàmica</w:t>
      </w:r>
      <w:r>
        <w:rPr>
          <w:color w:val="000101"/>
          <w:spacing w:val="11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11"/>
          <w:sz w:val="20"/>
        </w:rPr>
        <w:t> </w:t>
      </w:r>
      <w:r>
        <w:rPr>
          <w:color w:val="000101"/>
          <w:spacing w:val="-2"/>
          <w:sz w:val="20"/>
        </w:rPr>
        <w:t>pissarra</w:t>
      </w:r>
    </w:p>
    <w:p>
      <w:pPr>
        <w:pStyle w:val="ListParagraph"/>
        <w:numPr>
          <w:ilvl w:val="4"/>
          <w:numId w:val="34"/>
        </w:numPr>
        <w:tabs>
          <w:tab w:pos="1426" w:val="left" w:leader="none"/>
        </w:tabs>
        <w:spacing w:line="240" w:lineRule="auto" w:before="55" w:after="0"/>
        <w:ind w:left="1426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Dividir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pissarra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en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dues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2"/>
          <w:sz w:val="20"/>
        </w:rPr>
        <w:t>columnes.</w:t>
      </w:r>
    </w:p>
    <w:p>
      <w:pPr>
        <w:pStyle w:val="ListParagraph"/>
        <w:numPr>
          <w:ilvl w:val="4"/>
          <w:numId w:val="34"/>
        </w:numPr>
        <w:tabs>
          <w:tab w:pos="1426" w:val="left" w:leader="none"/>
        </w:tabs>
        <w:spacing w:line="240" w:lineRule="auto" w:before="55" w:after="0"/>
        <w:ind w:left="1426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Demanar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exemples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generals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(no</w:t>
      </w:r>
      <w:r>
        <w:rPr>
          <w:color w:val="000101"/>
          <w:spacing w:val="-4"/>
          <w:sz w:val="20"/>
        </w:rPr>
        <w:t> </w:t>
      </w:r>
      <w:r>
        <w:rPr>
          <w:color w:val="000101"/>
          <w:spacing w:val="-2"/>
          <w:sz w:val="20"/>
        </w:rPr>
        <w:t>personals).</w:t>
      </w:r>
    </w:p>
    <w:p>
      <w:pPr>
        <w:pStyle w:val="ListParagraph"/>
        <w:numPr>
          <w:ilvl w:val="4"/>
          <w:numId w:val="34"/>
        </w:numPr>
        <w:tabs>
          <w:tab w:pos="1426" w:val="left" w:leader="none"/>
        </w:tabs>
        <w:spacing w:line="240" w:lineRule="auto" w:before="54" w:after="0"/>
        <w:ind w:left="1426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Guiar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cap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aquestes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idees:</w:t>
      </w:r>
    </w:p>
    <w:p>
      <w:pPr>
        <w:pStyle w:val="BodyText"/>
      </w:pPr>
    </w:p>
    <w:p>
      <w:pPr>
        <w:pStyle w:val="BodyText"/>
        <w:spacing w:before="43"/>
      </w:pPr>
    </w:p>
    <w:p>
      <w:pPr>
        <w:pStyle w:val="BodyText"/>
        <w:spacing w:after="0"/>
        <w:sectPr>
          <w:type w:val="continuous"/>
          <w:pgSz w:w="12240" w:h="15840"/>
          <w:pgMar w:header="0" w:footer="502" w:top="1720" w:bottom="280" w:left="360" w:right="0"/>
        </w:sectPr>
      </w:pPr>
    </w:p>
    <w:p>
      <w:pPr>
        <w:pStyle w:val="Heading6"/>
        <w:spacing w:before="107"/>
        <w:ind w:left="869"/>
      </w:pPr>
      <w:r>
        <w:rPr>
          <w:color w:val="71C7D6"/>
          <w:spacing w:val="4"/>
        </w:rPr>
        <w:t>Responsabilitats</w:t>
      </w:r>
      <w:r>
        <w:rPr>
          <w:color w:val="71C7D6"/>
          <w:spacing w:val="47"/>
        </w:rPr>
        <w:t> </w:t>
      </w:r>
      <w:r>
        <w:rPr>
          <w:color w:val="71C7D6"/>
          <w:spacing w:val="4"/>
        </w:rPr>
        <w:t>dels</w:t>
      </w:r>
      <w:r>
        <w:rPr>
          <w:color w:val="71C7D6"/>
          <w:spacing w:val="48"/>
        </w:rPr>
        <w:t> </w:t>
      </w:r>
      <w:r>
        <w:rPr>
          <w:color w:val="71C7D6"/>
          <w:spacing w:val="-2"/>
        </w:rPr>
        <w:t>adults</w:t>
      </w:r>
    </w:p>
    <w:p>
      <w:pPr>
        <w:pStyle w:val="BodyText"/>
        <w:rPr>
          <w:b/>
        </w:rPr>
      </w:pPr>
    </w:p>
    <w:p>
      <w:pPr>
        <w:pStyle w:val="BodyText"/>
        <w:spacing w:before="13"/>
        <w:rPr>
          <w:b/>
        </w:rPr>
      </w:pPr>
    </w:p>
    <w:p>
      <w:pPr>
        <w:pStyle w:val="ListParagraph"/>
        <w:numPr>
          <w:ilvl w:val="4"/>
          <w:numId w:val="34"/>
        </w:numPr>
        <w:tabs>
          <w:tab w:pos="1448" w:val="left" w:leader="none"/>
        </w:tabs>
        <w:spacing w:line="240" w:lineRule="auto" w:before="1" w:after="0"/>
        <w:ind w:left="1448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Cercar</w:t>
      </w:r>
      <w:r>
        <w:rPr>
          <w:color w:val="000101"/>
          <w:spacing w:val="-2"/>
          <w:sz w:val="20"/>
        </w:rPr>
        <w:t> tractament</w:t>
      </w:r>
    </w:p>
    <w:p>
      <w:pPr>
        <w:pStyle w:val="ListParagraph"/>
        <w:numPr>
          <w:ilvl w:val="4"/>
          <w:numId w:val="34"/>
        </w:numPr>
        <w:tabs>
          <w:tab w:pos="1448" w:val="left" w:leader="none"/>
        </w:tabs>
        <w:spacing w:line="240" w:lineRule="auto" w:before="54" w:after="0"/>
        <w:ind w:left="1448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Prendre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decisions</w:t>
      </w:r>
      <w:r>
        <w:rPr>
          <w:color w:val="000101"/>
          <w:spacing w:val="-2"/>
          <w:sz w:val="20"/>
        </w:rPr>
        <w:t> importants</w:t>
      </w:r>
    </w:p>
    <w:p>
      <w:pPr>
        <w:pStyle w:val="ListParagraph"/>
        <w:numPr>
          <w:ilvl w:val="4"/>
          <w:numId w:val="34"/>
        </w:numPr>
        <w:tabs>
          <w:tab w:pos="1448" w:val="left" w:leader="none"/>
        </w:tabs>
        <w:spacing w:line="240" w:lineRule="auto" w:before="55" w:after="0"/>
        <w:ind w:left="1448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Protegir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els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seus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fills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i</w:t>
      </w:r>
      <w:r>
        <w:rPr>
          <w:color w:val="000101"/>
          <w:spacing w:val="-2"/>
          <w:sz w:val="20"/>
        </w:rPr>
        <w:t> filles</w:t>
      </w:r>
    </w:p>
    <w:p>
      <w:pPr>
        <w:pStyle w:val="ListParagraph"/>
        <w:numPr>
          <w:ilvl w:val="4"/>
          <w:numId w:val="34"/>
        </w:numPr>
        <w:tabs>
          <w:tab w:pos="1448" w:val="left" w:leader="none"/>
        </w:tabs>
        <w:spacing w:line="240" w:lineRule="auto" w:before="55" w:after="0"/>
        <w:ind w:left="1448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Gestionar </w:t>
      </w:r>
      <w:r>
        <w:rPr>
          <w:color w:val="000101"/>
          <w:spacing w:val="-2"/>
          <w:sz w:val="20"/>
        </w:rPr>
        <w:t>l'economia</w:t>
      </w:r>
    </w:p>
    <w:p>
      <w:pPr>
        <w:pStyle w:val="Heading6"/>
        <w:spacing w:before="107"/>
        <w:ind w:left="869"/>
      </w:pPr>
      <w:r>
        <w:rPr>
          <w:b w:val="0"/>
        </w:rPr>
        <w:br w:type="column"/>
      </w:r>
      <w:r>
        <w:rPr>
          <w:color w:val="E4829D"/>
          <w:spacing w:val="4"/>
        </w:rPr>
        <w:t>Responsabilitats</w:t>
      </w:r>
      <w:r>
        <w:rPr>
          <w:color w:val="E4829D"/>
          <w:spacing w:val="47"/>
        </w:rPr>
        <w:t> </w:t>
      </w:r>
      <w:r>
        <w:rPr>
          <w:color w:val="E4829D"/>
          <w:spacing w:val="4"/>
        </w:rPr>
        <w:t>dels</w:t>
      </w:r>
      <w:r>
        <w:rPr>
          <w:color w:val="E4829D"/>
          <w:spacing w:val="48"/>
        </w:rPr>
        <w:t> </w:t>
      </w:r>
      <w:r>
        <w:rPr>
          <w:color w:val="E4829D"/>
          <w:spacing w:val="-2"/>
        </w:rPr>
        <w:t>adolescents</w:t>
      </w:r>
    </w:p>
    <w:p>
      <w:pPr>
        <w:pStyle w:val="BodyText"/>
        <w:rPr>
          <w:b/>
        </w:rPr>
      </w:pPr>
    </w:p>
    <w:p>
      <w:pPr>
        <w:pStyle w:val="BodyText"/>
        <w:spacing w:before="2"/>
        <w:rPr>
          <w:b/>
        </w:rPr>
      </w:pPr>
    </w:p>
    <w:p>
      <w:pPr>
        <w:pStyle w:val="ListParagraph"/>
        <w:numPr>
          <w:ilvl w:val="4"/>
          <w:numId w:val="34"/>
        </w:numPr>
        <w:tabs>
          <w:tab w:pos="1515" w:val="left" w:leader="none"/>
        </w:tabs>
        <w:spacing w:line="240" w:lineRule="auto" w:before="0" w:after="0"/>
        <w:ind w:left="1515" w:right="0" w:hanging="360"/>
        <w:jc w:val="left"/>
        <w:rPr>
          <w:color w:val="000101"/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3641961</wp:posOffset>
                </wp:positionH>
                <wp:positionV relativeFrom="paragraph">
                  <wp:posOffset>-498138</wp:posOffset>
                </wp:positionV>
                <wp:extent cx="1270" cy="1535430"/>
                <wp:effectExtent l="0" t="0" r="0" b="0"/>
                <wp:wrapNone/>
                <wp:docPr id="85" name="Graphic 8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5" name="Graphic 85"/>
                      <wps:cNvSpPr/>
                      <wps:spPr>
                        <a:xfrm>
                          <a:off x="0" y="0"/>
                          <a:ext cx="1270" cy="15354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535430">
                              <a:moveTo>
                                <a:pt x="0" y="0"/>
                              </a:moveTo>
                              <a:lnTo>
                                <a:pt x="0" y="153529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2464" from="286.768585pt,-39.223499pt" to="286.768585pt,81.665501pt" stroked="true" strokeweight="2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000101"/>
          <w:sz w:val="20"/>
        </w:rPr>
        <w:t>Anar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a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l'escola</w:t>
      </w:r>
    </w:p>
    <w:p>
      <w:pPr>
        <w:pStyle w:val="ListParagraph"/>
        <w:numPr>
          <w:ilvl w:val="4"/>
          <w:numId w:val="34"/>
        </w:numPr>
        <w:tabs>
          <w:tab w:pos="1515" w:val="left" w:leader="none"/>
        </w:tabs>
        <w:spacing w:line="240" w:lineRule="auto" w:before="55" w:after="0"/>
        <w:ind w:left="1515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Complir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amb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les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tasques</w:t>
      </w:r>
      <w:r>
        <w:rPr>
          <w:color w:val="000101"/>
          <w:spacing w:val="-2"/>
          <w:sz w:val="20"/>
        </w:rPr>
        <w:t> escolars</w:t>
      </w:r>
    </w:p>
    <w:p>
      <w:pPr>
        <w:pStyle w:val="ListParagraph"/>
        <w:numPr>
          <w:ilvl w:val="4"/>
          <w:numId w:val="34"/>
        </w:numPr>
        <w:tabs>
          <w:tab w:pos="1515" w:val="left" w:leader="none"/>
        </w:tabs>
        <w:spacing w:line="240" w:lineRule="auto" w:before="55" w:after="0"/>
        <w:ind w:left="1515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Demanar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ajuda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quan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2"/>
          <w:sz w:val="20"/>
        </w:rPr>
        <w:t> necessitin</w:t>
      </w:r>
    </w:p>
    <w:p>
      <w:pPr>
        <w:pStyle w:val="ListParagraph"/>
        <w:numPr>
          <w:ilvl w:val="4"/>
          <w:numId w:val="34"/>
        </w:numPr>
        <w:tabs>
          <w:tab w:pos="1515" w:val="left" w:leader="none"/>
        </w:tabs>
        <w:spacing w:line="240" w:lineRule="auto" w:before="55" w:after="0"/>
        <w:ind w:left="1515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Expressar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com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se</w:t>
      </w:r>
      <w:r>
        <w:rPr>
          <w:color w:val="000101"/>
          <w:spacing w:val="-2"/>
          <w:sz w:val="20"/>
        </w:rPr>
        <w:t> senten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type w:val="continuous"/>
          <w:pgSz w:w="12240" w:h="15840"/>
          <w:pgMar w:header="0" w:footer="502" w:top="1720" w:bottom="280" w:left="360" w:right="0"/>
          <w:cols w:num="2" w:equalWidth="0">
            <w:col w:w="4267" w:space="1052"/>
            <w:col w:w="6561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"/>
      </w:pPr>
    </w:p>
    <w:p>
      <w:pPr>
        <w:pStyle w:val="ListParagraph"/>
        <w:numPr>
          <w:ilvl w:val="3"/>
          <w:numId w:val="34"/>
        </w:numPr>
        <w:tabs>
          <w:tab w:pos="1065" w:val="left" w:leader="none"/>
        </w:tabs>
        <w:spacing w:line="240" w:lineRule="auto" w:before="0" w:after="0"/>
        <w:ind w:left="1065" w:right="0" w:hanging="359"/>
        <w:jc w:val="left"/>
        <w:rPr>
          <w:sz w:val="20"/>
        </w:rPr>
      </w:pPr>
      <w:r>
        <w:rPr>
          <w:color w:val="000101"/>
          <w:sz w:val="20"/>
        </w:rPr>
        <w:t>Reflexió</w:t>
      </w:r>
      <w:r>
        <w:rPr>
          <w:color w:val="000101"/>
          <w:spacing w:val="10"/>
          <w:sz w:val="20"/>
        </w:rPr>
        <w:t> </w:t>
      </w:r>
      <w:r>
        <w:rPr>
          <w:color w:val="000101"/>
          <w:spacing w:val="-2"/>
          <w:sz w:val="20"/>
        </w:rPr>
        <w:t>final</w:t>
      </w:r>
    </w:p>
    <w:p>
      <w:pPr>
        <w:pStyle w:val="ListParagraph"/>
        <w:numPr>
          <w:ilvl w:val="0"/>
          <w:numId w:val="35"/>
        </w:numPr>
        <w:tabs>
          <w:tab w:pos="1786" w:val="left" w:leader="none"/>
        </w:tabs>
        <w:spacing w:line="240" w:lineRule="auto" w:before="55" w:after="0"/>
        <w:ind w:left="1786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"Què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passa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quan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un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adolescent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intenta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assumir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responsabilitats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són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dels</w:t>
      </w:r>
      <w:r>
        <w:rPr>
          <w:i/>
          <w:color w:val="000101"/>
          <w:spacing w:val="-2"/>
          <w:sz w:val="20"/>
        </w:rPr>
        <w:t> adults?"</w:t>
      </w:r>
    </w:p>
    <w:p>
      <w:pPr>
        <w:pStyle w:val="ListParagraph"/>
        <w:numPr>
          <w:ilvl w:val="0"/>
          <w:numId w:val="36"/>
        </w:numPr>
        <w:tabs>
          <w:tab w:pos="1426" w:val="left" w:leader="none"/>
        </w:tabs>
        <w:spacing w:line="240" w:lineRule="auto" w:before="54" w:after="0"/>
        <w:ind w:left="1426" w:right="0" w:hanging="360"/>
        <w:jc w:val="left"/>
        <w:rPr>
          <w:sz w:val="20"/>
        </w:rPr>
      </w:pPr>
      <w:r>
        <w:rPr>
          <w:color w:val="000101"/>
          <w:sz w:val="20"/>
        </w:rPr>
        <w:t>Conclusió </w:t>
      </w:r>
      <w:r>
        <w:rPr>
          <w:color w:val="000101"/>
          <w:spacing w:val="-2"/>
          <w:sz w:val="20"/>
        </w:rPr>
        <w:t>guiada:</w:t>
      </w:r>
    </w:p>
    <w:p>
      <w:pPr>
        <w:pStyle w:val="ListParagraph"/>
        <w:numPr>
          <w:ilvl w:val="1"/>
          <w:numId w:val="36"/>
        </w:numPr>
        <w:tabs>
          <w:tab w:pos="1786" w:val="left" w:leader="none"/>
        </w:tabs>
        <w:spacing w:line="240" w:lineRule="auto" w:before="55" w:after="0"/>
        <w:ind w:left="1786" w:right="0" w:hanging="360"/>
        <w:jc w:val="left"/>
        <w:rPr>
          <w:sz w:val="20"/>
        </w:rPr>
      </w:pPr>
      <w:r>
        <w:rPr>
          <w:color w:val="000101"/>
          <w:sz w:val="20"/>
        </w:rPr>
        <w:t>Pot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generar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estrès.</w:t>
      </w:r>
    </w:p>
    <w:p>
      <w:pPr>
        <w:pStyle w:val="ListParagraph"/>
        <w:numPr>
          <w:ilvl w:val="1"/>
          <w:numId w:val="36"/>
        </w:numPr>
        <w:tabs>
          <w:tab w:pos="1786" w:val="left" w:leader="none"/>
        </w:tabs>
        <w:spacing w:line="240" w:lineRule="auto" w:before="55" w:after="0"/>
        <w:ind w:left="1786" w:right="0" w:hanging="360"/>
        <w:jc w:val="left"/>
        <w:rPr>
          <w:sz w:val="20"/>
        </w:rPr>
      </w:pPr>
      <w:r>
        <w:rPr>
          <w:color w:val="000101"/>
          <w:sz w:val="20"/>
        </w:rPr>
        <w:t>Pot causar esgotament </w:t>
      </w:r>
      <w:r>
        <w:rPr>
          <w:color w:val="000101"/>
          <w:spacing w:val="-2"/>
          <w:sz w:val="20"/>
        </w:rPr>
        <w:t>(burnout).</w:t>
      </w:r>
    </w:p>
    <w:p>
      <w:pPr>
        <w:pStyle w:val="ListParagraph"/>
        <w:numPr>
          <w:ilvl w:val="1"/>
          <w:numId w:val="36"/>
        </w:numPr>
        <w:tabs>
          <w:tab w:pos="1786" w:val="left" w:leader="none"/>
        </w:tabs>
        <w:spacing w:line="240" w:lineRule="auto" w:before="55" w:after="0"/>
        <w:ind w:left="1786" w:right="0" w:hanging="360"/>
        <w:jc w:val="left"/>
        <w:rPr>
          <w:sz w:val="20"/>
        </w:rPr>
      </w:pPr>
      <w:r>
        <w:rPr>
          <w:color w:val="000101"/>
          <w:sz w:val="20"/>
        </w:rPr>
        <w:t>No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cura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2"/>
          <w:sz w:val="20"/>
        </w:rPr>
        <w:t> malaltia.</w:t>
      </w:r>
    </w:p>
    <w:p>
      <w:pPr>
        <w:pStyle w:val="ListParagraph"/>
        <w:numPr>
          <w:ilvl w:val="0"/>
          <w:numId w:val="36"/>
        </w:numPr>
        <w:tabs>
          <w:tab w:pos="1426" w:val="left" w:leader="none"/>
        </w:tabs>
        <w:spacing w:line="240" w:lineRule="auto" w:before="54" w:after="0"/>
        <w:ind w:left="1426" w:right="0" w:hanging="360"/>
        <w:jc w:val="left"/>
        <w:rPr>
          <w:sz w:val="20"/>
        </w:rPr>
      </w:pPr>
      <w:r>
        <w:rPr>
          <w:color w:val="000101"/>
          <w:sz w:val="20"/>
        </w:rPr>
        <w:t>Missatge</w:t>
      </w:r>
      <w:r>
        <w:rPr>
          <w:color w:val="000101"/>
          <w:spacing w:val="-10"/>
          <w:sz w:val="20"/>
        </w:rPr>
        <w:t> </w:t>
      </w:r>
      <w:r>
        <w:rPr>
          <w:color w:val="000101"/>
          <w:spacing w:val="-2"/>
          <w:sz w:val="20"/>
        </w:rPr>
        <w:t>clau:</w:t>
      </w:r>
    </w:p>
    <w:p>
      <w:pPr>
        <w:pStyle w:val="ListParagraph"/>
        <w:numPr>
          <w:ilvl w:val="1"/>
          <w:numId w:val="36"/>
        </w:numPr>
        <w:tabs>
          <w:tab w:pos="1786" w:val="left" w:leader="none"/>
        </w:tabs>
        <w:spacing w:line="240" w:lineRule="auto" w:before="55" w:after="0"/>
        <w:ind w:left="1786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"Cada</w:t>
      </w:r>
      <w:r>
        <w:rPr>
          <w:i/>
          <w:color w:val="000101"/>
          <w:spacing w:val="4"/>
          <w:sz w:val="20"/>
        </w:rPr>
        <w:t> </w:t>
      </w:r>
      <w:r>
        <w:rPr>
          <w:i/>
          <w:color w:val="000101"/>
          <w:sz w:val="20"/>
        </w:rPr>
        <w:t>persona</w:t>
      </w:r>
      <w:r>
        <w:rPr>
          <w:i/>
          <w:color w:val="000101"/>
          <w:spacing w:val="5"/>
          <w:sz w:val="20"/>
        </w:rPr>
        <w:t> </w:t>
      </w:r>
      <w:r>
        <w:rPr>
          <w:i/>
          <w:color w:val="000101"/>
          <w:sz w:val="20"/>
        </w:rPr>
        <w:t>té</w:t>
      </w:r>
      <w:r>
        <w:rPr>
          <w:i/>
          <w:color w:val="000101"/>
          <w:spacing w:val="5"/>
          <w:sz w:val="20"/>
        </w:rPr>
        <w:t> </w:t>
      </w:r>
      <w:r>
        <w:rPr>
          <w:i/>
          <w:color w:val="000101"/>
          <w:sz w:val="20"/>
        </w:rPr>
        <w:t>responsabilitats</w:t>
      </w:r>
      <w:r>
        <w:rPr>
          <w:i/>
          <w:color w:val="000101"/>
          <w:spacing w:val="5"/>
          <w:sz w:val="20"/>
        </w:rPr>
        <w:t> </w:t>
      </w:r>
      <w:r>
        <w:rPr>
          <w:i/>
          <w:color w:val="000101"/>
          <w:sz w:val="20"/>
        </w:rPr>
        <w:t>segons</w:t>
      </w:r>
      <w:r>
        <w:rPr>
          <w:i/>
          <w:color w:val="000101"/>
          <w:spacing w:val="5"/>
          <w:sz w:val="20"/>
        </w:rPr>
        <w:t> </w:t>
      </w:r>
      <w:r>
        <w:rPr>
          <w:i/>
          <w:color w:val="000101"/>
          <w:sz w:val="20"/>
        </w:rPr>
        <w:t>la</w:t>
      </w:r>
      <w:r>
        <w:rPr>
          <w:i/>
          <w:color w:val="000101"/>
          <w:spacing w:val="5"/>
          <w:sz w:val="20"/>
        </w:rPr>
        <w:t> </w:t>
      </w:r>
      <w:r>
        <w:rPr>
          <w:i/>
          <w:color w:val="000101"/>
          <w:sz w:val="20"/>
        </w:rPr>
        <w:t>seva</w:t>
      </w:r>
      <w:r>
        <w:rPr>
          <w:i/>
          <w:color w:val="000101"/>
          <w:spacing w:val="4"/>
          <w:sz w:val="20"/>
        </w:rPr>
        <w:t> </w:t>
      </w:r>
      <w:r>
        <w:rPr>
          <w:i/>
          <w:color w:val="000101"/>
          <w:sz w:val="20"/>
        </w:rPr>
        <w:t>etapa</w:t>
      </w:r>
      <w:r>
        <w:rPr>
          <w:i/>
          <w:color w:val="000101"/>
          <w:spacing w:val="5"/>
          <w:sz w:val="20"/>
        </w:rPr>
        <w:t> </w:t>
      </w:r>
      <w:r>
        <w:rPr>
          <w:i/>
          <w:color w:val="000101"/>
          <w:spacing w:val="-2"/>
          <w:sz w:val="20"/>
        </w:rPr>
        <w:t>vital."</w:t>
      </w:r>
    </w:p>
    <w:p>
      <w:pPr>
        <w:pStyle w:val="ListParagraph"/>
        <w:spacing w:after="0" w:line="240" w:lineRule="auto"/>
        <w:jc w:val="left"/>
        <w:rPr>
          <w:i/>
          <w:sz w:val="20"/>
        </w:rPr>
        <w:sectPr>
          <w:type w:val="continuous"/>
          <w:pgSz w:w="12240" w:h="15840"/>
          <w:pgMar w:header="0" w:footer="502" w:top="1720" w:bottom="280" w:left="360" w:right="0"/>
        </w:sectPr>
      </w:pPr>
    </w:p>
    <w:p>
      <w:pPr>
        <w:spacing w:line="240" w:lineRule="auto"/>
        <w:ind w:left="503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3639820" cy="1559560"/>
                <wp:effectExtent l="0" t="0" r="0" b="2540"/>
                <wp:docPr id="86" name="Group 8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6" name="Group 86"/>
                      <wpg:cNvGrpSpPr/>
                      <wpg:grpSpPr>
                        <a:xfrm>
                          <a:off x="0" y="0"/>
                          <a:ext cx="3639820" cy="1559560"/>
                          <a:chExt cx="3639820" cy="1559560"/>
                        </a:xfrm>
                      </wpg:grpSpPr>
                      <wps:wsp>
                        <wps:cNvPr id="87" name="Graphic 87"/>
                        <wps:cNvSpPr/>
                        <wps:spPr>
                          <a:xfrm>
                            <a:off x="0" y="0"/>
                            <a:ext cx="3639820" cy="155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39820" h="1559560">
                                <a:moveTo>
                                  <a:pt x="3435883" y="0"/>
                                </a:moveTo>
                                <a:lnTo>
                                  <a:pt x="203834" y="0"/>
                                </a:lnTo>
                                <a:lnTo>
                                  <a:pt x="157098" y="5383"/>
                                </a:lnTo>
                                <a:lnTo>
                                  <a:pt x="114194" y="20718"/>
                                </a:lnTo>
                                <a:lnTo>
                                  <a:pt x="76347" y="44780"/>
                                </a:lnTo>
                                <a:lnTo>
                                  <a:pt x="44780" y="76347"/>
                                </a:lnTo>
                                <a:lnTo>
                                  <a:pt x="20718" y="114194"/>
                                </a:lnTo>
                                <a:lnTo>
                                  <a:pt x="5383" y="157098"/>
                                </a:lnTo>
                                <a:lnTo>
                                  <a:pt x="0" y="203835"/>
                                </a:lnTo>
                                <a:lnTo>
                                  <a:pt x="0" y="1355344"/>
                                </a:lnTo>
                                <a:lnTo>
                                  <a:pt x="5383" y="1402076"/>
                                </a:lnTo>
                                <a:lnTo>
                                  <a:pt x="20718" y="1444976"/>
                                </a:lnTo>
                                <a:lnTo>
                                  <a:pt x="44780" y="1482821"/>
                                </a:lnTo>
                                <a:lnTo>
                                  <a:pt x="76347" y="1514386"/>
                                </a:lnTo>
                                <a:lnTo>
                                  <a:pt x="114194" y="1538448"/>
                                </a:lnTo>
                                <a:lnTo>
                                  <a:pt x="157098" y="1553782"/>
                                </a:lnTo>
                                <a:lnTo>
                                  <a:pt x="203834" y="1559166"/>
                                </a:lnTo>
                                <a:lnTo>
                                  <a:pt x="3435883" y="1559166"/>
                                </a:lnTo>
                                <a:lnTo>
                                  <a:pt x="3482619" y="1553782"/>
                                </a:lnTo>
                                <a:lnTo>
                                  <a:pt x="3525521" y="1538448"/>
                                </a:lnTo>
                                <a:lnTo>
                                  <a:pt x="3563365" y="1514386"/>
                                </a:lnTo>
                                <a:lnTo>
                                  <a:pt x="3594929" y="1482821"/>
                                </a:lnTo>
                                <a:lnTo>
                                  <a:pt x="3618989" y="1444976"/>
                                </a:lnTo>
                                <a:lnTo>
                                  <a:pt x="3634322" y="1402076"/>
                                </a:lnTo>
                                <a:lnTo>
                                  <a:pt x="3639705" y="1355344"/>
                                </a:lnTo>
                                <a:lnTo>
                                  <a:pt x="3639705" y="203835"/>
                                </a:lnTo>
                                <a:lnTo>
                                  <a:pt x="3634322" y="157098"/>
                                </a:lnTo>
                                <a:lnTo>
                                  <a:pt x="3618989" y="114194"/>
                                </a:lnTo>
                                <a:lnTo>
                                  <a:pt x="3594929" y="76347"/>
                                </a:lnTo>
                                <a:lnTo>
                                  <a:pt x="3563365" y="44780"/>
                                </a:lnTo>
                                <a:lnTo>
                                  <a:pt x="3525521" y="20718"/>
                                </a:lnTo>
                                <a:lnTo>
                                  <a:pt x="3482619" y="5383"/>
                                </a:lnTo>
                                <a:lnTo>
                                  <a:pt x="34358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0" y="0"/>
                            <a:ext cx="3639820" cy="1559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65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31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>
                              <w:pPr>
                                <w:spacing w:line="240" w:lineRule="auto" w:before="109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numPr>
                                  <w:ilvl w:val="0"/>
                                  <w:numId w:val="37"/>
                                </w:numPr>
                                <w:tabs>
                                  <w:tab w:pos="690" w:val="left" w:leader="none"/>
                                </w:tabs>
                                <w:spacing w:before="0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Mantenir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nivell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general.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7"/>
                                </w:numPr>
                                <w:tabs>
                                  <w:tab w:pos="690" w:val="left" w:leader="none"/>
                                </w:tabs>
                                <w:spacing w:before="55"/>
                                <w:ind w:left="690" w:right="0" w:hanging="359"/>
                                <w:jc w:val="left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preguntar: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"Això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et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passa a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pacing w:val="-4"/>
                                  <w:sz w:val="20"/>
                                </w:rPr>
                                <w:t>tu?"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7"/>
                                </w:numPr>
                                <w:tabs>
                                  <w:tab w:pos="690" w:val="left" w:leader="none"/>
                                </w:tabs>
                                <w:spacing w:before="55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Evitar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l'anàlisi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situacions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familiars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específiques.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7"/>
                                </w:numPr>
                                <w:tabs>
                                  <w:tab w:pos="690" w:val="left" w:leader="none"/>
                                </w:tabs>
                                <w:spacing w:before="55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Reforçar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límits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saludables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sense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culpabilitzar.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86.6pt;height:122.8pt;mso-position-horizontal-relative:char;mso-position-vertical-relative:line" id="docshapegroup79" coordorigin="0,0" coordsize="5732,2456">
                <v:shape style="position:absolute;left:0;top:0;width:5732;height:2456" id="docshape80" coordorigin="0,0" coordsize="5732,2456" path="m5411,0l321,0,247,8,180,33,120,71,71,120,33,180,8,247,0,321,0,2134,8,2208,33,2276,71,2335,120,2385,180,2423,247,2447,321,2455,5411,2455,5484,2447,5552,2423,5612,2385,5661,2335,5699,2276,5723,2208,5732,2134,5732,321,5723,247,5699,180,5661,120,5612,71,5552,33,5484,8,5411,0xe" filled="true" fillcolor="#ffed4c" stroked="false">
                  <v:path arrowok="t"/>
                  <v:fill type="solid"/>
                </v:shape>
                <v:shape style="position:absolute;left:0;top:0;width:5732;height:2456" type="#_x0000_t202" id="docshape81" filled="false" stroked="false">
                  <v:textbox inset="0,0,0,0">
                    <w:txbxContent>
                      <w:p>
                        <w:pPr>
                          <w:spacing w:line="240" w:lineRule="auto" w:before="65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331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>
                        <w:pPr>
                          <w:spacing w:line="240" w:lineRule="auto" w:before="109"/>
                          <w:rPr>
                            <w:sz w:val="20"/>
                          </w:rPr>
                        </w:pPr>
                      </w:p>
                      <w:p>
                        <w:pPr>
                          <w:numPr>
                            <w:ilvl w:val="0"/>
                            <w:numId w:val="37"/>
                          </w:numPr>
                          <w:tabs>
                            <w:tab w:pos="690" w:val="left" w:leader="none"/>
                          </w:tabs>
                          <w:spacing w:before="0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Mantenir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nivell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general.</w:t>
                        </w:r>
                      </w:p>
                      <w:p>
                        <w:pPr>
                          <w:numPr>
                            <w:ilvl w:val="0"/>
                            <w:numId w:val="37"/>
                          </w:numPr>
                          <w:tabs>
                            <w:tab w:pos="690" w:val="left" w:leader="none"/>
                          </w:tabs>
                          <w:spacing w:before="55"/>
                          <w:ind w:left="690" w:right="0" w:hanging="359"/>
                          <w:jc w:val="left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preguntar: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"Això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et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passa a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pacing w:val="-4"/>
                            <w:sz w:val="20"/>
                          </w:rPr>
                          <w:t>tu?"</w:t>
                        </w:r>
                      </w:p>
                      <w:p>
                        <w:pPr>
                          <w:numPr>
                            <w:ilvl w:val="0"/>
                            <w:numId w:val="37"/>
                          </w:numPr>
                          <w:tabs>
                            <w:tab w:pos="690" w:val="left" w:leader="none"/>
                          </w:tabs>
                          <w:spacing w:before="55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Evitar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l'anàlisi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situacions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familiars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específiques.</w:t>
                        </w:r>
                      </w:p>
                      <w:p>
                        <w:pPr>
                          <w:numPr>
                            <w:ilvl w:val="0"/>
                            <w:numId w:val="37"/>
                          </w:numPr>
                          <w:tabs>
                            <w:tab w:pos="690" w:val="left" w:leader="none"/>
                          </w:tabs>
                          <w:spacing w:before="55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Reforçar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límits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saludables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sense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culpabilitzar.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header="0" w:footer="502" w:top="1060" w:bottom="700" w:left="360" w:right="0"/>
        </w:sectPr>
      </w:pPr>
    </w:p>
    <w:p>
      <w:pPr>
        <w:pStyle w:val="Heading1"/>
      </w:pPr>
      <w:r>
        <w:rPr>
          <w:color w:val="E4829D"/>
          <w:spacing w:val="-5"/>
        </w:rPr>
        <w:t>AC2</w:t>
      </w:r>
    </w:p>
    <w:p>
      <w:pPr>
        <w:pStyle w:val="Heading4"/>
        <w:spacing w:before="297"/>
        <w:ind w:left="145"/>
      </w:pPr>
      <w:r>
        <w:rPr>
          <w:b w:val="0"/>
        </w:rPr>
        <w:br w:type="column"/>
      </w:r>
      <w:r>
        <w:rPr/>
        <w:t>Complementary</w:t>
      </w:r>
      <w:r>
        <w:rPr>
          <w:spacing w:val="3"/>
        </w:rPr>
        <w:t> </w:t>
      </w:r>
      <w:r>
        <w:rPr>
          <w:spacing w:val="-2"/>
        </w:rPr>
        <w:t>activity</w:t>
      </w:r>
    </w:p>
    <w:p>
      <w:pPr>
        <w:spacing w:line="309" w:lineRule="exact" w:before="0"/>
        <w:ind w:left="145" w:right="0" w:firstLine="0"/>
        <w:jc w:val="left"/>
        <w:rPr>
          <w:sz w:val="20"/>
        </w:rPr>
      </w:pPr>
      <w:r>
        <w:rPr>
          <w:b/>
          <w:color w:val="E4829D"/>
          <w:sz w:val="26"/>
        </w:rPr>
        <w:t>Activity</w:t>
      </w:r>
      <w:r>
        <w:rPr>
          <w:b/>
          <w:color w:val="E4829D"/>
          <w:spacing w:val="-1"/>
          <w:sz w:val="26"/>
        </w:rPr>
        <w:t> </w:t>
      </w:r>
      <w:r>
        <w:rPr>
          <w:b/>
          <w:color w:val="E4829D"/>
          <w:sz w:val="26"/>
        </w:rPr>
        <w:t>2.</w:t>
      </w:r>
      <w:r>
        <w:rPr>
          <w:b/>
          <w:color w:val="E4829D"/>
          <w:spacing w:val="-1"/>
          <w:sz w:val="26"/>
        </w:rPr>
        <w:t> </w:t>
      </w:r>
      <w:r>
        <w:rPr>
          <w:b/>
          <w:color w:val="E4829D"/>
          <w:sz w:val="26"/>
        </w:rPr>
        <w:t>What</w:t>
      </w:r>
      <w:r>
        <w:rPr>
          <w:b/>
          <w:color w:val="E4829D"/>
          <w:spacing w:val="-1"/>
          <w:sz w:val="26"/>
        </w:rPr>
        <w:t> </w:t>
      </w:r>
      <w:r>
        <w:rPr>
          <w:b/>
          <w:color w:val="E4829D"/>
          <w:sz w:val="26"/>
        </w:rPr>
        <w:t>helps</w:t>
      </w:r>
      <w:r>
        <w:rPr>
          <w:b/>
          <w:color w:val="E4829D"/>
          <w:spacing w:val="-1"/>
          <w:sz w:val="26"/>
        </w:rPr>
        <w:t> </w:t>
      </w:r>
      <w:r>
        <w:rPr>
          <w:b/>
          <w:color w:val="E4829D"/>
          <w:sz w:val="26"/>
        </w:rPr>
        <w:t>vs.</w:t>
      </w:r>
      <w:r>
        <w:rPr>
          <w:b/>
          <w:color w:val="E4829D"/>
          <w:spacing w:val="-1"/>
          <w:sz w:val="26"/>
        </w:rPr>
        <w:t> </w:t>
      </w:r>
      <w:r>
        <w:rPr>
          <w:b/>
          <w:color w:val="E4829D"/>
          <w:sz w:val="26"/>
        </w:rPr>
        <w:t>what</w:t>
      </w:r>
      <w:r>
        <w:rPr>
          <w:b/>
          <w:color w:val="E4829D"/>
          <w:spacing w:val="-1"/>
          <w:sz w:val="26"/>
        </w:rPr>
        <w:t> </w:t>
      </w:r>
      <w:r>
        <w:rPr>
          <w:b/>
          <w:color w:val="E4829D"/>
          <w:sz w:val="26"/>
        </w:rPr>
        <w:t>doesn't</w:t>
      </w:r>
      <w:r>
        <w:rPr>
          <w:b/>
          <w:color w:val="E4829D"/>
          <w:spacing w:val="-1"/>
          <w:sz w:val="26"/>
        </w:rPr>
        <w:t> </w:t>
      </w:r>
      <w:r>
        <w:rPr>
          <w:b/>
          <w:color w:val="E4829D"/>
          <w:sz w:val="26"/>
        </w:rPr>
        <w:t>help</w:t>
      </w:r>
      <w:r>
        <w:rPr>
          <w:b/>
          <w:color w:val="E4829D"/>
          <w:spacing w:val="-2"/>
          <w:sz w:val="26"/>
        </w:rPr>
        <w:t> </w:t>
      </w:r>
      <w:r>
        <w:rPr>
          <w:color w:val="000101"/>
          <w:sz w:val="20"/>
        </w:rPr>
        <w:t>(15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minutes)</w:t>
      </w:r>
    </w:p>
    <w:p>
      <w:pPr>
        <w:spacing w:after="0" w:line="309" w:lineRule="exact"/>
        <w:jc w:val="left"/>
        <w:rPr>
          <w:sz w:val="20"/>
        </w:rPr>
        <w:sectPr>
          <w:pgSz w:w="12240" w:h="15840"/>
          <w:pgMar w:header="0" w:footer="502" w:top="380" w:bottom="700" w:left="360" w:right="0"/>
          <w:cols w:num="2" w:equalWidth="0">
            <w:col w:w="2409" w:space="40"/>
            <w:col w:w="9431"/>
          </w:cols>
        </w:sectPr>
      </w:pPr>
    </w:p>
    <w:p>
      <w:pPr>
        <w:pStyle w:val="BodyText"/>
        <w:spacing w:before="115"/>
        <w:rPr>
          <w:sz w:val="22"/>
        </w:rPr>
      </w:pPr>
    </w:p>
    <w:p>
      <w:pPr>
        <w:pStyle w:val="Heading5"/>
        <w:numPr>
          <w:ilvl w:val="2"/>
          <w:numId w:val="38"/>
        </w:numPr>
        <w:tabs>
          <w:tab w:pos="1115" w:val="left" w:leader="none"/>
        </w:tabs>
        <w:spacing w:line="240" w:lineRule="auto" w:before="0" w:after="0"/>
        <w:ind w:left="1115" w:right="0" w:hanging="554"/>
        <w:jc w:val="left"/>
        <w:rPr>
          <w:color w:val="71C7D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4000">
                <wp:simplePos x="0" y="0"/>
                <wp:positionH relativeFrom="page">
                  <wp:posOffset>3999087</wp:posOffset>
                </wp:positionH>
                <wp:positionV relativeFrom="paragraph">
                  <wp:posOffset>-67221</wp:posOffset>
                </wp:positionV>
                <wp:extent cx="3237230" cy="934085"/>
                <wp:effectExtent l="0" t="0" r="0" b="0"/>
                <wp:wrapNone/>
                <wp:docPr id="89" name="Group 8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9" name="Group 89"/>
                      <wpg:cNvGrpSpPr/>
                      <wpg:grpSpPr>
                        <a:xfrm>
                          <a:off x="0" y="0"/>
                          <a:ext cx="3237230" cy="934085"/>
                          <a:chExt cx="3237230" cy="934085"/>
                        </a:xfrm>
                      </wpg:grpSpPr>
                      <wps:wsp>
                        <wps:cNvPr id="90" name="Graphic 90"/>
                        <wps:cNvSpPr/>
                        <wps:spPr>
                          <a:xfrm>
                            <a:off x="383364" y="421090"/>
                            <a:ext cx="95250" cy="278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278130">
                                <a:moveTo>
                                  <a:pt x="95161" y="188493"/>
                                </a:moveTo>
                                <a:lnTo>
                                  <a:pt x="89763" y="188493"/>
                                </a:lnTo>
                                <a:lnTo>
                                  <a:pt x="89763" y="272872"/>
                                </a:lnTo>
                                <a:lnTo>
                                  <a:pt x="95161" y="272872"/>
                                </a:lnTo>
                                <a:lnTo>
                                  <a:pt x="95161" y="188493"/>
                                </a:lnTo>
                                <a:close/>
                              </a:path>
                              <a:path w="95250" h="278130">
                                <a:moveTo>
                                  <a:pt x="95161" y="182880"/>
                                </a:moveTo>
                                <a:lnTo>
                                  <a:pt x="0" y="182880"/>
                                </a:lnTo>
                                <a:lnTo>
                                  <a:pt x="0" y="187960"/>
                                </a:lnTo>
                                <a:lnTo>
                                  <a:pt x="0" y="273050"/>
                                </a:lnTo>
                                <a:lnTo>
                                  <a:pt x="0" y="278130"/>
                                </a:lnTo>
                                <a:lnTo>
                                  <a:pt x="95161" y="278130"/>
                                </a:lnTo>
                                <a:lnTo>
                                  <a:pt x="95161" y="273050"/>
                                </a:lnTo>
                                <a:lnTo>
                                  <a:pt x="5372" y="273050"/>
                                </a:lnTo>
                                <a:lnTo>
                                  <a:pt x="5372" y="187960"/>
                                </a:lnTo>
                                <a:lnTo>
                                  <a:pt x="95161" y="187960"/>
                                </a:lnTo>
                                <a:lnTo>
                                  <a:pt x="95161" y="182880"/>
                                </a:lnTo>
                                <a:close/>
                              </a:path>
                              <a:path w="95250" h="278130">
                                <a:moveTo>
                                  <a:pt x="95161" y="0"/>
                                </a:moveTo>
                                <a:lnTo>
                                  <a:pt x="89763" y="0"/>
                                </a:lnTo>
                                <a:lnTo>
                                  <a:pt x="89763" y="5080"/>
                                </a:lnTo>
                                <a:lnTo>
                                  <a:pt x="89763" y="88900"/>
                                </a:lnTo>
                                <a:lnTo>
                                  <a:pt x="5372" y="88900"/>
                                </a:lnTo>
                                <a:lnTo>
                                  <a:pt x="5372" y="5080"/>
                                </a:lnTo>
                                <a:lnTo>
                                  <a:pt x="89763" y="5080"/>
                                </a:lnTo>
                                <a:lnTo>
                                  <a:pt x="897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89369"/>
                                </a:lnTo>
                                <a:lnTo>
                                  <a:pt x="95161" y="8890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6350" y="6350"/>
                            <a:ext cx="3224530" cy="921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24530" h="921385">
                                <a:moveTo>
                                  <a:pt x="2994558" y="921308"/>
                                </a:moveTo>
                                <a:lnTo>
                                  <a:pt x="229857" y="921308"/>
                                </a:lnTo>
                                <a:lnTo>
                                  <a:pt x="183532" y="916639"/>
                                </a:lnTo>
                                <a:lnTo>
                                  <a:pt x="140385" y="903245"/>
                                </a:lnTo>
                                <a:lnTo>
                                  <a:pt x="101340" y="882053"/>
                                </a:lnTo>
                                <a:lnTo>
                                  <a:pt x="67322" y="853986"/>
                                </a:lnTo>
                                <a:lnTo>
                                  <a:pt x="39255" y="819968"/>
                                </a:lnTo>
                                <a:lnTo>
                                  <a:pt x="18062" y="780923"/>
                                </a:lnTo>
                                <a:lnTo>
                                  <a:pt x="4669" y="737776"/>
                                </a:lnTo>
                                <a:lnTo>
                                  <a:pt x="0" y="691451"/>
                                </a:lnTo>
                                <a:lnTo>
                                  <a:pt x="0" y="229844"/>
                                </a:lnTo>
                                <a:lnTo>
                                  <a:pt x="4669" y="183523"/>
                                </a:lnTo>
                                <a:lnTo>
                                  <a:pt x="18062" y="140380"/>
                                </a:lnTo>
                                <a:lnTo>
                                  <a:pt x="39255" y="101337"/>
                                </a:lnTo>
                                <a:lnTo>
                                  <a:pt x="67322" y="67321"/>
                                </a:lnTo>
                                <a:lnTo>
                                  <a:pt x="101340" y="39254"/>
                                </a:lnTo>
                                <a:lnTo>
                                  <a:pt x="140385" y="18062"/>
                                </a:lnTo>
                                <a:lnTo>
                                  <a:pt x="183532" y="4669"/>
                                </a:lnTo>
                                <a:lnTo>
                                  <a:pt x="229857" y="0"/>
                                </a:lnTo>
                                <a:lnTo>
                                  <a:pt x="2994558" y="0"/>
                                </a:lnTo>
                                <a:lnTo>
                                  <a:pt x="3040883" y="4669"/>
                                </a:lnTo>
                                <a:lnTo>
                                  <a:pt x="3084030" y="18062"/>
                                </a:lnTo>
                                <a:lnTo>
                                  <a:pt x="3123074" y="39254"/>
                                </a:lnTo>
                                <a:lnTo>
                                  <a:pt x="3157093" y="67321"/>
                                </a:lnTo>
                                <a:lnTo>
                                  <a:pt x="3185160" y="101337"/>
                                </a:lnTo>
                                <a:lnTo>
                                  <a:pt x="3206352" y="140380"/>
                                </a:lnTo>
                                <a:lnTo>
                                  <a:pt x="3219745" y="183523"/>
                                </a:lnTo>
                                <a:lnTo>
                                  <a:pt x="3224415" y="229844"/>
                                </a:lnTo>
                                <a:lnTo>
                                  <a:pt x="3224415" y="691451"/>
                                </a:lnTo>
                                <a:lnTo>
                                  <a:pt x="3219745" y="737776"/>
                                </a:lnTo>
                                <a:lnTo>
                                  <a:pt x="3206352" y="780923"/>
                                </a:lnTo>
                                <a:lnTo>
                                  <a:pt x="3185160" y="819968"/>
                                </a:lnTo>
                                <a:lnTo>
                                  <a:pt x="3157093" y="853986"/>
                                </a:lnTo>
                                <a:lnTo>
                                  <a:pt x="3123074" y="882053"/>
                                </a:lnTo>
                                <a:lnTo>
                                  <a:pt x="3084030" y="903245"/>
                                </a:lnTo>
                                <a:lnTo>
                                  <a:pt x="3040883" y="916639"/>
                                </a:lnTo>
                                <a:lnTo>
                                  <a:pt x="2994558" y="92130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1B2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Textbox 92"/>
                        <wps:cNvSpPr txBox="1"/>
                        <wps:spPr>
                          <a:xfrm>
                            <a:off x="0" y="0"/>
                            <a:ext cx="3237230" cy="9340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36"/>
                                <w:ind w:left="339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>
                              <w:pPr>
                                <w:spacing w:line="292" w:lineRule="auto" w:before="120"/>
                                <w:ind w:left="901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Phrase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cards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(prepared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advance)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Whiteboard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14.888794pt;margin-top:-5.29303pt;width:254.9pt;height:73.55pt;mso-position-horizontal-relative:page;mso-position-vertical-relative:paragraph;z-index:15744000" id="docshapegroup82" coordorigin="6298,-106" coordsize="5098,1471">
                <v:shape style="position:absolute;left:6901;top:557;width:150;height:438" id="docshape83" coordorigin="6902,557" coordsize="150,438" path="m7051,854l7043,854,7043,987,7051,987,7051,854xm7051,845l6902,845,6902,853,6902,987,6902,995,7051,995,7051,987,6910,987,6910,853,7051,853,7051,845xm7051,557l7043,557,7043,565,7043,697,6910,697,6910,565,7043,565,7043,557,6902,557,6902,565,6902,697,6902,707,7051,707,7051,698,7051,697,7051,565,7051,565,7051,557xe" filled="true" fillcolor="#1d1d1b" stroked="false">
                  <v:path arrowok="t"/>
                  <v:fill type="solid"/>
                </v:shape>
                <v:shape style="position:absolute;left:6307;top:-96;width:5078;height:1451" id="docshape84" coordorigin="6308,-96" coordsize="5078,1451" path="m11024,1355l6670,1355,6597,1348,6529,1327,6467,1293,6414,1249,6370,1195,6336,1134,6315,1066,6308,993,6308,266,6315,193,6336,125,6370,64,6414,10,6467,-34,6529,-67,6597,-89,6670,-96,11024,-96,11097,-89,11165,-67,11226,-34,11280,10,11324,64,11357,125,11378,193,11386,266,11386,993,11378,1066,11357,1134,11324,1195,11280,1249,11226,1293,11165,1327,11097,1348,11024,1355xe" filled="false" stroked="true" strokeweight="1pt" strokecolor="#51b264">
                  <v:path arrowok="t"/>
                  <v:stroke dashstyle="solid"/>
                </v:shape>
                <v:shape style="position:absolute;left:6297;top:-106;width:5098;height:1471" type="#_x0000_t202" id="docshape85" filled="false" stroked="false">
                  <v:textbox inset="0,0,0,0">
                    <w:txbxContent>
                      <w:p>
                        <w:pPr>
                          <w:spacing w:before="236"/>
                          <w:ind w:left="339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>
                        <w:pPr>
                          <w:spacing w:line="292" w:lineRule="auto" w:before="120"/>
                          <w:ind w:left="901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Phrase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cards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(prepared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in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advance)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Whiteboard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2"/>
        </w:rPr>
        <w:t>Objectives</w:t>
      </w:r>
    </w:p>
    <w:p>
      <w:pPr>
        <w:pStyle w:val="ListParagraph"/>
        <w:numPr>
          <w:ilvl w:val="3"/>
          <w:numId w:val="38"/>
        </w:numPr>
        <w:tabs>
          <w:tab w:pos="1279" w:val="left" w:leader="none"/>
        </w:tabs>
        <w:spacing w:line="292" w:lineRule="auto" w:before="148" w:after="0"/>
        <w:ind w:left="1279" w:right="6899" w:hanging="360"/>
        <w:jc w:val="left"/>
        <w:rPr>
          <w:sz w:val="20"/>
        </w:rPr>
      </w:pPr>
      <w:r>
        <w:rPr>
          <w:color w:val="000101"/>
          <w:sz w:val="20"/>
        </w:rPr>
        <w:t>Identify helpful and unhelpful </w:t>
      </w:r>
      <w:r>
        <w:rPr>
          <w:color w:val="000101"/>
          <w:sz w:val="20"/>
        </w:rPr>
        <w:t>langua-</w:t>
      </w:r>
      <w:r>
        <w:rPr>
          <w:color w:val="000101"/>
          <w:spacing w:val="-4"/>
          <w:sz w:val="20"/>
        </w:rPr>
        <w:t>ge.</w:t>
      </w:r>
    </w:p>
    <w:p>
      <w:pPr>
        <w:pStyle w:val="ListParagraph"/>
        <w:numPr>
          <w:ilvl w:val="3"/>
          <w:numId w:val="38"/>
        </w:numPr>
        <w:tabs>
          <w:tab w:pos="1279" w:val="left" w:leader="none"/>
        </w:tabs>
        <w:spacing w:line="292" w:lineRule="auto" w:before="2" w:after="0"/>
        <w:ind w:left="1279" w:right="7218" w:hanging="360"/>
        <w:jc w:val="left"/>
        <w:rPr>
          <w:sz w:val="20"/>
        </w:rPr>
      </w:pPr>
      <w:r>
        <w:rPr>
          <w:color w:val="000101"/>
          <w:sz w:val="20"/>
        </w:rPr>
        <w:t>Develop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critical thinking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regarding social comments.</w:t>
      </w:r>
    </w:p>
    <w:p>
      <w:pPr>
        <w:pStyle w:val="ListParagraph"/>
        <w:numPr>
          <w:ilvl w:val="3"/>
          <w:numId w:val="38"/>
        </w:numPr>
        <w:tabs>
          <w:tab w:pos="1278" w:val="left" w:leader="none"/>
        </w:tabs>
        <w:spacing w:line="240" w:lineRule="auto" w:before="2" w:after="0"/>
        <w:ind w:left="1278" w:right="0" w:hanging="359"/>
        <w:jc w:val="left"/>
        <w:rPr>
          <w:sz w:val="20"/>
        </w:rPr>
      </w:pPr>
      <w:r>
        <w:rPr>
          <w:color w:val="000101"/>
          <w:sz w:val="20"/>
        </w:rPr>
        <w:t>Reinforce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respectful</w:t>
      </w:r>
      <w:r>
        <w:rPr>
          <w:color w:val="000101"/>
          <w:spacing w:val="-2"/>
          <w:sz w:val="20"/>
        </w:rPr>
        <w:t> communication.</w:t>
      </w:r>
    </w:p>
    <w:p>
      <w:pPr>
        <w:pStyle w:val="BodyText"/>
        <w:spacing w:before="184"/>
      </w:pPr>
    </w:p>
    <w:p>
      <w:pPr>
        <w:pStyle w:val="Heading5"/>
        <w:numPr>
          <w:ilvl w:val="2"/>
          <w:numId w:val="38"/>
        </w:numPr>
        <w:tabs>
          <w:tab w:pos="1107" w:val="left" w:leader="none"/>
        </w:tabs>
        <w:spacing w:line="240" w:lineRule="auto" w:before="1" w:after="0"/>
        <w:ind w:left="1107" w:right="0" w:hanging="554"/>
        <w:jc w:val="left"/>
        <w:rPr>
          <w:color w:val="51B264"/>
        </w:rPr>
      </w:pPr>
      <w:r>
        <w:rPr>
          <w:color w:val="51B264"/>
        </w:rPr>
        <w:t>Activity </w:t>
      </w:r>
      <w:r>
        <w:rPr>
          <w:color w:val="51B264"/>
          <w:spacing w:val="-2"/>
        </w:rPr>
        <w:t>procedure:</w:t>
      </w:r>
    </w:p>
    <w:p>
      <w:pPr>
        <w:pStyle w:val="ListParagraph"/>
        <w:numPr>
          <w:ilvl w:val="3"/>
          <w:numId w:val="38"/>
        </w:numPr>
        <w:tabs>
          <w:tab w:pos="1060" w:val="left" w:leader="none"/>
        </w:tabs>
        <w:spacing w:line="240" w:lineRule="auto" w:before="228" w:after="0"/>
        <w:ind w:left="1060" w:right="0" w:hanging="359"/>
        <w:jc w:val="left"/>
        <w:rPr>
          <w:sz w:val="20"/>
        </w:rPr>
      </w:pPr>
      <w:r>
        <w:rPr>
          <w:color w:val="000101"/>
          <w:spacing w:val="-2"/>
          <w:sz w:val="20"/>
        </w:rPr>
        <w:t>Presentation</w:t>
      </w:r>
    </w:p>
    <w:p>
      <w:pPr>
        <w:pStyle w:val="ListParagraph"/>
        <w:numPr>
          <w:ilvl w:val="4"/>
          <w:numId w:val="38"/>
        </w:numPr>
        <w:tabs>
          <w:tab w:pos="1421" w:val="left" w:leader="none"/>
        </w:tabs>
        <w:spacing w:line="240" w:lineRule="auto" w:before="55" w:after="0"/>
        <w:ind w:left="1421" w:right="0" w:hanging="360"/>
        <w:jc w:val="left"/>
        <w:rPr>
          <w:i/>
          <w:color w:val="000101"/>
          <w:sz w:val="20"/>
        </w:rPr>
      </w:pPr>
      <w:r>
        <w:rPr>
          <w:i/>
          <w:color w:val="000101"/>
          <w:sz w:val="20"/>
        </w:rPr>
        <w:t>"Sometimes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people say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things with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good intentions, but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they don't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always </w:t>
      </w:r>
      <w:r>
        <w:rPr>
          <w:i/>
          <w:color w:val="000101"/>
          <w:spacing w:val="-2"/>
          <w:sz w:val="20"/>
        </w:rPr>
        <w:t>help."</w:t>
      </w:r>
    </w:p>
    <w:p>
      <w:pPr>
        <w:pStyle w:val="BodyText"/>
        <w:spacing w:before="109"/>
        <w:rPr>
          <w:i/>
        </w:rPr>
      </w:pPr>
    </w:p>
    <w:p>
      <w:pPr>
        <w:pStyle w:val="ListParagraph"/>
        <w:numPr>
          <w:ilvl w:val="3"/>
          <w:numId w:val="38"/>
        </w:numPr>
        <w:tabs>
          <w:tab w:pos="1060" w:val="left" w:leader="none"/>
        </w:tabs>
        <w:spacing w:line="240" w:lineRule="auto" w:before="1" w:after="0"/>
        <w:ind w:left="1060" w:right="0" w:hanging="359"/>
        <w:jc w:val="left"/>
        <w:rPr>
          <w:sz w:val="20"/>
        </w:rPr>
      </w:pPr>
      <w:r>
        <w:rPr>
          <w:color w:val="000101"/>
          <w:w w:val="105"/>
          <w:sz w:val="20"/>
        </w:rPr>
        <w:t>Small</w:t>
      </w:r>
      <w:r>
        <w:rPr>
          <w:color w:val="000101"/>
          <w:spacing w:val="-8"/>
          <w:w w:val="105"/>
          <w:sz w:val="20"/>
        </w:rPr>
        <w:t> </w:t>
      </w:r>
      <w:r>
        <w:rPr>
          <w:color w:val="000101"/>
          <w:w w:val="105"/>
          <w:sz w:val="20"/>
        </w:rPr>
        <w:t>group</w:t>
      </w:r>
      <w:r>
        <w:rPr>
          <w:color w:val="000101"/>
          <w:spacing w:val="-8"/>
          <w:w w:val="105"/>
          <w:sz w:val="20"/>
        </w:rPr>
        <w:t> </w:t>
      </w:r>
      <w:r>
        <w:rPr>
          <w:color w:val="000101"/>
          <w:spacing w:val="-4"/>
          <w:w w:val="105"/>
          <w:sz w:val="20"/>
        </w:rPr>
        <w:t>work</w:t>
      </w:r>
    </w:p>
    <w:p>
      <w:pPr>
        <w:pStyle w:val="ListParagraph"/>
        <w:numPr>
          <w:ilvl w:val="4"/>
          <w:numId w:val="38"/>
        </w:numPr>
        <w:tabs>
          <w:tab w:pos="1421" w:val="left" w:leader="none"/>
        </w:tabs>
        <w:spacing w:line="240" w:lineRule="auto" w:before="54" w:after="0"/>
        <w:ind w:left="1421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Hand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out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phrases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such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7"/>
          <w:sz w:val="20"/>
        </w:rPr>
        <w:t>as</w:t>
      </w:r>
    </w:p>
    <w:p>
      <w:pPr>
        <w:pStyle w:val="ListParagraph"/>
        <w:numPr>
          <w:ilvl w:val="5"/>
          <w:numId w:val="38"/>
        </w:numPr>
        <w:tabs>
          <w:tab w:pos="1781" w:val="left" w:leader="none"/>
        </w:tabs>
        <w:spacing w:line="240" w:lineRule="auto" w:before="55" w:after="0"/>
        <w:ind w:left="1781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"I'm sure they'll get over </w:t>
      </w:r>
      <w:r>
        <w:rPr>
          <w:i/>
          <w:color w:val="000101"/>
          <w:spacing w:val="-4"/>
          <w:sz w:val="20"/>
        </w:rPr>
        <w:t>it."</w:t>
      </w:r>
    </w:p>
    <w:p>
      <w:pPr>
        <w:pStyle w:val="ListParagraph"/>
        <w:numPr>
          <w:ilvl w:val="5"/>
          <w:numId w:val="38"/>
        </w:numPr>
        <w:tabs>
          <w:tab w:pos="1781" w:val="left" w:leader="none"/>
        </w:tabs>
        <w:spacing w:line="240" w:lineRule="auto" w:before="55" w:after="0"/>
        <w:ind w:left="1781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"Don't</w:t>
      </w:r>
      <w:r>
        <w:rPr>
          <w:i/>
          <w:color w:val="000101"/>
          <w:spacing w:val="4"/>
          <w:sz w:val="20"/>
        </w:rPr>
        <w:t> </w:t>
      </w:r>
      <w:r>
        <w:rPr>
          <w:i/>
          <w:color w:val="000101"/>
          <w:spacing w:val="-2"/>
          <w:sz w:val="20"/>
        </w:rPr>
        <w:t>exaggerate."</w:t>
      </w:r>
    </w:p>
    <w:p>
      <w:pPr>
        <w:pStyle w:val="ListParagraph"/>
        <w:numPr>
          <w:ilvl w:val="5"/>
          <w:numId w:val="38"/>
        </w:numPr>
        <w:tabs>
          <w:tab w:pos="1781" w:val="left" w:leader="none"/>
        </w:tabs>
        <w:spacing w:line="240" w:lineRule="auto" w:before="55" w:after="0"/>
        <w:ind w:left="1781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"I'm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here if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you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want to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pacing w:val="-2"/>
          <w:sz w:val="20"/>
        </w:rPr>
        <w:t>talk."</w:t>
      </w:r>
    </w:p>
    <w:p>
      <w:pPr>
        <w:pStyle w:val="ListParagraph"/>
        <w:numPr>
          <w:ilvl w:val="5"/>
          <w:numId w:val="38"/>
        </w:numPr>
        <w:tabs>
          <w:tab w:pos="1781" w:val="left" w:leader="none"/>
        </w:tabs>
        <w:spacing w:line="240" w:lineRule="auto" w:before="55" w:after="0"/>
        <w:ind w:left="1781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"It's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not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your</w:t>
      </w:r>
      <w:r>
        <w:rPr>
          <w:i/>
          <w:color w:val="000101"/>
          <w:spacing w:val="2"/>
          <w:sz w:val="20"/>
        </w:rPr>
        <w:t> </w:t>
      </w:r>
      <w:r>
        <w:rPr>
          <w:i/>
          <w:color w:val="000101"/>
          <w:spacing w:val="-2"/>
          <w:sz w:val="20"/>
        </w:rPr>
        <w:t>responsibility."</w:t>
      </w:r>
    </w:p>
    <w:p>
      <w:pPr>
        <w:pStyle w:val="ListParagraph"/>
        <w:numPr>
          <w:ilvl w:val="5"/>
          <w:numId w:val="38"/>
        </w:numPr>
        <w:tabs>
          <w:tab w:pos="1781" w:val="left" w:leader="none"/>
        </w:tabs>
        <w:spacing w:line="240" w:lineRule="auto" w:before="54" w:after="0"/>
        <w:ind w:left="1781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"You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have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to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be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pacing w:val="-2"/>
          <w:sz w:val="20"/>
        </w:rPr>
        <w:t>strong."</w:t>
      </w:r>
    </w:p>
    <w:p>
      <w:pPr>
        <w:pStyle w:val="ListParagraph"/>
        <w:numPr>
          <w:ilvl w:val="5"/>
          <w:numId w:val="38"/>
        </w:numPr>
        <w:tabs>
          <w:tab w:pos="1781" w:val="left" w:leader="none"/>
        </w:tabs>
        <w:spacing w:line="240" w:lineRule="auto" w:before="55" w:after="0"/>
        <w:ind w:left="1781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"We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can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look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for</w:t>
      </w:r>
      <w:r>
        <w:rPr>
          <w:i/>
          <w:color w:val="000101"/>
          <w:spacing w:val="-2"/>
          <w:sz w:val="20"/>
        </w:rPr>
        <w:t> help."</w:t>
      </w:r>
    </w:p>
    <w:p>
      <w:pPr>
        <w:pStyle w:val="ListParagraph"/>
        <w:numPr>
          <w:ilvl w:val="4"/>
          <w:numId w:val="38"/>
        </w:numPr>
        <w:tabs>
          <w:tab w:pos="1421" w:val="left" w:leader="none"/>
        </w:tabs>
        <w:spacing w:line="240" w:lineRule="auto" w:before="55" w:after="0"/>
        <w:ind w:left="1421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Ask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them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to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classify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these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into:</w:t>
      </w:r>
    </w:p>
    <w:p>
      <w:pPr>
        <w:pStyle w:val="ListParagraph"/>
        <w:numPr>
          <w:ilvl w:val="5"/>
          <w:numId w:val="38"/>
        </w:numPr>
        <w:tabs>
          <w:tab w:pos="1781" w:val="left" w:leader="none"/>
        </w:tabs>
        <w:spacing w:line="240" w:lineRule="auto" w:before="55" w:after="0"/>
        <w:ind w:left="1781" w:right="0" w:hanging="360"/>
        <w:jc w:val="left"/>
        <w:rPr>
          <w:sz w:val="20"/>
        </w:rPr>
      </w:pPr>
      <w:r>
        <w:rPr>
          <w:color w:val="000101"/>
          <w:sz w:val="20"/>
        </w:rPr>
        <w:t>Helpful</w:t>
      </w:r>
      <w:r>
        <w:rPr>
          <w:color w:val="000101"/>
          <w:spacing w:val="11"/>
          <w:sz w:val="20"/>
        </w:rPr>
        <w:t> </w:t>
      </w:r>
      <w:r>
        <w:rPr>
          <w:color w:val="000101"/>
          <w:spacing w:val="-2"/>
          <w:sz w:val="20"/>
        </w:rPr>
        <w:t>phrases</w:t>
      </w:r>
    </w:p>
    <w:p>
      <w:pPr>
        <w:pStyle w:val="ListParagraph"/>
        <w:numPr>
          <w:ilvl w:val="5"/>
          <w:numId w:val="38"/>
        </w:numPr>
        <w:tabs>
          <w:tab w:pos="1781" w:val="left" w:leader="none"/>
        </w:tabs>
        <w:spacing w:line="240" w:lineRule="auto" w:before="55" w:after="0"/>
        <w:ind w:left="1781" w:right="0" w:hanging="360"/>
        <w:jc w:val="left"/>
        <w:rPr>
          <w:sz w:val="20"/>
        </w:rPr>
      </w:pPr>
      <w:r>
        <w:rPr>
          <w:color w:val="000101"/>
          <w:sz w:val="20"/>
        </w:rPr>
        <w:t>Unhelpful</w:t>
      </w:r>
      <w:r>
        <w:rPr>
          <w:color w:val="000101"/>
          <w:spacing w:val="11"/>
          <w:sz w:val="20"/>
        </w:rPr>
        <w:t> </w:t>
      </w:r>
      <w:r>
        <w:rPr>
          <w:color w:val="000101"/>
          <w:spacing w:val="-2"/>
          <w:sz w:val="20"/>
        </w:rPr>
        <w:t>phrases</w:t>
      </w:r>
    </w:p>
    <w:p>
      <w:pPr>
        <w:pStyle w:val="ListParagraph"/>
        <w:numPr>
          <w:ilvl w:val="5"/>
          <w:numId w:val="38"/>
        </w:numPr>
        <w:tabs>
          <w:tab w:pos="1781" w:val="left" w:leader="none"/>
        </w:tabs>
        <w:spacing w:line="240" w:lineRule="auto" w:before="54" w:after="0"/>
        <w:ind w:left="1781" w:right="0" w:hanging="360"/>
        <w:jc w:val="left"/>
        <w:rPr>
          <w:sz w:val="20"/>
        </w:rPr>
      </w:pPr>
      <w:r>
        <w:rPr>
          <w:color w:val="000101"/>
          <w:sz w:val="20"/>
        </w:rPr>
        <w:t>Doubtful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2"/>
          <w:sz w:val="20"/>
        </w:rPr>
        <w:t>phrases</w:t>
      </w:r>
    </w:p>
    <w:p>
      <w:pPr>
        <w:pStyle w:val="BodyText"/>
        <w:spacing w:before="110"/>
      </w:pPr>
    </w:p>
    <w:p>
      <w:pPr>
        <w:pStyle w:val="ListParagraph"/>
        <w:numPr>
          <w:ilvl w:val="3"/>
          <w:numId w:val="38"/>
        </w:numPr>
        <w:tabs>
          <w:tab w:pos="1060" w:val="left" w:leader="none"/>
        </w:tabs>
        <w:spacing w:line="240" w:lineRule="auto" w:before="0" w:after="0"/>
        <w:ind w:left="1060" w:right="0" w:hanging="359"/>
        <w:jc w:val="left"/>
        <w:rPr>
          <w:sz w:val="20"/>
        </w:rPr>
      </w:pPr>
      <w:r>
        <w:rPr>
          <w:color w:val="000101"/>
          <w:sz w:val="20"/>
        </w:rPr>
        <w:t>Feedback</w:t>
      </w:r>
      <w:r>
        <w:rPr>
          <w:color w:val="000101"/>
          <w:spacing w:val="-4"/>
          <w:sz w:val="20"/>
        </w:rPr>
        <w:t> </w:t>
      </w:r>
      <w:r>
        <w:rPr>
          <w:color w:val="000101"/>
          <w:spacing w:val="-2"/>
          <w:sz w:val="20"/>
        </w:rPr>
        <w:t>session</w:t>
      </w:r>
    </w:p>
    <w:p>
      <w:pPr>
        <w:pStyle w:val="ListParagraph"/>
        <w:numPr>
          <w:ilvl w:val="4"/>
          <w:numId w:val="38"/>
        </w:numPr>
        <w:tabs>
          <w:tab w:pos="1421" w:val="left" w:leader="none"/>
        </w:tabs>
        <w:spacing w:line="240" w:lineRule="auto" w:before="55" w:after="0"/>
        <w:ind w:left="1421" w:right="0" w:hanging="360"/>
        <w:jc w:val="left"/>
        <w:rPr>
          <w:color w:val="000101"/>
          <w:sz w:val="20"/>
        </w:rPr>
      </w:pPr>
      <w:r>
        <w:rPr>
          <w:color w:val="000101"/>
          <w:spacing w:val="-2"/>
          <w:sz w:val="20"/>
        </w:rPr>
        <w:t>Reflect:</w:t>
      </w:r>
    </w:p>
    <w:p>
      <w:pPr>
        <w:pStyle w:val="ListParagraph"/>
        <w:numPr>
          <w:ilvl w:val="5"/>
          <w:numId w:val="38"/>
        </w:numPr>
        <w:tabs>
          <w:tab w:pos="1781" w:val="left" w:leader="none"/>
        </w:tabs>
        <w:spacing w:line="240" w:lineRule="auto" w:before="54" w:after="0"/>
        <w:ind w:left="1781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"Why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might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some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phrases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increase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pacing w:val="-2"/>
          <w:sz w:val="20"/>
        </w:rPr>
        <w:t>pressure?"</w:t>
      </w:r>
    </w:p>
    <w:p>
      <w:pPr>
        <w:pStyle w:val="ListParagraph"/>
        <w:numPr>
          <w:ilvl w:val="5"/>
          <w:numId w:val="38"/>
        </w:numPr>
        <w:tabs>
          <w:tab w:pos="1781" w:val="left" w:leader="none"/>
        </w:tabs>
        <w:spacing w:line="240" w:lineRule="auto" w:before="55" w:after="0"/>
        <w:ind w:left="1781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"Why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do others reduce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guilt or </w:t>
      </w:r>
      <w:r>
        <w:rPr>
          <w:i/>
          <w:color w:val="000101"/>
          <w:spacing w:val="-2"/>
          <w:sz w:val="20"/>
        </w:rPr>
        <w:t>isolation?"</w:t>
      </w:r>
    </w:p>
    <w:p>
      <w:pPr>
        <w:pStyle w:val="BodyText"/>
        <w:spacing w:before="110"/>
        <w:rPr>
          <w:i/>
        </w:rPr>
      </w:pPr>
    </w:p>
    <w:p>
      <w:pPr>
        <w:pStyle w:val="ListParagraph"/>
        <w:numPr>
          <w:ilvl w:val="3"/>
          <w:numId w:val="38"/>
        </w:numPr>
        <w:tabs>
          <w:tab w:pos="1060" w:val="left" w:leader="none"/>
        </w:tabs>
        <w:spacing w:line="240" w:lineRule="auto" w:before="0" w:after="0"/>
        <w:ind w:left="1060" w:right="0" w:hanging="359"/>
        <w:jc w:val="left"/>
        <w:rPr>
          <w:sz w:val="20"/>
        </w:rPr>
      </w:pPr>
      <w:r>
        <w:rPr>
          <w:color w:val="000101"/>
          <w:spacing w:val="-2"/>
          <w:w w:val="105"/>
          <w:sz w:val="20"/>
        </w:rPr>
        <w:t>Closing</w:t>
      </w:r>
    </w:p>
    <w:p>
      <w:pPr>
        <w:pStyle w:val="ListParagraph"/>
        <w:numPr>
          <w:ilvl w:val="4"/>
          <w:numId w:val="38"/>
        </w:numPr>
        <w:tabs>
          <w:tab w:pos="1421" w:val="left" w:leader="none"/>
        </w:tabs>
        <w:spacing w:line="240" w:lineRule="auto" w:before="55" w:after="0"/>
        <w:ind w:left="1421" w:right="0" w:hanging="360"/>
        <w:jc w:val="left"/>
        <w:rPr>
          <w:i/>
          <w:color w:val="000101"/>
          <w:sz w:val="20"/>
        </w:rPr>
      </w:pPr>
      <w:r>
        <w:rPr>
          <w:i/>
          <w:color w:val="000101"/>
          <w:sz w:val="20"/>
        </w:rPr>
        <w:t>"Sometimes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we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cannot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change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the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situation,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but we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can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change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how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we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support </w:t>
      </w:r>
      <w:r>
        <w:rPr>
          <w:i/>
          <w:color w:val="000101"/>
          <w:spacing w:val="-2"/>
          <w:sz w:val="20"/>
        </w:rPr>
        <w:t>others."</w:t>
      </w:r>
    </w:p>
    <w:p>
      <w:pPr>
        <w:pStyle w:val="BodyText"/>
        <w:spacing w:before="115"/>
        <w:rPr>
          <w:i/>
        </w:rPr>
      </w:pPr>
      <w:r>
        <w:rPr>
          <w:i/>
        </w:rPr>
        <mc:AlternateContent>
          <mc:Choice Requires="wps">
            <w:drawing>
              <wp:anchor distT="0" distB="0" distL="0" distR="0" allowOverlap="1" layoutInCell="1" locked="0" behindDoc="1" simplePos="0" relativeHeight="487602688">
                <wp:simplePos x="0" y="0"/>
                <wp:positionH relativeFrom="page">
                  <wp:posOffset>542546</wp:posOffset>
                </wp:positionH>
                <wp:positionV relativeFrom="paragraph">
                  <wp:posOffset>243976</wp:posOffset>
                </wp:positionV>
                <wp:extent cx="4966335" cy="1510665"/>
                <wp:effectExtent l="0" t="0" r="0" b="0"/>
                <wp:wrapTopAndBottom/>
                <wp:docPr id="93" name="Group 9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3" name="Group 93"/>
                      <wpg:cNvGrpSpPr/>
                      <wpg:grpSpPr>
                        <a:xfrm>
                          <a:off x="0" y="0"/>
                          <a:ext cx="4966335" cy="1510665"/>
                          <a:chExt cx="4966335" cy="1510665"/>
                        </a:xfrm>
                      </wpg:grpSpPr>
                      <wps:wsp>
                        <wps:cNvPr id="94" name="Graphic 94"/>
                        <wps:cNvSpPr/>
                        <wps:spPr>
                          <a:xfrm>
                            <a:off x="0" y="0"/>
                            <a:ext cx="4966335" cy="1510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66335" h="1510665">
                                <a:moveTo>
                                  <a:pt x="4762385" y="0"/>
                                </a:moveTo>
                                <a:lnTo>
                                  <a:pt x="203835" y="0"/>
                                </a:lnTo>
                                <a:lnTo>
                                  <a:pt x="157098" y="5382"/>
                                </a:lnTo>
                                <a:lnTo>
                                  <a:pt x="114194" y="20715"/>
                                </a:lnTo>
                                <a:lnTo>
                                  <a:pt x="76347" y="44775"/>
                                </a:lnTo>
                                <a:lnTo>
                                  <a:pt x="44780" y="76339"/>
                                </a:lnTo>
                                <a:lnTo>
                                  <a:pt x="20718" y="114184"/>
                                </a:lnTo>
                                <a:lnTo>
                                  <a:pt x="5383" y="157086"/>
                                </a:lnTo>
                                <a:lnTo>
                                  <a:pt x="0" y="203822"/>
                                </a:lnTo>
                                <a:lnTo>
                                  <a:pt x="0" y="1306334"/>
                                </a:lnTo>
                                <a:lnTo>
                                  <a:pt x="5383" y="1353066"/>
                                </a:lnTo>
                                <a:lnTo>
                                  <a:pt x="20718" y="1395967"/>
                                </a:lnTo>
                                <a:lnTo>
                                  <a:pt x="44780" y="1433811"/>
                                </a:lnTo>
                                <a:lnTo>
                                  <a:pt x="76347" y="1465377"/>
                                </a:lnTo>
                                <a:lnTo>
                                  <a:pt x="114194" y="1489438"/>
                                </a:lnTo>
                                <a:lnTo>
                                  <a:pt x="157098" y="1504773"/>
                                </a:lnTo>
                                <a:lnTo>
                                  <a:pt x="203835" y="1510156"/>
                                </a:lnTo>
                                <a:lnTo>
                                  <a:pt x="4762385" y="1510156"/>
                                </a:lnTo>
                                <a:lnTo>
                                  <a:pt x="4809121" y="1504773"/>
                                </a:lnTo>
                                <a:lnTo>
                                  <a:pt x="4852023" y="1489438"/>
                                </a:lnTo>
                                <a:lnTo>
                                  <a:pt x="4889868" y="1465377"/>
                                </a:lnTo>
                                <a:lnTo>
                                  <a:pt x="4921432" y="1433811"/>
                                </a:lnTo>
                                <a:lnTo>
                                  <a:pt x="4945492" y="1395967"/>
                                </a:lnTo>
                                <a:lnTo>
                                  <a:pt x="4960825" y="1353066"/>
                                </a:lnTo>
                                <a:lnTo>
                                  <a:pt x="4966208" y="1306334"/>
                                </a:lnTo>
                                <a:lnTo>
                                  <a:pt x="4966208" y="203822"/>
                                </a:lnTo>
                                <a:lnTo>
                                  <a:pt x="4960825" y="157086"/>
                                </a:lnTo>
                                <a:lnTo>
                                  <a:pt x="4945492" y="114184"/>
                                </a:lnTo>
                                <a:lnTo>
                                  <a:pt x="4921432" y="76339"/>
                                </a:lnTo>
                                <a:lnTo>
                                  <a:pt x="4889868" y="44775"/>
                                </a:lnTo>
                                <a:lnTo>
                                  <a:pt x="4852023" y="20715"/>
                                </a:lnTo>
                                <a:lnTo>
                                  <a:pt x="4809121" y="5382"/>
                                </a:lnTo>
                                <a:lnTo>
                                  <a:pt x="47623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Textbox 95"/>
                        <wps:cNvSpPr txBox="1"/>
                        <wps:spPr>
                          <a:xfrm>
                            <a:off x="0" y="0"/>
                            <a:ext cx="4966335" cy="15106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64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31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Note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for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teacher</w:t>
                              </w:r>
                            </w:p>
                            <w:p>
                              <w:pPr>
                                <w:spacing w:line="240" w:lineRule="auto" w:before="109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numPr>
                                  <w:ilvl w:val="0"/>
                                  <w:numId w:val="39"/>
                                </w:numPr>
                                <w:tabs>
                                  <w:tab w:pos="690" w:val="left" w:leader="none"/>
                                </w:tabs>
                                <w:spacing w:before="0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Maintain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general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analysis.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9"/>
                                </w:numPr>
                                <w:tabs>
                                  <w:tab w:pos="690" w:val="left" w:leader="none"/>
                                </w:tabs>
                                <w:spacing w:before="55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Do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not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ask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for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personal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examples.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9"/>
                                </w:numPr>
                                <w:tabs>
                                  <w:tab w:pos="690" w:val="left" w:leader="none"/>
                                </w:tabs>
                                <w:spacing w:before="55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Supervise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respectful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language.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9"/>
                                </w:numPr>
                                <w:tabs>
                                  <w:tab w:pos="690" w:val="left" w:leader="none"/>
                                </w:tabs>
                                <w:spacing w:before="55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Gently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correct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stigmatising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comments.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.7202pt;margin-top:19.210743pt;width:391.05pt;height:118.95pt;mso-position-horizontal-relative:page;mso-position-vertical-relative:paragraph;z-index:-15713792;mso-wrap-distance-left:0;mso-wrap-distance-right:0" id="docshapegroup86" coordorigin="854,384" coordsize="7821,2379">
                <v:shape style="position:absolute;left:854;top:384;width:7821;height:2379" id="docshape87" coordorigin="854,384" coordsize="7821,2379" path="m8354,384l1175,384,1102,393,1034,417,975,455,925,504,887,564,863,632,854,705,854,2441,863,2515,887,2583,925,2642,975,2692,1034,2730,1102,2754,1175,2762,8354,2762,8428,2754,8495,2730,8555,2692,8605,2642,8643,2583,8667,2515,8675,2441,8675,705,8667,632,8643,564,8605,504,8555,455,8495,417,8428,393,8354,384xe" filled="true" fillcolor="#ffed4c" stroked="false">
                  <v:path arrowok="t"/>
                  <v:fill type="solid"/>
                </v:shape>
                <v:shape style="position:absolute;left:854;top:384;width:7821;height:2379" type="#_x0000_t202" id="docshape88" filled="false" stroked="false">
                  <v:textbox inset="0,0,0,0">
                    <w:txbxContent>
                      <w:p>
                        <w:pPr>
                          <w:spacing w:line="240" w:lineRule="auto" w:before="64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331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Note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for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the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teacher</w:t>
                        </w:r>
                      </w:p>
                      <w:p>
                        <w:pPr>
                          <w:spacing w:line="240" w:lineRule="auto" w:before="109"/>
                          <w:rPr>
                            <w:sz w:val="20"/>
                          </w:rPr>
                        </w:pPr>
                      </w:p>
                      <w:p>
                        <w:pPr>
                          <w:numPr>
                            <w:ilvl w:val="0"/>
                            <w:numId w:val="39"/>
                          </w:numPr>
                          <w:tabs>
                            <w:tab w:pos="690" w:val="left" w:leader="none"/>
                          </w:tabs>
                          <w:spacing w:before="0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Maintain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general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analysis.</w:t>
                        </w:r>
                      </w:p>
                      <w:p>
                        <w:pPr>
                          <w:numPr>
                            <w:ilvl w:val="0"/>
                            <w:numId w:val="39"/>
                          </w:numPr>
                          <w:tabs>
                            <w:tab w:pos="690" w:val="left" w:leader="none"/>
                          </w:tabs>
                          <w:spacing w:before="55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Do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not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ask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for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personal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examples.</w:t>
                        </w:r>
                      </w:p>
                      <w:p>
                        <w:pPr>
                          <w:numPr>
                            <w:ilvl w:val="0"/>
                            <w:numId w:val="39"/>
                          </w:numPr>
                          <w:tabs>
                            <w:tab w:pos="690" w:val="left" w:leader="none"/>
                          </w:tabs>
                          <w:spacing w:before="55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Supervise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respectful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language.</w:t>
                        </w:r>
                      </w:p>
                      <w:p>
                        <w:pPr>
                          <w:numPr>
                            <w:ilvl w:val="0"/>
                            <w:numId w:val="39"/>
                          </w:numPr>
                          <w:tabs>
                            <w:tab w:pos="690" w:val="left" w:leader="none"/>
                          </w:tabs>
                          <w:spacing w:before="55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Gently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correct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stigmatising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comments.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i/>
        </w:rPr>
        <w:sectPr>
          <w:type w:val="continuous"/>
          <w:pgSz w:w="12240" w:h="15840"/>
          <w:pgMar w:header="0" w:footer="502" w:top="1720" w:bottom="280" w:left="360" w:right="0"/>
        </w:sectPr>
      </w:pPr>
    </w:p>
    <w:p>
      <w:pPr>
        <w:spacing w:before="84"/>
        <w:ind w:left="349" w:right="0" w:firstLine="0"/>
        <w:jc w:val="left"/>
        <w:rPr>
          <w:sz w:val="26"/>
        </w:rPr>
      </w:pPr>
      <w:r>
        <w:rPr>
          <w:color w:val="1D1D1B"/>
          <w:sz w:val="26"/>
        </w:rPr>
        <w:t>Llista</w:t>
      </w:r>
      <w:r>
        <w:rPr>
          <w:color w:val="1D1D1B"/>
          <w:spacing w:val="7"/>
          <w:sz w:val="26"/>
        </w:rPr>
        <w:t> </w:t>
      </w:r>
      <w:r>
        <w:rPr>
          <w:color w:val="1D1D1B"/>
          <w:sz w:val="26"/>
        </w:rPr>
        <w:t>de</w:t>
      </w:r>
      <w:r>
        <w:rPr>
          <w:color w:val="1D1D1B"/>
          <w:spacing w:val="8"/>
          <w:sz w:val="26"/>
        </w:rPr>
        <w:t> </w:t>
      </w:r>
      <w:r>
        <w:rPr>
          <w:color w:val="1D1D1B"/>
          <w:sz w:val="26"/>
        </w:rPr>
        <w:t>verificació</w:t>
      </w:r>
      <w:r>
        <w:rPr>
          <w:color w:val="1D1D1B"/>
          <w:spacing w:val="7"/>
          <w:sz w:val="26"/>
        </w:rPr>
        <w:t> </w:t>
      </w:r>
      <w:r>
        <w:rPr>
          <w:color w:val="1D1D1B"/>
          <w:sz w:val="26"/>
        </w:rPr>
        <w:t>de</w:t>
      </w:r>
      <w:r>
        <w:rPr>
          <w:color w:val="1D1D1B"/>
          <w:spacing w:val="8"/>
          <w:sz w:val="26"/>
        </w:rPr>
        <w:t> </w:t>
      </w:r>
      <w:r>
        <w:rPr>
          <w:color w:val="1D1D1B"/>
          <w:sz w:val="26"/>
        </w:rPr>
        <w:t>materials</w:t>
      </w:r>
      <w:r>
        <w:rPr>
          <w:color w:val="1D1D1B"/>
          <w:spacing w:val="8"/>
          <w:sz w:val="26"/>
        </w:rPr>
        <w:t> </w:t>
      </w:r>
      <w:r>
        <w:rPr>
          <w:color w:val="1D1D1B"/>
          <w:sz w:val="26"/>
        </w:rPr>
        <w:t>per</w:t>
      </w:r>
      <w:r>
        <w:rPr>
          <w:color w:val="1D1D1B"/>
          <w:spacing w:val="7"/>
          <w:sz w:val="26"/>
        </w:rPr>
        <w:t> </w:t>
      </w:r>
      <w:r>
        <w:rPr>
          <w:color w:val="1D1D1B"/>
          <w:sz w:val="26"/>
        </w:rPr>
        <w:t>a</w:t>
      </w:r>
      <w:r>
        <w:rPr>
          <w:color w:val="1D1D1B"/>
          <w:spacing w:val="8"/>
          <w:sz w:val="26"/>
        </w:rPr>
        <w:t> </w:t>
      </w:r>
      <w:r>
        <w:rPr>
          <w:color w:val="1D1D1B"/>
          <w:sz w:val="26"/>
        </w:rPr>
        <w:t>totes</w:t>
      </w:r>
      <w:r>
        <w:rPr>
          <w:color w:val="1D1D1B"/>
          <w:spacing w:val="8"/>
          <w:sz w:val="26"/>
        </w:rPr>
        <w:t> </w:t>
      </w:r>
      <w:r>
        <w:rPr>
          <w:color w:val="1D1D1B"/>
          <w:sz w:val="26"/>
        </w:rPr>
        <w:t>les</w:t>
      </w:r>
      <w:r>
        <w:rPr>
          <w:color w:val="1D1D1B"/>
          <w:spacing w:val="7"/>
          <w:sz w:val="26"/>
        </w:rPr>
        <w:t> </w:t>
      </w:r>
      <w:r>
        <w:rPr>
          <w:color w:val="1D1D1B"/>
          <w:spacing w:val="-2"/>
          <w:sz w:val="26"/>
        </w:rPr>
        <w:t>activitats</w:t>
      </w:r>
    </w:p>
    <w:p>
      <w:pPr>
        <w:pStyle w:val="BodyText"/>
        <w:spacing w:before="187"/>
      </w:pPr>
    </w:p>
    <w:p>
      <w:pPr>
        <w:pStyle w:val="Heading6"/>
        <w:spacing w:before="1"/>
        <w:ind w:left="46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35904">
                <wp:simplePos x="0" y="0"/>
                <wp:positionH relativeFrom="page">
                  <wp:posOffset>378374</wp:posOffset>
                </wp:positionH>
                <wp:positionV relativeFrom="paragraph">
                  <wp:posOffset>-73922</wp:posOffset>
                </wp:positionV>
                <wp:extent cx="7065645" cy="6165850"/>
                <wp:effectExtent l="0" t="0" r="0" b="0"/>
                <wp:wrapNone/>
                <wp:docPr id="96" name="Group 9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6" name="Group 96"/>
                      <wpg:cNvGrpSpPr/>
                      <wpg:grpSpPr>
                        <a:xfrm>
                          <a:off x="0" y="0"/>
                          <a:ext cx="7065645" cy="6165850"/>
                          <a:chExt cx="7065645" cy="6165850"/>
                        </a:xfrm>
                      </wpg:grpSpPr>
                      <wps:wsp>
                        <wps:cNvPr id="97" name="Graphic 97"/>
                        <wps:cNvSpPr/>
                        <wps:spPr>
                          <a:xfrm>
                            <a:off x="11108" y="11107"/>
                            <a:ext cx="704342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3420" h="292735">
                                <a:moveTo>
                                  <a:pt x="6905485" y="0"/>
                                </a:moveTo>
                                <a:lnTo>
                                  <a:pt x="137680" y="0"/>
                                </a:lnTo>
                                <a:lnTo>
                                  <a:pt x="94164" y="7019"/>
                                </a:lnTo>
                                <a:lnTo>
                                  <a:pt x="56370" y="26566"/>
                                </a:lnTo>
                                <a:lnTo>
                                  <a:pt x="26565" y="56372"/>
                                </a:lnTo>
                                <a:lnTo>
                                  <a:pt x="7019" y="94171"/>
                                </a:lnTo>
                                <a:lnTo>
                                  <a:pt x="0" y="137693"/>
                                </a:lnTo>
                                <a:lnTo>
                                  <a:pt x="0" y="154571"/>
                                </a:lnTo>
                                <a:lnTo>
                                  <a:pt x="7019" y="198087"/>
                                </a:lnTo>
                                <a:lnTo>
                                  <a:pt x="26565" y="235882"/>
                                </a:lnTo>
                                <a:lnTo>
                                  <a:pt x="56370" y="265686"/>
                                </a:lnTo>
                                <a:lnTo>
                                  <a:pt x="94164" y="285232"/>
                                </a:lnTo>
                                <a:lnTo>
                                  <a:pt x="137680" y="292252"/>
                                </a:lnTo>
                                <a:lnTo>
                                  <a:pt x="6905485" y="292252"/>
                                </a:lnTo>
                                <a:lnTo>
                                  <a:pt x="6949001" y="285232"/>
                                </a:lnTo>
                                <a:lnTo>
                                  <a:pt x="6986795" y="265686"/>
                                </a:lnTo>
                                <a:lnTo>
                                  <a:pt x="7016600" y="235882"/>
                                </a:lnTo>
                                <a:lnTo>
                                  <a:pt x="7036146" y="198087"/>
                                </a:lnTo>
                                <a:lnTo>
                                  <a:pt x="7043166" y="154571"/>
                                </a:lnTo>
                                <a:lnTo>
                                  <a:pt x="7043166" y="137693"/>
                                </a:lnTo>
                                <a:lnTo>
                                  <a:pt x="7036146" y="94171"/>
                                </a:lnTo>
                                <a:lnTo>
                                  <a:pt x="7016600" y="56372"/>
                                </a:lnTo>
                                <a:lnTo>
                                  <a:pt x="6986795" y="26566"/>
                                </a:lnTo>
                                <a:lnTo>
                                  <a:pt x="6949001" y="7019"/>
                                </a:lnTo>
                                <a:lnTo>
                                  <a:pt x="69054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11112" y="11112"/>
                            <a:ext cx="7043420" cy="6143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3420" h="6143625">
                                <a:moveTo>
                                  <a:pt x="6849872" y="6143434"/>
                                </a:moveTo>
                                <a:lnTo>
                                  <a:pt x="193294" y="6143434"/>
                                </a:lnTo>
                                <a:lnTo>
                                  <a:pt x="148972" y="6138329"/>
                                </a:lnTo>
                                <a:lnTo>
                                  <a:pt x="108286" y="6123788"/>
                                </a:lnTo>
                                <a:lnTo>
                                  <a:pt x="72397" y="6100970"/>
                                </a:lnTo>
                                <a:lnTo>
                                  <a:pt x="42463" y="6071037"/>
                                </a:lnTo>
                                <a:lnTo>
                                  <a:pt x="19646" y="6035147"/>
                                </a:lnTo>
                                <a:lnTo>
                                  <a:pt x="5104" y="5994461"/>
                                </a:lnTo>
                                <a:lnTo>
                                  <a:pt x="0" y="5950140"/>
                                </a:lnTo>
                                <a:lnTo>
                                  <a:pt x="0" y="193294"/>
                                </a:lnTo>
                                <a:lnTo>
                                  <a:pt x="5104" y="148972"/>
                                </a:lnTo>
                                <a:lnTo>
                                  <a:pt x="19646" y="108286"/>
                                </a:lnTo>
                                <a:lnTo>
                                  <a:pt x="42463" y="72397"/>
                                </a:lnTo>
                                <a:lnTo>
                                  <a:pt x="72397" y="42463"/>
                                </a:lnTo>
                                <a:lnTo>
                                  <a:pt x="108286" y="19646"/>
                                </a:lnTo>
                                <a:lnTo>
                                  <a:pt x="148972" y="5104"/>
                                </a:lnTo>
                                <a:lnTo>
                                  <a:pt x="193294" y="0"/>
                                </a:lnTo>
                                <a:lnTo>
                                  <a:pt x="6849872" y="0"/>
                                </a:lnTo>
                                <a:lnTo>
                                  <a:pt x="6894193" y="5104"/>
                                </a:lnTo>
                                <a:lnTo>
                                  <a:pt x="6934879" y="19646"/>
                                </a:lnTo>
                                <a:lnTo>
                                  <a:pt x="6970768" y="42463"/>
                                </a:lnTo>
                                <a:lnTo>
                                  <a:pt x="7000702" y="72397"/>
                                </a:lnTo>
                                <a:lnTo>
                                  <a:pt x="7023519" y="108286"/>
                                </a:lnTo>
                                <a:lnTo>
                                  <a:pt x="7038061" y="148972"/>
                                </a:lnTo>
                                <a:lnTo>
                                  <a:pt x="7043166" y="193294"/>
                                </a:lnTo>
                                <a:lnTo>
                                  <a:pt x="7043166" y="5950140"/>
                                </a:lnTo>
                                <a:lnTo>
                                  <a:pt x="7038061" y="5994461"/>
                                </a:lnTo>
                                <a:lnTo>
                                  <a:pt x="7023519" y="6035147"/>
                                </a:lnTo>
                                <a:lnTo>
                                  <a:pt x="7000702" y="6071037"/>
                                </a:lnTo>
                                <a:lnTo>
                                  <a:pt x="6970768" y="6100970"/>
                                </a:lnTo>
                                <a:lnTo>
                                  <a:pt x="6934879" y="6123788"/>
                                </a:lnTo>
                                <a:lnTo>
                                  <a:pt x="6894193" y="6138329"/>
                                </a:lnTo>
                                <a:lnTo>
                                  <a:pt x="6849872" y="6143434"/>
                                </a:lnTo>
                                <a:close/>
                              </a:path>
                            </a:pathLst>
                          </a:custGeom>
                          <a:ln w="22225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3538508" y="486679"/>
                            <a:ext cx="1270" cy="5254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254625">
                                <a:moveTo>
                                  <a:pt x="0" y="0"/>
                                </a:moveTo>
                                <a:lnTo>
                                  <a:pt x="0" y="5254447"/>
                                </a:lnTo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.793301pt;margin-top:-5.820707pt;width:556.35pt;height:485.5pt;mso-position-horizontal-relative:page;mso-position-vertical-relative:paragraph;z-index:-16280576" id="docshapegroup89" coordorigin="596,-116" coordsize="11127,9710">
                <v:shape style="position:absolute;left:613;top:-99;width:11092;height:461" id="docshape90" coordorigin="613,-99" coordsize="11092,461" path="m11488,-99l830,-99,762,-88,702,-57,655,-10,624,49,613,118,613,144,624,213,655,273,702,319,762,350,830,361,11488,361,11557,350,11616,319,11663,273,11694,213,11705,144,11705,118,11694,49,11663,-10,11616,-57,11557,-88,11488,-99xe" filled="true" fillcolor="#e4829d" stroked="false">
                  <v:path arrowok="t"/>
                  <v:fill type="solid"/>
                </v:shape>
                <v:shape style="position:absolute;left:613;top:-99;width:11092;height:9675" id="docshape91" coordorigin="613,-99" coordsize="11092,9675" path="m11401,9576l918,9576,848,9568,784,9545,727,9509,680,9462,644,9405,621,9341,613,9271,613,205,621,136,644,72,680,15,727,-32,784,-68,848,-91,918,-99,11401,-99,11470,-91,11534,-68,11591,-32,11638,15,11674,72,11697,136,11705,205,11705,9271,11697,9341,11674,9405,11638,9462,11591,9509,11534,9545,11470,9568,11401,9576xe" filled="false" stroked="true" strokeweight="1.75pt" strokecolor="#e4829d">
                  <v:path arrowok="t"/>
                  <v:stroke dashstyle="solid"/>
                </v:shape>
                <v:shape style="position:absolute;left:6168;top:650;width:2;height:8275" id="docshape92" coordorigin="6168,650" coordsize="0,8275" path="m6168,650l6168,8925e" filled="true" fillcolor="#1d1d1b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1D1D1B"/>
        </w:rPr>
        <w:t>Activitats </w:t>
      </w:r>
      <w:r>
        <w:rPr>
          <w:color w:val="1D1D1B"/>
          <w:spacing w:val="-2"/>
        </w:rPr>
        <w:t>principals</w:t>
      </w:r>
    </w:p>
    <w:p>
      <w:pPr>
        <w:pStyle w:val="BodyText"/>
        <w:spacing w:before="5"/>
        <w:rPr>
          <w:b/>
        </w:rPr>
      </w:pPr>
    </w:p>
    <w:p>
      <w:pPr>
        <w:pStyle w:val="BodyText"/>
        <w:spacing w:after="0"/>
        <w:rPr>
          <w:b/>
        </w:rPr>
        <w:sectPr>
          <w:footerReference w:type="default" r:id="rId13"/>
          <w:pgSz w:w="12240" w:h="15840"/>
          <w:pgMar w:header="0" w:footer="0" w:top="660" w:bottom="280" w:left="360" w:right="0"/>
        </w:sectPr>
      </w:pPr>
    </w:p>
    <w:p>
      <w:pPr>
        <w:pStyle w:val="ListParagraph"/>
        <w:numPr>
          <w:ilvl w:val="1"/>
          <w:numId w:val="40"/>
        </w:numPr>
        <w:tabs>
          <w:tab w:pos="736" w:val="left" w:leader="none"/>
        </w:tabs>
        <w:spacing w:line="240" w:lineRule="auto" w:before="103" w:after="0"/>
        <w:ind w:left="736" w:right="0" w:hanging="335"/>
        <w:jc w:val="left"/>
        <w:rPr>
          <w:b/>
          <w:sz w:val="20"/>
        </w:rPr>
      </w:pPr>
      <w:r>
        <w:rPr>
          <w:b/>
          <w:color w:val="1D1D1B"/>
          <w:sz w:val="20"/>
        </w:rPr>
        <w:t>Què</w:t>
      </w:r>
      <w:r>
        <w:rPr>
          <w:b/>
          <w:color w:val="1D1D1B"/>
          <w:spacing w:val="-4"/>
          <w:sz w:val="20"/>
        </w:rPr>
        <w:t> </w:t>
      </w:r>
      <w:r>
        <w:rPr>
          <w:b/>
          <w:color w:val="1D1D1B"/>
          <w:sz w:val="20"/>
        </w:rPr>
        <w:t>és</w:t>
      </w:r>
      <w:r>
        <w:rPr>
          <w:b/>
          <w:color w:val="1D1D1B"/>
          <w:spacing w:val="-3"/>
          <w:sz w:val="20"/>
        </w:rPr>
        <w:t> </w:t>
      </w:r>
      <w:r>
        <w:rPr>
          <w:b/>
          <w:color w:val="1D1D1B"/>
          <w:sz w:val="20"/>
        </w:rPr>
        <w:t>una</w:t>
      </w:r>
      <w:r>
        <w:rPr>
          <w:b/>
          <w:color w:val="1D1D1B"/>
          <w:spacing w:val="-2"/>
          <w:sz w:val="20"/>
        </w:rPr>
        <w:t> </w:t>
      </w:r>
      <w:r>
        <w:rPr>
          <w:b/>
          <w:color w:val="1D1D1B"/>
          <w:sz w:val="20"/>
        </w:rPr>
        <w:t>malaltia</w:t>
      </w:r>
      <w:r>
        <w:rPr>
          <w:b/>
          <w:color w:val="1D1D1B"/>
          <w:spacing w:val="-3"/>
          <w:sz w:val="20"/>
        </w:rPr>
        <w:t> </w:t>
      </w:r>
      <w:r>
        <w:rPr>
          <w:b/>
          <w:color w:val="1D1D1B"/>
          <w:spacing w:val="-2"/>
          <w:sz w:val="20"/>
        </w:rPr>
        <w:t>mental?</w:t>
      </w:r>
    </w:p>
    <w:p>
      <w:pPr>
        <w:pStyle w:val="BodyText"/>
        <w:spacing w:before="132"/>
        <w:ind w:left="727"/>
      </w:pPr>
      <w:r>
        <w:rPr/>
        <w:drawing>
          <wp:inline distT="0" distB="0" distL="0" distR="0">
            <wp:extent cx="95161" cy="95250"/>
            <wp:effectExtent l="0" t="0" r="0" b="0"/>
            <wp:docPr id="100" name="Image 10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0" name="Image 10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pacing w:val="40"/>
        </w:rPr>
        <w:t> </w:t>
      </w:r>
      <w:r>
        <w:rPr>
          <w:color w:val="1D1D1B"/>
        </w:rPr>
        <w:t>Presentació</w:t>
      </w:r>
      <w:r>
        <w:rPr>
          <w:color w:val="1D1D1B"/>
          <w:spacing w:val="-1"/>
        </w:rPr>
        <w:t> </w:t>
      </w:r>
      <w:r>
        <w:rPr>
          <w:color w:val="1D1D1B"/>
        </w:rPr>
        <w:t>PowerPoint</w:t>
      </w:r>
      <w:r>
        <w:rPr>
          <w:color w:val="1D1D1B"/>
          <w:spacing w:val="-1"/>
        </w:rPr>
        <w:t> </w:t>
      </w:r>
      <w:r>
        <w:rPr>
          <w:color w:val="1D1D1B"/>
        </w:rPr>
        <w:t>(Diapositives</w:t>
      </w:r>
      <w:r>
        <w:rPr>
          <w:color w:val="1D1D1B"/>
          <w:spacing w:val="-1"/>
        </w:rPr>
        <w:t> </w:t>
      </w:r>
      <w:r>
        <w:rPr>
          <w:color w:val="1D1D1B"/>
        </w:rPr>
        <w:t>2-6)</w:t>
      </w:r>
    </w:p>
    <w:p>
      <w:pPr>
        <w:pStyle w:val="BodyText"/>
        <w:spacing w:before="52"/>
        <w:ind w:left="727"/>
        <w:rPr>
          <w:position w:val="1"/>
        </w:rPr>
      </w:pPr>
      <w:r>
        <w:rPr/>
        <w:drawing>
          <wp:inline distT="0" distB="0" distL="0" distR="0">
            <wp:extent cx="95161" cy="95250"/>
            <wp:effectExtent l="0" t="0" r="0" b="0"/>
            <wp:docPr id="101" name="Image 10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1" name="Image 10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position w:val="1"/>
        </w:rPr>
        <w:t> </w:t>
      </w:r>
      <w:r>
        <w:rPr>
          <w:color w:val="1D1D1B"/>
          <w:position w:val="1"/>
        </w:rPr>
        <w:t>Projector</w:t>
      </w:r>
    </w:p>
    <w:p>
      <w:pPr>
        <w:pStyle w:val="BodyText"/>
        <w:spacing w:before="57"/>
        <w:ind w:left="727"/>
      </w:pPr>
      <w:r>
        <w:rPr>
          <w:position w:val="1"/>
        </w:rPr>
        <w:drawing>
          <wp:inline distT="0" distB="0" distL="0" distR="0">
            <wp:extent cx="95161" cy="95250"/>
            <wp:effectExtent l="0" t="0" r="0" b="0"/>
            <wp:docPr id="102" name="Image 10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2" name="Image 10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40"/>
        </w:rPr>
        <w:t> </w:t>
      </w:r>
      <w:r>
        <w:rPr>
          <w:color w:val="1D1D1B"/>
        </w:rPr>
        <w:t>Pissarra</w:t>
      </w:r>
    </w:p>
    <w:p>
      <w:pPr>
        <w:pStyle w:val="BodyText"/>
        <w:spacing w:before="50"/>
        <w:ind w:left="727"/>
        <w:rPr>
          <w:position w:val="1"/>
        </w:rPr>
      </w:pPr>
      <w:r>
        <w:rPr/>
        <w:drawing>
          <wp:inline distT="0" distB="0" distL="0" distR="0">
            <wp:extent cx="95161" cy="95250"/>
            <wp:effectExtent l="0" t="0" r="0" b="0"/>
            <wp:docPr id="103" name="Image 10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3" name="Image 10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position w:val="1"/>
        </w:rPr>
        <w:t> </w:t>
      </w:r>
      <w:r>
        <w:rPr>
          <w:color w:val="1D1D1B"/>
          <w:position w:val="1"/>
        </w:rPr>
        <w:t>Retoladors</w:t>
      </w:r>
    </w:p>
    <w:p>
      <w:pPr>
        <w:pStyle w:val="BodyText"/>
        <w:spacing w:before="60"/>
        <w:ind w:left="727"/>
      </w:pPr>
      <w:r>
        <w:rPr/>
        <w:drawing>
          <wp:inline distT="0" distB="0" distL="0" distR="0">
            <wp:extent cx="95161" cy="95250"/>
            <wp:effectExtent l="0" t="0" r="0" b="0"/>
            <wp:docPr id="104" name="Image 10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4" name="Image 10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67"/>
        </w:rPr>
        <w:t> </w:t>
      </w:r>
      <w:r>
        <w:rPr>
          <w:color w:val="1D1D1B"/>
        </w:rPr>
        <w:t>Aula en format frontal o en semicercle.</w:t>
      </w:r>
    </w:p>
    <w:p>
      <w:pPr>
        <w:pStyle w:val="Heading6"/>
        <w:numPr>
          <w:ilvl w:val="1"/>
          <w:numId w:val="41"/>
        </w:numPr>
        <w:tabs>
          <w:tab w:pos="736" w:val="left" w:leader="none"/>
        </w:tabs>
        <w:spacing w:line="240" w:lineRule="auto" w:before="103" w:after="0"/>
        <w:ind w:left="736" w:right="0" w:hanging="335"/>
        <w:jc w:val="left"/>
      </w:pPr>
      <w:r>
        <w:rPr>
          <w:b w:val="0"/>
        </w:rPr>
        <w:br w:type="column"/>
      </w:r>
      <w:r>
        <w:rPr>
          <w:color w:val="1D1D1B"/>
        </w:rPr>
        <w:t>Què</w:t>
      </w:r>
      <w:r>
        <w:rPr>
          <w:color w:val="1D1D1B"/>
          <w:spacing w:val="-5"/>
        </w:rPr>
        <w:t> </w:t>
      </w:r>
      <w:r>
        <w:rPr>
          <w:color w:val="1D1D1B"/>
        </w:rPr>
        <w:t>ajuda?</w:t>
      </w:r>
      <w:r>
        <w:rPr>
          <w:color w:val="1D1D1B"/>
          <w:spacing w:val="-5"/>
        </w:rPr>
        <w:t> </w:t>
      </w:r>
      <w:r>
        <w:rPr>
          <w:color w:val="1D1D1B"/>
        </w:rPr>
        <w:t>—</w:t>
      </w:r>
      <w:r>
        <w:rPr>
          <w:color w:val="1D1D1B"/>
          <w:spacing w:val="-5"/>
        </w:rPr>
        <w:t> </w:t>
      </w:r>
      <w:r>
        <w:rPr>
          <w:color w:val="1D1D1B"/>
        </w:rPr>
        <w:t>Xarxa</w:t>
      </w:r>
      <w:r>
        <w:rPr>
          <w:color w:val="1D1D1B"/>
          <w:spacing w:val="-5"/>
        </w:rPr>
        <w:t> </w:t>
      </w:r>
      <w:r>
        <w:rPr>
          <w:color w:val="1D1D1B"/>
        </w:rPr>
        <w:t>de</w:t>
      </w:r>
      <w:r>
        <w:rPr>
          <w:color w:val="1D1D1B"/>
          <w:spacing w:val="-4"/>
        </w:rPr>
        <w:t> </w:t>
      </w:r>
      <w:r>
        <w:rPr>
          <w:color w:val="1D1D1B"/>
          <w:spacing w:val="-2"/>
        </w:rPr>
        <w:t>suport</w:t>
      </w:r>
    </w:p>
    <w:p>
      <w:pPr>
        <w:pStyle w:val="BodyText"/>
        <w:spacing w:before="132"/>
        <w:ind w:left="727"/>
      </w:pPr>
      <w:r>
        <w:rPr/>
        <w:drawing>
          <wp:inline distT="0" distB="0" distL="0" distR="0">
            <wp:extent cx="95161" cy="95250"/>
            <wp:effectExtent l="0" t="0" r="0" b="0"/>
            <wp:docPr id="105" name="Image 10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5" name="Image 10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pacing w:val="40"/>
        </w:rPr>
        <w:t> </w:t>
      </w:r>
      <w:r>
        <w:rPr>
          <w:color w:val="1D1D1B"/>
        </w:rPr>
        <w:t>Presentació PowerPoint (Diapositives 20-24)</w:t>
      </w:r>
    </w:p>
    <w:p>
      <w:pPr>
        <w:pStyle w:val="BodyText"/>
        <w:spacing w:before="52"/>
        <w:ind w:left="727"/>
        <w:rPr>
          <w:position w:val="1"/>
        </w:rPr>
      </w:pPr>
      <w:r>
        <w:rPr/>
        <w:drawing>
          <wp:inline distT="0" distB="0" distL="0" distR="0">
            <wp:extent cx="95161" cy="95250"/>
            <wp:effectExtent l="0" t="0" r="0" b="0"/>
            <wp:docPr id="106" name="Image 10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6" name="Image 10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position w:val="1"/>
        </w:rPr>
        <w:t> </w:t>
      </w:r>
      <w:r>
        <w:rPr>
          <w:color w:val="1D1D1B"/>
          <w:position w:val="1"/>
        </w:rPr>
        <w:t>Projector</w:t>
      </w:r>
    </w:p>
    <w:p>
      <w:pPr>
        <w:pStyle w:val="BodyText"/>
        <w:spacing w:before="57"/>
        <w:ind w:left="727"/>
      </w:pPr>
      <w:r>
        <w:rPr>
          <w:position w:val="1"/>
        </w:rPr>
        <w:drawing>
          <wp:inline distT="0" distB="0" distL="0" distR="0">
            <wp:extent cx="95161" cy="95250"/>
            <wp:effectExtent l="0" t="0" r="0" b="0"/>
            <wp:docPr id="107" name="Image 10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7" name="Image 10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40"/>
        </w:rPr>
        <w:t> </w:t>
      </w:r>
      <w:r>
        <w:rPr>
          <w:color w:val="1D1D1B"/>
        </w:rPr>
        <w:t>Pissarra</w:t>
      </w:r>
    </w:p>
    <w:p>
      <w:pPr>
        <w:pStyle w:val="BodyText"/>
        <w:spacing w:before="50"/>
        <w:ind w:left="727"/>
        <w:rPr>
          <w:position w:val="1"/>
        </w:rPr>
      </w:pPr>
      <w:r>
        <w:rPr/>
        <w:drawing>
          <wp:inline distT="0" distB="0" distL="0" distR="0">
            <wp:extent cx="95161" cy="95250"/>
            <wp:effectExtent l="0" t="0" r="0" b="0"/>
            <wp:docPr id="108" name="Image 10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8" name="Image 108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position w:val="1"/>
        </w:rPr>
        <w:t> </w:t>
      </w:r>
      <w:r>
        <w:rPr>
          <w:color w:val="1D1D1B"/>
          <w:position w:val="1"/>
        </w:rPr>
        <w:t>Retoladors</w:t>
      </w:r>
    </w:p>
    <w:p>
      <w:pPr>
        <w:pStyle w:val="BodyText"/>
        <w:spacing w:before="60"/>
        <w:ind w:left="727"/>
      </w:pPr>
      <w:r>
        <w:rPr/>
        <w:drawing>
          <wp:inline distT="0" distB="0" distL="0" distR="0">
            <wp:extent cx="95161" cy="95250"/>
            <wp:effectExtent l="0" t="0" r="0" b="0"/>
            <wp:docPr id="109" name="Image 10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9" name="Image 109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</w:rPr>
        <w:t> </w:t>
      </w:r>
      <w:r>
        <w:rPr>
          <w:color w:val="1D1D1B"/>
        </w:rPr>
        <w:t>Aula en format plenari.</w:t>
      </w:r>
    </w:p>
    <w:p>
      <w:pPr>
        <w:pStyle w:val="BodyText"/>
        <w:spacing w:after="0"/>
        <w:sectPr>
          <w:type w:val="continuous"/>
          <w:pgSz w:w="12240" w:h="15840"/>
          <w:pgMar w:header="0" w:footer="0" w:top="1720" w:bottom="280" w:left="360" w:right="0"/>
          <w:cols w:num="2" w:equalWidth="0">
            <w:col w:w="4985" w:space="827"/>
            <w:col w:w="6068"/>
          </w:cols>
        </w:sectPr>
      </w:pPr>
    </w:p>
    <w:p>
      <w:pPr>
        <w:pStyle w:val="BodyText"/>
        <w:spacing w:before="11"/>
        <w:rPr>
          <w:sz w:val="12"/>
        </w:rPr>
      </w:pPr>
    </w:p>
    <w:p>
      <w:pPr>
        <w:pStyle w:val="BodyText"/>
        <w:spacing w:after="0"/>
        <w:rPr>
          <w:sz w:val="12"/>
        </w:rPr>
        <w:sectPr>
          <w:type w:val="continuous"/>
          <w:pgSz w:w="12240" w:h="15840"/>
          <w:pgMar w:header="0" w:footer="0" w:top="1720" w:bottom="280" w:left="360" w:right="0"/>
        </w:sectPr>
      </w:pPr>
    </w:p>
    <w:p>
      <w:pPr>
        <w:pStyle w:val="Heading6"/>
        <w:numPr>
          <w:ilvl w:val="1"/>
          <w:numId w:val="40"/>
        </w:numPr>
        <w:tabs>
          <w:tab w:pos="736" w:val="left" w:leader="none"/>
        </w:tabs>
        <w:spacing w:line="240" w:lineRule="auto" w:before="103" w:after="0"/>
        <w:ind w:left="736" w:right="0" w:hanging="335"/>
        <w:jc w:val="left"/>
      </w:pPr>
      <w:r>
        <w:rPr>
          <w:color w:val="1D1D1B"/>
        </w:rPr>
        <w:t>Mites i </w:t>
      </w:r>
      <w:r>
        <w:rPr>
          <w:color w:val="1D1D1B"/>
          <w:spacing w:val="-2"/>
        </w:rPr>
        <w:t>realitats</w:t>
      </w:r>
    </w:p>
    <w:p>
      <w:pPr>
        <w:pStyle w:val="BodyText"/>
        <w:spacing w:before="132"/>
        <w:ind w:left="727"/>
      </w:pPr>
      <w:r>
        <w:rPr/>
        <w:drawing>
          <wp:inline distT="0" distB="0" distL="0" distR="0">
            <wp:extent cx="95161" cy="95250"/>
            <wp:effectExtent l="0" t="0" r="0" b="0"/>
            <wp:docPr id="110" name="Image 1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0" name="Image 110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pacing w:val="40"/>
        </w:rPr>
        <w:t> </w:t>
      </w:r>
      <w:r>
        <w:rPr>
          <w:color w:val="1D1D1B"/>
        </w:rPr>
        <w:t>Presentació PowerPoint (Diapositives 7-14)</w:t>
      </w:r>
    </w:p>
    <w:p>
      <w:pPr>
        <w:pStyle w:val="BodyText"/>
        <w:spacing w:before="50"/>
        <w:ind w:left="727"/>
        <w:rPr>
          <w:position w:val="1"/>
        </w:rPr>
      </w:pPr>
      <w:r>
        <w:rPr/>
        <w:drawing>
          <wp:inline distT="0" distB="0" distL="0" distR="0">
            <wp:extent cx="95161" cy="93980"/>
            <wp:effectExtent l="0" t="0" r="0" b="0"/>
            <wp:docPr id="111" name="Image 1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1" name="Image 111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position w:val="1"/>
        </w:rPr>
        <w:t> </w:t>
      </w:r>
      <w:r>
        <w:rPr>
          <w:color w:val="1D1D1B"/>
          <w:position w:val="1"/>
        </w:rPr>
        <w:t>Projector</w:t>
      </w:r>
    </w:p>
    <w:p>
      <w:pPr>
        <w:pStyle w:val="BodyText"/>
        <w:spacing w:line="292" w:lineRule="auto" w:before="60"/>
        <w:ind w:left="978" w:right="38" w:hanging="252"/>
      </w:pPr>
      <w:r>
        <w:rPr>
          <w:position w:val="1"/>
        </w:rPr>
        <w:drawing>
          <wp:inline distT="0" distB="0" distL="0" distR="0">
            <wp:extent cx="95161" cy="95250"/>
            <wp:effectExtent l="0" t="0" r="0" b="0"/>
            <wp:docPr id="112" name="Image 1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2" name="Image 112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40"/>
        </w:rPr>
        <w:t> </w:t>
      </w:r>
      <w:r>
        <w:rPr>
          <w:color w:val="1D1D1B"/>
        </w:rPr>
        <w:t>Opcional:</w:t>
      </w:r>
      <w:r>
        <w:rPr>
          <w:color w:val="1D1D1B"/>
          <w:spacing w:val="-7"/>
        </w:rPr>
        <w:t> </w:t>
      </w:r>
      <w:r>
        <w:rPr>
          <w:color w:val="1D1D1B"/>
        </w:rPr>
        <w:t>targetes</w:t>
      </w:r>
      <w:r>
        <w:rPr>
          <w:color w:val="1D1D1B"/>
          <w:spacing w:val="-6"/>
        </w:rPr>
        <w:t> </w:t>
      </w:r>
      <w:r>
        <w:rPr>
          <w:color w:val="1D1D1B"/>
        </w:rPr>
        <w:t>vermelles/verdes</w:t>
      </w:r>
      <w:r>
        <w:rPr>
          <w:color w:val="1D1D1B"/>
          <w:spacing w:val="-6"/>
        </w:rPr>
        <w:t> </w:t>
      </w:r>
      <w:r>
        <w:rPr>
          <w:color w:val="1D1D1B"/>
        </w:rPr>
        <w:t>(Mite</w:t>
      </w:r>
      <w:r>
        <w:rPr>
          <w:color w:val="1D1D1B"/>
          <w:spacing w:val="-6"/>
        </w:rPr>
        <w:t> </w:t>
      </w:r>
      <w:r>
        <w:rPr>
          <w:color w:val="1D1D1B"/>
        </w:rPr>
        <w:t>/ </w:t>
      </w:r>
      <w:r>
        <w:rPr>
          <w:color w:val="1D1D1B"/>
          <w:spacing w:val="-2"/>
        </w:rPr>
        <w:t>Realitat)</w:t>
      </w:r>
    </w:p>
    <w:p>
      <w:pPr>
        <w:pStyle w:val="BodyText"/>
        <w:spacing w:before="1"/>
        <w:ind w:left="727"/>
      </w:pPr>
      <w:r>
        <w:rPr/>
        <w:drawing>
          <wp:inline distT="0" distB="0" distL="0" distR="0">
            <wp:extent cx="95161" cy="95250"/>
            <wp:effectExtent l="0" t="0" r="0" b="0"/>
            <wp:docPr id="113" name="Image 1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3" name="Image 113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</w:rPr>
        <w:t> </w:t>
      </w:r>
      <w:r>
        <w:rPr>
          <w:color w:val="1D1D1B"/>
        </w:rPr>
        <w:t>Pissarra i retoladors</w:t>
      </w:r>
    </w:p>
    <w:p>
      <w:pPr>
        <w:pStyle w:val="BodyText"/>
        <w:spacing w:before="51"/>
        <w:ind w:left="727"/>
        <w:rPr>
          <w:position w:val="1"/>
        </w:rPr>
      </w:pPr>
      <w:r>
        <w:rPr/>
        <w:drawing>
          <wp:inline distT="0" distB="0" distL="0" distR="0">
            <wp:extent cx="95161" cy="95250"/>
            <wp:effectExtent l="0" t="0" r="0" b="0"/>
            <wp:docPr id="114" name="Image 1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4" name="Image 114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position w:val="1"/>
        </w:rPr>
        <w:t> </w:t>
      </w:r>
      <w:r>
        <w:rPr>
          <w:color w:val="1D1D1B"/>
          <w:position w:val="1"/>
        </w:rPr>
        <w:t>Aula en format plenari.</w:t>
      </w:r>
    </w:p>
    <w:p>
      <w:pPr>
        <w:pStyle w:val="Heading6"/>
        <w:numPr>
          <w:ilvl w:val="1"/>
          <w:numId w:val="40"/>
        </w:numPr>
        <w:tabs>
          <w:tab w:pos="736" w:val="left" w:leader="none"/>
        </w:tabs>
        <w:spacing w:line="240" w:lineRule="auto" w:before="231" w:after="0"/>
        <w:ind w:left="736" w:right="0" w:hanging="335"/>
        <w:jc w:val="left"/>
      </w:pPr>
      <w:r>
        <w:rPr>
          <w:color w:val="1D1D1B"/>
        </w:rPr>
        <w:t>Impacte</w:t>
      </w:r>
      <w:r>
        <w:rPr>
          <w:color w:val="1D1D1B"/>
          <w:spacing w:val="-4"/>
        </w:rPr>
        <w:t> </w:t>
      </w:r>
      <w:r>
        <w:rPr>
          <w:color w:val="1D1D1B"/>
        </w:rPr>
        <w:t>general</w:t>
      </w:r>
      <w:r>
        <w:rPr>
          <w:color w:val="1D1D1B"/>
          <w:spacing w:val="-4"/>
        </w:rPr>
        <w:t> </w:t>
      </w:r>
      <w:r>
        <w:rPr>
          <w:color w:val="1D1D1B"/>
        </w:rPr>
        <w:t>en</w:t>
      </w:r>
      <w:r>
        <w:rPr>
          <w:color w:val="1D1D1B"/>
          <w:spacing w:val="-3"/>
        </w:rPr>
        <w:t> </w:t>
      </w:r>
      <w:r>
        <w:rPr>
          <w:color w:val="1D1D1B"/>
        </w:rPr>
        <w:t>els</w:t>
      </w:r>
      <w:r>
        <w:rPr>
          <w:color w:val="1D1D1B"/>
          <w:spacing w:val="-4"/>
        </w:rPr>
        <w:t> </w:t>
      </w:r>
      <w:r>
        <w:rPr>
          <w:color w:val="1D1D1B"/>
          <w:spacing w:val="-2"/>
        </w:rPr>
        <w:t>adolescents</w:t>
      </w:r>
    </w:p>
    <w:p>
      <w:pPr>
        <w:pStyle w:val="BodyText"/>
        <w:spacing w:before="132"/>
        <w:ind w:left="727"/>
      </w:pPr>
      <w:r>
        <w:rPr/>
        <w:drawing>
          <wp:inline distT="0" distB="0" distL="0" distR="0">
            <wp:extent cx="95161" cy="95250"/>
            <wp:effectExtent l="0" t="0" r="0" b="0"/>
            <wp:docPr id="115" name="Image 1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5" name="Image 115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pacing w:val="40"/>
        </w:rPr>
        <w:t> </w:t>
      </w:r>
      <w:r>
        <w:rPr>
          <w:color w:val="1D1D1B"/>
        </w:rPr>
        <w:t>Presentació PowerPoint (Diapositives 15-19)</w:t>
      </w:r>
    </w:p>
    <w:p>
      <w:pPr>
        <w:pStyle w:val="BodyText"/>
        <w:spacing w:before="51"/>
        <w:ind w:left="727"/>
        <w:rPr>
          <w:position w:val="1"/>
        </w:rPr>
      </w:pPr>
      <w:r>
        <w:rPr/>
        <w:drawing>
          <wp:inline distT="0" distB="0" distL="0" distR="0">
            <wp:extent cx="95161" cy="95250"/>
            <wp:effectExtent l="0" t="0" r="0" b="0"/>
            <wp:docPr id="116" name="Image 1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6" name="Image 116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position w:val="1"/>
        </w:rPr>
        <w:t> </w:t>
      </w:r>
      <w:r>
        <w:rPr>
          <w:color w:val="1D1D1B"/>
          <w:position w:val="1"/>
        </w:rPr>
        <w:t>Projector</w:t>
      </w:r>
    </w:p>
    <w:p>
      <w:pPr>
        <w:pStyle w:val="BodyText"/>
        <w:spacing w:before="58"/>
        <w:ind w:left="727"/>
      </w:pPr>
      <w:r>
        <w:rPr>
          <w:position w:val="1"/>
        </w:rPr>
        <w:drawing>
          <wp:inline distT="0" distB="0" distL="0" distR="0">
            <wp:extent cx="95161" cy="95250"/>
            <wp:effectExtent l="0" t="0" r="0" b="0"/>
            <wp:docPr id="117" name="Image 1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7" name="Image 117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40"/>
        </w:rPr>
        <w:t> </w:t>
      </w:r>
      <w:r>
        <w:rPr>
          <w:color w:val="1D1D1B"/>
        </w:rPr>
        <w:t>Pissarra</w:t>
      </w:r>
    </w:p>
    <w:p>
      <w:pPr>
        <w:pStyle w:val="BodyText"/>
        <w:spacing w:before="51"/>
        <w:ind w:left="727"/>
        <w:rPr>
          <w:position w:val="1"/>
        </w:rPr>
      </w:pPr>
      <w:r>
        <w:rPr/>
        <w:drawing>
          <wp:inline distT="0" distB="0" distL="0" distR="0">
            <wp:extent cx="95161" cy="95250"/>
            <wp:effectExtent l="0" t="0" r="0" b="0"/>
            <wp:docPr id="118" name="Image 1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8" name="Image 118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position w:val="1"/>
        </w:rPr>
        <w:t> </w:t>
      </w:r>
      <w:r>
        <w:rPr>
          <w:color w:val="1D1D1B"/>
          <w:position w:val="1"/>
        </w:rPr>
        <w:t>Retoladors</w:t>
      </w:r>
    </w:p>
    <w:p>
      <w:pPr>
        <w:pStyle w:val="BodyText"/>
        <w:spacing w:before="55"/>
        <w:ind w:left="727"/>
        <w:rPr>
          <w:position w:val="1"/>
        </w:rPr>
      </w:pPr>
      <w:r>
        <w:rPr/>
        <w:drawing>
          <wp:inline distT="0" distB="0" distL="0" distR="0">
            <wp:extent cx="95161" cy="95250"/>
            <wp:effectExtent l="0" t="0" r="0" b="0"/>
            <wp:docPr id="119" name="Image 1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9" name="Image 119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68"/>
          <w:position w:val="1"/>
        </w:rPr>
        <w:t> </w:t>
      </w:r>
      <w:r>
        <w:rPr>
          <w:color w:val="1D1D1B"/>
          <w:position w:val="1"/>
        </w:rPr>
        <w:t>Aula en format frontal o plenari.</w:t>
      </w:r>
    </w:p>
    <w:p>
      <w:pPr>
        <w:pStyle w:val="Heading6"/>
        <w:numPr>
          <w:ilvl w:val="1"/>
          <w:numId w:val="41"/>
        </w:numPr>
        <w:tabs>
          <w:tab w:pos="736" w:val="left" w:leader="none"/>
        </w:tabs>
        <w:spacing w:line="240" w:lineRule="auto" w:before="103" w:after="0"/>
        <w:ind w:left="736" w:right="0" w:hanging="335"/>
        <w:jc w:val="left"/>
      </w:pPr>
      <w:r>
        <w:rPr>
          <w:b w:val="0"/>
        </w:rPr>
        <w:br w:type="column"/>
      </w:r>
      <w:r>
        <w:rPr>
          <w:color w:val="1D1D1B"/>
        </w:rPr>
        <w:t>Tancament</w:t>
      </w:r>
      <w:r>
        <w:rPr>
          <w:color w:val="1D1D1B"/>
          <w:spacing w:val="-10"/>
        </w:rPr>
        <w:t> </w:t>
      </w:r>
      <w:r>
        <w:rPr>
          <w:color w:val="1D1D1B"/>
        </w:rPr>
        <w:t>i</w:t>
      </w:r>
      <w:r>
        <w:rPr>
          <w:color w:val="1D1D1B"/>
          <w:spacing w:val="-9"/>
        </w:rPr>
        <w:t> </w:t>
      </w:r>
      <w:r>
        <w:rPr>
          <w:color w:val="1D1D1B"/>
          <w:spacing w:val="-2"/>
        </w:rPr>
        <w:t>integració</w:t>
      </w:r>
    </w:p>
    <w:p>
      <w:pPr>
        <w:pStyle w:val="BodyText"/>
        <w:spacing w:before="132"/>
        <w:ind w:left="727"/>
      </w:pPr>
      <w:r>
        <w:rPr/>
        <w:drawing>
          <wp:inline distT="0" distB="0" distL="0" distR="0">
            <wp:extent cx="95161" cy="95250"/>
            <wp:effectExtent l="0" t="0" r="0" b="0"/>
            <wp:docPr id="120" name="Image 1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0" name="Image 120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pacing w:val="40"/>
        </w:rPr>
        <w:t> </w:t>
      </w:r>
      <w:r>
        <w:rPr>
          <w:color w:val="1D1D1B"/>
        </w:rPr>
        <w:t>Presentació PowerPoint (Diapositives 25-26)</w:t>
      </w:r>
    </w:p>
    <w:p>
      <w:pPr>
        <w:pStyle w:val="BodyText"/>
        <w:spacing w:before="50"/>
        <w:ind w:left="727"/>
        <w:rPr>
          <w:position w:val="1"/>
        </w:rPr>
      </w:pPr>
      <w:r>
        <w:rPr/>
        <w:drawing>
          <wp:inline distT="0" distB="0" distL="0" distR="0">
            <wp:extent cx="95161" cy="93980"/>
            <wp:effectExtent l="0" t="0" r="0" b="0"/>
            <wp:docPr id="121" name="Image 1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1" name="Image 121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position w:val="1"/>
        </w:rPr>
        <w:t> </w:t>
      </w:r>
      <w:r>
        <w:rPr>
          <w:color w:val="1D1D1B"/>
          <w:position w:val="1"/>
        </w:rPr>
        <w:t>Projector</w:t>
      </w:r>
    </w:p>
    <w:p>
      <w:pPr>
        <w:pStyle w:val="BodyText"/>
        <w:spacing w:before="60"/>
        <w:ind w:left="727"/>
      </w:pPr>
      <w:r>
        <w:rPr>
          <w:position w:val="1"/>
        </w:rPr>
        <w:drawing>
          <wp:inline distT="0" distB="0" distL="0" distR="0">
            <wp:extent cx="95161" cy="95250"/>
            <wp:effectExtent l="0" t="0" r="0" b="0"/>
            <wp:docPr id="122" name="Image 1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2" name="Image 122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40"/>
        </w:rPr>
        <w:t> </w:t>
      </w:r>
      <w:r>
        <w:rPr>
          <w:color w:val="1D1D1B"/>
        </w:rPr>
        <w:t>Petits trossos de paper</w:t>
      </w:r>
    </w:p>
    <w:p>
      <w:pPr>
        <w:pStyle w:val="BodyText"/>
        <w:spacing w:before="50"/>
        <w:ind w:left="727"/>
        <w:rPr>
          <w:position w:val="1"/>
        </w:rPr>
      </w:pPr>
      <w:r>
        <w:rPr/>
        <w:drawing>
          <wp:inline distT="0" distB="0" distL="0" distR="0">
            <wp:extent cx="95161" cy="95249"/>
            <wp:effectExtent l="0" t="0" r="0" b="0"/>
            <wp:docPr id="123" name="Image 1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3" name="Image 123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pacing w:val="62"/>
          <w:position w:val="1"/>
        </w:rPr>
        <w:t> </w:t>
      </w:r>
      <w:r>
        <w:rPr>
          <w:color w:val="1D1D1B"/>
          <w:position w:val="1"/>
        </w:rPr>
        <w:t>Caixa o sobre per a preguntes anònimes</w:t>
      </w:r>
    </w:p>
    <w:p>
      <w:pPr>
        <w:pStyle w:val="BodyText"/>
        <w:spacing w:before="59"/>
        <w:ind w:left="727"/>
      </w:pPr>
      <w:r>
        <w:rPr>
          <w:position w:val="1"/>
        </w:rPr>
        <w:drawing>
          <wp:inline distT="0" distB="0" distL="0" distR="0">
            <wp:extent cx="95161" cy="95250"/>
            <wp:effectExtent l="0" t="0" r="0" b="0"/>
            <wp:docPr id="124" name="Image 1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4" name="Image 124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 w:hAnsi="Times New Roman"/>
          <w:spacing w:val="40"/>
        </w:rPr>
        <w:t> </w:t>
      </w:r>
      <w:r>
        <w:rPr>
          <w:color w:val="1D1D1B"/>
        </w:rPr>
        <w:t>Bolígrafs</w:t>
      </w:r>
    </w:p>
    <w:p>
      <w:pPr>
        <w:pStyle w:val="BodyText"/>
        <w:spacing w:before="50"/>
        <w:ind w:left="727"/>
        <w:rPr>
          <w:position w:val="1"/>
        </w:rPr>
      </w:pPr>
      <w:r>
        <w:rPr/>
        <w:drawing>
          <wp:inline distT="0" distB="0" distL="0" distR="0">
            <wp:extent cx="95161" cy="95250"/>
            <wp:effectExtent l="0" t="0" r="0" b="0"/>
            <wp:docPr id="125" name="Image 1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5" name="Image 125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position w:val="1"/>
        </w:rPr>
        <w:t> </w:t>
      </w:r>
      <w:r>
        <w:rPr>
          <w:color w:val="1D1D1B"/>
          <w:position w:val="1"/>
        </w:rPr>
        <w:t>Aula en format frontal.</w:t>
      </w:r>
    </w:p>
    <w:p>
      <w:pPr>
        <w:pStyle w:val="BodyText"/>
        <w:spacing w:after="0"/>
        <w:rPr>
          <w:position w:val="1"/>
        </w:rPr>
        <w:sectPr>
          <w:type w:val="continuous"/>
          <w:pgSz w:w="12240" w:h="15840"/>
          <w:pgMar w:header="0" w:footer="0" w:top="1720" w:bottom="280" w:left="360" w:right="0"/>
          <w:cols w:num="2" w:equalWidth="0">
            <w:col w:w="5235" w:space="577"/>
            <w:col w:w="6068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2"/>
      </w:pPr>
    </w:p>
    <w:p>
      <w:pPr>
        <w:spacing w:line="240" w:lineRule="auto"/>
        <w:ind w:left="230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7072630" cy="2486025"/>
                <wp:effectExtent l="19050" t="0" r="4445" b="9525"/>
                <wp:docPr id="126" name="Group 1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6" name="Group 126"/>
                      <wpg:cNvGrpSpPr/>
                      <wpg:grpSpPr>
                        <a:xfrm>
                          <a:off x="0" y="0"/>
                          <a:ext cx="7072630" cy="2486025"/>
                          <a:chExt cx="7072630" cy="2486025"/>
                        </a:xfrm>
                      </wpg:grpSpPr>
                      <wps:wsp>
                        <wps:cNvPr id="127" name="Graphic 127"/>
                        <wps:cNvSpPr/>
                        <wps:spPr>
                          <a:xfrm>
                            <a:off x="14429" y="0"/>
                            <a:ext cx="704342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3420" h="288290">
                                <a:moveTo>
                                  <a:pt x="6899236" y="0"/>
                                </a:moveTo>
                                <a:lnTo>
                                  <a:pt x="143941" y="0"/>
                                </a:lnTo>
                                <a:lnTo>
                                  <a:pt x="98443" y="6016"/>
                                </a:lnTo>
                                <a:lnTo>
                                  <a:pt x="58929" y="23299"/>
                                </a:lnTo>
                                <a:lnTo>
                                  <a:pt x="27770" y="50697"/>
                                </a:lnTo>
                                <a:lnTo>
                                  <a:pt x="7337" y="87057"/>
                                </a:lnTo>
                                <a:lnTo>
                                  <a:pt x="0" y="131229"/>
                                </a:lnTo>
                                <a:lnTo>
                                  <a:pt x="7337" y="178043"/>
                                </a:lnTo>
                                <a:lnTo>
                                  <a:pt x="27770" y="220706"/>
                                </a:lnTo>
                                <a:lnTo>
                                  <a:pt x="58929" y="255625"/>
                                </a:lnTo>
                                <a:lnTo>
                                  <a:pt x="98443" y="279211"/>
                                </a:lnTo>
                                <a:lnTo>
                                  <a:pt x="143941" y="287870"/>
                                </a:lnTo>
                                <a:lnTo>
                                  <a:pt x="6899236" y="287870"/>
                                </a:lnTo>
                                <a:lnTo>
                                  <a:pt x="6944729" y="280533"/>
                                </a:lnTo>
                                <a:lnTo>
                                  <a:pt x="6984239" y="260100"/>
                                </a:lnTo>
                                <a:lnTo>
                                  <a:pt x="7015395" y="228944"/>
                                </a:lnTo>
                                <a:lnTo>
                                  <a:pt x="7035828" y="189434"/>
                                </a:lnTo>
                                <a:lnTo>
                                  <a:pt x="7043165" y="143941"/>
                                </a:lnTo>
                                <a:lnTo>
                                  <a:pt x="7035828" y="98443"/>
                                </a:lnTo>
                                <a:lnTo>
                                  <a:pt x="7015395" y="58929"/>
                                </a:lnTo>
                                <a:lnTo>
                                  <a:pt x="6984239" y="27770"/>
                                </a:lnTo>
                                <a:lnTo>
                                  <a:pt x="6944729" y="7337"/>
                                </a:lnTo>
                                <a:lnTo>
                                  <a:pt x="68992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14439" y="21027"/>
                            <a:ext cx="7043420" cy="2440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3420" h="2440305">
                                <a:moveTo>
                                  <a:pt x="6897738" y="2439898"/>
                                </a:moveTo>
                                <a:lnTo>
                                  <a:pt x="145415" y="2439898"/>
                                </a:lnTo>
                                <a:lnTo>
                                  <a:pt x="99450" y="2432484"/>
                                </a:lnTo>
                                <a:lnTo>
                                  <a:pt x="59532" y="2411838"/>
                                </a:lnTo>
                                <a:lnTo>
                                  <a:pt x="28055" y="2380357"/>
                                </a:lnTo>
                                <a:lnTo>
                                  <a:pt x="7412" y="2340436"/>
                                </a:lnTo>
                                <a:lnTo>
                                  <a:pt x="0" y="2294470"/>
                                </a:lnTo>
                                <a:lnTo>
                                  <a:pt x="0" y="132054"/>
                                </a:lnTo>
                                <a:lnTo>
                                  <a:pt x="6731" y="90313"/>
                                </a:lnTo>
                                <a:lnTo>
                                  <a:pt x="25476" y="54062"/>
                                </a:lnTo>
                                <a:lnTo>
                                  <a:pt x="54060" y="25477"/>
                                </a:lnTo>
                                <a:lnTo>
                                  <a:pt x="90306" y="6731"/>
                                </a:lnTo>
                                <a:lnTo>
                                  <a:pt x="132041" y="0"/>
                                </a:lnTo>
                                <a:lnTo>
                                  <a:pt x="6897738" y="0"/>
                                </a:lnTo>
                                <a:lnTo>
                                  <a:pt x="6943703" y="7414"/>
                                </a:lnTo>
                                <a:lnTo>
                                  <a:pt x="6983624" y="28059"/>
                                </a:lnTo>
                                <a:lnTo>
                                  <a:pt x="7015106" y="59541"/>
                                </a:lnTo>
                                <a:lnTo>
                                  <a:pt x="7035751" y="99462"/>
                                </a:lnTo>
                                <a:lnTo>
                                  <a:pt x="7043166" y="145427"/>
                                </a:lnTo>
                                <a:lnTo>
                                  <a:pt x="7043166" y="2294470"/>
                                </a:lnTo>
                                <a:lnTo>
                                  <a:pt x="7035751" y="2340436"/>
                                </a:lnTo>
                                <a:lnTo>
                                  <a:pt x="7015106" y="2380357"/>
                                </a:lnTo>
                                <a:lnTo>
                                  <a:pt x="6983624" y="2411838"/>
                                </a:lnTo>
                                <a:lnTo>
                                  <a:pt x="6943703" y="2432484"/>
                                </a:lnTo>
                                <a:lnTo>
                                  <a:pt x="6897738" y="2439898"/>
                                </a:lnTo>
                                <a:close/>
                              </a:path>
                            </a:pathLst>
                          </a:custGeom>
                          <a:ln w="28879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385616" y="746498"/>
                            <a:ext cx="381889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8890" h="525780">
                                <a:moveTo>
                                  <a:pt x="95161" y="391160"/>
                                </a:moveTo>
                                <a:lnTo>
                                  <a:pt x="89776" y="391160"/>
                                </a:lnTo>
                                <a:lnTo>
                                  <a:pt x="89776" y="396240"/>
                                </a:lnTo>
                                <a:lnTo>
                                  <a:pt x="89776" y="480060"/>
                                </a:lnTo>
                                <a:lnTo>
                                  <a:pt x="5397" y="480060"/>
                                </a:lnTo>
                                <a:lnTo>
                                  <a:pt x="5397" y="396240"/>
                                </a:lnTo>
                                <a:lnTo>
                                  <a:pt x="89776" y="396240"/>
                                </a:lnTo>
                                <a:lnTo>
                                  <a:pt x="89776" y="391160"/>
                                </a:lnTo>
                                <a:lnTo>
                                  <a:pt x="0" y="391160"/>
                                </a:lnTo>
                                <a:lnTo>
                                  <a:pt x="0" y="396240"/>
                                </a:lnTo>
                                <a:lnTo>
                                  <a:pt x="0" y="480060"/>
                                </a:lnTo>
                                <a:lnTo>
                                  <a:pt x="0" y="486410"/>
                                </a:lnTo>
                                <a:lnTo>
                                  <a:pt x="95161" y="486410"/>
                                </a:lnTo>
                                <a:lnTo>
                                  <a:pt x="95161" y="480428"/>
                                </a:lnTo>
                                <a:lnTo>
                                  <a:pt x="95161" y="480060"/>
                                </a:lnTo>
                                <a:lnTo>
                                  <a:pt x="95161" y="396240"/>
                                </a:lnTo>
                                <a:lnTo>
                                  <a:pt x="95161" y="396036"/>
                                </a:lnTo>
                                <a:lnTo>
                                  <a:pt x="95161" y="391160"/>
                                </a:lnTo>
                                <a:close/>
                              </a:path>
                              <a:path w="3818890" h="525780">
                                <a:moveTo>
                                  <a:pt x="95161" y="188341"/>
                                </a:moveTo>
                                <a:lnTo>
                                  <a:pt x="89776" y="188341"/>
                                </a:lnTo>
                                <a:lnTo>
                                  <a:pt x="89776" y="272719"/>
                                </a:lnTo>
                                <a:lnTo>
                                  <a:pt x="95161" y="272719"/>
                                </a:lnTo>
                                <a:lnTo>
                                  <a:pt x="95161" y="188341"/>
                                </a:lnTo>
                                <a:close/>
                              </a:path>
                              <a:path w="3818890" h="525780">
                                <a:moveTo>
                                  <a:pt x="95161" y="182880"/>
                                </a:moveTo>
                                <a:lnTo>
                                  <a:pt x="0" y="182880"/>
                                </a:lnTo>
                                <a:lnTo>
                                  <a:pt x="0" y="187960"/>
                                </a:lnTo>
                                <a:lnTo>
                                  <a:pt x="0" y="273050"/>
                                </a:lnTo>
                                <a:lnTo>
                                  <a:pt x="0" y="278130"/>
                                </a:lnTo>
                                <a:lnTo>
                                  <a:pt x="95161" y="278130"/>
                                </a:lnTo>
                                <a:lnTo>
                                  <a:pt x="95161" y="273050"/>
                                </a:lnTo>
                                <a:lnTo>
                                  <a:pt x="5397" y="273050"/>
                                </a:lnTo>
                                <a:lnTo>
                                  <a:pt x="5397" y="187960"/>
                                </a:lnTo>
                                <a:lnTo>
                                  <a:pt x="95161" y="187960"/>
                                </a:lnTo>
                                <a:lnTo>
                                  <a:pt x="95161" y="182880"/>
                                </a:lnTo>
                                <a:close/>
                              </a:path>
                              <a:path w="3818890" h="52578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635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284"/>
                                </a:lnTo>
                                <a:lnTo>
                                  <a:pt x="95161" y="6350"/>
                                </a:lnTo>
                                <a:lnTo>
                                  <a:pt x="95161" y="5892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  <a:path w="3818890" h="525780">
                                <a:moveTo>
                                  <a:pt x="3818458" y="430530"/>
                                </a:moveTo>
                                <a:lnTo>
                                  <a:pt x="3813073" y="430530"/>
                                </a:lnTo>
                                <a:lnTo>
                                  <a:pt x="3813073" y="436880"/>
                                </a:lnTo>
                                <a:lnTo>
                                  <a:pt x="3813073" y="520700"/>
                                </a:lnTo>
                                <a:lnTo>
                                  <a:pt x="3728694" y="520700"/>
                                </a:lnTo>
                                <a:lnTo>
                                  <a:pt x="3728694" y="436880"/>
                                </a:lnTo>
                                <a:lnTo>
                                  <a:pt x="3813073" y="436880"/>
                                </a:lnTo>
                                <a:lnTo>
                                  <a:pt x="3813073" y="430530"/>
                                </a:lnTo>
                                <a:lnTo>
                                  <a:pt x="3723297" y="430530"/>
                                </a:lnTo>
                                <a:lnTo>
                                  <a:pt x="3723297" y="436880"/>
                                </a:lnTo>
                                <a:lnTo>
                                  <a:pt x="3723297" y="520700"/>
                                </a:lnTo>
                                <a:lnTo>
                                  <a:pt x="3723297" y="525780"/>
                                </a:lnTo>
                                <a:lnTo>
                                  <a:pt x="3818458" y="525780"/>
                                </a:lnTo>
                                <a:lnTo>
                                  <a:pt x="3818458" y="520814"/>
                                </a:lnTo>
                                <a:lnTo>
                                  <a:pt x="3818458" y="436880"/>
                                </a:lnTo>
                                <a:lnTo>
                                  <a:pt x="3818458" y="436435"/>
                                </a:lnTo>
                                <a:lnTo>
                                  <a:pt x="3818458" y="430530"/>
                                </a:lnTo>
                                <a:close/>
                              </a:path>
                              <a:path w="3818890" h="525780">
                                <a:moveTo>
                                  <a:pt x="3818458" y="33020"/>
                                </a:moveTo>
                                <a:lnTo>
                                  <a:pt x="3813073" y="33020"/>
                                </a:lnTo>
                                <a:lnTo>
                                  <a:pt x="3813073" y="38100"/>
                                </a:lnTo>
                                <a:lnTo>
                                  <a:pt x="3813073" y="121920"/>
                                </a:lnTo>
                                <a:lnTo>
                                  <a:pt x="3728694" y="121920"/>
                                </a:lnTo>
                                <a:lnTo>
                                  <a:pt x="3728694" y="38100"/>
                                </a:lnTo>
                                <a:lnTo>
                                  <a:pt x="3813073" y="38100"/>
                                </a:lnTo>
                                <a:lnTo>
                                  <a:pt x="3813073" y="33020"/>
                                </a:lnTo>
                                <a:lnTo>
                                  <a:pt x="3723297" y="33020"/>
                                </a:lnTo>
                                <a:lnTo>
                                  <a:pt x="3723297" y="38100"/>
                                </a:lnTo>
                                <a:lnTo>
                                  <a:pt x="3723297" y="121920"/>
                                </a:lnTo>
                                <a:lnTo>
                                  <a:pt x="3723297" y="128270"/>
                                </a:lnTo>
                                <a:lnTo>
                                  <a:pt x="3818458" y="128270"/>
                                </a:lnTo>
                                <a:lnTo>
                                  <a:pt x="3818458" y="122326"/>
                                </a:lnTo>
                                <a:lnTo>
                                  <a:pt x="3818458" y="121920"/>
                                </a:lnTo>
                                <a:lnTo>
                                  <a:pt x="3818458" y="38100"/>
                                </a:lnTo>
                                <a:lnTo>
                                  <a:pt x="3818458" y="37947"/>
                                </a:lnTo>
                                <a:lnTo>
                                  <a:pt x="3818458" y="33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3647337" y="512255"/>
                            <a:ext cx="1270" cy="1569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569720">
                                <a:moveTo>
                                  <a:pt x="0" y="0"/>
                                </a:moveTo>
                                <a:lnTo>
                                  <a:pt x="0" y="156928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Textbox 131"/>
                        <wps:cNvSpPr txBox="1"/>
                        <wps:spPr>
                          <a:xfrm>
                            <a:off x="153482" y="65370"/>
                            <a:ext cx="1694180" cy="162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Activitats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complementàries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2" name="Textbox 132"/>
                        <wps:cNvSpPr txBox="1"/>
                        <wps:spPr>
                          <a:xfrm>
                            <a:off x="158816" y="488153"/>
                            <a:ext cx="3222625" cy="7645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2.1</w:t>
                              </w:r>
                              <w:r>
                                <w:rPr>
                                  <w:color w:val="1D1D1B"/>
                                  <w:spacing w:val="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Responsabilitat</w:t>
                              </w:r>
                              <w:r>
                                <w:rPr>
                                  <w:color w:val="1D1D1B"/>
                                  <w:spacing w:val="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real</w:t>
                              </w:r>
                              <w:r>
                                <w:rPr>
                                  <w:color w:val="1D1D1B"/>
                                  <w:spacing w:val="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vs.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responsabilitat</w:t>
                              </w:r>
                              <w:r>
                                <w:rPr>
                                  <w:color w:val="1D1D1B"/>
                                  <w:spacing w:val="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assumida</w:t>
                              </w:r>
                            </w:p>
                            <w:p>
                              <w:pPr>
                                <w:spacing w:line="292" w:lineRule="auto" w:before="111"/>
                                <w:ind w:left="608" w:right="2783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Pissarra Retoladors</w:t>
                              </w:r>
                            </w:p>
                            <w:p>
                              <w:pPr>
                                <w:spacing w:before="2"/>
                                <w:ind w:left="608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Fulls</w:t>
                              </w:r>
                              <w:r>
                                <w:rPr>
                                  <w:color w:val="000101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individuals</w:t>
                              </w:r>
                              <w:r>
                                <w:rPr>
                                  <w:color w:val="000101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(opcional).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3" name="Textbox 133"/>
                        <wps:cNvSpPr txBox="1"/>
                        <wps:spPr>
                          <a:xfrm>
                            <a:off x="3882067" y="507441"/>
                            <a:ext cx="2426970" cy="779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2.2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Què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ajuda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vs.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què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ajuda</w:t>
                              </w:r>
                            </w:p>
                            <w:p>
                              <w:pPr>
                                <w:spacing w:line="292" w:lineRule="auto" w:before="135"/>
                                <w:ind w:left="608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Targetes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frases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(preparades amb antelació)</w:t>
                              </w:r>
                            </w:p>
                            <w:p>
                              <w:pPr>
                                <w:spacing w:before="2"/>
                                <w:ind w:left="608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Pissarra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4" name="Textbox 134"/>
                        <wps:cNvSpPr txBox="1"/>
                        <wps:spPr>
                          <a:xfrm>
                            <a:off x="3466700" y="2373194"/>
                            <a:ext cx="101600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Quattrocento Sans"/>
                                  <w:sz w:val="16"/>
                                </w:rPr>
                              </w:pPr>
                              <w:r>
                                <w:rPr>
                                  <w:rFonts w:ascii="Quattrocento Sans"/>
                                  <w:spacing w:val="-5"/>
                                  <w:sz w:val="16"/>
                                </w:rPr>
                                <w:t>18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56.9pt;height:195.75pt;mso-position-horizontal-relative:char;mso-position-vertical-relative:line" id="docshapegroup93" coordorigin="0,0" coordsize="11138,3915">
                <v:shape style="position:absolute;left:22;top:0;width:11092;height:454" id="docshape94" coordorigin="23,0" coordsize="11092,454" path="m10888,0l249,0,178,9,116,37,66,80,34,137,23,207,34,280,66,348,116,403,178,440,249,453,10888,453,10959,442,11022,410,11071,361,11103,298,11114,227,11103,155,11071,93,11022,44,10959,12,10888,0xe" filled="true" fillcolor="#ffed4c" stroked="false">
                  <v:path arrowok="t"/>
                  <v:fill type="solid"/>
                </v:shape>
                <v:shape style="position:absolute;left:22;top:33;width:11092;height:3843" id="docshape95" coordorigin="23,33" coordsize="11092,3843" path="m10885,3875l252,3875,179,3864,116,3831,67,3782,34,3719,23,3646,23,241,33,175,63,118,108,73,165,44,231,33,10885,33,10958,45,11021,77,11070,127,11103,190,11114,262,11114,3646,11103,3719,11070,3782,11021,3831,10958,3864,10885,3875xe" filled="false" stroked="true" strokeweight="2.274pt" strokecolor="#ffed4c">
                  <v:path arrowok="t"/>
                  <v:stroke dashstyle="solid"/>
                </v:shape>
                <v:shape style="position:absolute;left:607;top:1175;width:6014;height:828" id="docshape96" coordorigin="607,1176" coordsize="6014,828" path="m757,1792l749,1792,749,1800,749,1932,616,1932,616,1800,749,1800,749,1792,607,1792,607,1800,607,1932,607,1942,757,1942,757,1932,757,1932,757,1800,757,1799,757,1792xm757,1472l749,1472,749,1605,757,1605,757,1472xm757,1464l607,1464,607,1472,607,1606,607,1614,757,1614,757,1606,616,1606,616,1472,757,1472,757,1464xm757,1176l749,1176,749,1186,749,1318,616,1318,616,1186,749,1186,749,1176,607,1176,607,1186,607,1318,607,1326,757,1326,757,1318,757,1318,757,1186,757,1185,757,1176xm6621,1854l6612,1854,6612,1864,6612,1996,6479,1996,6479,1864,6612,1864,6612,1854,6471,1854,6471,1864,6471,1996,6471,2004,6621,2004,6621,1996,6621,1996,6621,1864,6621,1863,6621,1854xm6621,1228l6612,1228,6612,1236,6612,1368,6479,1368,6479,1236,6612,1236,6612,1228,6471,1228,6471,1236,6471,1368,6471,1378,6621,1378,6621,1368,6621,1368,6621,1236,6621,1235,6621,1228xe" filled="true" fillcolor="#1d1d1b" stroked="false">
                  <v:path arrowok="t"/>
                  <v:fill type="solid"/>
                </v:shape>
                <v:line style="position:absolute" from="5744,807" to="5744,3278" stroked="true" strokeweight="1pt" strokecolor="#1d1d1b">
                  <v:stroke dashstyle="solid"/>
                </v:line>
                <v:shape style="position:absolute;left:241;top:102;width:2668;height:256" type="#_x0000_t202" id="docshape97" filled="false" stroked="false">
                  <v:textbox inset="0,0,0,0">
                    <w:txbxContent>
                      <w:p>
                        <w:pPr>
                          <w:spacing w:before="3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>Activitats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complementàries</w:t>
                        </w:r>
                      </w:p>
                    </w:txbxContent>
                  </v:textbox>
                  <w10:wrap type="none"/>
                </v:shape>
                <v:shape style="position:absolute;left:250;top:768;width:5075;height:1204" type="#_x0000_t202" id="docshape98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2.1</w:t>
                        </w:r>
                        <w:r>
                          <w:rPr>
                            <w:color w:val="1D1D1B"/>
                            <w:spacing w:val="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Responsabilitat</w:t>
                        </w:r>
                        <w:r>
                          <w:rPr>
                            <w:color w:val="1D1D1B"/>
                            <w:spacing w:val="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real</w:t>
                        </w:r>
                        <w:r>
                          <w:rPr>
                            <w:color w:val="1D1D1B"/>
                            <w:spacing w:val="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vs.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responsabilitat</w:t>
                        </w:r>
                        <w:r>
                          <w:rPr>
                            <w:color w:val="1D1D1B"/>
                            <w:spacing w:val="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assumida</w:t>
                        </w:r>
                      </w:p>
                      <w:p>
                        <w:pPr>
                          <w:spacing w:line="292" w:lineRule="auto" w:before="111"/>
                          <w:ind w:left="608" w:right="2783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Pissarra Retoladors</w:t>
                        </w:r>
                      </w:p>
                      <w:p>
                        <w:pPr>
                          <w:spacing w:before="2"/>
                          <w:ind w:left="608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Fulls</w:t>
                        </w:r>
                        <w:r>
                          <w:rPr>
                            <w:color w:val="000101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individuals</w:t>
                        </w:r>
                        <w:r>
                          <w:rPr>
                            <w:color w:val="000101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(opcional).</w:t>
                        </w:r>
                      </w:p>
                    </w:txbxContent>
                  </v:textbox>
                  <w10:wrap type="none"/>
                </v:shape>
                <v:shape style="position:absolute;left:6113;top:799;width:3822;height:1228" type="#_x0000_t202" id="docshape99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2.2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Què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ajuda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vs.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què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ajuda</w:t>
                        </w:r>
                      </w:p>
                      <w:p>
                        <w:pPr>
                          <w:spacing w:line="292" w:lineRule="auto" w:before="135"/>
                          <w:ind w:left="608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Targetes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frases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(preparades amb antelació)</w:t>
                        </w:r>
                      </w:p>
                      <w:p>
                        <w:pPr>
                          <w:spacing w:before="2"/>
                          <w:ind w:left="608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Pissarra</w:t>
                        </w:r>
                      </w:p>
                    </w:txbxContent>
                  </v:textbox>
                  <w10:wrap type="none"/>
                </v:shape>
                <v:shape style="position:absolute;left:5459;top:3737;width:160;height:178" type="#_x0000_t202" id="docshape10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Quattrocento Sans"/>
                            <w:sz w:val="16"/>
                          </w:rPr>
                        </w:pPr>
                        <w:r>
                          <w:rPr>
                            <w:rFonts w:ascii="Quattrocento Sans"/>
                            <w:spacing w:val="-5"/>
                            <w:sz w:val="16"/>
                          </w:rPr>
                          <w:t>18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2240" w:h="15840"/>
          <w:pgMar w:header="0" w:footer="0" w:top="1720" w:bottom="280" w:left="360" w:right="0"/>
        </w:sectPr>
      </w:pPr>
    </w:p>
    <w:p>
      <w:pPr>
        <w:pStyle w:val="Heading6"/>
        <w:spacing w:before="81"/>
        <w:ind w:left="0" w:right="526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6048">
                <wp:simplePos x="0" y="0"/>
                <wp:positionH relativeFrom="page">
                  <wp:posOffset>430456</wp:posOffset>
                </wp:positionH>
                <wp:positionV relativeFrom="page">
                  <wp:posOffset>5119574</wp:posOffset>
                </wp:positionV>
                <wp:extent cx="6904990" cy="4488815"/>
                <wp:effectExtent l="0" t="0" r="0" b="0"/>
                <wp:wrapNone/>
                <wp:docPr id="136" name="Group 1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6" name="Group 136"/>
                      <wpg:cNvGrpSpPr/>
                      <wpg:grpSpPr>
                        <a:xfrm>
                          <a:off x="0" y="0"/>
                          <a:ext cx="6904990" cy="4488815"/>
                          <a:chExt cx="6904990" cy="4488815"/>
                        </a:xfrm>
                      </wpg:grpSpPr>
                      <wps:wsp>
                        <wps:cNvPr id="137" name="Graphic 137"/>
                        <wps:cNvSpPr/>
                        <wps:spPr>
                          <a:xfrm>
                            <a:off x="133355" y="133356"/>
                            <a:ext cx="6638290" cy="4222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8290" h="4222115">
                                <a:moveTo>
                                  <a:pt x="6339611" y="0"/>
                                </a:moveTo>
                                <a:lnTo>
                                  <a:pt x="298145" y="0"/>
                                </a:lnTo>
                                <a:lnTo>
                                  <a:pt x="249785" y="3902"/>
                                </a:lnTo>
                                <a:lnTo>
                                  <a:pt x="203910" y="15200"/>
                                </a:lnTo>
                                <a:lnTo>
                                  <a:pt x="161132" y="33279"/>
                                </a:lnTo>
                                <a:lnTo>
                                  <a:pt x="122066" y="57526"/>
                                </a:lnTo>
                                <a:lnTo>
                                  <a:pt x="87326" y="87326"/>
                                </a:lnTo>
                                <a:lnTo>
                                  <a:pt x="57526" y="122066"/>
                                </a:lnTo>
                                <a:lnTo>
                                  <a:pt x="33279" y="161132"/>
                                </a:lnTo>
                                <a:lnTo>
                                  <a:pt x="15200" y="203910"/>
                                </a:lnTo>
                                <a:lnTo>
                                  <a:pt x="3902" y="249785"/>
                                </a:lnTo>
                                <a:lnTo>
                                  <a:pt x="0" y="298145"/>
                                </a:lnTo>
                                <a:lnTo>
                                  <a:pt x="0" y="3923677"/>
                                </a:lnTo>
                                <a:lnTo>
                                  <a:pt x="3902" y="3972036"/>
                                </a:lnTo>
                                <a:lnTo>
                                  <a:pt x="15200" y="4017911"/>
                                </a:lnTo>
                                <a:lnTo>
                                  <a:pt x="33279" y="4060687"/>
                                </a:lnTo>
                                <a:lnTo>
                                  <a:pt x="57526" y="4099751"/>
                                </a:lnTo>
                                <a:lnTo>
                                  <a:pt x="87326" y="4134489"/>
                                </a:lnTo>
                                <a:lnTo>
                                  <a:pt x="122066" y="4164288"/>
                                </a:lnTo>
                                <a:lnTo>
                                  <a:pt x="161132" y="4188533"/>
                                </a:lnTo>
                                <a:lnTo>
                                  <a:pt x="203910" y="4206611"/>
                                </a:lnTo>
                                <a:lnTo>
                                  <a:pt x="249785" y="4217908"/>
                                </a:lnTo>
                                <a:lnTo>
                                  <a:pt x="298145" y="4221810"/>
                                </a:lnTo>
                                <a:lnTo>
                                  <a:pt x="6339611" y="4221810"/>
                                </a:lnTo>
                                <a:lnTo>
                                  <a:pt x="6387970" y="4217908"/>
                                </a:lnTo>
                                <a:lnTo>
                                  <a:pt x="6433844" y="4206611"/>
                                </a:lnTo>
                                <a:lnTo>
                                  <a:pt x="6476621" y="4188533"/>
                                </a:lnTo>
                                <a:lnTo>
                                  <a:pt x="6515685" y="4164288"/>
                                </a:lnTo>
                                <a:lnTo>
                                  <a:pt x="6550423" y="4134489"/>
                                </a:lnTo>
                                <a:lnTo>
                                  <a:pt x="6580222" y="4099751"/>
                                </a:lnTo>
                                <a:lnTo>
                                  <a:pt x="6604467" y="4060687"/>
                                </a:lnTo>
                                <a:lnTo>
                                  <a:pt x="6622545" y="4017911"/>
                                </a:lnTo>
                                <a:lnTo>
                                  <a:pt x="6633841" y="3972036"/>
                                </a:lnTo>
                                <a:lnTo>
                                  <a:pt x="6637743" y="3923677"/>
                                </a:lnTo>
                                <a:lnTo>
                                  <a:pt x="6637743" y="298145"/>
                                </a:lnTo>
                                <a:lnTo>
                                  <a:pt x="6633841" y="249785"/>
                                </a:lnTo>
                                <a:lnTo>
                                  <a:pt x="6622545" y="203910"/>
                                </a:lnTo>
                                <a:lnTo>
                                  <a:pt x="6604467" y="161132"/>
                                </a:lnTo>
                                <a:lnTo>
                                  <a:pt x="6580222" y="122066"/>
                                </a:lnTo>
                                <a:lnTo>
                                  <a:pt x="6550423" y="87326"/>
                                </a:lnTo>
                                <a:lnTo>
                                  <a:pt x="6515685" y="57526"/>
                                </a:lnTo>
                                <a:lnTo>
                                  <a:pt x="6476621" y="33279"/>
                                </a:lnTo>
                                <a:lnTo>
                                  <a:pt x="6433844" y="15200"/>
                                </a:lnTo>
                                <a:lnTo>
                                  <a:pt x="6387970" y="3902"/>
                                </a:lnTo>
                                <a:lnTo>
                                  <a:pt x="63396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133355" y="133356"/>
                            <a:ext cx="6638290" cy="4222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8290" h="4222115">
                                <a:moveTo>
                                  <a:pt x="6339611" y="4221810"/>
                                </a:moveTo>
                                <a:lnTo>
                                  <a:pt x="298145" y="4221810"/>
                                </a:lnTo>
                                <a:lnTo>
                                  <a:pt x="249785" y="4217908"/>
                                </a:lnTo>
                                <a:lnTo>
                                  <a:pt x="203910" y="4206611"/>
                                </a:lnTo>
                                <a:lnTo>
                                  <a:pt x="161132" y="4188533"/>
                                </a:lnTo>
                                <a:lnTo>
                                  <a:pt x="122066" y="4164288"/>
                                </a:lnTo>
                                <a:lnTo>
                                  <a:pt x="87326" y="4134489"/>
                                </a:lnTo>
                                <a:lnTo>
                                  <a:pt x="57526" y="4099751"/>
                                </a:lnTo>
                                <a:lnTo>
                                  <a:pt x="33279" y="4060687"/>
                                </a:lnTo>
                                <a:lnTo>
                                  <a:pt x="15200" y="4017911"/>
                                </a:lnTo>
                                <a:lnTo>
                                  <a:pt x="3902" y="3972036"/>
                                </a:lnTo>
                                <a:lnTo>
                                  <a:pt x="0" y="3923677"/>
                                </a:lnTo>
                                <a:lnTo>
                                  <a:pt x="0" y="298145"/>
                                </a:lnTo>
                                <a:lnTo>
                                  <a:pt x="3902" y="249785"/>
                                </a:lnTo>
                                <a:lnTo>
                                  <a:pt x="15200" y="203910"/>
                                </a:lnTo>
                                <a:lnTo>
                                  <a:pt x="33279" y="161132"/>
                                </a:lnTo>
                                <a:lnTo>
                                  <a:pt x="57526" y="122066"/>
                                </a:lnTo>
                                <a:lnTo>
                                  <a:pt x="87326" y="87326"/>
                                </a:lnTo>
                                <a:lnTo>
                                  <a:pt x="122066" y="57526"/>
                                </a:lnTo>
                                <a:lnTo>
                                  <a:pt x="161132" y="33279"/>
                                </a:lnTo>
                                <a:lnTo>
                                  <a:pt x="203910" y="15200"/>
                                </a:lnTo>
                                <a:lnTo>
                                  <a:pt x="249785" y="3902"/>
                                </a:lnTo>
                                <a:lnTo>
                                  <a:pt x="298145" y="0"/>
                                </a:lnTo>
                                <a:lnTo>
                                  <a:pt x="6339611" y="0"/>
                                </a:lnTo>
                                <a:lnTo>
                                  <a:pt x="6387970" y="3902"/>
                                </a:lnTo>
                                <a:lnTo>
                                  <a:pt x="6433844" y="15200"/>
                                </a:lnTo>
                                <a:lnTo>
                                  <a:pt x="6476621" y="33279"/>
                                </a:lnTo>
                                <a:lnTo>
                                  <a:pt x="6515685" y="57526"/>
                                </a:lnTo>
                                <a:lnTo>
                                  <a:pt x="6550423" y="87326"/>
                                </a:lnTo>
                                <a:lnTo>
                                  <a:pt x="6580222" y="122066"/>
                                </a:lnTo>
                                <a:lnTo>
                                  <a:pt x="6604467" y="161132"/>
                                </a:lnTo>
                                <a:lnTo>
                                  <a:pt x="6622545" y="203910"/>
                                </a:lnTo>
                                <a:lnTo>
                                  <a:pt x="6633841" y="249785"/>
                                </a:lnTo>
                                <a:lnTo>
                                  <a:pt x="6637743" y="298145"/>
                                </a:lnTo>
                                <a:lnTo>
                                  <a:pt x="6637743" y="3923677"/>
                                </a:lnTo>
                                <a:lnTo>
                                  <a:pt x="6633841" y="3972036"/>
                                </a:lnTo>
                                <a:lnTo>
                                  <a:pt x="6622545" y="4017911"/>
                                </a:lnTo>
                                <a:lnTo>
                                  <a:pt x="6604467" y="4060687"/>
                                </a:lnTo>
                                <a:lnTo>
                                  <a:pt x="6580222" y="4099751"/>
                                </a:lnTo>
                                <a:lnTo>
                                  <a:pt x="6550423" y="4134489"/>
                                </a:lnTo>
                                <a:lnTo>
                                  <a:pt x="6515685" y="4164288"/>
                                </a:lnTo>
                                <a:lnTo>
                                  <a:pt x="6476621" y="4188533"/>
                                </a:lnTo>
                                <a:lnTo>
                                  <a:pt x="6433844" y="4206611"/>
                                </a:lnTo>
                                <a:lnTo>
                                  <a:pt x="6387970" y="4217908"/>
                                </a:lnTo>
                                <a:lnTo>
                                  <a:pt x="6339611" y="422181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6350" y="6350"/>
                            <a:ext cx="6892290" cy="4476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2290" h="4476115">
                                <a:moveTo>
                                  <a:pt x="425145" y="4475822"/>
                                </a:moveTo>
                                <a:lnTo>
                                  <a:pt x="378887" y="4473323"/>
                                </a:lnTo>
                                <a:lnTo>
                                  <a:pt x="334057" y="4465999"/>
                                </a:lnTo>
                                <a:lnTo>
                                  <a:pt x="290914" y="4454111"/>
                                </a:lnTo>
                                <a:lnTo>
                                  <a:pt x="249720" y="4437922"/>
                                </a:lnTo>
                                <a:lnTo>
                                  <a:pt x="210737" y="4417692"/>
                                </a:lnTo>
                                <a:lnTo>
                                  <a:pt x="174226" y="4393683"/>
                                </a:lnTo>
                                <a:lnTo>
                                  <a:pt x="140448" y="4366157"/>
                                </a:lnTo>
                                <a:lnTo>
                                  <a:pt x="109665" y="4335374"/>
                                </a:lnTo>
                                <a:lnTo>
                                  <a:pt x="82139" y="4301596"/>
                                </a:lnTo>
                                <a:lnTo>
                                  <a:pt x="58130" y="4265085"/>
                                </a:lnTo>
                                <a:lnTo>
                                  <a:pt x="37900" y="4226102"/>
                                </a:lnTo>
                                <a:lnTo>
                                  <a:pt x="21711" y="4184908"/>
                                </a:lnTo>
                                <a:lnTo>
                                  <a:pt x="9823" y="4141765"/>
                                </a:lnTo>
                                <a:lnTo>
                                  <a:pt x="2499" y="4096934"/>
                                </a:lnTo>
                                <a:lnTo>
                                  <a:pt x="0" y="4050677"/>
                                </a:lnTo>
                                <a:lnTo>
                                  <a:pt x="0" y="425145"/>
                                </a:lnTo>
                                <a:lnTo>
                                  <a:pt x="2499" y="378887"/>
                                </a:lnTo>
                                <a:lnTo>
                                  <a:pt x="9823" y="334057"/>
                                </a:lnTo>
                                <a:lnTo>
                                  <a:pt x="21711" y="290914"/>
                                </a:lnTo>
                                <a:lnTo>
                                  <a:pt x="37900" y="249720"/>
                                </a:lnTo>
                                <a:lnTo>
                                  <a:pt x="58130" y="210737"/>
                                </a:lnTo>
                                <a:lnTo>
                                  <a:pt x="82139" y="174226"/>
                                </a:lnTo>
                                <a:lnTo>
                                  <a:pt x="109665" y="140448"/>
                                </a:lnTo>
                                <a:lnTo>
                                  <a:pt x="140448" y="109665"/>
                                </a:lnTo>
                                <a:lnTo>
                                  <a:pt x="174226" y="82139"/>
                                </a:lnTo>
                                <a:lnTo>
                                  <a:pt x="210737" y="58130"/>
                                </a:lnTo>
                                <a:lnTo>
                                  <a:pt x="249720" y="37900"/>
                                </a:lnTo>
                                <a:lnTo>
                                  <a:pt x="290914" y="21711"/>
                                </a:lnTo>
                                <a:lnTo>
                                  <a:pt x="334057" y="9823"/>
                                </a:lnTo>
                                <a:lnTo>
                                  <a:pt x="378887" y="2499"/>
                                </a:lnTo>
                                <a:lnTo>
                                  <a:pt x="425145" y="0"/>
                                </a:lnTo>
                                <a:lnTo>
                                  <a:pt x="6466624" y="0"/>
                                </a:lnTo>
                                <a:lnTo>
                                  <a:pt x="6512881" y="2499"/>
                                </a:lnTo>
                                <a:lnTo>
                                  <a:pt x="6557712" y="9823"/>
                                </a:lnTo>
                                <a:lnTo>
                                  <a:pt x="6600855" y="21711"/>
                                </a:lnTo>
                                <a:lnTo>
                                  <a:pt x="6642048" y="37900"/>
                                </a:lnTo>
                                <a:lnTo>
                                  <a:pt x="6681032" y="58130"/>
                                </a:lnTo>
                                <a:lnTo>
                                  <a:pt x="6717543" y="82139"/>
                                </a:lnTo>
                                <a:lnTo>
                                  <a:pt x="6751320" y="109665"/>
                                </a:lnTo>
                                <a:lnTo>
                                  <a:pt x="6782103" y="140448"/>
                                </a:lnTo>
                                <a:lnTo>
                                  <a:pt x="6809630" y="174226"/>
                                </a:lnTo>
                                <a:lnTo>
                                  <a:pt x="6833639" y="210737"/>
                                </a:lnTo>
                                <a:lnTo>
                                  <a:pt x="6853868" y="249720"/>
                                </a:lnTo>
                                <a:lnTo>
                                  <a:pt x="6870058" y="290914"/>
                                </a:lnTo>
                                <a:lnTo>
                                  <a:pt x="6881945" y="334057"/>
                                </a:lnTo>
                                <a:lnTo>
                                  <a:pt x="6889269" y="378887"/>
                                </a:lnTo>
                                <a:lnTo>
                                  <a:pt x="6891769" y="425145"/>
                                </a:lnTo>
                                <a:lnTo>
                                  <a:pt x="6891769" y="4050677"/>
                                </a:lnTo>
                                <a:lnTo>
                                  <a:pt x="6889269" y="4096934"/>
                                </a:lnTo>
                                <a:lnTo>
                                  <a:pt x="6881945" y="4141765"/>
                                </a:lnTo>
                                <a:lnTo>
                                  <a:pt x="6870058" y="4184908"/>
                                </a:lnTo>
                                <a:lnTo>
                                  <a:pt x="6853868" y="4226102"/>
                                </a:lnTo>
                                <a:lnTo>
                                  <a:pt x="6833639" y="4265085"/>
                                </a:lnTo>
                                <a:lnTo>
                                  <a:pt x="6809630" y="4301596"/>
                                </a:lnTo>
                                <a:lnTo>
                                  <a:pt x="6782103" y="4335374"/>
                                </a:lnTo>
                                <a:lnTo>
                                  <a:pt x="6751320" y="4366157"/>
                                </a:lnTo>
                                <a:lnTo>
                                  <a:pt x="6717543" y="4393683"/>
                                </a:lnTo>
                                <a:lnTo>
                                  <a:pt x="6681032" y="4417692"/>
                                </a:lnTo>
                                <a:lnTo>
                                  <a:pt x="6642048" y="4437922"/>
                                </a:lnTo>
                                <a:lnTo>
                                  <a:pt x="6600855" y="4454111"/>
                                </a:lnTo>
                                <a:lnTo>
                                  <a:pt x="6557712" y="4465999"/>
                                </a:lnTo>
                                <a:lnTo>
                                  <a:pt x="6512881" y="4473323"/>
                                </a:lnTo>
                                <a:lnTo>
                                  <a:pt x="6466624" y="4475822"/>
                                </a:lnTo>
                                <a:lnTo>
                                  <a:pt x="425145" y="447582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Textbox 140"/>
                        <wps:cNvSpPr txBox="1"/>
                        <wps:spPr>
                          <a:xfrm>
                            <a:off x="0" y="0"/>
                            <a:ext cx="6904990" cy="4488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861"/>
                                <w:rPr>
                                  <w:b/>
                                  <w:sz w:val="13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9" w:right="37" w:firstLine="0"/>
                                <w:jc w:val="center"/>
                                <w:rPr>
                                  <w:b/>
                                  <w:sz w:val="138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4"/>
                                  <w:w w:val="110"/>
                                  <w:sz w:val="138"/>
                                </w:rPr>
                                <w:t>Mite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3.894199pt;margin-top:403.116089pt;width:543.7pt;height:353.45pt;mso-position-horizontal-relative:page;mso-position-vertical-relative:page;z-index:15746048" id="docshapegroup102" coordorigin="678,8062" coordsize="10874,7069">
                <v:shape style="position:absolute;left:887;top:8272;width:10454;height:6649" id="docshape103" coordorigin="888,8272" coordsize="10454,6649" path="m10872,8272l1357,8272,1281,8278,1209,8296,1142,8325,1080,8363,1025,8410,978,8465,940,8526,912,8593,894,8666,888,8742,888,14451,894,14528,912,14600,940,14667,978,14729,1025,14783,1080,14830,1142,14868,1209,14897,1281,14915,1357,14921,10872,14921,10948,14915,11020,14897,11087,14868,11149,14830,11204,14783,11250,14729,11289,14667,11317,14600,11335,14528,11341,14451,11341,8742,11335,8666,11317,8593,11289,8526,11250,8465,11204,8410,11149,8363,11087,8325,11020,8296,10948,8278,10872,8272xe" filled="true" fillcolor="#e41f1f" stroked="false">
                  <v:path arrowok="t"/>
                  <v:fill type="solid"/>
                </v:shape>
                <v:shape style="position:absolute;left:887;top:8272;width:10454;height:6649" id="docshape104" coordorigin="888,8272" coordsize="10454,6649" path="m10872,14921l1357,14921,1281,14915,1209,14897,1142,14868,1080,14830,1025,14783,978,14729,940,14667,912,14600,894,14528,888,14451,888,8742,894,8666,912,8593,940,8526,978,8465,1025,8410,1080,8363,1142,8325,1209,8296,1281,8278,1357,8272,10872,8272,10948,8278,11020,8296,11087,8325,11149,8363,11204,8410,11250,8465,11289,8526,11317,8593,11335,8666,11341,8742,11341,14451,11335,14528,11317,14600,11289,14667,11250,14729,11204,14783,11149,14830,11087,14868,11020,14897,10948,14915,10872,14921xe" filled="false" stroked="true" strokeweight="1.0pt" strokecolor="#000101">
                  <v:path arrowok="t"/>
                  <v:stroke dashstyle="solid"/>
                </v:shape>
                <v:shape style="position:absolute;left:687;top:8072;width:10854;height:7049" id="docshape105" coordorigin="688,8072" coordsize="10854,7049" path="m1357,15121l1285,15117,1214,15105,1146,15087,1081,15061,1020,15029,962,14992,909,14948,861,14900,817,14846,779,14789,748,14728,722,14663,703,14595,692,14524,688,14451,688,8742,692,8669,703,8598,722,8530,748,8466,779,8404,817,8347,861,8294,909,8245,962,8202,1020,8164,1081,8132,1146,8107,1214,8088,1285,8076,1357,8072,10872,8072,10944,8076,11015,8088,11083,8107,11148,8132,11209,8164,11267,8202,11320,8245,11368,8294,11412,8347,11450,8404,11481,8466,11507,8530,11526,8598,11537,8669,11541,8742,11541,14451,11537,14524,11526,14595,11507,14663,11481,14728,11450,14789,11412,14846,11368,14900,11320,14948,11267,14992,11209,15029,11148,15061,11083,15087,11015,15105,10944,15117,10872,15121,1357,15121xe" filled="false" stroked="true" strokeweight="1pt" strokecolor="#000101">
                  <v:path arrowok="t"/>
                  <v:stroke dashstyle="longdash"/>
                </v:shape>
                <v:shape style="position:absolute;left:677;top:8062;width:10874;height:7069" type="#_x0000_t202" id="docshape106" filled="false" stroked="false">
                  <v:textbox inset="0,0,0,0">
                    <w:txbxContent>
                      <w:p>
                        <w:pPr>
                          <w:spacing w:line="240" w:lineRule="auto" w:before="861"/>
                          <w:rPr>
                            <w:b/>
                            <w:sz w:val="138"/>
                          </w:rPr>
                        </w:pPr>
                      </w:p>
                      <w:p>
                        <w:pPr>
                          <w:spacing w:before="0"/>
                          <w:ind w:left="29" w:right="37" w:firstLine="0"/>
                          <w:jc w:val="center"/>
                          <w:rPr>
                            <w:b/>
                            <w:sz w:val="138"/>
                          </w:rPr>
                        </w:pPr>
                        <w:r>
                          <w:rPr>
                            <w:b/>
                            <w:color w:val="1D1D1B"/>
                            <w:spacing w:val="-4"/>
                            <w:w w:val="110"/>
                            <w:sz w:val="138"/>
                          </w:rPr>
                          <w:t>Mite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E4829D"/>
        </w:rPr>
        <w:t>Activitat 2</w:t>
      </w:r>
      <w:r>
        <w:rPr>
          <w:color w:val="E4829D"/>
          <w:spacing w:val="1"/>
        </w:rPr>
        <w:t> </w:t>
      </w:r>
      <w:r>
        <w:rPr>
          <w:color w:val="E4829D"/>
        </w:rPr>
        <w:t>per</w:t>
      </w:r>
      <w:r>
        <w:rPr>
          <w:color w:val="E4829D"/>
          <w:spacing w:val="1"/>
        </w:rPr>
        <w:t> </w:t>
      </w:r>
      <w:r>
        <w:rPr>
          <w:color w:val="E4829D"/>
        </w:rPr>
        <w:t>imprimir:</w:t>
      </w:r>
      <w:r>
        <w:rPr>
          <w:color w:val="E4829D"/>
          <w:spacing w:val="1"/>
        </w:rPr>
        <w:t> </w:t>
      </w:r>
      <w:r>
        <w:rPr>
          <w:color w:val="E4829D"/>
        </w:rPr>
        <w:t>Mites</w:t>
      </w:r>
      <w:r>
        <w:rPr>
          <w:color w:val="E4829D"/>
          <w:spacing w:val="1"/>
        </w:rPr>
        <w:t> </w:t>
      </w:r>
      <w:r>
        <w:rPr>
          <w:color w:val="E4829D"/>
        </w:rPr>
        <w:t>i</w:t>
      </w:r>
      <w:r>
        <w:rPr>
          <w:color w:val="E4829D"/>
          <w:spacing w:val="1"/>
        </w:rPr>
        <w:t> </w:t>
      </w:r>
      <w:r>
        <w:rPr>
          <w:color w:val="E4829D"/>
          <w:spacing w:val="-4"/>
        </w:rPr>
        <w:t>fets</w:t>
      </w:r>
    </w:p>
    <w:p>
      <w:pPr>
        <w:pStyle w:val="BodyText"/>
        <w:spacing w:before="11"/>
        <w:rPr>
          <w:b/>
          <w:sz w:val="12"/>
        </w:rPr>
      </w:pPr>
      <w:r>
        <w:rPr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604736">
                <wp:simplePos x="0" y="0"/>
                <wp:positionH relativeFrom="page">
                  <wp:posOffset>430456</wp:posOffset>
                </wp:positionH>
                <wp:positionV relativeFrom="paragraph">
                  <wp:posOffset>116151</wp:posOffset>
                </wp:positionV>
                <wp:extent cx="6904990" cy="4488815"/>
                <wp:effectExtent l="0" t="0" r="0" b="0"/>
                <wp:wrapTopAndBottom/>
                <wp:docPr id="141" name="Group 1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1" name="Group 141"/>
                      <wpg:cNvGrpSpPr/>
                      <wpg:grpSpPr>
                        <a:xfrm>
                          <a:off x="0" y="0"/>
                          <a:ext cx="6904990" cy="4488815"/>
                          <a:chExt cx="6904990" cy="4488815"/>
                        </a:xfrm>
                      </wpg:grpSpPr>
                      <wps:wsp>
                        <wps:cNvPr id="142" name="Graphic 142"/>
                        <wps:cNvSpPr/>
                        <wps:spPr>
                          <a:xfrm>
                            <a:off x="140380" y="133356"/>
                            <a:ext cx="6638290" cy="4222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8290" h="4222115">
                                <a:moveTo>
                                  <a:pt x="6339611" y="0"/>
                                </a:moveTo>
                                <a:lnTo>
                                  <a:pt x="298145" y="0"/>
                                </a:lnTo>
                                <a:lnTo>
                                  <a:pt x="249785" y="3902"/>
                                </a:lnTo>
                                <a:lnTo>
                                  <a:pt x="203910" y="15200"/>
                                </a:lnTo>
                                <a:lnTo>
                                  <a:pt x="161132" y="33279"/>
                                </a:lnTo>
                                <a:lnTo>
                                  <a:pt x="122066" y="57526"/>
                                </a:lnTo>
                                <a:lnTo>
                                  <a:pt x="87326" y="87326"/>
                                </a:lnTo>
                                <a:lnTo>
                                  <a:pt x="57526" y="122066"/>
                                </a:lnTo>
                                <a:lnTo>
                                  <a:pt x="33279" y="161132"/>
                                </a:lnTo>
                                <a:lnTo>
                                  <a:pt x="15200" y="203910"/>
                                </a:lnTo>
                                <a:lnTo>
                                  <a:pt x="3902" y="249785"/>
                                </a:lnTo>
                                <a:lnTo>
                                  <a:pt x="0" y="298145"/>
                                </a:lnTo>
                                <a:lnTo>
                                  <a:pt x="0" y="3923677"/>
                                </a:lnTo>
                                <a:lnTo>
                                  <a:pt x="3902" y="3972036"/>
                                </a:lnTo>
                                <a:lnTo>
                                  <a:pt x="15200" y="4017911"/>
                                </a:lnTo>
                                <a:lnTo>
                                  <a:pt x="33279" y="4060687"/>
                                </a:lnTo>
                                <a:lnTo>
                                  <a:pt x="57526" y="4099751"/>
                                </a:lnTo>
                                <a:lnTo>
                                  <a:pt x="87326" y="4134489"/>
                                </a:lnTo>
                                <a:lnTo>
                                  <a:pt x="122066" y="4164288"/>
                                </a:lnTo>
                                <a:lnTo>
                                  <a:pt x="161132" y="4188533"/>
                                </a:lnTo>
                                <a:lnTo>
                                  <a:pt x="203910" y="4206611"/>
                                </a:lnTo>
                                <a:lnTo>
                                  <a:pt x="249785" y="4217908"/>
                                </a:lnTo>
                                <a:lnTo>
                                  <a:pt x="298145" y="4221810"/>
                                </a:lnTo>
                                <a:lnTo>
                                  <a:pt x="6339611" y="4221810"/>
                                </a:lnTo>
                                <a:lnTo>
                                  <a:pt x="6387970" y="4217908"/>
                                </a:lnTo>
                                <a:lnTo>
                                  <a:pt x="6433844" y="4206611"/>
                                </a:lnTo>
                                <a:lnTo>
                                  <a:pt x="6476621" y="4188533"/>
                                </a:lnTo>
                                <a:lnTo>
                                  <a:pt x="6515685" y="4164288"/>
                                </a:lnTo>
                                <a:lnTo>
                                  <a:pt x="6550423" y="4134489"/>
                                </a:lnTo>
                                <a:lnTo>
                                  <a:pt x="6580222" y="4099751"/>
                                </a:lnTo>
                                <a:lnTo>
                                  <a:pt x="6604467" y="4060687"/>
                                </a:lnTo>
                                <a:lnTo>
                                  <a:pt x="6622545" y="4017911"/>
                                </a:lnTo>
                                <a:lnTo>
                                  <a:pt x="6633841" y="3972036"/>
                                </a:lnTo>
                                <a:lnTo>
                                  <a:pt x="6637743" y="3923677"/>
                                </a:lnTo>
                                <a:lnTo>
                                  <a:pt x="6637743" y="298145"/>
                                </a:lnTo>
                                <a:lnTo>
                                  <a:pt x="6633841" y="249785"/>
                                </a:lnTo>
                                <a:lnTo>
                                  <a:pt x="6622545" y="203910"/>
                                </a:lnTo>
                                <a:lnTo>
                                  <a:pt x="6604467" y="161132"/>
                                </a:lnTo>
                                <a:lnTo>
                                  <a:pt x="6580222" y="122066"/>
                                </a:lnTo>
                                <a:lnTo>
                                  <a:pt x="6550423" y="87326"/>
                                </a:lnTo>
                                <a:lnTo>
                                  <a:pt x="6515685" y="57526"/>
                                </a:lnTo>
                                <a:lnTo>
                                  <a:pt x="6476621" y="33279"/>
                                </a:lnTo>
                                <a:lnTo>
                                  <a:pt x="6433844" y="15200"/>
                                </a:lnTo>
                                <a:lnTo>
                                  <a:pt x="6387970" y="3902"/>
                                </a:lnTo>
                                <a:lnTo>
                                  <a:pt x="63396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B2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140380" y="133356"/>
                            <a:ext cx="6638290" cy="4222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8290" h="4222115">
                                <a:moveTo>
                                  <a:pt x="6339611" y="4221810"/>
                                </a:moveTo>
                                <a:lnTo>
                                  <a:pt x="298145" y="4221810"/>
                                </a:lnTo>
                                <a:lnTo>
                                  <a:pt x="249785" y="4217908"/>
                                </a:lnTo>
                                <a:lnTo>
                                  <a:pt x="203910" y="4206611"/>
                                </a:lnTo>
                                <a:lnTo>
                                  <a:pt x="161132" y="4188533"/>
                                </a:lnTo>
                                <a:lnTo>
                                  <a:pt x="122066" y="4164288"/>
                                </a:lnTo>
                                <a:lnTo>
                                  <a:pt x="87326" y="4134489"/>
                                </a:lnTo>
                                <a:lnTo>
                                  <a:pt x="57526" y="4099751"/>
                                </a:lnTo>
                                <a:lnTo>
                                  <a:pt x="33279" y="4060687"/>
                                </a:lnTo>
                                <a:lnTo>
                                  <a:pt x="15200" y="4017911"/>
                                </a:lnTo>
                                <a:lnTo>
                                  <a:pt x="3902" y="3972036"/>
                                </a:lnTo>
                                <a:lnTo>
                                  <a:pt x="0" y="3923677"/>
                                </a:lnTo>
                                <a:lnTo>
                                  <a:pt x="0" y="298145"/>
                                </a:lnTo>
                                <a:lnTo>
                                  <a:pt x="3902" y="249785"/>
                                </a:lnTo>
                                <a:lnTo>
                                  <a:pt x="15200" y="203910"/>
                                </a:lnTo>
                                <a:lnTo>
                                  <a:pt x="33279" y="161132"/>
                                </a:lnTo>
                                <a:lnTo>
                                  <a:pt x="57526" y="122066"/>
                                </a:lnTo>
                                <a:lnTo>
                                  <a:pt x="87326" y="87326"/>
                                </a:lnTo>
                                <a:lnTo>
                                  <a:pt x="122066" y="57526"/>
                                </a:lnTo>
                                <a:lnTo>
                                  <a:pt x="161132" y="33279"/>
                                </a:lnTo>
                                <a:lnTo>
                                  <a:pt x="203910" y="15200"/>
                                </a:lnTo>
                                <a:lnTo>
                                  <a:pt x="249785" y="3902"/>
                                </a:lnTo>
                                <a:lnTo>
                                  <a:pt x="298145" y="0"/>
                                </a:lnTo>
                                <a:lnTo>
                                  <a:pt x="6339611" y="0"/>
                                </a:lnTo>
                                <a:lnTo>
                                  <a:pt x="6387970" y="3902"/>
                                </a:lnTo>
                                <a:lnTo>
                                  <a:pt x="6433844" y="15200"/>
                                </a:lnTo>
                                <a:lnTo>
                                  <a:pt x="6476621" y="33279"/>
                                </a:lnTo>
                                <a:lnTo>
                                  <a:pt x="6515685" y="57526"/>
                                </a:lnTo>
                                <a:lnTo>
                                  <a:pt x="6550423" y="87326"/>
                                </a:lnTo>
                                <a:lnTo>
                                  <a:pt x="6580222" y="122066"/>
                                </a:lnTo>
                                <a:lnTo>
                                  <a:pt x="6604467" y="161132"/>
                                </a:lnTo>
                                <a:lnTo>
                                  <a:pt x="6622545" y="203910"/>
                                </a:lnTo>
                                <a:lnTo>
                                  <a:pt x="6633841" y="249785"/>
                                </a:lnTo>
                                <a:lnTo>
                                  <a:pt x="6637743" y="298145"/>
                                </a:lnTo>
                                <a:lnTo>
                                  <a:pt x="6637743" y="3923677"/>
                                </a:lnTo>
                                <a:lnTo>
                                  <a:pt x="6633841" y="3972036"/>
                                </a:lnTo>
                                <a:lnTo>
                                  <a:pt x="6622545" y="4017911"/>
                                </a:lnTo>
                                <a:lnTo>
                                  <a:pt x="6604467" y="4060687"/>
                                </a:lnTo>
                                <a:lnTo>
                                  <a:pt x="6580222" y="4099751"/>
                                </a:lnTo>
                                <a:lnTo>
                                  <a:pt x="6550423" y="4134489"/>
                                </a:lnTo>
                                <a:lnTo>
                                  <a:pt x="6515685" y="4164288"/>
                                </a:lnTo>
                                <a:lnTo>
                                  <a:pt x="6476621" y="4188533"/>
                                </a:lnTo>
                                <a:lnTo>
                                  <a:pt x="6433844" y="4206611"/>
                                </a:lnTo>
                                <a:lnTo>
                                  <a:pt x="6387970" y="4217908"/>
                                </a:lnTo>
                                <a:lnTo>
                                  <a:pt x="6339611" y="422181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6350" y="6350"/>
                            <a:ext cx="6892290" cy="4476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2290" h="4476115">
                                <a:moveTo>
                                  <a:pt x="425145" y="4475822"/>
                                </a:moveTo>
                                <a:lnTo>
                                  <a:pt x="378887" y="4473323"/>
                                </a:lnTo>
                                <a:lnTo>
                                  <a:pt x="334057" y="4465999"/>
                                </a:lnTo>
                                <a:lnTo>
                                  <a:pt x="290914" y="4454111"/>
                                </a:lnTo>
                                <a:lnTo>
                                  <a:pt x="249720" y="4437922"/>
                                </a:lnTo>
                                <a:lnTo>
                                  <a:pt x="210737" y="4417692"/>
                                </a:lnTo>
                                <a:lnTo>
                                  <a:pt x="174226" y="4393683"/>
                                </a:lnTo>
                                <a:lnTo>
                                  <a:pt x="140448" y="4366157"/>
                                </a:lnTo>
                                <a:lnTo>
                                  <a:pt x="109665" y="4335374"/>
                                </a:lnTo>
                                <a:lnTo>
                                  <a:pt x="82139" y="4301596"/>
                                </a:lnTo>
                                <a:lnTo>
                                  <a:pt x="58130" y="4265085"/>
                                </a:lnTo>
                                <a:lnTo>
                                  <a:pt x="37900" y="4226102"/>
                                </a:lnTo>
                                <a:lnTo>
                                  <a:pt x="21711" y="4184908"/>
                                </a:lnTo>
                                <a:lnTo>
                                  <a:pt x="9823" y="4141765"/>
                                </a:lnTo>
                                <a:lnTo>
                                  <a:pt x="2499" y="4096934"/>
                                </a:lnTo>
                                <a:lnTo>
                                  <a:pt x="0" y="4050677"/>
                                </a:lnTo>
                                <a:lnTo>
                                  <a:pt x="0" y="425145"/>
                                </a:lnTo>
                                <a:lnTo>
                                  <a:pt x="2499" y="378887"/>
                                </a:lnTo>
                                <a:lnTo>
                                  <a:pt x="9823" y="334057"/>
                                </a:lnTo>
                                <a:lnTo>
                                  <a:pt x="21711" y="290914"/>
                                </a:lnTo>
                                <a:lnTo>
                                  <a:pt x="37900" y="249720"/>
                                </a:lnTo>
                                <a:lnTo>
                                  <a:pt x="58130" y="210737"/>
                                </a:lnTo>
                                <a:lnTo>
                                  <a:pt x="82139" y="174226"/>
                                </a:lnTo>
                                <a:lnTo>
                                  <a:pt x="109665" y="140448"/>
                                </a:lnTo>
                                <a:lnTo>
                                  <a:pt x="140448" y="109665"/>
                                </a:lnTo>
                                <a:lnTo>
                                  <a:pt x="174226" y="82139"/>
                                </a:lnTo>
                                <a:lnTo>
                                  <a:pt x="210737" y="58130"/>
                                </a:lnTo>
                                <a:lnTo>
                                  <a:pt x="249720" y="37900"/>
                                </a:lnTo>
                                <a:lnTo>
                                  <a:pt x="290914" y="21711"/>
                                </a:lnTo>
                                <a:lnTo>
                                  <a:pt x="334057" y="9823"/>
                                </a:lnTo>
                                <a:lnTo>
                                  <a:pt x="378887" y="2499"/>
                                </a:lnTo>
                                <a:lnTo>
                                  <a:pt x="425145" y="0"/>
                                </a:lnTo>
                                <a:lnTo>
                                  <a:pt x="6466624" y="0"/>
                                </a:lnTo>
                                <a:lnTo>
                                  <a:pt x="6512881" y="2499"/>
                                </a:lnTo>
                                <a:lnTo>
                                  <a:pt x="6557712" y="9823"/>
                                </a:lnTo>
                                <a:lnTo>
                                  <a:pt x="6600855" y="21711"/>
                                </a:lnTo>
                                <a:lnTo>
                                  <a:pt x="6642048" y="37900"/>
                                </a:lnTo>
                                <a:lnTo>
                                  <a:pt x="6681032" y="58130"/>
                                </a:lnTo>
                                <a:lnTo>
                                  <a:pt x="6717543" y="82139"/>
                                </a:lnTo>
                                <a:lnTo>
                                  <a:pt x="6751320" y="109665"/>
                                </a:lnTo>
                                <a:lnTo>
                                  <a:pt x="6782103" y="140448"/>
                                </a:lnTo>
                                <a:lnTo>
                                  <a:pt x="6809630" y="174226"/>
                                </a:lnTo>
                                <a:lnTo>
                                  <a:pt x="6833639" y="210737"/>
                                </a:lnTo>
                                <a:lnTo>
                                  <a:pt x="6853868" y="249720"/>
                                </a:lnTo>
                                <a:lnTo>
                                  <a:pt x="6870058" y="290914"/>
                                </a:lnTo>
                                <a:lnTo>
                                  <a:pt x="6881945" y="334057"/>
                                </a:lnTo>
                                <a:lnTo>
                                  <a:pt x="6889269" y="378887"/>
                                </a:lnTo>
                                <a:lnTo>
                                  <a:pt x="6891769" y="425145"/>
                                </a:lnTo>
                                <a:lnTo>
                                  <a:pt x="6891769" y="4050677"/>
                                </a:lnTo>
                                <a:lnTo>
                                  <a:pt x="6889269" y="4096934"/>
                                </a:lnTo>
                                <a:lnTo>
                                  <a:pt x="6881945" y="4141765"/>
                                </a:lnTo>
                                <a:lnTo>
                                  <a:pt x="6870058" y="4184908"/>
                                </a:lnTo>
                                <a:lnTo>
                                  <a:pt x="6853868" y="4226102"/>
                                </a:lnTo>
                                <a:lnTo>
                                  <a:pt x="6833639" y="4265085"/>
                                </a:lnTo>
                                <a:lnTo>
                                  <a:pt x="6809630" y="4301596"/>
                                </a:lnTo>
                                <a:lnTo>
                                  <a:pt x="6782103" y="4335374"/>
                                </a:lnTo>
                                <a:lnTo>
                                  <a:pt x="6751320" y="4366157"/>
                                </a:lnTo>
                                <a:lnTo>
                                  <a:pt x="6717543" y="4393683"/>
                                </a:lnTo>
                                <a:lnTo>
                                  <a:pt x="6681032" y="4417692"/>
                                </a:lnTo>
                                <a:lnTo>
                                  <a:pt x="6642048" y="4437922"/>
                                </a:lnTo>
                                <a:lnTo>
                                  <a:pt x="6600855" y="4454111"/>
                                </a:lnTo>
                                <a:lnTo>
                                  <a:pt x="6557712" y="4465999"/>
                                </a:lnTo>
                                <a:lnTo>
                                  <a:pt x="6512881" y="4473323"/>
                                </a:lnTo>
                                <a:lnTo>
                                  <a:pt x="6466624" y="4475822"/>
                                </a:lnTo>
                                <a:lnTo>
                                  <a:pt x="425145" y="447582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Textbox 145"/>
                        <wps:cNvSpPr txBox="1"/>
                        <wps:spPr>
                          <a:xfrm>
                            <a:off x="0" y="0"/>
                            <a:ext cx="6904990" cy="4488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821"/>
                                <w:rPr>
                                  <w:b/>
                                  <w:sz w:val="138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37" w:right="8" w:firstLine="0"/>
                                <w:jc w:val="center"/>
                                <w:rPr>
                                  <w:b/>
                                  <w:sz w:val="138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126"/>
                                  <w:w w:val="102"/>
                                  <w:sz w:val="138"/>
                                </w:rPr>
                                <w:t>V</w:t>
                              </w:r>
                              <w:r>
                                <w:rPr>
                                  <w:b/>
                                  <w:color w:val="1D1D1B"/>
                                  <w:spacing w:val="14"/>
                                  <w:w w:val="99"/>
                                  <w:sz w:val="13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1D1D1B"/>
                                  <w:spacing w:val="42"/>
                                  <w:w w:val="112"/>
                                  <w:sz w:val="13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1D1D1B"/>
                                  <w:spacing w:val="20"/>
                                  <w:w w:val="118"/>
                                  <w:sz w:val="13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1D1D1B"/>
                                  <w:spacing w:val="-7"/>
                                  <w:w w:val="116"/>
                                  <w:sz w:val="138"/>
                                </w:rPr>
                                <w:t>t</w:t>
                              </w:r>
                              <w:r>
                                <w:rPr>
                                  <w:b/>
                                  <w:color w:val="1D1D1B"/>
                                  <w:spacing w:val="20"/>
                                  <w:w w:val="105"/>
                                  <w:sz w:val="138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1D1D1B"/>
                                  <w:spacing w:val="20"/>
                                  <w:w w:val="116"/>
                                  <w:sz w:val="138"/>
                                </w:rPr>
                                <w:t>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3.894199pt;margin-top:9.145758pt;width:543.7pt;height:353.45pt;mso-position-horizontal-relative:page;mso-position-vertical-relative:paragraph;z-index:-15711744;mso-wrap-distance-left:0;mso-wrap-distance-right:0" id="docshapegroup107" coordorigin="678,183" coordsize="10874,7069">
                <v:shape style="position:absolute;left:898;top:392;width:10454;height:6649" id="docshape108" coordorigin="899,393" coordsize="10454,6649" path="m10883,393l1368,393,1292,399,1220,417,1153,445,1091,484,1036,530,990,585,951,647,923,714,905,786,899,862,899,6572,905,6648,923,6720,951,6788,990,6849,1036,6904,1091,6951,1153,6989,1220,7018,1292,7035,1368,7041,10883,7041,10959,7035,11031,7018,11098,6989,11160,6951,11215,6904,11262,6849,11300,6788,11328,6720,11346,6648,11352,6572,11352,862,11346,786,11328,714,11300,647,11262,585,11215,530,11160,484,11098,445,11031,417,10959,399,10883,393xe" filled="true" fillcolor="#51b264" stroked="false">
                  <v:path arrowok="t"/>
                  <v:fill type="solid"/>
                </v:shape>
                <v:shape style="position:absolute;left:898;top:392;width:10454;height:6649" id="docshape109" coordorigin="899,393" coordsize="10454,6649" path="m10883,7041l1368,7041,1292,7035,1220,7018,1153,6989,1091,6951,1036,6904,990,6849,951,6788,923,6720,905,6648,899,6572,899,862,905,786,923,714,951,647,990,585,1036,530,1091,484,1153,445,1220,417,1292,399,1368,393,10883,393,10959,399,11031,417,11098,445,11160,484,11215,530,11262,585,11300,647,11328,714,11346,786,11352,862,11352,6572,11346,6648,11328,6720,11300,6788,11262,6849,11215,6904,11160,6951,11098,6989,11031,7018,10959,7035,10883,7041xe" filled="false" stroked="true" strokeweight="1.0pt" strokecolor="#000101">
                  <v:path arrowok="t"/>
                  <v:stroke dashstyle="solid"/>
                </v:shape>
                <v:shape style="position:absolute;left:687;top:192;width:10854;height:7049" id="docshape110" coordorigin="688,193" coordsize="10854,7049" path="m1357,7241l1285,7238,1214,7226,1146,7207,1081,7182,1020,7150,962,7112,909,7069,861,7020,817,6967,779,6910,748,6848,722,6783,703,6715,692,6645,688,6572,688,862,692,790,703,719,722,651,748,586,779,525,817,467,861,414,909,366,962,322,1020,284,1081,253,1146,227,1214,208,1285,197,1357,193,10872,193,10944,197,11015,208,11083,227,11148,253,11209,284,11267,322,11320,366,11368,414,11412,467,11450,525,11481,586,11507,651,11526,719,11537,790,11541,862,11541,6572,11537,6645,11526,6715,11507,6783,11481,6848,11450,6910,11412,6967,11368,7020,11320,7069,11267,7112,11209,7150,11148,7182,11083,7207,11015,7226,10944,7238,10872,7241,1357,7241xe" filled="false" stroked="true" strokeweight="1pt" strokecolor="#000101">
                  <v:path arrowok="t"/>
                  <v:stroke dashstyle="longdash"/>
                </v:shape>
                <v:shape style="position:absolute;left:677;top:182;width:10874;height:7069" type="#_x0000_t202" id="docshape111" filled="false" stroked="false">
                  <v:textbox inset="0,0,0,0">
                    <w:txbxContent>
                      <w:p>
                        <w:pPr>
                          <w:spacing w:line="240" w:lineRule="auto" w:before="821"/>
                          <w:rPr>
                            <w:b/>
                            <w:sz w:val="138"/>
                          </w:rPr>
                        </w:pPr>
                      </w:p>
                      <w:p>
                        <w:pPr>
                          <w:spacing w:before="1"/>
                          <w:ind w:left="37" w:right="8" w:firstLine="0"/>
                          <w:jc w:val="center"/>
                          <w:rPr>
                            <w:b/>
                            <w:sz w:val="138"/>
                          </w:rPr>
                        </w:pPr>
                        <w:r>
                          <w:rPr>
                            <w:b/>
                            <w:color w:val="1D1D1B"/>
                            <w:spacing w:val="-126"/>
                            <w:w w:val="102"/>
                            <w:sz w:val="138"/>
                          </w:rPr>
                          <w:t>V</w:t>
                        </w:r>
                        <w:r>
                          <w:rPr>
                            <w:b/>
                            <w:color w:val="1D1D1B"/>
                            <w:spacing w:val="14"/>
                            <w:w w:val="99"/>
                            <w:sz w:val="138"/>
                          </w:rPr>
                          <w:t>e</w:t>
                        </w:r>
                        <w:r>
                          <w:rPr>
                            <w:b/>
                            <w:color w:val="1D1D1B"/>
                            <w:spacing w:val="42"/>
                            <w:w w:val="112"/>
                            <w:sz w:val="138"/>
                          </w:rPr>
                          <w:t>r</w:t>
                        </w:r>
                        <w:r>
                          <w:rPr>
                            <w:b/>
                            <w:color w:val="1D1D1B"/>
                            <w:spacing w:val="20"/>
                            <w:w w:val="118"/>
                            <w:sz w:val="138"/>
                          </w:rPr>
                          <w:t>i</w:t>
                        </w:r>
                        <w:r>
                          <w:rPr>
                            <w:b/>
                            <w:color w:val="1D1D1B"/>
                            <w:spacing w:val="-7"/>
                            <w:w w:val="116"/>
                            <w:sz w:val="138"/>
                          </w:rPr>
                          <w:t>t</w:t>
                        </w:r>
                        <w:r>
                          <w:rPr>
                            <w:b/>
                            <w:color w:val="1D1D1B"/>
                            <w:spacing w:val="20"/>
                            <w:w w:val="105"/>
                            <w:sz w:val="138"/>
                          </w:rPr>
                          <w:t>a</w:t>
                        </w:r>
                        <w:r>
                          <w:rPr>
                            <w:b/>
                            <w:color w:val="1D1D1B"/>
                            <w:spacing w:val="20"/>
                            <w:w w:val="116"/>
                            <w:sz w:val="138"/>
                          </w:rPr>
                          <w:t>t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b/>
          <w:sz w:val="12"/>
        </w:rPr>
        <w:sectPr>
          <w:footerReference w:type="default" r:id="rId32"/>
          <w:pgSz w:w="12240" w:h="15840"/>
          <w:pgMar w:header="0" w:footer="502" w:top="200" w:bottom="700" w:left="360" w:right="0"/>
        </w:sectPr>
      </w:pPr>
    </w:p>
    <w:p>
      <w:pPr>
        <w:spacing w:before="216"/>
        <w:ind w:left="0" w:right="868" w:firstLine="0"/>
        <w:jc w:val="right"/>
        <w:rPr>
          <w:rFonts w:ascii="Arial"/>
          <w:b/>
          <w:sz w:val="41"/>
        </w:rPr>
      </w:pPr>
      <w:r>
        <w:rPr>
          <w:rFonts w:ascii="Arial"/>
          <w:b/>
          <w:sz w:val="41"/>
        </w:rPr>
        <w:drawing>
          <wp:anchor distT="0" distB="0" distL="0" distR="0" allowOverlap="1" layoutInCell="1" locked="0" behindDoc="0" simplePos="0" relativeHeight="15749120">
            <wp:simplePos x="0" y="0"/>
            <wp:positionH relativeFrom="page">
              <wp:posOffset>4228210</wp:posOffset>
            </wp:positionH>
            <wp:positionV relativeFrom="page">
              <wp:posOffset>4971127</wp:posOffset>
            </wp:positionV>
            <wp:extent cx="2801872" cy="701081"/>
            <wp:effectExtent l="0" t="0" r="0" b="0"/>
            <wp:wrapNone/>
            <wp:docPr id="147" name="Image 1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7" name="Image 147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1872" cy="7010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sz w:val="41"/>
        </w:rPr>
        <mc:AlternateContent>
          <mc:Choice Requires="wps">
            <w:drawing>
              <wp:anchor distT="0" distB="0" distL="0" distR="0" allowOverlap="1" layoutInCell="1" locked="0" behindDoc="0" simplePos="0" relativeHeight="15749632">
                <wp:simplePos x="0" y="0"/>
                <wp:positionH relativeFrom="page">
                  <wp:posOffset>4612360</wp:posOffset>
                </wp:positionH>
                <wp:positionV relativeFrom="page">
                  <wp:posOffset>6719099</wp:posOffset>
                </wp:positionV>
                <wp:extent cx="1766570" cy="1256665"/>
                <wp:effectExtent l="0" t="0" r="0" b="0"/>
                <wp:wrapNone/>
                <wp:docPr id="148" name="Group 14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8" name="Group 148"/>
                      <wpg:cNvGrpSpPr/>
                      <wpg:grpSpPr>
                        <a:xfrm>
                          <a:off x="0" y="0"/>
                          <a:ext cx="1766570" cy="1256665"/>
                          <a:chExt cx="1766570" cy="1256665"/>
                        </a:xfrm>
                      </wpg:grpSpPr>
                      <pic:pic>
                        <pic:nvPicPr>
                          <pic:cNvPr id="149" name="Image 149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0039" y="781342"/>
                            <a:ext cx="1123276" cy="2441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0" name="Graphic 150"/>
                        <wps:cNvSpPr/>
                        <wps:spPr>
                          <a:xfrm>
                            <a:off x="0" y="970356"/>
                            <a:ext cx="1766570" cy="286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6570" h="286385">
                                <a:moveTo>
                                  <a:pt x="1737728" y="137350"/>
                                </a:moveTo>
                                <a:lnTo>
                                  <a:pt x="1706346" y="137350"/>
                                </a:lnTo>
                                <a:lnTo>
                                  <a:pt x="1706346" y="283108"/>
                                </a:lnTo>
                                <a:lnTo>
                                  <a:pt x="1737728" y="283108"/>
                                </a:lnTo>
                                <a:lnTo>
                                  <a:pt x="1737728" y="137350"/>
                                </a:lnTo>
                                <a:close/>
                              </a:path>
                              <a:path w="1766570" h="286385">
                                <a:moveTo>
                                  <a:pt x="1764499" y="112090"/>
                                </a:moveTo>
                                <a:lnTo>
                                  <a:pt x="1690293" y="112090"/>
                                </a:lnTo>
                                <a:lnTo>
                                  <a:pt x="1690293" y="137350"/>
                                </a:lnTo>
                                <a:lnTo>
                                  <a:pt x="1764499" y="137350"/>
                                </a:lnTo>
                                <a:lnTo>
                                  <a:pt x="1764499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1752091" y="0"/>
                                </a:moveTo>
                                <a:lnTo>
                                  <a:pt x="1744599" y="0"/>
                                </a:lnTo>
                                <a:lnTo>
                                  <a:pt x="1724420" y="4215"/>
                                </a:lnTo>
                                <a:lnTo>
                                  <a:pt x="1712890" y="15533"/>
                                </a:lnTo>
                                <a:lnTo>
                                  <a:pt x="1707651" y="31959"/>
                                </a:lnTo>
                                <a:lnTo>
                                  <a:pt x="1706346" y="51498"/>
                                </a:lnTo>
                                <a:lnTo>
                                  <a:pt x="1706346" y="112090"/>
                                </a:lnTo>
                                <a:lnTo>
                                  <a:pt x="1737728" y="112090"/>
                                </a:lnTo>
                                <a:lnTo>
                                  <a:pt x="1737728" y="63119"/>
                                </a:lnTo>
                                <a:lnTo>
                                  <a:pt x="1738096" y="58915"/>
                                </a:lnTo>
                                <a:lnTo>
                                  <a:pt x="1738096" y="54698"/>
                                </a:lnTo>
                                <a:lnTo>
                                  <a:pt x="1738645" y="46896"/>
                                </a:lnTo>
                                <a:lnTo>
                                  <a:pt x="1740485" y="40168"/>
                                </a:lnTo>
                                <a:lnTo>
                                  <a:pt x="1744767" y="35448"/>
                                </a:lnTo>
                                <a:lnTo>
                                  <a:pt x="1752638" y="33667"/>
                                </a:lnTo>
                                <a:lnTo>
                                  <a:pt x="1766023" y="33667"/>
                                </a:lnTo>
                                <a:lnTo>
                                  <a:pt x="1766023" y="4597"/>
                                </a:lnTo>
                                <a:lnTo>
                                  <a:pt x="1759343" y="1562"/>
                                </a:lnTo>
                                <a:lnTo>
                                  <a:pt x="1752091" y="0"/>
                                </a:lnTo>
                                <a:close/>
                              </a:path>
                              <a:path w="1766570" h="286385">
                                <a:moveTo>
                                  <a:pt x="1766023" y="33667"/>
                                </a:moveTo>
                                <a:lnTo>
                                  <a:pt x="1752638" y="33667"/>
                                </a:lnTo>
                                <a:lnTo>
                                  <a:pt x="1757387" y="33883"/>
                                </a:lnTo>
                                <a:lnTo>
                                  <a:pt x="1762326" y="35448"/>
                                </a:lnTo>
                                <a:lnTo>
                                  <a:pt x="1762163" y="35448"/>
                                </a:lnTo>
                                <a:lnTo>
                                  <a:pt x="1766023" y="37871"/>
                                </a:lnTo>
                                <a:lnTo>
                                  <a:pt x="1766023" y="33667"/>
                                </a:lnTo>
                                <a:close/>
                              </a:path>
                              <a:path w="1766570" h="286385">
                                <a:moveTo>
                                  <a:pt x="1361439" y="4203"/>
                                </a:moveTo>
                                <a:lnTo>
                                  <a:pt x="1330147" y="4203"/>
                                </a:lnTo>
                                <a:lnTo>
                                  <a:pt x="1330147" y="283095"/>
                                </a:lnTo>
                                <a:lnTo>
                                  <a:pt x="1361439" y="283095"/>
                                </a:lnTo>
                                <a:lnTo>
                                  <a:pt x="1361439" y="4203"/>
                                </a:lnTo>
                                <a:close/>
                              </a:path>
                              <a:path w="1766570" h="286385">
                                <a:moveTo>
                                  <a:pt x="600963" y="4203"/>
                                </a:moveTo>
                                <a:lnTo>
                                  <a:pt x="569671" y="4203"/>
                                </a:lnTo>
                                <a:lnTo>
                                  <a:pt x="569671" y="283095"/>
                                </a:lnTo>
                                <a:lnTo>
                                  <a:pt x="600963" y="283095"/>
                                </a:lnTo>
                                <a:lnTo>
                                  <a:pt x="600963" y="4203"/>
                                </a:lnTo>
                                <a:close/>
                              </a:path>
                              <a:path w="1766570" h="286385">
                                <a:moveTo>
                                  <a:pt x="1194485" y="27927"/>
                                </a:moveTo>
                                <a:lnTo>
                                  <a:pt x="1162278" y="27927"/>
                                </a:lnTo>
                                <a:lnTo>
                                  <a:pt x="1162278" y="283171"/>
                                </a:lnTo>
                                <a:lnTo>
                                  <a:pt x="1196339" y="283171"/>
                                </a:lnTo>
                                <a:lnTo>
                                  <a:pt x="1195808" y="243800"/>
                                </a:lnTo>
                                <a:lnTo>
                                  <a:pt x="1195114" y="204357"/>
                                </a:lnTo>
                                <a:lnTo>
                                  <a:pt x="1193982" y="164916"/>
                                </a:lnTo>
                                <a:lnTo>
                                  <a:pt x="1192136" y="125552"/>
                                </a:lnTo>
                                <a:lnTo>
                                  <a:pt x="1189075" y="86918"/>
                                </a:lnTo>
                                <a:lnTo>
                                  <a:pt x="1214548" y="86918"/>
                                </a:lnTo>
                                <a:lnTo>
                                  <a:pt x="1210923" y="76063"/>
                                </a:lnTo>
                                <a:lnTo>
                                  <a:pt x="1194485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1214548" y="86918"/>
                                </a:moveTo>
                                <a:lnTo>
                                  <a:pt x="1189075" y="86918"/>
                                </a:lnTo>
                                <a:lnTo>
                                  <a:pt x="1191413" y="96452"/>
                                </a:lnTo>
                                <a:lnTo>
                                  <a:pt x="1193436" y="106092"/>
                                </a:lnTo>
                                <a:lnTo>
                                  <a:pt x="1204457" y="148709"/>
                                </a:lnTo>
                                <a:lnTo>
                                  <a:pt x="1207046" y="156464"/>
                                </a:lnTo>
                                <a:lnTo>
                                  <a:pt x="1217277" y="188248"/>
                                </a:lnTo>
                                <a:lnTo>
                                  <a:pt x="1227797" y="219922"/>
                                </a:lnTo>
                                <a:lnTo>
                                  <a:pt x="1249146" y="283171"/>
                                </a:lnTo>
                                <a:lnTo>
                                  <a:pt x="1281315" y="283171"/>
                                </a:lnTo>
                                <a:lnTo>
                                  <a:pt x="1281315" y="221894"/>
                                </a:lnTo>
                                <a:lnTo>
                                  <a:pt x="1254925" y="221894"/>
                                </a:lnTo>
                                <a:lnTo>
                                  <a:pt x="1241931" y="172707"/>
                                </a:lnTo>
                                <a:lnTo>
                                  <a:pt x="1227000" y="124210"/>
                                </a:lnTo>
                                <a:lnTo>
                                  <a:pt x="1214548" y="86918"/>
                                </a:lnTo>
                                <a:close/>
                              </a:path>
                              <a:path w="1766570" h="286385">
                                <a:moveTo>
                                  <a:pt x="1281315" y="27927"/>
                                </a:moveTo>
                                <a:lnTo>
                                  <a:pt x="1246886" y="27927"/>
                                </a:lnTo>
                                <a:lnTo>
                                  <a:pt x="1246914" y="125552"/>
                                </a:lnTo>
                                <a:lnTo>
                                  <a:pt x="1247698" y="148709"/>
                                </a:lnTo>
                                <a:lnTo>
                                  <a:pt x="1249281" y="172707"/>
                                </a:lnTo>
                                <a:lnTo>
                                  <a:pt x="1249329" y="173432"/>
                                </a:lnTo>
                                <a:lnTo>
                                  <a:pt x="1251734" y="197703"/>
                                </a:lnTo>
                                <a:lnTo>
                                  <a:pt x="1254925" y="221894"/>
                                </a:lnTo>
                                <a:lnTo>
                                  <a:pt x="1281315" y="221894"/>
                                </a:lnTo>
                                <a:lnTo>
                                  <a:pt x="1281315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1076642" y="27927"/>
                                </a:moveTo>
                                <a:lnTo>
                                  <a:pt x="1049489" y="27927"/>
                                </a:lnTo>
                                <a:lnTo>
                                  <a:pt x="994028" y="283095"/>
                                </a:lnTo>
                                <a:lnTo>
                                  <a:pt x="1027391" y="283095"/>
                                </a:lnTo>
                                <a:lnTo>
                                  <a:pt x="1036967" y="233362"/>
                                </a:lnTo>
                                <a:lnTo>
                                  <a:pt x="1120373" y="233362"/>
                                </a:lnTo>
                                <a:lnTo>
                                  <a:pt x="1114742" y="206908"/>
                                </a:lnTo>
                                <a:lnTo>
                                  <a:pt x="1041844" y="206908"/>
                                </a:lnTo>
                                <a:lnTo>
                                  <a:pt x="1045883" y="185534"/>
                                </a:lnTo>
                                <a:lnTo>
                                  <a:pt x="1050811" y="158723"/>
                                </a:lnTo>
                                <a:lnTo>
                                  <a:pt x="1055392" y="131827"/>
                                </a:lnTo>
                                <a:lnTo>
                                  <a:pt x="1059377" y="104800"/>
                                </a:lnTo>
                                <a:lnTo>
                                  <a:pt x="1062520" y="77597"/>
                                </a:lnTo>
                                <a:lnTo>
                                  <a:pt x="1087215" y="77597"/>
                                </a:lnTo>
                                <a:lnTo>
                                  <a:pt x="1076642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1120373" y="233362"/>
                                </a:moveTo>
                                <a:lnTo>
                                  <a:pt x="1087374" y="233362"/>
                                </a:lnTo>
                                <a:lnTo>
                                  <a:pt x="1096949" y="283095"/>
                                </a:lnTo>
                                <a:lnTo>
                                  <a:pt x="1130960" y="283095"/>
                                </a:lnTo>
                                <a:lnTo>
                                  <a:pt x="1120373" y="233362"/>
                                </a:lnTo>
                                <a:close/>
                              </a:path>
                              <a:path w="1766570" h="286385">
                                <a:moveTo>
                                  <a:pt x="1087215" y="77597"/>
                                </a:moveTo>
                                <a:lnTo>
                                  <a:pt x="1062520" y="77597"/>
                                </a:lnTo>
                                <a:lnTo>
                                  <a:pt x="1066486" y="110015"/>
                                </a:lnTo>
                                <a:lnTo>
                                  <a:pt x="1071316" y="142400"/>
                                </a:lnTo>
                                <a:lnTo>
                                  <a:pt x="1076720" y="174710"/>
                                </a:lnTo>
                                <a:lnTo>
                                  <a:pt x="1082408" y="206908"/>
                                </a:lnTo>
                                <a:lnTo>
                                  <a:pt x="1114742" y="206908"/>
                                </a:lnTo>
                                <a:lnTo>
                                  <a:pt x="1087215" y="77597"/>
                                </a:lnTo>
                                <a:close/>
                              </a:path>
                              <a:path w="1766570" h="286385">
                                <a:moveTo>
                                  <a:pt x="91833" y="27927"/>
                                </a:moveTo>
                                <a:lnTo>
                                  <a:pt x="0" y="27927"/>
                                </a:lnTo>
                                <a:lnTo>
                                  <a:pt x="0" y="283095"/>
                                </a:lnTo>
                                <a:lnTo>
                                  <a:pt x="34429" y="283095"/>
                                </a:lnTo>
                                <a:lnTo>
                                  <a:pt x="34429" y="166801"/>
                                </a:lnTo>
                                <a:lnTo>
                                  <a:pt x="86461" y="166801"/>
                                </a:lnTo>
                                <a:lnTo>
                                  <a:pt x="86461" y="137718"/>
                                </a:lnTo>
                                <a:lnTo>
                                  <a:pt x="34429" y="137718"/>
                                </a:lnTo>
                                <a:lnTo>
                                  <a:pt x="34429" y="56984"/>
                                </a:lnTo>
                                <a:lnTo>
                                  <a:pt x="91833" y="56984"/>
                                </a:lnTo>
                                <a:lnTo>
                                  <a:pt x="91833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662990" y="39801"/>
                                </a:moveTo>
                                <a:lnTo>
                                  <a:pt x="662813" y="39801"/>
                                </a:lnTo>
                                <a:lnTo>
                                  <a:pt x="654177" y="41534"/>
                                </a:lnTo>
                                <a:lnTo>
                                  <a:pt x="654470" y="41534"/>
                                </a:lnTo>
                                <a:lnTo>
                                  <a:pt x="647866" y="45953"/>
                                </a:lnTo>
                                <a:lnTo>
                                  <a:pt x="643301" y="52644"/>
                                </a:lnTo>
                                <a:lnTo>
                                  <a:pt x="641578" y="60858"/>
                                </a:lnTo>
                                <a:lnTo>
                                  <a:pt x="643259" y="69195"/>
                                </a:lnTo>
                                <a:lnTo>
                                  <a:pt x="647918" y="76044"/>
                                </a:lnTo>
                                <a:lnTo>
                                  <a:pt x="654640" y="80577"/>
                                </a:lnTo>
                                <a:lnTo>
                                  <a:pt x="662965" y="82257"/>
                                </a:lnTo>
                                <a:lnTo>
                                  <a:pt x="671058" y="80577"/>
                                </a:lnTo>
                                <a:lnTo>
                                  <a:pt x="677814" y="76044"/>
                                </a:lnTo>
                                <a:lnTo>
                                  <a:pt x="682335" y="69370"/>
                                </a:lnTo>
                                <a:lnTo>
                                  <a:pt x="684034" y="61201"/>
                                </a:lnTo>
                                <a:lnTo>
                                  <a:pt x="682437" y="52924"/>
                                </a:lnTo>
                                <a:lnTo>
                                  <a:pt x="677946" y="46139"/>
                                </a:lnTo>
                                <a:lnTo>
                                  <a:pt x="671238" y="41534"/>
                                </a:lnTo>
                                <a:lnTo>
                                  <a:pt x="662990" y="39801"/>
                                </a:lnTo>
                                <a:close/>
                              </a:path>
                              <a:path w="1766570" h="286385">
                                <a:moveTo>
                                  <a:pt x="505548" y="39827"/>
                                </a:moveTo>
                                <a:lnTo>
                                  <a:pt x="505409" y="39827"/>
                                </a:lnTo>
                                <a:lnTo>
                                  <a:pt x="496655" y="41567"/>
                                </a:lnTo>
                                <a:lnTo>
                                  <a:pt x="496985" y="41567"/>
                                </a:lnTo>
                                <a:lnTo>
                                  <a:pt x="490404" y="45970"/>
                                </a:lnTo>
                                <a:lnTo>
                                  <a:pt x="485844" y="52653"/>
                                </a:lnTo>
                                <a:lnTo>
                                  <a:pt x="484124" y="60858"/>
                                </a:lnTo>
                                <a:lnTo>
                                  <a:pt x="485875" y="69392"/>
                                </a:lnTo>
                                <a:lnTo>
                                  <a:pt x="490399" y="76058"/>
                                </a:lnTo>
                                <a:lnTo>
                                  <a:pt x="497212" y="80617"/>
                                </a:lnTo>
                                <a:lnTo>
                                  <a:pt x="505548" y="82270"/>
                                </a:lnTo>
                                <a:lnTo>
                                  <a:pt x="513465" y="80617"/>
                                </a:lnTo>
                                <a:lnTo>
                                  <a:pt x="513629" y="80617"/>
                                </a:lnTo>
                                <a:lnTo>
                                  <a:pt x="520360" y="76058"/>
                                </a:lnTo>
                                <a:lnTo>
                                  <a:pt x="524878" y="69392"/>
                                </a:lnTo>
                                <a:lnTo>
                                  <a:pt x="526580" y="61239"/>
                                </a:lnTo>
                                <a:lnTo>
                                  <a:pt x="524983" y="52962"/>
                                </a:lnTo>
                                <a:lnTo>
                                  <a:pt x="520493" y="46175"/>
                                </a:lnTo>
                                <a:lnTo>
                                  <a:pt x="513789" y="41567"/>
                                </a:lnTo>
                                <a:lnTo>
                                  <a:pt x="505548" y="39827"/>
                                </a:lnTo>
                                <a:close/>
                              </a:path>
                              <a:path w="1766570" h="286385">
                                <a:moveTo>
                                  <a:pt x="304279" y="112090"/>
                                </a:moveTo>
                                <a:lnTo>
                                  <a:pt x="272986" y="112090"/>
                                </a:lnTo>
                                <a:lnTo>
                                  <a:pt x="272986" y="283133"/>
                                </a:lnTo>
                                <a:lnTo>
                                  <a:pt x="304482" y="283133"/>
                                </a:lnTo>
                                <a:lnTo>
                                  <a:pt x="304543" y="166916"/>
                                </a:lnTo>
                                <a:lnTo>
                                  <a:pt x="304668" y="159279"/>
                                </a:lnTo>
                                <a:lnTo>
                                  <a:pt x="306539" y="148802"/>
                                </a:lnTo>
                                <a:lnTo>
                                  <a:pt x="312069" y="141121"/>
                                </a:lnTo>
                                <a:lnTo>
                                  <a:pt x="323227" y="138137"/>
                                </a:lnTo>
                                <a:lnTo>
                                  <a:pt x="440197" y="138137"/>
                                </a:lnTo>
                                <a:lnTo>
                                  <a:pt x="438699" y="133134"/>
                                </a:lnTo>
                                <a:lnTo>
                                  <a:pt x="304279" y="133134"/>
                                </a:lnTo>
                                <a:lnTo>
                                  <a:pt x="304279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391532" y="138137"/>
                                </a:moveTo>
                                <a:lnTo>
                                  <a:pt x="323227" y="138137"/>
                                </a:lnTo>
                                <a:lnTo>
                                  <a:pt x="333243" y="140778"/>
                                </a:lnTo>
                                <a:lnTo>
                                  <a:pt x="338624" y="147578"/>
                                </a:lnTo>
                                <a:lnTo>
                                  <a:pt x="340803" y="156852"/>
                                </a:lnTo>
                                <a:lnTo>
                                  <a:pt x="341210" y="166916"/>
                                </a:lnTo>
                                <a:lnTo>
                                  <a:pt x="341210" y="283133"/>
                                </a:lnTo>
                                <a:lnTo>
                                  <a:pt x="372503" y="283133"/>
                                </a:lnTo>
                                <a:lnTo>
                                  <a:pt x="372566" y="166916"/>
                                </a:lnTo>
                                <a:lnTo>
                                  <a:pt x="380936" y="140914"/>
                                </a:lnTo>
                                <a:lnTo>
                                  <a:pt x="391532" y="138137"/>
                                </a:lnTo>
                                <a:close/>
                              </a:path>
                              <a:path w="1766570" h="286385">
                                <a:moveTo>
                                  <a:pt x="440197" y="138137"/>
                                </a:moveTo>
                                <a:lnTo>
                                  <a:pt x="391722" y="138137"/>
                                </a:lnTo>
                                <a:lnTo>
                                  <a:pt x="401798" y="140914"/>
                                </a:lnTo>
                                <a:lnTo>
                                  <a:pt x="407020" y="148086"/>
                                </a:lnTo>
                                <a:lnTo>
                                  <a:pt x="408944" y="157781"/>
                                </a:lnTo>
                                <a:lnTo>
                                  <a:pt x="409186" y="166916"/>
                                </a:lnTo>
                                <a:lnTo>
                                  <a:pt x="409219" y="283133"/>
                                </a:lnTo>
                                <a:lnTo>
                                  <a:pt x="440436" y="283133"/>
                                </a:lnTo>
                                <a:lnTo>
                                  <a:pt x="440436" y="146900"/>
                                </a:lnTo>
                                <a:lnTo>
                                  <a:pt x="440778" y="144348"/>
                                </a:lnTo>
                                <a:lnTo>
                                  <a:pt x="440686" y="140778"/>
                                </a:lnTo>
                                <a:lnTo>
                                  <a:pt x="440524" y="139230"/>
                                </a:lnTo>
                                <a:lnTo>
                                  <a:pt x="440197" y="138137"/>
                                </a:lnTo>
                                <a:close/>
                              </a:path>
                              <a:path w="1766570" h="286385">
                                <a:moveTo>
                                  <a:pt x="337553" y="109423"/>
                                </a:moveTo>
                                <a:lnTo>
                                  <a:pt x="326219" y="111136"/>
                                </a:lnTo>
                                <a:lnTo>
                                  <a:pt x="317473" y="115968"/>
                                </a:lnTo>
                                <a:lnTo>
                                  <a:pt x="310448" y="123455"/>
                                </a:lnTo>
                                <a:lnTo>
                                  <a:pt x="304279" y="133134"/>
                                </a:lnTo>
                                <a:lnTo>
                                  <a:pt x="368160" y="133134"/>
                                </a:lnTo>
                                <a:lnTo>
                                  <a:pt x="337553" y="109423"/>
                                </a:lnTo>
                                <a:close/>
                              </a:path>
                              <a:path w="1766570" h="286385">
                                <a:moveTo>
                                  <a:pt x="408279" y="109423"/>
                                </a:moveTo>
                                <a:lnTo>
                                  <a:pt x="403733" y="109423"/>
                                </a:lnTo>
                                <a:lnTo>
                                  <a:pt x="392309" y="110800"/>
                                </a:lnTo>
                                <a:lnTo>
                                  <a:pt x="382108" y="115520"/>
                                </a:lnTo>
                                <a:lnTo>
                                  <a:pt x="373810" y="123146"/>
                                </a:lnTo>
                                <a:lnTo>
                                  <a:pt x="368160" y="133134"/>
                                </a:lnTo>
                                <a:lnTo>
                                  <a:pt x="438699" y="133134"/>
                                </a:lnTo>
                                <a:lnTo>
                                  <a:pt x="436947" y="127283"/>
                                </a:lnTo>
                                <a:lnTo>
                                  <a:pt x="429566" y="117778"/>
                                </a:lnTo>
                                <a:lnTo>
                                  <a:pt x="419349" y="111499"/>
                                </a:lnTo>
                                <a:lnTo>
                                  <a:pt x="408279" y="109423"/>
                                </a:lnTo>
                                <a:close/>
                              </a:path>
                              <a:path w="1766570" h="286385">
                                <a:moveTo>
                                  <a:pt x="894613" y="112090"/>
                                </a:moveTo>
                                <a:lnTo>
                                  <a:pt x="863320" y="112090"/>
                                </a:lnTo>
                                <a:lnTo>
                                  <a:pt x="863320" y="283095"/>
                                </a:lnTo>
                                <a:lnTo>
                                  <a:pt x="894613" y="283095"/>
                                </a:lnTo>
                                <a:lnTo>
                                  <a:pt x="894623" y="172135"/>
                                </a:lnTo>
                                <a:lnTo>
                                  <a:pt x="894924" y="160823"/>
                                </a:lnTo>
                                <a:lnTo>
                                  <a:pt x="897099" y="149277"/>
                                </a:lnTo>
                                <a:lnTo>
                                  <a:pt x="903003" y="140457"/>
                                </a:lnTo>
                                <a:lnTo>
                                  <a:pt x="914501" y="136944"/>
                                </a:lnTo>
                                <a:lnTo>
                                  <a:pt x="962252" y="136944"/>
                                </a:lnTo>
                                <a:lnTo>
                                  <a:pt x="960638" y="131978"/>
                                </a:lnTo>
                                <a:lnTo>
                                  <a:pt x="894613" y="131978"/>
                                </a:lnTo>
                                <a:lnTo>
                                  <a:pt x="894613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962252" y="136944"/>
                                </a:moveTo>
                                <a:lnTo>
                                  <a:pt x="914501" y="136944"/>
                                </a:lnTo>
                                <a:lnTo>
                                  <a:pt x="924737" y="140128"/>
                                </a:lnTo>
                                <a:lnTo>
                                  <a:pt x="930135" y="148367"/>
                                </a:lnTo>
                                <a:lnTo>
                                  <a:pt x="932303" y="159693"/>
                                </a:lnTo>
                                <a:lnTo>
                                  <a:pt x="932853" y="172135"/>
                                </a:lnTo>
                                <a:lnTo>
                                  <a:pt x="932853" y="283095"/>
                                </a:lnTo>
                                <a:lnTo>
                                  <a:pt x="964234" y="283095"/>
                                </a:lnTo>
                                <a:lnTo>
                                  <a:pt x="964234" y="156806"/>
                                </a:lnTo>
                                <a:lnTo>
                                  <a:pt x="963082" y="140457"/>
                                </a:lnTo>
                                <a:lnTo>
                                  <a:pt x="962996" y="139233"/>
                                </a:lnTo>
                                <a:lnTo>
                                  <a:pt x="962252" y="136944"/>
                                </a:lnTo>
                                <a:close/>
                              </a:path>
                              <a:path w="1766570" h="286385">
                                <a:moveTo>
                                  <a:pt x="929805" y="109385"/>
                                </a:moveTo>
                                <a:lnTo>
                                  <a:pt x="929398" y="109385"/>
                                </a:lnTo>
                                <a:lnTo>
                                  <a:pt x="918486" y="110981"/>
                                </a:lnTo>
                                <a:lnTo>
                                  <a:pt x="908667" y="115523"/>
                                </a:lnTo>
                                <a:lnTo>
                                  <a:pt x="900518" y="122645"/>
                                </a:lnTo>
                                <a:lnTo>
                                  <a:pt x="894613" y="131978"/>
                                </a:lnTo>
                                <a:lnTo>
                                  <a:pt x="960638" y="131978"/>
                                </a:lnTo>
                                <a:lnTo>
                                  <a:pt x="958064" y="124061"/>
                                </a:lnTo>
                                <a:lnTo>
                                  <a:pt x="947609" y="113406"/>
                                </a:lnTo>
                                <a:lnTo>
                                  <a:pt x="929805" y="109385"/>
                                </a:lnTo>
                                <a:close/>
                              </a:path>
                              <a:path w="1766570" h="286385">
                                <a:moveTo>
                                  <a:pt x="1443685" y="109461"/>
                                </a:moveTo>
                                <a:lnTo>
                                  <a:pt x="1420708" y="118291"/>
                                </a:lnTo>
                                <a:lnTo>
                                  <a:pt x="1408366" y="139933"/>
                                </a:lnTo>
                                <a:lnTo>
                                  <a:pt x="1403358" y="167116"/>
                                </a:lnTo>
                                <a:lnTo>
                                  <a:pt x="1402384" y="192570"/>
                                </a:lnTo>
                                <a:lnTo>
                                  <a:pt x="1402384" y="199948"/>
                                </a:lnTo>
                                <a:lnTo>
                                  <a:pt x="1408442" y="254039"/>
                                </a:lnTo>
                                <a:lnTo>
                                  <a:pt x="1443380" y="285775"/>
                                </a:lnTo>
                                <a:lnTo>
                                  <a:pt x="1454749" y="283994"/>
                                </a:lnTo>
                                <a:lnTo>
                                  <a:pt x="1463160" y="278985"/>
                                </a:lnTo>
                                <a:lnTo>
                                  <a:pt x="1469505" y="271250"/>
                                </a:lnTo>
                                <a:lnTo>
                                  <a:pt x="1474673" y="261289"/>
                                </a:lnTo>
                                <a:lnTo>
                                  <a:pt x="1506410" y="261289"/>
                                </a:lnTo>
                                <a:lnTo>
                                  <a:pt x="1506410" y="257467"/>
                                </a:lnTo>
                                <a:lnTo>
                                  <a:pt x="1455547" y="257467"/>
                                </a:lnTo>
                                <a:lnTo>
                                  <a:pt x="1444358" y="252364"/>
                                </a:lnTo>
                                <a:lnTo>
                                  <a:pt x="1438171" y="240023"/>
                                </a:lnTo>
                                <a:lnTo>
                                  <a:pt x="1435506" y="224891"/>
                                </a:lnTo>
                                <a:lnTo>
                                  <a:pt x="1434884" y="211416"/>
                                </a:lnTo>
                                <a:lnTo>
                                  <a:pt x="1434884" y="183756"/>
                                </a:lnTo>
                                <a:lnTo>
                                  <a:pt x="1435508" y="170319"/>
                                </a:lnTo>
                                <a:lnTo>
                                  <a:pt x="1438176" y="155344"/>
                                </a:lnTo>
                                <a:lnTo>
                                  <a:pt x="1444363" y="143177"/>
                                </a:lnTo>
                                <a:lnTo>
                                  <a:pt x="1455547" y="138188"/>
                                </a:lnTo>
                                <a:lnTo>
                                  <a:pt x="1506410" y="138188"/>
                                </a:lnTo>
                                <a:lnTo>
                                  <a:pt x="1506410" y="131648"/>
                                </a:lnTo>
                                <a:lnTo>
                                  <a:pt x="1474673" y="131648"/>
                                </a:lnTo>
                                <a:lnTo>
                                  <a:pt x="1469840" y="122648"/>
                                </a:lnTo>
                                <a:lnTo>
                                  <a:pt x="1462679" y="115677"/>
                                </a:lnTo>
                                <a:lnTo>
                                  <a:pt x="1453768" y="111145"/>
                                </a:lnTo>
                                <a:lnTo>
                                  <a:pt x="1443685" y="109461"/>
                                </a:lnTo>
                                <a:close/>
                              </a:path>
                              <a:path w="1766570" h="286385">
                                <a:moveTo>
                                  <a:pt x="1506410" y="261289"/>
                                </a:moveTo>
                                <a:lnTo>
                                  <a:pt x="1474673" y="261289"/>
                                </a:lnTo>
                                <a:lnTo>
                                  <a:pt x="1474673" y="283108"/>
                                </a:lnTo>
                                <a:lnTo>
                                  <a:pt x="1506410" y="283108"/>
                                </a:lnTo>
                                <a:lnTo>
                                  <a:pt x="1506410" y="261289"/>
                                </a:lnTo>
                                <a:close/>
                              </a:path>
                              <a:path w="1766570" h="286385">
                                <a:moveTo>
                                  <a:pt x="1506410" y="138188"/>
                                </a:moveTo>
                                <a:lnTo>
                                  <a:pt x="1455547" y="138188"/>
                                </a:lnTo>
                                <a:lnTo>
                                  <a:pt x="1466943" y="144184"/>
                                </a:lnTo>
                                <a:lnTo>
                                  <a:pt x="1472996" y="158380"/>
                                </a:lnTo>
                                <a:lnTo>
                                  <a:pt x="1475392" y="175087"/>
                                </a:lnTo>
                                <a:lnTo>
                                  <a:pt x="1475816" y="188620"/>
                                </a:lnTo>
                                <a:lnTo>
                                  <a:pt x="1475816" y="207048"/>
                                </a:lnTo>
                                <a:lnTo>
                                  <a:pt x="1475392" y="220541"/>
                                </a:lnTo>
                                <a:lnTo>
                                  <a:pt x="1472996" y="237248"/>
                                </a:lnTo>
                                <a:lnTo>
                                  <a:pt x="1466943" y="251460"/>
                                </a:lnTo>
                                <a:lnTo>
                                  <a:pt x="1455547" y="257467"/>
                                </a:lnTo>
                                <a:lnTo>
                                  <a:pt x="1506410" y="257467"/>
                                </a:lnTo>
                                <a:lnTo>
                                  <a:pt x="1506410" y="138188"/>
                                </a:lnTo>
                                <a:close/>
                              </a:path>
                              <a:path w="1766570" h="286385">
                                <a:moveTo>
                                  <a:pt x="1506410" y="112090"/>
                                </a:moveTo>
                                <a:lnTo>
                                  <a:pt x="1474673" y="112090"/>
                                </a:lnTo>
                                <a:lnTo>
                                  <a:pt x="1474673" y="131648"/>
                                </a:lnTo>
                                <a:lnTo>
                                  <a:pt x="1506410" y="131648"/>
                                </a:lnTo>
                                <a:lnTo>
                                  <a:pt x="1506410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162902" y="109461"/>
                                </a:moveTo>
                                <a:lnTo>
                                  <a:pt x="139924" y="118291"/>
                                </a:lnTo>
                                <a:lnTo>
                                  <a:pt x="127577" y="139933"/>
                                </a:lnTo>
                                <a:lnTo>
                                  <a:pt x="122565" y="167116"/>
                                </a:lnTo>
                                <a:lnTo>
                                  <a:pt x="121589" y="192570"/>
                                </a:lnTo>
                                <a:lnTo>
                                  <a:pt x="121589" y="199948"/>
                                </a:lnTo>
                                <a:lnTo>
                                  <a:pt x="127647" y="254039"/>
                                </a:lnTo>
                                <a:lnTo>
                                  <a:pt x="162585" y="285775"/>
                                </a:lnTo>
                                <a:lnTo>
                                  <a:pt x="173954" y="283994"/>
                                </a:lnTo>
                                <a:lnTo>
                                  <a:pt x="182367" y="278985"/>
                                </a:lnTo>
                                <a:lnTo>
                                  <a:pt x="188715" y="271250"/>
                                </a:lnTo>
                                <a:lnTo>
                                  <a:pt x="193890" y="261289"/>
                                </a:lnTo>
                                <a:lnTo>
                                  <a:pt x="225640" y="261289"/>
                                </a:lnTo>
                                <a:lnTo>
                                  <a:pt x="225640" y="257467"/>
                                </a:lnTo>
                                <a:lnTo>
                                  <a:pt x="174764" y="257467"/>
                                </a:lnTo>
                                <a:lnTo>
                                  <a:pt x="163570" y="252364"/>
                                </a:lnTo>
                                <a:lnTo>
                                  <a:pt x="157384" y="240023"/>
                                </a:lnTo>
                                <a:lnTo>
                                  <a:pt x="154722" y="224891"/>
                                </a:lnTo>
                                <a:lnTo>
                                  <a:pt x="154101" y="211416"/>
                                </a:lnTo>
                                <a:lnTo>
                                  <a:pt x="154101" y="183756"/>
                                </a:lnTo>
                                <a:lnTo>
                                  <a:pt x="154724" y="170319"/>
                                </a:lnTo>
                                <a:lnTo>
                                  <a:pt x="157389" y="155344"/>
                                </a:lnTo>
                                <a:lnTo>
                                  <a:pt x="163576" y="143177"/>
                                </a:lnTo>
                                <a:lnTo>
                                  <a:pt x="174764" y="138188"/>
                                </a:lnTo>
                                <a:lnTo>
                                  <a:pt x="225640" y="138188"/>
                                </a:lnTo>
                                <a:lnTo>
                                  <a:pt x="225640" y="131648"/>
                                </a:lnTo>
                                <a:lnTo>
                                  <a:pt x="193890" y="131648"/>
                                </a:lnTo>
                                <a:lnTo>
                                  <a:pt x="189050" y="122648"/>
                                </a:lnTo>
                                <a:lnTo>
                                  <a:pt x="181887" y="115677"/>
                                </a:lnTo>
                                <a:lnTo>
                                  <a:pt x="172979" y="111145"/>
                                </a:lnTo>
                                <a:lnTo>
                                  <a:pt x="162902" y="109461"/>
                                </a:lnTo>
                                <a:close/>
                              </a:path>
                              <a:path w="1766570" h="286385">
                                <a:moveTo>
                                  <a:pt x="225640" y="261289"/>
                                </a:moveTo>
                                <a:lnTo>
                                  <a:pt x="193890" y="261289"/>
                                </a:lnTo>
                                <a:lnTo>
                                  <a:pt x="193890" y="283108"/>
                                </a:lnTo>
                                <a:lnTo>
                                  <a:pt x="225640" y="283108"/>
                                </a:lnTo>
                                <a:lnTo>
                                  <a:pt x="225640" y="261289"/>
                                </a:lnTo>
                                <a:close/>
                              </a:path>
                              <a:path w="1766570" h="286385">
                                <a:moveTo>
                                  <a:pt x="225640" y="138188"/>
                                </a:moveTo>
                                <a:lnTo>
                                  <a:pt x="174764" y="138188"/>
                                </a:lnTo>
                                <a:lnTo>
                                  <a:pt x="186156" y="144184"/>
                                </a:lnTo>
                                <a:lnTo>
                                  <a:pt x="192209" y="158380"/>
                                </a:lnTo>
                                <a:lnTo>
                                  <a:pt x="194608" y="175087"/>
                                </a:lnTo>
                                <a:lnTo>
                                  <a:pt x="195033" y="188620"/>
                                </a:lnTo>
                                <a:lnTo>
                                  <a:pt x="195033" y="207048"/>
                                </a:lnTo>
                                <a:lnTo>
                                  <a:pt x="194608" y="220541"/>
                                </a:lnTo>
                                <a:lnTo>
                                  <a:pt x="192209" y="237248"/>
                                </a:lnTo>
                                <a:lnTo>
                                  <a:pt x="186156" y="251460"/>
                                </a:lnTo>
                                <a:lnTo>
                                  <a:pt x="174764" y="257467"/>
                                </a:lnTo>
                                <a:lnTo>
                                  <a:pt x="225640" y="257467"/>
                                </a:lnTo>
                                <a:lnTo>
                                  <a:pt x="225640" y="138188"/>
                                </a:lnTo>
                                <a:close/>
                              </a:path>
                              <a:path w="1766570" h="286385">
                                <a:moveTo>
                                  <a:pt x="225640" y="112090"/>
                                </a:moveTo>
                                <a:lnTo>
                                  <a:pt x="193890" y="112090"/>
                                </a:lnTo>
                                <a:lnTo>
                                  <a:pt x="193890" y="131648"/>
                                </a:lnTo>
                                <a:lnTo>
                                  <a:pt x="225640" y="131648"/>
                                </a:lnTo>
                                <a:lnTo>
                                  <a:pt x="225640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772287" y="109537"/>
                                </a:moveTo>
                                <a:lnTo>
                                  <a:pt x="744214" y="118389"/>
                                </a:lnTo>
                                <a:lnTo>
                                  <a:pt x="728691" y="140533"/>
                                </a:lnTo>
                                <a:lnTo>
                                  <a:pt x="722059" y="169346"/>
                                </a:lnTo>
                                <a:lnTo>
                                  <a:pt x="720661" y="198208"/>
                                </a:lnTo>
                                <a:lnTo>
                                  <a:pt x="721978" y="225450"/>
                                </a:lnTo>
                                <a:lnTo>
                                  <a:pt x="722071" y="227372"/>
                                </a:lnTo>
                                <a:lnTo>
                                  <a:pt x="728674" y="255300"/>
                                </a:lnTo>
                                <a:lnTo>
                                  <a:pt x="728786" y="255774"/>
                                </a:lnTo>
                                <a:lnTo>
                                  <a:pt x="744535" y="277333"/>
                                </a:lnTo>
                                <a:lnTo>
                                  <a:pt x="773049" y="285965"/>
                                </a:lnTo>
                                <a:lnTo>
                                  <a:pt x="786329" y="284459"/>
                                </a:lnTo>
                                <a:lnTo>
                                  <a:pt x="798374" y="279319"/>
                                </a:lnTo>
                                <a:lnTo>
                                  <a:pt x="808469" y="270980"/>
                                </a:lnTo>
                                <a:lnTo>
                                  <a:pt x="815898" y="259880"/>
                                </a:lnTo>
                                <a:lnTo>
                                  <a:pt x="816320" y="258724"/>
                                </a:lnTo>
                                <a:lnTo>
                                  <a:pt x="773442" y="258724"/>
                                </a:lnTo>
                                <a:lnTo>
                                  <a:pt x="760836" y="252276"/>
                                </a:lnTo>
                                <a:lnTo>
                                  <a:pt x="754362" y="236972"/>
                                </a:lnTo>
                                <a:lnTo>
                                  <a:pt x="751977" y="218872"/>
                                </a:lnTo>
                                <a:lnTo>
                                  <a:pt x="751636" y="204038"/>
                                </a:lnTo>
                                <a:lnTo>
                                  <a:pt x="823556" y="204038"/>
                                </a:lnTo>
                                <a:lnTo>
                                  <a:pt x="822604" y="181000"/>
                                </a:lnTo>
                                <a:lnTo>
                                  <a:pt x="751634" y="181000"/>
                                </a:lnTo>
                                <a:lnTo>
                                  <a:pt x="752384" y="169346"/>
                                </a:lnTo>
                                <a:lnTo>
                                  <a:pt x="752440" y="168476"/>
                                </a:lnTo>
                                <a:lnTo>
                                  <a:pt x="754867" y="153703"/>
                                </a:lnTo>
                                <a:lnTo>
                                  <a:pt x="760653" y="141380"/>
                                </a:lnTo>
                                <a:lnTo>
                                  <a:pt x="771537" y="136245"/>
                                </a:lnTo>
                                <a:lnTo>
                                  <a:pt x="811422" y="136245"/>
                                </a:lnTo>
                                <a:lnTo>
                                  <a:pt x="800636" y="119297"/>
                                </a:lnTo>
                                <a:lnTo>
                                  <a:pt x="772287" y="109537"/>
                                </a:lnTo>
                                <a:close/>
                              </a:path>
                              <a:path w="1766570" h="286385">
                                <a:moveTo>
                                  <a:pt x="822401" y="225450"/>
                                </a:moveTo>
                                <a:lnTo>
                                  <a:pt x="792949" y="225450"/>
                                </a:lnTo>
                                <a:lnTo>
                                  <a:pt x="792377" y="234284"/>
                                </a:lnTo>
                                <a:lnTo>
                                  <a:pt x="792268" y="235975"/>
                                </a:lnTo>
                                <a:lnTo>
                                  <a:pt x="789506" y="246821"/>
                                </a:lnTo>
                                <a:lnTo>
                                  <a:pt x="783589" y="255300"/>
                                </a:lnTo>
                                <a:lnTo>
                                  <a:pt x="773442" y="258724"/>
                                </a:lnTo>
                                <a:lnTo>
                                  <a:pt x="816320" y="258724"/>
                                </a:lnTo>
                                <a:lnTo>
                                  <a:pt x="818927" y="251575"/>
                                </a:lnTo>
                                <a:lnTo>
                                  <a:pt x="821031" y="243017"/>
                                </a:lnTo>
                                <a:lnTo>
                                  <a:pt x="822194" y="234284"/>
                                </a:lnTo>
                                <a:lnTo>
                                  <a:pt x="822356" y="227372"/>
                                </a:lnTo>
                                <a:lnTo>
                                  <a:pt x="822401" y="225450"/>
                                </a:lnTo>
                                <a:close/>
                              </a:path>
                              <a:path w="1766570" h="286385">
                                <a:moveTo>
                                  <a:pt x="811422" y="136245"/>
                                </a:moveTo>
                                <a:lnTo>
                                  <a:pt x="771537" y="136245"/>
                                </a:lnTo>
                                <a:lnTo>
                                  <a:pt x="780824" y="140533"/>
                                </a:lnTo>
                                <a:lnTo>
                                  <a:pt x="782618" y="141380"/>
                                </a:lnTo>
                                <a:lnTo>
                                  <a:pt x="788384" y="153703"/>
                                </a:lnTo>
                                <a:lnTo>
                                  <a:pt x="790693" y="168476"/>
                                </a:lnTo>
                                <a:lnTo>
                                  <a:pt x="791425" y="181000"/>
                                </a:lnTo>
                                <a:lnTo>
                                  <a:pt x="822604" y="181000"/>
                                </a:lnTo>
                                <a:lnTo>
                                  <a:pt x="822325" y="174254"/>
                                </a:lnTo>
                                <a:lnTo>
                                  <a:pt x="816000" y="143438"/>
                                </a:lnTo>
                                <a:lnTo>
                                  <a:pt x="811422" y="136245"/>
                                </a:lnTo>
                                <a:close/>
                              </a:path>
                              <a:path w="1766570" h="286385">
                                <a:moveTo>
                                  <a:pt x="1585074" y="112090"/>
                                </a:moveTo>
                                <a:lnTo>
                                  <a:pt x="1553781" y="112090"/>
                                </a:lnTo>
                                <a:lnTo>
                                  <a:pt x="1553674" y="218490"/>
                                </a:lnTo>
                                <a:lnTo>
                                  <a:pt x="1553638" y="238440"/>
                                </a:lnTo>
                                <a:lnTo>
                                  <a:pt x="1571458" y="276803"/>
                                </a:lnTo>
                                <a:lnTo>
                                  <a:pt x="1603057" y="286169"/>
                                </a:lnTo>
                                <a:lnTo>
                                  <a:pt x="1627967" y="282428"/>
                                </a:lnTo>
                                <a:lnTo>
                                  <a:pt x="1628395" y="282428"/>
                                </a:lnTo>
                                <a:lnTo>
                                  <a:pt x="1644607" y="271098"/>
                                </a:lnTo>
                                <a:lnTo>
                                  <a:pt x="1651544" y="255981"/>
                                </a:lnTo>
                                <a:lnTo>
                                  <a:pt x="1604581" y="255981"/>
                                </a:lnTo>
                                <a:lnTo>
                                  <a:pt x="1593904" y="253370"/>
                                </a:lnTo>
                                <a:lnTo>
                                  <a:pt x="1588281" y="246565"/>
                                </a:lnTo>
                                <a:lnTo>
                                  <a:pt x="1586029" y="237105"/>
                                </a:lnTo>
                                <a:lnTo>
                                  <a:pt x="1585541" y="227906"/>
                                </a:lnTo>
                                <a:lnTo>
                                  <a:pt x="1585467" y="222719"/>
                                </a:lnTo>
                                <a:lnTo>
                                  <a:pt x="1585074" y="218490"/>
                                </a:lnTo>
                                <a:lnTo>
                                  <a:pt x="1585074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1655457" y="112090"/>
                                </a:moveTo>
                                <a:lnTo>
                                  <a:pt x="1623707" y="112090"/>
                                </a:lnTo>
                                <a:lnTo>
                                  <a:pt x="1623807" y="218490"/>
                                </a:lnTo>
                                <a:lnTo>
                                  <a:pt x="1623919" y="222719"/>
                                </a:lnTo>
                                <a:lnTo>
                                  <a:pt x="1624019" y="226529"/>
                                </a:lnTo>
                                <a:lnTo>
                                  <a:pt x="1624055" y="227906"/>
                                </a:lnTo>
                                <a:lnTo>
                                  <a:pt x="1623040" y="241350"/>
                                </a:lnTo>
                                <a:lnTo>
                                  <a:pt x="1617578" y="251785"/>
                                </a:lnTo>
                                <a:lnTo>
                                  <a:pt x="1604581" y="255981"/>
                                </a:lnTo>
                                <a:lnTo>
                                  <a:pt x="1651544" y="255981"/>
                                </a:lnTo>
                                <a:lnTo>
                                  <a:pt x="1653026" y="252752"/>
                                </a:lnTo>
                                <a:lnTo>
                                  <a:pt x="1655431" y="227906"/>
                                </a:lnTo>
                                <a:lnTo>
                                  <a:pt x="1655457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679691" y="112090"/>
                                </a:moveTo>
                                <a:lnTo>
                                  <a:pt x="648398" y="112090"/>
                                </a:lnTo>
                                <a:lnTo>
                                  <a:pt x="648398" y="283108"/>
                                </a:lnTo>
                                <a:lnTo>
                                  <a:pt x="679691" y="283108"/>
                                </a:lnTo>
                                <a:lnTo>
                                  <a:pt x="679691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522236" y="112090"/>
                                </a:moveTo>
                                <a:lnTo>
                                  <a:pt x="490943" y="112090"/>
                                </a:lnTo>
                                <a:lnTo>
                                  <a:pt x="490943" y="283108"/>
                                </a:lnTo>
                                <a:lnTo>
                                  <a:pt x="522236" y="283108"/>
                                </a:lnTo>
                                <a:lnTo>
                                  <a:pt x="522236" y="1120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0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864031" y="0"/>
                            <a:ext cx="55626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6260" h="660400">
                                <a:moveTo>
                                  <a:pt x="148399" y="0"/>
                                </a:moveTo>
                                <a:lnTo>
                                  <a:pt x="143979" y="0"/>
                                </a:lnTo>
                                <a:lnTo>
                                  <a:pt x="117108" y="6581"/>
                                </a:lnTo>
                                <a:lnTo>
                                  <a:pt x="66912" y="54838"/>
                                </a:lnTo>
                                <a:lnTo>
                                  <a:pt x="45210" y="93602"/>
                                </a:lnTo>
                                <a:lnTo>
                                  <a:pt x="26856" y="140182"/>
                                </a:lnTo>
                                <a:lnTo>
                                  <a:pt x="12661" y="193124"/>
                                </a:lnTo>
                                <a:lnTo>
                                  <a:pt x="3438" y="250970"/>
                                </a:lnTo>
                                <a:lnTo>
                                  <a:pt x="0" y="312267"/>
                                </a:lnTo>
                                <a:lnTo>
                                  <a:pt x="0" y="317474"/>
                                </a:lnTo>
                                <a:lnTo>
                                  <a:pt x="1749" y="365788"/>
                                </a:lnTo>
                                <a:lnTo>
                                  <a:pt x="8116" y="413487"/>
                                </a:lnTo>
                                <a:lnTo>
                                  <a:pt x="19010" y="460248"/>
                                </a:lnTo>
                                <a:lnTo>
                                  <a:pt x="34339" y="505746"/>
                                </a:lnTo>
                                <a:lnTo>
                                  <a:pt x="54013" y="549661"/>
                                </a:lnTo>
                                <a:lnTo>
                                  <a:pt x="77939" y="591667"/>
                                </a:lnTo>
                                <a:lnTo>
                                  <a:pt x="107397" y="622268"/>
                                </a:lnTo>
                                <a:lnTo>
                                  <a:pt x="147002" y="643396"/>
                                </a:lnTo>
                                <a:lnTo>
                                  <a:pt x="194265" y="655677"/>
                                </a:lnTo>
                                <a:lnTo>
                                  <a:pt x="247844" y="659828"/>
                                </a:lnTo>
                                <a:lnTo>
                                  <a:pt x="248945" y="659828"/>
                                </a:lnTo>
                                <a:lnTo>
                                  <a:pt x="300638" y="656442"/>
                                </a:lnTo>
                                <a:lnTo>
                                  <a:pt x="352584" y="646923"/>
                                </a:lnTo>
                                <a:lnTo>
                                  <a:pt x="402749" y="631789"/>
                                </a:lnTo>
                                <a:lnTo>
                                  <a:pt x="449099" y="611555"/>
                                </a:lnTo>
                                <a:lnTo>
                                  <a:pt x="489599" y="586738"/>
                                </a:lnTo>
                                <a:lnTo>
                                  <a:pt x="522216" y="557853"/>
                                </a:lnTo>
                                <a:lnTo>
                                  <a:pt x="544915" y="525416"/>
                                </a:lnTo>
                                <a:lnTo>
                                  <a:pt x="555662" y="489945"/>
                                </a:lnTo>
                                <a:lnTo>
                                  <a:pt x="552437" y="452112"/>
                                </a:lnTo>
                                <a:lnTo>
                                  <a:pt x="353121" y="452112"/>
                                </a:lnTo>
                                <a:lnTo>
                                  <a:pt x="305977" y="442639"/>
                                </a:lnTo>
                                <a:lnTo>
                                  <a:pt x="266573" y="417449"/>
                                </a:lnTo>
                                <a:lnTo>
                                  <a:pt x="238429" y="379836"/>
                                </a:lnTo>
                                <a:lnTo>
                                  <a:pt x="220166" y="337132"/>
                                </a:lnTo>
                                <a:lnTo>
                                  <a:pt x="209704" y="291021"/>
                                </a:lnTo>
                                <a:lnTo>
                                  <a:pt x="204963" y="243187"/>
                                </a:lnTo>
                                <a:lnTo>
                                  <a:pt x="203863" y="195317"/>
                                </a:lnTo>
                                <a:lnTo>
                                  <a:pt x="204324" y="149094"/>
                                </a:lnTo>
                                <a:lnTo>
                                  <a:pt x="204265" y="106203"/>
                                </a:lnTo>
                                <a:lnTo>
                                  <a:pt x="194270" y="37159"/>
                                </a:lnTo>
                                <a:lnTo>
                                  <a:pt x="157238" y="1663"/>
                                </a:lnTo>
                                <a:lnTo>
                                  <a:pt x="152819" y="546"/>
                                </a:lnTo>
                                <a:lnTo>
                                  <a:pt x="148399" y="0"/>
                                </a:lnTo>
                                <a:close/>
                              </a:path>
                              <a:path w="556260" h="660400">
                                <a:moveTo>
                                  <a:pt x="519641" y="437032"/>
                                </a:moveTo>
                                <a:lnTo>
                                  <a:pt x="489336" y="439524"/>
                                </a:lnTo>
                                <a:lnTo>
                                  <a:pt x="452958" y="444855"/>
                                </a:lnTo>
                                <a:lnTo>
                                  <a:pt x="403588" y="451104"/>
                                </a:lnTo>
                                <a:lnTo>
                                  <a:pt x="353121" y="452112"/>
                                </a:lnTo>
                                <a:lnTo>
                                  <a:pt x="552437" y="452112"/>
                                </a:lnTo>
                                <a:lnTo>
                                  <a:pt x="552424" y="451954"/>
                                </a:lnTo>
                                <a:lnTo>
                                  <a:pt x="541471" y="440226"/>
                                </a:lnTo>
                                <a:lnTo>
                                  <a:pt x="519641" y="4370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B7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670446" y="402132"/>
                            <a:ext cx="577215" cy="404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215" h="404495">
                                <a:moveTo>
                                  <a:pt x="537637" y="221805"/>
                                </a:moveTo>
                                <a:lnTo>
                                  <a:pt x="247319" y="221805"/>
                                </a:lnTo>
                                <a:lnTo>
                                  <a:pt x="297282" y="229982"/>
                                </a:lnTo>
                                <a:lnTo>
                                  <a:pt x="340753" y="250787"/>
                                </a:lnTo>
                                <a:lnTo>
                                  <a:pt x="378892" y="279991"/>
                                </a:lnTo>
                                <a:lnTo>
                                  <a:pt x="412862" y="313366"/>
                                </a:lnTo>
                                <a:lnTo>
                                  <a:pt x="443823" y="346680"/>
                                </a:lnTo>
                                <a:lnTo>
                                  <a:pt x="472938" y="375706"/>
                                </a:lnTo>
                                <a:lnTo>
                                  <a:pt x="501368" y="396214"/>
                                </a:lnTo>
                                <a:lnTo>
                                  <a:pt x="530275" y="403974"/>
                                </a:lnTo>
                                <a:lnTo>
                                  <a:pt x="537241" y="403481"/>
                                </a:lnTo>
                                <a:lnTo>
                                  <a:pt x="570503" y="383472"/>
                                </a:lnTo>
                                <a:lnTo>
                                  <a:pt x="576929" y="361869"/>
                                </a:lnTo>
                                <a:lnTo>
                                  <a:pt x="576764" y="346680"/>
                                </a:lnTo>
                                <a:lnTo>
                                  <a:pt x="569932" y="300262"/>
                                </a:lnTo>
                                <a:lnTo>
                                  <a:pt x="557204" y="263149"/>
                                </a:lnTo>
                                <a:lnTo>
                                  <a:pt x="538789" y="223756"/>
                                </a:lnTo>
                                <a:lnTo>
                                  <a:pt x="537637" y="221805"/>
                                </a:lnTo>
                                <a:close/>
                              </a:path>
                              <a:path w="577215" h="404495">
                                <a:moveTo>
                                  <a:pt x="228510" y="0"/>
                                </a:moveTo>
                                <a:lnTo>
                                  <a:pt x="227443" y="0"/>
                                </a:lnTo>
                                <a:lnTo>
                                  <a:pt x="186701" y="6676"/>
                                </a:lnTo>
                                <a:lnTo>
                                  <a:pt x="147693" y="25229"/>
                                </a:lnTo>
                                <a:lnTo>
                                  <a:pt x="111332" y="53462"/>
                                </a:lnTo>
                                <a:lnTo>
                                  <a:pt x="78534" y="89178"/>
                                </a:lnTo>
                                <a:lnTo>
                                  <a:pt x="50214" y="130183"/>
                                </a:lnTo>
                                <a:lnTo>
                                  <a:pt x="27285" y="174280"/>
                                </a:lnTo>
                                <a:lnTo>
                                  <a:pt x="10664" y="219272"/>
                                </a:lnTo>
                                <a:lnTo>
                                  <a:pt x="1263" y="262965"/>
                                </a:lnTo>
                                <a:lnTo>
                                  <a:pt x="190" y="297116"/>
                                </a:lnTo>
                                <a:lnTo>
                                  <a:pt x="91" y="300262"/>
                                </a:lnTo>
                                <a:lnTo>
                                  <a:pt x="0" y="303163"/>
                                </a:lnTo>
                                <a:lnTo>
                                  <a:pt x="7786" y="337668"/>
                                </a:lnTo>
                                <a:lnTo>
                                  <a:pt x="25539" y="364286"/>
                                </a:lnTo>
                                <a:lnTo>
                                  <a:pt x="45863" y="372040"/>
                                </a:lnTo>
                                <a:lnTo>
                                  <a:pt x="65220" y="358752"/>
                                </a:lnTo>
                                <a:lnTo>
                                  <a:pt x="86111" y="331439"/>
                                </a:lnTo>
                                <a:lnTo>
                                  <a:pt x="111035" y="297116"/>
                                </a:lnTo>
                                <a:lnTo>
                                  <a:pt x="135591" y="269263"/>
                                </a:lnTo>
                                <a:lnTo>
                                  <a:pt x="165633" y="245025"/>
                                </a:lnTo>
                                <a:lnTo>
                                  <a:pt x="202447" y="228006"/>
                                </a:lnTo>
                                <a:lnTo>
                                  <a:pt x="247319" y="221805"/>
                                </a:lnTo>
                                <a:lnTo>
                                  <a:pt x="537637" y="221805"/>
                                </a:lnTo>
                                <a:lnTo>
                                  <a:pt x="515035" y="183529"/>
                                </a:lnTo>
                                <a:lnTo>
                                  <a:pt x="486289" y="143913"/>
                                </a:lnTo>
                                <a:lnTo>
                                  <a:pt x="452901" y="106354"/>
                                </a:lnTo>
                                <a:lnTo>
                                  <a:pt x="415218" y="72298"/>
                                </a:lnTo>
                                <a:lnTo>
                                  <a:pt x="373590" y="43188"/>
                                </a:lnTo>
                                <a:lnTo>
                                  <a:pt x="328363" y="20472"/>
                                </a:lnTo>
                                <a:lnTo>
                                  <a:pt x="279887" y="5594"/>
                                </a:lnTo>
                                <a:lnTo>
                                  <a:pt x="2285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9EC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3" name="Image 153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2930" y="660247"/>
                            <a:ext cx="166029" cy="21743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4" name="Image 154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3137" y="231101"/>
                            <a:ext cx="152996" cy="1648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5" name="Graphic 155"/>
                        <wps:cNvSpPr/>
                        <wps:spPr>
                          <a:xfrm>
                            <a:off x="1148033" y="121069"/>
                            <a:ext cx="19240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405" h="262255">
                                <a:moveTo>
                                  <a:pt x="127465" y="0"/>
                                </a:moveTo>
                                <a:lnTo>
                                  <a:pt x="120328" y="0"/>
                                </a:lnTo>
                                <a:lnTo>
                                  <a:pt x="88467" y="7264"/>
                                </a:lnTo>
                                <a:lnTo>
                                  <a:pt x="57877" y="27741"/>
                                </a:lnTo>
                                <a:lnTo>
                                  <a:pt x="31175" y="59484"/>
                                </a:lnTo>
                                <a:lnTo>
                                  <a:pt x="10981" y="100545"/>
                                </a:lnTo>
                                <a:lnTo>
                                  <a:pt x="0" y="152454"/>
                                </a:lnTo>
                                <a:lnTo>
                                  <a:pt x="3789" y="199394"/>
                                </a:lnTo>
                                <a:lnTo>
                                  <a:pt x="21071" y="236293"/>
                                </a:lnTo>
                                <a:lnTo>
                                  <a:pt x="50567" y="258076"/>
                                </a:lnTo>
                                <a:lnTo>
                                  <a:pt x="57298" y="260476"/>
                                </a:lnTo>
                                <a:lnTo>
                                  <a:pt x="64397" y="261683"/>
                                </a:lnTo>
                                <a:lnTo>
                                  <a:pt x="71448" y="261683"/>
                                </a:lnTo>
                                <a:lnTo>
                                  <a:pt x="133994" y="233929"/>
                                </a:lnTo>
                                <a:lnTo>
                                  <a:pt x="160698" y="202191"/>
                                </a:lnTo>
                                <a:lnTo>
                                  <a:pt x="180894" y="161137"/>
                                </a:lnTo>
                                <a:lnTo>
                                  <a:pt x="191879" y="109218"/>
                                </a:lnTo>
                                <a:lnTo>
                                  <a:pt x="188096" y="62277"/>
                                </a:lnTo>
                                <a:lnTo>
                                  <a:pt x="170819" y="25381"/>
                                </a:lnTo>
                                <a:lnTo>
                                  <a:pt x="141321" y="3594"/>
                                </a:lnTo>
                                <a:lnTo>
                                  <a:pt x="134514" y="1168"/>
                                </a:lnTo>
                                <a:lnTo>
                                  <a:pt x="1274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B7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551218" y="44678"/>
                            <a:ext cx="437515" cy="566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515" h="566420">
                                <a:moveTo>
                                  <a:pt x="252577" y="0"/>
                                </a:moveTo>
                                <a:lnTo>
                                  <a:pt x="246710" y="0"/>
                                </a:lnTo>
                                <a:lnTo>
                                  <a:pt x="241287" y="1409"/>
                                </a:lnTo>
                                <a:lnTo>
                                  <a:pt x="236448" y="4368"/>
                                </a:lnTo>
                                <a:lnTo>
                                  <a:pt x="215911" y="25821"/>
                                </a:lnTo>
                                <a:lnTo>
                                  <a:pt x="209358" y="54334"/>
                                </a:lnTo>
                                <a:lnTo>
                                  <a:pt x="212889" y="88747"/>
                                </a:lnTo>
                                <a:lnTo>
                                  <a:pt x="222603" y="127898"/>
                                </a:lnTo>
                                <a:lnTo>
                                  <a:pt x="234600" y="170624"/>
                                </a:lnTo>
                                <a:lnTo>
                                  <a:pt x="244979" y="215764"/>
                                </a:lnTo>
                                <a:lnTo>
                                  <a:pt x="249840" y="262156"/>
                                </a:lnTo>
                                <a:lnTo>
                                  <a:pt x="245282" y="308639"/>
                                </a:lnTo>
                                <a:lnTo>
                                  <a:pt x="227406" y="354050"/>
                                </a:lnTo>
                                <a:lnTo>
                                  <a:pt x="196266" y="391758"/>
                                </a:lnTo>
                                <a:lnTo>
                                  <a:pt x="159266" y="414341"/>
                                </a:lnTo>
                                <a:lnTo>
                                  <a:pt x="119723" y="425975"/>
                                </a:lnTo>
                                <a:lnTo>
                                  <a:pt x="80956" y="430839"/>
                                </a:lnTo>
                                <a:lnTo>
                                  <a:pt x="46282" y="433109"/>
                                </a:lnTo>
                                <a:lnTo>
                                  <a:pt x="19019" y="436962"/>
                                </a:lnTo>
                                <a:lnTo>
                                  <a:pt x="2486" y="446576"/>
                                </a:lnTo>
                                <a:lnTo>
                                  <a:pt x="0" y="466128"/>
                                </a:lnTo>
                                <a:lnTo>
                                  <a:pt x="17631" y="500442"/>
                                </a:lnTo>
                                <a:lnTo>
                                  <a:pt x="51532" y="528295"/>
                                </a:lnTo>
                                <a:lnTo>
                                  <a:pt x="97602" y="549018"/>
                                </a:lnTo>
                                <a:lnTo>
                                  <a:pt x="151738" y="561945"/>
                                </a:lnTo>
                                <a:lnTo>
                                  <a:pt x="209842" y="566407"/>
                                </a:lnTo>
                                <a:lnTo>
                                  <a:pt x="268418" y="561624"/>
                                </a:lnTo>
                                <a:lnTo>
                                  <a:pt x="322619" y="546814"/>
                                </a:lnTo>
                                <a:lnTo>
                                  <a:pt x="368202" y="521283"/>
                                </a:lnTo>
                                <a:lnTo>
                                  <a:pt x="400926" y="484339"/>
                                </a:lnTo>
                                <a:lnTo>
                                  <a:pt x="421891" y="438127"/>
                                </a:lnTo>
                                <a:lnTo>
                                  <a:pt x="433648" y="389522"/>
                                </a:lnTo>
                                <a:lnTo>
                                  <a:pt x="437235" y="339583"/>
                                </a:lnTo>
                                <a:lnTo>
                                  <a:pt x="433692" y="289369"/>
                                </a:lnTo>
                                <a:lnTo>
                                  <a:pt x="424061" y="239942"/>
                                </a:lnTo>
                                <a:lnTo>
                                  <a:pt x="409379" y="192361"/>
                                </a:lnTo>
                                <a:lnTo>
                                  <a:pt x="390689" y="147685"/>
                                </a:lnTo>
                                <a:lnTo>
                                  <a:pt x="369028" y="106975"/>
                                </a:lnTo>
                                <a:lnTo>
                                  <a:pt x="345438" y="71290"/>
                                </a:lnTo>
                                <a:lnTo>
                                  <a:pt x="320957" y="41690"/>
                                </a:lnTo>
                                <a:lnTo>
                                  <a:pt x="273487" y="4985"/>
                                </a:lnTo>
                                <a:lnTo>
                                  <a:pt x="2525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A9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673938" y="392366"/>
                            <a:ext cx="32385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228600">
                                <a:moveTo>
                                  <a:pt x="225107" y="0"/>
                                </a:moveTo>
                                <a:lnTo>
                                  <a:pt x="223939" y="0"/>
                                </a:lnTo>
                                <a:lnTo>
                                  <a:pt x="183358" y="6100"/>
                                </a:lnTo>
                                <a:lnTo>
                                  <a:pt x="144596" y="23166"/>
                                </a:lnTo>
                                <a:lnTo>
                                  <a:pt x="108387" y="49343"/>
                                </a:lnTo>
                                <a:lnTo>
                                  <a:pt x="75465" y="82779"/>
                                </a:lnTo>
                                <a:lnTo>
                                  <a:pt x="46564" y="121620"/>
                                </a:lnTo>
                                <a:lnTo>
                                  <a:pt x="22417" y="164012"/>
                                </a:lnTo>
                                <a:lnTo>
                                  <a:pt x="3759" y="208102"/>
                                </a:lnTo>
                                <a:lnTo>
                                  <a:pt x="0" y="218706"/>
                                </a:lnTo>
                                <a:lnTo>
                                  <a:pt x="11036" y="220941"/>
                                </a:lnTo>
                                <a:lnTo>
                                  <a:pt x="29915" y="224234"/>
                                </a:lnTo>
                                <a:lnTo>
                                  <a:pt x="48923" y="226585"/>
                                </a:lnTo>
                                <a:lnTo>
                                  <a:pt x="68021" y="227990"/>
                                </a:lnTo>
                                <a:lnTo>
                                  <a:pt x="87172" y="228447"/>
                                </a:lnTo>
                                <a:lnTo>
                                  <a:pt x="140788" y="224744"/>
                                </a:lnTo>
                                <a:lnTo>
                                  <a:pt x="188677" y="213631"/>
                                </a:lnTo>
                                <a:lnTo>
                                  <a:pt x="229723" y="195734"/>
                                </a:lnTo>
                                <a:lnTo>
                                  <a:pt x="262774" y="171563"/>
                                </a:lnTo>
                                <a:lnTo>
                                  <a:pt x="286677" y="141630"/>
                                </a:lnTo>
                                <a:lnTo>
                                  <a:pt x="310861" y="86118"/>
                                </a:lnTo>
                                <a:lnTo>
                                  <a:pt x="322643" y="26720"/>
                                </a:lnTo>
                                <a:lnTo>
                                  <a:pt x="323392" y="19126"/>
                                </a:lnTo>
                                <a:lnTo>
                                  <a:pt x="316179" y="16471"/>
                                </a:lnTo>
                                <a:lnTo>
                                  <a:pt x="293987" y="9502"/>
                                </a:lnTo>
                                <a:lnTo>
                                  <a:pt x="271329" y="4421"/>
                                </a:lnTo>
                                <a:lnTo>
                                  <a:pt x="248327" y="1246"/>
                                </a:lnTo>
                                <a:lnTo>
                                  <a:pt x="2251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B9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660984" y="382612"/>
                            <a:ext cx="347345" cy="248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345" h="248285">
                                <a:moveTo>
                                  <a:pt x="238201" y="0"/>
                                </a:moveTo>
                                <a:lnTo>
                                  <a:pt x="236893" y="0"/>
                                </a:lnTo>
                                <a:lnTo>
                                  <a:pt x="194434" y="6291"/>
                                </a:lnTo>
                                <a:lnTo>
                                  <a:pt x="153886" y="23931"/>
                                </a:lnTo>
                                <a:lnTo>
                                  <a:pt x="116174" y="50887"/>
                                </a:lnTo>
                                <a:lnTo>
                                  <a:pt x="81888" y="85368"/>
                                </a:lnTo>
                                <a:lnTo>
                                  <a:pt x="51843" y="125422"/>
                                </a:lnTo>
                                <a:lnTo>
                                  <a:pt x="26796" y="169138"/>
                                </a:lnTo>
                                <a:lnTo>
                                  <a:pt x="7505" y="214604"/>
                                </a:lnTo>
                                <a:lnTo>
                                  <a:pt x="0" y="235813"/>
                                </a:lnTo>
                                <a:lnTo>
                                  <a:pt x="22059" y="240271"/>
                                </a:lnTo>
                                <a:lnTo>
                                  <a:pt x="41427" y="243647"/>
                                </a:lnTo>
                                <a:lnTo>
                                  <a:pt x="60928" y="246057"/>
                                </a:lnTo>
                                <a:lnTo>
                                  <a:pt x="80524" y="247498"/>
                                </a:lnTo>
                                <a:lnTo>
                                  <a:pt x="100177" y="247967"/>
                                </a:lnTo>
                                <a:lnTo>
                                  <a:pt x="155789" y="243933"/>
                                </a:lnTo>
                                <a:lnTo>
                                  <a:pt x="205596" y="232193"/>
                                </a:lnTo>
                                <a:lnTo>
                                  <a:pt x="214051" y="228460"/>
                                </a:lnTo>
                                <a:lnTo>
                                  <a:pt x="100126" y="228460"/>
                                </a:lnTo>
                                <a:lnTo>
                                  <a:pt x="81325" y="228001"/>
                                </a:lnTo>
                                <a:lnTo>
                                  <a:pt x="62758" y="226625"/>
                                </a:lnTo>
                                <a:lnTo>
                                  <a:pt x="44279" y="224334"/>
                                </a:lnTo>
                                <a:lnTo>
                                  <a:pt x="25920" y="221132"/>
                                </a:lnTo>
                                <a:lnTo>
                                  <a:pt x="47415" y="171751"/>
                                </a:lnTo>
                                <a:lnTo>
                                  <a:pt x="76000" y="124775"/>
                                </a:lnTo>
                                <a:lnTo>
                                  <a:pt x="110461" y="83135"/>
                                </a:lnTo>
                                <a:lnTo>
                                  <a:pt x="149585" y="49765"/>
                                </a:lnTo>
                                <a:lnTo>
                                  <a:pt x="192159" y="27595"/>
                                </a:lnTo>
                                <a:lnTo>
                                  <a:pt x="236969" y="19558"/>
                                </a:lnTo>
                                <a:lnTo>
                                  <a:pt x="339535" y="19558"/>
                                </a:lnTo>
                                <a:lnTo>
                                  <a:pt x="332447" y="17030"/>
                                </a:lnTo>
                                <a:lnTo>
                                  <a:pt x="309486" y="9826"/>
                                </a:lnTo>
                                <a:lnTo>
                                  <a:pt x="286043" y="4572"/>
                                </a:lnTo>
                                <a:lnTo>
                                  <a:pt x="262240" y="1289"/>
                                </a:lnTo>
                                <a:lnTo>
                                  <a:pt x="238201" y="0"/>
                                </a:lnTo>
                                <a:close/>
                              </a:path>
                              <a:path w="347345" h="248285">
                                <a:moveTo>
                                  <a:pt x="339535" y="19558"/>
                                </a:moveTo>
                                <a:lnTo>
                                  <a:pt x="238036" y="19558"/>
                                </a:lnTo>
                                <a:lnTo>
                                  <a:pt x="260451" y="20756"/>
                                </a:lnTo>
                                <a:lnTo>
                                  <a:pt x="283422" y="23931"/>
                                </a:lnTo>
                                <a:lnTo>
                                  <a:pt x="283123" y="23931"/>
                                </a:lnTo>
                                <a:lnTo>
                                  <a:pt x="304505" y="28735"/>
                                </a:lnTo>
                                <a:lnTo>
                                  <a:pt x="325920" y="35471"/>
                                </a:lnTo>
                                <a:lnTo>
                                  <a:pt x="314525" y="92827"/>
                                </a:lnTo>
                                <a:lnTo>
                                  <a:pt x="291147" y="146431"/>
                                </a:lnTo>
                                <a:lnTo>
                                  <a:pt x="258439" y="183358"/>
                                </a:lnTo>
                                <a:lnTo>
                                  <a:pt x="212877" y="208876"/>
                                </a:lnTo>
                                <a:lnTo>
                                  <a:pt x="158695" y="223679"/>
                                </a:lnTo>
                                <a:lnTo>
                                  <a:pt x="100126" y="228460"/>
                                </a:lnTo>
                                <a:lnTo>
                                  <a:pt x="214051" y="228460"/>
                                </a:lnTo>
                                <a:lnTo>
                                  <a:pt x="282957" y="187786"/>
                                </a:lnTo>
                                <a:lnTo>
                                  <a:pt x="308089" y="156210"/>
                                </a:lnTo>
                                <a:lnTo>
                                  <a:pt x="333128" y="98801"/>
                                </a:lnTo>
                                <a:lnTo>
                                  <a:pt x="345338" y="37363"/>
                                </a:lnTo>
                                <a:lnTo>
                                  <a:pt x="346837" y="22161"/>
                                </a:lnTo>
                                <a:lnTo>
                                  <a:pt x="339535" y="195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860018" y="392366"/>
                            <a:ext cx="373380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3380" h="277495">
                                <a:moveTo>
                                  <a:pt x="39027" y="0"/>
                                </a:moveTo>
                                <a:lnTo>
                                  <a:pt x="30655" y="209"/>
                                </a:lnTo>
                                <a:lnTo>
                                  <a:pt x="23402" y="800"/>
                                </a:lnTo>
                                <a:lnTo>
                                  <a:pt x="16192" y="1771"/>
                                </a:lnTo>
                                <a:lnTo>
                                  <a:pt x="0" y="5067"/>
                                </a:lnTo>
                                <a:lnTo>
                                  <a:pt x="1473" y="14236"/>
                                </a:lnTo>
                                <a:lnTo>
                                  <a:pt x="11681" y="64045"/>
                                </a:lnTo>
                                <a:lnTo>
                                  <a:pt x="27390" y="113363"/>
                                </a:lnTo>
                                <a:lnTo>
                                  <a:pt x="48121" y="160212"/>
                                </a:lnTo>
                                <a:lnTo>
                                  <a:pt x="73825" y="204698"/>
                                </a:lnTo>
                                <a:lnTo>
                                  <a:pt x="102917" y="235717"/>
                                </a:lnTo>
                                <a:lnTo>
                                  <a:pt x="143003" y="258432"/>
                                </a:lnTo>
                                <a:lnTo>
                                  <a:pt x="192988" y="272403"/>
                                </a:lnTo>
                                <a:lnTo>
                                  <a:pt x="251777" y="277190"/>
                                </a:lnTo>
                                <a:lnTo>
                                  <a:pt x="279518" y="276179"/>
                                </a:lnTo>
                                <a:lnTo>
                                  <a:pt x="307125" y="273516"/>
                                </a:lnTo>
                                <a:lnTo>
                                  <a:pt x="334525" y="269210"/>
                                </a:lnTo>
                                <a:lnTo>
                                  <a:pt x="361645" y="263271"/>
                                </a:lnTo>
                                <a:lnTo>
                                  <a:pt x="373164" y="260413"/>
                                </a:lnTo>
                                <a:lnTo>
                                  <a:pt x="368160" y="249669"/>
                                </a:lnTo>
                                <a:lnTo>
                                  <a:pt x="346597" y="208668"/>
                                </a:lnTo>
                                <a:lnTo>
                                  <a:pt x="320456" y="168572"/>
                                </a:lnTo>
                                <a:lnTo>
                                  <a:pt x="290091" y="130414"/>
                                </a:lnTo>
                                <a:lnTo>
                                  <a:pt x="255855" y="95228"/>
                                </a:lnTo>
                                <a:lnTo>
                                  <a:pt x="218105" y="64045"/>
                                </a:lnTo>
                                <a:lnTo>
                                  <a:pt x="177192" y="37898"/>
                                </a:lnTo>
                                <a:lnTo>
                                  <a:pt x="133472" y="17819"/>
                                </a:lnTo>
                                <a:lnTo>
                                  <a:pt x="87299" y="4842"/>
                                </a:lnTo>
                                <a:lnTo>
                                  <a:pt x="390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AB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848906" y="382612"/>
                            <a:ext cx="398780" cy="297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780" h="297180">
                                <a:moveTo>
                                  <a:pt x="50215" y="0"/>
                                </a:moveTo>
                                <a:lnTo>
                                  <a:pt x="48983" y="0"/>
                                </a:lnTo>
                                <a:lnTo>
                                  <a:pt x="41209" y="223"/>
                                </a:lnTo>
                                <a:lnTo>
                                  <a:pt x="33461" y="857"/>
                                </a:lnTo>
                                <a:lnTo>
                                  <a:pt x="25755" y="1900"/>
                                </a:lnTo>
                                <a:lnTo>
                                  <a:pt x="18110" y="3352"/>
                                </a:lnTo>
                                <a:lnTo>
                                  <a:pt x="0" y="7251"/>
                                </a:lnTo>
                                <a:lnTo>
                                  <a:pt x="2933" y="25539"/>
                                </a:lnTo>
                                <a:lnTo>
                                  <a:pt x="13460" y="76894"/>
                                </a:lnTo>
                                <a:lnTo>
                                  <a:pt x="29384" y="126684"/>
                                </a:lnTo>
                                <a:lnTo>
                                  <a:pt x="50543" y="174485"/>
                                </a:lnTo>
                                <a:lnTo>
                                  <a:pt x="76771" y="219875"/>
                                </a:lnTo>
                                <a:lnTo>
                                  <a:pt x="107463" y="252762"/>
                                </a:lnTo>
                                <a:lnTo>
                                  <a:pt x="149475" y="276836"/>
                                </a:lnTo>
                                <a:lnTo>
                                  <a:pt x="201665" y="291625"/>
                                </a:lnTo>
                                <a:lnTo>
                                  <a:pt x="262889" y="296659"/>
                                </a:lnTo>
                                <a:lnTo>
                                  <a:pt x="291223" y="295641"/>
                                </a:lnTo>
                                <a:lnTo>
                                  <a:pt x="319424" y="292936"/>
                                </a:lnTo>
                                <a:lnTo>
                                  <a:pt x="347414" y="288552"/>
                                </a:lnTo>
                                <a:lnTo>
                                  <a:pt x="375119" y="282498"/>
                                </a:lnTo>
                                <a:lnTo>
                                  <a:pt x="396811" y="277126"/>
                                </a:lnTo>
                                <a:lnTo>
                                  <a:pt x="262889" y="277126"/>
                                </a:lnTo>
                                <a:lnTo>
                                  <a:pt x="210132" y="273193"/>
                                </a:lnTo>
                                <a:lnTo>
                                  <a:pt x="162571" y="260967"/>
                                </a:lnTo>
                                <a:lnTo>
                                  <a:pt x="122713" y="239809"/>
                                </a:lnTo>
                                <a:lnTo>
                                  <a:pt x="93065" y="209080"/>
                                </a:lnTo>
                                <a:lnTo>
                                  <a:pt x="67930" y="165473"/>
                                </a:lnTo>
                                <a:lnTo>
                                  <a:pt x="47644" y="119564"/>
                                </a:lnTo>
                                <a:lnTo>
                                  <a:pt x="32358" y="71759"/>
                                </a:lnTo>
                                <a:lnTo>
                                  <a:pt x="22225" y="22466"/>
                                </a:lnTo>
                                <a:lnTo>
                                  <a:pt x="28856" y="21197"/>
                                </a:lnTo>
                                <a:lnTo>
                                  <a:pt x="35540" y="20286"/>
                                </a:lnTo>
                                <a:lnTo>
                                  <a:pt x="42263" y="19735"/>
                                </a:lnTo>
                                <a:lnTo>
                                  <a:pt x="49009" y="19545"/>
                                </a:lnTo>
                                <a:lnTo>
                                  <a:pt x="150223" y="19545"/>
                                </a:lnTo>
                                <a:lnTo>
                                  <a:pt x="147334" y="18224"/>
                                </a:lnTo>
                                <a:lnTo>
                                  <a:pt x="99866" y="4954"/>
                                </a:lnTo>
                                <a:lnTo>
                                  <a:pt x="50215" y="0"/>
                                </a:lnTo>
                                <a:close/>
                              </a:path>
                              <a:path w="398780" h="297180">
                                <a:moveTo>
                                  <a:pt x="150223" y="19545"/>
                                </a:moveTo>
                                <a:lnTo>
                                  <a:pt x="50050" y="19545"/>
                                </a:lnTo>
                                <a:lnTo>
                                  <a:pt x="98699" y="24577"/>
                                </a:lnTo>
                                <a:lnTo>
                                  <a:pt x="144771" y="37980"/>
                                </a:lnTo>
                                <a:lnTo>
                                  <a:pt x="187973" y="58531"/>
                                </a:lnTo>
                                <a:lnTo>
                                  <a:pt x="228010" y="85009"/>
                                </a:lnTo>
                                <a:lnTo>
                                  <a:pt x="264587" y="116191"/>
                                </a:lnTo>
                                <a:lnTo>
                                  <a:pt x="297411" y="150857"/>
                                </a:lnTo>
                                <a:lnTo>
                                  <a:pt x="326188" y="187785"/>
                                </a:lnTo>
                                <a:lnTo>
                                  <a:pt x="350622" y="225752"/>
                                </a:lnTo>
                                <a:lnTo>
                                  <a:pt x="370420" y="263537"/>
                                </a:lnTo>
                                <a:lnTo>
                                  <a:pt x="343882" y="269356"/>
                                </a:lnTo>
                                <a:lnTo>
                                  <a:pt x="317065" y="273565"/>
                                </a:lnTo>
                                <a:lnTo>
                                  <a:pt x="290042" y="276158"/>
                                </a:lnTo>
                                <a:lnTo>
                                  <a:pt x="262889" y="277126"/>
                                </a:lnTo>
                                <a:lnTo>
                                  <a:pt x="396811" y="277126"/>
                                </a:lnTo>
                                <a:lnTo>
                                  <a:pt x="397984" y="276836"/>
                                </a:lnTo>
                                <a:lnTo>
                                  <a:pt x="398163" y="276836"/>
                                </a:lnTo>
                                <a:lnTo>
                                  <a:pt x="388124" y="255295"/>
                                </a:lnTo>
                                <a:lnTo>
                                  <a:pt x="366056" y="213369"/>
                                </a:lnTo>
                                <a:lnTo>
                                  <a:pt x="339275" y="172371"/>
                                </a:lnTo>
                                <a:lnTo>
                                  <a:pt x="308144" y="133354"/>
                                </a:lnTo>
                                <a:lnTo>
                                  <a:pt x="273023" y="97376"/>
                                </a:lnTo>
                                <a:lnTo>
                                  <a:pt x="234273" y="65491"/>
                                </a:lnTo>
                                <a:lnTo>
                                  <a:pt x="192256" y="38755"/>
                                </a:lnTo>
                                <a:lnTo>
                                  <a:pt x="150223" y="195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854661" y="98323"/>
                            <a:ext cx="142875" cy="479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875" h="479425">
                                <a:moveTo>
                                  <a:pt x="41298" y="0"/>
                                </a:moveTo>
                                <a:lnTo>
                                  <a:pt x="20972" y="58596"/>
                                </a:lnTo>
                                <a:lnTo>
                                  <a:pt x="10249" y="104525"/>
                                </a:lnTo>
                                <a:lnTo>
                                  <a:pt x="3107" y="153701"/>
                                </a:lnTo>
                                <a:lnTo>
                                  <a:pt x="0" y="205256"/>
                                </a:lnTo>
                                <a:lnTo>
                                  <a:pt x="1380" y="258326"/>
                                </a:lnTo>
                                <a:lnTo>
                                  <a:pt x="7704" y="312046"/>
                                </a:lnTo>
                                <a:lnTo>
                                  <a:pt x="19424" y="365550"/>
                                </a:lnTo>
                                <a:lnTo>
                                  <a:pt x="36994" y="417974"/>
                                </a:lnTo>
                                <a:lnTo>
                                  <a:pt x="60868" y="468452"/>
                                </a:lnTo>
                                <a:lnTo>
                                  <a:pt x="66634" y="478929"/>
                                </a:lnTo>
                                <a:lnTo>
                                  <a:pt x="75753" y="471195"/>
                                </a:lnTo>
                                <a:lnTo>
                                  <a:pt x="105915" y="435622"/>
                                </a:lnTo>
                                <a:lnTo>
                                  <a:pt x="124417" y="396624"/>
                                </a:lnTo>
                                <a:lnTo>
                                  <a:pt x="136741" y="354267"/>
                                </a:lnTo>
                                <a:lnTo>
                                  <a:pt x="142832" y="308950"/>
                                </a:lnTo>
                                <a:lnTo>
                                  <a:pt x="142638" y="261073"/>
                                </a:lnTo>
                                <a:lnTo>
                                  <a:pt x="136103" y="211035"/>
                                </a:lnTo>
                                <a:lnTo>
                                  <a:pt x="122953" y="158772"/>
                                </a:lnTo>
                                <a:lnTo>
                                  <a:pt x="104406" y="108329"/>
                                </a:lnTo>
                                <a:lnTo>
                                  <a:pt x="80641" y="60122"/>
                                </a:lnTo>
                                <a:lnTo>
                                  <a:pt x="51839" y="14566"/>
                                </a:lnTo>
                                <a:lnTo>
                                  <a:pt x="412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2D2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845096" y="78066"/>
                            <a:ext cx="162560" cy="514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560" h="514350">
                                <a:moveTo>
                                  <a:pt x="48247" y="0"/>
                                </a:moveTo>
                                <a:lnTo>
                                  <a:pt x="22474" y="71624"/>
                                </a:lnTo>
                                <a:lnTo>
                                  <a:pt x="12199" y="113197"/>
                                </a:lnTo>
                                <a:lnTo>
                                  <a:pt x="4805" y="157590"/>
                                </a:lnTo>
                                <a:lnTo>
                                  <a:pt x="626" y="204163"/>
                                </a:lnTo>
                                <a:lnTo>
                                  <a:pt x="0" y="252274"/>
                                </a:lnTo>
                                <a:lnTo>
                                  <a:pt x="3260" y="301281"/>
                                </a:lnTo>
                                <a:lnTo>
                                  <a:pt x="10745" y="350544"/>
                                </a:lnTo>
                                <a:lnTo>
                                  <a:pt x="22789" y="399419"/>
                                </a:lnTo>
                                <a:lnTo>
                                  <a:pt x="39729" y="447267"/>
                                </a:lnTo>
                                <a:lnTo>
                                  <a:pt x="61899" y="493445"/>
                                </a:lnTo>
                                <a:lnTo>
                                  <a:pt x="73469" y="514324"/>
                                </a:lnTo>
                                <a:lnTo>
                                  <a:pt x="91681" y="498856"/>
                                </a:lnTo>
                                <a:lnTo>
                                  <a:pt x="100958" y="490390"/>
                                </a:lnTo>
                                <a:lnTo>
                                  <a:pt x="106863" y="483997"/>
                                </a:lnTo>
                                <a:lnTo>
                                  <a:pt x="78993" y="483997"/>
                                </a:lnTo>
                                <a:lnTo>
                                  <a:pt x="55414" y="434186"/>
                                </a:lnTo>
                                <a:lnTo>
                                  <a:pt x="38098" y="382617"/>
                                </a:lnTo>
                                <a:lnTo>
                                  <a:pt x="26584" y="330132"/>
                                </a:lnTo>
                                <a:lnTo>
                                  <a:pt x="20385" y="277407"/>
                                </a:lnTo>
                                <a:lnTo>
                                  <a:pt x="19177" y="229412"/>
                                </a:lnTo>
                                <a:lnTo>
                                  <a:pt x="19076" y="225406"/>
                                </a:lnTo>
                                <a:lnTo>
                                  <a:pt x="22114" y="176121"/>
                                </a:lnTo>
                                <a:lnTo>
                                  <a:pt x="22189" y="174901"/>
                                </a:lnTo>
                                <a:lnTo>
                                  <a:pt x="29267" y="126712"/>
                                </a:lnTo>
                                <a:lnTo>
                                  <a:pt x="39854" y="81660"/>
                                </a:lnTo>
                                <a:lnTo>
                                  <a:pt x="53492" y="40563"/>
                                </a:lnTo>
                                <a:lnTo>
                                  <a:pt x="76570" y="40563"/>
                                </a:lnTo>
                                <a:lnTo>
                                  <a:pt x="69316" y="29095"/>
                                </a:lnTo>
                                <a:lnTo>
                                  <a:pt x="48247" y="0"/>
                                </a:lnTo>
                                <a:close/>
                              </a:path>
                              <a:path w="162560" h="514350">
                                <a:moveTo>
                                  <a:pt x="76570" y="40563"/>
                                </a:moveTo>
                                <a:lnTo>
                                  <a:pt x="53492" y="40563"/>
                                </a:lnTo>
                                <a:lnTo>
                                  <a:pt x="76769" y="76339"/>
                                </a:lnTo>
                                <a:lnTo>
                                  <a:pt x="98075" y="116979"/>
                                </a:lnTo>
                                <a:lnTo>
                                  <a:pt x="116396" y="161452"/>
                                </a:lnTo>
                                <a:lnTo>
                                  <a:pt x="130724" y="208725"/>
                                </a:lnTo>
                                <a:lnTo>
                                  <a:pt x="140046" y="257766"/>
                                </a:lnTo>
                                <a:lnTo>
                                  <a:pt x="143351" y="307541"/>
                                </a:lnTo>
                                <a:lnTo>
                                  <a:pt x="139630" y="357019"/>
                                </a:lnTo>
                                <a:lnTo>
                                  <a:pt x="127870" y="405166"/>
                                </a:lnTo>
                                <a:lnTo>
                                  <a:pt x="107061" y="450951"/>
                                </a:lnTo>
                                <a:lnTo>
                                  <a:pt x="79006" y="483997"/>
                                </a:lnTo>
                                <a:lnTo>
                                  <a:pt x="106863" y="483997"/>
                                </a:lnTo>
                                <a:lnTo>
                                  <a:pt x="143091" y="420495"/>
                                </a:lnTo>
                                <a:lnTo>
                                  <a:pt x="155834" y="376815"/>
                                </a:lnTo>
                                <a:lnTo>
                                  <a:pt x="162150" y="330132"/>
                                </a:lnTo>
                                <a:lnTo>
                                  <a:pt x="162054" y="301281"/>
                                </a:lnTo>
                                <a:lnTo>
                                  <a:pt x="155282" y="229412"/>
                                </a:lnTo>
                                <a:lnTo>
                                  <a:pt x="141856" y="176121"/>
                                </a:lnTo>
                                <a:lnTo>
                                  <a:pt x="122934" y="124691"/>
                                </a:lnTo>
                                <a:lnTo>
                                  <a:pt x="98695" y="75543"/>
                                </a:lnTo>
                                <a:lnTo>
                                  <a:pt x="76570" y="405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3" name="Image 163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2601" y="385864"/>
                            <a:ext cx="151676" cy="20142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63.178009pt;margin-top:529.062988pt;width:139.1pt;height:98.95pt;mso-position-horizontal-relative:page;mso-position-vertical-relative:page;z-index:15749632" id="docshapegroup113" coordorigin="7264,10581" coordsize="2782,1979">
                <v:shape style="position:absolute;left:7925;top:11811;width:1769;height:385" type="#_x0000_t75" id="docshape114" stroked="false">
                  <v:imagedata r:id="rId35" o:title=""/>
                </v:shape>
                <v:shape style="position:absolute;left:7263;top:12109;width:2782;height:451" id="docshape115" coordorigin="7264,12109" coordsize="2782,451" path="m10000,12326l9951,12326,9951,12555,10000,12555,10000,12326xm10042,12286l9925,12286,9925,12326,10042,12326,10042,12286xm10023,12109l10011,12109,9979,12116,9961,12134,9953,12160,9951,12190,9951,12286,10000,12286,10000,12209,10001,12202,10001,12196,10002,12183,10004,12173,10011,12165,10024,12162,10045,12162,10045,12117,10034,12112,10023,12109xm10045,12162l10024,12162,10031,12163,10039,12165,10039,12165,10045,12169,10045,12162xm9408,12116l9358,12116,9358,12555,9408,12555,9408,12116xm8210,12116l8161,12116,8161,12555,8210,12555,8210,12116xm9145,12153l9094,12153,9094,12555,9148,12555,9147,12493,9146,12431,9144,12369,9141,12307,9140,12292,9139,12276,9138,12261,9136,12246,9176,12246,9171,12229,9145,12153xm9176,12246l9136,12246,9140,12261,9143,12276,9146,12291,9149,12306,9153,12319,9156,12331,9160,12344,9164,12356,9181,12406,9197,12456,9231,12555,9281,12555,9281,12459,9240,12459,9219,12381,9196,12305,9176,12246xm9281,12153l9227,12153,9227,12307,9228,12344,9231,12381,9231,12383,9235,12421,9240,12459,9281,12459,9281,12153xm8959,12153l8916,12153,8829,12555,8882,12555,8897,12477,9028,12477,9019,12435,8904,12435,8911,12402,8918,12359,8926,12317,8932,12274,8937,12232,8976,12232,8959,12153xm9028,12477l8976,12477,8991,12555,9045,12555,9028,12477xm8976,12232l8937,12232,8943,12283,8951,12334,8959,12385,8968,12435,9019,12435,8976,12232xm7408,12153l7264,12153,7264,12555,7318,12555,7318,12372,7400,12372,7400,12326,7318,12326,7318,12199,7408,12199,7408,12153xm8308,12172l8307,12172,8294,12175,8294,12175,8284,12182,8277,12192,8274,12205,8277,12218,8284,12229,8294,12236,8308,12239,8320,12236,8331,12229,8338,12219,8341,12206,8338,12193,8331,12182,8321,12175,8308,12172xm8060,12172l8059,12172,8046,12175,8046,12175,8036,12182,8029,12192,8026,12205,8029,12219,8036,12229,8047,12236,8060,12239,8072,12236,8072,12236,8083,12229,8090,12219,8093,12206,8090,12193,8083,12182,8073,12175,8060,12172xm7743,12286l7693,12286,7693,12555,7743,12555,7743,12372,7743,12360,7746,12344,7755,12332,7773,12327,7957,12327,7954,12319,7743,12319,7743,12286xm7880,12327l7773,12327,7788,12331,7797,12342,7800,12356,7801,12372,7801,12555,7850,12555,7850,12372,7850,12360,7853,12344,7854,12343,7862,12332,7863,12331,7880,12327xm7957,12327l7880,12327,7896,12331,7905,12343,7908,12358,7908,12372,7908,12555,7957,12555,7957,12341,7958,12337,7958,12331,7957,12329,7957,12327xm7795,12282l7777,12284,7764,12292,7752,12304,7743,12319,7843,12319,7837,12304,7837,12303,7827,12291,7812,12284,7795,12282xm7907,12282l7899,12282,7881,12284,7865,12291,7852,12303,7843,12319,7954,12319,7952,12310,7940,12295,7924,12285,7907,12282xm8672,12286l8623,12286,8623,12555,8672,12555,8672,12380,8673,12363,8676,12344,8686,12331,8704,12325,8779,12325,8776,12317,8672,12317,8672,12286xm8779,12325l8704,12325,8720,12330,8728,12343,8732,12361,8733,12380,8733,12555,8782,12555,8782,12356,8780,12331,8780,12329,8779,12325xm8728,12282l8727,12282,8710,12284,8695,12291,8682,12303,8672,12317,8776,12317,8772,12305,8756,12288,8728,12282xm9537,12282l9501,12296,9481,12330,9474,12373,9472,12413,9472,12424,9474,12464,9474,12465,9482,12509,9501,12545,9537,12559,9555,12557,9568,12549,9578,12537,9586,12521,9636,12521,9636,12515,9556,12515,9538,12507,9528,12487,9524,12464,9523,12442,9523,12399,9524,12378,9528,12354,9538,12335,9556,12327,9636,12327,9636,12317,9586,12317,9578,12303,9567,12292,9553,12284,9537,12282xm9636,12521l9586,12521,9586,12555,9636,12555,9636,12521xm9636,12327l9556,12327,9574,12336,9583,12359,9587,12385,9588,12406,9588,12435,9587,12457,9583,12483,9574,12505,9556,12515,9636,12515,9636,12327xm9636,12286l9586,12286,9586,12317,9636,12317,9636,12286xm7520,12282l7484,12296,7464,12330,7457,12373,7455,12413,7455,12424,7457,12464,7457,12465,7465,12509,7484,12545,7520,12559,7538,12557,7551,12549,7561,12537,7569,12521,7619,12521,7619,12515,7539,12515,7521,12507,7511,12487,7507,12464,7506,12442,7506,12399,7507,12378,7511,12354,7521,12335,7539,12327,7619,12327,7619,12317,7569,12317,7561,12303,7550,12292,7536,12284,7520,12282xm7619,12521l7569,12521,7569,12555,7619,12555,7619,12521xm7619,12327l7539,12327,7557,12336,7566,12359,7570,12385,7571,12406,7571,12435,7570,12457,7566,12483,7557,12505,7539,12515,7619,12515,7619,12327xm7619,12286l7569,12286,7569,12317,7619,12317,7619,12286xm8480,12282l8436,12296,8411,12331,8401,12376,8398,12422,8401,12464,8401,12467,8411,12511,8411,12512,8436,12546,8481,12560,8502,12557,8521,12549,8537,12536,8548,12519,8549,12517,8482,12517,8462,12507,8452,12483,8448,12454,8447,12431,8561,12431,8559,12394,8447,12394,8448,12376,8449,12375,8452,12351,8461,12332,8479,12324,8541,12324,8524,12297,8480,12282xm8559,12464l8512,12464,8511,12478,8511,12481,8507,12498,8498,12511,8482,12517,8549,12517,8553,12506,8557,12492,8558,12478,8559,12467,8559,12464xm8541,12324l8479,12324,8493,12331,8496,12332,8505,12351,8509,12375,8510,12394,8559,12394,8559,12384,8549,12335,8541,12324xm9760,12286l9710,12286,9710,12453,9710,12485,9713,12502,9718,12518,9726,12533,9738,12545,9753,12554,9770,12559,9788,12560,9827,12554,9828,12554,9853,12536,9864,12512,9790,12512,9774,12508,9765,12498,9761,12483,9760,12468,9760,12460,9760,12453,9760,12286xm9871,12286l9821,12286,9821,12453,9821,12460,9821,12466,9821,12468,9820,12489,9811,12506,9790,12512,9864,12512,9867,12507,9871,12468,9871,12286xm8334,12286l8285,12286,8285,12555,8334,12555,8334,12286xm8086,12286l8037,12286,8037,12555,8086,12555,8086,12286xe" filled="true" fillcolor="#36302c" stroked="false">
                  <v:path arrowok="t"/>
                  <v:fill type="solid"/>
                </v:shape>
                <v:shape style="position:absolute;left:8624;top:10581;width:876;height:1040" id="docshape116" coordorigin="8624,10581" coordsize="876,1040" path="m8858,10581l8851,10581,8809,10592,8768,10621,8730,10668,8695,10729,8667,10802,8644,10885,8630,10976,8624,11073,8624,11081,8627,11157,8637,11232,8654,11306,8678,11378,8709,11447,8747,11513,8793,11561,8856,11594,8930,11614,9015,11620,9016,11620,9098,11615,9179,11600,9258,11576,9331,11544,9395,11505,9447,11460,9482,11409,9499,11353,9494,11293,9180,11293,9106,11278,9044,11239,9000,11179,8971,11112,8954,11040,8947,10964,8945,10889,8946,10816,8946,10749,8942,10689,8930,10640,8908,10604,8872,10584,8865,10582,8858,10581xm9443,11269l9395,11273,9338,11282,9260,11292,9180,11293,9494,11293,9494,11293,9477,11275,9443,11269xe" filled="true" fillcolor="#72b731" stroked="false">
                  <v:path arrowok="t"/>
                  <v:fill type="solid"/>
                </v:shape>
                <v:shape style="position:absolute;left:8319;top:11214;width:909;height:637" id="docshape117" coordorigin="8319,11215" coordsize="909,637" path="m9166,11564l8709,11564,8788,11577,8856,11609,8916,11655,8970,11708,9018,11760,9064,11806,9109,11838,9154,11851,9165,11850,9176,11848,9187,11844,9197,11840,9218,11818,9228,11784,9228,11760,9228,11746,9227,11740,9217,11687,9197,11629,9168,11567,9166,11564xm8679,11215l8678,11215,8613,11225,8552,11254,8495,11299,8443,11355,8398,11420,8362,11489,8336,11560,8321,11629,8320,11682,8320,11687,8319,11692,8332,11746,8360,11788,8392,11800,8422,11780,8455,11736,8494,11682,8533,11639,8580,11600,8638,11574,8709,11564,9166,11564,9130,11504,9085,11441,9033,11382,8973,11328,8908,11283,8836,11247,8760,11223,8679,11215xe" filled="true" fillcolor="#509ec7" stroked="false">
                  <v:path arrowok="t"/>
                  <v:fill type="solid"/>
                </v:shape>
                <v:shape style="position:absolute;left:8606;top:11621;width:262;height:343" type="#_x0000_t75" id="docshape118" stroked="false">
                  <v:imagedata r:id="rId36" o:title=""/>
                </v:shape>
                <v:shape style="position:absolute;left:8181;top:10945;width:241;height:260" type="#_x0000_t75" id="docshape119" stroked="false">
                  <v:imagedata r:id="rId37" o:title=""/>
                </v:shape>
                <v:shape style="position:absolute;left:9071;top:10771;width:303;height:413" id="docshape120" coordorigin="9071,10772" coordsize="303,413" path="m9272,10772l9261,10772,9211,10783,9163,10816,9121,10866,9089,10930,9071,11012,9077,11086,9105,11144,9151,11178,9162,11182,9173,11184,9184,11184,9283,11140,9325,11090,9356,11026,9374,10944,9368,10870,9340,10812,9294,10778,9283,10774,9272,10772xe" filled="true" fillcolor="#72b731" stroked="false">
                  <v:path arrowok="t"/>
                  <v:fill type="solid"/>
                </v:shape>
                <v:shape style="position:absolute;left:8131;top:10651;width:689;height:892" id="docshape121" coordorigin="8132,10652" coordsize="689,892" path="m8529,10652l8520,10652,8512,10654,8504,10658,8472,10692,8461,10737,8467,10791,8482,10853,8501,10920,8517,10991,8525,11064,8518,11138,8490,11209,8441,11269,8382,11304,8320,11322,8259,11330,8205,11334,8162,11340,8136,11355,8132,11386,8159,11440,8213,11484,8285,11516,8371,11537,8462,11544,8554,11536,8640,11513,8711,11473,8763,11414,8796,11342,8815,11265,8820,11186,8815,11107,8799,11029,8776,10955,8747,10884,8713,10820,8676,10764,8637,10717,8562,10659,8529,10652xe" filled="true" fillcolor="#bda982" stroked="false">
                  <v:path arrowok="t"/>
                  <v:fill type="solid"/>
                </v:shape>
                <v:shape style="position:absolute;left:8324;top:11199;width:510;height:360" id="docshape122" coordorigin="8325,11199" coordsize="510,360" path="m8679,11199l8678,11199,8614,11209,8553,11236,8496,11277,8444,11330,8398,11391,8360,11457,8331,11527,8325,11544,8342,11547,8372,11552,8402,11556,8432,11558,8462,11559,8547,11553,8622,11536,8687,11507,8739,11469,8776,11422,8814,11335,8833,11241,8834,11229,8823,11225,8788,11214,8752,11206,8716,11201,8679,11199xe" filled="true" fillcolor="#70b9d4" stroked="false">
                  <v:path arrowok="t"/>
                  <v:fill type="solid"/>
                </v:shape>
                <v:shape style="position:absolute;left:8304;top:11183;width:547;height:391" id="docshape123" coordorigin="8304,11184" coordsize="547,391" path="m8680,11184l8678,11184,8611,11194,8547,11221,8487,11264,8433,11318,8386,11381,8347,11450,8316,11522,8304,11555,8339,11562,8370,11567,8400,11571,8431,11574,8462,11574,8550,11568,8628,11549,8642,11544,8462,11544,8433,11543,8403,11541,8374,11537,8345,11532,8379,11454,8424,11380,8478,11315,8540,11262,8607,11227,8678,11215,8839,11215,8828,11211,8792,11199,8755,11191,8717,11186,8680,11184xm8839,11215l8679,11215,8715,11216,8751,11221,8750,11221,8784,11229,8818,11240,8811,11285,8800,11330,8784,11373,8763,11414,8711,11473,8640,11513,8554,11536,8462,11544,8642,11544,8696,11520,8750,11480,8790,11430,8812,11386,8829,11339,8841,11292,8848,11243,8851,11219,8839,11215xe" filled="true" fillcolor="#fdfdfc" stroked="false">
                  <v:path arrowok="t"/>
                  <v:fill type="solid"/>
                </v:shape>
                <v:shape style="position:absolute;left:8617;top:11199;width:588;height:437" id="docshape124" coordorigin="8618,11199" coordsize="588,437" path="m8679,11199l8666,11199,8655,11200,8643,11202,8618,11207,8620,11222,8636,11300,8661,11378,8694,11451,8734,11522,8780,11570,8843,11606,8922,11628,9014,11636,9058,11634,9102,11630,9145,11623,9187,11614,9206,11609,9198,11592,9164,11528,9123,11465,9075,11405,9021,11349,8961,11300,8897,11259,8828,11227,8755,11207,8679,11199xe" filled="true" fillcolor="#51ab33" stroked="false">
                  <v:path arrowok="t"/>
                  <v:fill type="solid"/>
                </v:shape>
                <v:shape style="position:absolute;left:8600;top:11183;width:628;height:468" id="docshape125" coordorigin="8600,11184" coordsize="628,468" path="m8680,11184l8678,11184,8665,11184,8653,11185,8641,11187,8629,11189,8600,11195,8605,11224,8622,11305,8647,11383,8680,11459,8721,11530,8770,11582,8836,11620,8918,11643,9014,11651,9059,11649,9103,11645,9148,11638,9191,11629,9225,11620,9014,11620,8931,11614,8856,11595,8794,11561,8747,11513,8707,11444,8675,11372,8651,11297,8635,11219,8646,11217,8656,11216,8667,11215,8678,11215,8837,11215,8832,11213,8758,11192,8680,11184xm8837,11215l8679,11215,8756,11223,8828,11244,8896,11276,8959,11318,9017,11367,9069,11421,9114,11480,9153,11539,9184,11599,9142,11608,9100,11615,9057,11619,9014,11620,9225,11620,9227,11620,9227,11620,9212,11586,9177,11520,9135,11455,9086,11394,9030,11337,8969,11287,8903,11245,8837,11215xe" filled="true" fillcolor="#fdfdfc" stroked="false">
                  <v:path arrowok="t"/>
                  <v:fill type="solid"/>
                </v:shape>
                <v:shape style="position:absolute;left:8609;top:10736;width:225;height:755" id="docshape126" coordorigin="8609,10736" coordsize="225,755" path="m8675,10736l8643,10828,8626,10901,8614,10978,8609,11059,8612,11143,8622,11228,8640,11312,8668,11394,8705,11474,8714,11490,8729,11478,8776,11422,8805,11361,8825,11294,8834,11223,8834,11147,8824,11068,8803,10986,8774,10907,8736,10831,8691,10759,8675,10736xe" filled="true" fillcolor="#c2d22a" stroked="false">
                  <v:path arrowok="t"/>
                  <v:fill type="solid"/>
                </v:shape>
                <v:shape style="position:absolute;left:8594;top:10704;width:256;height:810" id="docshape127" coordorigin="8594,10704" coordsize="256,810" path="m8670,10704l8650,10757,8630,10817,8614,10882,8602,10952,8595,11026,8594,11101,8600,11179,8611,11256,8630,11333,8657,11409,8692,11481,8710,11514,8739,11490,8753,11476,8763,11466,8719,11466,8682,11388,8654,11307,8636,11224,8627,11141,8625,11065,8624,11059,8629,10982,8629,10980,8641,10904,8657,10833,8679,10768,8715,10768,8704,10750,8670,10704xm8715,10768l8679,10768,8715,10824,8749,10888,8778,10958,8800,11033,8815,11110,8820,11189,8814,11266,8796,11342,8763,11414,8754,11429,8743,11442,8732,11455,8719,11466,8763,11466,8767,11462,8779,11446,8790,11430,8820,11366,8840,11298,8850,11224,8850,11179,8850,11146,8839,11065,8818,10982,8788,10901,8750,10823,8715,10768xe" filled="true" fillcolor="#fdfdfc" stroked="false">
                  <v:path arrowok="t"/>
                  <v:fill type="solid"/>
                </v:shape>
                <v:shape style="position:absolute;left:8606;top:11188;width:239;height:318" type="#_x0000_t75" id="docshape128" stroked="false">
                  <v:imagedata r:id="rId38" o:title=""/>
                </v:shape>
                <w10:wrap type="none"/>
              </v:group>
            </w:pict>
          </mc:Fallback>
        </mc:AlternateContent>
      </w:r>
      <w:r>
        <w:rPr>
          <w:rFonts w:ascii="Arial"/>
          <w:b/>
          <w:sz w:val="41"/>
        </w:rPr>
        <mc:AlternateContent>
          <mc:Choice Requires="wps">
            <w:drawing>
              <wp:anchor distT="0" distB="0" distL="0" distR="0" allowOverlap="1" layoutInCell="1" locked="0" behindDoc="0" simplePos="0" relativeHeight="15750144">
                <wp:simplePos x="0" y="0"/>
                <wp:positionH relativeFrom="page">
                  <wp:posOffset>4602365</wp:posOffset>
                </wp:positionH>
                <wp:positionV relativeFrom="paragraph">
                  <wp:posOffset>5257</wp:posOffset>
                </wp:positionV>
                <wp:extent cx="587375" cy="391795"/>
                <wp:effectExtent l="0" t="0" r="0" b="0"/>
                <wp:wrapNone/>
                <wp:docPr id="164" name="Graphic 1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4" name="Graphic 164"/>
                      <wps:cNvSpPr/>
                      <wps:spPr>
                        <a:xfrm>
                          <a:off x="0" y="0"/>
                          <a:ext cx="587375" cy="391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375" h="391795">
                              <a:moveTo>
                                <a:pt x="587209" y="0"/>
                              </a:moveTo>
                              <a:lnTo>
                                <a:pt x="0" y="0"/>
                              </a:lnTo>
                              <a:lnTo>
                                <a:pt x="0" y="391464"/>
                              </a:lnTo>
                              <a:lnTo>
                                <a:pt x="587209" y="391464"/>
                              </a:lnTo>
                              <a:lnTo>
                                <a:pt x="5872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3C8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2.390991pt;margin-top:.414pt;width:46.237pt;height:30.824pt;mso-position-horizontal-relative:page;mso-position-vertical-relative:paragraph;z-index:15750144" id="docshape129" filled="true" fillcolor="#1f3c86" stroked="false">
                <v:fill type="solid"/>
                <w10:wrap type="none"/>
              </v:rect>
            </w:pict>
          </mc:Fallback>
        </mc:AlternateContent>
      </w:r>
      <w:r>
        <w:rPr>
          <w:rFonts w:ascii="Arial"/>
          <w:b/>
          <w:sz w:val="41"/>
        </w:rPr>
        <w:drawing>
          <wp:anchor distT="0" distB="0" distL="0" distR="0" allowOverlap="1" layoutInCell="1" locked="0" behindDoc="0" simplePos="0" relativeHeight="15750656">
            <wp:simplePos x="0" y="0"/>
            <wp:positionH relativeFrom="page">
              <wp:posOffset>641218</wp:posOffset>
            </wp:positionH>
            <wp:positionV relativeFrom="paragraph">
              <wp:posOffset>18421</wp:posOffset>
            </wp:positionV>
            <wp:extent cx="2744596" cy="571142"/>
            <wp:effectExtent l="0" t="0" r="0" b="0"/>
            <wp:wrapNone/>
            <wp:docPr id="165" name="Image 1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5" name="Image 165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4596" cy="5711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1F3B85"/>
          <w:spacing w:val="-2"/>
          <w:w w:val="105"/>
          <w:sz w:val="41"/>
        </w:rPr>
        <w:t>Erasmus+</w:t>
      </w:r>
    </w:p>
    <w:p>
      <w:pPr>
        <w:pStyle w:val="Heading5"/>
        <w:spacing w:before="9"/>
        <w:ind w:left="6524" w:firstLine="0"/>
        <w:rPr>
          <w:rFonts w:ascii="Arial"/>
        </w:rPr>
      </w:pPr>
      <w:r>
        <w:rPr>
          <w:rFonts w:ascii="Arial"/>
          <w:color w:val="1F3B85"/>
          <w:w w:val="90"/>
        </w:rPr>
        <w:t>Enriching</w:t>
      </w:r>
      <w:r>
        <w:rPr>
          <w:rFonts w:ascii="Arial"/>
          <w:color w:val="1F3B85"/>
          <w:spacing w:val="21"/>
        </w:rPr>
        <w:t> </w:t>
      </w:r>
      <w:r>
        <w:rPr>
          <w:rFonts w:ascii="Arial"/>
          <w:color w:val="1F3B85"/>
          <w:w w:val="90"/>
        </w:rPr>
        <w:t>lives,</w:t>
      </w:r>
      <w:r>
        <w:rPr>
          <w:rFonts w:ascii="Arial"/>
          <w:color w:val="1F3B85"/>
          <w:spacing w:val="1"/>
        </w:rPr>
        <w:t> </w:t>
      </w:r>
      <w:r>
        <w:rPr>
          <w:rFonts w:ascii="Arial"/>
          <w:color w:val="1F3B85"/>
          <w:w w:val="90"/>
        </w:rPr>
        <w:t>opening</w:t>
      </w:r>
      <w:r>
        <w:rPr>
          <w:rFonts w:ascii="Arial"/>
          <w:color w:val="1F3B85"/>
          <w:spacing w:val="17"/>
        </w:rPr>
        <w:t> </w:t>
      </w:r>
      <w:r>
        <w:rPr>
          <w:rFonts w:ascii="Arial"/>
          <w:color w:val="1F3B85"/>
          <w:spacing w:val="-2"/>
          <w:w w:val="90"/>
        </w:rPr>
        <w:t>minds.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19"/>
        <w:rPr>
          <w:rFonts w:ascii="Arial"/>
          <w:b/>
        </w:rPr>
      </w:pPr>
      <w:r>
        <w:rPr>
          <w:rFonts w:ascii="Arial"/>
          <w:b/>
        </w:rPr>
        <w:drawing>
          <wp:anchor distT="0" distB="0" distL="0" distR="0" allowOverlap="1" layoutInCell="1" locked="0" behindDoc="1" simplePos="0" relativeHeight="487605760">
            <wp:simplePos x="0" y="0"/>
            <wp:positionH relativeFrom="page">
              <wp:posOffset>954303</wp:posOffset>
            </wp:positionH>
            <wp:positionV relativeFrom="paragraph">
              <wp:posOffset>478058</wp:posOffset>
            </wp:positionV>
            <wp:extent cx="1870359" cy="1143000"/>
            <wp:effectExtent l="0" t="0" r="0" b="0"/>
            <wp:wrapTopAndBottom/>
            <wp:docPr id="166" name="Image 1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6" name="Image 166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0359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</w:rPr>
        <w:drawing>
          <wp:anchor distT="0" distB="0" distL="0" distR="0" allowOverlap="1" layoutInCell="1" locked="0" behindDoc="1" simplePos="0" relativeHeight="487606272">
            <wp:simplePos x="0" y="0"/>
            <wp:positionH relativeFrom="page">
              <wp:posOffset>4683330</wp:posOffset>
            </wp:positionH>
            <wp:positionV relativeFrom="paragraph">
              <wp:posOffset>236940</wp:posOffset>
            </wp:positionV>
            <wp:extent cx="1914524" cy="1480566"/>
            <wp:effectExtent l="0" t="0" r="0" b="0"/>
            <wp:wrapTopAndBottom/>
            <wp:docPr id="167" name="Image 1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7" name="Image 167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4524" cy="14805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84"/>
        <w:rPr>
          <w:rFonts w:ascii="Arial"/>
          <w:b/>
        </w:rPr>
      </w:pPr>
      <w:r>
        <w:rPr>
          <w:rFonts w:ascii="Arial"/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06784">
                <wp:simplePos x="0" y="0"/>
                <wp:positionH relativeFrom="page">
                  <wp:posOffset>1050218</wp:posOffset>
                </wp:positionH>
                <wp:positionV relativeFrom="paragraph">
                  <wp:posOffset>214997</wp:posOffset>
                </wp:positionV>
                <wp:extent cx="1888489" cy="537845"/>
                <wp:effectExtent l="0" t="0" r="0" b="0"/>
                <wp:wrapTopAndBottom/>
                <wp:docPr id="168" name="Group 1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8" name="Group 168"/>
                      <wpg:cNvGrpSpPr/>
                      <wpg:grpSpPr>
                        <a:xfrm>
                          <a:off x="0" y="0"/>
                          <a:ext cx="1888489" cy="537845"/>
                          <a:chExt cx="1888489" cy="537845"/>
                        </a:xfrm>
                      </wpg:grpSpPr>
                      <wps:wsp>
                        <wps:cNvPr id="169" name="Graphic 169"/>
                        <wps:cNvSpPr/>
                        <wps:spPr>
                          <a:xfrm>
                            <a:off x="0" y="0"/>
                            <a:ext cx="1888489" cy="516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8489" h="516890">
                                <a:moveTo>
                                  <a:pt x="1463395" y="0"/>
                                </a:moveTo>
                                <a:lnTo>
                                  <a:pt x="1411670" y="333"/>
                                </a:lnTo>
                                <a:lnTo>
                                  <a:pt x="1359726" y="1332"/>
                                </a:lnTo>
                                <a:lnTo>
                                  <a:pt x="1307585" y="2997"/>
                                </a:lnTo>
                                <a:lnTo>
                                  <a:pt x="1255273" y="5328"/>
                                </a:lnTo>
                                <a:lnTo>
                                  <a:pt x="1202815" y="8326"/>
                                </a:lnTo>
                                <a:lnTo>
                                  <a:pt x="1150234" y="11990"/>
                                </a:lnTo>
                                <a:lnTo>
                                  <a:pt x="1097556" y="16321"/>
                                </a:lnTo>
                                <a:lnTo>
                                  <a:pt x="1044804" y="21318"/>
                                </a:lnTo>
                                <a:lnTo>
                                  <a:pt x="992003" y="26981"/>
                                </a:lnTo>
                                <a:lnTo>
                                  <a:pt x="939177" y="33312"/>
                                </a:lnTo>
                                <a:lnTo>
                                  <a:pt x="874459" y="41916"/>
                                </a:lnTo>
                                <a:lnTo>
                                  <a:pt x="810896" y="51157"/>
                                </a:lnTo>
                                <a:lnTo>
                                  <a:pt x="748586" y="60973"/>
                                </a:lnTo>
                                <a:lnTo>
                                  <a:pt x="687629" y="71299"/>
                                </a:lnTo>
                                <a:lnTo>
                                  <a:pt x="628122" y="82075"/>
                                </a:lnTo>
                                <a:lnTo>
                                  <a:pt x="570164" y="93237"/>
                                </a:lnTo>
                                <a:lnTo>
                                  <a:pt x="513854" y="104724"/>
                                </a:lnTo>
                                <a:lnTo>
                                  <a:pt x="459289" y="116472"/>
                                </a:lnTo>
                                <a:lnTo>
                                  <a:pt x="406569" y="128419"/>
                                </a:lnTo>
                                <a:lnTo>
                                  <a:pt x="355791" y="140503"/>
                                </a:lnTo>
                                <a:lnTo>
                                  <a:pt x="307055" y="152662"/>
                                </a:lnTo>
                                <a:lnTo>
                                  <a:pt x="260458" y="164832"/>
                                </a:lnTo>
                                <a:lnTo>
                                  <a:pt x="216098" y="176952"/>
                                </a:lnTo>
                                <a:lnTo>
                                  <a:pt x="174076" y="188958"/>
                                </a:lnTo>
                                <a:lnTo>
                                  <a:pt x="134487" y="200789"/>
                                </a:lnTo>
                                <a:lnTo>
                                  <a:pt x="97432" y="212383"/>
                                </a:lnTo>
                                <a:lnTo>
                                  <a:pt x="31316" y="234605"/>
                                </a:lnTo>
                                <a:lnTo>
                                  <a:pt x="0" y="245897"/>
                                </a:lnTo>
                                <a:lnTo>
                                  <a:pt x="10604" y="274459"/>
                                </a:lnTo>
                                <a:lnTo>
                                  <a:pt x="41644" y="263281"/>
                                </a:lnTo>
                                <a:lnTo>
                                  <a:pt x="73061" y="252477"/>
                                </a:lnTo>
                                <a:lnTo>
                                  <a:pt x="143952" y="229837"/>
                                </a:lnTo>
                                <a:lnTo>
                                  <a:pt x="183230" y="218125"/>
                                </a:lnTo>
                                <a:lnTo>
                                  <a:pt x="224932" y="206234"/>
                                </a:lnTo>
                                <a:lnTo>
                                  <a:pt x="268962" y="194225"/>
                                </a:lnTo>
                                <a:lnTo>
                                  <a:pt x="315221" y="182161"/>
                                </a:lnTo>
                                <a:lnTo>
                                  <a:pt x="363611" y="170103"/>
                                </a:lnTo>
                                <a:lnTo>
                                  <a:pt x="414035" y="158114"/>
                                </a:lnTo>
                                <a:lnTo>
                                  <a:pt x="466396" y="146253"/>
                                </a:lnTo>
                                <a:lnTo>
                                  <a:pt x="520595" y="134585"/>
                                </a:lnTo>
                                <a:lnTo>
                                  <a:pt x="576534" y="123169"/>
                                </a:lnTo>
                                <a:lnTo>
                                  <a:pt x="634117" y="112068"/>
                                </a:lnTo>
                                <a:lnTo>
                                  <a:pt x="693244" y="101344"/>
                                </a:lnTo>
                                <a:lnTo>
                                  <a:pt x="753820" y="91058"/>
                                </a:lnTo>
                                <a:lnTo>
                                  <a:pt x="815745" y="81273"/>
                                </a:lnTo>
                                <a:lnTo>
                                  <a:pt x="878922" y="72049"/>
                                </a:lnTo>
                                <a:lnTo>
                                  <a:pt x="943254" y="63449"/>
                                </a:lnTo>
                                <a:lnTo>
                                  <a:pt x="995614" y="57118"/>
                                </a:lnTo>
                                <a:lnTo>
                                  <a:pt x="1047988" y="51455"/>
                                </a:lnTo>
                                <a:lnTo>
                                  <a:pt x="1100342" y="46458"/>
                                </a:lnTo>
                                <a:lnTo>
                                  <a:pt x="1152642" y="42127"/>
                                </a:lnTo>
                                <a:lnTo>
                                  <a:pt x="1204853" y="38463"/>
                                </a:lnTo>
                                <a:lnTo>
                                  <a:pt x="1256942" y="35465"/>
                                </a:lnTo>
                                <a:lnTo>
                                  <a:pt x="1308875" y="33134"/>
                                </a:lnTo>
                                <a:lnTo>
                                  <a:pt x="1360618" y="31469"/>
                                </a:lnTo>
                                <a:lnTo>
                                  <a:pt x="1412136" y="30470"/>
                                </a:lnTo>
                                <a:lnTo>
                                  <a:pt x="1463395" y="30137"/>
                                </a:lnTo>
                                <a:lnTo>
                                  <a:pt x="1539232" y="30897"/>
                                </a:lnTo>
                                <a:lnTo>
                                  <a:pt x="1608152" y="32950"/>
                                </a:lnTo>
                                <a:lnTo>
                                  <a:pt x="1669812" y="35950"/>
                                </a:lnTo>
                                <a:lnTo>
                                  <a:pt x="1723866" y="39555"/>
                                </a:lnTo>
                                <a:lnTo>
                                  <a:pt x="1769971" y="43420"/>
                                </a:lnTo>
                                <a:lnTo>
                                  <a:pt x="1836962" y="50555"/>
                                </a:lnTo>
                                <a:lnTo>
                                  <a:pt x="1857159" y="53136"/>
                                </a:lnTo>
                                <a:lnTo>
                                  <a:pt x="1857159" y="516394"/>
                                </a:lnTo>
                                <a:lnTo>
                                  <a:pt x="1888134" y="516394"/>
                                </a:lnTo>
                                <a:lnTo>
                                  <a:pt x="1888134" y="27762"/>
                                </a:lnTo>
                                <a:lnTo>
                                  <a:pt x="1875091" y="25374"/>
                                </a:lnTo>
                                <a:lnTo>
                                  <a:pt x="1807956" y="16999"/>
                                </a:lnTo>
                                <a:lnTo>
                                  <a:pt x="1760654" y="12392"/>
                                </a:lnTo>
                                <a:lnTo>
                                  <a:pt x="1701926" y="7821"/>
                                </a:lnTo>
                                <a:lnTo>
                                  <a:pt x="1632393" y="3854"/>
                                </a:lnTo>
                                <a:lnTo>
                                  <a:pt x="1552675" y="1058"/>
                                </a:lnTo>
                                <a:lnTo>
                                  <a:pt x="14633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41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Textbox 170"/>
                        <wps:cNvSpPr txBox="1"/>
                        <wps:spPr>
                          <a:xfrm>
                            <a:off x="0" y="0"/>
                            <a:ext cx="1888489" cy="537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225"/>
                                <w:rPr>
                                  <w:rFonts w:ascii="Arial"/>
                                  <w:b/>
                                  <w:sz w:val="27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121" w:right="0" w:firstLine="0"/>
                                <w:jc w:val="left"/>
                                <w:rPr>
                                  <w:rFonts w:ascii="Arial"/>
                                  <w:sz w:val="27"/>
                                </w:rPr>
                              </w:pPr>
                              <w:r>
                                <w:rPr>
                                  <w:rFonts w:ascii="Arial"/>
                                  <w:color w:val="084169"/>
                                  <w:w w:val="110"/>
                                  <w:sz w:val="27"/>
                                </w:rPr>
                                <w:t>Cari</w:t>
                              </w:r>
                              <w:r>
                                <w:rPr>
                                  <w:rFonts w:ascii="Arial"/>
                                  <w:color w:val="084169"/>
                                  <w:spacing w:val="15"/>
                                  <w:w w:val="110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84169"/>
                                  <w:w w:val="110"/>
                                  <w:sz w:val="27"/>
                                </w:rPr>
                                <w:t>von</w:t>
                              </w:r>
                              <w:r>
                                <w:rPr>
                                  <w:rFonts w:ascii="Arial"/>
                                  <w:color w:val="084169"/>
                                  <w:spacing w:val="39"/>
                                  <w:w w:val="110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84169"/>
                                  <w:spacing w:val="-2"/>
                                  <w:w w:val="110"/>
                                  <w:sz w:val="27"/>
                                </w:rPr>
                                <w:t>Ossietzky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2.694397pt;margin-top:16.928905pt;width:148.7pt;height:42.35pt;mso-position-horizontal-relative:page;mso-position-vertical-relative:paragraph;z-index:-15709696;mso-wrap-distance-left:0;mso-wrap-distance-right:0" id="docshapegroup130" coordorigin="1654,339" coordsize="2974,847">
                <v:shape style="position:absolute;left:1653;top:338;width:2974;height:814" id="docshape131" coordorigin="1654,339" coordsize="2974,814" path="m3958,339l3877,339,3795,341,3713,343,3631,347,3548,352,3465,357,3382,364,3299,372,3216,381,3133,391,3031,405,2931,419,2833,435,2737,451,2643,468,2552,485,2463,503,2377,522,2294,541,2214,560,2137,579,2064,598,1994,617,1928,636,1866,655,1807,673,1703,708,1654,726,1671,771,1719,753,1769,736,1881,701,1942,682,2008,663,2077,644,2150,625,2227,606,2306,588,2388,569,2474,551,2562,533,2652,515,2746,498,2841,482,2939,467,3038,452,3139,438,3222,429,3304,420,3387,412,3469,405,3551,399,3633,394,3715,391,3797,388,3878,387,3958,386,4078,387,4186,390,4284,395,4369,401,4441,407,4547,418,4579,422,4579,1152,4627,1152,4627,382,4607,379,4501,365,4427,358,4334,351,4225,345,4099,340,3958,339xe" filled="true" fillcolor="#09416a" stroked="false">
                  <v:path arrowok="t"/>
                  <v:fill type="solid"/>
                </v:shape>
                <v:shape style="position:absolute;left:1653;top:338;width:2974;height:847" type="#_x0000_t202" id="docshape132" filled="false" stroked="false">
                  <v:textbox inset="0,0,0,0">
                    <w:txbxContent>
                      <w:p>
                        <w:pPr>
                          <w:spacing w:line="240" w:lineRule="auto" w:before="225"/>
                          <w:rPr>
                            <w:rFonts w:ascii="Arial"/>
                            <w:b/>
                            <w:sz w:val="27"/>
                          </w:rPr>
                        </w:pPr>
                      </w:p>
                      <w:p>
                        <w:pPr>
                          <w:spacing w:before="1"/>
                          <w:ind w:left="121" w:right="0" w:firstLine="0"/>
                          <w:jc w:val="lef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color w:val="084169"/>
                            <w:w w:val="110"/>
                            <w:sz w:val="27"/>
                          </w:rPr>
                          <w:t>Cari</w:t>
                        </w:r>
                        <w:r>
                          <w:rPr>
                            <w:rFonts w:ascii="Arial"/>
                            <w:color w:val="084169"/>
                            <w:spacing w:val="15"/>
                            <w:w w:val="110"/>
                            <w:sz w:val="27"/>
                          </w:rPr>
                          <w:t> </w:t>
                        </w:r>
                        <w:r>
                          <w:rPr>
                            <w:rFonts w:ascii="Arial"/>
                            <w:color w:val="084169"/>
                            <w:w w:val="110"/>
                            <w:sz w:val="27"/>
                          </w:rPr>
                          <w:t>von</w:t>
                        </w:r>
                        <w:r>
                          <w:rPr>
                            <w:rFonts w:ascii="Arial"/>
                            <w:color w:val="084169"/>
                            <w:spacing w:val="39"/>
                            <w:w w:val="110"/>
                            <w:sz w:val="27"/>
                          </w:rPr>
                          <w:t> </w:t>
                        </w:r>
                        <w:r>
                          <w:rPr>
                            <w:rFonts w:ascii="Arial"/>
                            <w:color w:val="084169"/>
                            <w:spacing w:val="-2"/>
                            <w:w w:val="110"/>
                            <w:sz w:val="27"/>
                          </w:rPr>
                          <w:t>Ossietzky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Heading2"/>
        <w:spacing w:line="237" w:lineRule="auto"/>
      </w:pPr>
      <w:r>
        <w:rPr>
          <w:color w:val="084169"/>
          <w:spacing w:val="-2"/>
          <w:w w:val="115"/>
        </w:rPr>
        <w:t>Universitat Oldenburg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219"/>
        <w:rPr>
          <w:rFonts w:ascii="Arial"/>
          <w:b/>
        </w:rPr>
      </w:pPr>
      <w:r>
        <w:rPr>
          <w:rFonts w:ascii="Arial"/>
          <w:b/>
        </w:rPr>
        <w:drawing>
          <wp:anchor distT="0" distB="0" distL="0" distR="0" allowOverlap="1" layoutInCell="1" locked="0" behindDoc="1" simplePos="0" relativeHeight="487607296">
            <wp:simplePos x="0" y="0"/>
            <wp:positionH relativeFrom="page">
              <wp:posOffset>853042</wp:posOffset>
            </wp:positionH>
            <wp:positionV relativeFrom="paragraph">
              <wp:posOffset>300847</wp:posOffset>
            </wp:positionV>
            <wp:extent cx="2142143" cy="941832"/>
            <wp:effectExtent l="0" t="0" r="0" b="0"/>
            <wp:wrapTopAndBottom/>
            <wp:docPr id="171" name="Image 1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1" name="Image 171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2143" cy="941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3"/>
        <w:ind w:right="795"/>
        <w:jc w:val="right"/>
        <w:rPr>
          <w:rFonts w:ascii="Arial"/>
        </w:rPr>
      </w:pPr>
      <w:r>
        <w:rPr>
          <w:rFonts w:ascii="Arial"/>
          <w:color w:val="BCA882"/>
          <w:spacing w:val="-4"/>
          <w:w w:val="70"/>
        </w:rPr>
        <w:t>e.V.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30"/>
        <w:rPr>
          <w:rFonts w:ascii="Arial"/>
          <w:b/>
        </w:rPr>
      </w:pPr>
      <w:r>
        <w:rPr>
          <w:rFonts w:ascii="Arial"/>
          <w:b/>
        </w:rPr>
        <w:drawing>
          <wp:anchor distT="0" distB="0" distL="0" distR="0" allowOverlap="1" layoutInCell="1" locked="0" behindDoc="1" simplePos="0" relativeHeight="487607808">
            <wp:simplePos x="0" y="0"/>
            <wp:positionH relativeFrom="page">
              <wp:posOffset>1462620</wp:posOffset>
            </wp:positionH>
            <wp:positionV relativeFrom="paragraph">
              <wp:posOffset>244269</wp:posOffset>
            </wp:positionV>
            <wp:extent cx="1294525" cy="1502092"/>
            <wp:effectExtent l="0" t="0" r="0" b="0"/>
            <wp:wrapTopAndBottom/>
            <wp:docPr id="172" name="Image 1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2" name="Image 172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4525" cy="15020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footerReference w:type="default" r:id="rId33"/>
      <w:pgSz w:w="11910" w:h="16840"/>
      <w:pgMar w:header="0" w:footer="510" w:top="1400" w:bottom="70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entury Gothic">
    <w:altName w:val="Century Gothic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Arial Narrow">
    <w:altName w:val="Arial Narrow"/>
    <w:charset w:val="0"/>
    <w:family w:val="swiss"/>
    <w:pitch w:val="variable"/>
  </w:font>
  <w:font w:name="Quattrocento Sans">
    <w:altName w:val="Quattrocento Sans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019520">
              <wp:simplePos x="0" y="0"/>
              <wp:positionH relativeFrom="page">
                <wp:posOffset>3822242</wp:posOffset>
              </wp:positionH>
              <wp:positionV relativeFrom="page">
                <wp:posOffset>9599756</wp:posOffset>
              </wp:positionV>
              <wp:extent cx="163830" cy="13843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6383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3" w:right="0" w:firstLine="0"/>
                            <w:jc w:val="left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00.963989pt;margin-top:755.886353pt;width:12.9pt;height:10.9pt;mso-position-horizontal-relative:page;mso-position-vertical-relative:page;z-index:-16296960" type="#_x0000_t202" id="docshape2" filled="false" stroked="false">
              <v:textbox inset="0,0,0,0">
                <w:txbxContent>
                  <w:p>
                    <w:pPr>
                      <w:spacing w:before="20"/>
                      <w:ind w:left="23" w:right="0" w:firstLine="0"/>
                      <w:jc w:val="left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instrText> PAGE </w:instrTex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t>10</w: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020032">
              <wp:simplePos x="0" y="0"/>
              <wp:positionH relativeFrom="page">
                <wp:posOffset>3829354</wp:posOffset>
              </wp:positionH>
              <wp:positionV relativeFrom="page">
                <wp:posOffset>9599756</wp:posOffset>
              </wp:positionV>
              <wp:extent cx="114300" cy="138430"/>
              <wp:effectExtent l="0" t="0" r="0" b="0"/>
              <wp:wrapNone/>
              <wp:docPr id="135" name="Textbox 13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5" name="Textbox 135"/>
                    <wps:cNvSpPr txBox="1"/>
                    <wps:spPr>
                      <a:xfrm>
                        <a:off x="0" y="0"/>
                        <a:ext cx="11430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19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01.523987pt;margin-top:755.886353pt;width:9pt;height:10.9pt;mso-position-horizontal-relative:page;mso-position-vertical-relative:page;z-index:-16296448" type="#_x0000_t202" id="docshape101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5"/>
                        <w:sz w:val="16"/>
                      </w:rPr>
                      <w:t>19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020544">
              <wp:simplePos x="0" y="0"/>
              <wp:positionH relativeFrom="page">
                <wp:posOffset>3716436</wp:posOffset>
              </wp:positionH>
              <wp:positionV relativeFrom="page">
                <wp:posOffset>10228167</wp:posOffset>
              </wp:positionV>
              <wp:extent cx="85090" cy="131445"/>
              <wp:effectExtent l="0" t="0" r="0" b="0"/>
              <wp:wrapNone/>
              <wp:docPr id="146" name="Textbox 14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6" name="Textbox 146"/>
                    <wps:cNvSpPr txBox="1"/>
                    <wps:spPr>
                      <a:xfrm>
                        <a:off x="0" y="0"/>
                        <a:ext cx="85090" cy="1314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Times New Roman"/>
                              <w:sz w:val="15"/>
                            </w:rPr>
                          </w:pPr>
                          <w:r>
                            <w:rPr>
                              <w:rFonts w:ascii="Times New Roman"/>
                              <w:color w:val="131313"/>
                              <w:spacing w:val="-5"/>
                              <w:w w:val="70"/>
                              <w:sz w:val="15"/>
                            </w:rPr>
                            <w:t>20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2.632813pt;margin-top:805.367493pt;width:6.7pt;height:10.35pt;mso-position-horizontal-relative:page;mso-position-vertical-relative:page;z-index:-16295936" type="#_x0000_t202" id="docshape112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Times New Roman"/>
                        <w:sz w:val="15"/>
                      </w:rPr>
                    </w:pPr>
                    <w:r>
                      <w:rPr>
                        <w:rFonts w:ascii="Times New Roman"/>
                        <w:color w:val="131313"/>
                        <w:spacing w:val="-5"/>
                        <w:w w:val="70"/>
                        <w:sz w:val="15"/>
                      </w:rPr>
                      <w:t>20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">
    <w:multiLevelType w:val="hybridMultilevel"/>
    <w:lvl w:ilvl="0">
      <w:start w:val="1"/>
      <w:numFmt w:val="decimal"/>
      <w:lvlText w:val="%1"/>
      <w:lvlJc w:val="left"/>
      <w:pPr>
        <w:ind w:left="737" w:hanging="336"/>
        <w:jc w:val="left"/>
      </w:pPr>
      <w:rPr>
        <w:rFonts w:hint="default"/>
        <w:lang w:val="ca-ES" w:eastAsia="en-US" w:bidi="ar-SA"/>
      </w:rPr>
    </w:lvl>
    <w:lvl w:ilvl="1">
      <w:start w:val="4"/>
      <w:numFmt w:val="decimal"/>
      <w:lvlText w:val="%1.%2"/>
      <w:lvlJc w:val="left"/>
      <w:pPr>
        <w:ind w:left="737" w:hanging="336"/>
        <w:jc w:val="left"/>
      </w:pPr>
      <w:rPr>
        <w:rFonts w:hint="default" w:ascii="Century Gothic" w:hAnsi="Century Gothic" w:eastAsia="Century Gothic" w:cs="Century Gothic"/>
        <w:b/>
        <w:bCs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1805" w:hanging="336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2338" w:hanging="336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2871" w:hanging="336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3404" w:hanging="336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3936" w:hanging="336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4469" w:hanging="336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5002" w:hanging="336"/>
      </w:pPr>
      <w:rPr>
        <w:rFonts w:hint="default"/>
        <w:lang w:val="ca-ES" w:eastAsia="en-US" w:bidi="ar-SA"/>
      </w:rPr>
    </w:lvl>
  </w:abstractNum>
  <w:abstractNum w:abstractNumId="39">
    <w:multiLevelType w:val="hybridMultilevel"/>
    <w:lvl w:ilvl="0">
      <w:start w:val="1"/>
      <w:numFmt w:val="decimal"/>
      <w:lvlText w:val="%1"/>
      <w:lvlJc w:val="left"/>
      <w:pPr>
        <w:ind w:left="737" w:hanging="336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737" w:hanging="336"/>
        <w:jc w:val="left"/>
      </w:pPr>
      <w:rPr>
        <w:rFonts w:hint="default" w:ascii="Century Gothic" w:hAnsi="Century Gothic" w:eastAsia="Century Gothic" w:cs="Century Gothic"/>
        <w:b/>
        <w:bCs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1588" w:hanging="336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2013" w:hanging="336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2437" w:hanging="336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2862" w:hanging="336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3286" w:hanging="336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3710" w:hanging="336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4135" w:hanging="336"/>
      </w:pPr>
      <w:rPr>
        <w:rFonts w:hint="default"/>
        <w:lang w:val="ca-ES" w:eastAsia="en-US" w:bidi="ar-SA"/>
      </w:rPr>
    </w:lvl>
  </w:abstractNum>
  <w:abstractNum w:abstractNumId="38">
    <w:multiLevelType w:val="hybridMultilevel"/>
    <w:lvl w:ilvl="0">
      <w:start w:val="0"/>
      <w:numFmt w:val="bullet"/>
      <w:lvlText w:val="•"/>
      <w:lvlJc w:val="left"/>
      <w:pPr>
        <w:ind w:left="691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412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124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2836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3548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4260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4972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5684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6396" w:hanging="360"/>
      </w:pPr>
      <w:rPr>
        <w:rFonts w:hint="default"/>
        <w:lang w:val="ca-ES" w:eastAsia="en-US" w:bidi="ar-SA"/>
      </w:rPr>
    </w:lvl>
  </w:abstractNum>
  <w:abstractNum w:abstractNumId="37">
    <w:multiLevelType w:val="hybridMultilevel"/>
    <w:lvl w:ilvl="0">
      <w:start w:val="2"/>
      <w:numFmt w:val="decimal"/>
      <w:lvlText w:val="%1"/>
      <w:lvlJc w:val="left"/>
      <w:pPr>
        <w:ind w:left="1116" w:hanging="555"/>
        <w:jc w:val="left"/>
      </w:pPr>
      <w:rPr>
        <w:rFonts w:hint="default"/>
        <w:lang w:val="ca-ES" w:eastAsia="en-US" w:bidi="ar-SA"/>
      </w:rPr>
    </w:lvl>
    <w:lvl w:ilvl="1">
      <w:start w:val="2"/>
      <w:numFmt w:val="decimal"/>
      <w:lvlText w:val="%1.%2"/>
      <w:lvlJc w:val="left"/>
      <w:pPr>
        <w:ind w:left="1116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116" w:hanging="555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279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99"/>
        <w:sz w:val="20"/>
        <w:szCs w:val="20"/>
        <w:lang w:val="ca-ES" w:eastAsia="en-US" w:bidi="ar-SA"/>
      </w:rPr>
    </w:lvl>
    <w:lvl w:ilvl="4">
      <w:start w:val="0"/>
      <w:numFmt w:val="bullet"/>
      <w:lvlText w:val="•"/>
      <w:lvlJc w:val="left"/>
      <w:pPr>
        <w:ind w:left="1421" w:hanging="360"/>
      </w:pPr>
      <w:rPr>
        <w:rFonts w:hint="default" w:ascii="Century Gothic" w:hAnsi="Century Gothic" w:eastAsia="Century Gothic" w:cs="Century Gothic"/>
        <w:spacing w:val="0"/>
        <w:w w:val="100"/>
        <w:lang w:val="ca-ES" w:eastAsia="en-US" w:bidi="ar-SA"/>
      </w:rPr>
    </w:lvl>
    <w:lvl w:ilvl="5">
      <w:start w:val="0"/>
      <w:numFmt w:val="bullet"/>
      <w:lvlText w:val="◦"/>
      <w:lvlJc w:val="left"/>
      <w:pPr>
        <w:ind w:left="1781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6">
      <w:start w:val="0"/>
      <w:numFmt w:val="bullet"/>
      <w:lvlText w:val="•"/>
      <w:lvlJc w:val="left"/>
      <w:pPr>
        <w:ind w:left="5146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6830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513" w:hanging="360"/>
      </w:pPr>
      <w:rPr>
        <w:rFonts w:hint="default"/>
        <w:lang w:val="ca-ES" w:eastAsia="en-US" w:bidi="ar-SA"/>
      </w:rPr>
    </w:lvl>
  </w:abstractNum>
  <w:abstractNum w:abstractNumId="36">
    <w:multiLevelType w:val="hybridMultilevel"/>
    <w:lvl w:ilvl="0">
      <w:start w:val="0"/>
      <w:numFmt w:val="bullet"/>
      <w:lvlText w:val="•"/>
      <w:lvlJc w:val="left"/>
      <w:pPr>
        <w:ind w:left="691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203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1706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2209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2712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3215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3719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4222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4725" w:hanging="360"/>
      </w:pPr>
      <w:rPr>
        <w:rFonts w:hint="default"/>
        <w:lang w:val="ca-ES" w:eastAsia="en-US" w:bidi="ar-SA"/>
      </w:rPr>
    </w:lvl>
  </w:abstractNum>
  <w:abstractNum w:abstractNumId="35">
    <w:multiLevelType w:val="hybridMultilevel"/>
    <w:lvl w:ilvl="0">
      <w:start w:val="0"/>
      <w:numFmt w:val="bullet"/>
      <w:lvlText w:val="•"/>
      <w:lvlJc w:val="left"/>
      <w:pPr>
        <w:ind w:left="1426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◦"/>
      <w:lvlJc w:val="left"/>
      <w:pPr>
        <w:ind w:left="1786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902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024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146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268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391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513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635" w:hanging="360"/>
      </w:pPr>
      <w:rPr>
        <w:rFonts w:hint="default"/>
        <w:lang w:val="ca-ES" w:eastAsia="en-US" w:bidi="ar-SA"/>
      </w:rPr>
    </w:lvl>
  </w:abstractNum>
  <w:abstractNum w:abstractNumId="34">
    <w:multiLevelType w:val="hybridMultilevel"/>
    <w:lvl w:ilvl="0">
      <w:start w:val="0"/>
      <w:numFmt w:val="bullet"/>
      <w:lvlText w:val="◦"/>
      <w:lvlJc w:val="left"/>
      <w:pPr>
        <w:ind w:left="1786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2790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3800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810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820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830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840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850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860" w:hanging="360"/>
      </w:pPr>
      <w:rPr>
        <w:rFonts w:hint="default"/>
        <w:lang w:val="ca-ES" w:eastAsia="en-US" w:bidi="ar-SA"/>
      </w:rPr>
    </w:lvl>
  </w:abstractNum>
  <w:abstractNum w:abstractNumId="33">
    <w:multiLevelType w:val="hybridMultilevel"/>
    <w:lvl w:ilvl="0">
      <w:start w:val="2"/>
      <w:numFmt w:val="decimal"/>
      <w:lvlText w:val="%1"/>
      <w:lvlJc w:val="left"/>
      <w:pPr>
        <w:ind w:left="1114" w:hanging="555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114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114" w:hanging="555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277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99"/>
        <w:sz w:val="20"/>
        <w:szCs w:val="20"/>
        <w:lang w:val="ca-ES" w:eastAsia="en-US" w:bidi="ar-SA"/>
      </w:rPr>
    </w:lvl>
    <w:lvl w:ilvl="4">
      <w:start w:val="0"/>
      <w:numFmt w:val="bullet"/>
      <w:lvlText w:val="•"/>
      <w:lvlJc w:val="left"/>
      <w:pPr>
        <w:ind w:left="1426" w:hanging="360"/>
      </w:pPr>
      <w:rPr>
        <w:rFonts w:hint="default" w:ascii="Century Gothic" w:hAnsi="Century Gothic" w:eastAsia="Century Gothic" w:cs="Century Gothic"/>
        <w:spacing w:val="0"/>
        <w:w w:val="100"/>
        <w:lang w:val="ca-ES" w:eastAsia="en-US" w:bidi="ar-SA"/>
      </w:rPr>
    </w:lvl>
    <w:lvl w:ilvl="5">
      <w:start w:val="0"/>
      <w:numFmt w:val="bullet"/>
      <w:lvlText w:val="•"/>
      <w:lvlJc w:val="left"/>
      <w:pPr>
        <w:ind w:left="4408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5902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397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891" w:hanging="360"/>
      </w:pPr>
      <w:rPr>
        <w:rFonts w:hint="default"/>
        <w:lang w:val="ca-ES" w:eastAsia="en-US" w:bidi="ar-SA"/>
      </w:rPr>
    </w:lvl>
  </w:abstractNum>
  <w:abstractNum w:abstractNumId="32">
    <w:multiLevelType w:val="hybridMultilevel"/>
    <w:lvl w:ilvl="0">
      <w:start w:val="0"/>
      <w:numFmt w:val="bullet"/>
      <w:lvlText w:val="•"/>
      <w:lvlJc w:val="left"/>
      <w:pPr>
        <w:ind w:left="813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▪"/>
      <w:lvlJc w:val="left"/>
      <w:pPr>
        <w:ind w:left="1173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216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253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4290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5327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6364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401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438" w:hanging="360"/>
      </w:pPr>
      <w:rPr>
        <w:rFonts w:hint="default"/>
        <w:lang w:val="ca-ES" w:eastAsia="en-US" w:bidi="ar-SA"/>
      </w:rPr>
    </w:lvl>
  </w:abstractNum>
  <w:abstractNum w:abstractNumId="31">
    <w:multiLevelType w:val="hybridMultilevel"/>
    <w:lvl w:ilvl="0">
      <w:start w:val="0"/>
      <w:numFmt w:val="bullet"/>
      <w:lvlText w:val="•"/>
      <w:lvlJc w:val="left"/>
      <w:pPr>
        <w:ind w:left="1425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2466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3512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558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604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650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696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742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788" w:hanging="360"/>
      </w:pPr>
      <w:rPr>
        <w:rFonts w:hint="default"/>
        <w:lang w:val="ca-ES" w:eastAsia="en-US" w:bidi="ar-SA"/>
      </w:rPr>
    </w:lvl>
  </w:abstractNum>
  <w:abstractNum w:abstractNumId="30">
    <w:multiLevelType w:val="hybridMultilevel"/>
    <w:lvl w:ilvl="0">
      <w:start w:val="0"/>
      <w:numFmt w:val="bullet"/>
      <w:lvlText w:val="◦"/>
      <w:lvlJc w:val="left"/>
      <w:pPr>
        <w:ind w:left="1785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2790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3800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810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820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830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840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850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860" w:hanging="360"/>
      </w:pPr>
      <w:rPr>
        <w:rFonts w:hint="default"/>
        <w:lang w:val="ca-ES" w:eastAsia="en-US" w:bidi="ar-SA"/>
      </w:rPr>
    </w:lvl>
  </w:abstractNum>
  <w:abstractNum w:abstractNumId="29">
    <w:multiLevelType w:val="hybridMultilevel"/>
    <w:lvl w:ilvl="0">
      <w:start w:val="1"/>
      <w:numFmt w:val="decimal"/>
      <w:lvlText w:val="%1"/>
      <w:lvlJc w:val="left"/>
      <w:pPr>
        <w:ind w:left="1112" w:hanging="555"/>
        <w:jc w:val="left"/>
      </w:pPr>
      <w:rPr>
        <w:rFonts w:hint="default"/>
        <w:lang w:val="ca-ES" w:eastAsia="en-US" w:bidi="ar-SA"/>
      </w:rPr>
    </w:lvl>
    <w:lvl w:ilvl="1">
      <w:start w:val="5"/>
      <w:numFmt w:val="decimal"/>
      <w:lvlText w:val="%1.%2"/>
      <w:lvlJc w:val="left"/>
      <w:pPr>
        <w:ind w:left="1112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112" w:hanging="555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275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99"/>
        <w:sz w:val="20"/>
        <w:szCs w:val="20"/>
        <w:lang w:val="ca-ES" w:eastAsia="en-US" w:bidi="ar-SA"/>
      </w:rPr>
    </w:lvl>
    <w:lvl w:ilvl="4">
      <w:start w:val="0"/>
      <w:numFmt w:val="bullet"/>
      <w:lvlText w:val="•"/>
      <w:lvlJc w:val="left"/>
      <w:pPr>
        <w:ind w:left="1425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5">
      <w:start w:val="0"/>
      <w:numFmt w:val="bullet"/>
      <w:lvlText w:val="◦"/>
      <w:lvlJc w:val="left"/>
      <w:pPr>
        <w:ind w:left="1785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6">
      <w:start w:val="0"/>
      <w:numFmt w:val="bullet"/>
      <w:lvlText w:val="•"/>
      <w:lvlJc w:val="left"/>
      <w:pPr>
        <w:ind w:left="5146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6830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513" w:hanging="360"/>
      </w:pPr>
      <w:rPr>
        <w:rFonts w:hint="default"/>
        <w:lang w:val="ca-ES" w:eastAsia="en-US" w:bidi="ar-SA"/>
      </w:rPr>
    </w:lvl>
  </w:abstractNum>
  <w:abstractNum w:abstractNumId="28">
    <w:multiLevelType w:val="hybridMultilevel"/>
    <w:lvl w:ilvl="0">
      <w:start w:val="0"/>
      <w:numFmt w:val="bullet"/>
      <w:lvlText w:val="•"/>
      <w:lvlJc w:val="left"/>
      <w:pPr>
        <w:ind w:left="691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▪"/>
      <w:lvlJc w:val="left"/>
      <w:pPr>
        <w:ind w:left="1051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110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160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4210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5261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6311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361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411" w:hanging="360"/>
      </w:pPr>
      <w:rPr>
        <w:rFonts w:hint="default"/>
        <w:lang w:val="ca-ES" w:eastAsia="en-US" w:bidi="ar-SA"/>
      </w:rPr>
    </w:lvl>
  </w:abstractNum>
  <w:abstractNum w:abstractNumId="27">
    <w:multiLevelType w:val="hybridMultilevel"/>
    <w:lvl w:ilvl="0">
      <w:start w:val="0"/>
      <w:numFmt w:val="bullet"/>
      <w:lvlText w:val="•"/>
      <w:lvlJc w:val="left"/>
      <w:pPr>
        <w:ind w:left="1535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◦"/>
      <w:lvlJc w:val="left"/>
      <w:pPr>
        <w:ind w:left="1895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3008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117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226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335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444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553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662" w:hanging="360"/>
      </w:pPr>
      <w:rPr>
        <w:rFonts w:hint="default"/>
        <w:lang w:val="ca-ES" w:eastAsia="en-US" w:bidi="ar-SA"/>
      </w:rPr>
    </w:lvl>
  </w:abstractNum>
  <w:abstractNum w:abstractNumId="26">
    <w:multiLevelType w:val="hybridMultilevel"/>
    <w:lvl w:ilvl="0">
      <w:start w:val="0"/>
      <w:numFmt w:val="bullet"/>
      <w:lvlText w:val="•"/>
      <w:lvlJc w:val="left"/>
      <w:pPr>
        <w:ind w:left="1535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◦"/>
      <w:lvlJc w:val="left"/>
      <w:pPr>
        <w:ind w:left="1895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3008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117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226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335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444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553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662" w:hanging="360"/>
      </w:pPr>
      <w:rPr>
        <w:rFonts w:hint="default"/>
        <w:lang w:val="ca-ES" w:eastAsia="en-US" w:bidi="ar-SA"/>
      </w:rPr>
    </w:lvl>
  </w:abstractNum>
  <w:abstractNum w:abstractNumId="25">
    <w:multiLevelType w:val="hybridMultilevel"/>
    <w:lvl w:ilvl="0">
      <w:start w:val="0"/>
      <w:numFmt w:val="bullet"/>
      <w:lvlText w:val="•"/>
      <w:lvlJc w:val="left"/>
      <w:pPr>
        <w:ind w:left="1425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◦"/>
      <w:lvlJc w:val="left"/>
      <w:pPr>
        <w:ind w:left="1785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902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024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146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268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391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513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635" w:hanging="360"/>
      </w:pPr>
      <w:rPr>
        <w:rFonts w:hint="default"/>
        <w:lang w:val="ca-ES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•"/>
      <w:lvlJc w:val="left"/>
      <w:pPr>
        <w:ind w:left="1425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◦"/>
      <w:lvlJc w:val="left"/>
      <w:pPr>
        <w:ind w:left="1785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902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024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146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268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391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513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635" w:hanging="360"/>
      </w:pPr>
      <w:rPr>
        <w:rFonts w:hint="default"/>
        <w:lang w:val="ca-ES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•"/>
      <w:lvlJc w:val="left"/>
      <w:pPr>
        <w:ind w:left="1425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2466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3512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558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604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650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696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742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788" w:hanging="360"/>
      </w:pPr>
      <w:rPr>
        <w:rFonts w:hint="default"/>
        <w:lang w:val="ca-ES" w:eastAsia="en-US" w:bidi="ar-SA"/>
      </w:rPr>
    </w:lvl>
  </w:abstractNum>
  <w:abstractNum w:abstractNumId="22">
    <w:multiLevelType w:val="hybridMultilevel"/>
    <w:lvl w:ilvl="0">
      <w:start w:val="1"/>
      <w:numFmt w:val="decimal"/>
      <w:lvlText w:val="%1"/>
      <w:lvlJc w:val="left"/>
      <w:pPr>
        <w:ind w:left="1112" w:hanging="555"/>
        <w:jc w:val="left"/>
      </w:pPr>
      <w:rPr>
        <w:rFonts w:hint="default"/>
        <w:lang w:val="ca-ES" w:eastAsia="en-US" w:bidi="ar-SA"/>
      </w:rPr>
    </w:lvl>
    <w:lvl w:ilvl="1">
      <w:start w:val="4"/>
      <w:numFmt w:val="decimal"/>
      <w:lvlText w:val="%1.%2"/>
      <w:lvlJc w:val="left"/>
      <w:pPr>
        <w:ind w:left="1112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112" w:hanging="555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275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99"/>
        <w:sz w:val="20"/>
        <w:szCs w:val="20"/>
        <w:lang w:val="ca-ES" w:eastAsia="en-US" w:bidi="ar-SA"/>
      </w:rPr>
    </w:lvl>
    <w:lvl w:ilvl="4">
      <w:start w:val="0"/>
      <w:numFmt w:val="bullet"/>
      <w:lvlText w:val="◦"/>
      <w:lvlJc w:val="left"/>
      <w:pPr>
        <w:ind w:left="1785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5">
      <w:start w:val="0"/>
      <w:numFmt w:val="bullet"/>
      <w:lvlText w:val="•"/>
      <w:lvlJc w:val="left"/>
      <w:pPr>
        <w:ind w:left="4665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6108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551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994" w:hanging="360"/>
      </w:pPr>
      <w:rPr>
        <w:rFonts w:hint="default"/>
        <w:lang w:val="ca-ES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•"/>
      <w:lvlJc w:val="left"/>
      <w:pPr>
        <w:ind w:left="691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▪"/>
      <w:lvlJc w:val="left"/>
      <w:pPr>
        <w:ind w:left="1051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110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160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4210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5261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6311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361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411" w:hanging="360"/>
      </w:pPr>
      <w:rPr>
        <w:rFonts w:hint="default"/>
        <w:lang w:val="ca-ES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•"/>
      <w:lvlJc w:val="left"/>
      <w:pPr>
        <w:ind w:left="1496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◦"/>
      <w:lvlJc w:val="left"/>
      <w:pPr>
        <w:ind w:left="1856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973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086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200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313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426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540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653" w:hanging="360"/>
      </w:pPr>
      <w:rPr>
        <w:rFonts w:hint="default"/>
        <w:lang w:val="ca-ES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•"/>
      <w:lvlJc w:val="left"/>
      <w:pPr>
        <w:ind w:left="1546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◦"/>
      <w:lvlJc w:val="left"/>
      <w:pPr>
        <w:ind w:left="1906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3008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117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226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335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444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553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662" w:hanging="360"/>
      </w:pPr>
      <w:rPr>
        <w:rFonts w:hint="default"/>
        <w:lang w:val="ca-ES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•"/>
      <w:lvlJc w:val="left"/>
      <w:pPr>
        <w:ind w:left="1546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◦"/>
      <w:lvlJc w:val="left"/>
      <w:pPr>
        <w:ind w:left="1906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3008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117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226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335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444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553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662" w:hanging="360"/>
      </w:pPr>
      <w:rPr>
        <w:rFonts w:hint="default"/>
        <w:lang w:val="ca-ES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•"/>
      <w:lvlJc w:val="left"/>
      <w:pPr>
        <w:ind w:left="1546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◦"/>
      <w:lvlJc w:val="left"/>
      <w:pPr>
        <w:ind w:left="1906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3008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117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226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335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444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553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662" w:hanging="360"/>
      </w:pPr>
      <w:rPr>
        <w:rFonts w:hint="default"/>
        <w:lang w:val="ca-ES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•"/>
      <w:lvlJc w:val="left"/>
      <w:pPr>
        <w:ind w:left="1546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◦"/>
      <w:lvlJc w:val="left"/>
      <w:pPr>
        <w:ind w:left="1906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3008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117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226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335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444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553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662" w:hanging="360"/>
      </w:pPr>
      <w:rPr>
        <w:rFonts w:hint="default"/>
        <w:lang w:val="ca-ES" w:eastAsia="en-US" w:bidi="ar-SA"/>
      </w:rPr>
    </w:lvl>
  </w:abstractNum>
  <w:abstractNum w:abstractNumId="15">
    <w:multiLevelType w:val="hybridMultilevel"/>
    <w:lvl w:ilvl="0">
      <w:start w:val="1"/>
      <w:numFmt w:val="decimal"/>
      <w:lvlText w:val="%1"/>
      <w:lvlJc w:val="left"/>
      <w:pPr>
        <w:ind w:left="1234" w:hanging="555"/>
        <w:jc w:val="left"/>
      </w:pPr>
      <w:rPr>
        <w:rFonts w:hint="default"/>
        <w:lang w:val="ca-ES" w:eastAsia="en-US" w:bidi="ar-SA"/>
      </w:rPr>
    </w:lvl>
    <w:lvl w:ilvl="1">
      <w:start w:val="3"/>
      <w:numFmt w:val="decimal"/>
      <w:lvlText w:val="%1.%2"/>
      <w:lvlJc w:val="left"/>
      <w:pPr>
        <w:ind w:left="1234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234" w:hanging="555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397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99"/>
        <w:sz w:val="20"/>
        <w:szCs w:val="20"/>
        <w:lang w:val="ca-ES" w:eastAsia="en-US" w:bidi="ar-SA"/>
      </w:rPr>
    </w:lvl>
    <w:lvl w:ilvl="4">
      <w:start w:val="0"/>
      <w:numFmt w:val="bullet"/>
      <w:lvlText w:val="◦"/>
      <w:lvlJc w:val="left"/>
      <w:pPr>
        <w:ind w:left="1906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5">
      <w:start w:val="0"/>
      <w:numFmt w:val="bullet"/>
      <w:lvlText w:val="•"/>
      <w:lvlJc w:val="left"/>
      <w:pPr>
        <w:ind w:left="4751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6177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602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028" w:hanging="360"/>
      </w:pPr>
      <w:rPr>
        <w:rFonts w:hint="default"/>
        <w:lang w:val="ca-ES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•"/>
      <w:lvlJc w:val="left"/>
      <w:pPr>
        <w:ind w:left="691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681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662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643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4624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5606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6587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568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549" w:hanging="360"/>
      </w:pPr>
      <w:rPr>
        <w:rFonts w:hint="default"/>
        <w:lang w:val="ca-ES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•"/>
      <w:lvlJc w:val="left"/>
      <w:pPr>
        <w:ind w:left="1418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◦"/>
      <w:lvlJc w:val="left"/>
      <w:pPr>
        <w:ind w:left="1778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902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024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146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268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391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513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635" w:hanging="360"/>
      </w:pPr>
      <w:rPr>
        <w:rFonts w:hint="default"/>
        <w:lang w:val="ca-ES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•"/>
      <w:lvlJc w:val="left"/>
      <w:pPr>
        <w:ind w:left="1418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◦"/>
      <w:lvlJc w:val="left"/>
      <w:pPr>
        <w:ind w:left="1778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902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024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146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268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391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513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635" w:hanging="360"/>
      </w:pPr>
      <w:rPr>
        <w:rFonts w:hint="default"/>
        <w:lang w:val="ca-ES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•"/>
      <w:lvlJc w:val="left"/>
      <w:pPr>
        <w:ind w:left="1418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◦"/>
      <w:lvlJc w:val="left"/>
      <w:pPr>
        <w:ind w:left="1778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902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024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146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268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391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513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635" w:hanging="360"/>
      </w:pPr>
      <w:rPr>
        <w:rFonts w:hint="default"/>
        <w:lang w:val="ca-ES" w:eastAsia="en-US" w:bidi="ar-SA"/>
      </w:rPr>
    </w:lvl>
  </w:abstractNum>
  <w:abstractNum w:abstractNumId="10">
    <w:multiLevelType w:val="hybridMultilevel"/>
    <w:lvl w:ilvl="0">
      <w:start w:val="1"/>
      <w:numFmt w:val="decimal"/>
      <w:lvlText w:val="%1"/>
      <w:lvlJc w:val="left"/>
      <w:pPr>
        <w:ind w:left="1105" w:hanging="555"/>
        <w:jc w:val="left"/>
      </w:pPr>
      <w:rPr>
        <w:rFonts w:hint="default"/>
        <w:lang w:val="ca-ES" w:eastAsia="en-US" w:bidi="ar-SA"/>
      </w:rPr>
    </w:lvl>
    <w:lvl w:ilvl="1">
      <w:start w:val="2"/>
      <w:numFmt w:val="decimal"/>
      <w:lvlText w:val="%1.%2"/>
      <w:lvlJc w:val="left"/>
      <w:pPr>
        <w:ind w:left="1105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105" w:hanging="555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269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99"/>
        <w:sz w:val="20"/>
        <w:szCs w:val="20"/>
        <w:lang w:val="ca-ES" w:eastAsia="en-US" w:bidi="ar-SA"/>
      </w:rPr>
    </w:lvl>
    <w:lvl w:ilvl="4">
      <w:start w:val="0"/>
      <w:numFmt w:val="bullet"/>
      <w:lvlText w:val="◦"/>
      <w:lvlJc w:val="left"/>
      <w:pPr>
        <w:ind w:left="1778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5">
      <w:start w:val="0"/>
      <w:numFmt w:val="bullet"/>
      <w:lvlText w:val="•"/>
      <w:lvlJc w:val="left"/>
      <w:pPr>
        <w:ind w:left="4665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6108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551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994" w:hanging="360"/>
      </w:pPr>
      <w:rPr>
        <w:rFonts w:hint="default"/>
        <w:lang w:val="ca-ES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•"/>
      <w:lvlJc w:val="left"/>
      <w:pPr>
        <w:ind w:left="691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▪"/>
      <w:lvlJc w:val="left"/>
      <w:pPr>
        <w:ind w:left="1051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110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160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4210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5261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6311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361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411" w:hanging="360"/>
      </w:pPr>
      <w:rPr>
        <w:rFonts w:hint="default"/>
        <w:lang w:val="ca-ES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•"/>
      <w:lvlJc w:val="left"/>
      <w:pPr>
        <w:ind w:left="1495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◦"/>
      <w:lvlJc w:val="left"/>
      <w:pPr>
        <w:ind w:left="1855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973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086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200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313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426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540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653" w:hanging="360"/>
      </w:pPr>
      <w:rPr>
        <w:rFonts w:hint="default"/>
        <w:lang w:val="ca-ES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•"/>
      <w:lvlJc w:val="left"/>
      <w:pPr>
        <w:ind w:left="1495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◦"/>
      <w:lvlJc w:val="left"/>
      <w:pPr>
        <w:ind w:left="1855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973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086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200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313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426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540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653" w:hanging="360"/>
      </w:pPr>
      <w:rPr>
        <w:rFonts w:hint="default"/>
        <w:lang w:val="ca-E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•"/>
      <w:lvlJc w:val="left"/>
      <w:pPr>
        <w:ind w:left="1065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495" w:hanging="360"/>
      </w:pPr>
      <w:rPr>
        <w:rFonts w:hint="default" w:ascii="Century Gothic" w:hAnsi="Century Gothic" w:eastAsia="Century Gothic" w:cs="Century Gothic"/>
        <w:spacing w:val="0"/>
        <w:w w:val="10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023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2546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3069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3593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4116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4639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5162" w:hanging="360"/>
      </w:pPr>
      <w:rPr>
        <w:rFonts w:hint="default"/>
        <w:lang w:val="ca-E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•"/>
      <w:lvlJc w:val="left"/>
      <w:pPr>
        <w:ind w:left="1483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2290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670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040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3410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3780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4150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4520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4890" w:hanging="360"/>
      </w:pPr>
      <w:rPr>
        <w:rFonts w:hint="default"/>
        <w:lang w:val="ca-E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•"/>
      <w:lvlJc w:val="left"/>
      <w:pPr>
        <w:ind w:left="1483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◦"/>
      <w:lvlJc w:val="left"/>
      <w:pPr>
        <w:ind w:left="1843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955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071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186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302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417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533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648" w:hanging="360"/>
      </w:pPr>
      <w:rPr>
        <w:rFonts w:hint="default"/>
        <w:lang w:val="ca-ES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"/>
      <w:lvlJc w:val="left"/>
      <w:pPr>
        <w:ind w:left="1072" w:hanging="555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072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072" w:hanging="555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216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99"/>
        <w:sz w:val="20"/>
        <w:szCs w:val="20"/>
        <w:lang w:val="ca-ES" w:eastAsia="en-US" w:bidi="ar-SA"/>
      </w:rPr>
    </w:lvl>
    <w:lvl w:ilvl="4">
      <w:start w:val="0"/>
      <w:numFmt w:val="bullet"/>
      <w:lvlText w:val="◦"/>
      <w:lvlJc w:val="left"/>
      <w:pPr>
        <w:ind w:left="1843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5">
      <w:start w:val="0"/>
      <w:numFmt w:val="bullet"/>
      <w:lvlText w:val="•"/>
      <w:lvlJc w:val="left"/>
      <w:pPr>
        <w:ind w:left="3530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5200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6870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540" w:hanging="360"/>
      </w:pPr>
      <w:rPr>
        <w:rFonts w:hint="default"/>
        <w:lang w:val="ca-E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956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286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1612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1939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2265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2592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2918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3245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3571" w:hanging="360"/>
      </w:pPr>
      <w:rPr>
        <w:rFonts w:hint="default"/>
        <w:lang w:val="ca-E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1219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614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760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900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040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180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320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460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600" w:hanging="360"/>
      </w:pPr>
      <w:rPr>
        <w:rFonts w:hint="default"/>
        <w:lang w:val="ca-E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995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355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◦"/>
      <w:lvlJc w:val="left"/>
      <w:pPr>
        <w:ind w:left="1715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3">
      <w:start w:val="0"/>
      <w:numFmt w:val="bullet"/>
      <w:lvlText w:val="•"/>
      <w:lvlJc w:val="left"/>
      <w:pPr>
        <w:ind w:left="2990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4260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5530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6800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070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340" w:hanging="360"/>
      </w:pPr>
      <w:rPr>
        <w:rFonts w:hint="default"/>
        <w:lang w:val="ca-ES" w:eastAsia="en-US" w:bidi="ar-SA"/>
      </w:rPr>
    </w:lvl>
  </w:abstract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ca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Century Gothic" w:hAnsi="Century Gothic" w:eastAsia="Century Gothic" w:cs="Century Gothic"/>
      <w:sz w:val="20"/>
      <w:szCs w:val="20"/>
      <w:lang w:val="ca-ES" w:eastAsia="en-US" w:bidi="ar-SA"/>
    </w:rPr>
  </w:style>
  <w:style w:styleId="Heading1" w:type="paragraph">
    <w:name w:val="Heading 1"/>
    <w:basedOn w:val="Normal"/>
    <w:uiPriority w:val="1"/>
    <w:qFormat/>
    <w:pPr>
      <w:spacing w:before="88"/>
      <w:ind w:left="494"/>
      <w:outlineLvl w:val="1"/>
    </w:pPr>
    <w:rPr>
      <w:rFonts w:ascii="Century Gothic" w:hAnsi="Century Gothic" w:eastAsia="Century Gothic" w:cs="Century Gothic"/>
      <w:b/>
      <w:bCs/>
      <w:sz w:val="92"/>
      <w:szCs w:val="92"/>
      <w:lang w:val="ca-ES" w:eastAsia="en-US" w:bidi="ar-SA"/>
    </w:rPr>
  </w:style>
  <w:style w:styleId="Heading2" w:type="paragraph">
    <w:name w:val="Heading 2"/>
    <w:basedOn w:val="Normal"/>
    <w:uiPriority w:val="1"/>
    <w:qFormat/>
    <w:pPr>
      <w:spacing w:before="33"/>
      <w:ind w:left="1059" w:right="4419" w:hanging="4"/>
      <w:outlineLvl w:val="2"/>
    </w:pPr>
    <w:rPr>
      <w:rFonts w:ascii="Arial" w:hAnsi="Arial" w:eastAsia="Arial" w:cs="Arial"/>
      <w:b/>
      <w:bCs/>
      <w:sz w:val="43"/>
      <w:szCs w:val="43"/>
      <w:lang w:val="ca-ES" w:eastAsia="en-US" w:bidi="ar-SA"/>
    </w:rPr>
  </w:style>
  <w:style w:styleId="Heading3" w:type="paragraph">
    <w:name w:val="Heading 3"/>
    <w:basedOn w:val="Normal"/>
    <w:uiPriority w:val="1"/>
    <w:qFormat/>
    <w:pPr>
      <w:spacing w:before="63"/>
      <w:outlineLvl w:val="3"/>
    </w:pPr>
    <w:rPr>
      <w:rFonts w:ascii="Century Gothic" w:hAnsi="Century Gothic" w:eastAsia="Century Gothic" w:cs="Century Gothic"/>
      <w:b/>
      <w:bCs/>
      <w:sz w:val="28"/>
      <w:szCs w:val="28"/>
      <w:lang w:val="ca-ES" w:eastAsia="en-US" w:bidi="ar-SA"/>
    </w:rPr>
  </w:style>
  <w:style w:styleId="Heading4" w:type="paragraph">
    <w:name w:val="Heading 4"/>
    <w:basedOn w:val="Normal"/>
    <w:uiPriority w:val="1"/>
    <w:qFormat/>
    <w:pPr>
      <w:spacing w:line="309" w:lineRule="exact"/>
      <w:ind w:left="68"/>
      <w:outlineLvl w:val="4"/>
    </w:pPr>
    <w:rPr>
      <w:rFonts w:ascii="Century Gothic" w:hAnsi="Century Gothic" w:eastAsia="Century Gothic" w:cs="Century Gothic"/>
      <w:b/>
      <w:bCs/>
      <w:sz w:val="26"/>
      <w:szCs w:val="26"/>
      <w:lang w:val="ca-ES" w:eastAsia="en-US" w:bidi="ar-SA"/>
    </w:rPr>
  </w:style>
  <w:style w:styleId="Heading5" w:type="paragraph">
    <w:name w:val="Heading 5"/>
    <w:basedOn w:val="Normal"/>
    <w:uiPriority w:val="1"/>
    <w:qFormat/>
    <w:pPr>
      <w:ind w:left="1111" w:hanging="554"/>
      <w:outlineLvl w:val="5"/>
    </w:pPr>
    <w:rPr>
      <w:rFonts w:ascii="Century Gothic" w:hAnsi="Century Gothic" w:eastAsia="Century Gothic" w:cs="Century Gothic"/>
      <w:b/>
      <w:bCs/>
      <w:sz w:val="22"/>
      <w:szCs w:val="22"/>
      <w:lang w:val="ca-ES" w:eastAsia="en-US" w:bidi="ar-SA"/>
    </w:rPr>
  </w:style>
  <w:style w:styleId="Heading6" w:type="paragraph">
    <w:name w:val="Heading 6"/>
    <w:basedOn w:val="Normal"/>
    <w:uiPriority w:val="1"/>
    <w:qFormat/>
    <w:pPr>
      <w:spacing w:before="103"/>
      <w:ind w:left="736"/>
      <w:outlineLvl w:val="6"/>
    </w:pPr>
    <w:rPr>
      <w:rFonts w:ascii="Century Gothic" w:hAnsi="Century Gothic" w:eastAsia="Century Gothic" w:cs="Century Gothic"/>
      <w:b/>
      <w:bCs/>
      <w:sz w:val="20"/>
      <w:szCs w:val="20"/>
      <w:lang w:val="ca-ES" w:eastAsia="en-US" w:bidi="ar-SA"/>
    </w:rPr>
  </w:style>
  <w:style w:styleId="ListParagraph" w:type="paragraph">
    <w:name w:val="List Paragraph"/>
    <w:basedOn w:val="Normal"/>
    <w:uiPriority w:val="1"/>
    <w:qFormat/>
    <w:pPr>
      <w:spacing w:before="55"/>
      <w:ind w:left="1425" w:hanging="360"/>
    </w:pPr>
    <w:rPr>
      <w:rFonts w:ascii="Century Gothic" w:hAnsi="Century Gothic" w:eastAsia="Century Gothic" w:cs="Century Gothic"/>
      <w:lang w:val="ca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ca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footer" Target="footer1.xml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footer" Target="footer2.xml"/><Relationship Id="rId14" Type="http://schemas.openxmlformats.org/officeDocument/2006/relationships/image" Target="media/image8.png"/><Relationship Id="rId15" Type="http://schemas.openxmlformats.org/officeDocument/2006/relationships/image" Target="media/image9.png"/><Relationship Id="rId16" Type="http://schemas.openxmlformats.org/officeDocument/2006/relationships/image" Target="media/image10.png"/><Relationship Id="rId17" Type="http://schemas.openxmlformats.org/officeDocument/2006/relationships/image" Target="media/image11.png"/><Relationship Id="rId18" Type="http://schemas.openxmlformats.org/officeDocument/2006/relationships/image" Target="media/image12.png"/><Relationship Id="rId19" Type="http://schemas.openxmlformats.org/officeDocument/2006/relationships/image" Target="media/image13.png"/><Relationship Id="rId20" Type="http://schemas.openxmlformats.org/officeDocument/2006/relationships/image" Target="media/image14.png"/><Relationship Id="rId21" Type="http://schemas.openxmlformats.org/officeDocument/2006/relationships/image" Target="media/image15.png"/><Relationship Id="rId22" Type="http://schemas.openxmlformats.org/officeDocument/2006/relationships/image" Target="media/image16.png"/><Relationship Id="rId23" Type="http://schemas.openxmlformats.org/officeDocument/2006/relationships/image" Target="media/image17.png"/><Relationship Id="rId24" Type="http://schemas.openxmlformats.org/officeDocument/2006/relationships/image" Target="media/image18.png"/><Relationship Id="rId25" Type="http://schemas.openxmlformats.org/officeDocument/2006/relationships/image" Target="media/image19.png"/><Relationship Id="rId26" Type="http://schemas.openxmlformats.org/officeDocument/2006/relationships/image" Target="media/image20.png"/><Relationship Id="rId27" Type="http://schemas.openxmlformats.org/officeDocument/2006/relationships/image" Target="media/image21.png"/><Relationship Id="rId28" Type="http://schemas.openxmlformats.org/officeDocument/2006/relationships/image" Target="media/image22.png"/><Relationship Id="rId29" Type="http://schemas.openxmlformats.org/officeDocument/2006/relationships/image" Target="media/image23.png"/><Relationship Id="rId30" Type="http://schemas.openxmlformats.org/officeDocument/2006/relationships/image" Target="media/image24.png"/><Relationship Id="rId31" Type="http://schemas.openxmlformats.org/officeDocument/2006/relationships/image" Target="media/image25.png"/><Relationship Id="rId32" Type="http://schemas.openxmlformats.org/officeDocument/2006/relationships/footer" Target="footer3.xml"/><Relationship Id="rId33" Type="http://schemas.openxmlformats.org/officeDocument/2006/relationships/footer" Target="footer4.xml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jpeg"/><Relationship Id="rId40" Type="http://schemas.openxmlformats.org/officeDocument/2006/relationships/image" Target="media/image32.png"/><Relationship Id="rId41" Type="http://schemas.openxmlformats.org/officeDocument/2006/relationships/image" Target="media/image33.png"/><Relationship Id="rId42" Type="http://schemas.openxmlformats.org/officeDocument/2006/relationships/image" Target="media/image34.jpeg"/><Relationship Id="rId43" Type="http://schemas.openxmlformats.org/officeDocument/2006/relationships/image" Target="media/image35.jpeg"/><Relationship Id="rId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M7_Joves cuidadors_ESO</dc:title>
  <dcterms:created xsi:type="dcterms:W3CDTF">2026-05-06T15:55:50Z</dcterms:created>
  <dcterms:modified xsi:type="dcterms:W3CDTF">2026-05-06T15:55:50Z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2026-05-06T00:00:00Z</vt:filetime>
  </property>
  <property fmtid="{D5CDD505-2E9C-101B-9397-08002B2CF9AE}" pid="3" name="Creator">
    <vt:lpwstr>Adobe Illustrator 30.3 (Windows)</vt:lpwstr>
  </property>
  <property fmtid="{D5CDD505-2E9C-101B-9397-08002B2CF9AE}" pid="4" name="LastSaved">
    <vt:filetime>2026-05-06T00:00:00Z</vt:filetime>
  </property>
  <property fmtid="{D5CDD505-2E9C-101B-9397-08002B2CF9AE}" pid="5" name="Producer">
    <vt:lpwstr>Adobe PDF library 18.00</vt:lpwstr>
  </property>
</Properties>
</file>