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5CC2" w14:textId="77777777" w:rsidR="002315A7" w:rsidRDefault="001E088A">
      <w:pPr>
        <w:spacing w:before="153" w:line="204" w:lineRule="auto"/>
        <w:ind w:left="202" w:right="560"/>
        <w:jc w:val="center"/>
        <w:rPr>
          <w:rFonts w:ascii="Arial Black" w:hAnsi="Arial Black"/>
          <w:sz w:val="80"/>
        </w:rPr>
      </w:pPr>
      <w:r>
        <w:rPr>
          <w:rFonts w:ascii="Arial Black" w:hAnsi="Arial Black"/>
          <w:color w:val="1D1D1B"/>
          <w:w w:val="90"/>
          <w:sz w:val="80"/>
        </w:rPr>
        <w:t xml:space="preserve">Ús de mitjans digitals i </w:t>
      </w:r>
      <w:r>
        <w:rPr>
          <w:rFonts w:ascii="Arial Black" w:hAnsi="Arial Black"/>
          <w:color w:val="1D1D1B"/>
          <w:spacing w:val="-12"/>
          <w:sz w:val="80"/>
        </w:rPr>
        <w:t>salut</w:t>
      </w:r>
      <w:r>
        <w:rPr>
          <w:rFonts w:ascii="Arial Black" w:hAnsi="Arial Black"/>
          <w:color w:val="1D1D1B"/>
          <w:spacing w:val="-55"/>
          <w:sz w:val="80"/>
        </w:rPr>
        <w:t xml:space="preserve"> </w:t>
      </w:r>
      <w:r>
        <w:rPr>
          <w:rFonts w:ascii="Arial Black" w:hAnsi="Arial Black"/>
          <w:color w:val="1D1D1B"/>
          <w:spacing w:val="-12"/>
          <w:sz w:val="80"/>
        </w:rPr>
        <w:t>mental</w:t>
      </w:r>
    </w:p>
    <w:p w14:paraId="525B5CC3" w14:textId="77777777" w:rsidR="002315A7" w:rsidRDefault="001E088A">
      <w:pPr>
        <w:pStyle w:val="Heading6"/>
        <w:spacing w:before="212"/>
      </w:pPr>
      <w:r>
        <w:rPr>
          <w:color w:val="1D1D1B"/>
        </w:rPr>
        <w:t>Guia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10"/>
        </w:rPr>
        <w:t xml:space="preserve"> </w:t>
      </w:r>
      <w:r>
        <w:rPr>
          <w:color w:val="1D1D1B"/>
          <w:spacing w:val="-2"/>
        </w:rPr>
        <w:t>professor</w:t>
      </w:r>
    </w:p>
    <w:p w14:paraId="525B5CC4" w14:textId="77777777" w:rsidR="002315A7" w:rsidRDefault="002315A7">
      <w:pPr>
        <w:pStyle w:val="BodyText"/>
      </w:pPr>
    </w:p>
    <w:p w14:paraId="525B5CC5" w14:textId="77777777" w:rsidR="002315A7" w:rsidRDefault="002315A7">
      <w:pPr>
        <w:pStyle w:val="BodyText"/>
      </w:pPr>
    </w:p>
    <w:p w14:paraId="525B5CC6" w14:textId="77777777" w:rsidR="002315A7" w:rsidRDefault="001E088A">
      <w:pPr>
        <w:pStyle w:val="BodyText"/>
        <w:spacing w:before="113"/>
      </w:pPr>
      <w:r>
        <w:rPr>
          <w:noProof/>
        </w:rPr>
        <w:drawing>
          <wp:anchor distT="0" distB="0" distL="0" distR="0" simplePos="0" relativeHeight="251673600" behindDoc="1" locked="0" layoutInCell="1" allowOverlap="1" wp14:anchorId="525B6087" wp14:editId="525B6088">
            <wp:simplePos x="0" y="0"/>
            <wp:positionH relativeFrom="page">
              <wp:posOffset>496711</wp:posOffset>
            </wp:positionH>
            <wp:positionV relativeFrom="paragraph">
              <wp:posOffset>242904</wp:posOffset>
            </wp:positionV>
            <wp:extent cx="6264228" cy="572452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4228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CC7" w14:textId="77777777" w:rsidR="002315A7" w:rsidRDefault="001E088A">
      <w:pPr>
        <w:pStyle w:val="Heading6"/>
        <w:spacing w:before="327"/>
      </w:pPr>
      <w:r>
        <w:rPr>
          <w:color w:val="1D1D1B"/>
        </w:rPr>
        <w:t>Activitats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l'Educació</w:t>
      </w:r>
      <w:r>
        <w:rPr>
          <w:color w:val="1D1D1B"/>
          <w:spacing w:val="-7"/>
        </w:rPr>
        <w:t xml:space="preserve"> </w:t>
      </w:r>
      <w:r>
        <w:rPr>
          <w:color w:val="1D1D1B"/>
          <w:spacing w:val="-2"/>
        </w:rPr>
        <w:t>Primària</w:t>
      </w:r>
    </w:p>
    <w:p w14:paraId="525B5CC8" w14:textId="77777777" w:rsidR="002315A7" w:rsidRDefault="002315A7">
      <w:pPr>
        <w:pStyle w:val="Heading6"/>
        <w:sectPr w:rsidR="002315A7">
          <w:type w:val="continuous"/>
          <w:pgSz w:w="12240" w:h="15840"/>
          <w:pgMar w:top="1460" w:right="0" w:bottom="280" w:left="360" w:header="720" w:footer="720" w:gutter="0"/>
          <w:cols w:space="720"/>
        </w:sectPr>
      </w:pPr>
    </w:p>
    <w:p w14:paraId="525B5CC9" w14:textId="77777777" w:rsidR="002315A7" w:rsidRDefault="001E088A">
      <w:pPr>
        <w:pStyle w:val="Heading7"/>
        <w:spacing w:before="85"/>
        <w:ind w:left="611"/>
        <w:jc w:val="left"/>
      </w:pPr>
      <w:r>
        <w:rPr>
          <w:color w:val="1D1D1B"/>
          <w:spacing w:val="-2"/>
        </w:rPr>
        <w:lastRenderedPageBreak/>
        <w:t>ÍNDEX</w:t>
      </w:r>
    </w:p>
    <w:p w14:paraId="525B5CCA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  <w:tab w:val="right" w:leader="dot" w:pos="11000"/>
        </w:tabs>
        <w:spacing w:before="377" w:line="243" w:lineRule="exact"/>
        <w:ind w:left="992" w:hanging="359"/>
        <w:rPr>
          <w:sz w:val="20"/>
        </w:rPr>
      </w:pPr>
      <w:r>
        <w:rPr>
          <w:color w:val="1D1D1B"/>
          <w:spacing w:val="-2"/>
          <w:sz w:val="20"/>
        </w:rPr>
        <w:t>Introducció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525B5CCB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  <w:tab w:val="right" w:leader="dot" w:pos="11000"/>
        </w:tabs>
        <w:spacing w:line="243" w:lineRule="exact"/>
        <w:ind w:left="992" w:hanging="359"/>
        <w:rPr>
          <w:sz w:val="20"/>
        </w:rPr>
      </w:pPr>
      <w:r>
        <w:rPr>
          <w:color w:val="1D1D1B"/>
          <w:sz w:val="20"/>
        </w:rPr>
        <w:t>Objectius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recomanacions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professorat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525B5CCC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</w:tabs>
        <w:spacing w:before="235" w:line="243" w:lineRule="exact"/>
        <w:ind w:left="992" w:hanging="359"/>
        <w:rPr>
          <w:sz w:val="20"/>
        </w:rPr>
      </w:pPr>
      <w:r>
        <w:rPr>
          <w:color w:val="1D1D1B"/>
          <w:w w:val="105"/>
          <w:sz w:val="20"/>
        </w:rPr>
        <w:t>Dia</w:t>
      </w:r>
      <w:r>
        <w:rPr>
          <w:color w:val="1D1D1B"/>
          <w:spacing w:val="-8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1</w:t>
      </w:r>
      <w:r>
        <w:rPr>
          <w:color w:val="1D1D1B"/>
          <w:spacing w:val="-8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–</w:t>
      </w:r>
      <w:r>
        <w:rPr>
          <w:color w:val="1D1D1B"/>
          <w:spacing w:val="-7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Mitjans</w:t>
      </w:r>
      <w:r>
        <w:rPr>
          <w:color w:val="1D1D1B"/>
          <w:spacing w:val="-8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digitals</w:t>
      </w:r>
      <w:r>
        <w:rPr>
          <w:color w:val="1D1D1B"/>
          <w:spacing w:val="-8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7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benestar</w:t>
      </w:r>
    </w:p>
    <w:p w14:paraId="525B5CCD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digitals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benestar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 w14:paraId="525B5CCE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Joc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daus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Emocions </w:t>
      </w:r>
      <w:r>
        <w:rPr>
          <w:color w:val="1D1D1B"/>
          <w:spacing w:val="-2"/>
          <w:sz w:val="20"/>
        </w:rPr>
        <w:t>digitals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 w14:paraId="525B5CCF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</w:tabs>
        <w:spacing w:before="235" w:line="243" w:lineRule="exact"/>
        <w:ind w:left="992" w:hanging="359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Ús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saludable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digitals</w:t>
      </w:r>
    </w:p>
    <w:p w14:paraId="525B5CD0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Debat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guiat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Temps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pantalla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9</w:t>
      </w:r>
    </w:p>
    <w:p w14:paraId="525B5CD1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Classificació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Saludable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saludable?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 w14:paraId="525B5CD2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</w:tabs>
        <w:spacing w:before="235" w:line="243" w:lineRule="exact"/>
        <w:ind w:left="992" w:hanging="359"/>
        <w:rPr>
          <w:sz w:val="20"/>
        </w:rPr>
      </w:pPr>
      <w:r>
        <w:rPr>
          <w:color w:val="1D1D1B"/>
          <w:w w:val="105"/>
          <w:sz w:val="20"/>
        </w:rPr>
        <w:t>Dia</w:t>
      </w:r>
      <w:r>
        <w:rPr>
          <w:color w:val="1D1D1B"/>
          <w:spacing w:val="-14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3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–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Reflexió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hàbits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saludables</w:t>
      </w:r>
    </w:p>
    <w:p w14:paraId="525B5CD3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Taula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rodona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Experiències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digitals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13</w:t>
      </w:r>
    </w:p>
    <w:p w14:paraId="525B5CD4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Treball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Zones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moments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lliures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pantalles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525B5CD5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3: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compromís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personal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 w14:paraId="525B5CD6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</w:tabs>
        <w:spacing w:before="234" w:line="243" w:lineRule="exact"/>
        <w:ind w:left="992" w:hanging="359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 xml:space="preserve"> </w:t>
      </w:r>
      <w:r>
        <w:rPr>
          <w:color w:val="1D1D1B"/>
          <w:spacing w:val="-2"/>
          <w:sz w:val="20"/>
        </w:rPr>
        <w:t>complementàries</w:t>
      </w:r>
    </w:p>
    <w:p w14:paraId="525B5CD7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Diari 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digitals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 w14:paraId="525B5CD8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Teatre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2"/>
          <w:sz w:val="20"/>
        </w:rPr>
        <w:t xml:space="preserve"> digitals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 w14:paraId="525B5CD9" w14:textId="77777777" w:rsidR="002315A7" w:rsidRDefault="001E088A">
      <w:pPr>
        <w:pStyle w:val="ListParagraph"/>
        <w:numPr>
          <w:ilvl w:val="0"/>
          <w:numId w:val="34"/>
        </w:numPr>
        <w:tabs>
          <w:tab w:val="left" w:pos="992"/>
        </w:tabs>
        <w:spacing w:before="235" w:line="243" w:lineRule="exact"/>
        <w:ind w:left="992" w:hanging="359"/>
        <w:rPr>
          <w:sz w:val="20"/>
        </w:rPr>
      </w:pPr>
      <w:r>
        <w:rPr>
          <w:color w:val="1D1D1B"/>
          <w:w w:val="105"/>
          <w:sz w:val="20"/>
        </w:rPr>
        <w:t>Materials</w:t>
      </w:r>
      <w:r>
        <w:rPr>
          <w:color w:val="1D1D1B"/>
          <w:spacing w:val="-6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5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5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recursos</w:t>
      </w:r>
    </w:p>
    <w:p w14:paraId="525B5CDA" w14:textId="77777777" w:rsidR="002315A7" w:rsidRDefault="001E088A">
      <w:pPr>
        <w:pStyle w:val="ListParagraph"/>
        <w:numPr>
          <w:ilvl w:val="1"/>
          <w:numId w:val="34"/>
        </w:numPr>
        <w:tabs>
          <w:tab w:val="left" w:pos="1353"/>
          <w:tab w:val="right" w:leader="dot" w:pos="11000"/>
        </w:tabs>
        <w:spacing w:line="243" w:lineRule="exact"/>
        <w:rPr>
          <w:sz w:val="20"/>
        </w:rPr>
      </w:pPr>
      <w:r>
        <w:rPr>
          <w:color w:val="1D1D1B"/>
          <w:sz w:val="20"/>
        </w:rPr>
        <w:t>Llista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verificació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materials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sessió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19</w:t>
      </w:r>
    </w:p>
    <w:p w14:paraId="525B5CDB" w14:textId="77777777" w:rsidR="002315A7" w:rsidRDefault="001E088A">
      <w:pPr>
        <w:pStyle w:val="ListParagraph"/>
        <w:numPr>
          <w:ilvl w:val="2"/>
          <w:numId w:val="34"/>
        </w:numPr>
        <w:tabs>
          <w:tab w:val="left" w:pos="1713"/>
        </w:tabs>
        <w:spacing w:before="235" w:line="243" w:lineRule="exac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1</w:t>
      </w:r>
    </w:p>
    <w:p w14:paraId="525B5CDC" w14:textId="77777777" w:rsidR="002315A7" w:rsidRDefault="001E088A">
      <w:pPr>
        <w:pStyle w:val="BodyText"/>
        <w:tabs>
          <w:tab w:val="left" w:pos="2073"/>
          <w:tab w:val="right" w:leader="dot" w:pos="10985"/>
        </w:tabs>
        <w:spacing w:line="240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1: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Mitjans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digitals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2"/>
        </w:rPr>
        <w:t xml:space="preserve"> benestar</w:t>
      </w:r>
      <w:r>
        <w:rPr>
          <w:color w:val="1D1D1B"/>
        </w:rPr>
        <w:tab/>
      </w:r>
      <w:r>
        <w:rPr>
          <w:color w:val="1D1D1B"/>
          <w:spacing w:val="-5"/>
        </w:rPr>
        <w:t>20</w:t>
      </w:r>
    </w:p>
    <w:p w14:paraId="525B5CDD" w14:textId="77777777" w:rsidR="002315A7" w:rsidRDefault="001E088A">
      <w:pPr>
        <w:pStyle w:val="BodyText"/>
        <w:tabs>
          <w:tab w:val="left" w:pos="2073"/>
          <w:tab w:val="right" w:leader="dot" w:pos="11000"/>
        </w:tabs>
        <w:spacing w:line="243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2: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Joc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 daus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Emocions </w:t>
      </w:r>
      <w:r>
        <w:rPr>
          <w:color w:val="1D1D1B"/>
          <w:spacing w:val="-2"/>
        </w:rPr>
        <w:t>digitals</w:t>
      </w:r>
      <w:r>
        <w:rPr>
          <w:color w:val="1D1D1B"/>
        </w:rPr>
        <w:tab/>
      </w:r>
      <w:r>
        <w:rPr>
          <w:color w:val="1D1D1B"/>
          <w:spacing w:val="-5"/>
        </w:rPr>
        <w:t>30</w:t>
      </w:r>
    </w:p>
    <w:p w14:paraId="525B5CDE" w14:textId="77777777" w:rsidR="002315A7" w:rsidRDefault="001E088A">
      <w:pPr>
        <w:pStyle w:val="ListParagraph"/>
        <w:numPr>
          <w:ilvl w:val="2"/>
          <w:numId w:val="34"/>
        </w:numPr>
        <w:tabs>
          <w:tab w:val="left" w:pos="1713"/>
        </w:tabs>
        <w:spacing w:before="475" w:line="243" w:lineRule="exac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2</w:t>
      </w:r>
    </w:p>
    <w:p w14:paraId="525B5CDF" w14:textId="77777777" w:rsidR="002315A7" w:rsidRDefault="001E088A">
      <w:pPr>
        <w:pStyle w:val="BodyText"/>
        <w:tabs>
          <w:tab w:val="left" w:pos="2073"/>
          <w:tab w:val="right" w:leader="dot" w:pos="11000"/>
        </w:tabs>
        <w:spacing w:line="240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1: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Debat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guiat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Temps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pantalla</w:t>
      </w:r>
      <w:r>
        <w:rPr>
          <w:color w:val="1D1D1B"/>
        </w:rPr>
        <w:tab/>
      </w:r>
      <w:r>
        <w:rPr>
          <w:color w:val="1D1D1B"/>
          <w:spacing w:val="-5"/>
        </w:rPr>
        <w:t>33</w:t>
      </w:r>
    </w:p>
    <w:p w14:paraId="525B5CE0" w14:textId="77777777" w:rsidR="002315A7" w:rsidRDefault="001E088A">
      <w:pPr>
        <w:pStyle w:val="BodyText"/>
        <w:tabs>
          <w:tab w:val="left" w:pos="2073"/>
          <w:tab w:val="right" w:leader="dot" w:pos="11000"/>
        </w:tabs>
        <w:spacing w:line="243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2: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Classificació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Saludable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saludable?</w:t>
      </w:r>
      <w:r>
        <w:rPr>
          <w:color w:val="1D1D1B"/>
        </w:rPr>
        <w:tab/>
      </w:r>
      <w:r>
        <w:rPr>
          <w:color w:val="1D1D1B"/>
          <w:spacing w:val="-5"/>
        </w:rPr>
        <w:t>34</w:t>
      </w:r>
    </w:p>
    <w:p w14:paraId="525B5CE1" w14:textId="77777777" w:rsidR="002315A7" w:rsidRDefault="001E088A">
      <w:pPr>
        <w:pStyle w:val="ListParagraph"/>
        <w:numPr>
          <w:ilvl w:val="2"/>
          <w:numId w:val="34"/>
        </w:numPr>
        <w:tabs>
          <w:tab w:val="left" w:pos="1713"/>
        </w:tabs>
        <w:spacing w:before="235" w:line="243" w:lineRule="exac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3</w:t>
      </w:r>
    </w:p>
    <w:p w14:paraId="525B5CE2" w14:textId="77777777" w:rsidR="002315A7" w:rsidRDefault="001E088A">
      <w:pPr>
        <w:pStyle w:val="BodyText"/>
        <w:tabs>
          <w:tab w:val="left" w:pos="2073"/>
          <w:tab w:val="right" w:leader="dot" w:pos="11000"/>
        </w:tabs>
        <w:spacing w:line="240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2: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Treball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grup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–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Zones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moments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lliures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pantalles</w:t>
      </w:r>
      <w:r>
        <w:rPr>
          <w:color w:val="1D1D1B"/>
        </w:rPr>
        <w:tab/>
      </w:r>
      <w:r>
        <w:rPr>
          <w:color w:val="1D1D1B"/>
          <w:spacing w:val="-5"/>
        </w:rPr>
        <w:t>45</w:t>
      </w:r>
    </w:p>
    <w:p w14:paraId="525B5CE3" w14:textId="77777777" w:rsidR="002315A7" w:rsidRDefault="001E088A">
      <w:pPr>
        <w:pStyle w:val="BodyText"/>
        <w:tabs>
          <w:tab w:val="left" w:pos="2073"/>
          <w:tab w:val="right" w:leader="dot" w:pos="11000"/>
        </w:tabs>
        <w:spacing w:line="243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3: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Reflexió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final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compromís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personal</w:t>
      </w:r>
      <w:r>
        <w:rPr>
          <w:color w:val="1D1D1B"/>
        </w:rPr>
        <w:tab/>
      </w:r>
      <w:r>
        <w:rPr>
          <w:color w:val="1D1D1B"/>
          <w:spacing w:val="-5"/>
        </w:rPr>
        <w:t>46</w:t>
      </w:r>
    </w:p>
    <w:p w14:paraId="525B5CE4" w14:textId="77777777" w:rsidR="002315A7" w:rsidRDefault="001E088A">
      <w:pPr>
        <w:pStyle w:val="ListParagraph"/>
        <w:numPr>
          <w:ilvl w:val="2"/>
          <w:numId w:val="34"/>
        </w:numPr>
        <w:tabs>
          <w:tab w:val="left" w:pos="1713"/>
        </w:tabs>
        <w:spacing w:before="234" w:line="243" w:lineRule="exact"/>
        <w:rPr>
          <w:sz w:val="20"/>
        </w:rPr>
      </w:pPr>
      <w:r>
        <w:rPr>
          <w:color w:val="1D1D1B"/>
          <w:sz w:val="20"/>
        </w:rPr>
        <w:t xml:space="preserve">Activitats </w:t>
      </w:r>
      <w:r>
        <w:rPr>
          <w:color w:val="1D1D1B"/>
          <w:spacing w:val="-2"/>
          <w:sz w:val="20"/>
        </w:rPr>
        <w:t>complementàries</w:t>
      </w:r>
    </w:p>
    <w:p w14:paraId="525B5CE5" w14:textId="77777777" w:rsidR="002315A7" w:rsidRDefault="001E088A">
      <w:pPr>
        <w:pStyle w:val="BodyText"/>
        <w:tabs>
          <w:tab w:val="left" w:pos="2073"/>
          <w:tab w:val="right" w:leader="dot" w:pos="11000"/>
        </w:tabs>
        <w:spacing w:line="243" w:lineRule="exact"/>
        <w:ind w:left="1713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complementària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Diari de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mitjans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digitals</w:t>
      </w:r>
      <w:r>
        <w:rPr>
          <w:color w:val="1D1D1B"/>
        </w:rPr>
        <w:tab/>
      </w:r>
      <w:r>
        <w:rPr>
          <w:color w:val="1D1D1B"/>
          <w:spacing w:val="-5"/>
        </w:rPr>
        <w:t>47</w:t>
      </w:r>
    </w:p>
    <w:p w14:paraId="525B5CE6" w14:textId="77777777" w:rsidR="002315A7" w:rsidRDefault="002315A7">
      <w:pPr>
        <w:pStyle w:val="BodyText"/>
        <w:spacing w:line="243" w:lineRule="exact"/>
        <w:sectPr w:rsidR="002315A7">
          <w:footerReference w:type="default" r:id="rId8"/>
          <w:pgSz w:w="12240" w:h="15840"/>
          <w:pgMar w:top="1180" w:right="0" w:bottom="700" w:left="360" w:header="0" w:footer="502" w:gutter="0"/>
          <w:pgNumType w:start="2"/>
          <w:cols w:space="720"/>
        </w:sectPr>
      </w:pPr>
    </w:p>
    <w:p w14:paraId="525B5CE7" w14:textId="77777777" w:rsidR="002315A7" w:rsidRDefault="001E088A">
      <w:pPr>
        <w:spacing w:before="92"/>
        <w:ind w:left="607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</w:t>
      </w:r>
    </w:p>
    <w:p w14:paraId="525B5CE8" w14:textId="77777777" w:rsidR="002315A7" w:rsidRDefault="001E088A">
      <w:pPr>
        <w:pStyle w:val="BodyText"/>
        <w:spacing w:before="229" w:line="292" w:lineRule="auto"/>
        <w:ind w:left="1080" w:right="1304"/>
      </w:pPr>
      <w:r>
        <w:rPr>
          <w:color w:val="1D1D1B"/>
        </w:rPr>
        <w:t>L'ús dels mitjans digitals forma part de la vida quotidiana de l'alumnat de primària. Els telèfons intel·ligents, les tauletes, els videojocs i les plataformes en línia influeixen en la seva manera de relacionar-se, en els seus hàbits de temps lliure i fins i tot en el seu descans i estat emocional. Per aquest motiu, és essencial que els infants desenvolupin una consciència crítica des d'una edat primerenca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sobre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utilitzen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aquests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recursos,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així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l'impacte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tenen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 seu benestar.</w:t>
      </w:r>
    </w:p>
    <w:p w14:paraId="525B5CE9" w14:textId="77777777" w:rsidR="002315A7" w:rsidRDefault="002315A7">
      <w:pPr>
        <w:pStyle w:val="BodyText"/>
        <w:spacing w:before="59"/>
      </w:pPr>
    </w:p>
    <w:p w14:paraId="525B5CEA" w14:textId="77777777" w:rsidR="002315A7" w:rsidRDefault="001E088A">
      <w:pPr>
        <w:pStyle w:val="BodyText"/>
        <w:spacing w:line="292" w:lineRule="auto"/>
        <w:ind w:left="1080" w:right="1304"/>
      </w:pPr>
      <w:r>
        <w:rPr>
          <w:color w:val="1D1D1B"/>
        </w:rPr>
        <w:t>Aquest mòdul té com a objectiu acompanyar l'alumnat en un procés de reflexió i aprenentatge actiu sobre els seus propis hàbits digitals. Mitjançant dinàmiques participatives, debats i jocs, es fomenta la consciència dels beneficis i riscos dels mitjans digitals, juntament amb la importància d'establir pauses saludables i la capacitat de crear estratègies personals d'autoregulació.</w:t>
      </w:r>
    </w:p>
    <w:p w14:paraId="525B5CEB" w14:textId="77777777" w:rsidR="002315A7" w:rsidRDefault="002315A7">
      <w:pPr>
        <w:pStyle w:val="BodyText"/>
        <w:spacing w:before="58"/>
      </w:pPr>
    </w:p>
    <w:p w14:paraId="525B5CEC" w14:textId="77777777" w:rsidR="002315A7" w:rsidRDefault="001E088A">
      <w:pPr>
        <w:pStyle w:val="BodyText"/>
        <w:spacing w:before="1" w:line="292" w:lineRule="auto"/>
        <w:ind w:left="1080" w:right="1101"/>
      </w:pPr>
      <w:r>
        <w:rPr>
          <w:color w:val="1D1D1B"/>
        </w:rPr>
        <w:t>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paper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mestre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fonamental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guiar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converses,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moderar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experiències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compartides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 proposar eines que permetin a cada infant trobar un equilibri entre l'ús digital i les activitats sense pantalles. Amb aquest taller, es pretén que l'alumnat no només entengui els efectes dels mitjans digitals en el seu dia a dia, sinó que també desenvolupi hàbits responsables i objectius personals que promoguin el seu benestar general.</w:t>
      </w:r>
    </w:p>
    <w:p w14:paraId="525B5CED" w14:textId="77777777" w:rsidR="002315A7" w:rsidRDefault="002315A7">
      <w:pPr>
        <w:pStyle w:val="BodyText"/>
        <w:spacing w:before="32"/>
      </w:pPr>
    </w:p>
    <w:p w14:paraId="525B5CEE" w14:textId="77777777" w:rsidR="002315A7" w:rsidRDefault="001E088A">
      <w:pPr>
        <w:pStyle w:val="BodyText"/>
        <w:ind w:left="1080"/>
      </w:pPr>
      <w:r>
        <w:rPr>
          <w:color w:val="1D1D1B"/>
        </w:rPr>
        <w:t>Idees</w:t>
      </w:r>
      <w:r>
        <w:rPr>
          <w:color w:val="1D1D1B"/>
          <w:spacing w:val="13"/>
        </w:rPr>
        <w:t xml:space="preserve"> </w:t>
      </w:r>
      <w:r>
        <w:rPr>
          <w:color w:val="1D1D1B"/>
          <w:spacing w:val="-4"/>
        </w:rPr>
        <w:t>clau:</w:t>
      </w:r>
    </w:p>
    <w:p w14:paraId="525B5CEF" w14:textId="77777777" w:rsidR="002315A7" w:rsidRDefault="002315A7">
      <w:pPr>
        <w:pStyle w:val="BodyText"/>
        <w:spacing w:before="109"/>
      </w:pPr>
    </w:p>
    <w:p w14:paraId="525B5CF0" w14:textId="77777777" w:rsidR="002315A7" w:rsidRDefault="001E088A">
      <w:pPr>
        <w:pStyle w:val="ListParagraph"/>
        <w:numPr>
          <w:ilvl w:val="0"/>
          <w:numId w:val="33"/>
        </w:numPr>
        <w:tabs>
          <w:tab w:val="left" w:pos="1439"/>
        </w:tabs>
        <w:ind w:left="1439" w:hanging="359"/>
        <w:rPr>
          <w:sz w:val="20"/>
        </w:rPr>
      </w:pPr>
      <w:r>
        <w:rPr>
          <w:color w:val="1D1D1B"/>
          <w:sz w:val="20"/>
        </w:rPr>
        <w:t>Els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digitals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forment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diària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primària.</w:t>
      </w:r>
    </w:p>
    <w:p w14:paraId="525B5CF1" w14:textId="77777777" w:rsidR="002315A7" w:rsidRDefault="001E088A">
      <w:pPr>
        <w:pStyle w:val="ListParagraph"/>
        <w:numPr>
          <w:ilvl w:val="0"/>
          <w:numId w:val="33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Els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dispositius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influeixen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relacions,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temps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lliure,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descans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emocions.</w:t>
      </w:r>
    </w:p>
    <w:p w14:paraId="525B5CF2" w14:textId="77777777" w:rsidR="002315A7" w:rsidRDefault="001E088A">
      <w:pPr>
        <w:pStyle w:val="ListParagraph"/>
        <w:numPr>
          <w:ilvl w:val="0"/>
          <w:numId w:val="33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Cal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desenvolupin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consciència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crítica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l'ús dels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impacte.</w:t>
      </w:r>
    </w:p>
    <w:p w14:paraId="525B5CF3" w14:textId="77777777" w:rsidR="002315A7" w:rsidRDefault="001E088A">
      <w:pPr>
        <w:pStyle w:val="ListParagraph"/>
        <w:numPr>
          <w:ilvl w:val="0"/>
          <w:numId w:val="33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mòdul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proposa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activa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joc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afavorir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l'aprenentatge.</w:t>
      </w:r>
    </w:p>
    <w:p w14:paraId="525B5CF4" w14:textId="77777777" w:rsidR="002315A7" w:rsidRDefault="001E088A">
      <w:pPr>
        <w:pStyle w:val="ListParagraph"/>
        <w:numPr>
          <w:ilvl w:val="0"/>
          <w:numId w:val="33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docent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té 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central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 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guia 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moderador.</w:t>
      </w:r>
    </w:p>
    <w:p w14:paraId="525B5CF5" w14:textId="77777777" w:rsidR="002315A7" w:rsidRDefault="002315A7">
      <w:pPr>
        <w:pStyle w:val="ListParagraph"/>
        <w:rPr>
          <w:sz w:val="20"/>
        </w:rPr>
        <w:sectPr w:rsidR="002315A7">
          <w:pgSz w:w="12240" w:h="15840"/>
          <w:pgMar w:top="1140" w:right="0" w:bottom="700" w:left="360" w:header="0" w:footer="502" w:gutter="0"/>
          <w:cols w:space="720"/>
        </w:sectPr>
      </w:pPr>
    </w:p>
    <w:p w14:paraId="525B5CF6" w14:textId="77777777" w:rsidR="002315A7" w:rsidRDefault="001E088A">
      <w:pPr>
        <w:pStyle w:val="BodyText"/>
        <w:spacing w:before="70"/>
        <w:ind w:left="780"/>
      </w:pPr>
      <w:r>
        <w:rPr>
          <w:color w:val="1D1D1B"/>
        </w:rPr>
        <w:lastRenderedPageBreak/>
        <w:t>Objectius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6"/>
        </w:rPr>
        <w:t xml:space="preserve"> </w:t>
      </w:r>
      <w:r>
        <w:rPr>
          <w:color w:val="1D1D1B"/>
          <w:spacing w:val="-2"/>
        </w:rPr>
        <w:t>taller</w:t>
      </w:r>
    </w:p>
    <w:p w14:paraId="525B5CF7" w14:textId="77777777" w:rsidR="002315A7" w:rsidRDefault="002315A7">
      <w:pPr>
        <w:pStyle w:val="BodyText"/>
        <w:spacing w:before="110"/>
      </w:pPr>
    </w:p>
    <w:p w14:paraId="525B5CF8" w14:textId="77777777" w:rsidR="002315A7" w:rsidRDefault="001E088A">
      <w:pPr>
        <w:pStyle w:val="ListParagraph"/>
        <w:numPr>
          <w:ilvl w:val="0"/>
          <w:numId w:val="32"/>
        </w:numPr>
        <w:tabs>
          <w:tab w:val="left" w:pos="1139"/>
        </w:tabs>
        <w:ind w:left="1139" w:hanging="359"/>
        <w:rPr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l'ús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personal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digitals.</w:t>
      </w:r>
    </w:p>
    <w:p w14:paraId="525B5CF9" w14:textId="77777777" w:rsidR="002315A7" w:rsidRDefault="001E088A">
      <w:pPr>
        <w:pStyle w:val="ListParagraph"/>
        <w:numPr>
          <w:ilvl w:val="0"/>
          <w:numId w:val="32"/>
        </w:numPr>
        <w:tabs>
          <w:tab w:val="left" w:pos="1139"/>
        </w:tabs>
        <w:spacing w:before="54"/>
        <w:ind w:left="1139" w:hanging="359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beneficis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riscos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consum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digital.</w:t>
      </w:r>
    </w:p>
    <w:p w14:paraId="525B5CFA" w14:textId="77777777" w:rsidR="002315A7" w:rsidRDefault="001E088A">
      <w:pPr>
        <w:pStyle w:val="ListParagraph"/>
        <w:numPr>
          <w:ilvl w:val="0"/>
          <w:numId w:val="32"/>
        </w:numPr>
        <w:tabs>
          <w:tab w:val="left" w:pos="1139"/>
        </w:tabs>
        <w:spacing w:before="55"/>
        <w:ind w:left="1139" w:hanging="359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importància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d'establir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pauses</w:t>
      </w:r>
      <w:r>
        <w:rPr>
          <w:color w:val="1D1D1B"/>
          <w:spacing w:val="-2"/>
          <w:sz w:val="20"/>
        </w:rPr>
        <w:t xml:space="preserve"> saludables.</w:t>
      </w:r>
    </w:p>
    <w:p w14:paraId="525B5CFB" w14:textId="77777777" w:rsidR="002315A7" w:rsidRDefault="001E088A">
      <w:pPr>
        <w:pStyle w:val="ListParagraph"/>
        <w:numPr>
          <w:ilvl w:val="0"/>
          <w:numId w:val="32"/>
        </w:numPr>
        <w:tabs>
          <w:tab w:val="left" w:pos="1139"/>
        </w:tabs>
        <w:spacing w:before="55"/>
        <w:ind w:left="1139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personals </w:t>
      </w:r>
      <w:r>
        <w:rPr>
          <w:color w:val="1D1D1B"/>
          <w:spacing w:val="-2"/>
          <w:sz w:val="20"/>
        </w:rPr>
        <w:t>d'autoregulació.</w:t>
      </w:r>
    </w:p>
    <w:p w14:paraId="525B5CFC" w14:textId="77777777" w:rsidR="002315A7" w:rsidRDefault="001E088A">
      <w:pPr>
        <w:pStyle w:val="ListParagraph"/>
        <w:numPr>
          <w:ilvl w:val="0"/>
          <w:numId w:val="32"/>
        </w:numPr>
        <w:tabs>
          <w:tab w:val="left" w:pos="1139"/>
        </w:tabs>
        <w:spacing w:before="55"/>
        <w:ind w:left="1139" w:hanging="359"/>
        <w:rPr>
          <w:sz w:val="20"/>
        </w:rPr>
      </w:pPr>
      <w:r>
        <w:rPr>
          <w:color w:val="1D1D1B"/>
          <w:sz w:val="20"/>
        </w:rPr>
        <w:t>Fomentar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hàbits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responsables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objectius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benestar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525B5CFD" w14:textId="77777777" w:rsidR="002315A7" w:rsidRDefault="001E088A">
      <w:pPr>
        <w:pStyle w:val="BodyText"/>
        <w:spacing w:before="47"/>
      </w:pP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525B6089" wp14:editId="525B608A">
                <wp:simplePos x="0" y="0"/>
                <wp:positionH relativeFrom="page">
                  <wp:posOffset>535533</wp:posOffset>
                </wp:positionH>
                <wp:positionV relativeFrom="paragraph">
                  <wp:posOffset>200859</wp:posOffset>
                </wp:positionV>
                <wp:extent cx="6564630" cy="1904364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4630" cy="1904364"/>
                          <a:chOff x="0" y="0"/>
                          <a:chExt cx="6564630" cy="190436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564630" cy="1904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4630" h="1904364">
                                <a:moveTo>
                                  <a:pt x="6223800" y="0"/>
                                </a:moveTo>
                                <a:lnTo>
                                  <a:pt x="340613" y="0"/>
                                </a:lnTo>
                                <a:lnTo>
                                  <a:pt x="294395" y="3109"/>
                                </a:lnTo>
                                <a:lnTo>
                                  <a:pt x="250066" y="12167"/>
                                </a:lnTo>
                                <a:lnTo>
                                  <a:pt x="208033" y="26767"/>
                                </a:lnTo>
                                <a:lnTo>
                                  <a:pt x="168701" y="46504"/>
                                </a:lnTo>
                                <a:lnTo>
                                  <a:pt x="132476" y="70972"/>
                                </a:lnTo>
                                <a:lnTo>
                                  <a:pt x="99764" y="99764"/>
                                </a:lnTo>
                                <a:lnTo>
                                  <a:pt x="70972" y="132476"/>
                                </a:lnTo>
                                <a:lnTo>
                                  <a:pt x="46504" y="168701"/>
                                </a:lnTo>
                                <a:lnTo>
                                  <a:pt x="26767" y="208033"/>
                                </a:lnTo>
                                <a:lnTo>
                                  <a:pt x="12167" y="250066"/>
                                </a:lnTo>
                                <a:lnTo>
                                  <a:pt x="3109" y="294395"/>
                                </a:lnTo>
                                <a:lnTo>
                                  <a:pt x="0" y="340613"/>
                                </a:lnTo>
                                <a:lnTo>
                                  <a:pt x="0" y="1563636"/>
                                </a:lnTo>
                                <a:lnTo>
                                  <a:pt x="3109" y="1609855"/>
                                </a:lnTo>
                                <a:lnTo>
                                  <a:pt x="12167" y="1654184"/>
                                </a:lnTo>
                                <a:lnTo>
                                  <a:pt x="26767" y="1696217"/>
                                </a:lnTo>
                                <a:lnTo>
                                  <a:pt x="46504" y="1735549"/>
                                </a:lnTo>
                                <a:lnTo>
                                  <a:pt x="70972" y="1771774"/>
                                </a:lnTo>
                                <a:lnTo>
                                  <a:pt x="99764" y="1804485"/>
                                </a:lnTo>
                                <a:lnTo>
                                  <a:pt x="132476" y="1833278"/>
                                </a:lnTo>
                                <a:lnTo>
                                  <a:pt x="168701" y="1857746"/>
                                </a:lnTo>
                                <a:lnTo>
                                  <a:pt x="208033" y="1877483"/>
                                </a:lnTo>
                                <a:lnTo>
                                  <a:pt x="250066" y="1892083"/>
                                </a:lnTo>
                                <a:lnTo>
                                  <a:pt x="294395" y="1901141"/>
                                </a:lnTo>
                                <a:lnTo>
                                  <a:pt x="340613" y="1904250"/>
                                </a:lnTo>
                                <a:lnTo>
                                  <a:pt x="6223800" y="1904250"/>
                                </a:lnTo>
                                <a:lnTo>
                                  <a:pt x="6270018" y="1901141"/>
                                </a:lnTo>
                                <a:lnTo>
                                  <a:pt x="6314347" y="1892083"/>
                                </a:lnTo>
                                <a:lnTo>
                                  <a:pt x="6356380" y="1877483"/>
                                </a:lnTo>
                                <a:lnTo>
                                  <a:pt x="6395712" y="1857746"/>
                                </a:lnTo>
                                <a:lnTo>
                                  <a:pt x="6431937" y="1833278"/>
                                </a:lnTo>
                                <a:lnTo>
                                  <a:pt x="6464649" y="1804485"/>
                                </a:lnTo>
                                <a:lnTo>
                                  <a:pt x="6493441" y="1771774"/>
                                </a:lnTo>
                                <a:lnTo>
                                  <a:pt x="6517909" y="1735549"/>
                                </a:lnTo>
                                <a:lnTo>
                                  <a:pt x="6537646" y="1696217"/>
                                </a:lnTo>
                                <a:lnTo>
                                  <a:pt x="6552246" y="1654184"/>
                                </a:lnTo>
                                <a:lnTo>
                                  <a:pt x="6561304" y="1609855"/>
                                </a:lnTo>
                                <a:lnTo>
                                  <a:pt x="6564414" y="1563636"/>
                                </a:lnTo>
                                <a:lnTo>
                                  <a:pt x="6564414" y="340613"/>
                                </a:lnTo>
                                <a:lnTo>
                                  <a:pt x="6561304" y="294395"/>
                                </a:lnTo>
                                <a:lnTo>
                                  <a:pt x="6552246" y="250066"/>
                                </a:lnTo>
                                <a:lnTo>
                                  <a:pt x="6537646" y="208033"/>
                                </a:lnTo>
                                <a:lnTo>
                                  <a:pt x="6517909" y="168701"/>
                                </a:lnTo>
                                <a:lnTo>
                                  <a:pt x="6493441" y="132476"/>
                                </a:lnTo>
                                <a:lnTo>
                                  <a:pt x="6464649" y="99764"/>
                                </a:lnTo>
                                <a:lnTo>
                                  <a:pt x="6431937" y="70972"/>
                                </a:lnTo>
                                <a:lnTo>
                                  <a:pt x="6395712" y="46504"/>
                                </a:lnTo>
                                <a:lnTo>
                                  <a:pt x="6356380" y="26767"/>
                                </a:lnTo>
                                <a:lnTo>
                                  <a:pt x="6314347" y="12167"/>
                                </a:lnTo>
                                <a:lnTo>
                                  <a:pt x="6270018" y="3109"/>
                                </a:lnTo>
                                <a:lnTo>
                                  <a:pt x="6223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564630" cy="1904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1C1" w14:textId="77777777" w:rsidR="002315A7" w:rsidRDefault="002315A7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</w:p>
                            <w:p w14:paraId="525B61C2" w14:textId="77777777" w:rsidR="002315A7" w:rsidRDefault="001E088A">
                              <w:pPr>
                                <w:ind w:left="5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professorat</w:t>
                              </w:r>
                            </w:p>
                            <w:p w14:paraId="525B61C3" w14:textId="77777777" w:rsidR="002315A7" w:rsidRDefault="002315A7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525B61C4" w14:textId="77777777" w:rsidR="002315A7" w:rsidRDefault="001E088A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891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diàleg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reflexió.</w:t>
                              </w:r>
                            </w:p>
                            <w:p w14:paraId="525B61C5" w14:textId="77777777" w:rsidR="002315A7" w:rsidRDefault="001E088A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891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dinàmiques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participatives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(debats,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jocs,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activitats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grup).</w:t>
                              </w:r>
                            </w:p>
                            <w:p w14:paraId="525B61C6" w14:textId="77777777" w:rsidR="002315A7" w:rsidRDefault="001E088A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891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Destacar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importància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l'equilibri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pantalles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pantalles.</w:t>
                              </w:r>
                            </w:p>
                            <w:p w14:paraId="525B61C7" w14:textId="77777777" w:rsidR="002315A7" w:rsidRDefault="001E088A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891"/>
                                </w:tabs>
                                <w:spacing w:before="55" w:line="292" w:lineRule="auto"/>
                                <w:ind w:right="11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Acompanyar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infant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reconeixement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hàbits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proposta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d'alternatives.</w:t>
                              </w:r>
                            </w:p>
                            <w:p w14:paraId="525B61C8" w14:textId="77777777" w:rsidR="002315A7" w:rsidRDefault="001E088A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891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Donar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suport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formulació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d'objectius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assolibles.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89" id="Group 3" o:spid="_x0000_s1026" style="position:absolute;margin-left:42.15pt;margin-top:15.8pt;width:516.9pt;height:149.95pt;z-index:-251640832;mso-wrap-distance-left:0;mso-wrap-distance-right:0;mso-position-horizontal-relative:page" coordsize="65646,19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">
                <v:shape id="Graphic 4" o:spid="_x0000_s1027" style="position:absolute;width:65646;height:19043;visibility:visible;mso-wrap-style:square;v-text-anchor:top" coordsize="6564630,190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" path="m6223800,l340613,,294395,3109r-44329,9058l208033,26767,168701,46504,132476,70972,99764,99764,70972,132476,46504,168701,26767,208033,12167,250066,3109,294395,,340613,,1563636r3109,46219l12167,1654184r14600,42033l46504,1735549r24468,36225l99764,1804485r32712,28793l168701,1857746r39332,19737l250066,1892083r44329,9058l340613,1904250r5883187,l6270018,1901141r44329,-9058l6356380,1877483r39332,-19737l6431937,1833278r32712,-28793l6493441,1771774r24468,-36225l6537646,1696217r14600,-42033l6561304,1609855r3110,-46219l6564414,340613r-3110,-46218l6552246,250066r-14600,-42033l6517909,168701r-24468,-36225l6464649,99764,6431937,70972,6395712,46504,6356380,26767,6314347,12167,6270018,3109,6223800,xe" fillcolor="#ffed4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65646;height:19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25B61C1" w14:textId="77777777" w:rsidR="002315A7" w:rsidRDefault="002315A7">
                        <w:pPr>
                          <w:spacing w:before="26"/>
                          <w:rPr>
                            <w:sz w:val="20"/>
                          </w:rPr>
                        </w:pPr>
                      </w:p>
                      <w:p w14:paraId="525B61C2" w14:textId="77777777" w:rsidR="002315A7" w:rsidRDefault="001E088A">
                        <w:pPr>
                          <w:ind w:left="5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professorat</w:t>
                        </w:r>
                      </w:p>
                      <w:p w14:paraId="525B61C3" w14:textId="77777777" w:rsidR="002315A7" w:rsidRDefault="002315A7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525B61C4" w14:textId="77777777" w:rsidR="002315A7" w:rsidRDefault="001E088A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891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diàleg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reflexió.</w:t>
                        </w:r>
                      </w:p>
                      <w:p w14:paraId="525B61C5" w14:textId="77777777" w:rsidR="002315A7" w:rsidRDefault="001E088A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891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dinàmiques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participatives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(debats,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jocs,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activitats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grup).</w:t>
                        </w:r>
                      </w:p>
                      <w:p w14:paraId="525B61C6" w14:textId="77777777" w:rsidR="002315A7" w:rsidRDefault="001E088A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891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Destacar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importància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l'equilibri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entre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pantalles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pantalles.</w:t>
                        </w:r>
                      </w:p>
                      <w:p w14:paraId="525B61C7" w14:textId="77777777" w:rsidR="002315A7" w:rsidRDefault="001E088A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891"/>
                          </w:tabs>
                          <w:spacing w:before="55" w:line="292" w:lineRule="auto"/>
                          <w:ind w:right="113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Acompanyar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infant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reconeixement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seus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propis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hàbits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proposta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d'alternatives.</w:t>
                        </w:r>
                      </w:p>
                      <w:p w14:paraId="525B61C8" w14:textId="77777777" w:rsidR="002315A7" w:rsidRDefault="001E088A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891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Donar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suport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formulació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d'objectius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assolibles.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CFE" w14:textId="77777777" w:rsidR="002315A7" w:rsidRDefault="002315A7">
      <w:pPr>
        <w:pStyle w:val="BodyText"/>
        <w:rPr>
          <w:sz w:val="26"/>
        </w:rPr>
      </w:pPr>
    </w:p>
    <w:p w14:paraId="525B5CFF" w14:textId="77777777" w:rsidR="002315A7" w:rsidRDefault="002315A7">
      <w:pPr>
        <w:pStyle w:val="BodyText"/>
        <w:spacing w:before="74"/>
        <w:rPr>
          <w:sz w:val="26"/>
        </w:rPr>
      </w:pPr>
    </w:p>
    <w:p w14:paraId="525B5D00" w14:textId="77777777" w:rsidR="002315A7" w:rsidRDefault="001E088A">
      <w:pPr>
        <w:pStyle w:val="Heading8"/>
        <w:ind w:left="5386"/>
      </w:pPr>
      <w:r>
        <w:rPr>
          <w:noProof/>
        </w:rPr>
        <mc:AlternateContent>
          <mc:Choice Requires="wpg">
            <w:drawing>
              <wp:anchor distT="0" distB="0" distL="0" distR="0" simplePos="0" relativeHeight="251604992" behindDoc="0" locked="0" layoutInCell="1" allowOverlap="1" wp14:anchorId="525B608B" wp14:editId="525B608C">
                <wp:simplePos x="0" y="0"/>
                <wp:positionH relativeFrom="page">
                  <wp:posOffset>529182</wp:posOffset>
                </wp:positionH>
                <wp:positionV relativeFrom="paragraph">
                  <wp:posOffset>-169931</wp:posOffset>
                </wp:positionV>
                <wp:extent cx="2682875" cy="372427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3724275"/>
                          <a:chOff x="0" y="0"/>
                          <a:chExt cx="2682875" cy="37242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670175" cy="371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711575">
                                <a:moveTo>
                                  <a:pt x="2482900" y="3710990"/>
                                </a:moveTo>
                                <a:lnTo>
                                  <a:pt x="186893" y="3710990"/>
                                </a:lnTo>
                                <a:lnTo>
                                  <a:pt x="137211" y="3704315"/>
                                </a:lnTo>
                                <a:lnTo>
                                  <a:pt x="92567" y="3685476"/>
                                </a:lnTo>
                                <a:lnTo>
                                  <a:pt x="54741" y="3656255"/>
                                </a:lnTo>
                                <a:lnTo>
                                  <a:pt x="25517" y="3618433"/>
                                </a:lnTo>
                                <a:lnTo>
                                  <a:pt x="6676" y="3573791"/>
                                </a:lnTo>
                                <a:lnTo>
                                  <a:pt x="0" y="3524110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524110"/>
                                </a:lnTo>
                                <a:lnTo>
                                  <a:pt x="2663105" y="3573791"/>
                                </a:lnTo>
                                <a:lnTo>
                                  <a:pt x="2644266" y="3618433"/>
                                </a:lnTo>
                                <a:lnTo>
                                  <a:pt x="2615045" y="3656255"/>
                                </a:lnTo>
                                <a:lnTo>
                                  <a:pt x="2577223" y="3685476"/>
                                </a:lnTo>
                                <a:lnTo>
                                  <a:pt x="2532581" y="3704315"/>
                                </a:lnTo>
                                <a:lnTo>
                                  <a:pt x="2482900" y="37109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682875" cy="3724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1C9" w14:textId="77777777" w:rsidR="002315A7" w:rsidRDefault="002315A7">
                              <w:pPr>
                                <w:spacing w:before="38"/>
                              </w:pPr>
                            </w:p>
                            <w:p w14:paraId="525B61CA" w14:textId="77777777" w:rsidR="002315A7" w:rsidRDefault="001E088A">
                              <w:pPr>
                                <w:ind w:left="367"/>
                              </w:pPr>
                              <w:r>
                                <w:rPr>
                                  <w:color w:val="1D1D1B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</w:rPr>
                                <w:t>clau:</w:t>
                              </w:r>
                            </w:p>
                            <w:p w14:paraId="525B61CB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23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Xarxes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socials,</w:t>
                              </w:r>
                            </w:p>
                            <w:p w14:paraId="525B61CC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Emocions 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línia,</w:t>
                              </w:r>
                            </w:p>
                            <w:p w14:paraId="525B61CD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1"/>
                                </w:tabs>
                                <w:spacing w:before="55" w:line="292" w:lineRule="auto"/>
                                <w:ind w:right="14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Autoestima digital, comparació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social,</w:t>
                              </w:r>
                            </w:p>
                            <w:p w14:paraId="525B61CE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2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Identitat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digital,</w:t>
                              </w:r>
                            </w:p>
                            <w:p w14:paraId="525B61CF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1"/>
                                </w:tabs>
                                <w:spacing w:before="54" w:line="292" w:lineRule="auto"/>
                                <w:ind w:right="159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Límits saludables,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ciberassetjament,</w:t>
                              </w:r>
                            </w:p>
                            <w:p w14:paraId="525B61D0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2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Validació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externa,</w:t>
                              </w:r>
                            </w:p>
                            <w:p w14:paraId="525B61D1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Desconnexió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conscient,</w:t>
                              </w:r>
                            </w:p>
                            <w:p w14:paraId="525B61D2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Regulació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emocional,</w:t>
                              </w:r>
                            </w:p>
                            <w:p w14:paraId="525B61D3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Pressió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social,</w:t>
                              </w:r>
                            </w:p>
                            <w:p w14:paraId="525B61D4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Ús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responsable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pantalles,</w:t>
                              </w:r>
                            </w:p>
                            <w:p w14:paraId="525B61D5" w14:textId="77777777" w:rsidR="002315A7" w:rsidRDefault="001E088A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Mindfulness.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8B" id="Group 6" o:spid="_x0000_s1029" style="position:absolute;left:0;text-align:left;margin-left:41.65pt;margin-top:-13.4pt;width:211.25pt;height:293.25pt;z-index:251604992;mso-wrap-distance-left:0;mso-wrap-distance-right:0;mso-position-horizontal-relative:page" coordsize="26828,3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">
                <v:shape id="Graphic 7" o:spid="_x0000_s1030" style="position:absolute;left:63;top:63;width:26702;height:37116;visibility:visible;mso-wrap-style:square;v-text-anchor:top" coordsize="2670175,371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" path="m2482900,3710990r-2296007,l137211,3704315,92567,3685476,54741,3656255,25517,3618433,6676,3573791,,3524110,,186880,6676,137199,25517,92557,54741,54735,92567,25514,137211,6675,186893,,2482900,r49681,6675l2577223,25514r37822,29221l2644266,92557r18839,44642l2669781,186880r,3337230l2663105,3573791r-18839,44642l2615045,3656255r-37822,29221l2532581,3704315r-49681,6675xe" filled="f" strokecolor="#e3829c" strokeweight="1pt">
                  <v:path arrowok="t"/>
                </v:shape>
                <v:shape id="Textbox 8" o:spid="_x0000_s1031" type="#_x0000_t202" style="position:absolute;width:26828;height:37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25B61C9" w14:textId="77777777" w:rsidR="002315A7" w:rsidRDefault="002315A7">
                        <w:pPr>
                          <w:spacing w:before="38"/>
                        </w:pPr>
                      </w:p>
                      <w:p w14:paraId="525B61CA" w14:textId="77777777" w:rsidR="002315A7" w:rsidRDefault="001E088A">
                        <w:pPr>
                          <w:ind w:left="367"/>
                        </w:pPr>
                        <w:r>
                          <w:rPr>
                            <w:color w:val="1D1D1B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</w:rPr>
                          <w:t>clau:</w:t>
                        </w:r>
                      </w:p>
                      <w:p w14:paraId="525B61CB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23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Xarxes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socials,</w:t>
                        </w:r>
                      </w:p>
                      <w:p w14:paraId="525B61CC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Emocions 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línia,</w:t>
                        </w:r>
                      </w:p>
                      <w:p w14:paraId="525B61CD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1"/>
                          </w:tabs>
                          <w:spacing w:before="55" w:line="292" w:lineRule="auto"/>
                          <w:ind w:right="143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Autoestima digital, comparació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social,</w:t>
                        </w:r>
                      </w:p>
                      <w:p w14:paraId="525B61CE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2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Identitat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digital,</w:t>
                        </w:r>
                      </w:p>
                      <w:p w14:paraId="525B61CF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1"/>
                          </w:tabs>
                          <w:spacing w:before="54" w:line="292" w:lineRule="auto"/>
                          <w:ind w:right="159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Límits saludables,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ciberassetjament,</w:t>
                        </w:r>
                      </w:p>
                      <w:p w14:paraId="525B61D0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2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Validació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externa,</w:t>
                        </w:r>
                      </w:p>
                      <w:p w14:paraId="525B61D1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Desconnexió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conscient,</w:t>
                        </w:r>
                      </w:p>
                      <w:p w14:paraId="525B61D2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Regulació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emocional,</w:t>
                        </w:r>
                      </w:p>
                      <w:p w14:paraId="525B61D3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Pressió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social,</w:t>
                        </w:r>
                      </w:p>
                      <w:p w14:paraId="525B61D4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Ús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responsable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pantalles,</w:t>
                        </w:r>
                      </w:p>
                      <w:p w14:paraId="525B61D5" w14:textId="77777777" w:rsidR="002315A7" w:rsidRDefault="001E088A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Mindfulness.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Resultats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esperats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mòdul</w:t>
      </w:r>
      <w:r>
        <w:rPr>
          <w:color w:val="E4829D"/>
          <w:spacing w:val="-5"/>
        </w:rPr>
        <w:t xml:space="preserve"> </w:t>
      </w:r>
      <w:r>
        <w:rPr>
          <w:color w:val="E4829D"/>
          <w:spacing w:val="-10"/>
        </w:rPr>
        <w:t>8</w:t>
      </w:r>
    </w:p>
    <w:p w14:paraId="525B5D01" w14:textId="77777777" w:rsidR="002315A7" w:rsidRDefault="002315A7">
      <w:pPr>
        <w:pStyle w:val="BodyText"/>
        <w:spacing w:before="22"/>
        <w:rPr>
          <w:b/>
          <w:sz w:val="26"/>
        </w:rPr>
      </w:pPr>
    </w:p>
    <w:p w14:paraId="525B5D02" w14:textId="77777777" w:rsidR="002315A7" w:rsidRDefault="001E088A">
      <w:pPr>
        <w:pStyle w:val="BodyText"/>
        <w:spacing w:before="1" w:line="292" w:lineRule="auto"/>
        <w:ind w:left="5403" w:right="849"/>
      </w:pPr>
      <w:r>
        <w:rPr>
          <w:color w:val="000101"/>
        </w:rPr>
        <w:t>Al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final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d'aquest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mòdul,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s'espera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que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l'alumne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desenvo-lupi una perspectiva més conscient i crítica sobre l'impacte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emocional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dels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mitjans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digitals,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així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com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 xml:space="preserve">eines per relacionar-s'hi amb un major equilibri, respecte i </w:t>
      </w:r>
      <w:r>
        <w:rPr>
          <w:color w:val="000101"/>
          <w:spacing w:val="-2"/>
        </w:rPr>
        <w:t>autocura.</w:t>
      </w:r>
    </w:p>
    <w:p w14:paraId="525B5D03" w14:textId="77777777" w:rsidR="002315A7" w:rsidRDefault="002315A7">
      <w:pPr>
        <w:pStyle w:val="BodyText"/>
        <w:spacing w:line="292" w:lineRule="auto"/>
        <w:sectPr w:rsidR="002315A7">
          <w:pgSz w:w="12240" w:h="15840"/>
          <w:pgMar w:top="1180" w:right="0" w:bottom="700" w:left="360" w:header="0" w:footer="502" w:gutter="0"/>
          <w:cols w:space="720"/>
        </w:sectPr>
      </w:pPr>
    </w:p>
    <w:p w14:paraId="525B5D04" w14:textId="77777777" w:rsidR="002315A7" w:rsidRDefault="001E088A">
      <w:pPr>
        <w:spacing w:before="270"/>
        <w:ind w:left="182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06016" behindDoc="0" locked="0" layoutInCell="1" allowOverlap="1" wp14:anchorId="525B608D" wp14:editId="525B608E">
                <wp:simplePos x="0" y="0"/>
                <wp:positionH relativeFrom="page">
                  <wp:posOffset>587927</wp:posOffset>
                </wp:positionH>
                <wp:positionV relativeFrom="paragraph">
                  <wp:posOffset>45725</wp:posOffset>
                </wp:positionV>
                <wp:extent cx="759460" cy="74803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1D6" w14:textId="77777777" w:rsidR="002315A7" w:rsidRDefault="001E088A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8D" id="Textbox 9" o:spid="_x0000_s1032" type="#_x0000_t202" style="position:absolute;left:0;text-align:left;margin-left:46.3pt;margin-top:3.6pt;width:59.8pt;height:58.9pt;z-index: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" filled="f" stroked="f">
                <v:textbox inset="0,0,0,0">
                  <w:txbxContent>
                    <w:p w14:paraId="525B61D6" w14:textId="77777777" w:rsidR="002315A7" w:rsidRDefault="001E088A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1.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Mitjans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digitals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i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benestar</w:t>
      </w:r>
      <w:r>
        <w:rPr>
          <w:b/>
          <w:color w:val="1D1D1B"/>
          <w:spacing w:val="-14"/>
          <w:sz w:val="26"/>
        </w:rPr>
        <w:t xml:space="preserve"> </w:t>
      </w:r>
      <w:r>
        <w:rPr>
          <w:color w:val="1D1D1B"/>
          <w:sz w:val="20"/>
        </w:rPr>
        <w:t xml:space="preserve">(45 </w:t>
      </w:r>
      <w:r>
        <w:rPr>
          <w:color w:val="1D1D1B"/>
          <w:spacing w:val="-2"/>
          <w:sz w:val="20"/>
        </w:rPr>
        <w:t>minuts)</w:t>
      </w:r>
    </w:p>
    <w:p w14:paraId="525B5D05" w14:textId="77777777" w:rsidR="002315A7" w:rsidRDefault="001E088A">
      <w:pPr>
        <w:spacing w:before="55" w:line="271" w:lineRule="auto"/>
        <w:ind w:left="1837" w:right="849" w:hanging="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3120" behindDoc="1" locked="0" layoutInCell="1" allowOverlap="1" wp14:anchorId="525B608F" wp14:editId="525B6090">
            <wp:simplePos x="0" y="0"/>
            <wp:positionH relativeFrom="page">
              <wp:posOffset>4944260</wp:posOffset>
            </wp:positionH>
            <wp:positionV relativeFrom="paragraph">
              <wp:posOffset>338854</wp:posOffset>
            </wp:positionV>
            <wp:extent cx="2828139" cy="462539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139" cy="462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Taula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rodona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-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Mitjans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digitals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benestar</w:t>
      </w:r>
      <w:r>
        <w:rPr>
          <w:b/>
          <w:color w:val="E4829D"/>
          <w:spacing w:val="-8"/>
          <w:sz w:val="26"/>
        </w:rPr>
        <w:t xml:space="preserve"> </w:t>
      </w:r>
      <w:r>
        <w:rPr>
          <w:color w:val="000101"/>
          <w:sz w:val="20"/>
        </w:rPr>
        <w:t>(15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20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minuts)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Adapta-</w:t>
      </w:r>
      <w:r>
        <w:rPr>
          <w:color w:val="000101"/>
          <w:sz w:val="20"/>
        </w:rPr>
        <w:t>la al ritme i la participació del teu grup.</w:t>
      </w:r>
    </w:p>
    <w:p w14:paraId="525B5D06" w14:textId="77777777" w:rsidR="002315A7" w:rsidRDefault="002315A7">
      <w:pPr>
        <w:pStyle w:val="BodyText"/>
        <w:spacing w:before="134"/>
      </w:pPr>
    </w:p>
    <w:p w14:paraId="525B5D07" w14:textId="77777777" w:rsidR="002315A7" w:rsidRDefault="001E088A">
      <w:pPr>
        <w:spacing w:line="235" w:lineRule="auto"/>
        <w:ind w:left="9993" w:hanging="52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525B6091" wp14:editId="525B6092">
                <wp:simplePos x="0" y="0"/>
                <wp:positionH relativeFrom="page">
                  <wp:posOffset>555238</wp:posOffset>
                </wp:positionH>
                <wp:positionV relativeFrom="paragraph">
                  <wp:posOffset>11683</wp:posOffset>
                </wp:positionV>
                <wp:extent cx="4321810" cy="13481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1810" cy="1348105"/>
                          <a:chOff x="0" y="0"/>
                          <a:chExt cx="4321810" cy="134810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4309110" cy="133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9110" h="1335405">
                                <a:moveTo>
                                  <a:pt x="4006291" y="1334884"/>
                                </a:moveTo>
                                <a:lnTo>
                                  <a:pt x="302336" y="1334884"/>
                                </a:lnTo>
                                <a:lnTo>
                                  <a:pt x="253297" y="1330927"/>
                                </a:lnTo>
                                <a:lnTo>
                                  <a:pt x="206777" y="1319471"/>
                                </a:lnTo>
                                <a:lnTo>
                                  <a:pt x="163399" y="1301138"/>
                                </a:lnTo>
                                <a:lnTo>
                                  <a:pt x="123784" y="1276552"/>
                                </a:lnTo>
                                <a:lnTo>
                                  <a:pt x="88555" y="1246333"/>
                                </a:lnTo>
                                <a:lnTo>
                                  <a:pt x="58335" y="1211105"/>
                                </a:lnTo>
                                <a:lnTo>
                                  <a:pt x="33747" y="1171490"/>
                                </a:lnTo>
                                <a:lnTo>
                                  <a:pt x="15414" y="1128111"/>
                                </a:lnTo>
                                <a:lnTo>
                                  <a:pt x="3957" y="1081589"/>
                                </a:lnTo>
                                <a:lnTo>
                                  <a:pt x="0" y="1032548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4006291" y="0"/>
                                </a:lnTo>
                                <a:lnTo>
                                  <a:pt x="4055332" y="3956"/>
                                </a:lnTo>
                                <a:lnTo>
                                  <a:pt x="4101854" y="15412"/>
                                </a:lnTo>
                                <a:lnTo>
                                  <a:pt x="4145233" y="33745"/>
                                </a:lnTo>
                                <a:lnTo>
                                  <a:pt x="4184848" y="58332"/>
                                </a:lnTo>
                                <a:lnTo>
                                  <a:pt x="4220076" y="88550"/>
                                </a:lnTo>
                                <a:lnTo>
                                  <a:pt x="4250295" y="123778"/>
                                </a:lnTo>
                                <a:lnTo>
                                  <a:pt x="4274881" y="163393"/>
                                </a:lnTo>
                                <a:lnTo>
                                  <a:pt x="4293214" y="206773"/>
                                </a:lnTo>
                                <a:lnTo>
                                  <a:pt x="4304670" y="253294"/>
                                </a:lnTo>
                                <a:lnTo>
                                  <a:pt x="4308627" y="302336"/>
                                </a:lnTo>
                                <a:lnTo>
                                  <a:pt x="4308627" y="1032548"/>
                                </a:lnTo>
                                <a:lnTo>
                                  <a:pt x="4304670" y="1081589"/>
                                </a:lnTo>
                                <a:lnTo>
                                  <a:pt x="4293214" y="1128111"/>
                                </a:lnTo>
                                <a:lnTo>
                                  <a:pt x="4274881" y="1171490"/>
                                </a:lnTo>
                                <a:lnTo>
                                  <a:pt x="4250295" y="1211105"/>
                                </a:lnTo>
                                <a:lnTo>
                                  <a:pt x="4220076" y="1246333"/>
                                </a:lnTo>
                                <a:lnTo>
                                  <a:pt x="4184848" y="1276552"/>
                                </a:lnTo>
                                <a:lnTo>
                                  <a:pt x="4145233" y="1301138"/>
                                </a:lnTo>
                                <a:lnTo>
                                  <a:pt x="4101854" y="1319471"/>
                                </a:lnTo>
                                <a:lnTo>
                                  <a:pt x="4055332" y="1330927"/>
                                </a:lnTo>
                                <a:lnTo>
                                  <a:pt x="4006291" y="13348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4321810" cy="1348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1D7" w14:textId="77777777" w:rsidR="002315A7" w:rsidRDefault="001E088A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525B61D8" w14:textId="77777777" w:rsidR="002315A7" w:rsidRDefault="001E088A">
                              <w:pPr>
                                <w:spacing w:before="144"/>
                                <w:ind w:left="6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25B6288" wp14:editId="525B6289">
                                    <wp:extent cx="95161" cy="95250"/>
                                    <wp:effectExtent l="0" t="0" r="0" b="0"/>
                                    <wp:docPr id="14" name="Image 14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 14"/>
                                            <pic:cNvPicPr/>
                                          </pic:nvPicPr>
                                          <pic:blipFill>
                                            <a:blip r:embed="rId1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Objectes quotidians (reals o imatges)</w:t>
                              </w:r>
                            </w:p>
                            <w:p w14:paraId="525B61D9" w14:textId="77777777" w:rsidR="002315A7" w:rsidRDefault="001E088A">
                              <w:pPr>
                                <w:spacing w:before="52"/>
                                <w:ind w:left="638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25B628A" wp14:editId="525B628B">
                                    <wp:extent cx="95161" cy="95250"/>
                                    <wp:effectExtent l="0" t="0" r="0" b="0"/>
                                    <wp:docPr id="15" name="Image 1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" name="Image 15"/>
                                            <pic:cNvPicPr/>
                                          </pic:nvPicPr>
                                          <pic:blipFill>
                                            <a:blip r:embed="rId1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Aula amb els seients disposats en cercle</w:t>
                              </w:r>
                            </w:p>
                            <w:p w14:paraId="525B61DA" w14:textId="77777777" w:rsidR="002315A7" w:rsidRDefault="001E088A">
                              <w:pPr>
                                <w:spacing w:before="61"/>
                                <w:ind w:left="638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25B628C" wp14:editId="525B628D">
                                    <wp:extent cx="95161" cy="95250"/>
                                    <wp:effectExtent l="0" t="0" r="0" b="0"/>
                                    <wp:docPr id="16" name="Image 16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Image 16"/>
                                            <pic:cNvPicPr/>
                                          </pic:nvPicPr>
                                          <pic:blipFill>
                                            <a:blip r:embed="rId1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Pissarra i retoladors</w:t>
                              </w:r>
                            </w:p>
                            <w:p w14:paraId="525B61DB" w14:textId="77777777" w:rsidR="002315A7" w:rsidRDefault="001E088A">
                              <w:pPr>
                                <w:spacing w:before="52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Imatges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il·lustracions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d'ús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mitjans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91" id="Group 11" o:spid="_x0000_s1033" style="position:absolute;left:0;text-align:left;margin-left:43.7pt;margin-top:.9pt;width:340.3pt;height:106.15pt;z-index:-251659264;mso-wrap-distance-left:0;mso-wrap-distance-right:0;mso-position-horizontal-relative:page" coordsize="43218,13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">
                <v:shape id="Graphic 12" o:spid="_x0000_s1034" style="position:absolute;left:63;top:63;width:43091;height:13354;visibility:visible;mso-wrap-style:square;v-text-anchor:top" coordsize="4309110,133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" path="m4006291,1334884r-3703955,l253297,1330927r-46520,-11456l163399,1301138r-39615,-24586l88555,1246333,58335,1211105,33747,1171490,15414,1128111,3957,1081589,,1032548,,302336,3957,253294,15414,206773,33747,163393,58335,123778,88555,88550,123784,58332,163399,33745,206777,15412,253297,3956,302336,,4006291,r49041,3956l4101854,15412r43379,18333l4184848,58332r35228,30218l4250295,123778r24586,39615l4293214,206773r11456,46521l4308627,302336r,730212l4304670,1081589r-11456,46522l4274881,1171490r-24586,39615l4220076,1246333r-35228,30219l4145233,1301138r-43379,18333l4055332,1330927r-49041,3957xe" filled="f" strokecolor="#e3829c" strokeweight="1pt">
                  <v:path arrowok="t"/>
                </v:shape>
                <v:shape id="Textbox 13" o:spid="_x0000_s1035" type="#_x0000_t202" style="position:absolute;width:43218;height:13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25B61D7" w14:textId="77777777" w:rsidR="002315A7" w:rsidRDefault="001E088A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525B61D8" w14:textId="77777777" w:rsidR="002315A7" w:rsidRDefault="001E088A">
                        <w:pPr>
                          <w:spacing w:before="144"/>
                          <w:ind w:left="638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25B6288" wp14:editId="525B6289">
                              <wp:extent cx="95161" cy="95250"/>
                              <wp:effectExtent l="0" t="0" r="0" b="0"/>
                              <wp:docPr id="14" name="Image 14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 14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Objectes quotidians (reals o imatges)</w:t>
                        </w:r>
                      </w:p>
                      <w:p w14:paraId="525B61D9" w14:textId="77777777" w:rsidR="002315A7" w:rsidRDefault="001E088A">
                        <w:pPr>
                          <w:spacing w:before="52"/>
                          <w:ind w:left="638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25B628A" wp14:editId="525B628B">
                              <wp:extent cx="95161" cy="95250"/>
                              <wp:effectExtent l="0" t="0" r="0" b="0"/>
                              <wp:docPr id="15" name="Image 1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Image 15"/>
                                      <pic:cNvPicPr/>
                                    </pic:nvPicPr>
                                    <pic:blipFill>
                                      <a:blip r:embed="rId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4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Aula amb els seients disposats en cercle</w:t>
                        </w:r>
                      </w:p>
                      <w:p w14:paraId="525B61DA" w14:textId="77777777" w:rsidR="002315A7" w:rsidRDefault="001E088A">
                        <w:pPr>
                          <w:spacing w:before="61"/>
                          <w:ind w:left="638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25B628C" wp14:editId="525B628D">
                              <wp:extent cx="95161" cy="95250"/>
                              <wp:effectExtent l="0" t="0" r="0" b="0"/>
                              <wp:docPr id="16" name="Image 1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Image 16"/>
                                      <pic:cNvPicPr/>
                                    </pic:nvPicPr>
                                    <pic:blipFill>
                                      <a:blip r:embed="rId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4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Pissarra i retoladors</w:t>
                        </w:r>
                      </w:p>
                      <w:p w14:paraId="525B61DB" w14:textId="77777777" w:rsidR="002315A7" w:rsidRDefault="001E088A">
                        <w:pPr>
                          <w:spacing w:before="52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Imatges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il·lustracions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d'ús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mitjans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1D1D1B"/>
          <w:sz w:val="20"/>
        </w:rPr>
        <w:t>Guide</w:t>
      </w:r>
      <w:r>
        <w:rPr>
          <w:b/>
          <w:color w:val="1D1D1B"/>
          <w:spacing w:val="-14"/>
          <w:sz w:val="20"/>
        </w:rPr>
        <w:t xml:space="preserve"> </w:t>
      </w:r>
      <w:r>
        <w:rPr>
          <w:b/>
          <w:color w:val="1D1D1B"/>
          <w:sz w:val="20"/>
        </w:rPr>
        <w:t>to</w:t>
      </w:r>
      <w:r>
        <w:rPr>
          <w:b/>
          <w:color w:val="1D1D1B"/>
          <w:spacing w:val="-14"/>
          <w:sz w:val="20"/>
        </w:rPr>
        <w:t xml:space="preserve"> </w:t>
      </w:r>
      <w:r>
        <w:rPr>
          <w:b/>
          <w:color w:val="1D1D1B"/>
          <w:sz w:val="20"/>
        </w:rPr>
        <w:t xml:space="preserve">symbolic </w:t>
      </w:r>
      <w:r>
        <w:rPr>
          <w:b/>
          <w:color w:val="1D1D1B"/>
          <w:spacing w:val="-2"/>
          <w:sz w:val="20"/>
        </w:rPr>
        <w:t>objects</w:t>
      </w:r>
    </w:p>
    <w:p w14:paraId="525B5D08" w14:textId="77777777" w:rsidR="002315A7" w:rsidRDefault="002315A7">
      <w:pPr>
        <w:pStyle w:val="BodyText"/>
        <w:spacing w:before="39"/>
        <w:rPr>
          <w:b/>
        </w:rPr>
      </w:pPr>
    </w:p>
    <w:p w14:paraId="525B5D09" w14:textId="77777777" w:rsidR="002315A7" w:rsidRDefault="001E088A">
      <w:pPr>
        <w:pStyle w:val="BodyText"/>
        <w:spacing w:before="1" w:line="235" w:lineRule="auto"/>
        <w:ind w:left="9102" w:right="426"/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25B6093" wp14:editId="525B6094">
                <wp:simplePos x="0" y="0"/>
                <wp:positionH relativeFrom="page">
                  <wp:posOffset>960678</wp:posOffset>
                </wp:positionH>
                <wp:positionV relativeFrom="paragraph">
                  <wp:posOffset>-42636</wp:posOffset>
                </wp:positionV>
                <wp:extent cx="95250" cy="952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283"/>
                              </a:moveTo>
                              <a:lnTo>
                                <a:pt x="89776" y="5283"/>
                              </a:lnTo>
                              <a:lnTo>
                                <a:pt x="89776" y="89662"/>
                              </a:lnTo>
                              <a:lnTo>
                                <a:pt x="95161" y="89662"/>
                              </a:lnTo>
                              <a:lnTo>
                                <a:pt x="95161" y="5283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1B47A" id="Graphic 20" o:spid="_x0000_s1026" style="position:absolute;margin-left:75.65pt;margin-top:-3.35pt;width:7.5pt;height:7.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" path="m95161,5283r-5385,l89776,89662r5385,l95161,5283xem95161,l,,,5080,,90170r,5080l95161,95250r,-5080l5384,90170r,-85090l95161,508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25B6095" wp14:editId="525B6096">
                <wp:simplePos x="0" y="0"/>
                <wp:positionH relativeFrom="page">
                  <wp:posOffset>960678</wp:posOffset>
                </wp:positionH>
                <wp:positionV relativeFrom="paragraph">
                  <wp:posOffset>152943</wp:posOffset>
                </wp:positionV>
                <wp:extent cx="95250" cy="952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242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851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A3759" id="Graphic 21" o:spid="_x0000_s1026" style="position:absolute;margin-left:75.65pt;margin-top:12.05pt;width:7.5pt;height:7.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" path="m95161,l89776,r,5080l89776,88900r-84392,l5384,5080r84392,l89776,,,,,5080,,88900r,6350l95161,95250r,-6008l95161,88900r,-83820l95161,4851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25B6097" wp14:editId="525B6098">
                <wp:simplePos x="0" y="0"/>
                <wp:positionH relativeFrom="page">
                  <wp:posOffset>960678</wp:posOffset>
                </wp:positionH>
                <wp:positionV relativeFrom="paragraph">
                  <wp:posOffset>347253</wp:posOffset>
                </wp:positionV>
                <wp:extent cx="95250" cy="9525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702"/>
                              </a:moveTo>
                              <a:lnTo>
                                <a:pt x="89776" y="5702"/>
                              </a:lnTo>
                              <a:lnTo>
                                <a:pt x="89776" y="90093"/>
                              </a:lnTo>
                              <a:lnTo>
                                <a:pt x="95161" y="90093"/>
                              </a:lnTo>
                              <a:lnTo>
                                <a:pt x="95161" y="5702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9CCB1" id="Graphic 22" o:spid="_x0000_s1026" style="position:absolute;margin-left:75.65pt;margin-top:27.35pt;width:7.5pt;height:7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" path="m95161,5702r-5385,l89776,90093r5385,l95161,5702xem95161,l,,,5080,,90170r,5080l95161,95250r,-5080l5384,90170r,-85090l95161,508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Encourages reflection on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the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times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usage habits of the device.</w:t>
      </w:r>
    </w:p>
    <w:p w14:paraId="525B5D0A" w14:textId="77777777" w:rsidR="002315A7" w:rsidRDefault="001E088A">
      <w:pPr>
        <w:pStyle w:val="BodyText"/>
        <w:spacing w:before="1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25B6099" wp14:editId="525B609A">
                <wp:simplePos x="0" y="0"/>
                <wp:positionH relativeFrom="page">
                  <wp:posOffset>960678</wp:posOffset>
                </wp:positionH>
                <wp:positionV relativeFrom="paragraph">
                  <wp:posOffset>84406</wp:posOffset>
                </wp:positionV>
                <wp:extent cx="95250" cy="952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295"/>
                              </a:moveTo>
                              <a:lnTo>
                                <a:pt x="89776" y="5295"/>
                              </a:lnTo>
                              <a:lnTo>
                                <a:pt x="89776" y="89674"/>
                              </a:lnTo>
                              <a:lnTo>
                                <a:pt x="95161" y="89674"/>
                              </a:lnTo>
                              <a:lnTo>
                                <a:pt x="95161" y="5295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0D7EC" id="Graphic 23" o:spid="_x0000_s1026" style="position:absolute;margin-left:75.65pt;margin-top:6.65pt;width:7.5pt;height:7.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" path="m95161,5295r-5385,l89776,89674r5385,l95161,5295xem95161,l,,,5080,,90170r,5080l95161,95250r,-5080l5384,90170r,-85090l95161,5080,95161,xe" fillcolor="#1d1d1b" stroked="f">
                <v:path arrowok="t"/>
                <w10:wrap type="topAndBottom" anchorx="page"/>
              </v:shape>
            </w:pict>
          </mc:Fallback>
        </mc:AlternateContent>
      </w:r>
    </w:p>
    <w:p w14:paraId="525B5D0B" w14:textId="77777777" w:rsidR="002315A7" w:rsidRDefault="002315A7">
      <w:pPr>
        <w:pStyle w:val="BodyText"/>
        <w:spacing w:before="8"/>
        <w:rPr>
          <w:sz w:val="10"/>
        </w:rPr>
      </w:pPr>
    </w:p>
    <w:p w14:paraId="525B5D0C" w14:textId="77777777" w:rsidR="002315A7" w:rsidRDefault="002315A7">
      <w:pPr>
        <w:pStyle w:val="BodyText"/>
        <w:rPr>
          <w:sz w:val="10"/>
        </w:rPr>
        <w:sectPr w:rsidR="002315A7">
          <w:pgSz w:w="12240" w:h="15840"/>
          <w:pgMar w:top="860" w:right="0" w:bottom="700" w:left="360" w:header="0" w:footer="502" w:gutter="0"/>
          <w:cols w:space="720"/>
        </w:sectPr>
      </w:pPr>
    </w:p>
    <w:p w14:paraId="525B5D0D" w14:textId="77777777" w:rsidR="002315A7" w:rsidRDefault="002315A7">
      <w:pPr>
        <w:pStyle w:val="BodyText"/>
        <w:rPr>
          <w:sz w:val="22"/>
        </w:rPr>
      </w:pPr>
    </w:p>
    <w:p w14:paraId="525B5D0E" w14:textId="77777777" w:rsidR="002315A7" w:rsidRDefault="002315A7">
      <w:pPr>
        <w:pStyle w:val="BodyText"/>
        <w:spacing w:before="104"/>
        <w:rPr>
          <w:sz w:val="22"/>
        </w:rPr>
      </w:pPr>
    </w:p>
    <w:p w14:paraId="525B5D0F" w14:textId="77777777" w:rsidR="002315A7" w:rsidRDefault="001E088A">
      <w:pPr>
        <w:pStyle w:val="Heading9"/>
        <w:numPr>
          <w:ilvl w:val="2"/>
          <w:numId w:val="29"/>
        </w:numPr>
        <w:tabs>
          <w:tab w:val="left" w:pos="1117"/>
        </w:tabs>
        <w:spacing w:before="1"/>
        <w:ind w:hanging="554"/>
        <w:rPr>
          <w:color w:val="71C7D6"/>
        </w:rPr>
      </w:pPr>
      <w:r>
        <w:rPr>
          <w:color w:val="71C7D6"/>
          <w:spacing w:val="-2"/>
        </w:rPr>
        <w:t>Objectius</w:t>
      </w:r>
    </w:p>
    <w:p w14:paraId="525B5D10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80"/>
        </w:tabs>
        <w:spacing w:before="230" w:line="292" w:lineRule="auto"/>
        <w:ind w:right="532"/>
        <w:rPr>
          <w:sz w:val="20"/>
        </w:rPr>
      </w:pPr>
      <w:r>
        <w:rPr>
          <w:color w:val="000101"/>
          <w:sz w:val="20"/>
        </w:rPr>
        <w:t>Convidar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l'alumnat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reflexionar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seus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propis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hàbits mediàtics i com aquests influeixen en el seu benestar físic, emocional i social, creant un espai de diàleg participatiu i </w:t>
      </w:r>
      <w:r>
        <w:rPr>
          <w:color w:val="000101"/>
          <w:spacing w:val="-2"/>
          <w:sz w:val="20"/>
        </w:rPr>
        <w:t>conscient.</w:t>
      </w:r>
    </w:p>
    <w:p w14:paraId="525B5D11" w14:textId="77777777" w:rsidR="002315A7" w:rsidRDefault="002315A7">
      <w:pPr>
        <w:pStyle w:val="BodyText"/>
        <w:spacing w:before="132"/>
      </w:pPr>
    </w:p>
    <w:p w14:paraId="525B5D12" w14:textId="77777777" w:rsidR="002315A7" w:rsidRDefault="001E088A">
      <w:pPr>
        <w:pStyle w:val="Heading9"/>
        <w:numPr>
          <w:ilvl w:val="2"/>
          <w:numId w:val="29"/>
        </w:numPr>
        <w:tabs>
          <w:tab w:val="left" w:pos="1117"/>
        </w:tabs>
        <w:spacing w:before="1"/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13" w14:textId="77777777" w:rsidR="002315A7" w:rsidRDefault="002315A7">
      <w:pPr>
        <w:pStyle w:val="BodyText"/>
        <w:spacing w:before="20"/>
        <w:rPr>
          <w:b/>
          <w:sz w:val="22"/>
        </w:rPr>
      </w:pPr>
    </w:p>
    <w:p w14:paraId="525B5D14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80"/>
        </w:tabs>
        <w:spacing w:line="292" w:lineRule="auto"/>
        <w:ind w:right="38"/>
        <w:jc w:val="both"/>
        <w:rPr>
          <w:sz w:val="20"/>
        </w:rPr>
      </w:pPr>
      <w:r>
        <w:rPr>
          <w:color w:val="000101"/>
          <w:sz w:val="20"/>
        </w:rPr>
        <w:t>Organitza les cadires en cercle 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tota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classe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breu introducció visual al tema; pots utilitzar la presentació del mòdul com a suport.</w:t>
      </w:r>
    </w:p>
    <w:p w14:paraId="525B5D15" w14:textId="77777777" w:rsidR="002315A7" w:rsidRDefault="002315A7">
      <w:pPr>
        <w:pStyle w:val="BodyText"/>
        <w:spacing w:before="58"/>
      </w:pPr>
    </w:p>
    <w:p w14:paraId="525B5D16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80"/>
        </w:tabs>
        <w:spacing w:line="292" w:lineRule="auto"/>
        <w:ind w:right="159"/>
        <w:rPr>
          <w:sz w:val="20"/>
        </w:rPr>
      </w:pPr>
      <w:r>
        <w:rPr>
          <w:color w:val="000101"/>
          <w:sz w:val="20"/>
        </w:rPr>
        <w:t>Mostra diverses imatges (impreses o projectades) relacionades amb l'ús dels mitjans digitals.</w:t>
      </w:r>
    </w:p>
    <w:p w14:paraId="525B5D17" w14:textId="77777777" w:rsidR="002315A7" w:rsidRDefault="001E088A">
      <w:pPr>
        <w:pStyle w:val="ListParagraph"/>
        <w:numPr>
          <w:ilvl w:val="4"/>
          <w:numId w:val="29"/>
        </w:numPr>
        <w:tabs>
          <w:tab w:val="left" w:pos="1640"/>
        </w:tabs>
        <w:spacing w:before="1"/>
        <w:rPr>
          <w:color w:val="000101"/>
          <w:sz w:val="20"/>
        </w:rPr>
      </w:pPr>
      <w:r>
        <w:rPr>
          <w:color w:val="000101"/>
          <w:sz w:val="20"/>
        </w:rPr>
        <w:t>Preguntes</w:t>
      </w:r>
      <w:r>
        <w:rPr>
          <w:color w:val="000101"/>
          <w:spacing w:val="-2"/>
          <w:sz w:val="20"/>
        </w:rPr>
        <w:t xml:space="preserve"> guia:</w:t>
      </w:r>
    </w:p>
    <w:p w14:paraId="525B5D18" w14:textId="77777777" w:rsidR="002315A7" w:rsidRDefault="001E088A">
      <w:pPr>
        <w:pStyle w:val="ListParagraph"/>
        <w:numPr>
          <w:ilvl w:val="5"/>
          <w:numId w:val="29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veieu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aquestes</w:t>
      </w:r>
      <w:r>
        <w:rPr>
          <w:i/>
          <w:color w:val="000101"/>
          <w:spacing w:val="-2"/>
          <w:sz w:val="20"/>
        </w:rPr>
        <w:t xml:space="preserve"> imatges?"</w:t>
      </w:r>
    </w:p>
    <w:p w14:paraId="525B5D19" w14:textId="77777777" w:rsidR="002315A7" w:rsidRDefault="001E088A">
      <w:pPr>
        <w:pStyle w:val="ListParagraph"/>
        <w:numPr>
          <w:ilvl w:val="5"/>
          <w:numId w:val="29"/>
        </w:numPr>
        <w:tabs>
          <w:tab w:val="left" w:pos="2000"/>
        </w:tabs>
        <w:spacing w:before="55" w:line="292" w:lineRule="auto"/>
        <w:ind w:right="338"/>
        <w:rPr>
          <w:i/>
          <w:sz w:val="20"/>
        </w:rPr>
      </w:pPr>
      <w:r>
        <w:rPr>
          <w:i/>
          <w:color w:val="000101"/>
          <w:sz w:val="20"/>
        </w:rPr>
        <w:t>"Quines activitats us semblen saludables o no saluda-</w:t>
      </w:r>
      <w:r>
        <w:rPr>
          <w:i/>
          <w:color w:val="000101"/>
          <w:spacing w:val="-2"/>
          <w:sz w:val="20"/>
        </w:rPr>
        <w:t>bles?"</w:t>
      </w:r>
    </w:p>
    <w:p w14:paraId="525B5D1A" w14:textId="77777777" w:rsidR="002315A7" w:rsidRDefault="001E088A">
      <w:pPr>
        <w:pStyle w:val="ListParagraph"/>
        <w:numPr>
          <w:ilvl w:val="5"/>
          <w:numId w:val="29"/>
        </w:numPr>
        <w:tabs>
          <w:tab w:val="left" w:pos="2000"/>
        </w:tabs>
        <w:spacing w:before="2"/>
        <w:rPr>
          <w:i/>
          <w:sz w:val="20"/>
        </w:rPr>
      </w:pPr>
      <w:r>
        <w:rPr>
          <w:i/>
          <w:color w:val="000101"/>
          <w:sz w:val="20"/>
        </w:rPr>
        <w:t>"Quins</w:t>
      </w:r>
      <w:r>
        <w:rPr>
          <w:i/>
          <w:color w:val="000101"/>
          <w:spacing w:val="10"/>
          <w:sz w:val="20"/>
        </w:rPr>
        <w:t xml:space="preserve"> </w:t>
      </w:r>
      <w:r>
        <w:rPr>
          <w:i/>
          <w:color w:val="000101"/>
          <w:sz w:val="20"/>
        </w:rPr>
        <w:t>mitjans</w:t>
      </w:r>
      <w:r>
        <w:rPr>
          <w:i/>
          <w:color w:val="000101"/>
          <w:spacing w:val="10"/>
          <w:sz w:val="20"/>
        </w:rPr>
        <w:t xml:space="preserve"> </w:t>
      </w:r>
      <w:r>
        <w:rPr>
          <w:i/>
          <w:color w:val="000101"/>
          <w:sz w:val="20"/>
        </w:rPr>
        <w:t>digitals</w:t>
      </w:r>
      <w:r>
        <w:rPr>
          <w:i/>
          <w:color w:val="000101"/>
          <w:spacing w:val="10"/>
          <w:sz w:val="20"/>
        </w:rPr>
        <w:t xml:space="preserve"> </w:t>
      </w:r>
      <w:r>
        <w:rPr>
          <w:i/>
          <w:color w:val="000101"/>
          <w:sz w:val="20"/>
        </w:rPr>
        <w:t>utilitzeu</w:t>
      </w:r>
      <w:r>
        <w:rPr>
          <w:i/>
          <w:color w:val="000101"/>
          <w:spacing w:val="10"/>
          <w:sz w:val="20"/>
        </w:rPr>
        <w:t xml:space="preserve"> </w:t>
      </w:r>
      <w:r>
        <w:rPr>
          <w:i/>
          <w:color w:val="000101"/>
          <w:sz w:val="20"/>
        </w:rPr>
        <w:t>cada</w:t>
      </w:r>
      <w:r>
        <w:rPr>
          <w:i/>
          <w:color w:val="000101"/>
          <w:spacing w:val="10"/>
          <w:sz w:val="20"/>
        </w:rPr>
        <w:t xml:space="preserve"> </w:t>
      </w:r>
      <w:r>
        <w:rPr>
          <w:i/>
          <w:color w:val="000101"/>
          <w:spacing w:val="-2"/>
          <w:sz w:val="20"/>
        </w:rPr>
        <w:t>dia?"</w:t>
      </w:r>
    </w:p>
    <w:p w14:paraId="525B5D1B" w14:textId="77777777" w:rsidR="002315A7" w:rsidRDefault="002315A7">
      <w:pPr>
        <w:pStyle w:val="BodyText"/>
        <w:spacing w:before="109"/>
        <w:rPr>
          <w:i/>
        </w:rPr>
      </w:pPr>
    </w:p>
    <w:p w14:paraId="525B5D1C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79"/>
        </w:tabs>
        <w:ind w:left="1279" w:hanging="359"/>
        <w:rPr>
          <w:sz w:val="20"/>
        </w:rPr>
      </w:pPr>
      <w:r>
        <w:rPr>
          <w:color w:val="000101"/>
          <w:sz w:val="20"/>
        </w:rPr>
        <w:t>Col·loca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objectes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simbòlics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pacing w:val="-2"/>
          <w:sz w:val="20"/>
        </w:rPr>
        <w:t>centre.</w:t>
      </w:r>
    </w:p>
    <w:p w14:paraId="525B5D1D" w14:textId="77777777" w:rsidR="002315A7" w:rsidRDefault="001E088A">
      <w:pPr>
        <w:pStyle w:val="BodyText"/>
        <w:spacing w:before="100" w:line="235" w:lineRule="auto"/>
        <w:ind w:left="563" w:right="719" w:firstLine="2"/>
      </w:pPr>
      <w:r>
        <w:br w:type="column"/>
      </w:r>
      <w:r>
        <w:rPr>
          <w:color w:val="1D1D1B"/>
        </w:rPr>
        <w:t>Symbolises time management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breaks in media use.</w:t>
      </w:r>
    </w:p>
    <w:p w14:paraId="525B5D1E" w14:textId="77777777" w:rsidR="002315A7" w:rsidRDefault="002315A7">
      <w:pPr>
        <w:pStyle w:val="BodyText"/>
        <w:spacing w:before="161"/>
      </w:pPr>
    </w:p>
    <w:p w14:paraId="525B5D1F" w14:textId="77777777" w:rsidR="002315A7" w:rsidRDefault="001E088A">
      <w:pPr>
        <w:pStyle w:val="BodyText"/>
        <w:spacing w:line="235" w:lineRule="auto"/>
        <w:ind w:left="938" w:right="1011"/>
      </w:pPr>
      <w:r>
        <w:rPr>
          <w:color w:val="1D1D1B"/>
        </w:rPr>
        <w:t>Encourages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debate on screen-free </w:t>
      </w:r>
      <w:r>
        <w:rPr>
          <w:color w:val="1D1D1B"/>
          <w:spacing w:val="-2"/>
        </w:rPr>
        <w:t>activities.</w:t>
      </w:r>
    </w:p>
    <w:p w14:paraId="525B5D20" w14:textId="77777777" w:rsidR="002315A7" w:rsidRDefault="002315A7">
      <w:pPr>
        <w:pStyle w:val="BodyText"/>
        <w:spacing w:before="202"/>
      </w:pPr>
    </w:p>
    <w:p w14:paraId="525B5D21" w14:textId="77777777" w:rsidR="002315A7" w:rsidRDefault="001E088A">
      <w:pPr>
        <w:pStyle w:val="BodyText"/>
        <w:spacing w:before="1" w:line="235" w:lineRule="auto"/>
        <w:ind w:left="1165" w:right="719" w:hanging="236"/>
      </w:pPr>
      <w:r>
        <w:rPr>
          <w:color w:val="1D1D1B"/>
        </w:rPr>
        <w:t>Refers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to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healthy</w:t>
      </w:r>
      <w:r>
        <w:rPr>
          <w:color w:val="1D1D1B"/>
          <w:spacing w:val="-11"/>
        </w:rPr>
        <w:t xml:space="preserve"> </w:t>
      </w:r>
      <w:r>
        <w:rPr>
          <w:color w:val="1D1D1B"/>
        </w:rPr>
        <w:t>sleep and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moments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4"/>
        </w:rPr>
        <w:t>away</w:t>
      </w:r>
    </w:p>
    <w:p w14:paraId="525B5D22" w14:textId="77777777" w:rsidR="002315A7" w:rsidRDefault="001E088A">
      <w:pPr>
        <w:pStyle w:val="BodyText"/>
        <w:spacing w:line="241" w:lineRule="exact"/>
        <w:ind w:left="1401"/>
      </w:pPr>
      <w:r>
        <w:rPr>
          <w:color w:val="1D1D1B"/>
        </w:rPr>
        <w:t>from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screens.</w:t>
      </w:r>
    </w:p>
    <w:p w14:paraId="525B5D23" w14:textId="77777777" w:rsidR="002315A7" w:rsidRDefault="002315A7">
      <w:pPr>
        <w:pStyle w:val="BodyText"/>
        <w:spacing w:before="51"/>
      </w:pPr>
    </w:p>
    <w:p w14:paraId="525B5D24" w14:textId="77777777" w:rsidR="002315A7" w:rsidRDefault="001E088A">
      <w:pPr>
        <w:pStyle w:val="BodyText"/>
        <w:spacing w:line="235" w:lineRule="auto"/>
        <w:ind w:left="2439" w:right="173" w:hanging="384"/>
      </w:pPr>
      <w:r>
        <w:rPr>
          <w:color w:val="1D1D1B"/>
          <w:spacing w:val="-2"/>
        </w:rPr>
        <w:t>Represents</w:t>
      </w:r>
      <w:r>
        <w:rPr>
          <w:color w:val="1D1D1B"/>
          <w:spacing w:val="-12"/>
        </w:rPr>
        <w:t xml:space="preserve"> </w:t>
      </w:r>
      <w:r>
        <w:rPr>
          <w:color w:val="1D1D1B"/>
          <w:spacing w:val="-2"/>
        </w:rPr>
        <w:t>offline activities.</w:t>
      </w:r>
    </w:p>
    <w:p w14:paraId="525B5D25" w14:textId="77777777" w:rsidR="002315A7" w:rsidRDefault="002315A7">
      <w:pPr>
        <w:pStyle w:val="BodyText"/>
        <w:spacing w:line="235" w:lineRule="auto"/>
        <w:sectPr w:rsidR="002315A7">
          <w:type w:val="continuous"/>
          <w:pgSz w:w="12240" w:h="15840"/>
          <w:pgMar w:top="1460" w:right="0" w:bottom="280" w:left="360" w:header="0" w:footer="502" w:gutter="0"/>
          <w:cols w:num="2" w:space="720" w:equalWidth="0">
            <w:col w:w="7582" w:space="399"/>
            <w:col w:w="3899"/>
          </w:cols>
        </w:sectPr>
      </w:pPr>
    </w:p>
    <w:p w14:paraId="525B5D26" w14:textId="77777777" w:rsidR="002315A7" w:rsidRDefault="002315A7">
      <w:pPr>
        <w:pStyle w:val="BodyText"/>
        <w:spacing w:before="110"/>
      </w:pPr>
    </w:p>
    <w:p w14:paraId="525B5D27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80"/>
        </w:tabs>
        <w:spacing w:line="292" w:lineRule="auto"/>
        <w:ind w:right="3169"/>
        <w:rPr>
          <w:sz w:val="20"/>
        </w:rPr>
      </w:pPr>
      <w:r>
        <w:rPr>
          <w:color w:val="000101"/>
          <w:sz w:val="20"/>
        </w:rPr>
        <w:t>Explica a l'alumnat que cada objecte representa un aspecte dels seus hàbits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mediàtics.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Fes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breu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presentació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cadascun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contextualitzar.</w:t>
      </w:r>
    </w:p>
    <w:p w14:paraId="525B5D28" w14:textId="77777777" w:rsidR="002315A7" w:rsidRDefault="002315A7">
      <w:pPr>
        <w:pStyle w:val="BodyText"/>
        <w:spacing w:before="56"/>
      </w:pPr>
    </w:p>
    <w:p w14:paraId="525B5D29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79"/>
        </w:tabs>
        <w:ind w:left="1279" w:hanging="359"/>
        <w:rPr>
          <w:sz w:val="20"/>
        </w:rPr>
      </w:pPr>
      <w:r>
        <w:rPr>
          <w:color w:val="000101"/>
          <w:sz w:val="20"/>
        </w:rPr>
        <w:t>Obre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debat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preguntes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pacing w:val="-4"/>
          <w:sz w:val="20"/>
        </w:rPr>
        <w:t>com:</w:t>
      </w:r>
    </w:p>
    <w:p w14:paraId="525B5D2A" w14:textId="77777777" w:rsidR="002315A7" w:rsidRDefault="001E088A">
      <w:pPr>
        <w:pStyle w:val="ListParagraph"/>
        <w:numPr>
          <w:ilvl w:val="4"/>
          <w:numId w:val="29"/>
        </w:numPr>
        <w:tabs>
          <w:tab w:val="left" w:pos="1640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Com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influeixen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mitjans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digitals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teu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temps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descans?</w:t>
      </w:r>
    </w:p>
    <w:p w14:paraId="525B5D2B" w14:textId="77777777" w:rsidR="002315A7" w:rsidRDefault="001E088A">
      <w:pPr>
        <w:pStyle w:val="ListParagraph"/>
        <w:numPr>
          <w:ilvl w:val="4"/>
          <w:numId w:val="29"/>
        </w:numPr>
        <w:tabs>
          <w:tab w:val="left" w:pos="1640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Quines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activitats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t'agraden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quan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fas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pantalles?</w:t>
      </w:r>
    </w:p>
    <w:p w14:paraId="525B5D2C" w14:textId="77777777" w:rsidR="002315A7" w:rsidRDefault="001E088A">
      <w:pPr>
        <w:pStyle w:val="ListParagraph"/>
        <w:numPr>
          <w:ilvl w:val="4"/>
          <w:numId w:val="29"/>
        </w:numPr>
        <w:tabs>
          <w:tab w:val="left" w:pos="1640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Tens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horaris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establerts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fer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mòbil?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pacing w:val="-2"/>
          <w:sz w:val="20"/>
        </w:rPr>
        <w:t>compleixes?</w:t>
      </w:r>
    </w:p>
    <w:p w14:paraId="525B5D2D" w14:textId="77777777" w:rsidR="002315A7" w:rsidRDefault="001E088A">
      <w:pPr>
        <w:pStyle w:val="ListParagraph"/>
        <w:numPr>
          <w:ilvl w:val="4"/>
          <w:numId w:val="29"/>
        </w:numPr>
        <w:tabs>
          <w:tab w:val="left" w:pos="1640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Què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passa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quan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passes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massa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temps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davant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d'una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pantalla?</w:t>
      </w:r>
    </w:p>
    <w:p w14:paraId="525B5D2E" w14:textId="77777777" w:rsidR="002315A7" w:rsidRDefault="002315A7">
      <w:pPr>
        <w:pStyle w:val="ListParagraph"/>
        <w:rPr>
          <w:i/>
          <w:sz w:val="20"/>
        </w:rPr>
        <w:sectPr w:rsidR="002315A7">
          <w:type w:val="continuous"/>
          <w:pgSz w:w="12240" w:h="15840"/>
          <w:pgMar w:top="1460" w:right="0" w:bottom="280" w:left="360" w:header="0" w:footer="502" w:gutter="0"/>
          <w:cols w:space="720"/>
        </w:sectPr>
      </w:pPr>
    </w:p>
    <w:p w14:paraId="525B5D2F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80"/>
        </w:tabs>
        <w:spacing w:before="66" w:line="292" w:lineRule="auto"/>
        <w:ind w:right="983"/>
        <w:rPr>
          <w:sz w:val="20"/>
        </w:rPr>
      </w:pPr>
      <w:r>
        <w:rPr>
          <w:color w:val="000101"/>
          <w:sz w:val="20"/>
        </w:rPr>
        <w:lastRenderedPageBreak/>
        <w:t>Convida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l'alumnat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compartir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experiències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personals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l'ús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dels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mitjans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digitals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senten al respecte.</w:t>
      </w:r>
    </w:p>
    <w:p w14:paraId="525B5D30" w14:textId="77777777" w:rsidR="002315A7" w:rsidRDefault="002315A7">
      <w:pPr>
        <w:pStyle w:val="BodyText"/>
        <w:spacing w:before="56"/>
      </w:pPr>
    </w:p>
    <w:p w14:paraId="525B5D31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80"/>
        </w:tabs>
        <w:spacing w:before="1" w:line="292" w:lineRule="auto"/>
        <w:ind w:right="1238"/>
        <w:rPr>
          <w:sz w:val="20"/>
        </w:rPr>
      </w:pPr>
      <w:r>
        <w:rPr>
          <w:color w:val="000101"/>
          <w:sz w:val="20"/>
        </w:rPr>
        <w:t xml:space="preserve">Recull a la pissarra les idees principals que hagin sorgit del debat (ex. beneficis, riscos, emocions </w:t>
      </w:r>
      <w:r>
        <w:rPr>
          <w:color w:val="000101"/>
          <w:spacing w:val="-2"/>
          <w:sz w:val="20"/>
        </w:rPr>
        <w:t>relacionades).</w:t>
      </w:r>
    </w:p>
    <w:p w14:paraId="525B5D32" w14:textId="77777777" w:rsidR="002315A7" w:rsidRDefault="002315A7">
      <w:pPr>
        <w:pStyle w:val="BodyText"/>
        <w:spacing w:before="56"/>
      </w:pPr>
    </w:p>
    <w:p w14:paraId="525B5D33" w14:textId="77777777" w:rsidR="002315A7" w:rsidRDefault="001E088A">
      <w:pPr>
        <w:pStyle w:val="ListParagraph"/>
        <w:numPr>
          <w:ilvl w:val="3"/>
          <w:numId w:val="29"/>
        </w:numPr>
        <w:tabs>
          <w:tab w:val="left" w:pos="1279"/>
        </w:tabs>
        <w:ind w:left="1279" w:hanging="359"/>
        <w:rPr>
          <w:sz w:val="20"/>
        </w:rPr>
      </w:pPr>
      <w:r>
        <w:rPr>
          <w:color w:val="000101"/>
          <w:sz w:val="20"/>
        </w:rPr>
        <w:t>Tanca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l'activitat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agraint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seva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participació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enllaçant-la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tema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mòdul:</w:t>
      </w:r>
    </w:p>
    <w:p w14:paraId="525B5D34" w14:textId="77777777" w:rsidR="002315A7" w:rsidRDefault="001E088A">
      <w:pPr>
        <w:pStyle w:val="ListParagraph"/>
        <w:numPr>
          <w:ilvl w:val="4"/>
          <w:numId w:val="29"/>
        </w:numPr>
        <w:tabs>
          <w:tab w:val="left" w:pos="1640"/>
        </w:tabs>
        <w:spacing w:before="55" w:line="292" w:lineRule="auto"/>
        <w:ind w:right="1014"/>
        <w:rPr>
          <w:i/>
          <w:color w:val="000101"/>
          <w:sz w:val="20"/>
        </w:rPr>
      </w:pPr>
      <w:r>
        <w:rPr>
          <w:i/>
          <w:color w:val="000101"/>
          <w:sz w:val="20"/>
        </w:rPr>
        <w:t>"Els mitjans digitals formen part de les nostres vides,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però també podem aprendre a utilitzar-los d'una manera que cuidi el nostre benestar."</w:t>
      </w:r>
    </w:p>
    <w:p w14:paraId="525B5D35" w14:textId="77777777" w:rsidR="002315A7" w:rsidRDefault="001E088A">
      <w:pPr>
        <w:pStyle w:val="BodyText"/>
        <w:spacing w:before="196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525B609B" wp14:editId="525B609C">
                <wp:simplePos x="0" y="0"/>
                <wp:positionH relativeFrom="page">
                  <wp:posOffset>561585</wp:posOffset>
                </wp:positionH>
                <wp:positionV relativeFrom="paragraph">
                  <wp:posOffset>295429</wp:posOffset>
                </wp:positionV>
                <wp:extent cx="6652259" cy="186118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61185"/>
                          <a:chOff x="0" y="0"/>
                          <a:chExt cx="6652259" cy="186118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652259" cy="18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611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70101"/>
                                </a:lnTo>
                                <a:lnTo>
                                  <a:pt x="3802" y="1617228"/>
                                </a:lnTo>
                                <a:lnTo>
                                  <a:pt x="14812" y="1661935"/>
                                </a:lnTo>
                                <a:lnTo>
                                  <a:pt x="32430" y="1703622"/>
                                </a:lnTo>
                                <a:lnTo>
                                  <a:pt x="56059" y="1741691"/>
                                </a:lnTo>
                                <a:lnTo>
                                  <a:pt x="85099" y="1775544"/>
                                </a:lnTo>
                                <a:lnTo>
                                  <a:pt x="118953" y="1804583"/>
                                </a:lnTo>
                                <a:lnTo>
                                  <a:pt x="157022" y="1828210"/>
                                </a:lnTo>
                                <a:lnTo>
                                  <a:pt x="198708" y="1845827"/>
                                </a:lnTo>
                                <a:lnTo>
                                  <a:pt x="243413" y="1856836"/>
                                </a:lnTo>
                                <a:lnTo>
                                  <a:pt x="290537" y="1860638"/>
                                </a:lnTo>
                                <a:lnTo>
                                  <a:pt x="6361480" y="1860638"/>
                                </a:lnTo>
                                <a:lnTo>
                                  <a:pt x="6408605" y="1856836"/>
                                </a:lnTo>
                                <a:lnTo>
                                  <a:pt x="6453310" y="1845827"/>
                                </a:lnTo>
                                <a:lnTo>
                                  <a:pt x="6494996" y="1828210"/>
                                </a:lnTo>
                                <a:lnTo>
                                  <a:pt x="6533065" y="1804583"/>
                                </a:lnTo>
                                <a:lnTo>
                                  <a:pt x="6566919" y="1775544"/>
                                </a:lnTo>
                                <a:lnTo>
                                  <a:pt x="6595959" y="1741691"/>
                                </a:lnTo>
                                <a:lnTo>
                                  <a:pt x="6619587" y="1703622"/>
                                </a:lnTo>
                                <a:lnTo>
                                  <a:pt x="6637206" y="1661935"/>
                                </a:lnTo>
                                <a:lnTo>
                                  <a:pt x="6648215" y="1617228"/>
                                </a:lnTo>
                                <a:lnTo>
                                  <a:pt x="6652018" y="157010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652259" cy="1861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1DC" w14:textId="77777777" w:rsidR="002315A7" w:rsidRDefault="002315A7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525B61DD" w14:textId="77777777" w:rsidR="002315A7" w:rsidRDefault="001E088A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525B61DE" w14:textId="77777777" w:rsidR="002315A7" w:rsidRDefault="001E088A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237" w:line="292" w:lineRule="auto"/>
                                <w:ind w:right="7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Els objectes simbòlics actuen com a activadors visuals i ajuden a fer que el debat sigui més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dinàmic.</w:t>
                              </w:r>
                            </w:p>
                            <w:p w14:paraId="525B61DF" w14:textId="77777777" w:rsidR="002315A7" w:rsidRDefault="001E088A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necessari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parli;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silencis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fomenta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l'escolta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activa.</w:t>
                              </w:r>
                            </w:p>
                            <w:p w14:paraId="525B61E0" w14:textId="77777777" w:rsidR="002315A7" w:rsidRDefault="001E088A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consideres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necessari,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limita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intervenció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tothom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participar.</w:t>
                              </w:r>
                            </w:p>
                            <w:p w14:paraId="525B61E1" w14:textId="77777777" w:rsidR="002315A7" w:rsidRDefault="001E088A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120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d'idees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recollides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revisar-les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activitats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posteriors.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9B" id="Group 24" o:spid="_x0000_s1036" style="position:absolute;margin-left:44.2pt;margin-top:23.25pt;width:523.8pt;height:146.55pt;z-index:-251638784;mso-wrap-distance-left:0;mso-wrap-distance-right:0;mso-position-horizontal-relative:page" coordsize="66522,18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">
                <v:shape id="Graphic 25" o:spid="_x0000_s1037" style="position:absolute;width:66522;height:18611;visibility:visible;mso-wrap-style:square;v-text-anchor:top" coordsize="6652259,18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" path="m6361480,l290537,,243413,3802,198708,14811,157022,32428,118953,56055,85099,85094,56059,118947,32430,157016,14812,198703,3802,243409,,290537,,1570101r3802,47127l14812,1661935r17618,41687l56059,1741691r29040,33853l118953,1804583r38069,23627l198708,1845827r44705,11009l290537,1860638r6070943,l6408605,1856836r44705,-11009l6494996,1828210r38069,-23627l6566919,1775544r29040,-33853l6619587,1703622r17619,-41687l6648215,1617228r3803,-47127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26" o:spid="_x0000_s1038" type="#_x0000_t202" style="position:absolute;width:66522;height:18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25B61DC" w14:textId="77777777" w:rsidR="002315A7" w:rsidRDefault="002315A7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525B61DD" w14:textId="77777777" w:rsidR="002315A7" w:rsidRDefault="001E088A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525B61DE" w14:textId="77777777" w:rsidR="002315A7" w:rsidRDefault="001E088A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237" w:line="292" w:lineRule="auto"/>
                          <w:ind w:right="7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Els objectes simbòlics actuen com a activadors visuals i ajuden a fer que el debat sigui més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dinàmic.</w:t>
                        </w:r>
                      </w:p>
                      <w:p w14:paraId="525B61DF" w14:textId="77777777" w:rsidR="002315A7" w:rsidRDefault="001E088A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necessari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parli;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respecta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silencis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fomenta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l'escolta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activa.</w:t>
                        </w:r>
                      </w:p>
                      <w:p w14:paraId="525B61E0" w14:textId="77777777" w:rsidR="002315A7" w:rsidRDefault="001E088A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consideres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necessari,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limita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intervenció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tothom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pugui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participar.</w:t>
                        </w:r>
                      </w:p>
                      <w:p w14:paraId="525B61E1" w14:textId="77777777" w:rsidR="002315A7" w:rsidRDefault="001E088A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120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d'idees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recollides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revisar-les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activitats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posteriors.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36" w14:textId="77777777" w:rsidR="002315A7" w:rsidRDefault="002315A7">
      <w:pPr>
        <w:pStyle w:val="BodyText"/>
        <w:rPr>
          <w:i/>
        </w:rPr>
        <w:sectPr w:rsidR="002315A7">
          <w:pgSz w:w="12240" w:h="15840"/>
          <w:pgMar w:top="1100" w:right="0" w:bottom="700" w:left="360" w:header="0" w:footer="502" w:gutter="0"/>
          <w:cols w:space="720"/>
        </w:sectPr>
      </w:pPr>
    </w:p>
    <w:p w14:paraId="525B5D37" w14:textId="77777777" w:rsidR="002315A7" w:rsidRDefault="001E088A">
      <w:pPr>
        <w:pStyle w:val="Heading8"/>
        <w:spacing w:before="286" w:line="310" w:lineRule="exact"/>
        <w:ind w:left="1924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07040" behindDoc="0" locked="0" layoutInCell="1" allowOverlap="1" wp14:anchorId="525B609D" wp14:editId="525B609E">
                <wp:simplePos x="0" y="0"/>
                <wp:positionH relativeFrom="page">
                  <wp:posOffset>589941</wp:posOffset>
                </wp:positionH>
                <wp:positionV relativeFrom="paragraph">
                  <wp:posOffset>49476</wp:posOffset>
                </wp:positionV>
                <wp:extent cx="759460" cy="74803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1E2" w14:textId="77777777" w:rsidR="002315A7" w:rsidRDefault="001E088A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9D" id="Textbox 27" o:spid="_x0000_s1039" type="#_x0000_t202" style="position:absolute;left:0;text-align:left;margin-left:46.45pt;margin-top:3.9pt;width:59.8pt;height:58.9pt;z-index: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" filled="f" stroked="f">
                <v:textbox inset="0,0,0,0">
                  <w:txbxContent>
                    <w:p w14:paraId="525B61E2" w14:textId="77777777" w:rsidR="002315A7" w:rsidRDefault="001E088A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Joc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daus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-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Emocions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mediàtiques</w:t>
      </w:r>
      <w:r>
        <w:rPr>
          <w:color w:val="E4829D"/>
          <w:spacing w:val="-3"/>
        </w:rPr>
        <w:t xml:space="preserve"> </w:t>
      </w:r>
      <w:r>
        <w:rPr>
          <w:b w:val="0"/>
          <w:color w:val="000101"/>
          <w:sz w:val="20"/>
        </w:rPr>
        <w:t>(20</w:t>
      </w:r>
      <w:r>
        <w:rPr>
          <w:b w:val="0"/>
          <w:color w:val="000101"/>
          <w:spacing w:val="-2"/>
          <w:sz w:val="20"/>
        </w:rPr>
        <w:t xml:space="preserve"> minuts)</w:t>
      </w:r>
    </w:p>
    <w:p w14:paraId="525B5D38" w14:textId="77777777" w:rsidR="002315A7" w:rsidRDefault="001E088A">
      <w:pPr>
        <w:pStyle w:val="BodyText"/>
        <w:spacing w:line="236" w:lineRule="exact"/>
        <w:ind w:left="1924"/>
      </w:pPr>
      <w:r>
        <w:rPr>
          <w:color w:val="000101"/>
        </w:rPr>
        <w:t>Adapta-la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al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ritme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la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participació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teu</w:t>
      </w:r>
      <w:r>
        <w:rPr>
          <w:color w:val="000101"/>
          <w:spacing w:val="4"/>
        </w:rPr>
        <w:t xml:space="preserve"> </w:t>
      </w:r>
      <w:r>
        <w:rPr>
          <w:color w:val="000101"/>
          <w:spacing w:val="-4"/>
        </w:rPr>
        <w:t>grup.</w:t>
      </w:r>
    </w:p>
    <w:p w14:paraId="525B5D39" w14:textId="77777777" w:rsidR="002315A7" w:rsidRDefault="001E088A">
      <w:pPr>
        <w:pStyle w:val="ListParagraph"/>
        <w:numPr>
          <w:ilvl w:val="0"/>
          <w:numId w:val="27"/>
        </w:numPr>
        <w:tabs>
          <w:tab w:val="left" w:pos="2286"/>
        </w:tabs>
        <w:spacing w:before="83"/>
        <w:rPr>
          <w:sz w:val="20"/>
        </w:rPr>
      </w:pPr>
      <w:r>
        <w:rPr>
          <w:color w:val="000101"/>
          <w:sz w:val="20"/>
        </w:rPr>
        <w:t>10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5"/>
          <w:sz w:val="20"/>
        </w:rPr>
        <w:t>joc</w:t>
      </w:r>
    </w:p>
    <w:p w14:paraId="525B5D3A" w14:textId="77777777" w:rsidR="002315A7" w:rsidRDefault="001E088A">
      <w:pPr>
        <w:pStyle w:val="ListParagraph"/>
        <w:numPr>
          <w:ilvl w:val="0"/>
          <w:numId w:val="27"/>
        </w:numPr>
        <w:tabs>
          <w:tab w:val="left" w:pos="2286"/>
        </w:tabs>
        <w:spacing w:before="54"/>
        <w:rPr>
          <w:sz w:val="20"/>
        </w:rPr>
      </w:pPr>
      <w:r>
        <w:rPr>
          <w:color w:val="000101"/>
          <w:sz w:val="20"/>
        </w:rPr>
        <w:t>10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debat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reflexió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final</w:t>
      </w:r>
    </w:p>
    <w:p w14:paraId="525B5D3B" w14:textId="77777777" w:rsidR="002315A7" w:rsidRDefault="001E088A">
      <w:pPr>
        <w:pStyle w:val="BodyText"/>
        <w:spacing w:before="21"/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525B609F" wp14:editId="525B60A0">
                <wp:simplePos x="0" y="0"/>
                <wp:positionH relativeFrom="page">
                  <wp:posOffset>555245</wp:posOffset>
                </wp:positionH>
                <wp:positionV relativeFrom="paragraph">
                  <wp:posOffset>374515</wp:posOffset>
                </wp:positionV>
                <wp:extent cx="3888104" cy="180213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8104" cy="1802130"/>
                          <a:chOff x="0" y="0"/>
                          <a:chExt cx="3888104" cy="180213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257542" y="402091"/>
                            <a:ext cx="95250" cy="1234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4440">
                                <a:moveTo>
                                  <a:pt x="95173" y="1144841"/>
                                </a:moveTo>
                                <a:lnTo>
                                  <a:pt x="89776" y="1144841"/>
                                </a:lnTo>
                                <a:lnTo>
                                  <a:pt x="89776" y="1229220"/>
                                </a:lnTo>
                                <a:lnTo>
                                  <a:pt x="95173" y="1229220"/>
                                </a:lnTo>
                                <a:lnTo>
                                  <a:pt x="95173" y="1144841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1139190"/>
                                </a:moveTo>
                                <a:lnTo>
                                  <a:pt x="0" y="1139190"/>
                                </a:lnTo>
                                <a:lnTo>
                                  <a:pt x="0" y="1144270"/>
                                </a:lnTo>
                                <a:lnTo>
                                  <a:pt x="0" y="1229360"/>
                                </a:lnTo>
                                <a:lnTo>
                                  <a:pt x="0" y="1234440"/>
                                </a:lnTo>
                                <a:lnTo>
                                  <a:pt x="95173" y="1234440"/>
                                </a:lnTo>
                                <a:lnTo>
                                  <a:pt x="95173" y="1229360"/>
                                </a:lnTo>
                                <a:lnTo>
                                  <a:pt x="5384" y="1229360"/>
                                </a:lnTo>
                                <a:lnTo>
                                  <a:pt x="5384" y="1144270"/>
                                </a:lnTo>
                                <a:lnTo>
                                  <a:pt x="95173" y="1144270"/>
                                </a:lnTo>
                                <a:lnTo>
                                  <a:pt x="95173" y="113919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773645"/>
                                </a:moveTo>
                                <a:lnTo>
                                  <a:pt x="89776" y="773645"/>
                                </a:lnTo>
                                <a:lnTo>
                                  <a:pt x="89776" y="858024"/>
                                </a:lnTo>
                                <a:lnTo>
                                  <a:pt x="95173" y="858024"/>
                                </a:lnTo>
                                <a:lnTo>
                                  <a:pt x="95173" y="773645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768350"/>
                                </a:move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73" y="863600"/>
                                </a:lnTo>
                                <a:lnTo>
                                  <a:pt x="95173" y="858520"/>
                                </a:lnTo>
                                <a:lnTo>
                                  <a:pt x="5384" y="858520"/>
                                </a:lnTo>
                                <a:lnTo>
                                  <a:pt x="5384" y="773430"/>
                                </a:lnTo>
                                <a:lnTo>
                                  <a:pt x="95173" y="773430"/>
                                </a:lnTo>
                                <a:lnTo>
                                  <a:pt x="95173" y="76835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570230"/>
                                </a:moveTo>
                                <a:lnTo>
                                  <a:pt x="89776" y="57023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660400"/>
                                </a:lnTo>
                                <a:lnTo>
                                  <a:pt x="5384" y="660400"/>
                                </a:lnTo>
                                <a:lnTo>
                                  <a:pt x="5384" y="576580"/>
                                </a:lnTo>
                                <a:lnTo>
                                  <a:pt x="89776" y="576580"/>
                                </a:lnTo>
                                <a:lnTo>
                                  <a:pt x="89776" y="570230"/>
                                </a:lnTo>
                                <a:lnTo>
                                  <a:pt x="0" y="570230"/>
                                </a:lnTo>
                                <a:lnTo>
                                  <a:pt x="0" y="57658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73" y="665480"/>
                                </a:lnTo>
                                <a:lnTo>
                                  <a:pt x="95173" y="660603"/>
                                </a:lnTo>
                                <a:lnTo>
                                  <a:pt x="95173" y="660400"/>
                                </a:lnTo>
                                <a:lnTo>
                                  <a:pt x="95173" y="576580"/>
                                </a:lnTo>
                                <a:lnTo>
                                  <a:pt x="95173" y="576224"/>
                                </a:lnTo>
                                <a:lnTo>
                                  <a:pt x="95173" y="57023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375920"/>
                                </a:moveTo>
                                <a:lnTo>
                                  <a:pt x="0" y="375920"/>
                                </a:lnTo>
                                <a:lnTo>
                                  <a:pt x="0" y="38100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71170"/>
                                </a:lnTo>
                                <a:lnTo>
                                  <a:pt x="95173" y="471170"/>
                                </a:lnTo>
                                <a:lnTo>
                                  <a:pt x="95173" y="465442"/>
                                </a:lnTo>
                                <a:lnTo>
                                  <a:pt x="95173" y="464820"/>
                                </a:lnTo>
                                <a:lnTo>
                                  <a:pt x="95173" y="381063"/>
                                </a:lnTo>
                                <a:lnTo>
                                  <a:pt x="89776" y="381063"/>
                                </a:lnTo>
                                <a:lnTo>
                                  <a:pt x="89776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81000"/>
                                </a:lnTo>
                                <a:lnTo>
                                  <a:pt x="95173" y="381000"/>
                                </a:lnTo>
                                <a:lnTo>
                                  <a:pt x="95173" y="37592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187960"/>
                                </a:lnTo>
                                <a:lnTo>
                                  <a:pt x="0" y="271780"/>
                                </a:lnTo>
                                <a:lnTo>
                                  <a:pt x="0" y="278130"/>
                                </a:lnTo>
                                <a:lnTo>
                                  <a:pt x="95173" y="278130"/>
                                </a:lnTo>
                                <a:lnTo>
                                  <a:pt x="95173" y="272402"/>
                                </a:lnTo>
                                <a:lnTo>
                                  <a:pt x="95173" y="271780"/>
                                </a:lnTo>
                                <a:lnTo>
                                  <a:pt x="95173" y="188023"/>
                                </a:lnTo>
                                <a:lnTo>
                                  <a:pt x="89776" y="188023"/>
                                </a:lnTo>
                                <a:lnTo>
                                  <a:pt x="89776" y="271780"/>
                                </a:lnTo>
                                <a:lnTo>
                                  <a:pt x="5384" y="271780"/>
                                </a:lnTo>
                                <a:lnTo>
                                  <a:pt x="5384" y="187960"/>
                                </a:lnTo>
                                <a:lnTo>
                                  <a:pt x="95173" y="187960"/>
                                </a:lnTo>
                                <a:lnTo>
                                  <a:pt x="95173" y="18288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5461"/>
                                </a:moveTo>
                                <a:lnTo>
                                  <a:pt x="89776" y="5461"/>
                                </a:lnTo>
                                <a:lnTo>
                                  <a:pt x="89776" y="89839"/>
                                </a:lnTo>
                                <a:lnTo>
                                  <a:pt x="95173" y="89839"/>
                                </a:lnTo>
                                <a:lnTo>
                                  <a:pt x="95173" y="5461"/>
                                </a:lnTo>
                                <a:close/>
                              </a:path>
                              <a:path w="95250" h="1234440">
                                <a:moveTo>
                                  <a:pt x="951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73" y="5080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3875404" cy="178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5404" h="1789430">
                                <a:moveTo>
                                  <a:pt x="3636022" y="1788845"/>
                                </a:moveTo>
                                <a:lnTo>
                                  <a:pt x="238760" y="1788845"/>
                                </a:lnTo>
                                <a:lnTo>
                                  <a:pt x="190641" y="1783995"/>
                                </a:lnTo>
                                <a:lnTo>
                                  <a:pt x="145823" y="1770082"/>
                                </a:lnTo>
                                <a:lnTo>
                                  <a:pt x="105266" y="1748069"/>
                                </a:lnTo>
                                <a:lnTo>
                                  <a:pt x="69930" y="1718914"/>
                                </a:lnTo>
                                <a:lnTo>
                                  <a:pt x="40776" y="1683579"/>
                                </a:lnTo>
                                <a:lnTo>
                                  <a:pt x="18762" y="1643022"/>
                                </a:lnTo>
                                <a:lnTo>
                                  <a:pt x="4850" y="1598204"/>
                                </a:lnTo>
                                <a:lnTo>
                                  <a:pt x="0" y="1550085"/>
                                </a:lnTo>
                                <a:lnTo>
                                  <a:pt x="0" y="238760"/>
                                </a:lnTo>
                                <a:lnTo>
                                  <a:pt x="4850" y="190641"/>
                                </a:lnTo>
                                <a:lnTo>
                                  <a:pt x="18762" y="145823"/>
                                </a:lnTo>
                                <a:lnTo>
                                  <a:pt x="40776" y="105266"/>
                                </a:lnTo>
                                <a:lnTo>
                                  <a:pt x="69930" y="69930"/>
                                </a:lnTo>
                                <a:lnTo>
                                  <a:pt x="105266" y="40776"/>
                                </a:lnTo>
                                <a:lnTo>
                                  <a:pt x="145823" y="18762"/>
                                </a:lnTo>
                                <a:lnTo>
                                  <a:pt x="190641" y="4850"/>
                                </a:lnTo>
                                <a:lnTo>
                                  <a:pt x="238760" y="0"/>
                                </a:lnTo>
                                <a:lnTo>
                                  <a:pt x="3636022" y="0"/>
                                </a:lnTo>
                                <a:lnTo>
                                  <a:pt x="3684141" y="4850"/>
                                </a:lnTo>
                                <a:lnTo>
                                  <a:pt x="3728959" y="18762"/>
                                </a:lnTo>
                                <a:lnTo>
                                  <a:pt x="3769515" y="40776"/>
                                </a:lnTo>
                                <a:lnTo>
                                  <a:pt x="3804851" y="69930"/>
                                </a:lnTo>
                                <a:lnTo>
                                  <a:pt x="3834006" y="105266"/>
                                </a:lnTo>
                                <a:lnTo>
                                  <a:pt x="3856019" y="145823"/>
                                </a:lnTo>
                                <a:lnTo>
                                  <a:pt x="3869931" y="190641"/>
                                </a:lnTo>
                                <a:lnTo>
                                  <a:pt x="3874782" y="238760"/>
                                </a:lnTo>
                                <a:lnTo>
                                  <a:pt x="3874782" y="1550085"/>
                                </a:lnTo>
                                <a:lnTo>
                                  <a:pt x="3869931" y="1598204"/>
                                </a:lnTo>
                                <a:lnTo>
                                  <a:pt x="3856019" y="1643022"/>
                                </a:lnTo>
                                <a:lnTo>
                                  <a:pt x="3834006" y="1683579"/>
                                </a:lnTo>
                                <a:lnTo>
                                  <a:pt x="3804851" y="1718914"/>
                                </a:lnTo>
                                <a:lnTo>
                                  <a:pt x="3769515" y="1748069"/>
                                </a:lnTo>
                                <a:lnTo>
                                  <a:pt x="3728959" y="1770082"/>
                                </a:lnTo>
                                <a:lnTo>
                                  <a:pt x="3684141" y="1783995"/>
                                </a:lnTo>
                                <a:lnTo>
                                  <a:pt x="3636022" y="17888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888104" cy="1802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1E3" w14:textId="77777777" w:rsidR="002315A7" w:rsidRDefault="001E088A">
                              <w:pPr>
                                <w:spacing w:before="174"/>
                                <w:ind w:left="4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525B61E4" w14:textId="77777777" w:rsidR="002315A7" w:rsidRDefault="001E088A">
                              <w:pPr>
                                <w:spacing w:before="164" w:line="292" w:lineRule="auto"/>
                                <w:ind w:left="737" w:right="2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muntar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daus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(mitjans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emocions) Paper gruixut / cartolina (mín. 120 g/m²)</w:t>
                              </w:r>
                            </w:p>
                            <w:p w14:paraId="525B61E5" w14:textId="77777777" w:rsidR="002315A7" w:rsidRDefault="001E088A">
                              <w:pPr>
                                <w:spacing w:before="1" w:line="292" w:lineRule="auto"/>
                                <w:ind w:left="737" w:right="43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Tisores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Gola</w:t>
                              </w:r>
                            </w:p>
                            <w:p w14:paraId="525B61E6" w14:textId="77777777" w:rsidR="002315A7" w:rsidRDefault="001E088A">
                              <w:pPr>
                                <w:spacing w:before="2" w:line="292" w:lineRule="auto"/>
                                <w:ind w:left="737" w:right="2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Daus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muntats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mitjans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d'emocions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grup de 6 alumnes)</w:t>
                              </w:r>
                            </w:p>
                            <w:p w14:paraId="525B61E7" w14:textId="77777777" w:rsidR="002315A7" w:rsidRDefault="001E088A">
                              <w:pPr>
                                <w:spacing w:before="2"/>
                                <w:ind w:left="7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retoladors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9F" id="Group 28" o:spid="_x0000_s1040" style="position:absolute;margin-left:43.7pt;margin-top:29.5pt;width:306.15pt;height:141.9pt;z-index:-251637760;mso-wrap-distance-left:0;mso-wrap-distance-right:0;mso-position-horizontal-relative:page" coordsize="38881,18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">
                <v:shape id="Graphic 29" o:spid="_x0000_s1041" style="position:absolute;left:2575;top:4020;width:952;height:12345;visibility:visible;mso-wrap-style:square;v-text-anchor:top" coordsize="95250,123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" path="m95173,1144841r-5397,l89776,1229220r5397,l95173,1144841xem95173,1139190r-95173,l,1144270r,85090l,1234440r95173,l95173,1229360r-89789,l5384,1144270r89789,l95173,1139190xem95173,773645r-5397,l89776,858024r5397,l95173,773645xem95173,768350l,768350r,5080l,858520r,5080l95173,863600r,-5080l5384,858520r,-85090l95173,773430r,-5080xem95173,570230r-5397,l89776,576580r,83820l5384,660400r,-83820l89776,576580r,-6350l,570230r,6350l,660400r,5080l95173,665480r,-4877l95173,660400r,-83820l95173,576224r,-5994xem95173,375920l,375920r,5080l,464820r,6350l95173,471170r,-5728l95173,464820r,-83757l89776,381063r,83757l5384,464820r,-83820l95173,381000r,-5080xem95173,182880l,182880r,5080l,271780r,6350l95173,278130r,-5728l95173,271780r,-83757l89776,188023r,83757l5384,271780r,-83820l95173,187960r,-5080xem95173,5461r-5397,l89776,89839r5397,l95173,5461xem95173,l,,,5080,,90170r,5080l95173,95250r,-5080l5384,90170r,-85090l95173,5080,95173,xe" fillcolor="#1d1d1b" stroked="f">
                  <v:path arrowok="t"/>
                </v:shape>
                <v:shape id="Graphic 30" o:spid="_x0000_s1042" style="position:absolute;left:63;top:63;width:38754;height:17894;visibility:visible;mso-wrap-style:square;v-text-anchor:top" coordsize="3875404,178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" path="m3636022,1788845r-3397262,l190641,1783995r-44818,-13913l105266,1748069,69930,1718914,40776,1683579,18762,1643022,4850,1598204,,1550085,,238760,4850,190641,18762,145823,40776,105266,69930,69930,105266,40776,145823,18762,190641,4850,238760,,3636022,r48119,4850l3728959,18762r40556,22014l3804851,69930r29155,35336l3856019,145823r13912,44818l3874782,238760r,1311325l3869931,1598204r-13912,44818l3834006,1683579r-29155,35335l3769515,1748069r-40556,22013l3684141,1783995r-48119,4850xe" filled="f" strokecolor="#70c7d5" strokeweight="1pt">
                  <v:path arrowok="t"/>
                </v:shape>
                <v:shape id="Textbox 31" o:spid="_x0000_s1043" type="#_x0000_t202" style="position:absolute;width:38881;height:18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25B61E3" w14:textId="77777777" w:rsidR="002315A7" w:rsidRDefault="001E088A">
                        <w:pPr>
                          <w:spacing w:before="174"/>
                          <w:ind w:left="4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525B61E4" w14:textId="77777777" w:rsidR="002315A7" w:rsidRDefault="001E088A">
                        <w:pPr>
                          <w:spacing w:before="164" w:line="292" w:lineRule="auto"/>
                          <w:ind w:left="737" w:right="2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muntar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daus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(mitjans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emocions) Paper gruixut / cartolina (mín. 120 g/m²)</w:t>
                        </w:r>
                      </w:p>
                      <w:p w14:paraId="525B61E5" w14:textId="77777777" w:rsidR="002315A7" w:rsidRDefault="001E088A">
                        <w:pPr>
                          <w:spacing w:before="1" w:line="292" w:lineRule="auto"/>
                          <w:ind w:left="737" w:right="43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Tisores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Gola</w:t>
                        </w:r>
                      </w:p>
                      <w:p w14:paraId="525B61E6" w14:textId="77777777" w:rsidR="002315A7" w:rsidRDefault="001E088A">
                        <w:pPr>
                          <w:spacing w:before="2" w:line="292" w:lineRule="auto"/>
                          <w:ind w:left="737" w:right="2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Daus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muntats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mitjans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+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d'emocions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 grup de 6 alumnes)</w:t>
                        </w:r>
                      </w:p>
                      <w:p w14:paraId="525B61E7" w14:textId="77777777" w:rsidR="002315A7" w:rsidRDefault="001E088A">
                        <w:pPr>
                          <w:spacing w:before="2"/>
                          <w:ind w:left="73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retoladors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79744" behindDoc="1" locked="0" layoutInCell="1" allowOverlap="1" wp14:anchorId="525B60A1" wp14:editId="525B60A2">
            <wp:simplePos x="0" y="0"/>
            <wp:positionH relativeFrom="page">
              <wp:posOffset>5199061</wp:posOffset>
            </wp:positionH>
            <wp:positionV relativeFrom="paragraph">
              <wp:posOffset>184830</wp:posOffset>
            </wp:positionV>
            <wp:extent cx="1882607" cy="176212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2607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D3C" w14:textId="77777777" w:rsidR="002315A7" w:rsidRDefault="002315A7">
      <w:pPr>
        <w:pStyle w:val="BodyText"/>
        <w:spacing w:before="208"/>
        <w:rPr>
          <w:sz w:val="22"/>
        </w:rPr>
      </w:pPr>
    </w:p>
    <w:p w14:paraId="525B5D3D" w14:textId="77777777" w:rsidR="002315A7" w:rsidRDefault="001E088A">
      <w:pPr>
        <w:pStyle w:val="Heading9"/>
        <w:numPr>
          <w:ilvl w:val="2"/>
          <w:numId w:val="26"/>
        </w:numPr>
        <w:tabs>
          <w:tab w:val="left" w:pos="1117"/>
        </w:tabs>
        <w:ind w:hanging="554"/>
      </w:pPr>
      <w:r>
        <w:rPr>
          <w:color w:val="71C7D6"/>
          <w:spacing w:val="-2"/>
        </w:rPr>
        <w:t>Objectius</w:t>
      </w:r>
    </w:p>
    <w:p w14:paraId="525B5D3E" w14:textId="77777777" w:rsidR="002315A7" w:rsidRDefault="001E088A">
      <w:pPr>
        <w:pStyle w:val="BodyText"/>
        <w:spacing w:before="250" w:line="292" w:lineRule="auto"/>
        <w:ind w:left="920" w:right="1304"/>
      </w:pPr>
      <w:r>
        <w:rPr>
          <w:color w:val="000101"/>
        </w:rPr>
        <w:t>Ajudar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l'alumnat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identificar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expressar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com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els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diferents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mitjans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digitals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provoquen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diferents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emo-cions, fomentant la reflexió sobre les experiències positives i negatives en el seu ús diari.</w:t>
      </w:r>
    </w:p>
    <w:p w14:paraId="525B5D3F" w14:textId="77777777" w:rsidR="002315A7" w:rsidRDefault="002315A7">
      <w:pPr>
        <w:pStyle w:val="BodyText"/>
        <w:spacing w:before="83"/>
        <w:rPr>
          <w:sz w:val="22"/>
        </w:rPr>
      </w:pPr>
    </w:p>
    <w:p w14:paraId="525B5D40" w14:textId="77777777" w:rsidR="002315A7" w:rsidRDefault="001E088A">
      <w:pPr>
        <w:pStyle w:val="Heading9"/>
        <w:numPr>
          <w:ilvl w:val="2"/>
          <w:numId w:val="25"/>
        </w:numPr>
        <w:tabs>
          <w:tab w:val="left" w:pos="1114"/>
        </w:tabs>
        <w:ind w:hanging="554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25B60A3" wp14:editId="525B60A4">
            <wp:simplePos x="0" y="0"/>
            <wp:positionH relativeFrom="page">
              <wp:posOffset>5293928</wp:posOffset>
            </wp:positionH>
            <wp:positionV relativeFrom="paragraph">
              <wp:posOffset>-53554</wp:posOffset>
            </wp:positionV>
            <wp:extent cx="2843333" cy="488113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333" cy="488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41" w14:textId="77777777" w:rsidR="002315A7" w:rsidRDefault="002315A7">
      <w:pPr>
        <w:pStyle w:val="BodyText"/>
        <w:spacing w:before="41"/>
        <w:rPr>
          <w:b/>
          <w:sz w:val="22"/>
        </w:rPr>
      </w:pPr>
    </w:p>
    <w:p w14:paraId="525B5D42" w14:textId="77777777" w:rsidR="002315A7" w:rsidRDefault="001E088A">
      <w:pPr>
        <w:pStyle w:val="ListParagraph"/>
        <w:numPr>
          <w:ilvl w:val="3"/>
          <w:numId w:val="25"/>
        </w:numPr>
        <w:tabs>
          <w:tab w:val="left" w:pos="1276"/>
        </w:tabs>
        <w:ind w:left="1276" w:hanging="359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docent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explica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regles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joc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significat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4"/>
          <w:sz w:val="20"/>
        </w:rPr>
        <w:t>dau:</w:t>
      </w:r>
    </w:p>
    <w:p w14:paraId="525B5D43" w14:textId="77777777" w:rsidR="002315A7" w:rsidRDefault="001E088A">
      <w:pPr>
        <w:pStyle w:val="ListParagraph"/>
        <w:numPr>
          <w:ilvl w:val="4"/>
          <w:numId w:val="25"/>
        </w:numPr>
        <w:tabs>
          <w:tab w:val="left" w:pos="1637"/>
        </w:tabs>
        <w:spacing w:before="54"/>
        <w:rPr>
          <w:sz w:val="20"/>
        </w:rPr>
      </w:pPr>
      <w:r>
        <w:rPr>
          <w:color w:val="000101"/>
          <w:sz w:val="20"/>
        </w:rPr>
        <w:t>Dau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mitjans: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 xml:space="preserve">indica el tipus de mitjà (ex. vídeo, xarxa social, </w:t>
      </w:r>
      <w:r>
        <w:rPr>
          <w:color w:val="000101"/>
          <w:spacing w:val="-2"/>
          <w:sz w:val="20"/>
        </w:rPr>
        <w:t>etc.).</w:t>
      </w:r>
    </w:p>
    <w:p w14:paraId="525B5D44" w14:textId="77777777" w:rsidR="002315A7" w:rsidRDefault="001E088A">
      <w:pPr>
        <w:pStyle w:val="ListParagraph"/>
        <w:numPr>
          <w:ilvl w:val="4"/>
          <w:numId w:val="25"/>
        </w:numPr>
        <w:tabs>
          <w:tab w:val="left" w:pos="1637"/>
        </w:tabs>
        <w:spacing w:before="55" w:line="292" w:lineRule="auto"/>
        <w:ind w:right="3286"/>
        <w:rPr>
          <w:sz w:val="20"/>
        </w:rPr>
      </w:pPr>
      <w:r>
        <w:rPr>
          <w:color w:val="000101"/>
          <w:sz w:val="20"/>
        </w:rPr>
        <w:t>Dau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d'emocions: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mostra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l'emoció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associada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(ex.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alegria,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frustració,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por, sorpresa, serenor, etc.).</w:t>
      </w:r>
    </w:p>
    <w:p w14:paraId="525B5D45" w14:textId="77777777" w:rsidR="002315A7" w:rsidRDefault="002315A7">
      <w:pPr>
        <w:pStyle w:val="BodyText"/>
        <w:spacing w:before="57"/>
      </w:pPr>
    </w:p>
    <w:p w14:paraId="525B5D46" w14:textId="77777777" w:rsidR="002315A7" w:rsidRDefault="001E088A">
      <w:pPr>
        <w:pStyle w:val="ListParagraph"/>
        <w:numPr>
          <w:ilvl w:val="3"/>
          <w:numId w:val="25"/>
        </w:numPr>
        <w:tabs>
          <w:tab w:val="left" w:pos="1276"/>
        </w:tabs>
        <w:ind w:left="1276" w:hanging="359"/>
        <w:rPr>
          <w:sz w:val="20"/>
        </w:rPr>
      </w:pPr>
      <w:r>
        <w:rPr>
          <w:color w:val="000101"/>
          <w:sz w:val="20"/>
        </w:rPr>
        <w:t>Divideix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classe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grups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petits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(màxim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6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 xml:space="preserve"> grup).</w:t>
      </w:r>
    </w:p>
    <w:p w14:paraId="525B5D47" w14:textId="77777777" w:rsidR="002315A7" w:rsidRDefault="002315A7">
      <w:pPr>
        <w:pStyle w:val="BodyText"/>
        <w:spacing w:before="109"/>
      </w:pPr>
    </w:p>
    <w:p w14:paraId="525B5D48" w14:textId="77777777" w:rsidR="002315A7" w:rsidRDefault="001E088A">
      <w:pPr>
        <w:pStyle w:val="ListParagraph"/>
        <w:numPr>
          <w:ilvl w:val="3"/>
          <w:numId w:val="25"/>
        </w:numPr>
        <w:tabs>
          <w:tab w:val="left" w:pos="1276"/>
        </w:tabs>
        <w:ind w:left="1276" w:hanging="359"/>
        <w:rPr>
          <w:sz w:val="20"/>
        </w:rPr>
      </w:pP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torns,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llança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dos</w:t>
      </w:r>
      <w:r>
        <w:rPr>
          <w:color w:val="000101"/>
          <w:spacing w:val="-2"/>
          <w:sz w:val="20"/>
        </w:rPr>
        <w:t xml:space="preserve"> daus.</w:t>
      </w:r>
    </w:p>
    <w:p w14:paraId="525B5D49" w14:textId="77777777" w:rsidR="002315A7" w:rsidRDefault="001E088A">
      <w:pPr>
        <w:pStyle w:val="ListParagraph"/>
        <w:numPr>
          <w:ilvl w:val="0"/>
          <w:numId w:val="24"/>
        </w:numPr>
        <w:tabs>
          <w:tab w:val="left" w:pos="1637"/>
        </w:tabs>
        <w:spacing w:before="55" w:line="292" w:lineRule="auto"/>
        <w:ind w:right="4472"/>
        <w:rPr>
          <w:sz w:val="20"/>
        </w:rPr>
      </w:pPr>
      <w:r>
        <w:rPr>
          <w:color w:val="000101"/>
          <w:sz w:val="20"/>
        </w:rPr>
        <w:t>La combinació obtinguda (mitjà + emoció) serà el punt de partida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explicar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experiència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personal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relacionada.</w:t>
      </w:r>
    </w:p>
    <w:p w14:paraId="525B5D4A" w14:textId="77777777" w:rsidR="002315A7" w:rsidRDefault="001E088A">
      <w:pPr>
        <w:pStyle w:val="ListParagraph"/>
        <w:numPr>
          <w:ilvl w:val="1"/>
          <w:numId w:val="24"/>
        </w:numPr>
        <w:tabs>
          <w:tab w:val="left" w:pos="1997"/>
        </w:tabs>
        <w:spacing w:before="2" w:line="292" w:lineRule="auto"/>
        <w:ind w:right="4825"/>
        <w:rPr>
          <w:sz w:val="20"/>
        </w:rPr>
      </w:pPr>
      <w:r>
        <w:rPr>
          <w:color w:val="000101"/>
          <w:sz w:val="20"/>
        </w:rPr>
        <w:t>Exemple: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"xarxa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social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+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alegria"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-&gt;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compartir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què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et genera alegria a les xarxes socials.</w:t>
      </w:r>
    </w:p>
    <w:p w14:paraId="525B5D4B" w14:textId="77777777" w:rsidR="002315A7" w:rsidRDefault="002315A7">
      <w:pPr>
        <w:pStyle w:val="BodyText"/>
        <w:spacing w:before="56"/>
      </w:pPr>
    </w:p>
    <w:p w14:paraId="525B5D4C" w14:textId="77777777" w:rsidR="002315A7" w:rsidRDefault="001E088A">
      <w:pPr>
        <w:pStyle w:val="ListParagraph"/>
        <w:numPr>
          <w:ilvl w:val="3"/>
          <w:numId w:val="25"/>
        </w:numPr>
        <w:tabs>
          <w:tab w:val="left" w:pos="1276"/>
        </w:tabs>
        <w:ind w:left="1276" w:hanging="359"/>
        <w:rPr>
          <w:sz w:val="20"/>
        </w:rPr>
      </w:pPr>
      <w:r>
        <w:rPr>
          <w:color w:val="000101"/>
          <w:sz w:val="20"/>
        </w:rPr>
        <w:t>Continua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fins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tots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alumnes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hagin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participat.</w:t>
      </w:r>
    </w:p>
    <w:p w14:paraId="525B5D4D" w14:textId="77777777" w:rsidR="002315A7" w:rsidRDefault="002315A7">
      <w:pPr>
        <w:pStyle w:val="BodyText"/>
        <w:spacing w:before="110"/>
      </w:pPr>
    </w:p>
    <w:p w14:paraId="525B5D4E" w14:textId="77777777" w:rsidR="002315A7" w:rsidRDefault="001E088A">
      <w:pPr>
        <w:pStyle w:val="ListParagraph"/>
        <w:numPr>
          <w:ilvl w:val="3"/>
          <w:numId w:val="25"/>
        </w:numPr>
        <w:tabs>
          <w:tab w:val="left" w:pos="1276"/>
        </w:tabs>
        <w:ind w:left="1276" w:hanging="359"/>
        <w:rPr>
          <w:sz w:val="20"/>
        </w:rPr>
      </w:pPr>
      <w:r>
        <w:rPr>
          <w:color w:val="000101"/>
          <w:sz w:val="20"/>
        </w:rPr>
        <w:t>Tanca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l'activitat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pacing w:val="-2"/>
          <w:sz w:val="20"/>
        </w:rPr>
        <w:t>plenari:</w:t>
      </w:r>
    </w:p>
    <w:p w14:paraId="525B5D4F" w14:textId="77777777" w:rsidR="002315A7" w:rsidRDefault="001E088A">
      <w:pPr>
        <w:pStyle w:val="ListParagraph"/>
        <w:numPr>
          <w:ilvl w:val="0"/>
          <w:numId w:val="23"/>
        </w:numPr>
        <w:tabs>
          <w:tab w:val="left" w:pos="1637"/>
        </w:tabs>
        <w:spacing w:before="55"/>
        <w:rPr>
          <w:sz w:val="20"/>
        </w:rPr>
      </w:pPr>
      <w:r>
        <w:rPr>
          <w:color w:val="000101"/>
          <w:sz w:val="20"/>
        </w:rPr>
        <w:t>Reflexioneu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junts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emocions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compartides.</w:t>
      </w:r>
    </w:p>
    <w:p w14:paraId="525B5D50" w14:textId="77777777" w:rsidR="002315A7" w:rsidRDefault="001E088A">
      <w:pPr>
        <w:pStyle w:val="ListParagraph"/>
        <w:numPr>
          <w:ilvl w:val="0"/>
          <w:numId w:val="23"/>
        </w:numPr>
        <w:tabs>
          <w:tab w:val="left" w:pos="1637"/>
        </w:tabs>
        <w:spacing w:before="54"/>
        <w:rPr>
          <w:sz w:val="20"/>
        </w:rPr>
      </w:pPr>
      <w:r>
        <w:rPr>
          <w:color w:val="000101"/>
          <w:sz w:val="20"/>
        </w:rPr>
        <w:t>Identifiqueu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experiències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positives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negatives.</w:t>
      </w:r>
    </w:p>
    <w:p w14:paraId="525B5D51" w14:textId="77777777" w:rsidR="002315A7" w:rsidRDefault="001E088A">
      <w:pPr>
        <w:pStyle w:val="ListParagraph"/>
        <w:numPr>
          <w:ilvl w:val="0"/>
          <w:numId w:val="23"/>
        </w:numPr>
        <w:tabs>
          <w:tab w:val="left" w:pos="1637"/>
        </w:tabs>
        <w:spacing w:before="55"/>
        <w:rPr>
          <w:sz w:val="20"/>
        </w:rPr>
      </w:pPr>
      <w:r>
        <w:rPr>
          <w:color w:val="000101"/>
          <w:sz w:val="20"/>
        </w:rPr>
        <w:t>Anota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idees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més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importants 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pissarra.</w:t>
      </w:r>
    </w:p>
    <w:p w14:paraId="525B5D52" w14:textId="77777777" w:rsidR="002315A7" w:rsidRDefault="002315A7">
      <w:pPr>
        <w:pStyle w:val="ListParagraph"/>
        <w:rPr>
          <w:sz w:val="20"/>
        </w:rPr>
        <w:sectPr w:rsidR="002315A7">
          <w:pgSz w:w="12240" w:h="15840"/>
          <w:pgMar w:top="660" w:right="0" w:bottom="700" w:left="360" w:header="0" w:footer="502" w:gutter="0"/>
          <w:cols w:space="720"/>
        </w:sectPr>
      </w:pPr>
    </w:p>
    <w:p w14:paraId="525B5D53" w14:textId="77777777" w:rsidR="002315A7" w:rsidRDefault="001E088A">
      <w:pPr>
        <w:ind w:left="5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25B60A5" wp14:editId="525B60A6">
                <wp:extent cx="4594860" cy="2236470"/>
                <wp:effectExtent l="0" t="0" r="0" b="190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94860" cy="2236470"/>
                          <a:chOff x="0" y="0"/>
                          <a:chExt cx="4594860" cy="223647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4594860" cy="2236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4860" h="2236470">
                                <a:moveTo>
                                  <a:pt x="4331716" y="0"/>
                                </a:moveTo>
                                <a:lnTo>
                                  <a:pt x="262889" y="0"/>
                                </a:lnTo>
                                <a:lnTo>
                                  <a:pt x="215632" y="4235"/>
                                </a:lnTo>
                                <a:lnTo>
                                  <a:pt x="171155" y="16447"/>
                                </a:lnTo>
                                <a:lnTo>
                                  <a:pt x="130200" y="35893"/>
                                </a:lnTo>
                                <a:lnTo>
                                  <a:pt x="93509" y="61829"/>
                                </a:lnTo>
                                <a:lnTo>
                                  <a:pt x="61825" y="93514"/>
                                </a:lnTo>
                                <a:lnTo>
                                  <a:pt x="35890" y="130206"/>
                                </a:lnTo>
                                <a:lnTo>
                                  <a:pt x="16446" y="171160"/>
                                </a:lnTo>
                                <a:lnTo>
                                  <a:pt x="4235" y="215636"/>
                                </a:lnTo>
                                <a:lnTo>
                                  <a:pt x="0" y="262889"/>
                                </a:lnTo>
                                <a:lnTo>
                                  <a:pt x="0" y="1973122"/>
                                </a:lnTo>
                                <a:lnTo>
                                  <a:pt x="4235" y="2020376"/>
                                </a:lnTo>
                                <a:lnTo>
                                  <a:pt x="16446" y="2064852"/>
                                </a:lnTo>
                                <a:lnTo>
                                  <a:pt x="35890" y="2105806"/>
                                </a:lnTo>
                                <a:lnTo>
                                  <a:pt x="61825" y="2142497"/>
                                </a:lnTo>
                                <a:lnTo>
                                  <a:pt x="93509" y="2174183"/>
                                </a:lnTo>
                                <a:lnTo>
                                  <a:pt x="130200" y="2200119"/>
                                </a:lnTo>
                                <a:lnTo>
                                  <a:pt x="171155" y="2219565"/>
                                </a:lnTo>
                                <a:lnTo>
                                  <a:pt x="215632" y="2231777"/>
                                </a:lnTo>
                                <a:lnTo>
                                  <a:pt x="262889" y="2236012"/>
                                </a:lnTo>
                                <a:lnTo>
                                  <a:pt x="4331716" y="2236012"/>
                                </a:lnTo>
                                <a:lnTo>
                                  <a:pt x="4378969" y="2231777"/>
                                </a:lnTo>
                                <a:lnTo>
                                  <a:pt x="4423445" y="2219565"/>
                                </a:lnTo>
                                <a:lnTo>
                                  <a:pt x="4464399" y="2200119"/>
                                </a:lnTo>
                                <a:lnTo>
                                  <a:pt x="4501091" y="2174183"/>
                                </a:lnTo>
                                <a:lnTo>
                                  <a:pt x="4532776" y="2142497"/>
                                </a:lnTo>
                                <a:lnTo>
                                  <a:pt x="4558712" y="2105806"/>
                                </a:lnTo>
                                <a:lnTo>
                                  <a:pt x="4578158" y="2064852"/>
                                </a:lnTo>
                                <a:lnTo>
                                  <a:pt x="4590370" y="2020376"/>
                                </a:lnTo>
                                <a:lnTo>
                                  <a:pt x="4594606" y="1973122"/>
                                </a:lnTo>
                                <a:lnTo>
                                  <a:pt x="4594606" y="262889"/>
                                </a:lnTo>
                                <a:lnTo>
                                  <a:pt x="4590370" y="215636"/>
                                </a:lnTo>
                                <a:lnTo>
                                  <a:pt x="4578158" y="171160"/>
                                </a:lnTo>
                                <a:lnTo>
                                  <a:pt x="4558712" y="130206"/>
                                </a:lnTo>
                                <a:lnTo>
                                  <a:pt x="4532776" y="93514"/>
                                </a:lnTo>
                                <a:lnTo>
                                  <a:pt x="4501091" y="61829"/>
                                </a:lnTo>
                                <a:lnTo>
                                  <a:pt x="4464399" y="35893"/>
                                </a:lnTo>
                                <a:lnTo>
                                  <a:pt x="4423445" y="16447"/>
                                </a:lnTo>
                                <a:lnTo>
                                  <a:pt x="4378969" y="4235"/>
                                </a:lnTo>
                                <a:lnTo>
                                  <a:pt x="4331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4594860" cy="2236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1E8" w14:textId="77777777" w:rsidR="002315A7" w:rsidRDefault="002315A7">
                              <w:pPr>
                                <w:spacing w:before="85"/>
                                <w:rPr>
                                  <w:sz w:val="20"/>
                                </w:rPr>
                              </w:pPr>
                            </w:p>
                            <w:p w14:paraId="525B61E9" w14:textId="77777777" w:rsidR="002315A7" w:rsidRDefault="001E088A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525B61EA" w14:textId="77777777" w:rsidR="002315A7" w:rsidRDefault="001E088A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846"/>
                                </w:tabs>
                                <w:spacing w:before="237" w:line="292" w:lineRule="auto"/>
                                <w:ind w:right="11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Assegura't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tinguin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l'oportunitat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participar, encara que alguns ho facin breument.</w:t>
                              </w:r>
                            </w:p>
                            <w:p w14:paraId="525B61EB" w14:textId="77777777" w:rsidR="002315A7" w:rsidRDefault="001E088A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846"/>
                                </w:tabs>
                                <w:spacing w:before="1" w:line="292" w:lineRule="auto"/>
                                <w:ind w:right="7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prevalen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negatives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 utilitza aquesta dada com a indicador per a futures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discussions.</w:t>
                              </w:r>
                            </w:p>
                            <w:p w14:paraId="525B61EC" w14:textId="77777777" w:rsidR="002315A7" w:rsidRDefault="001E088A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846"/>
                                </w:tabs>
                                <w:spacing w:before="3" w:line="292" w:lineRule="auto"/>
                                <w:ind w:right="4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ho desitges, pots afegir un tercer dau amb situacions concretes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(ex.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l'escola",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casa",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"amb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amics")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enriquir la dinàmica.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5B60A5" id="Group 34" o:spid="_x0000_s1044" style="width:361.8pt;height:176.1pt;mso-position-horizontal-relative:char;mso-position-vertical-relative:line" coordsize="45948,22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">
                <v:shape id="Graphic 35" o:spid="_x0000_s1045" style="position:absolute;width:45948;height:22364;visibility:visible;mso-wrap-style:square;v-text-anchor:top" coordsize="4594860,2236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" path="m4331716,l262889,,215632,4235,171155,16447,130200,35893,93509,61829,61825,93514,35890,130206,16446,171160,4235,215636,,262889,,1973122r4235,47254l16446,2064852r19444,40954l61825,2142497r31684,31686l130200,2200119r40955,19446l215632,2231777r47257,4235l4331716,2236012r47253,-4235l4423445,2219565r40954,-19446l4501091,2174183r31685,-31686l4558712,2105806r19446,-40954l4590370,2020376r4236,-47254l4594606,262889r-4236,-47253l4578158,171160r-19446,-40954l4532776,93514,4501091,61829,4464399,35893,4423445,16447,4378969,4235,4331716,xe" fillcolor="#ffed4c" stroked="f">
                  <v:path arrowok="t"/>
                </v:shape>
                <v:shape id="Textbox 36" o:spid="_x0000_s1046" type="#_x0000_t202" style="position:absolute;width:45948;height:22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25B61E8" w14:textId="77777777" w:rsidR="002315A7" w:rsidRDefault="002315A7">
                        <w:pPr>
                          <w:spacing w:before="85"/>
                          <w:rPr>
                            <w:sz w:val="20"/>
                          </w:rPr>
                        </w:pPr>
                      </w:p>
                      <w:p w14:paraId="525B61E9" w14:textId="77777777" w:rsidR="002315A7" w:rsidRDefault="001E088A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525B61EA" w14:textId="77777777" w:rsidR="002315A7" w:rsidRDefault="001E088A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846"/>
                          </w:tabs>
                          <w:spacing w:before="237" w:line="292" w:lineRule="auto"/>
                          <w:ind w:right="11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Assegura't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tinguin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l'oportunitat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participar, encara que alguns ho facin breument.</w:t>
                        </w:r>
                      </w:p>
                      <w:p w14:paraId="525B61EB" w14:textId="77777777" w:rsidR="002315A7" w:rsidRDefault="001E088A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846"/>
                          </w:tabs>
                          <w:spacing w:before="1" w:line="292" w:lineRule="auto"/>
                          <w:ind w:right="70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prevalen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positives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negatives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 utilitza aquesta dada com a indicador per a futures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discussions.</w:t>
                        </w:r>
                      </w:p>
                      <w:p w14:paraId="525B61EC" w14:textId="77777777" w:rsidR="002315A7" w:rsidRDefault="001E088A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846"/>
                          </w:tabs>
                          <w:spacing w:before="3" w:line="292" w:lineRule="auto"/>
                          <w:ind w:right="4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ho desitges, pots afegir un tercer dau amb situacions concretes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(ex.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l'escola",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casa",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"amb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amics")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enriquir la dinàmica.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5B5D54" w14:textId="77777777" w:rsidR="002315A7" w:rsidRDefault="002315A7">
      <w:pPr>
        <w:rPr>
          <w:sz w:val="20"/>
        </w:rPr>
        <w:sectPr w:rsidR="002315A7">
          <w:pgSz w:w="12240" w:h="15840"/>
          <w:pgMar w:top="680" w:right="0" w:bottom="700" w:left="360" w:header="0" w:footer="502" w:gutter="0"/>
          <w:cols w:space="720"/>
        </w:sectPr>
      </w:pPr>
    </w:p>
    <w:p w14:paraId="525B5D55" w14:textId="77777777" w:rsidR="002315A7" w:rsidRDefault="001E088A">
      <w:pPr>
        <w:spacing w:before="272"/>
        <w:ind w:left="185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08064" behindDoc="0" locked="0" layoutInCell="1" allowOverlap="1" wp14:anchorId="525B60A7" wp14:editId="525B60A8">
                <wp:simplePos x="0" y="0"/>
                <wp:positionH relativeFrom="page">
                  <wp:posOffset>630231</wp:posOffset>
                </wp:positionH>
                <wp:positionV relativeFrom="paragraph">
                  <wp:posOffset>46314</wp:posOffset>
                </wp:positionV>
                <wp:extent cx="759460" cy="74803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1ED" w14:textId="77777777" w:rsidR="002315A7" w:rsidRDefault="001E088A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A7" id="Textbox 37" o:spid="_x0000_s1047" type="#_x0000_t202" style="position:absolute;left:0;text-align:left;margin-left:49.6pt;margin-top:3.65pt;width:59.8pt;height:58.9pt;z-index: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" filled="f" stroked="f">
                <v:textbox inset="0,0,0,0">
                  <w:txbxContent>
                    <w:p w14:paraId="525B61ED" w14:textId="77777777" w:rsidR="002315A7" w:rsidRDefault="001E088A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2.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Ús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saludable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dels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mitjans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digitals</w:t>
      </w:r>
      <w:r>
        <w:rPr>
          <w:b/>
          <w:color w:val="1D1D1B"/>
          <w:spacing w:val="-2"/>
          <w:sz w:val="26"/>
        </w:rPr>
        <w:t xml:space="preserve"> </w:t>
      </w:r>
      <w:r>
        <w:rPr>
          <w:color w:val="1D1D1B"/>
          <w:sz w:val="20"/>
        </w:rPr>
        <w:t xml:space="preserve">(45 </w:t>
      </w:r>
      <w:r>
        <w:rPr>
          <w:color w:val="1D1D1B"/>
          <w:spacing w:val="-2"/>
          <w:sz w:val="20"/>
        </w:rPr>
        <w:t>minuts)</w:t>
      </w:r>
    </w:p>
    <w:p w14:paraId="525B5D56" w14:textId="77777777" w:rsidR="002315A7" w:rsidRDefault="001E088A">
      <w:pPr>
        <w:pStyle w:val="Heading8"/>
        <w:spacing w:before="119"/>
        <w:ind w:left="1870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25B60A9" wp14:editId="525B60AA">
                <wp:simplePos x="0" y="0"/>
                <wp:positionH relativeFrom="page">
                  <wp:posOffset>676004</wp:posOffset>
                </wp:positionH>
                <wp:positionV relativeFrom="paragraph">
                  <wp:posOffset>814560</wp:posOffset>
                </wp:positionV>
                <wp:extent cx="3256279" cy="256921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6279" cy="2569210"/>
                          <a:chOff x="0" y="0"/>
                          <a:chExt cx="3256279" cy="256921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6351" y="6348"/>
                            <a:ext cx="324358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3580" h="174625">
                                <a:moveTo>
                                  <a:pt x="3068929" y="0"/>
                                </a:moveTo>
                                <a:lnTo>
                                  <a:pt x="174294" y="0"/>
                                </a:lnTo>
                                <a:lnTo>
                                  <a:pt x="127958" y="6225"/>
                                </a:lnTo>
                                <a:lnTo>
                                  <a:pt x="86322" y="23795"/>
                                </a:lnTo>
                                <a:lnTo>
                                  <a:pt x="51047" y="51047"/>
                                </a:lnTo>
                                <a:lnTo>
                                  <a:pt x="23795" y="86322"/>
                                </a:lnTo>
                                <a:lnTo>
                                  <a:pt x="6225" y="127958"/>
                                </a:lnTo>
                                <a:lnTo>
                                  <a:pt x="0" y="174294"/>
                                </a:lnTo>
                                <a:lnTo>
                                  <a:pt x="3243224" y="174294"/>
                                </a:lnTo>
                                <a:lnTo>
                                  <a:pt x="3236998" y="127958"/>
                                </a:lnTo>
                                <a:lnTo>
                                  <a:pt x="3219429" y="86322"/>
                                </a:lnTo>
                                <a:lnTo>
                                  <a:pt x="3192176" y="51047"/>
                                </a:lnTo>
                                <a:lnTo>
                                  <a:pt x="3156902" y="23795"/>
                                </a:lnTo>
                                <a:lnTo>
                                  <a:pt x="3115266" y="6225"/>
                                </a:lnTo>
                                <a:lnTo>
                                  <a:pt x="3068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356" y="185774"/>
                            <a:ext cx="791845" cy="238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845" h="2381885">
                                <a:moveTo>
                                  <a:pt x="7917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4941"/>
                                </a:lnTo>
                                <a:lnTo>
                                  <a:pt x="4808" y="2192638"/>
                                </a:lnTo>
                                <a:lnTo>
                                  <a:pt x="18599" y="2237064"/>
                                </a:lnTo>
                                <a:lnTo>
                                  <a:pt x="40422" y="2277267"/>
                                </a:lnTo>
                                <a:lnTo>
                                  <a:pt x="69322" y="2312295"/>
                                </a:lnTo>
                                <a:lnTo>
                                  <a:pt x="104350" y="2341196"/>
                                </a:lnTo>
                                <a:lnTo>
                                  <a:pt x="144553" y="2363018"/>
                                </a:lnTo>
                                <a:lnTo>
                                  <a:pt x="188979" y="2376809"/>
                                </a:lnTo>
                                <a:lnTo>
                                  <a:pt x="236677" y="2381618"/>
                                </a:lnTo>
                                <a:lnTo>
                                  <a:pt x="791718" y="2381618"/>
                                </a:lnTo>
                                <a:lnTo>
                                  <a:pt x="791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2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3243580" cy="255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3580" h="2556510">
                                <a:moveTo>
                                  <a:pt x="197891" y="0"/>
                                </a:moveTo>
                                <a:lnTo>
                                  <a:pt x="3045333" y="0"/>
                                </a:lnTo>
                                <a:lnTo>
                                  <a:pt x="3090708" y="5226"/>
                                </a:lnTo>
                                <a:lnTo>
                                  <a:pt x="3132362" y="20113"/>
                                </a:lnTo>
                                <a:lnTo>
                                  <a:pt x="3169105" y="43473"/>
                                </a:lnTo>
                                <a:lnTo>
                                  <a:pt x="3199751" y="74118"/>
                                </a:lnTo>
                                <a:lnTo>
                                  <a:pt x="3223111" y="110862"/>
                                </a:lnTo>
                                <a:lnTo>
                                  <a:pt x="3237998" y="152515"/>
                                </a:lnTo>
                                <a:lnTo>
                                  <a:pt x="3243224" y="197891"/>
                                </a:lnTo>
                                <a:lnTo>
                                  <a:pt x="3243237" y="2358453"/>
                                </a:lnTo>
                                <a:lnTo>
                                  <a:pt x="3238010" y="2403829"/>
                                </a:lnTo>
                                <a:lnTo>
                                  <a:pt x="3223121" y="2445482"/>
                                </a:lnTo>
                                <a:lnTo>
                                  <a:pt x="3199759" y="2482226"/>
                                </a:lnTo>
                                <a:lnTo>
                                  <a:pt x="3169112" y="2512871"/>
                                </a:lnTo>
                                <a:lnTo>
                                  <a:pt x="3132369" y="2536231"/>
                                </a:lnTo>
                                <a:lnTo>
                                  <a:pt x="3090717" y="2551118"/>
                                </a:lnTo>
                                <a:lnTo>
                                  <a:pt x="3045345" y="2556344"/>
                                </a:lnTo>
                                <a:lnTo>
                                  <a:pt x="197891" y="2556344"/>
                                </a:lnTo>
                                <a:lnTo>
                                  <a:pt x="152519" y="2551118"/>
                                </a:lnTo>
                                <a:lnTo>
                                  <a:pt x="110867" y="2536231"/>
                                </a:lnTo>
                                <a:lnTo>
                                  <a:pt x="74124" y="2512871"/>
                                </a:lnTo>
                                <a:lnTo>
                                  <a:pt x="43477" y="2482226"/>
                                </a:lnTo>
                                <a:lnTo>
                                  <a:pt x="20115" y="2445482"/>
                                </a:lnTo>
                                <a:lnTo>
                                  <a:pt x="5226" y="2403829"/>
                                </a:lnTo>
                                <a:lnTo>
                                  <a:pt x="0" y="2358453"/>
                                </a:lnTo>
                                <a:lnTo>
                                  <a:pt x="0" y="197891"/>
                                </a:lnTo>
                                <a:lnTo>
                                  <a:pt x="5226" y="152515"/>
                                </a:lnTo>
                                <a:lnTo>
                                  <a:pt x="20113" y="110862"/>
                                </a:lnTo>
                                <a:lnTo>
                                  <a:pt x="43473" y="74118"/>
                                </a:lnTo>
                                <a:lnTo>
                                  <a:pt x="74118" y="43473"/>
                                </a:lnTo>
                                <a:lnTo>
                                  <a:pt x="110862" y="20113"/>
                                </a:lnTo>
                                <a:lnTo>
                                  <a:pt x="152515" y="5226"/>
                                </a:lnTo>
                                <a:lnTo>
                                  <a:pt x="19789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585E9" id="Group 38" o:spid="_x0000_s1026" style="position:absolute;margin-left:53.25pt;margin-top:64.15pt;width:256.4pt;height:202.3pt;z-index:-251657216;mso-wrap-distance-left:0;mso-wrap-distance-right:0;mso-position-horizontal-relative:page" coordsize="32562,25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">
                <v:shape id="Graphic 39" o:spid="_x0000_s1027" style="position:absolute;left:63;top:63;width:32436;height:1746;visibility:visible;mso-wrap-style:square;v-text-anchor:top" coordsize="324358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" path="m3068929,l174294,,127958,6225,86322,23795,51047,51047,23795,86322,6225,127958,,174294r3243224,l3236998,127958,3219429,86322,3192176,51047,3156902,23795,3115266,6225,3068929,xe" fillcolor="#71c7d6" stroked="f">
                  <v:path arrowok="t"/>
                </v:shape>
                <v:shape id="Graphic 40" o:spid="_x0000_s1028" style="position:absolute;left:63;top:1857;width:7919;height:23819;visibility:visible;mso-wrap-style:square;v-text-anchor:top" coordsize="791845,2381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" path="m791718,l,,,2144941r4808,47697l18599,2237064r21823,40203l69322,2312295r35028,28901l144553,2363018r44426,13791l236677,2381618r555041,l791718,xe" fillcolor="#cce2b7" stroked="f">
                  <v:path arrowok="t"/>
                </v:shape>
                <v:shape id="Graphic 41" o:spid="_x0000_s1029" style="position:absolute;left:63;top:63;width:32436;height:25565;visibility:visible;mso-wrap-style:square;v-text-anchor:top" coordsize="3243580,255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" path="m197891,l3045333,r45375,5226l3132362,20113r36743,23360l3199751,74118r23360,36744l3237998,152515r5226,45376l3243237,2358453r-5227,45376l3223121,2445482r-23362,36744l3169112,2512871r-36743,23360l3090717,2551118r-45372,5226l197891,2556344r-45372,-5226l110867,2536231,74124,2512871,43477,2482226,20115,2445482,5226,2403829,,2358453,,197891,5226,152515,20113,110862,43473,74118,74118,43473,110862,20113,152515,5226,197891,xe" filled="f" strokecolor="#1d1d1b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Debat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guiat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-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Temps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pantalla</w:t>
      </w:r>
      <w:r>
        <w:rPr>
          <w:color w:val="E4829D"/>
          <w:spacing w:val="-4"/>
        </w:rPr>
        <w:t xml:space="preserve"> </w:t>
      </w:r>
      <w:r>
        <w:rPr>
          <w:b w:val="0"/>
          <w:color w:val="000101"/>
          <w:sz w:val="20"/>
        </w:rPr>
        <w:t>(20</w:t>
      </w:r>
      <w:r>
        <w:rPr>
          <w:b w:val="0"/>
          <w:color w:val="000101"/>
          <w:spacing w:val="-3"/>
          <w:sz w:val="20"/>
        </w:rPr>
        <w:t xml:space="preserve"> </w:t>
      </w:r>
      <w:r>
        <w:rPr>
          <w:b w:val="0"/>
          <w:color w:val="000101"/>
          <w:spacing w:val="-2"/>
          <w:sz w:val="20"/>
        </w:rPr>
        <w:t>minuts)</w:t>
      </w:r>
    </w:p>
    <w:p w14:paraId="525B5D57" w14:textId="77777777" w:rsidR="002315A7" w:rsidRDefault="001E088A">
      <w:pPr>
        <w:pStyle w:val="BodyText"/>
        <w:spacing w:before="237"/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25B60AB" wp14:editId="525B60AC">
                <wp:simplePos x="0" y="0"/>
                <wp:positionH relativeFrom="page">
                  <wp:posOffset>682357</wp:posOffset>
                </wp:positionH>
                <wp:positionV relativeFrom="paragraph">
                  <wp:posOffset>538428</wp:posOffset>
                </wp:positionV>
                <wp:extent cx="3243580" cy="25609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3580" cy="2560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8" w:space="0" w:color="1D1D1B"/>
                                <w:left w:val="single" w:sz="8" w:space="0" w:color="1D1D1B"/>
                                <w:bottom w:val="single" w:sz="8" w:space="0" w:color="1D1D1B"/>
                                <w:right w:val="single" w:sz="8" w:space="0" w:color="1D1D1B"/>
                                <w:insideH w:val="single" w:sz="8" w:space="0" w:color="1D1D1B"/>
                                <w:insideV w:val="single" w:sz="8" w:space="0" w:color="1D1D1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47"/>
                              <w:gridCol w:w="1311"/>
                              <w:gridCol w:w="1311"/>
                              <w:gridCol w:w="401"/>
                              <w:gridCol w:w="416"/>
                              <w:gridCol w:w="421"/>
                            </w:tblGrid>
                            <w:tr w:rsidR="002315A7" w14:paraId="525B61F2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1247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525B61EE" w14:textId="77777777" w:rsidR="002315A7" w:rsidRDefault="001E088A">
                                  <w:pPr>
                                    <w:pStyle w:val="TableParagraph"/>
                                    <w:spacing w:before="85"/>
                                    <w:ind w:left="16" w:right="13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Dispositiu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</w:tcBorders>
                                </w:tcPr>
                                <w:p w14:paraId="525B61EF" w14:textId="77777777" w:rsidR="002315A7" w:rsidRDefault="001E088A">
                                  <w:pPr>
                                    <w:pStyle w:val="TableParagraph"/>
                                    <w:spacing w:before="85"/>
                                    <w:ind w:left="95" w:right="100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Temps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saludable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</w:tcBorders>
                                </w:tcPr>
                                <w:p w14:paraId="525B61F0" w14:textId="77777777" w:rsidR="002315A7" w:rsidRDefault="001E088A">
                                  <w:pPr>
                                    <w:pStyle w:val="TableParagraph"/>
                                    <w:spacing w:before="85"/>
                                    <w:ind w:left="69" w:right="100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temps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4"/>
                                      <w:w w:val="105"/>
                                      <w:sz w:val="10"/>
                                    </w:rPr>
                                    <w:t>real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gridSpan w:val="3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25B61F1" w14:textId="77777777" w:rsidR="002315A7" w:rsidRDefault="001E088A">
                                  <w:pPr>
                                    <w:pStyle w:val="TableParagraph"/>
                                    <w:spacing w:before="85"/>
                                    <w:ind w:left="289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 xml:space="preserve">Hora del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5"/>
                                      <w:w w:val="105"/>
                                      <w:sz w:val="10"/>
                                    </w:rPr>
                                    <w:t>dia</w:t>
                                  </w:r>
                                </w:p>
                              </w:tc>
                            </w:tr>
                            <w:tr w:rsidR="002315A7" w14:paraId="525B61FA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1247" w:type="dxa"/>
                                  <w:tcBorders>
                                    <w:left w:val="nil"/>
                                  </w:tcBorders>
                                </w:tcPr>
                                <w:p w14:paraId="525B61F3" w14:textId="77777777" w:rsidR="002315A7" w:rsidRDefault="002315A7">
                                  <w:pPr>
                                    <w:pStyle w:val="TableParagraph"/>
                                    <w:spacing w:before="111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1F4" w14:textId="77777777" w:rsidR="002315A7" w:rsidRDefault="001E088A">
                                  <w:pPr>
                                    <w:pStyle w:val="TableParagraph"/>
                                    <w:ind w:left="16" w:right="13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Consola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1F5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1F6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525B61F7" w14:textId="77777777" w:rsidR="002315A7" w:rsidRDefault="001E088A">
                                  <w:pPr>
                                    <w:pStyle w:val="TableParagraph"/>
                                    <w:spacing w:before="5"/>
                                    <w:ind w:left="108"/>
                                    <w:rPr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4"/>
                                      <w:sz w:val="7"/>
                                    </w:rPr>
                                    <w:t>Matí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525B61F8" w14:textId="77777777" w:rsidR="002315A7" w:rsidRDefault="001E088A">
                                  <w:pPr>
                                    <w:pStyle w:val="TableParagraph"/>
                                    <w:spacing w:before="5"/>
                                    <w:ind w:left="109"/>
                                    <w:rPr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sz w:val="7"/>
                                    </w:rPr>
                                    <w:t>Tarda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nil"/>
                                  </w:tcBorders>
                                </w:tcPr>
                                <w:p w14:paraId="525B61F9" w14:textId="77777777" w:rsidR="002315A7" w:rsidRDefault="001E088A">
                                  <w:pPr>
                                    <w:pStyle w:val="TableParagraph"/>
                                    <w:spacing w:before="5"/>
                                    <w:ind w:left="83"/>
                                    <w:rPr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sz w:val="7"/>
                                    </w:rPr>
                                    <w:t>Vespre</w:t>
                                  </w:r>
                                </w:p>
                              </w:tc>
                            </w:tr>
                            <w:tr w:rsidR="002315A7" w14:paraId="525B6202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1247" w:type="dxa"/>
                                  <w:tcBorders>
                                    <w:left w:val="nil"/>
                                  </w:tcBorders>
                                </w:tcPr>
                                <w:p w14:paraId="525B61FB" w14:textId="77777777" w:rsidR="002315A7" w:rsidRDefault="002315A7">
                                  <w:pPr>
                                    <w:pStyle w:val="TableParagraph"/>
                                    <w:spacing w:before="76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1FC" w14:textId="77777777" w:rsidR="002315A7" w:rsidRDefault="001E088A">
                                  <w:pPr>
                                    <w:pStyle w:val="TableParagraph"/>
                                    <w:ind w:left="16" w:right="13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Televisió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1FD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1FE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525B61FF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525B6200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nil"/>
                                  </w:tcBorders>
                                </w:tcPr>
                                <w:p w14:paraId="525B6201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315A7" w14:paraId="525B620A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1247" w:type="dxa"/>
                                  <w:tcBorders>
                                    <w:left w:val="nil"/>
                                  </w:tcBorders>
                                </w:tcPr>
                                <w:p w14:paraId="525B6203" w14:textId="77777777" w:rsidR="002315A7" w:rsidRDefault="002315A7">
                                  <w:pPr>
                                    <w:pStyle w:val="TableParagraph"/>
                                    <w:spacing w:before="41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204" w14:textId="77777777" w:rsidR="002315A7" w:rsidRDefault="001E088A">
                                  <w:pPr>
                                    <w:pStyle w:val="TableParagraph"/>
                                    <w:spacing w:line="249" w:lineRule="auto"/>
                                    <w:ind w:left="441" w:right="326" w:hanging="109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Ordinador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8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40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portàtil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205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206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525B6207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525B6208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nil"/>
                                  </w:tcBorders>
                                </w:tcPr>
                                <w:p w14:paraId="525B6209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315A7" w14:paraId="525B6212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1247" w:type="dxa"/>
                                  <w:tcBorders>
                                    <w:left w:val="nil"/>
                                  </w:tcBorders>
                                </w:tcPr>
                                <w:p w14:paraId="525B620B" w14:textId="77777777" w:rsidR="002315A7" w:rsidRDefault="002315A7">
                                  <w:pPr>
                                    <w:pStyle w:val="TableParagraph"/>
                                    <w:spacing w:before="57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20C" w14:textId="77777777" w:rsidR="002315A7" w:rsidRDefault="001E088A">
                                  <w:pPr>
                                    <w:pStyle w:val="TableParagraph"/>
                                    <w:spacing w:line="249" w:lineRule="auto"/>
                                    <w:ind w:left="356" w:firstLine="82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Telèfon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40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intel·ligent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20D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20E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525B620F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525B6210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nil"/>
                                  </w:tcBorders>
                                </w:tcPr>
                                <w:p w14:paraId="525B6211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315A7" w14:paraId="525B621B" w14:textId="77777777">
                              <w:trPr>
                                <w:trHeight w:val="613"/>
                              </w:trPr>
                              <w:tc>
                                <w:tcPr>
                                  <w:tcW w:w="1247" w:type="dxa"/>
                                  <w:tcBorders>
                                    <w:left w:val="nil"/>
                                  </w:tcBorders>
                                </w:tcPr>
                                <w:p w14:paraId="525B6213" w14:textId="77777777" w:rsidR="002315A7" w:rsidRDefault="002315A7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214" w14:textId="77777777" w:rsidR="002315A7" w:rsidRDefault="002315A7">
                                  <w:pPr>
                                    <w:pStyle w:val="TableParagraph"/>
                                    <w:spacing w:before="19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215" w14:textId="77777777" w:rsidR="002315A7" w:rsidRDefault="001E088A">
                                  <w:pPr>
                                    <w:pStyle w:val="TableParagraph"/>
                                    <w:ind w:left="16" w:right="12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Tablet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216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14:paraId="525B6217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 w14:paraId="525B6218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525B6219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nil"/>
                                  </w:tcBorders>
                                </w:tcPr>
                                <w:p w14:paraId="525B621A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315A7" w14:paraId="525B6223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1247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525B621C" w14:textId="77777777" w:rsidR="002315A7" w:rsidRDefault="002315A7">
                                  <w:pPr>
                                    <w:pStyle w:val="TableParagraph"/>
                                    <w:spacing w:before="83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525B621D" w14:textId="77777777" w:rsidR="002315A7" w:rsidRDefault="001E088A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Temps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bottom w:val="nil"/>
                                  </w:tcBorders>
                                </w:tcPr>
                                <w:p w14:paraId="525B621E" w14:textId="77777777" w:rsidR="002315A7" w:rsidRDefault="001E088A">
                                  <w:pPr>
                                    <w:pStyle w:val="TableParagraph"/>
                                    <w:spacing w:before="34"/>
                                    <w:ind w:right="100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Temps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bottom w:val="nil"/>
                                  </w:tcBorders>
                                </w:tcPr>
                                <w:p w14:paraId="525B621F" w14:textId="77777777" w:rsidR="002315A7" w:rsidRDefault="001E088A">
                                  <w:pPr>
                                    <w:pStyle w:val="TableParagraph"/>
                                    <w:spacing w:before="34"/>
                                    <w:ind w:left="69" w:right="100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color w:val="1D1D1B"/>
                                      <w:w w:val="105"/>
                                      <w:sz w:val="10"/>
                                    </w:rPr>
                                    <w:t>Temps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D1D1B"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nil"/>
                                  </w:tcBorders>
                                </w:tcPr>
                                <w:p w14:paraId="525B6220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bottom w:val="nil"/>
                                  </w:tcBorders>
                                </w:tcPr>
                                <w:p w14:paraId="525B6221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525B6222" w14:textId="77777777" w:rsidR="002315A7" w:rsidRDefault="002315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5B6224" w14:textId="77777777" w:rsidR="002315A7" w:rsidRDefault="002315A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AB" id="Textbox 42" o:spid="_x0000_s1048" type="#_x0000_t202" style="position:absolute;margin-left:53.75pt;margin-top:42.4pt;width:255.4pt;height:201.6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8" w:space="0" w:color="1D1D1B"/>
                          <w:left w:val="single" w:sz="8" w:space="0" w:color="1D1D1B"/>
                          <w:bottom w:val="single" w:sz="8" w:space="0" w:color="1D1D1B"/>
                          <w:right w:val="single" w:sz="8" w:space="0" w:color="1D1D1B"/>
                          <w:insideH w:val="single" w:sz="8" w:space="0" w:color="1D1D1B"/>
                          <w:insideV w:val="single" w:sz="8" w:space="0" w:color="1D1D1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47"/>
                        <w:gridCol w:w="1311"/>
                        <w:gridCol w:w="1311"/>
                        <w:gridCol w:w="401"/>
                        <w:gridCol w:w="416"/>
                        <w:gridCol w:w="421"/>
                      </w:tblGrid>
                      <w:tr w:rsidR="002315A7" w14:paraId="525B61F2" w14:textId="77777777">
                        <w:trPr>
                          <w:trHeight w:val="279"/>
                        </w:trPr>
                        <w:tc>
                          <w:tcPr>
                            <w:tcW w:w="1247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525B61EE" w14:textId="77777777" w:rsidR="002315A7" w:rsidRDefault="001E088A">
                            <w:pPr>
                              <w:pStyle w:val="TableParagraph"/>
                              <w:spacing w:before="85"/>
                              <w:ind w:left="16" w:right="13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Dispositiu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</w:tcBorders>
                          </w:tcPr>
                          <w:p w14:paraId="525B61EF" w14:textId="77777777" w:rsidR="002315A7" w:rsidRDefault="001E088A">
                            <w:pPr>
                              <w:pStyle w:val="TableParagraph"/>
                              <w:spacing w:before="85"/>
                              <w:ind w:left="95" w:right="100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Temps</w:t>
                            </w:r>
                            <w:r>
                              <w:rPr>
                                <w:b/>
                                <w:color w:val="1D1D1B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saludable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</w:tcBorders>
                          </w:tcPr>
                          <w:p w14:paraId="525B61F0" w14:textId="77777777" w:rsidR="002315A7" w:rsidRDefault="001E088A">
                            <w:pPr>
                              <w:pStyle w:val="TableParagraph"/>
                              <w:spacing w:before="85"/>
                              <w:ind w:left="69" w:right="100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1D1D1B"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temps</w:t>
                            </w:r>
                            <w:r>
                              <w:rPr>
                                <w:b/>
                                <w:color w:val="1D1D1B"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w w:val="105"/>
                                <w:sz w:val="10"/>
                              </w:rPr>
                              <w:t>real</w:t>
                            </w:r>
                          </w:p>
                        </w:tc>
                        <w:tc>
                          <w:tcPr>
                            <w:tcW w:w="1238" w:type="dxa"/>
                            <w:gridSpan w:val="3"/>
                            <w:tcBorders>
                              <w:top w:val="nil"/>
                              <w:right w:val="nil"/>
                            </w:tcBorders>
                          </w:tcPr>
                          <w:p w14:paraId="525B61F1" w14:textId="77777777" w:rsidR="002315A7" w:rsidRDefault="001E088A">
                            <w:pPr>
                              <w:pStyle w:val="TableParagraph"/>
                              <w:spacing w:before="85"/>
                              <w:ind w:left="28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 xml:space="preserve">Hora del 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w w:val="105"/>
                                <w:sz w:val="10"/>
                              </w:rPr>
                              <w:t>dia</w:t>
                            </w:r>
                          </w:p>
                        </w:tc>
                      </w:tr>
                      <w:tr w:rsidR="002315A7" w14:paraId="525B61FA" w14:textId="77777777">
                        <w:trPr>
                          <w:trHeight w:val="613"/>
                        </w:trPr>
                        <w:tc>
                          <w:tcPr>
                            <w:tcW w:w="1247" w:type="dxa"/>
                            <w:tcBorders>
                              <w:left w:val="nil"/>
                            </w:tcBorders>
                          </w:tcPr>
                          <w:p w14:paraId="525B61F3" w14:textId="77777777" w:rsidR="002315A7" w:rsidRDefault="002315A7">
                            <w:pPr>
                              <w:pStyle w:val="TableParagraph"/>
                              <w:spacing w:before="111"/>
                              <w:rPr>
                                <w:sz w:val="10"/>
                              </w:rPr>
                            </w:pPr>
                          </w:p>
                          <w:p w14:paraId="525B61F4" w14:textId="77777777" w:rsidR="002315A7" w:rsidRDefault="001E088A">
                            <w:pPr>
                              <w:pStyle w:val="TableParagraph"/>
                              <w:ind w:left="16" w:right="13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Consola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14:paraId="525B61F5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14:paraId="525B61F6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525B61F7" w14:textId="77777777" w:rsidR="002315A7" w:rsidRDefault="001E088A">
                            <w:pPr>
                              <w:pStyle w:val="TableParagraph"/>
                              <w:spacing w:before="5"/>
                              <w:ind w:left="108"/>
                              <w:rPr>
                                <w:b/>
                                <w:sz w:val="7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4"/>
                                <w:sz w:val="7"/>
                              </w:rPr>
                              <w:t>Matí</w:t>
                            </w:r>
                          </w:p>
                        </w:tc>
                        <w:tc>
                          <w:tcPr>
                            <w:tcW w:w="416" w:type="dxa"/>
                          </w:tcPr>
                          <w:p w14:paraId="525B61F8" w14:textId="77777777" w:rsidR="002315A7" w:rsidRDefault="001E088A">
                            <w:pPr>
                              <w:pStyle w:val="TableParagraph"/>
                              <w:spacing w:before="5"/>
                              <w:ind w:left="109"/>
                              <w:rPr>
                                <w:b/>
                                <w:sz w:val="7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7"/>
                              </w:rPr>
                              <w:t>Tarda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nil"/>
                            </w:tcBorders>
                          </w:tcPr>
                          <w:p w14:paraId="525B61F9" w14:textId="77777777" w:rsidR="002315A7" w:rsidRDefault="001E088A">
                            <w:pPr>
                              <w:pStyle w:val="TableParagraph"/>
                              <w:spacing w:before="5"/>
                              <w:ind w:left="83"/>
                              <w:rPr>
                                <w:b/>
                                <w:sz w:val="7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7"/>
                              </w:rPr>
                              <w:t>Vespre</w:t>
                            </w:r>
                          </w:p>
                        </w:tc>
                      </w:tr>
                      <w:tr w:rsidR="002315A7" w14:paraId="525B6202" w14:textId="77777777">
                        <w:trPr>
                          <w:trHeight w:val="613"/>
                        </w:trPr>
                        <w:tc>
                          <w:tcPr>
                            <w:tcW w:w="1247" w:type="dxa"/>
                            <w:tcBorders>
                              <w:left w:val="nil"/>
                            </w:tcBorders>
                          </w:tcPr>
                          <w:p w14:paraId="525B61FB" w14:textId="77777777" w:rsidR="002315A7" w:rsidRDefault="002315A7">
                            <w:pPr>
                              <w:pStyle w:val="TableParagraph"/>
                              <w:spacing w:before="76"/>
                              <w:rPr>
                                <w:sz w:val="10"/>
                              </w:rPr>
                            </w:pPr>
                          </w:p>
                          <w:p w14:paraId="525B61FC" w14:textId="77777777" w:rsidR="002315A7" w:rsidRDefault="001E088A">
                            <w:pPr>
                              <w:pStyle w:val="TableParagraph"/>
                              <w:ind w:left="16" w:right="13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Televisió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14:paraId="525B61FD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14:paraId="525B61FE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525B61FF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14:paraId="525B6200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nil"/>
                            </w:tcBorders>
                          </w:tcPr>
                          <w:p w14:paraId="525B6201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315A7" w14:paraId="525B620A" w14:textId="77777777">
                        <w:trPr>
                          <w:trHeight w:val="613"/>
                        </w:trPr>
                        <w:tc>
                          <w:tcPr>
                            <w:tcW w:w="1247" w:type="dxa"/>
                            <w:tcBorders>
                              <w:left w:val="nil"/>
                            </w:tcBorders>
                          </w:tcPr>
                          <w:p w14:paraId="525B6203" w14:textId="77777777" w:rsidR="002315A7" w:rsidRDefault="002315A7">
                            <w:pPr>
                              <w:pStyle w:val="TableParagraph"/>
                              <w:spacing w:before="41"/>
                              <w:rPr>
                                <w:sz w:val="10"/>
                              </w:rPr>
                            </w:pPr>
                          </w:p>
                          <w:p w14:paraId="525B6204" w14:textId="77777777" w:rsidR="002315A7" w:rsidRDefault="001E088A">
                            <w:pPr>
                              <w:pStyle w:val="TableParagraph"/>
                              <w:spacing w:line="249" w:lineRule="auto"/>
                              <w:ind w:left="441" w:right="326" w:hanging="10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Ordinador</w:t>
                            </w:r>
                            <w:r>
                              <w:rPr>
                                <w:b/>
                                <w:color w:val="1D1D1B"/>
                                <w:spacing w:val="-8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1D1D1B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portàtil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14:paraId="525B6205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14:paraId="525B6206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525B6207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14:paraId="525B6208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nil"/>
                            </w:tcBorders>
                          </w:tcPr>
                          <w:p w14:paraId="525B6209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315A7" w14:paraId="525B6212" w14:textId="77777777">
                        <w:trPr>
                          <w:trHeight w:val="613"/>
                        </w:trPr>
                        <w:tc>
                          <w:tcPr>
                            <w:tcW w:w="1247" w:type="dxa"/>
                            <w:tcBorders>
                              <w:left w:val="nil"/>
                            </w:tcBorders>
                          </w:tcPr>
                          <w:p w14:paraId="525B620B" w14:textId="77777777" w:rsidR="002315A7" w:rsidRDefault="002315A7">
                            <w:pPr>
                              <w:pStyle w:val="TableParagraph"/>
                              <w:spacing w:before="57"/>
                              <w:rPr>
                                <w:sz w:val="10"/>
                              </w:rPr>
                            </w:pPr>
                          </w:p>
                          <w:p w14:paraId="525B620C" w14:textId="77777777" w:rsidR="002315A7" w:rsidRDefault="001E088A">
                            <w:pPr>
                              <w:pStyle w:val="TableParagraph"/>
                              <w:spacing w:line="249" w:lineRule="auto"/>
                              <w:ind w:left="356" w:firstLine="82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Telèfon</w:t>
                            </w:r>
                            <w:r>
                              <w:rPr>
                                <w:b/>
                                <w:color w:val="1D1D1B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intel·ligent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14:paraId="525B620D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14:paraId="525B620E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525B620F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14:paraId="525B6210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nil"/>
                            </w:tcBorders>
                          </w:tcPr>
                          <w:p w14:paraId="525B6211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315A7" w14:paraId="525B621B" w14:textId="77777777">
                        <w:trPr>
                          <w:trHeight w:val="613"/>
                        </w:trPr>
                        <w:tc>
                          <w:tcPr>
                            <w:tcW w:w="1247" w:type="dxa"/>
                            <w:tcBorders>
                              <w:left w:val="nil"/>
                            </w:tcBorders>
                          </w:tcPr>
                          <w:p w14:paraId="525B6213" w14:textId="77777777" w:rsidR="002315A7" w:rsidRDefault="002315A7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  <w:p w14:paraId="525B6214" w14:textId="77777777" w:rsidR="002315A7" w:rsidRDefault="002315A7">
                            <w:pPr>
                              <w:pStyle w:val="TableParagraph"/>
                              <w:spacing w:before="19"/>
                              <w:rPr>
                                <w:sz w:val="10"/>
                              </w:rPr>
                            </w:pPr>
                          </w:p>
                          <w:p w14:paraId="525B6215" w14:textId="77777777" w:rsidR="002315A7" w:rsidRDefault="001E088A">
                            <w:pPr>
                              <w:pStyle w:val="TableParagraph"/>
                              <w:ind w:left="16" w:right="12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Tablet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14:paraId="525B6216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14:paraId="525B6217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 w14:paraId="525B6218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14:paraId="525B6219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nil"/>
                            </w:tcBorders>
                          </w:tcPr>
                          <w:p w14:paraId="525B621A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315A7" w14:paraId="525B6223" w14:textId="77777777">
                        <w:trPr>
                          <w:trHeight w:val="565"/>
                        </w:trPr>
                        <w:tc>
                          <w:tcPr>
                            <w:tcW w:w="1247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525B621C" w14:textId="77777777" w:rsidR="002315A7" w:rsidRDefault="002315A7">
                            <w:pPr>
                              <w:pStyle w:val="TableParagraph"/>
                              <w:spacing w:before="83"/>
                              <w:rPr>
                                <w:sz w:val="10"/>
                              </w:rPr>
                            </w:pPr>
                          </w:p>
                          <w:p w14:paraId="525B621D" w14:textId="77777777" w:rsidR="002315A7" w:rsidRDefault="001E088A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Temps</w:t>
                            </w:r>
                            <w:r>
                              <w:rPr>
                                <w:b/>
                                <w:color w:val="1D1D1B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bottom w:val="nil"/>
                            </w:tcBorders>
                          </w:tcPr>
                          <w:p w14:paraId="525B621E" w14:textId="77777777" w:rsidR="002315A7" w:rsidRDefault="001E088A">
                            <w:pPr>
                              <w:pStyle w:val="TableParagraph"/>
                              <w:spacing w:before="34"/>
                              <w:ind w:right="100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Temps</w:t>
                            </w:r>
                            <w:r>
                              <w:rPr>
                                <w:b/>
                                <w:color w:val="1D1D1B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bottom w:val="nil"/>
                            </w:tcBorders>
                          </w:tcPr>
                          <w:p w14:paraId="525B621F" w14:textId="77777777" w:rsidR="002315A7" w:rsidRDefault="001E088A">
                            <w:pPr>
                              <w:pStyle w:val="TableParagraph"/>
                              <w:spacing w:before="34"/>
                              <w:ind w:left="69" w:right="100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w w:val="105"/>
                                <w:sz w:val="10"/>
                              </w:rPr>
                              <w:t>Temps</w:t>
                            </w:r>
                            <w:r>
                              <w:rPr>
                                <w:b/>
                                <w:color w:val="1D1D1B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nil"/>
                            </w:tcBorders>
                          </w:tcPr>
                          <w:p w14:paraId="525B6220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bottom w:val="nil"/>
                            </w:tcBorders>
                          </w:tcPr>
                          <w:p w14:paraId="525B6221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1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525B6222" w14:textId="77777777" w:rsidR="002315A7" w:rsidRDefault="002315A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25B6224" w14:textId="77777777" w:rsidR="002315A7" w:rsidRDefault="002315A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525B60AD" wp14:editId="525B60AE">
                <wp:simplePos x="0" y="0"/>
                <wp:positionH relativeFrom="page">
                  <wp:posOffset>4329539</wp:posOffset>
                </wp:positionH>
                <wp:positionV relativeFrom="paragraph">
                  <wp:posOffset>321530</wp:posOffset>
                </wp:positionV>
                <wp:extent cx="2868295" cy="164147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8295" cy="1641475"/>
                          <a:chOff x="0" y="0"/>
                          <a:chExt cx="2868295" cy="164147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342816" y="499804"/>
                            <a:ext cx="95250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94030">
                                <a:moveTo>
                                  <a:pt x="95161" y="398780"/>
                                </a:moveTo>
                                <a:lnTo>
                                  <a:pt x="89776" y="398780"/>
                                </a:lnTo>
                                <a:lnTo>
                                  <a:pt x="89776" y="403860"/>
                                </a:lnTo>
                                <a:lnTo>
                                  <a:pt x="89776" y="487680"/>
                                </a:lnTo>
                                <a:lnTo>
                                  <a:pt x="5397" y="487680"/>
                                </a:lnTo>
                                <a:lnTo>
                                  <a:pt x="5397" y="403860"/>
                                </a:lnTo>
                                <a:lnTo>
                                  <a:pt x="89776" y="403860"/>
                                </a:lnTo>
                                <a:lnTo>
                                  <a:pt x="89776" y="39878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03860"/>
                                </a:lnTo>
                                <a:lnTo>
                                  <a:pt x="0" y="487680"/>
                                </a:lnTo>
                                <a:lnTo>
                                  <a:pt x="0" y="494030"/>
                                </a:lnTo>
                                <a:lnTo>
                                  <a:pt x="95161" y="494030"/>
                                </a:lnTo>
                                <a:lnTo>
                                  <a:pt x="95161" y="488099"/>
                                </a:lnTo>
                                <a:lnTo>
                                  <a:pt x="95161" y="487680"/>
                                </a:lnTo>
                                <a:lnTo>
                                  <a:pt x="95161" y="403860"/>
                                </a:lnTo>
                                <a:lnTo>
                                  <a:pt x="95161" y="403720"/>
                                </a:lnTo>
                                <a:lnTo>
                                  <a:pt x="95161" y="398780"/>
                                </a:lnTo>
                                <a:close/>
                              </a:path>
                              <a:path w="95250" h="494030">
                                <a:moveTo>
                                  <a:pt x="95161" y="189230"/>
                                </a:moveTo>
                                <a:lnTo>
                                  <a:pt x="89776" y="189230"/>
                                </a:lnTo>
                                <a:lnTo>
                                  <a:pt x="89776" y="194310"/>
                                </a:lnTo>
                                <a:lnTo>
                                  <a:pt x="89776" y="278130"/>
                                </a:lnTo>
                                <a:lnTo>
                                  <a:pt x="5397" y="278130"/>
                                </a:lnTo>
                                <a:lnTo>
                                  <a:pt x="5397" y="194310"/>
                                </a:lnTo>
                                <a:lnTo>
                                  <a:pt x="89776" y="194310"/>
                                </a:lnTo>
                                <a:lnTo>
                                  <a:pt x="89776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431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4480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78638"/>
                                </a:lnTo>
                                <a:lnTo>
                                  <a:pt x="95161" y="278130"/>
                                </a:lnTo>
                                <a:lnTo>
                                  <a:pt x="95161" y="194310"/>
                                </a:lnTo>
                                <a:lnTo>
                                  <a:pt x="95161" y="189230"/>
                                </a:lnTo>
                                <a:close/>
                              </a:path>
                              <a:path w="95250" h="49403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06"/>
                                </a:lnTo>
                                <a:lnTo>
                                  <a:pt x="95161" y="90106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2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2855595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5595" h="1628775">
                                <a:moveTo>
                                  <a:pt x="2615272" y="1628571"/>
                                </a:moveTo>
                                <a:lnTo>
                                  <a:pt x="240271" y="1628571"/>
                                </a:lnTo>
                                <a:lnTo>
                                  <a:pt x="191847" y="1623689"/>
                                </a:lnTo>
                                <a:lnTo>
                                  <a:pt x="146745" y="1609688"/>
                                </a:lnTo>
                                <a:lnTo>
                                  <a:pt x="105931" y="1587534"/>
                                </a:lnTo>
                                <a:lnTo>
                                  <a:pt x="70372" y="1558193"/>
                                </a:lnTo>
                                <a:lnTo>
                                  <a:pt x="41033" y="1522631"/>
                                </a:lnTo>
                                <a:lnTo>
                                  <a:pt x="18881" y="1481815"/>
                                </a:lnTo>
                                <a:lnTo>
                                  <a:pt x="4881" y="1436712"/>
                                </a:lnTo>
                                <a:lnTo>
                                  <a:pt x="0" y="1388287"/>
                                </a:lnTo>
                                <a:lnTo>
                                  <a:pt x="0" y="240284"/>
                                </a:lnTo>
                                <a:lnTo>
                                  <a:pt x="4881" y="191859"/>
                                </a:lnTo>
                                <a:lnTo>
                                  <a:pt x="18881" y="146755"/>
                                </a:lnTo>
                                <a:lnTo>
                                  <a:pt x="41033" y="105940"/>
                                </a:lnTo>
                                <a:lnTo>
                                  <a:pt x="70372" y="70378"/>
                                </a:lnTo>
                                <a:lnTo>
                                  <a:pt x="105931" y="41037"/>
                                </a:lnTo>
                                <a:lnTo>
                                  <a:pt x="146745" y="18883"/>
                                </a:lnTo>
                                <a:lnTo>
                                  <a:pt x="191847" y="4881"/>
                                </a:lnTo>
                                <a:lnTo>
                                  <a:pt x="240271" y="0"/>
                                </a:lnTo>
                                <a:lnTo>
                                  <a:pt x="2615272" y="0"/>
                                </a:lnTo>
                                <a:lnTo>
                                  <a:pt x="2663697" y="4881"/>
                                </a:lnTo>
                                <a:lnTo>
                                  <a:pt x="2708801" y="18883"/>
                                </a:lnTo>
                                <a:lnTo>
                                  <a:pt x="2749616" y="41037"/>
                                </a:lnTo>
                                <a:lnTo>
                                  <a:pt x="2785178" y="70378"/>
                                </a:lnTo>
                                <a:lnTo>
                                  <a:pt x="2814519" y="105940"/>
                                </a:lnTo>
                                <a:lnTo>
                                  <a:pt x="2836673" y="146755"/>
                                </a:lnTo>
                                <a:lnTo>
                                  <a:pt x="2850675" y="191859"/>
                                </a:lnTo>
                                <a:lnTo>
                                  <a:pt x="2855556" y="240284"/>
                                </a:lnTo>
                                <a:lnTo>
                                  <a:pt x="2855556" y="1388287"/>
                                </a:lnTo>
                                <a:lnTo>
                                  <a:pt x="2850675" y="1436712"/>
                                </a:lnTo>
                                <a:lnTo>
                                  <a:pt x="2836673" y="1481815"/>
                                </a:lnTo>
                                <a:lnTo>
                                  <a:pt x="2814519" y="1522631"/>
                                </a:lnTo>
                                <a:lnTo>
                                  <a:pt x="2785178" y="1558193"/>
                                </a:lnTo>
                                <a:lnTo>
                                  <a:pt x="2749616" y="1587534"/>
                                </a:lnTo>
                                <a:lnTo>
                                  <a:pt x="2708801" y="1609688"/>
                                </a:lnTo>
                                <a:lnTo>
                                  <a:pt x="2663697" y="1623689"/>
                                </a:lnTo>
                                <a:lnTo>
                                  <a:pt x="2615272" y="16285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2868295" cy="164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25" w14:textId="77777777" w:rsidR="002315A7" w:rsidRDefault="002315A7">
                              <w:pPr>
                                <w:spacing w:before="43"/>
                                <w:rPr>
                                  <w:sz w:val="20"/>
                                </w:rPr>
                              </w:pPr>
                            </w:p>
                            <w:p w14:paraId="525B6226" w14:textId="77777777" w:rsidR="002315A7" w:rsidRDefault="001E088A">
                              <w:pPr>
                                <w:ind w:left="5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 w14:paraId="525B6227" w14:textId="77777777" w:rsidR="002315A7" w:rsidRDefault="001E088A">
                              <w:pPr>
                                <w:spacing w:before="204" w:line="292" w:lineRule="auto"/>
                                <w:ind w:left="831" w:right="1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disposades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cercle. Pissarra i retoladors/tiza.</w:t>
                              </w:r>
                            </w:p>
                            <w:p w14:paraId="525B6228" w14:textId="77777777" w:rsidR="002315A7" w:rsidRDefault="001E088A">
                              <w:pPr>
                                <w:spacing w:before="1" w:line="292" w:lineRule="auto"/>
                                <w:ind w:left="831" w:right="3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 "Temps de pantalla" a la pissarra</w:t>
                              </w:r>
                              <w:r>
                                <w:rPr>
                                  <w:color w:val="1D1D1B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(1 per a una classe gran).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AD" id="Group 43" o:spid="_x0000_s1049" style="position:absolute;margin-left:340.9pt;margin-top:25.3pt;width:225.85pt;height:129.25pt;z-index:-251635712;mso-wrap-distance-left:0;mso-wrap-distance-right:0;mso-position-horizontal-relative:page;mso-position-vertical-relative:text" coordsize="28682,1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">
                <v:shape id="Graphic 44" o:spid="_x0000_s1050" style="position:absolute;left:3428;top:4998;width:952;height:4940;visibility:visible;mso-wrap-style:square;v-text-anchor:top" coordsize="95250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" path="m95161,398780r-5385,l89776,403860r,83820l5397,487680r,-83820l89776,403860r,-5080l,398780r,5080l,487680r,6350l95161,494030r,-5931l95161,487680r,-83820l95161,403720r,-4940xem95161,189230r-5385,l89776,194310r,83820l5397,278130r,-83820l89776,194310r,-5080l,189230r,5080l,278130r,6350l95161,284480r,-5842l95161,278130r,-83820l95161,189230xem95161,l,,,6350,,90170r,5080l95161,95250r,-5080l5397,90170r,-83820l89776,6350r,83756l95161,90106r,-83756l95161,5727,95161,xe" fillcolor="#1d1d1b" stroked="f">
                  <v:path arrowok="t"/>
                </v:shape>
                <v:shape id="Graphic 45" o:spid="_x0000_s1051" style="position:absolute;left:63;top:63;width:28556;height:16288;visibility:visible;mso-wrap-style:square;v-text-anchor:top" coordsize="2855595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" path="m2615272,1628571r-2375001,l191847,1623689r-45102,-14001l105931,1587534,70372,1558193,41033,1522631,18881,1481815,4881,1436712,,1388287,,240284,4881,191859,18881,146755,41033,105940,70372,70378,105931,41037,146745,18883,191847,4881,240271,,2615272,r48425,4881l2708801,18883r40815,22154l2785178,70378r29341,35562l2836673,146755r14002,45104l2855556,240284r,1148003l2850675,1436712r-14002,45103l2814519,1522631r-29341,35562l2749616,1587534r-40815,22154l2663697,1623689r-48425,4882xe" filled="f" strokecolor="#ffed4c" strokeweight="1pt">
                  <v:path arrowok="t"/>
                </v:shape>
                <v:shape id="Textbox 46" o:spid="_x0000_s1052" type="#_x0000_t202" style="position:absolute;width:28682;height:1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25B6225" w14:textId="77777777" w:rsidR="002315A7" w:rsidRDefault="002315A7">
                        <w:pPr>
                          <w:spacing w:before="43"/>
                          <w:rPr>
                            <w:sz w:val="20"/>
                          </w:rPr>
                        </w:pPr>
                      </w:p>
                      <w:p w14:paraId="525B6226" w14:textId="77777777" w:rsidR="002315A7" w:rsidRDefault="001E088A">
                        <w:pPr>
                          <w:ind w:left="50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 w14:paraId="525B6227" w14:textId="77777777" w:rsidR="002315A7" w:rsidRDefault="001E088A">
                        <w:pPr>
                          <w:spacing w:before="204" w:line="292" w:lineRule="auto"/>
                          <w:ind w:left="831" w:right="1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disposades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cercle. Pissarra i retoladors/tiza.</w:t>
                        </w:r>
                      </w:p>
                      <w:p w14:paraId="525B6228" w14:textId="77777777" w:rsidR="002315A7" w:rsidRDefault="001E088A">
                        <w:pPr>
                          <w:spacing w:before="1" w:line="292" w:lineRule="auto"/>
                          <w:ind w:left="831" w:right="3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escriure "Temps de pantalla" a la pissarra</w:t>
                        </w:r>
                        <w:r>
                          <w:rPr>
                            <w:color w:val="1D1D1B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(1 per a una classe gran).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58" w14:textId="77777777" w:rsidR="002315A7" w:rsidRDefault="002315A7">
      <w:pPr>
        <w:pStyle w:val="BodyText"/>
        <w:spacing w:before="211"/>
        <w:rPr>
          <w:sz w:val="26"/>
        </w:rPr>
      </w:pPr>
    </w:p>
    <w:p w14:paraId="525B5D59" w14:textId="77777777" w:rsidR="002315A7" w:rsidRDefault="001E088A">
      <w:pPr>
        <w:pStyle w:val="Heading9"/>
        <w:numPr>
          <w:ilvl w:val="2"/>
          <w:numId w:val="21"/>
        </w:numPr>
        <w:tabs>
          <w:tab w:val="left" w:pos="1184"/>
        </w:tabs>
        <w:ind w:hanging="554"/>
        <w:rPr>
          <w:color w:val="71C7D6"/>
        </w:rPr>
      </w:pPr>
      <w:r>
        <w:rPr>
          <w:color w:val="71C7D6"/>
          <w:spacing w:val="-2"/>
        </w:rPr>
        <w:t>Objectius</w:t>
      </w:r>
    </w:p>
    <w:p w14:paraId="525B5D5A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47"/>
        </w:tabs>
        <w:spacing w:before="149" w:line="292" w:lineRule="auto"/>
        <w:ind w:right="1420"/>
        <w:rPr>
          <w:sz w:val="20"/>
        </w:rPr>
      </w:pPr>
      <w:r>
        <w:rPr>
          <w:color w:val="000101"/>
          <w:sz w:val="20"/>
        </w:rPr>
        <w:t>Animar l'alumnat a reflexionar sobre els seus propis hàbits d'ús dels mitjans digitals, reconèixer patrons i comparar diferents temps d'ús dins del grup.</w:t>
      </w:r>
    </w:p>
    <w:p w14:paraId="525B5D5B" w14:textId="77777777" w:rsidR="002315A7" w:rsidRDefault="002315A7">
      <w:pPr>
        <w:pStyle w:val="BodyText"/>
        <w:spacing w:before="112"/>
      </w:pPr>
    </w:p>
    <w:p w14:paraId="525B5D5C" w14:textId="77777777" w:rsidR="002315A7" w:rsidRDefault="001E088A">
      <w:pPr>
        <w:pStyle w:val="Heading9"/>
        <w:numPr>
          <w:ilvl w:val="2"/>
          <w:numId w:val="21"/>
        </w:numPr>
        <w:tabs>
          <w:tab w:val="left" w:pos="1184"/>
        </w:tabs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5D" w14:textId="77777777" w:rsidR="002315A7" w:rsidRDefault="002315A7">
      <w:pPr>
        <w:pStyle w:val="BodyText"/>
        <w:spacing w:before="120"/>
        <w:rPr>
          <w:b/>
          <w:sz w:val="22"/>
        </w:rPr>
      </w:pPr>
    </w:p>
    <w:p w14:paraId="525B5D5E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46"/>
        </w:tabs>
        <w:spacing w:before="1"/>
        <w:ind w:left="1346" w:hanging="359"/>
        <w:rPr>
          <w:sz w:val="20"/>
        </w:rPr>
      </w:pPr>
      <w:r>
        <w:rPr>
          <w:color w:val="000101"/>
          <w:sz w:val="20"/>
        </w:rPr>
        <w:t>Prepara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l'espai: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organitza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cadires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cercle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crear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entorn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diàleg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obert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pacing w:val="-2"/>
          <w:sz w:val="20"/>
        </w:rPr>
        <w:t>segur.</w:t>
      </w:r>
    </w:p>
    <w:p w14:paraId="525B5D5F" w14:textId="77777777" w:rsidR="002315A7" w:rsidRDefault="002315A7">
      <w:pPr>
        <w:pStyle w:val="BodyText"/>
        <w:spacing w:before="69"/>
      </w:pPr>
    </w:p>
    <w:p w14:paraId="525B5D60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47"/>
        </w:tabs>
        <w:spacing w:line="273" w:lineRule="auto"/>
        <w:ind w:right="1276"/>
        <w:rPr>
          <w:sz w:val="20"/>
        </w:rPr>
      </w:pPr>
      <w:r>
        <w:rPr>
          <w:color w:val="000101"/>
          <w:sz w:val="20"/>
        </w:rPr>
        <w:t>Presenta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tema: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explica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l'activitat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pretén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descobrir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quan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durant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quant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temps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utilitzen els mitjans digitals durant el dia. Clarifica que no hi ha respostes correctes o incorrectes.</w:t>
      </w:r>
    </w:p>
    <w:p w14:paraId="525B5D61" w14:textId="77777777" w:rsidR="002315A7" w:rsidRDefault="002315A7">
      <w:pPr>
        <w:pStyle w:val="BodyText"/>
        <w:spacing w:before="36"/>
      </w:pPr>
    </w:p>
    <w:p w14:paraId="525B5D62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46"/>
        </w:tabs>
        <w:ind w:left="1346" w:hanging="359"/>
        <w:rPr>
          <w:sz w:val="20"/>
        </w:rPr>
      </w:pPr>
      <w:r>
        <w:rPr>
          <w:color w:val="000101"/>
          <w:sz w:val="20"/>
        </w:rPr>
        <w:t>Planteja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pregunta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principal:</w:t>
      </w:r>
    </w:p>
    <w:p w14:paraId="525B5D63" w14:textId="77777777" w:rsidR="002315A7" w:rsidRDefault="001E088A">
      <w:pPr>
        <w:pStyle w:val="ListParagraph"/>
        <w:numPr>
          <w:ilvl w:val="4"/>
          <w:numId w:val="21"/>
        </w:numPr>
        <w:tabs>
          <w:tab w:val="left" w:pos="2067"/>
        </w:tabs>
        <w:spacing w:before="35"/>
        <w:rPr>
          <w:i/>
          <w:sz w:val="20"/>
        </w:rPr>
      </w:pPr>
      <w:r>
        <w:rPr>
          <w:i/>
          <w:color w:val="000101"/>
          <w:sz w:val="20"/>
        </w:rPr>
        <w:t>"Quan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durant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quant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temps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fas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teva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tauleta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telèfon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intel·ligent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cada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dia?"</w:t>
      </w:r>
    </w:p>
    <w:p w14:paraId="525B5D64" w14:textId="77777777" w:rsidR="002315A7" w:rsidRDefault="001E088A">
      <w:pPr>
        <w:pStyle w:val="ListParagraph"/>
        <w:numPr>
          <w:ilvl w:val="0"/>
          <w:numId w:val="20"/>
        </w:numPr>
        <w:tabs>
          <w:tab w:val="left" w:pos="1707"/>
        </w:tabs>
        <w:spacing w:before="34" w:line="273" w:lineRule="auto"/>
        <w:ind w:right="1231"/>
        <w:rPr>
          <w:i/>
          <w:sz w:val="20"/>
        </w:rPr>
      </w:pPr>
      <w:r>
        <w:rPr>
          <w:color w:val="000101"/>
          <w:sz w:val="20"/>
        </w:rPr>
        <w:t xml:space="preserve">Dona exemples: </w:t>
      </w:r>
      <w:r>
        <w:rPr>
          <w:i/>
          <w:color w:val="000101"/>
          <w:sz w:val="20"/>
        </w:rPr>
        <w:t>"Hi ha gent que l'utilitza al matí abans de venir a l'escola,</w:t>
      </w:r>
      <w:r>
        <w:rPr>
          <w:i/>
          <w:color w:val="000101"/>
          <w:spacing w:val="-10"/>
          <w:sz w:val="20"/>
        </w:rPr>
        <w:t xml:space="preserve"> </w:t>
      </w:r>
      <w:r>
        <w:rPr>
          <w:i/>
          <w:color w:val="000101"/>
          <w:sz w:val="20"/>
        </w:rPr>
        <w:t>d'altres principal-ment al vespre abans d'anar a dormir."</w:t>
      </w:r>
    </w:p>
    <w:p w14:paraId="525B5D65" w14:textId="77777777" w:rsidR="002315A7" w:rsidRDefault="001E088A">
      <w:pPr>
        <w:pStyle w:val="ListParagraph"/>
        <w:numPr>
          <w:ilvl w:val="0"/>
          <w:numId w:val="20"/>
        </w:numPr>
        <w:tabs>
          <w:tab w:val="left" w:pos="1707"/>
        </w:tabs>
        <w:spacing w:before="1"/>
        <w:rPr>
          <w:sz w:val="20"/>
        </w:rPr>
      </w:pPr>
      <w:r>
        <w:rPr>
          <w:color w:val="000101"/>
          <w:sz w:val="20"/>
        </w:rPr>
        <w:t>Anota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diferents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temps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durades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d'exposició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mitjans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digitals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sorgeixin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debat.</w:t>
      </w:r>
    </w:p>
    <w:p w14:paraId="525B5D66" w14:textId="77777777" w:rsidR="002315A7" w:rsidRDefault="002315A7">
      <w:pPr>
        <w:pStyle w:val="BodyText"/>
        <w:spacing w:before="70"/>
      </w:pPr>
    </w:p>
    <w:p w14:paraId="525B5D67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46"/>
        </w:tabs>
        <w:ind w:left="1346" w:hanging="359"/>
        <w:rPr>
          <w:sz w:val="20"/>
        </w:rPr>
      </w:pPr>
      <w:r>
        <w:rPr>
          <w:color w:val="000101"/>
          <w:sz w:val="20"/>
        </w:rPr>
        <w:t>Utilitza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tècnica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Pensa-Comparteix-</w:t>
      </w:r>
      <w:r>
        <w:rPr>
          <w:color w:val="000101"/>
          <w:spacing w:val="-2"/>
          <w:sz w:val="20"/>
        </w:rPr>
        <w:t>Presenta:</w:t>
      </w:r>
    </w:p>
    <w:p w14:paraId="525B5D68" w14:textId="77777777" w:rsidR="002315A7" w:rsidRDefault="001E088A">
      <w:pPr>
        <w:pStyle w:val="ListParagraph"/>
        <w:numPr>
          <w:ilvl w:val="0"/>
          <w:numId w:val="19"/>
        </w:numPr>
        <w:tabs>
          <w:tab w:val="left" w:pos="1707"/>
        </w:tabs>
        <w:spacing w:before="35"/>
        <w:rPr>
          <w:sz w:val="20"/>
        </w:rPr>
      </w:pPr>
      <w:r>
        <w:rPr>
          <w:color w:val="000101"/>
          <w:sz w:val="20"/>
        </w:rPr>
        <w:t>Pensa: 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minut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reflexió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individual.</w:t>
      </w:r>
    </w:p>
    <w:p w14:paraId="525B5D69" w14:textId="77777777" w:rsidR="002315A7" w:rsidRDefault="001E088A">
      <w:pPr>
        <w:pStyle w:val="ListParagraph"/>
        <w:numPr>
          <w:ilvl w:val="0"/>
          <w:numId w:val="19"/>
        </w:numPr>
        <w:tabs>
          <w:tab w:val="left" w:pos="1707"/>
        </w:tabs>
        <w:spacing w:before="34"/>
        <w:rPr>
          <w:sz w:val="20"/>
        </w:rPr>
      </w:pPr>
      <w:r>
        <w:rPr>
          <w:color w:val="000101"/>
          <w:sz w:val="20"/>
        </w:rPr>
        <w:t>Comparteix: 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parelles;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l'alumnat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parla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company.</w:t>
      </w:r>
    </w:p>
    <w:p w14:paraId="525B5D6A" w14:textId="77777777" w:rsidR="002315A7" w:rsidRDefault="001E088A">
      <w:pPr>
        <w:pStyle w:val="ListParagraph"/>
        <w:numPr>
          <w:ilvl w:val="0"/>
          <w:numId w:val="19"/>
        </w:numPr>
        <w:tabs>
          <w:tab w:val="left" w:pos="1707"/>
        </w:tabs>
        <w:spacing w:before="35"/>
        <w:rPr>
          <w:sz w:val="20"/>
        </w:rPr>
      </w:pPr>
      <w:r>
        <w:rPr>
          <w:color w:val="000101"/>
          <w:sz w:val="20"/>
        </w:rPr>
        <w:t>Presenta: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parella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comparteix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seves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idees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pacing w:val="-2"/>
          <w:sz w:val="20"/>
        </w:rPr>
        <w:t>grup.</w:t>
      </w:r>
    </w:p>
    <w:p w14:paraId="525B5D6B" w14:textId="77777777" w:rsidR="002315A7" w:rsidRDefault="002315A7">
      <w:pPr>
        <w:pStyle w:val="BodyText"/>
        <w:spacing w:before="70"/>
      </w:pPr>
    </w:p>
    <w:p w14:paraId="525B5D6C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47"/>
        </w:tabs>
        <w:spacing w:line="273" w:lineRule="auto"/>
        <w:ind w:right="1230"/>
        <w:rPr>
          <w:sz w:val="20"/>
        </w:rPr>
      </w:pPr>
      <w:r>
        <w:rPr>
          <w:color w:val="000101"/>
          <w:sz w:val="20"/>
        </w:rPr>
        <w:t>Recull les respostes: escriu a la pissarra o a l'imprimible els moments més esmentats (matí, tarda, vespre, abans de dormir) i destaca les similituds o diferències.</w:t>
      </w:r>
    </w:p>
    <w:p w14:paraId="525B5D6D" w14:textId="77777777" w:rsidR="002315A7" w:rsidRDefault="002315A7">
      <w:pPr>
        <w:pStyle w:val="ListParagraph"/>
        <w:spacing w:line="273" w:lineRule="auto"/>
        <w:rPr>
          <w:sz w:val="20"/>
        </w:rPr>
        <w:sectPr w:rsidR="002315A7">
          <w:pgSz w:w="12240" w:h="15840"/>
          <w:pgMar w:top="640" w:right="0" w:bottom="700" w:left="360" w:header="0" w:footer="502" w:gutter="0"/>
          <w:cols w:space="720"/>
        </w:sectPr>
      </w:pPr>
    </w:p>
    <w:p w14:paraId="525B5D6E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93"/>
        </w:tabs>
        <w:spacing w:before="76"/>
        <w:ind w:left="1393" w:hanging="359"/>
        <w:rPr>
          <w:sz w:val="20"/>
        </w:rPr>
      </w:pPr>
      <w:r>
        <w:rPr>
          <w:color w:val="000101"/>
          <w:sz w:val="20"/>
        </w:rPr>
        <w:lastRenderedPageBreak/>
        <w:t>Reflexió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grupal: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obre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diàleg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preguntes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4"/>
          <w:sz w:val="20"/>
        </w:rPr>
        <w:t>com:</w:t>
      </w:r>
    </w:p>
    <w:p w14:paraId="525B5D6F" w14:textId="77777777" w:rsidR="002315A7" w:rsidRDefault="001E088A">
      <w:pPr>
        <w:pStyle w:val="ListParagraph"/>
        <w:numPr>
          <w:ilvl w:val="0"/>
          <w:numId w:val="18"/>
        </w:numPr>
        <w:tabs>
          <w:tab w:val="left" w:pos="1754"/>
        </w:tabs>
        <w:spacing w:before="35"/>
        <w:rPr>
          <w:i/>
          <w:sz w:val="20"/>
        </w:rPr>
      </w:pPr>
      <w:r>
        <w:rPr>
          <w:i/>
          <w:color w:val="000101"/>
          <w:sz w:val="20"/>
        </w:rPr>
        <w:t>Quines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similituds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pacing w:val="-2"/>
          <w:sz w:val="20"/>
        </w:rPr>
        <w:t>observem?</w:t>
      </w:r>
    </w:p>
    <w:p w14:paraId="525B5D70" w14:textId="77777777" w:rsidR="002315A7" w:rsidRDefault="001E088A">
      <w:pPr>
        <w:pStyle w:val="ListParagraph"/>
        <w:numPr>
          <w:ilvl w:val="0"/>
          <w:numId w:val="18"/>
        </w:numPr>
        <w:tabs>
          <w:tab w:val="left" w:pos="1754"/>
        </w:tabs>
        <w:spacing w:before="35"/>
        <w:rPr>
          <w:i/>
          <w:sz w:val="20"/>
        </w:rPr>
      </w:pPr>
      <w:r>
        <w:rPr>
          <w:i/>
          <w:color w:val="000101"/>
          <w:sz w:val="20"/>
        </w:rPr>
        <w:t>Quines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diferències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ens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criden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l'atenció?</w:t>
      </w:r>
    </w:p>
    <w:p w14:paraId="525B5D71" w14:textId="77777777" w:rsidR="002315A7" w:rsidRDefault="001E088A">
      <w:pPr>
        <w:pStyle w:val="ListParagraph"/>
        <w:numPr>
          <w:ilvl w:val="0"/>
          <w:numId w:val="18"/>
        </w:numPr>
        <w:tabs>
          <w:tab w:val="left" w:pos="1754"/>
        </w:tabs>
        <w:spacing w:before="34"/>
        <w:rPr>
          <w:i/>
          <w:sz w:val="20"/>
        </w:rPr>
      </w:pPr>
      <w:r>
        <w:rPr>
          <w:i/>
          <w:color w:val="000101"/>
          <w:sz w:val="20"/>
        </w:rPr>
        <w:t>Creus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temps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fas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mòbil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influeix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son,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concentració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l'estat</w:t>
      </w:r>
      <w:r>
        <w:rPr>
          <w:i/>
          <w:color w:val="000101"/>
          <w:spacing w:val="-2"/>
          <w:sz w:val="20"/>
        </w:rPr>
        <w:t xml:space="preserve"> d'ànim?</w:t>
      </w:r>
    </w:p>
    <w:p w14:paraId="525B5D72" w14:textId="77777777" w:rsidR="002315A7" w:rsidRDefault="002315A7">
      <w:pPr>
        <w:pStyle w:val="BodyText"/>
        <w:spacing w:before="70"/>
        <w:rPr>
          <w:i/>
        </w:rPr>
      </w:pPr>
    </w:p>
    <w:p w14:paraId="525B5D73" w14:textId="77777777" w:rsidR="002315A7" w:rsidRDefault="001E088A">
      <w:pPr>
        <w:pStyle w:val="ListParagraph"/>
        <w:numPr>
          <w:ilvl w:val="3"/>
          <w:numId w:val="21"/>
        </w:numPr>
        <w:tabs>
          <w:tab w:val="left" w:pos="1393"/>
        </w:tabs>
        <w:ind w:left="1393" w:hanging="359"/>
        <w:rPr>
          <w:sz w:val="20"/>
        </w:rPr>
      </w:pPr>
      <w:r>
        <w:rPr>
          <w:color w:val="000101"/>
          <w:sz w:val="20"/>
        </w:rPr>
        <w:t>Tancament: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resumeix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idees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principals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enllaça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l'activitat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següent:</w:t>
      </w:r>
    </w:p>
    <w:p w14:paraId="525B5D74" w14:textId="77777777" w:rsidR="002315A7" w:rsidRDefault="001E088A">
      <w:pPr>
        <w:pStyle w:val="ListParagraph"/>
        <w:numPr>
          <w:ilvl w:val="0"/>
          <w:numId w:val="17"/>
        </w:numPr>
        <w:tabs>
          <w:tab w:val="left" w:pos="1754"/>
        </w:tabs>
        <w:spacing w:before="35" w:line="273" w:lineRule="auto"/>
        <w:ind w:right="982"/>
        <w:rPr>
          <w:i/>
          <w:sz w:val="20"/>
        </w:rPr>
      </w:pPr>
      <w:r>
        <w:rPr>
          <w:i/>
          <w:color w:val="000101"/>
          <w:sz w:val="20"/>
        </w:rPr>
        <w:t>"Ara que sabem quan fem servir més els mitjans,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reflexionarem sobre quins hàbits són saluda-bles i quins no."</w:t>
      </w:r>
    </w:p>
    <w:p w14:paraId="525B5D75" w14:textId="77777777" w:rsidR="002315A7" w:rsidRDefault="002315A7">
      <w:pPr>
        <w:pStyle w:val="BodyText"/>
        <w:rPr>
          <w:i/>
        </w:rPr>
      </w:pPr>
    </w:p>
    <w:p w14:paraId="525B5D76" w14:textId="77777777" w:rsidR="002315A7" w:rsidRDefault="002315A7">
      <w:pPr>
        <w:pStyle w:val="BodyText"/>
        <w:rPr>
          <w:i/>
        </w:rPr>
      </w:pPr>
    </w:p>
    <w:p w14:paraId="525B5D77" w14:textId="77777777" w:rsidR="002315A7" w:rsidRDefault="001E088A">
      <w:pPr>
        <w:pStyle w:val="BodyText"/>
        <w:spacing w:before="8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25B60AF" wp14:editId="525B60B0">
                <wp:simplePos x="0" y="0"/>
                <wp:positionH relativeFrom="page">
                  <wp:posOffset>646134</wp:posOffset>
                </wp:positionH>
                <wp:positionV relativeFrom="paragraph">
                  <wp:posOffset>224366</wp:posOffset>
                </wp:positionV>
                <wp:extent cx="4023360" cy="1664335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3360" cy="1664335"/>
                          <a:chOff x="0" y="0"/>
                          <a:chExt cx="4023360" cy="166433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402336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360" h="1664335">
                                <a:moveTo>
                                  <a:pt x="3783482" y="0"/>
                                </a:moveTo>
                                <a:lnTo>
                                  <a:pt x="239623" y="0"/>
                                </a:lnTo>
                                <a:lnTo>
                                  <a:pt x="191329" y="4868"/>
                                </a:lnTo>
                                <a:lnTo>
                                  <a:pt x="146348" y="18831"/>
                                </a:lnTo>
                                <a:lnTo>
                                  <a:pt x="105645" y="40926"/>
                                </a:lnTo>
                                <a:lnTo>
                                  <a:pt x="70181" y="70188"/>
                                </a:lnTo>
                                <a:lnTo>
                                  <a:pt x="40922" y="105653"/>
                                </a:lnTo>
                                <a:lnTo>
                                  <a:pt x="18829" y="146359"/>
                                </a:lnTo>
                                <a:lnTo>
                                  <a:pt x="4868" y="191341"/>
                                </a:lnTo>
                                <a:lnTo>
                                  <a:pt x="0" y="239636"/>
                                </a:lnTo>
                                <a:lnTo>
                                  <a:pt x="0" y="1424711"/>
                                </a:lnTo>
                                <a:lnTo>
                                  <a:pt x="4868" y="1473002"/>
                                </a:lnTo>
                                <a:lnTo>
                                  <a:pt x="18829" y="1517980"/>
                                </a:lnTo>
                                <a:lnTo>
                                  <a:pt x="40922" y="1558684"/>
                                </a:lnTo>
                                <a:lnTo>
                                  <a:pt x="70181" y="1594148"/>
                                </a:lnTo>
                                <a:lnTo>
                                  <a:pt x="105645" y="1623409"/>
                                </a:lnTo>
                                <a:lnTo>
                                  <a:pt x="146348" y="1645503"/>
                                </a:lnTo>
                                <a:lnTo>
                                  <a:pt x="191329" y="1659466"/>
                                </a:lnTo>
                                <a:lnTo>
                                  <a:pt x="239623" y="1664335"/>
                                </a:lnTo>
                                <a:lnTo>
                                  <a:pt x="3783482" y="1664335"/>
                                </a:lnTo>
                                <a:lnTo>
                                  <a:pt x="3831776" y="1659466"/>
                                </a:lnTo>
                                <a:lnTo>
                                  <a:pt x="3876757" y="1645503"/>
                                </a:lnTo>
                                <a:lnTo>
                                  <a:pt x="3917460" y="1623409"/>
                                </a:lnTo>
                                <a:lnTo>
                                  <a:pt x="3952924" y="1594148"/>
                                </a:lnTo>
                                <a:lnTo>
                                  <a:pt x="3982183" y="1558684"/>
                                </a:lnTo>
                                <a:lnTo>
                                  <a:pt x="4004276" y="1517980"/>
                                </a:lnTo>
                                <a:lnTo>
                                  <a:pt x="4018237" y="1473002"/>
                                </a:lnTo>
                                <a:lnTo>
                                  <a:pt x="4023105" y="1424711"/>
                                </a:lnTo>
                                <a:lnTo>
                                  <a:pt x="4023105" y="239636"/>
                                </a:lnTo>
                                <a:lnTo>
                                  <a:pt x="4018237" y="191341"/>
                                </a:lnTo>
                                <a:lnTo>
                                  <a:pt x="4004276" y="146359"/>
                                </a:lnTo>
                                <a:lnTo>
                                  <a:pt x="3982183" y="105653"/>
                                </a:lnTo>
                                <a:lnTo>
                                  <a:pt x="3952924" y="70188"/>
                                </a:lnTo>
                                <a:lnTo>
                                  <a:pt x="3917460" y="40926"/>
                                </a:lnTo>
                                <a:lnTo>
                                  <a:pt x="3876757" y="18831"/>
                                </a:lnTo>
                                <a:lnTo>
                                  <a:pt x="3831776" y="4868"/>
                                </a:lnTo>
                                <a:lnTo>
                                  <a:pt x="378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4023360" cy="1664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29" w14:textId="77777777" w:rsidR="002315A7" w:rsidRDefault="002315A7">
                              <w:pPr>
                                <w:spacing w:before="2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525B622A" w14:textId="77777777" w:rsidR="002315A7" w:rsidRDefault="001E088A">
                              <w:pPr>
                                <w:ind w:left="2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525B622B" w14:textId="77777777" w:rsidR="002315A7" w:rsidRDefault="001E088A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620"/>
                                </w:tabs>
                                <w:spacing w:before="237" w:line="292" w:lineRule="auto"/>
                                <w:ind w:left="620" w:right="5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Dona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l'alumnat,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animant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especialment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 més silenciosos.</w:t>
                              </w:r>
                            </w:p>
                            <w:p w14:paraId="525B622C" w14:textId="77777777" w:rsidR="002315A7" w:rsidRDefault="001E088A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620"/>
                                </w:tabs>
                                <w:spacing w:before="1"/>
                                <w:ind w:left="6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Recorda'ls que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d'escoltar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jutjar.</w:t>
                              </w:r>
                            </w:p>
                            <w:p w14:paraId="525B622D" w14:textId="77777777" w:rsidR="002315A7" w:rsidRDefault="001E088A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620"/>
                                </w:tabs>
                                <w:spacing w:before="55" w:line="292" w:lineRule="auto"/>
                                <w:ind w:left="620" w:right="3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 la informació obtinguda com a punt de partida 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hàbits saludables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següent.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AF" id="Group 47" o:spid="_x0000_s1053" style="position:absolute;margin-left:50.9pt;margin-top:17.65pt;width:316.8pt;height:131.05pt;z-index:-251634688;mso-wrap-distance-left:0;mso-wrap-distance-right:0;mso-position-horizontal-relative:page;mso-position-vertical-relative:text" coordsize="40233,16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">
                <v:shape id="Graphic 48" o:spid="_x0000_s1054" style="position:absolute;width:40233;height:16643;visibility:visible;mso-wrap-style:square;v-text-anchor:top" coordsize="402336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" path="m3783482,l239623,,191329,4868,146348,18831,105645,40926,70181,70188,40922,105653,18829,146359,4868,191341,,239636,,1424711r4868,48291l18829,1517980r22093,40704l70181,1594148r35464,29261l146348,1645503r44981,13963l239623,1664335r3543859,l3831776,1659466r44981,-13963l3917460,1623409r35464,-29261l3982183,1558684r22093,-40704l4018237,1473002r4868,-48291l4023105,239636r-4868,-48295l4004276,146359r-22093,-40706l3952924,70188,3917460,40926,3876757,18831,3831776,4868,3783482,xe" fillcolor="#ffed4c" stroked="f">
                  <v:path arrowok="t"/>
                </v:shape>
                <v:shape id="Textbox 49" o:spid="_x0000_s1055" type="#_x0000_t202" style="position:absolute;width:40233;height:16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5B6229" w14:textId="77777777" w:rsidR="002315A7" w:rsidRDefault="002315A7">
                        <w:pPr>
                          <w:spacing w:before="25"/>
                          <w:rPr>
                            <w:i/>
                            <w:sz w:val="20"/>
                          </w:rPr>
                        </w:pPr>
                      </w:p>
                      <w:p w14:paraId="525B622A" w14:textId="77777777" w:rsidR="002315A7" w:rsidRDefault="001E088A">
                        <w:pPr>
                          <w:ind w:left="2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525B622B" w14:textId="77777777" w:rsidR="002315A7" w:rsidRDefault="001E088A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620"/>
                          </w:tabs>
                          <w:spacing w:before="237" w:line="292" w:lineRule="auto"/>
                          <w:ind w:left="620" w:right="5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Dona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l'alumnat,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animant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especialment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 més silenciosos.</w:t>
                        </w:r>
                      </w:p>
                      <w:p w14:paraId="525B622C" w14:textId="77777777" w:rsidR="002315A7" w:rsidRDefault="001E088A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620"/>
                          </w:tabs>
                          <w:spacing w:before="1"/>
                          <w:ind w:left="62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Recorda'ls que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d'escoltar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jutjar.</w:t>
                        </w:r>
                      </w:p>
                      <w:p w14:paraId="525B622D" w14:textId="77777777" w:rsidR="002315A7" w:rsidRDefault="001E088A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620"/>
                          </w:tabs>
                          <w:spacing w:before="55" w:line="292" w:lineRule="auto"/>
                          <w:ind w:left="620" w:right="32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 la informació obtinguda com a punt de partida 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treballar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hàbits saludables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següent.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78" w14:textId="77777777" w:rsidR="002315A7" w:rsidRDefault="002315A7">
      <w:pPr>
        <w:pStyle w:val="BodyText"/>
        <w:rPr>
          <w:i/>
        </w:rPr>
        <w:sectPr w:rsidR="002315A7">
          <w:pgSz w:w="12240" w:h="15840"/>
          <w:pgMar w:top="860" w:right="0" w:bottom="700" w:left="360" w:header="0" w:footer="502" w:gutter="0"/>
          <w:cols w:space="720"/>
        </w:sectPr>
      </w:pPr>
    </w:p>
    <w:p w14:paraId="525B5D79" w14:textId="77777777" w:rsidR="002315A7" w:rsidRDefault="001E088A">
      <w:pPr>
        <w:spacing w:before="102"/>
        <w:ind w:left="562"/>
        <w:rPr>
          <w:sz w:val="20"/>
        </w:rPr>
      </w:pPr>
      <w:r>
        <w:rPr>
          <w:b/>
          <w:color w:val="E4829D"/>
          <w:position w:val="-44"/>
          <w:sz w:val="92"/>
        </w:rPr>
        <w:lastRenderedPageBreak/>
        <w:t>A2</w:t>
      </w:r>
      <w:r>
        <w:rPr>
          <w:b/>
          <w:color w:val="E4829D"/>
          <w:spacing w:val="-129"/>
          <w:position w:val="-44"/>
          <w:sz w:val="92"/>
        </w:rPr>
        <w:t xml:space="preserve"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Ús saludable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o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no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saludable?</w:t>
      </w:r>
      <w:r>
        <w:rPr>
          <w:b/>
          <w:color w:val="E4829D"/>
          <w:spacing w:val="-2"/>
          <w:sz w:val="26"/>
        </w:rPr>
        <w:t xml:space="preserve"> </w:t>
      </w:r>
      <w:r>
        <w:rPr>
          <w:color w:val="000101"/>
          <w:sz w:val="20"/>
        </w:rPr>
        <w:t xml:space="preserve">(20 </w:t>
      </w:r>
      <w:r>
        <w:rPr>
          <w:color w:val="000101"/>
          <w:spacing w:val="-2"/>
          <w:sz w:val="20"/>
        </w:rPr>
        <w:t>minuts)</w:t>
      </w:r>
    </w:p>
    <w:p w14:paraId="525B5D7A" w14:textId="77777777" w:rsidR="002315A7" w:rsidRDefault="002315A7">
      <w:pPr>
        <w:pStyle w:val="BodyText"/>
        <w:spacing w:before="196"/>
        <w:rPr>
          <w:sz w:val="22"/>
        </w:rPr>
      </w:pPr>
    </w:p>
    <w:p w14:paraId="525B5D7B" w14:textId="77777777" w:rsidR="002315A7" w:rsidRDefault="001E088A">
      <w:pPr>
        <w:pStyle w:val="Heading9"/>
        <w:numPr>
          <w:ilvl w:val="2"/>
          <w:numId w:val="15"/>
        </w:numPr>
        <w:tabs>
          <w:tab w:val="left" w:pos="1114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251609088" behindDoc="0" locked="0" layoutInCell="1" allowOverlap="1" wp14:anchorId="525B60B1" wp14:editId="525B60B2">
                <wp:simplePos x="0" y="0"/>
                <wp:positionH relativeFrom="page">
                  <wp:posOffset>3688599</wp:posOffset>
                </wp:positionH>
                <wp:positionV relativeFrom="paragraph">
                  <wp:posOffset>-251995</wp:posOffset>
                </wp:positionV>
                <wp:extent cx="3531870" cy="2536190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1870" cy="2536190"/>
                          <a:chOff x="0" y="0"/>
                          <a:chExt cx="3531870" cy="253619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344857" y="525219"/>
                            <a:ext cx="97155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" h="1051560">
                                <a:moveTo>
                                  <a:pt x="95161" y="957580"/>
                                </a:moveTo>
                                <a:lnTo>
                                  <a:pt x="89776" y="957580"/>
                                </a:lnTo>
                                <a:lnTo>
                                  <a:pt x="89776" y="962660"/>
                                </a:lnTo>
                                <a:lnTo>
                                  <a:pt x="89776" y="1046480"/>
                                </a:lnTo>
                                <a:lnTo>
                                  <a:pt x="5397" y="1046480"/>
                                </a:lnTo>
                                <a:lnTo>
                                  <a:pt x="5397" y="962660"/>
                                </a:lnTo>
                                <a:lnTo>
                                  <a:pt x="89776" y="962660"/>
                                </a:lnTo>
                                <a:lnTo>
                                  <a:pt x="89776" y="957580"/>
                                </a:lnTo>
                                <a:lnTo>
                                  <a:pt x="0" y="957580"/>
                                </a:lnTo>
                                <a:lnTo>
                                  <a:pt x="0" y="962660"/>
                                </a:lnTo>
                                <a:lnTo>
                                  <a:pt x="0" y="1046480"/>
                                </a:lnTo>
                                <a:lnTo>
                                  <a:pt x="0" y="1051560"/>
                                </a:lnTo>
                                <a:lnTo>
                                  <a:pt x="95161" y="1051560"/>
                                </a:lnTo>
                                <a:lnTo>
                                  <a:pt x="95161" y="1046797"/>
                                </a:lnTo>
                                <a:lnTo>
                                  <a:pt x="95161" y="1046480"/>
                                </a:lnTo>
                                <a:lnTo>
                                  <a:pt x="95161" y="962660"/>
                                </a:lnTo>
                                <a:lnTo>
                                  <a:pt x="95161" y="962418"/>
                                </a:lnTo>
                                <a:lnTo>
                                  <a:pt x="95161" y="957580"/>
                                </a:lnTo>
                                <a:close/>
                              </a:path>
                              <a:path w="97155" h="1051560">
                                <a:moveTo>
                                  <a:pt x="97142" y="781392"/>
                                </a:moveTo>
                                <a:lnTo>
                                  <a:pt x="91744" y="781392"/>
                                </a:lnTo>
                                <a:lnTo>
                                  <a:pt x="91744" y="865771"/>
                                </a:lnTo>
                                <a:lnTo>
                                  <a:pt x="97142" y="865771"/>
                                </a:lnTo>
                                <a:lnTo>
                                  <a:pt x="97142" y="781392"/>
                                </a:lnTo>
                                <a:close/>
                              </a:path>
                              <a:path w="97155" h="1051560">
                                <a:moveTo>
                                  <a:pt x="97142" y="775970"/>
                                </a:moveTo>
                                <a:lnTo>
                                  <a:pt x="1981" y="775970"/>
                                </a:lnTo>
                                <a:lnTo>
                                  <a:pt x="1981" y="781050"/>
                                </a:lnTo>
                                <a:lnTo>
                                  <a:pt x="1981" y="866140"/>
                                </a:lnTo>
                                <a:lnTo>
                                  <a:pt x="1981" y="871220"/>
                                </a:lnTo>
                                <a:lnTo>
                                  <a:pt x="97142" y="871220"/>
                                </a:lnTo>
                                <a:lnTo>
                                  <a:pt x="97142" y="866140"/>
                                </a:lnTo>
                                <a:lnTo>
                                  <a:pt x="7366" y="866140"/>
                                </a:lnTo>
                                <a:lnTo>
                                  <a:pt x="7366" y="781050"/>
                                </a:lnTo>
                                <a:lnTo>
                                  <a:pt x="97142" y="781050"/>
                                </a:lnTo>
                                <a:lnTo>
                                  <a:pt x="97142" y="775970"/>
                                </a:lnTo>
                                <a:close/>
                              </a:path>
                              <a:path w="97155" h="1051560">
                                <a:moveTo>
                                  <a:pt x="97142" y="5207"/>
                                </a:moveTo>
                                <a:lnTo>
                                  <a:pt x="91744" y="5207"/>
                                </a:lnTo>
                                <a:lnTo>
                                  <a:pt x="91744" y="89585"/>
                                </a:lnTo>
                                <a:lnTo>
                                  <a:pt x="97142" y="89585"/>
                                </a:lnTo>
                                <a:lnTo>
                                  <a:pt x="97142" y="5207"/>
                                </a:lnTo>
                                <a:close/>
                              </a:path>
                              <a:path w="97155" h="1051560">
                                <a:moveTo>
                                  <a:pt x="97142" y="0"/>
                                </a:moveTo>
                                <a:lnTo>
                                  <a:pt x="1981" y="0"/>
                                </a:lnTo>
                                <a:lnTo>
                                  <a:pt x="1981" y="5080"/>
                                </a:lnTo>
                                <a:lnTo>
                                  <a:pt x="1981" y="90170"/>
                                </a:lnTo>
                                <a:lnTo>
                                  <a:pt x="1981" y="95250"/>
                                </a:lnTo>
                                <a:lnTo>
                                  <a:pt x="97142" y="95250"/>
                                </a:lnTo>
                                <a:lnTo>
                                  <a:pt x="97142" y="90170"/>
                                </a:lnTo>
                                <a:lnTo>
                                  <a:pt x="7366" y="90170"/>
                                </a:lnTo>
                                <a:lnTo>
                                  <a:pt x="7366" y="5080"/>
                                </a:lnTo>
                                <a:lnTo>
                                  <a:pt x="97142" y="5080"/>
                                </a:lnTo>
                                <a:lnTo>
                                  <a:pt x="97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3519170" cy="252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9170" h="2523490">
                                <a:moveTo>
                                  <a:pt x="3155848" y="2522943"/>
                                </a:moveTo>
                                <a:lnTo>
                                  <a:pt x="362800" y="2522943"/>
                                </a:lnTo>
                                <a:lnTo>
                                  <a:pt x="313571" y="2519631"/>
                                </a:lnTo>
                                <a:lnTo>
                                  <a:pt x="266354" y="2509984"/>
                                </a:lnTo>
                                <a:lnTo>
                                  <a:pt x="221583" y="2494432"/>
                                </a:lnTo>
                                <a:lnTo>
                                  <a:pt x="179689" y="2473410"/>
                                </a:lnTo>
                                <a:lnTo>
                                  <a:pt x="141104" y="2447349"/>
                                </a:lnTo>
                                <a:lnTo>
                                  <a:pt x="106262" y="2416681"/>
                                </a:lnTo>
                                <a:lnTo>
                                  <a:pt x="75594" y="2381839"/>
                                </a:lnTo>
                                <a:lnTo>
                                  <a:pt x="49533" y="2343254"/>
                                </a:lnTo>
                                <a:lnTo>
                                  <a:pt x="28510" y="2301360"/>
                                </a:lnTo>
                                <a:lnTo>
                                  <a:pt x="12959" y="2256589"/>
                                </a:lnTo>
                                <a:lnTo>
                                  <a:pt x="3311" y="2209372"/>
                                </a:lnTo>
                                <a:lnTo>
                                  <a:pt x="0" y="2160143"/>
                                </a:lnTo>
                                <a:lnTo>
                                  <a:pt x="0" y="362800"/>
                                </a:lnTo>
                                <a:lnTo>
                                  <a:pt x="3311" y="313571"/>
                                </a:lnTo>
                                <a:lnTo>
                                  <a:pt x="12959" y="266354"/>
                                </a:lnTo>
                                <a:lnTo>
                                  <a:pt x="28510" y="221583"/>
                                </a:lnTo>
                                <a:lnTo>
                                  <a:pt x="49533" y="179689"/>
                                </a:lnTo>
                                <a:lnTo>
                                  <a:pt x="75594" y="141104"/>
                                </a:lnTo>
                                <a:lnTo>
                                  <a:pt x="106262" y="106262"/>
                                </a:lnTo>
                                <a:lnTo>
                                  <a:pt x="141104" y="75594"/>
                                </a:lnTo>
                                <a:lnTo>
                                  <a:pt x="179689" y="49533"/>
                                </a:lnTo>
                                <a:lnTo>
                                  <a:pt x="221583" y="28510"/>
                                </a:lnTo>
                                <a:lnTo>
                                  <a:pt x="266354" y="12959"/>
                                </a:lnTo>
                                <a:lnTo>
                                  <a:pt x="313571" y="3311"/>
                                </a:lnTo>
                                <a:lnTo>
                                  <a:pt x="362800" y="0"/>
                                </a:lnTo>
                                <a:lnTo>
                                  <a:pt x="3155848" y="0"/>
                                </a:lnTo>
                                <a:lnTo>
                                  <a:pt x="3205078" y="3311"/>
                                </a:lnTo>
                                <a:lnTo>
                                  <a:pt x="3252294" y="12959"/>
                                </a:lnTo>
                                <a:lnTo>
                                  <a:pt x="3297066" y="28510"/>
                                </a:lnTo>
                                <a:lnTo>
                                  <a:pt x="3338960" y="49533"/>
                                </a:lnTo>
                                <a:lnTo>
                                  <a:pt x="3377544" y="75594"/>
                                </a:lnTo>
                                <a:lnTo>
                                  <a:pt x="3412386" y="106262"/>
                                </a:lnTo>
                                <a:lnTo>
                                  <a:pt x="3443054" y="141104"/>
                                </a:lnTo>
                                <a:lnTo>
                                  <a:pt x="3469116" y="179689"/>
                                </a:lnTo>
                                <a:lnTo>
                                  <a:pt x="3490138" y="221583"/>
                                </a:lnTo>
                                <a:lnTo>
                                  <a:pt x="3505689" y="266354"/>
                                </a:lnTo>
                                <a:lnTo>
                                  <a:pt x="3515337" y="313571"/>
                                </a:lnTo>
                                <a:lnTo>
                                  <a:pt x="3518649" y="362800"/>
                                </a:lnTo>
                                <a:lnTo>
                                  <a:pt x="3518649" y="2160143"/>
                                </a:lnTo>
                                <a:lnTo>
                                  <a:pt x="3515337" y="2209372"/>
                                </a:lnTo>
                                <a:lnTo>
                                  <a:pt x="3505689" y="2256589"/>
                                </a:lnTo>
                                <a:lnTo>
                                  <a:pt x="3490138" y="2301360"/>
                                </a:lnTo>
                                <a:lnTo>
                                  <a:pt x="3469116" y="2343254"/>
                                </a:lnTo>
                                <a:lnTo>
                                  <a:pt x="3443054" y="2381839"/>
                                </a:lnTo>
                                <a:lnTo>
                                  <a:pt x="3412386" y="2416681"/>
                                </a:lnTo>
                                <a:lnTo>
                                  <a:pt x="3377544" y="2447349"/>
                                </a:lnTo>
                                <a:lnTo>
                                  <a:pt x="3338960" y="2473410"/>
                                </a:lnTo>
                                <a:lnTo>
                                  <a:pt x="3297066" y="2494432"/>
                                </a:lnTo>
                                <a:lnTo>
                                  <a:pt x="3252294" y="2509984"/>
                                </a:lnTo>
                                <a:lnTo>
                                  <a:pt x="3205078" y="2519631"/>
                                </a:lnTo>
                                <a:lnTo>
                                  <a:pt x="3155848" y="25229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3531870" cy="2536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2E" w14:textId="77777777" w:rsidR="002315A7" w:rsidRDefault="002315A7">
                              <w:pPr>
                                <w:spacing w:before="82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525B622F" w14:textId="77777777" w:rsidR="002315A7" w:rsidRDefault="001E088A">
                              <w:pPr>
                                <w:ind w:lef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 w14:paraId="525B6230" w14:textId="77777777" w:rsidR="002315A7" w:rsidRDefault="001E088A">
                              <w:pPr>
                                <w:spacing w:before="204" w:line="292" w:lineRule="auto"/>
                                <w:ind w:left="878" w:right="5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(ex.: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"fer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servir mitjans just abans de dormir", "fer descansos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mentre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jugues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videojocs", "mirar el mòbil durant els àpats").</w:t>
                              </w:r>
                            </w:p>
                            <w:p w14:paraId="525B6231" w14:textId="77777777" w:rsidR="002315A7" w:rsidRDefault="001E088A">
                              <w:pPr>
                                <w:spacing w:before="3"/>
                                <w:ind w:left="87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retoladors/tiza.</w:t>
                              </w:r>
                            </w:p>
                            <w:p w14:paraId="525B6232" w14:textId="77777777" w:rsidR="002315A7" w:rsidRDefault="001E088A">
                              <w:pPr>
                                <w:spacing w:before="55" w:line="292" w:lineRule="auto"/>
                                <w:ind w:left="878" w:right="5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 Dibuixa dues columnes a la pissarra o utilitza l'imprimible o la diapositiva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títols: Saludable i No Saludable. 1 per a una classe gran.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B1" id="Group 50" o:spid="_x0000_s1056" style="position:absolute;left:0;text-align:left;margin-left:290.45pt;margin-top:-19.85pt;width:278.1pt;height:199.7pt;z-index:251609088;mso-wrap-distance-left:0;mso-wrap-distance-right:0;mso-position-horizontal-relative:page;mso-position-vertical-relative:text" coordsize="35318,25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">
                <v:shape id="Graphic 51" o:spid="_x0000_s1057" style="position:absolute;left:3448;top:5252;width:972;height:10515;visibility:visible;mso-wrap-style:square;v-text-anchor:top" coordsize="97155,105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" path="m95161,957580r-5385,l89776,962660r,83820l5397,1046480r,-83820l89776,962660r,-5080l,957580r,5080l,1046480r,5080l95161,1051560r,-4763l95161,1046480r,-83820l95161,962418r,-4838xem97142,781392r-5398,l91744,865771r5398,l97142,781392xem97142,775970r-95161,l1981,781050r,85090l1981,871220r95161,l97142,866140r-89776,l7366,781050r89776,l97142,775970xem97142,5207r-5398,l91744,89585r5398,l97142,5207xem97142,l1981,r,5080l1981,90170r,5080l97142,95250r,-5080l7366,90170r,-85090l97142,5080,97142,xe" fillcolor="#1d1d1b" stroked="f">
                  <v:path arrowok="t"/>
                </v:shape>
                <v:shape id="Graphic 52" o:spid="_x0000_s1058" style="position:absolute;left:63;top:63;width:35192;height:25235;visibility:visible;mso-wrap-style:square;v-text-anchor:top" coordsize="3519170,252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" path="m3155848,2522943r-2793048,l313571,2519631r-47217,-9647l221583,2494432r-41894,-21022l141104,2447349r-34842,-30668l75594,2381839,49533,2343254,28510,2301360,12959,2256589,3311,2209372,,2160143,,362800,3311,313571r9648,-47217l28510,221583,49533,179689,75594,141104r30668,-34842l141104,75594,179689,49533,221583,28510,266354,12959,313571,3311,362800,,3155848,r49230,3311l3252294,12959r44772,15551l3338960,49533r38584,26061l3412386,106262r30668,34842l3469116,179689r21022,41894l3505689,266354r9648,47217l3518649,362800r,1797343l3515337,2209372r-9648,47217l3490138,2301360r-21022,41894l3443054,2381839r-30668,34842l3377544,2447349r-38584,26061l3297066,2494432r-44772,15552l3205078,2519631r-49230,3312xe" filled="f" strokecolor="#ffed4c" strokeweight="1pt">
                  <v:path arrowok="t"/>
                </v:shape>
                <v:shape id="Textbox 53" o:spid="_x0000_s1059" type="#_x0000_t202" style="position:absolute;width:35318;height:25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25B622E" w14:textId="77777777" w:rsidR="002315A7" w:rsidRDefault="002315A7">
                        <w:pPr>
                          <w:spacing w:before="82"/>
                          <w:rPr>
                            <w:i/>
                            <w:sz w:val="20"/>
                          </w:rPr>
                        </w:pPr>
                      </w:p>
                      <w:p w14:paraId="525B622F" w14:textId="77777777" w:rsidR="002315A7" w:rsidRDefault="001E088A">
                        <w:pPr>
                          <w:ind w:lef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 w14:paraId="525B6230" w14:textId="77777777" w:rsidR="002315A7" w:rsidRDefault="001E088A">
                        <w:pPr>
                          <w:spacing w:before="204" w:line="292" w:lineRule="auto"/>
                          <w:ind w:left="878" w:right="53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(ex.: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"fer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servir mitjans just abans de dormir", "fer descansos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mentre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jugues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videojocs", "mirar el mòbil durant els àpats").</w:t>
                        </w:r>
                      </w:p>
                      <w:p w14:paraId="525B6231" w14:textId="77777777" w:rsidR="002315A7" w:rsidRDefault="001E088A">
                        <w:pPr>
                          <w:spacing w:before="3"/>
                          <w:ind w:left="87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retoladors/tiza.</w:t>
                        </w:r>
                      </w:p>
                      <w:p w14:paraId="525B6232" w14:textId="77777777" w:rsidR="002315A7" w:rsidRDefault="001E088A">
                        <w:pPr>
                          <w:spacing w:before="55" w:line="292" w:lineRule="auto"/>
                          <w:ind w:left="878" w:right="53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 Dibuixa dues columnes a la pissarra o utilitza l'imprimible o la diapositiva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títols: Saludable i No Saludable. 1 per a una classe gran.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525B5D7C" w14:textId="77777777" w:rsidR="002315A7" w:rsidRDefault="001E088A">
      <w:pPr>
        <w:pStyle w:val="ListParagraph"/>
        <w:numPr>
          <w:ilvl w:val="3"/>
          <w:numId w:val="15"/>
        </w:numPr>
        <w:tabs>
          <w:tab w:val="left" w:pos="1277"/>
        </w:tabs>
        <w:spacing w:before="149" w:line="292" w:lineRule="auto"/>
        <w:ind w:right="6913"/>
        <w:rPr>
          <w:sz w:val="20"/>
        </w:rPr>
      </w:pPr>
      <w:r>
        <w:rPr>
          <w:color w:val="000101"/>
          <w:sz w:val="20"/>
        </w:rPr>
        <w:t>Ajudar l'alumnat a analitzar diferents situacions d'ús dels mitjans digitals, distingint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entre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pràctiques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saludables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i no saludables, i co-crear una llista compartida d'hàbits positius.</w:t>
      </w:r>
    </w:p>
    <w:p w14:paraId="525B5D7D" w14:textId="77777777" w:rsidR="002315A7" w:rsidRDefault="002315A7">
      <w:pPr>
        <w:pStyle w:val="BodyText"/>
        <w:rPr>
          <w:sz w:val="22"/>
        </w:rPr>
      </w:pPr>
    </w:p>
    <w:p w14:paraId="525B5D7E" w14:textId="77777777" w:rsidR="002315A7" w:rsidRDefault="002315A7">
      <w:pPr>
        <w:pStyle w:val="BodyText"/>
        <w:rPr>
          <w:sz w:val="22"/>
        </w:rPr>
      </w:pPr>
    </w:p>
    <w:p w14:paraId="525B5D7F" w14:textId="77777777" w:rsidR="002315A7" w:rsidRDefault="002315A7">
      <w:pPr>
        <w:pStyle w:val="BodyText"/>
        <w:rPr>
          <w:sz w:val="22"/>
        </w:rPr>
      </w:pPr>
    </w:p>
    <w:p w14:paraId="525B5D80" w14:textId="77777777" w:rsidR="002315A7" w:rsidRDefault="002315A7">
      <w:pPr>
        <w:pStyle w:val="BodyText"/>
        <w:rPr>
          <w:sz w:val="22"/>
        </w:rPr>
      </w:pPr>
    </w:p>
    <w:p w14:paraId="525B5D81" w14:textId="77777777" w:rsidR="002315A7" w:rsidRDefault="002315A7">
      <w:pPr>
        <w:pStyle w:val="BodyText"/>
        <w:rPr>
          <w:sz w:val="22"/>
        </w:rPr>
      </w:pPr>
    </w:p>
    <w:p w14:paraId="525B5D82" w14:textId="77777777" w:rsidR="002315A7" w:rsidRDefault="002315A7">
      <w:pPr>
        <w:pStyle w:val="BodyText"/>
        <w:rPr>
          <w:sz w:val="22"/>
        </w:rPr>
      </w:pPr>
    </w:p>
    <w:p w14:paraId="525B5D83" w14:textId="77777777" w:rsidR="002315A7" w:rsidRDefault="002315A7">
      <w:pPr>
        <w:pStyle w:val="BodyText"/>
        <w:rPr>
          <w:sz w:val="22"/>
        </w:rPr>
      </w:pPr>
    </w:p>
    <w:p w14:paraId="525B5D84" w14:textId="77777777" w:rsidR="002315A7" w:rsidRDefault="002315A7">
      <w:pPr>
        <w:pStyle w:val="BodyText"/>
        <w:spacing w:before="49"/>
        <w:rPr>
          <w:sz w:val="22"/>
        </w:rPr>
      </w:pPr>
    </w:p>
    <w:p w14:paraId="525B5D85" w14:textId="77777777" w:rsidR="002315A7" w:rsidRDefault="001E088A">
      <w:pPr>
        <w:pStyle w:val="Heading9"/>
        <w:numPr>
          <w:ilvl w:val="2"/>
          <w:numId w:val="14"/>
        </w:numPr>
        <w:tabs>
          <w:tab w:val="left" w:pos="1114"/>
        </w:tabs>
        <w:spacing w:before="1"/>
        <w:ind w:hanging="554"/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86" w14:textId="77777777" w:rsidR="002315A7" w:rsidRDefault="002315A7">
      <w:pPr>
        <w:pStyle w:val="BodyText"/>
        <w:spacing w:before="159"/>
        <w:rPr>
          <w:b/>
          <w:sz w:val="22"/>
        </w:rPr>
      </w:pPr>
    </w:p>
    <w:p w14:paraId="525B5D87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6"/>
        </w:tabs>
        <w:spacing w:before="1"/>
        <w:ind w:left="1276" w:hanging="359"/>
        <w:rPr>
          <w:sz w:val="20"/>
        </w:rPr>
      </w:pPr>
      <w:r>
        <w:rPr>
          <w:color w:val="000101"/>
          <w:sz w:val="20"/>
        </w:rPr>
        <w:t>Forma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grups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petits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4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6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alumnes.</w:t>
      </w:r>
    </w:p>
    <w:p w14:paraId="525B5D88" w14:textId="77777777" w:rsidR="002315A7" w:rsidRDefault="002315A7">
      <w:pPr>
        <w:pStyle w:val="BodyText"/>
        <w:spacing w:before="109"/>
      </w:pPr>
    </w:p>
    <w:p w14:paraId="525B5D89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7"/>
        </w:tabs>
        <w:spacing w:line="292" w:lineRule="auto"/>
        <w:ind w:right="1520"/>
        <w:rPr>
          <w:sz w:val="20"/>
        </w:rPr>
      </w:pPr>
      <w:r>
        <w:rPr>
          <w:color w:val="000101"/>
          <w:sz w:val="20"/>
        </w:rPr>
        <w:t>Reparteix les targetes: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rep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conjunt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situacions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quotidianes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relacionades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amb l'ús dels mitjans.</w:t>
      </w:r>
    </w:p>
    <w:p w14:paraId="525B5D8A" w14:textId="77777777" w:rsidR="002315A7" w:rsidRDefault="002315A7">
      <w:pPr>
        <w:pStyle w:val="BodyText"/>
        <w:spacing w:before="56"/>
      </w:pPr>
    </w:p>
    <w:p w14:paraId="525B5D8B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6"/>
        </w:tabs>
        <w:spacing w:before="1"/>
        <w:ind w:left="1276" w:hanging="359"/>
        <w:rPr>
          <w:sz w:val="20"/>
        </w:rPr>
      </w:pPr>
      <w:r>
        <w:rPr>
          <w:color w:val="000101"/>
          <w:sz w:val="20"/>
        </w:rPr>
        <w:t>Classificació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pacing w:val="-4"/>
          <w:sz w:val="20"/>
        </w:rPr>
        <w:t>grup:</w:t>
      </w:r>
    </w:p>
    <w:p w14:paraId="525B5D8C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Debaten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situació.</w:t>
      </w:r>
    </w:p>
    <w:p w14:paraId="525B5D8D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Decideixen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és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Saludable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Saludable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(o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depèn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pacing w:val="-2"/>
          <w:sz w:val="20"/>
        </w:rPr>
        <w:t>context).</w:t>
      </w:r>
    </w:p>
    <w:p w14:paraId="525B5D8E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Justifiquen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seva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decisió.</w:t>
      </w:r>
    </w:p>
    <w:p w14:paraId="525B5D8F" w14:textId="77777777" w:rsidR="002315A7" w:rsidRDefault="002315A7">
      <w:pPr>
        <w:pStyle w:val="BodyText"/>
        <w:spacing w:before="109"/>
      </w:pPr>
    </w:p>
    <w:p w14:paraId="525B5D90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7"/>
        </w:tabs>
        <w:spacing w:line="292" w:lineRule="auto"/>
        <w:ind w:right="1535"/>
        <w:rPr>
          <w:sz w:val="20"/>
        </w:rPr>
      </w:pPr>
      <w:r>
        <w:rPr>
          <w:color w:val="000101"/>
          <w:sz w:val="20"/>
        </w:rPr>
        <w:t>Presentació de resultats: 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comparteix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2-3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exemples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resta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classe,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expli-cant el seu raonament.</w:t>
      </w:r>
    </w:p>
    <w:p w14:paraId="525B5D91" w14:textId="77777777" w:rsidR="002315A7" w:rsidRDefault="002315A7">
      <w:pPr>
        <w:pStyle w:val="BodyText"/>
        <w:spacing w:before="57"/>
      </w:pPr>
    </w:p>
    <w:p w14:paraId="525B5D92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6"/>
        </w:tabs>
        <w:ind w:left="1276" w:hanging="359"/>
        <w:rPr>
          <w:sz w:val="20"/>
        </w:rPr>
      </w:pPr>
      <w:r>
        <w:rPr>
          <w:color w:val="000101"/>
          <w:sz w:val="20"/>
        </w:rPr>
        <w:t>Debat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plenari: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recull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conclusions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pissarra,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creant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dues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columnes:</w:t>
      </w:r>
    </w:p>
    <w:p w14:paraId="525B5D93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Saludable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 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Saludable, 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utilitza </w:t>
      </w:r>
      <w:r>
        <w:rPr>
          <w:color w:val="000101"/>
          <w:spacing w:val="-2"/>
          <w:sz w:val="20"/>
        </w:rPr>
        <w:t>l'imprimible.</w:t>
      </w:r>
    </w:p>
    <w:p w14:paraId="525B5D94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Destaca els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casos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on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hi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ha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hagut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desacord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aprofundir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reflexió.</w:t>
      </w:r>
    </w:p>
    <w:p w14:paraId="525B5D95" w14:textId="77777777" w:rsidR="002315A7" w:rsidRDefault="002315A7">
      <w:pPr>
        <w:pStyle w:val="BodyText"/>
        <w:spacing w:before="109"/>
      </w:pPr>
    </w:p>
    <w:p w14:paraId="525B5D96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7"/>
        </w:tabs>
        <w:spacing w:line="292" w:lineRule="auto"/>
        <w:ind w:right="1372"/>
        <w:rPr>
          <w:sz w:val="20"/>
        </w:rPr>
      </w:pPr>
      <w:r>
        <w:rPr>
          <w:color w:val="000101"/>
          <w:sz w:val="20"/>
        </w:rPr>
        <w:t>Síntesi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col·lectiva: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treballeu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junts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crear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llista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d'hàbits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saludables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tenir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referèn-cia durant la resta del mòdul.</w:t>
      </w:r>
    </w:p>
    <w:p w14:paraId="525B5D97" w14:textId="77777777" w:rsidR="002315A7" w:rsidRDefault="002315A7">
      <w:pPr>
        <w:pStyle w:val="BodyText"/>
        <w:spacing w:before="56"/>
      </w:pPr>
    </w:p>
    <w:p w14:paraId="525B5D98" w14:textId="77777777" w:rsidR="002315A7" w:rsidRDefault="001E088A">
      <w:pPr>
        <w:pStyle w:val="ListParagraph"/>
        <w:numPr>
          <w:ilvl w:val="3"/>
          <w:numId w:val="14"/>
        </w:numPr>
        <w:tabs>
          <w:tab w:val="left" w:pos="1276"/>
        </w:tabs>
        <w:spacing w:before="1"/>
        <w:ind w:left="1276" w:hanging="359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reflexió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final: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preguntes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4"/>
          <w:sz w:val="20"/>
        </w:rPr>
        <w:t>com:</w:t>
      </w:r>
    </w:p>
    <w:p w14:paraId="525B5D99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Quins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hàbits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t'han</w:t>
      </w:r>
      <w:r>
        <w:rPr>
          <w:i/>
          <w:color w:val="000101"/>
          <w:spacing w:val="-2"/>
          <w:sz w:val="20"/>
        </w:rPr>
        <w:t xml:space="preserve"> sorprès?</w:t>
      </w:r>
    </w:p>
    <w:p w14:paraId="525B5D9A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Quines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conductes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saludables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comunes?</w:t>
      </w:r>
    </w:p>
    <w:p w14:paraId="525B5D9B" w14:textId="77777777" w:rsidR="002315A7" w:rsidRDefault="001E088A">
      <w:pPr>
        <w:pStyle w:val="ListParagraph"/>
        <w:numPr>
          <w:ilvl w:val="4"/>
          <w:numId w:val="14"/>
        </w:numPr>
        <w:tabs>
          <w:tab w:val="left" w:pos="1637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Quins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petits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canvis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podries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aplicar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partir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pacing w:val="-2"/>
          <w:sz w:val="20"/>
        </w:rPr>
        <w:t>d'avui?</w:t>
      </w:r>
    </w:p>
    <w:p w14:paraId="525B5D9C" w14:textId="77777777" w:rsidR="002315A7" w:rsidRDefault="002315A7">
      <w:pPr>
        <w:pStyle w:val="ListParagraph"/>
        <w:rPr>
          <w:i/>
          <w:sz w:val="20"/>
        </w:rPr>
        <w:sectPr w:rsidR="002315A7">
          <w:pgSz w:w="12240" w:h="15840"/>
          <w:pgMar w:top="480" w:right="0" w:bottom="700" w:left="360" w:header="0" w:footer="502" w:gutter="0"/>
          <w:cols w:space="720"/>
        </w:sectPr>
      </w:pPr>
    </w:p>
    <w:p w14:paraId="525B5D9D" w14:textId="77777777" w:rsidR="002315A7" w:rsidRDefault="001E088A">
      <w:pPr>
        <w:pStyle w:val="Heading5"/>
        <w:tabs>
          <w:tab w:val="left" w:pos="418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525B60B3" wp14:editId="525B60B4">
                <wp:simplePos x="0" y="0"/>
                <wp:positionH relativeFrom="page">
                  <wp:posOffset>4047698</wp:posOffset>
                </wp:positionH>
                <wp:positionV relativeFrom="paragraph">
                  <wp:posOffset>94555</wp:posOffset>
                </wp:positionV>
                <wp:extent cx="1270" cy="191262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12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12620">
                              <a:moveTo>
                                <a:pt x="0" y="0"/>
                              </a:moveTo>
                              <a:lnTo>
                                <a:pt x="0" y="191222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2F51A" id="Graphic 54" o:spid="_x0000_s1026" style="position:absolute;margin-left:318.7pt;margin-top:7.45pt;width:.1pt;height:150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12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" path="m,l,191222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No</w:t>
      </w:r>
      <w:r>
        <w:rPr>
          <w:color w:val="1D1D1B"/>
          <w:spacing w:val="7"/>
        </w:rPr>
        <w:t xml:space="preserve"> </w:t>
      </w:r>
      <w:r>
        <w:rPr>
          <w:color w:val="1D1D1B"/>
          <w:spacing w:val="-2"/>
        </w:rPr>
        <w:t>saludable</w:t>
      </w:r>
      <w:r>
        <w:rPr>
          <w:color w:val="1D1D1B"/>
        </w:rPr>
        <w:tab/>
      </w:r>
      <w:r>
        <w:rPr>
          <w:color w:val="1D1D1B"/>
          <w:spacing w:val="-2"/>
        </w:rPr>
        <w:t>Saludable</w:t>
      </w:r>
    </w:p>
    <w:p w14:paraId="525B5D9E" w14:textId="77777777" w:rsidR="002315A7" w:rsidRDefault="001E088A">
      <w:pPr>
        <w:pStyle w:val="BodyText"/>
        <w:spacing w:before="12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525B60B5" wp14:editId="525B60B6">
                <wp:simplePos x="0" y="0"/>
                <wp:positionH relativeFrom="page">
                  <wp:posOffset>2114825</wp:posOffset>
                </wp:positionH>
                <wp:positionV relativeFrom="paragraph">
                  <wp:posOffset>131921</wp:posOffset>
                </wp:positionV>
                <wp:extent cx="1198880" cy="119761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8880" cy="1197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8880" h="1197610">
                              <a:moveTo>
                                <a:pt x="445310" y="655976"/>
                              </a:moveTo>
                              <a:lnTo>
                                <a:pt x="5323" y="655976"/>
                              </a:lnTo>
                              <a:lnTo>
                                <a:pt x="2974" y="659379"/>
                              </a:lnTo>
                              <a:lnTo>
                                <a:pt x="12015" y="714048"/>
                              </a:lnTo>
                              <a:lnTo>
                                <a:pt x="24377" y="764148"/>
                              </a:lnTo>
                              <a:lnTo>
                                <a:pt x="40397" y="812428"/>
                              </a:lnTo>
                              <a:lnTo>
                                <a:pt x="60046" y="858743"/>
                              </a:lnTo>
                              <a:lnTo>
                                <a:pt x="83297" y="902946"/>
                              </a:lnTo>
                              <a:lnTo>
                                <a:pt x="110119" y="944889"/>
                              </a:lnTo>
                              <a:lnTo>
                                <a:pt x="140484" y="984428"/>
                              </a:lnTo>
                              <a:lnTo>
                                <a:pt x="174362" y="1021415"/>
                              </a:lnTo>
                              <a:lnTo>
                                <a:pt x="211725" y="1055704"/>
                              </a:lnTo>
                              <a:lnTo>
                                <a:pt x="252543" y="1087148"/>
                              </a:lnTo>
                              <a:lnTo>
                                <a:pt x="296788" y="1115601"/>
                              </a:lnTo>
                              <a:lnTo>
                                <a:pt x="337298" y="1137338"/>
                              </a:lnTo>
                              <a:lnTo>
                                <a:pt x="378477" y="1155602"/>
                              </a:lnTo>
                              <a:lnTo>
                                <a:pt x="420175" y="1170469"/>
                              </a:lnTo>
                              <a:lnTo>
                                <a:pt x="462243" y="1182017"/>
                              </a:lnTo>
                              <a:lnTo>
                                <a:pt x="504532" y="1190319"/>
                              </a:lnTo>
                              <a:lnTo>
                                <a:pt x="546893" y="1195454"/>
                              </a:lnTo>
                              <a:lnTo>
                                <a:pt x="589177" y="1197496"/>
                              </a:lnTo>
                              <a:lnTo>
                                <a:pt x="631234" y="1196521"/>
                              </a:lnTo>
                              <a:lnTo>
                                <a:pt x="672915" y="1192607"/>
                              </a:lnTo>
                              <a:lnTo>
                                <a:pt x="714072" y="1185828"/>
                              </a:lnTo>
                              <a:lnTo>
                                <a:pt x="754554" y="1176261"/>
                              </a:lnTo>
                              <a:lnTo>
                                <a:pt x="794214" y="1163981"/>
                              </a:lnTo>
                              <a:lnTo>
                                <a:pt x="832901" y="1149066"/>
                              </a:lnTo>
                              <a:lnTo>
                                <a:pt x="870466" y="1131591"/>
                              </a:lnTo>
                              <a:lnTo>
                                <a:pt x="906761" y="1111631"/>
                              </a:lnTo>
                              <a:lnTo>
                                <a:pt x="941636" y="1089263"/>
                              </a:lnTo>
                              <a:lnTo>
                                <a:pt x="974942" y="1064564"/>
                              </a:lnTo>
                              <a:lnTo>
                                <a:pt x="1006529" y="1037608"/>
                              </a:lnTo>
                              <a:lnTo>
                                <a:pt x="1036249" y="1008472"/>
                              </a:lnTo>
                              <a:lnTo>
                                <a:pt x="1063953" y="977233"/>
                              </a:lnTo>
                              <a:lnTo>
                                <a:pt x="1068612" y="971164"/>
                              </a:lnTo>
                              <a:lnTo>
                                <a:pt x="344883" y="971164"/>
                              </a:lnTo>
                              <a:lnTo>
                                <a:pt x="246738" y="872892"/>
                              </a:lnTo>
                              <a:lnTo>
                                <a:pt x="248249" y="852013"/>
                              </a:lnTo>
                              <a:lnTo>
                                <a:pt x="282029" y="816796"/>
                              </a:lnTo>
                              <a:lnTo>
                                <a:pt x="316491" y="782195"/>
                              </a:lnTo>
                              <a:lnTo>
                                <a:pt x="421381" y="679789"/>
                              </a:lnTo>
                              <a:lnTo>
                                <a:pt x="445310" y="655976"/>
                              </a:lnTo>
                              <a:close/>
                            </a:path>
                            <a:path w="1198880" h="1197610">
                              <a:moveTo>
                                <a:pt x="599226" y="718752"/>
                              </a:moveTo>
                              <a:lnTo>
                                <a:pt x="344883" y="971164"/>
                              </a:lnTo>
                              <a:lnTo>
                                <a:pt x="853569" y="971164"/>
                              </a:lnTo>
                              <a:lnTo>
                                <a:pt x="599226" y="718752"/>
                              </a:lnTo>
                              <a:close/>
                            </a:path>
                            <a:path w="1198880" h="1197610">
                              <a:moveTo>
                                <a:pt x="1083874" y="246401"/>
                              </a:moveTo>
                              <a:lnTo>
                                <a:pt x="853353" y="246401"/>
                              </a:lnTo>
                              <a:lnTo>
                                <a:pt x="950203" y="342413"/>
                              </a:lnTo>
                              <a:lnTo>
                                <a:pt x="952857" y="346121"/>
                              </a:lnTo>
                              <a:lnTo>
                                <a:pt x="952719" y="355996"/>
                              </a:lnTo>
                              <a:lnTo>
                                <a:pt x="952629" y="362428"/>
                              </a:lnTo>
                              <a:lnTo>
                                <a:pt x="950292" y="366504"/>
                              </a:lnTo>
                              <a:lnTo>
                                <a:pt x="917016" y="400879"/>
                              </a:lnTo>
                              <a:lnTo>
                                <a:pt x="882874" y="434742"/>
                              </a:lnTo>
                              <a:lnTo>
                                <a:pt x="813493" y="501824"/>
                              </a:lnTo>
                              <a:lnTo>
                                <a:pt x="779007" y="535486"/>
                              </a:lnTo>
                              <a:lnTo>
                                <a:pt x="745157" y="569524"/>
                              </a:lnTo>
                              <a:lnTo>
                                <a:pt x="712320" y="604160"/>
                              </a:lnTo>
                              <a:lnTo>
                                <a:pt x="710554" y="606065"/>
                              </a:lnTo>
                              <a:lnTo>
                                <a:pt x="708433" y="607347"/>
                              </a:lnTo>
                              <a:lnTo>
                                <a:pt x="708471" y="610383"/>
                              </a:lnTo>
                              <a:lnTo>
                                <a:pt x="742466" y="645352"/>
                              </a:lnTo>
                              <a:lnTo>
                                <a:pt x="777071" y="679789"/>
                              </a:lnTo>
                              <a:lnTo>
                                <a:pt x="881961" y="782195"/>
                              </a:lnTo>
                              <a:lnTo>
                                <a:pt x="916423" y="816796"/>
                              </a:lnTo>
                              <a:lnTo>
                                <a:pt x="950203" y="852013"/>
                              </a:lnTo>
                              <a:lnTo>
                                <a:pt x="951625" y="871651"/>
                              </a:lnTo>
                              <a:lnTo>
                                <a:pt x="951715" y="872892"/>
                              </a:lnTo>
                              <a:lnTo>
                                <a:pt x="853569" y="971164"/>
                              </a:lnTo>
                              <a:lnTo>
                                <a:pt x="1068612" y="971164"/>
                              </a:lnTo>
                              <a:lnTo>
                                <a:pt x="1112714" y="908746"/>
                              </a:lnTo>
                              <a:lnTo>
                                <a:pt x="1133473" y="871651"/>
                              </a:lnTo>
                              <a:lnTo>
                                <a:pt x="1151618" y="832756"/>
                              </a:lnTo>
                              <a:lnTo>
                                <a:pt x="1167001" y="792138"/>
                              </a:lnTo>
                              <a:lnTo>
                                <a:pt x="1179473" y="749872"/>
                              </a:lnTo>
                              <a:lnTo>
                                <a:pt x="1188884" y="706034"/>
                              </a:lnTo>
                              <a:lnTo>
                                <a:pt x="1195085" y="660700"/>
                              </a:lnTo>
                              <a:lnTo>
                                <a:pt x="1195377" y="657766"/>
                              </a:lnTo>
                              <a:lnTo>
                                <a:pt x="1193218" y="654439"/>
                              </a:lnTo>
                              <a:lnTo>
                                <a:pt x="1198144" y="654439"/>
                              </a:lnTo>
                              <a:lnTo>
                                <a:pt x="1198725" y="610383"/>
                              </a:lnTo>
                              <a:lnTo>
                                <a:pt x="1198828" y="602531"/>
                              </a:lnTo>
                              <a:lnTo>
                                <a:pt x="1196302" y="551163"/>
                              </a:lnTo>
                              <a:lnTo>
                                <a:pt x="1190328" y="501824"/>
                              </a:lnTo>
                              <a:lnTo>
                                <a:pt x="1180289" y="451894"/>
                              </a:lnTo>
                              <a:lnTo>
                                <a:pt x="1166155" y="403616"/>
                              </a:lnTo>
                              <a:lnTo>
                                <a:pt x="1147505" y="355996"/>
                              </a:lnTo>
                              <a:lnTo>
                                <a:pt x="1124015" y="308846"/>
                              </a:lnTo>
                              <a:lnTo>
                                <a:pt x="1099665" y="268541"/>
                              </a:lnTo>
                              <a:lnTo>
                                <a:pt x="1083874" y="246401"/>
                              </a:lnTo>
                              <a:close/>
                            </a:path>
                            <a:path w="1198880" h="1197610">
                              <a:moveTo>
                                <a:pt x="583354" y="0"/>
                              </a:moveTo>
                              <a:lnTo>
                                <a:pt x="540971" y="2520"/>
                              </a:lnTo>
                              <a:lnTo>
                                <a:pt x="498790" y="8011"/>
                              </a:lnTo>
                              <a:lnTo>
                                <a:pt x="456988" y="16488"/>
                              </a:lnTo>
                              <a:lnTo>
                                <a:pt x="415740" y="27964"/>
                              </a:lnTo>
                              <a:lnTo>
                                <a:pt x="375221" y="42454"/>
                              </a:lnTo>
                              <a:lnTo>
                                <a:pt x="335608" y="59973"/>
                              </a:lnTo>
                              <a:lnTo>
                                <a:pt x="297075" y="80535"/>
                              </a:lnTo>
                              <a:lnTo>
                                <a:pt x="259799" y="104154"/>
                              </a:lnTo>
                              <a:lnTo>
                                <a:pt x="223955" y="130846"/>
                              </a:lnTo>
                              <a:lnTo>
                                <a:pt x="189719" y="160624"/>
                              </a:lnTo>
                              <a:lnTo>
                                <a:pt x="157267" y="193503"/>
                              </a:lnTo>
                              <a:lnTo>
                                <a:pt x="126773" y="229497"/>
                              </a:lnTo>
                              <a:lnTo>
                                <a:pt x="96143" y="272041"/>
                              </a:lnTo>
                              <a:lnTo>
                                <a:pt x="70210" y="315449"/>
                              </a:lnTo>
                              <a:lnTo>
                                <a:pt x="48737" y="359825"/>
                              </a:lnTo>
                              <a:lnTo>
                                <a:pt x="31489" y="405272"/>
                              </a:lnTo>
                              <a:lnTo>
                                <a:pt x="18228" y="451894"/>
                              </a:lnTo>
                              <a:lnTo>
                                <a:pt x="8717" y="499794"/>
                              </a:lnTo>
                              <a:lnTo>
                                <a:pt x="2720" y="549077"/>
                              </a:lnTo>
                              <a:lnTo>
                                <a:pt x="0" y="599845"/>
                              </a:lnTo>
                              <a:lnTo>
                                <a:pt x="278" y="645352"/>
                              </a:lnTo>
                              <a:lnTo>
                                <a:pt x="319" y="652204"/>
                              </a:lnTo>
                              <a:lnTo>
                                <a:pt x="1843" y="652978"/>
                              </a:lnTo>
                              <a:lnTo>
                                <a:pt x="319" y="653753"/>
                              </a:lnTo>
                              <a:lnTo>
                                <a:pt x="319" y="656852"/>
                              </a:lnTo>
                              <a:lnTo>
                                <a:pt x="5323" y="655976"/>
                              </a:lnTo>
                              <a:lnTo>
                                <a:pt x="445310" y="655976"/>
                              </a:lnTo>
                              <a:lnTo>
                                <a:pt x="455986" y="645352"/>
                              </a:lnTo>
                              <a:lnTo>
                                <a:pt x="489981" y="610383"/>
                              </a:lnTo>
                              <a:lnTo>
                                <a:pt x="486133" y="604160"/>
                              </a:lnTo>
                              <a:lnTo>
                                <a:pt x="248160" y="366504"/>
                              </a:lnTo>
                              <a:lnTo>
                                <a:pt x="246611" y="346121"/>
                              </a:lnTo>
                              <a:lnTo>
                                <a:pt x="248249" y="342413"/>
                              </a:lnTo>
                              <a:lnTo>
                                <a:pt x="341924" y="249385"/>
                              </a:lnTo>
                              <a:lnTo>
                                <a:pt x="346331" y="248090"/>
                              </a:lnTo>
                              <a:lnTo>
                                <a:pt x="851663" y="248090"/>
                              </a:lnTo>
                              <a:lnTo>
                                <a:pt x="853353" y="246401"/>
                              </a:lnTo>
                              <a:lnTo>
                                <a:pt x="1083874" y="246401"/>
                              </a:lnTo>
                              <a:lnTo>
                                <a:pt x="1072883" y="230990"/>
                              </a:lnTo>
                              <a:lnTo>
                                <a:pt x="1043846" y="196207"/>
                              </a:lnTo>
                              <a:lnTo>
                                <a:pt x="1012727" y="164207"/>
                              </a:lnTo>
                              <a:lnTo>
                                <a:pt x="979705" y="135004"/>
                              </a:lnTo>
                              <a:lnTo>
                                <a:pt x="944953" y="108612"/>
                              </a:lnTo>
                              <a:lnTo>
                                <a:pt x="908647" y="85047"/>
                              </a:lnTo>
                              <a:lnTo>
                                <a:pt x="870964" y="64322"/>
                              </a:lnTo>
                              <a:lnTo>
                                <a:pt x="832079" y="46452"/>
                              </a:lnTo>
                              <a:lnTo>
                                <a:pt x="792167" y="31452"/>
                              </a:lnTo>
                              <a:lnTo>
                                <a:pt x="751404" y="19336"/>
                              </a:lnTo>
                              <a:lnTo>
                                <a:pt x="709965" y="10118"/>
                              </a:lnTo>
                              <a:lnTo>
                                <a:pt x="668027" y="3813"/>
                              </a:lnTo>
                              <a:lnTo>
                                <a:pt x="625765" y="435"/>
                              </a:lnTo>
                              <a:lnTo>
                                <a:pt x="583354" y="0"/>
                              </a:lnTo>
                              <a:close/>
                            </a:path>
                            <a:path w="1198880" h="1197610">
                              <a:moveTo>
                                <a:pt x="1198144" y="654439"/>
                              </a:moveTo>
                              <a:lnTo>
                                <a:pt x="1193218" y="654439"/>
                              </a:lnTo>
                              <a:lnTo>
                                <a:pt x="1198133" y="655302"/>
                              </a:lnTo>
                              <a:lnTo>
                                <a:pt x="1198144" y="654439"/>
                              </a:lnTo>
                              <a:close/>
                            </a:path>
                            <a:path w="1198880" h="1197610">
                              <a:moveTo>
                                <a:pt x="851663" y="248090"/>
                              </a:moveTo>
                              <a:lnTo>
                                <a:pt x="346331" y="248090"/>
                              </a:lnTo>
                              <a:lnTo>
                                <a:pt x="599226" y="500375"/>
                              </a:lnTo>
                              <a:lnTo>
                                <a:pt x="851663" y="248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434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C785A" id="Graphic 55" o:spid="_x0000_s1026" style="position:absolute;margin-left:166.5pt;margin-top:10.4pt;width:94.4pt;height:94.3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8880,1197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" path="m445310,655976r-439987,l2974,659379r9041,54669l24377,764148r16020,48280l60046,858743r23251,44203l110119,944889r30365,39539l174362,1021415r37363,34289l252543,1087148r44245,28453l337298,1137338r41179,18264l420175,1170469r42068,11548l504532,1190319r42361,5135l589177,1197496r42057,-975l672915,1192607r41157,-6779l754554,1176261r39660,-12280l832901,1149066r37565,-17475l906761,1111631r34875,-22368l974942,1064564r31587,-26956l1036249,1008472r27704,-31239l1068612,971164r-723729,l246738,872892r1511,-20879l282029,816796r34462,-34601l421381,679789r23929,-23813xem599226,718752l344883,971164r508686,l599226,718752xem1083874,246401r-230521,l950203,342413r2654,3708l952719,355996r-90,6432l950292,366504r-33276,34375l882874,434742r-69381,67082l779007,535486r-33850,34038l712320,604160r-1766,1905l708433,607347r38,3036l742466,645352r34605,34437l881961,782195r34462,34601l950203,852013r1422,19638l951715,872892r-98146,98272l1068612,971164r44102,-62418l1133473,871651r18145,-38895l1167001,792138r12472,-42266l1188884,706034r6201,-45334l1195377,657766r-2159,-3327l1198144,654439r581,-44056l1198828,602531r-2526,-51368l1190328,501824r-10039,-49930l1166155,403616r-18650,-47620l1124015,308846r-24350,-40305l1083874,246401xem583354,l540971,2520,498790,8011r-41802,8477l415740,27964,375221,42454,335608,59973,297075,80535r-37276,23619l223955,130846r-34236,29778l157267,193503r-30494,35994l96143,272041,70210,315449,48737,359825,31489,405272,18228,451894,8717,499794,2720,549077,,599845r278,45507l319,652204r1524,774l319,653753r,3099l5323,655976r439987,l455986,645352r33995,-34969l486133,604160,248160,366504r-1549,-20383l248249,342413r93675,-93028l346331,248090r505332,l853353,246401r230521,l1072883,230990r-29037,-34783l1012727,164207,979705,135004,944953,108612,908647,85047,870964,64322,832079,46452,792167,31452,751404,19336,709965,10118,668027,3813,625765,435,583354,xem1198144,654439r-4926,l1198133,655302r11,-863xem851663,248090r-505332,l599226,500375,851663,248090xe" fillcolor="#e84343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25B60B7" wp14:editId="525B60B8">
                <wp:simplePos x="0" y="0"/>
                <wp:positionH relativeFrom="page">
                  <wp:posOffset>4587824</wp:posOffset>
                </wp:positionH>
                <wp:positionV relativeFrom="paragraph">
                  <wp:posOffset>199661</wp:posOffset>
                </wp:positionV>
                <wp:extent cx="1145540" cy="108013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5540" cy="1080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5540" h="1080135">
                              <a:moveTo>
                                <a:pt x="1088936" y="525526"/>
                              </a:moveTo>
                              <a:lnTo>
                                <a:pt x="1085215" y="478739"/>
                              </a:lnTo>
                              <a:lnTo>
                                <a:pt x="1077201" y="431457"/>
                              </a:lnTo>
                              <a:lnTo>
                                <a:pt x="1064768" y="383819"/>
                              </a:lnTo>
                              <a:lnTo>
                                <a:pt x="1051941" y="346062"/>
                              </a:lnTo>
                              <a:lnTo>
                                <a:pt x="1031252" y="310578"/>
                              </a:lnTo>
                              <a:lnTo>
                                <a:pt x="1024280" y="320255"/>
                              </a:lnTo>
                              <a:lnTo>
                                <a:pt x="1014615" y="336575"/>
                              </a:lnTo>
                              <a:lnTo>
                                <a:pt x="1009878" y="344068"/>
                              </a:lnTo>
                              <a:lnTo>
                                <a:pt x="993851" y="365125"/>
                              </a:lnTo>
                              <a:lnTo>
                                <a:pt x="986840" y="376186"/>
                              </a:lnTo>
                              <a:lnTo>
                                <a:pt x="981875" y="388683"/>
                              </a:lnTo>
                              <a:lnTo>
                                <a:pt x="979741" y="416179"/>
                              </a:lnTo>
                              <a:lnTo>
                                <a:pt x="983792" y="447421"/>
                              </a:lnTo>
                              <a:lnTo>
                                <a:pt x="990015" y="479272"/>
                              </a:lnTo>
                              <a:lnTo>
                                <a:pt x="994397" y="508622"/>
                              </a:lnTo>
                              <a:lnTo>
                                <a:pt x="995400" y="556704"/>
                              </a:lnTo>
                              <a:lnTo>
                                <a:pt x="990993" y="604050"/>
                              </a:lnTo>
                              <a:lnTo>
                                <a:pt x="981456" y="650303"/>
                              </a:lnTo>
                              <a:lnTo>
                                <a:pt x="967054" y="695071"/>
                              </a:lnTo>
                              <a:lnTo>
                                <a:pt x="948080" y="737997"/>
                              </a:lnTo>
                              <a:lnTo>
                                <a:pt x="924801" y="778700"/>
                              </a:lnTo>
                              <a:lnTo>
                                <a:pt x="897521" y="816825"/>
                              </a:lnTo>
                              <a:lnTo>
                                <a:pt x="866495" y="851992"/>
                              </a:lnTo>
                              <a:lnTo>
                                <a:pt x="832015" y="883843"/>
                              </a:lnTo>
                              <a:lnTo>
                                <a:pt x="794359" y="911999"/>
                              </a:lnTo>
                              <a:lnTo>
                                <a:pt x="753808" y="936091"/>
                              </a:lnTo>
                              <a:lnTo>
                                <a:pt x="710653" y="955763"/>
                              </a:lnTo>
                              <a:lnTo>
                                <a:pt x="665149" y="970622"/>
                              </a:lnTo>
                              <a:lnTo>
                                <a:pt x="618451" y="980554"/>
                              </a:lnTo>
                              <a:lnTo>
                                <a:pt x="572185" y="985672"/>
                              </a:lnTo>
                              <a:lnTo>
                                <a:pt x="526580" y="986167"/>
                              </a:lnTo>
                              <a:lnTo>
                                <a:pt x="481914" y="982256"/>
                              </a:lnTo>
                              <a:lnTo>
                                <a:pt x="438416" y="974115"/>
                              </a:lnTo>
                              <a:lnTo>
                                <a:pt x="396341" y="961936"/>
                              </a:lnTo>
                              <a:lnTo>
                                <a:pt x="355942" y="945946"/>
                              </a:lnTo>
                              <a:lnTo>
                                <a:pt x="317474" y="926299"/>
                              </a:lnTo>
                              <a:lnTo>
                                <a:pt x="281178" y="903236"/>
                              </a:lnTo>
                              <a:lnTo>
                                <a:pt x="247307" y="876909"/>
                              </a:lnTo>
                              <a:lnTo>
                                <a:pt x="216115" y="847547"/>
                              </a:lnTo>
                              <a:lnTo>
                                <a:pt x="187858" y="815340"/>
                              </a:lnTo>
                              <a:lnTo>
                                <a:pt x="162775" y="780465"/>
                              </a:lnTo>
                              <a:lnTo>
                                <a:pt x="141122" y="743140"/>
                              </a:lnTo>
                              <a:lnTo>
                                <a:pt x="123139" y="703554"/>
                              </a:lnTo>
                              <a:lnTo>
                                <a:pt x="109093" y="661911"/>
                              </a:lnTo>
                              <a:lnTo>
                                <a:pt x="99237" y="618388"/>
                              </a:lnTo>
                              <a:lnTo>
                                <a:pt x="93802" y="573189"/>
                              </a:lnTo>
                              <a:lnTo>
                                <a:pt x="93052" y="526516"/>
                              </a:lnTo>
                              <a:lnTo>
                                <a:pt x="97231" y="478574"/>
                              </a:lnTo>
                              <a:lnTo>
                                <a:pt x="106070" y="432320"/>
                              </a:lnTo>
                              <a:lnTo>
                                <a:pt x="119240" y="388416"/>
                              </a:lnTo>
                              <a:lnTo>
                                <a:pt x="136448" y="346989"/>
                              </a:lnTo>
                              <a:lnTo>
                                <a:pt x="157429" y="308165"/>
                              </a:lnTo>
                              <a:lnTo>
                                <a:pt x="181876" y="272097"/>
                              </a:lnTo>
                              <a:lnTo>
                                <a:pt x="209511" y="238899"/>
                              </a:lnTo>
                              <a:lnTo>
                                <a:pt x="240042" y="208724"/>
                              </a:lnTo>
                              <a:lnTo>
                                <a:pt x="273177" y="181686"/>
                              </a:lnTo>
                              <a:lnTo>
                                <a:pt x="308648" y="157949"/>
                              </a:lnTo>
                              <a:lnTo>
                                <a:pt x="346151" y="137617"/>
                              </a:lnTo>
                              <a:lnTo>
                                <a:pt x="385394" y="120853"/>
                              </a:lnTo>
                              <a:lnTo>
                                <a:pt x="426110" y="107772"/>
                              </a:lnTo>
                              <a:lnTo>
                                <a:pt x="467995" y="98513"/>
                              </a:lnTo>
                              <a:lnTo>
                                <a:pt x="510768" y="93205"/>
                              </a:lnTo>
                              <a:lnTo>
                                <a:pt x="554139" y="92011"/>
                              </a:lnTo>
                              <a:lnTo>
                                <a:pt x="597827" y="95034"/>
                              </a:lnTo>
                              <a:lnTo>
                                <a:pt x="641527" y="102412"/>
                              </a:lnTo>
                              <a:lnTo>
                                <a:pt x="684974" y="114300"/>
                              </a:lnTo>
                              <a:lnTo>
                                <a:pt x="727875" y="130822"/>
                              </a:lnTo>
                              <a:lnTo>
                                <a:pt x="769937" y="152107"/>
                              </a:lnTo>
                              <a:lnTo>
                                <a:pt x="816559" y="182257"/>
                              </a:lnTo>
                              <a:lnTo>
                                <a:pt x="825779" y="187223"/>
                              </a:lnTo>
                              <a:lnTo>
                                <a:pt x="836752" y="179425"/>
                              </a:lnTo>
                              <a:lnTo>
                                <a:pt x="856627" y="161340"/>
                              </a:lnTo>
                              <a:lnTo>
                                <a:pt x="877062" y="141947"/>
                              </a:lnTo>
                              <a:lnTo>
                                <a:pt x="889736" y="130225"/>
                              </a:lnTo>
                              <a:lnTo>
                                <a:pt x="837323" y="82753"/>
                              </a:lnTo>
                              <a:lnTo>
                                <a:pt x="796556" y="59258"/>
                              </a:lnTo>
                              <a:lnTo>
                                <a:pt x="752665" y="39585"/>
                              </a:lnTo>
                              <a:lnTo>
                                <a:pt x="706602" y="23799"/>
                              </a:lnTo>
                              <a:lnTo>
                                <a:pt x="659269" y="11912"/>
                              </a:lnTo>
                              <a:lnTo>
                                <a:pt x="611606" y="3975"/>
                              </a:lnTo>
                              <a:lnTo>
                                <a:pt x="564515" y="0"/>
                              </a:lnTo>
                              <a:lnTo>
                                <a:pt x="518922" y="38"/>
                              </a:lnTo>
                              <a:lnTo>
                                <a:pt x="473532" y="3924"/>
                              </a:lnTo>
                              <a:lnTo>
                                <a:pt x="429691" y="11239"/>
                              </a:lnTo>
                              <a:lnTo>
                                <a:pt x="387477" y="21818"/>
                              </a:lnTo>
                              <a:lnTo>
                                <a:pt x="346989" y="35483"/>
                              </a:lnTo>
                              <a:lnTo>
                                <a:pt x="308292" y="52070"/>
                              </a:lnTo>
                              <a:lnTo>
                                <a:pt x="271462" y="71424"/>
                              </a:lnTo>
                              <a:lnTo>
                                <a:pt x="236613" y="93357"/>
                              </a:lnTo>
                              <a:lnTo>
                                <a:pt x="203796" y="117741"/>
                              </a:lnTo>
                              <a:lnTo>
                                <a:pt x="173113" y="144373"/>
                              </a:lnTo>
                              <a:lnTo>
                                <a:pt x="144653" y="173101"/>
                              </a:lnTo>
                              <a:lnTo>
                                <a:pt x="118478" y="203771"/>
                              </a:lnTo>
                              <a:lnTo>
                                <a:pt x="94691" y="236194"/>
                              </a:lnTo>
                              <a:lnTo>
                                <a:pt x="73355" y="270230"/>
                              </a:lnTo>
                              <a:lnTo>
                                <a:pt x="54571" y="305701"/>
                              </a:lnTo>
                              <a:lnTo>
                                <a:pt x="38417" y="342430"/>
                              </a:lnTo>
                              <a:lnTo>
                                <a:pt x="24980" y="380276"/>
                              </a:lnTo>
                              <a:lnTo>
                                <a:pt x="14325" y="419049"/>
                              </a:lnTo>
                              <a:lnTo>
                                <a:pt x="6565" y="458597"/>
                              </a:lnTo>
                              <a:lnTo>
                                <a:pt x="1752" y="498754"/>
                              </a:lnTo>
                              <a:lnTo>
                                <a:pt x="0" y="539356"/>
                              </a:lnTo>
                              <a:lnTo>
                                <a:pt x="1358" y="580224"/>
                              </a:lnTo>
                              <a:lnTo>
                                <a:pt x="5943" y="621207"/>
                              </a:lnTo>
                              <a:lnTo>
                                <a:pt x="13817" y="662139"/>
                              </a:lnTo>
                              <a:lnTo>
                                <a:pt x="25057" y="702843"/>
                              </a:lnTo>
                              <a:lnTo>
                                <a:pt x="39776" y="743165"/>
                              </a:lnTo>
                              <a:lnTo>
                                <a:pt x="58026" y="782929"/>
                              </a:lnTo>
                              <a:lnTo>
                                <a:pt x="79921" y="821982"/>
                              </a:lnTo>
                              <a:lnTo>
                                <a:pt x="105511" y="860145"/>
                              </a:lnTo>
                              <a:lnTo>
                                <a:pt x="134988" y="896912"/>
                              </a:lnTo>
                              <a:lnTo>
                                <a:pt x="167233" y="930402"/>
                              </a:lnTo>
                              <a:lnTo>
                                <a:pt x="201968" y="960589"/>
                              </a:lnTo>
                              <a:lnTo>
                                <a:pt x="238925" y="987450"/>
                              </a:lnTo>
                              <a:lnTo>
                                <a:pt x="277837" y="1010958"/>
                              </a:lnTo>
                              <a:lnTo>
                                <a:pt x="318427" y="1031074"/>
                              </a:lnTo>
                              <a:lnTo>
                                <a:pt x="360413" y="1047775"/>
                              </a:lnTo>
                              <a:lnTo>
                                <a:pt x="403542" y="1061046"/>
                              </a:lnTo>
                              <a:lnTo>
                                <a:pt x="447535" y="1070825"/>
                              </a:lnTo>
                              <a:lnTo>
                                <a:pt x="492112" y="1077125"/>
                              </a:lnTo>
                              <a:lnTo>
                                <a:pt x="537006" y="1079881"/>
                              </a:lnTo>
                              <a:lnTo>
                                <a:pt x="581952" y="1079093"/>
                              </a:lnTo>
                              <a:lnTo>
                                <a:pt x="626668" y="1074712"/>
                              </a:lnTo>
                              <a:lnTo>
                                <a:pt x="670902" y="1066723"/>
                              </a:lnTo>
                              <a:lnTo>
                                <a:pt x="714349" y="1055077"/>
                              </a:lnTo>
                              <a:lnTo>
                                <a:pt x="756767" y="1039774"/>
                              </a:lnTo>
                              <a:lnTo>
                                <a:pt x="797864" y="1020775"/>
                              </a:lnTo>
                              <a:lnTo>
                                <a:pt x="837387" y="998054"/>
                              </a:lnTo>
                              <a:lnTo>
                                <a:pt x="875055" y="971562"/>
                              </a:lnTo>
                              <a:lnTo>
                                <a:pt x="910590" y="941298"/>
                              </a:lnTo>
                              <a:lnTo>
                                <a:pt x="943724" y="907224"/>
                              </a:lnTo>
                              <a:lnTo>
                                <a:pt x="974610" y="869619"/>
                              </a:lnTo>
                              <a:lnTo>
                                <a:pt x="1002030" y="830567"/>
                              </a:lnTo>
                              <a:lnTo>
                                <a:pt x="1025880" y="790168"/>
                              </a:lnTo>
                              <a:lnTo>
                                <a:pt x="1046073" y="748525"/>
                              </a:lnTo>
                              <a:lnTo>
                                <a:pt x="1062520" y="705751"/>
                              </a:lnTo>
                              <a:lnTo>
                                <a:pt x="1075131" y="661949"/>
                              </a:lnTo>
                              <a:lnTo>
                                <a:pt x="1083792" y="617245"/>
                              </a:lnTo>
                              <a:lnTo>
                                <a:pt x="1088428" y="571741"/>
                              </a:lnTo>
                              <a:lnTo>
                                <a:pt x="1088936" y="525526"/>
                              </a:lnTo>
                              <a:close/>
                            </a:path>
                            <a:path w="1145540" h="1080135">
                              <a:moveTo>
                                <a:pt x="1145082" y="27038"/>
                              </a:moveTo>
                              <a:lnTo>
                                <a:pt x="1143457" y="19304"/>
                              </a:lnTo>
                              <a:lnTo>
                                <a:pt x="1139456" y="10985"/>
                              </a:lnTo>
                              <a:lnTo>
                                <a:pt x="1112380" y="23291"/>
                              </a:lnTo>
                              <a:lnTo>
                                <a:pt x="1087945" y="40919"/>
                              </a:lnTo>
                              <a:lnTo>
                                <a:pt x="1042797" y="81076"/>
                              </a:lnTo>
                              <a:lnTo>
                                <a:pt x="635787" y="514261"/>
                              </a:lnTo>
                              <a:lnTo>
                                <a:pt x="534911" y="623316"/>
                              </a:lnTo>
                              <a:lnTo>
                                <a:pt x="477532" y="573455"/>
                              </a:lnTo>
                              <a:lnTo>
                                <a:pt x="448906" y="548411"/>
                              </a:lnTo>
                              <a:lnTo>
                                <a:pt x="420839" y="522846"/>
                              </a:lnTo>
                              <a:lnTo>
                                <a:pt x="392163" y="493623"/>
                              </a:lnTo>
                              <a:lnTo>
                                <a:pt x="362318" y="465594"/>
                              </a:lnTo>
                              <a:lnTo>
                                <a:pt x="328307" y="446379"/>
                              </a:lnTo>
                              <a:lnTo>
                                <a:pt x="287121" y="443598"/>
                              </a:lnTo>
                              <a:lnTo>
                                <a:pt x="263740" y="450773"/>
                              </a:lnTo>
                              <a:lnTo>
                                <a:pt x="234772" y="463943"/>
                              </a:lnTo>
                              <a:lnTo>
                                <a:pt x="207606" y="480009"/>
                              </a:lnTo>
                              <a:lnTo>
                                <a:pt x="189585" y="495858"/>
                              </a:lnTo>
                              <a:lnTo>
                                <a:pt x="181495" y="515569"/>
                              </a:lnTo>
                              <a:lnTo>
                                <a:pt x="184696" y="534111"/>
                              </a:lnTo>
                              <a:lnTo>
                                <a:pt x="208229" y="567474"/>
                              </a:lnTo>
                              <a:lnTo>
                                <a:pt x="308787" y="677443"/>
                              </a:lnTo>
                              <a:lnTo>
                                <a:pt x="383755" y="758609"/>
                              </a:lnTo>
                              <a:lnTo>
                                <a:pt x="421551" y="798766"/>
                              </a:lnTo>
                              <a:lnTo>
                                <a:pt x="459435" y="838238"/>
                              </a:lnTo>
                              <a:lnTo>
                                <a:pt x="494868" y="871816"/>
                              </a:lnTo>
                              <a:lnTo>
                                <a:pt x="535165" y="894257"/>
                              </a:lnTo>
                              <a:lnTo>
                                <a:pt x="546214" y="892111"/>
                              </a:lnTo>
                              <a:lnTo>
                                <a:pt x="590664" y="855637"/>
                              </a:lnTo>
                              <a:lnTo>
                                <a:pt x="619226" y="822502"/>
                              </a:lnTo>
                              <a:lnTo>
                                <a:pt x="659828" y="764222"/>
                              </a:lnTo>
                              <a:lnTo>
                                <a:pt x="687451" y="723163"/>
                              </a:lnTo>
                              <a:lnTo>
                                <a:pt x="743229" y="641388"/>
                              </a:lnTo>
                              <a:lnTo>
                                <a:pt x="940092" y="356069"/>
                              </a:lnTo>
                              <a:lnTo>
                                <a:pt x="995502" y="274027"/>
                              </a:lnTo>
                              <a:lnTo>
                                <a:pt x="1022883" y="232803"/>
                              </a:lnTo>
                              <a:lnTo>
                                <a:pt x="1049972" y="191401"/>
                              </a:lnTo>
                              <a:lnTo>
                                <a:pt x="1076756" y="149821"/>
                              </a:lnTo>
                              <a:lnTo>
                                <a:pt x="1111250" y="97015"/>
                              </a:lnTo>
                              <a:lnTo>
                                <a:pt x="1128496" y="68783"/>
                              </a:lnTo>
                              <a:lnTo>
                                <a:pt x="1141476" y="43586"/>
                              </a:lnTo>
                              <a:lnTo>
                                <a:pt x="1144397" y="34912"/>
                              </a:lnTo>
                              <a:lnTo>
                                <a:pt x="1145082" y="270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B4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8BED9" id="Graphic 56" o:spid="_x0000_s1026" style="position:absolute;margin-left:361.25pt;margin-top:15.7pt;width:90.2pt;height:85.0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5540,108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" path="m1088936,525526r-3721,-46787l1077201,431457r-12433,-47638l1051941,346062r-20689,-35484l1024280,320255r-9665,16320l1009878,344068r-16027,21057l986840,376186r-4965,12497l979741,416179r4051,31242l990015,479272r4382,29350l995400,556704r-4407,47346l981456,650303r-14402,44768l948080,737997r-23279,40703l897521,816825r-31026,35167l832015,883843r-37656,28156l753808,936091r-43155,19672l665149,970622r-46698,9932l572185,985672r-45605,495l481914,982256r-43498,-8141l396341,961936,355942,945946,317474,926299,281178,903236,247307,876909,216115,847547,187858,815340,162775,780465,141122,743140,123139,703554,109093,661911,99237,618388,93802,573189r-750,-46673l97231,478574r8839,-46254l119240,388416r17208,-41427l157429,308165r24447,-36068l209511,238899r30531,-30175l273177,181686r35471,-23737l346151,137617r39243,-16764l426110,107772r41885,-9259l510768,93205r43371,-1194l597827,95034r43700,7378l684974,114300r42901,16522l769937,152107r46622,30150l825779,187223r10973,-7798l856627,161340r20435,-19393l889736,130225,837323,82753,796556,59258,752665,39585,706602,23799,659269,11912,611606,3975,564515,,518922,38,473532,3924r-43841,7315l387477,21818,346989,35483,308292,52070,271462,71424,236613,93357r-32817,24384l173113,144373r-28460,28728l118478,203771,94691,236194,73355,270230,54571,305701,38417,342430,24980,380276,14325,419049,6565,458597,1752,498754,,539356r1358,40868l5943,621207r7874,40932l25057,702843r14719,40322l58026,782929r21895,39053l105511,860145r29477,36767l167233,930402r34735,30187l238925,987450r38912,23508l318427,1031074r41986,16701l403542,1061046r43993,9779l492112,1077125r44894,2756l581952,1079093r44716,-4381l670902,1066723r43447,-11646l756767,1039774r41097,-18999l837387,998054r37668,-26492l910590,941298r33134,-34074l974610,869619r27420,-39052l1025880,790168r20193,-41643l1062520,705751r12611,-43802l1083792,617245r4636,-45504l1088936,525526xem1145082,27038r-1625,-7734l1139456,10985r-27076,12306l1087945,40919r-45148,40157l635787,514261,534911,623316,477532,573455,448906,548411,420839,522846,392163,493623,362318,465594,328307,446379r-41186,-2781l263740,450773r-28968,13170l207606,480009r-18021,15849l181495,515569r3201,18542l208229,567474,308787,677443r74968,81166l421551,798766r37884,39472l494868,871816r40297,22441l546214,892111r44450,-36474l619226,822502r40602,-58280l687451,723163r55778,-81775l940092,356069r55410,-82042l1022883,232803r27089,-41402l1076756,149821r34494,-52806l1128496,68783r12980,-25197l1144397,34912r685,-7874xe" fillcolor="#64b445" stroked="f">
                <v:path arrowok="t"/>
                <w10:wrap type="topAndBottom" anchorx="page"/>
              </v:shape>
            </w:pict>
          </mc:Fallback>
        </mc:AlternateContent>
      </w:r>
    </w:p>
    <w:p w14:paraId="525B5D9F" w14:textId="77777777" w:rsidR="002315A7" w:rsidRDefault="002315A7">
      <w:pPr>
        <w:pStyle w:val="BodyText"/>
        <w:rPr>
          <w:b/>
        </w:rPr>
      </w:pPr>
    </w:p>
    <w:p w14:paraId="525B5DA0" w14:textId="77777777" w:rsidR="002315A7" w:rsidRDefault="002315A7">
      <w:pPr>
        <w:pStyle w:val="BodyText"/>
        <w:rPr>
          <w:b/>
        </w:rPr>
      </w:pPr>
    </w:p>
    <w:p w14:paraId="525B5DA1" w14:textId="77777777" w:rsidR="002315A7" w:rsidRDefault="002315A7">
      <w:pPr>
        <w:pStyle w:val="BodyText"/>
        <w:rPr>
          <w:b/>
        </w:rPr>
      </w:pPr>
    </w:p>
    <w:p w14:paraId="525B5DA2" w14:textId="77777777" w:rsidR="002315A7" w:rsidRDefault="002315A7">
      <w:pPr>
        <w:pStyle w:val="BodyText"/>
        <w:rPr>
          <w:b/>
        </w:rPr>
      </w:pPr>
    </w:p>
    <w:p w14:paraId="525B5DA3" w14:textId="77777777" w:rsidR="002315A7" w:rsidRDefault="002315A7">
      <w:pPr>
        <w:pStyle w:val="BodyText"/>
        <w:rPr>
          <w:b/>
        </w:rPr>
      </w:pPr>
    </w:p>
    <w:p w14:paraId="525B5DA4" w14:textId="77777777" w:rsidR="002315A7" w:rsidRDefault="001E088A">
      <w:pPr>
        <w:pStyle w:val="BodyText"/>
        <w:spacing w:before="178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525B60B9" wp14:editId="525B60BA">
                <wp:simplePos x="0" y="0"/>
                <wp:positionH relativeFrom="page">
                  <wp:posOffset>1939839</wp:posOffset>
                </wp:positionH>
                <wp:positionV relativeFrom="paragraph">
                  <wp:posOffset>284393</wp:posOffset>
                </wp:positionV>
                <wp:extent cx="3899535" cy="305752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99535" cy="3057525"/>
                          <a:chOff x="0" y="0"/>
                          <a:chExt cx="3899535" cy="305752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499861" y="18221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25" y="0"/>
                                </a:moveTo>
                                <a:lnTo>
                                  <a:pt x="38" y="520"/>
                                </a:lnTo>
                                <a:lnTo>
                                  <a:pt x="0" y="1028"/>
                                </a:lnTo>
                                <a:lnTo>
                                  <a:pt x="25" y="1549"/>
                                </a:lnTo>
                                <a:lnTo>
                                  <a:pt x="1549" y="774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0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191" y="6350"/>
                            <a:ext cx="3884929" cy="304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4929" h="3044825">
                                <a:moveTo>
                                  <a:pt x="0" y="2794533"/>
                                </a:moveTo>
                                <a:lnTo>
                                  <a:pt x="0" y="250113"/>
                                </a:lnTo>
                                <a:lnTo>
                                  <a:pt x="4029" y="205154"/>
                                </a:lnTo>
                                <a:lnTo>
                                  <a:pt x="15648" y="162839"/>
                                </a:lnTo>
                                <a:lnTo>
                                  <a:pt x="34150" y="123874"/>
                                </a:lnTo>
                                <a:lnTo>
                                  <a:pt x="58827" y="88967"/>
                                </a:lnTo>
                                <a:lnTo>
                                  <a:pt x="88974" y="58822"/>
                                </a:lnTo>
                                <a:lnTo>
                                  <a:pt x="123884" y="34147"/>
                                </a:lnTo>
                                <a:lnTo>
                                  <a:pt x="162850" y="15647"/>
                                </a:lnTo>
                                <a:lnTo>
                                  <a:pt x="205166" y="4029"/>
                                </a:lnTo>
                                <a:lnTo>
                                  <a:pt x="250126" y="0"/>
                                </a:lnTo>
                                <a:lnTo>
                                  <a:pt x="3634409" y="0"/>
                                </a:lnTo>
                                <a:lnTo>
                                  <a:pt x="3679369" y="4029"/>
                                </a:lnTo>
                                <a:lnTo>
                                  <a:pt x="3721684" y="15648"/>
                                </a:lnTo>
                                <a:lnTo>
                                  <a:pt x="3760648" y="34150"/>
                                </a:lnTo>
                                <a:lnTo>
                                  <a:pt x="3795556" y="58827"/>
                                </a:lnTo>
                                <a:lnTo>
                                  <a:pt x="3825701" y="88974"/>
                                </a:lnTo>
                                <a:lnTo>
                                  <a:pt x="3850376" y="123884"/>
                                </a:lnTo>
                                <a:lnTo>
                                  <a:pt x="3868876" y="162850"/>
                                </a:lnTo>
                                <a:lnTo>
                                  <a:pt x="3880494" y="205166"/>
                                </a:lnTo>
                                <a:lnTo>
                                  <a:pt x="3884523" y="250126"/>
                                </a:lnTo>
                                <a:lnTo>
                                  <a:pt x="3884523" y="2794546"/>
                                </a:lnTo>
                                <a:lnTo>
                                  <a:pt x="3880494" y="2839505"/>
                                </a:lnTo>
                                <a:lnTo>
                                  <a:pt x="3868876" y="2881820"/>
                                </a:lnTo>
                                <a:lnTo>
                                  <a:pt x="3850376" y="2920785"/>
                                </a:lnTo>
                                <a:lnTo>
                                  <a:pt x="3825701" y="2955692"/>
                                </a:lnTo>
                                <a:lnTo>
                                  <a:pt x="3795556" y="2985837"/>
                                </a:lnTo>
                                <a:lnTo>
                                  <a:pt x="3760648" y="3010512"/>
                                </a:lnTo>
                                <a:lnTo>
                                  <a:pt x="3721684" y="3029012"/>
                                </a:lnTo>
                                <a:lnTo>
                                  <a:pt x="3679369" y="3040630"/>
                                </a:lnTo>
                                <a:lnTo>
                                  <a:pt x="3634409" y="3044659"/>
                                </a:lnTo>
                                <a:lnTo>
                                  <a:pt x="250113" y="3044659"/>
                                </a:lnTo>
                                <a:lnTo>
                                  <a:pt x="205157" y="3040629"/>
                                </a:lnTo>
                                <a:lnTo>
                                  <a:pt x="162844" y="3029010"/>
                                </a:lnTo>
                                <a:lnTo>
                                  <a:pt x="123880" y="3010509"/>
                                </a:lnTo>
                                <a:lnTo>
                                  <a:pt x="88972" y="2985832"/>
                                </a:lnTo>
                                <a:lnTo>
                                  <a:pt x="58826" y="2955685"/>
                                </a:lnTo>
                                <a:lnTo>
                                  <a:pt x="34149" y="2920775"/>
                                </a:lnTo>
                                <a:lnTo>
                                  <a:pt x="15648" y="2881809"/>
                                </a:lnTo>
                                <a:lnTo>
                                  <a:pt x="4029" y="2839493"/>
                                </a:lnTo>
                                <a:lnTo>
                                  <a:pt x="0" y="27945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6347"/>
                            <a:ext cx="3884929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4929" h="225425">
                                <a:moveTo>
                                  <a:pt x="3771950" y="0"/>
                                </a:moveTo>
                                <a:lnTo>
                                  <a:pt x="112572" y="0"/>
                                </a:lnTo>
                                <a:lnTo>
                                  <a:pt x="68756" y="8845"/>
                                </a:lnTo>
                                <a:lnTo>
                                  <a:pt x="32973" y="32969"/>
                                </a:lnTo>
                                <a:lnTo>
                                  <a:pt x="8847" y="68751"/>
                                </a:lnTo>
                                <a:lnTo>
                                  <a:pt x="0" y="112572"/>
                                </a:lnTo>
                                <a:lnTo>
                                  <a:pt x="8847" y="156394"/>
                                </a:lnTo>
                                <a:lnTo>
                                  <a:pt x="32973" y="192176"/>
                                </a:lnTo>
                                <a:lnTo>
                                  <a:pt x="68756" y="216300"/>
                                </a:lnTo>
                                <a:lnTo>
                                  <a:pt x="112572" y="225145"/>
                                </a:lnTo>
                                <a:lnTo>
                                  <a:pt x="3771950" y="225158"/>
                                </a:lnTo>
                                <a:lnTo>
                                  <a:pt x="3815772" y="216310"/>
                                </a:lnTo>
                                <a:lnTo>
                                  <a:pt x="3851554" y="192182"/>
                                </a:lnTo>
                                <a:lnTo>
                                  <a:pt x="3875678" y="156396"/>
                                </a:lnTo>
                                <a:lnTo>
                                  <a:pt x="3884523" y="112572"/>
                                </a:lnTo>
                                <a:lnTo>
                                  <a:pt x="3875678" y="68756"/>
                                </a:lnTo>
                                <a:lnTo>
                                  <a:pt x="3851554" y="32973"/>
                                </a:lnTo>
                                <a:lnTo>
                                  <a:pt x="3815772" y="8847"/>
                                </a:lnTo>
                                <a:lnTo>
                                  <a:pt x="3771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983935" y="231503"/>
                            <a:ext cx="1270" cy="282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20035">
                                <a:moveTo>
                                  <a:pt x="0" y="0"/>
                                </a:moveTo>
                                <a:lnTo>
                                  <a:pt x="0" y="281950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7602" y="592573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77602" y="727621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77602" y="862669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77602" y="997718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77602" y="1132766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77602" y="1267814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77602" y="1402862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77602" y="1537911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239892" y="592573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239892" y="727621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239892" y="862669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239892" y="997718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239892" y="1132766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239892" y="1267814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239892" y="1402862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239892" y="1537911"/>
                            <a:ext cx="144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>
                                <a:moveTo>
                                  <a:pt x="0" y="0"/>
                                </a:moveTo>
                                <a:lnTo>
                                  <a:pt x="144167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3899535" cy="3057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33" w14:textId="77777777" w:rsidR="002315A7" w:rsidRDefault="001E088A">
                              <w:pPr>
                                <w:spacing w:before="35"/>
                                <w:ind w:left="205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Ús</w:t>
                              </w:r>
                              <w:r>
                                <w:rPr>
                                  <w:b/>
                                  <w:color w:val="1D1D1B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saludable</w:t>
                              </w:r>
                              <w:r>
                                <w:rPr>
                                  <w:b/>
                                  <w:color w:val="1D1D1B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D1D1B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1D1D1B"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saludable</w:t>
                              </w:r>
                              <w:r>
                                <w:rPr>
                                  <w:b/>
                                  <w:color w:val="1D1D1B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dels</w:t>
                              </w:r>
                              <w:r>
                                <w:rPr>
                                  <w:b/>
                                  <w:color w:val="1D1D1B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mitjans</w:t>
                              </w:r>
                              <w:r>
                                <w:rPr>
                                  <w:b/>
                                  <w:color w:val="1D1D1B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digitals</w:t>
                              </w:r>
                            </w:p>
                            <w:p w14:paraId="525B6234" w14:textId="77777777" w:rsidR="002315A7" w:rsidRDefault="001E088A">
                              <w:pPr>
                                <w:tabs>
                                  <w:tab w:val="left" w:pos="3319"/>
                                </w:tabs>
                                <w:spacing w:before="142"/>
                                <w:ind w:left="237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position w:val="-2"/>
                                  <w:sz w:val="12"/>
                                </w:rPr>
                                <w:t>Saludable</w:t>
                              </w:r>
                              <w:r>
                                <w:rPr>
                                  <w:color w:val="1D1D1B"/>
                                  <w:position w:val="-2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1D1D1B"/>
                                  <w:w w:val="110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10"/>
                                  <w:sz w:val="12"/>
                                </w:rPr>
                                <w:t>saludable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B9" id="Group 57" o:spid="_x0000_s1060" style="position:absolute;margin-left:152.75pt;margin-top:22.4pt;width:307.05pt;height:240.75pt;z-index:-251631616;mso-wrap-distance-left:0;mso-wrap-distance-right:0;mso-position-horizontal-relative:page;mso-position-vertical-relative:text" coordsize="38995,30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">
                <v:shape id="Graphic 58" o:spid="_x0000_s1061" style="position:absolute;left:4998;top:182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" path="m25,l38,520,,1028r25,521l1549,774,25,xe" fillcolor="#e6302b" stroked="f">
                  <v:path arrowok="t"/>
                </v:shape>
                <v:shape id="Graphic 59" o:spid="_x0000_s1062" style="position:absolute;left:81;top:63;width:38850;height:30448;visibility:visible;mso-wrap-style:square;v-text-anchor:top" coordsize="3884929,304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" path="m,2794533l,250113,4029,205154,15648,162839,34150,123874,58827,88967,88974,58822,123884,34147,162850,15647,205166,4029,250126,,3634409,r44960,4029l3721684,15648r38964,18502l3795556,58827r30145,30147l3850376,123884r18500,38966l3880494,205166r4029,44960l3884523,2794546r-4029,44959l3868876,2881820r-18500,38965l3825701,2955692r-30145,30145l3760648,3010512r-38964,18500l3679369,3040630r-44960,4029l250113,3044659r-44956,-4030l162844,3029010r-38964,-18501l88972,2985832,58826,2955685,34149,2920775,15648,2881809,4029,2839493,,2794533xe" filled="f" strokecolor="#50b164" strokeweight="1pt">
                  <v:path arrowok="t"/>
                </v:shape>
                <v:shape id="Graphic 60" o:spid="_x0000_s1063" style="position:absolute;top:63;width:38849;height:2254;visibility:visible;mso-wrap-style:square;v-text-anchor:top" coordsize="3884929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" path="m3771950,l112572,,68756,8845,32973,32969,8847,68751,,112572r8847,43822l32973,192176r35783,24124l112572,225145r3659378,13l3815772,216310r35782,-24128l3875678,156396r8845,-43824l3875678,68756,3851554,32973,3815772,8847,3771950,xe" fillcolor="#50b164" stroked="f">
                  <v:path arrowok="t"/>
                </v:shape>
                <v:shape id="Graphic 61" o:spid="_x0000_s1064" style="position:absolute;left:19839;top:2315;width:13;height:28200;visibility:visible;mso-wrap-style:square;v-text-anchor:top" coordsize="1270,282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" path="m,l,2819501e" filled="f" strokecolor="#50b164" strokeweight="1pt">
                  <v:path arrowok="t"/>
                </v:shape>
                <v:shape id="Graphic 62" o:spid="_x0000_s1065" style="position:absolute;left:2776;top:5925;width:14420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" path="m,l1441678,e" filled="f" strokecolor="#1d1d1b" strokeweight="1pt">
                  <v:path arrowok="t"/>
                </v:shape>
                <v:shape id="Graphic 63" o:spid="_x0000_s1066" style="position:absolute;left:2776;top:7276;width:14420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" path="m,l1441678,e" filled="f" strokecolor="#1d1d1b" strokeweight="1pt">
                  <v:path arrowok="t"/>
                </v:shape>
                <v:shape id="Graphic 64" o:spid="_x0000_s1067" style="position:absolute;left:2776;top:8626;width:14420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" path="m,l1441678,e" filled="f" strokecolor="#1d1d1b" strokeweight="1pt">
                  <v:path arrowok="t"/>
                </v:shape>
                <v:shape id="Graphic 65" o:spid="_x0000_s1068" style="position:absolute;left:2776;top:9977;width:14420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" path="m,l1441678,e" filled="f" strokecolor="#1d1d1b" strokeweight="1pt">
                  <v:path arrowok="t"/>
                </v:shape>
                <v:shape id="Graphic 66" o:spid="_x0000_s1069" style="position:absolute;left:2776;top:11327;width:14420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" path="m,l1441678,e" filled="f" strokecolor="#1d1d1b" strokeweight="1pt">
                  <v:path arrowok="t"/>
                </v:shape>
                <v:shape id="Graphic 67" o:spid="_x0000_s1070" style="position:absolute;left:2776;top:12678;width:14420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" path="m,l1441678,e" filled="f" strokecolor="#1d1d1b" strokeweight="1pt">
                  <v:path arrowok="t"/>
                </v:shape>
                <v:shape id="Graphic 68" o:spid="_x0000_s1071" style="position:absolute;left:2776;top:14028;width:14420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" path="m,l1441678,e" filled="f" strokecolor="#1d1d1b" strokeweight="1pt">
                  <v:path arrowok="t"/>
                </v:shape>
                <v:shape id="Graphic 69" o:spid="_x0000_s1072" style="position:absolute;left:2776;top:15379;width:14420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" path="m,l1441678,e" filled="f" strokecolor="#1d1d1b" strokeweight="1pt">
                  <v:path arrowok="t"/>
                </v:shape>
                <v:shape id="Graphic 70" o:spid="_x0000_s1073" style="position:absolute;left:22398;top:5925;width:14421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" path="m,l1441678,e" filled="f" strokecolor="#1d1d1b" strokeweight="1pt">
                  <v:path arrowok="t"/>
                </v:shape>
                <v:shape id="Graphic 71" o:spid="_x0000_s1074" style="position:absolute;left:22398;top:7276;width:14421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" path="m,l1441678,e" filled="f" strokecolor="#1d1d1b" strokeweight="1pt">
                  <v:path arrowok="t"/>
                </v:shape>
                <v:shape id="Graphic 72" o:spid="_x0000_s1075" style="position:absolute;left:22398;top:8626;width:14421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" path="m,l1441678,e" filled="f" strokecolor="#1d1d1b" strokeweight="1pt">
                  <v:path arrowok="t"/>
                </v:shape>
                <v:shape id="Graphic 73" o:spid="_x0000_s1076" style="position:absolute;left:22398;top:9977;width:14421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" path="m,l1441678,e" filled="f" strokecolor="#1d1d1b" strokeweight="1pt">
                  <v:path arrowok="t"/>
                </v:shape>
                <v:shape id="Graphic 74" o:spid="_x0000_s1077" style="position:absolute;left:22398;top:11327;width:14421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" path="m,l1441678,e" filled="f" strokecolor="#1d1d1b" strokeweight="1pt">
                  <v:path arrowok="t"/>
                </v:shape>
                <v:shape id="Graphic 75" o:spid="_x0000_s1078" style="position:absolute;left:22398;top:12678;width:14421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" path="m,l1441678,e" filled="f" strokecolor="#1d1d1b" strokeweight="1pt">
                  <v:path arrowok="t"/>
                </v:shape>
                <v:shape id="Graphic 76" o:spid="_x0000_s1079" style="position:absolute;left:22398;top:14028;width:14421;height:13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" path="m,l1441678,e" filled="f" strokecolor="#1d1d1b" strokeweight="1pt">
                  <v:path arrowok="t"/>
                </v:shape>
                <v:shape id="Graphic 77" o:spid="_x0000_s1080" style="position:absolute;left:22398;top:15379;width:14421;height:12;visibility:visible;mso-wrap-style:square;v-text-anchor:top" coordsize="144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" path="m,l1441678,e" filled="f" strokecolor="#1d1d1b" strokeweight="1pt">
                  <v:path arrowok="t"/>
                </v:shape>
                <v:shape id="Textbox 78" o:spid="_x0000_s1081" type="#_x0000_t202" style="position:absolute;width:38995;height:30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525B6233" w14:textId="77777777" w:rsidR="002315A7" w:rsidRDefault="001E088A">
                        <w:pPr>
                          <w:spacing w:before="35"/>
                          <w:ind w:left="205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z w:val="21"/>
                          </w:rPr>
                          <w:t>Ús</w:t>
                        </w:r>
                        <w:r>
                          <w:rPr>
                            <w:b/>
                            <w:color w:val="1D1D1B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saludable</w:t>
                        </w:r>
                        <w:r>
                          <w:rPr>
                            <w:b/>
                            <w:color w:val="1D1D1B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i</w:t>
                        </w:r>
                        <w:r>
                          <w:rPr>
                            <w:b/>
                            <w:color w:val="1D1D1B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no</w:t>
                        </w:r>
                        <w:r>
                          <w:rPr>
                            <w:b/>
                            <w:color w:val="1D1D1B"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saludable</w:t>
                        </w:r>
                        <w:r>
                          <w:rPr>
                            <w:b/>
                            <w:color w:val="1D1D1B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dels</w:t>
                        </w:r>
                        <w:r>
                          <w:rPr>
                            <w:b/>
                            <w:color w:val="1D1D1B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mitjans</w:t>
                        </w:r>
                        <w:r>
                          <w:rPr>
                            <w:b/>
                            <w:color w:val="1D1D1B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digitals</w:t>
                        </w:r>
                      </w:p>
                      <w:p w14:paraId="525B6234" w14:textId="77777777" w:rsidR="002315A7" w:rsidRDefault="001E088A">
                        <w:pPr>
                          <w:tabs>
                            <w:tab w:val="left" w:pos="3319"/>
                          </w:tabs>
                          <w:spacing w:before="142"/>
                          <w:ind w:left="2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10"/>
                            <w:position w:val="-2"/>
                            <w:sz w:val="12"/>
                          </w:rPr>
                          <w:t>Saludable</w:t>
                        </w:r>
                        <w:r>
                          <w:rPr>
                            <w:color w:val="1D1D1B"/>
                            <w:position w:val="-2"/>
                            <w:sz w:val="12"/>
                          </w:rPr>
                          <w:tab/>
                        </w:r>
                        <w:r>
                          <w:rPr>
                            <w:color w:val="1D1D1B"/>
                            <w:w w:val="110"/>
                            <w:sz w:val="12"/>
                          </w:rPr>
                          <w:t>No</w:t>
                        </w:r>
                        <w:r>
                          <w:rPr>
                            <w:color w:val="1D1D1B"/>
                            <w:spacing w:val="-5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10"/>
                            <w:sz w:val="12"/>
                          </w:rPr>
                          <w:t>saludable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A5" w14:textId="77777777" w:rsidR="002315A7" w:rsidRDefault="002315A7">
      <w:pPr>
        <w:pStyle w:val="BodyText"/>
        <w:rPr>
          <w:b/>
        </w:rPr>
      </w:pPr>
    </w:p>
    <w:p w14:paraId="525B5DA6" w14:textId="77777777" w:rsidR="002315A7" w:rsidRDefault="002315A7">
      <w:pPr>
        <w:pStyle w:val="BodyText"/>
        <w:rPr>
          <w:b/>
        </w:rPr>
      </w:pPr>
    </w:p>
    <w:p w14:paraId="525B5DA7" w14:textId="77777777" w:rsidR="002315A7" w:rsidRDefault="002315A7">
      <w:pPr>
        <w:pStyle w:val="BodyText"/>
        <w:rPr>
          <w:b/>
        </w:rPr>
      </w:pPr>
    </w:p>
    <w:p w14:paraId="525B5DA8" w14:textId="77777777" w:rsidR="002315A7" w:rsidRDefault="001E088A">
      <w:pPr>
        <w:pStyle w:val="BodyText"/>
        <w:spacing w:before="72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525B60BB" wp14:editId="525B60BC">
                <wp:simplePos x="0" y="0"/>
                <wp:positionH relativeFrom="page">
                  <wp:posOffset>646135</wp:posOffset>
                </wp:positionH>
                <wp:positionV relativeFrom="paragraph">
                  <wp:posOffset>216671</wp:posOffset>
                </wp:positionV>
                <wp:extent cx="6606540" cy="1750695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6540" cy="1750695"/>
                          <a:chOff x="0" y="0"/>
                          <a:chExt cx="6606540" cy="175069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6606540" cy="175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6540" h="1750695">
                                <a:moveTo>
                                  <a:pt x="6223546" y="0"/>
                                </a:moveTo>
                                <a:lnTo>
                                  <a:pt x="382765" y="24231"/>
                                </a:lnTo>
                                <a:lnTo>
                                  <a:pt x="326201" y="26936"/>
                                </a:lnTo>
                                <a:lnTo>
                                  <a:pt x="272214" y="34335"/>
                                </a:lnTo>
                                <a:lnTo>
                                  <a:pt x="221397" y="46074"/>
                                </a:lnTo>
                                <a:lnTo>
                                  <a:pt x="174341" y="61798"/>
                                </a:lnTo>
                                <a:lnTo>
                                  <a:pt x="131639" y="81152"/>
                                </a:lnTo>
                                <a:lnTo>
                                  <a:pt x="93882" y="103781"/>
                                </a:lnTo>
                                <a:lnTo>
                                  <a:pt x="61663" y="129332"/>
                                </a:lnTo>
                                <a:lnTo>
                                  <a:pt x="35573" y="157448"/>
                                </a:lnTo>
                                <a:lnTo>
                                  <a:pt x="4149" y="219959"/>
                                </a:lnTo>
                                <a:lnTo>
                                  <a:pt x="0" y="253644"/>
                                </a:lnTo>
                                <a:lnTo>
                                  <a:pt x="0" y="1524292"/>
                                </a:lnTo>
                                <a:lnTo>
                                  <a:pt x="16205" y="1590027"/>
                                </a:lnTo>
                                <a:lnTo>
                                  <a:pt x="61663" y="1648096"/>
                                </a:lnTo>
                                <a:lnTo>
                                  <a:pt x="93882" y="1673381"/>
                                </a:lnTo>
                                <a:lnTo>
                                  <a:pt x="131639" y="1695699"/>
                                </a:lnTo>
                                <a:lnTo>
                                  <a:pt x="174341" y="1714700"/>
                                </a:lnTo>
                                <a:lnTo>
                                  <a:pt x="221397" y="1730035"/>
                                </a:lnTo>
                                <a:lnTo>
                                  <a:pt x="272214" y="1741354"/>
                                </a:lnTo>
                                <a:lnTo>
                                  <a:pt x="326201" y="1748306"/>
                                </a:lnTo>
                                <a:lnTo>
                                  <a:pt x="382765" y="1750542"/>
                                </a:lnTo>
                                <a:lnTo>
                                  <a:pt x="6223546" y="1726311"/>
                                </a:lnTo>
                                <a:lnTo>
                                  <a:pt x="6280107" y="1723606"/>
                                </a:lnTo>
                                <a:lnTo>
                                  <a:pt x="6334092" y="1716206"/>
                                </a:lnTo>
                                <a:lnTo>
                                  <a:pt x="6384908" y="1704466"/>
                                </a:lnTo>
                                <a:lnTo>
                                  <a:pt x="6431964" y="1688740"/>
                                </a:lnTo>
                                <a:lnTo>
                                  <a:pt x="6474666" y="1669384"/>
                                </a:lnTo>
                                <a:lnTo>
                                  <a:pt x="6512424" y="1646753"/>
                                </a:lnTo>
                                <a:lnTo>
                                  <a:pt x="6544644" y="1621201"/>
                                </a:lnTo>
                                <a:lnTo>
                                  <a:pt x="6570735" y="1593083"/>
                                </a:lnTo>
                                <a:lnTo>
                                  <a:pt x="6602161" y="1530570"/>
                                </a:lnTo>
                                <a:lnTo>
                                  <a:pt x="6606311" y="1496885"/>
                                </a:lnTo>
                                <a:lnTo>
                                  <a:pt x="6606311" y="226237"/>
                                </a:lnTo>
                                <a:lnTo>
                                  <a:pt x="6590105" y="160503"/>
                                </a:lnTo>
                                <a:lnTo>
                                  <a:pt x="6544644" y="102437"/>
                                </a:lnTo>
                                <a:lnTo>
                                  <a:pt x="6512424" y="77154"/>
                                </a:lnTo>
                                <a:lnTo>
                                  <a:pt x="6474666" y="54837"/>
                                </a:lnTo>
                                <a:lnTo>
                                  <a:pt x="6431964" y="35838"/>
                                </a:lnTo>
                                <a:lnTo>
                                  <a:pt x="6384908" y="20504"/>
                                </a:lnTo>
                                <a:lnTo>
                                  <a:pt x="6334092" y="9186"/>
                                </a:lnTo>
                                <a:lnTo>
                                  <a:pt x="6280107" y="2235"/>
                                </a:lnTo>
                                <a:lnTo>
                                  <a:pt x="6223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6606540" cy="175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35" w14:textId="77777777" w:rsidR="002315A7" w:rsidRDefault="002315A7">
                              <w:pPr>
                                <w:spacing w:before="189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25B6236" w14:textId="77777777" w:rsidR="002315A7" w:rsidRDefault="001E088A">
                              <w:pPr>
                                <w:ind w:left="6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525B6237" w14:textId="77777777" w:rsidR="002315A7" w:rsidRDefault="001E088A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988"/>
                                </w:tabs>
                                <w:spacing w:before="237" w:line="292" w:lineRule="auto"/>
                                <w:ind w:right="6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haurà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interpretacions mixtes (ex.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jugar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videojocs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 amb amics, o negatiu si treu hores de son). Aprofita-ho per aprofundir en la reflexió.</w:t>
                              </w:r>
                            </w:p>
                            <w:p w14:paraId="525B6238" w14:textId="77777777" w:rsidR="002315A7" w:rsidRDefault="001E088A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988"/>
                                </w:tabs>
                                <w:spacing w:before="1" w:line="292" w:lineRule="auto"/>
                                <w:ind w:right="3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Emfatitza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tracta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jutjar,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d'aprendre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distingir entre hàbits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afavoreixen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perjudiquen el benestar.</w:t>
                              </w:r>
                            </w:p>
                            <w:p w14:paraId="525B6239" w14:textId="77777777" w:rsidR="002315A7" w:rsidRDefault="001E088A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988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d'hàbits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saludables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recordatori.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BB" id="Group 79" o:spid="_x0000_s1082" style="position:absolute;margin-left:50.9pt;margin-top:17.05pt;width:520.2pt;height:137.85pt;z-index:-251630592;mso-wrap-distance-left:0;mso-wrap-distance-right:0;mso-position-horizontal-relative:page;mso-position-vertical-relative:text" coordsize="66065,17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">
                <v:shape id="Graphic 80" o:spid="_x0000_s1083" style="position:absolute;width:66065;height:17506;visibility:visible;mso-wrap-style:square;v-text-anchor:top" coordsize="6606540,175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" path="m6223546,l382765,24231r-56564,2705l272214,34335,221397,46074,174341,61798,131639,81152,93882,103781,61663,129332,35573,157448,4149,219959,,253644,,1524292r16205,65735l61663,1648096r32219,25285l131639,1695699r42702,19001l221397,1730035r50817,11319l326201,1748306r56564,2236l6223546,1726311r56561,-2705l6334092,1716206r50816,-11740l6431964,1688740r42702,-19356l6512424,1646753r32220,-25552l6570735,1593083r31426,-62513l6606311,1496885r,-1270648l6590105,160503r-45461,-58066l6512424,77154,6474666,54837,6431964,35838,6384908,20504,6334092,9186,6280107,2235,6223546,xe" fillcolor="#ffed4c" stroked="f">
                  <v:path arrowok="t"/>
                </v:shape>
                <v:shape id="Textbox 81" o:spid="_x0000_s1084" type="#_x0000_t202" style="position:absolute;width:66065;height:17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525B6235" w14:textId="77777777" w:rsidR="002315A7" w:rsidRDefault="002315A7">
                        <w:pPr>
                          <w:spacing w:before="189"/>
                          <w:rPr>
                            <w:b/>
                            <w:sz w:val="20"/>
                          </w:rPr>
                        </w:pPr>
                      </w:p>
                      <w:p w14:paraId="525B6236" w14:textId="77777777" w:rsidR="002315A7" w:rsidRDefault="001E088A">
                        <w:pPr>
                          <w:ind w:left="62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525B6237" w14:textId="77777777" w:rsidR="002315A7" w:rsidRDefault="001E088A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988"/>
                          </w:tabs>
                          <w:spacing w:before="237" w:line="292" w:lineRule="auto"/>
                          <w:ind w:right="68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haurà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interpretacions mixtes (ex.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jugar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videojocs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positiu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 amb amics, o negatiu si treu hores de son). Aprofita-ho per aprofundir en la reflexió.</w:t>
                        </w:r>
                      </w:p>
                      <w:p w14:paraId="525B6238" w14:textId="77777777" w:rsidR="002315A7" w:rsidRDefault="001E088A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988"/>
                          </w:tabs>
                          <w:spacing w:before="1" w:line="292" w:lineRule="auto"/>
                          <w:ind w:right="3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Emfatitza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tracta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jutjar,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d'aprendre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distingir entre hàbits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afavoreixen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perjudiquen el benestar.</w:t>
                        </w:r>
                      </w:p>
                      <w:p w14:paraId="525B6239" w14:textId="77777777" w:rsidR="002315A7" w:rsidRDefault="001E088A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988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Mantén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d'hàbits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saludables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visible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recordatori.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A9" w14:textId="77777777" w:rsidR="002315A7" w:rsidRDefault="002315A7">
      <w:pPr>
        <w:pStyle w:val="BodyText"/>
        <w:rPr>
          <w:b/>
        </w:rPr>
        <w:sectPr w:rsidR="002315A7">
          <w:pgSz w:w="12240" w:h="15840"/>
          <w:pgMar w:top="860" w:right="0" w:bottom="700" w:left="360" w:header="0" w:footer="502" w:gutter="0"/>
          <w:cols w:space="720"/>
        </w:sectPr>
      </w:pPr>
    </w:p>
    <w:p w14:paraId="525B5DAA" w14:textId="77777777" w:rsidR="002315A7" w:rsidRDefault="001E088A">
      <w:pPr>
        <w:spacing w:before="269" w:line="249" w:lineRule="auto"/>
        <w:ind w:left="1793" w:right="3525" w:hanging="2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10112" behindDoc="0" locked="0" layoutInCell="1" allowOverlap="1" wp14:anchorId="525B60BD" wp14:editId="525B60BE">
                <wp:simplePos x="0" y="0"/>
                <wp:positionH relativeFrom="page">
                  <wp:posOffset>523069</wp:posOffset>
                </wp:positionH>
                <wp:positionV relativeFrom="paragraph">
                  <wp:posOffset>50934</wp:posOffset>
                </wp:positionV>
                <wp:extent cx="759460" cy="74803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3A" w14:textId="77777777" w:rsidR="002315A7" w:rsidRDefault="001E088A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BD" id="Textbox 82" o:spid="_x0000_s1085" type="#_x0000_t202" style="position:absolute;left:0;text-align:left;margin-left:41.2pt;margin-top:4pt;width:59.8pt;height:58.9pt;z-index: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" filled="f" stroked="f">
                <v:textbox inset="0,0,0,0">
                  <w:txbxContent>
                    <w:p w14:paraId="525B623A" w14:textId="77777777" w:rsidR="002315A7" w:rsidRDefault="001E088A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6"/>
          <w:sz w:val="26"/>
        </w:rPr>
        <w:t xml:space="preserve"> </w:t>
      </w:r>
      <w:r>
        <w:rPr>
          <w:b/>
          <w:color w:val="1D1D1B"/>
          <w:sz w:val="26"/>
        </w:rPr>
        <w:t>3.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Reflexió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i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hàbits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mediàtics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saludables</w:t>
      </w:r>
      <w:r>
        <w:rPr>
          <w:b/>
          <w:color w:val="1D1D1B"/>
          <w:spacing w:val="-17"/>
          <w:sz w:val="26"/>
        </w:rPr>
        <w:t xml:space="preserve"> </w:t>
      </w:r>
      <w:r>
        <w:rPr>
          <w:color w:val="1D1D1B"/>
          <w:sz w:val="20"/>
        </w:rPr>
        <w:t>(45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 xml:space="preserve">minuts) </w:t>
      </w:r>
      <w:r>
        <w:rPr>
          <w:b/>
          <w:color w:val="E4829D"/>
          <w:sz w:val="26"/>
        </w:rPr>
        <w:t xml:space="preserve">Activitat 1: Experiències mediàtiques </w:t>
      </w:r>
      <w:r>
        <w:rPr>
          <w:color w:val="000101"/>
          <w:sz w:val="20"/>
        </w:rPr>
        <w:t>(15 minuts) Adapta-la segons les necessitats i el ritme del teu grup.</w:t>
      </w:r>
    </w:p>
    <w:p w14:paraId="525B5DAB" w14:textId="77777777" w:rsidR="002315A7" w:rsidRDefault="002315A7">
      <w:pPr>
        <w:pStyle w:val="BodyText"/>
      </w:pPr>
    </w:p>
    <w:p w14:paraId="525B5DAC" w14:textId="77777777" w:rsidR="002315A7" w:rsidRDefault="002315A7">
      <w:pPr>
        <w:pStyle w:val="BodyText"/>
      </w:pPr>
    </w:p>
    <w:p w14:paraId="525B5DAD" w14:textId="77777777" w:rsidR="002315A7" w:rsidRDefault="001E088A">
      <w:pPr>
        <w:pStyle w:val="BodyText"/>
        <w:spacing w:before="151"/>
      </w:pP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525B60BF" wp14:editId="525B60C0">
                <wp:simplePos x="0" y="0"/>
                <wp:positionH relativeFrom="page">
                  <wp:posOffset>516715</wp:posOffset>
                </wp:positionH>
                <wp:positionV relativeFrom="paragraph">
                  <wp:posOffset>267120</wp:posOffset>
                </wp:positionV>
                <wp:extent cx="2865120" cy="1147445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5120" cy="1147445"/>
                          <a:chOff x="0" y="0"/>
                          <a:chExt cx="2865120" cy="114744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512009" y="438037"/>
                            <a:ext cx="9525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0059">
                                <a:moveTo>
                                  <a:pt x="95161" y="386080"/>
                                </a:moveTo>
                                <a:lnTo>
                                  <a:pt x="89776" y="38608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84" y="474980"/>
                                </a:lnTo>
                                <a:lnTo>
                                  <a:pt x="5384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5272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0893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5219"/>
                                </a:moveTo>
                                <a:lnTo>
                                  <a:pt x="89776" y="5219"/>
                                </a:lnTo>
                                <a:lnTo>
                                  <a:pt x="89776" y="89598"/>
                                </a:lnTo>
                                <a:lnTo>
                                  <a:pt x="95161" y="89598"/>
                                </a:lnTo>
                                <a:lnTo>
                                  <a:pt x="95161" y="5219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350" y="6350"/>
                            <a:ext cx="2852420" cy="1134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2420" h="1134745">
                                <a:moveTo>
                                  <a:pt x="2587396" y="1134656"/>
                                </a:moveTo>
                                <a:lnTo>
                                  <a:pt x="264769" y="1134656"/>
                                </a:lnTo>
                                <a:lnTo>
                                  <a:pt x="217177" y="1130390"/>
                                </a:lnTo>
                                <a:lnTo>
                                  <a:pt x="172383" y="1118091"/>
                                </a:lnTo>
                                <a:lnTo>
                                  <a:pt x="131135" y="1098507"/>
                                </a:lnTo>
                                <a:lnTo>
                                  <a:pt x="94182" y="1072385"/>
                                </a:lnTo>
                                <a:lnTo>
                                  <a:pt x="62270" y="1040474"/>
                                </a:lnTo>
                                <a:lnTo>
                                  <a:pt x="36148" y="1003520"/>
                                </a:lnTo>
                                <a:lnTo>
                                  <a:pt x="16564" y="962273"/>
                                </a:lnTo>
                                <a:lnTo>
                                  <a:pt x="4265" y="917479"/>
                                </a:lnTo>
                                <a:lnTo>
                                  <a:pt x="0" y="869886"/>
                                </a:lnTo>
                                <a:lnTo>
                                  <a:pt x="0" y="264769"/>
                                </a:lnTo>
                                <a:lnTo>
                                  <a:pt x="4265" y="217177"/>
                                </a:lnTo>
                                <a:lnTo>
                                  <a:pt x="16564" y="172383"/>
                                </a:lnTo>
                                <a:lnTo>
                                  <a:pt x="36148" y="131135"/>
                                </a:lnTo>
                                <a:lnTo>
                                  <a:pt x="62270" y="94182"/>
                                </a:lnTo>
                                <a:lnTo>
                                  <a:pt x="94182" y="62270"/>
                                </a:lnTo>
                                <a:lnTo>
                                  <a:pt x="131135" y="36148"/>
                                </a:lnTo>
                                <a:lnTo>
                                  <a:pt x="172383" y="16564"/>
                                </a:lnTo>
                                <a:lnTo>
                                  <a:pt x="217177" y="4265"/>
                                </a:lnTo>
                                <a:lnTo>
                                  <a:pt x="264769" y="0"/>
                                </a:lnTo>
                                <a:lnTo>
                                  <a:pt x="2587396" y="0"/>
                                </a:lnTo>
                                <a:lnTo>
                                  <a:pt x="2634988" y="4265"/>
                                </a:lnTo>
                                <a:lnTo>
                                  <a:pt x="2679782" y="16564"/>
                                </a:lnTo>
                                <a:lnTo>
                                  <a:pt x="2721030" y="36148"/>
                                </a:lnTo>
                                <a:lnTo>
                                  <a:pt x="2757983" y="62270"/>
                                </a:lnTo>
                                <a:lnTo>
                                  <a:pt x="2789895" y="94182"/>
                                </a:lnTo>
                                <a:lnTo>
                                  <a:pt x="2816017" y="131135"/>
                                </a:lnTo>
                                <a:lnTo>
                                  <a:pt x="2835601" y="172383"/>
                                </a:lnTo>
                                <a:lnTo>
                                  <a:pt x="2847900" y="217177"/>
                                </a:lnTo>
                                <a:lnTo>
                                  <a:pt x="2852166" y="264769"/>
                                </a:lnTo>
                                <a:lnTo>
                                  <a:pt x="2852166" y="869886"/>
                                </a:lnTo>
                                <a:lnTo>
                                  <a:pt x="2847900" y="917479"/>
                                </a:lnTo>
                                <a:lnTo>
                                  <a:pt x="2835601" y="962273"/>
                                </a:lnTo>
                                <a:lnTo>
                                  <a:pt x="2816017" y="1003520"/>
                                </a:lnTo>
                                <a:lnTo>
                                  <a:pt x="2789895" y="1040474"/>
                                </a:lnTo>
                                <a:lnTo>
                                  <a:pt x="2757983" y="1072385"/>
                                </a:lnTo>
                                <a:lnTo>
                                  <a:pt x="2721030" y="1098507"/>
                                </a:lnTo>
                                <a:lnTo>
                                  <a:pt x="2679782" y="1118091"/>
                                </a:lnTo>
                                <a:lnTo>
                                  <a:pt x="2634988" y="1130390"/>
                                </a:lnTo>
                                <a:lnTo>
                                  <a:pt x="2587396" y="113465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2865120" cy="114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3B" w14:textId="77777777" w:rsidR="002315A7" w:rsidRDefault="002315A7">
                              <w:pPr>
                                <w:spacing w:before="4"/>
                                <w:rPr>
                                  <w:sz w:val="20"/>
                                </w:rPr>
                              </w:pPr>
                            </w:p>
                            <w:p w14:paraId="525B623C" w14:textId="77777777" w:rsidR="002315A7" w:rsidRDefault="001E088A">
                              <w:pPr>
                                <w:ind w:left="4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 w14:paraId="525B623D" w14:textId="77777777" w:rsidR="002315A7" w:rsidRDefault="001E088A">
                              <w:pPr>
                                <w:spacing w:before="144" w:line="292" w:lineRule="auto"/>
                                <w:ind w:left="10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disposades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semicercle.</w:t>
                              </w:r>
                            </w:p>
                            <w:p w14:paraId="525B623E" w14:textId="77777777" w:rsidR="002315A7" w:rsidRDefault="001E088A">
                              <w:pPr>
                                <w:spacing w:before="2"/>
                                <w:ind w:left="10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retoladors/tiza.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BF" id="Group 83" o:spid="_x0000_s1086" style="position:absolute;margin-left:40.7pt;margin-top:21.05pt;width:225.6pt;height:90.35pt;z-index:-251629568;mso-wrap-distance-left:0;mso-wrap-distance-right:0;mso-position-horizontal-relative:page;mso-position-vertical-relative:text" coordsize="28651,11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">
                <v:shape id="Graphic 84" o:spid="_x0000_s1087" style="position:absolute;left:5120;top:4380;width:952;height:4800;visibility:visible;mso-wrap-style:square;v-text-anchor:top" coordsize="9525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" path="m95161,386080r-5385,l89776,391160r,83820l5384,474980r,-83820l89776,391160r,-5080l,386080r,5080l,474980r,5080l95161,480060r,-4788l95161,474980r,-83820l95161,390893r,-4813xem95161,5219r-5385,l89776,89598r5385,l95161,5219xem95161,l,,,5080,,90170r,5080l95161,95250r,-5080l5384,90170r,-85090l95161,5080,95161,xe" fillcolor="#1d1d1b" stroked="f">
                  <v:path arrowok="t"/>
                </v:shape>
                <v:shape id="Graphic 85" o:spid="_x0000_s1088" style="position:absolute;left:63;top:63;width:28524;height:11347;visibility:visible;mso-wrap-style:square;v-text-anchor:top" coordsize="2852420,1134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" path="m2587396,1134656r-2322627,l217177,1130390r-44794,-12299l131135,1098507,94182,1072385,62270,1040474,36148,1003520,16564,962273,4265,917479,,869886,,264769,4265,217177,16564,172383,36148,131135,62270,94182,94182,62270,131135,36148,172383,16564,217177,4265,264769,,2587396,r47592,4265l2679782,16564r41248,19584l2757983,62270r31912,31912l2816017,131135r19584,41248l2847900,217177r4266,47592l2852166,869886r-4266,47593l2835601,962273r-19584,41247l2789895,1040474r-31912,31911l2721030,1098507r-41248,19584l2634988,1130390r-47592,4266xe" filled="f" strokecolor="#70c7d5" strokeweight="1pt">
                  <v:path arrowok="t"/>
                </v:shape>
                <v:shape id="Textbox 86" o:spid="_x0000_s1089" type="#_x0000_t202" style="position:absolute;width:28651;height:11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525B623B" w14:textId="77777777" w:rsidR="002315A7" w:rsidRDefault="002315A7">
                        <w:pPr>
                          <w:spacing w:before="4"/>
                          <w:rPr>
                            <w:sz w:val="20"/>
                          </w:rPr>
                        </w:pPr>
                      </w:p>
                      <w:p w14:paraId="525B623C" w14:textId="77777777" w:rsidR="002315A7" w:rsidRDefault="001E088A">
                        <w:pPr>
                          <w:ind w:left="41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 w14:paraId="525B623D" w14:textId="77777777" w:rsidR="002315A7" w:rsidRDefault="001E088A">
                        <w:pPr>
                          <w:spacing w:before="144" w:line="292" w:lineRule="auto"/>
                          <w:ind w:left="105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disposades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semicercle.</w:t>
                        </w:r>
                      </w:p>
                      <w:p w14:paraId="525B623E" w14:textId="77777777" w:rsidR="002315A7" w:rsidRDefault="001E088A">
                        <w:pPr>
                          <w:spacing w:before="2"/>
                          <w:ind w:left="105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retoladors/tiza.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AE" w14:textId="77777777" w:rsidR="002315A7" w:rsidRDefault="002315A7">
      <w:pPr>
        <w:pStyle w:val="BodyText"/>
        <w:spacing w:before="156"/>
        <w:rPr>
          <w:sz w:val="22"/>
        </w:rPr>
      </w:pPr>
    </w:p>
    <w:p w14:paraId="525B5DAF" w14:textId="77777777" w:rsidR="002315A7" w:rsidRDefault="001E088A">
      <w:pPr>
        <w:pStyle w:val="Heading9"/>
        <w:numPr>
          <w:ilvl w:val="2"/>
          <w:numId w:val="12"/>
        </w:numPr>
        <w:tabs>
          <w:tab w:val="left" w:pos="1014"/>
        </w:tabs>
        <w:ind w:hanging="554"/>
        <w:rPr>
          <w:color w:val="71C7D6"/>
        </w:rPr>
      </w:pPr>
      <w:r>
        <w:rPr>
          <w:color w:val="71C7D6"/>
          <w:spacing w:val="-2"/>
        </w:rPr>
        <w:t>Objectius</w:t>
      </w:r>
    </w:p>
    <w:p w14:paraId="525B5DB0" w14:textId="77777777" w:rsidR="002315A7" w:rsidRDefault="001E088A">
      <w:pPr>
        <w:pStyle w:val="ListParagraph"/>
        <w:numPr>
          <w:ilvl w:val="3"/>
          <w:numId w:val="12"/>
        </w:numPr>
        <w:tabs>
          <w:tab w:val="left" w:pos="1177"/>
        </w:tabs>
        <w:spacing w:before="153" w:line="292" w:lineRule="auto"/>
        <w:ind w:right="1354"/>
        <w:rPr>
          <w:sz w:val="20"/>
        </w:rPr>
      </w:pPr>
      <w:r>
        <w:rPr>
          <w:color w:val="000101"/>
          <w:sz w:val="20"/>
        </w:rPr>
        <w:t>Fomentar la lliure expressió d'experiències i emocions relacionades amb l'ús dels mitjans digitals, promovent l'escolta activa i la reflexió compartida.</w:t>
      </w:r>
    </w:p>
    <w:p w14:paraId="525B5DB1" w14:textId="77777777" w:rsidR="002315A7" w:rsidRDefault="002315A7">
      <w:pPr>
        <w:pStyle w:val="BodyText"/>
        <w:spacing w:before="219"/>
      </w:pPr>
    </w:p>
    <w:p w14:paraId="525B5DB2" w14:textId="77777777" w:rsidR="002315A7" w:rsidRDefault="001E088A">
      <w:pPr>
        <w:pStyle w:val="Heading9"/>
        <w:numPr>
          <w:ilvl w:val="2"/>
          <w:numId w:val="12"/>
        </w:numPr>
        <w:tabs>
          <w:tab w:val="left" w:pos="1014"/>
        </w:tabs>
        <w:spacing w:before="1"/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B3" w14:textId="77777777" w:rsidR="002315A7" w:rsidRDefault="002315A7">
      <w:pPr>
        <w:pStyle w:val="BodyText"/>
        <w:spacing w:before="20"/>
        <w:rPr>
          <w:b/>
          <w:sz w:val="22"/>
        </w:rPr>
      </w:pPr>
    </w:p>
    <w:p w14:paraId="525B5DB4" w14:textId="77777777" w:rsidR="002315A7" w:rsidRDefault="001E088A">
      <w:pPr>
        <w:pStyle w:val="ListParagraph"/>
        <w:numPr>
          <w:ilvl w:val="3"/>
          <w:numId w:val="12"/>
        </w:numPr>
        <w:tabs>
          <w:tab w:val="left" w:pos="1176"/>
        </w:tabs>
        <w:ind w:left="1176" w:hanging="359"/>
        <w:rPr>
          <w:sz w:val="20"/>
        </w:rPr>
      </w:pPr>
      <w:r>
        <w:rPr>
          <w:color w:val="000101"/>
          <w:sz w:val="20"/>
        </w:rPr>
        <w:t>Prepara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l'espai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cercle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semicercle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afavorir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contacte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visual.</w:t>
      </w:r>
    </w:p>
    <w:p w14:paraId="525B5DB5" w14:textId="77777777" w:rsidR="002315A7" w:rsidRDefault="002315A7">
      <w:pPr>
        <w:pStyle w:val="BodyText"/>
        <w:spacing w:before="110"/>
      </w:pPr>
    </w:p>
    <w:p w14:paraId="525B5DB6" w14:textId="77777777" w:rsidR="002315A7" w:rsidRDefault="001E088A">
      <w:pPr>
        <w:pStyle w:val="ListParagraph"/>
        <w:numPr>
          <w:ilvl w:val="3"/>
          <w:numId w:val="12"/>
        </w:numPr>
        <w:tabs>
          <w:tab w:val="left" w:pos="1176"/>
        </w:tabs>
        <w:ind w:left="1176" w:hanging="359"/>
        <w:rPr>
          <w:sz w:val="20"/>
        </w:rPr>
      </w:pPr>
      <w:r>
        <w:rPr>
          <w:color w:val="000101"/>
          <w:sz w:val="20"/>
        </w:rPr>
        <w:t>Planteja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pregunta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principal:</w:t>
      </w:r>
    </w:p>
    <w:p w14:paraId="525B5DB7" w14:textId="77777777" w:rsidR="002315A7" w:rsidRDefault="001E088A">
      <w:pPr>
        <w:pStyle w:val="ListParagraph"/>
        <w:numPr>
          <w:ilvl w:val="4"/>
          <w:numId w:val="12"/>
        </w:numPr>
        <w:tabs>
          <w:tab w:val="left" w:pos="1537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"Quan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fas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mitjans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comunicació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et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sents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respecte?"</w:t>
      </w:r>
    </w:p>
    <w:p w14:paraId="525B5DB8" w14:textId="77777777" w:rsidR="002315A7" w:rsidRDefault="002315A7">
      <w:pPr>
        <w:pStyle w:val="BodyText"/>
        <w:spacing w:before="109"/>
        <w:rPr>
          <w:i/>
        </w:rPr>
      </w:pPr>
    </w:p>
    <w:p w14:paraId="525B5DB9" w14:textId="77777777" w:rsidR="002315A7" w:rsidRDefault="001E088A">
      <w:pPr>
        <w:pStyle w:val="ListParagraph"/>
        <w:numPr>
          <w:ilvl w:val="3"/>
          <w:numId w:val="12"/>
        </w:numPr>
        <w:tabs>
          <w:tab w:val="left" w:pos="1176"/>
        </w:tabs>
        <w:ind w:left="1176" w:hanging="359"/>
        <w:rPr>
          <w:sz w:val="20"/>
        </w:rPr>
      </w:pPr>
      <w:r>
        <w:rPr>
          <w:color w:val="000101"/>
          <w:sz w:val="20"/>
        </w:rPr>
        <w:t>Dona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 torn als alumnes perquè comparteixin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experiències, sentiments i exemples </w:t>
      </w:r>
      <w:r>
        <w:rPr>
          <w:color w:val="000101"/>
          <w:spacing w:val="-2"/>
          <w:sz w:val="20"/>
        </w:rPr>
        <w:t>concrets.</w:t>
      </w:r>
    </w:p>
    <w:p w14:paraId="525B5DBA" w14:textId="77777777" w:rsidR="002315A7" w:rsidRDefault="002315A7">
      <w:pPr>
        <w:pStyle w:val="BodyText"/>
        <w:spacing w:before="110"/>
      </w:pPr>
    </w:p>
    <w:p w14:paraId="525B5DBB" w14:textId="77777777" w:rsidR="002315A7" w:rsidRDefault="001E088A">
      <w:pPr>
        <w:pStyle w:val="ListParagraph"/>
        <w:numPr>
          <w:ilvl w:val="3"/>
          <w:numId w:val="12"/>
        </w:numPr>
        <w:tabs>
          <w:tab w:val="left" w:pos="1177"/>
        </w:tabs>
        <w:spacing w:line="292" w:lineRule="auto"/>
        <w:ind w:right="988"/>
        <w:rPr>
          <w:sz w:val="20"/>
        </w:rPr>
      </w:pPr>
      <w:r>
        <w:rPr>
          <w:color w:val="000101"/>
          <w:sz w:val="20"/>
        </w:rPr>
        <w:t>Recull a la pissarra les aportacions més significatives,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 xml:space="preserve">agrupant les idees per emocions, contextos o </w:t>
      </w:r>
      <w:r>
        <w:rPr>
          <w:color w:val="000101"/>
          <w:spacing w:val="-2"/>
          <w:sz w:val="20"/>
        </w:rPr>
        <w:t>hàbits.</w:t>
      </w:r>
    </w:p>
    <w:p w14:paraId="525B5DBC" w14:textId="77777777" w:rsidR="002315A7" w:rsidRDefault="002315A7">
      <w:pPr>
        <w:pStyle w:val="BodyText"/>
        <w:spacing w:before="56"/>
      </w:pPr>
    </w:p>
    <w:p w14:paraId="525B5DBD" w14:textId="77777777" w:rsidR="002315A7" w:rsidRDefault="001E088A">
      <w:pPr>
        <w:pStyle w:val="ListParagraph"/>
        <w:numPr>
          <w:ilvl w:val="3"/>
          <w:numId w:val="12"/>
        </w:numPr>
        <w:tabs>
          <w:tab w:val="left" w:pos="1177"/>
        </w:tabs>
        <w:spacing w:line="292" w:lineRule="auto"/>
        <w:ind w:right="1127"/>
        <w:rPr>
          <w:sz w:val="20"/>
        </w:rPr>
      </w:pPr>
      <w:r>
        <w:rPr>
          <w:color w:val="000101"/>
          <w:sz w:val="20"/>
        </w:rPr>
        <w:t>Tanca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l'activitat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agraint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seva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participació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destacant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importància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reconèixer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l'ús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dels mitjans influeix en el nostre benestar.</w:t>
      </w:r>
    </w:p>
    <w:p w14:paraId="525B5DBE" w14:textId="77777777" w:rsidR="002315A7" w:rsidRDefault="001E088A">
      <w:pPr>
        <w:pStyle w:val="BodyText"/>
        <w:spacing w:before="124"/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525B60C1" wp14:editId="525B60C2">
                <wp:simplePos x="0" y="0"/>
                <wp:positionH relativeFrom="page">
                  <wp:posOffset>612396</wp:posOffset>
                </wp:positionH>
                <wp:positionV relativeFrom="paragraph">
                  <wp:posOffset>249691</wp:posOffset>
                </wp:positionV>
                <wp:extent cx="3794760" cy="1947545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4760" cy="1947545"/>
                          <a:chOff x="0" y="0"/>
                          <a:chExt cx="3794760" cy="194754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3794760" cy="194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4760" h="1947545">
                                <a:moveTo>
                                  <a:pt x="3541369" y="0"/>
                                </a:moveTo>
                                <a:lnTo>
                                  <a:pt x="253123" y="0"/>
                                </a:lnTo>
                                <a:lnTo>
                                  <a:pt x="207623" y="4077"/>
                                </a:lnTo>
                                <a:lnTo>
                                  <a:pt x="164798" y="15835"/>
                                </a:lnTo>
                                <a:lnTo>
                                  <a:pt x="125364" y="34557"/>
                                </a:lnTo>
                                <a:lnTo>
                                  <a:pt x="90037" y="59529"/>
                                </a:lnTo>
                                <a:lnTo>
                                  <a:pt x="59529" y="90037"/>
                                </a:lnTo>
                                <a:lnTo>
                                  <a:pt x="34557" y="125364"/>
                                </a:lnTo>
                                <a:lnTo>
                                  <a:pt x="15835" y="164798"/>
                                </a:lnTo>
                                <a:lnTo>
                                  <a:pt x="4077" y="207623"/>
                                </a:lnTo>
                                <a:lnTo>
                                  <a:pt x="0" y="253123"/>
                                </a:lnTo>
                                <a:lnTo>
                                  <a:pt x="0" y="1693862"/>
                                </a:lnTo>
                                <a:lnTo>
                                  <a:pt x="4077" y="1739363"/>
                                </a:lnTo>
                                <a:lnTo>
                                  <a:pt x="15835" y="1782189"/>
                                </a:lnTo>
                                <a:lnTo>
                                  <a:pt x="34557" y="1821624"/>
                                </a:lnTo>
                                <a:lnTo>
                                  <a:pt x="59529" y="1856954"/>
                                </a:lnTo>
                                <a:lnTo>
                                  <a:pt x="90037" y="1887463"/>
                                </a:lnTo>
                                <a:lnTo>
                                  <a:pt x="125364" y="1912437"/>
                                </a:lnTo>
                                <a:lnTo>
                                  <a:pt x="164798" y="1931161"/>
                                </a:lnTo>
                                <a:lnTo>
                                  <a:pt x="207623" y="1942920"/>
                                </a:lnTo>
                                <a:lnTo>
                                  <a:pt x="253123" y="1946998"/>
                                </a:lnTo>
                                <a:lnTo>
                                  <a:pt x="3541369" y="1946998"/>
                                </a:lnTo>
                                <a:lnTo>
                                  <a:pt x="3586870" y="1942920"/>
                                </a:lnTo>
                                <a:lnTo>
                                  <a:pt x="3629696" y="1931161"/>
                                </a:lnTo>
                                <a:lnTo>
                                  <a:pt x="3669131" y="1912437"/>
                                </a:lnTo>
                                <a:lnTo>
                                  <a:pt x="3704461" y="1887463"/>
                                </a:lnTo>
                                <a:lnTo>
                                  <a:pt x="3734970" y="1856954"/>
                                </a:lnTo>
                                <a:lnTo>
                                  <a:pt x="3759945" y="1821624"/>
                                </a:lnTo>
                                <a:lnTo>
                                  <a:pt x="3778668" y="1782189"/>
                                </a:lnTo>
                                <a:lnTo>
                                  <a:pt x="3790427" y="1739363"/>
                                </a:lnTo>
                                <a:lnTo>
                                  <a:pt x="3794506" y="1693862"/>
                                </a:lnTo>
                                <a:lnTo>
                                  <a:pt x="3794506" y="253123"/>
                                </a:lnTo>
                                <a:lnTo>
                                  <a:pt x="3790427" y="207623"/>
                                </a:lnTo>
                                <a:lnTo>
                                  <a:pt x="3778668" y="164798"/>
                                </a:lnTo>
                                <a:lnTo>
                                  <a:pt x="3759945" y="125364"/>
                                </a:lnTo>
                                <a:lnTo>
                                  <a:pt x="3734970" y="90037"/>
                                </a:lnTo>
                                <a:lnTo>
                                  <a:pt x="3704461" y="59529"/>
                                </a:lnTo>
                                <a:lnTo>
                                  <a:pt x="3669131" y="34557"/>
                                </a:lnTo>
                                <a:lnTo>
                                  <a:pt x="3629696" y="15835"/>
                                </a:lnTo>
                                <a:lnTo>
                                  <a:pt x="3586870" y="4077"/>
                                </a:lnTo>
                                <a:lnTo>
                                  <a:pt x="3541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3794760" cy="1947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3F" w14:textId="77777777" w:rsidR="002315A7" w:rsidRDefault="002315A7">
                              <w:pPr>
                                <w:spacing w:before="85"/>
                                <w:rPr>
                                  <w:sz w:val="20"/>
                                </w:rPr>
                              </w:pPr>
                            </w:p>
                            <w:p w14:paraId="525B6240" w14:textId="77777777" w:rsidR="002315A7" w:rsidRDefault="001E088A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525B6241" w14:textId="77777777" w:rsidR="002315A7" w:rsidRDefault="002315A7">
                              <w:pPr>
                                <w:spacing w:before="13"/>
                                <w:rPr>
                                  <w:sz w:val="20"/>
                                </w:rPr>
                              </w:pPr>
                            </w:p>
                            <w:p w14:paraId="525B6242" w14:textId="77777777" w:rsidR="002315A7" w:rsidRDefault="001E088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haver-hi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prefereixin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parlar;</w:t>
                              </w:r>
                            </w:p>
                            <w:p w14:paraId="525B6243" w14:textId="77777777" w:rsidR="002315A7" w:rsidRDefault="001E088A">
                              <w:pPr>
                                <w:spacing w:before="55"/>
                                <w:ind w:left="8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respecta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silencis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valora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l'escolta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atenta.</w:t>
                              </w:r>
                            </w:p>
                            <w:p w14:paraId="525B6244" w14:textId="77777777" w:rsidR="002315A7" w:rsidRDefault="001E088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46"/>
                                </w:tabs>
                                <w:spacing w:before="54" w:line="292" w:lineRule="auto"/>
                                <w:ind w:right="5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Resumeix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repetits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rellevants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enllaçar amb l'activitat següent.</w:t>
                              </w:r>
                            </w:p>
                            <w:p w14:paraId="525B6245" w14:textId="77777777" w:rsidR="002315A7" w:rsidRDefault="001E088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46"/>
                                </w:tabs>
                                <w:spacing w:before="2" w:line="292" w:lineRule="auto"/>
                                <w:ind w:right="14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Regula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funció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nombre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d'aportacions.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C1" id="Group 87" o:spid="_x0000_s1090" style="position:absolute;margin-left:48.2pt;margin-top:19.65pt;width:298.8pt;height:153.35pt;z-index:-251628544;mso-wrap-distance-left:0;mso-wrap-distance-right:0;mso-position-horizontal-relative:page;mso-position-vertical-relative:text" coordsize="37947,19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">
                <v:shape id="Graphic 88" o:spid="_x0000_s1091" style="position:absolute;width:37947;height:19475;visibility:visible;mso-wrap-style:square;v-text-anchor:top" coordsize="3794760,194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" path="m3541369,l253123,,207623,4077,164798,15835,125364,34557,90037,59529,59529,90037,34557,125364,15835,164798,4077,207623,,253123,,1693862r4077,45501l15835,1782189r18722,39435l59529,1856954r30508,30509l125364,1912437r39434,18724l207623,1942920r45500,4078l3541369,1946998r45501,-4078l3629696,1931161r39435,-18724l3704461,1887463r30509,-30509l3759945,1821624r18723,-39435l3790427,1739363r4079,-45501l3794506,253123r-4079,-45500l3778668,164798r-18723,-39434l3734970,90037,3704461,59529,3669131,34557,3629696,15835,3586870,4077,3541369,xe" fillcolor="#ffed4c" stroked="f">
                  <v:path arrowok="t"/>
                </v:shape>
                <v:shape id="Textbox 89" o:spid="_x0000_s1092" type="#_x0000_t202" style="position:absolute;width:37947;height:19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525B623F" w14:textId="77777777" w:rsidR="002315A7" w:rsidRDefault="002315A7">
                        <w:pPr>
                          <w:spacing w:before="85"/>
                          <w:rPr>
                            <w:sz w:val="20"/>
                          </w:rPr>
                        </w:pPr>
                      </w:p>
                      <w:p w14:paraId="525B6240" w14:textId="77777777" w:rsidR="002315A7" w:rsidRDefault="001E088A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525B6241" w14:textId="77777777" w:rsidR="002315A7" w:rsidRDefault="002315A7">
                        <w:pPr>
                          <w:spacing w:before="13"/>
                          <w:rPr>
                            <w:sz w:val="20"/>
                          </w:rPr>
                        </w:pPr>
                      </w:p>
                      <w:p w14:paraId="525B6242" w14:textId="77777777" w:rsidR="002315A7" w:rsidRDefault="001E088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846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haver-hi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prefereixin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parlar;</w:t>
                        </w:r>
                      </w:p>
                      <w:p w14:paraId="525B6243" w14:textId="77777777" w:rsidR="002315A7" w:rsidRDefault="001E088A">
                        <w:pPr>
                          <w:spacing w:before="55"/>
                          <w:ind w:left="8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respecta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silencis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valora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l'escolta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atenta.</w:t>
                        </w:r>
                      </w:p>
                      <w:p w14:paraId="525B6244" w14:textId="77777777" w:rsidR="002315A7" w:rsidRDefault="001E088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846"/>
                          </w:tabs>
                          <w:spacing w:before="54" w:line="292" w:lineRule="auto"/>
                          <w:ind w:right="5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Resumeix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repetits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rellevants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 enllaçar amb l'activitat següent.</w:t>
                        </w:r>
                      </w:p>
                      <w:p w14:paraId="525B6245" w14:textId="77777777" w:rsidR="002315A7" w:rsidRDefault="001E088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846"/>
                          </w:tabs>
                          <w:spacing w:before="2" w:line="292" w:lineRule="auto"/>
                          <w:ind w:right="14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Regula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funció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nombre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d'aportacions.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BF" w14:textId="77777777" w:rsidR="002315A7" w:rsidRDefault="002315A7">
      <w:pPr>
        <w:pStyle w:val="BodyText"/>
        <w:sectPr w:rsidR="002315A7">
          <w:pgSz w:w="12240" w:h="15840"/>
          <w:pgMar w:top="520" w:right="0" w:bottom="700" w:left="360" w:header="0" w:footer="502" w:gutter="0"/>
          <w:cols w:space="720"/>
        </w:sectPr>
      </w:pPr>
    </w:p>
    <w:p w14:paraId="525B5DC0" w14:textId="77777777" w:rsidR="002315A7" w:rsidRDefault="001E088A">
      <w:pPr>
        <w:pStyle w:val="Heading8"/>
        <w:spacing w:before="273"/>
        <w:ind w:left="2017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11136" behindDoc="0" locked="0" layoutInCell="1" allowOverlap="1" wp14:anchorId="525B60C3" wp14:editId="525B60C4">
                <wp:simplePos x="0" y="0"/>
                <wp:positionH relativeFrom="page">
                  <wp:posOffset>568206</wp:posOffset>
                </wp:positionH>
                <wp:positionV relativeFrom="paragraph">
                  <wp:posOffset>49842</wp:posOffset>
                </wp:positionV>
                <wp:extent cx="759460" cy="74803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46" w14:textId="77777777" w:rsidR="002315A7" w:rsidRDefault="001E088A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C3" id="Textbox 90" o:spid="_x0000_s1093" type="#_x0000_t202" style="position:absolute;left:0;text-align:left;margin-left:44.75pt;margin-top:3.9pt;width:59.8pt;height:58.9pt;z-index: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" filled="f" stroked="f">
                <v:textbox inset="0,0,0,0">
                  <w:txbxContent>
                    <w:p w14:paraId="525B6246" w14:textId="77777777" w:rsidR="002315A7" w:rsidRDefault="001E088A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Zones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i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horaris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lliures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mitjans</w:t>
      </w:r>
      <w:r>
        <w:rPr>
          <w:color w:val="E4829D"/>
          <w:spacing w:val="-5"/>
        </w:rPr>
        <w:t xml:space="preserve"> </w:t>
      </w:r>
      <w:r>
        <w:rPr>
          <w:b w:val="0"/>
          <w:color w:val="000101"/>
          <w:sz w:val="20"/>
        </w:rPr>
        <w:t>(20</w:t>
      </w:r>
      <w:r>
        <w:rPr>
          <w:b w:val="0"/>
          <w:color w:val="000101"/>
          <w:spacing w:val="-3"/>
          <w:sz w:val="20"/>
        </w:rPr>
        <w:t xml:space="preserve"> </w:t>
      </w:r>
      <w:r>
        <w:rPr>
          <w:b w:val="0"/>
          <w:color w:val="000101"/>
          <w:spacing w:val="-2"/>
          <w:sz w:val="20"/>
        </w:rPr>
        <w:t>minuts)</w:t>
      </w:r>
    </w:p>
    <w:p w14:paraId="525B5DC1" w14:textId="77777777" w:rsidR="002315A7" w:rsidRDefault="001E088A">
      <w:pPr>
        <w:pStyle w:val="BodyText"/>
        <w:spacing w:before="61"/>
        <w:ind w:left="2017"/>
      </w:pPr>
      <w:r>
        <w:rPr>
          <w:color w:val="000101"/>
        </w:rPr>
        <w:t>Adapta-la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les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necessitats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ritme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teu</w:t>
      </w:r>
      <w:r>
        <w:rPr>
          <w:color w:val="000101"/>
          <w:spacing w:val="5"/>
        </w:rPr>
        <w:t xml:space="preserve"> </w:t>
      </w:r>
      <w:r>
        <w:rPr>
          <w:color w:val="000101"/>
          <w:spacing w:val="-2"/>
        </w:rPr>
        <w:t>grup.</w:t>
      </w:r>
    </w:p>
    <w:p w14:paraId="525B5DC2" w14:textId="77777777" w:rsidR="002315A7" w:rsidRDefault="002315A7">
      <w:pPr>
        <w:pStyle w:val="BodyText"/>
      </w:pPr>
    </w:p>
    <w:p w14:paraId="525B5DC3" w14:textId="77777777" w:rsidR="002315A7" w:rsidRDefault="001E088A">
      <w:pPr>
        <w:pStyle w:val="BodyText"/>
        <w:spacing w:before="98"/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525B60C5" wp14:editId="525B60C6">
                <wp:simplePos x="0" y="0"/>
                <wp:positionH relativeFrom="page">
                  <wp:posOffset>518260</wp:posOffset>
                </wp:positionH>
                <wp:positionV relativeFrom="paragraph">
                  <wp:posOffset>233753</wp:posOffset>
                </wp:positionV>
                <wp:extent cx="4304665" cy="1438910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4665" cy="1438910"/>
                          <a:chOff x="0" y="0"/>
                          <a:chExt cx="4304665" cy="143891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446749" y="392858"/>
                            <a:ext cx="95885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668020">
                                <a:moveTo>
                                  <a:pt x="95161" y="382270"/>
                                </a:moveTo>
                                <a:lnTo>
                                  <a:pt x="89776" y="382270"/>
                                </a:lnTo>
                                <a:lnTo>
                                  <a:pt x="89776" y="387350"/>
                                </a:lnTo>
                                <a:lnTo>
                                  <a:pt x="89776" y="471170"/>
                                </a:lnTo>
                                <a:lnTo>
                                  <a:pt x="5397" y="471170"/>
                                </a:lnTo>
                                <a:lnTo>
                                  <a:pt x="5397" y="387350"/>
                                </a:lnTo>
                                <a:lnTo>
                                  <a:pt x="89776" y="387350"/>
                                </a:lnTo>
                                <a:lnTo>
                                  <a:pt x="89776" y="382270"/>
                                </a:lnTo>
                                <a:lnTo>
                                  <a:pt x="0" y="38227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117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1703"/>
                                </a:lnTo>
                                <a:lnTo>
                                  <a:pt x="95161" y="471170"/>
                                </a:lnTo>
                                <a:lnTo>
                                  <a:pt x="95161" y="387350"/>
                                </a:lnTo>
                                <a:lnTo>
                                  <a:pt x="95161" y="382270"/>
                                </a:lnTo>
                                <a:close/>
                              </a:path>
                              <a:path w="95885" h="668020">
                                <a:moveTo>
                                  <a:pt x="95161" y="193598"/>
                                </a:moveTo>
                                <a:lnTo>
                                  <a:pt x="89776" y="193598"/>
                                </a:lnTo>
                                <a:lnTo>
                                  <a:pt x="89776" y="277977"/>
                                </a:lnTo>
                                <a:lnTo>
                                  <a:pt x="95161" y="277977"/>
                                </a:lnTo>
                                <a:lnTo>
                                  <a:pt x="95161" y="193598"/>
                                </a:lnTo>
                                <a:close/>
                              </a:path>
                              <a:path w="95885" h="668020">
                                <a:moveTo>
                                  <a:pt x="95161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3210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278130"/>
                                </a:lnTo>
                                <a:lnTo>
                                  <a:pt x="5397" y="278130"/>
                                </a:lnTo>
                                <a:lnTo>
                                  <a:pt x="5397" y="19304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87960"/>
                                </a:lnTo>
                                <a:close/>
                              </a:path>
                              <a:path w="95885" h="668020">
                                <a:moveTo>
                                  <a:pt x="95453" y="578218"/>
                                </a:moveTo>
                                <a:lnTo>
                                  <a:pt x="90068" y="578218"/>
                                </a:lnTo>
                                <a:lnTo>
                                  <a:pt x="90068" y="662597"/>
                                </a:lnTo>
                                <a:lnTo>
                                  <a:pt x="95453" y="662597"/>
                                </a:lnTo>
                                <a:lnTo>
                                  <a:pt x="95453" y="578218"/>
                                </a:lnTo>
                                <a:close/>
                              </a:path>
                              <a:path w="95885" h="668020">
                                <a:moveTo>
                                  <a:pt x="95453" y="572770"/>
                                </a:moveTo>
                                <a:lnTo>
                                  <a:pt x="292" y="572770"/>
                                </a:lnTo>
                                <a:lnTo>
                                  <a:pt x="292" y="577850"/>
                                </a:lnTo>
                                <a:lnTo>
                                  <a:pt x="292" y="662940"/>
                                </a:lnTo>
                                <a:lnTo>
                                  <a:pt x="292" y="668020"/>
                                </a:lnTo>
                                <a:lnTo>
                                  <a:pt x="95453" y="668020"/>
                                </a:lnTo>
                                <a:lnTo>
                                  <a:pt x="95453" y="662940"/>
                                </a:lnTo>
                                <a:lnTo>
                                  <a:pt x="5689" y="662940"/>
                                </a:lnTo>
                                <a:lnTo>
                                  <a:pt x="5689" y="577850"/>
                                </a:lnTo>
                                <a:lnTo>
                                  <a:pt x="95453" y="577850"/>
                                </a:lnTo>
                                <a:lnTo>
                                  <a:pt x="95453" y="572770"/>
                                </a:lnTo>
                                <a:close/>
                              </a:path>
                              <a:path w="95885" h="668020">
                                <a:moveTo>
                                  <a:pt x="95453" y="0"/>
                                </a:moveTo>
                                <a:lnTo>
                                  <a:pt x="90068" y="0"/>
                                </a:lnTo>
                                <a:lnTo>
                                  <a:pt x="90068" y="5080"/>
                                </a:lnTo>
                                <a:lnTo>
                                  <a:pt x="90068" y="88900"/>
                                </a:lnTo>
                                <a:lnTo>
                                  <a:pt x="5689" y="88900"/>
                                </a:lnTo>
                                <a:lnTo>
                                  <a:pt x="5689" y="5080"/>
                                </a:lnTo>
                                <a:lnTo>
                                  <a:pt x="90068" y="5080"/>
                                </a:lnTo>
                                <a:lnTo>
                                  <a:pt x="90068" y="0"/>
                                </a:lnTo>
                                <a:lnTo>
                                  <a:pt x="292" y="0"/>
                                </a:lnTo>
                                <a:lnTo>
                                  <a:pt x="292" y="5080"/>
                                </a:lnTo>
                                <a:lnTo>
                                  <a:pt x="292" y="88900"/>
                                </a:lnTo>
                                <a:lnTo>
                                  <a:pt x="292" y="95250"/>
                                </a:lnTo>
                                <a:lnTo>
                                  <a:pt x="95453" y="95250"/>
                                </a:lnTo>
                                <a:lnTo>
                                  <a:pt x="95453" y="89255"/>
                                </a:lnTo>
                                <a:lnTo>
                                  <a:pt x="95453" y="88900"/>
                                </a:lnTo>
                                <a:lnTo>
                                  <a:pt x="95453" y="5080"/>
                                </a:lnTo>
                                <a:lnTo>
                                  <a:pt x="95453" y="4876"/>
                                </a:lnTo>
                                <a:lnTo>
                                  <a:pt x="95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4291965" cy="142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1965" h="1426210">
                                <a:moveTo>
                                  <a:pt x="4028071" y="1426006"/>
                                </a:moveTo>
                                <a:lnTo>
                                  <a:pt x="263677" y="1426006"/>
                                </a:lnTo>
                                <a:lnTo>
                                  <a:pt x="216282" y="1421758"/>
                                </a:lnTo>
                                <a:lnTo>
                                  <a:pt x="171674" y="1409511"/>
                                </a:lnTo>
                                <a:lnTo>
                                  <a:pt x="130597" y="1390008"/>
                                </a:lnTo>
                                <a:lnTo>
                                  <a:pt x="93796" y="1363995"/>
                                </a:lnTo>
                                <a:lnTo>
                                  <a:pt x="62015" y="1332215"/>
                                </a:lnTo>
                                <a:lnTo>
                                  <a:pt x="36001" y="1295415"/>
                                </a:lnTo>
                                <a:lnTo>
                                  <a:pt x="16497" y="1254337"/>
                                </a:lnTo>
                                <a:lnTo>
                                  <a:pt x="4248" y="1209727"/>
                                </a:lnTo>
                                <a:lnTo>
                                  <a:pt x="0" y="1162329"/>
                                </a:lnTo>
                                <a:lnTo>
                                  <a:pt x="0" y="263677"/>
                                </a:lnTo>
                                <a:lnTo>
                                  <a:pt x="4248" y="216279"/>
                                </a:lnTo>
                                <a:lnTo>
                                  <a:pt x="16497" y="171669"/>
                                </a:lnTo>
                                <a:lnTo>
                                  <a:pt x="36001" y="130591"/>
                                </a:lnTo>
                                <a:lnTo>
                                  <a:pt x="62015" y="93790"/>
                                </a:lnTo>
                                <a:lnTo>
                                  <a:pt x="93796" y="62011"/>
                                </a:lnTo>
                                <a:lnTo>
                                  <a:pt x="130597" y="35998"/>
                                </a:lnTo>
                                <a:lnTo>
                                  <a:pt x="171674" y="16495"/>
                                </a:lnTo>
                                <a:lnTo>
                                  <a:pt x="216282" y="4248"/>
                                </a:lnTo>
                                <a:lnTo>
                                  <a:pt x="263677" y="0"/>
                                </a:lnTo>
                                <a:lnTo>
                                  <a:pt x="4028071" y="0"/>
                                </a:lnTo>
                                <a:lnTo>
                                  <a:pt x="4075469" y="4248"/>
                                </a:lnTo>
                                <a:lnTo>
                                  <a:pt x="4120079" y="16495"/>
                                </a:lnTo>
                                <a:lnTo>
                                  <a:pt x="4161157" y="35998"/>
                                </a:lnTo>
                                <a:lnTo>
                                  <a:pt x="4197958" y="62011"/>
                                </a:lnTo>
                                <a:lnTo>
                                  <a:pt x="4229737" y="93790"/>
                                </a:lnTo>
                                <a:lnTo>
                                  <a:pt x="4255750" y="130591"/>
                                </a:lnTo>
                                <a:lnTo>
                                  <a:pt x="4275253" y="171669"/>
                                </a:lnTo>
                                <a:lnTo>
                                  <a:pt x="4287501" y="216279"/>
                                </a:lnTo>
                                <a:lnTo>
                                  <a:pt x="4291749" y="263677"/>
                                </a:lnTo>
                                <a:lnTo>
                                  <a:pt x="4291749" y="1162329"/>
                                </a:lnTo>
                                <a:lnTo>
                                  <a:pt x="4287501" y="1209727"/>
                                </a:lnTo>
                                <a:lnTo>
                                  <a:pt x="4275253" y="1254337"/>
                                </a:lnTo>
                                <a:lnTo>
                                  <a:pt x="4255750" y="1295415"/>
                                </a:lnTo>
                                <a:lnTo>
                                  <a:pt x="4229737" y="1332215"/>
                                </a:lnTo>
                                <a:lnTo>
                                  <a:pt x="4197958" y="1363995"/>
                                </a:lnTo>
                                <a:lnTo>
                                  <a:pt x="4161157" y="1390008"/>
                                </a:lnTo>
                                <a:lnTo>
                                  <a:pt x="4120079" y="1409511"/>
                                </a:lnTo>
                                <a:lnTo>
                                  <a:pt x="4075469" y="1421758"/>
                                </a:lnTo>
                                <a:lnTo>
                                  <a:pt x="4028071" y="142600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4304665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47" w14:textId="77777777" w:rsidR="002315A7" w:rsidRDefault="001E088A">
                              <w:pPr>
                                <w:spacing w:before="178"/>
                                <w:ind w:left="3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 w14:paraId="525B6248" w14:textId="77777777" w:rsidR="002315A7" w:rsidRDefault="001E088A">
                              <w:pPr>
                                <w:spacing w:before="144" w:line="292" w:lineRule="auto"/>
                                <w:ind w:left="955" w:right="16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fulls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paper. Retoladors de colors.</w:t>
                              </w:r>
                            </w:p>
                            <w:p w14:paraId="525B6249" w14:textId="77777777" w:rsidR="002315A7" w:rsidRDefault="001E088A">
                              <w:pPr>
                                <w:spacing w:before="2"/>
                                <w:ind w:left="9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Cinta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penjar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pòsters.</w:t>
                              </w:r>
                            </w:p>
                            <w:p w14:paraId="525B624A" w14:textId="77777777" w:rsidR="002315A7" w:rsidRDefault="001E088A">
                              <w:pPr>
                                <w:spacing w:before="55"/>
                                <w:ind w:left="9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Imprimible: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"Zones</w:t>
                              </w:r>
                              <w:r>
                                <w:rPr>
                                  <w:i/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horaris</w:t>
                              </w:r>
                              <w:r>
                                <w:rPr>
                                  <w:i/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lliures</w:t>
                              </w:r>
                              <w:r>
                                <w:rPr>
                                  <w:i/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mitjans".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C5" id="Group 91" o:spid="_x0000_s1094" style="position:absolute;margin-left:40.8pt;margin-top:18.4pt;width:338.95pt;height:113.3pt;z-index:-251627520;mso-wrap-distance-left:0;mso-wrap-distance-right:0;mso-position-horizontal-relative:page;mso-position-vertical-relative:text" coordsize="43046,14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">
                <v:shape id="Graphic 92" o:spid="_x0000_s1095" style="position:absolute;left:4467;top:3928;width:959;height:6680;visibility:visible;mso-wrap-style:square;v-text-anchor:top" coordsize="95885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" path="m95161,382270r-5385,l89776,387350r,83820l5397,471170r,-83820l89776,387350r,-5080l,382270r,5080l,471170r,6350l95161,477520r,-5817l95161,471170r,-83820l95161,382270xem95161,193598r-5385,l89776,277977r5385,l95161,193598xem95161,187960l,187960r,5080l,278130r,5080l95161,283210r,-5080l5397,278130r,-85090l95161,193040r,-5080xem95453,578218r-5385,l90068,662597r5385,l95453,578218xem95453,572770r-95161,l292,577850r,85090l292,668020r95161,l95453,662940r-89764,l5689,577850r89764,l95453,572770xem95453,l90068,r,5080l90068,88900r-84379,l5689,5080r84379,l90068,,292,r,5080l292,88900r,6350l95453,95250r,-5995l95453,88900r,-83820l95453,4876,95453,xe" fillcolor="#1d1d1b" stroked="f">
                  <v:path arrowok="t"/>
                </v:shape>
                <v:shape id="Graphic 93" o:spid="_x0000_s1096" style="position:absolute;left:63;top:63;width:42920;height:14262;visibility:visible;mso-wrap-style:square;v-text-anchor:top" coordsize="4291965,142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" path="m4028071,1426006r-3764394,l216282,1421758r-44608,-12247l130597,1390008,93796,1363995,62015,1332215,36001,1295415,16497,1254337,4248,1209727,,1162329,,263677,4248,216279,16497,171669,36001,130591,62015,93790,93796,62011,130597,35998,171674,16495,216282,4248,263677,,4028071,r47398,4248l4120079,16495r41078,19503l4197958,62011r31779,31779l4255750,130591r19503,41078l4287501,216279r4248,47398l4291749,1162329r-4248,47398l4275253,1254337r-19503,41078l4229737,1332215r-31779,31780l4161157,1390008r-41078,19503l4075469,1421758r-47398,4248xe" filled="f" strokecolor="#50b164" strokeweight="1pt">
                  <v:path arrowok="t"/>
                </v:shape>
                <v:shape id="Textbox 94" o:spid="_x0000_s1097" type="#_x0000_t202" style="position:absolute;width:43046;height:14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525B6247" w14:textId="77777777" w:rsidR="002315A7" w:rsidRDefault="001E088A">
                        <w:pPr>
                          <w:spacing w:before="178"/>
                          <w:ind w:left="313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 w14:paraId="525B6248" w14:textId="77777777" w:rsidR="002315A7" w:rsidRDefault="001E088A">
                        <w:pPr>
                          <w:spacing w:before="144" w:line="292" w:lineRule="auto"/>
                          <w:ind w:left="955" w:right="169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fulls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paper. Retoladors de colors.</w:t>
                        </w:r>
                      </w:p>
                      <w:p w14:paraId="525B6249" w14:textId="77777777" w:rsidR="002315A7" w:rsidRDefault="001E088A">
                        <w:pPr>
                          <w:spacing w:before="2"/>
                          <w:ind w:left="9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Cinta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adhesiva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penjar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pòsters.</w:t>
                        </w:r>
                      </w:p>
                      <w:p w14:paraId="525B624A" w14:textId="77777777" w:rsidR="002315A7" w:rsidRDefault="001E088A">
                        <w:pPr>
                          <w:spacing w:before="55"/>
                          <w:ind w:left="9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Imprimible: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"Zones</w:t>
                        </w:r>
                        <w:r>
                          <w:rPr>
                            <w:i/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horaris</w:t>
                        </w:r>
                        <w:r>
                          <w:rPr>
                            <w:i/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lliures</w:t>
                        </w:r>
                        <w:r>
                          <w:rPr>
                            <w:i/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mitjans".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C4" w14:textId="77777777" w:rsidR="002315A7" w:rsidRDefault="002315A7">
      <w:pPr>
        <w:pStyle w:val="BodyText"/>
        <w:spacing w:before="125"/>
        <w:rPr>
          <w:sz w:val="22"/>
        </w:rPr>
      </w:pPr>
    </w:p>
    <w:p w14:paraId="525B5DC5" w14:textId="77777777" w:rsidR="002315A7" w:rsidRDefault="001E088A">
      <w:pPr>
        <w:pStyle w:val="Heading9"/>
        <w:numPr>
          <w:ilvl w:val="2"/>
          <w:numId w:val="10"/>
        </w:numPr>
        <w:tabs>
          <w:tab w:val="left" w:pos="1014"/>
        </w:tabs>
        <w:ind w:hanging="554"/>
        <w:rPr>
          <w:color w:val="71C7D6"/>
        </w:rPr>
      </w:pPr>
      <w:r>
        <w:rPr>
          <w:color w:val="71C7D6"/>
          <w:spacing w:val="-2"/>
        </w:rPr>
        <w:t>Objectius</w:t>
      </w:r>
    </w:p>
    <w:p w14:paraId="525B5DC6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77"/>
        </w:tabs>
        <w:spacing w:before="193" w:line="292" w:lineRule="auto"/>
        <w:ind w:left="1177" w:right="890"/>
        <w:rPr>
          <w:color w:val="1D1D1B"/>
          <w:sz w:val="20"/>
        </w:rPr>
      </w:pPr>
      <w:r>
        <w:rPr>
          <w:color w:val="1D1D1B"/>
          <w:sz w:val="20"/>
        </w:rPr>
        <w:t>Promoure la reflexió col·lectiva sobre els moments i espais lliures de pantalles, identificant pràctiques saludables i acordant propostes aplicables a la vida quotidiana.</w:t>
      </w:r>
    </w:p>
    <w:p w14:paraId="525B5DC7" w14:textId="77777777" w:rsidR="002315A7" w:rsidRDefault="002315A7">
      <w:pPr>
        <w:pStyle w:val="BodyText"/>
        <w:spacing w:before="82"/>
        <w:rPr>
          <w:sz w:val="22"/>
        </w:rPr>
      </w:pPr>
    </w:p>
    <w:p w14:paraId="525B5DC8" w14:textId="77777777" w:rsidR="002315A7" w:rsidRDefault="001E088A">
      <w:pPr>
        <w:pStyle w:val="Heading9"/>
        <w:numPr>
          <w:ilvl w:val="2"/>
          <w:numId w:val="10"/>
        </w:numPr>
        <w:tabs>
          <w:tab w:val="left" w:pos="1016"/>
        </w:tabs>
        <w:spacing w:before="1"/>
        <w:ind w:left="1016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C9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79"/>
        </w:tabs>
        <w:spacing w:before="231"/>
        <w:ind w:left="1179" w:hanging="359"/>
        <w:rPr>
          <w:color w:val="000101"/>
          <w:sz w:val="20"/>
        </w:rPr>
      </w:pPr>
      <w:r>
        <w:rPr>
          <w:color w:val="000101"/>
          <w:sz w:val="20"/>
        </w:rPr>
        <w:t>Divideix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classe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grups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petits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(4-6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alumnes).</w:t>
      </w:r>
    </w:p>
    <w:p w14:paraId="525B5DCA" w14:textId="77777777" w:rsidR="002315A7" w:rsidRDefault="002315A7">
      <w:pPr>
        <w:pStyle w:val="BodyText"/>
        <w:spacing w:before="109"/>
      </w:pPr>
    </w:p>
    <w:p w14:paraId="525B5DCB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80"/>
        </w:tabs>
        <w:spacing w:line="292" w:lineRule="auto"/>
        <w:ind w:right="1443"/>
        <w:rPr>
          <w:color w:val="000101"/>
          <w:sz w:val="20"/>
        </w:rPr>
      </w:pPr>
      <w:r>
        <w:rPr>
          <w:color w:val="000101"/>
          <w:sz w:val="20"/>
        </w:rPr>
        <w:t>Explica la tasca: 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ha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reflexionar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quines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zones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moments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poden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lliures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 mitjans (ex. durant els àpats, abans de dormir, al pati, durant l'esport o activitats familiars).</w:t>
      </w:r>
    </w:p>
    <w:p w14:paraId="525B5DCC" w14:textId="77777777" w:rsidR="002315A7" w:rsidRDefault="002315A7">
      <w:pPr>
        <w:pStyle w:val="BodyText"/>
        <w:spacing w:before="56"/>
      </w:pPr>
    </w:p>
    <w:p w14:paraId="525B5DCD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80"/>
        </w:tabs>
        <w:spacing w:before="1" w:line="292" w:lineRule="auto"/>
        <w:ind w:right="1207"/>
        <w:rPr>
          <w:color w:val="000101"/>
          <w:sz w:val="20"/>
        </w:rPr>
      </w:pPr>
      <w:r>
        <w:rPr>
          <w:color w:val="000101"/>
          <w:sz w:val="20"/>
        </w:rPr>
        <w:t xml:space="preserve">Reparteix els materials i demana'ls que representin les seves idees en un pòster de manera visual i </w:t>
      </w:r>
      <w:r>
        <w:rPr>
          <w:color w:val="000101"/>
          <w:spacing w:val="-2"/>
          <w:sz w:val="20"/>
        </w:rPr>
        <w:t>creativa.</w:t>
      </w:r>
    </w:p>
    <w:p w14:paraId="525B5DCE" w14:textId="77777777" w:rsidR="002315A7" w:rsidRDefault="002315A7">
      <w:pPr>
        <w:pStyle w:val="BodyText"/>
        <w:spacing w:before="56"/>
      </w:pPr>
    </w:p>
    <w:p w14:paraId="525B5DCF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79"/>
        </w:tabs>
        <w:ind w:left="1179" w:hanging="359"/>
        <w:rPr>
          <w:color w:val="000101"/>
          <w:sz w:val="20"/>
        </w:rPr>
      </w:pPr>
      <w:r>
        <w:rPr>
          <w:color w:val="000101"/>
          <w:sz w:val="20"/>
        </w:rPr>
        <w:t>Presentació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resultats: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comparteix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pòster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classe.</w:t>
      </w:r>
    </w:p>
    <w:p w14:paraId="525B5DD0" w14:textId="77777777" w:rsidR="002315A7" w:rsidRDefault="002315A7">
      <w:pPr>
        <w:pStyle w:val="BodyText"/>
        <w:spacing w:before="109"/>
      </w:pPr>
    </w:p>
    <w:p w14:paraId="525B5DD1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80"/>
        </w:tabs>
        <w:spacing w:before="1" w:line="292" w:lineRule="auto"/>
        <w:ind w:right="1225"/>
        <w:rPr>
          <w:color w:val="000101"/>
          <w:sz w:val="20"/>
        </w:rPr>
      </w:pPr>
      <w:r>
        <w:rPr>
          <w:color w:val="000101"/>
          <w:sz w:val="20"/>
        </w:rPr>
        <w:t>Debat plenari: el docent recull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 aportacions a la pissarra i es crea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llista comuna de </w:t>
      </w:r>
      <w:r>
        <w:rPr>
          <w:i/>
          <w:color w:val="000101"/>
          <w:sz w:val="20"/>
        </w:rPr>
        <w:t>"zones i</w:t>
      </w:r>
      <w:r>
        <w:rPr>
          <w:i/>
          <w:color w:val="000101"/>
          <w:sz w:val="20"/>
        </w:rPr>
        <w:t xml:space="preserve"> horaris lliures de mitjans" </w:t>
      </w:r>
      <w:r>
        <w:rPr>
          <w:color w:val="000101"/>
          <w:sz w:val="20"/>
        </w:rPr>
        <w:t>per a referència.</w:t>
      </w:r>
    </w:p>
    <w:p w14:paraId="525B5DD2" w14:textId="77777777" w:rsidR="002315A7" w:rsidRDefault="002315A7">
      <w:pPr>
        <w:pStyle w:val="BodyText"/>
        <w:spacing w:before="56"/>
      </w:pPr>
    </w:p>
    <w:p w14:paraId="525B5DD3" w14:textId="77777777" w:rsidR="002315A7" w:rsidRDefault="001E088A">
      <w:pPr>
        <w:pStyle w:val="ListParagraph"/>
        <w:numPr>
          <w:ilvl w:val="3"/>
          <w:numId w:val="10"/>
        </w:numPr>
        <w:tabs>
          <w:tab w:val="left" w:pos="1180"/>
        </w:tabs>
        <w:spacing w:line="292" w:lineRule="auto"/>
        <w:ind w:right="919"/>
        <w:rPr>
          <w:color w:val="000101"/>
          <w:sz w:val="20"/>
        </w:rPr>
      </w:pPr>
      <w:r>
        <w:rPr>
          <w:color w:val="000101"/>
          <w:sz w:val="20"/>
        </w:rPr>
        <w:t>Tancament: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destaca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importància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reservar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temps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lliure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pantalles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afavorir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convivència, el descans i la salut.</w:t>
      </w:r>
    </w:p>
    <w:p w14:paraId="525B5DD4" w14:textId="77777777" w:rsidR="002315A7" w:rsidRDefault="002315A7">
      <w:pPr>
        <w:pStyle w:val="ListParagraph"/>
        <w:spacing w:line="292" w:lineRule="auto"/>
        <w:rPr>
          <w:sz w:val="20"/>
        </w:rPr>
        <w:sectPr w:rsidR="002315A7">
          <w:pgSz w:w="12240" w:h="15840"/>
          <w:pgMar w:top="560" w:right="0" w:bottom="700" w:left="360" w:header="0" w:footer="502" w:gutter="0"/>
          <w:cols w:space="720"/>
        </w:sectPr>
      </w:pPr>
    </w:p>
    <w:p w14:paraId="525B5DD5" w14:textId="3D16374C" w:rsidR="002315A7" w:rsidRDefault="00C40F22">
      <w:pPr>
        <w:pStyle w:val="BodyText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25B60C7" wp14:editId="7F978A8D">
                <wp:simplePos x="0" y="0"/>
                <wp:positionH relativeFrom="page">
                  <wp:posOffset>469900</wp:posOffset>
                </wp:positionH>
                <wp:positionV relativeFrom="page">
                  <wp:posOffset>7175500</wp:posOffset>
                </wp:positionV>
                <wp:extent cx="7036435" cy="2888615"/>
                <wp:effectExtent l="0" t="0" r="12065" b="26035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6435" cy="2888615"/>
                          <a:chOff x="0" y="54775"/>
                          <a:chExt cx="7036815" cy="288861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3206489" y="54775"/>
                            <a:ext cx="3830320" cy="288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0320" h="2888615">
                                <a:moveTo>
                                  <a:pt x="3725379" y="0"/>
                                </a:moveTo>
                                <a:lnTo>
                                  <a:pt x="3766231" y="8247"/>
                                </a:lnTo>
                                <a:lnTo>
                                  <a:pt x="3799592" y="30740"/>
                                </a:lnTo>
                                <a:lnTo>
                                  <a:pt x="3822084" y="64100"/>
                                </a:lnTo>
                                <a:lnTo>
                                  <a:pt x="3830325" y="104952"/>
                                </a:lnTo>
                                <a:lnTo>
                                  <a:pt x="3830320" y="2888386"/>
                                </a:lnTo>
                              </a:path>
                              <a:path w="3830320" h="2888615">
                                <a:moveTo>
                                  <a:pt x="0" y="2888386"/>
                                </a:moveTo>
                                <a:lnTo>
                                  <a:pt x="0" y="104940"/>
                                </a:lnTo>
                                <a:lnTo>
                                  <a:pt x="8247" y="64095"/>
                                </a:lnTo>
                                <a:lnTo>
                                  <a:pt x="30740" y="30738"/>
                                </a:lnTo>
                                <a:lnTo>
                                  <a:pt x="64100" y="8247"/>
                                </a:lnTo>
                                <a:lnTo>
                                  <a:pt x="10495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423675" y="54775"/>
                            <a:ext cx="1393825" cy="288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825" h="288861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8386"/>
                                </a:lnTo>
                                <a:lnTo>
                                  <a:pt x="12700" y="2888386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  <a:path w="1393825" h="2888615">
                                <a:moveTo>
                                  <a:pt x="1393291" y="0"/>
                                </a:moveTo>
                                <a:lnTo>
                                  <a:pt x="1380591" y="0"/>
                                </a:lnTo>
                                <a:lnTo>
                                  <a:pt x="1380591" y="2888386"/>
                                </a:lnTo>
                                <a:lnTo>
                                  <a:pt x="1393291" y="2888386"/>
                                </a:lnTo>
                                <a:lnTo>
                                  <a:pt x="1393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206495" y="54775"/>
                            <a:ext cx="3830320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0320" h="394335">
                                <a:moveTo>
                                  <a:pt x="3728173" y="0"/>
                                </a:moveTo>
                                <a:lnTo>
                                  <a:pt x="102146" y="0"/>
                                </a:lnTo>
                                <a:lnTo>
                                  <a:pt x="62386" y="8027"/>
                                </a:lnTo>
                                <a:lnTo>
                                  <a:pt x="29918" y="29918"/>
                                </a:lnTo>
                                <a:lnTo>
                                  <a:pt x="8027" y="62386"/>
                                </a:lnTo>
                                <a:lnTo>
                                  <a:pt x="0" y="102146"/>
                                </a:lnTo>
                                <a:lnTo>
                                  <a:pt x="0" y="291592"/>
                                </a:lnTo>
                                <a:lnTo>
                                  <a:pt x="8027" y="331351"/>
                                </a:lnTo>
                                <a:lnTo>
                                  <a:pt x="29918" y="363820"/>
                                </a:lnTo>
                                <a:lnTo>
                                  <a:pt x="62386" y="385710"/>
                                </a:lnTo>
                                <a:lnTo>
                                  <a:pt x="102146" y="393738"/>
                                </a:lnTo>
                                <a:lnTo>
                                  <a:pt x="3728173" y="393738"/>
                                </a:lnTo>
                                <a:lnTo>
                                  <a:pt x="3767933" y="385710"/>
                                </a:lnTo>
                                <a:lnTo>
                                  <a:pt x="3800401" y="363820"/>
                                </a:lnTo>
                                <a:lnTo>
                                  <a:pt x="3822292" y="331351"/>
                                </a:lnTo>
                                <a:lnTo>
                                  <a:pt x="3830320" y="291592"/>
                                </a:lnTo>
                                <a:lnTo>
                                  <a:pt x="3830320" y="102146"/>
                                </a:lnTo>
                                <a:lnTo>
                                  <a:pt x="3822292" y="62386"/>
                                </a:lnTo>
                                <a:lnTo>
                                  <a:pt x="3800401" y="29918"/>
                                </a:lnTo>
                                <a:lnTo>
                                  <a:pt x="3767933" y="8027"/>
                                </a:lnTo>
                                <a:lnTo>
                                  <a:pt x="3728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206495" y="54775"/>
                            <a:ext cx="383032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0320" h="222250">
                                <a:moveTo>
                                  <a:pt x="3728173" y="0"/>
                                </a:moveTo>
                                <a:lnTo>
                                  <a:pt x="102146" y="0"/>
                                </a:lnTo>
                                <a:lnTo>
                                  <a:pt x="62386" y="8027"/>
                                </a:lnTo>
                                <a:lnTo>
                                  <a:pt x="29918" y="29918"/>
                                </a:lnTo>
                                <a:lnTo>
                                  <a:pt x="8027" y="62386"/>
                                </a:lnTo>
                                <a:lnTo>
                                  <a:pt x="0" y="102146"/>
                                </a:lnTo>
                                <a:lnTo>
                                  <a:pt x="0" y="119862"/>
                                </a:lnTo>
                                <a:lnTo>
                                  <a:pt x="8027" y="159622"/>
                                </a:lnTo>
                                <a:lnTo>
                                  <a:pt x="29918" y="192090"/>
                                </a:lnTo>
                                <a:lnTo>
                                  <a:pt x="62386" y="213981"/>
                                </a:lnTo>
                                <a:lnTo>
                                  <a:pt x="102146" y="222008"/>
                                </a:lnTo>
                                <a:lnTo>
                                  <a:pt x="3728173" y="222008"/>
                                </a:lnTo>
                                <a:lnTo>
                                  <a:pt x="3767933" y="213981"/>
                                </a:lnTo>
                                <a:lnTo>
                                  <a:pt x="3800401" y="192090"/>
                                </a:lnTo>
                                <a:lnTo>
                                  <a:pt x="3822292" y="159622"/>
                                </a:lnTo>
                                <a:lnTo>
                                  <a:pt x="3830320" y="119862"/>
                                </a:lnTo>
                                <a:lnTo>
                                  <a:pt x="3830320" y="102146"/>
                                </a:lnTo>
                                <a:lnTo>
                                  <a:pt x="3822292" y="62386"/>
                                </a:lnTo>
                                <a:lnTo>
                                  <a:pt x="3800401" y="29918"/>
                                </a:lnTo>
                                <a:lnTo>
                                  <a:pt x="3767933" y="8027"/>
                                </a:lnTo>
                                <a:lnTo>
                                  <a:pt x="3728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206488" y="908381"/>
                            <a:ext cx="3830327" cy="166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 h="1661160">
                                <a:moveTo>
                                  <a:pt x="1" y="0"/>
                                </a:moveTo>
                                <a:lnTo>
                                  <a:pt x="1660315" y="0"/>
                                </a:lnTo>
                              </a:path>
                              <a:path w="1660525" h="1661160">
                                <a:moveTo>
                                  <a:pt x="1" y="551879"/>
                                </a:moveTo>
                                <a:lnTo>
                                  <a:pt x="1660315" y="551879"/>
                                </a:lnTo>
                              </a:path>
                              <a:path w="1660525" h="1661160">
                                <a:moveTo>
                                  <a:pt x="0" y="1087774"/>
                                </a:moveTo>
                                <a:lnTo>
                                  <a:pt x="1660315" y="1087774"/>
                                </a:lnTo>
                              </a:path>
                              <a:path w="1660525" h="1661160">
                                <a:moveTo>
                                  <a:pt x="0" y="1660969"/>
                                </a:moveTo>
                                <a:lnTo>
                                  <a:pt x="1660315" y="16609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624998"/>
                            <a:ext cx="3794760" cy="142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4760" h="1426845">
                                <a:moveTo>
                                  <a:pt x="3566109" y="0"/>
                                </a:moveTo>
                                <a:lnTo>
                                  <a:pt x="228384" y="0"/>
                                </a:lnTo>
                                <a:lnTo>
                                  <a:pt x="182355" y="4640"/>
                                </a:lnTo>
                                <a:lnTo>
                                  <a:pt x="139485" y="17949"/>
                                </a:lnTo>
                                <a:lnTo>
                                  <a:pt x="100690" y="39007"/>
                                </a:lnTo>
                                <a:lnTo>
                                  <a:pt x="66890" y="66897"/>
                                </a:lnTo>
                                <a:lnTo>
                                  <a:pt x="39003" y="100699"/>
                                </a:lnTo>
                                <a:lnTo>
                                  <a:pt x="17947" y="139496"/>
                                </a:lnTo>
                                <a:lnTo>
                                  <a:pt x="4639" y="182367"/>
                                </a:lnTo>
                                <a:lnTo>
                                  <a:pt x="0" y="228396"/>
                                </a:lnTo>
                                <a:lnTo>
                                  <a:pt x="0" y="1198333"/>
                                </a:lnTo>
                                <a:lnTo>
                                  <a:pt x="4639" y="1244362"/>
                                </a:lnTo>
                                <a:lnTo>
                                  <a:pt x="17947" y="1287234"/>
                                </a:lnTo>
                                <a:lnTo>
                                  <a:pt x="39003" y="1326031"/>
                                </a:lnTo>
                                <a:lnTo>
                                  <a:pt x="66890" y="1359833"/>
                                </a:lnTo>
                                <a:lnTo>
                                  <a:pt x="100690" y="1387723"/>
                                </a:lnTo>
                                <a:lnTo>
                                  <a:pt x="139485" y="1408781"/>
                                </a:lnTo>
                                <a:lnTo>
                                  <a:pt x="182355" y="1422090"/>
                                </a:lnTo>
                                <a:lnTo>
                                  <a:pt x="228384" y="1426730"/>
                                </a:lnTo>
                                <a:lnTo>
                                  <a:pt x="3566109" y="1426730"/>
                                </a:lnTo>
                                <a:lnTo>
                                  <a:pt x="3612138" y="1422090"/>
                                </a:lnTo>
                                <a:lnTo>
                                  <a:pt x="3655009" y="1408781"/>
                                </a:lnTo>
                                <a:lnTo>
                                  <a:pt x="3693806" y="1387723"/>
                                </a:lnTo>
                                <a:lnTo>
                                  <a:pt x="3727608" y="1359833"/>
                                </a:lnTo>
                                <a:lnTo>
                                  <a:pt x="3755498" y="1326031"/>
                                </a:lnTo>
                                <a:lnTo>
                                  <a:pt x="3776556" y="1287234"/>
                                </a:lnTo>
                                <a:lnTo>
                                  <a:pt x="3789865" y="1244362"/>
                                </a:lnTo>
                                <a:lnTo>
                                  <a:pt x="3794505" y="1198333"/>
                                </a:lnTo>
                                <a:lnTo>
                                  <a:pt x="3794505" y="228396"/>
                                </a:lnTo>
                                <a:lnTo>
                                  <a:pt x="3789865" y="182367"/>
                                </a:lnTo>
                                <a:lnTo>
                                  <a:pt x="3776556" y="139496"/>
                                </a:lnTo>
                                <a:lnTo>
                                  <a:pt x="3755498" y="100699"/>
                                </a:lnTo>
                                <a:lnTo>
                                  <a:pt x="3727608" y="66897"/>
                                </a:lnTo>
                                <a:lnTo>
                                  <a:pt x="3693806" y="39007"/>
                                </a:lnTo>
                                <a:lnTo>
                                  <a:pt x="3655009" y="17949"/>
                                </a:lnTo>
                                <a:lnTo>
                                  <a:pt x="3612138" y="4640"/>
                                </a:lnTo>
                                <a:lnTo>
                                  <a:pt x="3566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1A0700" id="Group 95" o:spid="_x0000_s1026" style="position:absolute;margin-left:37pt;margin-top:565pt;width:554.05pt;height:227.45pt;z-index:-251655168;mso-wrap-distance-left:0;mso-wrap-distance-right:0;mso-position-horizontal-relative:page;mso-position-vertical-relative:page;mso-width-relative:margin;mso-height-relative:margin" coordorigin=",547" coordsize="70368,28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">
                <v:shape id="Graphic 96" o:spid="_x0000_s1027" style="position:absolute;left:32064;top:547;width:38304;height:28886;visibility:visible;mso-wrap-style:square;v-text-anchor:top" coordsize="3830320,288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" path="m3725379,r40852,8247l3799592,30740r22492,33360l3830325,104952r-5,2783434em,2888386l,104940,8247,64095,30740,30738,64100,8247,104952,e" filled="f" strokecolor="#70c7d5" strokeweight="1pt">
                  <v:path arrowok="t"/>
                </v:shape>
                <v:shape id="Graphic 97" o:spid="_x0000_s1028" style="position:absolute;left:44236;top:547;width:13939;height:28886;visibility:visible;mso-wrap-style:square;v-text-anchor:top" coordsize="1393825,288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" path="m12700,l,,,2888386r12700,l12700,xem1393291,r-12700,l1380591,2888386r12700,l1393291,xe" fillcolor="#70c7d5" stroked="f">
                  <v:path arrowok="t"/>
                </v:shape>
                <v:shape id="Graphic 98" o:spid="_x0000_s1029" style="position:absolute;left:32064;top:547;width:38304;height:3944;visibility:visible;mso-wrap-style:square;v-text-anchor:top" coordsize="3830320,39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" path="m3728173,l102146,,62386,8027,29918,29918,8027,62386,,102146,,291592r8027,39759l29918,363820r32468,21890l102146,393738r3626027,l3767933,385710r32468,-21890l3822292,331351r8028,-39759l3830320,102146r-8028,-39760l3800401,29918,3767933,8027,3728173,xe" fillcolor="#70c7d5" stroked="f">
                  <v:fill opacity="29555f"/>
                  <v:path arrowok="t"/>
                </v:shape>
                <v:shape id="Graphic 99" o:spid="_x0000_s1030" style="position:absolute;left:32064;top:547;width:38304;height:2223;visibility:visible;mso-wrap-style:square;v-text-anchor:top" coordsize="383032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" path="m3728173,l102146,,62386,8027,29918,29918,8027,62386,,102146r,17716l8027,159622r21891,32468l62386,213981r39760,8027l3728173,222008r39760,-8027l3800401,192090r21891,-32468l3830320,119862r,-17716l3822292,62386,3800401,29918,3767933,8027,3728173,xe" fillcolor="#70c7d5" stroked="f">
                  <v:path arrowok="t"/>
                </v:shape>
                <v:shape id="Graphic 100" o:spid="_x0000_s1031" style="position:absolute;left:32064;top:9083;width:38304;height:16612;visibility:visible;mso-wrap-style:square;v-text-anchor:top" coordsize="1660525,166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" path="m1,l1660315,em1,551879r1660314,em,1087774r1660315,em,1660969r1660315,e" filled="f" strokecolor="#70c7d5" strokeweight="1pt">
                  <v:path arrowok="t"/>
                </v:shape>
                <v:shape id="Graphic 102" o:spid="_x0000_s1032" style="position:absolute;top:6249;width:37947;height:14269;visibility:visible;mso-wrap-style:square;v-text-anchor:top" coordsize="3794760,142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" path="m3566109,l228384,,182355,4640,139485,17949,100690,39007,66890,66897,39003,100699,17947,139496,4639,182367,,228396r,969937l4639,1244362r13308,42872l39003,1326031r27887,33802l100690,1387723r38795,21058l182355,1422090r46029,4640l3566109,1426730r46029,-4640l3655009,1408781r38797,-21058l3727608,1359833r27890,-33802l3776556,1287234r13309,-42872l3794505,1198333r,-969937l3789865,182367r-13309,-42871l3755498,100699,3727608,66897,3693806,39007,3655009,17949,3612138,4640,3566109,xe" fillcolor="#ffed4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25B5DD6" w14:textId="77777777" w:rsidR="002315A7" w:rsidRDefault="002315A7">
      <w:pPr>
        <w:pStyle w:val="BodyText"/>
        <w:rPr>
          <w:sz w:val="13"/>
        </w:rPr>
      </w:pPr>
    </w:p>
    <w:p w14:paraId="525B5DD7" w14:textId="77777777" w:rsidR="002315A7" w:rsidRDefault="002315A7">
      <w:pPr>
        <w:pStyle w:val="BodyText"/>
        <w:spacing w:before="57"/>
        <w:rPr>
          <w:sz w:val="13"/>
        </w:rPr>
      </w:pPr>
    </w:p>
    <w:p w14:paraId="525B5DD8" w14:textId="77777777" w:rsidR="002315A7" w:rsidRDefault="001E088A">
      <w:pPr>
        <w:jc w:val="right"/>
        <w:rPr>
          <w:sz w:val="13"/>
        </w:rPr>
      </w:pPr>
      <w:r>
        <w:rPr>
          <w:color w:val="1D1D1B"/>
          <w:spacing w:val="-4"/>
          <w:w w:val="105"/>
          <w:sz w:val="13"/>
        </w:rPr>
        <w:t>Zona</w:t>
      </w:r>
    </w:p>
    <w:p w14:paraId="525B5DD9" w14:textId="77777777" w:rsidR="002315A7" w:rsidRDefault="001E088A">
      <w:pPr>
        <w:spacing w:before="179"/>
        <w:ind w:left="500"/>
        <w:rPr>
          <w:b/>
          <w:sz w:val="21"/>
        </w:rPr>
      </w:pPr>
      <w:r>
        <w:br w:type="column"/>
      </w:r>
      <w:r>
        <w:rPr>
          <w:b/>
          <w:color w:val="1D1D1B"/>
          <w:sz w:val="21"/>
        </w:rPr>
        <w:t>Zones</w:t>
      </w:r>
      <w:r>
        <w:rPr>
          <w:b/>
          <w:color w:val="1D1D1B"/>
          <w:spacing w:val="-8"/>
          <w:sz w:val="21"/>
        </w:rPr>
        <w:t xml:space="preserve"> </w:t>
      </w:r>
      <w:r>
        <w:rPr>
          <w:b/>
          <w:color w:val="1D1D1B"/>
          <w:sz w:val="21"/>
        </w:rPr>
        <w:t>i</w:t>
      </w:r>
      <w:r>
        <w:rPr>
          <w:b/>
          <w:color w:val="1D1D1B"/>
          <w:spacing w:val="-7"/>
          <w:sz w:val="21"/>
        </w:rPr>
        <w:t xml:space="preserve"> </w:t>
      </w:r>
      <w:r>
        <w:rPr>
          <w:b/>
          <w:color w:val="1D1D1B"/>
          <w:sz w:val="21"/>
        </w:rPr>
        <w:t>horaris</w:t>
      </w:r>
      <w:r>
        <w:rPr>
          <w:b/>
          <w:color w:val="1D1D1B"/>
          <w:spacing w:val="-7"/>
          <w:sz w:val="21"/>
        </w:rPr>
        <w:t xml:space="preserve"> </w:t>
      </w:r>
      <w:r>
        <w:rPr>
          <w:b/>
          <w:color w:val="1D1D1B"/>
          <w:sz w:val="21"/>
        </w:rPr>
        <w:t>sense</w:t>
      </w:r>
      <w:r>
        <w:rPr>
          <w:b/>
          <w:color w:val="1D1D1B"/>
          <w:spacing w:val="-7"/>
          <w:sz w:val="21"/>
        </w:rPr>
        <w:t xml:space="preserve"> </w:t>
      </w:r>
      <w:r>
        <w:rPr>
          <w:b/>
          <w:color w:val="1D1D1B"/>
          <w:spacing w:val="-2"/>
          <w:sz w:val="21"/>
        </w:rPr>
        <w:t>mitjans</w:t>
      </w:r>
    </w:p>
    <w:p w14:paraId="525B5DDA" w14:textId="77777777" w:rsidR="002315A7" w:rsidRDefault="001E088A">
      <w:pPr>
        <w:spacing w:before="99"/>
        <w:ind w:left="308"/>
        <w:jc w:val="center"/>
        <w:rPr>
          <w:sz w:val="13"/>
        </w:rPr>
      </w:pPr>
      <w:r>
        <w:rPr>
          <w:color w:val="1D1D1B"/>
          <w:spacing w:val="-2"/>
          <w:w w:val="105"/>
          <w:sz w:val="13"/>
        </w:rPr>
        <w:t>Temps</w:t>
      </w:r>
    </w:p>
    <w:p w14:paraId="525B5DDB" w14:textId="77777777" w:rsidR="002315A7" w:rsidRDefault="001E088A">
      <w:pPr>
        <w:pStyle w:val="BodyText"/>
        <w:rPr>
          <w:sz w:val="13"/>
        </w:rPr>
      </w:pPr>
      <w:r>
        <w:br w:type="column"/>
      </w:r>
    </w:p>
    <w:p w14:paraId="525B5DDC" w14:textId="77777777" w:rsidR="002315A7" w:rsidRDefault="002315A7">
      <w:pPr>
        <w:pStyle w:val="BodyText"/>
        <w:rPr>
          <w:sz w:val="13"/>
        </w:rPr>
      </w:pPr>
    </w:p>
    <w:p w14:paraId="525B5DDD" w14:textId="77777777" w:rsidR="002315A7" w:rsidRDefault="002315A7">
      <w:pPr>
        <w:pStyle w:val="BodyText"/>
        <w:spacing w:before="64"/>
        <w:rPr>
          <w:sz w:val="13"/>
        </w:rPr>
      </w:pPr>
    </w:p>
    <w:p w14:paraId="525B5DDE" w14:textId="77777777" w:rsidR="002315A7" w:rsidRDefault="001E088A">
      <w:pPr>
        <w:spacing w:before="1"/>
        <w:ind w:left="93"/>
        <w:rPr>
          <w:sz w:val="13"/>
        </w:rPr>
      </w:pPr>
      <w:r>
        <w:rPr>
          <w:color w:val="1D1D1B"/>
          <w:spacing w:val="-2"/>
          <w:w w:val="105"/>
          <w:sz w:val="13"/>
        </w:rPr>
        <w:t>Comentaris</w:t>
      </w:r>
    </w:p>
    <w:p w14:paraId="525B5DDF" w14:textId="77777777" w:rsidR="002315A7" w:rsidRDefault="002315A7">
      <w:pPr>
        <w:rPr>
          <w:sz w:val="13"/>
        </w:rPr>
        <w:sectPr w:rsidR="002315A7">
          <w:type w:val="continuous"/>
          <w:pgSz w:w="12240" w:h="15840"/>
          <w:pgMar w:top="1460" w:right="0" w:bottom="280" w:left="360" w:header="0" w:footer="502" w:gutter="0"/>
          <w:cols w:num="3" w:space="720" w:equalWidth="0">
            <w:col w:w="6574" w:space="40"/>
            <w:col w:w="3349" w:space="39"/>
            <w:col w:w="1878"/>
          </w:cols>
        </w:sectPr>
      </w:pPr>
    </w:p>
    <w:p w14:paraId="525B5DE0" w14:textId="59376478" w:rsidR="002315A7" w:rsidRDefault="002315A7">
      <w:pPr>
        <w:pStyle w:val="BodyText"/>
      </w:pPr>
    </w:p>
    <w:p w14:paraId="525B5DE1" w14:textId="77777777" w:rsidR="002315A7" w:rsidRDefault="002315A7">
      <w:pPr>
        <w:pStyle w:val="BodyText"/>
        <w:spacing w:before="122"/>
      </w:pPr>
    </w:p>
    <w:p w14:paraId="525B5DE2" w14:textId="77777777" w:rsidR="002315A7" w:rsidRDefault="001E088A">
      <w:pPr>
        <w:pStyle w:val="BodyText"/>
        <w:spacing w:before="1"/>
        <w:ind w:left="864"/>
      </w:pPr>
      <w:r>
        <w:rPr>
          <w:color w:val="1D1D1B"/>
        </w:rPr>
        <w:t>Punts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clau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4"/>
        </w:rPr>
        <w:t xml:space="preserve"> </w:t>
      </w:r>
      <w:r>
        <w:rPr>
          <w:color w:val="1D1D1B"/>
        </w:rPr>
        <w:t>al</w:t>
      </w:r>
      <w:r>
        <w:rPr>
          <w:color w:val="1D1D1B"/>
          <w:spacing w:val="4"/>
        </w:rPr>
        <w:t xml:space="preserve"> </w:t>
      </w:r>
      <w:r>
        <w:rPr>
          <w:color w:val="1D1D1B"/>
          <w:spacing w:val="-2"/>
        </w:rPr>
        <w:t>professor</w:t>
      </w:r>
    </w:p>
    <w:p w14:paraId="525B5DE3" w14:textId="77777777" w:rsidR="002315A7" w:rsidRDefault="001E088A">
      <w:pPr>
        <w:pStyle w:val="ListParagraph"/>
        <w:numPr>
          <w:ilvl w:val="4"/>
          <w:numId w:val="10"/>
        </w:numPr>
        <w:tabs>
          <w:tab w:val="left" w:pos="1224"/>
        </w:tabs>
        <w:spacing w:before="237" w:line="292" w:lineRule="auto"/>
        <w:ind w:right="6533"/>
        <w:rPr>
          <w:sz w:val="20"/>
        </w:rPr>
      </w:pPr>
      <w:r>
        <w:rPr>
          <w:color w:val="1D1D1B"/>
          <w:sz w:val="20"/>
        </w:rPr>
        <w:t>Anima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incloure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exemples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reals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 xml:space="preserve">i </w:t>
      </w:r>
      <w:r>
        <w:rPr>
          <w:color w:val="1D1D1B"/>
          <w:spacing w:val="-2"/>
          <w:sz w:val="20"/>
        </w:rPr>
        <w:t>assolibles.</w:t>
      </w:r>
    </w:p>
    <w:p w14:paraId="525B5DE4" w14:textId="77777777" w:rsidR="002315A7" w:rsidRDefault="001E088A">
      <w:pPr>
        <w:pStyle w:val="ListParagraph"/>
        <w:numPr>
          <w:ilvl w:val="4"/>
          <w:numId w:val="10"/>
        </w:numPr>
        <w:tabs>
          <w:tab w:val="left" w:pos="1224"/>
        </w:tabs>
        <w:spacing w:before="2"/>
        <w:rPr>
          <w:sz w:val="20"/>
        </w:rPr>
      </w:pPr>
      <w:r>
        <w:rPr>
          <w:color w:val="1D1D1B"/>
          <w:sz w:val="20"/>
        </w:rPr>
        <w:t>Pots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deixar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llista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exposada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l'aula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10"/>
          <w:sz w:val="20"/>
        </w:rPr>
        <w:t>a</w:t>
      </w:r>
    </w:p>
    <w:p w14:paraId="525B5DE5" w14:textId="77777777" w:rsidR="002315A7" w:rsidRDefault="001E088A">
      <w:pPr>
        <w:pStyle w:val="BodyText"/>
        <w:spacing w:before="55"/>
        <w:ind w:left="1224"/>
      </w:pPr>
      <w:r>
        <w:rPr>
          <w:color w:val="1D1D1B"/>
        </w:rPr>
        <w:t>recordatori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permanent.</w:t>
      </w:r>
    </w:p>
    <w:p w14:paraId="525B5DE6" w14:textId="6B8B511F" w:rsidR="002315A7" w:rsidRDefault="00C40F22" w:rsidP="00C40F22">
      <w:pPr>
        <w:pStyle w:val="BodyText"/>
        <w:tabs>
          <w:tab w:val="left" w:pos="9100"/>
        </w:tabs>
        <w:sectPr w:rsidR="002315A7">
          <w:type w:val="continuous"/>
          <w:pgSz w:w="12240" w:h="15840"/>
          <w:pgMar w:top="1460" w:right="0" w:bottom="280" w:left="360" w:header="0" w:footer="502" w:gutter="0"/>
          <w:cols w:space="720"/>
        </w:sectPr>
      </w:pPr>
      <w:r>
        <w:tab/>
      </w:r>
    </w:p>
    <w:p w14:paraId="525B5DE7" w14:textId="77777777" w:rsidR="002315A7" w:rsidRDefault="001E088A">
      <w:pPr>
        <w:spacing w:before="273"/>
        <w:ind w:left="193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12160" behindDoc="0" locked="0" layoutInCell="1" allowOverlap="1" wp14:anchorId="525B60C9" wp14:editId="525B60CA">
                <wp:simplePos x="0" y="0"/>
                <wp:positionH relativeFrom="page">
                  <wp:posOffset>562594</wp:posOffset>
                </wp:positionH>
                <wp:positionV relativeFrom="paragraph">
                  <wp:posOffset>53296</wp:posOffset>
                </wp:positionV>
                <wp:extent cx="759460" cy="74803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4B" w14:textId="77777777" w:rsidR="002315A7" w:rsidRDefault="001E088A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0C9" id="Textbox 103" o:spid="_x0000_s1098" type="#_x0000_t202" style="position:absolute;left:0;text-align:left;margin-left:44.3pt;margin-top:4.2pt;width:59.8pt;height:58.9pt;z-index: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" filled="f" stroked="f">
                <v:textbox inset="0,0,0,0">
                  <w:txbxContent>
                    <w:p w14:paraId="525B624B" w14:textId="77777777" w:rsidR="002315A7" w:rsidRDefault="001E088A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Reflexió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final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compromís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personal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(15-20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minuts)</w:t>
      </w:r>
    </w:p>
    <w:p w14:paraId="525B5DE8" w14:textId="77777777" w:rsidR="002315A7" w:rsidRDefault="001E088A">
      <w:pPr>
        <w:pStyle w:val="BodyText"/>
        <w:spacing w:before="82"/>
        <w:ind w:left="1937"/>
      </w:pPr>
      <w:r>
        <w:rPr>
          <w:color w:val="000101"/>
        </w:rPr>
        <w:t>Adapta-la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les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necessitats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ritme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teu</w:t>
      </w:r>
      <w:r>
        <w:rPr>
          <w:color w:val="000101"/>
          <w:spacing w:val="5"/>
        </w:rPr>
        <w:t xml:space="preserve"> </w:t>
      </w:r>
      <w:r>
        <w:rPr>
          <w:color w:val="000101"/>
          <w:spacing w:val="-2"/>
        </w:rPr>
        <w:t>grup.</w:t>
      </w:r>
    </w:p>
    <w:p w14:paraId="525B5DE9" w14:textId="77777777" w:rsidR="002315A7" w:rsidRDefault="002315A7">
      <w:pPr>
        <w:pStyle w:val="BodyText"/>
      </w:pPr>
    </w:p>
    <w:p w14:paraId="525B5DEA" w14:textId="77777777" w:rsidR="002315A7" w:rsidRDefault="001E088A">
      <w:pPr>
        <w:pStyle w:val="BodyText"/>
        <w:spacing w:before="129"/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525B60CB" wp14:editId="525B60CC">
                <wp:simplePos x="0" y="0"/>
                <wp:positionH relativeFrom="page">
                  <wp:posOffset>351929</wp:posOffset>
                </wp:positionH>
                <wp:positionV relativeFrom="paragraph">
                  <wp:posOffset>253223</wp:posOffset>
                </wp:positionV>
                <wp:extent cx="3954145" cy="1179830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4145" cy="1179830"/>
                          <a:chOff x="0" y="0"/>
                          <a:chExt cx="3954145" cy="117983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537006" y="471813"/>
                            <a:ext cx="9525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3870">
                                <a:moveTo>
                                  <a:pt x="95161" y="388620"/>
                                </a:moveTo>
                                <a:lnTo>
                                  <a:pt x="89776" y="388620"/>
                                </a:lnTo>
                                <a:lnTo>
                                  <a:pt x="89776" y="393700"/>
                                </a:lnTo>
                                <a:lnTo>
                                  <a:pt x="89776" y="477520"/>
                                </a:lnTo>
                                <a:lnTo>
                                  <a:pt x="5384" y="477520"/>
                                </a:lnTo>
                                <a:lnTo>
                                  <a:pt x="5384" y="393700"/>
                                </a:lnTo>
                                <a:lnTo>
                                  <a:pt x="89776" y="393700"/>
                                </a:lnTo>
                                <a:lnTo>
                                  <a:pt x="89776" y="388620"/>
                                </a:lnTo>
                                <a:lnTo>
                                  <a:pt x="0" y="388620"/>
                                </a:lnTo>
                                <a:lnTo>
                                  <a:pt x="0" y="393700"/>
                                </a:lnTo>
                                <a:lnTo>
                                  <a:pt x="0" y="477520"/>
                                </a:lnTo>
                                <a:lnTo>
                                  <a:pt x="0" y="483870"/>
                                </a:lnTo>
                                <a:lnTo>
                                  <a:pt x="95161" y="483870"/>
                                </a:lnTo>
                                <a:lnTo>
                                  <a:pt x="95161" y="477862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393700"/>
                                </a:lnTo>
                                <a:lnTo>
                                  <a:pt x="95161" y="393484"/>
                                </a:lnTo>
                                <a:lnTo>
                                  <a:pt x="95161" y="388620"/>
                                </a:lnTo>
                                <a:close/>
                              </a:path>
                              <a:path w="95250" h="483870">
                                <a:moveTo>
                                  <a:pt x="95161" y="200774"/>
                                </a:moveTo>
                                <a:lnTo>
                                  <a:pt x="89776" y="200774"/>
                                </a:lnTo>
                                <a:lnTo>
                                  <a:pt x="89776" y="285153"/>
                                </a:lnTo>
                                <a:lnTo>
                                  <a:pt x="95161" y="285153"/>
                                </a:lnTo>
                                <a:lnTo>
                                  <a:pt x="95161" y="200774"/>
                                </a:lnTo>
                                <a:close/>
                              </a:path>
                              <a:path w="95250" h="483870">
                                <a:moveTo>
                                  <a:pt x="95161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61" y="290830"/>
                                </a:lnTo>
                                <a:lnTo>
                                  <a:pt x="95161" y="285750"/>
                                </a:lnTo>
                                <a:lnTo>
                                  <a:pt x="5384" y="285750"/>
                                </a:lnTo>
                                <a:lnTo>
                                  <a:pt x="5384" y="200660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195580"/>
                                </a:lnTo>
                                <a:close/>
                              </a:path>
                              <a:path w="95250" h="483870">
                                <a:moveTo>
                                  <a:pt x="95161" y="5613"/>
                                </a:moveTo>
                                <a:lnTo>
                                  <a:pt x="89776" y="5613"/>
                                </a:lnTo>
                                <a:lnTo>
                                  <a:pt x="89776" y="90004"/>
                                </a:lnTo>
                                <a:lnTo>
                                  <a:pt x="95161" y="90004"/>
                                </a:lnTo>
                                <a:lnTo>
                                  <a:pt x="95161" y="5613"/>
                                </a:lnTo>
                                <a:close/>
                              </a:path>
                              <a:path w="95250" h="48387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350" y="6350"/>
                            <a:ext cx="3941445" cy="1167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1445" h="1167130">
                                <a:moveTo>
                                  <a:pt x="3709555" y="1166558"/>
                                </a:moveTo>
                                <a:lnTo>
                                  <a:pt x="231521" y="1166558"/>
                                </a:lnTo>
                                <a:lnTo>
                                  <a:pt x="184861" y="1161854"/>
                                </a:lnTo>
                                <a:lnTo>
                                  <a:pt x="141403" y="1148364"/>
                                </a:lnTo>
                                <a:lnTo>
                                  <a:pt x="102076" y="1127017"/>
                                </a:lnTo>
                                <a:lnTo>
                                  <a:pt x="67811" y="1098746"/>
                                </a:lnTo>
                                <a:lnTo>
                                  <a:pt x="39540" y="1064482"/>
                                </a:lnTo>
                                <a:lnTo>
                                  <a:pt x="18194" y="1025155"/>
                                </a:lnTo>
                                <a:lnTo>
                                  <a:pt x="4703" y="981696"/>
                                </a:lnTo>
                                <a:lnTo>
                                  <a:pt x="0" y="935037"/>
                                </a:lnTo>
                                <a:lnTo>
                                  <a:pt x="0" y="231521"/>
                                </a:lnTo>
                                <a:lnTo>
                                  <a:pt x="4703" y="184861"/>
                                </a:lnTo>
                                <a:lnTo>
                                  <a:pt x="18194" y="141403"/>
                                </a:lnTo>
                                <a:lnTo>
                                  <a:pt x="39540" y="102076"/>
                                </a:lnTo>
                                <a:lnTo>
                                  <a:pt x="67811" y="67811"/>
                                </a:lnTo>
                                <a:lnTo>
                                  <a:pt x="102076" y="39540"/>
                                </a:lnTo>
                                <a:lnTo>
                                  <a:pt x="141403" y="18194"/>
                                </a:lnTo>
                                <a:lnTo>
                                  <a:pt x="184861" y="4703"/>
                                </a:lnTo>
                                <a:lnTo>
                                  <a:pt x="231521" y="0"/>
                                </a:lnTo>
                                <a:lnTo>
                                  <a:pt x="3709555" y="0"/>
                                </a:lnTo>
                                <a:lnTo>
                                  <a:pt x="3756214" y="4703"/>
                                </a:lnTo>
                                <a:lnTo>
                                  <a:pt x="3799673" y="18194"/>
                                </a:lnTo>
                                <a:lnTo>
                                  <a:pt x="3839000" y="39540"/>
                                </a:lnTo>
                                <a:lnTo>
                                  <a:pt x="3873265" y="67811"/>
                                </a:lnTo>
                                <a:lnTo>
                                  <a:pt x="3901536" y="102076"/>
                                </a:lnTo>
                                <a:lnTo>
                                  <a:pt x="3922882" y="141403"/>
                                </a:lnTo>
                                <a:lnTo>
                                  <a:pt x="3936372" y="184861"/>
                                </a:lnTo>
                                <a:lnTo>
                                  <a:pt x="3941076" y="231521"/>
                                </a:lnTo>
                                <a:lnTo>
                                  <a:pt x="3941076" y="935037"/>
                                </a:lnTo>
                                <a:lnTo>
                                  <a:pt x="3936372" y="981696"/>
                                </a:lnTo>
                                <a:lnTo>
                                  <a:pt x="3922882" y="1025155"/>
                                </a:lnTo>
                                <a:lnTo>
                                  <a:pt x="3901536" y="1064482"/>
                                </a:lnTo>
                                <a:lnTo>
                                  <a:pt x="3873265" y="1098746"/>
                                </a:lnTo>
                                <a:lnTo>
                                  <a:pt x="3839000" y="1127017"/>
                                </a:lnTo>
                                <a:lnTo>
                                  <a:pt x="3799673" y="1148364"/>
                                </a:lnTo>
                                <a:lnTo>
                                  <a:pt x="3756214" y="1161854"/>
                                </a:lnTo>
                                <a:lnTo>
                                  <a:pt x="3709555" y="11665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3954145" cy="1179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4C" w14:textId="77777777" w:rsidR="002315A7" w:rsidRDefault="002315A7">
                              <w:pPr>
                                <w:spacing w:before="58"/>
                                <w:rPr>
                                  <w:sz w:val="20"/>
                                </w:rPr>
                              </w:pPr>
                            </w:p>
                            <w:p w14:paraId="525B624D" w14:textId="77777777" w:rsidR="002315A7" w:rsidRDefault="001E088A">
                              <w:pPr>
                                <w:ind w:left="4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525B624E" w14:textId="77777777" w:rsidR="002315A7" w:rsidRDefault="001E088A">
                              <w:pPr>
                                <w:spacing w:before="144" w:line="292" w:lineRule="auto"/>
                                <w:ind w:left="115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Imprimible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meu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objectiu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personal". Pissarra i retoladors.</w:t>
                              </w:r>
                            </w:p>
                            <w:p w14:paraId="525B624F" w14:textId="77777777" w:rsidR="002315A7" w:rsidRDefault="001E088A">
                              <w:pPr>
                                <w:spacing w:before="2"/>
                                <w:ind w:left="115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Llapis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retoladors.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CB" id="Group 104" o:spid="_x0000_s1099" style="position:absolute;margin-left:27.7pt;margin-top:19.95pt;width:311.35pt;height:92.9pt;z-index:-251626496;mso-wrap-distance-left:0;mso-wrap-distance-right:0;mso-position-horizontal-relative:page;mso-position-vertical-relative:text" coordsize="39541,11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">
                <v:shape id="Graphic 105" o:spid="_x0000_s1100" style="position:absolute;left:5370;top:4718;width:952;height:4838;visibility:visible;mso-wrap-style:square;v-text-anchor:top" coordsize="95250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" path="m95161,388620r-5385,l89776,393700r,83820l5384,477520r,-83820l89776,393700r,-5080l,388620r,5080l,477520r,6350l95161,483870r,-6008l95161,477520r,-83820l95161,393484r,-4864xem95161,200774r-5385,l89776,285153r5385,l95161,200774xem95161,195580l,195580r,5080l,285750r,5080l95161,290830r,-5080l5384,285750r,-85090l95161,200660r,-5080xem95161,5613r-5385,l89776,90004r5385,l95161,5613xem95161,l,,,5080,,90170r,5080l95161,95250r,-5080l5384,90170r,-85090l95161,5080,95161,xe" fillcolor="#1d1d1b" stroked="f">
                  <v:path arrowok="t"/>
                </v:shape>
                <v:shape id="Graphic 106" o:spid="_x0000_s1101" style="position:absolute;left:63;top:63;width:39414;height:11671;visibility:visible;mso-wrap-style:square;v-text-anchor:top" coordsize="3941445,1167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" path="m3709555,1166558r-3478034,l184861,1161854r-43458,-13490l102076,1127017,67811,1098746,39540,1064482,18194,1025155,4703,981696,,935037,,231521,4703,184861,18194,141403,39540,102076,67811,67811,102076,39540,141403,18194,184861,4703,231521,,3709555,r46659,4703l3799673,18194r39327,21346l3873265,67811r28271,34265l3922882,141403r13490,43458l3941076,231521r,703516l3936372,981696r-13490,43459l3901536,1064482r-28271,34264l3839000,1127017r-39327,21347l3756214,1161854r-46659,4704xe" filled="f" strokecolor="#ffed4c" strokeweight="1pt">
                  <v:path arrowok="t"/>
                </v:shape>
                <v:shape id="Textbox 107" o:spid="_x0000_s1102" type="#_x0000_t202" style="position:absolute;width:39541;height:1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525B624C" w14:textId="77777777" w:rsidR="002315A7" w:rsidRDefault="002315A7">
                        <w:pPr>
                          <w:spacing w:before="58"/>
                          <w:rPr>
                            <w:sz w:val="20"/>
                          </w:rPr>
                        </w:pPr>
                      </w:p>
                      <w:p w14:paraId="525B624D" w14:textId="77777777" w:rsidR="002315A7" w:rsidRDefault="001E088A">
                        <w:pPr>
                          <w:ind w:left="4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525B624E" w14:textId="77777777" w:rsidR="002315A7" w:rsidRDefault="001E088A">
                        <w:pPr>
                          <w:spacing w:before="144" w:line="292" w:lineRule="auto"/>
                          <w:ind w:left="115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Imprimible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meu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objectiu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personal". Pissarra i retoladors.</w:t>
                        </w:r>
                      </w:p>
                      <w:p w14:paraId="525B624F" w14:textId="77777777" w:rsidR="002315A7" w:rsidRDefault="001E088A">
                        <w:pPr>
                          <w:spacing w:before="2"/>
                          <w:ind w:left="115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Llapis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colors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retoladors.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EB" w14:textId="77777777" w:rsidR="002315A7" w:rsidRDefault="002315A7">
      <w:pPr>
        <w:pStyle w:val="BodyText"/>
        <w:spacing w:before="148"/>
        <w:rPr>
          <w:sz w:val="22"/>
        </w:rPr>
      </w:pPr>
    </w:p>
    <w:p w14:paraId="525B5DEC" w14:textId="77777777" w:rsidR="002315A7" w:rsidRDefault="001E088A">
      <w:pPr>
        <w:pStyle w:val="Heading9"/>
        <w:numPr>
          <w:ilvl w:val="2"/>
          <w:numId w:val="9"/>
        </w:numPr>
        <w:tabs>
          <w:tab w:val="left" w:pos="1014"/>
        </w:tabs>
        <w:spacing w:before="1"/>
        <w:ind w:hanging="554"/>
        <w:rPr>
          <w:color w:val="71C7D6"/>
        </w:rPr>
      </w:pPr>
      <w:r>
        <w:rPr>
          <w:color w:val="71C7D6"/>
          <w:spacing w:val="-2"/>
        </w:rPr>
        <w:t>Objectius</w:t>
      </w:r>
    </w:p>
    <w:p w14:paraId="525B5DED" w14:textId="77777777" w:rsidR="002315A7" w:rsidRDefault="001E088A">
      <w:pPr>
        <w:pStyle w:val="ListParagraph"/>
        <w:numPr>
          <w:ilvl w:val="3"/>
          <w:numId w:val="9"/>
        </w:numPr>
        <w:tabs>
          <w:tab w:val="left" w:pos="1177"/>
        </w:tabs>
        <w:spacing w:before="153" w:line="292" w:lineRule="auto"/>
        <w:ind w:right="978"/>
        <w:rPr>
          <w:sz w:val="20"/>
        </w:rPr>
      </w:pPr>
      <w:r>
        <w:rPr>
          <w:color w:val="000101"/>
          <w:sz w:val="20"/>
        </w:rPr>
        <w:t>Fomentar l'autoreflexió i el compromís personal cap a un ús més saludable dels mitjans, reforçant la responsabilitat individual i el suport del grup.</w:t>
      </w:r>
    </w:p>
    <w:p w14:paraId="525B5DEE" w14:textId="77777777" w:rsidR="002315A7" w:rsidRDefault="002315A7">
      <w:pPr>
        <w:pStyle w:val="BodyText"/>
        <w:spacing w:before="97"/>
        <w:rPr>
          <w:sz w:val="22"/>
        </w:rPr>
      </w:pPr>
    </w:p>
    <w:p w14:paraId="525B5DEF" w14:textId="77777777" w:rsidR="002315A7" w:rsidRDefault="001E088A">
      <w:pPr>
        <w:pStyle w:val="Heading9"/>
        <w:numPr>
          <w:ilvl w:val="2"/>
          <w:numId w:val="9"/>
        </w:numPr>
        <w:tabs>
          <w:tab w:val="left" w:pos="1073"/>
        </w:tabs>
        <w:ind w:left="1073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DF0" w14:textId="77777777" w:rsidR="002315A7" w:rsidRDefault="002315A7">
      <w:pPr>
        <w:pStyle w:val="BodyText"/>
        <w:spacing w:before="19"/>
        <w:rPr>
          <w:b/>
          <w:sz w:val="22"/>
        </w:rPr>
      </w:pPr>
    </w:p>
    <w:p w14:paraId="525B5DF1" w14:textId="77777777" w:rsidR="002315A7" w:rsidRDefault="001E088A">
      <w:pPr>
        <w:pStyle w:val="ListParagraph"/>
        <w:numPr>
          <w:ilvl w:val="3"/>
          <w:numId w:val="9"/>
        </w:numPr>
        <w:tabs>
          <w:tab w:val="left" w:pos="1237"/>
        </w:tabs>
        <w:spacing w:before="1" w:line="292" w:lineRule="auto"/>
        <w:ind w:left="1237" w:right="1236"/>
        <w:rPr>
          <w:sz w:val="20"/>
        </w:rPr>
      </w:pPr>
      <w:r>
        <w:rPr>
          <w:color w:val="000101"/>
          <w:sz w:val="20"/>
        </w:rPr>
        <w:t xml:space="preserve">Explica la dinàmica: cada alumne ha de formular un </w:t>
      </w:r>
      <w:r>
        <w:rPr>
          <w:i/>
          <w:color w:val="000101"/>
          <w:sz w:val="20"/>
        </w:rPr>
        <w:t xml:space="preserve">"objectiu mediàtic personal" </w:t>
      </w:r>
      <w:r>
        <w:rPr>
          <w:color w:val="000101"/>
          <w:sz w:val="20"/>
        </w:rPr>
        <w:t>per millorar el seu propi benestar.</w:t>
      </w:r>
    </w:p>
    <w:p w14:paraId="525B5DF2" w14:textId="77777777" w:rsidR="002315A7" w:rsidRDefault="001E088A">
      <w:pPr>
        <w:pStyle w:val="ListParagraph"/>
        <w:numPr>
          <w:ilvl w:val="4"/>
          <w:numId w:val="9"/>
        </w:numPr>
        <w:tabs>
          <w:tab w:val="left" w:pos="1597"/>
        </w:tabs>
        <w:spacing w:before="1"/>
        <w:rPr>
          <w:sz w:val="20"/>
        </w:rPr>
      </w:pPr>
      <w:r>
        <w:rPr>
          <w:color w:val="000101"/>
          <w:sz w:val="20"/>
        </w:rPr>
        <w:t>Poden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expressar-ho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mitjançant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dibuix,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text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curt.</w:t>
      </w:r>
    </w:p>
    <w:p w14:paraId="525B5DF3" w14:textId="77777777" w:rsidR="002315A7" w:rsidRDefault="002315A7">
      <w:pPr>
        <w:pStyle w:val="BodyText"/>
        <w:spacing w:before="110"/>
      </w:pPr>
    </w:p>
    <w:p w14:paraId="525B5DF4" w14:textId="77777777" w:rsidR="002315A7" w:rsidRDefault="001E088A">
      <w:pPr>
        <w:pStyle w:val="ListParagraph"/>
        <w:numPr>
          <w:ilvl w:val="3"/>
          <w:numId w:val="9"/>
        </w:numPr>
        <w:tabs>
          <w:tab w:val="left" w:pos="1236"/>
        </w:tabs>
        <w:ind w:left="1236" w:hanging="359"/>
        <w:rPr>
          <w:sz w:val="20"/>
        </w:rPr>
      </w:pPr>
      <w:r>
        <w:rPr>
          <w:color w:val="000101"/>
          <w:sz w:val="20"/>
        </w:rPr>
        <w:t>Temps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creació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individual: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uns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reflexionar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escriure/dibuixar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propi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objectiu.</w:t>
      </w:r>
    </w:p>
    <w:p w14:paraId="525B5DF5" w14:textId="77777777" w:rsidR="002315A7" w:rsidRDefault="002315A7">
      <w:pPr>
        <w:pStyle w:val="BodyText"/>
        <w:spacing w:before="109"/>
      </w:pPr>
    </w:p>
    <w:p w14:paraId="525B5DF6" w14:textId="77777777" w:rsidR="002315A7" w:rsidRDefault="001E088A">
      <w:pPr>
        <w:pStyle w:val="ListParagraph"/>
        <w:numPr>
          <w:ilvl w:val="3"/>
          <w:numId w:val="9"/>
        </w:numPr>
        <w:tabs>
          <w:tab w:val="left" w:pos="1236"/>
        </w:tabs>
        <w:ind w:left="1236" w:hanging="359"/>
        <w:rPr>
          <w:sz w:val="20"/>
        </w:rPr>
      </w:pPr>
      <w:r>
        <w:rPr>
          <w:color w:val="000101"/>
          <w:sz w:val="20"/>
        </w:rPr>
        <w:t>Compartir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voluntàriament: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convida alguns alumnes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 compartir el seu objectiu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 xml:space="preserve">amb el </w:t>
      </w:r>
      <w:r>
        <w:rPr>
          <w:color w:val="000101"/>
          <w:spacing w:val="-2"/>
          <w:sz w:val="20"/>
        </w:rPr>
        <w:t>grup.</w:t>
      </w:r>
    </w:p>
    <w:p w14:paraId="525B5DF7" w14:textId="77777777" w:rsidR="002315A7" w:rsidRDefault="002315A7">
      <w:pPr>
        <w:pStyle w:val="BodyText"/>
        <w:spacing w:before="110"/>
      </w:pPr>
    </w:p>
    <w:p w14:paraId="525B5DF8" w14:textId="77777777" w:rsidR="002315A7" w:rsidRDefault="001E088A">
      <w:pPr>
        <w:pStyle w:val="ListParagraph"/>
        <w:numPr>
          <w:ilvl w:val="3"/>
          <w:numId w:val="9"/>
        </w:numPr>
        <w:tabs>
          <w:tab w:val="left" w:pos="1237"/>
        </w:tabs>
        <w:spacing w:line="292" w:lineRule="auto"/>
        <w:ind w:left="1237" w:right="1580"/>
        <w:rPr>
          <w:sz w:val="20"/>
        </w:rPr>
      </w:pPr>
      <w:r>
        <w:rPr>
          <w:color w:val="000101"/>
          <w:sz w:val="20"/>
        </w:rPr>
        <w:t>Consell i suport grupal: anota a la pissarra suggeriments o frases de suport que els companys ofereixen per ajudar a assolir els objectius.</w:t>
      </w:r>
    </w:p>
    <w:p w14:paraId="525B5DF9" w14:textId="77777777" w:rsidR="002315A7" w:rsidRDefault="002315A7">
      <w:pPr>
        <w:pStyle w:val="BodyText"/>
        <w:spacing w:before="56"/>
      </w:pPr>
    </w:p>
    <w:p w14:paraId="525B5DFA" w14:textId="77777777" w:rsidR="002315A7" w:rsidRDefault="001E088A">
      <w:pPr>
        <w:pStyle w:val="ListParagraph"/>
        <w:numPr>
          <w:ilvl w:val="3"/>
          <w:numId w:val="9"/>
        </w:numPr>
        <w:tabs>
          <w:tab w:val="left" w:pos="1237"/>
        </w:tabs>
        <w:spacing w:line="292" w:lineRule="auto"/>
        <w:ind w:left="1237" w:right="1134"/>
        <w:rPr>
          <w:sz w:val="20"/>
        </w:rPr>
      </w:pPr>
      <w:r>
        <w:rPr>
          <w:color w:val="000101"/>
          <w:sz w:val="20"/>
        </w:rPr>
        <w:t>Deures: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comparteix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objectiu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personal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casa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seus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debat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 posar-lo en pràctica en la vida diària.</w:t>
      </w:r>
    </w:p>
    <w:p w14:paraId="525B5DFB" w14:textId="77777777" w:rsidR="002315A7" w:rsidRDefault="002315A7">
      <w:pPr>
        <w:pStyle w:val="BodyText"/>
        <w:spacing w:before="57"/>
      </w:pPr>
    </w:p>
    <w:p w14:paraId="525B5DFC" w14:textId="77777777" w:rsidR="002315A7" w:rsidRDefault="001E088A">
      <w:pPr>
        <w:pStyle w:val="ListParagraph"/>
        <w:numPr>
          <w:ilvl w:val="3"/>
          <w:numId w:val="9"/>
        </w:numPr>
        <w:tabs>
          <w:tab w:val="left" w:pos="1237"/>
        </w:tabs>
        <w:spacing w:line="292" w:lineRule="auto"/>
        <w:ind w:left="1237" w:right="1095"/>
        <w:rPr>
          <w:sz w:val="20"/>
        </w:rPr>
      </w:pPr>
      <w:r>
        <w:rPr>
          <w:color w:val="000101"/>
          <w:sz w:val="20"/>
        </w:rPr>
        <w:t>Tancament: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agraeix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compromís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emfatitza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petit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canvi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compta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camí cap a un ús més saludable dels mitjans.</w:t>
      </w:r>
    </w:p>
    <w:p w14:paraId="525B5DFD" w14:textId="77777777" w:rsidR="002315A7" w:rsidRDefault="001E088A">
      <w:pPr>
        <w:pStyle w:val="BodyText"/>
        <w:spacing w:before="212"/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25B60CD" wp14:editId="525B60CE">
                <wp:simplePos x="0" y="0"/>
                <wp:positionH relativeFrom="page">
                  <wp:posOffset>3899545</wp:posOffset>
                </wp:positionH>
                <wp:positionV relativeFrom="paragraph">
                  <wp:posOffset>305571</wp:posOffset>
                </wp:positionV>
                <wp:extent cx="3336290" cy="2122170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6290" cy="2122170"/>
                          <a:chOff x="0" y="0"/>
                          <a:chExt cx="3336290" cy="212217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3336290" cy="2122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6290" h="2122170">
                                <a:moveTo>
                                  <a:pt x="3059429" y="0"/>
                                </a:moveTo>
                                <a:lnTo>
                                  <a:pt x="276440" y="0"/>
                                </a:lnTo>
                                <a:lnTo>
                                  <a:pt x="226752" y="4454"/>
                                </a:lnTo>
                                <a:lnTo>
                                  <a:pt x="179984" y="17295"/>
                                </a:lnTo>
                                <a:lnTo>
                                  <a:pt x="136919" y="37743"/>
                                </a:lnTo>
                                <a:lnTo>
                                  <a:pt x="98336" y="65017"/>
                                </a:lnTo>
                                <a:lnTo>
                                  <a:pt x="65017" y="98336"/>
                                </a:lnTo>
                                <a:lnTo>
                                  <a:pt x="37743" y="136919"/>
                                </a:lnTo>
                                <a:lnTo>
                                  <a:pt x="17295" y="179984"/>
                                </a:lnTo>
                                <a:lnTo>
                                  <a:pt x="4454" y="226752"/>
                                </a:lnTo>
                                <a:lnTo>
                                  <a:pt x="0" y="276440"/>
                                </a:lnTo>
                                <a:lnTo>
                                  <a:pt x="0" y="1845221"/>
                                </a:lnTo>
                                <a:lnTo>
                                  <a:pt x="4454" y="1894913"/>
                                </a:lnTo>
                                <a:lnTo>
                                  <a:pt x="17295" y="1941682"/>
                                </a:lnTo>
                                <a:lnTo>
                                  <a:pt x="37743" y="1984748"/>
                                </a:lnTo>
                                <a:lnTo>
                                  <a:pt x="65017" y="2023330"/>
                                </a:lnTo>
                                <a:lnTo>
                                  <a:pt x="98336" y="2056648"/>
                                </a:lnTo>
                                <a:lnTo>
                                  <a:pt x="136919" y="2083920"/>
                                </a:lnTo>
                                <a:lnTo>
                                  <a:pt x="179984" y="2104367"/>
                                </a:lnTo>
                                <a:lnTo>
                                  <a:pt x="226752" y="2117208"/>
                                </a:lnTo>
                                <a:lnTo>
                                  <a:pt x="276440" y="2121662"/>
                                </a:lnTo>
                                <a:lnTo>
                                  <a:pt x="3059429" y="2121662"/>
                                </a:lnTo>
                                <a:lnTo>
                                  <a:pt x="3109121" y="2117208"/>
                                </a:lnTo>
                                <a:lnTo>
                                  <a:pt x="3155891" y="2104367"/>
                                </a:lnTo>
                                <a:lnTo>
                                  <a:pt x="3198957" y="2083920"/>
                                </a:lnTo>
                                <a:lnTo>
                                  <a:pt x="3237539" y="2056648"/>
                                </a:lnTo>
                                <a:lnTo>
                                  <a:pt x="3270857" y="2023330"/>
                                </a:lnTo>
                                <a:lnTo>
                                  <a:pt x="3298129" y="1984748"/>
                                </a:lnTo>
                                <a:lnTo>
                                  <a:pt x="3318576" y="1941682"/>
                                </a:lnTo>
                                <a:lnTo>
                                  <a:pt x="3331417" y="1894913"/>
                                </a:lnTo>
                                <a:lnTo>
                                  <a:pt x="3335870" y="1845221"/>
                                </a:lnTo>
                                <a:lnTo>
                                  <a:pt x="3335870" y="276440"/>
                                </a:lnTo>
                                <a:lnTo>
                                  <a:pt x="3331417" y="226752"/>
                                </a:lnTo>
                                <a:lnTo>
                                  <a:pt x="3318576" y="179984"/>
                                </a:lnTo>
                                <a:lnTo>
                                  <a:pt x="3298129" y="136919"/>
                                </a:lnTo>
                                <a:lnTo>
                                  <a:pt x="3270857" y="98336"/>
                                </a:lnTo>
                                <a:lnTo>
                                  <a:pt x="3237539" y="65017"/>
                                </a:lnTo>
                                <a:lnTo>
                                  <a:pt x="3198957" y="37743"/>
                                </a:lnTo>
                                <a:lnTo>
                                  <a:pt x="3155891" y="17295"/>
                                </a:lnTo>
                                <a:lnTo>
                                  <a:pt x="3109121" y="4454"/>
                                </a:lnTo>
                                <a:lnTo>
                                  <a:pt x="3059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3336290" cy="2122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50" w14:textId="77777777" w:rsidR="002315A7" w:rsidRDefault="002315A7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525B6251" w14:textId="77777777" w:rsidR="002315A7" w:rsidRDefault="001E088A">
                              <w:pPr>
                                <w:spacing w:before="1"/>
                                <w:ind w:left="3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525B6252" w14:textId="77777777" w:rsidR="002315A7" w:rsidRDefault="002315A7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525B6253" w14:textId="77777777" w:rsidR="002315A7" w:rsidRDefault="001E088A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71"/>
                                </w:tabs>
                                <w:spacing w:line="292" w:lineRule="auto"/>
                                <w:ind w:right="3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 tots els alumnes se sentiran còmodes compartint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públic;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ser voluntària.</w:t>
                              </w:r>
                            </w:p>
                            <w:p w14:paraId="525B6254" w14:textId="77777777" w:rsidR="002315A7" w:rsidRDefault="001E088A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71"/>
                                </w:tabs>
                                <w:spacing w:before="3" w:line="292" w:lineRule="auto"/>
                                <w:ind w:right="6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objectius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realistes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celebra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diversitat de propostes.</w:t>
                              </w:r>
                            </w:p>
                            <w:p w14:paraId="525B6255" w14:textId="77777777" w:rsidR="002315A7" w:rsidRDefault="001E088A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71"/>
                                </w:tabs>
                                <w:spacing w:before="1" w:line="292" w:lineRule="auto"/>
                                <w:ind w:right="9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Recorda'ls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adaptar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 objectiu en el futur si és necessari.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CD" id="Group 108" o:spid="_x0000_s1103" style="position:absolute;margin-left:307.05pt;margin-top:24.05pt;width:262.7pt;height:167.1pt;z-index:-251625472;mso-wrap-distance-left:0;mso-wrap-distance-right:0;mso-position-horizontal-relative:page;mso-position-vertical-relative:text" coordsize="33362,21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">
                <v:shape id="Graphic 109" o:spid="_x0000_s1104" style="position:absolute;width:33362;height:21221;visibility:visible;mso-wrap-style:square;v-text-anchor:top" coordsize="3336290,2122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" path="m3059429,l276440,,226752,4454,179984,17295,136919,37743,98336,65017,65017,98336,37743,136919,17295,179984,4454,226752,,276440,,1845221r4454,49692l17295,1941682r20448,43066l65017,2023330r33319,33318l136919,2083920r43065,20447l226752,2117208r49688,4454l3059429,2121662r49692,-4454l3155891,2104367r43066,-20447l3237539,2056648r33318,-33318l3298129,1984748r20447,-43066l3331417,1894913r4453,-49692l3335870,276440r-4453,-49688l3318576,179984r-20447,-43065l3270857,98336,3237539,65017,3198957,37743,3155891,17295,3109121,4454,3059429,xe" fillcolor="#ffed4c" stroked="f">
                  <v:path arrowok="t"/>
                </v:shape>
                <v:shape id="Textbox 110" o:spid="_x0000_s1105" type="#_x0000_t202" style="position:absolute;width:33362;height:21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525B6250" w14:textId="77777777" w:rsidR="002315A7" w:rsidRDefault="002315A7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525B6251" w14:textId="77777777" w:rsidR="002315A7" w:rsidRDefault="001E088A">
                        <w:pPr>
                          <w:spacing w:before="1"/>
                          <w:ind w:left="31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525B6252" w14:textId="77777777" w:rsidR="002315A7" w:rsidRDefault="002315A7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525B6253" w14:textId="77777777" w:rsidR="002315A7" w:rsidRDefault="001E088A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71"/>
                          </w:tabs>
                          <w:spacing w:line="292" w:lineRule="auto"/>
                          <w:ind w:right="37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 tots els alumnes se sentiran còmodes compartint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públic;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ser voluntària.</w:t>
                        </w:r>
                      </w:p>
                      <w:p w14:paraId="525B6254" w14:textId="77777777" w:rsidR="002315A7" w:rsidRDefault="001E088A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71"/>
                          </w:tabs>
                          <w:spacing w:before="3" w:line="292" w:lineRule="auto"/>
                          <w:ind w:right="6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objectius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realistes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celebra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diversitat de propostes.</w:t>
                        </w:r>
                      </w:p>
                      <w:p w14:paraId="525B6255" w14:textId="77777777" w:rsidR="002315A7" w:rsidRDefault="001E088A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71"/>
                          </w:tabs>
                          <w:spacing w:before="1" w:line="292" w:lineRule="auto"/>
                          <w:ind w:right="94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Recorda'ls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adaptar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seu objectiu en el futur si és necessari.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DFE" w14:textId="77777777" w:rsidR="002315A7" w:rsidRDefault="002315A7">
      <w:pPr>
        <w:pStyle w:val="BodyText"/>
        <w:sectPr w:rsidR="002315A7">
          <w:pgSz w:w="12240" w:h="15840"/>
          <w:pgMar w:top="580" w:right="0" w:bottom="700" w:left="360" w:header="0" w:footer="502" w:gutter="0"/>
          <w:cols w:space="720"/>
        </w:sectPr>
      </w:pPr>
    </w:p>
    <w:p w14:paraId="525B5DFF" w14:textId="77777777" w:rsidR="002315A7" w:rsidRDefault="001E088A">
      <w:pPr>
        <w:pStyle w:val="Heading2"/>
        <w:spacing w:before="85"/>
        <w:ind w:left="550"/>
      </w:pPr>
      <w:r>
        <w:rPr>
          <w:color w:val="E4829D"/>
          <w:spacing w:val="-5"/>
        </w:rPr>
        <w:lastRenderedPageBreak/>
        <w:t>AC1</w:t>
      </w:r>
    </w:p>
    <w:p w14:paraId="525B5E00" w14:textId="77777777" w:rsidR="002315A7" w:rsidRDefault="001E088A">
      <w:pPr>
        <w:pStyle w:val="Heading8"/>
        <w:spacing w:before="239" w:line="317" w:lineRule="exact"/>
        <w:ind w:left="3383"/>
      </w:pPr>
      <w:r>
        <w:rPr>
          <w:b w:val="0"/>
        </w:rPr>
        <w:br w:type="column"/>
      </w:r>
      <w:r>
        <w:rPr>
          <w:color w:val="1D1D1B"/>
          <w:spacing w:val="-10"/>
        </w:rPr>
        <w:t>1</w:t>
      </w:r>
    </w:p>
    <w:p w14:paraId="525B5E01" w14:textId="77777777" w:rsidR="002315A7" w:rsidRDefault="001E088A">
      <w:pPr>
        <w:spacing w:before="16" w:line="223" w:lineRule="auto"/>
        <w:ind w:left="57" w:right="5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13184" behindDoc="0" locked="0" layoutInCell="1" allowOverlap="1" wp14:anchorId="525B60CF" wp14:editId="525B60D0">
                <wp:simplePos x="0" y="0"/>
                <wp:positionH relativeFrom="page">
                  <wp:posOffset>1855406</wp:posOffset>
                </wp:positionH>
                <wp:positionV relativeFrom="paragraph">
                  <wp:posOffset>-203670</wp:posOffset>
                </wp:positionV>
                <wp:extent cx="655955" cy="211454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955" cy="211454"/>
                          <a:chOff x="0" y="0"/>
                          <a:chExt cx="655955" cy="211454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382"/>
                            <a:ext cx="655764" cy="125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65595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56" w14:textId="77777777" w:rsidR="002315A7" w:rsidRDefault="001E088A">
                              <w:pPr>
                                <w:spacing w:before="4"/>
                                <w:ind w:left="-2" w:right="-15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6"/>
                                </w:rPr>
                                <w:t>Activitat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CF" id="Group 111" o:spid="_x0000_s1106" style="position:absolute;left:0;text-align:left;margin-left:146.1pt;margin-top:-16.05pt;width:51.65pt;height:16.65pt;z-index:251613184;mso-wrap-distance-left:0;mso-wrap-distance-right:0;mso-position-horizontal-relative:page;mso-position-vertical-relative:text" coordsize="6559,2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2" o:spid="_x0000_s1107" type="#_x0000_t75" style="position:absolute;top:463;width:6557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">
                  <v:imagedata r:id="rId16" o:title=""/>
                </v:shape>
                <v:shape id="Textbox 113" o:spid="_x0000_s1108" type="#_x0000_t202" style="position:absolute;width:6559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525B6256" w14:textId="77777777" w:rsidR="002315A7" w:rsidRDefault="001E088A">
                        <w:pPr>
                          <w:spacing w:before="4"/>
                          <w:ind w:left="-2" w:right="-15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6"/>
                          </w:rPr>
                          <w:t>Activitat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14208" behindDoc="0" locked="0" layoutInCell="1" allowOverlap="1" wp14:anchorId="525B60D1" wp14:editId="525B60D2">
                <wp:simplePos x="0" y="0"/>
                <wp:positionH relativeFrom="page">
                  <wp:posOffset>2563190</wp:posOffset>
                </wp:positionH>
                <wp:positionV relativeFrom="paragraph">
                  <wp:posOffset>-203670</wp:posOffset>
                </wp:positionV>
                <wp:extent cx="1350645" cy="211454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0645" cy="211454"/>
                          <a:chOff x="0" y="0"/>
                          <a:chExt cx="1350645" cy="211454"/>
                        </a:xfrm>
                      </wpg:grpSpPr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918"/>
                            <a:ext cx="224688" cy="127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731" y="73801"/>
                            <a:ext cx="137540" cy="94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769" y="73801"/>
                            <a:ext cx="96100" cy="125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891" y="46382"/>
                            <a:ext cx="131432" cy="125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179" y="73801"/>
                            <a:ext cx="137528" cy="94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563" y="73801"/>
                            <a:ext cx="95605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037" y="73801"/>
                            <a:ext cx="81381" cy="94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1648" y="28068"/>
                            <a:ext cx="147269" cy="143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066" y="46382"/>
                            <a:ext cx="73139" cy="122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3578" y="73801"/>
                            <a:ext cx="96761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135064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57" w14:textId="77777777" w:rsidR="002315A7" w:rsidRDefault="001E088A">
                              <w:pPr>
                                <w:spacing w:before="4"/>
                                <w:ind w:left="-9" w:right="-15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6"/>
                                </w:rPr>
                                <w:t>Complementària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D1" id="Group 114" o:spid="_x0000_s1109" style="position:absolute;left:0;text-align:left;margin-left:201.85pt;margin-top:-16.05pt;width:106.35pt;height:16.65pt;z-index:251614208;mso-wrap-distance-left:0;mso-wrap-distance-right:0;mso-position-horizontal-relative:page;mso-position-vertical-relative:text" coordsize="13506,2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">
                <v:shape id="Image 115" o:spid="_x0000_s1110" type="#_x0000_t75" style="position:absolute;top:439;width:2246;height:1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">
                  <v:imagedata r:id="rId27" o:title=""/>
                </v:shape>
                <v:shape id="Image 116" o:spid="_x0000_s1111" type="#_x0000_t75" style="position:absolute;left:2377;top:738;width:1375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">
                  <v:imagedata r:id="rId28" o:title=""/>
                </v:shape>
                <v:shape id="Image 117" o:spid="_x0000_s1112" type="#_x0000_t75" style="position:absolute;left:3917;top:738;width:961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">
                  <v:imagedata r:id="rId29" o:title=""/>
                </v:shape>
                <v:shape id="Image 118" o:spid="_x0000_s1113" type="#_x0000_t75" style="position:absolute;left:5018;top:463;width:1315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">
                  <v:imagedata r:id="rId30" o:title=""/>
                </v:shape>
                <v:shape id="Image 119" o:spid="_x0000_s1114" type="#_x0000_t75" style="position:absolute;left:6471;top:738;width:1376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">
                  <v:imagedata r:id="rId31" o:title=""/>
                </v:shape>
                <v:shape id="Image 120" o:spid="_x0000_s1115" type="#_x0000_t75" style="position:absolute;left:7985;top:738;width:956;height: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">
                  <v:imagedata r:id="rId32" o:title=""/>
                </v:shape>
                <v:shape id="Image 121" o:spid="_x0000_s1116" type="#_x0000_t75" style="position:absolute;left:9080;top:738;width:814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">
                  <v:imagedata r:id="rId33" o:title=""/>
                </v:shape>
                <v:shape id="Image 122" o:spid="_x0000_s1117" type="#_x0000_t75" style="position:absolute;left:10016;top:280;width:1473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">
                  <v:imagedata r:id="rId34" o:title=""/>
                </v:shape>
                <v:shape id="Image 123" o:spid="_x0000_s1118" type="#_x0000_t75" style="position:absolute;left:11670;top:463;width:732;height:1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">
                  <v:imagedata r:id="rId35" o:title=""/>
                </v:shape>
                <v:shape id="Image 124" o:spid="_x0000_s1119" type="#_x0000_t75" style="position:absolute;left:12535;top:738;width:968;height: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">
                  <v:imagedata r:id="rId36" o:title=""/>
                </v:shape>
                <v:shape id="Textbox 125" o:spid="_x0000_s1120" type="#_x0000_t202" style="position:absolute;width:1350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525B6257" w14:textId="77777777" w:rsidR="002315A7" w:rsidRDefault="001E088A">
                        <w:pPr>
                          <w:spacing w:before="4"/>
                          <w:ind w:left="-9" w:right="-15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6"/>
                          </w:rPr>
                          <w:t>Complementària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62336" behindDoc="1" locked="0" layoutInCell="1" allowOverlap="1" wp14:anchorId="525B60D3" wp14:editId="525B60D4">
            <wp:simplePos x="0" y="0"/>
            <wp:positionH relativeFrom="page">
              <wp:posOffset>3990123</wp:posOffset>
            </wp:positionH>
            <wp:positionV relativeFrom="paragraph">
              <wp:posOffset>-157288</wp:posOffset>
            </wp:positionV>
            <wp:extent cx="37299" cy="122186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99" cy="122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Diari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mitjans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digitals</w:t>
      </w:r>
      <w:r>
        <w:rPr>
          <w:b/>
          <w:color w:val="E4829D"/>
          <w:spacing w:val="-5"/>
          <w:sz w:val="26"/>
        </w:rPr>
        <w:t xml:space="preserve"> </w:t>
      </w:r>
      <w:r>
        <w:rPr>
          <w:color w:val="000101"/>
          <w:sz w:val="20"/>
        </w:rPr>
        <w:t>((15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+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Activiat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1: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Diari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 xml:space="preserve">mitjans </w:t>
      </w:r>
      <w:r>
        <w:rPr>
          <w:color w:val="000101"/>
          <w:spacing w:val="-2"/>
          <w:sz w:val="20"/>
        </w:rPr>
        <w:t>digitals)</w:t>
      </w:r>
    </w:p>
    <w:p w14:paraId="525B5E02" w14:textId="77777777" w:rsidR="002315A7" w:rsidRDefault="002315A7">
      <w:pPr>
        <w:spacing w:line="223" w:lineRule="auto"/>
        <w:rPr>
          <w:sz w:val="20"/>
        </w:rPr>
        <w:sectPr w:rsidR="002315A7">
          <w:pgSz w:w="12240" w:h="15840"/>
          <w:pgMar w:top="500" w:right="0" w:bottom="700" w:left="360" w:header="0" w:footer="502" w:gutter="0"/>
          <w:cols w:num="2" w:space="720" w:equalWidth="0">
            <w:col w:w="2465" w:space="40"/>
            <w:col w:w="9375"/>
          </w:cols>
        </w:sectPr>
      </w:pPr>
    </w:p>
    <w:p w14:paraId="525B5E03" w14:textId="77777777" w:rsidR="002315A7" w:rsidRDefault="002315A7">
      <w:pPr>
        <w:pStyle w:val="BodyText"/>
        <w:spacing w:before="167"/>
        <w:rPr>
          <w:sz w:val="22"/>
        </w:rPr>
      </w:pPr>
    </w:p>
    <w:p w14:paraId="525B5E04" w14:textId="77777777" w:rsidR="002315A7" w:rsidRDefault="001E088A">
      <w:pPr>
        <w:pStyle w:val="Heading9"/>
        <w:numPr>
          <w:ilvl w:val="2"/>
          <w:numId w:val="7"/>
        </w:numPr>
        <w:tabs>
          <w:tab w:val="left" w:pos="1069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15232" behindDoc="0" locked="0" layoutInCell="1" allowOverlap="1" wp14:anchorId="525B60D5" wp14:editId="525B60D6">
                <wp:simplePos x="0" y="0"/>
                <wp:positionH relativeFrom="page">
                  <wp:posOffset>4230539</wp:posOffset>
                </wp:positionH>
                <wp:positionV relativeFrom="paragraph">
                  <wp:posOffset>-34332</wp:posOffset>
                </wp:positionV>
                <wp:extent cx="2776855" cy="1014094"/>
                <wp:effectExtent l="0" t="0" r="0" b="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6855" cy="1014094"/>
                          <a:chOff x="0" y="0"/>
                          <a:chExt cx="2776855" cy="1014094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458593" y="459956"/>
                            <a:ext cx="952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9560">
                                <a:moveTo>
                                  <a:pt x="95161" y="199936"/>
                                </a:moveTo>
                                <a:lnTo>
                                  <a:pt x="89776" y="199936"/>
                                </a:lnTo>
                                <a:lnTo>
                                  <a:pt x="89776" y="284327"/>
                                </a:lnTo>
                                <a:lnTo>
                                  <a:pt x="95161" y="284327"/>
                                </a:lnTo>
                                <a:lnTo>
                                  <a:pt x="95161" y="199936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19939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84" y="284480"/>
                                </a:lnTo>
                                <a:lnTo>
                                  <a:pt x="5384" y="199390"/>
                                </a:lnTo>
                                <a:lnTo>
                                  <a:pt x="95161" y="19939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28956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6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75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350" y="6350"/>
                            <a:ext cx="2764155" cy="1001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4155" h="1001394">
                                <a:moveTo>
                                  <a:pt x="2500566" y="1001166"/>
                                </a:moveTo>
                                <a:lnTo>
                                  <a:pt x="263080" y="1001166"/>
                                </a:lnTo>
                                <a:lnTo>
                                  <a:pt x="215790" y="996927"/>
                                </a:lnTo>
                                <a:lnTo>
                                  <a:pt x="171281" y="984706"/>
                                </a:lnTo>
                                <a:lnTo>
                                  <a:pt x="130296" y="965246"/>
                                </a:lnTo>
                                <a:lnTo>
                                  <a:pt x="93578" y="939290"/>
                                </a:lnTo>
                                <a:lnTo>
                                  <a:pt x="61871" y="907582"/>
                                </a:lnTo>
                                <a:lnTo>
                                  <a:pt x="35917" y="870864"/>
                                </a:lnTo>
                                <a:lnTo>
                                  <a:pt x="16458" y="829880"/>
                                </a:lnTo>
                                <a:lnTo>
                                  <a:pt x="4238" y="785373"/>
                                </a:lnTo>
                                <a:lnTo>
                                  <a:pt x="0" y="738085"/>
                                </a:lnTo>
                                <a:lnTo>
                                  <a:pt x="0" y="263080"/>
                                </a:lnTo>
                                <a:lnTo>
                                  <a:pt x="4238" y="215790"/>
                                </a:lnTo>
                                <a:lnTo>
                                  <a:pt x="16458" y="171281"/>
                                </a:lnTo>
                                <a:lnTo>
                                  <a:pt x="35917" y="130296"/>
                                </a:lnTo>
                                <a:lnTo>
                                  <a:pt x="61871" y="93578"/>
                                </a:lnTo>
                                <a:lnTo>
                                  <a:pt x="93578" y="61871"/>
                                </a:lnTo>
                                <a:lnTo>
                                  <a:pt x="130296" y="35917"/>
                                </a:lnTo>
                                <a:lnTo>
                                  <a:pt x="171281" y="16458"/>
                                </a:lnTo>
                                <a:lnTo>
                                  <a:pt x="215790" y="4238"/>
                                </a:lnTo>
                                <a:lnTo>
                                  <a:pt x="263080" y="0"/>
                                </a:lnTo>
                                <a:lnTo>
                                  <a:pt x="2500566" y="0"/>
                                </a:lnTo>
                                <a:lnTo>
                                  <a:pt x="2547856" y="4238"/>
                                </a:lnTo>
                                <a:lnTo>
                                  <a:pt x="2592365" y="16458"/>
                                </a:lnTo>
                                <a:lnTo>
                                  <a:pt x="2633350" y="35917"/>
                                </a:lnTo>
                                <a:lnTo>
                                  <a:pt x="2670068" y="61871"/>
                                </a:lnTo>
                                <a:lnTo>
                                  <a:pt x="2701775" y="93578"/>
                                </a:lnTo>
                                <a:lnTo>
                                  <a:pt x="2727729" y="130296"/>
                                </a:lnTo>
                                <a:lnTo>
                                  <a:pt x="2747188" y="171281"/>
                                </a:lnTo>
                                <a:lnTo>
                                  <a:pt x="2759408" y="215790"/>
                                </a:lnTo>
                                <a:lnTo>
                                  <a:pt x="2763647" y="263080"/>
                                </a:lnTo>
                                <a:lnTo>
                                  <a:pt x="2763647" y="738085"/>
                                </a:lnTo>
                                <a:lnTo>
                                  <a:pt x="2759408" y="785373"/>
                                </a:lnTo>
                                <a:lnTo>
                                  <a:pt x="2747188" y="829880"/>
                                </a:lnTo>
                                <a:lnTo>
                                  <a:pt x="2727729" y="870864"/>
                                </a:lnTo>
                                <a:lnTo>
                                  <a:pt x="2701775" y="907582"/>
                                </a:lnTo>
                                <a:lnTo>
                                  <a:pt x="2670068" y="939290"/>
                                </a:lnTo>
                                <a:lnTo>
                                  <a:pt x="2633350" y="965246"/>
                                </a:lnTo>
                                <a:lnTo>
                                  <a:pt x="2592365" y="984706"/>
                                </a:lnTo>
                                <a:lnTo>
                                  <a:pt x="2547856" y="996927"/>
                                </a:lnTo>
                                <a:lnTo>
                                  <a:pt x="2500566" y="100116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0" y="0"/>
                            <a:ext cx="2776855" cy="10140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58" w14:textId="77777777" w:rsidR="002315A7" w:rsidRDefault="002315A7">
                              <w:pPr>
                                <w:spacing w:before="38"/>
                                <w:rPr>
                                  <w:sz w:val="20"/>
                                </w:rPr>
                              </w:pPr>
                            </w:p>
                            <w:p w14:paraId="525B6259" w14:textId="77777777" w:rsidR="002315A7" w:rsidRDefault="001E088A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 w14:paraId="525B625A" w14:textId="77777777" w:rsidR="002315A7" w:rsidRDefault="001E088A">
                              <w:pPr>
                                <w:spacing w:before="144" w:line="292" w:lineRule="auto"/>
                                <w:ind w:left="97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Full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"Diari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mitjans". Llapis o bolígrafs.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D5" id="Group 127" o:spid="_x0000_s1121" style="position:absolute;left:0;text-align:left;margin-left:333.1pt;margin-top:-2.7pt;width:218.65pt;height:79.85pt;z-index:251615232;mso-wrap-distance-left:0;mso-wrap-distance-right:0;mso-position-horizontal-relative:page;mso-position-vertical-relative:text" coordsize="27768,10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">
                <v:shape id="Graphic 128" o:spid="_x0000_s1122" style="position:absolute;left:4585;top:4599;width:953;height:2896;visibility:visible;mso-wrap-style:square;v-text-anchor:top" coordsize="9525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" path="m95161,199936r-5385,l89776,284327r5385,l95161,199936xem95161,194310l,194310r,5080l,284480r,5080l95161,289560r,-5080l5384,284480r,-85090l95161,199390r,-5080xem95161,l89776,r,5080l89776,88900r-84392,l5384,5080r84392,l89776,,,,,5080,,88900r,5080l95161,93980r,-4814l95161,88900r,-83820l95161,4775,95161,xe" fillcolor="#1d1d1b" stroked="f">
                  <v:path arrowok="t"/>
                </v:shape>
                <v:shape id="Graphic 129" o:spid="_x0000_s1123" style="position:absolute;left:63;top:63;width:27642;height:10014;visibility:visible;mso-wrap-style:square;v-text-anchor:top" coordsize="2764155,100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" path="m2500566,1001166r-2237486,l215790,996927,171281,984706,130296,965246,93578,939290,61871,907582,35917,870864,16458,829880,4238,785373,,738085,,263080,4238,215790,16458,171281,35917,130296,61871,93578,93578,61871,130296,35917,171281,16458,215790,4238,263080,,2500566,r47290,4238l2592365,16458r40985,19459l2670068,61871r31707,31707l2727729,130296r19459,40985l2759408,215790r4239,47290l2763647,738085r-4239,47288l2747188,829880r-19459,40984l2701775,907582r-31707,31708l2633350,965246r-40985,19460l2547856,996927r-47290,4239xe" filled="f" strokecolor="#70c7d5" strokeweight="1pt">
                  <v:path arrowok="t"/>
                </v:shape>
                <v:shape id="Textbox 130" o:spid="_x0000_s1124" type="#_x0000_t202" style="position:absolute;width:27768;height:1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525B6258" w14:textId="77777777" w:rsidR="002315A7" w:rsidRDefault="002315A7">
                        <w:pPr>
                          <w:spacing w:before="38"/>
                          <w:rPr>
                            <w:sz w:val="20"/>
                          </w:rPr>
                        </w:pPr>
                      </w:p>
                      <w:p w14:paraId="525B6259" w14:textId="77777777" w:rsidR="002315A7" w:rsidRDefault="001E088A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 w14:paraId="525B625A" w14:textId="77777777" w:rsidR="002315A7" w:rsidRDefault="001E088A">
                        <w:pPr>
                          <w:spacing w:before="144" w:line="292" w:lineRule="auto"/>
                          <w:ind w:left="97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Full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treball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"Diari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mitjans". Llapis o bolígrafs.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525B5E05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3"/>
        </w:tabs>
        <w:spacing w:before="210" w:line="292" w:lineRule="auto"/>
        <w:ind w:right="6810"/>
        <w:rPr>
          <w:sz w:val="20"/>
        </w:rPr>
      </w:pPr>
      <w:r>
        <w:rPr>
          <w:color w:val="000101"/>
          <w:sz w:val="20"/>
        </w:rPr>
        <w:t xml:space="preserve">Desenvolupar la consciència sobre la freqüència i el temps passat en mitjans </w:t>
      </w:r>
      <w:r>
        <w:rPr>
          <w:color w:val="000101"/>
          <w:spacing w:val="-2"/>
          <w:sz w:val="20"/>
        </w:rPr>
        <w:t>digitals.</w:t>
      </w:r>
    </w:p>
    <w:p w14:paraId="525B5E06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2"/>
        </w:tabs>
        <w:spacing w:before="3"/>
        <w:ind w:left="1232" w:hanging="359"/>
        <w:rPr>
          <w:sz w:val="20"/>
        </w:rPr>
      </w:pPr>
      <w:r>
        <w:rPr>
          <w:color w:val="000101"/>
          <w:sz w:val="20"/>
        </w:rPr>
        <w:t>Relacionar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l'ús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mitjans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propi</w:t>
      </w:r>
    </w:p>
    <w:p w14:paraId="525B5E07" w14:textId="77777777" w:rsidR="002315A7" w:rsidRDefault="001E088A">
      <w:pPr>
        <w:pStyle w:val="BodyText"/>
        <w:spacing w:before="55"/>
        <w:ind w:left="1233"/>
      </w:pPr>
      <w:r>
        <w:rPr>
          <w:color w:val="000101"/>
          <w:spacing w:val="-2"/>
        </w:rPr>
        <w:t>estat</w:t>
      </w:r>
      <w:r>
        <w:rPr>
          <w:color w:val="000101"/>
          <w:spacing w:val="-4"/>
        </w:rPr>
        <w:t xml:space="preserve"> </w:t>
      </w:r>
      <w:r>
        <w:rPr>
          <w:color w:val="000101"/>
          <w:spacing w:val="-2"/>
        </w:rPr>
        <w:t>emocional.</w:t>
      </w:r>
    </w:p>
    <w:p w14:paraId="525B5E08" w14:textId="77777777" w:rsidR="002315A7" w:rsidRDefault="002315A7">
      <w:pPr>
        <w:pStyle w:val="BodyText"/>
      </w:pPr>
    </w:p>
    <w:p w14:paraId="525B5E09" w14:textId="77777777" w:rsidR="002315A7" w:rsidRDefault="002315A7">
      <w:pPr>
        <w:pStyle w:val="BodyText"/>
        <w:spacing w:before="43"/>
      </w:pPr>
    </w:p>
    <w:p w14:paraId="525B5E0A" w14:textId="77777777" w:rsidR="002315A7" w:rsidRDefault="001E088A">
      <w:pPr>
        <w:pStyle w:val="Heading9"/>
        <w:numPr>
          <w:ilvl w:val="2"/>
          <w:numId w:val="7"/>
        </w:numPr>
        <w:tabs>
          <w:tab w:val="left" w:pos="1069"/>
        </w:tabs>
        <w:spacing w:before="1"/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E0B" w14:textId="77777777" w:rsidR="002315A7" w:rsidRDefault="002315A7">
      <w:pPr>
        <w:pStyle w:val="BodyText"/>
        <w:spacing w:before="81"/>
        <w:rPr>
          <w:b/>
          <w:sz w:val="22"/>
        </w:rPr>
      </w:pPr>
    </w:p>
    <w:p w14:paraId="525B5E0C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2"/>
        </w:tabs>
        <w:ind w:left="1232" w:hanging="359"/>
        <w:rPr>
          <w:sz w:val="20"/>
        </w:rPr>
      </w:pPr>
      <w:r>
        <w:rPr>
          <w:color w:val="000101"/>
          <w:sz w:val="20"/>
        </w:rPr>
        <w:t>Repartiu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full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diari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expliqueu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emplenar-</w:t>
      </w:r>
      <w:r>
        <w:rPr>
          <w:color w:val="000101"/>
          <w:spacing w:val="-5"/>
          <w:sz w:val="20"/>
        </w:rPr>
        <w:t>lo.</w:t>
      </w:r>
    </w:p>
    <w:p w14:paraId="525B5E0D" w14:textId="77777777" w:rsidR="002315A7" w:rsidRDefault="002315A7">
      <w:pPr>
        <w:pStyle w:val="BodyText"/>
        <w:spacing w:before="109"/>
      </w:pPr>
    </w:p>
    <w:p w14:paraId="525B5E0E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2"/>
        </w:tabs>
        <w:ind w:left="1232" w:hanging="359"/>
        <w:rPr>
          <w:sz w:val="20"/>
        </w:rPr>
      </w:pPr>
      <w:r>
        <w:rPr>
          <w:color w:val="000101"/>
          <w:sz w:val="20"/>
        </w:rPr>
        <w:t>Expliqueu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procés: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llarg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d'una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setmana,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ha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d'anotar:</w:t>
      </w:r>
    </w:p>
    <w:p w14:paraId="525B5E0F" w14:textId="77777777" w:rsidR="002315A7" w:rsidRDefault="001E088A">
      <w:pPr>
        <w:pStyle w:val="ListParagraph"/>
        <w:numPr>
          <w:ilvl w:val="4"/>
          <w:numId w:val="7"/>
        </w:numPr>
        <w:tabs>
          <w:tab w:val="left" w:pos="1593"/>
        </w:tabs>
        <w:spacing w:before="55"/>
        <w:rPr>
          <w:sz w:val="20"/>
        </w:rPr>
      </w:pPr>
      <w:r>
        <w:rPr>
          <w:color w:val="000101"/>
          <w:sz w:val="20"/>
        </w:rPr>
        <w:t>Quins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mitjans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han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utilitzat.</w:t>
      </w:r>
    </w:p>
    <w:p w14:paraId="525B5E10" w14:textId="77777777" w:rsidR="002315A7" w:rsidRDefault="001E088A">
      <w:pPr>
        <w:pStyle w:val="ListParagraph"/>
        <w:numPr>
          <w:ilvl w:val="4"/>
          <w:numId w:val="7"/>
        </w:numPr>
        <w:tabs>
          <w:tab w:val="left" w:pos="1593"/>
        </w:tabs>
        <w:spacing w:before="55"/>
        <w:rPr>
          <w:sz w:val="20"/>
        </w:rPr>
      </w:pPr>
      <w:r>
        <w:rPr>
          <w:color w:val="000101"/>
          <w:sz w:val="20"/>
        </w:rPr>
        <w:t>Quant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 temps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els han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fet </w:t>
      </w:r>
      <w:r>
        <w:rPr>
          <w:color w:val="000101"/>
          <w:spacing w:val="-2"/>
          <w:sz w:val="20"/>
        </w:rPr>
        <w:t>servir.</w:t>
      </w:r>
    </w:p>
    <w:p w14:paraId="525B5E11" w14:textId="77777777" w:rsidR="002315A7" w:rsidRDefault="001E088A">
      <w:pPr>
        <w:pStyle w:val="ListParagraph"/>
        <w:numPr>
          <w:ilvl w:val="4"/>
          <w:numId w:val="7"/>
        </w:numPr>
        <w:tabs>
          <w:tab w:val="left" w:pos="1593"/>
        </w:tabs>
        <w:spacing w:before="55"/>
        <w:rPr>
          <w:sz w:val="20"/>
        </w:rPr>
      </w:pPr>
      <w:r>
        <w:rPr>
          <w:color w:val="000101"/>
          <w:sz w:val="20"/>
        </w:rPr>
        <w:t>Com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sentien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(ex: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relaxats,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cansats,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feliços,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frustrats).</w:t>
      </w:r>
    </w:p>
    <w:p w14:paraId="525B5E12" w14:textId="77777777" w:rsidR="002315A7" w:rsidRDefault="002315A7">
      <w:pPr>
        <w:pStyle w:val="BodyText"/>
        <w:spacing w:before="109"/>
      </w:pPr>
    </w:p>
    <w:p w14:paraId="525B5E13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2"/>
        </w:tabs>
        <w:ind w:left="1232" w:hanging="359"/>
        <w:rPr>
          <w:sz w:val="20"/>
        </w:rPr>
      </w:pPr>
      <w:r>
        <w:rPr>
          <w:color w:val="000101"/>
          <w:sz w:val="20"/>
        </w:rPr>
        <w:t>Clarifiqueu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qualsevol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dubte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emfatitzeu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la importància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sinceritat 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registre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personal.</w:t>
      </w:r>
    </w:p>
    <w:p w14:paraId="525B5E14" w14:textId="77777777" w:rsidR="002315A7" w:rsidRDefault="002315A7">
      <w:pPr>
        <w:pStyle w:val="BodyText"/>
        <w:spacing w:before="110"/>
      </w:pPr>
    </w:p>
    <w:p w14:paraId="525B5E15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3"/>
        </w:tabs>
        <w:spacing w:line="292" w:lineRule="auto"/>
        <w:ind w:right="1243"/>
        <w:rPr>
          <w:sz w:val="20"/>
        </w:rPr>
      </w:pPr>
      <w:r>
        <w:rPr>
          <w:color w:val="000101"/>
          <w:sz w:val="20"/>
        </w:rPr>
        <w:t>Seguiment a l'aula: la setmana següent, reserveu un temps perquè els alumnes comparteixin les seves observacions en grups petits.</w:t>
      </w:r>
    </w:p>
    <w:p w14:paraId="525B5E16" w14:textId="77777777" w:rsidR="002315A7" w:rsidRDefault="002315A7">
      <w:pPr>
        <w:pStyle w:val="BodyText"/>
        <w:spacing w:before="56"/>
      </w:pPr>
    </w:p>
    <w:p w14:paraId="525B5E17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3"/>
        </w:tabs>
        <w:spacing w:line="292" w:lineRule="auto"/>
        <w:ind w:right="1238"/>
        <w:rPr>
          <w:sz w:val="20"/>
        </w:rPr>
      </w:pPr>
      <w:r>
        <w:rPr>
          <w:color w:val="000101"/>
          <w:sz w:val="20"/>
        </w:rPr>
        <w:t>Debat en plenari: recolliu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conclusions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comunes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pissarra,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identificant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hàbits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positius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àrees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 xml:space="preserve">de </w:t>
      </w:r>
      <w:r>
        <w:rPr>
          <w:color w:val="000101"/>
          <w:spacing w:val="-2"/>
          <w:sz w:val="20"/>
        </w:rPr>
        <w:t>millora.</w:t>
      </w:r>
    </w:p>
    <w:p w14:paraId="525B5E18" w14:textId="77777777" w:rsidR="002315A7" w:rsidRDefault="002315A7">
      <w:pPr>
        <w:pStyle w:val="BodyText"/>
        <w:spacing w:before="57"/>
      </w:pPr>
    </w:p>
    <w:p w14:paraId="525B5E19" w14:textId="77777777" w:rsidR="002315A7" w:rsidRDefault="001E088A">
      <w:pPr>
        <w:pStyle w:val="ListParagraph"/>
        <w:numPr>
          <w:ilvl w:val="3"/>
          <w:numId w:val="7"/>
        </w:numPr>
        <w:tabs>
          <w:tab w:val="left" w:pos="1233"/>
        </w:tabs>
        <w:spacing w:line="292" w:lineRule="auto"/>
        <w:ind w:right="1519"/>
        <w:rPr>
          <w:sz w:val="20"/>
        </w:rPr>
      </w:pPr>
      <w:r>
        <w:rPr>
          <w:color w:val="000101"/>
          <w:sz w:val="20"/>
        </w:rPr>
        <w:t>Tancament: reforceu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idea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observar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registrar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hàbits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és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 primer pas per poder can-</w:t>
      </w:r>
      <w:r>
        <w:rPr>
          <w:color w:val="000101"/>
          <w:spacing w:val="-2"/>
          <w:sz w:val="20"/>
        </w:rPr>
        <w:t>viar-los.</w:t>
      </w:r>
    </w:p>
    <w:p w14:paraId="525B5E1A" w14:textId="77777777" w:rsidR="002315A7" w:rsidRDefault="001E088A">
      <w:pPr>
        <w:pStyle w:val="BodyText"/>
        <w:spacing w:before="212"/>
      </w:pPr>
      <w:r>
        <w:rPr>
          <w:noProof/>
        </w:rPr>
        <mc:AlternateContent>
          <mc:Choice Requires="wpg">
            <w:drawing>
              <wp:anchor distT="0" distB="0" distL="0" distR="0" simplePos="0" relativeHeight="251692032" behindDoc="1" locked="0" layoutInCell="1" allowOverlap="1" wp14:anchorId="525B60D7" wp14:editId="525B60D8">
                <wp:simplePos x="0" y="0"/>
                <wp:positionH relativeFrom="page">
                  <wp:posOffset>535512</wp:posOffset>
                </wp:positionH>
                <wp:positionV relativeFrom="paragraph">
                  <wp:posOffset>305571</wp:posOffset>
                </wp:positionV>
                <wp:extent cx="3635375" cy="2219960"/>
                <wp:effectExtent l="0" t="0" r="0" b="0"/>
                <wp:wrapTopAndBottom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5375" cy="2219960"/>
                          <a:chOff x="0" y="0"/>
                          <a:chExt cx="3635375" cy="221996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3635375" cy="221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5375" h="2219960">
                                <a:moveTo>
                                  <a:pt x="3393249" y="0"/>
                                </a:moveTo>
                                <a:lnTo>
                                  <a:pt x="241693" y="0"/>
                                </a:lnTo>
                                <a:lnTo>
                                  <a:pt x="192982" y="4910"/>
                                </a:lnTo>
                                <a:lnTo>
                                  <a:pt x="147613" y="18994"/>
                                </a:lnTo>
                                <a:lnTo>
                                  <a:pt x="106557" y="41279"/>
                                </a:lnTo>
                                <a:lnTo>
                                  <a:pt x="70788" y="70794"/>
                                </a:lnTo>
                                <a:lnTo>
                                  <a:pt x="41275" y="106566"/>
                                </a:lnTo>
                                <a:lnTo>
                                  <a:pt x="18992" y="147623"/>
                                </a:lnTo>
                                <a:lnTo>
                                  <a:pt x="4910" y="192994"/>
                                </a:lnTo>
                                <a:lnTo>
                                  <a:pt x="0" y="241706"/>
                                </a:lnTo>
                                <a:lnTo>
                                  <a:pt x="0" y="1978050"/>
                                </a:lnTo>
                                <a:lnTo>
                                  <a:pt x="4910" y="2026762"/>
                                </a:lnTo>
                                <a:lnTo>
                                  <a:pt x="18992" y="2072132"/>
                                </a:lnTo>
                                <a:lnTo>
                                  <a:pt x="41275" y="2113190"/>
                                </a:lnTo>
                                <a:lnTo>
                                  <a:pt x="70788" y="2148962"/>
                                </a:lnTo>
                                <a:lnTo>
                                  <a:pt x="106557" y="2178476"/>
                                </a:lnTo>
                                <a:lnTo>
                                  <a:pt x="147613" y="2200762"/>
                                </a:lnTo>
                                <a:lnTo>
                                  <a:pt x="192982" y="2214846"/>
                                </a:lnTo>
                                <a:lnTo>
                                  <a:pt x="241693" y="2219756"/>
                                </a:lnTo>
                                <a:lnTo>
                                  <a:pt x="3393249" y="2219756"/>
                                </a:lnTo>
                                <a:lnTo>
                                  <a:pt x="3441961" y="2214846"/>
                                </a:lnTo>
                                <a:lnTo>
                                  <a:pt x="3487332" y="2200762"/>
                                </a:lnTo>
                                <a:lnTo>
                                  <a:pt x="3528389" y="2178476"/>
                                </a:lnTo>
                                <a:lnTo>
                                  <a:pt x="3564161" y="2148962"/>
                                </a:lnTo>
                                <a:lnTo>
                                  <a:pt x="3593675" y="2113190"/>
                                </a:lnTo>
                                <a:lnTo>
                                  <a:pt x="3615961" y="2072132"/>
                                </a:lnTo>
                                <a:lnTo>
                                  <a:pt x="3630045" y="2026762"/>
                                </a:lnTo>
                                <a:lnTo>
                                  <a:pt x="3634955" y="1978050"/>
                                </a:lnTo>
                                <a:lnTo>
                                  <a:pt x="3634955" y="241706"/>
                                </a:lnTo>
                                <a:lnTo>
                                  <a:pt x="3630045" y="192994"/>
                                </a:lnTo>
                                <a:lnTo>
                                  <a:pt x="3615961" y="147623"/>
                                </a:lnTo>
                                <a:lnTo>
                                  <a:pt x="3593675" y="106566"/>
                                </a:lnTo>
                                <a:lnTo>
                                  <a:pt x="3564161" y="70794"/>
                                </a:lnTo>
                                <a:lnTo>
                                  <a:pt x="3528389" y="41279"/>
                                </a:lnTo>
                                <a:lnTo>
                                  <a:pt x="3487332" y="18994"/>
                                </a:lnTo>
                                <a:lnTo>
                                  <a:pt x="3441961" y="4910"/>
                                </a:lnTo>
                                <a:lnTo>
                                  <a:pt x="3393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3635375" cy="2219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5B" w14:textId="77777777" w:rsidR="002315A7" w:rsidRDefault="002315A7">
                              <w:pPr>
                                <w:spacing w:before="146"/>
                                <w:rPr>
                                  <w:sz w:val="20"/>
                                </w:rPr>
                              </w:pPr>
                            </w:p>
                            <w:p w14:paraId="525B625C" w14:textId="77777777" w:rsidR="002315A7" w:rsidRDefault="001E088A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525B625D" w14:textId="77777777" w:rsidR="002315A7" w:rsidRDefault="002315A7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525B625E" w14:textId="77777777" w:rsidR="002315A7" w:rsidRDefault="001E088A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1"/>
                                </w:tabs>
                                <w:spacing w:before="1" w:line="292" w:lineRule="auto"/>
                                <w:ind w:right="46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Encoratjeu els alumnes a ser sincers i a no preocupar-se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"bé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malament";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 diari és una eina d'autoconeixement, no per 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l'avaluació.</w:t>
                              </w:r>
                            </w:p>
                            <w:p w14:paraId="525B625F" w14:textId="77777777" w:rsidR="002315A7" w:rsidRDefault="001E088A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1"/>
                                </w:tabs>
                                <w:spacing w:before="3" w:line="292" w:lineRule="auto"/>
                                <w:ind w:right="3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guardin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diari com a referència per a futures activitats.</w:t>
                              </w:r>
                            </w:p>
                            <w:p w14:paraId="525B6260" w14:textId="77777777" w:rsidR="002315A7" w:rsidRDefault="001E088A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690"/>
                                </w:tabs>
                                <w:spacing w:before="2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Ajusteu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nivell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detall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l'edat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grup.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D7" id="Group 131" o:spid="_x0000_s1125" style="position:absolute;margin-left:42.15pt;margin-top:24.05pt;width:286.25pt;height:174.8pt;z-index:-251624448;mso-wrap-distance-left:0;mso-wrap-distance-right:0;mso-position-horizontal-relative:page;mso-position-vertical-relative:text" coordsize="36353,2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">
                <v:shape id="Graphic 132" o:spid="_x0000_s1126" style="position:absolute;width:36353;height:22199;visibility:visible;mso-wrap-style:square;v-text-anchor:top" coordsize="3635375,221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" path="m3393249,l241693,,192982,4910,147613,18994,106557,41279,70788,70794,41275,106566,18992,147623,4910,192994,,241706,,1978050r4910,48712l18992,2072132r22283,41058l70788,2148962r35769,29514l147613,2200762r45369,14084l241693,2219756r3151556,l3441961,2214846r45371,-14084l3528389,2178476r35772,-29514l3593675,2113190r22286,-41058l3630045,2026762r4910,-48712l3634955,241706r-4910,-48712l3615961,147623r-22286,-41057l3564161,70794,3528389,41279,3487332,18994,3441961,4910,3393249,xe" fillcolor="#ffed4c" stroked="f">
                  <v:path arrowok="t"/>
                </v:shape>
                <v:shape id="Textbox 133" o:spid="_x0000_s1127" type="#_x0000_t202" style="position:absolute;width:36353;height:2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525B625B" w14:textId="77777777" w:rsidR="002315A7" w:rsidRDefault="002315A7">
                        <w:pPr>
                          <w:spacing w:before="146"/>
                          <w:rPr>
                            <w:sz w:val="20"/>
                          </w:rPr>
                        </w:pPr>
                      </w:p>
                      <w:p w14:paraId="525B625C" w14:textId="77777777" w:rsidR="002315A7" w:rsidRDefault="001E088A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525B625D" w14:textId="77777777" w:rsidR="002315A7" w:rsidRDefault="002315A7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525B625E" w14:textId="77777777" w:rsidR="002315A7" w:rsidRDefault="001E088A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1"/>
                          </w:tabs>
                          <w:spacing w:before="1" w:line="292" w:lineRule="auto"/>
                          <w:ind w:right="46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Encoratjeu els alumnes a ser sincers i a no preocupar-se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"bé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malament";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el diari és una eina d'autoconeixement, no per 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l'avaluació.</w:t>
                        </w:r>
                      </w:p>
                      <w:p w14:paraId="525B625F" w14:textId="77777777" w:rsidR="002315A7" w:rsidRDefault="001E088A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1"/>
                          </w:tabs>
                          <w:spacing w:before="3" w:line="292" w:lineRule="auto"/>
                          <w:ind w:right="30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guardin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diari com a referència per a futures activitats.</w:t>
                        </w:r>
                      </w:p>
                      <w:p w14:paraId="525B6260" w14:textId="77777777" w:rsidR="002315A7" w:rsidRDefault="001E088A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690"/>
                          </w:tabs>
                          <w:spacing w:before="2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Ajusteu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nivell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detall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l'edat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grup.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E1B" w14:textId="77777777" w:rsidR="002315A7" w:rsidRDefault="002315A7">
      <w:pPr>
        <w:pStyle w:val="BodyText"/>
        <w:sectPr w:rsidR="002315A7">
          <w:type w:val="continuous"/>
          <w:pgSz w:w="12240" w:h="15840"/>
          <w:pgMar w:top="1460" w:right="0" w:bottom="280" w:left="360" w:header="0" w:footer="502" w:gutter="0"/>
          <w:cols w:space="720"/>
        </w:sectPr>
      </w:pPr>
    </w:p>
    <w:p w14:paraId="525B5E1C" w14:textId="77777777" w:rsidR="002315A7" w:rsidRDefault="001E088A">
      <w:pPr>
        <w:pStyle w:val="Heading2"/>
        <w:spacing w:before="84"/>
        <w:ind w:left="515"/>
      </w:pPr>
      <w:r>
        <w:rPr>
          <w:color w:val="E4829D"/>
          <w:spacing w:val="-5"/>
        </w:rPr>
        <w:lastRenderedPageBreak/>
        <w:t>AC2</w:t>
      </w:r>
    </w:p>
    <w:p w14:paraId="525B5E1D" w14:textId="77777777" w:rsidR="002315A7" w:rsidRDefault="001E088A">
      <w:pPr>
        <w:spacing w:before="286"/>
        <w:ind w:left="251"/>
        <w:rPr>
          <w:sz w:val="20"/>
        </w:rPr>
      </w:pPr>
      <w:r>
        <w:br w:type="column"/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Teatre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situacions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digitals</w:t>
      </w:r>
      <w:r>
        <w:rPr>
          <w:b/>
          <w:color w:val="E4829D"/>
          <w:spacing w:val="-5"/>
          <w:sz w:val="26"/>
        </w:rPr>
        <w:t xml:space="preserve"> </w:t>
      </w:r>
      <w:r>
        <w:rPr>
          <w:color w:val="000101"/>
          <w:sz w:val="20"/>
        </w:rPr>
        <w:t>(30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minuts)</w:t>
      </w:r>
    </w:p>
    <w:p w14:paraId="525B5E1E" w14:textId="77777777" w:rsidR="002315A7" w:rsidRDefault="001E088A">
      <w:pPr>
        <w:pStyle w:val="BodyText"/>
        <w:spacing w:before="41"/>
        <w:ind w:left="251"/>
      </w:pPr>
      <w:r>
        <w:rPr>
          <w:color w:val="000101"/>
        </w:rPr>
        <w:t>Adapteu-la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les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necessitats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ritme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vostre</w:t>
      </w:r>
      <w:r>
        <w:rPr>
          <w:color w:val="000101"/>
          <w:spacing w:val="6"/>
        </w:rPr>
        <w:t xml:space="preserve"> </w:t>
      </w:r>
      <w:r>
        <w:rPr>
          <w:color w:val="000101"/>
          <w:spacing w:val="-2"/>
        </w:rPr>
        <w:t>grup.</w:t>
      </w:r>
    </w:p>
    <w:p w14:paraId="525B5E1F" w14:textId="77777777" w:rsidR="002315A7" w:rsidRDefault="002315A7">
      <w:pPr>
        <w:pStyle w:val="BodyText"/>
        <w:sectPr w:rsidR="002315A7">
          <w:footerReference w:type="default" r:id="rId38"/>
          <w:pgSz w:w="12240" w:h="15840"/>
          <w:pgMar w:top="720" w:right="0" w:bottom="0" w:left="360" w:header="0" w:footer="0" w:gutter="0"/>
          <w:cols w:num="2" w:space="720" w:equalWidth="0">
            <w:col w:w="2430" w:space="40"/>
            <w:col w:w="9410"/>
          </w:cols>
        </w:sectPr>
      </w:pPr>
    </w:p>
    <w:p w14:paraId="525B5E20" w14:textId="77777777" w:rsidR="002315A7" w:rsidRDefault="002315A7">
      <w:pPr>
        <w:pStyle w:val="BodyText"/>
        <w:spacing w:before="73"/>
        <w:rPr>
          <w:sz w:val="22"/>
        </w:rPr>
      </w:pPr>
    </w:p>
    <w:p w14:paraId="525B5E21" w14:textId="77777777" w:rsidR="002315A7" w:rsidRDefault="001E088A">
      <w:pPr>
        <w:pStyle w:val="Heading9"/>
        <w:numPr>
          <w:ilvl w:val="2"/>
          <w:numId w:val="5"/>
        </w:numPr>
        <w:tabs>
          <w:tab w:val="left" w:pos="1054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16256" behindDoc="0" locked="0" layoutInCell="1" allowOverlap="1" wp14:anchorId="525B60D9" wp14:editId="525B60DA">
                <wp:simplePos x="0" y="0"/>
                <wp:positionH relativeFrom="page">
                  <wp:posOffset>3658373</wp:posOffset>
                </wp:positionH>
                <wp:positionV relativeFrom="paragraph">
                  <wp:posOffset>-145572</wp:posOffset>
                </wp:positionV>
                <wp:extent cx="3599815" cy="2212975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9815" cy="2212975"/>
                          <a:chOff x="0" y="0"/>
                          <a:chExt cx="3599815" cy="221297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346863" y="372442"/>
                            <a:ext cx="95250" cy="142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424940">
                                <a:moveTo>
                                  <a:pt x="95161" y="1329690"/>
                                </a:moveTo>
                                <a:lnTo>
                                  <a:pt x="89776" y="1329690"/>
                                </a:lnTo>
                                <a:lnTo>
                                  <a:pt x="89776" y="1336040"/>
                                </a:lnTo>
                                <a:lnTo>
                                  <a:pt x="89776" y="1419860"/>
                                </a:lnTo>
                                <a:lnTo>
                                  <a:pt x="5397" y="1419860"/>
                                </a:lnTo>
                                <a:lnTo>
                                  <a:pt x="5397" y="1336040"/>
                                </a:lnTo>
                                <a:lnTo>
                                  <a:pt x="89776" y="1336040"/>
                                </a:lnTo>
                                <a:lnTo>
                                  <a:pt x="89776" y="1329690"/>
                                </a:lnTo>
                                <a:lnTo>
                                  <a:pt x="0" y="1329690"/>
                                </a:lnTo>
                                <a:lnTo>
                                  <a:pt x="0" y="1336040"/>
                                </a:lnTo>
                                <a:lnTo>
                                  <a:pt x="0" y="1419860"/>
                                </a:lnTo>
                                <a:lnTo>
                                  <a:pt x="0" y="1424940"/>
                                </a:lnTo>
                                <a:lnTo>
                                  <a:pt x="95161" y="1424940"/>
                                </a:lnTo>
                                <a:lnTo>
                                  <a:pt x="95161" y="1419872"/>
                                </a:lnTo>
                                <a:lnTo>
                                  <a:pt x="95161" y="1336040"/>
                                </a:lnTo>
                                <a:lnTo>
                                  <a:pt x="95161" y="1335481"/>
                                </a:lnTo>
                                <a:lnTo>
                                  <a:pt x="95161" y="1329690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5499"/>
                                </a:moveTo>
                                <a:lnTo>
                                  <a:pt x="89776" y="5499"/>
                                </a:lnTo>
                                <a:lnTo>
                                  <a:pt x="89776" y="89890"/>
                                </a:lnTo>
                                <a:lnTo>
                                  <a:pt x="95161" y="89890"/>
                                </a:lnTo>
                                <a:lnTo>
                                  <a:pt x="95161" y="5499"/>
                                </a:lnTo>
                                <a:close/>
                              </a:path>
                              <a:path w="95250" h="14249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350" y="6350"/>
                            <a:ext cx="3587115" cy="220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115" h="2200275">
                                <a:moveTo>
                                  <a:pt x="3308781" y="2200122"/>
                                </a:moveTo>
                                <a:lnTo>
                                  <a:pt x="278193" y="2200122"/>
                                </a:lnTo>
                                <a:lnTo>
                                  <a:pt x="233068" y="2196481"/>
                                </a:lnTo>
                                <a:lnTo>
                                  <a:pt x="190261" y="2185940"/>
                                </a:lnTo>
                                <a:lnTo>
                                  <a:pt x="150346" y="2169071"/>
                                </a:lnTo>
                                <a:lnTo>
                                  <a:pt x="113894" y="2146448"/>
                                </a:lnTo>
                                <a:lnTo>
                                  <a:pt x="81480" y="2118642"/>
                                </a:lnTo>
                                <a:lnTo>
                                  <a:pt x="53674" y="2086227"/>
                                </a:lnTo>
                                <a:lnTo>
                                  <a:pt x="31050" y="2049776"/>
                                </a:lnTo>
                                <a:lnTo>
                                  <a:pt x="14182" y="2009860"/>
                                </a:lnTo>
                                <a:lnTo>
                                  <a:pt x="3641" y="1967054"/>
                                </a:lnTo>
                                <a:lnTo>
                                  <a:pt x="0" y="1921929"/>
                                </a:lnTo>
                                <a:lnTo>
                                  <a:pt x="0" y="278193"/>
                                </a:lnTo>
                                <a:lnTo>
                                  <a:pt x="3641" y="233068"/>
                                </a:lnTo>
                                <a:lnTo>
                                  <a:pt x="14182" y="190261"/>
                                </a:lnTo>
                                <a:lnTo>
                                  <a:pt x="31050" y="150346"/>
                                </a:lnTo>
                                <a:lnTo>
                                  <a:pt x="53674" y="113894"/>
                                </a:lnTo>
                                <a:lnTo>
                                  <a:pt x="81480" y="81480"/>
                                </a:lnTo>
                                <a:lnTo>
                                  <a:pt x="113894" y="53674"/>
                                </a:lnTo>
                                <a:lnTo>
                                  <a:pt x="150346" y="31050"/>
                                </a:lnTo>
                                <a:lnTo>
                                  <a:pt x="190261" y="14182"/>
                                </a:lnTo>
                                <a:lnTo>
                                  <a:pt x="233068" y="3641"/>
                                </a:lnTo>
                                <a:lnTo>
                                  <a:pt x="278193" y="0"/>
                                </a:lnTo>
                                <a:lnTo>
                                  <a:pt x="3308781" y="0"/>
                                </a:lnTo>
                                <a:lnTo>
                                  <a:pt x="3353906" y="3641"/>
                                </a:lnTo>
                                <a:lnTo>
                                  <a:pt x="3396713" y="14182"/>
                                </a:lnTo>
                                <a:lnTo>
                                  <a:pt x="3436628" y="31050"/>
                                </a:lnTo>
                                <a:lnTo>
                                  <a:pt x="3473080" y="53674"/>
                                </a:lnTo>
                                <a:lnTo>
                                  <a:pt x="3505495" y="81480"/>
                                </a:lnTo>
                                <a:lnTo>
                                  <a:pt x="3533300" y="113894"/>
                                </a:lnTo>
                                <a:lnTo>
                                  <a:pt x="3555924" y="150346"/>
                                </a:lnTo>
                                <a:lnTo>
                                  <a:pt x="3572793" y="190261"/>
                                </a:lnTo>
                                <a:lnTo>
                                  <a:pt x="3583334" y="233068"/>
                                </a:lnTo>
                                <a:lnTo>
                                  <a:pt x="3586975" y="278193"/>
                                </a:lnTo>
                                <a:lnTo>
                                  <a:pt x="3586975" y="1921929"/>
                                </a:lnTo>
                                <a:lnTo>
                                  <a:pt x="3583334" y="1967054"/>
                                </a:lnTo>
                                <a:lnTo>
                                  <a:pt x="3572793" y="2009860"/>
                                </a:lnTo>
                                <a:lnTo>
                                  <a:pt x="3555924" y="2049776"/>
                                </a:lnTo>
                                <a:lnTo>
                                  <a:pt x="3533300" y="2086227"/>
                                </a:lnTo>
                                <a:lnTo>
                                  <a:pt x="3505495" y="2118642"/>
                                </a:lnTo>
                                <a:lnTo>
                                  <a:pt x="3473080" y="2146448"/>
                                </a:lnTo>
                                <a:lnTo>
                                  <a:pt x="3436628" y="2169071"/>
                                </a:lnTo>
                                <a:lnTo>
                                  <a:pt x="3396713" y="2185940"/>
                                </a:lnTo>
                                <a:lnTo>
                                  <a:pt x="3353906" y="2196481"/>
                                </a:lnTo>
                                <a:lnTo>
                                  <a:pt x="3308781" y="22001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0" y="0"/>
                            <a:ext cx="3599815" cy="2212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61" w14:textId="77777777" w:rsidR="002315A7" w:rsidRDefault="001E088A">
                              <w:pPr>
                                <w:spacing w:before="212"/>
                                <w:ind w:left="2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Materials</w:t>
                              </w:r>
                            </w:p>
                            <w:p w14:paraId="525B6262" w14:textId="77777777" w:rsidR="002315A7" w:rsidRDefault="001E088A">
                              <w:pPr>
                                <w:spacing w:before="79" w:line="292" w:lineRule="auto"/>
                                <w:ind w:left="798" w:right="3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Targetes imprimibles amb situacions relacionades amb l'ús de mitjans digitals (ex: "quedar-se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despert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fins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tard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mirant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vídeos",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"fer servir el mòbil mentre es menja", "jugar a videojocs en línia amb un amic i perdre la noció del temps", "llegir un llibre en comptes de mirar la tauleta").</w:t>
                              </w:r>
                            </w:p>
                            <w:p w14:paraId="525B6263" w14:textId="77777777" w:rsidR="002315A7" w:rsidRDefault="001E088A">
                              <w:pPr>
                                <w:spacing w:before="6"/>
                                <w:ind w:left="79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lliure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representar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escenes.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D9" id="Group 134" o:spid="_x0000_s1128" style="position:absolute;left:0;text-align:left;margin-left:288.05pt;margin-top:-11.45pt;width:283.45pt;height:174.25pt;z-index:251616256;mso-wrap-distance-left:0;mso-wrap-distance-right:0;mso-position-horizontal-relative:page;mso-position-vertical-relative:text" coordsize="35998,22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">
                <v:shape id="Graphic 135" o:spid="_x0000_s1129" style="position:absolute;left:3468;top:3724;width:953;height:14249;visibility:visible;mso-wrap-style:square;v-text-anchor:top" coordsize="95250,142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" path="m95161,1329690r-5385,l89776,1336040r,83820l5397,1419860r,-83820l89776,1336040r,-6350l,1329690r,6350l,1419860r,5080l95161,1424940r,-5068l95161,1336040r,-559l95161,1329690xem95161,5499r-5385,l89776,89890r5385,l95161,5499xem95161,l,,,5080,,90170r,5080l95161,95250r,-5080l5397,90170r,-85090l95161,5080,95161,xe" fillcolor="#1d1d1b" stroked="f">
                  <v:path arrowok="t"/>
                </v:shape>
                <v:shape id="Graphic 136" o:spid="_x0000_s1130" style="position:absolute;left:63;top:63;width:35871;height:22003;visibility:visible;mso-wrap-style:square;v-text-anchor:top" coordsize="3587115,220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" path="m3308781,2200122r-3030588,l233068,2196481r-42807,-10541l150346,2169071r-36452,-22623l81480,2118642,53674,2086227,31050,2049776,14182,2009860,3641,1967054,,1921929,,278193,3641,233068,14182,190261,31050,150346,53674,113894,81480,81480,113894,53674,150346,31050,190261,14182,233068,3641,278193,,3308781,r45125,3641l3396713,14182r39915,16868l3473080,53674r32415,27806l3533300,113894r22624,36452l3572793,190261r10541,42807l3586975,278193r,1643736l3583334,1967054r-10541,42806l3555924,2049776r-22624,36451l3505495,2118642r-32415,27806l3436628,2169071r-39915,16869l3353906,2196481r-45125,3641xe" filled="f" strokecolor="#50b164" strokeweight="1pt">
                  <v:path arrowok="t"/>
                </v:shape>
                <v:shape id="Textbox 137" o:spid="_x0000_s1131" type="#_x0000_t202" style="position:absolute;width:35998;height:22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14:paraId="525B6261" w14:textId="77777777" w:rsidR="002315A7" w:rsidRDefault="001E088A">
                        <w:pPr>
                          <w:spacing w:before="212"/>
                          <w:ind w:left="2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Materials</w:t>
                        </w:r>
                      </w:p>
                      <w:p w14:paraId="525B6262" w14:textId="77777777" w:rsidR="002315A7" w:rsidRDefault="001E088A">
                        <w:pPr>
                          <w:spacing w:before="79" w:line="292" w:lineRule="auto"/>
                          <w:ind w:left="798" w:right="371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Targetes imprimibles amb situacions relacionades amb l'ús de mitjans digitals (ex: "quedar-se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despert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fins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tard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mirant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vídeos",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"fer servir el mòbil mentre es menja", "jugar a videojocs en línia amb un amic i perdre la noció del temps", "llegir un llibre en comptes de mirar la tauleta").</w:t>
                        </w:r>
                      </w:p>
                      <w:p w14:paraId="525B6263" w14:textId="77777777" w:rsidR="002315A7" w:rsidRDefault="001E088A">
                        <w:pPr>
                          <w:spacing w:before="6"/>
                          <w:ind w:left="798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Espai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lliure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a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l'aula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per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representar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les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escenes.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525B5E22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7"/>
        </w:tabs>
        <w:spacing w:before="151" w:line="292" w:lineRule="auto"/>
        <w:ind w:right="7071"/>
        <w:rPr>
          <w:sz w:val="20"/>
        </w:rPr>
      </w:pPr>
      <w:r>
        <w:rPr>
          <w:color w:val="000101"/>
          <w:sz w:val="20"/>
        </w:rPr>
        <w:t>Reflexionar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 xml:space="preserve">comportaments digitals diaris de manera lúdica i </w:t>
      </w:r>
      <w:r>
        <w:rPr>
          <w:color w:val="000101"/>
          <w:spacing w:val="-2"/>
          <w:sz w:val="20"/>
        </w:rPr>
        <w:t>creativa.</w:t>
      </w:r>
    </w:p>
    <w:p w14:paraId="525B5E23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7"/>
        </w:tabs>
        <w:spacing w:before="2" w:line="292" w:lineRule="auto"/>
        <w:ind w:right="7192"/>
        <w:rPr>
          <w:sz w:val="20"/>
        </w:rPr>
      </w:pPr>
      <w:r>
        <w:rPr>
          <w:color w:val="000101"/>
          <w:sz w:val="20"/>
        </w:rPr>
        <w:t>Identificar alternatives saludables a situacions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d'ús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excessiu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dels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mitjans.</w:t>
      </w:r>
    </w:p>
    <w:p w14:paraId="525B5E24" w14:textId="77777777" w:rsidR="002315A7" w:rsidRDefault="002315A7">
      <w:pPr>
        <w:pStyle w:val="BodyText"/>
      </w:pPr>
    </w:p>
    <w:p w14:paraId="525B5E25" w14:textId="77777777" w:rsidR="002315A7" w:rsidRDefault="002315A7">
      <w:pPr>
        <w:pStyle w:val="BodyText"/>
      </w:pPr>
    </w:p>
    <w:p w14:paraId="525B5E26" w14:textId="77777777" w:rsidR="002315A7" w:rsidRDefault="002315A7">
      <w:pPr>
        <w:pStyle w:val="BodyText"/>
      </w:pPr>
    </w:p>
    <w:p w14:paraId="525B5E27" w14:textId="77777777" w:rsidR="002315A7" w:rsidRDefault="002315A7">
      <w:pPr>
        <w:pStyle w:val="BodyText"/>
      </w:pPr>
    </w:p>
    <w:p w14:paraId="525B5E28" w14:textId="77777777" w:rsidR="002315A7" w:rsidRDefault="002315A7">
      <w:pPr>
        <w:pStyle w:val="BodyText"/>
      </w:pPr>
    </w:p>
    <w:p w14:paraId="525B5E29" w14:textId="77777777" w:rsidR="002315A7" w:rsidRDefault="002315A7">
      <w:pPr>
        <w:pStyle w:val="BodyText"/>
      </w:pPr>
    </w:p>
    <w:p w14:paraId="525B5E2A" w14:textId="77777777" w:rsidR="002315A7" w:rsidRDefault="002315A7">
      <w:pPr>
        <w:pStyle w:val="BodyText"/>
        <w:spacing w:before="78"/>
      </w:pPr>
    </w:p>
    <w:p w14:paraId="525B5E2B" w14:textId="77777777" w:rsidR="002315A7" w:rsidRDefault="001E088A">
      <w:pPr>
        <w:pStyle w:val="Heading9"/>
        <w:numPr>
          <w:ilvl w:val="2"/>
          <w:numId w:val="5"/>
        </w:numPr>
        <w:tabs>
          <w:tab w:val="left" w:pos="1054"/>
        </w:tabs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525B5E2C" w14:textId="77777777" w:rsidR="002315A7" w:rsidRDefault="002315A7">
      <w:pPr>
        <w:pStyle w:val="BodyText"/>
        <w:spacing w:before="37"/>
        <w:rPr>
          <w:b/>
          <w:sz w:val="22"/>
        </w:rPr>
      </w:pPr>
    </w:p>
    <w:p w14:paraId="525B5E2D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6"/>
        </w:tabs>
        <w:ind w:left="1216" w:hanging="359"/>
        <w:rPr>
          <w:sz w:val="20"/>
        </w:rPr>
      </w:pPr>
      <w:r>
        <w:rPr>
          <w:color w:val="000101"/>
          <w:sz w:val="20"/>
        </w:rPr>
        <w:t>Formeu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grups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petits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(4-6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alumnes).</w:t>
      </w:r>
    </w:p>
    <w:p w14:paraId="525B5E2E" w14:textId="77777777" w:rsidR="002315A7" w:rsidRDefault="002315A7">
      <w:pPr>
        <w:pStyle w:val="BodyText"/>
        <w:spacing w:before="110"/>
      </w:pPr>
    </w:p>
    <w:p w14:paraId="525B5E2F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6"/>
        </w:tabs>
        <w:ind w:left="1216" w:hanging="359"/>
        <w:rPr>
          <w:sz w:val="20"/>
        </w:rPr>
      </w:pPr>
      <w:r>
        <w:rPr>
          <w:color w:val="000101"/>
          <w:sz w:val="20"/>
        </w:rPr>
        <w:t>Entregueu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targeta 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cada grup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 situació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específica.</w:t>
      </w:r>
    </w:p>
    <w:p w14:paraId="525B5E30" w14:textId="77777777" w:rsidR="002315A7" w:rsidRDefault="002315A7">
      <w:pPr>
        <w:pStyle w:val="BodyText"/>
        <w:spacing w:before="109"/>
      </w:pPr>
    </w:p>
    <w:p w14:paraId="525B5E31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6"/>
        </w:tabs>
        <w:ind w:left="1216" w:hanging="359"/>
        <w:rPr>
          <w:sz w:val="20"/>
        </w:rPr>
      </w:pPr>
      <w:r>
        <w:rPr>
          <w:color w:val="000101"/>
          <w:sz w:val="20"/>
        </w:rPr>
        <w:t>Preparació: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desenvolupen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breu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representació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teatral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mostri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situació.</w:t>
      </w:r>
    </w:p>
    <w:p w14:paraId="525B5E32" w14:textId="77777777" w:rsidR="002315A7" w:rsidRDefault="002315A7">
      <w:pPr>
        <w:pStyle w:val="BodyText"/>
        <w:spacing w:before="110"/>
      </w:pPr>
    </w:p>
    <w:p w14:paraId="525B5E33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6"/>
        </w:tabs>
        <w:ind w:left="1216" w:hanging="359"/>
        <w:rPr>
          <w:sz w:val="20"/>
        </w:rPr>
      </w:pPr>
      <w:r>
        <w:rPr>
          <w:color w:val="000101"/>
          <w:sz w:val="20"/>
        </w:rPr>
        <w:t>Representacions: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cada grup representa la seva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situació davant de la </w:t>
      </w:r>
      <w:r>
        <w:rPr>
          <w:color w:val="000101"/>
          <w:spacing w:val="-2"/>
          <w:sz w:val="20"/>
        </w:rPr>
        <w:t>classe.</w:t>
      </w:r>
    </w:p>
    <w:p w14:paraId="525B5E34" w14:textId="77777777" w:rsidR="002315A7" w:rsidRDefault="002315A7">
      <w:pPr>
        <w:pStyle w:val="BodyText"/>
        <w:spacing w:before="109"/>
      </w:pPr>
    </w:p>
    <w:p w14:paraId="525B5E35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7"/>
        </w:tabs>
        <w:spacing w:line="292" w:lineRule="auto"/>
        <w:ind w:right="1097"/>
        <w:rPr>
          <w:sz w:val="20"/>
        </w:rPr>
      </w:pPr>
      <w:r>
        <w:rPr>
          <w:color w:val="000101"/>
          <w:sz w:val="20"/>
        </w:rPr>
        <w:t>Alternatives saludables: després de cada actuació, la resta del grup proposa maneres més equili-</w:t>
      </w:r>
      <w:r>
        <w:rPr>
          <w:color w:val="000101"/>
          <w:w w:val="105"/>
          <w:sz w:val="20"/>
        </w:rPr>
        <w:t>brades i positives de</w:t>
      </w:r>
      <w:r>
        <w:rPr>
          <w:color w:val="000101"/>
          <w:spacing w:val="-2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gestionar</w:t>
      </w:r>
      <w:r>
        <w:rPr>
          <w:color w:val="000101"/>
          <w:spacing w:val="-2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la</w:t>
      </w:r>
      <w:r>
        <w:rPr>
          <w:color w:val="000101"/>
          <w:spacing w:val="-2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situació.</w:t>
      </w:r>
    </w:p>
    <w:p w14:paraId="525B5E36" w14:textId="77777777" w:rsidR="002315A7" w:rsidRDefault="002315A7">
      <w:pPr>
        <w:pStyle w:val="BodyText"/>
        <w:spacing w:before="57"/>
      </w:pPr>
    </w:p>
    <w:p w14:paraId="525B5E37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7"/>
        </w:tabs>
        <w:spacing w:line="292" w:lineRule="auto"/>
        <w:ind w:right="1045"/>
        <w:rPr>
          <w:sz w:val="20"/>
        </w:rPr>
      </w:pPr>
      <w:r>
        <w:rPr>
          <w:color w:val="000101"/>
          <w:sz w:val="20"/>
        </w:rPr>
        <w:t>Moderació del docent: lidereu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debat,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reforceu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propostes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sintetitzeu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els punts clau de l'apre-nentatge a la pissarra.</w:t>
      </w:r>
    </w:p>
    <w:p w14:paraId="525B5E38" w14:textId="77777777" w:rsidR="002315A7" w:rsidRDefault="002315A7">
      <w:pPr>
        <w:pStyle w:val="BodyText"/>
        <w:spacing w:before="56"/>
      </w:pPr>
    </w:p>
    <w:p w14:paraId="525B5E39" w14:textId="77777777" w:rsidR="002315A7" w:rsidRDefault="001E088A">
      <w:pPr>
        <w:pStyle w:val="ListParagraph"/>
        <w:numPr>
          <w:ilvl w:val="3"/>
          <w:numId w:val="5"/>
        </w:numPr>
        <w:tabs>
          <w:tab w:val="left" w:pos="1216"/>
        </w:tabs>
        <w:ind w:left="1216" w:hanging="359"/>
        <w:rPr>
          <w:sz w:val="20"/>
        </w:rPr>
      </w:pPr>
      <w:r>
        <w:rPr>
          <w:color w:val="000101"/>
          <w:sz w:val="20"/>
        </w:rPr>
        <w:t>Tancament: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emfatitzeu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l'humor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creativitat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ajuden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reflexionar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l'ús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dels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mitjans</w:t>
      </w:r>
    </w:p>
    <w:p w14:paraId="525B5E3A" w14:textId="77777777" w:rsidR="002315A7" w:rsidRDefault="001E088A">
      <w:pPr>
        <w:pStyle w:val="BodyText"/>
        <w:spacing w:before="55"/>
        <w:ind w:left="1217"/>
      </w:pPr>
      <w:r>
        <w:rPr>
          <w:noProof/>
        </w:rPr>
        <mc:AlternateContent>
          <mc:Choice Requires="wpg">
            <w:drawing>
              <wp:anchor distT="0" distB="0" distL="0" distR="0" simplePos="0" relativeHeight="251693056" behindDoc="1" locked="0" layoutInCell="1" allowOverlap="1" wp14:anchorId="525B60DB" wp14:editId="525B60DC">
                <wp:simplePos x="0" y="0"/>
                <wp:positionH relativeFrom="page">
                  <wp:posOffset>840133</wp:posOffset>
                </wp:positionH>
                <wp:positionV relativeFrom="paragraph">
                  <wp:posOffset>219698</wp:posOffset>
                </wp:positionV>
                <wp:extent cx="5438140" cy="2667000"/>
                <wp:effectExtent l="0" t="0" r="0" b="0"/>
                <wp:wrapTopAndBottom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8140" cy="2667000"/>
                          <a:chOff x="0" y="0"/>
                          <a:chExt cx="5438140" cy="2667000"/>
                        </a:xfrm>
                      </wpg:grpSpPr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77" cy="2621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06" y="101952"/>
                            <a:ext cx="2236978" cy="2244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8968" y="45720"/>
                            <a:ext cx="2618229" cy="2621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1911716" y="149090"/>
                            <a:ext cx="2235835" cy="223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835" h="2235835">
                                <a:moveTo>
                                  <a:pt x="1581785" y="0"/>
                                </a:moveTo>
                                <a:lnTo>
                                  <a:pt x="0" y="653719"/>
                                </a:lnTo>
                                <a:lnTo>
                                  <a:pt x="653732" y="2235492"/>
                                </a:lnTo>
                                <a:lnTo>
                                  <a:pt x="2235504" y="1581772"/>
                                </a:lnTo>
                                <a:lnTo>
                                  <a:pt x="1581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3655" y="307848"/>
                            <a:ext cx="2093973" cy="2093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2996" y="409903"/>
                            <a:ext cx="3135328" cy="1711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Textbox 145"/>
                        <wps:cNvSpPr txBox="1"/>
                        <wps:spPr>
                          <a:xfrm>
                            <a:off x="3006747" y="2392352"/>
                            <a:ext cx="9144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64" w14:textId="77777777" w:rsidR="002315A7" w:rsidRDefault="001E088A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0DB" id="Group 138" o:spid="_x0000_s1132" style="position:absolute;left:0;text-align:left;margin-left:66.15pt;margin-top:17.3pt;width:428.2pt;height:210pt;z-index:-251623424;mso-wrap-distance-left:0;mso-wrap-distance-right:0;mso-position-horizontal-relative:page;mso-position-vertical-relative:text" coordsize="54381,26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">
                <v:shape id="Image 139" o:spid="_x0000_s1133" type="#_x0000_t75" style="position:absolute;width:26212;height:26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">
                  <v:imagedata r:id="rId44" o:title=""/>
                </v:shape>
                <v:shape id="Image 140" o:spid="_x0000_s1134" type="#_x0000_t75" style="position:absolute;left:2650;top:1019;width:22369;height:2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">
                  <v:imagedata r:id="rId45" o:title=""/>
                </v:shape>
                <v:shape id="Image 141" o:spid="_x0000_s1135" type="#_x0000_t75" style="position:absolute;left:16489;top:457;width:26182;height:26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">
                  <v:imagedata r:id="rId46" o:title=""/>
                </v:shape>
                <v:shape id="Graphic 142" o:spid="_x0000_s1136" style="position:absolute;left:19117;top:1490;width:22358;height:22359;visibility:visible;mso-wrap-style:square;v-text-anchor:top" coordsize="2235835,223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" path="m1581785,l,653719,653732,2235492,2235504,1581772,1581785,xe" stroked="f">
                  <v:path arrowok="t"/>
                </v:shape>
                <v:shape id="Image 143" o:spid="_x0000_s1137" type="#_x0000_t75" style="position:absolute;left:33436;top:3078;width:20940;height:20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">
                  <v:imagedata r:id="rId47" o:title=""/>
                </v:shape>
                <v:shape id="Image 144" o:spid="_x0000_s1138" type="#_x0000_t75" style="position:absolute;left:21829;top:4099;width:31354;height:17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">
                  <v:imagedata r:id="rId48" o:title=""/>
                </v:shape>
                <v:shape id="Textbox 145" o:spid="_x0000_s1139" type="#_x0000_t202" style="position:absolute;left:30067;top:23923;width:914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525B6264" w14:textId="77777777" w:rsidR="002315A7" w:rsidRDefault="001E088A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0101"/>
        </w:rPr>
        <w:t>d'una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manera</w:t>
      </w:r>
      <w:r>
        <w:rPr>
          <w:color w:val="000101"/>
          <w:spacing w:val="-2"/>
        </w:rPr>
        <w:t xml:space="preserve"> atractiva.</w:t>
      </w:r>
    </w:p>
    <w:p w14:paraId="525B5E3B" w14:textId="77777777" w:rsidR="002315A7" w:rsidRDefault="002315A7">
      <w:pPr>
        <w:pStyle w:val="BodyText"/>
        <w:sectPr w:rsidR="002315A7">
          <w:type w:val="continuous"/>
          <w:pgSz w:w="12240" w:h="15840"/>
          <w:pgMar w:top="1460" w:right="0" w:bottom="280" w:left="360" w:header="0" w:footer="0" w:gutter="0"/>
          <w:cols w:space="720"/>
        </w:sectPr>
      </w:pPr>
    </w:p>
    <w:p w14:paraId="525B5E3C" w14:textId="77777777" w:rsidR="002315A7" w:rsidRDefault="001E088A">
      <w:pPr>
        <w:ind w:left="46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25B60DD" wp14:editId="525B60DE">
                <wp:extent cx="3604260" cy="2021839"/>
                <wp:effectExtent l="0" t="0" r="0" b="6985"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4260" cy="2021839"/>
                          <a:chOff x="0" y="0"/>
                          <a:chExt cx="3604260" cy="2021839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3604260" cy="2021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260" h="2021839">
                                <a:moveTo>
                                  <a:pt x="3228530" y="0"/>
                                </a:moveTo>
                                <a:lnTo>
                                  <a:pt x="375691" y="0"/>
                                </a:lnTo>
                                <a:lnTo>
                                  <a:pt x="328564" y="2927"/>
                                </a:lnTo>
                                <a:lnTo>
                                  <a:pt x="283185" y="11473"/>
                                </a:lnTo>
                                <a:lnTo>
                                  <a:pt x="239904" y="25287"/>
                                </a:lnTo>
                                <a:lnTo>
                                  <a:pt x="199075" y="44017"/>
                                </a:lnTo>
                                <a:lnTo>
                                  <a:pt x="161049" y="67310"/>
                                </a:lnTo>
                                <a:lnTo>
                                  <a:pt x="126178" y="94814"/>
                                </a:lnTo>
                                <a:lnTo>
                                  <a:pt x="94814" y="126178"/>
                                </a:lnTo>
                                <a:lnTo>
                                  <a:pt x="67310" y="161049"/>
                                </a:lnTo>
                                <a:lnTo>
                                  <a:pt x="44017" y="199075"/>
                                </a:lnTo>
                                <a:lnTo>
                                  <a:pt x="25287" y="239904"/>
                                </a:lnTo>
                                <a:lnTo>
                                  <a:pt x="11473" y="283185"/>
                                </a:lnTo>
                                <a:lnTo>
                                  <a:pt x="2927" y="328564"/>
                                </a:lnTo>
                                <a:lnTo>
                                  <a:pt x="0" y="375691"/>
                                </a:lnTo>
                                <a:lnTo>
                                  <a:pt x="0" y="1646135"/>
                                </a:lnTo>
                                <a:lnTo>
                                  <a:pt x="2927" y="1693262"/>
                                </a:lnTo>
                                <a:lnTo>
                                  <a:pt x="11473" y="1738643"/>
                                </a:lnTo>
                                <a:lnTo>
                                  <a:pt x="25287" y="1781924"/>
                                </a:lnTo>
                                <a:lnTo>
                                  <a:pt x="44017" y="1822754"/>
                                </a:lnTo>
                                <a:lnTo>
                                  <a:pt x="67310" y="1860782"/>
                                </a:lnTo>
                                <a:lnTo>
                                  <a:pt x="94814" y="1895654"/>
                                </a:lnTo>
                                <a:lnTo>
                                  <a:pt x="126178" y="1927019"/>
                                </a:lnTo>
                                <a:lnTo>
                                  <a:pt x="161049" y="1954525"/>
                                </a:lnTo>
                                <a:lnTo>
                                  <a:pt x="199075" y="1977819"/>
                                </a:lnTo>
                                <a:lnTo>
                                  <a:pt x="239904" y="1996550"/>
                                </a:lnTo>
                                <a:lnTo>
                                  <a:pt x="283185" y="2010365"/>
                                </a:lnTo>
                                <a:lnTo>
                                  <a:pt x="328564" y="2018912"/>
                                </a:lnTo>
                                <a:lnTo>
                                  <a:pt x="375691" y="2021840"/>
                                </a:lnTo>
                                <a:lnTo>
                                  <a:pt x="3228530" y="2021840"/>
                                </a:lnTo>
                                <a:lnTo>
                                  <a:pt x="3275657" y="2018912"/>
                                </a:lnTo>
                                <a:lnTo>
                                  <a:pt x="3321037" y="2010365"/>
                                </a:lnTo>
                                <a:lnTo>
                                  <a:pt x="3364319" y="1996550"/>
                                </a:lnTo>
                                <a:lnTo>
                                  <a:pt x="3405149" y="1977819"/>
                                </a:lnTo>
                                <a:lnTo>
                                  <a:pt x="3443177" y="1954525"/>
                                </a:lnTo>
                                <a:lnTo>
                                  <a:pt x="3478049" y="1927019"/>
                                </a:lnTo>
                                <a:lnTo>
                                  <a:pt x="3509414" y="1895654"/>
                                </a:lnTo>
                                <a:lnTo>
                                  <a:pt x="3536920" y="1860782"/>
                                </a:lnTo>
                                <a:lnTo>
                                  <a:pt x="3560214" y="1822754"/>
                                </a:lnTo>
                                <a:lnTo>
                                  <a:pt x="3578945" y="1781924"/>
                                </a:lnTo>
                                <a:lnTo>
                                  <a:pt x="3592760" y="1738643"/>
                                </a:lnTo>
                                <a:lnTo>
                                  <a:pt x="3601307" y="1693262"/>
                                </a:lnTo>
                                <a:lnTo>
                                  <a:pt x="3604234" y="1646135"/>
                                </a:lnTo>
                                <a:lnTo>
                                  <a:pt x="3604234" y="375691"/>
                                </a:lnTo>
                                <a:lnTo>
                                  <a:pt x="3601307" y="328564"/>
                                </a:lnTo>
                                <a:lnTo>
                                  <a:pt x="3592760" y="283185"/>
                                </a:lnTo>
                                <a:lnTo>
                                  <a:pt x="3578945" y="239904"/>
                                </a:lnTo>
                                <a:lnTo>
                                  <a:pt x="3560214" y="199075"/>
                                </a:lnTo>
                                <a:lnTo>
                                  <a:pt x="3536920" y="161049"/>
                                </a:lnTo>
                                <a:lnTo>
                                  <a:pt x="3509414" y="126178"/>
                                </a:lnTo>
                                <a:lnTo>
                                  <a:pt x="3478049" y="94814"/>
                                </a:lnTo>
                                <a:lnTo>
                                  <a:pt x="3443177" y="67310"/>
                                </a:lnTo>
                                <a:lnTo>
                                  <a:pt x="3405149" y="44017"/>
                                </a:lnTo>
                                <a:lnTo>
                                  <a:pt x="3364319" y="25287"/>
                                </a:lnTo>
                                <a:lnTo>
                                  <a:pt x="3321037" y="11473"/>
                                </a:lnTo>
                                <a:lnTo>
                                  <a:pt x="3275657" y="2927"/>
                                </a:lnTo>
                                <a:lnTo>
                                  <a:pt x="3228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3604260" cy="2021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65" w14:textId="77777777" w:rsidR="002315A7" w:rsidRDefault="002315A7">
                              <w:pPr>
                                <w:spacing w:before="126"/>
                                <w:rPr>
                                  <w:sz w:val="20"/>
                                </w:rPr>
                              </w:pPr>
                            </w:p>
                            <w:p w14:paraId="525B6266" w14:textId="77777777" w:rsidR="002315A7" w:rsidRDefault="001E088A">
                              <w:pPr>
                                <w:ind w:left="3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525B6267" w14:textId="77777777" w:rsidR="002315A7" w:rsidRDefault="002315A7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525B6268" w14:textId="77777777" w:rsidR="002315A7" w:rsidRDefault="001E088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711"/>
                                </w:tabs>
                                <w:spacing w:line="292" w:lineRule="auto"/>
                                <w:ind w:right="62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representacions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perfectes; l'objectiu és reflexionar i divertir-se.</w:t>
                              </w:r>
                            </w:p>
                            <w:p w14:paraId="525B6269" w14:textId="77777777" w:rsidR="002315A7" w:rsidRDefault="001E088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710"/>
                                </w:tabs>
                                <w:spacing w:before="2"/>
                                <w:ind w:left="71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temps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 limitat,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seleccioneu només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unes</w:t>
                              </w:r>
                            </w:p>
                            <w:p w14:paraId="525B626A" w14:textId="77777777" w:rsidR="002315A7" w:rsidRDefault="001E088A">
                              <w:pPr>
                                <w:spacing w:before="55"/>
                                <w:ind w:left="7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poques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dramatitzar.</w:t>
                              </w:r>
                            </w:p>
                            <w:p w14:paraId="525B626B" w14:textId="77777777" w:rsidR="002315A7" w:rsidRDefault="001E088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711"/>
                                </w:tabs>
                                <w:spacing w:before="55" w:line="292" w:lineRule="auto"/>
                                <w:ind w:right="39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Podeu guardar les targetes per reutilitzar-les amb altres classes o adaptar-les a nous temes.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5B60DD" id="Group 146" o:spid="_x0000_s1140" style="width:283.8pt;height:159.2pt;mso-position-horizontal-relative:char;mso-position-vertical-relative:line" coordsize="36042,20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">
                <v:shape id="Graphic 147" o:spid="_x0000_s1141" style="position:absolute;width:36042;height:20218;visibility:visible;mso-wrap-style:square;v-text-anchor:top" coordsize="3604260,202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" path="m3228530,l375691,,328564,2927r-45379,8546l239904,25287,199075,44017,161049,67310,126178,94814,94814,126178,67310,161049,44017,199075,25287,239904,11473,283185,2927,328564,,375691,,1646135r2927,47127l11473,1738643r13814,43281l44017,1822754r23293,38028l94814,1895654r31364,31365l161049,1954525r38026,23294l239904,1996550r43281,13815l328564,2018912r47127,2928l3228530,2021840r47127,-2928l3321037,2010365r43282,-13815l3405149,1977819r38028,-23294l3478049,1927019r31365,-31365l3536920,1860782r23294,-38028l3578945,1781924r13815,-43281l3601307,1693262r2927,-47127l3604234,375691r-2927,-47127l3592760,283185r-13815,-43281l3560214,199075r-23294,-38026l3509414,126178,3478049,94814,3443177,67310,3405149,44017,3364319,25287,3321037,11473,3275657,2927,3228530,xe" fillcolor="#ffed4c" stroked="f">
                  <v:path arrowok="t"/>
                </v:shape>
                <v:shape id="Textbox 148" o:spid="_x0000_s1142" type="#_x0000_t202" style="position:absolute;width:36042;height:20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525B6265" w14:textId="77777777" w:rsidR="002315A7" w:rsidRDefault="002315A7">
                        <w:pPr>
                          <w:spacing w:before="126"/>
                          <w:rPr>
                            <w:sz w:val="20"/>
                          </w:rPr>
                        </w:pPr>
                      </w:p>
                      <w:p w14:paraId="525B6266" w14:textId="77777777" w:rsidR="002315A7" w:rsidRDefault="001E088A">
                        <w:pPr>
                          <w:ind w:left="3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525B6267" w14:textId="77777777" w:rsidR="002315A7" w:rsidRDefault="002315A7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525B6268" w14:textId="77777777" w:rsidR="002315A7" w:rsidRDefault="001E088A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711"/>
                          </w:tabs>
                          <w:spacing w:line="292" w:lineRule="auto"/>
                          <w:ind w:right="62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representacions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perfectes; l'objectiu és reflexionar i divertir-se.</w:t>
                        </w:r>
                      </w:p>
                      <w:p w14:paraId="525B6269" w14:textId="77777777" w:rsidR="002315A7" w:rsidRDefault="001E088A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710"/>
                          </w:tabs>
                          <w:spacing w:before="2"/>
                          <w:ind w:left="71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 temps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 limitat,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seleccioneu només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unes</w:t>
                        </w:r>
                      </w:p>
                      <w:p w14:paraId="525B626A" w14:textId="77777777" w:rsidR="002315A7" w:rsidRDefault="001E088A">
                        <w:pPr>
                          <w:spacing w:before="55"/>
                          <w:ind w:left="71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poques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dramatitzar.</w:t>
                        </w:r>
                      </w:p>
                      <w:p w14:paraId="525B626B" w14:textId="77777777" w:rsidR="002315A7" w:rsidRDefault="001E088A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711"/>
                          </w:tabs>
                          <w:spacing w:before="55" w:line="292" w:lineRule="auto"/>
                          <w:ind w:right="39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Podeu guardar les targetes per reutilitzar-les amb altres classes o adaptar-les a nous temes.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5B5E3D" w14:textId="77777777" w:rsidR="002315A7" w:rsidRDefault="002315A7">
      <w:pPr>
        <w:pStyle w:val="BodyText"/>
        <w:rPr>
          <w:sz w:val="16"/>
        </w:rPr>
      </w:pPr>
    </w:p>
    <w:p w14:paraId="525B5E3E" w14:textId="77777777" w:rsidR="002315A7" w:rsidRDefault="002315A7">
      <w:pPr>
        <w:pStyle w:val="BodyText"/>
        <w:rPr>
          <w:sz w:val="16"/>
        </w:rPr>
      </w:pPr>
    </w:p>
    <w:p w14:paraId="525B5E3F" w14:textId="77777777" w:rsidR="002315A7" w:rsidRDefault="002315A7">
      <w:pPr>
        <w:pStyle w:val="BodyText"/>
        <w:rPr>
          <w:sz w:val="16"/>
        </w:rPr>
      </w:pPr>
    </w:p>
    <w:p w14:paraId="525B5E40" w14:textId="77777777" w:rsidR="002315A7" w:rsidRDefault="002315A7">
      <w:pPr>
        <w:pStyle w:val="BodyText"/>
        <w:rPr>
          <w:sz w:val="16"/>
        </w:rPr>
      </w:pPr>
    </w:p>
    <w:p w14:paraId="525B5E41" w14:textId="77777777" w:rsidR="002315A7" w:rsidRDefault="002315A7">
      <w:pPr>
        <w:pStyle w:val="BodyText"/>
        <w:rPr>
          <w:sz w:val="16"/>
        </w:rPr>
      </w:pPr>
    </w:p>
    <w:p w14:paraId="525B5E42" w14:textId="77777777" w:rsidR="002315A7" w:rsidRDefault="002315A7">
      <w:pPr>
        <w:pStyle w:val="BodyText"/>
        <w:rPr>
          <w:sz w:val="16"/>
        </w:rPr>
      </w:pPr>
    </w:p>
    <w:p w14:paraId="525B5E43" w14:textId="77777777" w:rsidR="002315A7" w:rsidRDefault="002315A7">
      <w:pPr>
        <w:pStyle w:val="BodyText"/>
        <w:rPr>
          <w:sz w:val="16"/>
        </w:rPr>
      </w:pPr>
    </w:p>
    <w:p w14:paraId="525B5E44" w14:textId="77777777" w:rsidR="002315A7" w:rsidRDefault="002315A7">
      <w:pPr>
        <w:pStyle w:val="BodyText"/>
        <w:rPr>
          <w:sz w:val="16"/>
        </w:rPr>
      </w:pPr>
    </w:p>
    <w:p w14:paraId="525B5E45" w14:textId="77777777" w:rsidR="002315A7" w:rsidRDefault="002315A7">
      <w:pPr>
        <w:pStyle w:val="BodyText"/>
        <w:rPr>
          <w:sz w:val="16"/>
        </w:rPr>
      </w:pPr>
    </w:p>
    <w:p w14:paraId="525B5E46" w14:textId="77777777" w:rsidR="002315A7" w:rsidRDefault="002315A7">
      <w:pPr>
        <w:pStyle w:val="BodyText"/>
        <w:rPr>
          <w:sz w:val="16"/>
        </w:rPr>
      </w:pPr>
    </w:p>
    <w:p w14:paraId="525B5E47" w14:textId="77777777" w:rsidR="002315A7" w:rsidRDefault="002315A7">
      <w:pPr>
        <w:pStyle w:val="BodyText"/>
        <w:rPr>
          <w:sz w:val="16"/>
        </w:rPr>
      </w:pPr>
    </w:p>
    <w:p w14:paraId="525B5E48" w14:textId="77777777" w:rsidR="002315A7" w:rsidRDefault="002315A7">
      <w:pPr>
        <w:pStyle w:val="BodyText"/>
        <w:rPr>
          <w:sz w:val="16"/>
        </w:rPr>
      </w:pPr>
    </w:p>
    <w:p w14:paraId="525B5E49" w14:textId="77777777" w:rsidR="002315A7" w:rsidRDefault="002315A7">
      <w:pPr>
        <w:pStyle w:val="BodyText"/>
        <w:rPr>
          <w:sz w:val="16"/>
        </w:rPr>
      </w:pPr>
    </w:p>
    <w:p w14:paraId="525B5E4A" w14:textId="77777777" w:rsidR="002315A7" w:rsidRDefault="002315A7">
      <w:pPr>
        <w:pStyle w:val="BodyText"/>
        <w:rPr>
          <w:sz w:val="16"/>
        </w:rPr>
      </w:pPr>
    </w:p>
    <w:p w14:paraId="525B5E4B" w14:textId="77777777" w:rsidR="002315A7" w:rsidRDefault="002315A7">
      <w:pPr>
        <w:pStyle w:val="BodyText"/>
        <w:rPr>
          <w:sz w:val="16"/>
        </w:rPr>
      </w:pPr>
    </w:p>
    <w:p w14:paraId="525B5E4C" w14:textId="77777777" w:rsidR="002315A7" w:rsidRDefault="002315A7">
      <w:pPr>
        <w:pStyle w:val="BodyText"/>
        <w:rPr>
          <w:sz w:val="16"/>
        </w:rPr>
      </w:pPr>
    </w:p>
    <w:p w14:paraId="525B5E4D" w14:textId="77777777" w:rsidR="002315A7" w:rsidRDefault="002315A7">
      <w:pPr>
        <w:pStyle w:val="BodyText"/>
        <w:rPr>
          <w:sz w:val="16"/>
        </w:rPr>
      </w:pPr>
    </w:p>
    <w:p w14:paraId="525B5E4E" w14:textId="77777777" w:rsidR="002315A7" w:rsidRDefault="002315A7">
      <w:pPr>
        <w:pStyle w:val="BodyText"/>
        <w:rPr>
          <w:sz w:val="16"/>
        </w:rPr>
      </w:pPr>
    </w:p>
    <w:p w14:paraId="525B5E4F" w14:textId="77777777" w:rsidR="002315A7" w:rsidRDefault="002315A7">
      <w:pPr>
        <w:pStyle w:val="BodyText"/>
        <w:rPr>
          <w:sz w:val="16"/>
        </w:rPr>
      </w:pPr>
    </w:p>
    <w:p w14:paraId="525B5E50" w14:textId="77777777" w:rsidR="002315A7" w:rsidRDefault="002315A7">
      <w:pPr>
        <w:pStyle w:val="BodyText"/>
        <w:rPr>
          <w:sz w:val="16"/>
        </w:rPr>
      </w:pPr>
    </w:p>
    <w:p w14:paraId="525B5E51" w14:textId="77777777" w:rsidR="002315A7" w:rsidRDefault="002315A7">
      <w:pPr>
        <w:pStyle w:val="BodyText"/>
        <w:rPr>
          <w:sz w:val="16"/>
        </w:rPr>
      </w:pPr>
    </w:p>
    <w:p w14:paraId="525B5E52" w14:textId="77777777" w:rsidR="002315A7" w:rsidRDefault="002315A7">
      <w:pPr>
        <w:pStyle w:val="BodyText"/>
        <w:rPr>
          <w:sz w:val="16"/>
        </w:rPr>
      </w:pPr>
    </w:p>
    <w:p w14:paraId="525B5E53" w14:textId="77777777" w:rsidR="002315A7" w:rsidRDefault="002315A7">
      <w:pPr>
        <w:pStyle w:val="BodyText"/>
        <w:rPr>
          <w:sz w:val="16"/>
        </w:rPr>
      </w:pPr>
    </w:p>
    <w:p w14:paraId="525B5E54" w14:textId="77777777" w:rsidR="002315A7" w:rsidRDefault="002315A7">
      <w:pPr>
        <w:pStyle w:val="BodyText"/>
        <w:rPr>
          <w:sz w:val="16"/>
        </w:rPr>
      </w:pPr>
    </w:p>
    <w:p w14:paraId="525B5E55" w14:textId="77777777" w:rsidR="002315A7" w:rsidRDefault="002315A7">
      <w:pPr>
        <w:pStyle w:val="BodyText"/>
        <w:rPr>
          <w:sz w:val="16"/>
        </w:rPr>
      </w:pPr>
    </w:p>
    <w:p w14:paraId="525B5E56" w14:textId="77777777" w:rsidR="002315A7" w:rsidRDefault="002315A7">
      <w:pPr>
        <w:pStyle w:val="BodyText"/>
        <w:rPr>
          <w:sz w:val="16"/>
        </w:rPr>
      </w:pPr>
    </w:p>
    <w:p w14:paraId="525B5E57" w14:textId="77777777" w:rsidR="002315A7" w:rsidRDefault="002315A7">
      <w:pPr>
        <w:pStyle w:val="BodyText"/>
        <w:rPr>
          <w:sz w:val="16"/>
        </w:rPr>
      </w:pPr>
    </w:p>
    <w:p w14:paraId="525B5E58" w14:textId="77777777" w:rsidR="002315A7" w:rsidRDefault="002315A7">
      <w:pPr>
        <w:pStyle w:val="BodyText"/>
        <w:rPr>
          <w:sz w:val="16"/>
        </w:rPr>
      </w:pPr>
    </w:p>
    <w:p w14:paraId="525B5E59" w14:textId="77777777" w:rsidR="002315A7" w:rsidRDefault="002315A7">
      <w:pPr>
        <w:pStyle w:val="BodyText"/>
        <w:rPr>
          <w:sz w:val="16"/>
        </w:rPr>
      </w:pPr>
    </w:p>
    <w:p w14:paraId="525B5E5A" w14:textId="77777777" w:rsidR="002315A7" w:rsidRDefault="002315A7">
      <w:pPr>
        <w:pStyle w:val="BodyText"/>
        <w:rPr>
          <w:sz w:val="16"/>
        </w:rPr>
      </w:pPr>
    </w:p>
    <w:p w14:paraId="525B5E5B" w14:textId="77777777" w:rsidR="002315A7" w:rsidRDefault="002315A7">
      <w:pPr>
        <w:pStyle w:val="BodyText"/>
        <w:rPr>
          <w:sz w:val="16"/>
        </w:rPr>
      </w:pPr>
    </w:p>
    <w:p w14:paraId="525B5E5C" w14:textId="77777777" w:rsidR="002315A7" w:rsidRDefault="002315A7">
      <w:pPr>
        <w:pStyle w:val="BodyText"/>
        <w:rPr>
          <w:sz w:val="16"/>
        </w:rPr>
      </w:pPr>
    </w:p>
    <w:p w14:paraId="525B5E5D" w14:textId="77777777" w:rsidR="002315A7" w:rsidRDefault="002315A7">
      <w:pPr>
        <w:pStyle w:val="BodyText"/>
        <w:rPr>
          <w:sz w:val="16"/>
        </w:rPr>
      </w:pPr>
    </w:p>
    <w:p w14:paraId="525B5E5E" w14:textId="77777777" w:rsidR="002315A7" w:rsidRDefault="002315A7">
      <w:pPr>
        <w:pStyle w:val="BodyText"/>
        <w:rPr>
          <w:sz w:val="16"/>
        </w:rPr>
      </w:pPr>
    </w:p>
    <w:p w14:paraId="525B5E5F" w14:textId="77777777" w:rsidR="002315A7" w:rsidRDefault="002315A7">
      <w:pPr>
        <w:pStyle w:val="BodyText"/>
        <w:rPr>
          <w:sz w:val="16"/>
        </w:rPr>
      </w:pPr>
    </w:p>
    <w:p w14:paraId="525B5E60" w14:textId="77777777" w:rsidR="002315A7" w:rsidRDefault="002315A7">
      <w:pPr>
        <w:pStyle w:val="BodyText"/>
        <w:rPr>
          <w:sz w:val="16"/>
        </w:rPr>
      </w:pPr>
    </w:p>
    <w:p w14:paraId="525B5E61" w14:textId="77777777" w:rsidR="002315A7" w:rsidRDefault="002315A7">
      <w:pPr>
        <w:pStyle w:val="BodyText"/>
        <w:rPr>
          <w:sz w:val="16"/>
        </w:rPr>
      </w:pPr>
    </w:p>
    <w:p w14:paraId="525B5E62" w14:textId="77777777" w:rsidR="002315A7" w:rsidRDefault="002315A7">
      <w:pPr>
        <w:pStyle w:val="BodyText"/>
        <w:rPr>
          <w:sz w:val="16"/>
        </w:rPr>
      </w:pPr>
    </w:p>
    <w:p w14:paraId="525B5E63" w14:textId="77777777" w:rsidR="002315A7" w:rsidRDefault="002315A7">
      <w:pPr>
        <w:pStyle w:val="BodyText"/>
        <w:rPr>
          <w:sz w:val="16"/>
        </w:rPr>
      </w:pPr>
    </w:p>
    <w:p w14:paraId="525B5E64" w14:textId="77777777" w:rsidR="002315A7" w:rsidRDefault="002315A7">
      <w:pPr>
        <w:pStyle w:val="BodyText"/>
        <w:rPr>
          <w:sz w:val="16"/>
        </w:rPr>
      </w:pPr>
    </w:p>
    <w:p w14:paraId="525B5E65" w14:textId="77777777" w:rsidR="002315A7" w:rsidRDefault="002315A7">
      <w:pPr>
        <w:pStyle w:val="BodyText"/>
        <w:rPr>
          <w:sz w:val="16"/>
        </w:rPr>
      </w:pPr>
    </w:p>
    <w:p w14:paraId="525B5E66" w14:textId="77777777" w:rsidR="002315A7" w:rsidRDefault="002315A7">
      <w:pPr>
        <w:pStyle w:val="BodyText"/>
        <w:rPr>
          <w:sz w:val="16"/>
        </w:rPr>
      </w:pPr>
    </w:p>
    <w:p w14:paraId="525B5E67" w14:textId="77777777" w:rsidR="002315A7" w:rsidRDefault="002315A7">
      <w:pPr>
        <w:pStyle w:val="BodyText"/>
        <w:rPr>
          <w:sz w:val="16"/>
        </w:rPr>
      </w:pPr>
    </w:p>
    <w:p w14:paraId="525B5E68" w14:textId="77777777" w:rsidR="002315A7" w:rsidRDefault="002315A7">
      <w:pPr>
        <w:pStyle w:val="BodyText"/>
        <w:rPr>
          <w:sz w:val="16"/>
        </w:rPr>
      </w:pPr>
    </w:p>
    <w:p w14:paraId="525B5E69" w14:textId="77777777" w:rsidR="002315A7" w:rsidRDefault="002315A7">
      <w:pPr>
        <w:pStyle w:val="BodyText"/>
        <w:rPr>
          <w:sz w:val="16"/>
        </w:rPr>
      </w:pPr>
    </w:p>
    <w:p w14:paraId="525B5E6A" w14:textId="77777777" w:rsidR="002315A7" w:rsidRDefault="002315A7">
      <w:pPr>
        <w:pStyle w:val="BodyText"/>
        <w:rPr>
          <w:sz w:val="16"/>
        </w:rPr>
      </w:pPr>
    </w:p>
    <w:p w14:paraId="525B5E6B" w14:textId="77777777" w:rsidR="002315A7" w:rsidRDefault="002315A7">
      <w:pPr>
        <w:pStyle w:val="BodyText"/>
        <w:rPr>
          <w:sz w:val="16"/>
        </w:rPr>
      </w:pPr>
    </w:p>
    <w:p w14:paraId="525B5E6C" w14:textId="77777777" w:rsidR="002315A7" w:rsidRDefault="002315A7">
      <w:pPr>
        <w:pStyle w:val="BodyText"/>
        <w:rPr>
          <w:sz w:val="16"/>
        </w:rPr>
      </w:pPr>
    </w:p>
    <w:p w14:paraId="525B5E6D" w14:textId="77777777" w:rsidR="002315A7" w:rsidRDefault="002315A7">
      <w:pPr>
        <w:pStyle w:val="BodyText"/>
        <w:rPr>
          <w:sz w:val="16"/>
        </w:rPr>
      </w:pPr>
    </w:p>
    <w:p w14:paraId="525B5E6E" w14:textId="77777777" w:rsidR="002315A7" w:rsidRDefault="002315A7">
      <w:pPr>
        <w:pStyle w:val="BodyText"/>
        <w:rPr>
          <w:sz w:val="16"/>
        </w:rPr>
      </w:pPr>
    </w:p>
    <w:p w14:paraId="525B5E6F" w14:textId="77777777" w:rsidR="002315A7" w:rsidRDefault="002315A7">
      <w:pPr>
        <w:pStyle w:val="BodyText"/>
        <w:rPr>
          <w:sz w:val="16"/>
        </w:rPr>
      </w:pPr>
    </w:p>
    <w:p w14:paraId="525B5E70" w14:textId="77777777" w:rsidR="002315A7" w:rsidRDefault="002315A7">
      <w:pPr>
        <w:pStyle w:val="BodyText"/>
        <w:rPr>
          <w:sz w:val="16"/>
        </w:rPr>
      </w:pPr>
    </w:p>
    <w:p w14:paraId="525B5E71" w14:textId="77777777" w:rsidR="002315A7" w:rsidRDefault="002315A7">
      <w:pPr>
        <w:pStyle w:val="BodyText"/>
        <w:rPr>
          <w:sz w:val="16"/>
        </w:rPr>
      </w:pPr>
    </w:p>
    <w:p w14:paraId="525B5E72" w14:textId="77777777" w:rsidR="002315A7" w:rsidRDefault="002315A7">
      <w:pPr>
        <w:pStyle w:val="BodyText"/>
        <w:rPr>
          <w:sz w:val="16"/>
        </w:rPr>
      </w:pPr>
    </w:p>
    <w:p w14:paraId="525B5E73" w14:textId="77777777" w:rsidR="002315A7" w:rsidRDefault="002315A7">
      <w:pPr>
        <w:pStyle w:val="BodyText"/>
        <w:rPr>
          <w:sz w:val="16"/>
        </w:rPr>
      </w:pPr>
    </w:p>
    <w:p w14:paraId="525B5E74" w14:textId="77777777" w:rsidR="002315A7" w:rsidRDefault="002315A7">
      <w:pPr>
        <w:pStyle w:val="BodyText"/>
        <w:spacing w:before="132"/>
        <w:rPr>
          <w:sz w:val="16"/>
        </w:rPr>
      </w:pPr>
    </w:p>
    <w:p w14:paraId="525B5E75" w14:textId="77777777" w:rsidR="002315A7" w:rsidRDefault="001E088A">
      <w:pPr>
        <w:ind w:left="202" w:right="561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18</w:t>
      </w:r>
    </w:p>
    <w:p w14:paraId="525B5E76" w14:textId="77777777" w:rsidR="002315A7" w:rsidRDefault="002315A7">
      <w:pPr>
        <w:jc w:val="center"/>
        <w:rPr>
          <w:rFonts w:ascii="Quattrocento Sans"/>
          <w:sz w:val="16"/>
        </w:rPr>
        <w:sectPr w:rsidR="002315A7">
          <w:footerReference w:type="default" r:id="rId49"/>
          <w:pgSz w:w="12240" w:h="15840"/>
          <w:pgMar w:top="800" w:right="0" w:bottom="280" w:left="360" w:header="0" w:footer="0" w:gutter="0"/>
          <w:cols w:space="720"/>
        </w:sectPr>
      </w:pPr>
    </w:p>
    <w:p w14:paraId="525B5E77" w14:textId="77777777" w:rsidR="002315A7" w:rsidRDefault="001E088A">
      <w:pPr>
        <w:spacing w:before="88"/>
        <w:ind w:left="221"/>
        <w:rPr>
          <w:sz w:val="26"/>
        </w:rPr>
      </w:pPr>
      <w:r>
        <w:rPr>
          <w:color w:val="1D1D1B"/>
          <w:sz w:val="26"/>
        </w:rPr>
        <w:lastRenderedPageBreak/>
        <w:t>Llista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verificació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materials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per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a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totes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les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pacing w:val="-2"/>
          <w:sz w:val="26"/>
        </w:rPr>
        <w:t>activitats</w:t>
      </w:r>
    </w:p>
    <w:p w14:paraId="525B5E78" w14:textId="77777777" w:rsidR="002315A7" w:rsidRDefault="002315A7">
      <w:pPr>
        <w:pStyle w:val="BodyText"/>
        <w:spacing w:before="158"/>
      </w:pPr>
    </w:p>
    <w:p w14:paraId="525B5E79" w14:textId="77777777" w:rsidR="002315A7" w:rsidRDefault="002315A7">
      <w:pPr>
        <w:pStyle w:val="BodyText"/>
        <w:sectPr w:rsidR="002315A7">
          <w:footerReference w:type="default" r:id="rId50"/>
          <w:pgSz w:w="12240" w:h="15840"/>
          <w:pgMar w:top="600" w:right="0" w:bottom="280" w:left="360" w:header="0" w:footer="0" w:gutter="0"/>
          <w:cols w:space="720"/>
        </w:sectPr>
      </w:pPr>
    </w:p>
    <w:p w14:paraId="525B5E7A" w14:textId="77777777" w:rsidR="002315A7" w:rsidRDefault="001E088A">
      <w:pPr>
        <w:spacing w:before="109"/>
        <w:ind w:left="284"/>
        <w:rPr>
          <w:b/>
          <w:sz w:val="21"/>
        </w:rPr>
      </w:pPr>
      <w:r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525B60DF" wp14:editId="525B60E0">
                <wp:simplePos x="0" y="0"/>
                <wp:positionH relativeFrom="page">
                  <wp:posOffset>307707</wp:posOffset>
                </wp:positionH>
                <wp:positionV relativeFrom="paragraph">
                  <wp:posOffset>-15737</wp:posOffset>
                </wp:positionV>
                <wp:extent cx="7033259" cy="4163695"/>
                <wp:effectExtent l="0" t="0" r="0" b="0"/>
                <wp:wrapNone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3259" cy="4163695"/>
                          <a:chOff x="0" y="0"/>
                          <a:chExt cx="7033259" cy="416369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13615" y="13622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3620" y="13620"/>
                            <a:ext cx="3470275" cy="413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136390">
                                <a:moveTo>
                                  <a:pt x="3356089" y="4135970"/>
                                </a:moveTo>
                                <a:lnTo>
                                  <a:pt x="113715" y="4135970"/>
                                </a:lnTo>
                                <a:lnTo>
                                  <a:pt x="69453" y="4127034"/>
                                </a:lnTo>
                                <a:lnTo>
                                  <a:pt x="33307" y="4102663"/>
                                </a:lnTo>
                                <a:lnTo>
                                  <a:pt x="8936" y="4066517"/>
                                </a:lnTo>
                                <a:lnTo>
                                  <a:pt x="0" y="4022255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8"/>
                                </a:lnTo>
                                <a:lnTo>
                                  <a:pt x="3460868" y="69458"/>
                                </a:lnTo>
                                <a:lnTo>
                                  <a:pt x="3469805" y="113728"/>
                                </a:lnTo>
                                <a:lnTo>
                                  <a:pt x="3469805" y="4022255"/>
                                </a:lnTo>
                                <a:lnTo>
                                  <a:pt x="3460868" y="4066517"/>
                                </a:lnTo>
                                <a:lnTo>
                                  <a:pt x="3436497" y="4102663"/>
                                </a:lnTo>
                                <a:lnTo>
                                  <a:pt x="3400351" y="4127034"/>
                                </a:lnTo>
                                <a:lnTo>
                                  <a:pt x="3356089" y="4135970"/>
                                </a:lnTo>
                                <a:close/>
                              </a:path>
                            </a:pathLst>
                          </a:custGeom>
                          <a:ln w="27241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549933" y="13622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549939" y="13620"/>
                            <a:ext cx="3470275" cy="413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136390">
                                <a:moveTo>
                                  <a:pt x="3356089" y="4135970"/>
                                </a:moveTo>
                                <a:lnTo>
                                  <a:pt x="113715" y="4135970"/>
                                </a:lnTo>
                                <a:lnTo>
                                  <a:pt x="69453" y="4127034"/>
                                </a:lnTo>
                                <a:lnTo>
                                  <a:pt x="33307" y="4102663"/>
                                </a:lnTo>
                                <a:lnTo>
                                  <a:pt x="8936" y="4066517"/>
                                </a:lnTo>
                                <a:lnTo>
                                  <a:pt x="0" y="4022255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8"/>
                                </a:lnTo>
                                <a:lnTo>
                                  <a:pt x="3460868" y="69458"/>
                                </a:lnTo>
                                <a:lnTo>
                                  <a:pt x="3469805" y="113728"/>
                                </a:lnTo>
                                <a:lnTo>
                                  <a:pt x="3469805" y="4022255"/>
                                </a:lnTo>
                                <a:lnTo>
                                  <a:pt x="3460868" y="4066517"/>
                                </a:lnTo>
                                <a:lnTo>
                                  <a:pt x="3436497" y="4102663"/>
                                </a:lnTo>
                                <a:lnTo>
                                  <a:pt x="3400351" y="4127034"/>
                                </a:lnTo>
                                <a:lnTo>
                                  <a:pt x="3356089" y="4135970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946526" y="2610351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5473"/>
                                </a:moveTo>
                                <a:lnTo>
                                  <a:pt x="89776" y="5473"/>
                                </a:lnTo>
                                <a:lnTo>
                                  <a:pt x="89776" y="89852"/>
                                </a:lnTo>
                                <a:lnTo>
                                  <a:pt x="95161" y="89852"/>
                                </a:lnTo>
                                <a:lnTo>
                                  <a:pt x="95161" y="5473"/>
                                </a:lnTo>
                                <a:close/>
                              </a:path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4F5FBA" id="Group 149" o:spid="_x0000_s1026" style="position:absolute;margin-left:24.25pt;margin-top:-1.25pt;width:553.8pt;height:327.85pt;z-index:-251652096;mso-wrap-distance-left:0;mso-wrap-distance-right:0;mso-position-horizontal-relative:page" coordsize="70332,4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">
                <v:shape id="Graphic 150" o:spid="_x0000_s1027" style="position:absolute;left:136;top:136;width:34702;height:3118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" path="m3357524,l112293,,68585,8825,32891,32891,8825,68585,,112293r,86614l8825,242615r24066,35694l68585,302375r43708,8825l3357524,311200r43708,-8825l3436926,278309r24066,-35694l3469817,198907r,-86614l3460992,68585,3436926,32891,3401232,8825,3357524,xe" fillcolor="#e4829d" stroked="f">
                  <v:path arrowok="t"/>
                </v:shape>
                <v:shape id="Graphic 151" o:spid="_x0000_s1028" style="position:absolute;left:136;top:136;width:34702;height:41364;visibility:visible;mso-wrap-style:square;v-text-anchor:top" coordsize="3470275,413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" path="m3356089,4135970r-3242374,l69453,4127034,33307,4102663,8936,4066517,,4022255,,113728,8936,69458,33307,33308,69453,8936,113715,,3356089,r44262,8936l3436497,33308r24371,36150l3469805,113728r,3908527l3460868,4066517r-24371,36146l3400351,4127034r-44262,8936xe" filled="f" strokecolor="#e4829d" strokeweight=".75669mm">
                  <v:path arrowok="t"/>
                </v:shape>
                <v:shape id="Graphic 152" o:spid="_x0000_s1029" style="position:absolute;left:35499;top:136;width:34703;height:3118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" path="m3357524,l112293,,68585,8825,32891,32891,8825,68585,,112293r,86614l8825,242615r24066,35694l68585,302375r43708,8825l3357524,311200r43708,-8825l3436926,278309r24066,-35694l3469817,198907r,-86614l3460992,68585,3436926,32891,3401232,8825,3357524,xe" fillcolor="#51b264" stroked="f">
                  <v:path arrowok="t"/>
                </v:shape>
                <v:shape id="Graphic 153" o:spid="_x0000_s1030" style="position:absolute;left:35499;top:136;width:34703;height:41364;visibility:visible;mso-wrap-style:square;v-text-anchor:top" coordsize="3470275,413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" path="m3356089,4135970r-3242374,l69453,4127034,33307,4102663,8936,4066517,,4022255,,113728,8936,69458,33307,33308,69453,8936,113715,,3356089,r44262,8936l3436497,33308r24371,36150l3469805,113728r,3908527l3460868,4066517r-24371,36146l3400351,4127034r-44262,8936xe" filled="f" strokecolor="#51b264" strokeweight=".72778mm">
                  <v:path arrowok="t"/>
                </v:shape>
                <v:shape id="Graphic 154" o:spid="_x0000_s1031" style="position:absolute;left:39465;top:26103;width:952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" path="m95161,5473r-5385,l89776,89852r5385,l95161,5473xem95161,l,,,5080,,90170r,5080l95161,95250r,-5080l5397,90170r,-85090l95161,5080,95161,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1D1D1B"/>
          <w:spacing w:val="-4"/>
          <w:sz w:val="21"/>
        </w:rPr>
        <w:t>Dia</w:t>
      </w:r>
      <w:r>
        <w:rPr>
          <w:b/>
          <w:color w:val="1D1D1B"/>
          <w:spacing w:val="-7"/>
          <w:sz w:val="21"/>
        </w:rPr>
        <w:t xml:space="preserve"> </w:t>
      </w:r>
      <w:r>
        <w:rPr>
          <w:b/>
          <w:color w:val="1D1D1B"/>
          <w:spacing w:val="-4"/>
          <w:sz w:val="21"/>
        </w:rPr>
        <w:t>1.</w:t>
      </w:r>
      <w:r>
        <w:rPr>
          <w:b/>
          <w:color w:val="1D1D1B"/>
          <w:spacing w:val="-6"/>
          <w:sz w:val="21"/>
        </w:rPr>
        <w:t xml:space="preserve"> </w:t>
      </w:r>
      <w:r>
        <w:rPr>
          <w:b/>
          <w:color w:val="1D1D1B"/>
          <w:spacing w:val="-4"/>
          <w:sz w:val="21"/>
        </w:rPr>
        <w:t>Mitjans</w:t>
      </w:r>
      <w:r>
        <w:rPr>
          <w:b/>
          <w:color w:val="1D1D1B"/>
          <w:spacing w:val="-6"/>
          <w:sz w:val="21"/>
        </w:rPr>
        <w:t xml:space="preserve"> </w:t>
      </w:r>
      <w:r>
        <w:rPr>
          <w:b/>
          <w:color w:val="1D1D1B"/>
          <w:spacing w:val="-4"/>
          <w:sz w:val="21"/>
        </w:rPr>
        <w:t>digitals</w:t>
      </w:r>
      <w:r>
        <w:rPr>
          <w:b/>
          <w:color w:val="1D1D1B"/>
          <w:spacing w:val="-6"/>
          <w:sz w:val="21"/>
        </w:rPr>
        <w:t xml:space="preserve"> </w:t>
      </w:r>
      <w:r>
        <w:rPr>
          <w:b/>
          <w:color w:val="1D1D1B"/>
          <w:spacing w:val="-4"/>
          <w:sz w:val="21"/>
        </w:rPr>
        <w:t>i</w:t>
      </w:r>
      <w:r>
        <w:rPr>
          <w:b/>
          <w:color w:val="1D1D1B"/>
          <w:spacing w:val="-6"/>
          <w:sz w:val="21"/>
        </w:rPr>
        <w:t xml:space="preserve"> </w:t>
      </w:r>
      <w:r>
        <w:rPr>
          <w:b/>
          <w:color w:val="1D1D1B"/>
          <w:spacing w:val="-4"/>
          <w:sz w:val="21"/>
        </w:rPr>
        <w:t>benestar</w:t>
      </w:r>
    </w:p>
    <w:p w14:paraId="525B5E7B" w14:textId="77777777" w:rsidR="002315A7" w:rsidRDefault="002315A7">
      <w:pPr>
        <w:pStyle w:val="BodyText"/>
        <w:spacing w:before="106"/>
        <w:rPr>
          <w:b/>
          <w:sz w:val="21"/>
        </w:rPr>
      </w:pPr>
    </w:p>
    <w:p w14:paraId="525B5E7C" w14:textId="77777777" w:rsidR="002315A7" w:rsidRDefault="001E088A">
      <w:pPr>
        <w:pStyle w:val="ListParagraph"/>
        <w:numPr>
          <w:ilvl w:val="1"/>
          <w:numId w:val="3"/>
        </w:numPr>
        <w:tabs>
          <w:tab w:val="left" w:pos="628"/>
        </w:tabs>
        <w:spacing w:before="1"/>
        <w:ind w:left="628" w:hanging="335"/>
        <w:rPr>
          <w:sz w:val="20"/>
        </w:rPr>
      </w:pPr>
      <w:r>
        <w:rPr>
          <w:color w:val="1D1D1B"/>
          <w:sz w:val="20"/>
        </w:rPr>
        <w:t>Ronda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debat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Mitjans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digitals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benestar</w:t>
      </w:r>
    </w:p>
    <w:p w14:paraId="525B5E7D" w14:textId="77777777" w:rsidR="002315A7" w:rsidRDefault="001E088A">
      <w:pPr>
        <w:pStyle w:val="BodyText"/>
        <w:spacing w:before="112"/>
        <w:ind w:left="650"/>
      </w:pPr>
      <w:r>
        <w:rPr>
          <w:noProof/>
        </w:rPr>
        <w:drawing>
          <wp:inline distT="0" distB="0" distL="0" distR="0" wp14:anchorId="525B60E1" wp14:editId="525B60E2">
            <wp:extent cx="95161" cy="95250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Objectes quotidians (reals o imatges)</w:t>
      </w:r>
    </w:p>
    <w:p w14:paraId="525B5E7E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-2"/>
        </w:rPr>
        <w:drawing>
          <wp:inline distT="0" distB="0" distL="0" distR="0" wp14:anchorId="525B60E3" wp14:editId="525B60E4">
            <wp:extent cx="95161" cy="95250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Aula amb seients en cercle</w:t>
      </w:r>
    </w:p>
    <w:p w14:paraId="525B5E7F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1"/>
        </w:rPr>
        <w:drawing>
          <wp:inline distT="0" distB="0" distL="0" distR="0" wp14:anchorId="525B60E5" wp14:editId="525B60E6">
            <wp:extent cx="95161" cy="95250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</w:t>
      </w:r>
    </w:p>
    <w:p w14:paraId="525B5E80" w14:textId="77777777" w:rsidR="002315A7" w:rsidRDefault="001E088A">
      <w:pPr>
        <w:pStyle w:val="BodyText"/>
        <w:spacing w:before="55"/>
        <w:ind w:left="650"/>
      </w:pPr>
      <w:r>
        <w:rPr>
          <w:noProof/>
        </w:rPr>
        <w:drawing>
          <wp:inline distT="0" distB="0" distL="0" distR="0" wp14:anchorId="525B60E7" wp14:editId="525B60E8">
            <wp:extent cx="95161" cy="9525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Imatges de situacions.</w:t>
      </w:r>
    </w:p>
    <w:p w14:paraId="525B5E81" w14:textId="77777777" w:rsidR="002315A7" w:rsidRDefault="002315A7">
      <w:pPr>
        <w:pStyle w:val="BodyText"/>
        <w:spacing w:before="66"/>
      </w:pPr>
    </w:p>
    <w:p w14:paraId="525B5E82" w14:textId="77777777" w:rsidR="002315A7" w:rsidRDefault="001E088A">
      <w:pPr>
        <w:pStyle w:val="ListParagraph"/>
        <w:numPr>
          <w:ilvl w:val="1"/>
          <w:numId w:val="3"/>
        </w:numPr>
        <w:tabs>
          <w:tab w:val="left" w:pos="628"/>
        </w:tabs>
        <w:spacing w:before="1"/>
        <w:ind w:left="628" w:hanging="335"/>
        <w:rPr>
          <w:sz w:val="20"/>
        </w:rPr>
      </w:pPr>
      <w:r>
        <w:rPr>
          <w:color w:val="1D1D1B"/>
          <w:sz w:val="20"/>
        </w:rPr>
        <w:t>Joc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daus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mediàtiques</w:t>
      </w:r>
    </w:p>
    <w:p w14:paraId="525B5E83" w14:textId="77777777" w:rsidR="002315A7" w:rsidRDefault="001E088A">
      <w:pPr>
        <w:pStyle w:val="BodyText"/>
        <w:spacing w:before="192"/>
        <w:ind w:left="650"/>
      </w:pPr>
      <w:r>
        <w:rPr>
          <w:noProof/>
        </w:rPr>
        <w:drawing>
          <wp:inline distT="0" distB="0" distL="0" distR="0" wp14:anchorId="525B60E9" wp14:editId="525B60EA">
            <wp:extent cx="95161" cy="95250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Plantilles per fer els daus (mitjans i emocions)</w:t>
      </w:r>
    </w:p>
    <w:p w14:paraId="525B5E84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1"/>
        </w:rPr>
        <w:drawing>
          <wp:inline distT="0" distB="0" distL="0" distR="0" wp14:anchorId="525B60EB" wp14:editId="525B60EC">
            <wp:extent cx="95161" cy="95250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3"/>
        </w:rPr>
        <w:t xml:space="preserve"> </w:t>
      </w:r>
      <w:r>
        <w:rPr>
          <w:color w:val="1D1D1B"/>
        </w:rPr>
        <w:t>Paper gruixut o cartró (mín. 120 g/m²)</w:t>
      </w:r>
    </w:p>
    <w:p w14:paraId="525B5E85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3"/>
        </w:rPr>
        <w:drawing>
          <wp:inline distT="0" distB="0" distL="0" distR="0" wp14:anchorId="525B60ED" wp14:editId="525B60EE">
            <wp:extent cx="95161" cy="93979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Impressora</w:t>
      </w:r>
    </w:p>
    <w:p w14:paraId="525B5E86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2"/>
        </w:rPr>
        <w:drawing>
          <wp:inline distT="0" distB="0" distL="0" distR="0" wp14:anchorId="525B60EF" wp14:editId="525B60F0">
            <wp:extent cx="95161" cy="95250"/>
            <wp:effectExtent l="0" t="0" r="0" b="0"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Tisores</w:t>
      </w:r>
    </w:p>
    <w:p w14:paraId="525B5E87" w14:textId="77777777" w:rsidR="002315A7" w:rsidRDefault="001E088A">
      <w:pPr>
        <w:pStyle w:val="BodyText"/>
        <w:spacing w:before="54"/>
        <w:ind w:left="650"/>
      </w:pPr>
      <w:r>
        <w:rPr>
          <w:noProof/>
          <w:position w:val="3"/>
        </w:rPr>
        <w:drawing>
          <wp:inline distT="0" distB="0" distL="0" distR="0" wp14:anchorId="525B60F1" wp14:editId="525B60F2">
            <wp:extent cx="95161" cy="95250"/>
            <wp:effectExtent l="0" t="0" r="0" b="0"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Cola</w:t>
      </w:r>
    </w:p>
    <w:p w14:paraId="525B5E88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3"/>
        </w:rPr>
        <w:drawing>
          <wp:inline distT="0" distB="0" distL="0" distR="0" wp14:anchorId="525B60F3" wp14:editId="525B60F4">
            <wp:extent cx="95161" cy="9398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Emojis impresos</w:t>
      </w:r>
    </w:p>
    <w:p w14:paraId="525B5E89" w14:textId="77777777" w:rsidR="002315A7" w:rsidRDefault="001E088A">
      <w:pPr>
        <w:pStyle w:val="BodyText"/>
        <w:spacing w:before="55" w:line="292" w:lineRule="auto"/>
        <w:ind w:left="902" w:hanging="252"/>
      </w:pPr>
      <w:r>
        <w:rPr>
          <w:noProof/>
          <w:position w:val="2"/>
        </w:rPr>
        <w:drawing>
          <wp:inline distT="0" distB="0" distL="0" distR="0" wp14:anchorId="525B60F5" wp14:editId="525B60F6">
            <wp:extent cx="95161" cy="95250"/>
            <wp:effectExtent l="0" t="0" r="0" b="0"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Daus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ja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fets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(1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mitjans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+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1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d'emocions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 grup de 6 alumnes)</w:t>
      </w:r>
    </w:p>
    <w:p w14:paraId="525B5E8A" w14:textId="77777777" w:rsidR="002315A7" w:rsidRDefault="001E088A">
      <w:pPr>
        <w:pStyle w:val="BodyText"/>
        <w:spacing w:before="2"/>
        <w:ind w:left="650"/>
      </w:pPr>
      <w:r>
        <w:rPr>
          <w:noProof/>
          <w:position w:val="2"/>
        </w:rPr>
        <w:drawing>
          <wp:inline distT="0" distB="0" distL="0" distR="0" wp14:anchorId="525B60F7" wp14:editId="525B60F8">
            <wp:extent cx="95161" cy="93979"/>
            <wp:effectExtent l="0" t="0" r="0" b="0"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 blanca i retoladors</w:t>
      </w:r>
    </w:p>
    <w:p w14:paraId="525B5E8B" w14:textId="77777777" w:rsidR="002315A7" w:rsidRDefault="001E088A">
      <w:pPr>
        <w:spacing w:before="124"/>
        <w:ind w:left="284"/>
        <w:rPr>
          <w:b/>
          <w:sz w:val="21"/>
        </w:rPr>
      </w:pPr>
      <w:r>
        <w:br w:type="column"/>
      </w:r>
      <w:r>
        <w:rPr>
          <w:b/>
          <w:color w:val="1D1D1B"/>
          <w:spacing w:val="-4"/>
          <w:sz w:val="21"/>
        </w:rPr>
        <w:t>Dia</w:t>
      </w:r>
      <w:r>
        <w:rPr>
          <w:b/>
          <w:color w:val="1D1D1B"/>
          <w:spacing w:val="-10"/>
          <w:sz w:val="21"/>
        </w:rPr>
        <w:t xml:space="preserve"> </w:t>
      </w:r>
      <w:r>
        <w:rPr>
          <w:b/>
          <w:color w:val="1D1D1B"/>
          <w:spacing w:val="-4"/>
          <w:sz w:val="21"/>
        </w:rPr>
        <w:t>2.</w:t>
      </w:r>
      <w:r>
        <w:rPr>
          <w:b/>
          <w:color w:val="1D1D1B"/>
          <w:spacing w:val="-9"/>
          <w:sz w:val="21"/>
        </w:rPr>
        <w:t xml:space="preserve"> </w:t>
      </w:r>
      <w:r>
        <w:rPr>
          <w:b/>
          <w:color w:val="1D1D1B"/>
          <w:spacing w:val="-4"/>
          <w:sz w:val="21"/>
        </w:rPr>
        <w:t>Ús</w:t>
      </w:r>
      <w:r>
        <w:rPr>
          <w:b/>
          <w:color w:val="1D1D1B"/>
          <w:spacing w:val="-9"/>
          <w:sz w:val="21"/>
        </w:rPr>
        <w:t xml:space="preserve"> </w:t>
      </w:r>
      <w:r>
        <w:rPr>
          <w:b/>
          <w:color w:val="1D1D1B"/>
          <w:spacing w:val="-4"/>
          <w:sz w:val="21"/>
        </w:rPr>
        <w:t>saludable</w:t>
      </w:r>
      <w:r>
        <w:rPr>
          <w:b/>
          <w:color w:val="1D1D1B"/>
          <w:spacing w:val="-9"/>
          <w:sz w:val="21"/>
        </w:rPr>
        <w:t xml:space="preserve"> </w:t>
      </w:r>
      <w:r>
        <w:rPr>
          <w:b/>
          <w:color w:val="1D1D1B"/>
          <w:spacing w:val="-4"/>
          <w:sz w:val="21"/>
        </w:rPr>
        <w:t>dels</w:t>
      </w:r>
      <w:r>
        <w:rPr>
          <w:b/>
          <w:color w:val="1D1D1B"/>
          <w:spacing w:val="-9"/>
          <w:sz w:val="21"/>
        </w:rPr>
        <w:t xml:space="preserve"> </w:t>
      </w:r>
      <w:r>
        <w:rPr>
          <w:b/>
          <w:color w:val="1D1D1B"/>
          <w:spacing w:val="-4"/>
          <w:sz w:val="21"/>
        </w:rPr>
        <w:t>mitjans</w:t>
      </w:r>
      <w:r>
        <w:rPr>
          <w:b/>
          <w:color w:val="1D1D1B"/>
          <w:spacing w:val="-9"/>
          <w:sz w:val="21"/>
        </w:rPr>
        <w:t xml:space="preserve"> </w:t>
      </w:r>
      <w:r>
        <w:rPr>
          <w:b/>
          <w:color w:val="1D1D1B"/>
          <w:spacing w:val="-4"/>
          <w:sz w:val="21"/>
        </w:rPr>
        <w:t>digitals</w:t>
      </w:r>
    </w:p>
    <w:p w14:paraId="525B5E8C" w14:textId="77777777" w:rsidR="002315A7" w:rsidRDefault="002315A7">
      <w:pPr>
        <w:pStyle w:val="BodyText"/>
        <w:spacing w:before="83"/>
        <w:rPr>
          <w:b/>
          <w:sz w:val="21"/>
        </w:rPr>
      </w:pPr>
    </w:p>
    <w:p w14:paraId="525B5E8D" w14:textId="77777777" w:rsidR="002315A7" w:rsidRDefault="001E088A">
      <w:pPr>
        <w:pStyle w:val="ListParagraph"/>
        <w:numPr>
          <w:ilvl w:val="1"/>
          <w:numId w:val="2"/>
        </w:numPr>
        <w:tabs>
          <w:tab w:val="left" w:pos="628"/>
        </w:tabs>
        <w:ind w:left="628" w:hanging="335"/>
        <w:rPr>
          <w:sz w:val="20"/>
        </w:rPr>
      </w:pPr>
      <w:r>
        <w:rPr>
          <w:color w:val="1D1D1B"/>
          <w:sz w:val="20"/>
        </w:rPr>
        <w:t>Debat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guiat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Temps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pantalla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mitjans</w:t>
      </w:r>
    </w:p>
    <w:p w14:paraId="525B5E8E" w14:textId="77777777" w:rsidR="002315A7" w:rsidRDefault="001E088A">
      <w:pPr>
        <w:pStyle w:val="BodyText"/>
        <w:spacing w:before="171"/>
        <w:ind w:left="650"/>
      </w:pPr>
      <w:r>
        <w:rPr>
          <w:noProof/>
        </w:rPr>
        <w:drawing>
          <wp:inline distT="0" distB="0" distL="0" distR="0" wp14:anchorId="525B60F9" wp14:editId="525B60FA">
            <wp:extent cx="95161" cy="95250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Aula amb seients en circuit/cercle</w:t>
      </w:r>
    </w:p>
    <w:p w14:paraId="525B5E8F" w14:textId="77777777" w:rsidR="002315A7" w:rsidRDefault="001E088A">
      <w:pPr>
        <w:pStyle w:val="BodyText"/>
        <w:spacing w:before="55"/>
        <w:ind w:left="650"/>
      </w:pPr>
      <w:r>
        <w:rPr>
          <w:noProof/>
          <w:position w:val="1"/>
        </w:rPr>
        <w:drawing>
          <wp:inline distT="0" distB="0" distL="0" distR="0" wp14:anchorId="525B60FB" wp14:editId="525B60FC">
            <wp:extent cx="95161" cy="95250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imprimible per registrar el temps de pantalla.</w:t>
      </w:r>
    </w:p>
    <w:p w14:paraId="525B5E90" w14:textId="77777777" w:rsidR="002315A7" w:rsidRDefault="002315A7">
      <w:pPr>
        <w:pStyle w:val="BodyText"/>
        <w:spacing w:before="123"/>
      </w:pPr>
    </w:p>
    <w:p w14:paraId="525B5E91" w14:textId="77777777" w:rsidR="002315A7" w:rsidRDefault="001E088A">
      <w:pPr>
        <w:pStyle w:val="ListParagraph"/>
        <w:numPr>
          <w:ilvl w:val="1"/>
          <w:numId w:val="2"/>
        </w:numPr>
        <w:tabs>
          <w:tab w:val="left" w:pos="628"/>
        </w:tabs>
        <w:ind w:left="628" w:hanging="335"/>
        <w:rPr>
          <w:sz w:val="20"/>
        </w:rPr>
      </w:pPr>
      <w:r>
        <w:rPr>
          <w:color w:val="1D1D1B"/>
          <w:sz w:val="20"/>
        </w:rPr>
        <w:t>Classificació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Sa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5"/>
          <w:sz w:val="20"/>
        </w:rPr>
        <w:t>sa?</w:t>
      </w:r>
    </w:p>
    <w:p w14:paraId="525B5E92" w14:textId="77777777" w:rsidR="002315A7" w:rsidRDefault="001E088A">
      <w:pPr>
        <w:pStyle w:val="BodyText"/>
        <w:spacing w:before="193" w:line="292" w:lineRule="auto"/>
        <w:ind w:left="902" w:right="1010" w:hanging="252"/>
      </w:pPr>
      <w:r>
        <w:rPr>
          <w:noProof/>
        </w:rPr>
        <w:drawing>
          <wp:inline distT="0" distB="0" distL="0" distR="0" wp14:anchorId="525B60FD" wp14:editId="525B60FE">
            <wp:extent cx="95161" cy="95250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Fitxes amb situacions (p. ex.: «fer servir els mitjans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just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abans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d'adormir-se»,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«fer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pauses mentre es juga a videojocs», «mirar el telèfon mòbil durant els àpats»).</w:t>
      </w:r>
    </w:p>
    <w:p w14:paraId="525B5E93" w14:textId="77777777" w:rsidR="002315A7" w:rsidRDefault="001E088A">
      <w:pPr>
        <w:pStyle w:val="BodyText"/>
        <w:spacing w:before="3" w:line="292" w:lineRule="auto"/>
        <w:ind w:left="902" w:right="1143" w:hanging="252"/>
      </w:pPr>
      <w:r>
        <w:rPr>
          <w:noProof/>
          <w:position w:val="1"/>
        </w:rPr>
        <w:drawing>
          <wp:inline distT="0" distB="0" distL="0" distR="0" wp14:anchorId="525B60FF" wp14:editId="525B6100">
            <wp:extent cx="95161" cy="95250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Pissarra blanca i retoladors/guix. (Opcional)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Dues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columnes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pissarra blanca amb els títols: Sa i No sa.</w:t>
      </w:r>
    </w:p>
    <w:p w14:paraId="525B5E94" w14:textId="77777777" w:rsidR="002315A7" w:rsidRDefault="002315A7">
      <w:pPr>
        <w:pStyle w:val="BodyText"/>
        <w:spacing w:line="292" w:lineRule="auto"/>
        <w:sectPr w:rsidR="002315A7">
          <w:type w:val="continuous"/>
          <w:pgSz w:w="12240" w:h="15840"/>
          <w:pgMar w:top="1460" w:right="0" w:bottom="280" w:left="360" w:header="0" w:footer="0" w:gutter="0"/>
          <w:cols w:num="2" w:space="720" w:equalWidth="0">
            <w:col w:w="5251" w:space="438"/>
            <w:col w:w="6191"/>
          </w:cols>
        </w:sectPr>
      </w:pPr>
    </w:p>
    <w:p w14:paraId="525B5E95" w14:textId="77777777" w:rsidR="002315A7" w:rsidRDefault="002315A7">
      <w:pPr>
        <w:pStyle w:val="BodyText"/>
      </w:pPr>
    </w:p>
    <w:p w14:paraId="525B5E96" w14:textId="77777777" w:rsidR="002315A7" w:rsidRDefault="002315A7">
      <w:pPr>
        <w:pStyle w:val="BodyText"/>
      </w:pPr>
    </w:p>
    <w:p w14:paraId="525B5E97" w14:textId="77777777" w:rsidR="002315A7" w:rsidRDefault="002315A7">
      <w:pPr>
        <w:pStyle w:val="BodyText"/>
      </w:pPr>
    </w:p>
    <w:p w14:paraId="525B5E98" w14:textId="77777777" w:rsidR="002315A7" w:rsidRDefault="002315A7">
      <w:pPr>
        <w:pStyle w:val="BodyText"/>
        <w:spacing w:before="200"/>
      </w:pPr>
    </w:p>
    <w:p w14:paraId="525B5E99" w14:textId="77777777" w:rsidR="002315A7" w:rsidRDefault="001E088A">
      <w:pPr>
        <w:ind w:left="41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525B6101" wp14:editId="525B6102">
                <wp:simplePos x="0" y="0"/>
                <wp:positionH relativeFrom="page">
                  <wp:posOffset>3837231</wp:posOffset>
                </wp:positionH>
                <wp:positionV relativeFrom="paragraph">
                  <wp:posOffset>-75929</wp:posOffset>
                </wp:positionV>
                <wp:extent cx="3487420" cy="1340485"/>
                <wp:effectExtent l="0" t="0" r="0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7420" cy="1340485"/>
                          <a:chOff x="0" y="0"/>
                          <a:chExt cx="3487420" cy="1340485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8788" y="8780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8788" y="8788"/>
                            <a:ext cx="3470275" cy="132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1323340">
                                <a:moveTo>
                                  <a:pt x="3403904" y="1322908"/>
                                </a:moveTo>
                                <a:lnTo>
                                  <a:pt x="65912" y="1322908"/>
                                </a:lnTo>
                                <a:lnTo>
                                  <a:pt x="40258" y="1317727"/>
                                </a:lnTo>
                                <a:lnTo>
                                  <a:pt x="19307" y="1303601"/>
                                </a:lnTo>
                                <a:lnTo>
                                  <a:pt x="5180" y="1282649"/>
                                </a:lnTo>
                                <a:lnTo>
                                  <a:pt x="0" y="1256995"/>
                                </a:lnTo>
                                <a:lnTo>
                                  <a:pt x="0" y="65912"/>
                                </a:lnTo>
                                <a:lnTo>
                                  <a:pt x="5180" y="40253"/>
                                </a:lnTo>
                                <a:lnTo>
                                  <a:pt x="19307" y="19302"/>
                                </a:lnTo>
                                <a:lnTo>
                                  <a:pt x="40258" y="5178"/>
                                </a:lnTo>
                                <a:lnTo>
                                  <a:pt x="65912" y="0"/>
                                </a:lnTo>
                                <a:lnTo>
                                  <a:pt x="3403904" y="0"/>
                                </a:lnTo>
                                <a:lnTo>
                                  <a:pt x="3429559" y="5178"/>
                                </a:lnTo>
                                <a:lnTo>
                                  <a:pt x="3450510" y="19302"/>
                                </a:lnTo>
                                <a:lnTo>
                                  <a:pt x="3464637" y="40253"/>
                                </a:lnTo>
                                <a:lnTo>
                                  <a:pt x="3469817" y="65912"/>
                                </a:lnTo>
                                <a:lnTo>
                                  <a:pt x="3469817" y="1256995"/>
                                </a:lnTo>
                                <a:lnTo>
                                  <a:pt x="3464637" y="1282649"/>
                                </a:lnTo>
                                <a:lnTo>
                                  <a:pt x="3450510" y="1303601"/>
                                </a:lnTo>
                                <a:lnTo>
                                  <a:pt x="3429559" y="1317727"/>
                                </a:lnTo>
                                <a:lnTo>
                                  <a:pt x="3403904" y="1322908"/>
                                </a:lnTo>
                                <a:close/>
                              </a:path>
                            </a:pathLst>
                          </a:custGeom>
                          <a:ln w="17576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147840" y="74193"/>
                            <a:ext cx="169418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6C" w14:textId="77777777" w:rsidR="002315A7" w:rsidRDefault="001E088A">
                              <w:pPr>
                                <w:spacing w:before="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Activitats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complementàries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309384" y="496214"/>
                            <a:ext cx="2263775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6D" w14:textId="77777777" w:rsidR="002315A7" w:rsidRDefault="001E088A">
                              <w:pPr>
                                <w:spacing w:line="292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Impresos: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Targetes amb situacions relacionades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mitjans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digitals</w:t>
                              </w:r>
                            </w:p>
                            <w:p w14:paraId="525B626E" w14:textId="77777777" w:rsidR="002315A7" w:rsidRDefault="001E088A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«Diari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mitjans»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101" id="Group 171" o:spid="_x0000_s1143" style="position:absolute;left:0;text-align:left;margin-left:302.15pt;margin-top:-6pt;width:274.6pt;height:105.55pt;z-index:-251653120;mso-wrap-distance-left:0;mso-wrap-distance-right:0;mso-position-horizontal-relative:page;mso-position-vertical-relative:text" coordsize="34874,1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">
                <v:shape id="Graphic 172" o:spid="_x0000_s1144" style="position:absolute;left:87;top:87;width:34703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" path="m3361816,l108000,,65965,8488,31635,31635,8488,65965,,108000r,71870l8488,221910r23147,34329l65965,279384r42035,8486l3361816,287870r42041,-8486l3438186,256239r23145,-34329l3469817,179870r,-71870l3461331,65965,3438186,31635,3403857,8488,3361816,xe" fillcolor="#ffed4c" stroked="f">
                  <v:path arrowok="t"/>
                </v:shape>
                <v:shape id="Graphic 173" o:spid="_x0000_s1145" style="position:absolute;left:87;top:87;width:34703;height:13234;visibility:visible;mso-wrap-style:square;v-text-anchor:top" coordsize="3470275,132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" path="m3403904,1322908r-3337992,l40258,1317727,19307,1303601,5180,1282649,,1256995,,65912,5180,40253,19307,19302,40258,5178,65912,,3403904,r25655,5178l3450510,19302r14127,20951l3469817,65912r,1191083l3464637,1282649r-14127,20952l3429559,1317727r-25655,5181xe" filled="f" strokecolor="#ffed4c" strokeweight=".48822mm">
                  <v:path arrowok="t"/>
                </v:shape>
                <v:shape id="Textbox 174" o:spid="_x0000_s1146" type="#_x0000_t202" style="position:absolute;left:1478;top:741;width:16942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525B626C" w14:textId="77777777" w:rsidR="002315A7" w:rsidRDefault="001E088A">
                        <w:pPr>
                          <w:spacing w:before="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Activitats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complementàries</w:t>
                        </w:r>
                      </w:p>
                    </w:txbxContent>
                  </v:textbox>
                </v:shape>
                <v:shape id="Textbox 175" o:spid="_x0000_s1147" type="#_x0000_t202" style="position:absolute;left:3093;top:4962;width:22638;height:5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525B626D" w14:textId="77777777" w:rsidR="002315A7" w:rsidRDefault="001E088A">
                        <w:pPr>
                          <w:spacing w:line="292" w:lineRule="auto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Impresos: </w:t>
                        </w:r>
                        <w:r>
                          <w:rPr>
                            <w:color w:val="000101"/>
                            <w:sz w:val="20"/>
                          </w:rPr>
                          <w:t>Targetes amb situacions relacionades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amb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els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mitjans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digitals</w:t>
                        </w:r>
                      </w:p>
                      <w:p w14:paraId="525B626E" w14:textId="77777777" w:rsidR="002315A7" w:rsidRDefault="001E088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Plantilla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«Diari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mitjans»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525B6103" wp14:editId="525B6104">
                <wp:simplePos x="0" y="0"/>
                <wp:positionH relativeFrom="page">
                  <wp:posOffset>297541</wp:posOffset>
                </wp:positionH>
                <wp:positionV relativeFrom="paragraph">
                  <wp:posOffset>-79310</wp:posOffset>
                </wp:positionV>
                <wp:extent cx="7030084" cy="456819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0084" cy="4568190"/>
                          <a:chOff x="0" y="0"/>
                          <a:chExt cx="7030084" cy="456819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12158" y="12161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2166" y="12166"/>
                            <a:ext cx="3470275" cy="454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544060">
                                <a:moveTo>
                                  <a:pt x="3347656" y="4543640"/>
                                </a:moveTo>
                                <a:lnTo>
                                  <a:pt x="122148" y="4543640"/>
                                </a:lnTo>
                                <a:lnTo>
                                  <a:pt x="74602" y="4534042"/>
                                </a:lnTo>
                                <a:lnTo>
                                  <a:pt x="35775" y="4507865"/>
                                </a:lnTo>
                                <a:lnTo>
                                  <a:pt x="9598" y="4469038"/>
                                </a:lnTo>
                                <a:lnTo>
                                  <a:pt x="0" y="4421492"/>
                                </a:lnTo>
                                <a:lnTo>
                                  <a:pt x="0" y="122148"/>
                                </a:lnTo>
                                <a:lnTo>
                                  <a:pt x="9598" y="74602"/>
                                </a:lnTo>
                                <a:lnTo>
                                  <a:pt x="35775" y="35775"/>
                                </a:lnTo>
                                <a:lnTo>
                                  <a:pt x="74602" y="9598"/>
                                </a:lnTo>
                                <a:lnTo>
                                  <a:pt x="122148" y="0"/>
                                </a:lnTo>
                                <a:lnTo>
                                  <a:pt x="3347656" y="0"/>
                                </a:lnTo>
                                <a:lnTo>
                                  <a:pt x="3395202" y="9598"/>
                                </a:lnTo>
                                <a:lnTo>
                                  <a:pt x="3434029" y="35775"/>
                                </a:lnTo>
                                <a:lnTo>
                                  <a:pt x="3460206" y="74602"/>
                                </a:lnTo>
                                <a:lnTo>
                                  <a:pt x="3469805" y="122148"/>
                                </a:lnTo>
                                <a:lnTo>
                                  <a:pt x="3469805" y="4421492"/>
                                </a:lnTo>
                                <a:lnTo>
                                  <a:pt x="3460206" y="4469038"/>
                                </a:lnTo>
                                <a:lnTo>
                                  <a:pt x="3434029" y="4507865"/>
                                </a:lnTo>
                                <a:lnTo>
                                  <a:pt x="3395202" y="4534042"/>
                                </a:lnTo>
                                <a:lnTo>
                                  <a:pt x="3347656" y="4543640"/>
                                </a:lnTo>
                                <a:close/>
                              </a:path>
                            </a:pathLst>
                          </a:custGeom>
                          <a:ln w="24333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3555706" y="1563281"/>
                            <a:ext cx="3474720" cy="299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2992755">
                                <a:moveTo>
                                  <a:pt x="3375012" y="0"/>
                                </a:moveTo>
                                <a:lnTo>
                                  <a:pt x="99187" y="0"/>
                                </a:lnTo>
                                <a:lnTo>
                                  <a:pt x="60580" y="7795"/>
                                </a:lnTo>
                                <a:lnTo>
                                  <a:pt x="29052" y="29054"/>
                                </a:lnTo>
                                <a:lnTo>
                                  <a:pt x="7795" y="60586"/>
                                </a:lnTo>
                                <a:lnTo>
                                  <a:pt x="0" y="99199"/>
                                </a:lnTo>
                                <a:lnTo>
                                  <a:pt x="0" y="2893326"/>
                                </a:lnTo>
                                <a:lnTo>
                                  <a:pt x="7795" y="2931940"/>
                                </a:lnTo>
                                <a:lnTo>
                                  <a:pt x="29052" y="2963471"/>
                                </a:lnTo>
                                <a:lnTo>
                                  <a:pt x="60580" y="2984730"/>
                                </a:lnTo>
                                <a:lnTo>
                                  <a:pt x="99187" y="2992526"/>
                                </a:lnTo>
                                <a:lnTo>
                                  <a:pt x="3375012" y="2992526"/>
                                </a:lnTo>
                                <a:lnTo>
                                  <a:pt x="3413625" y="2984730"/>
                                </a:lnTo>
                                <a:lnTo>
                                  <a:pt x="3445157" y="2963471"/>
                                </a:lnTo>
                                <a:lnTo>
                                  <a:pt x="3466416" y="2931940"/>
                                </a:lnTo>
                                <a:lnTo>
                                  <a:pt x="3474212" y="2893326"/>
                                </a:lnTo>
                                <a:lnTo>
                                  <a:pt x="3474212" y="99199"/>
                                </a:lnTo>
                                <a:lnTo>
                                  <a:pt x="3466416" y="60586"/>
                                </a:lnTo>
                                <a:lnTo>
                                  <a:pt x="3445157" y="29054"/>
                                </a:lnTo>
                                <a:lnTo>
                                  <a:pt x="3413625" y="7795"/>
                                </a:lnTo>
                                <a:lnTo>
                                  <a:pt x="337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3314954" y="1676761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1" y="0"/>
                                </a:moveTo>
                                <a:lnTo>
                                  <a:pt x="661559" y="7287"/>
                                </a:lnTo>
                                <a:lnTo>
                                  <a:pt x="614372" y="28171"/>
                                </a:lnTo>
                                <a:lnTo>
                                  <a:pt x="574709" y="61186"/>
                                </a:lnTo>
                                <a:lnTo>
                                  <a:pt x="544941" y="104863"/>
                                </a:lnTo>
                                <a:lnTo>
                                  <a:pt x="19542" y="1165453"/>
                                </a:lnTo>
                                <a:lnTo>
                                  <a:pt x="3742" y="1211046"/>
                                </a:lnTo>
                                <a:lnTo>
                                  <a:pt x="0" y="1258157"/>
                                </a:lnTo>
                                <a:lnTo>
                                  <a:pt x="8215" y="1304696"/>
                                </a:lnTo>
                                <a:lnTo>
                                  <a:pt x="28292" y="1348574"/>
                                </a:lnTo>
                                <a:lnTo>
                                  <a:pt x="58699" y="1386048"/>
                                </a:lnTo>
                                <a:lnTo>
                                  <a:pt x="96753" y="1414070"/>
                                </a:lnTo>
                                <a:lnTo>
                                  <a:pt x="140629" y="1431626"/>
                                </a:lnTo>
                                <a:lnTo>
                                  <a:pt x="188502" y="1437703"/>
                                </a:lnTo>
                                <a:lnTo>
                                  <a:pt x="1249105" y="1437703"/>
                                </a:lnTo>
                                <a:lnTo>
                                  <a:pt x="1297166" y="1431585"/>
                                </a:lnTo>
                                <a:lnTo>
                                  <a:pt x="1341167" y="1413911"/>
                                </a:lnTo>
                                <a:lnTo>
                                  <a:pt x="1379282" y="1385705"/>
                                </a:lnTo>
                                <a:lnTo>
                                  <a:pt x="1409684" y="1347990"/>
                                </a:lnTo>
                                <a:lnTo>
                                  <a:pt x="1429664" y="1303853"/>
                                </a:lnTo>
                                <a:lnTo>
                                  <a:pt x="1437676" y="1257114"/>
                                </a:lnTo>
                                <a:lnTo>
                                  <a:pt x="1433631" y="1209868"/>
                                </a:lnTo>
                                <a:lnTo>
                                  <a:pt x="1417443" y="1164209"/>
                                </a:lnTo>
                                <a:lnTo>
                                  <a:pt x="882227" y="103606"/>
                                </a:lnTo>
                                <a:lnTo>
                                  <a:pt x="852388" y="60457"/>
                                </a:lnTo>
                                <a:lnTo>
                                  <a:pt x="812814" y="27838"/>
                                </a:lnTo>
                                <a:lnTo>
                                  <a:pt x="765864" y="7201"/>
                                </a:lnTo>
                                <a:lnTo>
                                  <a:pt x="713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3419806" y="1781601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520067" y="1881867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958375" y="2166583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2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893C38" id="Group 176" o:spid="_x0000_s1026" style="position:absolute;margin-left:23.45pt;margin-top:-6.25pt;width:553.55pt;height:359.7pt;z-index:-251651072;mso-wrap-distance-left:0;mso-wrap-distance-right:0;mso-position-horizontal-relative:page" coordsize="70300,45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">
                <v:shape id="Graphic 177" o:spid="_x0000_s1027" style="position:absolute;left:121;top:121;width:34703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" path="m3361816,l108000,,65965,8488,31635,31635,8488,65965,,108000r,71870l8488,221910r23147,34329l65965,279384r42035,8486l3361816,287870r42041,-8486l3438186,256239r23145,-34329l3469817,179870r,-71870l3461331,65965,3438186,31635,3403857,8488,3361816,xe" fillcolor="#71c7d6" stroked="f">
                  <v:path arrowok="t"/>
                </v:shape>
                <v:shape id="Graphic 178" o:spid="_x0000_s1028" style="position:absolute;left:121;top:121;width:34703;height:45441;visibility:visible;mso-wrap-style:square;v-text-anchor:top" coordsize="3470275,454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" path="m3347656,4543640r-3225508,l74602,4534042,35775,4507865,9598,4469038,,4421492,,122148,9598,74602,35775,35775,74602,9598,122148,,3347656,r47546,9598l3434029,35775r26177,38827l3469805,122148r,4299344l3460206,4469038r-26177,38827l3395202,4534042r-47546,9598xe" filled="f" strokecolor="#71c7d6" strokeweight=".67592mm">
                  <v:path arrowok="t"/>
                </v:shape>
                <v:shape id="Graphic 179" o:spid="_x0000_s1029" style="position:absolute;left:35557;top:15632;width:34747;height:29928;visibility:visible;mso-wrap-style:square;v-text-anchor:top" coordsize="3474720,299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" path="m3375012,l99187,,60580,7795,29052,29054,7795,60586,,99199,,2893326r7795,38614l29052,2963471r31528,21259l99187,2992526r3275825,l3413625,2984730r31532,-21259l3466416,2931940r7796,-38614l3474212,99199r-7796,-38613l3445157,29054,3413625,7795,3375012,xe" fillcolor="#ffed4c" stroked="f">
                  <v:path arrowok="t"/>
                </v:shape>
                <v:shape id="Graphic 180" o:spid="_x0000_s1030" style="position:absolute;left:33149;top:16767;width:14383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" path="m713901,l661559,7287,614372,28171,574709,61186r-29768,43677l19542,1165453,3742,1211046,,1258157r8215,46539l28292,1348574r30407,37474l96753,1414070r43876,17556l188502,1437703r1060603,l1297166,1431585r44001,-17674l1379282,1385705r30402,-37715l1429664,1303853r8012,-46739l1433631,1209868r-16188,-45659l882227,103606,852388,60457,812814,27838,765864,7201,713901,xe" stroked="f">
                  <v:path arrowok="t"/>
                </v:shape>
                <v:shape id="Graphic 181" o:spid="_x0000_s1031" style="position:absolute;left:34198;top:17816;width:12280;height:12280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82" o:spid="_x0000_s1032" style="position:absolute;left:35200;top:18818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83" o:spid="_x0000_s1033" style="position:absolute;left:39583;top:21665;width:1512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" path="m74790,l45855,5372,22998,20483,7987,43821,2590,73875r5397,29384l22998,126804r22857,15642l74790,148120r28350,-5674l125699,126804r14904,-23545l145986,73875,140603,43821,125699,20483,103140,5372,74790,xem98437,237921r-45605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1D1D1B"/>
          <w:sz w:val="20"/>
        </w:rPr>
        <w:t>Dia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3. Reflexió</w:t>
      </w:r>
      <w:r>
        <w:rPr>
          <w:b/>
          <w:color w:val="1D1D1B"/>
          <w:spacing w:val="-1"/>
          <w:sz w:val="20"/>
        </w:rPr>
        <w:t xml:space="preserve"> </w:t>
      </w:r>
      <w:r>
        <w:rPr>
          <w:b/>
          <w:color w:val="1D1D1B"/>
          <w:sz w:val="20"/>
        </w:rPr>
        <w:t>i</w:t>
      </w:r>
      <w:r>
        <w:rPr>
          <w:b/>
          <w:color w:val="1D1D1B"/>
          <w:spacing w:val="-1"/>
          <w:sz w:val="20"/>
        </w:rPr>
        <w:t xml:space="preserve"> </w:t>
      </w:r>
      <w:r>
        <w:rPr>
          <w:b/>
          <w:color w:val="1D1D1B"/>
          <w:sz w:val="20"/>
        </w:rPr>
        <w:t xml:space="preserve">hàbits </w:t>
      </w:r>
      <w:r>
        <w:rPr>
          <w:b/>
          <w:color w:val="1D1D1B"/>
          <w:spacing w:val="-2"/>
          <w:sz w:val="20"/>
        </w:rPr>
        <w:t>saludables</w:t>
      </w:r>
    </w:p>
    <w:p w14:paraId="525B5E9A" w14:textId="77777777" w:rsidR="002315A7" w:rsidRDefault="002315A7">
      <w:pPr>
        <w:pStyle w:val="BodyText"/>
        <w:spacing w:before="132"/>
        <w:rPr>
          <w:b/>
        </w:rPr>
      </w:pPr>
    </w:p>
    <w:p w14:paraId="525B5E9B" w14:textId="77777777" w:rsidR="002315A7" w:rsidRDefault="001E088A">
      <w:pPr>
        <w:pStyle w:val="ListParagraph"/>
        <w:numPr>
          <w:ilvl w:val="1"/>
          <w:numId w:val="1"/>
        </w:numPr>
        <w:tabs>
          <w:tab w:val="left" w:pos="651"/>
        </w:tabs>
        <w:ind w:left="651" w:hanging="33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17280" behindDoc="0" locked="0" layoutInCell="1" allowOverlap="1" wp14:anchorId="525B6105" wp14:editId="525B6106">
                <wp:simplePos x="0" y="0"/>
                <wp:positionH relativeFrom="page">
                  <wp:posOffset>3986720</wp:posOffset>
                </wp:positionH>
                <wp:positionV relativeFrom="paragraph">
                  <wp:posOffset>55520</wp:posOffset>
                </wp:positionV>
                <wp:extent cx="95250" cy="95250"/>
                <wp:effectExtent l="0" t="0" r="0" b="0"/>
                <wp:wrapNone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63" y="0"/>
                              </a:lnTo>
                              <a:lnTo>
                                <a:pt x="89763" y="5080"/>
                              </a:lnTo>
                              <a:lnTo>
                                <a:pt x="89763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89763" y="508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458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D6BC6" id="Graphic 184" o:spid="_x0000_s1026" style="position:absolute;margin-left:313.9pt;margin-top:4.35pt;width:7.5pt;height:7.5pt;z-index: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" path="m95161,l89763,r,5080l89763,88900r-84379,l5384,5080r84379,l89763,,,,,5080,,88900r,6350l95161,95250r,-5792l95161,88900r,-83820l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Taula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rodona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Experiències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mitjans</w:t>
      </w:r>
    </w:p>
    <w:p w14:paraId="525B5E9C" w14:textId="77777777" w:rsidR="002315A7" w:rsidRDefault="001E088A">
      <w:pPr>
        <w:pStyle w:val="BodyText"/>
        <w:spacing w:before="132"/>
        <w:ind w:left="678"/>
      </w:pPr>
      <w:r>
        <w:rPr>
          <w:noProof/>
          <w:position w:val="2"/>
        </w:rPr>
        <w:drawing>
          <wp:inline distT="0" distB="0" distL="0" distR="0" wp14:anchorId="525B6107" wp14:editId="525B6108">
            <wp:extent cx="95148" cy="95250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Aula amb cercle de cadires</w:t>
      </w:r>
    </w:p>
    <w:p w14:paraId="525B5E9D" w14:textId="77777777" w:rsidR="002315A7" w:rsidRDefault="001E088A">
      <w:pPr>
        <w:pStyle w:val="BodyText"/>
        <w:spacing w:before="52"/>
        <w:ind w:left="678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251618304" behindDoc="0" locked="0" layoutInCell="1" allowOverlap="1" wp14:anchorId="525B6109" wp14:editId="525B610A">
                <wp:simplePos x="0" y="0"/>
                <wp:positionH relativeFrom="page">
                  <wp:posOffset>3986720</wp:posOffset>
                </wp:positionH>
                <wp:positionV relativeFrom="paragraph">
                  <wp:posOffset>46357</wp:posOffset>
                </wp:positionV>
                <wp:extent cx="95250" cy="93980"/>
                <wp:effectExtent l="0" t="0" r="0" b="0"/>
                <wp:wrapNone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63" y="0"/>
                              </a:lnTo>
                              <a:lnTo>
                                <a:pt x="89763" y="5080"/>
                              </a:lnTo>
                              <a:lnTo>
                                <a:pt x="89763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89763" y="508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92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80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54B1F" id="Graphic 186" o:spid="_x0000_s1026" style="position:absolute;margin-left:313.9pt;margin-top:3.65pt;width:7.5pt;height:7.4pt;z-index: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" path="m95161,l89763,r,5080l89763,88900r-84379,l5384,5080r84379,l89763,,,,,5080,,88900r,5080l95161,93980r,-4788l95161,88900r,-83820l95161,480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25B610B" wp14:editId="525B610C">
            <wp:extent cx="95148" cy="95250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1"/>
        </w:rPr>
        <w:t xml:space="preserve"> </w:t>
      </w:r>
      <w:r>
        <w:rPr>
          <w:color w:val="1D1D1B"/>
          <w:position w:val="1"/>
        </w:rPr>
        <w:t>Pissarra i retoladors.</w:t>
      </w:r>
    </w:p>
    <w:p w14:paraId="525B5E9E" w14:textId="77777777" w:rsidR="002315A7" w:rsidRDefault="002315A7">
      <w:pPr>
        <w:pStyle w:val="BodyText"/>
        <w:spacing w:before="3"/>
        <w:rPr>
          <w:sz w:val="19"/>
        </w:rPr>
      </w:pPr>
    </w:p>
    <w:p w14:paraId="525B5E9F" w14:textId="77777777" w:rsidR="002315A7" w:rsidRDefault="002315A7">
      <w:pPr>
        <w:pStyle w:val="BodyText"/>
        <w:rPr>
          <w:sz w:val="19"/>
        </w:rPr>
        <w:sectPr w:rsidR="002315A7">
          <w:type w:val="continuous"/>
          <w:pgSz w:w="12240" w:h="15840"/>
          <w:pgMar w:top="1460" w:right="0" w:bottom="280" w:left="360" w:header="0" w:footer="0" w:gutter="0"/>
          <w:cols w:space="720"/>
        </w:sectPr>
      </w:pPr>
    </w:p>
    <w:p w14:paraId="525B5EA0" w14:textId="77777777" w:rsidR="002315A7" w:rsidRDefault="001E088A">
      <w:pPr>
        <w:pStyle w:val="ListParagraph"/>
        <w:numPr>
          <w:ilvl w:val="1"/>
          <w:numId w:val="1"/>
        </w:numPr>
        <w:tabs>
          <w:tab w:val="left" w:pos="651"/>
        </w:tabs>
        <w:spacing w:before="100"/>
        <w:ind w:left="651" w:hanging="330"/>
        <w:jc w:val="left"/>
        <w:rPr>
          <w:sz w:val="20"/>
        </w:rPr>
      </w:pPr>
      <w:r>
        <w:rPr>
          <w:color w:val="1D1D1B"/>
          <w:sz w:val="20"/>
        </w:rPr>
        <w:t>Treball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Zones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horaris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mitjans</w:t>
      </w:r>
    </w:p>
    <w:p w14:paraId="525B5EA1" w14:textId="77777777" w:rsidR="002315A7" w:rsidRDefault="001E088A">
      <w:pPr>
        <w:pStyle w:val="BodyText"/>
        <w:spacing w:before="200"/>
        <w:ind w:left="678"/>
      </w:pPr>
      <w:r>
        <w:rPr>
          <w:noProof/>
        </w:rPr>
        <w:drawing>
          <wp:inline distT="0" distB="0" distL="0" distR="0" wp14:anchorId="525B610D" wp14:editId="525B610E">
            <wp:extent cx="95148" cy="95250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Cartolines grans,</w:t>
      </w:r>
    </w:p>
    <w:p w14:paraId="525B5EA2" w14:textId="77777777" w:rsidR="002315A7" w:rsidRDefault="001E088A">
      <w:pPr>
        <w:pStyle w:val="BodyText"/>
        <w:spacing w:before="52"/>
        <w:ind w:left="678"/>
        <w:rPr>
          <w:position w:val="1"/>
        </w:rPr>
      </w:pPr>
      <w:r>
        <w:rPr>
          <w:noProof/>
        </w:rPr>
        <w:drawing>
          <wp:inline distT="0" distB="0" distL="0" distR="0" wp14:anchorId="525B610F" wp14:editId="525B6110">
            <wp:extent cx="95148" cy="95250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Retoladors o material de dibuix,</w:t>
      </w:r>
    </w:p>
    <w:p w14:paraId="525B5EA3" w14:textId="77777777" w:rsidR="002315A7" w:rsidRDefault="001E088A">
      <w:pPr>
        <w:pStyle w:val="BodyText"/>
        <w:spacing w:before="58"/>
        <w:ind w:left="678"/>
      </w:pPr>
      <w:r>
        <w:rPr>
          <w:noProof/>
          <w:position w:val="1"/>
        </w:rPr>
        <w:drawing>
          <wp:inline distT="0" distB="0" distL="0" distR="0" wp14:anchorId="525B6111" wp14:editId="525B6112">
            <wp:extent cx="95148" cy="95250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Cinta adhesiva</w:t>
      </w:r>
    </w:p>
    <w:p w14:paraId="525B5EA4" w14:textId="77777777" w:rsidR="002315A7" w:rsidRDefault="001E088A">
      <w:pPr>
        <w:pStyle w:val="BodyText"/>
        <w:spacing w:before="54" w:line="295" w:lineRule="auto"/>
        <w:ind w:left="930" w:hanging="252"/>
      </w:pPr>
      <w:r>
        <w:rPr>
          <w:noProof/>
        </w:rPr>
        <w:drawing>
          <wp:inline distT="0" distB="0" distL="0" distR="0" wp14:anchorId="525B6113" wp14:editId="525B6114">
            <wp:extent cx="95148" cy="95250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L'imprimible: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"zones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i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moments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lliures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 xml:space="preserve">de </w:t>
      </w:r>
      <w:r>
        <w:rPr>
          <w:color w:val="1D1D1B"/>
          <w:spacing w:val="-2"/>
        </w:rPr>
        <w:t>pantalles".</w:t>
      </w:r>
    </w:p>
    <w:p w14:paraId="525B5EA5" w14:textId="77777777" w:rsidR="002315A7" w:rsidRDefault="002315A7">
      <w:pPr>
        <w:pStyle w:val="BodyText"/>
        <w:spacing w:before="147"/>
      </w:pPr>
    </w:p>
    <w:p w14:paraId="525B5EA6" w14:textId="77777777" w:rsidR="002315A7" w:rsidRDefault="001E088A">
      <w:pPr>
        <w:pStyle w:val="ListParagraph"/>
        <w:numPr>
          <w:ilvl w:val="1"/>
          <w:numId w:val="1"/>
        </w:numPr>
        <w:tabs>
          <w:tab w:val="left" w:pos="756"/>
        </w:tabs>
        <w:ind w:left="756" w:hanging="335"/>
        <w:jc w:val="left"/>
        <w:rPr>
          <w:sz w:val="20"/>
        </w:rPr>
      </w:pPr>
      <w:r>
        <w:rPr>
          <w:color w:val="1D1D1B"/>
          <w:sz w:val="20"/>
        </w:rPr>
        <w:t>Reflexió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compromís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personal</w:t>
      </w:r>
    </w:p>
    <w:p w14:paraId="525B5EA7" w14:textId="77777777" w:rsidR="002315A7" w:rsidRDefault="001E088A">
      <w:pPr>
        <w:pStyle w:val="BodyText"/>
        <w:spacing w:before="212"/>
        <w:ind w:left="778"/>
      </w:pPr>
      <w:r>
        <w:rPr>
          <w:noProof/>
        </w:rPr>
        <w:drawing>
          <wp:inline distT="0" distB="0" distL="0" distR="0" wp14:anchorId="525B6115" wp14:editId="525B6116">
            <wp:extent cx="95161" cy="95250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Imprimible opcional "el meu objectiu</w:t>
      </w:r>
    </w:p>
    <w:p w14:paraId="525B5EA8" w14:textId="77777777" w:rsidR="002315A7" w:rsidRDefault="001E088A">
      <w:pPr>
        <w:pStyle w:val="BodyText"/>
        <w:spacing w:before="55"/>
        <w:ind w:left="778"/>
      </w:pPr>
      <w:r>
        <w:rPr>
          <w:noProof/>
          <w:position w:val="3"/>
        </w:rPr>
        <w:drawing>
          <wp:inline distT="0" distB="0" distL="0" distR="0" wp14:anchorId="525B6117" wp14:editId="525B6118">
            <wp:extent cx="95161" cy="93980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personal"</w:t>
      </w:r>
    </w:p>
    <w:p w14:paraId="525B5EA9" w14:textId="77777777" w:rsidR="002315A7" w:rsidRDefault="001E088A">
      <w:pPr>
        <w:pStyle w:val="BodyText"/>
        <w:spacing w:before="55"/>
        <w:ind w:left="778"/>
      </w:pPr>
      <w:r>
        <w:rPr>
          <w:noProof/>
          <w:position w:val="2"/>
        </w:rPr>
        <w:drawing>
          <wp:inline distT="0" distB="0" distL="0" distR="0" wp14:anchorId="525B6119" wp14:editId="525B611A">
            <wp:extent cx="95161" cy="95250"/>
            <wp:effectExtent l="0" t="0" r="0" b="0"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rPr>
          <w:color w:val="1D1D1B"/>
        </w:rPr>
        <w:t>Llapis de colors o retoladors.</w:t>
      </w:r>
    </w:p>
    <w:p w14:paraId="525B5EAA" w14:textId="77777777" w:rsidR="002315A7" w:rsidRDefault="001E088A">
      <w:pPr>
        <w:pStyle w:val="BodyText"/>
      </w:pPr>
      <w:r>
        <w:br w:type="column"/>
      </w:r>
    </w:p>
    <w:p w14:paraId="525B5EAB" w14:textId="77777777" w:rsidR="002315A7" w:rsidRDefault="002315A7">
      <w:pPr>
        <w:pStyle w:val="BodyText"/>
      </w:pPr>
    </w:p>
    <w:p w14:paraId="525B5EAC" w14:textId="77777777" w:rsidR="002315A7" w:rsidRDefault="002315A7">
      <w:pPr>
        <w:pStyle w:val="BodyText"/>
      </w:pPr>
    </w:p>
    <w:p w14:paraId="525B5EAD" w14:textId="77777777" w:rsidR="002315A7" w:rsidRDefault="002315A7">
      <w:pPr>
        <w:pStyle w:val="BodyText"/>
      </w:pPr>
    </w:p>
    <w:p w14:paraId="525B5EAE" w14:textId="77777777" w:rsidR="002315A7" w:rsidRDefault="002315A7">
      <w:pPr>
        <w:pStyle w:val="BodyText"/>
      </w:pPr>
    </w:p>
    <w:p w14:paraId="525B5EAF" w14:textId="77777777" w:rsidR="002315A7" w:rsidRDefault="002315A7">
      <w:pPr>
        <w:pStyle w:val="BodyText"/>
      </w:pPr>
    </w:p>
    <w:p w14:paraId="525B5EB0" w14:textId="77777777" w:rsidR="002315A7" w:rsidRDefault="002315A7">
      <w:pPr>
        <w:pStyle w:val="BodyText"/>
      </w:pPr>
    </w:p>
    <w:p w14:paraId="525B5EB1" w14:textId="77777777" w:rsidR="002315A7" w:rsidRDefault="002315A7">
      <w:pPr>
        <w:pStyle w:val="BodyText"/>
      </w:pPr>
    </w:p>
    <w:p w14:paraId="525B5EB2" w14:textId="77777777" w:rsidR="002315A7" w:rsidRDefault="002315A7">
      <w:pPr>
        <w:pStyle w:val="BodyText"/>
      </w:pPr>
    </w:p>
    <w:p w14:paraId="525B5EB3" w14:textId="77777777" w:rsidR="002315A7" w:rsidRDefault="002315A7">
      <w:pPr>
        <w:pStyle w:val="BodyText"/>
      </w:pPr>
    </w:p>
    <w:p w14:paraId="525B5EB4" w14:textId="77777777" w:rsidR="002315A7" w:rsidRDefault="002315A7">
      <w:pPr>
        <w:pStyle w:val="BodyText"/>
      </w:pPr>
    </w:p>
    <w:p w14:paraId="525B5EB5" w14:textId="77777777" w:rsidR="002315A7" w:rsidRDefault="002315A7">
      <w:pPr>
        <w:pStyle w:val="BodyText"/>
        <w:spacing w:before="218"/>
      </w:pPr>
    </w:p>
    <w:p w14:paraId="525B5EB6" w14:textId="77777777" w:rsidR="002315A7" w:rsidRDefault="001E088A">
      <w:pPr>
        <w:pStyle w:val="BodyText"/>
        <w:ind w:left="321"/>
      </w:pPr>
      <w:r>
        <w:rPr>
          <w:color w:val="1D1D1B"/>
          <w:spacing w:val="-2"/>
        </w:rPr>
        <w:t>adient.</w:t>
      </w:r>
    </w:p>
    <w:p w14:paraId="525B5EB7" w14:textId="77777777" w:rsidR="002315A7" w:rsidRDefault="001E088A">
      <w:pPr>
        <w:pStyle w:val="BodyText"/>
      </w:pPr>
      <w:r>
        <w:br w:type="column"/>
      </w:r>
    </w:p>
    <w:p w14:paraId="525B5EB8" w14:textId="77777777" w:rsidR="002315A7" w:rsidRDefault="002315A7">
      <w:pPr>
        <w:pStyle w:val="BodyText"/>
      </w:pPr>
    </w:p>
    <w:p w14:paraId="525B5EB9" w14:textId="77777777" w:rsidR="002315A7" w:rsidRDefault="002315A7">
      <w:pPr>
        <w:pStyle w:val="BodyText"/>
        <w:spacing w:before="25"/>
      </w:pPr>
    </w:p>
    <w:p w14:paraId="525B5EBA" w14:textId="77777777" w:rsidR="002315A7" w:rsidRDefault="001E088A">
      <w:pPr>
        <w:pStyle w:val="BodyText"/>
        <w:spacing w:line="292" w:lineRule="auto"/>
        <w:ind w:left="463" w:right="898" w:hanging="143"/>
      </w:pPr>
      <w:r>
        <w:rPr>
          <w:color w:val="1D1D1B"/>
        </w:rPr>
        <w:t>Les idees que compartim en aquest taller són suggeriments senzills sobre</w:t>
      </w:r>
    </w:p>
    <w:p w14:paraId="525B5EBB" w14:textId="77777777" w:rsidR="002315A7" w:rsidRDefault="001E088A">
      <w:pPr>
        <w:pStyle w:val="BodyText"/>
        <w:spacing w:before="2" w:line="292" w:lineRule="auto"/>
        <w:ind w:left="748" w:right="898" w:hanging="143"/>
      </w:pPr>
      <w:r>
        <w:rPr>
          <w:color w:val="1D1D1B"/>
        </w:rPr>
        <w:t>com utilitzar el material.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No dubteu a adaptar-lo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vostres</w:t>
      </w:r>
      <w:r>
        <w:rPr>
          <w:color w:val="1D1D1B"/>
          <w:spacing w:val="4"/>
        </w:rPr>
        <w:t xml:space="preserve"> </w:t>
      </w:r>
      <w:r>
        <w:rPr>
          <w:color w:val="1D1D1B"/>
          <w:spacing w:val="-2"/>
        </w:rPr>
        <w:t>necessitats:</w:t>
      </w:r>
    </w:p>
    <w:p w14:paraId="525B5EBC" w14:textId="77777777" w:rsidR="002315A7" w:rsidRDefault="001E088A">
      <w:pPr>
        <w:pStyle w:val="BodyText"/>
        <w:spacing w:before="1" w:line="292" w:lineRule="auto"/>
        <w:ind w:left="1034" w:right="884" w:hanging="143"/>
      </w:pPr>
      <w:r>
        <w:rPr>
          <w:color w:val="1D1D1B"/>
        </w:rPr>
        <w:t>podeu dividir el taller en dues parts,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estendre'l durant diversos</w:t>
      </w:r>
    </w:p>
    <w:p w14:paraId="525B5EBD" w14:textId="77777777" w:rsidR="002315A7" w:rsidRDefault="001E088A">
      <w:pPr>
        <w:pStyle w:val="BodyText"/>
        <w:spacing w:before="2" w:line="292" w:lineRule="auto"/>
        <w:ind w:left="1319" w:right="270" w:hanging="143"/>
      </w:pPr>
      <w:r>
        <w:rPr>
          <w:color w:val="1D1D1B"/>
          <w:spacing w:val="-2"/>
          <w:w w:val="105"/>
        </w:rPr>
        <w:t>dies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o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completar-lo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>en</w:t>
      </w:r>
      <w:r>
        <w:rPr>
          <w:color w:val="1D1D1B"/>
          <w:spacing w:val="-13"/>
          <w:w w:val="105"/>
        </w:rPr>
        <w:t xml:space="preserve"> </w:t>
      </w:r>
      <w:r>
        <w:rPr>
          <w:color w:val="1D1D1B"/>
          <w:spacing w:val="-2"/>
          <w:w w:val="105"/>
        </w:rPr>
        <w:t>una</w:t>
      </w:r>
      <w:r>
        <w:rPr>
          <w:color w:val="1D1D1B"/>
          <w:spacing w:val="-12"/>
          <w:w w:val="105"/>
        </w:rPr>
        <w:t xml:space="preserve"> </w:t>
      </w:r>
      <w:r>
        <w:rPr>
          <w:color w:val="1D1D1B"/>
          <w:spacing w:val="-2"/>
          <w:w w:val="105"/>
        </w:rPr>
        <w:t xml:space="preserve">sola </w:t>
      </w:r>
      <w:r>
        <w:rPr>
          <w:color w:val="1D1D1B"/>
          <w:w w:val="105"/>
        </w:rPr>
        <w:t>sessió, segons us sembli més</w:t>
      </w:r>
    </w:p>
    <w:p w14:paraId="525B5EBE" w14:textId="77777777" w:rsidR="002315A7" w:rsidRDefault="002315A7">
      <w:pPr>
        <w:pStyle w:val="BodyText"/>
        <w:spacing w:line="292" w:lineRule="auto"/>
        <w:sectPr w:rsidR="002315A7">
          <w:type w:val="continuous"/>
          <w:pgSz w:w="12240" w:h="15840"/>
          <w:pgMar w:top="1460" w:right="0" w:bottom="280" w:left="360" w:header="0" w:footer="0" w:gutter="0"/>
          <w:cols w:num="3" w:space="720" w:equalWidth="0">
            <w:col w:w="5108" w:space="374"/>
            <w:col w:w="1038" w:space="210"/>
            <w:col w:w="5150"/>
          </w:cols>
        </w:sectPr>
      </w:pPr>
    </w:p>
    <w:p w14:paraId="525B5EBF" w14:textId="77777777" w:rsidR="002315A7" w:rsidRDefault="001E088A">
      <w:pPr>
        <w:pStyle w:val="BodyText"/>
        <w:spacing w:before="17" w:line="292" w:lineRule="auto"/>
        <w:ind w:left="5802" w:right="849"/>
      </w:pPr>
      <w:r>
        <w:rPr>
          <w:color w:val="1D1D1B"/>
        </w:rPr>
        <w:t>Coneixeu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vostres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alumnes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sabeu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què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millor per a ells. De la mateixa manera, els materials es poden utilitzar tant en format paper com digital, segons el que sigui més convenient.</w:t>
      </w:r>
    </w:p>
    <w:p w14:paraId="525B5EC0" w14:textId="77777777" w:rsidR="002315A7" w:rsidRDefault="001E088A">
      <w:pPr>
        <w:spacing w:before="182"/>
        <w:ind w:left="202" w:right="56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19</w:t>
      </w:r>
    </w:p>
    <w:p w14:paraId="525B5EC1" w14:textId="77777777" w:rsidR="002315A7" w:rsidRDefault="002315A7">
      <w:pPr>
        <w:jc w:val="center"/>
        <w:rPr>
          <w:rFonts w:ascii="Quattrocento Sans"/>
          <w:sz w:val="16"/>
        </w:rPr>
        <w:sectPr w:rsidR="002315A7">
          <w:type w:val="continuous"/>
          <w:pgSz w:w="12240" w:h="15840"/>
          <w:pgMar w:top="1460" w:right="0" w:bottom="280" w:left="360" w:header="0" w:footer="0" w:gutter="0"/>
          <w:cols w:space="720"/>
        </w:sectPr>
      </w:pPr>
    </w:p>
    <w:p w14:paraId="525B5EC2" w14:textId="77777777" w:rsidR="002315A7" w:rsidRDefault="001E088A">
      <w:pPr>
        <w:spacing w:before="79"/>
        <w:ind w:left="2280"/>
        <w:rPr>
          <w:b/>
          <w:sz w:val="20"/>
        </w:rPr>
      </w:pPr>
      <w:r>
        <w:rPr>
          <w:b/>
          <w:color w:val="E4829D"/>
          <w:sz w:val="20"/>
        </w:rPr>
        <w:lastRenderedPageBreak/>
        <w:t>Activitat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per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a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imprimir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núm.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1: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Taula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rodona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de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debat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-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Mitjans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z w:val="20"/>
        </w:rPr>
        <w:t>digitals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i</w:t>
      </w:r>
      <w:r>
        <w:rPr>
          <w:b/>
          <w:color w:val="E4829D"/>
          <w:spacing w:val="-3"/>
          <w:sz w:val="20"/>
        </w:rPr>
        <w:t xml:space="preserve"> </w:t>
      </w:r>
      <w:r>
        <w:rPr>
          <w:b/>
          <w:color w:val="E4829D"/>
          <w:spacing w:val="-2"/>
          <w:sz w:val="20"/>
        </w:rPr>
        <w:t>benestar</w:t>
      </w:r>
    </w:p>
    <w:p w14:paraId="525B5EC3" w14:textId="77777777" w:rsidR="002315A7" w:rsidRDefault="001E088A">
      <w:pPr>
        <w:pStyle w:val="BodyText"/>
        <w:spacing w:before="4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251694080" behindDoc="1" locked="0" layoutInCell="1" allowOverlap="1" wp14:anchorId="525B611B" wp14:editId="525B611C">
                <wp:simplePos x="0" y="0"/>
                <wp:positionH relativeFrom="page">
                  <wp:posOffset>1723370</wp:posOffset>
                </wp:positionH>
                <wp:positionV relativeFrom="paragraph">
                  <wp:posOffset>150456</wp:posOffset>
                </wp:positionV>
                <wp:extent cx="4586605" cy="3421379"/>
                <wp:effectExtent l="0" t="0" r="0" b="0"/>
                <wp:wrapTopAndBottom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6605" cy="3421379"/>
                          <a:chOff x="0" y="0"/>
                          <a:chExt cx="4586605" cy="3421379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-5" y="164836"/>
                            <a:ext cx="4586605" cy="319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6605" h="3196590">
                                <a:moveTo>
                                  <a:pt x="1828355" y="3144723"/>
                                </a:moveTo>
                                <a:lnTo>
                                  <a:pt x="1353350" y="793927"/>
                                </a:lnTo>
                                <a:lnTo>
                                  <a:pt x="29984" y="24523"/>
                                </a:lnTo>
                                <a:lnTo>
                                  <a:pt x="21082" y="0"/>
                                </a:lnTo>
                                <a:lnTo>
                                  <a:pt x="17983" y="2832"/>
                                </a:lnTo>
                                <a:lnTo>
                                  <a:pt x="12738" y="6642"/>
                                </a:lnTo>
                                <a:lnTo>
                                  <a:pt x="7099" y="12217"/>
                                </a:lnTo>
                                <a:lnTo>
                                  <a:pt x="2806" y="20307"/>
                                </a:lnTo>
                                <a:lnTo>
                                  <a:pt x="660" y="29451"/>
                                </a:lnTo>
                                <a:lnTo>
                                  <a:pt x="0" y="38608"/>
                                </a:lnTo>
                                <a:lnTo>
                                  <a:pt x="749" y="47739"/>
                                </a:lnTo>
                                <a:lnTo>
                                  <a:pt x="709968" y="2371191"/>
                                </a:lnTo>
                                <a:lnTo>
                                  <a:pt x="747737" y="2410955"/>
                                </a:lnTo>
                                <a:lnTo>
                                  <a:pt x="832434" y="2473617"/>
                                </a:lnTo>
                                <a:lnTo>
                                  <a:pt x="873379" y="2503157"/>
                                </a:lnTo>
                                <a:lnTo>
                                  <a:pt x="914590" y="2532443"/>
                                </a:lnTo>
                                <a:lnTo>
                                  <a:pt x="956043" y="2561501"/>
                                </a:lnTo>
                                <a:lnTo>
                                  <a:pt x="997712" y="2590355"/>
                                </a:lnTo>
                                <a:lnTo>
                                  <a:pt x="1081595" y="2647569"/>
                                </a:lnTo>
                                <a:lnTo>
                                  <a:pt x="1166025" y="2704287"/>
                                </a:lnTo>
                                <a:lnTo>
                                  <a:pt x="1462849" y="2901645"/>
                                </a:lnTo>
                                <a:lnTo>
                                  <a:pt x="1547190" y="2958528"/>
                                </a:lnTo>
                                <a:lnTo>
                                  <a:pt x="1630921" y="3016008"/>
                                </a:lnTo>
                                <a:lnTo>
                                  <a:pt x="1672501" y="3045028"/>
                                </a:lnTo>
                                <a:lnTo>
                                  <a:pt x="1713865" y="3074263"/>
                                </a:lnTo>
                                <a:lnTo>
                                  <a:pt x="1754962" y="3103753"/>
                                </a:lnTo>
                                <a:lnTo>
                                  <a:pt x="1795792" y="3133509"/>
                                </a:lnTo>
                                <a:lnTo>
                                  <a:pt x="1828355" y="3144723"/>
                                </a:lnTo>
                                <a:close/>
                              </a:path>
                              <a:path w="4586605" h="3196590">
                                <a:moveTo>
                                  <a:pt x="4586338" y="2703931"/>
                                </a:moveTo>
                                <a:lnTo>
                                  <a:pt x="4137964" y="287921"/>
                                </a:lnTo>
                                <a:lnTo>
                                  <a:pt x="4109339" y="262483"/>
                                </a:lnTo>
                                <a:lnTo>
                                  <a:pt x="4105351" y="276783"/>
                                </a:lnTo>
                                <a:lnTo>
                                  <a:pt x="4097185" y="287693"/>
                                </a:lnTo>
                                <a:lnTo>
                                  <a:pt x="4085628" y="295186"/>
                                </a:lnTo>
                                <a:lnTo>
                                  <a:pt x="4071467" y="299262"/>
                                </a:lnTo>
                                <a:lnTo>
                                  <a:pt x="1740928" y="823607"/>
                                </a:lnTo>
                                <a:lnTo>
                                  <a:pt x="2255723" y="3196196"/>
                                </a:lnTo>
                                <a:lnTo>
                                  <a:pt x="4553940" y="2757932"/>
                                </a:lnTo>
                                <a:lnTo>
                                  <a:pt x="4566932" y="2747353"/>
                                </a:lnTo>
                                <a:lnTo>
                                  <a:pt x="4576597" y="2734856"/>
                                </a:lnTo>
                                <a:lnTo>
                                  <a:pt x="4583011" y="2720390"/>
                                </a:lnTo>
                                <a:lnTo>
                                  <a:pt x="4586338" y="2703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0952" y="118539"/>
                            <a:ext cx="4088765" cy="330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8765" h="3302635">
                                <a:moveTo>
                                  <a:pt x="2218015" y="3293568"/>
                                </a:moveTo>
                                <a:lnTo>
                                  <a:pt x="1976491" y="3293568"/>
                                </a:lnTo>
                                <a:lnTo>
                                  <a:pt x="2015883" y="3294011"/>
                                </a:lnTo>
                                <a:lnTo>
                                  <a:pt x="2062413" y="3297023"/>
                                </a:lnTo>
                                <a:lnTo>
                                  <a:pt x="2111019" y="3300764"/>
                                </a:lnTo>
                                <a:lnTo>
                                  <a:pt x="2159615" y="3302319"/>
                                </a:lnTo>
                                <a:lnTo>
                                  <a:pt x="2206117" y="3298774"/>
                                </a:lnTo>
                                <a:lnTo>
                                  <a:pt x="2218015" y="3293568"/>
                                </a:lnTo>
                                <a:close/>
                              </a:path>
                              <a:path w="4088765" h="3302635">
                                <a:moveTo>
                                  <a:pt x="48552" y="0"/>
                                </a:moveTo>
                                <a:lnTo>
                                  <a:pt x="12388" y="15873"/>
                                </a:lnTo>
                                <a:lnTo>
                                  <a:pt x="0" y="33629"/>
                                </a:lnTo>
                                <a:lnTo>
                                  <a:pt x="1650" y="43535"/>
                                </a:lnTo>
                                <a:lnTo>
                                  <a:pt x="126" y="46291"/>
                                </a:lnTo>
                                <a:lnTo>
                                  <a:pt x="9029" y="70815"/>
                                </a:lnTo>
                                <a:lnTo>
                                  <a:pt x="1332395" y="840206"/>
                                </a:lnTo>
                                <a:lnTo>
                                  <a:pt x="1807400" y="3191014"/>
                                </a:lnTo>
                                <a:lnTo>
                                  <a:pt x="1813419" y="3219256"/>
                                </a:lnTo>
                                <a:lnTo>
                                  <a:pt x="1819244" y="3249391"/>
                                </a:lnTo>
                                <a:lnTo>
                                  <a:pt x="1831444" y="3274719"/>
                                </a:lnTo>
                                <a:lnTo>
                                  <a:pt x="1856587" y="3288538"/>
                                </a:lnTo>
                                <a:lnTo>
                                  <a:pt x="1895522" y="3292788"/>
                                </a:lnTo>
                                <a:lnTo>
                                  <a:pt x="1935930" y="3293813"/>
                                </a:lnTo>
                                <a:lnTo>
                                  <a:pt x="2218015" y="3293568"/>
                                </a:lnTo>
                                <a:lnTo>
                                  <a:pt x="2222795" y="3291477"/>
                                </a:lnTo>
                                <a:lnTo>
                                  <a:pt x="2233415" y="3277712"/>
                                </a:lnTo>
                                <a:lnTo>
                                  <a:pt x="2237549" y="3260406"/>
                                </a:lnTo>
                                <a:lnTo>
                                  <a:pt x="2234768" y="3242487"/>
                                </a:lnTo>
                                <a:lnTo>
                                  <a:pt x="2228061" y="3211576"/>
                                </a:lnTo>
                                <a:lnTo>
                                  <a:pt x="2136914" y="3211576"/>
                                </a:lnTo>
                                <a:lnTo>
                                  <a:pt x="2085472" y="3209257"/>
                                </a:lnTo>
                                <a:lnTo>
                                  <a:pt x="2036367" y="3209257"/>
                                </a:lnTo>
                                <a:lnTo>
                                  <a:pt x="1979098" y="3209100"/>
                                </a:lnTo>
                                <a:lnTo>
                                  <a:pt x="1928456" y="3206381"/>
                                </a:lnTo>
                                <a:lnTo>
                                  <a:pt x="1431505" y="864616"/>
                                </a:lnTo>
                                <a:lnTo>
                                  <a:pt x="1743455" y="864616"/>
                                </a:lnTo>
                                <a:lnTo>
                                  <a:pt x="2057401" y="793981"/>
                                </a:lnTo>
                                <a:lnTo>
                                  <a:pt x="1650774" y="793981"/>
                                </a:lnTo>
                                <a:lnTo>
                                  <a:pt x="1616541" y="791273"/>
                                </a:lnTo>
                                <a:lnTo>
                                  <a:pt x="1582799" y="786317"/>
                                </a:lnTo>
                                <a:lnTo>
                                  <a:pt x="1549958" y="782294"/>
                                </a:lnTo>
                                <a:lnTo>
                                  <a:pt x="1538158" y="781185"/>
                                </a:lnTo>
                                <a:lnTo>
                                  <a:pt x="1503616" y="777138"/>
                                </a:lnTo>
                                <a:lnTo>
                                  <a:pt x="1482164" y="775693"/>
                                </a:lnTo>
                                <a:lnTo>
                                  <a:pt x="1460652" y="775047"/>
                                </a:lnTo>
                                <a:lnTo>
                                  <a:pt x="1438740" y="774161"/>
                                </a:lnTo>
                                <a:lnTo>
                                  <a:pt x="1430828" y="773404"/>
                                </a:lnTo>
                                <a:lnTo>
                                  <a:pt x="1400784" y="773404"/>
                                </a:lnTo>
                                <a:lnTo>
                                  <a:pt x="1393469" y="771664"/>
                                </a:lnTo>
                                <a:lnTo>
                                  <a:pt x="1218025" y="673784"/>
                                </a:lnTo>
                                <a:lnTo>
                                  <a:pt x="218716" y="91680"/>
                                </a:lnTo>
                                <a:lnTo>
                                  <a:pt x="109396" y="29691"/>
                                </a:lnTo>
                                <a:lnTo>
                                  <a:pt x="71179" y="9429"/>
                                </a:lnTo>
                                <a:lnTo>
                                  <a:pt x="48552" y="0"/>
                                </a:lnTo>
                                <a:close/>
                              </a:path>
                              <a:path w="4088765" h="3302635">
                                <a:moveTo>
                                  <a:pt x="1743455" y="864616"/>
                                </a:moveTo>
                                <a:lnTo>
                                  <a:pt x="1431505" y="864616"/>
                                </a:lnTo>
                                <a:lnTo>
                                  <a:pt x="1469333" y="867578"/>
                                </a:lnTo>
                                <a:lnTo>
                                  <a:pt x="1545659" y="871716"/>
                                </a:lnTo>
                                <a:lnTo>
                                  <a:pt x="1583372" y="874979"/>
                                </a:lnTo>
                                <a:lnTo>
                                  <a:pt x="1623468" y="882537"/>
                                </a:lnTo>
                                <a:lnTo>
                                  <a:pt x="2136914" y="3211576"/>
                                </a:lnTo>
                                <a:lnTo>
                                  <a:pt x="2228061" y="3211576"/>
                                </a:lnTo>
                                <a:lnTo>
                                  <a:pt x="1719973" y="869899"/>
                                </a:lnTo>
                                <a:lnTo>
                                  <a:pt x="1743455" y="864616"/>
                                </a:lnTo>
                                <a:close/>
                              </a:path>
                              <a:path w="4088765" h="3302635">
                                <a:moveTo>
                                  <a:pt x="4049268" y="257390"/>
                                </a:moveTo>
                                <a:lnTo>
                                  <a:pt x="4020191" y="260434"/>
                                </a:lnTo>
                                <a:lnTo>
                                  <a:pt x="3976365" y="269503"/>
                                </a:lnTo>
                                <a:lnTo>
                                  <a:pt x="3897871" y="288188"/>
                                </a:lnTo>
                                <a:lnTo>
                                  <a:pt x="1684926" y="791273"/>
                                </a:lnTo>
                                <a:lnTo>
                                  <a:pt x="1650774" y="793981"/>
                                </a:lnTo>
                                <a:lnTo>
                                  <a:pt x="2057401" y="793981"/>
                                </a:lnTo>
                                <a:lnTo>
                                  <a:pt x="4050512" y="345554"/>
                                </a:lnTo>
                                <a:lnTo>
                                  <a:pt x="4084400" y="323074"/>
                                </a:lnTo>
                                <a:lnTo>
                                  <a:pt x="4088383" y="308775"/>
                                </a:lnTo>
                                <a:lnTo>
                                  <a:pt x="4087210" y="290209"/>
                                </a:lnTo>
                                <a:lnTo>
                                  <a:pt x="4080032" y="274281"/>
                                </a:lnTo>
                                <a:lnTo>
                                  <a:pt x="4067251" y="262755"/>
                                </a:lnTo>
                                <a:lnTo>
                                  <a:pt x="4049268" y="257390"/>
                                </a:lnTo>
                                <a:close/>
                              </a:path>
                              <a:path w="4088765" h="3302635">
                                <a:moveTo>
                                  <a:pt x="1409204" y="771055"/>
                                </a:moveTo>
                                <a:lnTo>
                                  <a:pt x="1400784" y="773404"/>
                                </a:lnTo>
                                <a:lnTo>
                                  <a:pt x="1430828" y="773404"/>
                                </a:lnTo>
                                <a:lnTo>
                                  <a:pt x="1416088" y="771994"/>
                                </a:lnTo>
                                <a:lnTo>
                                  <a:pt x="1409204" y="771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34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66056" y="0"/>
                            <a:ext cx="3527425" cy="901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901065">
                                <a:moveTo>
                                  <a:pt x="74917" y="0"/>
                                </a:moveTo>
                                <a:lnTo>
                                  <a:pt x="0" y="56743"/>
                                </a:lnTo>
                                <a:lnTo>
                                  <a:pt x="40619" y="74707"/>
                                </a:lnTo>
                                <a:lnTo>
                                  <a:pt x="82418" y="93822"/>
                                </a:lnTo>
                                <a:lnTo>
                                  <a:pt x="125255" y="114026"/>
                                </a:lnTo>
                                <a:lnTo>
                                  <a:pt x="168987" y="135254"/>
                                </a:lnTo>
                                <a:lnTo>
                                  <a:pt x="213473" y="157443"/>
                                </a:lnTo>
                                <a:lnTo>
                                  <a:pt x="258569" y="180529"/>
                                </a:lnTo>
                                <a:lnTo>
                                  <a:pt x="304133" y="204449"/>
                                </a:lnTo>
                                <a:lnTo>
                                  <a:pt x="350024" y="229140"/>
                                </a:lnTo>
                                <a:lnTo>
                                  <a:pt x="396098" y="254538"/>
                                </a:lnTo>
                                <a:lnTo>
                                  <a:pt x="442214" y="280579"/>
                                </a:lnTo>
                                <a:lnTo>
                                  <a:pt x="488229" y="307200"/>
                                </a:lnTo>
                                <a:lnTo>
                                  <a:pt x="534000" y="334337"/>
                                </a:lnTo>
                                <a:lnTo>
                                  <a:pt x="579386" y="361927"/>
                                </a:lnTo>
                                <a:lnTo>
                                  <a:pt x="624245" y="389907"/>
                                </a:lnTo>
                                <a:lnTo>
                                  <a:pt x="668433" y="418213"/>
                                </a:lnTo>
                                <a:lnTo>
                                  <a:pt x="711808" y="446780"/>
                                </a:lnTo>
                                <a:lnTo>
                                  <a:pt x="754229" y="475547"/>
                                </a:lnTo>
                                <a:lnTo>
                                  <a:pt x="795553" y="504449"/>
                                </a:lnTo>
                                <a:lnTo>
                                  <a:pt x="835637" y="533423"/>
                                </a:lnTo>
                                <a:lnTo>
                                  <a:pt x="874339" y="562405"/>
                                </a:lnTo>
                                <a:lnTo>
                                  <a:pt x="911517" y="591332"/>
                                </a:lnTo>
                                <a:lnTo>
                                  <a:pt x="947029" y="620140"/>
                                </a:lnTo>
                                <a:lnTo>
                                  <a:pt x="980732" y="648766"/>
                                </a:lnTo>
                                <a:lnTo>
                                  <a:pt x="1013886" y="678825"/>
                                </a:lnTo>
                                <a:lnTo>
                                  <a:pt x="1056802" y="720228"/>
                                </a:lnTo>
                                <a:lnTo>
                                  <a:pt x="1101031" y="766289"/>
                                </a:lnTo>
                                <a:lnTo>
                                  <a:pt x="1138125" y="810322"/>
                                </a:lnTo>
                                <a:lnTo>
                                  <a:pt x="1159637" y="845642"/>
                                </a:lnTo>
                                <a:lnTo>
                                  <a:pt x="1164410" y="870813"/>
                                </a:lnTo>
                                <a:lnTo>
                                  <a:pt x="1162996" y="883561"/>
                                </a:lnTo>
                                <a:lnTo>
                                  <a:pt x="1158506" y="895680"/>
                                </a:lnTo>
                                <a:lnTo>
                                  <a:pt x="1193055" y="899721"/>
                                </a:lnTo>
                                <a:lnTo>
                                  <a:pt x="1204849" y="900823"/>
                                </a:lnTo>
                                <a:lnTo>
                                  <a:pt x="1206983" y="889503"/>
                                </a:lnTo>
                                <a:lnTo>
                                  <a:pt x="1212762" y="878516"/>
                                </a:lnTo>
                                <a:lnTo>
                                  <a:pt x="1253927" y="833368"/>
                                </a:lnTo>
                                <a:lnTo>
                                  <a:pt x="1284589" y="807948"/>
                                </a:lnTo>
                                <a:lnTo>
                                  <a:pt x="1319548" y="783344"/>
                                </a:lnTo>
                                <a:lnTo>
                                  <a:pt x="1358407" y="759562"/>
                                </a:lnTo>
                                <a:lnTo>
                                  <a:pt x="1400765" y="736608"/>
                                </a:lnTo>
                                <a:lnTo>
                                  <a:pt x="1446223" y="714486"/>
                                </a:lnTo>
                                <a:lnTo>
                                  <a:pt x="1494383" y="693202"/>
                                </a:lnTo>
                                <a:lnTo>
                                  <a:pt x="1544845" y="672761"/>
                                </a:lnTo>
                                <a:lnTo>
                                  <a:pt x="1597210" y="653168"/>
                                </a:lnTo>
                                <a:lnTo>
                                  <a:pt x="1651079" y="634430"/>
                                </a:lnTo>
                                <a:lnTo>
                                  <a:pt x="1706053" y="616550"/>
                                </a:lnTo>
                                <a:lnTo>
                                  <a:pt x="1761732" y="599535"/>
                                </a:lnTo>
                                <a:lnTo>
                                  <a:pt x="1817717" y="583390"/>
                                </a:lnTo>
                                <a:lnTo>
                                  <a:pt x="1873609" y="568119"/>
                                </a:lnTo>
                                <a:lnTo>
                                  <a:pt x="1929010" y="553729"/>
                                </a:lnTo>
                                <a:lnTo>
                                  <a:pt x="1983519" y="540225"/>
                                </a:lnTo>
                                <a:lnTo>
                                  <a:pt x="2036737" y="527612"/>
                                </a:lnTo>
                                <a:lnTo>
                                  <a:pt x="2088267" y="515895"/>
                                </a:lnTo>
                                <a:lnTo>
                                  <a:pt x="2137707" y="505079"/>
                                </a:lnTo>
                                <a:lnTo>
                                  <a:pt x="2184660" y="495171"/>
                                </a:lnTo>
                                <a:lnTo>
                                  <a:pt x="2269505" y="478096"/>
                                </a:lnTo>
                                <a:lnTo>
                                  <a:pt x="2355891" y="461672"/>
                                </a:lnTo>
                                <a:lnTo>
                                  <a:pt x="2455427" y="443695"/>
                                </a:lnTo>
                                <a:lnTo>
                                  <a:pt x="2556036" y="426506"/>
                                </a:lnTo>
                                <a:lnTo>
                                  <a:pt x="2657483" y="410155"/>
                                </a:lnTo>
                                <a:lnTo>
                                  <a:pt x="2759536" y="394692"/>
                                </a:lnTo>
                                <a:lnTo>
                                  <a:pt x="2861960" y="380166"/>
                                </a:lnTo>
                                <a:lnTo>
                                  <a:pt x="2964523" y="366627"/>
                                </a:lnTo>
                                <a:lnTo>
                                  <a:pt x="3015783" y="360244"/>
                                </a:lnTo>
                                <a:lnTo>
                                  <a:pt x="3066989" y="354125"/>
                                </a:lnTo>
                                <a:lnTo>
                                  <a:pt x="3118114" y="348279"/>
                                </a:lnTo>
                                <a:lnTo>
                                  <a:pt x="3169126" y="342710"/>
                                </a:lnTo>
                                <a:lnTo>
                                  <a:pt x="3219998" y="337425"/>
                                </a:lnTo>
                                <a:lnTo>
                                  <a:pt x="3270700" y="332431"/>
                                </a:lnTo>
                                <a:lnTo>
                                  <a:pt x="3321203" y="327733"/>
                                </a:lnTo>
                                <a:lnTo>
                                  <a:pt x="3371477" y="323338"/>
                                </a:lnTo>
                                <a:lnTo>
                                  <a:pt x="3421494" y="319252"/>
                                </a:lnTo>
                                <a:lnTo>
                                  <a:pt x="3474770" y="314515"/>
                                </a:lnTo>
                                <a:lnTo>
                                  <a:pt x="3502125" y="313176"/>
                                </a:lnTo>
                                <a:lnTo>
                                  <a:pt x="3527018" y="314083"/>
                                </a:lnTo>
                                <a:lnTo>
                                  <a:pt x="3495141" y="158089"/>
                                </a:lnTo>
                                <a:lnTo>
                                  <a:pt x="3483317" y="149326"/>
                                </a:lnTo>
                                <a:lnTo>
                                  <a:pt x="3433220" y="149424"/>
                                </a:lnTo>
                                <a:lnTo>
                                  <a:pt x="3383161" y="150130"/>
                                </a:lnTo>
                                <a:lnTo>
                                  <a:pt x="3333145" y="151443"/>
                                </a:lnTo>
                                <a:lnTo>
                                  <a:pt x="3283177" y="153357"/>
                                </a:lnTo>
                                <a:lnTo>
                                  <a:pt x="3233262" y="155871"/>
                                </a:lnTo>
                                <a:lnTo>
                                  <a:pt x="3183406" y="158983"/>
                                </a:lnTo>
                                <a:lnTo>
                                  <a:pt x="3133614" y="162687"/>
                                </a:lnTo>
                                <a:lnTo>
                                  <a:pt x="3083890" y="166983"/>
                                </a:lnTo>
                                <a:lnTo>
                                  <a:pt x="3034239" y="171866"/>
                                </a:lnTo>
                                <a:lnTo>
                                  <a:pt x="2984667" y="177334"/>
                                </a:lnTo>
                                <a:lnTo>
                                  <a:pt x="2935179" y="183385"/>
                                </a:lnTo>
                                <a:lnTo>
                                  <a:pt x="2885780" y="190014"/>
                                </a:lnTo>
                                <a:lnTo>
                                  <a:pt x="2836475" y="197219"/>
                                </a:lnTo>
                                <a:lnTo>
                                  <a:pt x="2787269" y="204997"/>
                                </a:lnTo>
                                <a:lnTo>
                                  <a:pt x="2738167" y="213345"/>
                                </a:lnTo>
                                <a:lnTo>
                                  <a:pt x="2689174" y="222260"/>
                                </a:lnTo>
                                <a:lnTo>
                                  <a:pt x="2640295" y="231740"/>
                                </a:lnTo>
                                <a:lnTo>
                                  <a:pt x="2591535" y="241781"/>
                                </a:lnTo>
                                <a:lnTo>
                                  <a:pt x="2542900" y="252380"/>
                                </a:lnTo>
                                <a:lnTo>
                                  <a:pt x="2494394" y="263534"/>
                                </a:lnTo>
                                <a:lnTo>
                                  <a:pt x="2446023" y="275240"/>
                                </a:lnTo>
                                <a:lnTo>
                                  <a:pt x="2397791" y="287496"/>
                                </a:lnTo>
                                <a:lnTo>
                                  <a:pt x="2349704" y="300298"/>
                                </a:lnTo>
                                <a:lnTo>
                                  <a:pt x="2301767" y="313644"/>
                                </a:lnTo>
                                <a:lnTo>
                                  <a:pt x="2253984" y="327530"/>
                                </a:lnTo>
                                <a:lnTo>
                                  <a:pt x="2206362" y="341954"/>
                                </a:lnTo>
                                <a:lnTo>
                                  <a:pt x="2158904" y="356913"/>
                                </a:lnTo>
                                <a:lnTo>
                                  <a:pt x="2111616" y="372403"/>
                                </a:lnTo>
                                <a:lnTo>
                                  <a:pt x="2064503" y="388421"/>
                                </a:lnTo>
                                <a:lnTo>
                                  <a:pt x="2017570" y="404965"/>
                                </a:lnTo>
                                <a:lnTo>
                                  <a:pt x="1970823" y="422032"/>
                                </a:lnTo>
                                <a:lnTo>
                                  <a:pt x="1924266" y="439619"/>
                                </a:lnTo>
                                <a:lnTo>
                                  <a:pt x="1877904" y="457723"/>
                                </a:lnTo>
                                <a:lnTo>
                                  <a:pt x="1831743" y="476340"/>
                                </a:lnTo>
                                <a:lnTo>
                                  <a:pt x="1785787" y="495469"/>
                                </a:lnTo>
                                <a:lnTo>
                                  <a:pt x="1740041" y="515105"/>
                                </a:lnTo>
                                <a:lnTo>
                                  <a:pt x="1694512" y="535247"/>
                                </a:lnTo>
                                <a:lnTo>
                                  <a:pt x="1649203" y="555890"/>
                                </a:lnTo>
                                <a:lnTo>
                                  <a:pt x="1604119" y="577032"/>
                                </a:lnTo>
                                <a:lnTo>
                                  <a:pt x="1559267" y="598671"/>
                                </a:lnTo>
                                <a:lnTo>
                                  <a:pt x="1514651" y="620803"/>
                                </a:lnTo>
                                <a:lnTo>
                                  <a:pt x="1470275" y="643424"/>
                                </a:lnTo>
                                <a:lnTo>
                                  <a:pt x="1426146" y="666534"/>
                                </a:lnTo>
                                <a:lnTo>
                                  <a:pt x="1379158" y="692715"/>
                                </a:lnTo>
                                <a:lnTo>
                                  <a:pt x="1332695" y="719988"/>
                                </a:lnTo>
                                <a:lnTo>
                                  <a:pt x="1286091" y="747022"/>
                                </a:lnTo>
                                <a:lnTo>
                                  <a:pt x="1238681" y="772490"/>
                                </a:lnTo>
                                <a:lnTo>
                                  <a:pt x="1209218" y="733221"/>
                                </a:lnTo>
                                <a:lnTo>
                                  <a:pt x="1178800" y="694656"/>
                                </a:lnTo>
                                <a:lnTo>
                                  <a:pt x="1147451" y="656815"/>
                                </a:lnTo>
                                <a:lnTo>
                                  <a:pt x="1115190" y="619722"/>
                                </a:lnTo>
                                <a:lnTo>
                                  <a:pt x="1082039" y="583397"/>
                                </a:lnTo>
                                <a:lnTo>
                                  <a:pt x="1048020" y="547864"/>
                                </a:lnTo>
                                <a:lnTo>
                                  <a:pt x="1013154" y="513145"/>
                                </a:lnTo>
                                <a:lnTo>
                                  <a:pt x="977462" y="479261"/>
                                </a:lnTo>
                                <a:lnTo>
                                  <a:pt x="940966" y="446235"/>
                                </a:lnTo>
                                <a:lnTo>
                                  <a:pt x="903686" y="414089"/>
                                </a:lnTo>
                                <a:lnTo>
                                  <a:pt x="865645" y="382845"/>
                                </a:lnTo>
                                <a:lnTo>
                                  <a:pt x="826863" y="352526"/>
                                </a:lnTo>
                                <a:lnTo>
                                  <a:pt x="787362" y="323153"/>
                                </a:lnTo>
                                <a:lnTo>
                                  <a:pt x="747162" y="294749"/>
                                </a:lnTo>
                                <a:lnTo>
                                  <a:pt x="706287" y="267336"/>
                                </a:lnTo>
                                <a:lnTo>
                                  <a:pt x="664756" y="240935"/>
                                </a:lnTo>
                                <a:lnTo>
                                  <a:pt x="622590" y="215570"/>
                                </a:lnTo>
                                <a:lnTo>
                                  <a:pt x="579813" y="191262"/>
                                </a:lnTo>
                                <a:lnTo>
                                  <a:pt x="536444" y="168034"/>
                                </a:lnTo>
                                <a:lnTo>
                                  <a:pt x="492504" y="145907"/>
                                </a:lnTo>
                                <a:lnTo>
                                  <a:pt x="448016" y="124905"/>
                                </a:lnTo>
                                <a:lnTo>
                                  <a:pt x="403001" y="105048"/>
                                </a:lnTo>
                                <a:lnTo>
                                  <a:pt x="357480" y="86359"/>
                                </a:lnTo>
                                <a:lnTo>
                                  <a:pt x="311474" y="68861"/>
                                </a:lnTo>
                                <a:lnTo>
                                  <a:pt x="265004" y="52575"/>
                                </a:lnTo>
                                <a:lnTo>
                                  <a:pt x="218092" y="37524"/>
                                </a:lnTo>
                                <a:lnTo>
                                  <a:pt x="170759" y="23729"/>
                                </a:lnTo>
                                <a:lnTo>
                                  <a:pt x="123027" y="11214"/>
                                </a:lnTo>
                                <a:lnTo>
                                  <a:pt x="74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5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570909" y="313179"/>
                            <a:ext cx="23704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0455" h="599440">
                                <a:moveTo>
                                  <a:pt x="2297276" y="0"/>
                                </a:moveTo>
                                <a:lnTo>
                                  <a:pt x="2269921" y="1338"/>
                                </a:lnTo>
                                <a:lnTo>
                                  <a:pt x="2216645" y="6075"/>
                                </a:lnTo>
                                <a:lnTo>
                                  <a:pt x="2166628" y="10161"/>
                                </a:lnTo>
                                <a:lnTo>
                                  <a:pt x="2116354" y="14556"/>
                                </a:lnTo>
                                <a:lnTo>
                                  <a:pt x="2065851" y="19254"/>
                                </a:lnTo>
                                <a:lnTo>
                                  <a:pt x="2015149" y="24248"/>
                                </a:lnTo>
                                <a:lnTo>
                                  <a:pt x="1964277" y="29533"/>
                                </a:lnTo>
                                <a:lnTo>
                                  <a:pt x="1913265" y="35102"/>
                                </a:lnTo>
                                <a:lnTo>
                                  <a:pt x="1862140" y="40948"/>
                                </a:lnTo>
                                <a:lnTo>
                                  <a:pt x="1810934" y="47067"/>
                                </a:lnTo>
                                <a:lnTo>
                                  <a:pt x="1759674" y="53450"/>
                                </a:lnTo>
                                <a:lnTo>
                                  <a:pt x="1657111" y="66989"/>
                                </a:lnTo>
                                <a:lnTo>
                                  <a:pt x="1554687" y="81515"/>
                                </a:lnTo>
                                <a:lnTo>
                                  <a:pt x="1452634" y="96979"/>
                                </a:lnTo>
                                <a:lnTo>
                                  <a:pt x="1351187" y="113330"/>
                                </a:lnTo>
                                <a:lnTo>
                                  <a:pt x="1250578" y="130519"/>
                                </a:lnTo>
                                <a:lnTo>
                                  <a:pt x="1151042" y="148496"/>
                                </a:lnTo>
                                <a:lnTo>
                                  <a:pt x="1064654" y="164918"/>
                                </a:lnTo>
                                <a:lnTo>
                                  <a:pt x="979807" y="181990"/>
                                </a:lnTo>
                                <a:lnTo>
                                  <a:pt x="932853" y="191898"/>
                                </a:lnTo>
                                <a:lnTo>
                                  <a:pt x="883411" y="202713"/>
                                </a:lnTo>
                                <a:lnTo>
                                  <a:pt x="831881" y="214429"/>
                                </a:lnTo>
                                <a:lnTo>
                                  <a:pt x="778662" y="227043"/>
                                </a:lnTo>
                                <a:lnTo>
                                  <a:pt x="724152" y="240547"/>
                                </a:lnTo>
                                <a:lnTo>
                                  <a:pt x="668751" y="254937"/>
                                </a:lnTo>
                                <a:lnTo>
                                  <a:pt x="612858" y="270207"/>
                                </a:lnTo>
                                <a:lnTo>
                                  <a:pt x="556873" y="286353"/>
                                </a:lnTo>
                                <a:lnTo>
                                  <a:pt x="501194" y="303369"/>
                                </a:lnTo>
                                <a:lnTo>
                                  <a:pt x="446221" y="321249"/>
                                </a:lnTo>
                                <a:lnTo>
                                  <a:pt x="392352" y="339988"/>
                                </a:lnTo>
                                <a:lnTo>
                                  <a:pt x="339988" y="359581"/>
                                </a:lnTo>
                                <a:lnTo>
                                  <a:pt x="289526" y="380023"/>
                                </a:lnTo>
                                <a:lnTo>
                                  <a:pt x="241367" y="401307"/>
                                </a:lnTo>
                                <a:lnTo>
                                  <a:pt x="195909" y="423430"/>
                                </a:lnTo>
                                <a:lnTo>
                                  <a:pt x="153552" y="446385"/>
                                </a:lnTo>
                                <a:lnTo>
                                  <a:pt x="114695" y="470167"/>
                                </a:lnTo>
                                <a:lnTo>
                                  <a:pt x="79737" y="494770"/>
                                </a:lnTo>
                                <a:lnTo>
                                  <a:pt x="49076" y="520191"/>
                                </a:lnTo>
                                <a:lnTo>
                                  <a:pt x="15514" y="555198"/>
                                </a:lnTo>
                                <a:lnTo>
                                  <a:pt x="0" y="587646"/>
                                </a:lnTo>
                                <a:lnTo>
                                  <a:pt x="32845" y="591675"/>
                                </a:lnTo>
                                <a:lnTo>
                                  <a:pt x="66587" y="596632"/>
                                </a:lnTo>
                                <a:lnTo>
                                  <a:pt x="135128" y="596625"/>
                                </a:lnTo>
                                <a:lnTo>
                                  <a:pt x="430377" y="530531"/>
                                </a:lnTo>
                                <a:lnTo>
                                  <a:pt x="2347912" y="93553"/>
                                </a:lnTo>
                                <a:lnTo>
                                  <a:pt x="2369988" y="37033"/>
                                </a:lnTo>
                                <a:lnTo>
                                  <a:pt x="2354120" y="13127"/>
                                </a:lnTo>
                                <a:lnTo>
                                  <a:pt x="2322169" y="906"/>
                                </a:lnTo>
                                <a:lnTo>
                                  <a:pt x="2297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D0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96144" y="118501"/>
                            <a:ext cx="1241425" cy="77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1425" h="774065">
                                <a:moveTo>
                                  <a:pt x="77228" y="0"/>
                                </a:moveTo>
                                <a:lnTo>
                                  <a:pt x="0" y="66916"/>
                                </a:lnTo>
                                <a:lnTo>
                                  <a:pt x="130492" y="141684"/>
                                </a:lnTo>
                                <a:lnTo>
                                  <a:pt x="260726" y="217369"/>
                                </a:lnTo>
                                <a:lnTo>
                                  <a:pt x="737814" y="497844"/>
                                </a:lnTo>
                                <a:lnTo>
                                  <a:pt x="911856" y="598977"/>
                                </a:lnTo>
                                <a:lnTo>
                                  <a:pt x="1042837" y="673822"/>
                                </a:lnTo>
                                <a:lnTo>
                                  <a:pt x="1130433" y="723073"/>
                                </a:lnTo>
                                <a:lnTo>
                                  <a:pt x="1218285" y="771702"/>
                                </a:lnTo>
                                <a:lnTo>
                                  <a:pt x="1225588" y="773442"/>
                                </a:lnTo>
                                <a:lnTo>
                                  <a:pt x="1234020" y="771093"/>
                                </a:lnTo>
                                <a:lnTo>
                                  <a:pt x="1240891" y="772032"/>
                                </a:lnTo>
                                <a:lnTo>
                                  <a:pt x="1209989" y="731011"/>
                                </a:lnTo>
                                <a:lnTo>
                                  <a:pt x="1176576" y="691794"/>
                                </a:lnTo>
                                <a:lnTo>
                                  <a:pt x="1140943" y="654269"/>
                                </a:lnTo>
                                <a:lnTo>
                                  <a:pt x="1103382" y="618321"/>
                                </a:lnTo>
                                <a:lnTo>
                                  <a:pt x="1064187" y="583839"/>
                                </a:lnTo>
                                <a:lnTo>
                                  <a:pt x="1023650" y="550708"/>
                                </a:lnTo>
                                <a:lnTo>
                                  <a:pt x="982062" y="518815"/>
                                </a:lnTo>
                                <a:lnTo>
                                  <a:pt x="939717" y="488047"/>
                                </a:lnTo>
                                <a:lnTo>
                                  <a:pt x="896907" y="458290"/>
                                </a:lnTo>
                                <a:lnTo>
                                  <a:pt x="853923" y="429432"/>
                                </a:lnTo>
                                <a:lnTo>
                                  <a:pt x="811060" y="401358"/>
                                </a:lnTo>
                                <a:lnTo>
                                  <a:pt x="766947" y="373174"/>
                                </a:lnTo>
                                <a:lnTo>
                                  <a:pt x="722477" y="345617"/>
                                </a:lnTo>
                                <a:lnTo>
                                  <a:pt x="677676" y="318643"/>
                                </a:lnTo>
                                <a:lnTo>
                                  <a:pt x="632571" y="292204"/>
                                </a:lnTo>
                                <a:lnTo>
                                  <a:pt x="587187" y="266255"/>
                                </a:lnTo>
                                <a:lnTo>
                                  <a:pt x="541552" y="240750"/>
                                </a:lnTo>
                                <a:lnTo>
                                  <a:pt x="495693" y="215642"/>
                                </a:lnTo>
                                <a:lnTo>
                                  <a:pt x="449635" y="190887"/>
                                </a:lnTo>
                                <a:lnTo>
                                  <a:pt x="403406" y="166437"/>
                                </a:lnTo>
                                <a:lnTo>
                                  <a:pt x="357031" y="142248"/>
                                </a:lnTo>
                                <a:lnTo>
                                  <a:pt x="263954" y="94466"/>
                                </a:lnTo>
                                <a:lnTo>
                                  <a:pt x="77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72015" y="44024"/>
                            <a:ext cx="1258570" cy="852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8570" h="852169">
                                <a:moveTo>
                                  <a:pt x="50933" y="0"/>
                                </a:moveTo>
                                <a:lnTo>
                                  <a:pt x="18056" y="4236"/>
                                </a:lnTo>
                                <a:lnTo>
                                  <a:pt x="0" y="28154"/>
                                </a:lnTo>
                                <a:lnTo>
                                  <a:pt x="1355" y="74478"/>
                                </a:lnTo>
                                <a:lnTo>
                                  <a:pt x="234665" y="192749"/>
                                </a:lnTo>
                                <a:lnTo>
                                  <a:pt x="327533" y="240911"/>
                                </a:lnTo>
                                <a:lnTo>
                                  <a:pt x="373762" y="265359"/>
                                </a:lnTo>
                                <a:lnTo>
                                  <a:pt x="419820" y="290114"/>
                                </a:lnTo>
                                <a:lnTo>
                                  <a:pt x="465680" y="315220"/>
                                </a:lnTo>
                                <a:lnTo>
                                  <a:pt x="511314" y="340724"/>
                                </a:lnTo>
                                <a:lnTo>
                                  <a:pt x="556698" y="366672"/>
                                </a:lnTo>
                                <a:lnTo>
                                  <a:pt x="601803" y="393110"/>
                                </a:lnTo>
                                <a:lnTo>
                                  <a:pt x="646604" y="420084"/>
                                </a:lnTo>
                                <a:lnTo>
                                  <a:pt x="691074" y="447640"/>
                                </a:lnTo>
                                <a:lnTo>
                                  <a:pt x="735187" y="475824"/>
                                </a:lnTo>
                                <a:lnTo>
                                  <a:pt x="778050" y="503901"/>
                                </a:lnTo>
                                <a:lnTo>
                                  <a:pt x="821034" y="532762"/>
                                </a:lnTo>
                                <a:lnTo>
                                  <a:pt x="863844" y="562521"/>
                                </a:lnTo>
                                <a:lnTo>
                                  <a:pt x="906189" y="593291"/>
                                </a:lnTo>
                                <a:lnTo>
                                  <a:pt x="947777" y="625185"/>
                                </a:lnTo>
                                <a:lnTo>
                                  <a:pt x="988314" y="658317"/>
                                </a:lnTo>
                                <a:lnTo>
                                  <a:pt x="1027509" y="692800"/>
                                </a:lnTo>
                                <a:lnTo>
                                  <a:pt x="1065070" y="728747"/>
                                </a:lnTo>
                                <a:lnTo>
                                  <a:pt x="1100703" y="766273"/>
                                </a:lnTo>
                                <a:lnTo>
                                  <a:pt x="1134116" y="805490"/>
                                </a:lnTo>
                                <a:lnTo>
                                  <a:pt x="1165018" y="846511"/>
                                </a:lnTo>
                                <a:lnTo>
                                  <a:pt x="1187676" y="848678"/>
                                </a:lnTo>
                                <a:lnTo>
                                  <a:pt x="1231096" y="850210"/>
                                </a:lnTo>
                                <a:lnTo>
                                  <a:pt x="1252547" y="851655"/>
                                </a:lnTo>
                                <a:lnTo>
                                  <a:pt x="1257036" y="839536"/>
                                </a:lnTo>
                                <a:lnTo>
                                  <a:pt x="1258450" y="826788"/>
                                </a:lnTo>
                                <a:lnTo>
                                  <a:pt x="1257195" y="813965"/>
                                </a:lnTo>
                                <a:lnTo>
                                  <a:pt x="1253677" y="801617"/>
                                </a:lnTo>
                                <a:lnTo>
                                  <a:pt x="1232165" y="766297"/>
                                </a:lnTo>
                                <a:lnTo>
                                  <a:pt x="1195071" y="722264"/>
                                </a:lnTo>
                                <a:lnTo>
                                  <a:pt x="1150842" y="676203"/>
                                </a:lnTo>
                                <a:lnTo>
                                  <a:pt x="1107927" y="634801"/>
                                </a:lnTo>
                                <a:lnTo>
                                  <a:pt x="1074772" y="604742"/>
                                </a:lnTo>
                                <a:lnTo>
                                  <a:pt x="1041069" y="576116"/>
                                </a:lnTo>
                                <a:lnTo>
                                  <a:pt x="1005557" y="547307"/>
                                </a:lnTo>
                                <a:lnTo>
                                  <a:pt x="968379" y="518380"/>
                                </a:lnTo>
                                <a:lnTo>
                                  <a:pt x="929677" y="489398"/>
                                </a:lnTo>
                                <a:lnTo>
                                  <a:pt x="889593" y="460424"/>
                                </a:lnTo>
                                <a:lnTo>
                                  <a:pt x="848269" y="431522"/>
                                </a:lnTo>
                                <a:lnTo>
                                  <a:pt x="805849" y="402756"/>
                                </a:lnTo>
                                <a:lnTo>
                                  <a:pt x="762473" y="374188"/>
                                </a:lnTo>
                                <a:lnTo>
                                  <a:pt x="718285" y="345882"/>
                                </a:lnTo>
                                <a:lnTo>
                                  <a:pt x="673427" y="317903"/>
                                </a:lnTo>
                                <a:lnTo>
                                  <a:pt x="628041" y="290312"/>
                                </a:lnTo>
                                <a:lnTo>
                                  <a:pt x="582269" y="263175"/>
                                </a:lnTo>
                                <a:lnTo>
                                  <a:pt x="536254" y="236554"/>
                                </a:lnTo>
                                <a:lnTo>
                                  <a:pt x="490138" y="210513"/>
                                </a:lnTo>
                                <a:lnTo>
                                  <a:pt x="444064" y="185115"/>
                                </a:lnTo>
                                <a:lnTo>
                                  <a:pt x="398174" y="160424"/>
                                </a:lnTo>
                                <a:lnTo>
                                  <a:pt x="352609" y="136504"/>
                                </a:lnTo>
                                <a:lnTo>
                                  <a:pt x="307513" y="113418"/>
                                </a:lnTo>
                                <a:lnTo>
                                  <a:pt x="263028" y="91229"/>
                                </a:lnTo>
                                <a:lnTo>
                                  <a:pt x="219295" y="70001"/>
                                </a:lnTo>
                                <a:lnTo>
                                  <a:pt x="176458" y="49798"/>
                                </a:lnTo>
                                <a:lnTo>
                                  <a:pt x="134659" y="30682"/>
                                </a:lnTo>
                                <a:lnTo>
                                  <a:pt x="94040" y="12718"/>
                                </a:lnTo>
                                <a:lnTo>
                                  <a:pt x="50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0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452458" y="983155"/>
                            <a:ext cx="705485" cy="234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2346960">
                                <a:moveTo>
                                  <a:pt x="0" y="0"/>
                                </a:moveTo>
                                <a:lnTo>
                                  <a:pt x="468414" y="2333117"/>
                                </a:lnTo>
                                <a:lnTo>
                                  <a:pt x="547592" y="2344484"/>
                                </a:lnTo>
                                <a:lnTo>
                                  <a:pt x="653967" y="2344641"/>
                                </a:lnTo>
                                <a:lnTo>
                                  <a:pt x="705408" y="2346960"/>
                                </a:lnTo>
                                <a:lnTo>
                                  <a:pt x="199872" y="24142"/>
                                </a:lnTo>
                                <a:lnTo>
                                  <a:pt x="151866" y="10363"/>
                                </a:lnTo>
                                <a:lnTo>
                                  <a:pt x="37827" y="29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0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9ECF65" id="Group 196" o:spid="_x0000_s1026" style="position:absolute;margin-left:135.7pt;margin-top:11.85pt;width:361.15pt;height:269.4pt;z-index:-251622400;mso-wrap-distance-left:0;mso-wrap-distance-right:0;mso-position-horizontal-relative:page" coordsize="45866,34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">
                <v:shape id="Graphic 197" o:spid="_x0000_s1027" style="position:absolute;top:1648;width:45866;height:31966;visibility:visible;mso-wrap-style:square;v-text-anchor:top" coordsize="4586605,319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" path="m1828355,3144723l1353350,793927,29984,24523,21082,,17983,2832,12738,6642,7099,12217,2806,20307,660,29451,,38608r749,9131l709968,2371191r37769,39764l832434,2473617r40945,29540l914590,2532443r41453,29058l997712,2590355r83883,57214l1166025,2704287r296824,197358l1547190,2958528r83731,57480l1672501,3045028r41364,29235l1754962,3103753r40830,29756l1828355,3144723xem4586338,2703931l4137964,287921r-28625,-25438l4105351,276783r-8166,10910l4085628,295186r-14161,4076l1740928,823607r514795,2372589l4553940,2757932r12992,-10579l4576597,2734856r6414,-14466l4586338,2703931xe" fillcolor="#fcd073" stroked="f">
                  <v:path arrowok="t"/>
                </v:shape>
                <v:shape id="Graphic 198" o:spid="_x0000_s1028" style="position:absolute;left:209;top:1185;width:40888;height:33026;visibility:visible;mso-wrap-style:square;v-text-anchor:top" coordsize="4088765,330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" path="m2218015,3293568r-241524,l2015883,3294011r46530,3012l2111019,3300764r48596,1555l2206117,3298774r11898,-5206xem48552,l12388,15873,,33629r1650,9906l126,46291,9029,70815,1332395,840206r475005,2350808l1813419,3219256r5825,30135l1831444,3274719r25143,13819l1895522,3292788r40408,1025l2218015,3293568r4780,-2091l2233415,3277712r4134,-17306l2234768,3242487r-6707,-30911l2136914,3211576r-51442,-2319l2036367,3209257r-57269,-157l1928456,3206381,1431505,864616r311950,l2057401,793981r-406627,l1616541,791273r-33742,-4956l1549958,782294r-11800,-1109l1503616,777138r-21452,-1445l1460652,775047r-21912,-886l1430828,773404r-30044,l1393469,771664,1218025,673784,218716,91680,109396,29691,71179,9429,48552,xem1743455,864616r-311950,l1469333,867578r76326,4138l1583372,874979r40096,7558l2136914,3211576r91147,l1719973,869899r23482,-5283xem4049268,257390r-29077,3044l3976365,269503r-78494,18685l1684926,791273r-34152,2708l2057401,793981,4050512,345554r33888,-22480l4088383,308775r-1173,-18566l4080032,274281r-12781,-11526l4049268,257390xem1409204,771055r-8420,2349l1430828,773404r-14740,-1410l1409204,771055xe" fillcolor="#4b3417" stroked="f">
                  <v:path arrowok="t"/>
                </v:shape>
                <v:shape id="Graphic 199" o:spid="_x0000_s1029" style="position:absolute;left:3660;width:35274;height:9010;visibility:visible;mso-wrap-style:square;v-text-anchor:top" coordsize="3527425,90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" path="m74917,l,56743,40619,74707,82418,93822r42837,20204l168987,135254r44486,22189l258569,180529r45564,23920l350024,229140r46074,25398l442214,280579r46015,26621l534000,334337r45386,27590l624245,389907r44188,28306l711808,446780r42421,28767l795553,504449r40084,28974l874339,562405r37178,28927l947029,620140r33703,28626l1013886,678825r42916,41403l1101031,766289r37094,44033l1159637,845642r4773,25171l1162996,883561r-4490,12119l1193055,899721r11794,1102l1206983,889503r5779,-10987l1253927,833368r30662,-25420l1319548,783344r38859,-23782l1400765,736608r45458,-22122l1494383,693202r50462,-20441l1597210,653168r53869,-18738l1706053,616550r55679,-17015l1817717,583390r55892,-15271l1929010,553729r54509,-13504l2036737,527612r51530,-11717l2137707,505079r46953,-9908l2269505,478096r86386,-16424l2455427,443695r100609,-17189l2657483,410155r102053,-15463l2861960,380166r102563,-13539l3015783,360244r51206,-6119l3118114,348279r51012,-5569l3219998,337425r50702,-4994l3321203,327733r50274,-4395l3421494,319252r53276,-4737l3502125,313176r24893,907l3495141,158089r-11824,-8763l3433220,149424r-50059,706l3333145,151443r-49968,1914l3233262,155871r-49856,3112l3133614,162687r-49724,4296l3034239,171866r-49572,5468l2935179,183385r-49399,6629l2836475,197219r-49206,7778l2738167,213345r-48993,8915l2640295,231740r-48760,10041l2542900,252380r-48506,11154l2446023,275240r-48232,12256l2349704,300298r-47937,13346l2253984,327530r-47622,14424l2158904,356913r-47288,15490l2064503,388421r-46933,16544l1970823,422032r-46557,17587l1877904,457723r-46161,18617l1785787,495469r-45746,19636l1694512,535247r-45309,20643l1604119,577032r-44852,21639l1514651,620803r-44376,22621l1426146,666534r-46988,26181l1332695,719988r-46604,27034l1238681,772490r-29463,-39269l1178800,694656r-31349,-37841l1115190,619722r-33151,-36325l1048020,547864r-34866,-34719l977462,479261,940966,446235,903686,414089,865645,382845,826863,352526,787362,323153,747162,294749,706287,267336,664756,240935,622590,215570,579813,191262,536444,168034,492504,145907,448016,124905,403001,105048,357480,86359,311474,68861,265004,52575,218092,37524,170759,23729,123027,11214,74917,xe" fillcolor="#fbe5d4" stroked="f">
                  <v:path arrowok="t"/>
                </v:shape>
                <v:shape id="Graphic 200" o:spid="_x0000_s1030" style="position:absolute;left:15709;top:3131;width:23704;height:5995;visibility:visible;mso-wrap-style:square;v-text-anchor:top" coordsize="23704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" path="m2297276,r-27355,1338l2216645,6075r-50017,4086l2116354,14556r-50503,4698l2015149,24248r-50872,5285l1913265,35102r-51125,5846l1810934,47067r-51260,6383l1657111,66989,1554687,81515,1452634,96979r-101447,16351l1250578,130519r-99536,17977l1064654,164918r-84847,17072l932853,191898r-49442,10815l831881,214429r-53219,12614l724152,240547r-55401,14390l612858,270207r-55985,16146l501194,303369r-54973,17880l392352,339988r-52364,19593l289526,380023r-48159,21284l195909,423430r-42357,22955l114695,470167,79737,494770,49076,520191,15514,555198,,587646r32845,4029l66587,596632r68541,-7l430377,530531,2347912,93553r22076,-56520l2354120,13127,2322169,906,2297276,xe" fillcolor="#edd0bb" stroked="f">
                  <v:path arrowok="t"/>
                </v:shape>
                <v:shape id="Graphic 201" o:spid="_x0000_s1031" style="position:absolute;left:1961;top:1185;width:12414;height:7740;visibility:visible;mso-wrap-style:square;v-text-anchor:top" coordsize="1241425,77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" path="m77228,l,66916r130492,74768l260726,217369,737814,497844,911856,598977r130981,74845l1130433,723073r87852,48629l1225588,773442r8432,-2349l1240891,772032r-30902,-41021l1176576,691794r-35633,-37525l1103382,618321r-39195,-34482l1023650,550708,982062,518815,939717,488047,896907,458290,853923,429432,811060,401358,766947,373174,722477,345617,677676,318643,632571,292204,587187,266255,541552,240750,495693,215642,449635,190887,403406,166437,357031,142248,263954,94466,77228,xe" fillcolor="#fbe5d3" stroked="f">
                  <v:path arrowok="t"/>
                </v:shape>
                <v:shape id="Graphic 202" o:spid="_x0000_s1032" style="position:absolute;left:2720;top:440;width:12585;height:8521;visibility:visible;mso-wrap-style:square;v-text-anchor:top" coordsize="1258570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" path="m50933,l18056,4236,,28154,1355,74478,234665,192749r92868,48162l373762,265359r46058,24755l465680,315220r45634,25504l556698,366672r45105,26438l646604,420084r44470,27556l735187,475824r42863,28077l821034,532762r42810,29759l906189,593291r41588,31894l988314,658317r39195,34483l1065070,728747r35633,37526l1134116,805490r30902,41021l1187676,848678r43420,1532l1252547,851655r4489,-12119l1258450,826788r-1255,-12823l1253677,801617r-21512,-35320l1195071,722264r-44229,-46061l1107927,634801r-33155,-30059l1041069,576116r-35512,-28809l968379,518380,929677,489398,889593,460424,848269,431522,805849,402756,762473,374188,718285,345882,673427,317903,628041,290312,582269,263175,536254,236554,490138,210513,444064,185115,398174,160424,352609,136504,307513,113418,263028,91229,219295,70001,176458,49798,134659,30682,94040,12718,50933,xe" fillcolor="#e3c0a8" stroked="f">
                  <v:path arrowok="t"/>
                </v:shape>
                <v:shape id="Graphic 203" o:spid="_x0000_s1033" style="position:absolute;left:14524;top:9831;width:7055;height:23470;visibility:visible;mso-wrap-style:square;v-text-anchor:top" coordsize="705485,234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" path="m,l468414,2333117r79178,11367l653967,2344641r51441,2319l199872,24142,151866,10363,37827,2962,,xe" fillcolor="#fcd07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7"/>
        </w:rPr>
        <w:drawing>
          <wp:anchor distT="0" distB="0" distL="0" distR="0" simplePos="0" relativeHeight="251695104" behindDoc="1" locked="0" layoutInCell="1" allowOverlap="1" wp14:anchorId="525B611D" wp14:editId="525B611E">
            <wp:simplePos x="0" y="0"/>
            <wp:positionH relativeFrom="page">
              <wp:posOffset>1902632</wp:posOffset>
            </wp:positionH>
            <wp:positionV relativeFrom="paragraph">
              <wp:posOffset>3641438</wp:posOffset>
            </wp:positionV>
            <wp:extent cx="4669858" cy="5040630"/>
            <wp:effectExtent l="0" t="0" r="0" b="0"/>
            <wp:wrapTopAndBottom/>
            <wp:docPr id="204" name="Image 2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 204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858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EC4" w14:textId="77777777" w:rsidR="002315A7" w:rsidRDefault="002315A7">
      <w:pPr>
        <w:pStyle w:val="BodyText"/>
        <w:rPr>
          <w:b/>
          <w:sz w:val="7"/>
        </w:rPr>
      </w:pPr>
    </w:p>
    <w:p w14:paraId="525B5EC5" w14:textId="77777777" w:rsidR="002315A7" w:rsidRDefault="002315A7">
      <w:pPr>
        <w:pStyle w:val="BodyText"/>
        <w:rPr>
          <w:b/>
          <w:sz w:val="7"/>
        </w:rPr>
        <w:sectPr w:rsidR="002315A7">
          <w:footerReference w:type="default" r:id="rId73"/>
          <w:pgSz w:w="12240" w:h="15840"/>
          <w:pgMar w:top="280" w:right="0" w:bottom="700" w:left="360" w:header="0" w:footer="502" w:gutter="0"/>
          <w:pgNumType w:start="20"/>
          <w:cols w:space="720"/>
        </w:sectPr>
      </w:pPr>
    </w:p>
    <w:p w14:paraId="525B5EC6" w14:textId="77777777" w:rsidR="002315A7" w:rsidRDefault="001E088A">
      <w:pPr>
        <w:ind w:left="81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25B611F" wp14:editId="525B6120">
            <wp:extent cx="6198762" cy="8261032"/>
            <wp:effectExtent l="0" t="0" r="0" b="0"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762" cy="826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5EC7" w14:textId="77777777" w:rsidR="002315A7" w:rsidRDefault="002315A7">
      <w:pPr>
        <w:rPr>
          <w:sz w:val="20"/>
        </w:rPr>
        <w:sectPr w:rsidR="002315A7">
          <w:pgSz w:w="12240" w:h="15840"/>
          <w:pgMar w:top="1280" w:right="0" w:bottom="700" w:left="360" w:header="0" w:footer="502" w:gutter="0"/>
          <w:cols w:space="720"/>
        </w:sectPr>
      </w:pPr>
    </w:p>
    <w:p w14:paraId="525B5EC8" w14:textId="77777777" w:rsidR="002315A7" w:rsidRDefault="001E088A">
      <w:pPr>
        <w:ind w:left="38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25B6121" wp14:editId="525B6122">
            <wp:extent cx="6782308" cy="7980997"/>
            <wp:effectExtent l="0" t="0" r="0" b="0"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2308" cy="798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5EC9" w14:textId="77777777" w:rsidR="002315A7" w:rsidRDefault="002315A7">
      <w:pPr>
        <w:rPr>
          <w:sz w:val="20"/>
        </w:rPr>
        <w:sectPr w:rsidR="002315A7">
          <w:pgSz w:w="12240" w:h="15840"/>
          <w:pgMar w:top="1520" w:right="0" w:bottom="700" w:left="360" w:header="0" w:footer="502" w:gutter="0"/>
          <w:cols w:space="720"/>
        </w:sectPr>
      </w:pPr>
    </w:p>
    <w:p w14:paraId="525B5ECA" w14:textId="77777777" w:rsidR="002315A7" w:rsidRDefault="001E088A">
      <w:pPr>
        <w:ind w:left="523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25B6123" wp14:editId="525B6124">
                <wp:extent cx="455295" cy="346710"/>
                <wp:effectExtent l="0" t="0" r="0" b="5714"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5295" cy="346710"/>
                          <a:chOff x="0" y="0"/>
                          <a:chExt cx="455295" cy="34671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0" y="136725"/>
                            <a:ext cx="455295" cy="21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210185">
                                <a:moveTo>
                                  <a:pt x="454874" y="0"/>
                                </a:moveTo>
                                <a:lnTo>
                                  <a:pt x="402966" y="3392"/>
                                </a:lnTo>
                                <a:lnTo>
                                  <a:pt x="350875" y="7947"/>
                                </a:lnTo>
                                <a:lnTo>
                                  <a:pt x="299235" y="15287"/>
                                </a:lnTo>
                                <a:lnTo>
                                  <a:pt x="248677" y="27038"/>
                                </a:lnTo>
                                <a:lnTo>
                                  <a:pt x="209426" y="41726"/>
                                </a:lnTo>
                                <a:lnTo>
                                  <a:pt x="158146" y="65097"/>
                                </a:lnTo>
                                <a:lnTo>
                                  <a:pt x="103285" y="92650"/>
                                </a:lnTo>
                                <a:lnTo>
                                  <a:pt x="53294" y="119885"/>
                                </a:lnTo>
                                <a:lnTo>
                                  <a:pt x="16622" y="142303"/>
                                </a:lnTo>
                                <a:lnTo>
                                  <a:pt x="0" y="165175"/>
                                </a:lnTo>
                                <a:lnTo>
                                  <a:pt x="5218" y="187682"/>
                                </a:lnTo>
                                <a:lnTo>
                                  <a:pt x="21380" y="204323"/>
                                </a:lnTo>
                                <a:lnTo>
                                  <a:pt x="37590" y="209600"/>
                                </a:lnTo>
                                <a:lnTo>
                                  <a:pt x="45245" y="204418"/>
                                </a:lnTo>
                                <a:lnTo>
                                  <a:pt x="70151" y="181224"/>
                                </a:lnTo>
                                <a:lnTo>
                                  <a:pt x="82764" y="171919"/>
                                </a:lnTo>
                                <a:lnTo>
                                  <a:pt x="117700" y="153532"/>
                                </a:lnTo>
                                <a:lnTo>
                                  <a:pt x="160487" y="132737"/>
                                </a:lnTo>
                                <a:lnTo>
                                  <a:pt x="208128" y="111322"/>
                                </a:lnTo>
                                <a:lnTo>
                                  <a:pt x="257629" y="91070"/>
                                </a:lnTo>
                                <a:lnTo>
                                  <a:pt x="305992" y="73766"/>
                                </a:lnTo>
                                <a:lnTo>
                                  <a:pt x="350222" y="61196"/>
                                </a:lnTo>
                                <a:lnTo>
                                  <a:pt x="387323" y="55143"/>
                                </a:lnTo>
                                <a:lnTo>
                                  <a:pt x="404379" y="56227"/>
                                </a:lnTo>
                                <a:lnTo>
                                  <a:pt x="437686" y="63499"/>
                                </a:lnTo>
                                <a:lnTo>
                                  <a:pt x="454785" y="64033"/>
                                </a:lnTo>
                                <a:lnTo>
                                  <a:pt x="454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B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64" y="0"/>
                            <a:ext cx="200901" cy="1237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B27DB89" id="Group 207" o:spid="_x0000_s1026" style="width:35.85pt;height:27.3pt;mso-position-horizontal-relative:char;mso-position-vertical-relative:line" coordsize="455295,346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">
                <v:shape id="Graphic 208" o:spid="_x0000_s1027" style="position:absolute;top:136725;width:455295;height:210185;visibility:visible;mso-wrap-style:square;v-text-anchor:top" coordsize="455295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" path="m454874,l402966,3392,350875,7947r-51640,7340l248677,27038,209426,41726,158146,65097,103285,92650,53294,119885,16622,142303,,165175r5218,22507l21380,204323r16210,5277l45245,204418,70151,181224r12613,-9305l117700,153532r42787,-20795l208128,111322,257629,91070,305992,73766,350222,61196r37101,-6053l404379,56227r33307,7272l454785,64033,454874,xe" fillcolor="#333b63" stroked="f">
                  <v:path arrowok="t"/>
                </v:shape>
                <v:shape id="Image 209" o:spid="_x0000_s1028" type="#_x0000_t75" style="position:absolute;left:89364;width:200901;height:123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">
                  <v:imagedata r:id="rId77" o:title=""/>
                </v:shape>
                <w10:anchorlock/>
              </v:group>
            </w:pict>
          </mc:Fallback>
        </mc:AlternateContent>
      </w:r>
    </w:p>
    <w:p w14:paraId="525B5ECB" w14:textId="77777777" w:rsidR="002315A7" w:rsidRDefault="001E088A">
      <w:pPr>
        <w:pStyle w:val="BodyText"/>
        <w:spacing w:before="2"/>
        <w:rPr>
          <w:b/>
          <w:sz w:val="11"/>
        </w:rPr>
      </w:pPr>
      <w:r>
        <w:rPr>
          <w:b/>
          <w:noProof/>
          <w:sz w:val="11"/>
        </w:rPr>
        <w:drawing>
          <wp:anchor distT="0" distB="0" distL="0" distR="0" simplePos="0" relativeHeight="251696128" behindDoc="1" locked="0" layoutInCell="1" allowOverlap="1" wp14:anchorId="525B6125" wp14:editId="525B6126">
            <wp:simplePos x="0" y="0"/>
            <wp:positionH relativeFrom="page">
              <wp:posOffset>649937</wp:posOffset>
            </wp:positionH>
            <wp:positionV relativeFrom="paragraph">
              <wp:posOffset>102236</wp:posOffset>
            </wp:positionV>
            <wp:extent cx="6583197" cy="8055673"/>
            <wp:effectExtent l="0" t="0" r="0" b="0"/>
            <wp:wrapTopAndBottom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197" cy="8055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ECC" w14:textId="77777777" w:rsidR="002315A7" w:rsidRDefault="002315A7">
      <w:pPr>
        <w:pStyle w:val="BodyText"/>
        <w:rPr>
          <w:b/>
          <w:sz w:val="11"/>
        </w:rPr>
        <w:sectPr w:rsidR="002315A7">
          <w:pgSz w:w="12240" w:h="15840"/>
          <w:pgMar w:top="1240" w:right="0" w:bottom="700" w:left="360" w:header="0" w:footer="502" w:gutter="0"/>
          <w:cols w:space="720"/>
        </w:sectPr>
      </w:pPr>
    </w:p>
    <w:p w14:paraId="525B5ECD" w14:textId="77777777" w:rsidR="002315A7" w:rsidRDefault="002315A7">
      <w:pPr>
        <w:pStyle w:val="BodyText"/>
        <w:spacing w:before="135" w:after="1"/>
        <w:rPr>
          <w:b/>
        </w:rPr>
      </w:pPr>
    </w:p>
    <w:p w14:paraId="525B5ECE" w14:textId="77777777" w:rsidR="002315A7" w:rsidRDefault="001E088A">
      <w:pPr>
        <w:ind w:left="97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25B6127" wp14:editId="525B6128">
                <wp:extent cx="6192520" cy="6718300"/>
                <wp:effectExtent l="0" t="0" r="0" b="6350"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2520" cy="6718300"/>
                          <a:chOff x="0" y="0"/>
                          <a:chExt cx="6192520" cy="6718300"/>
                        </a:xfrm>
                      </wpg:grpSpPr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503" cy="6718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511985" y="668647"/>
                            <a:ext cx="5095240" cy="528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5240" h="5282565">
                                <a:moveTo>
                                  <a:pt x="1746313" y="4839767"/>
                                </a:moveTo>
                                <a:lnTo>
                                  <a:pt x="1738668" y="4810874"/>
                                </a:lnTo>
                                <a:lnTo>
                                  <a:pt x="1722894" y="4789309"/>
                                </a:lnTo>
                                <a:lnTo>
                                  <a:pt x="1722310" y="4788916"/>
                                </a:lnTo>
                                <a:lnTo>
                                  <a:pt x="1711388" y="4781435"/>
                                </a:lnTo>
                                <a:lnTo>
                                  <a:pt x="1711388" y="4866017"/>
                                </a:lnTo>
                                <a:lnTo>
                                  <a:pt x="1700999" y="4899241"/>
                                </a:lnTo>
                                <a:lnTo>
                                  <a:pt x="1682076" y="4944503"/>
                                </a:lnTo>
                                <a:lnTo>
                                  <a:pt x="1657286" y="4996573"/>
                                </a:lnTo>
                                <a:lnTo>
                                  <a:pt x="1629283" y="5050218"/>
                                </a:lnTo>
                                <a:lnTo>
                                  <a:pt x="1600784" y="5100066"/>
                                </a:lnTo>
                                <a:lnTo>
                                  <a:pt x="1574228" y="5141303"/>
                                </a:lnTo>
                                <a:lnTo>
                                  <a:pt x="1507540" y="5204142"/>
                                </a:lnTo>
                                <a:lnTo>
                                  <a:pt x="1462049" y="5225732"/>
                                </a:lnTo>
                                <a:lnTo>
                                  <a:pt x="1461846" y="5225732"/>
                                </a:lnTo>
                                <a:lnTo>
                                  <a:pt x="1415910" y="5236388"/>
                                </a:lnTo>
                                <a:lnTo>
                                  <a:pt x="1366710" y="5240083"/>
                                </a:lnTo>
                                <a:lnTo>
                                  <a:pt x="1264081" y="5240261"/>
                                </a:lnTo>
                                <a:lnTo>
                                  <a:pt x="1208303" y="5241239"/>
                                </a:lnTo>
                                <a:lnTo>
                                  <a:pt x="1152296" y="5241493"/>
                                </a:lnTo>
                                <a:lnTo>
                                  <a:pt x="1037894" y="5241493"/>
                                </a:lnTo>
                                <a:lnTo>
                                  <a:pt x="999337" y="5242992"/>
                                </a:lnTo>
                                <a:lnTo>
                                  <a:pt x="958253" y="5245913"/>
                                </a:lnTo>
                                <a:lnTo>
                                  <a:pt x="917105" y="5247792"/>
                                </a:lnTo>
                                <a:lnTo>
                                  <a:pt x="876147" y="5246205"/>
                                </a:lnTo>
                                <a:lnTo>
                                  <a:pt x="848512" y="5242344"/>
                                </a:lnTo>
                                <a:lnTo>
                                  <a:pt x="829056" y="5234216"/>
                                </a:lnTo>
                                <a:lnTo>
                                  <a:pt x="819835" y="5217630"/>
                                </a:lnTo>
                                <a:lnTo>
                                  <a:pt x="822883" y="5188394"/>
                                </a:lnTo>
                                <a:lnTo>
                                  <a:pt x="835190" y="5152301"/>
                                </a:lnTo>
                                <a:lnTo>
                                  <a:pt x="855980" y="5101958"/>
                                </a:lnTo>
                                <a:lnTo>
                                  <a:pt x="882637" y="5043754"/>
                                </a:lnTo>
                                <a:lnTo>
                                  <a:pt x="912558" y="4984089"/>
                                </a:lnTo>
                                <a:lnTo>
                                  <a:pt x="943089" y="4929327"/>
                                </a:lnTo>
                                <a:lnTo>
                                  <a:pt x="971638" y="4885842"/>
                                </a:lnTo>
                                <a:lnTo>
                                  <a:pt x="1037805" y="4836287"/>
                                </a:lnTo>
                                <a:lnTo>
                                  <a:pt x="1082979" y="4821529"/>
                                </a:lnTo>
                                <a:lnTo>
                                  <a:pt x="1130147" y="4813452"/>
                                </a:lnTo>
                                <a:lnTo>
                                  <a:pt x="1178344" y="4809807"/>
                                </a:lnTo>
                                <a:lnTo>
                                  <a:pt x="1324965" y="4804702"/>
                                </a:lnTo>
                                <a:lnTo>
                                  <a:pt x="1477137" y="4801260"/>
                                </a:lnTo>
                                <a:lnTo>
                                  <a:pt x="1507261" y="4798593"/>
                                </a:lnTo>
                                <a:lnTo>
                                  <a:pt x="1545158" y="4793970"/>
                                </a:lnTo>
                                <a:lnTo>
                                  <a:pt x="1586814" y="4789906"/>
                                </a:lnTo>
                                <a:lnTo>
                                  <a:pt x="1628228" y="4788916"/>
                                </a:lnTo>
                                <a:lnTo>
                                  <a:pt x="1665389" y="4793526"/>
                                </a:lnTo>
                                <a:lnTo>
                                  <a:pt x="1694319" y="4806226"/>
                                </a:lnTo>
                                <a:lnTo>
                                  <a:pt x="1710982" y="4829556"/>
                                </a:lnTo>
                                <a:lnTo>
                                  <a:pt x="1711299" y="4857712"/>
                                </a:lnTo>
                                <a:lnTo>
                                  <a:pt x="1711388" y="4866017"/>
                                </a:lnTo>
                                <a:lnTo>
                                  <a:pt x="1711388" y="4781435"/>
                                </a:lnTo>
                                <a:lnTo>
                                  <a:pt x="1700530" y="4773993"/>
                                </a:lnTo>
                                <a:lnTo>
                                  <a:pt x="1673148" y="4763795"/>
                                </a:lnTo>
                                <a:lnTo>
                                  <a:pt x="1624444" y="4765586"/>
                                </a:lnTo>
                                <a:lnTo>
                                  <a:pt x="1574812" y="4766615"/>
                                </a:lnTo>
                                <a:lnTo>
                                  <a:pt x="1320215" y="4769282"/>
                                </a:lnTo>
                                <a:lnTo>
                                  <a:pt x="1269555" y="4771060"/>
                                </a:lnTo>
                                <a:lnTo>
                                  <a:pt x="1219504" y="4773841"/>
                                </a:lnTo>
                                <a:lnTo>
                                  <a:pt x="1170266" y="4777879"/>
                                </a:lnTo>
                                <a:lnTo>
                                  <a:pt x="1122070" y="4783404"/>
                                </a:lnTo>
                                <a:lnTo>
                                  <a:pt x="1061961" y="4793526"/>
                                </a:lnTo>
                                <a:lnTo>
                                  <a:pt x="1062177" y="4793526"/>
                                </a:lnTo>
                                <a:lnTo>
                                  <a:pt x="1033868" y="4801882"/>
                                </a:lnTo>
                                <a:lnTo>
                                  <a:pt x="988834" y="4826444"/>
                                </a:lnTo>
                                <a:lnTo>
                                  <a:pt x="956144" y="4857712"/>
                                </a:lnTo>
                                <a:lnTo>
                                  <a:pt x="923759" y="4901273"/>
                                </a:lnTo>
                                <a:lnTo>
                                  <a:pt x="899820" y="4943056"/>
                                </a:lnTo>
                                <a:lnTo>
                                  <a:pt x="873112" y="4993818"/>
                                </a:lnTo>
                                <a:lnTo>
                                  <a:pt x="846353" y="5047996"/>
                                </a:lnTo>
                                <a:lnTo>
                                  <a:pt x="822236" y="5100066"/>
                                </a:lnTo>
                                <a:lnTo>
                                  <a:pt x="803465" y="5144465"/>
                                </a:lnTo>
                                <a:lnTo>
                                  <a:pt x="789368" y="5225732"/>
                                </a:lnTo>
                                <a:lnTo>
                                  <a:pt x="807529" y="5255920"/>
                                </a:lnTo>
                                <a:lnTo>
                                  <a:pt x="842670" y="5271478"/>
                                </a:lnTo>
                                <a:lnTo>
                                  <a:pt x="890206" y="5277675"/>
                                </a:lnTo>
                                <a:lnTo>
                                  <a:pt x="931862" y="5279809"/>
                                </a:lnTo>
                                <a:lnTo>
                                  <a:pt x="978166" y="5281320"/>
                                </a:lnTo>
                                <a:lnTo>
                                  <a:pt x="1027963" y="5282209"/>
                                </a:lnTo>
                                <a:lnTo>
                                  <a:pt x="1080084" y="5282489"/>
                                </a:lnTo>
                                <a:lnTo>
                                  <a:pt x="1131379" y="5282209"/>
                                </a:lnTo>
                                <a:lnTo>
                                  <a:pt x="1183449" y="5281320"/>
                                </a:lnTo>
                                <a:lnTo>
                                  <a:pt x="1184732" y="5281320"/>
                                </a:lnTo>
                                <a:lnTo>
                                  <a:pt x="1237043" y="5279809"/>
                                </a:lnTo>
                                <a:lnTo>
                                  <a:pt x="1237564" y="5279809"/>
                                </a:lnTo>
                                <a:lnTo>
                                  <a:pt x="1288427" y="5277675"/>
                                </a:lnTo>
                                <a:lnTo>
                                  <a:pt x="1334655" y="5275021"/>
                                </a:lnTo>
                                <a:lnTo>
                                  <a:pt x="1376184" y="5271795"/>
                                </a:lnTo>
                                <a:lnTo>
                                  <a:pt x="1433385" y="5263972"/>
                                </a:lnTo>
                                <a:lnTo>
                                  <a:pt x="1482305" y="5250294"/>
                                </a:lnTo>
                                <a:lnTo>
                                  <a:pt x="1487271" y="5247792"/>
                                </a:lnTo>
                                <a:lnTo>
                                  <a:pt x="1525270" y="5228653"/>
                                </a:lnTo>
                                <a:lnTo>
                                  <a:pt x="1564627" y="5196929"/>
                                </a:lnTo>
                                <a:lnTo>
                                  <a:pt x="1602701" y="5153012"/>
                                </a:lnTo>
                                <a:lnTo>
                                  <a:pt x="1646974" y="5079797"/>
                                </a:lnTo>
                                <a:lnTo>
                                  <a:pt x="1675079" y="5026418"/>
                                </a:lnTo>
                                <a:lnTo>
                                  <a:pt x="1702536" y="4969789"/>
                                </a:lnTo>
                                <a:lnTo>
                                  <a:pt x="1725879" y="4915840"/>
                                </a:lnTo>
                                <a:lnTo>
                                  <a:pt x="1741627" y="4870513"/>
                                </a:lnTo>
                                <a:lnTo>
                                  <a:pt x="1746313" y="4839767"/>
                                </a:lnTo>
                                <a:close/>
                              </a:path>
                              <a:path w="5095240" h="5282565">
                                <a:moveTo>
                                  <a:pt x="5095202" y="0"/>
                                </a:moveTo>
                                <a:lnTo>
                                  <a:pt x="5046840" y="9372"/>
                                </a:lnTo>
                                <a:lnTo>
                                  <a:pt x="5046840" y="38849"/>
                                </a:lnTo>
                                <a:lnTo>
                                  <a:pt x="3167519" y="4473041"/>
                                </a:lnTo>
                                <a:lnTo>
                                  <a:pt x="49593" y="4601680"/>
                                </a:lnTo>
                                <a:lnTo>
                                  <a:pt x="2211489" y="594448"/>
                                </a:lnTo>
                                <a:lnTo>
                                  <a:pt x="2247595" y="580275"/>
                                </a:lnTo>
                                <a:lnTo>
                                  <a:pt x="5046840" y="38849"/>
                                </a:lnTo>
                                <a:lnTo>
                                  <a:pt x="5046840" y="9372"/>
                                </a:lnTo>
                                <a:lnTo>
                                  <a:pt x="2198370" y="561162"/>
                                </a:lnTo>
                                <a:lnTo>
                                  <a:pt x="89103" y="4464012"/>
                                </a:lnTo>
                                <a:lnTo>
                                  <a:pt x="66243" y="4507192"/>
                                </a:lnTo>
                                <a:lnTo>
                                  <a:pt x="43688" y="4550511"/>
                                </a:lnTo>
                                <a:lnTo>
                                  <a:pt x="21577" y="4594022"/>
                                </a:lnTo>
                                <a:lnTo>
                                  <a:pt x="0" y="4637748"/>
                                </a:lnTo>
                                <a:lnTo>
                                  <a:pt x="826681" y="4601680"/>
                                </a:lnTo>
                                <a:lnTo>
                                  <a:pt x="3183852" y="4498835"/>
                                </a:lnTo>
                                <a:lnTo>
                                  <a:pt x="5078704" y="38849"/>
                                </a:lnTo>
                                <a:lnTo>
                                  <a:pt x="5095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5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561589" y="707489"/>
                            <a:ext cx="4997450" cy="456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7450" h="4563110">
                                <a:moveTo>
                                  <a:pt x="4997246" y="0"/>
                                </a:moveTo>
                                <a:lnTo>
                                  <a:pt x="2198001" y="541426"/>
                                </a:lnTo>
                                <a:lnTo>
                                  <a:pt x="2161895" y="555599"/>
                                </a:lnTo>
                                <a:lnTo>
                                  <a:pt x="0" y="4562830"/>
                                </a:lnTo>
                                <a:lnTo>
                                  <a:pt x="3117926" y="4434192"/>
                                </a:lnTo>
                                <a:lnTo>
                                  <a:pt x="3144728" y="4370953"/>
                                </a:lnTo>
                                <a:lnTo>
                                  <a:pt x="356179" y="4370953"/>
                                </a:lnTo>
                                <a:lnTo>
                                  <a:pt x="328218" y="4369028"/>
                                </a:lnTo>
                                <a:lnTo>
                                  <a:pt x="314982" y="4351311"/>
                                </a:lnTo>
                                <a:lnTo>
                                  <a:pt x="314933" y="4346869"/>
                                </a:lnTo>
                                <a:lnTo>
                                  <a:pt x="314854" y="4339783"/>
                                </a:lnTo>
                                <a:lnTo>
                                  <a:pt x="314740" y="4329587"/>
                                </a:lnTo>
                                <a:lnTo>
                                  <a:pt x="330775" y="4287156"/>
                                </a:lnTo>
                                <a:lnTo>
                                  <a:pt x="350720" y="4243490"/>
                                </a:lnTo>
                                <a:lnTo>
                                  <a:pt x="373505" y="4195452"/>
                                </a:lnTo>
                                <a:lnTo>
                                  <a:pt x="397782" y="4146528"/>
                                </a:lnTo>
                                <a:lnTo>
                                  <a:pt x="422398" y="4099773"/>
                                </a:lnTo>
                                <a:lnTo>
                                  <a:pt x="446201" y="4058246"/>
                                </a:lnTo>
                                <a:lnTo>
                                  <a:pt x="478589" y="4012591"/>
                                </a:lnTo>
                                <a:lnTo>
                                  <a:pt x="515391" y="3996770"/>
                                </a:lnTo>
                                <a:lnTo>
                                  <a:pt x="582597" y="3988161"/>
                                </a:lnTo>
                                <a:lnTo>
                                  <a:pt x="633832" y="3983955"/>
                                </a:lnTo>
                                <a:lnTo>
                                  <a:pt x="687168" y="3980963"/>
                                </a:lnTo>
                                <a:lnTo>
                                  <a:pt x="738946" y="3979022"/>
                                </a:lnTo>
                                <a:lnTo>
                                  <a:pt x="785507" y="3977970"/>
                                </a:lnTo>
                                <a:lnTo>
                                  <a:pt x="802059" y="3977390"/>
                                </a:lnTo>
                                <a:lnTo>
                                  <a:pt x="1180669" y="3977390"/>
                                </a:lnTo>
                                <a:lnTo>
                                  <a:pt x="1182076" y="3975246"/>
                                </a:lnTo>
                                <a:lnTo>
                                  <a:pt x="1196543" y="3960050"/>
                                </a:lnTo>
                                <a:lnTo>
                                  <a:pt x="1242856" y="3946785"/>
                                </a:lnTo>
                                <a:lnTo>
                                  <a:pt x="1341895" y="3937551"/>
                                </a:lnTo>
                                <a:lnTo>
                                  <a:pt x="1390669" y="3934741"/>
                                </a:lnTo>
                                <a:lnTo>
                                  <a:pt x="1488373" y="3930197"/>
                                </a:lnTo>
                                <a:lnTo>
                                  <a:pt x="1536992" y="3926687"/>
                                </a:lnTo>
                                <a:lnTo>
                                  <a:pt x="1898072" y="3926687"/>
                                </a:lnTo>
                                <a:lnTo>
                                  <a:pt x="1900110" y="3924592"/>
                                </a:lnTo>
                                <a:lnTo>
                                  <a:pt x="1923476" y="3913799"/>
                                </a:lnTo>
                                <a:lnTo>
                                  <a:pt x="1951832" y="3907682"/>
                                </a:lnTo>
                                <a:lnTo>
                                  <a:pt x="1981343" y="3904335"/>
                                </a:lnTo>
                                <a:lnTo>
                                  <a:pt x="2008174" y="3901859"/>
                                </a:lnTo>
                                <a:lnTo>
                                  <a:pt x="2055724" y="3896766"/>
                                </a:lnTo>
                                <a:lnTo>
                                  <a:pt x="2111471" y="3891441"/>
                                </a:lnTo>
                                <a:lnTo>
                                  <a:pt x="2169698" y="3886983"/>
                                </a:lnTo>
                                <a:lnTo>
                                  <a:pt x="2224683" y="3884493"/>
                                </a:lnTo>
                                <a:lnTo>
                                  <a:pt x="2659296" y="3884493"/>
                                </a:lnTo>
                                <a:lnTo>
                                  <a:pt x="2664387" y="3876014"/>
                                </a:lnTo>
                                <a:lnTo>
                                  <a:pt x="2695600" y="3845610"/>
                                </a:lnTo>
                                <a:lnTo>
                                  <a:pt x="2736338" y="3837354"/>
                                </a:lnTo>
                                <a:lnTo>
                                  <a:pt x="2780563" y="3833507"/>
                                </a:lnTo>
                                <a:lnTo>
                                  <a:pt x="2828538" y="3828763"/>
                                </a:lnTo>
                                <a:lnTo>
                                  <a:pt x="2878977" y="3824710"/>
                                </a:lnTo>
                                <a:lnTo>
                                  <a:pt x="2930277" y="3821439"/>
                                </a:lnTo>
                                <a:lnTo>
                                  <a:pt x="2980832" y="3819041"/>
                                </a:lnTo>
                                <a:lnTo>
                                  <a:pt x="3029038" y="3817607"/>
                                </a:lnTo>
                                <a:lnTo>
                                  <a:pt x="3059478" y="3816168"/>
                                </a:lnTo>
                                <a:lnTo>
                                  <a:pt x="3379860" y="3816168"/>
                                </a:lnTo>
                                <a:lnTo>
                                  <a:pt x="4997246" y="0"/>
                                </a:lnTo>
                                <a:close/>
                              </a:path>
                              <a:path w="4997450" h="4563110">
                                <a:moveTo>
                                  <a:pt x="1180669" y="3977390"/>
                                </a:moveTo>
                                <a:lnTo>
                                  <a:pt x="823971" y="3977390"/>
                                </a:lnTo>
                                <a:lnTo>
                                  <a:pt x="842939" y="3979590"/>
                                </a:lnTo>
                                <a:lnTo>
                                  <a:pt x="855433" y="3986161"/>
                                </a:lnTo>
                                <a:lnTo>
                                  <a:pt x="855226" y="3992731"/>
                                </a:lnTo>
                                <a:lnTo>
                                  <a:pt x="855149" y="3995172"/>
                                </a:lnTo>
                                <a:lnTo>
                                  <a:pt x="855029" y="3998967"/>
                                </a:lnTo>
                                <a:lnTo>
                                  <a:pt x="830904" y="4067080"/>
                                </a:lnTo>
                                <a:lnTo>
                                  <a:pt x="801117" y="4130908"/>
                                </a:lnTo>
                                <a:lnTo>
                                  <a:pt x="775935" y="4183212"/>
                                </a:lnTo>
                                <a:lnTo>
                                  <a:pt x="748493" y="4237682"/>
                                </a:lnTo>
                                <a:lnTo>
                                  <a:pt x="721651" y="4286993"/>
                                </a:lnTo>
                                <a:lnTo>
                                  <a:pt x="698017" y="4324248"/>
                                </a:lnTo>
                                <a:lnTo>
                                  <a:pt x="666153" y="4351870"/>
                                </a:lnTo>
                                <a:lnTo>
                                  <a:pt x="589903" y="4363119"/>
                                </a:lnTo>
                                <a:lnTo>
                                  <a:pt x="470799" y="4368369"/>
                                </a:lnTo>
                                <a:lnTo>
                                  <a:pt x="412116" y="4370236"/>
                                </a:lnTo>
                                <a:lnTo>
                                  <a:pt x="356179" y="4370953"/>
                                </a:lnTo>
                                <a:lnTo>
                                  <a:pt x="3144728" y="4370953"/>
                                </a:lnTo>
                                <a:lnTo>
                                  <a:pt x="3162165" y="4329811"/>
                                </a:lnTo>
                                <a:lnTo>
                                  <a:pt x="1083691" y="4329811"/>
                                </a:lnTo>
                                <a:lnTo>
                                  <a:pt x="1047157" y="4327918"/>
                                </a:lnTo>
                                <a:lnTo>
                                  <a:pt x="1024539" y="4320284"/>
                                </a:lnTo>
                                <a:lnTo>
                                  <a:pt x="1017920" y="4300855"/>
                                </a:lnTo>
                                <a:lnTo>
                                  <a:pt x="1029385" y="4263580"/>
                                </a:lnTo>
                                <a:lnTo>
                                  <a:pt x="1048742" y="4221372"/>
                                </a:lnTo>
                                <a:lnTo>
                                  <a:pt x="1070682" y="4176473"/>
                                </a:lnTo>
                                <a:lnTo>
                                  <a:pt x="1093906" y="4131131"/>
                                </a:lnTo>
                                <a:lnTo>
                                  <a:pt x="1117573" y="4086701"/>
                                </a:lnTo>
                                <a:lnTo>
                                  <a:pt x="1140155" y="4045877"/>
                                </a:lnTo>
                                <a:lnTo>
                                  <a:pt x="1151500" y="4025237"/>
                                </a:lnTo>
                                <a:lnTo>
                                  <a:pt x="1166267" y="3999334"/>
                                </a:lnTo>
                                <a:lnTo>
                                  <a:pt x="1180669" y="3977390"/>
                                </a:lnTo>
                                <a:close/>
                              </a:path>
                              <a:path w="4997450" h="4563110">
                                <a:moveTo>
                                  <a:pt x="1898072" y="3926687"/>
                                </a:moveTo>
                                <a:lnTo>
                                  <a:pt x="1536992" y="3926687"/>
                                </a:lnTo>
                                <a:lnTo>
                                  <a:pt x="1560340" y="3941025"/>
                                </a:lnTo>
                                <a:lnTo>
                                  <a:pt x="1562066" y="3964978"/>
                                </a:lnTo>
                                <a:lnTo>
                                  <a:pt x="1551874" y="3992731"/>
                                </a:lnTo>
                                <a:lnTo>
                                  <a:pt x="1539468" y="4018470"/>
                                </a:lnTo>
                                <a:lnTo>
                                  <a:pt x="1518109" y="4065537"/>
                                </a:lnTo>
                                <a:lnTo>
                                  <a:pt x="1493552" y="4118355"/>
                                </a:lnTo>
                                <a:lnTo>
                                  <a:pt x="1467287" y="4172505"/>
                                </a:lnTo>
                                <a:lnTo>
                                  <a:pt x="1440804" y="4223568"/>
                                </a:lnTo>
                                <a:lnTo>
                                  <a:pt x="1415592" y="4267123"/>
                                </a:lnTo>
                                <a:lnTo>
                                  <a:pt x="1390979" y="4299399"/>
                                </a:lnTo>
                                <a:lnTo>
                                  <a:pt x="1379740" y="4307222"/>
                                </a:lnTo>
                                <a:lnTo>
                                  <a:pt x="1379479" y="4307222"/>
                                </a:lnTo>
                                <a:lnTo>
                                  <a:pt x="1349930" y="4314832"/>
                                </a:lnTo>
                                <a:lnTo>
                                  <a:pt x="1299318" y="4320882"/>
                                </a:lnTo>
                                <a:lnTo>
                                  <a:pt x="1237721" y="4325335"/>
                                </a:lnTo>
                                <a:lnTo>
                                  <a:pt x="1174806" y="4328262"/>
                                </a:lnTo>
                                <a:lnTo>
                                  <a:pt x="1117254" y="4329811"/>
                                </a:lnTo>
                                <a:lnTo>
                                  <a:pt x="3162165" y="4329811"/>
                                </a:lnTo>
                                <a:lnTo>
                                  <a:pt x="3180243" y="4287156"/>
                                </a:lnTo>
                                <a:lnTo>
                                  <a:pt x="3180312" y="4286993"/>
                                </a:lnTo>
                                <a:lnTo>
                                  <a:pt x="1771851" y="4286993"/>
                                </a:lnTo>
                                <a:lnTo>
                                  <a:pt x="1752349" y="4284583"/>
                                </a:lnTo>
                                <a:lnTo>
                                  <a:pt x="1739195" y="4273185"/>
                                </a:lnTo>
                                <a:lnTo>
                                  <a:pt x="1734718" y="4246867"/>
                                </a:lnTo>
                                <a:lnTo>
                                  <a:pt x="1739971" y="4231133"/>
                                </a:lnTo>
                                <a:lnTo>
                                  <a:pt x="1764927" y="4173097"/>
                                </a:lnTo>
                                <a:lnTo>
                                  <a:pt x="1795385" y="4108069"/>
                                </a:lnTo>
                                <a:lnTo>
                                  <a:pt x="1820059" y="4058973"/>
                                </a:lnTo>
                                <a:lnTo>
                                  <a:pt x="1845947" y="4010645"/>
                                </a:lnTo>
                                <a:lnTo>
                                  <a:pt x="1871345" y="3967137"/>
                                </a:lnTo>
                                <a:lnTo>
                                  <a:pt x="1884646" y="3944083"/>
                                </a:lnTo>
                                <a:lnTo>
                                  <a:pt x="1892313" y="3932607"/>
                                </a:lnTo>
                                <a:lnTo>
                                  <a:pt x="1898072" y="3926687"/>
                                </a:lnTo>
                                <a:close/>
                              </a:path>
                              <a:path w="4997450" h="4563110">
                                <a:moveTo>
                                  <a:pt x="2659296" y="3884493"/>
                                </a:moveTo>
                                <a:lnTo>
                                  <a:pt x="2224683" y="3884493"/>
                                </a:lnTo>
                                <a:lnTo>
                                  <a:pt x="2270709" y="3885069"/>
                                </a:lnTo>
                                <a:lnTo>
                                  <a:pt x="2288666" y="3888562"/>
                                </a:lnTo>
                                <a:lnTo>
                                  <a:pt x="2288314" y="3888562"/>
                                </a:lnTo>
                                <a:lnTo>
                                  <a:pt x="2303091" y="3896491"/>
                                </a:lnTo>
                                <a:lnTo>
                                  <a:pt x="2313357" y="3909345"/>
                                </a:lnTo>
                                <a:lnTo>
                                  <a:pt x="2316541" y="3926687"/>
                                </a:lnTo>
                                <a:lnTo>
                                  <a:pt x="2316632" y="3927182"/>
                                </a:lnTo>
                                <a:lnTo>
                                  <a:pt x="2312445" y="3940290"/>
                                </a:lnTo>
                                <a:lnTo>
                                  <a:pt x="2286317" y="4010215"/>
                                </a:lnTo>
                                <a:lnTo>
                                  <a:pt x="2260536" y="4074504"/>
                                </a:lnTo>
                                <a:lnTo>
                                  <a:pt x="2232317" y="4137888"/>
                                </a:lnTo>
                                <a:lnTo>
                                  <a:pt x="2203711" y="4198593"/>
                                </a:lnTo>
                                <a:lnTo>
                                  <a:pt x="2186473" y="4233123"/>
                                </a:lnTo>
                                <a:lnTo>
                                  <a:pt x="2154626" y="4262777"/>
                                </a:lnTo>
                                <a:lnTo>
                                  <a:pt x="2092946" y="4274734"/>
                                </a:lnTo>
                                <a:lnTo>
                                  <a:pt x="2045930" y="4279068"/>
                                </a:lnTo>
                                <a:lnTo>
                                  <a:pt x="1993429" y="4282121"/>
                                </a:lnTo>
                                <a:lnTo>
                                  <a:pt x="1938781" y="4284134"/>
                                </a:lnTo>
                                <a:lnTo>
                                  <a:pt x="1885329" y="4285349"/>
                                </a:lnTo>
                                <a:lnTo>
                                  <a:pt x="1795373" y="4286351"/>
                                </a:lnTo>
                                <a:lnTo>
                                  <a:pt x="1771851" y="4286993"/>
                                </a:lnTo>
                                <a:lnTo>
                                  <a:pt x="3180312" y="4286993"/>
                                </a:lnTo>
                                <a:lnTo>
                                  <a:pt x="3198750" y="4243490"/>
                                </a:lnTo>
                                <a:lnTo>
                                  <a:pt x="2571657" y="4243490"/>
                                </a:lnTo>
                                <a:lnTo>
                                  <a:pt x="2542886" y="4235522"/>
                                </a:lnTo>
                                <a:lnTo>
                                  <a:pt x="2528319" y="4212949"/>
                                </a:lnTo>
                                <a:lnTo>
                                  <a:pt x="2533383" y="4169308"/>
                                </a:lnTo>
                                <a:lnTo>
                                  <a:pt x="2546913" y="4129838"/>
                                </a:lnTo>
                                <a:lnTo>
                                  <a:pt x="2566392" y="4080675"/>
                                </a:lnTo>
                                <a:lnTo>
                                  <a:pt x="2589474" y="4026892"/>
                                </a:lnTo>
                                <a:lnTo>
                                  <a:pt x="2613810" y="3973562"/>
                                </a:lnTo>
                                <a:lnTo>
                                  <a:pt x="2637052" y="3925761"/>
                                </a:lnTo>
                                <a:lnTo>
                                  <a:pt x="2656852" y="3888562"/>
                                </a:lnTo>
                                <a:lnTo>
                                  <a:pt x="2659296" y="3884493"/>
                                </a:lnTo>
                                <a:close/>
                              </a:path>
                              <a:path w="4997450" h="4563110">
                                <a:moveTo>
                                  <a:pt x="3379860" y="3816168"/>
                                </a:moveTo>
                                <a:lnTo>
                                  <a:pt x="3059478" y="3816168"/>
                                </a:lnTo>
                                <a:lnTo>
                                  <a:pt x="3091153" y="3817924"/>
                                </a:lnTo>
                                <a:lnTo>
                                  <a:pt x="3114662" y="3830387"/>
                                </a:lnTo>
                                <a:lnTo>
                                  <a:pt x="3120605" y="3861066"/>
                                </a:lnTo>
                                <a:lnTo>
                                  <a:pt x="3098677" y="3907682"/>
                                </a:lnTo>
                                <a:lnTo>
                                  <a:pt x="3078492" y="3956828"/>
                                </a:lnTo>
                                <a:lnTo>
                                  <a:pt x="3059353" y="4006746"/>
                                </a:lnTo>
                                <a:lnTo>
                                  <a:pt x="3040168" y="4056519"/>
                                </a:lnTo>
                                <a:lnTo>
                                  <a:pt x="3019943" y="4105020"/>
                                </a:lnTo>
                                <a:lnTo>
                                  <a:pt x="2997682" y="4151122"/>
                                </a:lnTo>
                                <a:lnTo>
                                  <a:pt x="2977577" y="4186158"/>
                                </a:lnTo>
                                <a:lnTo>
                                  <a:pt x="2932201" y="4220009"/>
                                </a:lnTo>
                                <a:lnTo>
                                  <a:pt x="2892158" y="4227499"/>
                                </a:lnTo>
                                <a:lnTo>
                                  <a:pt x="2846008" y="4232476"/>
                                </a:lnTo>
                                <a:lnTo>
                                  <a:pt x="2796559" y="4236064"/>
                                </a:lnTo>
                                <a:lnTo>
                                  <a:pt x="2745887" y="4238532"/>
                                </a:lnTo>
                                <a:lnTo>
                                  <a:pt x="2696069" y="4240151"/>
                                </a:lnTo>
                                <a:lnTo>
                                  <a:pt x="2649181" y="4241190"/>
                                </a:lnTo>
                                <a:lnTo>
                                  <a:pt x="2608836" y="4243208"/>
                                </a:lnTo>
                                <a:lnTo>
                                  <a:pt x="2567820" y="4243490"/>
                                </a:lnTo>
                                <a:lnTo>
                                  <a:pt x="3198750" y="4243490"/>
                                </a:lnTo>
                                <a:lnTo>
                                  <a:pt x="3379860" y="3816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0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444136" y="5469905"/>
                            <a:ext cx="661670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" h="440690">
                                <a:moveTo>
                                  <a:pt x="544996" y="0"/>
                                </a:moveTo>
                                <a:lnTo>
                                  <a:pt x="392825" y="3437"/>
                                </a:lnTo>
                                <a:lnTo>
                                  <a:pt x="341999" y="5448"/>
                                </a:lnTo>
                                <a:lnTo>
                                  <a:pt x="319661" y="19989"/>
                                </a:lnTo>
                                <a:lnTo>
                                  <a:pt x="294178" y="29435"/>
                                </a:lnTo>
                                <a:lnTo>
                                  <a:pt x="240196" y="46850"/>
                                </a:lnTo>
                                <a:lnTo>
                                  <a:pt x="204997" y="64464"/>
                                </a:lnTo>
                                <a:lnTo>
                                  <a:pt x="166203" y="87995"/>
                                </a:lnTo>
                                <a:lnTo>
                                  <a:pt x="126349" y="116627"/>
                                </a:lnTo>
                                <a:lnTo>
                                  <a:pt x="87974" y="149549"/>
                                </a:lnTo>
                                <a:lnTo>
                                  <a:pt x="53614" y="185945"/>
                                </a:lnTo>
                                <a:lnTo>
                                  <a:pt x="25806" y="225002"/>
                                </a:lnTo>
                                <a:lnTo>
                                  <a:pt x="7089" y="265905"/>
                                </a:lnTo>
                                <a:lnTo>
                                  <a:pt x="48" y="307559"/>
                                </a:lnTo>
                                <a:lnTo>
                                  <a:pt x="0" y="307843"/>
                                </a:lnTo>
                                <a:lnTo>
                                  <a:pt x="7020" y="349675"/>
                                </a:lnTo>
                                <a:lnTo>
                                  <a:pt x="7074" y="349999"/>
                                </a:lnTo>
                                <a:lnTo>
                                  <a:pt x="25251" y="381884"/>
                                </a:lnTo>
                                <a:lnTo>
                                  <a:pt x="50065" y="403639"/>
                                </a:lnTo>
                                <a:lnTo>
                                  <a:pt x="78607" y="421109"/>
                                </a:lnTo>
                                <a:lnTo>
                                  <a:pt x="108095" y="440229"/>
                                </a:lnTo>
                                <a:lnTo>
                                  <a:pt x="220153" y="440229"/>
                                </a:lnTo>
                                <a:lnTo>
                                  <a:pt x="276168" y="439968"/>
                                </a:lnTo>
                                <a:lnTo>
                                  <a:pt x="331953" y="439000"/>
                                </a:lnTo>
                                <a:lnTo>
                                  <a:pt x="363657" y="419482"/>
                                </a:lnTo>
                                <a:lnTo>
                                  <a:pt x="398949" y="404601"/>
                                </a:lnTo>
                                <a:lnTo>
                                  <a:pt x="435255" y="391289"/>
                                </a:lnTo>
                                <a:lnTo>
                                  <a:pt x="470002" y="376478"/>
                                </a:lnTo>
                                <a:lnTo>
                                  <a:pt x="492568" y="363760"/>
                                </a:lnTo>
                                <a:lnTo>
                                  <a:pt x="252391" y="363760"/>
                                </a:lnTo>
                                <a:lnTo>
                                  <a:pt x="209340" y="359921"/>
                                </a:lnTo>
                                <a:lnTo>
                                  <a:pt x="175287" y="348433"/>
                                </a:lnTo>
                                <a:lnTo>
                                  <a:pt x="150327" y="330558"/>
                                </a:lnTo>
                                <a:lnTo>
                                  <a:pt x="134556" y="307559"/>
                                </a:lnTo>
                                <a:lnTo>
                                  <a:pt x="128071" y="280697"/>
                                </a:lnTo>
                                <a:lnTo>
                                  <a:pt x="130967" y="251236"/>
                                </a:lnTo>
                                <a:lnTo>
                                  <a:pt x="165289" y="189567"/>
                                </a:lnTo>
                                <a:lnTo>
                                  <a:pt x="196907" y="159883"/>
                                </a:lnTo>
                                <a:lnTo>
                                  <a:pt x="238291" y="132651"/>
                                </a:lnTo>
                                <a:lnTo>
                                  <a:pt x="308791" y="103815"/>
                                </a:lnTo>
                                <a:lnTo>
                                  <a:pt x="353780" y="91959"/>
                                </a:lnTo>
                                <a:lnTo>
                                  <a:pt x="400616" y="84688"/>
                                </a:lnTo>
                                <a:lnTo>
                                  <a:pt x="445816" y="84160"/>
                                </a:lnTo>
                                <a:lnTo>
                                  <a:pt x="649348" y="84160"/>
                                </a:lnTo>
                                <a:lnTo>
                                  <a:pt x="644805" y="71348"/>
                                </a:lnTo>
                                <a:lnTo>
                                  <a:pt x="623427" y="44337"/>
                                </a:lnTo>
                                <a:lnTo>
                                  <a:pt x="598624" y="29797"/>
                                </a:lnTo>
                                <a:lnTo>
                                  <a:pt x="571960" y="18195"/>
                                </a:lnTo>
                                <a:lnTo>
                                  <a:pt x="544996" y="0"/>
                                </a:lnTo>
                                <a:close/>
                              </a:path>
                              <a:path w="661670" h="440690">
                                <a:moveTo>
                                  <a:pt x="649348" y="84160"/>
                                </a:moveTo>
                                <a:lnTo>
                                  <a:pt x="445816" y="84160"/>
                                </a:lnTo>
                                <a:lnTo>
                                  <a:pt x="485897" y="92533"/>
                                </a:lnTo>
                                <a:lnTo>
                                  <a:pt x="517374" y="111966"/>
                                </a:lnTo>
                                <a:lnTo>
                                  <a:pt x="536766" y="144614"/>
                                </a:lnTo>
                                <a:lnTo>
                                  <a:pt x="539865" y="184679"/>
                                </a:lnTo>
                                <a:lnTo>
                                  <a:pt x="526512" y="222211"/>
                                </a:lnTo>
                                <a:lnTo>
                                  <a:pt x="500341" y="256577"/>
                                </a:lnTo>
                                <a:lnTo>
                                  <a:pt x="464984" y="287140"/>
                                </a:lnTo>
                                <a:lnTo>
                                  <a:pt x="424073" y="313267"/>
                                </a:lnTo>
                                <a:lnTo>
                                  <a:pt x="381241" y="334324"/>
                                </a:lnTo>
                                <a:lnTo>
                                  <a:pt x="340120" y="349675"/>
                                </a:lnTo>
                                <a:lnTo>
                                  <a:pt x="252391" y="363760"/>
                                </a:lnTo>
                                <a:lnTo>
                                  <a:pt x="492568" y="363760"/>
                                </a:lnTo>
                                <a:lnTo>
                                  <a:pt x="541773" y="331359"/>
                                </a:lnTo>
                                <a:lnTo>
                                  <a:pt x="576394" y="302053"/>
                                </a:lnTo>
                                <a:lnTo>
                                  <a:pt x="607599" y="269086"/>
                                </a:lnTo>
                                <a:lnTo>
                                  <a:pt x="633456" y="233087"/>
                                </a:lnTo>
                                <a:lnTo>
                                  <a:pt x="652035" y="194686"/>
                                </a:lnTo>
                                <a:lnTo>
                                  <a:pt x="661407" y="154510"/>
                                </a:lnTo>
                                <a:lnTo>
                                  <a:pt x="659640" y="113188"/>
                                </a:lnTo>
                                <a:lnTo>
                                  <a:pt x="649348" y="84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2F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331821" y="5457563"/>
                            <a:ext cx="89217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175" h="459105">
                                <a:moveTo>
                                  <a:pt x="454304" y="17792"/>
                                </a:moveTo>
                                <a:lnTo>
                                  <a:pt x="358508" y="20891"/>
                                </a:lnTo>
                                <a:lnTo>
                                  <a:pt x="310299" y="24536"/>
                                </a:lnTo>
                                <a:lnTo>
                                  <a:pt x="263144" y="32600"/>
                                </a:lnTo>
                                <a:lnTo>
                                  <a:pt x="217970" y="47371"/>
                                </a:lnTo>
                                <a:lnTo>
                                  <a:pt x="175717" y="71107"/>
                                </a:lnTo>
                                <a:lnTo>
                                  <a:pt x="123253" y="140411"/>
                                </a:lnTo>
                                <a:lnTo>
                                  <a:pt x="92722" y="195173"/>
                                </a:lnTo>
                                <a:lnTo>
                                  <a:pt x="62814" y="254850"/>
                                </a:lnTo>
                                <a:lnTo>
                                  <a:pt x="36144" y="313042"/>
                                </a:lnTo>
                                <a:lnTo>
                                  <a:pt x="15354" y="363385"/>
                                </a:lnTo>
                                <a:lnTo>
                                  <a:pt x="3060" y="399478"/>
                                </a:lnTo>
                                <a:lnTo>
                                  <a:pt x="0" y="428713"/>
                                </a:lnTo>
                                <a:lnTo>
                                  <a:pt x="9220" y="445312"/>
                                </a:lnTo>
                                <a:lnTo>
                                  <a:pt x="28676" y="453440"/>
                                </a:lnTo>
                                <a:lnTo>
                                  <a:pt x="56311" y="457301"/>
                                </a:lnTo>
                                <a:lnTo>
                                  <a:pt x="97269" y="458876"/>
                                </a:lnTo>
                                <a:lnTo>
                                  <a:pt x="138417" y="456996"/>
                                </a:lnTo>
                                <a:lnTo>
                                  <a:pt x="179501" y="454063"/>
                                </a:lnTo>
                                <a:lnTo>
                                  <a:pt x="220268" y="452488"/>
                                </a:lnTo>
                                <a:lnTo>
                                  <a:pt x="190919" y="433463"/>
                                </a:lnTo>
                                <a:lnTo>
                                  <a:pt x="162382" y="415988"/>
                                </a:lnTo>
                                <a:lnTo>
                                  <a:pt x="137566" y="394233"/>
                                </a:lnTo>
                                <a:lnTo>
                                  <a:pt x="119380" y="362343"/>
                                </a:lnTo>
                                <a:lnTo>
                                  <a:pt x="112306" y="320192"/>
                                </a:lnTo>
                                <a:lnTo>
                                  <a:pt x="119405" y="278257"/>
                                </a:lnTo>
                                <a:lnTo>
                                  <a:pt x="138112" y="237350"/>
                                </a:lnTo>
                                <a:lnTo>
                                  <a:pt x="165925" y="198297"/>
                                </a:lnTo>
                                <a:lnTo>
                                  <a:pt x="200279" y="161899"/>
                                </a:lnTo>
                                <a:lnTo>
                                  <a:pt x="238658" y="128968"/>
                                </a:lnTo>
                                <a:lnTo>
                                  <a:pt x="278511" y="100342"/>
                                </a:lnTo>
                                <a:lnTo>
                                  <a:pt x="317309" y="76809"/>
                                </a:lnTo>
                                <a:lnTo>
                                  <a:pt x="352501" y="59182"/>
                                </a:lnTo>
                                <a:lnTo>
                                  <a:pt x="406488" y="41783"/>
                                </a:lnTo>
                                <a:lnTo>
                                  <a:pt x="431977" y="32334"/>
                                </a:lnTo>
                                <a:lnTo>
                                  <a:pt x="454304" y="17792"/>
                                </a:lnTo>
                                <a:close/>
                              </a:path>
                              <a:path w="892175" h="459105">
                                <a:moveTo>
                                  <a:pt x="891565" y="77101"/>
                                </a:moveTo>
                                <a:lnTo>
                                  <a:pt x="891146" y="40640"/>
                                </a:lnTo>
                                <a:lnTo>
                                  <a:pt x="874483" y="17310"/>
                                </a:lnTo>
                                <a:lnTo>
                                  <a:pt x="845553" y="4610"/>
                                </a:lnTo>
                                <a:lnTo>
                                  <a:pt x="808393" y="0"/>
                                </a:lnTo>
                                <a:lnTo>
                                  <a:pt x="766978" y="990"/>
                                </a:lnTo>
                                <a:lnTo>
                                  <a:pt x="725322" y="5054"/>
                                </a:lnTo>
                                <a:lnTo>
                                  <a:pt x="687425" y="9677"/>
                                </a:lnTo>
                                <a:lnTo>
                                  <a:pt x="657301" y="12344"/>
                                </a:lnTo>
                                <a:lnTo>
                                  <a:pt x="684263" y="30543"/>
                                </a:lnTo>
                                <a:lnTo>
                                  <a:pt x="710933" y="42138"/>
                                </a:lnTo>
                                <a:lnTo>
                                  <a:pt x="735736" y="56692"/>
                                </a:lnTo>
                                <a:lnTo>
                                  <a:pt x="757110" y="83693"/>
                                </a:lnTo>
                                <a:lnTo>
                                  <a:pt x="771944" y="125539"/>
                                </a:lnTo>
                                <a:lnTo>
                                  <a:pt x="773709" y="166865"/>
                                </a:lnTo>
                                <a:lnTo>
                                  <a:pt x="764336" y="207035"/>
                                </a:lnTo>
                                <a:lnTo>
                                  <a:pt x="745756" y="245440"/>
                                </a:lnTo>
                                <a:lnTo>
                                  <a:pt x="719899" y="281432"/>
                                </a:lnTo>
                                <a:lnTo>
                                  <a:pt x="688695" y="314401"/>
                                </a:lnTo>
                                <a:lnTo>
                                  <a:pt x="654075" y="343712"/>
                                </a:lnTo>
                                <a:lnTo>
                                  <a:pt x="617969" y="368731"/>
                                </a:lnTo>
                                <a:lnTo>
                                  <a:pt x="582307" y="388823"/>
                                </a:lnTo>
                                <a:lnTo>
                                  <a:pt x="511251" y="416941"/>
                                </a:lnTo>
                                <a:lnTo>
                                  <a:pt x="475957" y="431825"/>
                                </a:lnTo>
                                <a:lnTo>
                                  <a:pt x="444258" y="451345"/>
                                </a:lnTo>
                                <a:lnTo>
                                  <a:pt x="548043" y="451078"/>
                                </a:lnTo>
                                <a:lnTo>
                                  <a:pt x="596061" y="447471"/>
                                </a:lnTo>
                                <a:lnTo>
                                  <a:pt x="642391" y="436727"/>
                                </a:lnTo>
                                <a:lnTo>
                                  <a:pt x="687705" y="415226"/>
                                </a:lnTo>
                                <a:lnTo>
                                  <a:pt x="732650" y="379361"/>
                                </a:lnTo>
                                <a:lnTo>
                                  <a:pt x="780872" y="311289"/>
                                </a:lnTo>
                                <a:lnTo>
                                  <a:pt x="809434" y="261302"/>
                                </a:lnTo>
                                <a:lnTo>
                                  <a:pt x="837450" y="207657"/>
                                </a:lnTo>
                                <a:lnTo>
                                  <a:pt x="862241" y="155587"/>
                                </a:lnTo>
                                <a:lnTo>
                                  <a:pt x="881164" y="110324"/>
                                </a:lnTo>
                                <a:lnTo>
                                  <a:pt x="891565" y="77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876323" y="4523668"/>
                            <a:ext cx="2806065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554990">
                                <a:moveTo>
                                  <a:pt x="540689" y="169989"/>
                                </a:moveTo>
                                <a:lnTo>
                                  <a:pt x="528193" y="163423"/>
                                </a:lnTo>
                                <a:lnTo>
                                  <a:pt x="521322" y="162636"/>
                                </a:lnTo>
                                <a:lnTo>
                                  <a:pt x="521322" y="183337"/>
                                </a:lnTo>
                                <a:lnTo>
                                  <a:pt x="521030" y="183337"/>
                                </a:lnTo>
                                <a:lnTo>
                                  <a:pt x="491210" y="257225"/>
                                </a:lnTo>
                                <a:lnTo>
                                  <a:pt x="466077" y="308546"/>
                                </a:lnTo>
                                <a:lnTo>
                                  <a:pt x="431406" y="377659"/>
                                </a:lnTo>
                                <a:lnTo>
                                  <a:pt x="403593" y="431228"/>
                                </a:lnTo>
                                <a:lnTo>
                                  <a:pt x="374942" y="481545"/>
                                </a:lnTo>
                                <a:lnTo>
                                  <a:pt x="344131" y="514819"/>
                                </a:lnTo>
                                <a:lnTo>
                                  <a:pt x="22872" y="535851"/>
                                </a:lnTo>
                                <a:lnTo>
                                  <a:pt x="20535" y="520090"/>
                                </a:lnTo>
                                <a:lnTo>
                                  <a:pt x="40944" y="464134"/>
                                </a:lnTo>
                                <a:lnTo>
                                  <a:pt x="67157" y="408800"/>
                                </a:lnTo>
                                <a:lnTo>
                                  <a:pt x="95859" y="351472"/>
                                </a:lnTo>
                                <a:lnTo>
                                  <a:pt x="128625" y="288759"/>
                                </a:lnTo>
                                <a:lnTo>
                                  <a:pt x="158038" y="236626"/>
                                </a:lnTo>
                                <a:lnTo>
                                  <a:pt x="185166" y="206438"/>
                                </a:lnTo>
                                <a:lnTo>
                                  <a:pt x="258127" y="190804"/>
                                </a:lnTo>
                                <a:lnTo>
                                  <a:pt x="312254" y="186334"/>
                                </a:lnTo>
                                <a:lnTo>
                                  <a:pt x="370192" y="183337"/>
                                </a:lnTo>
                                <a:lnTo>
                                  <a:pt x="425551" y="181521"/>
                                </a:lnTo>
                                <a:lnTo>
                                  <a:pt x="469277" y="180619"/>
                                </a:lnTo>
                                <a:lnTo>
                                  <a:pt x="470331" y="180619"/>
                                </a:lnTo>
                                <a:lnTo>
                                  <a:pt x="484225" y="180149"/>
                                </a:lnTo>
                                <a:lnTo>
                                  <a:pt x="496811" y="179870"/>
                                </a:lnTo>
                                <a:lnTo>
                                  <a:pt x="509244" y="180619"/>
                                </a:lnTo>
                                <a:lnTo>
                                  <a:pt x="521322" y="183337"/>
                                </a:lnTo>
                                <a:lnTo>
                                  <a:pt x="521322" y="162636"/>
                                </a:lnTo>
                                <a:lnTo>
                                  <a:pt x="509193" y="161213"/>
                                </a:lnTo>
                                <a:lnTo>
                                  <a:pt x="487311" y="161213"/>
                                </a:lnTo>
                                <a:lnTo>
                                  <a:pt x="470763" y="161785"/>
                                </a:lnTo>
                                <a:lnTo>
                                  <a:pt x="424205" y="162839"/>
                                </a:lnTo>
                                <a:lnTo>
                                  <a:pt x="372427" y="164782"/>
                                </a:lnTo>
                                <a:lnTo>
                                  <a:pt x="319087" y="167779"/>
                                </a:lnTo>
                                <a:lnTo>
                                  <a:pt x="267855" y="171983"/>
                                </a:lnTo>
                                <a:lnTo>
                                  <a:pt x="222377" y="177571"/>
                                </a:lnTo>
                                <a:lnTo>
                                  <a:pt x="180022" y="186004"/>
                                </a:lnTo>
                                <a:lnTo>
                                  <a:pt x="141147" y="225704"/>
                                </a:lnTo>
                                <a:lnTo>
                                  <a:pt x="107657" y="283603"/>
                                </a:lnTo>
                                <a:lnTo>
                                  <a:pt x="83045" y="330352"/>
                                </a:lnTo>
                                <a:lnTo>
                                  <a:pt x="58762" y="379285"/>
                                </a:lnTo>
                                <a:lnTo>
                                  <a:pt x="35979" y="427316"/>
                                </a:lnTo>
                                <a:lnTo>
                                  <a:pt x="15836" y="471398"/>
                                </a:lnTo>
                                <a:lnTo>
                                  <a:pt x="0" y="513422"/>
                                </a:lnTo>
                                <a:lnTo>
                                  <a:pt x="127" y="524344"/>
                                </a:lnTo>
                                <a:lnTo>
                                  <a:pt x="241" y="535139"/>
                                </a:lnTo>
                                <a:lnTo>
                                  <a:pt x="13474" y="552843"/>
                                </a:lnTo>
                                <a:lnTo>
                                  <a:pt x="41440" y="554774"/>
                                </a:lnTo>
                                <a:lnTo>
                                  <a:pt x="97370" y="554062"/>
                                </a:lnTo>
                                <a:lnTo>
                                  <a:pt x="156057" y="552196"/>
                                </a:lnTo>
                                <a:lnTo>
                                  <a:pt x="275158" y="546950"/>
                                </a:lnTo>
                                <a:lnTo>
                                  <a:pt x="320713" y="542759"/>
                                </a:lnTo>
                                <a:lnTo>
                                  <a:pt x="359702" y="530694"/>
                                </a:lnTo>
                                <a:lnTo>
                                  <a:pt x="406819" y="470979"/>
                                </a:lnTo>
                                <a:lnTo>
                                  <a:pt x="433755" y="421500"/>
                                </a:lnTo>
                                <a:lnTo>
                                  <a:pt x="461187" y="367030"/>
                                </a:lnTo>
                                <a:lnTo>
                                  <a:pt x="486270" y="314960"/>
                                </a:lnTo>
                                <a:lnTo>
                                  <a:pt x="506107" y="272656"/>
                                </a:lnTo>
                                <a:lnTo>
                                  <a:pt x="529717" y="219214"/>
                                </a:lnTo>
                                <a:lnTo>
                                  <a:pt x="540181" y="186004"/>
                                </a:lnTo>
                                <a:lnTo>
                                  <a:pt x="540283" y="182791"/>
                                </a:lnTo>
                                <a:lnTo>
                                  <a:pt x="540385" y="179870"/>
                                </a:lnTo>
                                <a:lnTo>
                                  <a:pt x="540626" y="171983"/>
                                </a:lnTo>
                                <a:lnTo>
                                  <a:pt x="540689" y="169989"/>
                                </a:lnTo>
                                <a:close/>
                              </a:path>
                              <a:path w="2806065" h="554990">
                                <a:moveTo>
                                  <a:pt x="1247317" y="148805"/>
                                </a:moveTo>
                                <a:lnTo>
                                  <a:pt x="1245819" y="127863"/>
                                </a:lnTo>
                                <a:lnTo>
                                  <a:pt x="1245717" y="126415"/>
                                </a:lnTo>
                                <a:lnTo>
                                  <a:pt x="1245603" y="124853"/>
                                </a:lnTo>
                                <a:lnTo>
                                  <a:pt x="1226007" y="112826"/>
                                </a:lnTo>
                                <a:lnTo>
                                  <a:pt x="1226007" y="157238"/>
                                </a:lnTo>
                                <a:lnTo>
                                  <a:pt x="1203236" y="199504"/>
                                </a:lnTo>
                                <a:lnTo>
                                  <a:pt x="1181963" y="243154"/>
                                </a:lnTo>
                                <a:lnTo>
                                  <a:pt x="1140955" y="331800"/>
                                </a:lnTo>
                                <a:lnTo>
                                  <a:pt x="1119771" y="375348"/>
                                </a:lnTo>
                                <a:lnTo>
                                  <a:pt x="1097153" y="417461"/>
                                </a:lnTo>
                                <a:lnTo>
                                  <a:pt x="1086535" y="437603"/>
                                </a:lnTo>
                                <a:lnTo>
                                  <a:pt x="1074775" y="457593"/>
                                </a:lnTo>
                                <a:lnTo>
                                  <a:pt x="1059599" y="473125"/>
                                </a:lnTo>
                                <a:lnTo>
                                  <a:pt x="1038783" y="479933"/>
                                </a:lnTo>
                                <a:lnTo>
                                  <a:pt x="724535" y="494499"/>
                                </a:lnTo>
                                <a:lnTo>
                                  <a:pt x="720331" y="477164"/>
                                </a:lnTo>
                                <a:lnTo>
                                  <a:pt x="744753" y="432930"/>
                                </a:lnTo>
                                <a:lnTo>
                                  <a:pt x="767359" y="387705"/>
                                </a:lnTo>
                                <a:lnTo>
                                  <a:pt x="789139" y="342049"/>
                                </a:lnTo>
                                <a:lnTo>
                                  <a:pt x="811136" y="296519"/>
                                </a:lnTo>
                                <a:lnTo>
                                  <a:pt x="834351" y="251714"/>
                                </a:lnTo>
                                <a:lnTo>
                                  <a:pt x="860844" y="202488"/>
                                </a:lnTo>
                                <a:lnTo>
                                  <a:pt x="888593" y="160324"/>
                                </a:lnTo>
                                <a:lnTo>
                                  <a:pt x="963091" y="143065"/>
                                </a:lnTo>
                                <a:lnTo>
                                  <a:pt x="1018552" y="139827"/>
                                </a:lnTo>
                                <a:lnTo>
                                  <a:pt x="1136002" y="136309"/>
                                </a:lnTo>
                                <a:lnTo>
                                  <a:pt x="1186065" y="132930"/>
                                </a:lnTo>
                                <a:lnTo>
                                  <a:pt x="1222400" y="126415"/>
                                </a:lnTo>
                                <a:lnTo>
                                  <a:pt x="1226007" y="157238"/>
                                </a:lnTo>
                                <a:lnTo>
                                  <a:pt x="1226007" y="112826"/>
                                </a:lnTo>
                                <a:lnTo>
                                  <a:pt x="1222260" y="110515"/>
                                </a:lnTo>
                                <a:lnTo>
                                  <a:pt x="1173632" y="114020"/>
                                </a:lnTo>
                                <a:lnTo>
                                  <a:pt x="1075931" y="118567"/>
                                </a:lnTo>
                                <a:lnTo>
                                  <a:pt x="1027150" y="121373"/>
                                </a:lnTo>
                                <a:lnTo>
                                  <a:pt x="954913" y="127863"/>
                                </a:lnTo>
                                <a:lnTo>
                                  <a:pt x="902373" y="135445"/>
                                </a:lnTo>
                                <a:lnTo>
                                  <a:pt x="867333" y="159067"/>
                                </a:lnTo>
                                <a:lnTo>
                                  <a:pt x="836752" y="209067"/>
                                </a:lnTo>
                                <a:lnTo>
                                  <a:pt x="825423" y="229704"/>
                                </a:lnTo>
                                <a:lnTo>
                                  <a:pt x="802843" y="270522"/>
                                </a:lnTo>
                                <a:lnTo>
                                  <a:pt x="779284" y="314731"/>
                                </a:lnTo>
                                <a:lnTo>
                                  <a:pt x="755942" y="360299"/>
                                </a:lnTo>
                                <a:lnTo>
                                  <a:pt x="734009" y="405193"/>
                                </a:lnTo>
                                <a:lnTo>
                                  <a:pt x="714654" y="447408"/>
                                </a:lnTo>
                                <a:lnTo>
                                  <a:pt x="703186" y="484682"/>
                                </a:lnTo>
                                <a:lnTo>
                                  <a:pt x="709803" y="504113"/>
                                </a:lnTo>
                                <a:lnTo>
                                  <a:pt x="732421" y="511746"/>
                                </a:lnTo>
                                <a:lnTo>
                                  <a:pt x="768959" y="513638"/>
                                </a:lnTo>
                                <a:lnTo>
                                  <a:pt x="802525" y="513638"/>
                                </a:lnTo>
                                <a:lnTo>
                                  <a:pt x="860069" y="512089"/>
                                </a:lnTo>
                                <a:lnTo>
                                  <a:pt x="922985" y="509155"/>
                                </a:lnTo>
                                <a:lnTo>
                                  <a:pt x="984580" y="504710"/>
                                </a:lnTo>
                                <a:lnTo>
                                  <a:pt x="1035189" y="498665"/>
                                </a:lnTo>
                                <a:lnTo>
                                  <a:pt x="1076236" y="483222"/>
                                </a:lnTo>
                                <a:lnTo>
                                  <a:pt x="1100861" y="450951"/>
                                </a:lnTo>
                                <a:lnTo>
                                  <a:pt x="1126070" y="407390"/>
                                </a:lnTo>
                                <a:lnTo>
                                  <a:pt x="1152550" y="356336"/>
                                </a:lnTo>
                                <a:lnTo>
                                  <a:pt x="1178814" y="302183"/>
                                </a:lnTo>
                                <a:lnTo>
                                  <a:pt x="1203363" y="249364"/>
                                </a:lnTo>
                                <a:lnTo>
                                  <a:pt x="1224635" y="202488"/>
                                </a:lnTo>
                                <a:lnTo>
                                  <a:pt x="1237132" y="176555"/>
                                </a:lnTo>
                                <a:lnTo>
                                  <a:pt x="1247317" y="148805"/>
                                </a:lnTo>
                                <a:close/>
                              </a:path>
                              <a:path w="2806065" h="554990">
                                <a:moveTo>
                                  <a:pt x="2001888" y="111010"/>
                                </a:moveTo>
                                <a:lnTo>
                                  <a:pt x="1998611" y="93167"/>
                                </a:lnTo>
                                <a:lnTo>
                                  <a:pt x="1994738" y="88315"/>
                                </a:lnTo>
                                <a:lnTo>
                                  <a:pt x="1988350" y="80314"/>
                                </a:lnTo>
                                <a:lnTo>
                                  <a:pt x="1981034" y="76390"/>
                                </a:lnTo>
                                <a:lnTo>
                                  <a:pt x="1981034" y="104013"/>
                                </a:lnTo>
                                <a:lnTo>
                                  <a:pt x="1979383" y="116433"/>
                                </a:lnTo>
                                <a:lnTo>
                                  <a:pt x="1979358" y="116611"/>
                                </a:lnTo>
                                <a:lnTo>
                                  <a:pt x="1979244" y="117424"/>
                                </a:lnTo>
                                <a:lnTo>
                                  <a:pt x="1973478" y="135559"/>
                                </a:lnTo>
                                <a:lnTo>
                                  <a:pt x="1958441" y="178841"/>
                                </a:lnTo>
                                <a:lnTo>
                                  <a:pt x="1938248" y="230035"/>
                                </a:lnTo>
                                <a:lnTo>
                                  <a:pt x="1915426" y="283591"/>
                                </a:lnTo>
                                <a:lnTo>
                                  <a:pt x="1892541" y="333933"/>
                                </a:lnTo>
                                <a:lnTo>
                                  <a:pt x="1872145" y="375488"/>
                                </a:lnTo>
                                <a:lnTo>
                                  <a:pt x="1848358" y="418058"/>
                                </a:lnTo>
                                <a:lnTo>
                                  <a:pt x="1445056" y="451916"/>
                                </a:lnTo>
                                <a:lnTo>
                                  <a:pt x="1439151" y="437870"/>
                                </a:lnTo>
                                <a:lnTo>
                                  <a:pt x="1443431" y="416953"/>
                                </a:lnTo>
                                <a:lnTo>
                                  <a:pt x="1443469" y="416763"/>
                                </a:lnTo>
                                <a:lnTo>
                                  <a:pt x="1452257" y="395033"/>
                                </a:lnTo>
                                <a:lnTo>
                                  <a:pt x="1459738" y="379107"/>
                                </a:lnTo>
                                <a:lnTo>
                                  <a:pt x="1478178" y="339115"/>
                                </a:lnTo>
                                <a:lnTo>
                                  <a:pt x="1498917" y="296189"/>
                                </a:lnTo>
                                <a:lnTo>
                                  <a:pt x="1521028" y="252641"/>
                                </a:lnTo>
                                <a:lnTo>
                                  <a:pt x="1543558" y="210807"/>
                                </a:lnTo>
                                <a:lnTo>
                                  <a:pt x="1565529" y="172986"/>
                                </a:lnTo>
                                <a:lnTo>
                                  <a:pt x="1598104" y="127342"/>
                                </a:lnTo>
                                <a:lnTo>
                                  <a:pt x="1651762" y="108788"/>
                                </a:lnTo>
                                <a:lnTo>
                                  <a:pt x="1690535" y="103301"/>
                                </a:lnTo>
                                <a:lnTo>
                                  <a:pt x="1744154" y="97790"/>
                                </a:lnTo>
                                <a:lnTo>
                                  <a:pt x="1805076" y="92964"/>
                                </a:lnTo>
                                <a:lnTo>
                                  <a:pt x="1865757" y="89560"/>
                                </a:lnTo>
                                <a:lnTo>
                                  <a:pt x="1918639" y="88315"/>
                                </a:lnTo>
                                <a:lnTo>
                                  <a:pt x="1956181" y="89941"/>
                                </a:lnTo>
                                <a:lnTo>
                                  <a:pt x="1974710" y="94970"/>
                                </a:lnTo>
                                <a:lnTo>
                                  <a:pt x="1981034" y="104013"/>
                                </a:lnTo>
                                <a:lnTo>
                                  <a:pt x="1981034" y="76390"/>
                                </a:lnTo>
                                <a:lnTo>
                                  <a:pt x="1973376" y="72275"/>
                                </a:lnTo>
                                <a:lnTo>
                                  <a:pt x="1955965" y="68897"/>
                                </a:lnTo>
                                <a:lnTo>
                                  <a:pt x="1909953" y="68313"/>
                                </a:lnTo>
                                <a:lnTo>
                                  <a:pt x="1854962" y="70815"/>
                                </a:lnTo>
                                <a:lnTo>
                                  <a:pt x="1796732" y="75260"/>
                                </a:lnTo>
                                <a:lnTo>
                                  <a:pt x="1740992" y="80594"/>
                                </a:lnTo>
                                <a:lnTo>
                                  <a:pt x="1693430" y="85686"/>
                                </a:lnTo>
                                <a:lnTo>
                                  <a:pt x="1666595" y="88163"/>
                                </a:lnTo>
                                <a:lnTo>
                                  <a:pt x="1608734" y="97624"/>
                                </a:lnTo>
                                <a:lnTo>
                                  <a:pt x="1569910" y="127914"/>
                                </a:lnTo>
                                <a:lnTo>
                                  <a:pt x="1556600" y="150977"/>
                                </a:lnTo>
                                <a:lnTo>
                                  <a:pt x="1531200" y="194487"/>
                                </a:lnTo>
                                <a:lnTo>
                                  <a:pt x="1505318" y="242811"/>
                                </a:lnTo>
                                <a:lnTo>
                                  <a:pt x="1480642" y="291896"/>
                                </a:lnTo>
                                <a:lnTo>
                                  <a:pt x="1458887" y="337705"/>
                                </a:lnTo>
                                <a:lnTo>
                                  <a:pt x="1437132" y="386524"/>
                                </a:lnTo>
                                <a:lnTo>
                                  <a:pt x="1419974" y="430695"/>
                                </a:lnTo>
                                <a:lnTo>
                                  <a:pt x="1424457" y="457009"/>
                                </a:lnTo>
                                <a:lnTo>
                                  <a:pt x="1437614" y="468414"/>
                                </a:lnTo>
                                <a:lnTo>
                                  <a:pt x="1457121" y="470814"/>
                                </a:lnTo>
                                <a:lnTo>
                                  <a:pt x="1480642" y="470179"/>
                                </a:lnTo>
                                <a:lnTo>
                                  <a:pt x="1570596" y="469176"/>
                                </a:lnTo>
                                <a:lnTo>
                                  <a:pt x="1624037" y="467956"/>
                                </a:lnTo>
                                <a:lnTo>
                                  <a:pt x="1678686" y="465950"/>
                                </a:lnTo>
                                <a:lnTo>
                                  <a:pt x="1731187" y="462889"/>
                                </a:lnTo>
                                <a:lnTo>
                                  <a:pt x="1778203" y="458558"/>
                                </a:lnTo>
                                <a:lnTo>
                                  <a:pt x="1816392" y="452704"/>
                                </a:lnTo>
                                <a:lnTo>
                                  <a:pt x="1861070" y="434619"/>
                                </a:lnTo>
                                <a:lnTo>
                                  <a:pt x="1888972" y="382422"/>
                                </a:lnTo>
                                <a:lnTo>
                                  <a:pt x="1906384" y="345757"/>
                                </a:lnTo>
                                <a:lnTo>
                                  <a:pt x="1931670" y="290728"/>
                                </a:lnTo>
                                <a:lnTo>
                                  <a:pt x="1959317" y="225704"/>
                                </a:lnTo>
                                <a:lnTo>
                                  <a:pt x="1988362" y="149580"/>
                                </a:lnTo>
                                <a:lnTo>
                                  <a:pt x="1997697" y="124117"/>
                                </a:lnTo>
                                <a:lnTo>
                                  <a:pt x="2001888" y="111010"/>
                                </a:lnTo>
                                <a:close/>
                              </a:path>
                              <a:path w="2806065" h="554990">
                                <a:moveTo>
                                  <a:pt x="2805861" y="44894"/>
                                </a:moveTo>
                                <a:lnTo>
                                  <a:pt x="2800705" y="18275"/>
                                </a:lnTo>
                                <a:lnTo>
                                  <a:pt x="2800642" y="17919"/>
                                </a:lnTo>
                                <a:lnTo>
                                  <a:pt x="2799918" y="14211"/>
                                </a:lnTo>
                                <a:lnTo>
                                  <a:pt x="2787116" y="7429"/>
                                </a:lnTo>
                                <a:lnTo>
                                  <a:pt x="2787116" y="46075"/>
                                </a:lnTo>
                                <a:lnTo>
                                  <a:pt x="2777401" y="75666"/>
                                </a:lnTo>
                                <a:lnTo>
                                  <a:pt x="2758694" y="119214"/>
                                </a:lnTo>
                                <a:lnTo>
                                  <a:pt x="2723096" y="196862"/>
                                </a:lnTo>
                                <a:lnTo>
                                  <a:pt x="2688488" y="278536"/>
                                </a:lnTo>
                                <a:lnTo>
                                  <a:pt x="2668905" y="322033"/>
                                </a:lnTo>
                                <a:lnTo>
                                  <a:pt x="2634716" y="374980"/>
                                </a:lnTo>
                                <a:lnTo>
                                  <a:pt x="2597137" y="389915"/>
                                </a:lnTo>
                                <a:lnTo>
                                  <a:pt x="2517686" y="398399"/>
                                </a:lnTo>
                                <a:lnTo>
                                  <a:pt x="2462911" y="401497"/>
                                </a:lnTo>
                                <a:lnTo>
                                  <a:pt x="2297303" y="406069"/>
                                </a:lnTo>
                                <a:lnTo>
                                  <a:pt x="2243137" y="409155"/>
                                </a:lnTo>
                                <a:lnTo>
                                  <a:pt x="2232291" y="398068"/>
                                </a:lnTo>
                                <a:lnTo>
                                  <a:pt x="2232393" y="382625"/>
                                </a:lnTo>
                                <a:lnTo>
                                  <a:pt x="2238095" y="359181"/>
                                </a:lnTo>
                                <a:lnTo>
                                  <a:pt x="2252218" y="317157"/>
                                </a:lnTo>
                                <a:lnTo>
                                  <a:pt x="2267585" y="277520"/>
                                </a:lnTo>
                                <a:lnTo>
                                  <a:pt x="2286685" y="231927"/>
                                </a:lnTo>
                                <a:lnTo>
                                  <a:pt x="2307653" y="184658"/>
                                </a:lnTo>
                                <a:lnTo>
                                  <a:pt x="2328621" y="139954"/>
                                </a:lnTo>
                                <a:lnTo>
                                  <a:pt x="2347722" y="102120"/>
                                </a:lnTo>
                                <a:lnTo>
                                  <a:pt x="2371788" y="61823"/>
                                </a:lnTo>
                                <a:lnTo>
                                  <a:pt x="2414638" y="41376"/>
                                </a:lnTo>
                                <a:lnTo>
                                  <a:pt x="2455913" y="34315"/>
                                </a:lnTo>
                                <a:lnTo>
                                  <a:pt x="2506599" y="29159"/>
                                </a:lnTo>
                                <a:lnTo>
                                  <a:pt x="2562314" y="25539"/>
                                </a:lnTo>
                                <a:lnTo>
                                  <a:pt x="2618625" y="23075"/>
                                </a:lnTo>
                                <a:lnTo>
                                  <a:pt x="2715488" y="20180"/>
                                </a:lnTo>
                                <a:lnTo>
                                  <a:pt x="2739809" y="18275"/>
                                </a:lnTo>
                                <a:lnTo>
                                  <a:pt x="2764510" y="17919"/>
                                </a:lnTo>
                                <a:lnTo>
                                  <a:pt x="2782595" y="25171"/>
                                </a:lnTo>
                                <a:lnTo>
                                  <a:pt x="2787116" y="46075"/>
                                </a:lnTo>
                                <a:lnTo>
                                  <a:pt x="2787116" y="7429"/>
                                </a:lnTo>
                                <a:lnTo>
                                  <a:pt x="2776410" y="1752"/>
                                </a:lnTo>
                                <a:lnTo>
                                  <a:pt x="2744736" y="0"/>
                                </a:lnTo>
                                <a:lnTo>
                                  <a:pt x="2714294" y="1435"/>
                                </a:lnTo>
                                <a:lnTo>
                                  <a:pt x="2666098" y="2870"/>
                                </a:lnTo>
                                <a:lnTo>
                                  <a:pt x="2615539" y="5270"/>
                                </a:lnTo>
                                <a:lnTo>
                                  <a:pt x="2564244" y="8534"/>
                                </a:lnTo>
                                <a:lnTo>
                                  <a:pt x="2513800" y="12585"/>
                                </a:lnTo>
                                <a:lnTo>
                                  <a:pt x="2465819" y="17335"/>
                                </a:lnTo>
                                <a:lnTo>
                                  <a:pt x="2421598" y="21183"/>
                                </a:lnTo>
                                <a:lnTo>
                                  <a:pt x="2380856" y="29438"/>
                                </a:lnTo>
                                <a:lnTo>
                                  <a:pt x="2349652" y="59842"/>
                                </a:lnTo>
                                <a:lnTo>
                                  <a:pt x="2322309" y="109588"/>
                                </a:lnTo>
                                <a:lnTo>
                                  <a:pt x="2299068" y="157391"/>
                                </a:lnTo>
                                <a:lnTo>
                                  <a:pt x="2274735" y="210718"/>
                                </a:lnTo>
                                <a:lnTo>
                                  <a:pt x="2251646" y="264502"/>
                                </a:lnTo>
                                <a:lnTo>
                                  <a:pt x="2232177" y="313664"/>
                                </a:lnTo>
                                <a:lnTo>
                                  <a:pt x="2218639" y="353136"/>
                                </a:lnTo>
                                <a:lnTo>
                                  <a:pt x="2213572" y="396773"/>
                                </a:lnTo>
                                <a:lnTo>
                                  <a:pt x="2228138" y="419354"/>
                                </a:lnTo>
                                <a:lnTo>
                                  <a:pt x="2256828" y="427291"/>
                                </a:lnTo>
                                <a:lnTo>
                                  <a:pt x="2294090" y="427037"/>
                                </a:lnTo>
                                <a:lnTo>
                                  <a:pt x="2334437" y="425018"/>
                                </a:lnTo>
                                <a:lnTo>
                                  <a:pt x="2381326" y="423976"/>
                                </a:lnTo>
                                <a:lnTo>
                                  <a:pt x="2431148" y="422363"/>
                                </a:lnTo>
                                <a:lnTo>
                                  <a:pt x="2481821" y="419887"/>
                                </a:lnTo>
                                <a:lnTo>
                                  <a:pt x="2531262" y="416306"/>
                                </a:lnTo>
                                <a:lnTo>
                                  <a:pt x="2577414" y="411327"/>
                                </a:lnTo>
                                <a:lnTo>
                                  <a:pt x="2617457" y="403834"/>
                                </a:lnTo>
                                <a:lnTo>
                                  <a:pt x="2662847" y="369989"/>
                                </a:lnTo>
                                <a:lnTo>
                                  <a:pt x="2682938" y="334949"/>
                                </a:lnTo>
                                <a:lnTo>
                                  <a:pt x="2705201" y="288848"/>
                                </a:lnTo>
                                <a:lnTo>
                                  <a:pt x="2725432" y="240347"/>
                                </a:lnTo>
                                <a:lnTo>
                                  <a:pt x="2744609" y="190576"/>
                                </a:lnTo>
                                <a:lnTo>
                                  <a:pt x="2763748" y="140652"/>
                                </a:lnTo>
                                <a:lnTo>
                                  <a:pt x="2783840" y="91719"/>
                                </a:lnTo>
                                <a:lnTo>
                                  <a:pt x="2805861" y="44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D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572208" y="5554066"/>
                            <a:ext cx="412115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280035">
                                <a:moveTo>
                                  <a:pt x="317744" y="0"/>
                                </a:moveTo>
                                <a:lnTo>
                                  <a:pt x="272544" y="527"/>
                                </a:lnTo>
                                <a:lnTo>
                                  <a:pt x="225708" y="7798"/>
                                </a:lnTo>
                                <a:lnTo>
                                  <a:pt x="180720" y="19654"/>
                                </a:lnTo>
                                <a:lnTo>
                                  <a:pt x="141062" y="33937"/>
                                </a:lnTo>
                                <a:lnTo>
                                  <a:pt x="68836" y="75723"/>
                                </a:lnTo>
                                <a:lnTo>
                                  <a:pt x="37218" y="105406"/>
                                </a:lnTo>
                                <a:lnTo>
                                  <a:pt x="2896" y="167075"/>
                                </a:lnTo>
                                <a:lnTo>
                                  <a:pt x="0" y="196536"/>
                                </a:lnTo>
                                <a:lnTo>
                                  <a:pt x="6485" y="223398"/>
                                </a:lnTo>
                                <a:lnTo>
                                  <a:pt x="22255" y="246397"/>
                                </a:lnTo>
                                <a:lnTo>
                                  <a:pt x="47215" y="264273"/>
                                </a:lnTo>
                                <a:lnTo>
                                  <a:pt x="81269" y="275761"/>
                                </a:lnTo>
                                <a:lnTo>
                                  <a:pt x="124320" y="279599"/>
                                </a:lnTo>
                                <a:lnTo>
                                  <a:pt x="176272" y="274525"/>
                                </a:lnTo>
                                <a:lnTo>
                                  <a:pt x="253170" y="250163"/>
                                </a:lnTo>
                                <a:lnTo>
                                  <a:pt x="296002" y="229107"/>
                                </a:lnTo>
                                <a:lnTo>
                                  <a:pt x="336912" y="202979"/>
                                </a:lnTo>
                                <a:lnTo>
                                  <a:pt x="372270" y="172416"/>
                                </a:lnTo>
                                <a:lnTo>
                                  <a:pt x="398441" y="138051"/>
                                </a:lnTo>
                                <a:lnTo>
                                  <a:pt x="411793" y="100518"/>
                                </a:lnTo>
                                <a:lnTo>
                                  <a:pt x="408694" y="60454"/>
                                </a:lnTo>
                                <a:lnTo>
                                  <a:pt x="389303" y="27805"/>
                                </a:lnTo>
                                <a:lnTo>
                                  <a:pt x="357825" y="8373"/>
                                </a:lnTo>
                                <a:lnTo>
                                  <a:pt x="317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38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3108623" y="4541587"/>
                            <a:ext cx="554990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391795">
                                <a:moveTo>
                                  <a:pt x="532212" y="0"/>
                                </a:moveTo>
                                <a:lnTo>
                                  <a:pt x="507518" y="356"/>
                                </a:lnTo>
                                <a:lnTo>
                                  <a:pt x="483196" y="2254"/>
                                </a:lnTo>
                                <a:lnTo>
                                  <a:pt x="386334" y="5153"/>
                                </a:lnTo>
                                <a:lnTo>
                                  <a:pt x="330014" y="7613"/>
                                </a:lnTo>
                                <a:lnTo>
                                  <a:pt x="274306" y="11238"/>
                                </a:lnTo>
                                <a:lnTo>
                                  <a:pt x="223615" y="16394"/>
                                </a:lnTo>
                                <a:lnTo>
                                  <a:pt x="182346" y="23450"/>
                                </a:lnTo>
                                <a:lnTo>
                                  <a:pt x="139492" y="43902"/>
                                </a:lnTo>
                                <a:lnTo>
                                  <a:pt x="115430" y="84194"/>
                                </a:lnTo>
                                <a:lnTo>
                                  <a:pt x="96322" y="122033"/>
                                </a:lnTo>
                                <a:lnTo>
                                  <a:pt x="75353" y="166729"/>
                                </a:lnTo>
                                <a:lnTo>
                                  <a:pt x="54388" y="214008"/>
                                </a:lnTo>
                                <a:lnTo>
                                  <a:pt x="35291" y="259599"/>
                                </a:lnTo>
                                <a:lnTo>
                                  <a:pt x="19926" y="299231"/>
                                </a:lnTo>
                                <a:lnTo>
                                  <a:pt x="5800" y="341258"/>
                                </a:lnTo>
                                <a:lnTo>
                                  <a:pt x="0" y="380142"/>
                                </a:lnTo>
                                <a:lnTo>
                                  <a:pt x="10845" y="391229"/>
                                </a:lnTo>
                                <a:lnTo>
                                  <a:pt x="65011" y="388142"/>
                                </a:lnTo>
                                <a:lnTo>
                                  <a:pt x="119988" y="386468"/>
                                </a:lnTo>
                                <a:lnTo>
                                  <a:pt x="175337" y="385262"/>
                                </a:lnTo>
                                <a:lnTo>
                                  <a:pt x="230620" y="383578"/>
                                </a:lnTo>
                                <a:lnTo>
                                  <a:pt x="285397" y="380472"/>
                                </a:lnTo>
                                <a:lnTo>
                                  <a:pt x="339229" y="374999"/>
                                </a:lnTo>
                                <a:lnTo>
                                  <a:pt x="385021" y="367557"/>
                                </a:lnTo>
                                <a:lnTo>
                                  <a:pt x="419696" y="335883"/>
                                </a:lnTo>
                                <a:lnTo>
                                  <a:pt x="456193" y="260605"/>
                                </a:lnTo>
                                <a:lnTo>
                                  <a:pt x="490804" y="178936"/>
                                </a:lnTo>
                                <a:lnTo>
                                  <a:pt x="526400" y="101285"/>
                                </a:lnTo>
                                <a:lnTo>
                                  <a:pt x="545105" y="57739"/>
                                </a:lnTo>
                                <a:lnTo>
                                  <a:pt x="554824" y="28149"/>
                                </a:lnTo>
                                <a:lnTo>
                                  <a:pt x="550305" y="7244"/>
                                </a:lnTo>
                                <a:lnTo>
                                  <a:pt x="532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7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315477" y="4611975"/>
                            <a:ext cx="54229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363855">
                                <a:moveTo>
                                  <a:pt x="479495" y="0"/>
                                </a:moveTo>
                                <a:lnTo>
                                  <a:pt x="426610" y="1251"/>
                                </a:lnTo>
                                <a:lnTo>
                                  <a:pt x="365930" y="4653"/>
                                </a:lnTo>
                                <a:lnTo>
                                  <a:pt x="305004" y="9476"/>
                                </a:lnTo>
                                <a:lnTo>
                                  <a:pt x="251382" y="14992"/>
                                </a:lnTo>
                                <a:lnTo>
                                  <a:pt x="212615" y="20473"/>
                                </a:lnTo>
                                <a:lnTo>
                                  <a:pt x="158959" y="39032"/>
                                </a:lnTo>
                                <a:lnTo>
                                  <a:pt x="126382" y="84671"/>
                                </a:lnTo>
                                <a:lnTo>
                                  <a:pt x="104405" y="122495"/>
                                </a:lnTo>
                                <a:lnTo>
                                  <a:pt x="81885" y="164334"/>
                                </a:lnTo>
                                <a:lnTo>
                                  <a:pt x="59776" y="207874"/>
                                </a:lnTo>
                                <a:lnTo>
                                  <a:pt x="39027" y="250798"/>
                                </a:lnTo>
                                <a:lnTo>
                                  <a:pt x="13115" y="306721"/>
                                </a:lnTo>
                                <a:lnTo>
                                  <a:pt x="0" y="349551"/>
                                </a:lnTo>
                                <a:lnTo>
                                  <a:pt x="5910" y="363601"/>
                                </a:lnTo>
                                <a:lnTo>
                                  <a:pt x="401909" y="338189"/>
                                </a:lnTo>
                                <a:lnTo>
                                  <a:pt x="426851" y="299041"/>
                                </a:lnTo>
                                <a:lnTo>
                                  <a:pt x="453399" y="245619"/>
                                </a:lnTo>
                                <a:lnTo>
                                  <a:pt x="476281" y="195280"/>
                                </a:lnTo>
                                <a:lnTo>
                                  <a:pt x="499096" y="141725"/>
                                </a:lnTo>
                                <a:lnTo>
                                  <a:pt x="519295" y="90523"/>
                                </a:lnTo>
                                <a:lnTo>
                                  <a:pt x="534332" y="47244"/>
                                </a:lnTo>
                                <a:lnTo>
                                  <a:pt x="541885" y="15696"/>
                                </a:lnTo>
                                <a:lnTo>
                                  <a:pt x="535568" y="6655"/>
                                </a:lnTo>
                                <a:lnTo>
                                  <a:pt x="517034" y="1626"/>
                                </a:lnTo>
                                <a:lnTo>
                                  <a:pt x="479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D7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896871" y="4703529"/>
                            <a:ext cx="50101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015" h="356235">
                                <a:moveTo>
                                  <a:pt x="476265" y="0"/>
                                </a:moveTo>
                                <a:lnTo>
                                  <a:pt x="451417" y="693"/>
                                </a:lnTo>
                                <a:lnTo>
                                  <a:pt x="405014" y="1651"/>
                                </a:lnTo>
                                <a:lnTo>
                                  <a:pt x="349654" y="3475"/>
                                </a:lnTo>
                                <a:lnTo>
                                  <a:pt x="291717" y="6469"/>
                                </a:lnTo>
                                <a:lnTo>
                                  <a:pt x="237579" y="10935"/>
                                </a:lnTo>
                                <a:lnTo>
                                  <a:pt x="193620" y="17178"/>
                                </a:lnTo>
                                <a:lnTo>
                                  <a:pt x="156168" y="31186"/>
                                </a:lnTo>
                                <a:lnTo>
                                  <a:pt x="108077" y="108891"/>
                                </a:lnTo>
                                <a:lnTo>
                                  <a:pt x="75313" y="171605"/>
                                </a:lnTo>
                                <a:lnTo>
                                  <a:pt x="46609" y="228929"/>
                                </a:lnTo>
                                <a:lnTo>
                                  <a:pt x="29371" y="264891"/>
                                </a:lnTo>
                                <a:lnTo>
                                  <a:pt x="8318" y="312850"/>
                                </a:lnTo>
                                <a:lnTo>
                                  <a:pt x="0" y="340222"/>
                                </a:lnTo>
                                <a:lnTo>
                                  <a:pt x="2333" y="355988"/>
                                </a:lnTo>
                                <a:lnTo>
                                  <a:pt x="292286" y="344482"/>
                                </a:lnTo>
                                <a:lnTo>
                                  <a:pt x="333117" y="329344"/>
                                </a:lnTo>
                                <a:lnTo>
                                  <a:pt x="383057" y="251361"/>
                                </a:lnTo>
                                <a:lnTo>
                                  <a:pt x="410870" y="197786"/>
                                </a:lnTo>
                                <a:lnTo>
                                  <a:pt x="445537" y="128684"/>
                                </a:lnTo>
                                <a:lnTo>
                                  <a:pt x="470669" y="77360"/>
                                </a:lnTo>
                                <a:lnTo>
                                  <a:pt x="492998" y="28298"/>
                                </a:lnTo>
                                <a:lnTo>
                                  <a:pt x="500503" y="3411"/>
                                </a:lnTo>
                                <a:lnTo>
                                  <a:pt x="488701" y="749"/>
                                </a:lnTo>
                                <a:lnTo>
                                  <a:pt x="476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AD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596655" y="4650074"/>
                            <a:ext cx="506095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368300">
                                <a:moveTo>
                                  <a:pt x="502069" y="0"/>
                                </a:moveTo>
                                <a:lnTo>
                                  <a:pt x="465741" y="6522"/>
                                </a:lnTo>
                                <a:lnTo>
                                  <a:pt x="415678" y="9896"/>
                                </a:lnTo>
                                <a:lnTo>
                                  <a:pt x="298224" y="13408"/>
                                </a:lnTo>
                                <a:lnTo>
                                  <a:pt x="242771" y="16657"/>
                                </a:lnTo>
                                <a:lnTo>
                                  <a:pt x="197461" y="22972"/>
                                </a:lnTo>
                                <a:lnTo>
                                  <a:pt x="156418" y="49115"/>
                                </a:lnTo>
                                <a:lnTo>
                                  <a:pt x="114020" y="125298"/>
                                </a:lnTo>
                                <a:lnTo>
                                  <a:pt x="90808" y="170113"/>
                                </a:lnTo>
                                <a:lnTo>
                                  <a:pt x="47031" y="261296"/>
                                </a:lnTo>
                                <a:lnTo>
                                  <a:pt x="24431" y="306524"/>
                                </a:lnTo>
                                <a:lnTo>
                                  <a:pt x="0" y="350748"/>
                                </a:lnTo>
                                <a:lnTo>
                                  <a:pt x="4203" y="368084"/>
                                </a:lnTo>
                                <a:lnTo>
                                  <a:pt x="318452" y="353517"/>
                                </a:lnTo>
                                <a:lnTo>
                                  <a:pt x="339274" y="346713"/>
                                </a:lnTo>
                                <a:lnTo>
                                  <a:pt x="354447" y="331177"/>
                                </a:lnTo>
                                <a:lnTo>
                                  <a:pt x="366215" y="311194"/>
                                </a:lnTo>
                                <a:lnTo>
                                  <a:pt x="376821" y="291045"/>
                                </a:lnTo>
                                <a:lnTo>
                                  <a:pt x="399444" y="248940"/>
                                </a:lnTo>
                                <a:lnTo>
                                  <a:pt x="420633" y="205382"/>
                                </a:lnTo>
                                <a:lnTo>
                                  <a:pt x="461635" y="116748"/>
                                </a:lnTo>
                                <a:lnTo>
                                  <a:pt x="482909" y="73091"/>
                                </a:lnTo>
                                <a:lnTo>
                                  <a:pt x="505675" y="30822"/>
                                </a:lnTo>
                                <a:lnTo>
                                  <a:pt x="502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51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3F291B" id="Group 211" o:spid="_x0000_s1026" style="width:487.6pt;height:529pt;mso-position-horizontal-relative:char;mso-position-vertical-relative:line" coordsize="61925,67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">
                <v:shape id="Image 212" o:spid="_x0000_s1027" type="#_x0000_t75" style="position:absolute;width:61925;height:67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">
                  <v:imagedata r:id="rId80" o:title=""/>
                </v:shape>
                <v:shape id="Graphic 213" o:spid="_x0000_s1028" style="position:absolute;left:5119;top:6686;width:50953;height:52826;visibility:visible;mso-wrap-style:square;v-text-anchor:top" coordsize="5095240,528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" path="m1746313,4839767r-7645,-28893l1722894,4789309r-584,-393l1711388,4781435r,84582l1700999,4899241r-18923,45262l1657286,4996573r-28003,53645l1600784,5100066r-26556,41237l1507540,5204142r-45491,21590l1461846,5225732r-45936,10656l1366710,5240083r-102629,178l1208303,5241239r-56007,254l1037894,5241493r-38557,1499l958253,5245913r-41148,1879l876147,5246205r-27635,-3861l829056,5234216r-9221,-16586l822883,5188394r12307,-36093l855980,5101958r26657,-58204l912558,4984089r30531,-54762l971638,4885842r66167,-49555l1082979,4821529r47168,-8077l1178344,4809807r146621,-5105l1477137,4801260r30124,-2667l1545158,4793970r41656,-4064l1628228,4788916r37161,4610l1694319,4806226r16663,23330l1711299,4857712r89,8305l1711388,4781435r-10858,-7442l1673148,4763795r-48704,1791l1574812,4766615r-254597,2667l1269555,4771060r-50051,2781l1170266,4777879r-48196,5525l1061961,4793526r216,l1033868,4801882r-45034,24562l956144,4857712r-32385,43561l899820,4943056r-26708,50762l846353,5047996r-24117,52070l803465,5144465r-14097,81267l807529,5255920r35141,15558l890206,5277675r41656,2134l978166,5281320r49797,889l1080084,5282489r51295,-280l1183449,5281320r1283,l1237043,5279809r521,l1288427,5277675r46228,-2654l1376184,5271795r57201,-7823l1482305,5250294r4966,-2502l1525270,5228653r39357,-31724l1602701,5153012r44273,-73215l1675079,5026418r27457,-56629l1725879,4915840r15748,-45327l1746313,4839767xem5095202,r-48362,9372l5046840,38849,3167519,4473041,49593,4601680,2211489,594448r36106,-14173l5046840,38849r,-29477l2198370,561162,89103,4464012r-22860,43180l43688,4550511r-22111,43511l,4637748r826681,-36068l3183852,4498835,5078704,38849,5095202,xe" fillcolor="#040505" stroked="f">
                  <v:path arrowok="t"/>
                </v:shape>
                <v:shape id="Graphic 214" o:spid="_x0000_s1029" style="position:absolute;left:5615;top:7074;width:49975;height:45631;visibility:visible;mso-wrap-style:square;v-text-anchor:top" coordsize="4997450,456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" path="m4997246,l2198001,541426r-36106,14173l,4562830,3117926,4434192r26802,-63239l356179,4370953r-27961,-1925l314982,4351311r-49,-4442l314854,4339783r-114,-10196l330775,4287156r19945,-43666l373505,4195452r24277,-48924l422398,4099773r23803,-41527l478589,4012591r36802,-15821l582597,3988161r51235,-4206l687168,3980963r51778,-1941l785507,3977970r16552,-580l1180669,3977390r1407,-2144l1196543,3960050r46313,-13265l1341895,3937551r48774,-2810l1488373,3930197r48619,-3510l1898072,3926687r2038,-2095l1923476,3913799r28356,-6117l1981343,3904335r26831,-2476l2055724,3896766r55747,-5325l2169698,3886983r54985,-2490l2659296,3884493r5091,-8479l2695600,3845610r40738,-8256l2780563,3833507r47975,-4744l2878977,3824710r51300,-3271l2980832,3819041r48206,-1434l3059478,3816168r320382,l4997246,xem1180669,3977390r-356698,l842939,3979590r12494,6571l855226,3992731r-77,2441l855029,3998967r-24125,68113l801117,4130908r-25182,52304l748493,4237682r-26842,49311l698017,4324248r-31864,27622l589903,4363119r-119104,5250l412116,4370236r-55937,717l3144728,4370953r17437,-41142l1083691,4329811r-36534,-1893l1024539,4320284r-6619,-19429l1029385,4263580r19357,-42208l1070682,4176473r23224,-45342l1117573,4086701r22582,-40824l1151500,4025237r14767,-25903l1180669,3977390xem1898072,3926687r-361080,l1560340,3941025r1726,23953l1551874,3992731r-12406,25739l1518109,4065537r-24557,52818l1467287,4172505r-26483,51063l1415592,4267123r-24613,32276l1379740,4307222r-261,l1349930,4314832r-50612,6050l1237721,4325335r-62915,2927l1117254,4329811r2044911,l3180243,4287156r69,-163l1771851,4286993r-19502,-2410l1739195,4273185r-4477,-26318l1739971,4231133r24956,-58036l1795385,4108069r24674,-49096l1845947,4010645r25398,-43508l1884646,3944083r7667,-11476l1898072,3926687xem2659296,3884493r-434613,l2270709,3885069r17957,3493l2288314,3888562r14777,7929l2313357,3909345r3184,17342l2316632,3927182r-4187,13108l2286317,4010215r-25781,64289l2232317,4137888r-28606,60705l2186473,4233123r-31847,29654l2092946,4274734r-47016,4334l1993429,4282121r-54648,2013l1885329,4285349r-89956,1002l1771851,4286993r1408461,l3198750,4243490r-627093,l2542886,4235522r-14567,-22573l2533383,4169308r13530,-39470l2566392,4080675r23082,-53783l2613810,3973562r23242,-47801l2656852,3888562r2444,-4069xem3379860,3816168r-320382,l3091153,3817924r23509,12463l3120605,3861066r-21928,46616l3078492,3956828r-19139,49918l3040168,4056519r-20225,48501l2997682,4151122r-20105,35036l2932201,4220009r-40043,7490l2846008,4232476r-49449,3588l2745887,4238532r-49818,1619l2649181,4241190r-40345,2018l2567820,4243490r630930,l3379860,3816168xe" fillcolor="#202020" stroked="f">
                  <v:path arrowok="t"/>
                </v:shape>
                <v:shape id="Graphic 215" o:spid="_x0000_s1030" style="position:absolute;left:14441;top:54699;width:6617;height:4406;visibility:visible;mso-wrap-style:square;v-text-anchor:top" coordsize="661670,44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" path="m544996,l392825,3437,341999,5448,319661,19989r-25483,9446l240196,46850,204997,64464,166203,87995r-39854,28632l87974,149549,53614,185945,25806,225002,7089,265905,48,307559,,307843r7020,41832l7074,349999r18177,31885l50065,403639r28542,17470l108095,440229r112058,l276168,439968r55785,-968l363657,419482r35292,-14881l435255,391289r34747,-14811l492568,363760r-240177,l209340,359921,175287,348433,150327,330558,134556,307559r-6485,-26862l130967,251236r34322,-61669l196907,159883r41384,-27232l308791,103815,353780,91959r46836,-7271l445816,84160r203532,l644805,71348,623427,44337,598624,29797,571960,18195,544996,xem649348,84160r-203532,l485897,92533r31477,19433l536766,144614r3099,40065l526512,222211r-26171,34366l464984,287140r-40911,26127l381241,334324r-41121,15351l252391,363760r240177,l541773,331359r34621,-29306l607599,269086r25857,-35999l652035,194686r9372,-40176l659640,113188,649348,84160xe" fillcolor="#2f2f2f" stroked="f">
                  <v:path arrowok="t"/>
                </v:shape>
                <v:shape id="Graphic 216" o:spid="_x0000_s1031" style="position:absolute;left:13318;top:54575;width:8921;height:4591;visibility:visible;mso-wrap-style:square;v-text-anchor:top" coordsize="892175,459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" path="m454304,17792r-95796,3099l310299,24536r-47155,8064l217970,47371,175717,71107r-52464,69304l92722,195173,62814,254850,36144,313042,15354,363385,3060,399478,,428713r9220,16599l28676,453440r27635,3861l97269,458876r41148,-1880l179501,454063r40767,-1575l190919,433463,162382,415988,137566,394233,119380,362343r-7074,-42151l119405,278257r18707,-40907l165925,198297r34354,-36398l238658,128968r39853,-28626l317309,76809,352501,59182,406488,41783r25489,-9449l454304,17792xem891565,77101r-419,-36461l874483,17310,845553,4610,808393,,766978,990,725322,5054,687425,9677r-30124,2667l684263,30543r26670,11595l735736,56692r21374,27001l771944,125539r1765,41326l764336,207035r-18580,38405l719899,281432r-31204,32969l654075,343712r-36106,25019l582307,388823r-71056,28118l475957,431825r-31699,19520l548043,451078r48018,-3607l642391,436727r45314,-21501l732650,379361r48222,-68072l809434,261302r28016,-53645l862241,155587r18923,-45263l891565,77101xe" fillcolor="#282828" stroked="f">
                  <v:path arrowok="t"/>
                </v:shape>
                <v:shape id="Graphic 217" o:spid="_x0000_s1032" style="position:absolute;left:8763;top:45236;width:28060;height:5550;visibility:visible;mso-wrap-style:square;v-text-anchor:top" coordsize="2806065,5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" path="m540689,169989r-12496,-6566l521322,162636r,20701l521030,183337r-29820,73888l466077,308546r-34671,69113l403593,431228r-28651,50317l344131,514819,22872,535851,20535,520090,40944,464134,67157,408800,95859,351472r32766,-62713l158038,236626r27128,-30188l258127,190804r54127,-4470l370192,183337r55359,-1816l469277,180619r1054,l484225,180149r12586,-279l509244,180619r12078,2718l521322,162636r-12129,-1423l487311,161213r-16548,572l424205,162839r-51778,1943l319087,167779r-51232,4204l222377,177571r-42355,8433l141147,225704r-33490,57899l83045,330352,58762,379285,35979,427316,15836,471398,,513422r127,10922l241,535139r13233,17704l41440,554774r55930,-712l156057,552196r119101,-5246l320713,542759r38989,-12065l406819,470979r26936,-49479l461187,367030r25083,-52070l506107,272656r23610,-53442l540181,186004r102,-3213l540385,179870r241,-7887l540689,169989xem1247317,148805r-1498,-20942l1245717,126415r-114,-1562l1226007,112826r,44412l1203236,199504r-21273,43650l1140955,331800r-21184,43548l1097153,417461r-10618,20142l1074775,457593r-15176,15532l1038783,479933,724535,494499r-4204,-17335l744753,432930r22606,-45225l789139,342049r21997,-45530l834351,251714r26493,-49226l888593,160324r74498,-17259l1018552,139827r117450,-3518l1186065,132930r36335,-6515l1226007,157238r,-44412l1222260,110515r-48628,3505l1075931,118567r-48781,2806l954913,127863r-52540,7582l867333,159067r-30581,50000l825423,229704r-22580,40818l779284,314731r-23342,45568l734009,405193r-19355,42215l703186,484682r6617,19431l732421,511746r36538,1892l802525,513638r57544,-1549l922985,509155r61595,-4445l1035189,498665r41047,-15443l1100861,450951r25209,-43561l1152550,356336r26264,-54153l1203363,249364r21272,-46876l1237132,176555r10185,-27750xem2001888,111010r-3277,-17843l1994738,88315r-6388,-8001l1981034,76390r,27623l1979383,116433r-25,178l1979244,117424r-5766,18135l1958441,178841r-20193,51194l1915426,283591r-22885,50342l1872145,375488r-23787,42570l1445056,451916r-5905,-14046l1443431,416953r38,-190l1452257,395033r7481,-15926l1478178,339115r20739,-42926l1521028,252641r22530,-41834l1565529,172986r32575,-45644l1651762,108788r38773,-5487l1744154,97790r60922,-4826l1865757,89560r52882,-1245l1956181,89941r18529,5029l1981034,104013r,-27623l1973376,72275r-17411,-3378l1909953,68313r-54991,2502l1796732,75260r-55740,5334l1693430,85686r-26835,2477l1608734,97624r-38824,30290l1556600,150977r-25400,43510l1505318,242811r-24676,49085l1458887,337705r-21755,48819l1419974,430695r4483,26314l1437614,468414r19507,2400l1480642,470179r89954,-1003l1624037,467956r54649,-2006l1731187,462889r47016,-4331l1816392,452704r44678,-18085l1888972,382422r17412,-36665l1931670,290728r27647,-65024l1988362,149580r9335,-25463l2001888,111010xem2805861,44894r-5156,-26619l2800642,17919r-724,-3708l2787116,7429r,38646l2777401,75666r-18707,43548l2723096,196862r-34608,81674l2668905,322033r-34189,52947l2597137,389915r-79451,8484l2462911,401497r-165608,4572l2243137,409155r-10846,-11087l2232393,382625r5702,-23444l2252218,317157r15367,-39637l2286685,231927r20968,-47269l2328621,139954r19101,-37834l2371788,61823r42850,-20447l2455913,34315r50686,-5156l2562314,25539r56311,-2464l2715488,20180r24321,-1905l2764510,17919r18085,7252l2787116,46075r,-38646l2776410,1752,2744736,r-30442,1435l2666098,2870r-50559,2400l2564244,8534r-50444,4051l2465819,17335r-44221,3848l2380856,29438r-31204,30404l2322309,109588r-23241,47803l2274735,210718r-23089,53784l2232177,313664r-13538,39472l2213572,396773r14566,22581l2256828,427291r37262,-254l2334437,425018r46889,-1042l2431148,422363r50673,-2476l2531262,416306r46152,-4979l2617457,403834r45390,-33845l2682938,334949r22263,-46101l2725432,240347r19177,-49771l2763748,140652r20092,-48933l2805861,44894xe" fillcolor="#090d10" stroked="f">
                  <v:path arrowok="t"/>
                </v:shape>
                <v:shape id="Graphic 218" o:spid="_x0000_s1033" style="position:absolute;left:15722;top:55540;width:4121;height:2801;visibility:visible;mso-wrap-style:square;v-text-anchor:top" coordsize="41211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" path="m317744,l272544,527,225708,7798,180720,19654,141062,33937,68836,75723,37218,105406,2896,167075,,196536r6485,26862l22255,246397r24960,17876l81269,275761r43051,3838l176272,274525r76898,-24362l296002,229107r40910,-26128l372270,172416r26171,-34365l411793,100518,408694,60454,389303,27805,357825,8373,317744,xe" fillcolor="#383838" stroked="f">
                  <v:path arrowok="t"/>
                </v:shape>
                <v:shape id="Graphic 219" o:spid="_x0000_s1034" style="position:absolute;left:31086;top:45415;width:5550;height:3918;visibility:visible;mso-wrap-style:square;v-text-anchor:top" coordsize="554990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" path="m532212,l507518,356,483196,2254,386334,5153,330014,7613r-55708,3625l223615,16394r-41269,7056l139492,43902,115430,84194,96322,122033,75353,166729,54388,214008,35291,259599,19926,299231,5800,341258,,380142r10845,11087l65011,388142r54977,-1674l175337,385262r55283,-1684l285397,380472r53832,-5473l385021,367557r34675,-31674l456193,260605r34611,-81669l526400,101285,545105,57739r9719,-29590l550305,7244,532212,xe" fillcolor="#66a7c1" stroked="f">
                  <v:path arrowok="t"/>
                </v:shape>
                <v:shape id="Graphic 220" o:spid="_x0000_s1035" style="position:absolute;left:23154;top:46119;width:5423;height:3639;visibility:visible;mso-wrap-style:square;v-text-anchor:top" coordsize="542290,36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" path="m479495,l426610,1251,365930,4653,305004,9476r-53622,5516l212615,20473,158959,39032,126382,84671r-21977,37824l81885,164334,59776,207874,39027,250798,13115,306721,,349551r5910,14050l401909,338189r24942,-39148l453399,245619r22882,-50339l499096,141725,519295,90523,534332,47244r7553,-31548l535568,6655,517034,1626,479495,xe" fillcolor="#edd783" stroked="f">
                  <v:path arrowok="t"/>
                </v:shape>
                <v:shape id="Graphic 221" o:spid="_x0000_s1036" style="position:absolute;left:8968;top:47035;width:5010;height:3562;visibility:visible;mso-wrap-style:square;v-text-anchor:top" coordsize="50101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" path="m476265,l451417,693r-46403,958l349654,3475,291717,6469r-54138,4466l193620,17178,156168,31186r-48091,77705l75313,171605,46609,228929,29371,264891,8318,312850,,340222r2333,15766l292286,344482r40831,-15138l383057,251361r27813,-53575l445537,128684,470669,77360,492998,28298,500503,3411,488701,749,476265,xe" fillcolor="#77ad37" stroked="f">
                  <v:path arrowok="t"/>
                </v:shape>
                <v:shape id="Graphic 222" o:spid="_x0000_s1037" style="position:absolute;left:15966;top:46500;width:5061;height:3683;visibility:visible;mso-wrap-style:square;v-text-anchor:top" coordsize="506095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" path="m502069,l465741,6522,415678,9896,298224,13408r-55453,3249l197461,22972,156418,49115r-42398,76183l90808,170113,47031,261296,24431,306524,,350748r4203,17336l318452,353517r20822,-6804l354447,331177r11768,-19983l376821,291045r22623,-42105l420633,205382r41002,-88634l482909,73091,505675,30822,502069,xe" fillcolor="#be511d" stroked="f">
                  <v:path arrowok="t"/>
                </v:shape>
                <w10:anchorlock/>
              </v:group>
            </w:pict>
          </mc:Fallback>
        </mc:AlternateContent>
      </w:r>
    </w:p>
    <w:p w14:paraId="525B5ECF" w14:textId="77777777" w:rsidR="002315A7" w:rsidRDefault="002315A7">
      <w:pPr>
        <w:rPr>
          <w:sz w:val="20"/>
        </w:rPr>
        <w:sectPr w:rsidR="002315A7">
          <w:pgSz w:w="12240" w:h="15840"/>
          <w:pgMar w:top="1820" w:right="0" w:bottom="700" w:left="360" w:header="0" w:footer="502" w:gutter="0"/>
          <w:cols w:space="720"/>
        </w:sectPr>
      </w:pPr>
    </w:p>
    <w:p w14:paraId="525B5ED0" w14:textId="77777777" w:rsidR="002315A7" w:rsidRDefault="001E088A">
      <w:pPr>
        <w:ind w:left="232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25B6129" wp14:editId="525B612A">
            <wp:extent cx="4726724" cy="3571875"/>
            <wp:effectExtent l="0" t="0" r="0" b="0"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6724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5ED1" w14:textId="77777777" w:rsidR="002315A7" w:rsidRDefault="002315A7">
      <w:pPr>
        <w:pStyle w:val="BodyText"/>
        <w:rPr>
          <w:b/>
        </w:rPr>
      </w:pPr>
    </w:p>
    <w:p w14:paraId="525B5ED2" w14:textId="77777777" w:rsidR="002315A7" w:rsidRDefault="002315A7">
      <w:pPr>
        <w:pStyle w:val="BodyText"/>
        <w:rPr>
          <w:b/>
        </w:rPr>
      </w:pPr>
    </w:p>
    <w:p w14:paraId="525B5ED3" w14:textId="77777777" w:rsidR="002315A7" w:rsidRDefault="001E088A">
      <w:pPr>
        <w:pStyle w:val="BodyText"/>
        <w:spacing w:before="13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97152" behindDoc="1" locked="0" layoutInCell="1" allowOverlap="1" wp14:anchorId="525B612B" wp14:editId="525B612C">
                <wp:simplePos x="0" y="0"/>
                <wp:positionH relativeFrom="page">
                  <wp:posOffset>639692</wp:posOffset>
                </wp:positionH>
                <wp:positionV relativeFrom="paragraph">
                  <wp:posOffset>255406</wp:posOffset>
                </wp:positionV>
                <wp:extent cx="6703059" cy="4425315"/>
                <wp:effectExtent l="0" t="0" r="0" b="0"/>
                <wp:wrapTopAndBottom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3059" cy="4425315"/>
                          <a:chOff x="0" y="0"/>
                          <a:chExt cx="6703059" cy="4425315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1218051" y="359664"/>
                            <a:ext cx="233045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259715">
                                <a:moveTo>
                                  <a:pt x="123139" y="0"/>
                                </a:moveTo>
                                <a:lnTo>
                                  <a:pt x="98724" y="43708"/>
                                </a:lnTo>
                                <a:lnTo>
                                  <a:pt x="77309" y="79584"/>
                                </a:lnTo>
                                <a:lnTo>
                                  <a:pt x="48024" y="108117"/>
                                </a:lnTo>
                                <a:lnTo>
                                  <a:pt x="0" y="129794"/>
                                </a:lnTo>
                                <a:lnTo>
                                  <a:pt x="29819" y="160457"/>
                                </a:lnTo>
                                <a:lnTo>
                                  <a:pt x="63938" y="184146"/>
                                </a:lnTo>
                                <a:lnTo>
                                  <a:pt x="95208" y="213107"/>
                                </a:lnTo>
                                <a:lnTo>
                                  <a:pt x="116484" y="259588"/>
                                </a:lnTo>
                                <a:lnTo>
                                  <a:pt x="141953" y="223461"/>
                                </a:lnTo>
                                <a:lnTo>
                                  <a:pt x="168582" y="189152"/>
                                </a:lnTo>
                                <a:lnTo>
                                  <a:pt x="198283" y="157612"/>
                                </a:lnTo>
                                <a:lnTo>
                                  <a:pt x="232968" y="129794"/>
                                </a:lnTo>
                                <a:lnTo>
                                  <a:pt x="204927" y="99591"/>
                                </a:lnTo>
                                <a:lnTo>
                                  <a:pt x="175834" y="69469"/>
                                </a:lnTo>
                                <a:lnTo>
                                  <a:pt x="147851" y="37060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559111" y="1278197"/>
                            <a:ext cx="200025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73050">
                                <a:moveTo>
                                  <a:pt x="83197" y="0"/>
                                </a:moveTo>
                                <a:lnTo>
                                  <a:pt x="71255" y="44182"/>
                                </a:lnTo>
                                <a:lnTo>
                                  <a:pt x="54371" y="79528"/>
                                </a:lnTo>
                                <a:lnTo>
                                  <a:pt x="31101" y="110887"/>
                                </a:lnTo>
                                <a:lnTo>
                                  <a:pt x="0" y="143103"/>
                                </a:lnTo>
                                <a:lnTo>
                                  <a:pt x="44437" y="160083"/>
                                </a:lnTo>
                                <a:lnTo>
                                  <a:pt x="73834" y="189931"/>
                                </a:lnTo>
                                <a:lnTo>
                                  <a:pt x="93768" y="228814"/>
                                </a:lnTo>
                                <a:lnTo>
                                  <a:pt x="109816" y="272897"/>
                                </a:lnTo>
                                <a:lnTo>
                                  <a:pt x="199682" y="69888"/>
                                </a:lnTo>
                                <a:lnTo>
                                  <a:pt x="160564" y="61263"/>
                                </a:lnTo>
                                <a:lnTo>
                                  <a:pt x="132048" y="49893"/>
                                </a:lnTo>
                                <a:lnTo>
                                  <a:pt x="108227" y="31049"/>
                                </a:lnTo>
                                <a:lnTo>
                                  <a:pt x="83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7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9290" y="1118453"/>
                            <a:ext cx="160521" cy="125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1080" y="832243"/>
                            <a:ext cx="73119" cy="1131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2620" cy="44248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6506F5" id="Group 224" o:spid="_x0000_s1026" style="position:absolute;margin-left:50.35pt;margin-top:20.1pt;width:527.8pt;height:348.45pt;z-index:-251619328;mso-wrap-distance-left:0;mso-wrap-distance-right:0;mso-position-horizontal-relative:page" coordsize="67030,442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">
                <v:shape id="Graphic 225" o:spid="_x0000_s1027" style="position:absolute;left:12180;top:3596;width:2330;height:2597;visibility:visible;mso-wrap-style:square;v-text-anchor:top" coordsize="23304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" path="m123139,l98724,43708,77309,79584,48024,108117,,129794r29819,30663l63938,184146r31270,28961l116484,259588r25469,-36127l168582,189152r29701,-31540l232968,129794,204927,99591,175834,69469,147851,37060,123139,xe" fillcolor="#fff9f0" stroked="f">
                  <v:path arrowok="t"/>
                </v:shape>
                <v:shape id="Graphic 226" o:spid="_x0000_s1028" style="position:absolute;left:5591;top:12781;width:2000;height:2731;visibility:visible;mso-wrap-style:square;v-text-anchor:top" coordsize="20002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" path="m83197,l71255,44182,54371,79528,31101,110887,,143103r44437,16980l73834,189931r19934,38883l109816,272897,199682,69888,160564,61263,132048,49893,108227,31049,83197,xe" fillcolor="#fee7ca" stroked="f">
                  <v:path arrowok="t"/>
                </v:shape>
                <v:shape id="Image 227" o:spid="_x0000_s1029" type="#_x0000_t75" style="position:absolute;left:9792;top:11184;width:1606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">
                  <v:imagedata r:id="rId85" o:title=""/>
                </v:shape>
                <v:shape id="Image 228" o:spid="_x0000_s1030" type="#_x0000_t75" style="position:absolute;left:52010;top:8322;width:731;height:1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">
                  <v:imagedata r:id="rId86" o:title=""/>
                </v:shape>
                <v:shape id="Image 229" o:spid="_x0000_s1031" type="#_x0000_t75" style="position:absolute;width:67026;height:44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">
                  <v:imagedata r:id="rId87" o:title=""/>
                </v:shape>
                <w10:wrap type="topAndBottom" anchorx="page"/>
              </v:group>
            </w:pict>
          </mc:Fallback>
        </mc:AlternateContent>
      </w:r>
    </w:p>
    <w:p w14:paraId="525B5ED4" w14:textId="77777777" w:rsidR="002315A7" w:rsidRDefault="002315A7">
      <w:pPr>
        <w:pStyle w:val="BodyText"/>
        <w:rPr>
          <w:b/>
        </w:rPr>
        <w:sectPr w:rsidR="002315A7">
          <w:pgSz w:w="12240" w:h="15840"/>
          <w:pgMar w:top="1140" w:right="0" w:bottom="700" w:left="360" w:header="0" w:footer="502" w:gutter="0"/>
          <w:cols w:space="720"/>
        </w:sectPr>
      </w:pPr>
    </w:p>
    <w:p w14:paraId="525B5ED5" w14:textId="77777777" w:rsidR="002315A7" w:rsidRDefault="001E088A">
      <w:pPr>
        <w:ind w:left="5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25B612D" wp14:editId="525B612E">
            <wp:extent cx="6665220" cy="4562475"/>
            <wp:effectExtent l="0" t="0" r="0" b="0"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22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5ED6" w14:textId="77777777" w:rsidR="002315A7" w:rsidRDefault="002315A7">
      <w:pPr>
        <w:pStyle w:val="BodyText"/>
        <w:rPr>
          <w:b/>
        </w:rPr>
      </w:pPr>
    </w:p>
    <w:p w14:paraId="525B5ED7" w14:textId="77777777" w:rsidR="002315A7" w:rsidRDefault="001E088A">
      <w:pPr>
        <w:pStyle w:val="BodyText"/>
        <w:spacing w:before="11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98176" behindDoc="1" locked="0" layoutInCell="1" allowOverlap="1" wp14:anchorId="525B612F" wp14:editId="525B6130">
                <wp:simplePos x="0" y="0"/>
                <wp:positionH relativeFrom="page">
                  <wp:posOffset>557435</wp:posOffset>
                </wp:positionH>
                <wp:positionV relativeFrom="paragraph">
                  <wp:posOffset>177936</wp:posOffset>
                </wp:positionV>
                <wp:extent cx="6661784" cy="4269740"/>
                <wp:effectExtent l="0" t="0" r="0" b="0"/>
                <wp:wrapTopAndBottom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1784" cy="4269740"/>
                          <a:chOff x="0" y="0"/>
                          <a:chExt cx="6661784" cy="4269740"/>
                        </a:xfrm>
                      </wpg:grpSpPr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643" cy="4269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Textbox 233"/>
                        <wps:cNvSpPr txBox="1"/>
                        <wps:spPr>
                          <a:xfrm>
                            <a:off x="3274916" y="3991944"/>
                            <a:ext cx="1206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6F" w14:textId="77777777" w:rsidR="002315A7" w:rsidRDefault="001E088A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12F" id="Group 231" o:spid="_x0000_s1148" style="position:absolute;margin-left:43.9pt;margin-top:14pt;width:524.55pt;height:336.2pt;z-index:-251618304;mso-wrap-distance-left:0;mso-wrap-distance-right:0;mso-position-horizontal-relative:page;mso-position-vertical-relative:text" coordsize="66617,426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">
                <v:shape id="Image 232" o:spid="_x0000_s1149" type="#_x0000_t75" style="position:absolute;width:66616;height:4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">
                  <v:imagedata r:id="rId90" o:title=""/>
                </v:shape>
                <v:shape id="Textbox 233" o:spid="_x0000_s1150" type="#_x0000_t202" style="position:absolute;left:32749;top:39919;width:1206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525B626F" w14:textId="77777777" w:rsidR="002315A7" w:rsidRDefault="001E088A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5ED8" w14:textId="77777777" w:rsidR="002315A7" w:rsidRDefault="002315A7">
      <w:pPr>
        <w:pStyle w:val="BodyText"/>
        <w:rPr>
          <w:b/>
        </w:rPr>
        <w:sectPr w:rsidR="002315A7">
          <w:footerReference w:type="default" r:id="rId91"/>
          <w:pgSz w:w="12240" w:h="15840"/>
          <w:pgMar w:top="1140" w:right="0" w:bottom="0" w:left="360" w:header="0" w:footer="0" w:gutter="0"/>
          <w:cols w:space="720"/>
        </w:sectPr>
      </w:pPr>
    </w:p>
    <w:p w14:paraId="525B5ED9" w14:textId="77777777" w:rsidR="002315A7" w:rsidRDefault="001E088A">
      <w:pPr>
        <w:ind w:left="425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6432" behindDoc="1" locked="0" layoutInCell="1" allowOverlap="1" wp14:anchorId="525B6131" wp14:editId="525B6132">
                <wp:simplePos x="0" y="0"/>
                <wp:positionH relativeFrom="page">
                  <wp:posOffset>1768209</wp:posOffset>
                </wp:positionH>
                <wp:positionV relativeFrom="page">
                  <wp:posOffset>2556919</wp:posOffset>
                </wp:positionV>
                <wp:extent cx="4214495" cy="7501890"/>
                <wp:effectExtent l="0" t="0" r="0" b="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4495" cy="7501890"/>
                          <a:chOff x="0" y="0"/>
                          <a:chExt cx="4214495" cy="750189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3579641" y="1849762"/>
                            <a:ext cx="371475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" h="368300">
                                <a:moveTo>
                                  <a:pt x="363245" y="0"/>
                                </a:moveTo>
                                <a:lnTo>
                                  <a:pt x="3022" y="5549"/>
                                </a:lnTo>
                                <a:lnTo>
                                  <a:pt x="3022" y="354825"/>
                                </a:lnTo>
                                <a:lnTo>
                                  <a:pt x="3708" y="355422"/>
                                </a:lnTo>
                                <a:lnTo>
                                  <a:pt x="0" y="368274"/>
                                </a:lnTo>
                                <a:lnTo>
                                  <a:pt x="10960" y="366369"/>
                                </a:lnTo>
                                <a:lnTo>
                                  <a:pt x="368808" y="365937"/>
                                </a:lnTo>
                                <a:lnTo>
                                  <a:pt x="368857" y="303119"/>
                                </a:lnTo>
                                <a:lnTo>
                                  <a:pt x="302523" y="303119"/>
                                </a:lnTo>
                                <a:lnTo>
                                  <a:pt x="285673" y="302628"/>
                                </a:lnTo>
                                <a:lnTo>
                                  <a:pt x="249255" y="287823"/>
                                </a:lnTo>
                                <a:lnTo>
                                  <a:pt x="189420" y="259578"/>
                                </a:lnTo>
                                <a:lnTo>
                                  <a:pt x="130118" y="229662"/>
                                </a:lnTo>
                                <a:lnTo>
                                  <a:pt x="95300" y="209842"/>
                                </a:lnTo>
                                <a:lnTo>
                                  <a:pt x="76464" y="179859"/>
                                </a:lnTo>
                                <a:lnTo>
                                  <a:pt x="82270" y="167944"/>
                                </a:lnTo>
                                <a:lnTo>
                                  <a:pt x="143844" y="133567"/>
                                </a:lnTo>
                                <a:lnTo>
                                  <a:pt x="184995" y="115004"/>
                                </a:lnTo>
                                <a:lnTo>
                                  <a:pt x="232960" y="94559"/>
                                </a:lnTo>
                                <a:lnTo>
                                  <a:pt x="285504" y="75391"/>
                                </a:lnTo>
                                <a:lnTo>
                                  <a:pt x="302158" y="74587"/>
                                </a:lnTo>
                                <a:lnTo>
                                  <a:pt x="369038" y="74587"/>
                                </a:lnTo>
                                <a:lnTo>
                                  <a:pt x="369087" y="13296"/>
                                </a:lnTo>
                                <a:lnTo>
                                  <a:pt x="370941" y="7111"/>
                                </a:lnTo>
                                <a:lnTo>
                                  <a:pt x="364286" y="2768"/>
                                </a:lnTo>
                                <a:lnTo>
                                  <a:pt x="363245" y="0"/>
                                </a:lnTo>
                                <a:close/>
                              </a:path>
                              <a:path w="371475" h="368300">
                                <a:moveTo>
                                  <a:pt x="369038" y="74587"/>
                                </a:moveTo>
                                <a:lnTo>
                                  <a:pt x="302158" y="74587"/>
                                </a:lnTo>
                                <a:lnTo>
                                  <a:pt x="313433" y="99592"/>
                                </a:lnTo>
                                <a:lnTo>
                                  <a:pt x="292958" y="115868"/>
                                </a:lnTo>
                                <a:lnTo>
                                  <a:pt x="263208" y="127057"/>
                                </a:lnTo>
                                <a:lnTo>
                                  <a:pt x="246659" y="136804"/>
                                </a:lnTo>
                                <a:lnTo>
                                  <a:pt x="247485" y="160776"/>
                                </a:lnTo>
                                <a:lnTo>
                                  <a:pt x="246147" y="191112"/>
                                </a:lnTo>
                                <a:lnTo>
                                  <a:pt x="252336" y="241236"/>
                                </a:lnTo>
                                <a:lnTo>
                                  <a:pt x="280408" y="253976"/>
                                </a:lnTo>
                                <a:lnTo>
                                  <a:pt x="296865" y="260079"/>
                                </a:lnTo>
                                <a:lnTo>
                                  <a:pt x="308241" y="268439"/>
                                </a:lnTo>
                                <a:lnTo>
                                  <a:pt x="314923" y="283865"/>
                                </a:lnTo>
                                <a:lnTo>
                                  <a:pt x="312645" y="296144"/>
                                </a:lnTo>
                                <a:lnTo>
                                  <a:pt x="302523" y="303119"/>
                                </a:lnTo>
                                <a:lnTo>
                                  <a:pt x="368857" y="303119"/>
                                </a:lnTo>
                                <a:lnTo>
                                  <a:pt x="368976" y="153018"/>
                                </a:lnTo>
                                <a:lnTo>
                                  <a:pt x="369038" y="74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485124" y="1699836"/>
                            <a:ext cx="457834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155575">
                                <a:moveTo>
                                  <a:pt x="6807" y="0"/>
                                </a:moveTo>
                                <a:lnTo>
                                  <a:pt x="0" y="1333"/>
                                </a:lnTo>
                                <a:lnTo>
                                  <a:pt x="4457" y="8534"/>
                                </a:lnTo>
                                <a:lnTo>
                                  <a:pt x="3327" y="11328"/>
                                </a:lnTo>
                                <a:lnTo>
                                  <a:pt x="29409" y="45457"/>
                                </a:lnTo>
                                <a:lnTo>
                                  <a:pt x="53060" y="81557"/>
                                </a:lnTo>
                                <a:lnTo>
                                  <a:pt x="97536" y="155473"/>
                                </a:lnTo>
                                <a:lnTo>
                                  <a:pt x="457758" y="149936"/>
                                </a:lnTo>
                                <a:lnTo>
                                  <a:pt x="439126" y="121865"/>
                                </a:lnTo>
                                <a:lnTo>
                                  <a:pt x="402062" y="72015"/>
                                </a:lnTo>
                                <a:lnTo>
                                  <a:pt x="364218" y="23927"/>
                                </a:lnTo>
                                <a:lnTo>
                                  <a:pt x="343242" y="1142"/>
                                </a:lnTo>
                                <a:lnTo>
                                  <a:pt x="6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3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483543" y="1711164"/>
                            <a:ext cx="9969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495300">
                                <a:moveTo>
                                  <a:pt x="4907" y="0"/>
                                </a:moveTo>
                                <a:lnTo>
                                  <a:pt x="0" y="17222"/>
                                </a:lnTo>
                                <a:lnTo>
                                  <a:pt x="545" y="28155"/>
                                </a:lnTo>
                                <a:lnTo>
                                  <a:pt x="3271" y="36793"/>
                                </a:lnTo>
                                <a:lnTo>
                                  <a:pt x="4907" y="47129"/>
                                </a:lnTo>
                                <a:lnTo>
                                  <a:pt x="4907" y="340956"/>
                                </a:lnTo>
                                <a:lnTo>
                                  <a:pt x="16576" y="366012"/>
                                </a:lnTo>
                                <a:lnTo>
                                  <a:pt x="42942" y="413766"/>
                                </a:lnTo>
                                <a:lnTo>
                                  <a:pt x="71049" y="462272"/>
                                </a:lnTo>
                                <a:lnTo>
                                  <a:pt x="87940" y="489584"/>
                                </a:lnTo>
                                <a:lnTo>
                                  <a:pt x="91877" y="494906"/>
                                </a:lnTo>
                                <a:lnTo>
                                  <a:pt x="98328" y="492734"/>
                                </a:lnTo>
                                <a:lnTo>
                                  <a:pt x="99116" y="493420"/>
                                </a:lnTo>
                                <a:lnTo>
                                  <a:pt x="99116" y="144145"/>
                                </a:lnTo>
                                <a:lnTo>
                                  <a:pt x="54640" y="70229"/>
                                </a:lnTo>
                                <a:lnTo>
                                  <a:pt x="30989" y="34129"/>
                                </a:lnTo>
                                <a:lnTo>
                                  <a:pt x="4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C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099" y="1924338"/>
                            <a:ext cx="238461" cy="228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208"/>
                            <a:ext cx="4214455" cy="5596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Graphic 240"/>
                        <wps:cNvSpPr/>
                        <wps:spPr>
                          <a:xfrm>
                            <a:off x="2883062" y="1317223"/>
                            <a:ext cx="313055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649605">
                                <a:moveTo>
                                  <a:pt x="175757" y="0"/>
                                </a:moveTo>
                                <a:lnTo>
                                  <a:pt x="138370" y="2778"/>
                                </a:lnTo>
                                <a:lnTo>
                                  <a:pt x="99811" y="7813"/>
                                </a:lnTo>
                                <a:lnTo>
                                  <a:pt x="61157" y="13187"/>
                                </a:lnTo>
                                <a:lnTo>
                                  <a:pt x="23484" y="16979"/>
                                </a:lnTo>
                                <a:lnTo>
                                  <a:pt x="30446" y="45850"/>
                                </a:lnTo>
                                <a:lnTo>
                                  <a:pt x="53256" y="102001"/>
                                </a:lnTo>
                                <a:lnTo>
                                  <a:pt x="60860" y="132029"/>
                                </a:lnTo>
                                <a:lnTo>
                                  <a:pt x="63008" y="157891"/>
                                </a:lnTo>
                                <a:lnTo>
                                  <a:pt x="62527" y="189422"/>
                                </a:lnTo>
                                <a:lnTo>
                                  <a:pt x="57488" y="219688"/>
                                </a:lnTo>
                                <a:lnTo>
                                  <a:pt x="45963" y="241757"/>
                                </a:lnTo>
                                <a:lnTo>
                                  <a:pt x="37377" y="247608"/>
                                </a:lnTo>
                                <a:lnTo>
                                  <a:pt x="27885" y="250982"/>
                                </a:lnTo>
                                <a:lnTo>
                                  <a:pt x="19363" y="253467"/>
                                </a:lnTo>
                                <a:lnTo>
                                  <a:pt x="13692" y="256654"/>
                                </a:lnTo>
                                <a:lnTo>
                                  <a:pt x="8858" y="275368"/>
                                </a:lnTo>
                                <a:lnTo>
                                  <a:pt x="3489" y="311602"/>
                                </a:lnTo>
                                <a:lnTo>
                                  <a:pt x="0" y="348181"/>
                                </a:lnTo>
                                <a:lnTo>
                                  <a:pt x="802" y="367931"/>
                                </a:lnTo>
                                <a:lnTo>
                                  <a:pt x="47855" y="399262"/>
                                </a:lnTo>
                                <a:lnTo>
                                  <a:pt x="63555" y="380734"/>
                                </a:lnTo>
                                <a:lnTo>
                                  <a:pt x="86717" y="355155"/>
                                </a:lnTo>
                                <a:lnTo>
                                  <a:pt x="111470" y="337758"/>
                                </a:lnTo>
                                <a:lnTo>
                                  <a:pt x="131942" y="343776"/>
                                </a:lnTo>
                                <a:lnTo>
                                  <a:pt x="131700" y="362980"/>
                                </a:lnTo>
                                <a:lnTo>
                                  <a:pt x="113957" y="383263"/>
                                </a:lnTo>
                                <a:lnTo>
                                  <a:pt x="92221" y="402951"/>
                                </a:lnTo>
                                <a:lnTo>
                                  <a:pt x="79999" y="420370"/>
                                </a:lnTo>
                                <a:lnTo>
                                  <a:pt x="79503" y="434307"/>
                                </a:lnTo>
                                <a:lnTo>
                                  <a:pt x="83320" y="445354"/>
                                </a:lnTo>
                                <a:lnTo>
                                  <a:pt x="91404" y="449737"/>
                                </a:lnTo>
                                <a:lnTo>
                                  <a:pt x="103710" y="443687"/>
                                </a:lnTo>
                                <a:lnTo>
                                  <a:pt x="136068" y="403731"/>
                                </a:lnTo>
                                <a:lnTo>
                                  <a:pt x="157429" y="387349"/>
                                </a:lnTo>
                                <a:lnTo>
                                  <a:pt x="176265" y="393636"/>
                                </a:lnTo>
                                <a:lnTo>
                                  <a:pt x="176246" y="415646"/>
                                </a:lnTo>
                                <a:lnTo>
                                  <a:pt x="156196" y="438051"/>
                                </a:lnTo>
                                <a:lnTo>
                                  <a:pt x="132217" y="460480"/>
                                </a:lnTo>
                                <a:lnTo>
                                  <a:pt x="120410" y="482561"/>
                                </a:lnTo>
                                <a:lnTo>
                                  <a:pt x="140476" y="502014"/>
                                </a:lnTo>
                                <a:lnTo>
                                  <a:pt x="159745" y="487175"/>
                                </a:lnTo>
                                <a:lnTo>
                                  <a:pt x="180211" y="460319"/>
                                </a:lnTo>
                                <a:lnTo>
                                  <a:pt x="203862" y="443725"/>
                                </a:lnTo>
                                <a:lnTo>
                                  <a:pt x="228004" y="447783"/>
                                </a:lnTo>
                                <a:lnTo>
                                  <a:pt x="222557" y="467918"/>
                                </a:lnTo>
                                <a:lnTo>
                                  <a:pt x="201495" y="495660"/>
                                </a:lnTo>
                                <a:lnTo>
                                  <a:pt x="178790" y="522538"/>
                                </a:lnTo>
                                <a:lnTo>
                                  <a:pt x="168416" y="540080"/>
                                </a:lnTo>
                                <a:lnTo>
                                  <a:pt x="188999" y="564380"/>
                                </a:lnTo>
                                <a:lnTo>
                                  <a:pt x="218726" y="601052"/>
                                </a:lnTo>
                                <a:lnTo>
                                  <a:pt x="248717" y="634506"/>
                                </a:lnTo>
                                <a:lnTo>
                                  <a:pt x="291157" y="632878"/>
                                </a:lnTo>
                                <a:lnTo>
                                  <a:pt x="309196" y="579412"/>
                                </a:lnTo>
                                <a:lnTo>
                                  <a:pt x="312624" y="510562"/>
                                </a:lnTo>
                                <a:lnTo>
                                  <a:pt x="311079" y="462698"/>
                                </a:lnTo>
                                <a:lnTo>
                                  <a:pt x="307201" y="410002"/>
                                </a:lnTo>
                                <a:lnTo>
                                  <a:pt x="301206" y="354174"/>
                                </a:lnTo>
                                <a:lnTo>
                                  <a:pt x="293307" y="296918"/>
                                </a:lnTo>
                                <a:lnTo>
                                  <a:pt x="283719" y="239933"/>
                                </a:lnTo>
                                <a:lnTo>
                                  <a:pt x="272656" y="184923"/>
                                </a:lnTo>
                                <a:lnTo>
                                  <a:pt x="260334" y="133588"/>
                                </a:lnTo>
                                <a:lnTo>
                                  <a:pt x="246966" y="87632"/>
                                </a:lnTo>
                                <a:lnTo>
                                  <a:pt x="232767" y="48755"/>
                                </a:lnTo>
                                <a:lnTo>
                                  <a:pt x="214211" y="10990"/>
                                </a:lnTo>
                                <a:lnTo>
                                  <a:pt x="199922" y="2276"/>
                                </a:lnTo>
                                <a:lnTo>
                                  <a:pt x="175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43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040" y="0"/>
                            <a:ext cx="2664189" cy="1694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3715684" y="2005021"/>
                            <a:ext cx="7239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60960">
                                <a:moveTo>
                                  <a:pt x="71996" y="0"/>
                                </a:moveTo>
                                <a:lnTo>
                                  <a:pt x="58053" y="2141"/>
                                </a:lnTo>
                                <a:lnTo>
                                  <a:pt x="32178" y="12018"/>
                                </a:lnTo>
                                <a:lnTo>
                                  <a:pt x="8213" y="24179"/>
                                </a:lnTo>
                                <a:lnTo>
                                  <a:pt x="0" y="33172"/>
                                </a:lnTo>
                                <a:lnTo>
                                  <a:pt x="15960" y="38346"/>
                                </a:lnTo>
                                <a:lnTo>
                                  <a:pt x="38265" y="49779"/>
                                </a:lnTo>
                                <a:lnTo>
                                  <a:pt x="59435" y="59852"/>
                                </a:lnTo>
                                <a:lnTo>
                                  <a:pt x="71996" y="60947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2068917" y="7055537"/>
                            <a:ext cx="11112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70" w14:textId="77777777" w:rsidR="002315A7" w:rsidRDefault="001E088A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131" id="Group 234" o:spid="_x0000_s1151" style="position:absolute;left:0;text-align:left;margin-left:139.25pt;margin-top:201.35pt;width:331.85pt;height:590.7pt;z-index:-251650048;mso-wrap-distance-left:0;mso-wrap-distance-right:0;mso-position-horizontal-relative:page;mso-position-vertical-relative:page" coordsize="42144,75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">
                <v:shape id="Graphic 235" o:spid="_x0000_s1152" style="position:absolute;left:35796;top:18497;width:3715;height:3683;visibility:visible;mso-wrap-style:square;v-text-anchor:top" coordsize="371475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" path="m363245,l3022,5549r,349276l3708,355422,,368274r10960,-1905l368808,365937r49,-62818l302523,303119r-16850,-491l249255,287823,189420,259578,130118,229662,95300,209842,76464,179859r5806,-11915l143844,133567r41151,-18563l232960,94559,285504,75391r16654,-804l369038,74587r49,-61291l370941,7111,364286,2768,363245,xem369038,74587r-66880,l313433,99592r-20475,16276l263208,127057r-16549,9747l247485,160776r-1338,30336l252336,241236r28072,12740l296865,260079r11376,8360l314923,283865r-2278,12279l302523,303119r66334,l368976,153018r62,-78431xe" fillcolor="#fde46c" stroked="f">
                  <v:path arrowok="t"/>
                </v:shape>
                <v:shape id="Graphic 236" o:spid="_x0000_s1153" style="position:absolute;left:34851;top:16998;width:4578;height:1556;visibility:visible;mso-wrap-style:square;v-text-anchor:top" coordsize="457834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" path="m6807,l,1333,4457,8534,3327,11328,29409,45457,53060,81557r44476,73916l457758,149936,439126,121865,402062,72015,364218,23927,343242,1142,6807,xe" fillcolor="#fdc314" stroked="f">
                  <v:path arrowok="t"/>
                </v:shape>
                <v:shape id="Graphic 237" o:spid="_x0000_s1154" style="position:absolute;left:34835;top:17111;width:997;height:4953;visibility:visible;mso-wrap-style:square;v-text-anchor:top" coordsize="9969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" path="m4907,l,17222,545,28155r2726,8638l4907,47129r,293827l16576,366012r26366,47754l71049,462272r16891,27312l91877,494906r6451,-2172l99116,493420r,-349275l54640,70229,30989,34129,4907,xe" fillcolor="#f7bc95" stroked="f">
                  <v:path arrowok="t"/>
                </v:shape>
                <v:shape id="Image 238" o:spid="_x0000_s1155" type="#_x0000_t75" style="position:absolute;left:36560;top:19243;width:2385;height:2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">
                  <v:imagedata r:id="rId95" o:title=""/>
                </v:shape>
                <v:shape id="Image 239" o:spid="_x0000_s1156" type="#_x0000_t75" style="position:absolute;top:19052;width:42144;height:55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">
                  <v:imagedata r:id="rId96" o:title=""/>
                </v:shape>
                <v:shape id="Graphic 240" o:spid="_x0000_s1157" style="position:absolute;left:28830;top:13172;width:3131;height:6496;visibility:visible;mso-wrap-style:square;v-text-anchor:top" coordsize="31305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" path="m175757,l138370,2778,99811,7813,61157,13187,23484,16979r6962,28871l53256,102001r7604,30028l63008,157891r-481,31531l57488,219688,45963,241757r-8586,5851l27885,250982r-8522,2485l13692,256654,8858,275368,3489,311602,,348181r802,19750l47855,399262,63555,380734,86717,355155r24753,-17397l131942,343776r-242,19204l113957,383263,92221,402951,79999,420370r-496,13937l83320,445354r8084,4383l103710,443687r32358,-39956l157429,387349r18836,6287l176246,415646r-20050,22405l132217,460480r-11807,22081l140476,502014r19269,-14839l180211,460319r23651,-16594l228004,447783r-5447,20135l201495,495660r-22705,26878l168416,540080r20583,24300l218726,601052r29991,33454l291157,632878r18039,-53466l312624,510562r-1545,-47864l307201,410002r-5995,-55828l293307,296918r-9588,-56985l272656,184923,260334,133588,246966,87632,232767,48755,214211,10990,199922,2276,175757,xe" fillcolor="#434343" stroked="f">
                  <v:path arrowok="t"/>
                </v:shape>
                <v:shape id="Image 241" o:spid="_x0000_s1158" type="#_x0000_t75" style="position:absolute;left:3900;width:26642;height:16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">
                  <v:imagedata r:id="rId97" o:title=""/>
                </v:shape>
                <v:shape id="Graphic 242" o:spid="_x0000_s1159" style="position:absolute;left:37156;top:20050;width:724;height:609;visibility:visible;mso-wrap-style:square;v-text-anchor:top" coordsize="7239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" path="m71996,l58053,2141,32178,12018,8213,24179,,33172r15960,5174l38265,49779,59435,59852r12561,1095l71996,xe" fillcolor="#fde46c" stroked="f">
                  <v:path arrowok="t"/>
                </v:shape>
                <v:shape id="Textbox 243" o:spid="_x0000_s1160" type="#_x0000_t202" style="position:absolute;left:20689;top:70555;width:1111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525B6270" w14:textId="77777777" w:rsidR="002315A7" w:rsidRDefault="001E088A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525B6133" wp14:editId="525B6134">
            <wp:extent cx="2784522" cy="1700212"/>
            <wp:effectExtent l="0" t="0" r="0" b="0"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522" cy="17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5EDA" w14:textId="77777777" w:rsidR="002315A7" w:rsidRDefault="002315A7">
      <w:pPr>
        <w:pStyle w:val="BodyText"/>
        <w:rPr>
          <w:b/>
        </w:rPr>
      </w:pPr>
    </w:p>
    <w:p w14:paraId="525B5EDB" w14:textId="77777777" w:rsidR="002315A7" w:rsidRDefault="001E088A">
      <w:pPr>
        <w:pStyle w:val="BodyText"/>
        <w:spacing w:before="95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99200" behindDoc="1" locked="0" layoutInCell="1" allowOverlap="1" wp14:anchorId="525B6135" wp14:editId="525B6136">
                <wp:simplePos x="0" y="0"/>
                <wp:positionH relativeFrom="page">
                  <wp:posOffset>5251675</wp:posOffset>
                </wp:positionH>
                <wp:positionV relativeFrom="paragraph">
                  <wp:posOffset>231340</wp:posOffset>
                </wp:positionV>
                <wp:extent cx="897255" cy="1152525"/>
                <wp:effectExtent l="0" t="0" r="0" b="0"/>
                <wp:wrapTopAndBottom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7255" cy="1152525"/>
                          <a:chOff x="0" y="0"/>
                          <a:chExt cx="897255" cy="115252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68259"/>
                            <a:ext cx="382270" cy="1083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1083945">
                                <a:moveTo>
                                  <a:pt x="82486" y="0"/>
                                </a:moveTo>
                                <a:lnTo>
                                  <a:pt x="65974" y="0"/>
                                </a:lnTo>
                                <a:lnTo>
                                  <a:pt x="0" y="728459"/>
                                </a:lnTo>
                                <a:lnTo>
                                  <a:pt x="12055" y="775855"/>
                                </a:lnTo>
                                <a:lnTo>
                                  <a:pt x="22071" y="825659"/>
                                </a:lnTo>
                                <a:lnTo>
                                  <a:pt x="31697" y="876066"/>
                                </a:lnTo>
                                <a:lnTo>
                                  <a:pt x="42582" y="925272"/>
                                </a:lnTo>
                                <a:lnTo>
                                  <a:pt x="56375" y="971473"/>
                                </a:lnTo>
                                <a:lnTo>
                                  <a:pt x="76314" y="1010849"/>
                                </a:lnTo>
                                <a:lnTo>
                                  <a:pt x="104453" y="1043333"/>
                                </a:lnTo>
                                <a:lnTo>
                                  <a:pt x="138730" y="1067369"/>
                                </a:lnTo>
                                <a:lnTo>
                                  <a:pt x="177083" y="1081400"/>
                                </a:lnTo>
                                <a:lnTo>
                                  <a:pt x="217451" y="1083868"/>
                                </a:lnTo>
                                <a:lnTo>
                                  <a:pt x="257772" y="1073217"/>
                                </a:lnTo>
                                <a:lnTo>
                                  <a:pt x="295986" y="1047889"/>
                                </a:lnTo>
                                <a:lnTo>
                                  <a:pt x="298860" y="1031374"/>
                                </a:lnTo>
                                <a:lnTo>
                                  <a:pt x="299799" y="1023046"/>
                                </a:lnTo>
                                <a:lnTo>
                                  <a:pt x="201025" y="1023046"/>
                                </a:lnTo>
                                <a:lnTo>
                                  <a:pt x="162032" y="1010849"/>
                                </a:lnTo>
                                <a:lnTo>
                                  <a:pt x="139153" y="977366"/>
                                </a:lnTo>
                                <a:lnTo>
                                  <a:pt x="137025" y="954157"/>
                                </a:lnTo>
                                <a:lnTo>
                                  <a:pt x="138360" y="926542"/>
                                </a:lnTo>
                                <a:lnTo>
                                  <a:pt x="141361" y="898472"/>
                                </a:lnTo>
                                <a:lnTo>
                                  <a:pt x="144233" y="873899"/>
                                </a:lnTo>
                                <a:lnTo>
                                  <a:pt x="150203" y="820606"/>
                                </a:lnTo>
                                <a:lnTo>
                                  <a:pt x="156981" y="767336"/>
                                </a:lnTo>
                                <a:lnTo>
                                  <a:pt x="164312" y="714080"/>
                                </a:lnTo>
                                <a:lnTo>
                                  <a:pt x="171945" y="660833"/>
                                </a:lnTo>
                                <a:lnTo>
                                  <a:pt x="179625" y="607586"/>
                                </a:lnTo>
                                <a:lnTo>
                                  <a:pt x="187099" y="554332"/>
                                </a:lnTo>
                                <a:lnTo>
                                  <a:pt x="194115" y="501065"/>
                                </a:lnTo>
                                <a:lnTo>
                                  <a:pt x="200418" y="447776"/>
                                </a:lnTo>
                                <a:lnTo>
                                  <a:pt x="222401" y="411424"/>
                                </a:lnTo>
                                <a:lnTo>
                                  <a:pt x="255279" y="396368"/>
                                </a:lnTo>
                                <a:lnTo>
                                  <a:pt x="373483" y="396368"/>
                                </a:lnTo>
                                <a:lnTo>
                                  <a:pt x="375549" y="379993"/>
                                </a:lnTo>
                                <a:lnTo>
                                  <a:pt x="380406" y="343657"/>
                                </a:lnTo>
                                <a:lnTo>
                                  <a:pt x="298800" y="343657"/>
                                </a:lnTo>
                                <a:lnTo>
                                  <a:pt x="261722" y="342652"/>
                                </a:lnTo>
                                <a:lnTo>
                                  <a:pt x="200014" y="307286"/>
                                </a:lnTo>
                                <a:lnTo>
                                  <a:pt x="173770" y="265346"/>
                                </a:lnTo>
                                <a:lnTo>
                                  <a:pt x="151062" y="215660"/>
                                </a:lnTo>
                                <a:lnTo>
                                  <a:pt x="132529" y="166792"/>
                                </a:lnTo>
                                <a:lnTo>
                                  <a:pt x="118808" y="127304"/>
                                </a:lnTo>
                                <a:lnTo>
                                  <a:pt x="99128" y="64104"/>
                                </a:lnTo>
                                <a:lnTo>
                                  <a:pt x="90499" y="32041"/>
                                </a:lnTo>
                                <a:lnTo>
                                  <a:pt x="82486" y="0"/>
                                </a:lnTo>
                                <a:close/>
                              </a:path>
                              <a:path w="382270" h="1083945">
                                <a:moveTo>
                                  <a:pt x="373483" y="396368"/>
                                </a:moveTo>
                                <a:lnTo>
                                  <a:pt x="255279" y="396368"/>
                                </a:lnTo>
                                <a:lnTo>
                                  <a:pt x="290778" y="400989"/>
                                </a:lnTo>
                                <a:lnTo>
                                  <a:pt x="320626" y="423665"/>
                                </a:lnTo>
                                <a:lnTo>
                                  <a:pt x="336549" y="462775"/>
                                </a:lnTo>
                                <a:lnTo>
                                  <a:pt x="269506" y="977049"/>
                                </a:lnTo>
                                <a:lnTo>
                                  <a:pt x="241720" y="1012340"/>
                                </a:lnTo>
                                <a:lnTo>
                                  <a:pt x="201025" y="1023046"/>
                                </a:lnTo>
                                <a:lnTo>
                                  <a:pt x="299799" y="1023046"/>
                                </a:lnTo>
                                <a:lnTo>
                                  <a:pt x="300747" y="1014653"/>
                                </a:lnTo>
                                <a:lnTo>
                                  <a:pt x="302317" y="997904"/>
                                </a:lnTo>
                                <a:lnTo>
                                  <a:pt x="304241" y="981303"/>
                                </a:lnTo>
                                <a:lnTo>
                                  <a:pt x="311063" y="931347"/>
                                </a:lnTo>
                                <a:lnTo>
                                  <a:pt x="317498" y="881325"/>
                                </a:lnTo>
                                <a:lnTo>
                                  <a:pt x="323613" y="831250"/>
                                </a:lnTo>
                                <a:lnTo>
                                  <a:pt x="329476" y="781131"/>
                                </a:lnTo>
                                <a:lnTo>
                                  <a:pt x="335156" y="730981"/>
                                </a:lnTo>
                                <a:lnTo>
                                  <a:pt x="340722" y="680810"/>
                                </a:lnTo>
                                <a:lnTo>
                                  <a:pt x="351785" y="580454"/>
                                </a:lnTo>
                                <a:lnTo>
                                  <a:pt x="357418" y="530290"/>
                                </a:lnTo>
                                <a:lnTo>
                                  <a:pt x="363211" y="480151"/>
                                </a:lnTo>
                                <a:lnTo>
                                  <a:pt x="369232" y="430049"/>
                                </a:lnTo>
                                <a:lnTo>
                                  <a:pt x="373483" y="396368"/>
                                </a:lnTo>
                                <a:close/>
                              </a:path>
                              <a:path w="382270" h="1083945">
                                <a:moveTo>
                                  <a:pt x="287553" y="33261"/>
                                </a:moveTo>
                                <a:lnTo>
                                  <a:pt x="278638" y="33680"/>
                                </a:lnTo>
                                <a:lnTo>
                                  <a:pt x="275604" y="39422"/>
                                </a:lnTo>
                                <a:lnTo>
                                  <a:pt x="276023" y="46314"/>
                                </a:lnTo>
                                <a:lnTo>
                                  <a:pt x="276125" y="47986"/>
                                </a:lnTo>
                                <a:lnTo>
                                  <a:pt x="277875" y="56870"/>
                                </a:lnTo>
                                <a:lnTo>
                                  <a:pt x="290597" y="98858"/>
                                </a:lnTo>
                                <a:lnTo>
                                  <a:pt x="336457" y="223471"/>
                                </a:lnTo>
                                <a:lnTo>
                                  <a:pt x="354354" y="279016"/>
                                </a:lnTo>
                                <a:lnTo>
                                  <a:pt x="358736" y="312000"/>
                                </a:lnTo>
                                <a:lnTo>
                                  <a:pt x="333452" y="334062"/>
                                </a:lnTo>
                                <a:lnTo>
                                  <a:pt x="298800" y="343657"/>
                                </a:lnTo>
                                <a:lnTo>
                                  <a:pt x="380406" y="343657"/>
                                </a:lnTo>
                                <a:lnTo>
                                  <a:pt x="370531" y="280592"/>
                                </a:lnTo>
                                <a:lnTo>
                                  <a:pt x="356062" y="230589"/>
                                </a:lnTo>
                                <a:lnTo>
                                  <a:pt x="339645" y="180604"/>
                                </a:lnTo>
                                <a:lnTo>
                                  <a:pt x="322098" y="131259"/>
                                </a:lnTo>
                                <a:lnTo>
                                  <a:pt x="304241" y="83172"/>
                                </a:lnTo>
                                <a:lnTo>
                                  <a:pt x="294044" y="58807"/>
                                </a:lnTo>
                                <a:lnTo>
                                  <a:pt x="289798" y="46314"/>
                                </a:lnTo>
                                <a:lnTo>
                                  <a:pt x="287625" y="33680"/>
                                </a:lnTo>
                                <a:lnTo>
                                  <a:pt x="287553" y="33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3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37025" y="464628"/>
                            <a:ext cx="200025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626745">
                                <a:moveTo>
                                  <a:pt x="118253" y="0"/>
                                </a:moveTo>
                                <a:lnTo>
                                  <a:pt x="85375" y="15055"/>
                                </a:lnTo>
                                <a:lnTo>
                                  <a:pt x="63392" y="51407"/>
                                </a:lnTo>
                                <a:lnTo>
                                  <a:pt x="57089" y="104696"/>
                                </a:lnTo>
                                <a:lnTo>
                                  <a:pt x="50074" y="157964"/>
                                </a:lnTo>
                                <a:lnTo>
                                  <a:pt x="27286" y="317712"/>
                                </a:lnTo>
                                <a:lnTo>
                                  <a:pt x="19955" y="370967"/>
                                </a:lnTo>
                                <a:lnTo>
                                  <a:pt x="13177" y="424237"/>
                                </a:lnTo>
                                <a:lnTo>
                                  <a:pt x="4335" y="502103"/>
                                </a:lnTo>
                                <a:lnTo>
                                  <a:pt x="0" y="557789"/>
                                </a:lnTo>
                                <a:lnTo>
                                  <a:pt x="2128" y="580997"/>
                                </a:lnTo>
                                <a:lnTo>
                                  <a:pt x="24956" y="614464"/>
                                </a:lnTo>
                                <a:lnTo>
                                  <a:pt x="63999" y="626678"/>
                                </a:lnTo>
                                <a:lnTo>
                                  <a:pt x="104694" y="615971"/>
                                </a:lnTo>
                                <a:lnTo>
                                  <a:pt x="132480" y="580680"/>
                                </a:lnTo>
                                <a:lnTo>
                                  <a:pt x="199524" y="66406"/>
                                </a:lnTo>
                                <a:lnTo>
                                  <a:pt x="183601" y="27296"/>
                                </a:lnTo>
                                <a:lnTo>
                                  <a:pt x="153752" y="4620"/>
                                </a:lnTo>
                                <a:lnTo>
                                  <a:pt x="118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304242" y="1452"/>
                            <a:ext cx="327025" cy="112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1120775">
                                <a:moveTo>
                                  <a:pt x="107911" y="0"/>
                                </a:moveTo>
                                <a:lnTo>
                                  <a:pt x="63642" y="10822"/>
                                </a:lnTo>
                                <a:lnTo>
                                  <a:pt x="17877" y="68419"/>
                                </a:lnTo>
                                <a:lnTo>
                                  <a:pt x="7638" y="108000"/>
                                </a:lnTo>
                                <a:lnTo>
                                  <a:pt x="0" y="149974"/>
                                </a:lnTo>
                                <a:lnTo>
                                  <a:pt x="17852" y="198066"/>
                                </a:lnTo>
                                <a:lnTo>
                                  <a:pt x="35398" y="247413"/>
                                </a:lnTo>
                                <a:lnTo>
                                  <a:pt x="51818" y="297397"/>
                                </a:lnTo>
                                <a:lnTo>
                                  <a:pt x="66289" y="347402"/>
                                </a:lnTo>
                                <a:lnTo>
                                  <a:pt x="77990" y="396811"/>
                                </a:lnTo>
                                <a:lnTo>
                                  <a:pt x="71308" y="446805"/>
                                </a:lnTo>
                                <a:lnTo>
                                  <a:pt x="64990" y="496859"/>
                                </a:lnTo>
                                <a:lnTo>
                                  <a:pt x="53175" y="597099"/>
                                </a:lnTo>
                                <a:lnTo>
                                  <a:pt x="30909" y="797792"/>
                                </a:lnTo>
                                <a:lnTo>
                                  <a:pt x="19366" y="898063"/>
                                </a:lnTo>
                                <a:lnTo>
                                  <a:pt x="13253" y="948139"/>
                                </a:lnTo>
                                <a:lnTo>
                                  <a:pt x="6820" y="998161"/>
                                </a:lnTo>
                                <a:lnTo>
                                  <a:pt x="0" y="1048118"/>
                                </a:lnTo>
                                <a:lnTo>
                                  <a:pt x="11496" y="1048684"/>
                                </a:lnTo>
                                <a:lnTo>
                                  <a:pt x="15574" y="1047503"/>
                                </a:lnTo>
                                <a:lnTo>
                                  <a:pt x="16395" y="1034287"/>
                                </a:lnTo>
                                <a:lnTo>
                                  <a:pt x="23458" y="983735"/>
                                </a:lnTo>
                                <a:lnTo>
                                  <a:pt x="29974" y="933091"/>
                                </a:lnTo>
                                <a:lnTo>
                                  <a:pt x="36042" y="882370"/>
                                </a:lnTo>
                                <a:lnTo>
                                  <a:pt x="41765" y="831589"/>
                                </a:lnTo>
                                <a:lnTo>
                                  <a:pt x="68723" y="577385"/>
                                </a:lnTo>
                                <a:lnTo>
                                  <a:pt x="74490" y="526600"/>
                                </a:lnTo>
                                <a:lnTo>
                                  <a:pt x="80618" y="475874"/>
                                </a:lnTo>
                                <a:lnTo>
                                  <a:pt x="87208" y="425222"/>
                                </a:lnTo>
                                <a:lnTo>
                                  <a:pt x="94361" y="374662"/>
                                </a:lnTo>
                                <a:lnTo>
                                  <a:pt x="121435" y="343985"/>
                                </a:lnTo>
                                <a:lnTo>
                                  <a:pt x="166913" y="328838"/>
                                </a:lnTo>
                                <a:lnTo>
                                  <a:pt x="219789" y="328010"/>
                                </a:lnTo>
                                <a:lnTo>
                                  <a:pt x="269056" y="340290"/>
                                </a:lnTo>
                                <a:lnTo>
                                  <a:pt x="303707" y="364464"/>
                                </a:lnTo>
                                <a:lnTo>
                                  <a:pt x="221538" y="1111846"/>
                                </a:lnTo>
                                <a:lnTo>
                                  <a:pt x="232702" y="1120190"/>
                                </a:lnTo>
                                <a:lnTo>
                                  <a:pt x="233896" y="1111852"/>
                                </a:lnTo>
                                <a:lnTo>
                                  <a:pt x="236829" y="1095226"/>
                                </a:lnTo>
                                <a:lnTo>
                                  <a:pt x="246501" y="1035685"/>
                                </a:lnTo>
                                <a:lnTo>
                                  <a:pt x="253864" y="984100"/>
                                </a:lnTo>
                                <a:lnTo>
                                  <a:pt x="260528" y="932215"/>
                                </a:lnTo>
                                <a:lnTo>
                                  <a:pt x="266630" y="880089"/>
                                </a:lnTo>
                                <a:lnTo>
                                  <a:pt x="272309" y="827776"/>
                                </a:lnTo>
                                <a:lnTo>
                                  <a:pt x="293523" y="617791"/>
                                </a:lnTo>
                                <a:lnTo>
                                  <a:pt x="299138" y="565392"/>
                                </a:lnTo>
                                <a:lnTo>
                                  <a:pt x="305153" y="513145"/>
                                </a:lnTo>
                                <a:lnTo>
                                  <a:pt x="311703" y="461105"/>
                                </a:lnTo>
                                <a:lnTo>
                                  <a:pt x="318927" y="409329"/>
                                </a:lnTo>
                                <a:lnTo>
                                  <a:pt x="326961" y="357873"/>
                                </a:lnTo>
                                <a:lnTo>
                                  <a:pt x="299115" y="247437"/>
                                </a:lnTo>
                                <a:lnTo>
                                  <a:pt x="283743" y="192188"/>
                                </a:lnTo>
                                <a:lnTo>
                                  <a:pt x="266001" y="138887"/>
                                </a:lnTo>
                                <a:lnTo>
                                  <a:pt x="247827" y="94896"/>
                                </a:lnTo>
                                <a:lnTo>
                                  <a:pt x="225392" y="55794"/>
                                </a:lnTo>
                                <a:lnTo>
                                  <a:pt x="196234" y="24799"/>
                                </a:lnTo>
                                <a:lnTo>
                                  <a:pt x="157894" y="5128"/>
                                </a:lnTo>
                                <a:lnTo>
                                  <a:pt x="107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84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542536" y="0"/>
                            <a:ext cx="354330" cy="111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1111885">
                                <a:moveTo>
                                  <a:pt x="67983" y="0"/>
                                </a:moveTo>
                                <a:lnTo>
                                  <a:pt x="62179" y="11264"/>
                                </a:lnTo>
                                <a:lnTo>
                                  <a:pt x="52912" y="40451"/>
                                </a:lnTo>
                                <a:lnTo>
                                  <a:pt x="47093" y="75609"/>
                                </a:lnTo>
                                <a:lnTo>
                                  <a:pt x="40199" y="110863"/>
                                </a:lnTo>
                                <a:lnTo>
                                  <a:pt x="27711" y="140334"/>
                                </a:lnTo>
                                <a:lnTo>
                                  <a:pt x="45453" y="193636"/>
                                </a:lnTo>
                                <a:lnTo>
                                  <a:pt x="60825" y="248885"/>
                                </a:lnTo>
                                <a:lnTo>
                                  <a:pt x="88671" y="359321"/>
                                </a:lnTo>
                                <a:lnTo>
                                  <a:pt x="80637" y="410779"/>
                                </a:lnTo>
                                <a:lnTo>
                                  <a:pt x="73413" y="462557"/>
                                </a:lnTo>
                                <a:lnTo>
                                  <a:pt x="66862" y="514599"/>
                                </a:lnTo>
                                <a:lnTo>
                                  <a:pt x="60848" y="566848"/>
                                </a:lnTo>
                                <a:lnTo>
                                  <a:pt x="55233" y="619248"/>
                                </a:lnTo>
                                <a:lnTo>
                                  <a:pt x="49879" y="671743"/>
                                </a:lnTo>
                                <a:lnTo>
                                  <a:pt x="39407" y="776794"/>
                                </a:lnTo>
                                <a:lnTo>
                                  <a:pt x="34015" y="829236"/>
                                </a:lnTo>
                                <a:lnTo>
                                  <a:pt x="28336" y="881549"/>
                                </a:lnTo>
                                <a:lnTo>
                                  <a:pt x="22231" y="933676"/>
                                </a:lnTo>
                                <a:lnTo>
                                  <a:pt x="15566" y="985560"/>
                                </a:lnTo>
                                <a:lnTo>
                                  <a:pt x="8201" y="1037146"/>
                                </a:lnTo>
                                <a:lnTo>
                                  <a:pt x="0" y="1088377"/>
                                </a:lnTo>
                                <a:lnTo>
                                  <a:pt x="47085" y="1105155"/>
                                </a:lnTo>
                                <a:lnTo>
                                  <a:pt x="97201" y="1111838"/>
                                </a:lnTo>
                                <a:lnTo>
                                  <a:pt x="147109" y="1107385"/>
                                </a:lnTo>
                                <a:lnTo>
                                  <a:pt x="193573" y="1090752"/>
                                </a:lnTo>
                                <a:lnTo>
                                  <a:pt x="203501" y="1044451"/>
                                </a:lnTo>
                                <a:lnTo>
                                  <a:pt x="102636" y="1044451"/>
                                </a:lnTo>
                                <a:lnTo>
                                  <a:pt x="59316" y="1035387"/>
                                </a:lnTo>
                                <a:lnTo>
                                  <a:pt x="39281" y="1013967"/>
                                </a:lnTo>
                                <a:lnTo>
                                  <a:pt x="145122" y="421347"/>
                                </a:lnTo>
                                <a:lnTo>
                                  <a:pt x="152539" y="411987"/>
                                </a:lnTo>
                                <a:lnTo>
                                  <a:pt x="339123" y="411987"/>
                                </a:lnTo>
                                <a:lnTo>
                                  <a:pt x="351010" y="356553"/>
                                </a:lnTo>
                                <a:lnTo>
                                  <a:pt x="256710" y="356553"/>
                                </a:lnTo>
                                <a:lnTo>
                                  <a:pt x="211914" y="347615"/>
                                </a:lnTo>
                                <a:lnTo>
                                  <a:pt x="172102" y="328704"/>
                                </a:lnTo>
                                <a:lnTo>
                                  <a:pt x="129299" y="262944"/>
                                </a:lnTo>
                                <a:lnTo>
                                  <a:pt x="116286" y="203527"/>
                                </a:lnTo>
                                <a:lnTo>
                                  <a:pt x="105557" y="136215"/>
                                </a:lnTo>
                                <a:lnTo>
                                  <a:pt x="96713" y="72490"/>
                                </a:lnTo>
                                <a:lnTo>
                                  <a:pt x="89354" y="23833"/>
                                </a:lnTo>
                                <a:lnTo>
                                  <a:pt x="83083" y="1727"/>
                                </a:lnTo>
                                <a:lnTo>
                                  <a:pt x="71170" y="736"/>
                                </a:lnTo>
                                <a:lnTo>
                                  <a:pt x="67983" y="0"/>
                                </a:lnTo>
                                <a:close/>
                              </a:path>
                              <a:path w="354330" h="1111885">
                                <a:moveTo>
                                  <a:pt x="336743" y="423087"/>
                                </a:moveTo>
                                <a:lnTo>
                                  <a:pt x="288124" y="423087"/>
                                </a:lnTo>
                                <a:lnTo>
                                  <a:pt x="176136" y="1023404"/>
                                </a:lnTo>
                                <a:lnTo>
                                  <a:pt x="148492" y="1040632"/>
                                </a:lnTo>
                                <a:lnTo>
                                  <a:pt x="102636" y="1044451"/>
                                </a:lnTo>
                                <a:lnTo>
                                  <a:pt x="203501" y="1044451"/>
                                </a:lnTo>
                                <a:lnTo>
                                  <a:pt x="336743" y="423087"/>
                                </a:lnTo>
                                <a:close/>
                              </a:path>
                              <a:path w="354330" h="1111885">
                                <a:moveTo>
                                  <a:pt x="339123" y="411987"/>
                                </a:moveTo>
                                <a:lnTo>
                                  <a:pt x="152539" y="411987"/>
                                </a:lnTo>
                                <a:lnTo>
                                  <a:pt x="185835" y="424125"/>
                                </a:lnTo>
                                <a:lnTo>
                                  <a:pt x="219641" y="431277"/>
                                </a:lnTo>
                                <a:lnTo>
                                  <a:pt x="253793" y="431560"/>
                                </a:lnTo>
                                <a:lnTo>
                                  <a:pt x="288124" y="423087"/>
                                </a:lnTo>
                                <a:lnTo>
                                  <a:pt x="336743" y="423087"/>
                                </a:lnTo>
                                <a:lnTo>
                                  <a:pt x="339123" y="411987"/>
                                </a:lnTo>
                                <a:close/>
                              </a:path>
                              <a:path w="354330" h="1111885">
                                <a:moveTo>
                                  <a:pt x="283182" y="56971"/>
                                </a:moveTo>
                                <a:lnTo>
                                  <a:pt x="265963" y="79311"/>
                                </a:lnTo>
                                <a:lnTo>
                                  <a:pt x="282917" y="82727"/>
                                </a:lnTo>
                                <a:lnTo>
                                  <a:pt x="330377" y="331863"/>
                                </a:lnTo>
                                <a:lnTo>
                                  <a:pt x="298771" y="352356"/>
                                </a:lnTo>
                                <a:lnTo>
                                  <a:pt x="256710" y="356553"/>
                                </a:lnTo>
                                <a:lnTo>
                                  <a:pt x="351010" y="356553"/>
                                </a:lnTo>
                                <a:lnTo>
                                  <a:pt x="354101" y="342137"/>
                                </a:lnTo>
                                <a:lnTo>
                                  <a:pt x="345408" y="295058"/>
                                </a:lnTo>
                                <a:lnTo>
                                  <a:pt x="336854" y="247831"/>
                                </a:lnTo>
                                <a:lnTo>
                                  <a:pt x="328000" y="200630"/>
                                </a:lnTo>
                                <a:lnTo>
                                  <a:pt x="318410" y="153632"/>
                                </a:lnTo>
                                <a:lnTo>
                                  <a:pt x="307644" y="107010"/>
                                </a:lnTo>
                                <a:lnTo>
                                  <a:pt x="294486" y="62052"/>
                                </a:lnTo>
                                <a:lnTo>
                                  <a:pt x="283182" y="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3D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581817" y="411987"/>
                            <a:ext cx="248920" cy="632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632460">
                                <a:moveTo>
                                  <a:pt x="113258" y="0"/>
                                </a:moveTo>
                                <a:lnTo>
                                  <a:pt x="105841" y="9359"/>
                                </a:lnTo>
                                <a:lnTo>
                                  <a:pt x="0" y="601980"/>
                                </a:lnTo>
                                <a:lnTo>
                                  <a:pt x="20035" y="623399"/>
                                </a:lnTo>
                                <a:lnTo>
                                  <a:pt x="63355" y="632463"/>
                                </a:lnTo>
                                <a:lnTo>
                                  <a:pt x="109211" y="628644"/>
                                </a:lnTo>
                                <a:lnTo>
                                  <a:pt x="136855" y="611416"/>
                                </a:lnTo>
                                <a:lnTo>
                                  <a:pt x="248843" y="11099"/>
                                </a:lnTo>
                                <a:lnTo>
                                  <a:pt x="214512" y="19572"/>
                                </a:lnTo>
                                <a:lnTo>
                                  <a:pt x="180360" y="19289"/>
                                </a:lnTo>
                                <a:lnTo>
                                  <a:pt x="146554" y="12137"/>
                                </a:lnTo>
                                <a:lnTo>
                                  <a:pt x="113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5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1484A" id="Group 245" o:spid="_x0000_s1026" style="position:absolute;margin-left:413.5pt;margin-top:18.2pt;width:70.65pt;height:90.75pt;z-index:-251617280;mso-wrap-distance-left:0;mso-wrap-distance-right:0;mso-position-horizontal-relative:page" coordsize="8972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">
                <v:shape id="Graphic 246" o:spid="_x0000_s1027" style="position:absolute;top:682;width:3822;height:10840;visibility:visible;mso-wrap-style:square;v-text-anchor:top" coordsize="382270,108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" path="m82486,l65974,,,728459r12055,47396l22071,825659r9626,50407l42582,925272r13793,46201l76314,1010849r28139,32484l138730,1067369r38353,14031l217451,1083868r40321,-10651l295986,1047889r2874,-16515l299799,1023046r-98774,l162032,1010849,139153,977366r-2128,-23209l138360,926542r3001,-28070l144233,873899r5970,-53293l156981,767336r7331,-53256l171945,660833r7680,-53247l187099,554332r7016,-53267l200418,447776r21983,-36352l255279,396368r118204,l375549,379993r4857,-36336l298800,343657r-37078,-1005l200014,307286,173770,265346,151062,215660,132529,166792,118808,127304,99128,64104,90499,32041,82486,xem373483,396368r-118204,l290778,400989r29848,22676l336549,462775,269506,977049r-27786,35291l201025,1023046r98774,l300747,1014653r1570,-16749l304241,981303r6822,-49956l317498,881325r6115,-50075l329476,781131r5680,-50150l340722,680810,351785,580454r5633,-50164l363211,480151r6021,-50102l373483,396368xem287553,33261r-8915,419l275604,39422r419,6892l276125,47986r1750,8884l290597,98858r45860,124613l354354,279016r4382,32984l333452,334062r-34652,9595l380406,343657r-9875,-63065l356062,230589,339645,180604,322098,131259,304241,83172,294044,58807,289798,46314,287625,33680r-72,-419xe" fillcolor="#fdc314" stroked="f">
                  <v:path arrowok="t"/>
                </v:shape>
                <v:shape id="Graphic 247" o:spid="_x0000_s1028" style="position:absolute;left:1370;top:4646;width:2000;height:6267;visibility:visible;mso-wrap-style:square;v-text-anchor:top" coordsize="200025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" path="m118253,l85375,15055,63392,51407r-6303,53289l50074,157964,27286,317712r-7331,53255l13177,424237,4335,502103,,557789r2128,23208l24956,614464r39043,12214l104694,615971r27786,-35291l199524,66406,183601,27296,153752,4620,118253,xe" fillcolor="#fde46c" stroked="f">
                  <v:path arrowok="t"/>
                </v:shape>
                <v:shape id="Graphic 248" o:spid="_x0000_s1029" style="position:absolute;left:3042;top:14;width:3270;height:11208;visibility:visible;mso-wrap-style:square;v-text-anchor:top" coordsize="327025,112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" path="m107911,l63642,10822,17877,68419,7638,108000,,149974r17852,48092l35398,247413r16420,49984l66289,347402r11701,49409l71308,446805r-6318,50054l53175,597099,30909,797792,19366,898063r-6113,50076l6820,998161,,1048118r11496,566l15574,1047503r821,-13216l23458,983735r6516,-50644l36042,882370r5723,-50781l68723,577385r5767,-50785l80618,475874r6590,-50652l94361,374662r27074,-30677l166913,328838r52876,-828l269056,340290r34651,24174l221538,1111846r11164,8344l233896,1111852r2933,-16626l246501,1035685r7363,-51585l260528,932215r6102,-52126l272309,827776,293523,617791r5615,-52399l305153,513145r6550,-52040l318927,409329r8034,-51456l299115,247437,283743,192188,266001,138887,247827,94896,225392,55794,196234,24799,157894,5128,107911,xe" fillcolor="#7384c0" stroked="f">
                  <v:path arrowok="t"/>
                </v:shape>
                <v:shape id="Graphic 249" o:spid="_x0000_s1030" style="position:absolute;left:5425;width:3543;height:11118;visibility:visible;mso-wrap-style:square;v-text-anchor:top" coordsize="354330,1111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" path="m67983,l62179,11264,52912,40451,47093,75609r-6894,35254l27711,140334r17742,53302l60825,248885,88671,359321r-8034,51458l73413,462557r-6551,52042l60848,566848r-5615,52400l49879,671743,39407,776794r-5392,52442l28336,881549r-6105,52127l15566,985560r-7365,51586l,1088377r47085,16778l97201,1111838r49908,-4453l193573,1090752r9928,-46301l102636,1044451r-43320,-9064l39281,1013967,145122,421347r7417,-9360l339123,411987r11887,-55434l256710,356553r-44796,-8938l172102,328704,129299,262944,116286,203527,105557,136215,96713,72490,89354,23833,83083,1727,71170,736,67983,xem336743,423087r-48619,l176136,1023404r-27644,17228l102636,1044451r100865,l336743,423087xem339123,411987r-186584,l185835,424125r33806,7152l253793,431560r34331,-8473l336743,423087r2380,-11100xem283182,56971l265963,79311r16954,3416l330377,331863r-31606,20493l256710,356553r94300,l354101,342137r-8693,-47079l336854,247831r-8854,-47201l318410,153632,307644,107010,294486,62052,283182,56971xe" fillcolor="#ac3d37" stroked="f">
                  <v:path arrowok="t"/>
                </v:shape>
                <v:shape id="Graphic 250" o:spid="_x0000_s1031" style="position:absolute;left:5818;top:4119;width:2489;height:6325;visibility:visible;mso-wrap-style:square;v-text-anchor:top" coordsize="248920,63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" path="m113258,r-7417,9359l,601980r20035,21419l63355,632463r45856,-3819l136855,611416,248843,11099r-34331,8473l180360,19289,146554,12137,113258,xe" fillcolor="#ea5547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5B5EDC" w14:textId="77777777" w:rsidR="002315A7" w:rsidRDefault="002315A7">
      <w:pPr>
        <w:pStyle w:val="BodyText"/>
        <w:rPr>
          <w:b/>
        </w:rPr>
        <w:sectPr w:rsidR="002315A7">
          <w:footerReference w:type="default" r:id="rId99"/>
          <w:pgSz w:w="12240" w:h="15840"/>
          <w:pgMar w:top="1100" w:right="0" w:bottom="0" w:left="360" w:header="0" w:footer="0" w:gutter="0"/>
          <w:cols w:space="720"/>
        </w:sectPr>
      </w:pPr>
    </w:p>
    <w:p w14:paraId="525B5EDD" w14:textId="77777777" w:rsidR="002315A7" w:rsidRDefault="002315A7">
      <w:pPr>
        <w:pStyle w:val="BodyText"/>
        <w:rPr>
          <w:b/>
        </w:rPr>
      </w:pPr>
    </w:p>
    <w:p w14:paraId="525B5EDE" w14:textId="77777777" w:rsidR="002315A7" w:rsidRDefault="002315A7">
      <w:pPr>
        <w:pStyle w:val="BodyText"/>
        <w:rPr>
          <w:b/>
        </w:rPr>
      </w:pPr>
    </w:p>
    <w:p w14:paraId="525B5EDF" w14:textId="77777777" w:rsidR="002315A7" w:rsidRDefault="002315A7">
      <w:pPr>
        <w:pStyle w:val="BodyText"/>
        <w:spacing w:before="169"/>
        <w:rPr>
          <w:b/>
        </w:rPr>
      </w:pPr>
    </w:p>
    <w:p w14:paraId="525B5EE0" w14:textId="77777777" w:rsidR="002315A7" w:rsidRDefault="001E088A">
      <w:pPr>
        <w:ind w:left="124"/>
        <w:rPr>
          <w:sz w:val="20"/>
        </w:rPr>
      </w:pPr>
      <w:r>
        <w:rPr>
          <w:noProof/>
          <w:sz w:val="20"/>
        </w:rPr>
        <w:drawing>
          <wp:inline distT="0" distB="0" distL="0" distR="0" wp14:anchorId="525B6137" wp14:editId="525B6138">
            <wp:extent cx="7237545" cy="7315200"/>
            <wp:effectExtent l="0" t="0" r="0" b="0"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754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5EE1" w14:textId="77777777" w:rsidR="002315A7" w:rsidRDefault="002315A7">
      <w:pPr>
        <w:pStyle w:val="BodyText"/>
        <w:rPr>
          <w:b/>
          <w:sz w:val="16"/>
        </w:rPr>
      </w:pPr>
    </w:p>
    <w:p w14:paraId="525B5EE2" w14:textId="77777777" w:rsidR="002315A7" w:rsidRDefault="002315A7">
      <w:pPr>
        <w:pStyle w:val="BodyText"/>
        <w:rPr>
          <w:b/>
          <w:sz w:val="16"/>
        </w:rPr>
      </w:pPr>
    </w:p>
    <w:p w14:paraId="525B5EE3" w14:textId="77777777" w:rsidR="002315A7" w:rsidRDefault="002315A7">
      <w:pPr>
        <w:pStyle w:val="BodyText"/>
        <w:rPr>
          <w:b/>
          <w:sz w:val="16"/>
        </w:rPr>
      </w:pPr>
    </w:p>
    <w:p w14:paraId="525B5EE4" w14:textId="77777777" w:rsidR="002315A7" w:rsidRDefault="002315A7">
      <w:pPr>
        <w:pStyle w:val="BodyText"/>
        <w:spacing w:before="107"/>
        <w:rPr>
          <w:b/>
          <w:sz w:val="16"/>
        </w:rPr>
      </w:pPr>
    </w:p>
    <w:p w14:paraId="525B5EE5" w14:textId="77777777" w:rsidR="002315A7" w:rsidRDefault="001E088A">
      <w:pPr>
        <w:ind w:left="202" w:right="56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28</w:t>
      </w:r>
    </w:p>
    <w:p w14:paraId="525B5EE6" w14:textId="77777777" w:rsidR="002315A7" w:rsidRDefault="002315A7">
      <w:pPr>
        <w:jc w:val="center"/>
        <w:rPr>
          <w:rFonts w:ascii="Quattrocento Sans"/>
          <w:sz w:val="16"/>
        </w:rPr>
        <w:sectPr w:rsidR="002315A7">
          <w:footerReference w:type="default" r:id="rId101"/>
          <w:pgSz w:w="12240" w:h="15840"/>
          <w:pgMar w:top="1820" w:right="0" w:bottom="280" w:left="360" w:header="0" w:footer="0" w:gutter="0"/>
          <w:cols w:space="720"/>
        </w:sectPr>
      </w:pPr>
    </w:p>
    <w:p w14:paraId="525B5EE7" w14:textId="77777777" w:rsidR="002315A7" w:rsidRDefault="001E088A">
      <w:pPr>
        <w:pStyle w:val="BodyText"/>
        <w:rPr>
          <w:rFonts w:ascii="Quattrocento Sans"/>
          <w:sz w:val="16"/>
        </w:rPr>
      </w:pPr>
      <w:r>
        <w:rPr>
          <w:rFonts w:ascii="Quattrocento Sans"/>
          <w:noProof/>
          <w:sz w:val="16"/>
        </w:rPr>
        <w:lastRenderedPageBreak/>
        <w:drawing>
          <wp:anchor distT="0" distB="0" distL="0" distR="0" simplePos="0" relativeHeight="251667456" behindDoc="1" locked="0" layoutInCell="1" allowOverlap="1" wp14:anchorId="525B6139" wp14:editId="525B613A">
            <wp:simplePos x="0" y="0"/>
            <wp:positionH relativeFrom="page">
              <wp:posOffset>1727287</wp:posOffset>
            </wp:positionH>
            <wp:positionV relativeFrom="page">
              <wp:posOffset>913780</wp:posOffset>
            </wp:positionV>
            <wp:extent cx="5298459" cy="8796515"/>
            <wp:effectExtent l="0" t="0" r="0" b="0"/>
            <wp:wrapNone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459" cy="879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EE8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9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A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B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C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D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E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EF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0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1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2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3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4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5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6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7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8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9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A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B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C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D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E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EFF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0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1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2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3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4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5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6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7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8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9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A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B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C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D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E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0F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0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1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2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3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4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5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6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7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8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9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A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B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C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D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E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1F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0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1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2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3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4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5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6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7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8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9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A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B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C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D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E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2F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30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31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32" w14:textId="77777777" w:rsidR="002315A7" w:rsidRDefault="002315A7">
      <w:pPr>
        <w:pStyle w:val="BodyText"/>
        <w:rPr>
          <w:rFonts w:ascii="Quattrocento Sans"/>
          <w:sz w:val="16"/>
        </w:rPr>
      </w:pPr>
    </w:p>
    <w:p w14:paraId="525B5F33" w14:textId="77777777" w:rsidR="002315A7" w:rsidRDefault="002315A7">
      <w:pPr>
        <w:pStyle w:val="BodyText"/>
        <w:spacing w:before="47"/>
        <w:rPr>
          <w:rFonts w:ascii="Quattrocento Sans"/>
          <w:sz w:val="16"/>
        </w:rPr>
      </w:pPr>
    </w:p>
    <w:p w14:paraId="525B5F34" w14:textId="77777777" w:rsidR="002315A7" w:rsidRDefault="001E088A">
      <w:pPr>
        <w:ind w:left="202" w:right="560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29</w:t>
      </w:r>
    </w:p>
    <w:p w14:paraId="525B5F35" w14:textId="77777777" w:rsidR="002315A7" w:rsidRDefault="002315A7">
      <w:pPr>
        <w:jc w:val="center"/>
        <w:rPr>
          <w:rFonts w:ascii="Quattrocento Sans"/>
          <w:sz w:val="16"/>
        </w:rPr>
        <w:sectPr w:rsidR="002315A7">
          <w:footerReference w:type="default" r:id="rId103"/>
          <w:pgSz w:w="12240" w:h="15840"/>
          <w:pgMar w:top="1440" w:right="0" w:bottom="280" w:left="360" w:header="0" w:footer="0" w:gutter="0"/>
          <w:cols w:space="720"/>
        </w:sectPr>
      </w:pPr>
    </w:p>
    <w:p w14:paraId="525B5F36" w14:textId="77777777" w:rsidR="002315A7" w:rsidRDefault="001E088A">
      <w:pPr>
        <w:spacing w:before="77"/>
        <w:ind w:left="203" w:right="560"/>
        <w:jc w:val="center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19328" behindDoc="0" locked="0" layoutInCell="1" allowOverlap="1" wp14:anchorId="525B613B" wp14:editId="525B613C">
                <wp:simplePos x="0" y="0"/>
                <wp:positionH relativeFrom="page">
                  <wp:posOffset>182147</wp:posOffset>
                </wp:positionH>
                <wp:positionV relativeFrom="page">
                  <wp:posOffset>656932</wp:posOffset>
                </wp:positionV>
                <wp:extent cx="7409180" cy="895731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9180" cy="8957310"/>
                          <a:chOff x="0" y="0"/>
                          <a:chExt cx="7409180" cy="895731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555583" y="6350"/>
                            <a:ext cx="6299200" cy="839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8399145">
                                <a:moveTo>
                                  <a:pt x="4199470" y="4199470"/>
                                </a:moveTo>
                                <a:lnTo>
                                  <a:pt x="2099741" y="4199470"/>
                                </a:lnTo>
                                <a:lnTo>
                                  <a:pt x="2099741" y="2099741"/>
                                </a:lnTo>
                                <a:lnTo>
                                  <a:pt x="4199470" y="2099741"/>
                                </a:lnTo>
                                <a:lnTo>
                                  <a:pt x="419947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6299200"/>
                                </a:moveTo>
                                <a:lnTo>
                                  <a:pt x="2099741" y="6299200"/>
                                </a:lnTo>
                                <a:lnTo>
                                  <a:pt x="2099741" y="4199470"/>
                                </a:lnTo>
                                <a:lnTo>
                                  <a:pt x="4199470" y="4199470"/>
                                </a:lnTo>
                                <a:lnTo>
                                  <a:pt x="4199470" y="629920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8398929"/>
                                </a:moveTo>
                                <a:lnTo>
                                  <a:pt x="2099741" y="8398929"/>
                                </a:lnTo>
                                <a:lnTo>
                                  <a:pt x="2099741" y="6299200"/>
                                </a:lnTo>
                                <a:lnTo>
                                  <a:pt x="4199470" y="6299200"/>
                                </a:lnTo>
                                <a:lnTo>
                                  <a:pt x="4199470" y="83989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2099729"/>
                                </a:moveTo>
                                <a:lnTo>
                                  <a:pt x="2099741" y="2099729"/>
                                </a:lnTo>
                                <a:lnTo>
                                  <a:pt x="2099741" y="0"/>
                                </a:lnTo>
                                <a:lnTo>
                                  <a:pt x="4199470" y="0"/>
                                </a:lnTo>
                                <a:lnTo>
                                  <a:pt x="4199470" y="20997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6299200" y="4199470"/>
                                </a:moveTo>
                                <a:lnTo>
                                  <a:pt x="4199470" y="4199470"/>
                                </a:lnTo>
                                <a:lnTo>
                                  <a:pt x="4199470" y="2099741"/>
                                </a:lnTo>
                                <a:lnTo>
                                  <a:pt x="6299200" y="2099741"/>
                                </a:lnTo>
                                <a:lnTo>
                                  <a:pt x="629920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2099729" y="4199470"/>
                                </a:moveTo>
                                <a:lnTo>
                                  <a:pt x="0" y="4199470"/>
                                </a:lnTo>
                                <a:lnTo>
                                  <a:pt x="0" y="2099741"/>
                                </a:lnTo>
                                <a:lnTo>
                                  <a:pt x="2099729" y="2099741"/>
                                </a:lnTo>
                                <a:lnTo>
                                  <a:pt x="2099729" y="41994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4767757" y="4205816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6870331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350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112876" y="4205816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4767757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112876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652685" y="8418671"/>
                            <a:ext cx="209994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532130">
                                <a:moveTo>
                                  <a:pt x="0" y="0"/>
                                </a:moveTo>
                                <a:lnTo>
                                  <a:pt x="334479" y="531990"/>
                                </a:lnTo>
                                <a:lnTo>
                                  <a:pt x="1711718" y="531990"/>
                                </a:lnTo>
                                <a:lnTo>
                                  <a:pt x="209972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55B32A" id="Group 254" o:spid="_x0000_s1026" style="position:absolute;margin-left:14.35pt;margin-top:51.75pt;width:583.4pt;height:705.3pt;z-index:251619328;mso-wrap-distance-left:0;mso-wrap-distance-right:0;mso-position-horizontal-relative:page;mso-position-vertical-relative:page" coordsize="74091,8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">
                <v:shape id="Graphic 255" o:spid="_x0000_s1027" style="position:absolute;left:5555;top:63;width:62992;height:83991;visibility:visible;mso-wrap-style:square;v-text-anchor:top" coordsize="6299200,839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" path="m4199470,4199470r-2099729,l2099741,2099741r2099729,l4199470,4199470xem4199470,6299200r-2099729,l2099741,4199470r2099729,l4199470,6299200xem4199470,8398929r-2099729,l2099741,6299200r2099729,l4199470,8398929xem4199470,2099729r-2099729,l2099741,,4199470,r,2099729xem6299200,4199470r-2099730,l4199470,2099741r2099730,l6299200,4199470xem2099729,4199470l,4199470,,2099741r2099729,l2099729,4199470xe" filled="f" strokecolor="#08050a" strokeweight="1pt">
                  <v:path arrowok="t"/>
                </v:shape>
                <v:shape id="Graphic 256" o:spid="_x0000_s1028" style="position:absolute;left:47677;top:42058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257" o:spid="_x0000_s1029" style="position:absolute;left:6870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258" o:spid="_x0000_s1030" style="position:absolute;left:6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" path="m531990,l,334479,,1711718r531990,388011e" filled="f" strokecolor="#08050a" strokeweight=".35275mm">
                  <v:path arrowok="t"/>
                </v:shape>
                <v:shape id="Graphic 259" o:spid="_x0000_s1031" style="position:absolute;left:21128;top:42058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260" o:spid="_x0000_s1032" style="position:absolute;left:47677;top:63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" path="m,l531990,334479r,1377239l,2099729e" filled="f" strokecolor="#08050a" strokeweight=".35275mm">
                  <v:path arrowok="t"/>
                </v:shape>
                <v:shape id="Graphic 261" o:spid="_x0000_s1033" style="position:absolute;left:21128;top:63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262" o:spid="_x0000_s1034" style="position:absolute;left:26526;top:84186;width:21000;height:5322;visibility:visible;mso-wrap-style:square;v-text-anchor:top" coordsize="209994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" path="m,l334479,531990r1377239,l2099729,e" filled="f" strokecolor="#08050a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E4829D"/>
          <w:sz w:val="20"/>
        </w:rPr>
        <w:t>Activitat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2: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Joc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de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daus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-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Emocions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i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pacing w:val="-2"/>
          <w:sz w:val="20"/>
        </w:rPr>
        <w:t>mitjans</w:t>
      </w:r>
    </w:p>
    <w:p w14:paraId="525B5F37" w14:textId="77777777" w:rsidR="002315A7" w:rsidRDefault="002315A7">
      <w:pPr>
        <w:jc w:val="center"/>
        <w:rPr>
          <w:b/>
          <w:sz w:val="20"/>
        </w:rPr>
        <w:sectPr w:rsidR="002315A7">
          <w:footerReference w:type="default" r:id="rId104"/>
          <w:pgSz w:w="12240" w:h="15840"/>
          <w:pgMar w:top="320" w:right="0" w:bottom="700" w:left="360" w:header="0" w:footer="502" w:gutter="0"/>
          <w:pgNumType w:start="30"/>
          <w:cols w:space="720"/>
        </w:sectPr>
      </w:pPr>
    </w:p>
    <w:p w14:paraId="525B5F38" w14:textId="77777777" w:rsidR="002315A7" w:rsidRDefault="001E088A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251620352" behindDoc="0" locked="0" layoutInCell="1" allowOverlap="1" wp14:anchorId="525B613D" wp14:editId="525B613E">
                <wp:simplePos x="0" y="0"/>
                <wp:positionH relativeFrom="page">
                  <wp:posOffset>182147</wp:posOffset>
                </wp:positionH>
                <wp:positionV relativeFrom="page">
                  <wp:posOffset>341934</wp:posOffset>
                </wp:positionV>
                <wp:extent cx="7409180" cy="8957310"/>
                <wp:effectExtent l="0" t="0" r="0" b="0"/>
                <wp:wrapNone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9180" cy="8957310"/>
                          <a:chOff x="0" y="0"/>
                          <a:chExt cx="7409180" cy="8957310"/>
                        </a:xfrm>
                      </wpg:grpSpPr>
                      <wps:wsp>
                        <wps:cNvPr id="264" name="Graphic 264"/>
                        <wps:cNvSpPr/>
                        <wps:spPr>
                          <a:xfrm>
                            <a:off x="555583" y="6350"/>
                            <a:ext cx="6299200" cy="839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8399145">
                                <a:moveTo>
                                  <a:pt x="4199470" y="4199470"/>
                                </a:moveTo>
                                <a:lnTo>
                                  <a:pt x="2099741" y="4199470"/>
                                </a:lnTo>
                                <a:lnTo>
                                  <a:pt x="2099741" y="2099741"/>
                                </a:lnTo>
                                <a:lnTo>
                                  <a:pt x="4199470" y="2099741"/>
                                </a:lnTo>
                                <a:lnTo>
                                  <a:pt x="419947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6299200"/>
                                </a:moveTo>
                                <a:lnTo>
                                  <a:pt x="2099741" y="6299200"/>
                                </a:lnTo>
                                <a:lnTo>
                                  <a:pt x="2099741" y="4199470"/>
                                </a:lnTo>
                                <a:lnTo>
                                  <a:pt x="4199470" y="4199470"/>
                                </a:lnTo>
                                <a:lnTo>
                                  <a:pt x="4199470" y="629920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8398929"/>
                                </a:moveTo>
                                <a:lnTo>
                                  <a:pt x="2099741" y="8398929"/>
                                </a:lnTo>
                                <a:lnTo>
                                  <a:pt x="2099741" y="6299200"/>
                                </a:lnTo>
                                <a:lnTo>
                                  <a:pt x="4199470" y="6299200"/>
                                </a:lnTo>
                                <a:lnTo>
                                  <a:pt x="4199470" y="83989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2099729"/>
                                </a:moveTo>
                                <a:lnTo>
                                  <a:pt x="2099741" y="2099729"/>
                                </a:lnTo>
                                <a:lnTo>
                                  <a:pt x="2099741" y="0"/>
                                </a:lnTo>
                                <a:lnTo>
                                  <a:pt x="4199470" y="0"/>
                                </a:lnTo>
                                <a:lnTo>
                                  <a:pt x="4199470" y="20997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6299200" y="4199470"/>
                                </a:moveTo>
                                <a:lnTo>
                                  <a:pt x="4199470" y="4199470"/>
                                </a:lnTo>
                                <a:lnTo>
                                  <a:pt x="4199470" y="2099741"/>
                                </a:lnTo>
                                <a:lnTo>
                                  <a:pt x="6299200" y="2099741"/>
                                </a:lnTo>
                                <a:lnTo>
                                  <a:pt x="629920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2099729" y="4199470"/>
                                </a:moveTo>
                                <a:lnTo>
                                  <a:pt x="0" y="4199470"/>
                                </a:lnTo>
                                <a:lnTo>
                                  <a:pt x="0" y="2099741"/>
                                </a:lnTo>
                                <a:lnTo>
                                  <a:pt x="2099729" y="2099741"/>
                                </a:lnTo>
                                <a:lnTo>
                                  <a:pt x="2099729" y="41994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4767757" y="4205818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6870331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350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112876" y="4205818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4767757" y="6351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2112876" y="6351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2652685" y="8418671"/>
                            <a:ext cx="209994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532130">
                                <a:moveTo>
                                  <a:pt x="0" y="0"/>
                                </a:moveTo>
                                <a:lnTo>
                                  <a:pt x="334479" y="531990"/>
                                </a:lnTo>
                                <a:lnTo>
                                  <a:pt x="1711718" y="531990"/>
                                </a:lnTo>
                                <a:lnTo>
                                  <a:pt x="209972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6518" y="262215"/>
                            <a:ext cx="1386341" cy="18408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058" y="2265713"/>
                            <a:ext cx="1484485" cy="1931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9279" y="6454497"/>
                            <a:ext cx="1650718" cy="1947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799" y="2184894"/>
                            <a:ext cx="1569106" cy="41054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9302" y="2204198"/>
                            <a:ext cx="1142510" cy="1918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50395A" id="Group 263" o:spid="_x0000_s1026" style="position:absolute;margin-left:14.35pt;margin-top:26.9pt;width:583.4pt;height:705.3pt;z-index:251620352;mso-wrap-distance-left:0;mso-wrap-distance-right:0;mso-position-horizontal-relative:page;mso-position-vertical-relative:page" coordsize="74091,89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">
                <v:shape id="Graphic 264" o:spid="_x0000_s1027" style="position:absolute;left:5555;top:63;width:62992;height:83991;visibility:visible;mso-wrap-style:square;v-text-anchor:top" coordsize="6299200,839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" path="m4199470,4199470r-2099729,l2099741,2099741r2099729,l4199470,4199470xem4199470,6299200r-2099729,l2099741,4199470r2099729,l4199470,6299200xem4199470,8398929r-2099729,l2099741,6299200r2099729,l4199470,8398929xem4199470,2099729r-2099729,l2099741,,4199470,r,2099729xem6299200,4199470r-2099730,l4199470,2099741r2099730,l6299200,4199470xem2099729,4199470l,4199470,,2099741r2099729,l2099729,4199470xe" filled="f" strokecolor="#08050a" strokeweight="1pt">
                  <v:path arrowok="t"/>
                </v:shape>
                <v:shape id="Graphic 265" o:spid="_x0000_s1028" style="position:absolute;left:47677;top:42058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266" o:spid="_x0000_s1029" style="position:absolute;left:6870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267" o:spid="_x0000_s1030" style="position:absolute;left:6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" path="m531990,l,334479,,1711718r531990,388011e" filled="f" strokecolor="#08050a" strokeweight=".35275mm">
                  <v:path arrowok="t"/>
                </v:shape>
                <v:shape id="Graphic 268" o:spid="_x0000_s1031" style="position:absolute;left:21128;top:42058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" path="m531990,l,334479,,1711718r531990,388011e" filled="f" strokecolor="#08050a" strokeweight=".35275mm">
                  <v:path arrowok="t"/>
                </v:shape>
                <v:shape id="Graphic 269" o:spid="_x0000_s1032" style="position:absolute;left:47677;top:63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" path="m,l531990,334479r,1377239l,2099729e" filled="f" strokecolor="#08050a" strokeweight=".35275mm">
                  <v:path arrowok="t"/>
                </v:shape>
                <v:shape id="Graphic 270" o:spid="_x0000_s1033" style="position:absolute;left:21128;top:63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" path="m531990,l,334479,,1711718r531990,388011e" filled="f" strokecolor="#08050a" strokeweight=".35275mm">
                  <v:path arrowok="t"/>
                </v:shape>
                <v:shape id="Graphic 271" o:spid="_x0000_s1034" style="position:absolute;left:26526;top:84186;width:21000;height:5322;visibility:visible;mso-wrap-style:square;v-text-anchor:top" coordsize="209994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" path="m,l334479,531990r1377239,l2099729,e" filled="f" strokecolor="#08050a" strokeweight=".35275mm">
                  <v:path arrowok="t"/>
                </v:shape>
                <v:shape id="Image 272" o:spid="_x0000_s1035" type="#_x0000_t75" style="position:absolute;left:30265;top:2622;width:13863;height:18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">
                  <v:imagedata r:id="rId110" o:title=""/>
                </v:shape>
                <v:shape id="Image 273" o:spid="_x0000_s1036" type="#_x0000_t75" style="position:absolute;left:9350;top:22657;width:14845;height:19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">
                  <v:imagedata r:id="rId111" o:title=""/>
                </v:shape>
                <v:shape id="Image 274" o:spid="_x0000_s1037" type="#_x0000_t75" style="position:absolute;left:29092;top:64544;width:16507;height:19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">
                  <v:imagedata r:id="rId112" o:title=""/>
                </v:shape>
                <v:shape id="Image 275" o:spid="_x0000_s1038" type="#_x0000_t75" style="position:absolute;left:30327;top:21848;width:15692;height:41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">
                  <v:imagedata r:id="rId113" o:title=""/>
                </v:shape>
                <v:shape id="Image 276" o:spid="_x0000_s1039" type="#_x0000_t75" style="position:absolute;left:51393;top:22041;width:11425;height:19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">
                  <v:imagedata r:id="rId114" o:title=""/>
                </v:shape>
                <w10:wrap anchorx="page" anchory="page"/>
              </v:group>
            </w:pict>
          </mc:Fallback>
        </mc:AlternateContent>
      </w:r>
    </w:p>
    <w:p w14:paraId="525B5F39" w14:textId="77777777" w:rsidR="002315A7" w:rsidRDefault="002315A7">
      <w:pPr>
        <w:pStyle w:val="BodyText"/>
        <w:rPr>
          <w:b/>
          <w:sz w:val="16"/>
        </w:rPr>
        <w:sectPr w:rsidR="002315A7">
          <w:pgSz w:w="12240" w:h="15840"/>
          <w:pgMar w:top="1820" w:right="0" w:bottom="700" w:left="360" w:header="0" w:footer="502" w:gutter="0"/>
          <w:cols w:space="720"/>
        </w:sectPr>
      </w:pPr>
    </w:p>
    <w:p w14:paraId="525B5F3A" w14:textId="77777777" w:rsidR="002315A7" w:rsidRDefault="001E088A">
      <w:pPr>
        <w:pStyle w:val="BodyText"/>
        <w:spacing w:before="3"/>
        <w:rPr>
          <w:b/>
          <w:sz w:val="16"/>
        </w:rPr>
      </w:pPr>
      <w:r>
        <w:rPr>
          <w:b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251621376" behindDoc="0" locked="0" layoutInCell="1" allowOverlap="1" wp14:anchorId="525B613F" wp14:editId="525B6140">
                <wp:simplePos x="0" y="0"/>
                <wp:positionH relativeFrom="page">
                  <wp:posOffset>182147</wp:posOffset>
                </wp:positionH>
                <wp:positionV relativeFrom="page">
                  <wp:posOffset>652094</wp:posOffset>
                </wp:positionV>
                <wp:extent cx="7409180" cy="8957310"/>
                <wp:effectExtent l="0" t="0" r="0" b="0"/>
                <wp:wrapNone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9180" cy="8957310"/>
                          <a:chOff x="0" y="0"/>
                          <a:chExt cx="7409180" cy="8957310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555583" y="6350"/>
                            <a:ext cx="6299200" cy="839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8399145">
                                <a:moveTo>
                                  <a:pt x="4199470" y="4199470"/>
                                </a:moveTo>
                                <a:lnTo>
                                  <a:pt x="2099741" y="4199470"/>
                                </a:lnTo>
                                <a:lnTo>
                                  <a:pt x="2099741" y="2099741"/>
                                </a:lnTo>
                                <a:lnTo>
                                  <a:pt x="4199470" y="2099741"/>
                                </a:lnTo>
                                <a:lnTo>
                                  <a:pt x="419947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6299200"/>
                                </a:moveTo>
                                <a:lnTo>
                                  <a:pt x="2099741" y="6299200"/>
                                </a:lnTo>
                                <a:lnTo>
                                  <a:pt x="2099741" y="4199470"/>
                                </a:lnTo>
                                <a:lnTo>
                                  <a:pt x="4199470" y="4199470"/>
                                </a:lnTo>
                                <a:lnTo>
                                  <a:pt x="4199470" y="629920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8398929"/>
                                </a:moveTo>
                                <a:lnTo>
                                  <a:pt x="2099741" y="8398929"/>
                                </a:lnTo>
                                <a:lnTo>
                                  <a:pt x="2099741" y="6299200"/>
                                </a:lnTo>
                                <a:lnTo>
                                  <a:pt x="4199470" y="6299200"/>
                                </a:lnTo>
                                <a:lnTo>
                                  <a:pt x="4199470" y="83989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2099729"/>
                                </a:moveTo>
                                <a:lnTo>
                                  <a:pt x="2099741" y="2099729"/>
                                </a:lnTo>
                                <a:lnTo>
                                  <a:pt x="2099741" y="0"/>
                                </a:lnTo>
                                <a:lnTo>
                                  <a:pt x="4199470" y="0"/>
                                </a:lnTo>
                                <a:lnTo>
                                  <a:pt x="4199470" y="20997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6299200" y="4199470"/>
                                </a:moveTo>
                                <a:lnTo>
                                  <a:pt x="4199470" y="4199470"/>
                                </a:lnTo>
                                <a:lnTo>
                                  <a:pt x="4199470" y="2099741"/>
                                </a:lnTo>
                                <a:lnTo>
                                  <a:pt x="6299200" y="2099741"/>
                                </a:lnTo>
                                <a:lnTo>
                                  <a:pt x="6299200" y="4199470"/>
                                </a:lnTo>
                                <a:close/>
                              </a:path>
                              <a:path w="6299200" h="8399145">
                                <a:moveTo>
                                  <a:pt x="2099729" y="4199470"/>
                                </a:moveTo>
                                <a:lnTo>
                                  <a:pt x="0" y="4199470"/>
                                </a:lnTo>
                                <a:lnTo>
                                  <a:pt x="0" y="2099741"/>
                                </a:lnTo>
                                <a:lnTo>
                                  <a:pt x="2099729" y="2099741"/>
                                </a:lnTo>
                                <a:lnTo>
                                  <a:pt x="2099729" y="41994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4767757" y="4205818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6870331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350" y="2106084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112876" y="4205818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4767757" y="6351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112876" y="6351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2652685" y="8418671"/>
                            <a:ext cx="209994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532130">
                                <a:moveTo>
                                  <a:pt x="0" y="0"/>
                                </a:moveTo>
                                <a:lnTo>
                                  <a:pt x="334479" y="531990"/>
                                </a:lnTo>
                                <a:lnTo>
                                  <a:pt x="1711718" y="531990"/>
                                </a:lnTo>
                                <a:lnTo>
                                  <a:pt x="209972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5188518" y="3192031"/>
                            <a:ext cx="862965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210820">
                                <a:moveTo>
                                  <a:pt x="835719" y="0"/>
                                </a:moveTo>
                                <a:lnTo>
                                  <a:pt x="24367" y="0"/>
                                </a:lnTo>
                                <a:lnTo>
                                  <a:pt x="16669" y="3764"/>
                                </a:lnTo>
                                <a:lnTo>
                                  <a:pt x="10010" y="9215"/>
                                </a:lnTo>
                                <a:lnTo>
                                  <a:pt x="4836" y="16078"/>
                                </a:lnTo>
                                <a:lnTo>
                                  <a:pt x="1596" y="24079"/>
                                </a:lnTo>
                                <a:lnTo>
                                  <a:pt x="2262" y="62717"/>
                                </a:lnTo>
                                <a:lnTo>
                                  <a:pt x="0" y="141917"/>
                                </a:lnTo>
                                <a:lnTo>
                                  <a:pt x="1380" y="180162"/>
                                </a:lnTo>
                                <a:lnTo>
                                  <a:pt x="28292" y="209880"/>
                                </a:lnTo>
                                <a:lnTo>
                                  <a:pt x="826474" y="210413"/>
                                </a:lnTo>
                                <a:lnTo>
                                  <a:pt x="838479" y="207960"/>
                                </a:lnTo>
                                <a:lnTo>
                                  <a:pt x="848656" y="202036"/>
                                </a:lnTo>
                                <a:lnTo>
                                  <a:pt x="856140" y="193081"/>
                                </a:lnTo>
                                <a:lnTo>
                                  <a:pt x="860065" y="181533"/>
                                </a:lnTo>
                                <a:lnTo>
                                  <a:pt x="862363" y="145226"/>
                                </a:lnTo>
                                <a:lnTo>
                                  <a:pt x="861208" y="106302"/>
                                </a:lnTo>
                                <a:lnTo>
                                  <a:pt x="859558" y="67115"/>
                                </a:lnTo>
                                <a:lnTo>
                                  <a:pt x="860370" y="30022"/>
                                </a:lnTo>
                                <a:lnTo>
                                  <a:pt x="857770" y="19832"/>
                                </a:lnTo>
                                <a:lnTo>
                                  <a:pt x="852803" y="11006"/>
                                </a:lnTo>
                                <a:lnTo>
                                  <a:pt x="845456" y="4182"/>
                                </a:lnTo>
                                <a:lnTo>
                                  <a:pt x="835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5447813" y="2606065"/>
                            <a:ext cx="862965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1011555">
                                <a:moveTo>
                                  <a:pt x="860971" y="58547"/>
                                </a:moveTo>
                                <a:lnTo>
                                  <a:pt x="853579" y="55575"/>
                                </a:lnTo>
                                <a:lnTo>
                                  <a:pt x="844804" y="51612"/>
                                </a:lnTo>
                                <a:lnTo>
                                  <a:pt x="836180" y="48272"/>
                                </a:lnTo>
                                <a:lnTo>
                                  <a:pt x="829284" y="47193"/>
                                </a:lnTo>
                                <a:lnTo>
                                  <a:pt x="722490" y="83807"/>
                                </a:lnTo>
                                <a:lnTo>
                                  <a:pt x="721423" y="81114"/>
                                </a:lnTo>
                                <a:lnTo>
                                  <a:pt x="720966" y="78994"/>
                                </a:lnTo>
                                <a:lnTo>
                                  <a:pt x="721233" y="76060"/>
                                </a:lnTo>
                                <a:lnTo>
                                  <a:pt x="724217" y="58813"/>
                                </a:lnTo>
                                <a:lnTo>
                                  <a:pt x="729411" y="38696"/>
                                </a:lnTo>
                                <a:lnTo>
                                  <a:pt x="735177" y="18249"/>
                                </a:lnTo>
                                <a:lnTo>
                                  <a:pt x="739914" y="0"/>
                                </a:lnTo>
                                <a:lnTo>
                                  <a:pt x="25184" y="863"/>
                                </a:lnTo>
                                <a:lnTo>
                                  <a:pt x="1803" y="28257"/>
                                </a:lnTo>
                                <a:lnTo>
                                  <a:pt x="2768" y="65303"/>
                                </a:lnTo>
                                <a:lnTo>
                                  <a:pt x="190" y="142125"/>
                                </a:lnTo>
                                <a:lnTo>
                                  <a:pt x="5181" y="190931"/>
                                </a:lnTo>
                                <a:lnTo>
                                  <a:pt x="33997" y="208915"/>
                                </a:lnTo>
                                <a:lnTo>
                                  <a:pt x="834491" y="208724"/>
                                </a:lnTo>
                                <a:lnTo>
                                  <a:pt x="843470" y="205244"/>
                                </a:lnTo>
                                <a:lnTo>
                                  <a:pt x="851052" y="200012"/>
                                </a:lnTo>
                                <a:lnTo>
                                  <a:pt x="856843" y="192963"/>
                                </a:lnTo>
                                <a:lnTo>
                                  <a:pt x="860513" y="183984"/>
                                </a:lnTo>
                                <a:lnTo>
                                  <a:pt x="860971" y="58547"/>
                                </a:lnTo>
                                <a:close/>
                              </a:path>
                              <a:path w="862965" h="1011555">
                                <a:moveTo>
                                  <a:pt x="862711" y="930148"/>
                                </a:moveTo>
                                <a:lnTo>
                                  <a:pt x="860501" y="875830"/>
                                </a:lnTo>
                                <a:lnTo>
                                  <a:pt x="836447" y="851090"/>
                                </a:lnTo>
                                <a:lnTo>
                                  <a:pt x="26733" y="851433"/>
                                </a:lnTo>
                                <a:lnTo>
                                  <a:pt x="368" y="898639"/>
                                </a:lnTo>
                                <a:lnTo>
                                  <a:pt x="0" y="927620"/>
                                </a:lnTo>
                                <a:lnTo>
                                  <a:pt x="571" y="956856"/>
                                </a:lnTo>
                                <a:lnTo>
                                  <a:pt x="10261" y="1000074"/>
                                </a:lnTo>
                                <a:lnTo>
                                  <a:pt x="828840" y="1011085"/>
                                </a:lnTo>
                                <a:lnTo>
                                  <a:pt x="839673" y="1008811"/>
                                </a:lnTo>
                                <a:lnTo>
                                  <a:pt x="862291" y="962837"/>
                                </a:lnTo>
                                <a:lnTo>
                                  <a:pt x="862711" y="930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5183259" y="2869666"/>
                            <a:ext cx="861060" cy="106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1069975">
                                <a:moveTo>
                                  <a:pt x="630504" y="52463"/>
                                </a:moveTo>
                                <a:lnTo>
                                  <a:pt x="619633" y="8813"/>
                                </a:lnTo>
                                <a:lnTo>
                                  <a:pt x="603097" y="0"/>
                                </a:lnTo>
                                <a:lnTo>
                                  <a:pt x="31597" y="355"/>
                                </a:lnTo>
                                <a:lnTo>
                                  <a:pt x="6134" y="34632"/>
                                </a:lnTo>
                                <a:lnTo>
                                  <a:pt x="5753" y="52565"/>
                                </a:lnTo>
                                <a:lnTo>
                                  <a:pt x="6007" y="70586"/>
                                </a:lnTo>
                                <a:lnTo>
                                  <a:pt x="31457" y="106984"/>
                                </a:lnTo>
                                <a:lnTo>
                                  <a:pt x="43091" y="108927"/>
                                </a:lnTo>
                                <a:lnTo>
                                  <a:pt x="145478" y="108750"/>
                                </a:lnTo>
                                <a:lnTo>
                                  <a:pt x="350443" y="109639"/>
                                </a:lnTo>
                                <a:lnTo>
                                  <a:pt x="452869" y="109385"/>
                                </a:lnTo>
                                <a:lnTo>
                                  <a:pt x="504024" y="108800"/>
                                </a:lnTo>
                                <a:lnTo>
                                  <a:pt x="555129" y="107797"/>
                                </a:lnTo>
                                <a:lnTo>
                                  <a:pt x="606183" y="106286"/>
                                </a:lnTo>
                                <a:lnTo>
                                  <a:pt x="630212" y="69024"/>
                                </a:lnTo>
                                <a:lnTo>
                                  <a:pt x="630504" y="52463"/>
                                </a:lnTo>
                                <a:close/>
                              </a:path>
                              <a:path w="861060" h="1069975">
                                <a:moveTo>
                                  <a:pt x="860806" y="1011910"/>
                                </a:moveTo>
                                <a:lnTo>
                                  <a:pt x="848956" y="969594"/>
                                </a:lnTo>
                                <a:lnTo>
                                  <a:pt x="831672" y="962101"/>
                                </a:lnTo>
                                <a:lnTo>
                                  <a:pt x="25742" y="962571"/>
                                </a:lnTo>
                                <a:lnTo>
                                  <a:pt x="482" y="996950"/>
                                </a:lnTo>
                                <a:lnTo>
                                  <a:pt x="0" y="1013002"/>
                                </a:lnTo>
                                <a:lnTo>
                                  <a:pt x="203" y="1029157"/>
                                </a:lnTo>
                                <a:lnTo>
                                  <a:pt x="25933" y="1067041"/>
                                </a:lnTo>
                                <a:lnTo>
                                  <a:pt x="820026" y="1069517"/>
                                </a:lnTo>
                                <a:lnTo>
                                  <a:pt x="834034" y="1067333"/>
                                </a:lnTo>
                                <a:lnTo>
                                  <a:pt x="859980" y="1039202"/>
                                </a:lnTo>
                                <a:lnTo>
                                  <a:pt x="860806" y="1011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5677102" y="3991978"/>
                            <a:ext cx="626745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107314">
                                <a:moveTo>
                                  <a:pt x="597349" y="0"/>
                                </a:moveTo>
                                <a:lnTo>
                                  <a:pt x="29836" y="330"/>
                                </a:lnTo>
                                <a:lnTo>
                                  <a:pt x="944" y="35864"/>
                                </a:lnTo>
                                <a:lnTo>
                                  <a:pt x="0" y="55377"/>
                                </a:lnTo>
                                <a:lnTo>
                                  <a:pt x="1857" y="77809"/>
                                </a:lnTo>
                                <a:lnTo>
                                  <a:pt x="9407" y="97065"/>
                                </a:lnTo>
                                <a:lnTo>
                                  <a:pt x="25544" y="107048"/>
                                </a:lnTo>
                                <a:lnTo>
                                  <a:pt x="599508" y="107213"/>
                                </a:lnTo>
                                <a:lnTo>
                                  <a:pt x="608767" y="104199"/>
                                </a:lnTo>
                                <a:lnTo>
                                  <a:pt x="626472" y="68211"/>
                                </a:lnTo>
                                <a:lnTo>
                                  <a:pt x="626559" y="50930"/>
                                </a:lnTo>
                                <a:lnTo>
                                  <a:pt x="625778" y="33882"/>
                                </a:lnTo>
                                <a:lnTo>
                                  <a:pt x="597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5189368" y="3669875"/>
                            <a:ext cx="62484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107314">
                                <a:moveTo>
                                  <a:pt x="596992" y="0"/>
                                </a:moveTo>
                                <a:lnTo>
                                  <a:pt x="25492" y="355"/>
                                </a:lnTo>
                                <a:lnTo>
                                  <a:pt x="196" y="34606"/>
                                </a:lnTo>
                                <a:lnTo>
                                  <a:pt x="0" y="55035"/>
                                </a:lnTo>
                                <a:lnTo>
                                  <a:pt x="932" y="75340"/>
                                </a:lnTo>
                                <a:lnTo>
                                  <a:pt x="29098" y="107061"/>
                                </a:lnTo>
                                <a:lnTo>
                                  <a:pt x="593220" y="107238"/>
                                </a:lnTo>
                                <a:lnTo>
                                  <a:pt x="603470" y="104505"/>
                                </a:lnTo>
                                <a:lnTo>
                                  <a:pt x="624132" y="69111"/>
                                </a:lnTo>
                                <a:lnTo>
                                  <a:pt x="624290" y="51735"/>
                                </a:lnTo>
                                <a:lnTo>
                                  <a:pt x="623782" y="34494"/>
                                </a:lnTo>
                                <a:lnTo>
                                  <a:pt x="596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5683392" y="3031717"/>
                            <a:ext cx="62674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105410">
                                <a:moveTo>
                                  <a:pt x="596906" y="0"/>
                                </a:moveTo>
                                <a:lnTo>
                                  <a:pt x="27412" y="292"/>
                                </a:lnTo>
                                <a:lnTo>
                                  <a:pt x="720" y="33596"/>
                                </a:lnTo>
                                <a:lnTo>
                                  <a:pt x="0" y="52449"/>
                                </a:lnTo>
                                <a:lnTo>
                                  <a:pt x="756" y="71338"/>
                                </a:lnTo>
                                <a:lnTo>
                                  <a:pt x="29063" y="105041"/>
                                </a:lnTo>
                                <a:lnTo>
                                  <a:pt x="595141" y="105219"/>
                                </a:lnTo>
                                <a:lnTo>
                                  <a:pt x="605510" y="102388"/>
                                </a:lnTo>
                                <a:lnTo>
                                  <a:pt x="625985" y="67241"/>
                                </a:lnTo>
                                <a:lnTo>
                                  <a:pt x="626187" y="50572"/>
                                </a:lnTo>
                                <a:lnTo>
                                  <a:pt x="625725" y="34087"/>
                                </a:lnTo>
                                <a:lnTo>
                                  <a:pt x="596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6159135" y="2241473"/>
                            <a:ext cx="433070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448945">
                                <a:moveTo>
                                  <a:pt x="229406" y="0"/>
                                </a:moveTo>
                                <a:lnTo>
                                  <a:pt x="158099" y="8688"/>
                                </a:lnTo>
                                <a:lnTo>
                                  <a:pt x="94724" y="40044"/>
                                </a:lnTo>
                                <a:lnTo>
                                  <a:pt x="44062" y="89330"/>
                                </a:lnTo>
                                <a:lnTo>
                                  <a:pt x="10894" y="151809"/>
                                </a:lnTo>
                                <a:lnTo>
                                  <a:pt x="0" y="222741"/>
                                </a:lnTo>
                                <a:lnTo>
                                  <a:pt x="4399" y="259896"/>
                                </a:lnTo>
                                <a:lnTo>
                                  <a:pt x="16160" y="297389"/>
                                </a:lnTo>
                                <a:lnTo>
                                  <a:pt x="35879" y="334625"/>
                                </a:lnTo>
                                <a:lnTo>
                                  <a:pt x="34255" y="342161"/>
                                </a:lnTo>
                                <a:lnTo>
                                  <a:pt x="32368" y="349643"/>
                                </a:lnTo>
                                <a:lnTo>
                                  <a:pt x="30414" y="357107"/>
                                </a:lnTo>
                                <a:lnTo>
                                  <a:pt x="28590" y="364585"/>
                                </a:lnTo>
                                <a:lnTo>
                                  <a:pt x="23858" y="382827"/>
                                </a:lnTo>
                                <a:lnTo>
                                  <a:pt x="18091" y="403282"/>
                                </a:lnTo>
                                <a:lnTo>
                                  <a:pt x="13091" y="422675"/>
                                </a:lnTo>
                                <a:lnTo>
                                  <a:pt x="12974" y="423132"/>
                                </a:lnTo>
                                <a:lnTo>
                                  <a:pt x="12904" y="423403"/>
                                </a:lnTo>
                                <a:lnTo>
                                  <a:pt x="9908" y="440645"/>
                                </a:lnTo>
                                <a:lnTo>
                                  <a:pt x="9641" y="443579"/>
                                </a:lnTo>
                                <a:lnTo>
                                  <a:pt x="10111" y="445700"/>
                                </a:lnTo>
                                <a:lnTo>
                                  <a:pt x="11165" y="448392"/>
                                </a:lnTo>
                                <a:lnTo>
                                  <a:pt x="50806" y="434803"/>
                                </a:lnTo>
                                <a:lnTo>
                                  <a:pt x="23687" y="434803"/>
                                </a:lnTo>
                                <a:lnTo>
                                  <a:pt x="46357" y="336238"/>
                                </a:lnTo>
                                <a:lnTo>
                                  <a:pt x="39782" y="321421"/>
                                </a:lnTo>
                                <a:lnTo>
                                  <a:pt x="32709" y="306857"/>
                                </a:lnTo>
                                <a:lnTo>
                                  <a:pt x="25938" y="291997"/>
                                </a:lnTo>
                                <a:lnTo>
                                  <a:pt x="20271" y="276294"/>
                                </a:lnTo>
                                <a:lnTo>
                                  <a:pt x="11928" y="228425"/>
                                </a:lnTo>
                                <a:lnTo>
                                  <a:pt x="14779" y="181870"/>
                                </a:lnTo>
                                <a:lnTo>
                                  <a:pt x="27768" y="138089"/>
                                </a:lnTo>
                                <a:lnTo>
                                  <a:pt x="49840" y="98542"/>
                                </a:lnTo>
                                <a:lnTo>
                                  <a:pt x="79937" y="64690"/>
                                </a:lnTo>
                                <a:lnTo>
                                  <a:pt x="117005" y="37993"/>
                                </a:lnTo>
                                <a:lnTo>
                                  <a:pt x="159986" y="19912"/>
                                </a:lnTo>
                                <a:lnTo>
                                  <a:pt x="207825" y="11906"/>
                                </a:lnTo>
                                <a:lnTo>
                                  <a:pt x="284429" y="11906"/>
                                </a:lnTo>
                                <a:lnTo>
                                  <a:pt x="266540" y="5636"/>
                                </a:lnTo>
                                <a:lnTo>
                                  <a:pt x="229406" y="0"/>
                                </a:lnTo>
                                <a:close/>
                              </a:path>
                              <a:path w="433070" h="448945">
                                <a:moveTo>
                                  <a:pt x="119585" y="399776"/>
                                </a:moveTo>
                                <a:lnTo>
                                  <a:pt x="23687" y="434803"/>
                                </a:lnTo>
                                <a:lnTo>
                                  <a:pt x="50806" y="434803"/>
                                </a:lnTo>
                                <a:lnTo>
                                  <a:pt x="117972" y="411778"/>
                                </a:lnTo>
                                <a:lnTo>
                                  <a:pt x="151117" y="411778"/>
                                </a:lnTo>
                                <a:lnTo>
                                  <a:pt x="119585" y="399776"/>
                                </a:lnTo>
                                <a:close/>
                              </a:path>
                              <a:path w="433070" h="448945">
                                <a:moveTo>
                                  <a:pt x="151117" y="411778"/>
                                </a:moveTo>
                                <a:lnTo>
                                  <a:pt x="117972" y="411778"/>
                                </a:lnTo>
                                <a:lnTo>
                                  <a:pt x="124873" y="412854"/>
                                </a:lnTo>
                                <a:lnTo>
                                  <a:pt x="133492" y="416193"/>
                                </a:lnTo>
                                <a:lnTo>
                                  <a:pt x="142272" y="420163"/>
                                </a:lnTo>
                                <a:lnTo>
                                  <a:pt x="149659" y="423132"/>
                                </a:lnTo>
                                <a:lnTo>
                                  <a:pt x="190930" y="432339"/>
                                </a:lnTo>
                                <a:lnTo>
                                  <a:pt x="230076" y="434079"/>
                                </a:lnTo>
                                <a:lnTo>
                                  <a:pt x="266769" y="429052"/>
                                </a:lnTo>
                                <a:lnTo>
                                  <a:pt x="286264" y="422675"/>
                                </a:lnTo>
                                <a:lnTo>
                                  <a:pt x="204188" y="422675"/>
                                </a:lnTo>
                                <a:lnTo>
                                  <a:pt x="161978" y="415912"/>
                                </a:lnTo>
                                <a:lnTo>
                                  <a:pt x="151117" y="411778"/>
                                </a:lnTo>
                                <a:close/>
                              </a:path>
                              <a:path w="433070" h="448945">
                                <a:moveTo>
                                  <a:pt x="284429" y="11906"/>
                                </a:moveTo>
                                <a:lnTo>
                                  <a:pt x="207825" y="11906"/>
                                </a:lnTo>
                                <a:lnTo>
                                  <a:pt x="259500" y="16199"/>
                                </a:lnTo>
                                <a:lnTo>
                                  <a:pt x="307928" y="33244"/>
                                </a:lnTo>
                                <a:lnTo>
                                  <a:pt x="350674" y="61450"/>
                                </a:lnTo>
                                <a:lnTo>
                                  <a:pt x="385301" y="99224"/>
                                </a:lnTo>
                                <a:lnTo>
                                  <a:pt x="409374" y="144976"/>
                                </a:lnTo>
                                <a:lnTo>
                                  <a:pt x="420710" y="189401"/>
                                </a:lnTo>
                                <a:lnTo>
                                  <a:pt x="422306" y="228425"/>
                                </a:lnTo>
                                <a:lnTo>
                                  <a:pt x="422336" y="229154"/>
                                </a:lnTo>
                                <a:lnTo>
                                  <a:pt x="415563" y="272561"/>
                                </a:lnTo>
                                <a:lnTo>
                                  <a:pt x="400961" y="309749"/>
                                </a:lnTo>
                                <a:lnTo>
                                  <a:pt x="379593" y="342978"/>
                                </a:lnTo>
                                <a:lnTo>
                                  <a:pt x="352400" y="371475"/>
                                </a:lnTo>
                                <a:lnTo>
                                  <a:pt x="320323" y="394466"/>
                                </a:lnTo>
                                <a:lnTo>
                                  <a:pt x="284301" y="411179"/>
                                </a:lnTo>
                                <a:lnTo>
                                  <a:pt x="245276" y="420839"/>
                                </a:lnTo>
                                <a:lnTo>
                                  <a:pt x="204188" y="422675"/>
                                </a:lnTo>
                                <a:lnTo>
                                  <a:pt x="286264" y="422675"/>
                                </a:lnTo>
                                <a:lnTo>
                                  <a:pt x="331500" y="401494"/>
                                </a:lnTo>
                                <a:lnTo>
                                  <a:pt x="382518" y="355261"/>
                                </a:lnTo>
                                <a:lnTo>
                                  <a:pt x="417220" y="295949"/>
                                </a:lnTo>
                                <a:lnTo>
                                  <a:pt x="433001" y="229154"/>
                                </a:lnTo>
                                <a:lnTo>
                                  <a:pt x="432983" y="194699"/>
                                </a:lnTo>
                                <a:lnTo>
                                  <a:pt x="415501" y="127173"/>
                                </a:lnTo>
                                <a:lnTo>
                                  <a:pt x="372588" y="66154"/>
                                </a:lnTo>
                                <a:lnTo>
                                  <a:pt x="340781" y="39833"/>
                                </a:lnTo>
                                <a:lnTo>
                                  <a:pt x="303864" y="18717"/>
                                </a:lnTo>
                                <a:lnTo>
                                  <a:pt x="284429" y="11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1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4130" y="3004120"/>
                            <a:ext cx="131152" cy="1311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4168" y="2681776"/>
                            <a:ext cx="131051" cy="13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4546" y="3481561"/>
                            <a:ext cx="131188" cy="1311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7420" y="3967469"/>
                            <a:ext cx="130949" cy="130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020" y="3642476"/>
                            <a:ext cx="131330" cy="131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194" y="2844694"/>
                            <a:ext cx="130949" cy="130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185" y="3269643"/>
                            <a:ext cx="131025" cy="130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7015" y="3805144"/>
                            <a:ext cx="131013" cy="130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6171062" y="2253386"/>
                            <a:ext cx="410845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422909">
                                <a:moveTo>
                                  <a:pt x="195896" y="0"/>
                                </a:moveTo>
                                <a:lnTo>
                                  <a:pt x="148057" y="8005"/>
                                </a:lnTo>
                                <a:lnTo>
                                  <a:pt x="105076" y="26085"/>
                                </a:lnTo>
                                <a:lnTo>
                                  <a:pt x="68009" y="52780"/>
                                </a:lnTo>
                                <a:lnTo>
                                  <a:pt x="37911" y="86631"/>
                                </a:lnTo>
                                <a:lnTo>
                                  <a:pt x="15840" y="126177"/>
                                </a:lnTo>
                                <a:lnTo>
                                  <a:pt x="2851" y="169958"/>
                                </a:lnTo>
                                <a:lnTo>
                                  <a:pt x="149" y="214071"/>
                                </a:lnTo>
                                <a:lnTo>
                                  <a:pt x="34" y="215947"/>
                                </a:lnTo>
                                <a:lnTo>
                                  <a:pt x="0" y="216515"/>
                                </a:lnTo>
                                <a:lnTo>
                                  <a:pt x="8343" y="264388"/>
                                </a:lnTo>
                                <a:lnTo>
                                  <a:pt x="14060" y="280194"/>
                                </a:lnTo>
                                <a:lnTo>
                                  <a:pt x="20781" y="294940"/>
                                </a:lnTo>
                                <a:lnTo>
                                  <a:pt x="27854" y="309503"/>
                                </a:lnTo>
                                <a:lnTo>
                                  <a:pt x="34428" y="324319"/>
                                </a:lnTo>
                                <a:lnTo>
                                  <a:pt x="11759" y="422897"/>
                                </a:lnTo>
                                <a:lnTo>
                                  <a:pt x="107657" y="387870"/>
                                </a:lnTo>
                                <a:lnTo>
                                  <a:pt x="296941" y="387870"/>
                                </a:lnTo>
                                <a:lnTo>
                                  <a:pt x="308394" y="382556"/>
                                </a:lnTo>
                                <a:lnTo>
                                  <a:pt x="340471" y="359563"/>
                                </a:lnTo>
                                <a:lnTo>
                                  <a:pt x="367664" y="331066"/>
                                </a:lnTo>
                                <a:lnTo>
                                  <a:pt x="385500" y="303329"/>
                                </a:lnTo>
                                <a:lnTo>
                                  <a:pt x="265713" y="303329"/>
                                </a:lnTo>
                                <a:lnTo>
                                  <a:pt x="251195" y="302289"/>
                                </a:lnTo>
                                <a:lnTo>
                                  <a:pt x="198204" y="280194"/>
                                </a:lnTo>
                                <a:lnTo>
                                  <a:pt x="163965" y="251333"/>
                                </a:lnTo>
                                <a:lnTo>
                                  <a:pt x="136823" y="216077"/>
                                </a:lnTo>
                                <a:lnTo>
                                  <a:pt x="121423" y="178663"/>
                                </a:lnTo>
                                <a:lnTo>
                                  <a:pt x="119300" y="160921"/>
                                </a:lnTo>
                                <a:lnTo>
                                  <a:pt x="120977" y="143054"/>
                                </a:lnTo>
                                <a:lnTo>
                                  <a:pt x="127901" y="127180"/>
                                </a:lnTo>
                                <a:lnTo>
                                  <a:pt x="141515" y="115417"/>
                                </a:lnTo>
                                <a:lnTo>
                                  <a:pt x="157843" y="111528"/>
                                </a:lnTo>
                                <a:lnTo>
                                  <a:pt x="386111" y="111528"/>
                                </a:lnTo>
                                <a:lnTo>
                                  <a:pt x="373373" y="87318"/>
                                </a:lnTo>
                                <a:lnTo>
                                  <a:pt x="338746" y="49544"/>
                                </a:lnTo>
                                <a:lnTo>
                                  <a:pt x="296000" y="21338"/>
                                </a:lnTo>
                                <a:lnTo>
                                  <a:pt x="247571" y="4293"/>
                                </a:lnTo>
                                <a:lnTo>
                                  <a:pt x="195896" y="0"/>
                                </a:lnTo>
                                <a:close/>
                              </a:path>
                              <a:path w="410845" h="422909">
                                <a:moveTo>
                                  <a:pt x="296941" y="387870"/>
                                </a:moveTo>
                                <a:lnTo>
                                  <a:pt x="107657" y="387870"/>
                                </a:lnTo>
                                <a:lnTo>
                                  <a:pt x="150049" y="404005"/>
                                </a:lnTo>
                                <a:lnTo>
                                  <a:pt x="192260" y="410768"/>
                                </a:lnTo>
                                <a:lnTo>
                                  <a:pt x="233348" y="408931"/>
                                </a:lnTo>
                                <a:lnTo>
                                  <a:pt x="272373" y="399270"/>
                                </a:lnTo>
                                <a:lnTo>
                                  <a:pt x="296941" y="387870"/>
                                </a:lnTo>
                                <a:close/>
                              </a:path>
                              <a:path w="410845" h="422909">
                                <a:moveTo>
                                  <a:pt x="410520" y="220005"/>
                                </a:moveTo>
                                <a:lnTo>
                                  <a:pt x="250295" y="220005"/>
                                </a:lnTo>
                                <a:lnTo>
                                  <a:pt x="258351" y="221842"/>
                                </a:lnTo>
                                <a:lnTo>
                                  <a:pt x="266026" y="225399"/>
                                </a:lnTo>
                                <a:lnTo>
                                  <a:pt x="301856" y="254006"/>
                                </a:lnTo>
                                <a:lnTo>
                                  <a:pt x="303521" y="264388"/>
                                </a:lnTo>
                                <a:lnTo>
                                  <a:pt x="303595" y="264853"/>
                                </a:lnTo>
                                <a:lnTo>
                                  <a:pt x="299758" y="275931"/>
                                </a:lnTo>
                                <a:lnTo>
                                  <a:pt x="291934" y="287248"/>
                                </a:lnTo>
                                <a:lnTo>
                                  <a:pt x="278981" y="298993"/>
                                </a:lnTo>
                                <a:lnTo>
                                  <a:pt x="265713" y="303329"/>
                                </a:lnTo>
                                <a:lnTo>
                                  <a:pt x="385500" y="303329"/>
                                </a:lnTo>
                                <a:lnTo>
                                  <a:pt x="388989" y="297903"/>
                                </a:lnTo>
                                <a:lnTo>
                                  <a:pt x="390170" y="294940"/>
                                </a:lnTo>
                                <a:lnTo>
                                  <a:pt x="403635" y="260649"/>
                                </a:lnTo>
                                <a:lnTo>
                                  <a:pt x="410497" y="220477"/>
                                </a:lnTo>
                                <a:lnTo>
                                  <a:pt x="410520" y="220005"/>
                                </a:lnTo>
                                <a:close/>
                              </a:path>
                              <a:path w="410845" h="422909">
                                <a:moveTo>
                                  <a:pt x="386111" y="111528"/>
                                </a:moveTo>
                                <a:lnTo>
                                  <a:pt x="157843" y="111528"/>
                                </a:lnTo>
                                <a:lnTo>
                                  <a:pt x="170388" y="116916"/>
                                </a:lnTo>
                                <a:lnTo>
                                  <a:pt x="180323" y="128333"/>
                                </a:lnTo>
                                <a:lnTo>
                                  <a:pt x="188822" y="142532"/>
                                </a:lnTo>
                                <a:lnTo>
                                  <a:pt x="197510" y="159444"/>
                                </a:lnTo>
                                <a:lnTo>
                                  <a:pt x="201978" y="175882"/>
                                </a:lnTo>
                                <a:lnTo>
                                  <a:pt x="197347" y="189148"/>
                                </a:lnTo>
                                <a:lnTo>
                                  <a:pt x="178739" y="196545"/>
                                </a:lnTo>
                                <a:lnTo>
                                  <a:pt x="177075" y="198031"/>
                                </a:lnTo>
                                <a:lnTo>
                                  <a:pt x="206012" y="229828"/>
                                </a:lnTo>
                                <a:lnTo>
                                  <a:pt x="224611" y="242506"/>
                                </a:lnTo>
                                <a:lnTo>
                                  <a:pt x="228719" y="225399"/>
                                </a:lnTo>
                                <a:lnTo>
                                  <a:pt x="228777" y="225158"/>
                                </a:lnTo>
                                <a:lnTo>
                                  <a:pt x="234365" y="223850"/>
                                </a:lnTo>
                                <a:lnTo>
                                  <a:pt x="242189" y="220477"/>
                                </a:lnTo>
                                <a:lnTo>
                                  <a:pt x="250295" y="220005"/>
                                </a:lnTo>
                                <a:lnTo>
                                  <a:pt x="410520" y="220005"/>
                                </a:lnTo>
                                <a:lnTo>
                                  <a:pt x="408830" y="178663"/>
                                </a:lnTo>
                                <a:lnTo>
                                  <a:pt x="408782" y="177492"/>
                                </a:lnTo>
                                <a:lnTo>
                                  <a:pt x="397445" y="133070"/>
                                </a:lnTo>
                                <a:lnTo>
                                  <a:pt x="386111" y="111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459" y="3012714"/>
                            <a:ext cx="91770" cy="871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459" y="2689929"/>
                            <a:ext cx="91770" cy="878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3455" y="3489684"/>
                            <a:ext cx="93725" cy="883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7601" y="3975686"/>
                            <a:ext cx="91770" cy="88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591" y="3650653"/>
                            <a:ext cx="91770" cy="89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587" y="2853919"/>
                            <a:ext cx="91770" cy="87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1591" y="3277780"/>
                            <a:ext cx="91770" cy="89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5735" y="3813050"/>
                            <a:ext cx="93725" cy="88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0362" y="2364914"/>
                            <a:ext cx="184295" cy="191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9107" y="2226542"/>
                            <a:ext cx="1374287" cy="1919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Graphic 312"/>
                        <wps:cNvSpPr/>
                        <wps:spPr>
                          <a:xfrm>
                            <a:off x="4090629" y="6630148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175">
                                <a:moveTo>
                                  <a:pt x="406" y="0"/>
                                </a:moveTo>
                                <a:lnTo>
                                  <a:pt x="266" y="63"/>
                                </a:lnTo>
                                <a:lnTo>
                                  <a:pt x="0" y="215"/>
                                </a:lnTo>
                                <a:lnTo>
                                  <a:pt x="25" y="1041"/>
                                </a:lnTo>
                                <a:lnTo>
                                  <a:pt x="76" y="1879"/>
                                </a:lnTo>
                                <a:lnTo>
                                  <a:pt x="139" y="2730"/>
                                </a:lnTo>
                                <a:lnTo>
                                  <a:pt x="215" y="1803"/>
                                </a:lnTo>
                                <a:lnTo>
                                  <a:pt x="304" y="889"/>
                                </a:lnTo>
                                <a:lnTo>
                                  <a:pt x="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2D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6046" y="6667500"/>
                            <a:ext cx="1885353" cy="1374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3292" y="4394099"/>
                            <a:ext cx="1800924" cy="1783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Graphic 315"/>
                        <wps:cNvSpPr/>
                        <wps:spPr>
                          <a:xfrm>
                            <a:off x="1479208" y="2393577"/>
                            <a:ext cx="780415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1651000">
                                <a:moveTo>
                                  <a:pt x="140942" y="1638299"/>
                                </a:moveTo>
                                <a:lnTo>
                                  <a:pt x="97328" y="1638299"/>
                                </a:lnTo>
                                <a:lnTo>
                                  <a:pt x="132463" y="1650999"/>
                                </a:lnTo>
                                <a:lnTo>
                                  <a:pt x="164536" y="1650999"/>
                                </a:lnTo>
                                <a:lnTo>
                                  <a:pt x="140942" y="1638299"/>
                                </a:lnTo>
                                <a:close/>
                              </a:path>
                              <a:path w="780415" h="1651000">
                                <a:moveTo>
                                  <a:pt x="448934" y="1638299"/>
                                </a:moveTo>
                                <a:lnTo>
                                  <a:pt x="236808" y="1638299"/>
                                </a:lnTo>
                                <a:lnTo>
                                  <a:pt x="288756" y="1650999"/>
                                </a:lnTo>
                                <a:lnTo>
                                  <a:pt x="395746" y="1650999"/>
                                </a:lnTo>
                                <a:lnTo>
                                  <a:pt x="448934" y="1638299"/>
                                </a:lnTo>
                                <a:close/>
                              </a:path>
                              <a:path w="780415" h="1651000">
                                <a:moveTo>
                                  <a:pt x="584510" y="1638299"/>
                                </a:moveTo>
                                <a:lnTo>
                                  <a:pt x="548990" y="1638299"/>
                                </a:lnTo>
                                <a:lnTo>
                                  <a:pt x="503367" y="1650999"/>
                                </a:lnTo>
                                <a:lnTo>
                                  <a:pt x="566097" y="1650999"/>
                                </a:lnTo>
                                <a:lnTo>
                                  <a:pt x="584510" y="16382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3178" y="1626185"/>
                                </a:moveTo>
                                <a:lnTo>
                                  <a:pt x="86288" y="1638299"/>
                                </a:lnTo>
                                <a:lnTo>
                                  <a:pt x="94077" y="1638299"/>
                                </a:lnTo>
                                <a:lnTo>
                                  <a:pt x="73178" y="1626185"/>
                                </a:lnTo>
                                <a:close/>
                              </a:path>
                              <a:path w="780415" h="1651000">
                                <a:moveTo>
                                  <a:pt x="137900" y="1625633"/>
                                </a:moveTo>
                                <a:lnTo>
                                  <a:pt x="106442" y="1625633"/>
                                </a:lnTo>
                                <a:lnTo>
                                  <a:pt x="123473" y="1638299"/>
                                </a:lnTo>
                                <a:lnTo>
                                  <a:pt x="187313" y="1638299"/>
                                </a:lnTo>
                                <a:lnTo>
                                  <a:pt x="137900" y="1625633"/>
                                </a:lnTo>
                                <a:close/>
                              </a:path>
                              <a:path w="780415" h="1651000">
                                <a:moveTo>
                                  <a:pt x="595478" y="1625232"/>
                                </a:moveTo>
                                <a:lnTo>
                                  <a:pt x="543117" y="1638299"/>
                                </a:lnTo>
                                <a:lnTo>
                                  <a:pt x="550067" y="1638299"/>
                                </a:lnTo>
                                <a:lnTo>
                                  <a:pt x="596037" y="1625633"/>
                                </a:lnTo>
                                <a:lnTo>
                                  <a:pt x="595486" y="1625633"/>
                                </a:lnTo>
                                <a:lnTo>
                                  <a:pt x="595478" y="1625232"/>
                                </a:lnTo>
                                <a:close/>
                              </a:path>
                              <a:path w="780415" h="1651000">
                                <a:moveTo>
                                  <a:pt x="646531" y="1600199"/>
                                </a:moveTo>
                                <a:lnTo>
                                  <a:pt x="638605" y="1600199"/>
                                </a:lnTo>
                                <a:lnTo>
                                  <a:pt x="643491" y="1612899"/>
                                </a:lnTo>
                                <a:lnTo>
                                  <a:pt x="595478" y="1625232"/>
                                </a:lnTo>
                                <a:lnTo>
                                  <a:pt x="595486" y="1625633"/>
                                </a:lnTo>
                                <a:lnTo>
                                  <a:pt x="618855" y="1625633"/>
                                </a:lnTo>
                                <a:lnTo>
                                  <a:pt x="595864" y="1638299"/>
                                </a:lnTo>
                                <a:lnTo>
                                  <a:pt x="627042" y="1638299"/>
                                </a:lnTo>
                                <a:lnTo>
                                  <a:pt x="641282" y="1625633"/>
                                </a:lnTo>
                                <a:lnTo>
                                  <a:pt x="641496" y="1625232"/>
                                </a:lnTo>
                                <a:lnTo>
                                  <a:pt x="646166" y="1612899"/>
                                </a:lnTo>
                                <a:lnTo>
                                  <a:pt x="647663" y="1612899"/>
                                </a:lnTo>
                                <a:lnTo>
                                  <a:pt x="646531" y="16001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2581" y="1625633"/>
                                </a:moveTo>
                                <a:lnTo>
                                  <a:pt x="72226" y="1625633"/>
                                </a:lnTo>
                                <a:lnTo>
                                  <a:pt x="73178" y="1626185"/>
                                </a:lnTo>
                                <a:lnTo>
                                  <a:pt x="72581" y="1625633"/>
                                </a:lnTo>
                                <a:close/>
                              </a:path>
                              <a:path w="780415" h="1651000">
                                <a:moveTo>
                                  <a:pt x="90403" y="1511299"/>
                                </a:moveTo>
                                <a:lnTo>
                                  <a:pt x="76867" y="1511299"/>
                                </a:lnTo>
                                <a:lnTo>
                                  <a:pt x="73286" y="1523999"/>
                                </a:lnTo>
                                <a:lnTo>
                                  <a:pt x="69554" y="1536699"/>
                                </a:lnTo>
                                <a:lnTo>
                                  <a:pt x="65133" y="1549399"/>
                                </a:lnTo>
                                <a:lnTo>
                                  <a:pt x="27065" y="1549399"/>
                                </a:lnTo>
                                <a:lnTo>
                                  <a:pt x="47896" y="1562099"/>
                                </a:lnTo>
                                <a:lnTo>
                                  <a:pt x="64287" y="1562099"/>
                                </a:lnTo>
                                <a:lnTo>
                                  <a:pt x="59234" y="1587499"/>
                                </a:lnTo>
                                <a:lnTo>
                                  <a:pt x="54361" y="1600199"/>
                                </a:lnTo>
                                <a:lnTo>
                                  <a:pt x="53525" y="1612899"/>
                                </a:lnTo>
                                <a:lnTo>
                                  <a:pt x="60260" y="1625633"/>
                                </a:lnTo>
                                <a:lnTo>
                                  <a:pt x="76077" y="1625633"/>
                                </a:lnTo>
                                <a:lnTo>
                                  <a:pt x="67536" y="1612899"/>
                                </a:lnTo>
                                <a:lnTo>
                                  <a:pt x="60332" y="1612899"/>
                                </a:lnTo>
                                <a:lnTo>
                                  <a:pt x="60078" y="1600199"/>
                                </a:lnTo>
                                <a:lnTo>
                                  <a:pt x="59355" y="1600199"/>
                                </a:lnTo>
                                <a:lnTo>
                                  <a:pt x="81961" y="1523999"/>
                                </a:lnTo>
                                <a:lnTo>
                                  <a:pt x="91342" y="1523999"/>
                                </a:lnTo>
                                <a:lnTo>
                                  <a:pt x="90403" y="1511299"/>
                                </a:lnTo>
                                <a:close/>
                              </a:path>
                              <a:path w="780415" h="1651000">
                                <a:moveTo>
                                  <a:pt x="512155" y="1612899"/>
                                </a:moveTo>
                                <a:lnTo>
                                  <a:pt x="459150" y="1612899"/>
                                </a:lnTo>
                                <a:lnTo>
                                  <a:pt x="510808" y="1625633"/>
                                </a:lnTo>
                                <a:lnTo>
                                  <a:pt x="557835" y="1625633"/>
                                </a:lnTo>
                                <a:lnTo>
                                  <a:pt x="512155" y="1612899"/>
                                </a:lnTo>
                                <a:close/>
                              </a:path>
                              <a:path w="780415" h="1651000">
                                <a:moveTo>
                                  <a:pt x="595245" y="1613590"/>
                                </a:moveTo>
                                <a:lnTo>
                                  <a:pt x="587295" y="1625633"/>
                                </a:lnTo>
                                <a:lnTo>
                                  <a:pt x="593918" y="1625633"/>
                                </a:lnTo>
                                <a:lnTo>
                                  <a:pt x="595478" y="1625232"/>
                                </a:lnTo>
                                <a:lnTo>
                                  <a:pt x="595245" y="1613590"/>
                                </a:lnTo>
                                <a:close/>
                              </a:path>
                              <a:path w="780415" h="1651000">
                                <a:moveTo>
                                  <a:pt x="595701" y="1612899"/>
                                </a:moveTo>
                                <a:lnTo>
                                  <a:pt x="595231" y="1612899"/>
                                </a:lnTo>
                                <a:lnTo>
                                  <a:pt x="595245" y="1613590"/>
                                </a:lnTo>
                                <a:lnTo>
                                  <a:pt x="595701" y="1612899"/>
                                </a:lnTo>
                                <a:close/>
                              </a:path>
                              <a:path w="780415" h="1651000">
                                <a:moveTo>
                                  <a:pt x="419676" y="1600199"/>
                                </a:moveTo>
                                <a:lnTo>
                                  <a:pt x="356170" y="1600199"/>
                                </a:lnTo>
                                <a:lnTo>
                                  <a:pt x="407606" y="1612899"/>
                                </a:lnTo>
                                <a:lnTo>
                                  <a:pt x="466029" y="1612899"/>
                                </a:lnTo>
                                <a:lnTo>
                                  <a:pt x="419676" y="1600199"/>
                                </a:lnTo>
                                <a:close/>
                              </a:path>
                              <a:path w="780415" h="1651000">
                                <a:moveTo>
                                  <a:pt x="604972" y="1600199"/>
                                </a:moveTo>
                                <a:lnTo>
                                  <a:pt x="600443" y="1600199"/>
                                </a:lnTo>
                                <a:lnTo>
                                  <a:pt x="600209" y="1612899"/>
                                </a:lnTo>
                                <a:lnTo>
                                  <a:pt x="604045" y="1612899"/>
                                </a:lnTo>
                                <a:lnTo>
                                  <a:pt x="604972" y="1600199"/>
                                </a:lnTo>
                                <a:close/>
                              </a:path>
                              <a:path w="780415" h="1651000">
                                <a:moveTo>
                                  <a:pt x="641294" y="1587499"/>
                                </a:moveTo>
                                <a:lnTo>
                                  <a:pt x="599029" y="1587499"/>
                                </a:lnTo>
                                <a:lnTo>
                                  <a:pt x="599830" y="1600199"/>
                                </a:lnTo>
                                <a:lnTo>
                                  <a:pt x="662363" y="1600199"/>
                                </a:lnTo>
                                <a:lnTo>
                                  <a:pt x="681005" y="1612899"/>
                                </a:lnTo>
                                <a:lnTo>
                                  <a:pt x="702127" y="1612899"/>
                                </a:lnTo>
                                <a:lnTo>
                                  <a:pt x="641294" y="15874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05835" y="1574799"/>
                                </a:moveTo>
                                <a:lnTo>
                                  <a:pt x="704311" y="1574799"/>
                                </a:lnTo>
                                <a:lnTo>
                                  <a:pt x="704372" y="1587499"/>
                                </a:lnTo>
                                <a:lnTo>
                                  <a:pt x="703911" y="1600199"/>
                                </a:lnTo>
                                <a:lnTo>
                                  <a:pt x="702127" y="1612899"/>
                                </a:lnTo>
                                <a:lnTo>
                                  <a:pt x="706801" y="1612899"/>
                                </a:lnTo>
                                <a:lnTo>
                                  <a:pt x="706513" y="1600199"/>
                                </a:lnTo>
                                <a:lnTo>
                                  <a:pt x="706483" y="1587499"/>
                                </a:lnTo>
                                <a:lnTo>
                                  <a:pt x="705835" y="15747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28213" y="1435099"/>
                                </a:moveTo>
                                <a:lnTo>
                                  <a:pt x="726041" y="1435099"/>
                                </a:lnTo>
                                <a:lnTo>
                                  <a:pt x="724273" y="1485899"/>
                                </a:lnTo>
                                <a:lnTo>
                                  <a:pt x="722591" y="1523999"/>
                                </a:lnTo>
                                <a:lnTo>
                                  <a:pt x="721003" y="1574799"/>
                                </a:lnTo>
                                <a:lnTo>
                                  <a:pt x="719513" y="1612899"/>
                                </a:lnTo>
                                <a:lnTo>
                                  <a:pt x="718929" y="1612899"/>
                                </a:lnTo>
                                <a:lnTo>
                                  <a:pt x="780118" y="1600199"/>
                                </a:lnTo>
                                <a:lnTo>
                                  <a:pt x="730677" y="1600199"/>
                                </a:lnTo>
                                <a:lnTo>
                                  <a:pt x="725020" y="1574799"/>
                                </a:lnTo>
                                <a:lnTo>
                                  <a:pt x="724926" y="1566199"/>
                                </a:lnTo>
                                <a:lnTo>
                                  <a:pt x="724817" y="1556262"/>
                                </a:lnTo>
                                <a:lnTo>
                                  <a:pt x="724742" y="1549399"/>
                                </a:lnTo>
                                <a:lnTo>
                                  <a:pt x="726251" y="1523999"/>
                                </a:lnTo>
                                <a:lnTo>
                                  <a:pt x="725952" y="1498599"/>
                                </a:lnTo>
                                <a:lnTo>
                                  <a:pt x="728225" y="1498599"/>
                                </a:lnTo>
                                <a:lnTo>
                                  <a:pt x="728213" y="1435099"/>
                                </a:lnTo>
                                <a:close/>
                              </a:path>
                              <a:path w="780415" h="1651000">
                                <a:moveTo>
                                  <a:pt x="282513" y="1574799"/>
                                </a:moveTo>
                                <a:lnTo>
                                  <a:pt x="271709" y="1574799"/>
                                </a:lnTo>
                                <a:lnTo>
                                  <a:pt x="278385" y="1587499"/>
                                </a:lnTo>
                                <a:lnTo>
                                  <a:pt x="254134" y="1587499"/>
                                </a:lnTo>
                                <a:lnTo>
                                  <a:pt x="304969" y="1600199"/>
                                </a:lnTo>
                                <a:lnTo>
                                  <a:pt x="327642" y="1600199"/>
                                </a:lnTo>
                                <a:lnTo>
                                  <a:pt x="297532" y="1587499"/>
                                </a:lnTo>
                                <a:lnTo>
                                  <a:pt x="282513" y="15747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80346" y="1422399"/>
                                </a:moveTo>
                                <a:lnTo>
                                  <a:pt x="776003" y="1422399"/>
                                </a:lnTo>
                                <a:lnTo>
                                  <a:pt x="776003" y="1498599"/>
                                </a:lnTo>
                                <a:lnTo>
                                  <a:pt x="778032" y="1498599"/>
                                </a:lnTo>
                                <a:lnTo>
                                  <a:pt x="778584" y="1511299"/>
                                </a:lnTo>
                                <a:lnTo>
                                  <a:pt x="778175" y="1536699"/>
                                </a:lnTo>
                                <a:lnTo>
                                  <a:pt x="778205" y="1587499"/>
                                </a:lnTo>
                                <a:lnTo>
                                  <a:pt x="777895" y="1587499"/>
                                </a:lnTo>
                                <a:lnTo>
                                  <a:pt x="776054" y="1600199"/>
                                </a:lnTo>
                                <a:lnTo>
                                  <a:pt x="780118" y="1600199"/>
                                </a:lnTo>
                                <a:lnTo>
                                  <a:pt x="780244" y="1562099"/>
                                </a:lnTo>
                                <a:lnTo>
                                  <a:pt x="780346" y="1422399"/>
                                </a:lnTo>
                                <a:close/>
                              </a:path>
                              <a:path w="780415" h="1651000">
                                <a:moveTo>
                                  <a:pt x="234506" y="1582548"/>
                                </a:moveTo>
                                <a:lnTo>
                                  <a:pt x="248127" y="1587499"/>
                                </a:lnTo>
                                <a:lnTo>
                                  <a:pt x="254134" y="1587499"/>
                                </a:lnTo>
                                <a:lnTo>
                                  <a:pt x="234506" y="1582548"/>
                                </a:lnTo>
                                <a:close/>
                              </a:path>
                              <a:path w="780415" h="1651000">
                                <a:moveTo>
                                  <a:pt x="510992" y="0"/>
                                </a:moveTo>
                                <a:lnTo>
                                  <a:pt x="508757" y="0"/>
                                </a:lnTo>
                                <a:lnTo>
                                  <a:pt x="516653" y="101600"/>
                                </a:lnTo>
                                <a:lnTo>
                                  <a:pt x="536512" y="355600"/>
                                </a:lnTo>
                                <a:lnTo>
                                  <a:pt x="540448" y="406400"/>
                                </a:lnTo>
                                <a:lnTo>
                                  <a:pt x="544349" y="457200"/>
                                </a:lnTo>
                                <a:lnTo>
                                  <a:pt x="548203" y="508000"/>
                                </a:lnTo>
                                <a:lnTo>
                                  <a:pt x="552000" y="558799"/>
                                </a:lnTo>
                                <a:lnTo>
                                  <a:pt x="555731" y="609599"/>
                                </a:lnTo>
                                <a:lnTo>
                                  <a:pt x="559385" y="660399"/>
                                </a:lnTo>
                                <a:lnTo>
                                  <a:pt x="562951" y="711199"/>
                                </a:lnTo>
                                <a:lnTo>
                                  <a:pt x="566419" y="761999"/>
                                </a:lnTo>
                                <a:lnTo>
                                  <a:pt x="569779" y="812799"/>
                                </a:lnTo>
                                <a:lnTo>
                                  <a:pt x="573020" y="863599"/>
                                </a:lnTo>
                                <a:lnTo>
                                  <a:pt x="576133" y="914399"/>
                                </a:lnTo>
                                <a:lnTo>
                                  <a:pt x="579106" y="965199"/>
                                </a:lnTo>
                                <a:lnTo>
                                  <a:pt x="581930" y="1015999"/>
                                </a:lnTo>
                                <a:lnTo>
                                  <a:pt x="584594" y="1066799"/>
                                </a:lnTo>
                                <a:lnTo>
                                  <a:pt x="587088" y="1117599"/>
                                </a:lnTo>
                                <a:lnTo>
                                  <a:pt x="589401" y="1168399"/>
                                </a:lnTo>
                                <a:lnTo>
                                  <a:pt x="591523" y="1219199"/>
                                </a:lnTo>
                                <a:lnTo>
                                  <a:pt x="593445" y="1269999"/>
                                </a:lnTo>
                                <a:lnTo>
                                  <a:pt x="595154" y="1308099"/>
                                </a:lnTo>
                                <a:lnTo>
                                  <a:pt x="596642" y="1358899"/>
                                </a:lnTo>
                                <a:lnTo>
                                  <a:pt x="597898" y="1409699"/>
                                </a:lnTo>
                                <a:lnTo>
                                  <a:pt x="598709" y="1460499"/>
                                </a:lnTo>
                                <a:lnTo>
                                  <a:pt x="599032" y="1485899"/>
                                </a:lnTo>
                                <a:lnTo>
                                  <a:pt x="598921" y="1566199"/>
                                </a:lnTo>
                                <a:lnTo>
                                  <a:pt x="598831" y="1574799"/>
                                </a:lnTo>
                                <a:lnTo>
                                  <a:pt x="598750" y="1582548"/>
                                </a:lnTo>
                                <a:lnTo>
                                  <a:pt x="598698" y="1587499"/>
                                </a:lnTo>
                                <a:lnTo>
                                  <a:pt x="667405" y="1587499"/>
                                </a:lnTo>
                                <a:lnTo>
                                  <a:pt x="667011" y="1574799"/>
                                </a:lnTo>
                                <a:lnTo>
                                  <a:pt x="665119" y="1574799"/>
                                </a:lnTo>
                                <a:lnTo>
                                  <a:pt x="663602" y="1536699"/>
                                </a:lnTo>
                                <a:lnTo>
                                  <a:pt x="663583" y="1460499"/>
                                </a:lnTo>
                                <a:lnTo>
                                  <a:pt x="663138" y="1422399"/>
                                </a:lnTo>
                                <a:lnTo>
                                  <a:pt x="661578" y="1371599"/>
                                </a:lnTo>
                                <a:lnTo>
                                  <a:pt x="659900" y="1320799"/>
                                </a:lnTo>
                                <a:lnTo>
                                  <a:pt x="658089" y="1269999"/>
                                </a:lnTo>
                                <a:lnTo>
                                  <a:pt x="656126" y="1219199"/>
                                </a:lnTo>
                                <a:lnTo>
                                  <a:pt x="653996" y="1168399"/>
                                </a:lnTo>
                                <a:lnTo>
                                  <a:pt x="651682" y="1117599"/>
                                </a:lnTo>
                                <a:lnTo>
                                  <a:pt x="649166" y="1066799"/>
                                </a:lnTo>
                                <a:lnTo>
                                  <a:pt x="646433" y="1015999"/>
                                </a:lnTo>
                                <a:lnTo>
                                  <a:pt x="643466" y="965199"/>
                                </a:lnTo>
                                <a:lnTo>
                                  <a:pt x="641346" y="939799"/>
                                </a:lnTo>
                                <a:lnTo>
                                  <a:pt x="638852" y="901699"/>
                                </a:lnTo>
                                <a:lnTo>
                                  <a:pt x="636497" y="876299"/>
                                </a:lnTo>
                                <a:lnTo>
                                  <a:pt x="634792" y="850899"/>
                                </a:lnTo>
                                <a:lnTo>
                                  <a:pt x="656521" y="850899"/>
                                </a:lnTo>
                                <a:lnTo>
                                  <a:pt x="656521" y="838199"/>
                                </a:lnTo>
                                <a:lnTo>
                                  <a:pt x="639148" y="838199"/>
                                </a:lnTo>
                                <a:lnTo>
                                  <a:pt x="639148" y="812799"/>
                                </a:lnTo>
                                <a:lnTo>
                                  <a:pt x="632633" y="812799"/>
                                </a:lnTo>
                                <a:lnTo>
                                  <a:pt x="571838" y="38100"/>
                                </a:lnTo>
                                <a:lnTo>
                                  <a:pt x="555150" y="38100"/>
                                </a:lnTo>
                                <a:lnTo>
                                  <a:pt x="539148" y="25400"/>
                                </a:lnTo>
                                <a:lnTo>
                                  <a:pt x="513367" y="25400"/>
                                </a:lnTo>
                                <a:lnTo>
                                  <a:pt x="512924" y="12700"/>
                                </a:lnTo>
                                <a:lnTo>
                                  <a:pt x="512322" y="12700"/>
                                </a:lnTo>
                                <a:lnTo>
                                  <a:pt x="510992" y="0"/>
                                </a:lnTo>
                                <a:close/>
                              </a:path>
                              <a:path w="780415" h="1651000">
                                <a:moveTo>
                                  <a:pt x="699968" y="101600"/>
                                </a:moveTo>
                                <a:lnTo>
                                  <a:pt x="706069" y="127000"/>
                                </a:lnTo>
                                <a:lnTo>
                                  <a:pt x="711068" y="139700"/>
                                </a:lnTo>
                                <a:lnTo>
                                  <a:pt x="715238" y="165100"/>
                                </a:lnTo>
                                <a:lnTo>
                                  <a:pt x="718853" y="177800"/>
                                </a:lnTo>
                                <a:lnTo>
                                  <a:pt x="719930" y="177800"/>
                                </a:lnTo>
                                <a:lnTo>
                                  <a:pt x="721047" y="190500"/>
                                </a:lnTo>
                                <a:lnTo>
                                  <a:pt x="721835" y="203200"/>
                                </a:lnTo>
                                <a:lnTo>
                                  <a:pt x="717367" y="203200"/>
                                </a:lnTo>
                                <a:lnTo>
                                  <a:pt x="724022" y="215900"/>
                                </a:lnTo>
                                <a:lnTo>
                                  <a:pt x="725419" y="254000"/>
                                </a:lnTo>
                                <a:lnTo>
                                  <a:pt x="726058" y="292100"/>
                                </a:lnTo>
                                <a:lnTo>
                                  <a:pt x="726130" y="304800"/>
                                </a:lnTo>
                                <a:lnTo>
                                  <a:pt x="725605" y="355600"/>
                                </a:lnTo>
                                <a:lnTo>
                                  <a:pt x="724748" y="406400"/>
                                </a:lnTo>
                                <a:lnTo>
                                  <a:pt x="723590" y="457200"/>
                                </a:lnTo>
                                <a:lnTo>
                                  <a:pt x="722165" y="508000"/>
                                </a:lnTo>
                                <a:lnTo>
                                  <a:pt x="720503" y="558799"/>
                                </a:lnTo>
                                <a:lnTo>
                                  <a:pt x="718638" y="609599"/>
                                </a:lnTo>
                                <a:lnTo>
                                  <a:pt x="716602" y="660399"/>
                                </a:lnTo>
                                <a:lnTo>
                                  <a:pt x="714427" y="711199"/>
                                </a:lnTo>
                                <a:lnTo>
                                  <a:pt x="712144" y="761999"/>
                                </a:lnTo>
                                <a:lnTo>
                                  <a:pt x="709788" y="812799"/>
                                </a:lnTo>
                                <a:lnTo>
                                  <a:pt x="702592" y="977899"/>
                                </a:lnTo>
                                <a:lnTo>
                                  <a:pt x="700259" y="1028699"/>
                                </a:lnTo>
                                <a:lnTo>
                                  <a:pt x="698013" y="1079499"/>
                                </a:lnTo>
                                <a:lnTo>
                                  <a:pt x="695885" y="1130299"/>
                                </a:lnTo>
                                <a:lnTo>
                                  <a:pt x="693909" y="1181099"/>
                                </a:lnTo>
                                <a:lnTo>
                                  <a:pt x="692115" y="1231899"/>
                                </a:lnTo>
                                <a:lnTo>
                                  <a:pt x="690538" y="1282699"/>
                                </a:lnTo>
                                <a:lnTo>
                                  <a:pt x="689208" y="1333499"/>
                                </a:lnTo>
                                <a:lnTo>
                                  <a:pt x="688158" y="1384299"/>
                                </a:lnTo>
                                <a:lnTo>
                                  <a:pt x="687420" y="1435099"/>
                                </a:lnTo>
                                <a:lnTo>
                                  <a:pt x="687322" y="1447799"/>
                                </a:lnTo>
                                <a:lnTo>
                                  <a:pt x="687223" y="1460499"/>
                                </a:lnTo>
                                <a:lnTo>
                                  <a:pt x="687125" y="1473199"/>
                                </a:lnTo>
                                <a:lnTo>
                                  <a:pt x="687016" y="1536699"/>
                                </a:lnTo>
                                <a:lnTo>
                                  <a:pt x="685685" y="1562099"/>
                                </a:lnTo>
                                <a:lnTo>
                                  <a:pt x="682175" y="1587499"/>
                                </a:lnTo>
                                <a:lnTo>
                                  <a:pt x="685858" y="1587499"/>
                                </a:lnTo>
                                <a:lnTo>
                                  <a:pt x="688678" y="1574799"/>
                                </a:lnTo>
                                <a:lnTo>
                                  <a:pt x="689122" y="1574799"/>
                                </a:lnTo>
                                <a:lnTo>
                                  <a:pt x="691249" y="1536699"/>
                                </a:lnTo>
                                <a:lnTo>
                                  <a:pt x="691370" y="1422399"/>
                                </a:lnTo>
                                <a:lnTo>
                                  <a:pt x="692873" y="1371599"/>
                                </a:lnTo>
                                <a:lnTo>
                                  <a:pt x="694495" y="1320799"/>
                                </a:lnTo>
                                <a:lnTo>
                                  <a:pt x="696220" y="1269999"/>
                                </a:lnTo>
                                <a:lnTo>
                                  <a:pt x="698033" y="1219199"/>
                                </a:lnTo>
                                <a:lnTo>
                                  <a:pt x="699917" y="1168399"/>
                                </a:lnTo>
                                <a:lnTo>
                                  <a:pt x="701856" y="1117599"/>
                                </a:lnTo>
                                <a:lnTo>
                                  <a:pt x="703835" y="1066799"/>
                                </a:lnTo>
                                <a:lnTo>
                                  <a:pt x="707849" y="965199"/>
                                </a:lnTo>
                                <a:lnTo>
                                  <a:pt x="711831" y="863599"/>
                                </a:lnTo>
                                <a:lnTo>
                                  <a:pt x="713770" y="812799"/>
                                </a:lnTo>
                                <a:lnTo>
                                  <a:pt x="715654" y="761999"/>
                                </a:lnTo>
                                <a:lnTo>
                                  <a:pt x="717466" y="711199"/>
                                </a:lnTo>
                                <a:lnTo>
                                  <a:pt x="719191" y="660399"/>
                                </a:lnTo>
                                <a:lnTo>
                                  <a:pt x="720813" y="609599"/>
                                </a:lnTo>
                                <a:lnTo>
                                  <a:pt x="722316" y="558799"/>
                                </a:lnTo>
                                <a:lnTo>
                                  <a:pt x="723684" y="508000"/>
                                </a:lnTo>
                                <a:lnTo>
                                  <a:pt x="724902" y="457200"/>
                                </a:lnTo>
                                <a:lnTo>
                                  <a:pt x="725952" y="406400"/>
                                </a:lnTo>
                                <a:lnTo>
                                  <a:pt x="727598" y="355600"/>
                                </a:lnTo>
                                <a:lnTo>
                                  <a:pt x="729319" y="292100"/>
                                </a:lnTo>
                                <a:lnTo>
                                  <a:pt x="729269" y="279400"/>
                                </a:lnTo>
                                <a:lnTo>
                                  <a:pt x="729171" y="254000"/>
                                </a:lnTo>
                                <a:lnTo>
                                  <a:pt x="729121" y="241300"/>
                                </a:lnTo>
                                <a:lnTo>
                                  <a:pt x="725014" y="190500"/>
                                </a:lnTo>
                                <a:lnTo>
                                  <a:pt x="715005" y="139700"/>
                                </a:lnTo>
                                <a:lnTo>
                                  <a:pt x="712341" y="127000"/>
                                </a:lnTo>
                                <a:lnTo>
                                  <a:pt x="709163" y="127000"/>
                                </a:lnTo>
                                <a:lnTo>
                                  <a:pt x="705146" y="114300"/>
                                </a:lnTo>
                                <a:lnTo>
                                  <a:pt x="699968" y="101600"/>
                                </a:lnTo>
                                <a:close/>
                              </a:path>
                              <a:path w="780415" h="1651000">
                                <a:moveTo>
                                  <a:pt x="181920" y="1566199"/>
                                </a:moveTo>
                                <a:lnTo>
                                  <a:pt x="203792" y="1574799"/>
                                </a:lnTo>
                                <a:lnTo>
                                  <a:pt x="234506" y="1582548"/>
                                </a:lnTo>
                                <a:lnTo>
                                  <a:pt x="213191" y="1574799"/>
                                </a:lnTo>
                                <a:lnTo>
                                  <a:pt x="181920" y="1566199"/>
                                </a:lnTo>
                                <a:close/>
                              </a:path>
                              <a:path w="780415" h="1651000">
                                <a:moveTo>
                                  <a:pt x="156920" y="1556262"/>
                                </a:moveTo>
                                <a:lnTo>
                                  <a:pt x="167012" y="1562099"/>
                                </a:lnTo>
                                <a:lnTo>
                                  <a:pt x="181920" y="1566199"/>
                                </a:lnTo>
                                <a:lnTo>
                                  <a:pt x="156920" y="1556262"/>
                                </a:lnTo>
                                <a:close/>
                              </a:path>
                              <a:path w="780415" h="1651000">
                                <a:moveTo>
                                  <a:pt x="94965" y="1523999"/>
                                </a:moveTo>
                                <a:lnTo>
                                  <a:pt x="81961" y="1523999"/>
                                </a:lnTo>
                                <a:lnTo>
                                  <a:pt x="109630" y="1536699"/>
                                </a:lnTo>
                                <a:lnTo>
                                  <a:pt x="139790" y="1549399"/>
                                </a:lnTo>
                                <a:lnTo>
                                  <a:pt x="156920" y="1556262"/>
                                </a:lnTo>
                                <a:lnTo>
                                  <a:pt x="123101" y="1536699"/>
                                </a:lnTo>
                                <a:lnTo>
                                  <a:pt x="94965" y="15239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030" y="1546208"/>
                                </a:moveTo>
                                <a:lnTo>
                                  <a:pt x="7526" y="1549399"/>
                                </a:lnTo>
                                <a:lnTo>
                                  <a:pt x="9234" y="1549399"/>
                                </a:lnTo>
                                <a:lnTo>
                                  <a:pt x="7030" y="1546208"/>
                                </a:lnTo>
                                <a:close/>
                              </a:path>
                              <a:path w="780415" h="1651000">
                                <a:moveTo>
                                  <a:pt x="39619" y="1142999"/>
                                </a:moveTo>
                                <a:lnTo>
                                  <a:pt x="35263" y="1142999"/>
                                </a:lnTo>
                                <a:lnTo>
                                  <a:pt x="30688" y="1193799"/>
                                </a:lnTo>
                                <a:lnTo>
                                  <a:pt x="25518" y="1257299"/>
                                </a:lnTo>
                                <a:lnTo>
                                  <a:pt x="14591" y="1358899"/>
                                </a:lnTo>
                                <a:lnTo>
                                  <a:pt x="9431" y="1409699"/>
                                </a:lnTo>
                                <a:lnTo>
                                  <a:pt x="4872" y="1460499"/>
                                </a:lnTo>
                                <a:lnTo>
                                  <a:pt x="1239" y="1498599"/>
                                </a:lnTo>
                                <a:lnTo>
                                  <a:pt x="0" y="1523999"/>
                                </a:lnTo>
                                <a:lnTo>
                                  <a:pt x="465" y="1536699"/>
                                </a:lnTo>
                                <a:lnTo>
                                  <a:pt x="7030" y="1546208"/>
                                </a:lnTo>
                                <a:lnTo>
                                  <a:pt x="5554" y="1536699"/>
                                </a:lnTo>
                                <a:lnTo>
                                  <a:pt x="4714" y="1523999"/>
                                </a:lnTo>
                                <a:lnTo>
                                  <a:pt x="4770" y="1511299"/>
                                </a:lnTo>
                                <a:lnTo>
                                  <a:pt x="7552" y="1460499"/>
                                </a:lnTo>
                                <a:lnTo>
                                  <a:pt x="11874" y="1409699"/>
                                </a:lnTo>
                                <a:lnTo>
                                  <a:pt x="17252" y="1358899"/>
                                </a:lnTo>
                                <a:lnTo>
                                  <a:pt x="23200" y="1295399"/>
                                </a:lnTo>
                                <a:lnTo>
                                  <a:pt x="29233" y="1244599"/>
                                </a:lnTo>
                                <a:lnTo>
                                  <a:pt x="34868" y="1193799"/>
                                </a:lnTo>
                                <a:lnTo>
                                  <a:pt x="39619" y="1142999"/>
                                </a:lnTo>
                                <a:close/>
                              </a:path>
                              <a:path w="780415" h="1651000">
                                <a:moveTo>
                                  <a:pt x="95232" y="1498599"/>
                                </a:moveTo>
                                <a:lnTo>
                                  <a:pt x="91917" y="1498599"/>
                                </a:lnTo>
                                <a:lnTo>
                                  <a:pt x="80830" y="1511299"/>
                                </a:lnTo>
                                <a:lnTo>
                                  <a:pt x="91811" y="1511299"/>
                                </a:lnTo>
                                <a:lnTo>
                                  <a:pt x="95232" y="1498599"/>
                                </a:lnTo>
                                <a:close/>
                              </a:path>
                              <a:path w="780415" h="1651000">
                                <a:moveTo>
                                  <a:pt x="105132" y="1498599"/>
                                </a:moveTo>
                                <a:lnTo>
                                  <a:pt x="100987" y="1498599"/>
                                </a:lnTo>
                                <a:lnTo>
                                  <a:pt x="111080" y="1511299"/>
                                </a:lnTo>
                                <a:lnTo>
                                  <a:pt x="118699" y="1511299"/>
                                </a:lnTo>
                                <a:lnTo>
                                  <a:pt x="105132" y="1498599"/>
                                </a:lnTo>
                                <a:close/>
                              </a:path>
                              <a:path w="780415" h="1651000">
                                <a:moveTo>
                                  <a:pt x="752101" y="1181099"/>
                                </a:moveTo>
                                <a:lnTo>
                                  <a:pt x="747758" y="1181099"/>
                                </a:lnTo>
                                <a:lnTo>
                                  <a:pt x="745116" y="1282699"/>
                                </a:lnTo>
                                <a:lnTo>
                                  <a:pt x="744065" y="1346199"/>
                                </a:lnTo>
                                <a:lnTo>
                                  <a:pt x="743504" y="1396999"/>
                                </a:lnTo>
                                <a:lnTo>
                                  <a:pt x="740691" y="1422399"/>
                                </a:lnTo>
                                <a:lnTo>
                                  <a:pt x="741397" y="1447799"/>
                                </a:lnTo>
                                <a:lnTo>
                                  <a:pt x="742591" y="1473199"/>
                                </a:lnTo>
                                <a:lnTo>
                                  <a:pt x="741243" y="1485899"/>
                                </a:lnTo>
                                <a:lnTo>
                                  <a:pt x="740151" y="1498599"/>
                                </a:lnTo>
                                <a:lnTo>
                                  <a:pt x="743427" y="1498599"/>
                                </a:lnTo>
                                <a:lnTo>
                                  <a:pt x="744013" y="1485899"/>
                                </a:lnTo>
                                <a:lnTo>
                                  <a:pt x="743791" y="1473199"/>
                                </a:lnTo>
                                <a:lnTo>
                                  <a:pt x="743361" y="1473199"/>
                                </a:lnTo>
                                <a:lnTo>
                                  <a:pt x="743326" y="1460499"/>
                                </a:lnTo>
                                <a:lnTo>
                                  <a:pt x="745666" y="1409699"/>
                                </a:lnTo>
                                <a:lnTo>
                                  <a:pt x="747318" y="1358899"/>
                                </a:lnTo>
                                <a:lnTo>
                                  <a:pt x="748461" y="1308099"/>
                                </a:lnTo>
                                <a:lnTo>
                                  <a:pt x="749272" y="1257299"/>
                                </a:lnTo>
                                <a:lnTo>
                                  <a:pt x="749981" y="1193799"/>
                                </a:lnTo>
                                <a:lnTo>
                                  <a:pt x="752101" y="1193799"/>
                                </a:lnTo>
                                <a:lnTo>
                                  <a:pt x="752101" y="1181099"/>
                                </a:lnTo>
                                <a:close/>
                              </a:path>
                              <a:path w="780415" h="1651000">
                                <a:moveTo>
                                  <a:pt x="656521" y="787399"/>
                                </a:moveTo>
                                <a:lnTo>
                                  <a:pt x="643491" y="787399"/>
                                </a:lnTo>
                                <a:lnTo>
                                  <a:pt x="643491" y="838199"/>
                                </a:lnTo>
                                <a:lnTo>
                                  <a:pt x="656521" y="838199"/>
                                </a:lnTo>
                                <a:lnTo>
                                  <a:pt x="656521" y="787399"/>
                                </a:lnTo>
                                <a:close/>
                              </a:path>
                              <a:path w="780415" h="1651000">
                                <a:moveTo>
                                  <a:pt x="639148" y="787399"/>
                                </a:moveTo>
                                <a:lnTo>
                                  <a:pt x="632633" y="787399"/>
                                </a:lnTo>
                                <a:lnTo>
                                  <a:pt x="632633" y="812799"/>
                                </a:lnTo>
                                <a:lnTo>
                                  <a:pt x="639148" y="812799"/>
                                </a:lnTo>
                                <a:lnTo>
                                  <a:pt x="639148" y="787399"/>
                                </a:lnTo>
                                <a:close/>
                              </a:path>
                              <a:path w="780415" h="1651000">
                                <a:moveTo>
                                  <a:pt x="659760" y="62712"/>
                                </a:moveTo>
                                <a:lnTo>
                                  <a:pt x="659849" y="63500"/>
                                </a:lnTo>
                                <a:lnTo>
                                  <a:pt x="660877" y="63500"/>
                                </a:lnTo>
                                <a:lnTo>
                                  <a:pt x="659760" y="62712"/>
                                </a:lnTo>
                                <a:close/>
                              </a:path>
                              <a:path w="780415" h="1651000">
                                <a:moveTo>
                                  <a:pt x="658426" y="50800"/>
                                </a:moveTo>
                                <a:lnTo>
                                  <a:pt x="642860" y="50800"/>
                                </a:lnTo>
                                <a:lnTo>
                                  <a:pt x="659760" y="62712"/>
                                </a:lnTo>
                                <a:lnTo>
                                  <a:pt x="658426" y="508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35140" y="38100"/>
                                </a:moveTo>
                                <a:lnTo>
                                  <a:pt x="583077" y="38100"/>
                                </a:lnTo>
                                <a:lnTo>
                                  <a:pt x="602795" y="50800"/>
                                </a:lnTo>
                                <a:lnTo>
                                  <a:pt x="632633" y="50800"/>
                                </a:lnTo>
                                <a:lnTo>
                                  <a:pt x="635140" y="38100"/>
                                </a:lnTo>
                                <a:close/>
                              </a:path>
                              <a:path w="780415" h="1651000">
                                <a:moveTo>
                                  <a:pt x="649227" y="25400"/>
                                </a:moveTo>
                                <a:lnTo>
                                  <a:pt x="645145" y="25400"/>
                                </a:lnTo>
                                <a:lnTo>
                                  <a:pt x="632217" y="38100"/>
                                </a:lnTo>
                                <a:lnTo>
                                  <a:pt x="641748" y="38100"/>
                                </a:lnTo>
                                <a:lnTo>
                                  <a:pt x="649227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E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2185572" y="2339921"/>
                            <a:ext cx="113030" cy="166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1661160">
                                <a:moveTo>
                                  <a:pt x="108746" y="0"/>
                                </a:moveTo>
                                <a:lnTo>
                                  <a:pt x="100047" y="1841"/>
                                </a:lnTo>
                                <a:lnTo>
                                  <a:pt x="104340" y="9448"/>
                                </a:lnTo>
                                <a:lnTo>
                                  <a:pt x="100713" y="59949"/>
                                </a:lnTo>
                                <a:lnTo>
                                  <a:pt x="89022" y="211431"/>
                                </a:lnTo>
                                <a:lnTo>
                                  <a:pt x="51132" y="665831"/>
                                </a:lnTo>
                                <a:lnTo>
                                  <a:pt x="39286" y="817329"/>
                                </a:lnTo>
                                <a:lnTo>
                                  <a:pt x="32052" y="918349"/>
                                </a:lnTo>
                                <a:lnTo>
                                  <a:pt x="25528" y="1019391"/>
                                </a:lnTo>
                                <a:lnTo>
                                  <a:pt x="19867" y="1120458"/>
                                </a:lnTo>
                                <a:lnTo>
                                  <a:pt x="17408" y="1171003"/>
                                </a:lnTo>
                                <a:lnTo>
                                  <a:pt x="16489" y="1220589"/>
                                </a:lnTo>
                                <a:lnTo>
                                  <a:pt x="14986" y="1270150"/>
                                </a:lnTo>
                                <a:lnTo>
                                  <a:pt x="13069" y="1319697"/>
                                </a:lnTo>
                                <a:lnTo>
                                  <a:pt x="6515" y="1468366"/>
                                </a:lnTo>
                                <a:lnTo>
                                  <a:pt x="4624" y="1517968"/>
                                </a:lnTo>
                                <a:lnTo>
                                  <a:pt x="3162" y="1567611"/>
                                </a:lnTo>
                                <a:lnTo>
                                  <a:pt x="2295" y="1617306"/>
                                </a:lnTo>
                                <a:lnTo>
                                  <a:pt x="2435" y="1623110"/>
                                </a:lnTo>
                                <a:lnTo>
                                  <a:pt x="2181" y="1628368"/>
                                </a:lnTo>
                                <a:lnTo>
                                  <a:pt x="2968" y="1631454"/>
                                </a:lnTo>
                                <a:lnTo>
                                  <a:pt x="123" y="1632508"/>
                                </a:lnTo>
                                <a:lnTo>
                                  <a:pt x="0" y="1645378"/>
                                </a:lnTo>
                                <a:lnTo>
                                  <a:pt x="428" y="1658238"/>
                                </a:lnTo>
                                <a:lnTo>
                                  <a:pt x="13141" y="1660740"/>
                                </a:lnTo>
                                <a:lnTo>
                                  <a:pt x="14638" y="1616765"/>
                                </a:lnTo>
                                <a:lnTo>
                                  <a:pt x="19910" y="1479092"/>
                                </a:lnTo>
                                <a:lnTo>
                                  <a:pt x="19440" y="1473238"/>
                                </a:lnTo>
                                <a:lnTo>
                                  <a:pt x="19631" y="1462455"/>
                                </a:lnTo>
                                <a:lnTo>
                                  <a:pt x="19872" y="1456562"/>
                                </a:lnTo>
                                <a:lnTo>
                                  <a:pt x="21840" y="1456816"/>
                                </a:lnTo>
                                <a:lnTo>
                                  <a:pt x="22010" y="1445778"/>
                                </a:lnTo>
                                <a:lnTo>
                                  <a:pt x="21678" y="1423968"/>
                                </a:lnTo>
                                <a:lnTo>
                                  <a:pt x="21967" y="1410334"/>
                                </a:lnTo>
                                <a:lnTo>
                                  <a:pt x="20723" y="1406029"/>
                                </a:lnTo>
                                <a:lnTo>
                                  <a:pt x="24012" y="1404505"/>
                                </a:lnTo>
                                <a:lnTo>
                                  <a:pt x="24012" y="1356740"/>
                                </a:lnTo>
                                <a:lnTo>
                                  <a:pt x="24177" y="1352867"/>
                                </a:lnTo>
                                <a:lnTo>
                                  <a:pt x="26184" y="1352638"/>
                                </a:lnTo>
                                <a:lnTo>
                                  <a:pt x="26133" y="1317650"/>
                                </a:lnTo>
                                <a:lnTo>
                                  <a:pt x="26349" y="1300746"/>
                                </a:lnTo>
                                <a:lnTo>
                                  <a:pt x="28355" y="1300530"/>
                                </a:lnTo>
                                <a:lnTo>
                                  <a:pt x="35111" y="1147735"/>
                                </a:lnTo>
                                <a:lnTo>
                                  <a:pt x="42769" y="995366"/>
                                </a:lnTo>
                                <a:lnTo>
                                  <a:pt x="51349" y="843102"/>
                                </a:lnTo>
                                <a:lnTo>
                                  <a:pt x="60856" y="690863"/>
                                </a:lnTo>
                                <a:lnTo>
                                  <a:pt x="71295" y="538570"/>
                                </a:lnTo>
                                <a:lnTo>
                                  <a:pt x="82673" y="386143"/>
                                </a:lnTo>
                                <a:lnTo>
                                  <a:pt x="89493" y="291096"/>
                                </a:lnTo>
                                <a:lnTo>
                                  <a:pt x="91335" y="290842"/>
                                </a:lnTo>
                                <a:lnTo>
                                  <a:pt x="91881" y="284187"/>
                                </a:lnTo>
                                <a:lnTo>
                                  <a:pt x="93100" y="276517"/>
                                </a:lnTo>
                                <a:lnTo>
                                  <a:pt x="93532" y="271056"/>
                                </a:lnTo>
                                <a:lnTo>
                                  <a:pt x="93468" y="269608"/>
                                </a:lnTo>
                                <a:lnTo>
                                  <a:pt x="93646" y="267461"/>
                                </a:lnTo>
                                <a:lnTo>
                                  <a:pt x="93418" y="265976"/>
                                </a:lnTo>
                                <a:lnTo>
                                  <a:pt x="93532" y="264553"/>
                                </a:lnTo>
                                <a:lnTo>
                                  <a:pt x="91373" y="263436"/>
                                </a:lnTo>
                                <a:lnTo>
                                  <a:pt x="93532" y="260210"/>
                                </a:lnTo>
                                <a:lnTo>
                                  <a:pt x="94040" y="252298"/>
                                </a:lnTo>
                                <a:lnTo>
                                  <a:pt x="93291" y="244081"/>
                                </a:lnTo>
                                <a:lnTo>
                                  <a:pt x="93557" y="235330"/>
                                </a:lnTo>
                                <a:lnTo>
                                  <a:pt x="94408" y="233794"/>
                                </a:lnTo>
                                <a:lnTo>
                                  <a:pt x="95704" y="234149"/>
                                </a:lnTo>
                                <a:lnTo>
                                  <a:pt x="95946" y="227733"/>
                                </a:lnTo>
                                <a:lnTo>
                                  <a:pt x="95518" y="214542"/>
                                </a:lnTo>
                                <a:lnTo>
                                  <a:pt x="95704" y="208089"/>
                                </a:lnTo>
                                <a:lnTo>
                                  <a:pt x="97875" y="205917"/>
                                </a:lnTo>
                                <a:lnTo>
                                  <a:pt x="99463" y="189826"/>
                                </a:lnTo>
                                <a:lnTo>
                                  <a:pt x="100047" y="182041"/>
                                </a:lnTo>
                                <a:lnTo>
                                  <a:pt x="97888" y="180924"/>
                                </a:lnTo>
                                <a:lnTo>
                                  <a:pt x="100047" y="177698"/>
                                </a:lnTo>
                                <a:lnTo>
                                  <a:pt x="100631" y="169684"/>
                                </a:lnTo>
                                <a:lnTo>
                                  <a:pt x="101622" y="161670"/>
                                </a:lnTo>
                                <a:lnTo>
                                  <a:pt x="102219" y="153809"/>
                                </a:lnTo>
                                <a:lnTo>
                                  <a:pt x="98955" y="153504"/>
                                </a:lnTo>
                                <a:lnTo>
                                  <a:pt x="98955" y="147599"/>
                                </a:lnTo>
                                <a:lnTo>
                                  <a:pt x="102219" y="147294"/>
                                </a:lnTo>
                                <a:lnTo>
                                  <a:pt x="105256" y="114662"/>
                                </a:lnTo>
                                <a:lnTo>
                                  <a:pt x="108829" y="79851"/>
                                </a:lnTo>
                                <a:lnTo>
                                  <a:pt x="111716" y="45364"/>
                                </a:lnTo>
                                <a:lnTo>
                                  <a:pt x="112696" y="13703"/>
                                </a:lnTo>
                                <a:lnTo>
                                  <a:pt x="112582" y="5460"/>
                                </a:lnTo>
                                <a:lnTo>
                                  <a:pt x="108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3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2211765" y="2726065"/>
                            <a:ext cx="60960" cy="93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30910">
                                <a:moveTo>
                                  <a:pt x="11184" y="714640"/>
                                </a:moveTo>
                                <a:lnTo>
                                  <a:pt x="8918" y="761591"/>
                                </a:lnTo>
                                <a:lnTo>
                                  <a:pt x="6568" y="812418"/>
                                </a:lnTo>
                                <a:lnTo>
                                  <a:pt x="4319" y="863269"/>
                                </a:lnTo>
                                <a:lnTo>
                                  <a:pt x="2171" y="914146"/>
                                </a:lnTo>
                                <a:lnTo>
                                  <a:pt x="0" y="918489"/>
                                </a:lnTo>
                                <a:lnTo>
                                  <a:pt x="0" y="929335"/>
                                </a:lnTo>
                                <a:lnTo>
                                  <a:pt x="6540" y="930554"/>
                                </a:lnTo>
                                <a:lnTo>
                                  <a:pt x="4216" y="926033"/>
                                </a:lnTo>
                                <a:lnTo>
                                  <a:pt x="4343" y="921842"/>
                                </a:lnTo>
                                <a:lnTo>
                                  <a:pt x="5243" y="900625"/>
                                </a:lnTo>
                                <a:lnTo>
                                  <a:pt x="6454" y="879417"/>
                                </a:lnTo>
                                <a:lnTo>
                                  <a:pt x="7718" y="858248"/>
                                </a:lnTo>
                                <a:lnTo>
                                  <a:pt x="8725" y="838149"/>
                                </a:lnTo>
                                <a:lnTo>
                                  <a:pt x="8775" y="837145"/>
                                </a:lnTo>
                                <a:lnTo>
                                  <a:pt x="10008" y="787233"/>
                                </a:lnTo>
                                <a:lnTo>
                                  <a:pt x="10615" y="736327"/>
                                </a:lnTo>
                                <a:lnTo>
                                  <a:pt x="11184" y="714640"/>
                                </a:lnTo>
                                <a:close/>
                              </a:path>
                              <a:path w="60960" h="930910">
                                <a:moveTo>
                                  <a:pt x="22853" y="625170"/>
                                </a:moveTo>
                                <a:lnTo>
                                  <a:pt x="16332" y="625170"/>
                                </a:lnTo>
                                <a:lnTo>
                                  <a:pt x="19519" y="625360"/>
                                </a:lnTo>
                                <a:lnTo>
                                  <a:pt x="19646" y="702538"/>
                                </a:lnTo>
                                <a:lnTo>
                                  <a:pt x="18786" y="735763"/>
                                </a:lnTo>
                                <a:lnTo>
                                  <a:pt x="17524" y="770262"/>
                                </a:lnTo>
                                <a:lnTo>
                                  <a:pt x="16226" y="804238"/>
                                </a:lnTo>
                                <a:lnTo>
                                  <a:pt x="15232" y="837145"/>
                                </a:lnTo>
                                <a:lnTo>
                                  <a:pt x="15201" y="838149"/>
                                </a:lnTo>
                                <a:lnTo>
                                  <a:pt x="19545" y="838149"/>
                                </a:lnTo>
                                <a:lnTo>
                                  <a:pt x="20923" y="794149"/>
                                </a:lnTo>
                                <a:lnTo>
                                  <a:pt x="23391" y="723653"/>
                                </a:lnTo>
                                <a:lnTo>
                                  <a:pt x="24666" y="659996"/>
                                </a:lnTo>
                                <a:lnTo>
                                  <a:pt x="24733" y="656656"/>
                                </a:lnTo>
                                <a:lnTo>
                                  <a:pt x="22864" y="625360"/>
                                </a:lnTo>
                                <a:lnTo>
                                  <a:pt x="22853" y="625170"/>
                                </a:lnTo>
                                <a:close/>
                              </a:path>
                              <a:path w="60960" h="930910">
                                <a:moveTo>
                                  <a:pt x="14483" y="649287"/>
                                </a:moveTo>
                                <a:lnTo>
                                  <a:pt x="12076" y="683246"/>
                                </a:lnTo>
                                <a:lnTo>
                                  <a:pt x="11985" y="684542"/>
                                </a:lnTo>
                                <a:lnTo>
                                  <a:pt x="11286" y="710781"/>
                                </a:lnTo>
                                <a:lnTo>
                                  <a:pt x="14483" y="649287"/>
                                </a:lnTo>
                                <a:close/>
                              </a:path>
                              <a:path w="60960" h="930910">
                                <a:moveTo>
                                  <a:pt x="18172" y="581847"/>
                                </a:moveTo>
                                <a:lnTo>
                                  <a:pt x="17744" y="587742"/>
                                </a:lnTo>
                                <a:lnTo>
                                  <a:pt x="16578" y="609222"/>
                                </a:lnTo>
                                <a:lnTo>
                                  <a:pt x="14726" y="644638"/>
                                </a:lnTo>
                                <a:lnTo>
                                  <a:pt x="15468" y="635381"/>
                                </a:lnTo>
                                <a:lnTo>
                                  <a:pt x="15606" y="634034"/>
                                </a:lnTo>
                                <a:lnTo>
                                  <a:pt x="15697" y="633145"/>
                                </a:lnTo>
                                <a:lnTo>
                                  <a:pt x="16317" y="625360"/>
                                </a:lnTo>
                                <a:lnTo>
                                  <a:pt x="16332" y="625170"/>
                                </a:lnTo>
                                <a:lnTo>
                                  <a:pt x="22853" y="625170"/>
                                </a:lnTo>
                                <a:lnTo>
                                  <a:pt x="22732" y="623150"/>
                                </a:lnTo>
                                <a:lnTo>
                                  <a:pt x="21831" y="621753"/>
                                </a:lnTo>
                                <a:lnTo>
                                  <a:pt x="18503" y="621550"/>
                                </a:lnTo>
                                <a:lnTo>
                                  <a:pt x="17881" y="620560"/>
                                </a:lnTo>
                                <a:lnTo>
                                  <a:pt x="17281" y="605454"/>
                                </a:lnTo>
                                <a:lnTo>
                                  <a:pt x="18172" y="581847"/>
                                </a:lnTo>
                                <a:close/>
                              </a:path>
                              <a:path w="60960" h="930910">
                                <a:moveTo>
                                  <a:pt x="29612" y="508114"/>
                                </a:moveTo>
                                <a:lnTo>
                                  <a:pt x="28219" y="508114"/>
                                </a:lnTo>
                                <a:lnTo>
                                  <a:pt x="29501" y="539608"/>
                                </a:lnTo>
                                <a:lnTo>
                                  <a:pt x="31288" y="571084"/>
                                </a:lnTo>
                                <a:lnTo>
                                  <a:pt x="33171" y="602554"/>
                                </a:lnTo>
                                <a:lnTo>
                                  <a:pt x="34702" y="633145"/>
                                </a:lnTo>
                                <a:lnTo>
                                  <a:pt x="34747" y="634034"/>
                                </a:lnTo>
                                <a:lnTo>
                                  <a:pt x="36931" y="634034"/>
                                </a:lnTo>
                                <a:lnTo>
                                  <a:pt x="33979" y="581847"/>
                                </a:lnTo>
                                <a:lnTo>
                                  <a:pt x="30499" y="527559"/>
                                </a:lnTo>
                                <a:lnTo>
                                  <a:pt x="29612" y="508114"/>
                                </a:lnTo>
                                <a:close/>
                              </a:path>
                              <a:path w="60960" h="930910">
                                <a:moveTo>
                                  <a:pt x="60820" y="0"/>
                                </a:moveTo>
                                <a:lnTo>
                                  <a:pt x="56476" y="0"/>
                                </a:lnTo>
                                <a:lnTo>
                                  <a:pt x="52579" y="50828"/>
                                </a:lnTo>
                                <a:lnTo>
                                  <a:pt x="48787" y="101636"/>
                                </a:lnTo>
                                <a:lnTo>
                                  <a:pt x="45099" y="152427"/>
                                </a:lnTo>
                                <a:lnTo>
                                  <a:pt x="41516" y="203202"/>
                                </a:lnTo>
                                <a:lnTo>
                                  <a:pt x="38037" y="253965"/>
                                </a:lnTo>
                                <a:lnTo>
                                  <a:pt x="34662" y="304720"/>
                                </a:lnTo>
                                <a:lnTo>
                                  <a:pt x="31390" y="355468"/>
                                </a:lnTo>
                                <a:lnTo>
                                  <a:pt x="28222" y="406213"/>
                                </a:lnTo>
                                <a:lnTo>
                                  <a:pt x="25157" y="456958"/>
                                </a:lnTo>
                                <a:lnTo>
                                  <a:pt x="22194" y="507706"/>
                                </a:lnTo>
                                <a:lnTo>
                                  <a:pt x="19335" y="558460"/>
                                </a:lnTo>
                                <a:lnTo>
                                  <a:pt x="18469" y="575358"/>
                                </a:lnTo>
                                <a:lnTo>
                                  <a:pt x="18813" y="571084"/>
                                </a:lnTo>
                                <a:lnTo>
                                  <a:pt x="20553" y="543954"/>
                                </a:lnTo>
                                <a:lnTo>
                                  <a:pt x="22224" y="524891"/>
                                </a:lnTo>
                                <a:lnTo>
                                  <a:pt x="28219" y="508114"/>
                                </a:lnTo>
                                <a:lnTo>
                                  <a:pt x="29612" y="508114"/>
                                </a:lnTo>
                                <a:lnTo>
                                  <a:pt x="28037" y="473559"/>
                                </a:lnTo>
                                <a:lnTo>
                                  <a:pt x="28143" y="422236"/>
                                </a:lnTo>
                                <a:lnTo>
                                  <a:pt x="30660" y="370121"/>
                                </a:lnTo>
                                <a:lnTo>
                                  <a:pt x="34045" y="317489"/>
                                </a:lnTo>
                                <a:lnTo>
                                  <a:pt x="38087" y="264503"/>
                                </a:lnTo>
                                <a:lnTo>
                                  <a:pt x="42576" y="211328"/>
                                </a:lnTo>
                                <a:lnTo>
                                  <a:pt x="47304" y="158126"/>
                                </a:lnTo>
                                <a:lnTo>
                                  <a:pt x="52060" y="105061"/>
                                </a:lnTo>
                                <a:lnTo>
                                  <a:pt x="56635" y="52298"/>
                                </a:lnTo>
                                <a:lnTo>
                                  <a:pt x="60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1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514480" y="2261209"/>
                            <a:ext cx="476250" cy="127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273175">
                                <a:moveTo>
                                  <a:pt x="75227" y="266917"/>
                                </a:moveTo>
                                <a:lnTo>
                                  <a:pt x="62074" y="281601"/>
                                </a:lnTo>
                                <a:lnTo>
                                  <a:pt x="44694" y="318801"/>
                                </a:lnTo>
                                <a:lnTo>
                                  <a:pt x="38992" y="357548"/>
                                </a:lnTo>
                                <a:lnTo>
                                  <a:pt x="39110" y="401171"/>
                                </a:lnTo>
                                <a:lnTo>
                                  <a:pt x="39192" y="452996"/>
                                </a:lnTo>
                                <a:lnTo>
                                  <a:pt x="34077" y="606379"/>
                                </a:lnTo>
                                <a:lnTo>
                                  <a:pt x="32305" y="657626"/>
                                </a:lnTo>
                                <a:lnTo>
                                  <a:pt x="30466" y="708914"/>
                                </a:lnTo>
                                <a:lnTo>
                                  <a:pt x="28540" y="760232"/>
                                </a:lnTo>
                                <a:lnTo>
                                  <a:pt x="26506" y="811569"/>
                                </a:lnTo>
                                <a:lnTo>
                                  <a:pt x="24344" y="862914"/>
                                </a:lnTo>
                                <a:lnTo>
                                  <a:pt x="22033" y="914255"/>
                                </a:lnTo>
                                <a:lnTo>
                                  <a:pt x="19554" y="965581"/>
                                </a:lnTo>
                                <a:lnTo>
                                  <a:pt x="16886" y="1016881"/>
                                </a:lnTo>
                                <a:lnTo>
                                  <a:pt x="14008" y="1068144"/>
                                </a:lnTo>
                                <a:lnTo>
                                  <a:pt x="10901" y="1119359"/>
                                </a:lnTo>
                                <a:lnTo>
                                  <a:pt x="7544" y="1170515"/>
                                </a:lnTo>
                                <a:lnTo>
                                  <a:pt x="3917" y="1221600"/>
                                </a:lnTo>
                                <a:lnTo>
                                  <a:pt x="0" y="1272603"/>
                                </a:lnTo>
                                <a:lnTo>
                                  <a:pt x="4343" y="1272603"/>
                                </a:lnTo>
                                <a:lnTo>
                                  <a:pt x="8212" y="1222974"/>
                                </a:lnTo>
                                <a:lnTo>
                                  <a:pt x="11737" y="1173346"/>
                                </a:lnTo>
                                <a:lnTo>
                                  <a:pt x="14946" y="1123718"/>
                                </a:lnTo>
                                <a:lnTo>
                                  <a:pt x="17866" y="1074089"/>
                                </a:lnTo>
                                <a:lnTo>
                                  <a:pt x="20523" y="1024460"/>
                                </a:lnTo>
                                <a:lnTo>
                                  <a:pt x="22944" y="974830"/>
                                </a:lnTo>
                                <a:lnTo>
                                  <a:pt x="25156" y="925198"/>
                                </a:lnTo>
                                <a:lnTo>
                                  <a:pt x="27186" y="875564"/>
                                </a:lnTo>
                                <a:lnTo>
                                  <a:pt x="29060" y="825927"/>
                                </a:lnTo>
                                <a:lnTo>
                                  <a:pt x="30806" y="776286"/>
                                </a:lnTo>
                                <a:lnTo>
                                  <a:pt x="32450" y="726643"/>
                                </a:lnTo>
                                <a:lnTo>
                                  <a:pt x="34019" y="676995"/>
                                </a:lnTo>
                                <a:lnTo>
                                  <a:pt x="38543" y="528021"/>
                                </a:lnTo>
                                <a:lnTo>
                                  <a:pt x="40080" y="478352"/>
                                </a:lnTo>
                                <a:lnTo>
                                  <a:pt x="41676" y="428676"/>
                                </a:lnTo>
                                <a:lnTo>
                                  <a:pt x="43943" y="361550"/>
                                </a:lnTo>
                                <a:lnTo>
                                  <a:pt x="47176" y="322663"/>
                                </a:lnTo>
                                <a:lnTo>
                                  <a:pt x="68853" y="275161"/>
                                </a:lnTo>
                                <a:lnTo>
                                  <a:pt x="75227" y="266917"/>
                                </a:lnTo>
                                <a:close/>
                              </a:path>
                              <a:path w="476250" h="1273175">
                                <a:moveTo>
                                  <a:pt x="92910" y="247175"/>
                                </a:moveTo>
                                <a:lnTo>
                                  <a:pt x="92240" y="247662"/>
                                </a:lnTo>
                                <a:lnTo>
                                  <a:pt x="81144" y="259264"/>
                                </a:lnTo>
                                <a:lnTo>
                                  <a:pt x="75227" y="266917"/>
                                </a:lnTo>
                                <a:lnTo>
                                  <a:pt x="92910" y="247175"/>
                                </a:lnTo>
                                <a:close/>
                              </a:path>
                              <a:path w="476250" h="1273175">
                                <a:moveTo>
                                  <a:pt x="440667" y="0"/>
                                </a:moveTo>
                                <a:lnTo>
                                  <a:pt x="382068" y="34782"/>
                                </a:lnTo>
                                <a:lnTo>
                                  <a:pt x="215193" y="150827"/>
                                </a:lnTo>
                                <a:lnTo>
                                  <a:pt x="173686" y="180846"/>
                                </a:lnTo>
                                <a:lnTo>
                                  <a:pt x="133776" y="211539"/>
                                </a:lnTo>
                                <a:lnTo>
                                  <a:pt x="96989" y="242620"/>
                                </a:lnTo>
                                <a:lnTo>
                                  <a:pt x="92910" y="247175"/>
                                </a:lnTo>
                                <a:lnTo>
                                  <a:pt x="245489" y="135721"/>
                                </a:lnTo>
                                <a:lnTo>
                                  <a:pt x="284071" y="108095"/>
                                </a:lnTo>
                                <a:lnTo>
                                  <a:pt x="322973" y="80924"/>
                                </a:lnTo>
                                <a:lnTo>
                                  <a:pt x="380528" y="40087"/>
                                </a:lnTo>
                                <a:lnTo>
                                  <a:pt x="412043" y="19498"/>
                                </a:lnTo>
                                <a:lnTo>
                                  <a:pt x="438835" y="5651"/>
                                </a:lnTo>
                                <a:lnTo>
                                  <a:pt x="449713" y="3465"/>
                                </a:lnTo>
                                <a:lnTo>
                                  <a:pt x="455966" y="3465"/>
                                </a:lnTo>
                                <a:lnTo>
                                  <a:pt x="454132" y="683"/>
                                </a:lnTo>
                                <a:lnTo>
                                  <a:pt x="440667" y="0"/>
                                </a:lnTo>
                                <a:close/>
                              </a:path>
                              <a:path w="476250" h="1273175">
                                <a:moveTo>
                                  <a:pt x="455966" y="3465"/>
                                </a:moveTo>
                                <a:lnTo>
                                  <a:pt x="449713" y="3465"/>
                                </a:lnTo>
                                <a:lnTo>
                                  <a:pt x="455590" y="6748"/>
                                </a:lnTo>
                                <a:lnTo>
                                  <a:pt x="458509" y="14086"/>
                                </a:lnTo>
                                <a:lnTo>
                                  <a:pt x="460514" y="24066"/>
                                </a:lnTo>
                                <a:lnTo>
                                  <a:pt x="464668" y="47956"/>
                                </a:lnTo>
                                <a:lnTo>
                                  <a:pt x="467715" y="72656"/>
                                </a:lnTo>
                                <a:lnTo>
                                  <a:pt x="469753" y="96078"/>
                                </a:lnTo>
                                <a:lnTo>
                                  <a:pt x="469876" y="97489"/>
                                </a:lnTo>
                                <a:lnTo>
                                  <a:pt x="471373" y="121780"/>
                                </a:lnTo>
                                <a:lnTo>
                                  <a:pt x="475716" y="121780"/>
                                </a:lnTo>
                                <a:lnTo>
                                  <a:pt x="474003" y="97489"/>
                                </a:lnTo>
                                <a:lnTo>
                                  <a:pt x="471965" y="67729"/>
                                </a:lnTo>
                                <a:lnTo>
                                  <a:pt x="468956" y="40087"/>
                                </a:lnTo>
                                <a:lnTo>
                                  <a:pt x="468924" y="39798"/>
                                </a:lnTo>
                                <a:lnTo>
                                  <a:pt x="463803" y="15354"/>
                                </a:lnTo>
                                <a:lnTo>
                                  <a:pt x="455966" y="34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4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2246523" y="3360107"/>
                            <a:ext cx="13335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445134">
                                <a:moveTo>
                                  <a:pt x="2171" y="0"/>
                                </a:moveTo>
                                <a:lnTo>
                                  <a:pt x="0" y="0"/>
                                </a:lnTo>
                                <a:lnTo>
                                  <a:pt x="1878" y="49294"/>
                                </a:lnTo>
                                <a:lnTo>
                                  <a:pt x="4862" y="148168"/>
                                </a:lnTo>
                                <a:lnTo>
                                  <a:pt x="6913" y="247241"/>
                                </a:lnTo>
                                <a:lnTo>
                                  <a:pt x="8148" y="346297"/>
                                </a:lnTo>
                                <a:lnTo>
                                  <a:pt x="8686" y="445122"/>
                                </a:lnTo>
                                <a:lnTo>
                                  <a:pt x="13030" y="445122"/>
                                </a:lnTo>
                                <a:lnTo>
                                  <a:pt x="12682" y="395646"/>
                                </a:lnTo>
                                <a:lnTo>
                                  <a:pt x="11315" y="296592"/>
                                </a:lnTo>
                                <a:lnTo>
                                  <a:pt x="9083" y="197532"/>
                                </a:lnTo>
                                <a:lnTo>
                                  <a:pt x="6022" y="98616"/>
                                </a:lnTo>
                                <a:lnTo>
                                  <a:pt x="2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2133558" y="2337942"/>
                            <a:ext cx="168275" cy="161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19885">
                                <a:moveTo>
                                  <a:pt x="146621" y="288683"/>
                                </a:moveTo>
                                <a:lnTo>
                                  <a:pt x="146532" y="280492"/>
                                </a:lnTo>
                                <a:lnTo>
                                  <a:pt x="145542" y="273037"/>
                                </a:lnTo>
                                <a:lnTo>
                                  <a:pt x="145110" y="278498"/>
                                </a:lnTo>
                                <a:lnTo>
                                  <a:pt x="143903" y="286169"/>
                                </a:lnTo>
                                <a:lnTo>
                                  <a:pt x="143370" y="292582"/>
                                </a:lnTo>
                                <a:lnTo>
                                  <a:pt x="141198" y="296926"/>
                                </a:lnTo>
                                <a:lnTo>
                                  <a:pt x="134683" y="388124"/>
                                </a:lnTo>
                                <a:lnTo>
                                  <a:pt x="139026" y="388124"/>
                                </a:lnTo>
                                <a:lnTo>
                                  <a:pt x="145643" y="304622"/>
                                </a:lnTo>
                                <a:lnTo>
                                  <a:pt x="146621" y="288683"/>
                                </a:lnTo>
                                <a:close/>
                              </a:path>
                              <a:path w="168275" h="1619885">
                                <a:moveTo>
                                  <a:pt x="167665" y="21717"/>
                                </a:moveTo>
                                <a:lnTo>
                                  <a:pt x="167335" y="10350"/>
                                </a:lnTo>
                                <a:lnTo>
                                  <a:pt x="166204" y="3784"/>
                                </a:lnTo>
                                <a:lnTo>
                                  <a:pt x="160515" y="0"/>
                                </a:lnTo>
                                <a:lnTo>
                                  <a:pt x="152527" y="406"/>
                                </a:lnTo>
                                <a:lnTo>
                                  <a:pt x="105422" y="19151"/>
                                </a:lnTo>
                                <a:lnTo>
                                  <a:pt x="66573" y="37655"/>
                                </a:lnTo>
                                <a:lnTo>
                                  <a:pt x="28829" y="57594"/>
                                </a:lnTo>
                                <a:lnTo>
                                  <a:pt x="0" y="75450"/>
                                </a:lnTo>
                                <a:lnTo>
                                  <a:pt x="1587" y="74790"/>
                                </a:lnTo>
                                <a:lnTo>
                                  <a:pt x="4902" y="75120"/>
                                </a:lnTo>
                                <a:lnTo>
                                  <a:pt x="8001" y="73787"/>
                                </a:lnTo>
                                <a:lnTo>
                                  <a:pt x="40119" y="57645"/>
                                </a:lnTo>
                                <a:lnTo>
                                  <a:pt x="77520" y="37033"/>
                                </a:lnTo>
                                <a:lnTo>
                                  <a:pt x="114401" y="17970"/>
                                </a:lnTo>
                                <a:lnTo>
                                  <a:pt x="144945" y="6451"/>
                                </a:lnTo>
                                <a:lnTo>
                                  <a:pt x="147307" y="5918"/>
                                </a:lnTo>
                                <a:lnTo>
                                  <a:pt x="149656" y="5791"/>
                                </a:lnTo>
                                <a:lnTo>
                                  <a:pt x="152044" y="5969"/>
                                </a:lnTo>
                                <a:lnTo>
                                  <a:pt x="152641" y="12687"/>
                                </a:lnTo>
                                <a:lnTo>
                                  <a:pt x="151879" y="19570"/>
                                </a:lnTo>
                                <a:lnTo>
                                  <a:pt x="150660" y="26174"/>
                                </a:lnTo>
                                <a:lnTo>
                                  <a:pt x="149885" y="32029"/>
                                </a:lnTo>
                                <a:lnTo>
                                  <a:pt x="147218" y="83756"/>
                                </a:lnTo>
                                <a:lnTo>
                                  <a:pt x="144157" y="135496"/>
                                </a:lnTo>
                                <a:lnTo>
                                  <a:pt x="140716" y="187210"/>
                                </a:lnTo>
                                <a:lnTo>
                                  <a:pt x="136969" y="238925"/>
                                </a:lnTo>
                                <a:lnTo>
                                  <a:pt x="132956" y="290639"/>
                                </a:lnTo>
                                <a:lnTo>
                                  <a:pt x="124282" y="394055"/>
                                </a:lnTo>
                                <a:lnTo>
                                  <a:pt x="92163" y="756005"/>
                                </a:lnTo>
                                <a:lnTo>
                                  <a:pt x="83997" y="859447"/>
                                </a:lnTo>
                                <a:lnTo>
                                  <a:pt x="80302" y="911174"/>
                                </a:lnTo>
                                <a:lnTo>
                                  <a:pt x="76936" y="962901"/>
                                </a:lnTo>
                                <a:lnTo>
                                  <a:pt x="73952" y="1014653"/>
                                </a:lnTo>
                                <a:lnTo>
                                  <a:pt x="71335" y="1065060"/>
                                </a:lnTo>
                                <a:lnTo>
                                  <a:pt x="66687" y="1165847"/>
                                </a:lnTo>
                                <a:lnTo>
                                  <a:pt x="62636" y="1266583"/>
                                </a:lnTo>
                                <a:lnTo>
                                  <a:pt x="49961" y="1619288"/>
                                </a:lnTo>
                                <a:lnTo>
                                  <a:pt x="54305" y="1619288"/>
                                </a:lnTo>
                                <a:lnTo>
                                  <a:pt x="55168" y="1569593"/>
                                </a:lnTo>
                                <a:lnTo>
                                  <a:pt x="56629" y="1519948"/>
                                </a:lnTo>
                                <a:lnTo>
                                  <a:pt x="58521" y="1470342"/>
                                </a:lnTo>
                                <a:lnTo>
                                  <a:pt x="62915" y="1371219"/>
                                </a:lnTo>
                                <a:lnTo>
                                  <a:pt x="66992" y="1272133"/>
                                </a:lnTo>
                                <a:lnTo>
                                  <a:pt x="68491" y="1222565"/>
                                </a:lnTo>
                                <a:lnTo>
                                  <a:pt x="69418" y="1172984"/>
                                </a:lnTo>
                                <a:lnTo>
                                  <a:pt x="71869" y="1122438"/>
                                </a:lnTo>
                                <a:lnTo>
                                  <a:pt x="77533" y="1021372"/>
                                </a:lnTo>
                                <a:lnTo>
                                  <a:pt x="84061" y="920330"/>
                                </a:lnTo>
                                <a:lnTo>
                                  <a:pt x="91287" y="819315"/>
                                </a:lnTo>
                                <a:lnTo>
                                  <a:pt x="103136" y="667816"/>
                                </a:lnTo>
                                <a:lnTo>
                                  <a:pt x="132753" y="314401"/>
                                </a:lnTo>
                                <a:lnTo>
                                  <a:pt x="148945" y="112433"/>
                                </a:lnTo>
                                <a:lnTo>
                                  <a:pt x="156349" y="11442"/>
                                </a:lnTo>
                                <a:lnTo>
                                  <a:pt x="152057" y="3822"/>
                                </a:lnTo>
                                <a:lnTo>
                                  <a:pt x="160756" y="1993"/>
                                </a:lnTo>
                                <a:lnTo>
                                  <a:pt x="164592" y="7442"/>
                                </a:lnTo>
                                <a:lnTo>
                                  <a:pt x="164706" y="15697"/>
                                </a:lnTo>
                                <a:lnTo>
                                  <a:pt x="163728" y="47358"/>
                                </a:lnTo>
                                <a:lnTo>
                                  <a:pt x="160832" y="81838"/>
                                </a:lnTo>
                                <a:lnTo>
                                  <a:pt x="157264" y="116649"/>
                                </a:lnTo>
                                <a:lnTo>
                                  <a:pt x="154063" y="151434"/>
                                </a:lnTo>
                                <a:lnTo>
                                  <a:pt x="154393" y="153644"/>
                                </a:lnTo>
                                <a:lnTo>
                                  <a:pt x="153631" y="163652"/>
                                </a:lnTo>
                                <a:lnTo>
                                  <a:pt x="152654" y="171665"/>
                                </a:lnTo>
                                <a:lnTo>
                                  <a:pt x="151955" y="181114"/>
                                </a:lnTo>
                                <a:lnTo>
                                  <a:pt x="152171" y="182587"/>
                                </a:lnTo>
                                <a:lnTo>
                                  <a:pt x="149745" y="209524"/>
                                </a:lnTo>
                                <a:lnTo>
                                  <a:pt x="147726" y="209931"/>
                                </a:lnTo>
                                <a:lnTo>
                                  <a:pt x="147523" y="216535"/>
                                </a:lnTo>
                                <a:lnTo>
                                  <a:pt x="147955" y="229717"/>
                                </a:lnTo>
                                <a:lnTo>
                                  <a:pt x="147624" y="237121"/>
                                </a:lnTo>
                                <a:lnTo>
                                  <a:pt x="146558" y="238086"/>
                                </a:lnTo>
                                <a:lnTo>
                                  <a:pt x="145542" y="238302"/>
                                </a:lnTo>
                                <a:lnTo>
                                  <a:pt x="145300" y="246062"/>
                                </a:lnTo>
                                <a:lnTo>
                                  <a:pt x="146050" y="254279"/>
                                </a:lnTo>
                                <a:lnTo>
                                  <a:pt x="145453" y="263626"/>
                                </a:lnTo>
                                <a:lnTo>
                                  <a:pt x="145643" y="265099"/>
                                </a:lnTo>
                                <a:lnTo>
                                  <a:pt x="145440" y="267970"/>
                                </a:lnTo>
                                <a:lnTo>
                                  <a:pt x="145656" y="269443"/>
                                </a:lnTo>
                                <a:lnTo>
                                  <a:pt x="145542" y="270878"/>
                                </a:lnTo>
                                <a:lnTo>
                                  <a:pt x="159296" y="144907"/>
                                </a:lnTo>
                                <a:lnTo>
                                  <a:pt x="163728" y="93218"/>
                                </a:lnTo>
                                <a:lnTo>
                                  <a:pt x="167246" y="41783"/>
                                </a:lnTo>
                                <a:lnTo>
                                  <a:pt x="167665" y="21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4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1507884" y="2285278"/>
                            <a:ext cx="572135" cy="1724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135" h="1724660">
                                <a:moveTo>
                                  <a:pt x="467106" y="0"/>
                                </a:moveTo>
                                <a:lnTo>
                                  <a:pt x="316408" y="99528"/>
                                </a:lnTo>
                                <a:lnTo>
                                  <a:pt x="274374" y="129101"/>
                                </a:lnTo>
                                <a:lnTo>
                                  <a:pt x="232740" y="159087"/>
                                </a:lnTo>
                                <a:lnTo>
                                  <a:pt x="191664" y="189608"/>
                                </a:lnTo>
                                <a:lnTo>
                                  <a:pt x="128008" y="238617"/>
                                </a:lnTo>
                                <a:lnTo>
                                  <a:pt x="106133" y="261073"/>
                                </a:lnTo>
                                <a:lnTo>
                                  <a:pt x="107226" y="265391"/>
                                </a:lnTo>
                                <a:lnTo>
                                  <a:pt x="105333" y="267538"/>
                                </a:lnTo>
                                <a:lnTo>
                                  <a:pt x="80332" y="316031"/>
                                </a:lnTo>
                                <a:lnTo>
                                  <a:pt x="76098" y="369125"/>
                                </a:lnTo>
                                <a:lnTo>
                                  <a:pt x="79933" y="377786"/>
                                </a:lnTo>
                                <a:lnTo>
                                  <a:pt x="82651" y="378904"/>
                                </a:lnTo>
                                <a:lnTo>
                                  <a:pt x="78219" y="381381"/>
                                </a:lnTo>
                                <a:lnTo>
                                  <a:pt x="76098" y="432104"/>
                                </a:lnTo>
                                <a:lnTo>
                                  <a:pt x="73757" y="531395"/>
                                </a:lnTo>
                                <a:lnTo>
                                  <a:pt x="70853" y="630825"/>
                                </a:lnTo>
                                <a:lnTo>
                                  <a:pt x="67338" y="730361"/>
                                </a:lnTo>
                                <a:lnTo>
                                  <a:pt x="63162" y="829967"/>
                                </a:lnTo>
                                <a:lnTo>
                                  <a:pt x="58274" y="929610"/>
                                </a:lnTo>
                                <a:lnTo>
                                  <a:pt x="52627" y="1029255"/>
                                </a:lnTo>
                                <a:lnTo>
                                  <a:pt x="46169" y="1128868"/>
                                </a:lnTo>
                                <a:lnTo>
                                  <a:pt x="38852" y="1228414"/>
                                </a:lnTo>
                                <a:lnTo>
                                  <a:pt x="30626" y="1327859"/>
                                </a:lnTo>
                                <a:lnTo>
                                  <a:pt x="21442" y="1427169"/>
                                </a:lnTo>
                                <a:lnTo>
                                  <a:pt x="16475" y="1476762"/>
                                </a:lnTo>
                                <a:lnTo>
                                  <a:pt x="11249" y="1526308"/>
                                </a:lnTo>
                                <a:lnTo>
                                  <a:pt x="5760" y="1575804"/>
                                </a:lnTo>
                                <a:lnTo>
                                  <a:pt x="0" y="1625244"/>
                                </a:lnTo>
                                <a:lnTo>
                                  <a:pt x="4214" y="1629585"/>
                                </a:lnTo>
                                <a:lnTo>
                                  <a:pt x="4910" y="1636750"/>
                                </a:lnTo>
                                <a:lnTo>
                                  <a:pt x="4255" y="1644954"/>
                                </a:lnTo>
                                <a:lnTo>
                                  <a:pt x="4419" y="1652409"/>
                                </a:lnTo>
                                <a:lnTo>
                                  <a:pt x="20945" y="1654800"/>
                                </a:lnTo>
                                <a:lnTo>
                                  <a:pt x="29829" y="1654656"/>
                                </a:lnTo>
                                <a:lnTo>
                                  <a:pt x="36461" y="1651838"/>
                                </a:lnTo>
                                <a:lnTo>
                                  <a:pt x="40882" y="1643830"/>
                                </a:lnTo>
                                <a:lnTo>
                                  <a:pt x="48189" y="1619389"/>
                                </a:lnTo>
                                <a:lnTo>
                                  <a:pt x="52146" y="1610588"/>
                                </a:lnTo>
                                <a:lnTo>
                                  <a:pt x="63234" y="1603450"/>
                                </a:lnTo>
                                <a:lnTo>
                                  <a:pt x="76454" y="1604514"/>
                                </a:lnTo>
                                <a:lnTo>
                                  <a:pt x="90025" y="1609842"/>
                                </a:lnTo>
                                <a:lnTo>
                                  <a:pt x="102171" y="1615490"/>
                                </a:lnTo>
                                <a:lnTo>
                                  <a:pt x="136454" y="1630412"/>
                                </a:lnTo>
                                <a:lnTo>
                                  <a:pt x="204693" y="1661650"/>
                                </a:lnTo>
                                <a:lnTo>
                                  <a:pt x="253836" y="1681981"/>
                                </a:lnTo>
                                <a:lnTo>
                                  <a:pt x="298970" y="1697786"/>
                                </a:lnTo>
                                <a:lnTo>
                                  <a:pt x="344757" y="1701843"/>
                                </a:lnTo>
                                <a:lnTo>
                                  <a:pt x="390997" y="1707888"/>
                                </a:lnTo>
                                <a:lnTo>
                                  <a:pt x="437351" y="1714530"/>
                                </a:lnTo>
                                <a:lnTo>
                                  <a:pt x="483476" y="1720377"/>
                                </a:lnTo>
                                <a:lnTo>
                                  <a:pt x="529031" y="1724037"/>
                                </a:lnTo>
                                <a:lnTo>
                                  <a:pt x="538552" y="1724286"/>
                                </a:lnTo>
                                <a:lnTo>
                                  <a:pt x="548787" y="1723750"/>
                                </a:lnTo>
                                <a:lnTo>
                                  <a:pt x="558643" y="1721735"/>
                                </a:lnTo>
                                <a:lnTo>
                                  <a:pt x="567372" y="1717281"/>
                                </a:lnTo>
                                <a:lnTo>
                                  <a:pt x="571474" y="1710486"/>
                                </a:lnTo>
                                <a:lnTo>
                                  <a:pt x="571766" y="1703332"/>
                                </a:lnTo>
                                <a:lnTo>
                                  <a:pt x="570355" y="1689754"/>
                                </a:lnTo>
                                <a:lnTo>
                                  <a:pt x="570026" y="1683524"/>
                                </a:lnTo>
                                <a:lnTo>
                                  <a:pt x="570558" y="1641872"/>
                                </a:lnTo>
                                <a:lnTo>
                                  <a:pt x="570520" y="1600187"/>
                                </a:lnTo>
                                <a:lnTo>
                                  <a:pt x="570032" y="1558501"/>
                                </a:lnTo>
                                <a:lnTo>
                                  <a:pt x="567959" y="1466443"/>
                                </a:lnTo>
                                <a:lnTo>
                                  <a:pt x="564764" y="1365635"/>
                                </a:lnTo>
                                <a:lnTo>
                                  <a:pt x="560722" y="1264837"/>
                                </a:lnTo>
                                <a:lnTo>
                                  <a:pt x="555917" y="1164047"/>
                                </a:lnTo>
                                <a:lnTo>
                                  <a:pt x="550430" y="1063266"/>
                                </a:lnTo>
                                <a:lnTo>
                                  <a:pt x="544345" y="962495"/>
                                </a:lnTo>
                                <a:lnTo>
                                  <a:pt x="534276" y="811358"/>
                                </a:lnTo>
                                <a:lnTo>
                                  <a:pt x="519527" y="609880"/>
                                </a:lnTo>
                                <a:lnTo>
                                  <a:pt x="480136" y="106400"/>
                                </a:lnTo>
                                <a:lnTo>
                                  <a:pt x="478053" y="105778"/>
                                </a:lnTo>
                                <a:lnTo>
                                  <a:pt x="478040" y="99148"/>
                                </a:lnTo>
                                <a:lnTo>
                                  <a:pt x="476469" y="73418"/>
                                </a:lnTo>
                                <a:lnTo>
                                  <a:pt x="474311" y="48585"/>
                                </a:lnTo>
                                <a:lnTo>
                                  <a:pt x="471265" y="23888"/>
                                </a:lnTo>
                                <a:lnTo>
                                  <a:pt x="467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7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2051037" y="2426431"/>
                            <a:ext cx="154305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1546225">
                                <a:moveTo>
                                  <a:pt x="0" y="0"/>
                                </a:moveTo>
                                <a:lnTo>
                                  <a:pt x="60807" y="775157"/>
                                </a:lnTo>
                                <a:lnTo>
                                  <a:pt x="60807" y="744766"/>
                                </a:lnTo>
                                <a:lnTo>
                                  <a:pt x="84696" y="746937"/>
                                </a:lnTo>
                                <a:lnTo>
                                  <a:pt x="84696" y="807732"/>
                                </a:lnTo>
                                <a:lnTo>
                                  <a:pt x="62966" y="807719"/>
                                </a:lnTo>
                                <a:lnTo>
                                  <a:pt x="64671" y="836760"/>
                                </a:lnTo>
                                <a:lnTo>
                                  <a:pt x="69520" y="894884"/>
                                </a:lnTo>
                                <a:lnTo>
                                  <a:pt x="77334" y="1025617"/>
                                </a:lnTo>
                                <a:lnTo>
                                  <a:pt x="82160" y="1127474"/>
                                </a:lnTo>
                                <a:lnTo>
                                  <a:pt x="86251" y="1229362"/>
                                </a:lnTo>
                                <a:lnTo>
                                  <a:pt x="91300" y="1381963"/>
                                </a:lnTo>
                                <a:lnTo>
                                  <a:pt x="91751" y="1419184"/>
                                </a:lnTo>
                                <a:lnTo>
                                  <a:pt x="91582" y="1457182"/>
                                </a:lnTo>
                                <a:lnTo>
                                  <a:pt x="91771" y="1495070"/>
                                </a:lnTo>
                                <a:lnTo>
                                  <a:pt x="93624" y="1536788"/>
                                </a:lnTo>
                                <a:lnTo>
                                  <a:pt x="95173" y="1541233"/>
                                </a:lnTo>
                                <a:lnTo>
                                  <a:pt x="95580" y="1545996"/>
                                </a:lnTo>
                                <a:lnTo>
                                  <a:pt x="110337" y="1543405"/>
                                </a:lnTo>
                                <a:lnTo>
                                  <a:pt x="113855" y="1520649"/>
                                </a:lnTo>
                                <a:lnTo>
                                  <a:pt x="115189" y="1497653"/>
                                </a:lnTo>
                                <a:lnTo>
                                  <a:pt x="115201" y="1451444"/>
                                </a:lnTo>
                                <a:lnTo>
                                  <a:pt x="115595" y="1399807"/>
                                </a:lnTo>
                                <a:lnTo>
                                  <a:pt x="116332" y="1348149"/>
                                </a:lnTo>
                                <a:lnTo>
                                  <a:pt x="117382" y="1296473"/>
                                </a:lnTo>
                                <a:lnTo>
                                  <a:pt x="118712" y="1244781"/>
                                </a:lnTo>
                                <a:lnTo>
                                  <a:pt x="122083" y="1141353"/>
                                </a:lnTo>
                                <a:lnTo>
                                  <a:pt x="126187" y="1037879"/>
                                </a:lnTo>
                                <a:lnTo>
                                  <a:pt x="144776" y="623794"/>
                                </a:lnTo>
                                <a:lnTo>
                                  <a:pt x="148678" y="520293"/>
                                </a:lnTo>
                                <a:lnTo>
                                  <a:pt x="151765" y="416826"/>
                                </a:lnTo>
                                <a:lnTo>
                                  <a:pt x="152922" y="365110"/>
                                </a:lnTo>
                                <a:lnTo>
                                  <a:pt x="153780" y="313408"/>
                                </a:lnTo>
                                <a:lnTo>
                                  <a:pt x="154305" y="261721"/>
                                </a:lnTo>
                                <a:lnTo>
                                  <a:pt x="154161" y="238872"/>
                                </a:lnTo>
                                <a:lnTo>
                                  <a:pt x="152184" y="170535"/>
                                </a:lnTo>
                                <a:lnTo>
                                  <a:pt x="145529" y="169329"/>
                                </a:lnTo>
                                <a:lnTo>
                                  <a:pt x="145084" y="165430"/>
                                </a:lnTo>
                                <a:lnTo>
                                  <a:pt x="149593" y="169278"/>
                                </a:lnTo>
                                <a:lnTo>
                                  <a:pt x="150101" y="164045"/>
                                </a:lnTo>
                                <a:lnTo>
                                  <a:pt x="150010" y="158590"/>
                                </a:lnTo>
                                <a:lnTo>
                                  <a:pt x="139238" y="103557"/>
                                </a:lnTo>
                                <a:lnTo>
                                  <a:pt x="127901" y="66662"/>
                                </a:lnTo>
                                <a:lnTo>
                                  <a:pt x="128384" y="65747"/>
                                </a:lnTo>
                                <a:lnTo>
                                  <a:pt x="128143" y="65125"/>
                                </a:lnTo>
                                <a:lnTo>
                                  <a:pt x="125971" y="62953"/>
                                </a:lnTo>
                                <a:lnTo>
                                  <a:pt x="125285" y="61290"/>
                                </a:lnTo>
                                <a:lnTo>
                                  <a:pt x="123799" y="58610"/>
                                </a:lnTo>
                                <a:lnTo>
                                  <a:pt x="119824" y="58153"/>
                                </a:lnTo>
                                <a:lnTo>
                                  <a:pt x="120319" y="51803"/>
                                </a:lnTo>
                                <a:lnTo>
                                  <a:pt x="113207" y="52044"/>
                                </a:lnTo>
                                <a:lnTo>
                                  <a:pt x="115112" y="45580"/>
                                </a:lnTo>
                                <a:lnTo>
                                  <a:pt x="104533" y="35534"/>
                                </a:lnTo>
                                <a:lnTo>
                                  <a:pt x="97726" y="28206"/>
                                </a:lnTo>
                                <a:lnTo>
                                  <a:pt x="89065" y="30378"/>
                                </a:lnTo>
                                <a:lnTo>
                                  <a:pt x="88734" y="28320"/>
                                </a:lnTo>
                                <a:lnTo>
                                  <a:pt x="89471" y="25704"/>
                                </a:lnTo>
                                <a:lnTo>
                                  <a:pt x="89039" y="23875"/>
                                </a:lnTo>
                                <a:lnTo>
                                  <a:pt x="71027" y="17153"/>
                                </a:lnTo>
                                <a:lnTo>
                                  <a:pt x="51279" y="11147"/>
                                </a:lnTo>
                                <a:lnTo>
                                  <a:pt x="30964" y="6184"/>
                                </a:lnTo>
                                <a:lnTo>
                                  <a:pt x="7734" y="2070"/>
                                </a:lnTo>
                                <a:lnTo>
                                  <a:pt x="2324" y="4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8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120507" y="2369962"/>
                            <a:ext cx="163195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1628775">
                                <a:moveTo>
                                  <a:pt x="162941" y="0"/>
                                </a:moveTo>
                                <a:lnTo>
                                  <a:pt x="13055" y="71653"/>
                                </a:lnTo>
                                <a:lnTo>
                                  <a:pt x="17132" y="74015"/>
                                </a:lnTo>
                                <a:lnTo>
                                  <a:pt x="18554" y="75958"/>
                                </a:lnTo>
                                <a:lnTo>
                                  <a:pt x="19570" y="80340"/>
                                </a:lnTo>
                                <a:lnTo>
                                  <a:pt x="23634" y="82029"/>
                                </a:lnTo>
                                <a:lnTo>
                                  <a:pt x="23164" y="78968"/>
                                </a:lnTo>
                                <a:lnTo>
                                  <a:pt x="30429" y="86855"/>
                                </a:lnTo>
                                <a:lnTo>
                                  <a:pt x="34569" y="87490"/>
                                </a:lnTo>
                                <a:lnTo>
                                  <a:pt x="42837" y="95758"/>
                                </a:lnTo>
                                <a:lnTo>
                                  <a:pt x="43472" y="99885"/>
                                </a:lnTo>
                                <a:lnTo>
                                  <a:pt x="51460" y="107645"/>
                                </a:lnTo>
                                <a:lnTo>
                                  <a:pt x="51015" y="108610"/>
                                </a:lnTo>
                                <a:lnTo>
                                  <a:pt x="56502" y="119430"/>
                                </a:lnTo>
                                <a:lnTo>
                                  <a:pt x="58039" y="120002"/>
                                </a:lnTo>
                                <a:lnTo>
                                  <a:pt x="58915" y="122224"/>
                                </a:lnTo>
                                <a:lnTo>
                                  <a:pt x="58432" y="123139"/>
                                </a:lnTo>
                                <a:lnTo>
                                  <a:pt x="63850" y="131880"/>
                                </a:lnTo>
                                <a:lnTo>
                                  <a:pt x="67864" y="140944"/>
                                </a:lnTo>
                                <a:lnTo>
                                  <a:pt x="83715" y="210080"/>
                                </a:lnTo>
                                <a:lnTo>
                                  <a:pt x="87821" y="261883"/>
                                </a:lnTo>
                                <a:lnTo>
                                  <a:pt x="88018" y="314340"/>
                                </a:lnTo>
                                <a:lnTo>
                                  <a:pt x="84645" y="417893"/>
                                </a:lnTo>
                                <a:lnTo>
                                  <a:pt x="83596" y="469030"/>
                                </a:lnTo>
                                <a:lnTo>
                                  <a:pt x="81014" y="571300"/>
                                </a:lnTo>
                                <a:lnTo>
                                  <a:pt x="76167" y="724702"/>
                                </a:lnTo>
                                <a:lnTo>
                                  <a:pt x="54926" y="1287285"/>
                                </a:lnTo>
                                <a:lnTo>
                                  <a:pt x="50076" y="1440789"/>
                                </a:lnTo>
                                <a:lnTo>
                                  <a:pt x="49842" y="1476381"/>
                                </a:lnTo>
                                <a:lnTo>
                                  <a:pt x="50207" y="1514460"/>
                                </a:lnTo>
                                <a:lnTo>
                                  <a:pt x="49942" y="1552051"/>
                                </a:lnTo>
                                <a:lnTo>
                                  <a:pt x="47371" y="1590230"/>
                                </a:lnTo>
                                <a:lnTo>
                                  <a:pt x="0" y="1610067"/>
                                </a:lnTo>
                                <a:lnTo>
                                  <a:pt x="60820" y="1628520"/>
                                </a:lnTo>
                                <a:lnTo>
                                  <a:pt x="62606" y="1618310"/>
                                </a:lnTo>
                                <a:lnTo>
                                  <a:pt x="63071" y="1607999"/>
                                </a:lnTo>
                                <a:lnTo>
                                  <a:pt x="63017" y="1587258"/>
                                </a:lnTo>
                                <a:lnTo>
                                  <a:pt x="77660" y="1184189"/>
                                </a:lnTo>
                                <a:lnTo>
                                  <a:pt x="81985" y="1083435"/>
                                </a:lnTo>
                                <a:lnTo>
                                  <a:pt x="87007" y="982624"/>
                                </a:lnTo>
                                <a:lnTo>
                                  <a:pt x="89998" y="930880"/>
                                </a:lnTo>
                                <a:lnTo>
                                  <a:pt x="93360" y="879145"/>
                                </a:lnTo>
                                <a:lnTo>
                                  <a:pt x="97049" y="827416"/>
                                </a:lnTo>
                                <a:lnTo>
                                  <a:pt x="101018" y="775694"/>
                                </a:lnTo>
                                <a:lnTo>
                                  <a:pt x="109613" y="672265"/>
                                </a:lnTo>
                                <a:lnTo>
                                  <a:pt x="141767" y="310326"/>
                                </a:lnTo>
                                <a:lnTo>
                                  <a:pt x="150031" y="206904"/>
                                </a:lnTo>
                                <a:lnTo>
                                  <a:pt x="153780" y="155187"/>
                                </a:lnTo>
                                <a:lnTo>
                                  <a:pt x="157212" y="103464"/>
                                </a:lnTo>
                                <a:lnTo>
                                  <a:pt x="160280" y="51735"/>
                                </a:lnTo>
                                <a:lnTo>
                                  <a:pt x="162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6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483797" y="2264672"/>
                            <a:ext cx="491490" cy="167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1673225">
                                <a:moveTo>
                                  <a:pt x="480402" y="0"/>
                                </a:moveTo>
                                <a:lnTo>
                                  <a:pt x="469526" y="2191"/>
                                </a:lnTo>
                                <a:lnTo>
                                  <a:pt x="442727" y="16033"/>
                                </a:lnTo>
                                <a:lnTo>
                                  <a:pt x="411208" y="36622"/>
                                </a:lnTo>
                                <a:lnTo>
                                  <a:pt x="353652" y="77464"/>
                                </a:lnTo>
                                <a:lnTo>
                                  <a:pt x="314751" y="104629"/>
                                </a:lnTo>
                                <a:lnTo>
                                  <a:pt x="276171" y="132252"/>
                                </a:lnTo>
                                <a:lnTo>
                                  <a:pt x="122931" y="244202"/>
                                </a:lnTo>
                                <a:lnTo>
                                  <a:pt x="88623" y="288502"/>
                                </a:lnTo>
                                <a:lnTo>
                                  <a:pt x="75704" y="338464"/>
                                </a:lnTo>
                                <a:lnTo>
                                  <a:pt x="63134" y="723182"/>
                                </a:lnTo>
                                <a:lnTo>
                                  <a:pt x="57869" y="872103"/>
                                </a:lnTo>
                                <a:lnTo>
                                  <a:pt x="53625" y="971370"/>
                                </a:lnTo>
                                <a:lnTo>
                                  <a:pt x="48546" y="1070629"/>
                                </a:lnTo>
                                <a:lnTo>
                                  <a:pt x="45626" y="1120257"/>
                                </a:lnTo>
                                <a:lnTo>
                                  <a:pt x="42416" y="1169885"/>
                                </a:lnTo>
                                <a:lnTo>
                                  <a:pt x="38890" y="1219514"/>
                                </a:lnTo>
                                <a:lnTo>
                                  <a:pt x="35021" y="1269143"/>
                                </a:lnTo>
                                <a:lnTo>
                                  <a:pt x="30271" y="1320325"/>
                                </a:lnTo>
                                <a:lnTo>
                                  <a:pt x="24638" y="1372053"/>
                                </a:lnTo>
                                <a:lnTo>
                                  <a:pt x="12660" y="1476198"/>
                                </a:lnTo>
                                <a:lnTo>
                                  <a:pt x="7282" y="1528141"/>
                                </a:lnTo>
                                <a:lnTo>
                                  <a:pt x="2959" y="1579682"/>
                                </a:lnTo>
                                <a:lnTo>
                                  <a:pt x="173" y="1630585"/>
                                </a:lnTo>
                                <a:lnTo>
                                  <a:pt x="0" y="1638791"/>
                                </a:lnTo>
                                <a:lnTo>
                                  <a:pt x="122" y="1650571"/>
                                </a:lnTo>
                                <a:lnTo>
                                  <a:pt x="28506" y="1673015"/>
                                </a:lnTo>
                                <a:lnTo>
                                  <a:pt x="28343" y="1665560"/>
                                </a:lnTo>
                                <a:lnTo>
                                  <a:pt x="28997" y="1657356"/>
                                </a:lnTo>
                                <a:lnTo>
                                  <a:pt x="28301" y="1650191"/>
                                </a:lnTo>
                                <a:lnTo>
                                  <a:pt x="24087" y="1645850"/>
                                </a:lnTo>
                                <a:lnTo>
                                  <a:pt x="29847" y="1596410"/>
                                </a:lnTo>
                                <a:lnTo>
                                  <a:pt x="35337" y="1546915"/>
                                </a:lnTo>
                                <a:lnTo>
                                  <a:pt x="40562" y="1497368"/>
                                </a:lnTo>
                                <a:lnTo>
                                  <a:pt x="45529" y="1447775"/>
                                </a:lnTo>
                                <a:lnTo>
                                  <a:pt x="54713" y="1348465"/>
                                </a:lnTo>
                                <a:lnTo>
                                  <a:pt x="62939" y="1249020"/>
                                </a:lnTo>
                                <a:lnTo>
                                  <a:pt x="70256" y="1149474"/>
                                </a:lnTo>
                                <a:lnTo>
                                  <a:pt x="76714" y="1049861"/>
                                </a:lnTo>
                                <a:lnTo>
                                  <a:pt x="82362" y="950216"/>
                                </a:lnTo>
                                <a:lnTo>
                                  <a:pt x="87249" y="850573"/>
                                </a:lnTo>
                                <a:lnTo>
                                  <a:pt x="91425" y="750967"/>
                                </a:lnTo>
                                <a:lnTo>
                                  <a:pt x="94941" y="651431"/>
                                </a:lnTo>
                                <a:lnTo>
                                  <a:pt x="97844" y="552001"/>
                                </a:lnTo>
                                <a:lnTo>
                                  <a:pt x="100185" y="452710"/>
                                </a:lnTo>
                                <a:lnTo>
                                  <a:pt x="100273" y="436982"/>
                                </a:lnTo>
                                <a:lnTo>
                                  <a:pt x="99948" y="405453"/>
                                </a:lnTo>
                                <a:lnTo>
                                  <a:pt x="100185" y="389731"/>
                                </a:lnTo>
                                <a:lnTo>
                                  <a:pt x="104419" y="336637"/>
                                </a:lnTo>
                                <a:lnTo>
                                  <a:pt x="123959" y="289096"/>
                                </a:lnTo>
                                <a:lnTo>
                                  <a:pt x="126093" y="287102"/>
                                </a:lnTo>
                                <a:lnTo>
                                  <a:pt x="129420" y="288144"/>
                                </a:lnTo>
                                <a:lnTo>
                                  <a:pt x="131313" y="285998"/>
                                </a:lnTo>
                                <a:lnTo>
                                  <a:pt x="215752" y="210214"/>
                                </a:lnTo>
                                <a:lnTo>
                                  <a:pt x="256827" y="179693"/>
                                </a:lnTo>
                                <a:lnTo>
                                  <a:pt x="298461" y="149708"/>
                                </a:lnTo>
                                <a:lnTo>
                                  <a:pt x="340495" y="120134"/>
                                </a:lnTo>
                                <a:lnTo>
                                  <a:pt x="467406" y="32645"/>
                                </a:lnTo>
                                <a:lnTo>
                                  <a:pt x="491193" y="20606"/>
                                </a:lnTo>
                                <a:lnTo>
                                  <a:pt x="489190" y="10624"/>
                                </a:lnTo>
                                <a:lnTo>
                                  <a:pt x="486275" y="3283"/>
                                </a:lnTo>
                                <a:lnTo>
                                  <a:pt x="48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538566" y="3907294"/>
                            <a:ext cx="5842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" h="120650">
                                <a:moveTo>
                                  <a:pt x="22593" y="0"/>
                                </a:moveTo>
                                <a:lnTo>
                                  <a:pt x="0" y="81597"/>
                                </a:lnTo>
                                <a:lnTo>
                                  <a:pt x="723" y="84937"/>
                                </a:lnTo>
                                <a:lnTo>
                                  <a:pt x="977" y="94043"/>
                                </a:lnTo>
                                <a:lnTo>
                                  <a:pt x="78411" y="111500"/>
                                </a:lnTo>
                                <a:lnTo>
                                  <a:pt x="127953" y="116583"/>
                                </a:lnTo>
                                <a:lnTo>
                                  <a:pt x="179378" y="119358"/>
                                </a:lnTo>
                                <a:lnTo>
                                  <a:pt x="231538" y="120313"/>
                                </a:lnTo>
                                <a:lnTo>
                                  <a:pt x="283284" y="119938"/>
                                </a:lnTo>
                                <a:lnTo>
                                  <a:pt x="333466" y="118723"/>
                                </a:lnTo>
                                <a:lnTo>
                                  <a:pt x="432210" y="115536"/>
                                </a:lnTo>
                                <a:lnTo>
                                  <a:pt x="483755" y="112610"/>
                                </a:lnTo>
                                <a:lnTo>
                                  <a:pt x="534691" y="105998"/>
                                </a:lnTo>
                                <a:lnTo>
                                  <a:pt x="584136" y="93319"/>
                                </a:lnTo>
                                <a:lnTo>
                                  <a:pt x="579249" y="81586"/>
                                </a:lnTo>
                                <a:lnTo>
                                  <a:pt x="569799" y="76282"/>
                                </a:lnTo>
                                <a:lnTo>
                                  <a:pt x="557742" y="74617"/>
                                </a:lnTo>
                                <a:lnTo>
                                  <a:pt x="545033" y="73799"/>
                                </a:lnTo>
                                <a:lnTo>
                                  <a:pt x="545604" y="80695"/>
                                </a:lnTo>
                                <a:lnTo>
                                  <a:pt x="544690" y="88214"/>
                                </a:lnTo>
                                <a:lnTo>
                                  <a:pt x="539369" y="96088"/>
                                </a:lnTo>
                                <a:lnTo>
                                  <a:pt x="536562" y="95300"/>
                                </a:lnTo>
                                <a:lnTo>
                                  <a:pt x="536346" y="95529"/>
                                </a:lnTo>
                                <a:lnTo>
                                  <a:pt x="535876" y="96011"/>
                                </a:lnTo>
                                <a:lnTo>
                                  <a:pt x="536130" y="99453"/>
                                </a:lnTo>
                                <a:lnTo>
                                  <a:pt x="534174" y="100876"/>
                                </a:lnTo>
                                <a:lnTo>
                                  <a:pt x="527015" y="104460"/>
                                </a:lnTo>
                                <a:lnTo>
                                  <a:pt x="519023" y="106138"/>
                                </a:lnTo>
                                <a:lnTo>
                                  <a:pt x="510736" y="106557"/>
                                </a:lnTo>
                                <a:lnTo>
                                  <a:pt x="502691" y="106362"/>
                                </a:lnTo>
                                <a:lnTo>
                                  <a:pt x="451318" y="99975"/>
                                </a:lnTo>
                                <a:lnTo>
                                  <a:pt x="348250" y="88916"/>
                                </a:lnTo>
                                <a:lnTo>
                                  <a:pt x="296812" y="82847"/>
                                </a:lnTo>
                                <a:lnTo>
                                  <a:pt x="245610" y="75487"/>
                                </a:lnTo>
                                <a:lnTo>
                                  <a:pt x="194771" y="66138"/>
                                </a:lnTo>
                                <a:lnTo>
                                  <a:pt x="144424" y="54101"/>
                                </a:lnTo>
                                <a:lnTo>
                                  <a:pt x="80432" y="33537"/>
                                </a:lnTo>
                                <a:lnTo>
                                  <a:pt x="50269" y="19040"/>
                                </a:lnTo>
                                <a:lnTo>
                                  <a:pt x="22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8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2203955" y="3234168"/>
                            <a:ext cx="53975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" h="755650">
                                <a:moveTo>
                                  <a:pt x="36023" y="0"/>
                                </a:moveTo>
                                <a:lnTo>
                                  <a:pt x="30041" y="16789"/>
                                </a:lnTo>
                                <a:lnTo>
                                  <a:pt x="28368" y="35852"/>
                                </a:lnTo>
                                <a:lnTo>
                                  <a:pt x="26350" y="67262"/>
                                </a:lnTo>
                                <a:lnTo>
                                  <a:pt x="25093" y="97353"/>
                                </a:lnTo>
                                <a:lnTo>
                                  <a:pt x="25698" y="112458"/>
                                </a:lnTo>
                                <a:lnTo>
                                  <a:pt x="26308" y="113449"/>
                                </a:lnTo>
                                <a:lnTo>
                                  <a:pt x="29648" y="113652"/>
                                </a:lnTo>
                                <a:lnTo>
                                  <a:pt x="30549" y="115049"/>
                                </a:lnTo>
                                <a:lnTo>
                                  <a:pt x="32548" y="148555"/>
                                </a:lnTo>
                                <a:lnTo>
                                  <a:pt x="31203" y="215550"/>
                                </a:lnTo>
                                <a:lnTo>
                                  <a:pt x="27362" y="330034"/>
                                </a:lnTo>
                                <a:lnTo>
                                  <a:pt x="27285" y="344995"/>
                                </a:lnTo>
                                <a:lnTo>
                                  <a:pt x="28848" y="351561"/>
                                </a:lnTo>
                                <a:lnTo>
                                  <a:pt x="25190" y="353923"/>
                                </a:lnTo>
                                <a:lnTo>
                                  <a:pt x="23715" y="458637"/>
                                </a:lnTo>
                                <a:lnTo>
                                  <a:pt x="22572" y="510976"/>
                                </a:lnTo>
                                <a:lnTo>
                                  <a:pt x="20918" y="563266"/>
                                </a:lnTo>
                                <a:lnTo>
                                  <a:pt x="18573" y="615480"/>
                                </a:lnTo>
                                <a:lnTo>
                                  <a:pt x="18614" y="622957"/>
                                </a:lnTo>
                                <a:lnTo>
                                  <a:pt x="19268" y="639108"/>
                                </a:lnTo>
                                <a:lnTo>
                                  <a:pt x="18688" y="645985"/>
                                </a:lnTo>
                                <a:lnTo>
                                  <a:pt x="15957" y="650327"/>
                                </a:lnTo>
                                <a:lnTo>
                                  <a:pt x="11263" y="651638"/>
                                </a:lnTo>
                                <a:lnTo>
                                  <a:pt x="5909" y="652380"/>
                                </a:lnTo>
                                <a:lnTo>
                                  <a:pt x="1200" y="655015"/>
                                </a:lnTo>
                                <a:lnTo>
                                  <a:pt x="1506" y="680367"/>
                                </a:lnTo>
                                <a:lnTo>
                                  <a:pt x="0" y="705683"/>
                                </a:lnTo>
                                <a:lnTo>
                                  <a:pt x="275" y="730744"/>
                                </a:lnTo>
                                <a:lnTo>
                                  <a:pt x="5924" y="755332"/>
                                </a:lnTo>
                                <a:lnTo>
                                  <a:pt x="17522" y="755394"/>
                                </a:lnTo>
                                <a:lnTo>
                                  <a:pt x="28938" y="753740"/>
                                </a:lnTo>
                                <a:lnTo>
                                  <a:pt x="40194" y="751069"/>
                                </a:lnTo>
                                <a:lnTo>
                                  <a:pt x="51314" y="748080"/>
                                </a:lnTo>
                                <a:lnTo>
                                  <a:pt x="53143" y="745578"/>
                                </a:lnTo>
                                <a:lnTo>
                                  <a:pt x="53452" y="737235"/>
                                </a:lnTo>
                                <a:lnTo>
                                  <a:pt x="53422" y="712203"/>
                                </a:lnTo>
                                <a:lnTo>
                                  <a:pt x="50171" y="711492"/>
                                </a:lnTo>
                                <a:lnTo>
                                  <a:pt x="50044" y="704418"/>
                                </a:lnTo>
                                <a:lnTo>
                                  <a:pt x="53422" y="703516"/>
                                </a:lnTo>
                                <a:lnTo>
                                  <a:pt x="53422" y="692658"/>
                                </a:lnTo>
                                <a:lnTo>
                                  <a:pt x="51397" y="681751"/>
                                </a:lnTo>
                                <a:lnTo>
                                  <a:pt x="50841" y="670156"/>
                                </a:lnTo>
                                <a:lnTo>
                                  <a:pt x="50712" y="472236"/>
                                </a:lnTo>
                                <a:lnTo>
                                  <a:pt x="49477" y="373179"/>
                                </a:lnTo>
                                <a:lnTo>
                                  <a:pt x="47426" y="274104"/>
                                </a:lnTo>
                                <a:lnTo>
                                  <a:pt x="44442" y="175228"/>
                                </a:lnTo>
                                <a:lnTo>
                                  <a:pt x="42564" y="125933"/>
                                </a:lnTo>
                                <a:lnTo>
                                  <a:pt x="37308" y="31496"/>
                                </a:lnTo>
                                <a:lnTo>
                                  <a:pt x="36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5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2207425" y="3351230"/>
                            <a:ext cx="24130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532765">
                                <a:moveTo>
                                  <a:pt x="20675" y="0"/>
                                </a:moveTo>
                                <a:lnTo>
                                  <a:pt x="16328" y="59372"/>
                                </a:lnTo>
                                <a:lnTo>
                                  <a:pt x="14965" y="110594"/>
                                </a:lnTo>
                                <a:lnTo>
                                  <a:pt x="14352" y="162069"/>
                                </a:lnTo>
                                <a:lnTo>
                                  <a:pt x="13119" y="211988"/>
                                </a:lnTo>
                                <a:lnTo>
                                  <a:pt x="9586" y="275460"/>
                                </a:lnTo>
                                <a:lnTo>
                                  <a:pt x="8559" y="300862"/>
                                </a:lnTo>
                                <a:lnTo>
                                  <a:pt x="10883" y="305384"/>
                                </a:lnTo>
                                <a:lnTo>
                                  <a:pt x="4343" y="304177"/>
                                </a:lnTo>
                                <a:lnTo>
                                  <a:pt x="4343" y="310692"/>
                                </a:lnTo>
                                <a:lnTo>
                                  <a:pt x="8686" y="310667"/>
                                </a:lnTo>
                                <a:lnTo>
                                  <a:pt x="8623" y="314274"/>
                                </a:lnTo>
                                <a:lnTo>
                                  <a:pt x="8851" y="317944"/>
                                </a:lnTo>
                                <a:lnTo>
                                  <a:pt x="8572" y="323926"/>
                                </a:lnTo>
                                <a:lnTo>
                                  <a:pt x="9359" y="327012"/>
                                </a:lnTo>
                                <a:lnTo>
                                  <a:pt x="6515" y="328066"/>
                                </a:lnTo>
                                <a:lnTo>
                                  <a:pt x="6297" y="340001"/>
                                </a:lnTo>
                                <a:lnTo>
                                  <a:pt x="6618" y="363953"/>
                                </a:lnTo>
                                <a:lnTo>
                                  <a:pt x="6400" y="379679"/>
                                </a:lnTo>
                                <a:lnTo>
                                  <a:pt x="4343" y="379933"/>
                                </a:lnTo>
                                <a:lnTo>
                                  <a:pt x="4159" y="392093"/>
                                </a:lnTo>
                                <a:lnTo>
                                  <a:pt x="4343" y="427939"/>
                                </a:lnTo>
                                <a:lnTo>
                                  <a:pt x="2171" y="434454"/>
                                </a:lnTo>
                                <a:lnTo>
                                  <a:pt x="2711" y="444362"/>
                                </a:lnTo>
                                <a:lnTo>
                                  <a:pt x="1981" y="454371"/>
                                </a:lnTo>
                                <a:lnTo>
                                  <a:pt x="803" y="464193"/>
                                </a:lnTo>
                                <a:lnTo>
                                  <a:pt x="0" y="473544"/>
                                </a:lnTo>
                                <a:lnTo>
                                  <a:pt x="0" y="480059"/>
                                </a:lnTo>
                                <a:lnTo>
                                  <a:pt x="3263" y="480364"/>
                                </a:lnTo>
                                <a:lnTo>
                                  <a:pt x="3263" y="486270"/>
                                </a:lnTo>
                                <a:lnTo>
                                  <a:pt x="0" y="486575"/>
                                </a:lnTo>
                                <a:lnTo>
                                  <a:pt x="0" y="532155"/>
                                </a:lnTo>
                                <a:lnTo>
                                  <a:pt x="5499" y="532383"/>
                                </a:lnTo>
                                <a:lnTo>
                                  <a:pt x="11925" y="530605"/>
                                </a:lnTo>
                                <a:lnTo>
                                  <a:pt x="13030" y="524573"/>
                                </a:lnTo>
                                <a:lnTo>
                                  <a:pt x="14378" y="503050"/>
                                </a:lnTo>
                                <a:lnTo>
                                  <a:pt x="13184" y="479399"/>
                                </a:lnTo>
                                <a:lnTo>
                                  <a:pt x="12478" y="455557"/>
                                </a:lnTo>
                                <a:lnTo>
                                  <a:pt x="15290" y="433463"/>
                                </a:lnTo>
                                <a:lnTo>
                                  <a:pt x="15851" y="378337"/>
                                </a:lnTo>
                                <a:lnTo>
                                  <a:pt x="16903" y="323245"/>
                                </a:lnTo>
                                <a:lnTo>
                                  <a:pt x="19545" y="212978"/>
                                </a:lnTo>
                                <a:lnTo>
                                  <a:pt x="20570" y="179068"/>
                                </a:lnTo>
                                <a:lnTo>
                                  <a:pt x="23115" y="111157"/>
                                </a:lnTo>
                                <a:lnTo>
                                  <a:pt x="23990" y="77368"/>
                                </a:lnTo>
                                <a:lnTo>
                                  <a:pt x="24102" y="58081"/>
                                </a:lnTo>
                                <a:lnTo>
                                  <a:pt x="23863" y="190"/>
                                </a:lnTo>
                                <a:lnTo>
                                  <a:pt x="20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0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551379" y="4006707"/>
                            <a:ext cx="57086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34925">
                                <a:moveTo>
                                  <a:pt x="570318" y="0"/>
                                </a:moveTo>
                                <a:lnTo>
                                  <a:pt x="566000" y="520"/>
                                </a:lnTo>
                                <a:lnTo>
                                  <a:pt x="556330" y="2410"/>
                                </a:lnTo>
                                <a:lnTo>
                                  <a:pt x="534566" y="8369"/>
                                </a:lnTo>
                                <a:lnTo>
                                  <a:pt x="523989" y="10680"/>
                                </a:lnTo>
                                <a:lnTo>
                                  <a:pt x="477897" y="17031"/>
                                </a:lnTo>
                                <a:lnTo>
                                  <a:pt x="428514" y="21711"/>
                                </a:lnTo>
                                <a:lnTo>
                                  <a:pt x="376765" y="24814"/>
                                </a:lnTo>
                                <a:lnTo>
                                  <a:pt x="323576" y="26437"/>
                                </a:lnTo>
                                <a:lnTo>
                                  <a:pt x="269875" y="26672"/>
                                </a:lnTo>
                                <a:lnTo>
                                  <a:pt x="216587" y="25616"/>
                                </a:lnTo>
                                <a:lnTo>
                                  <a:pt x="164638" y="23363"/>
                                </a:lnTo>
                                <a:lnTo>
                                  <a:pt x="114956" y="20008"/>
                                </a:lnTo>
                                <a:lnTo>
                                  <a:pt x="68465" y="15646"/>
                                </a:lnTo>
                                <a:lnTo>
                                  <a:pt x="17148" y="7773"/>
                                </a:lnTo>
                                <a:lnTo>
                                  <a:pt x="0" y="5892"/>
                                </a:lnTo>
                                <a:lnTo>
                                  <a:pt x="45059" y="20154"/>
                                </a:lnTo>
                                <a:lnTo>
                                  <a:pt x="92367" y="26492"/>
                                </a:lnTo>
                                <a:lnTo>
                                  <a:pt x="138036" y="30175"/>
                                </a:lnTo>
                                <a:lnTo>
                                  <a:pt x="185765" y="32773"/>
                                </a:lnTo>
                                <a:lnTo>
                                  <a:pt x="234864" y="34262"/>
                                </a:lnTo>
                                <a:lnTo>
                                  <a:pt x="284645" y="34621"/>
                                </a:lnTo>
                                <a:lnTo>
                                  <a:pt x="334418" y="33829"/>
                                </a:lnTo>
                                <a:lnTo>
                                  <a:pt x="383496" y="31862"/>
                                </a:lnTo>
                                <a:lnTo>
                                  <a:pt x="431189" y="28700"/>
                                </a:lnTo>
                                <a:lnTo>
                                  <a:pt x="476808" y="24320"/>
                                </a:lnTo>
                                <a:lnTo>
                                  <a:pt x="523689" y="17437"/>
                                </a:lnTo>
                                <a:lnTo>
                                  <a:pt x="569150" y="4800"/>
                                </a:lnTo>
                                <a:lnTo>
                                  <a:pt x="569252" y="1181"/>
                                </a:lnTo>
                                <a:lnTo>
                                  <a:pt x="570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38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" name="Image 32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846" y="2343716"/>
                            <a:ext cx="174359" cy="97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612" y="3889733"/>
                            <a:ext cx="201960" cy="86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2205008" y="3661907"/>
                            <a:ext cx="1143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163195">
                                <a:moveTo>
                                  <a:pt x="11099" y="0"/>
                                </a:moveTo>
                                <a:lnTo>
                                  <a:pt x="6756" y="12"/>
                                </a:lnTo>
                                <a:lnTo>
                                  <a:pt x="6756" y="30416"/>
                                </a:lnTo>
                                <a:lnTo>
                                  <a:pt x="4584" y="34759"/>
                                </a:lnTo>
                                <a:lnTo>
                                  <a:pt x="4584" y="82524"/>
                                </a:lnTo>
                                <a:lnTo>
                                  <a:pt x="2413" y="91211"/>
                                </a:lnTo>
                                <a:lnTo>
                                  <a:pt x="2248" y="101982"/>
                                </a:lnTo>
                                <a:lnTo>
                                  <a:pt x="2577" y="123790"/>
                                </a:lnTo>
                                <a:lnTo>
                                  <a:pt x="2286" y="138112"/>
                                </a:lnTo>
                                <a:lnTo>
                                  <a:pt x="3759" y="143636"/>
                                </a:lnTo>
                                <a:lnTo>
                                  <a:pt x="241" y="145491"/>
                                </a:lnTo>
                                <a:lnTo>
                                  <a:pt x="0" y="151256"/>
                                </a:lnTo>
                                <a:lnTo>
                                  <a:pt x="482" y="157098"/>
                                </a:lnTo>
                                <a:lnTo>
                                  <a:pt x="241" y="162864"/>
                                </a:lnTo>
                                <a:lnTo>
                                  <a:pt x="2413" y="162864"/>
                                </a:lnTo>
                                <a:lnTo>
                                  <a:pt x="3218" y="153513"/>
                                </a:lnTo>
                                <a:lnTo>
                                  <a:pt x="4398" y="143690"/>
                                </a:lnTo>
                                <a:lnTo>
                                  <a:pt x="5129" y="133682"/>
                                </a:lnTo>
                                <a:lnTo>
                                  <a:pt x="4584" y="123774"/>
                                </a:lnTo>
                                <a:lnTo>
                                  <a:pt x="6756" y="117271"/>
                                </a:lnTo>
                                <a:lnTo>
                                  <a:pt x="6852" y="105338"/>
                                </a:lnTo>
                                <a:lnTo>
                                  <a:pt x="6574" y="81413"/>
                                </a:lnTo>
                                <a:lnTo>
                                  <a:pt x="6756" y="69494"/>
                                </a:lnTo>
                                <a:lnTo>
                                  <a:pt x="8928" y="65150"/>
                                </a:lnTo>
                                <a:lnTo>
                                  <a:pt x="9031" y="53272"/>
                                </a:lnTo>
                                <a:lnTo>
                                  <a:pt x="8710" y="29321"/>
                                </a:lnTo>
                                <a:lnTo>
                                  <a:pt x="9029" y="14998"/>
                                </a:lnTo>
                                <a:lnTo>
                                  <a:pt x="8267" y="11912"/>
                                </a:lnTo>
                                <a:lnTo>
                                  <a:pt x="11099" y="10871"/>
                                </a:lnTo>
                                <a:lnTo>
                                  <a:pt x="11264" y="7264"/>
                                </a:lnTo>
                                <a:lnTo>
                                  <a:pt x="11049" y="3606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1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118356" y="3179889"/>
                            <a:ext cx="444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48260">
                                <a:moveTo>
                                  <a:pt x="43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764"/>
                                </a:lnTo>
                                <a:lnTo>
                                  <a:pt x="4343" y="47764"/>
                                </a:lnTo>
                                <a:lnTo>
                                  <a:pt x="4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7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254795" y="3881232"/>
                            <a:ext cx="317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45720">
                                <a:moveTo>
                                  <a:pt x="414" y="0"/>
                                </a:moveTo>
                                <a:lnTo>
                                  <a:pt x="0" y="23091"/>
                                </a:lnTo>
                                <a:lnTo>
                                  <a:pt x="555" y="34686"/>
                                </a:lnTo>
                                <a:lnTo>
                                  <a:pt x="2586" y="45592"/>
                                </a:lnTo>
                                <a:lnTo>
                                  <a:pt x="3000" y="22496"/>
                                </a:lnTo>
                                <a:lnTo>
                                  <a:pt x="2444" y="10904"/>
                                </a:lnTo>
                                <a:lnTo>
                                  <a:pt x="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227668" y="3575063"/>
                            <a:ext cx="571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3335">
                                <a:moveTo>
                                  <a:pt x="3644" y="0"/>
                                </a:moveTo>
                                <a:lnTo>
                                  <a:pt x="0" y="2362"/>
                                </a:lnTo>
                                <a:lnTo>
                                  <a:pt x="1524" y="8928"/>
                                </a:lnTo>
                                <a:lnTo>
                                  <a:pt x="1473" y="13030"/>
                                </a:lnTo>
                                <a:lnTo>
                                  <a:pt x="5130" y="10668"/>
                                </a:lnTo>
                                <a:lnTo>
                                  <a:pt x="3581" y="4102"/>
                                </a:lnTo>
                                <a:lnTo>
                                  <a:pt x="3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1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207345" y="3831284"/>
                            <a:ext cx="5016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115570">
                                <a:moveTo>
                                  <a:pt x="3327" y="304"/>
                                </a:moveTo>
                                <a:lnTo>
                                  <a:pt x="63" y="0"/>
                                </a:lnTo>
                                <a:lnTo>
                                  <a:pt x="0" y="2171"/>
                                </a:lnTo>
                                <a:lnTo>
                                  <a:pt x="114" y="4343"/>
                                </a:lnTo>
                                <a:lnTo>
                                  <a:pt x="63" y="6515"/>
                                </a:lnTo>
                                <a:lnTo>
                                  <a:pt x="3327" y="6210"/>
                                </a:lnTo>
                                <a:lnTo>
                                  <a:pt x="3327" y="304"/>
                                </a:lnTo>
                                <a:close/>
                              </a:path>
                              <a:path w="50165" h="115570">
                                <a:moveTo>
                                  <a:pt x="50063" y="112191"/>
                                </a:moveTo>
                                <a:lnTo>
                                  <a:pt x="49987" y="109296"/>
                                </a:lnTo>
                                <a:lnTo>
                                  <a:pt x="50025" y="106400"/>
                                </a:lnTo>
                                <a:lnTo>
                                  <a:pt x="46647" y="107302"/>
                                </a:lnTo>
                                <a:lnTo>
                                  <a:pt x="46774" y="114388"/>
                                </a:lnTo>
                                <a:lnTo>
                                  <a:pt x="50025" y="115087"/>
                                </a:lnTo>
                                <a:lnTo>
                                  <a:pt x="50063" y="1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985844" y="2387332"/>
                            <a:ext cx="203200" cy="158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585595">
                                <a:moveTo>
                                  <a:pt x="2171" y="4343"/>
                                </a:moveTo>
                                <a:lnTo>
                                  <a:pt x="2032" y="2501"/>
                                </a:lnTo>
                                <a:lnTo>
                                  <a:pt x="2108" y="584"/>
                                </a:lnTo>
                                <a:lnTo>
                                  <a:pt x="0" y="0"/>
                                </a:lnTo>
                                <a:lnTo>
                                  <a:pt x="127" y="1854"/>
                                </a:lnTo>
                                <a:lnTo>
                                  <a:pt x="88" y="3721"/>
                                </a:lnTo>
                                <a:lnTo>
                                  <a:pt x="2171" y="4343"/>
                                </a:lnTo>
                                <a:close/>
                              </a:path>
                              <a:path w="203200" h="1585595">
                                <a:moveTo>
                                  <a:pt x="202692" y="1584058"/>
                                </a:moveTo>
                                <a:lnTo>
                                  <a:pt x="201904" y="1580959"/>
                                </a:lnTo>
                                <a:lnTo>
                                  <a:pt x="202018" y="1578584"/>
                                </a:lnTo>
                                <a:lnTo>
                                  <a:pt x="199199" y="1579626"/>
                                </a:lnTo>
                                <a:lnTo>
                                  <a:pt x="199923" y="1582712"/>
                                </a:lnTo>
                                <a:lnTo>
                                  <a:pt x="199847" y="1585099"/>
                                </a:lnTo>
                                <a:lnTo>
                                  <a:pt x="202692" y="15840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4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205186" y="2487218"/>
                            <a:ext cx="83185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" h="1320800">
                                <a:moveTo>
                                  <a:pt x="3568" y="1318336"/>
                                </a:moveTo>
                                <a:lnTo>
                                  <a:pt x="2095" y="1312811"/>
                                </a:lnTo>
                                <a:lnTo>
                                  <a:pt x="2209" y="1309535"/>
                                </a:lnTo>
                                <a:lnTo>
                                  <a:pt x="241" y="1309281"/>
                                </a:lnTo>
                                <a:lnTo>
                                  <a:pt x="0" y="1315161"/>
                                </a:lnTo>
                                <a:lnTo>
                                  <a:pt x="152" y="1317688"/>
                                </a:lnTo>
                                <a:lnTo>
                                  <a:pt x="50" y="1320190"/>
                                </a:lnTo>
                                <a:lnTo>
                                  <a:pt x="3568" y="1318336"/>
                                </a:lnTo>
                                <a:close/>
                              </a:path>
                              <a:path w="83185" h="1320800">
                                <a:moveTo>
                                  <a:pt x="4394" y="1257211"/>
                                </a:moveTo>
                                <a:lnTo>
                                  <a:pt x="1104" y="1258735"/>
                                </a:lnTo>
                                <a:lnTo>
                                  <a:pt x="2336" y="1263040"/>
                                </a:lnTo>
                                <a:lnTo>
                                  <a:pt x="2222" y="1265897"/>
                                </a:lnTo>
                                <a:lnTo>
                                  <a:pt x="4394" y="1257211"/>
                                </a:lnTo>
                                <a:close/>
                              </a:path>
                              <a:path w="83185" h="1320800">
                                <a:moveTo>
                                  <a:pt x="8610" y="1153261"/>
                                </a:moveTo>
                                <a:lnTo>
                                  <a:pt x="6743" y="1153464"/>
                                </a:lnTo>
                                <a:lnTo>
                                  <a:pt x="6578" y="1157338"/>
                                </a:lnTo>
                                <a:lnTo>
                                  <a:pt x="8610" y="1153261"/>
                                </a:lnTo>
                                <a:close/>
                              </a:path>
                              <a:path w="83185" h="1320800">
                                <a:moveTo>
                                  <a:pt x="80530" y="33312"/>
                                </a:moveTo>
                                <a:lnTo>
                                  <a:pt x="80327" y="31838"/>
                                </a:lnTo>
                                <a:lnTo>
                                  <a:pt x="80429" y="30403"/>
                                </a:lnTo>
                                <a:lnTo>
                                  <a:pt x="78270" y="33642"/>
                                </a:lnTo>
                                <a:lnTo>
                                  <a:pt x="80429" y="34747"/>
                                </a:lnTo>
                                <a:lnTo>
                                  <a:pt x="80530" y="33312"/>
                                </a:lnTo>
                                <a:close/>
                              </a:path>
                              <a:path w="83185" h="1320800">
                                <a:moveTo>
                                  <a:pt x="82765" y="4368"/>
                                </a:moveTo>
                                <a:lnTo>
                                  <a:pt x="82435" y="2146"/>
                                </a:lnTo>
                                <a:lnTo>
                                  <a:pt x="82600" y="0"/>
                                </a:lnTo>
                                <a:lnTo>
                                  <a:pt x="79336" y="304"/>
                                </a:lnTo>
                                <a:lnTo>
                                  <a:pt x="79336" y="6210"/>
                                </a:lnTo>
                                <a:lnTo>
                                  <a:pt x="82600" y="6515"/>
                                </a:lnTo>
                                <a:lnTo>
                                  <a:pt x="82765" y="4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023" y="3577704"/>
                            <a:ext cx="677695" cy="468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1607867" y="2545841"/>
                            <a:ext cx="675640" cy="141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640" h="1417955">
                                <a:moveTo>
                                  <a:pt x="139026" y="1415732"/>
                                </a:moveTo>
                                <a:lnTo>
                                  <a:pt x="104698" y="1401089"/>
                                </a:lnTo>
                                <a:lnTo>
                                  <a:pt x="36461" y="1369847"/>
                                </a:lnTo>
                                <a:lnTo>
                                  <a:pt x="2171" y="1354937"/>
                                </a:lnTo>
                                <a:lnTo>
                                  <a:pt x="0" y="1357109"/>
                                </a:lnTo>
                                <a:lnTo>
                                  <a:pt x="102463" y="1403121"/>
                                </a:lnTo>
                                <a:lnTo>
                                  <a:pt x="136855" y="1417904"/>
                                </a:lnTo>
                                <a:lnTo>
                                  <a:pt x="139026" y="1415732"/>
                                </a:lnTo>
                                <a:close/>
                              </a:path>
                              <a:path w="675640" h="1417955">
                                <a:moveTo>
                                  <a:pt x="603745" y="1146746"/>
                                </a:moveTo>
                                <a:lnTo>
                                  <a:pt x="601865" y="1146949"/>
                                </a:lnTo>
                                <a:lnTo>
                                  <a:pt x="601713" y="1150823"/>
                                </a:lnTo>
                                <a:lnTo>
                                  <a:pt x="603745" y="1146746"/>
                                </a:lnTo>
                                <a:close/>
                              </a:path>
                              <a:path w="675640" h="1417955">
                                <a:moveTo>
                                  <a:pt x="668921" y="84950"/>
                                </a:moveTo>
                                <a:lnTo>
                                  <a:pt x="667194" y="85166"/>
                                </a:lnTo>
                                <a:lnTo>
                                  <a:pt x="666889" y="89027"/>
                                </a:lnTo>
                                <a:lnTo>
                                  <a:pt x="668921" y="84950"/>
                                </a:lnTo>
                                <a:close/>
                              </a:path>
                              <a:path w="675640" h="1417955">
                                <a:moveTo>
                                  <a:pt x="671334" y="57200"/>
                                </a:moveTo>
                                <a:lnTo>
                                  <a:pt x="671144" y="55727"/>
                                </a:lnTo>
                                <a:lnTo>
                                  <a:pt x="671233" y="54292"/>
                                </a:lnTo>
                                <a:lnTo>
                                  <a:pt x="669074" y="57531"/>
                                </a:lnTo>
                                <a:lnTo>
                                  <a:pt x="671233" y="58635"/>
                                </a:lnTo>
                                <a:lnTo>
                                  <a:pt x="671334" y="57200"/>
                                </a:lnTo>
                                <a:close/>
                              </a:path>
                              <a:path w="675640" h="1417955">
                                <a:moveTo>
                                  <a:pt x="673404" y="28232"/>
                                </a:moveTo>
                                <a:lnTo>
                                  <a:pt x="672109" y="27876"/>
                                </a:lnTo>
                                <a:lnTo>
                                  <a:pt x="671258" y="29413"/>
                                </a:lnTo>
                                <a:lnTo>
                                  <a:pt x="671233" y="30403"/>
                                </a:lnTo>
                                <a:lnTo>
                                  <a:pt x="672249" y="30175"/>
                                </a:lnTo>
                                <a:lnTo>
                                  <a:pt x="673315" y="29222"/>
                                </a:lnTo>
                                <a:lnTo>
                                  <a:pt x="673404" y="28232"/>
                                </a:lnTo>
                                <a:close/>
                              </a:path>
                              <a:path w="675640" h="1417955">
                                <a:moveTo>
                                  <a:pt x="675576" y="0"/>
                                </a:moveTo>
                                <a:lnTo>
                                  <a:pt x="673963" y="1612"/>
                                </a:lnTo>
                                <a:lnTo>
                                  <a:pt x="675436" y="1612"/>
                                </a:lnTo>
                                <a:lnTo>
                                  <a:pt x="675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583745" y="2654410"/>
                            <a:ext cx="69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63500">
                                <a:moveTo>
                                  <a:pt x="242" y="0"/>
                                </a:moveTo>
                                <a:lnTo>
                                  <a:pt x="0" y="15714"/>
                                </a:lnTo>
                                <a:lnTo>
                                  <a:pt x="328" y="47238"/>
                                </a:lnTo>
                                <a:lnTo>
                                  <a:pt x="242" y="62966"/>
                                </a:lnTo>
                                <a:lnTo>
                                  <a:pt x="2363" y="12255"/>
                                </a:lnTo>
                                <a:lnTo>
                                  <a:pt x="6783" y="9766"/>
                                </a:lnTo>
                                <a:lnTo>
                                  <a:pt x="4078" y="8648"/>
                                </a:lnTo>
                                <a:lnTo>
                                  <a:pt x="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150931" y="2456827"/>
                            <a:ext cx="2857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34925">
                                <a:moveTo>
                                  <a:pt x="13030" y="13030"/>
                                </a:moveTo>
                                <a:lnTo>
                                  <a:pt x="12407" y="8902"/>
                                </a:lnTo>
                                <a:lnTo>
                                  <a:pt x="4127" y="635"/>
                                </a:lnTo>
                                <a:lnTo>
                                  <a:pt x="0" y="0"/>
                                </a:lnTo>
                                <a:lnTo>
                                  <a:pt x="4635" y="5143"/>
                                </a:lnTo>
                                <a:lnTo>
                                  <a:pt x="8305" y="8496"/>
                                </a:lnTo>
                                <a:lnTo>
                                  <a:pt x="13030" y="13030"/>
                                </a:lnTo>
                                <a:close/>
                              </a:path>
                              <a:path w="28575" h="34925">
                                <a:moveTo>
                                  <a:pt x="23901" y="28219"/>
                                </a:moveTo>
                                <a:lnTo>
                                  <a:pt x="20586" y="21742"/>
                                </a:lnTo>
                                <a:lnTo>
                                  <a:pt x="21031" y="20789"/>
                                </a:lnTo>
                                <a:lnTo>
                                  <a:pt x="15214" y="15189"/>
                                </a:lnTo>
                                <a:lnTo>
                                  <a:pt x="13309" y="21653"/>
                                </a:lnTo>
                                <a:lnTo>
                                  <a:pt x="20421" y="21412"/>
                                </a:lnTo>
                                <a:lnTo>
                                  <a:pt x="19926" y="27762"/>
                                </a:lnTo>
                                <a:lnTo>
                                  <a:pt x="23901" y="28219"/>
                                </a:lnTo>
                                <a:close/>
                              </a:path>
                              <a:path w="28575" h="34925">
                                <a:moveTo>
                                  <a:pt x="28244" y="34734"/>
                                </a:moveTo>
                                <a:lnTo>
                                  <a:pt x="27609" y="33134"/>
                                </a:lnTo>
                                <a:lnTo>
                                  <a:pt x="26644" y="33134"/>
                                </a:lnTo>
                                <a:lnTo>
                                  <a:pt x="28244" y="34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E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2212006" y="3672776"/>
                            <a:ext cx="50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8419">
                                <a:moveTo>
                                  <a:pt x="1930" y="54292"/>
                                </a:moveTo>
                                <a:lnTo>
                                  <a:pt x="0" y="58140"/>
                                </a:lnTo>
                                <a:lnTo>
                                  <a:pt x="1816" y="58140"/>
                                </a:lnTo>
                                <a:lnTo>
                                  <a:pt x="1930" y="54292"/>
                                </a:lnTo>
                                <a:close/>
                              </a:path>
                              <a:path w="5080" h="58419">
                                <a:moveTo>
                                  <a:pt x="4775" y="5461"/>
                                </a:moveTo>
                                <a:lnTo>
                                  <a:pt x="3987" y="2374"/>
                                </a:lnTo>
                                <a:lnTo>
                                  <a:pt x="4102" y="0"/>
                                </a:lnTo>
                                <a:lnTo>
                                  <a:pt x="1270" y="1054"/>
                                </a:lnTo>
                                <a:lnTo>
                                  <a:pt x="2032" y="4127"/>
                                </a:lnTo>
                                <a:lnTo>
                                  <a:pt x="1930" y="6515"/>
                                </a:lnTo>
                                <a:lnTo>
                                  <a:pt x="4775" y="5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1957" y="425369"/>
                            <a:ext cx="2005619" cy="1275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7188CE" id="Group 277" o:spid="_x0000_s1026" style="position:absolute;margin-left:14.35pt;margin-top:51.35pt;width:583.4pt;height:705.3pt;z-index:251621376;mso-wrap-distance-left:0;mso-wrap-distance-right:0;mso-position-horizontal-relative:page;mso-position-vertical-relative:page" coordsize="74091,89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">
                <v:shape id="Graphic 278" o:spid="_x0000_s1027" style="position:absolute;left:5555;top:63;width:62992;height:83991;visibility:visible;mso-wrap-style:square;v-text-anchor:top" coordsize="6299200,839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" path="m4199470,4199470r-2099729,l2099741,2099741r2099729,l4199470,4199470xem4199470,6299200r-2099729,l2099741,4199470r2099729,l4199470,6299200xem4199470,8398929r-2099729,l2099741,6299200r2099729,l4199470,8398929xem4199470,2099729r-2099729,l2099741,,4199470,r,2099729xem6299200,4199470r-2099730,l4199470,2099741r2099730,l6299200,4199470xem2099729,4199470l,4199470,,2099741r2099729,l2099729,4199470xe" filled="f" strokecolor="#08050a" strokeweight="1pt">
                  <v:path arrowok="t"/>
                </v:shape>
                <v:shape id="Graphic 279" o:spid="_x0000_s1028" style="position:absolute;left:47677;top:42058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" path="m,l531990,334479r,1377239l,2099729e" filled="f" strokecolor="#08050a" strokeweight=".35275mm">
                  <v:path arrowok="t"/>
                </v:shape>
                <v:shape id="Graphic 280" o:spid="_x0000_s1029" style="position:absolute;left:6870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" path="m,l531990,334479r,1377239l,2099729e" filled="f" strokecolor="#08050a" strokeweight=".35275mm">
                  <v:path arrowok="t"/>
                </v:shape>
                <v:shape id="Graphic 281" o:spid="_x0000_s1030" style="position:absolute;left:6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" path="m531990,l,334479,,1711718r531990,388011e" filled="f" strokecolor="#08050a" strokeweight=".35275mm">
                  <v:path arrowok="t"/>
                </v:shape>
                <v:shape id="Graphic 282" o:spid="_x0000_s1031" style="position:absolute;left:21128;top:42058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" path="m531990,l,334479,,1711718r531990,388011e" filled="f" strokecolor="#08050a" strokeweight=".35275mm">
                  <v:path arrowok="t"/>
                </v:shape>
                <v:shape id="Graphic 283" o:spid="_x0000_s1032" style="position:absolute;left:47677;top:63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" path="m,l531990,334479r,1377239l,2099729e" filled="f" strokecolor="#08050a" strokeweight=".35275mm">
                  <v:path arrowok="t"/>
                </v:shape>
                <v:shape id="Graphic 284" o:spid="_x0000_s1033" style="position:absolute;left:21128;top:63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" path="m531990,l,334479,,1711718r531990,388011e" filled="f" strokecolor="#08050a" strokeweight=".35275mm">
                  <v:path arrowok="t"/>
                </v:shape>
                <v:shape id="Graphic 285" o:spid="_x0000_s1034" style="position:absolute;left:26526;top:84186;width:21000;height:5322;visibility:visible;mso-wrap-style:square;v-text-anchor:top" coordsize="209994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" path="m,l334479,531990r1377239,l2099729,e" filled="f" strokecolor="#08050a" strokeweight=".35275mm">
                  <v:path arrowok="t"/>
                </v:shape>
                <v:shape id="Graphic 286" o:spid="_x0000_s1035" style="position:absolute;left:51885;top:31920;width:8629;height:2108;visibility:visible;mso-wrap-style:square;v-text-anchor:top" coordsize="862965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" path="m835719,l24367,,16669,3764,10010,9215,4836,16078,1596,24079r666,38638l,141917r1380,38245l28292,209880r798182,533l838479,207960r10177,-5924l856140,193081r3925,-11548l862363,145226r-1155,-38924l859558,67115r812,-37093l857770,19832r-4967,-8826l845456,4182,835719,xe" fillcolor="#f4f3f3" stroked="f">
                  <v:path arrowok="t"/>
                </v:shape>
                <v:shape id="Graphic 287" o:spid="_x0000_s1036" style="position:absolute;left:54478;top:26060;width:8629;height:10116;visibility:visible;mso-wrap-style:square;v-text-anchor:top" coordsize="862965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" path="m860971,58547r-7392,-2972l844804,51612r-8624,-3340l829284,47193,722490,83807r-1067,-2693l720966,78994r267,-2934l724217,58813r5194,-20117l735177,18249,739914,,25184,863,1803,28257r965,37046l190,142125r4991,48806l33997,208915r800494,-191l843470,205244r7582,-5232l856843,192963r3670,-8979l860971,58547xem862711,930148r-2210,-54318l836447,851090r-809714,343l368,898639,,927620r571,29236l10261,1000074r818579,11011l839673,1008811r22618,-45974l862711,930148xe" fillcolor="#cdde92" stroked="f">
                  <v:path arrowok="t"/>
                </v:shape>
                <v:shape id="Graphic 288" o:spid="_x0000_s1037" style="position:absolute;left:51832;top:28696;width:8611;height:10700;visibility:visible;mso-wrap-style:square;v-text-anchor:top" coordsize="861060,106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" path="m630504,52463l619633,8813,603097,,31597,355,6134,34632,5753,52565r254,18021l31457,106984r11634,1943l145478,108750r204965,889l452869,109385r51155,-585l555129,107797r51054,-1511l630212,69024r292,-16561xem860806,1011910l848956,969594r-17284,-7493l25742,962571,482,996950,,1013002r203,16155l25933,1067041r794093,2476l834034,1067333r25946,-28131l860806,1011910xe" fillcolor="#f4f3f3" stroked="f">
                  <v:path arrowok="t"/>
                </v:shape>
                <v:shape id="Graphic 289" o:spid="_x0000_s1038" style="position:absolute;left:56771;top:39919;width:6267;height:1073;visibility:visible;mso-wrap-style:square;v-text-anchor:top" coordsize="626745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" path="m597349,l29836,330,944,35864,,55377,1857,77809,9407,97065r16137,9983l599508,107213r9259,-3014l626472,68211r87,-17281l625778,33882,597349,xe" fillcolor="#cdde92" stroked="f">
                  <v:path arrowok="t"/>
                </v:shape>
                <v:shape id="Graphic 290" o:spid="_x0000_s1039" style="position:absolute;left:51893;top:36698;width:6249;height:1073;visibility:visible;mso-wrap-style:square;v-text-anchor:top" coordsize="62484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" path="m596992,l25492,355,196,34606,,55035,932,75340r28166,31721l593220,107238r10250,-2733l624132,69111r158,-17376l623782,34494,596992,xe" fillcolor="#f4f3f3" stroked="f">
                  <v:path arrowok="t"/>
                </v:shape>
                <v:shape id="Graphic 291" o:spid="_x0000_s1040" style="position:absolute;left:56833;top:30317;width:6268;height:1054;visibility:visible;mso-wrap-style:square;v-text-anchor:top" coordsize="62674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" path="m596906,l27412,292,720,33596,,52449,756,71338r28307,33703l595141,105219r10369,-2831l625985,67241r202,-16669l625725,34087,596906,xe" fillcolor="#cdde92" stroked="f">
                  <v:path arrowok="t"/>
                </v:shape>
                <v:shape id="Graphic 292" o:spid="_x0000_s1041" style="position:absolute;left:61591;top:22414;width:4331;height:4490;visibility:visible;mso-wrap-style:square;v-text-anchor:top" coordsize="433070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" path="m229406,l158099,8688,94724,40044,44062,89330,10894,151809,,222741r4399,37155l16160,297389r19719,37236l34255,342161r-1887,7482l30414,357107r-1824,7478l23858,382827r-5767,20455l13091,422675r-117,457l12904,423403,9908,440645r-267,2934l10111,445700r1054,2692l50806,434803r-27119,l46357,336238,39782,321421,32709,306857,25938,291997,20271,276294,11928,228425r2851,-46555l27768,138089,49840,98542,79937,64690,117005,37993,159986,19912r47839,-8006l284429,11906,266540,5636,229406,xem119585,399776l23687,434803r27119,l117972,411778r33145,l119585,399776xem151117,411778r-33145,l124873,412854r8619,3339l142272,420163r7387,2969l190930,432339r39146,1740l266769,429052r19495,-6377l204188,422675r-42210,-6763l151117,411778xem284429,11906r-76604,l259500,16199r48428,17045l350674,61450r34627,37774l409374,144976r11336,44425l422306,228425r30,729l415563,272561r-14602,37188l379593,342978r-27193,28497l320323,394466r-36022,16713l245276,420839r-41088,1836l286264,422675r45236,-21181l382518,355261r34702,-59312l433001,229154r-18,-34455l415501,127173,372588,66154,340781,39833,303864,18717,284429,11906xe" fillcolor="#59b156" stroked="f">
                  <v:path arrowok="t"/>
                </v:shape>
                <v:shape id="Image 293" o:spid="_x0000_s1042" type="#_x0000_t75" style="position:absolute;left:63441;top:30041;width:1311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">
                  <v:imagedata r:id="rId139" o:title=""/>
                </v:shape>
                <v:shape id="Image 294" o:spid="_x0000_s1043" type="#_x0000_t75" style="position:absolute;left:63441;top:26817;width:131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">
                  <v:imagedata r:id="rId140" o:title=""/>
                </v:shape>
                <v:shape id="Image 295" o:spid="_x0000_s1044" type="#_x0000_t75" style="position:absolute;left:63445;top:34815;width:1312;height:1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">
                  <v:imagedata r:id="rId141" o:title=""/>
                </v:shape>
                <v:shape id="Image 296" o:spid="_x0000_s1045" type="#_x0000_t75" style="position:absolute;left:63374;top:39674;width:1309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">
                  <v:imagedata r:id="rId142" o:title=""/>
                </v:shape>
                <v:shape id="Image 297" o:spid="_x0000_s1046" type="#_x0000_t75" style="position:absolute;left:50220;top:36424;width:1313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">
                  <v:imagedata r:id="rId143" o:title=""/>
                </v:shape>
                <v:shape id="Image 298" o:spid="_x0000_s1047" type="#_x0000_t75" style="position:absolute;left:50221;top:28446;width:1310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">
                  <v:imagedata r:id="rId144" o:title=""/>
                </v:shape>
                <v:shape id="Image 299" o:spid="_x0000_s1048" type="#_x0000_t75" style="position:absolute;left:50221;top:32696;width:131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">
                  <v:imagedata r:id="rId145" o:title=""/>
                </v:shape>
                <v:shape id="Image 300" o:spid="_x0000_s1049" type="#_x0000_t75" style="position:absolute;left:50170;top:38051;width:1310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">
                  <v:imagedata r:id="rId146" o:title=""/>
                </v:shape>
                <v:shape id="Graphic 301" o:spid="_x0000_s1050" style="position:absolute;left:61710;top:22533;width:4109;height:4229;visibility:visible;mso-wrap-style:square;v-text-anchor:top" coordsize="410845,422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" path="m195896,l148057,8005,105076,26085,68009,52780,37911,86631,15840,126177,2851,169958,149,214071,34,215947,,216515r8343,47873l14060,280194r6721,14746l27854,309503r6574,14816l11759,422897r95898,-35027l296941,387870r11453,-5314l340471,359563r27193,-28497l385500,303329r-119787,l251195,302289,198204,280194,163965,251333,136823,216077,121423,178663r-2123,-17742l120977,143054r6924,-15874l141515,115417r16328,-3889l386111,111528,373373,87318,338746,49544,296000,21338,247571,4293,195896,xem296941,387870r-189284,l150049,404005r42211,6763l233348,408931r39025,-9661l296941,387870xem410520,220005r-160225,l258351,221842r7675,3557l301856,254006r1665,10382l303595,264853r-3837,11078l291934,287248r-12953,11745l265713,303329r119787,l388989,297903r1181,-2963l403635,260649r6862,-40172l410520,220005xem386111,111528r-228268,l170388,116916r9935,11417l188822,142532r8688,16912l201978,175882r-4631,13266l178739,196545r-1664,1486l206012,229828r18599,12678l228719,225399r58,-241l234365,223850r7824,-3373l250295,220005r160225,l408830,178663r-48,-1171l397445,133070,386111,111528xe" fillcolor="#fefefe" stroked="f">
                  <v:path arrowok="t"/>
                </v:shape>
                <v:shape id="Image 302" o:spid="_x0000_s1051" type="#_x0000_t75" style="position:absolute;left:63634;top:30127;width:918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">
                  <v:imagedata r:id="rId147" o:title=""/>
                </v:shape>
                <v:shape id="Image 303" o:spid="_x0000_s1052" type="#_x0000_t75" style="position:absolute;left:63634;top:26899;width:918;height: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">
                  <v:imagedata r:id="rId148" o:title=""/>
                </v:shape>
                <v:shape id="Image 304" o:spid="_x0000_s1053" type="#_x0000_t75" style="position:absolute;left:63634;top:34896;width:93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">
                  <v:imagedata r:id="rId149" o:title=""/>
                </v:shape>
                <v:shape id="Image 305" o:spid="_x0000_s1054" type="#_x0000_t75" style="position:absolute;left:63576;top:39756;width:91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">
                  <v:imagedata r:id="rId150" o:title=""/>
                </v:shape>
                <v:shape id="Image 306" o:spid="_x0000_s1055" type="#_x0000_t75" style="position:absolute;left:50415;top:36506;width:918;height: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">
                  <v:imagedata r:id="rId151" o:title=""/>
                </v:shape>
                <v:shape id="Image 307" o:spid="_x0000_s1056" type="#_x0000_t75" style="position:absolute;left:50415;top:28539;width:918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">
                  <v:imagedata r:id="rId152" o:title=""/>
                </v:shape>
                <v:shape id="Image 308" o:spid="_x0000_s1057" type="#_x0000_t75" style="position:absolute;left:50415;top:32777;width:918;height: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">
                  <v:imagedata r:id="rId153" o:title=""/>
                </v:shape>
                <v:shape id="Image 309" o:spid="_x0000_s1058" type="#_x0000_t75" style="position:absolute;left:50357;top:38130;width:937;height: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">
                  <v:imagedata r:id="rId154" o:title=""/>
                </v:shape>
                <v:shape id="Image 310" o:spid="_x0000_s1059" type="#_x0000_t75" style="position:absolute;left:62903;top:23649;width:1843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">
                  <v:imagedata r:id="rId155" o:title=""/>
                </v:shape>
                <v:shape id="Image 311" o:spid="_x0000_s1060" type="#_x0000_t75" style="position:absolute;left:29891;top:22265;width:13742;height:19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">
                  <v:imagedata r:id="rId156" o:title=""/>
                </v:shape>
                <v:shape id="Graphic 312" o:spid="_x0000_s1061" style="position:absolute;left:40906;top:66301;width:12;height:32;visibility:visible;mso-wrap-style:square;v-text-anchor:top" coordsize="6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" path="m406,l266,63,,215r25,826l76,1879r63,851l215,1803,304,889,406,xe" fillcolor="#472d21" stroked="f">
                  <v:path arrowok="t"/>
                </v:shape>
                <v:shape id="Image 313" o:spid="_x0000_s1062" type="#_x0000_t75" style="position:absolute;left:27360;top:66675;width:18853;height:13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">
                  <v:imagedata r:id="rId157" o:title=""/>
                </v:shape>
                <v:shape id="Image 314" o:spid="_x0000_s1063" type="#_x0000_t75" style="position:absolute;left:27932;top:43940;width:18010;height:17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">
                  <v:imagedata r:id="rId158" o:title=""/>
                </v:shape>
                <v:shape id="Graphic 315" o:spid="_x0000_s1064" style="position:absolute;left:14792;top:23935;width:7804;height:16510;visibility:visible;mso-wrap-style:square;v-text-anchor:top" coordsize="780415,165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" path="m140942,1638299r-43614,l132463,1650999r32073,l140942,1638299xem448934,1638299r-212126,l288756,1650999r106990,l448934,1638299xem584510,1638299r-35520,l503367,1650999r62730,l584510,1638299xem73178,1626185r13110,12114l94077,1638299,73178,1626185xem137900,1625633r-31458,l123473,1638299r63840,l137900,1625633xem595478,1625232r-52361,13067l550067,1638299r45970,-12666l595486,1625633r-8,-401xem646531,1600199r-7926,l643491,1612899r-48013,12333l595486,1625633r23369,l595864,1638299r31178,l641282,1625633r214,-401l646166,1612899r1497,l646531,1600199xem72581,1625633r-355,l73178,1626185r-597,-552xem90403,1511299r-13536,l73286,1523999r-3732,12700l65133,1549399r-38068,l47896,1562099r16391,l59234,1587499r-4873,12700l53525,1612899r6735,12734l76077,1625633r-8541,-12734l60332,1612899r-254,-12700l59355,1600199r22606,-76200l91342,1523999r-939,-12700xem512155,1612899r-53005,l510808,1625633r47027,l512155,1612899xem595245,1613590r-7950,12043l593918,1625633r1560,-401l595245,1613590xem595701,1612899r-470,l595245,1613590r456,-691xem419676,1600199r-63506,l407606,1612899r58423,l419676,1600199xem604972,1600199r-4529,l600209,1612899r3836,l604972,1600199xem641294,1587499r-42265,l599830,1600199r62533,l681005,1612899r21122,l641294,1587499xem705835,1574799r-1524,l704372,1587499r-461,12700l702127,1612899r4674,l706513,1600199r-30,-12700l705835,1574799xem728213,1435099r-2172,l724273,1485899r-1682,38100l721003,1574799r-1490,38100l718929,1612899r61189,-12700l730677,1600199r-5657,-25400l724926,1566199r-109,-9937l724742,1549399r1509,-25400l725952,1498599r2273,l728213,1435099xem282513,1574799r-10804,l278385,1587499r-24251,l304969,1600199r22673,l297532,1587499r-15019,-12700xem780346,1422399r-4343,l776003,1498599r2029,l778584,1511299r-409,25400l778205,1587499r-310,l776054,1600199r4064,l780244,1562099r102,-139700xem234506,1582548r13621,4951l254134,1587499r-19628,-4951xem510992,r-2235,l516653,101600r19859,254000l540448,406400r3901,50800l548203,508000r3797,50799l555731,609599r3654,50800l562951,711199r3468,50800l569779,812799r3241,50800l576133,914399r2973,50800l581930,1015999r2664,50800l587088,1117599r2313,50800l591523,1219199r1922,50800l595154,1308099r1488,50800l597898,1409699r811,50800l599032,1485899r-111,80300l598831,1574799r-81,7749l598698,1587499r68707,l667011,1574799r-1892,l663602,1536699r-19,-76200l663138,1422399r-1560,-50800l659900,1320799r-1811,-50800l656126,1219199r-2130,-50800l651682,1117599r-2516,-50800l646433,1015999r-2967,-50800l641346,939799r-2494,-38100l636497,876299r-1705,-25400l656521,850899r,-12700l639148,838199r,-25400l632633,812799,571838,38100r-16688,l539148,25400r-25781,l512924,12700r-602,l510992,xem699968,101600r6101,25400l711068,139700r4170,25400l718853,177800r1077,l721047,190500r788,12700l717367,203200r6655,12700l725419,254000r639,38100l726130,304800r-525,50800l724748,406400r-1158,50800l722165,508000r-1662,50799l718638,609599r-2036,50800l714427,711199r-2283,50800l709788,812799r-7196,165100l700259,1028699r-2246,50800l695885,1130299r-1976,50800l692115,1231899r-1577,50800l689208,1333499r-1050,50800l687420,1435099r-98,12700l687223,1460499r-98,12700l687016,1536699r-1331,25400l682175,1587499r3683,l688678,1574799r444,l691249,1536699r121,-114300l692873,1371599r1622,-50800l696220,1269999r1813,-50800l699917,1168399r1939,-50800l703835,1066799r4014,-101600l711831,863599r1939,-50800l715654,761999r1812,-50800l719191,660399r1622,-50800l722316,558799r1368,-50799l724902,457200r1050,-50800l727598,355600r1721,-63500l729269,279400r-98,-25400l729121,241300r-4107,-50800l715005,139700r-2664,-12700l709163,127000r-4017,-12700l699968,101600xem181920,1566199r21872,8600l234506,1582548r-21315,-7749l181920,1566199xem156920,1556262r10092,5837l181920,1566199r-25000,-9937xem94965,1523999r-13004,l109630,1536699r30160,12700l156920,1556262r-33819,-19563l94965,1523999xem7030,1546208r496,3191l9234,1549399r-2204,-3191xem39619,1142999r-4356,l30688,1193799r-5170,63500l14591,1358899r-5160,50800l4872,1460499r-3633,38100l,1523999r465,12700l7030,1546208r-1476,-9509l4714,1523999r56,-12700l7552,1460499r4322,-50800l17252,1358899r5948,-63500l29233,1244599r5635,-50800l39619,1142999xem95232,1498599r-3315,l80830,1511299r10981,l95232,1498599xem105132,1498599r-4145,l111080,1511299r7619,l105132,1498599xem752101,1181099r-4343,l745116,1282699r-1051,63500l743504,1396999r-2813,25400l741397,1447799r1194,25400l741243,1485899r-1092,12700l743427,1498599r586,-12700l743791,1473199r-430,l743326,1460499r2340,-50800l747318,1358899r1143,-50800l749272,1257299r709,-63500l752101,1193799r,-12700xem656521,787399r-13030,l643491,838199r13030,l656521,787399xem639148,787399r-6515,l632633,812799r6515,l639148,787399xem659760,62712r89,788l660877,63500r-1117,-788xem658426,50800r-15566,l659760,62712,658426,50800xem635140,38100r-52063,l602795,50800r29838,l635140,38100xem649227,25400r-4082,l632217,38100r9531,l649227,25400xe" fillcolor="#0c0e0e" stroked="f">
                  <v:path arrowok="t"/>
                </v:shape>
                <v:shape id="Graphic 316" o:spid="_x0000_s1065" style="position:absolute;left:21855;top:23399;width:1131;height:16611;visibility:visible;mso-wrap-style:square;v-text-anchor:top" coordsize="113030,166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" path="m108746,r-8699,1841l104340,9448r-3627,50501l89022,211431,51132,665831,39286,817329,32052,918349r-6524,101042l19867,1120458r-2459,50545l16489,1220589r-1503,49561l13069,1319697,6515,1468366r-1891,49602l3162,1567611r-867,49695l2435,1623110r-254,5258l2968,1631454r-2845,1054l,1645378r428,12860l13141,1660740r1497,-43975l19910,1479092r-470,-5854l19631,1462455r241,-5893l21840,1456816r170,-11038l21678,1423968r289,-13634l20723,1406029r3289,-1524l24012,1356740r165,-3873l26184,1352638r-51,-34988l26349,1300746r2006,-216l35111,1147735,42769,995366,51349,843102,60856,690863,71295,538570,82673,386143r6820,-95047l91335,290842r546,-6655l93100,276517r432,-5461l93468,269608r178,-2147l93418,265976r114,-1423l91373,263436r2159,-3226l94040,252298r-749,-8217l93557,235330r851,-1536l95704,234149r242,-6416l95518,214542r186,-6453l97875,205917r1588,-16091l100047,182041r-2159,-1117l100047,177698r584,-8014l101622,161670r597,-7861l98955,153504r,-5905l102219,147294r3037,-32632l108829,79851r2887,-34487l112696,13703r-114,-8243l108746,xe" fillcolor="#e0e3ea" stroked="f">
                  <v:path arrowok="t"/>
                </v:shape>
                <v:shape id="Graphic 317" o:spid="_x0000_s1066" style="position:absolute;left:22117;top:27260;width:610;height:9309;visibility:visible;mso-wrap-style:square;v-text-anchor:top" coordsize="60960,93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" path="m11184,714640l8918,761591,6568,812418,4319,863269,2171,914146,,918489r,10846l6540,930554,4216,926033r127,-4191l5243,900625,6454,879417,7718,858248,8725,838149r50,-1004l10008,787233r607,-50906l11184,714640xem22853,625170r-6521,l19519,625360r127,77178l18786,735763r-1262,34499l16226,804238r-994,32907l15201,838149r4344,l20923,794149r2468,-70496l24666,659996r67,-3340l22864,625360r-11,-190xem14483,649287r-2407,33959l11985,684542r-699,26239l14483,649287xem18172,581847r-428,5895l16578,609222r-1852,35416l15468,635381r138,-1347l15697,633145r620,-7785l16332,625170r6521,l22732,623150r-901,-1397l18503,621550r-622,-990l17281,605454r891,-23607xem29612,508114r-1393,l29501,539608r1787,31476l33171,602554r1531,30591l34747,634034r2184,l33979,581847,30499,527559r-887,-19445xem60820,l56476,,52579,50828r-3792,50808l45099,152427r-3583,50775l38037,253965r-3375,50755l31390,355468r-3168,50745l25157,456958r-2963,50748l19335,558460r-866,16898l18813,571084r1740,-27130l22224,524891r5995,-16777l29612,508114,28037,473559r106,-51323l30660,370121r3385,-52632l38087,264503r4489,-53175l47304,158126r4756,-53065l56635,52298,60820,xe" fillcolor="#303132" stroked="f">
                  <v:path arrowok="t"/>
                </v:shape>
                <v:shape id="Graphic 318" o:spid="_x0000_s1067" style="position:absolute;left:15144;top:22612;width:4763;height:12731;visibility:visible;mso-wrap-style:square;v-text-anchor:top" coordsize="476250,127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" path="m75227,266917l62074,281601,44694,318801r-5702,38747l39110,401171r82,51825l34077,606379r-1772,51247l30466,708914r-1926,51318l26506,811569r-2162,51345l22033,914255r-2479,51326l16886,1016881r-2878,51263l10901,1119359r-3357,51156l3917,1221600,,1272603r4343,l8212,1222974r3525,-49628l14946,1123718r2920,-49629l20523,1024460r2421,-49630l25156,925198r2030,-49634l29060,825927r1746,-49641l32450,726643r1569,-49648l38543,528021r1537,-49669l41676,428676r2267,-67126l47176,322663,68853,275161r6374,-8244xem92910,247175r-670,487l81144,259264r-5917,7653l92910,247175xem440667,l382068,34782,215193,150827r-41507,30019l133776,211539,96989,242620r-4079,4555l245489,135721r38582,-27626l322973,80924,380528,40087,412043,19498,438835,5651,449713,3465r6253,l454132,683,440667,xem455966,3465r-6253,l455590,6748r2919,7338l460514,24066r4154,23890l467715,72656r2038,23422l469876,97489r1497,24291l475716,121780,474003,97489,471965,67729,468956,40087r-32,-289l463803,15354,455966,3465xe" fillcolor="#323435" stroked="f">
                  <v:path arrowok="t"/>
                </v:shape>
                <v:shape id="Graphic 319" o:spid="_x0000_s1068" style="position:absolute;left:22465;top:33601;width:133;height:4451;visibility:visible;mso-wrap-style:square;v-text-anchor:top" coordsize="13335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" path="m2171,l,,1878,49294r2984,98874l6913,247241r1235,99056l8686,445122r4344,l12682,395646,11315,296592,9083,197532,6022,98616,2171,xe" fillcolor="#39393b" stroked="f">
                  <v:path arrowok="t"/>
                </v:shape>
                <v:shape id="Graphic 320" o:spid="_x0000_s1069" style="position:absolute;left:21335;top:23379;width:1683;height:16199;visibility:visible;mso-wrap-style:square;v-text-anchor:top" coordsize="168275,161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" path="m146621,288683r-89,-8191l145542,273037r-432,5461l143903,286169r-533,6413l141198,296926r-6515,91198l139026,388124r6617,-83502l146621,288683xem167665,21717r-330,-11367l166204,3784,160515,r-7988,406l105422,19151,66573,37655,28829,57594,,75450r1587,-660l4902,75120,8001,73787,40119,57645,77520,37033,114401,17970,144945,6451r2362,-533l149656,5791r2388,178l152641,12687r-762,6883l150660,26174r-775,5855l147218,83756r-3061,51740l140716,187210r-3747,51715l132956,290639r-8674,103416l92163,756005,83997,859447r-3695,51727l76936,962901r-2984,51752l71335,1065060r-4648,100787l62636,1266583,49961,1619288r4344,l55168,1569593r1461,-49645l58521,1470342r4394,-99123l66992,1272133r1499,-49568l69418,1172984r2451,-50546l77533,1021372,84061,920330,91287,819315,103136,667816,132753,314401,148945,112433,156349,11442,152057,3822r8699,-1829l164592,7442r114,8255l163728,47358r-2896,34480l157264,116649r-3201,34785l154393,153644r-762,10008l152654,171665r-699,9449l152171,182587r-2426,26937l147726,209931r-203,6604l147955,229717r-331,7404l146558,238086r-1016,216l145300,246062r750,8217l145453,263626r190,1473l145440,267970r216,1473l145542,270878,159296,144907r4432,-51689l167246,41783r419,-20066xe" fillcolor="#323435" stroked="f">
                  <v:path arrowok="t"/>
                </v:shape>
                <v:shape id="Graphic 321" o:spid="_x0000_s1070" style="position:absolute;left:15078;top:22852;width:5722;height:17247;visibility:visible;mso-wrap-style:square;v-text-anchor:top" coordsize="572135,172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" path="m467106,l316408,99528r-42034,29573l232740,159087r-41076,30521l128008,238617r-21875,22456l107226,265391r-1893,2147l80332,316031r-4234,53094l79933,377786r2718,1118l78219,381381r-2121,50723l73757,531395r-2904,99430l67338,730361r-4176,99606l58274,929610r-5647,99645l46169,1128868r-7317,99546l30626,1327859r-9184,99310l16475,1476762r-5226,49546l5760,1575804,,1625244r4214,4341l4910,1636750r-655,8204l4419,1652409r16526,2391l29829,1654656r6632,-2818l40882,1643830r7307,-24441l52146,1610588r11088,-7138l76454,1604514r13571,5328l102171,1615490r34283,14922l204693,1661650r49143,20331l298970,1697786r45787,4057l390997,1707888r46354,6642l483476,1720377r45555,3660l538552,1724286r10235,-536l558643,1721735r8729,-4454l571474,1710486r292,-7154l570355,1689754r-329,-6230l570558,1641872r-38,-41685l570032,1558501r-2073,-92058l564764,1365635r-4042,-100798l555917,1164047r-5487,-100781l544345,962495,534276,811358,519527,609880,480136,106400r-2083,-622l478040,99148,476469,73418,474311,48585,471265,23888,467106,xe" fillcolor="#e3e7ee" stroked="f">
                  <v:path arrowok="t"/>
                </v:shape>
                <v:shape id="Graphic 322" o:spid="_x0000_s1071" style="position:absolute;left:20510;top:24264;width:1543;height:15462;visibility:visible;mso-wrap-style:square;v-text-anchor:top" coordsize="154305,154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" path="m,l60807,775157r,-30391l84696,746937r,60795l62966,807719r1705,29041l69520,894884r7814,130733l82160,1127474r4091,101888l91300,1381963r451,37221l91582,1457182r189,37888l93624,1536788r1549,4445l95580,1545996r14757,-2591l113855,1520649r1334,-22996l115201,1451444r394,-51637l116332,1348149r1050,-51676l118712,1244781r3371,-103428l126187,1037879,144776,623794r3902,-103501l151765,416826r1157,-51716l153780,313408r525,-51687l154161,238872r-1977,-68337l145529,169329r-445,-3899l149593,169278r508,-5233l150010,158590,139238,103557,127901,66662r483,-915l128143,65125r-2172,-2172l125285,61290r-1486,-2680l119824,58153r495,-6350l113207,52044r1905,-6464l104533,35534,97726,28206r-8661,2172l88734,28320r737,-2616l89039,23875,71027,17153,51279,11147,30964,6184,7734,2070,2324,4076,,xe" fillcolor="#32383f" stroked="f">
                  <v:path arrowok="t"/>
                </v:shape>
                <v:shape id="Graphic 323" o:spid="_x0000_s1072" style="position:absolute;left:21205;top:23699;width:1632;height:16288;visibility:visible;mso-wrap-style:square;v-text-anchor:top" coordsize="163195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" path="m162941,l13055,71653r4077,2362l18554,75958r1016,4382l23634,82029r-470,-3061l30429,86855r4140,635l42837,95758r635,4127l51460,107645r-445,965l56502,119430r1537,572l58915,122224r-483,915l63850,131880r4014,9064l83715,210080r4106,51803l88018,314340,84645,417893r-1049,51137l81014,571300,76167,724702,54926,1287285r-4850,153504l49842,1476381r365,38079l49942,1552051r-2571,38179l,1610067r60820,18453l62606,1618310r465,-10311l63017,1587258,77660,1184189r4325,-100754l87007,982624r2991,-51744l93360,879145r3689,-51729l101018,775694r8595,-103429l141767,310326r8264,-103422l153780,155187r3432,-51723l160280,51735,162941,xe" fillcolor="#e2e6ed" stroked="f">
                  <v:path arrowok="t"/>
                </v:shape>
                <v:shape id="Graphic 324" o:spid="_x0000_s1073" style="position:absolute;left:14837;top:22646;width:4915;height:16732;visibility:visible;mso-wrap-style:square;v-text-anchor:top" coordsize="491490,167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" path="m480402,l469526,2191,442727,16033,411208,36622,353652,77464r-38901,27165l276171,132252,122931,244202,88623,288502,75704,338464,63134,723182,57869,872103r-4244,99267l48546,1070629r-2920,49628l42416,1169885r-3526,49629l35021,1269143r-4750,51182l24638,1372053,12660,1476198r-5378,51943l2959,1579682,173,1630585,,1638791r122,11780l28506,1673015r-163,-7455l28997,1657356r-696,-7165l24087,1645850r5760,-49440l35337,1546915r5225,-49547l45529,1447775r9184,-99310l62939,1249020r7317,-99546l76714,1049861r5648,-99645l87249,850573r4176,-99606l94941,651431r2903,-99430l100185,452710r88,-15728l99948,405453r237,-15722l104419,336637r19540,-47541l126093,287102r3327,1042l131313,285998r84439,-75784l256827,179693r41634,-29985l340495,120134,467406,32645,491193,20606r-2003,-9982l486275,3283,480402,xe" fillcolor="#fdfefe" stroked="f">
                  <v:path arrowok="t"/>
                </v:shape>
                <v:shape id="Graphic 325" o:spid="_x0000_s1074" style="position:absolute;left:15385;top:39072;width:5842;height:1207;visibility:visible;mso-wrap-style:square;v-text-anchor:top" coordsize="5842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" path="m22593,l,81597r723,3340l977,94043r77434,17457l127953,116583r51425,2775l231538,120313r51746,-375l333466,118723r98744,-3187l483755,112610r50936,-6612l584136,93319,579249,81586r-9450,-5304l557742,74617r-12709,-818l545604,80695r-914,7519l539369,96088r-2807,-788l536346,95529r-470,482l536130,99453r-1956,1423l527015,104460r-7992,1678l510736,106557r-8045,-195l451318,99975,348250,88916,296812,82847,245610,75487,194771,66138,144424,54101,80432,33537,50269,19040,22593,xe" fillcolor="#32383f" stroked="f">
                  <v:path arrowok="t"/>
                </v:shape>
                <v:shape id="Graphic 326" o:spid="_x0000_s1075" style="position:absolute;left:22039;top:32341;width:540;height:7557;visibility:visible;mso-wrap-style:square;v-text-anchor:top" coordsize="53975,75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" path="m36023,l30041,16789,28368,35852,26350,67262,25093,97353r605,15105l26308,113449r3340,203l30549,115049r1999,33506l31203,215550,27362,330034r-77,14961l28848,351561r-3658,2362l23715,458637r-1143,52339l20918,563266r-2345,52214l18614,622957r654,16151l18688,645985r-2731,4342l11263,651638r-5354,742l1200,655015r306,25352l,705683r275,25061l5924,755332r11598,62l28938,753740r11256,-2671l51314,748080r1829,-2502l53452,737235r-30,-25032l50171,711492r-127,-7074l53422,703516r,-10858l51397,681751r-556,-11595l50712,472236,49477,373179,47426,274104,44442,175228,42564,125933,37308,31496,36023,xe" fillcolor="#e2e5ec" stroked="f">
                  <v:path arrowok="t"/>
                </v:shape>
                <v:shape id="Graphic 327" o:spid="_x0000_s1076" style="position:absolute;left:22074;top:33512;width:241;height:5327;visibility:visible;mso-wrap-style:square;v-text-anchor:top" coordsize="24130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" path="m20675,l16328,59372r-1363,51222l14352,162069r-1233,49919l9586,275460,8559,300862r2324,4522l4343,304177r,6515l8686,310667r-63,3607l8851,317944r-279,5982l9359,327012r-2844,1054l6297,340001r321,23952l6400,379679r-2057,254l4159,392093r184,35846l2171,434454r540,9908l1981,454371,803,464193,,473544r,6515l3263,480364r,5906l,486575r,45580l5499,532383r6426,-1778l13030,524573r1348,-21523l13184,479399r-706,-23842l15290,433463r561,-55126l16903,323245,19545,212978r1025,-33910l23115,111157r875,-33789l24102,58081,23863,190,20675,xe" fillcolor="#dde0e7" stroked="f">
                  <v:path arrowok="t"/>
                </v:shape>
                <v:shape id="Graphic 328" o:spid="_x0000_s1077" style="position:absolute;left:15513;top:40067;width:5709;height:349;visibility:visible;mso-wrap-style:square;v-text-anchor:top" coordsize="57086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" path="m570318,r-4318,520l556330,2410,534566,8369r-10577,2311l477897,17031r-49383,4680l376765,24814r-53189,1623l269875,26672,216587,25616,164638,23363,114956,20008,68465,15646,17148,7773,,5892,45059,20154r47308,6338l138036,30175r47729,2598l234864,34262r49781,359l334418,33829r49078,-1967l431189,28700r45619,-4380l523689,17437,569150,4800r102,-3619l570318,xe" fillcolor="#31383f" stroked="f">
                  <v:path arrowok="t"/>
                </v:shape>
                <v:shape id="Image 329" o:spid="_x0000_s1078" type="#_x0000_t75" style="position:absolute;left:21118;top:23437;width:1744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">
                  <v:imagedata r:id="rId159" o:title=""/>
                </v:shape>
                <v:shape id="Image 330" o:spid="_x0000_s1079" type="#_x0000_t75" style="position:absolute;left:15696;top:38897;width:2019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">
                  <v:imagedata r:id="rId160" o:title=""/>
                </v:shape>
                <v:shape id="Graphic 331" o:spid="_x0000_s1080" style="position:absolute;left:22050;top:36619;width:114;height:1632;visibility:visible;mso-wrap-style:square;v-text-anchor:top" coordsize="1143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" path="m11099,l6756,12r,30404l4584,34759r,47765l2413,91211r-165,10771l2577,123790r-291,14322l3759,143636,241,145491,,151256r482,5842l241,162864r2172,l3218,153513r1180,-9823l5129,133682r-545,-9908l6756,117271r96,-11933l6574,81413,6756,69494,8928,65150,9031,53272,8710,29321,9029,14998,8267,11912r2832,-1041l11264,7264,11049,3606,11099,xe" fillcolor="#303132" stroked="f">
                  <v:path arrowok="t"/>
                </v:shape>
                <v:shape id="Graphic 332" o:spid="_x0000_s1081" style="position:absolute;left:21183;top:31798;width:45;height:483;visibility:visible;mso-wrap-style:square;v-text-anchor:top" coordsize="444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" path="m4343,l,,,47764r4343,l4343,xe" fillcolor="#e3e7ee" stroked="f">
                  <v:path arrowok="t"/>
                </v:shape>
                <v:shape id="Graphic 333" o:spid="_x0000_s1082" style="position:absolute;left:22547;top:38812;width:32;height:457;visibility:visible;mso-wrap-style:square;v-text-anchor:top" coordsize="3175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" path="m414,l,23091,555,34686,2586,45592,3000,22496,2444,10904,414,xe" fillcolor="#39393b" stroked="f">
                  <v:path arrowok="t"/>
                </v:shape>
                <v:shape id="Graphic 334" o:spid="_x0000_s1083" style="position:absolute;left:22276;top:35750;width:57;height:133;visibility:visible;mso-wrap-style:square;v-text-anchor:top" coordsize="571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" path="m3644,l,2362,1524,8928r-51,4102l5130,10668,3581,4102,3644,xe" fillcolor="#303132" stroked="f">
                  <v:path arrowok="t"/>
                </v:shape>
                <v:shape id="Graphic 335" o:spid="_x0000_s1084" style="position:absolute;left:22073;top:38312;width:502;height:1156;visibility:visible;mso-wrap-style:square;v-text-anchor:top" coordsize="5016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" path="m3327,304l63,,,2171,114,4343,63,6515,3327,6210r,-5906xem50063,112191r-76,-2895l50025,106400r-3378,902l46774,114388r3251,699l50063,112191xe" fillcolor="#39393b" stroked="f">
                  <v:path arrowok="t"/>
                </v:shape>
                <v:shape id="Graphic 336" o:spid="_x0000_s1085" style="position:absolute;left:19858;top:23873;width:2032;height:15856;visibility:visible;mso-wrap-style:square;v-text-anchor:top" coordsize="203200,158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" path="m2171,4343l2032,2501,2108,584,,,127,1854,88,3721r2083,622xem202692,1584058r-788,-3099l202018,1578584r-2819,1042l199923,1582712r-76,2387l202692,1584058xe" fillcolor="#323435" stroked="f">
                  <v:path arrowok="t"/>
                </v:shape>
                <v:shape id="Graphic 337" o:spid="_x0000_s1086" style="position:absolute;left:22051;top:24872;width:832;height:13208;visibility:visible;mso-wrap-style:square;v-text-anchor:top" coordsize="83185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" path="m3568,1318336r-1473,-5525l2209,1309535r-1968,-254l,1315161r152,2527l50,1320190r3518,-1854xem4394,1257211r-3290,1524l2336,1263040r-114,2857l4394,1257211xem8610,1153261r-1867,203l6578,1157338r2032,-4077xem80530,33312r-203,-1474l80429,30403r-2159,3239l80429,34747r101,-1435xem82765,4368l82435,2146,82600,,79336,304r,5906l82600,6515r165,-2147xe" fillcolor="#39393b" stroked="f">
                  <v:path arrowok="t"/>
                </v:shape>
                <v:shape id="Image 338" o:spid="_x0000_s1087" type="#_x0000_t75" style="position:absolute;left:7520;top:35777;width:6777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">
                  <v:imagedata r:id="rId161" o:title=""/>
                </v:shape>
                <v:shape id="Graphic 339" o:spid="_x0000_s1088" style="position:absolute;left:16078;top:25458;width:6757;height:14179;visibility:visible;mso-wrap-style:square;v-text-anchor:top" coordsize="675640,141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" path="m139026,1415732r-34328,-14643l36461,1369847,2171,1354937,,1357109r102463,46012l136855,1417904r2171,-2172xem603745,1146746r-1880,203l601713,1150823r2032,-4077xem668921,84950r-1727,216l666889,89027r2032,-4077xem671334,57200r-190,-1473l671233,54292r-2159,3239l671233,58635r101,-1435xem673404,28232r-1295,-356l671258,29413r-25,990l672249,30175r1066,-953l673404,28232xem675576,r-1613,1612l675436,1612,675576,xe" fillcolor="#39393b" stroked="f">
                  <v:path arrowok="t"/>
                </v:shape>
                <v:shape id="Graphic 340" o:spid="_x0000_s1089" style="position:absolute;left:15837;top:26544;width:70;height:635;visibility:visible;mso-wrap-style:square;v-text-anchor:top" coordsize="698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" path="m242,l,15714,328,47238,242,62966,2363,12255,6783,9766,4078,8648,242,xe" fillcolor="#bbbdbf" stroked="f">
                  <v:path arrowok="t"/>
                </v:shape>
                <v:shape id="Graphic 341" o:spid="_x0000_s1090" style="position:absolute;left:21509;top:24568;width:286;height:349;visibility:visible;mso-wrap-style:square;v-text-anchor:top" coordsize="2857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" path="m13030,13030l12407,8902,4127,635,,,4635,5143,8305,8496r4725,4534xem23901,28219l20586,21742r445,-953l15214,15189r-1905,6464l20421,21412r-495,6350l23901,28219xem28244,34734r-635,-1600l26644,33134r1600,1600xe" fillcolor="#0c0e0e" stroked="f">
                  <v:path arrowok="t"/>
                </v:shape>
                <v:shape id="Graphic 342" o:spid="_x0000_s1091" style="position:absolute;left:22120;top:36727;width:50;height:584;visibility:visible;mso-wrap-style:square;v-text-anchor:top" coordsize="50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" path="m1930,54292l,58140r1816,l1930,54292xem4775,5461l3987,2374,4102,,1270,1054r762,3073l1930,6515,4775,5461xe" fillcolor="#39393b" stroked="f">
                  <v:path arrowok="t"/>
                </v:shape>
                <v:shape id="Image 343" o:spid="_x0000_s1092" type="#_x0000_t75" style="position:absolute;left:27019;top:4253;width:20056;height:12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">
                  <v:imagedata r:id="rId162" o:title=""/>
                </v:shape>
                <w10:wrap anchorx="page" anchory="page"/>
              </v:group>
            </w:pict>
          </mc:Fallback>
        </mc:AlternateContent>
      </w:r>
    </w:p>
    <w:p w14:paraId="525B5F3B" w14:textId="77777777" w:rsidR="002315A7" w:rsidRDefault="002315A7">
      <w:pPr>
        <w:pStyle w:val="BodyText"/>
        <w:rPr>
          <w:b/>
          <w:sz w:val="16"/>
        </w:rPr>
        <w:sectPr w:rsidR="002315A7">
          <w:pgSz w:w="12240" w:h="15840"/>
          <w:pgMar w:top="1820" w:right="0" w:bottom="700" w:left="360" w:header="0" w:footer="502" w:gutter="0"/>
          <w:cols w:space="720"/>
        </w:sectPr>
      </w:pPr>
    </w:p>
    <w:tbl>
      <w:tblPr>
        <w:tblW w:w="0" w:type="auto"/>
        <w:tblInd w:w="832" w:type="dxa"/>
        <w:tblBorders>
          <w:top w:val="single" w:sz="8" w:space="0" w:color="1D1D1B"/>
          <w:left w:val="single" w:sz="8" w:space="0" w:color="1D1D1B"/>
          <w:bottom w:val="single" w:sz="8" w:space="0" w:color="1D1D1B"/>
          <w:right w:val="single" w:sz="8" w:space="0" w:color="1D1D1B"/>
          <w:insideH w:val="single" w:sz="8" w:space="0" w:color="1D1D1B"/>
          <w:insideV w:val="single" w:sz="8" w:space="0" w:color="1D1D1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2"/>
        <w:gridCol w:w="3472"/>
        <w:gridCol w:w="3472"/>
        <w:gridCol w:w="1062"/>
        <w:gridCol w:w="1103"/>
        <w:gridCol w:w="1117"/>
      </w:tblGrid>
      <w:tr w:rsidR="002315A7" w14:paraId="525B5F40" w14:textId="77777777">
        <w:trPr>
          <w:trHeight w:val="757"/>
        </w:trPr>
        <w:tc>
          <w:tcPr>
            <w:tcW w:w="3302" w:type="dxa"/>
            <w:tcBorders>
              <w:top w:val="nil"/>
              <w:left w:val="nil"/>
            </w:tcBorders>
          </w:tcPr>
          <w:p w14:paraId="525B5F3C" w14:textId="77777777" w:rsidR="002315A7" w:rsidRDefault="001E088A">
            <w:pPr>
              <w:pStyle w:val="TableParagraph"/>
              <w:spacing w:before="210"/>
              <w:ind w:left="32" w:right="32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525B6141" wp14:editId="525B6142">
                      <wp:simplePos x="0" y="0"/>
                      <wp:positionH relativeFrom="column">
                        <wp:posOffset>-6353</wp:posOffset>
                      </wp:positionH>
                      <wp:positionV relativeFrom="paragraph">
                        <wp:posOffset>5083</wp:posOffset>
                      </wp:positionV>
                      <wp:extent cx="8601710" cy="6788784"/>
                      <wp:effectExtent l="0" t="0" r="0" b="0"/>
                      <wp:wrapNone/>
                      <wp:docPr id="344" name="Group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01710" cy="6788784"/>
                                <a:chOff x="0" y="0"/>
                                <a:chExt cx="8601710" cy="6788784"/>
                              </a:xfrm>
                            </wpg:grpSpPr>
                            <wps:wsp>
                              <wps:cNvPr id="345" name="Graphic 345"/>
                              <wps:cNvSpPr/>
                              <wps:spPr>
                                <a:xfrm>
                                  <a:off x="6353" y="6339"/>
                                  <a:ext cx="8589010" cy="461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89010" h="461645">
                                      <a:moveTo>
                                        <a:pt x="8588883" y="461581"/>
                                      </a:moveTo>
                                      <a:lnTo>
                                        <a:pt x="8588883" y="230479"/>
                                      </a:lnTo>
                                      <a:lnTo>
                                        <a:pt x="8584200" y="184029"/>
                                      </a:lnTo>
                                      <a:lnTo>
                                        <a:pt x="8570771" y="140765"/>
                                      </a:lnTo>
                                      <a:lnTo>
                                        <a:pt x="8549521" y="101615"/>
                                      </a:lnTo>
                                      <a:lnTo>
                                        <a:pt x="8521377" y="67505"/>
                                      </a:lnTo>
                                      <a:lnTo>
                                        <a:pt x="8487267" y="39361"/>
                                      </a:lnTo>
                                      <a:lnTo>
                                        <a:pt x="8448117" y="18111"/>
                                      </a:lnTo>
                                      <a:lnTo>
                                        <a:pt x="8404853" y="4682"/>
                                      </a:lnTo>
                                      <a:lnTo>
                                        <a:pt x="8358403" y="0"/>
                                      </a:lnTo>
                                      <a:lnTo>
                                        <a:pt x="220522" y="0"/>
                                      </a:lnTo>
                                      <a:lnTo>
                                        <a:pt x="176079" y="4480"/>
                                      </a:lnTo>
                                      <a:lnTo>
                                        <a:pt x="134684" y="17329"/>
                                      </a:lnTo>
                                      <a:lnTo>
                                        <a:pt x="97225" y="37661"/>
                                      </a:lnTo>
                                      <a:lnTo>
                                        <a:pt x="64589" y="64589"/>
                                      </a:lnTo>
                                      <a:lnTo>
                                        <a:pt x="37661" y="97225"/>
                                      </a:lnTo>
                                      <a:lnTo>
                                        <a:pt x="17329" y="134684"/>
                                      </a:lnTo>
                                      <a:lnTo>
                                        <a:pt x="4480" y="176079"/>
                                      </a:lnTo>
                                      <a:lnTo>
                                        <a:pt x="0" y="220522"/>
                                      </a:lnTo>
                                      <a:lnTo>
                                        <a:pt x="0" y="461581"/>
                                      </a:lnTo>
                                      <a:lnTo>
                                        <a:pt x="8588883" y="4615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C7D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6" name="Graphic 346"/>
                              <wps:cNvSpPr/>
                              <wps:spPr>
                                <a:xfrm>
                                  <a:off x="6363" y="481515"/>
                                  <a:ext cx="2096770" cy="6307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6770" h="6307455">
                                      <a:moveTo>
                                        <a:pt x="2096681" y="6307112"/>
                                      </a:moveTo>
                                      <a:lnTo>
                                        <a:pt x="20966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70434"/>
                                      </a:lnTo>
                                      <a:lnTo>
                                        <a:pt x="4808" y="6118132"/>
                                      </a:lnTo>
                                      <a:lnTo>
                                        <a:pt x="18599" y="6162558"/>
                                      </a:lnTo>
                                      <a:lnTo>
                                        <a:pt x="40422" y="6202761"/>
                                      </a:lnTo>
                                      <a:lnTo>
                                        <a:pt x="69322" y="6237789"/>
                                      </a:lnTo>
                                      <a:lnTo>
                                        <a:pt x="104350" y="6266690"/>
                                      </a:lnTo>
                                      <a:lnTo>
                                        <a:pt x="144553" y="6288512"/>
                                      </a:lnTo>
                                      <a:lnTo>
                                        <a:pt x="188979" y="6302303"/>
                                      </a:lnTo>
                                      <a:lnTo>
                                        <a:pt x="236677" y="6307112"/>
                                      </a:lnTo>
                                      <a:lnTo>
                                        <a:pt x="2096681" y="63071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E2B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7" name="Graphic 347"/>
                              <wps:cNvSpPr/>
                              <wps:spPr>
                                <a:xfrm>
                                  <a:off x="6350" y="6350"/>
                                  <a:ext cx="8589010" cy="6770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89010" h="6770370">
                                      <a:moveTo>
                                        <a:pt x="226999" y="0"/>
                                      </a:moveTo>
                                      <a:lnTo>
                                        <a:pt x="8361870" y="0"/>
                                      </a:lnTo>
                                      <a:lnTo>
                                        <a:pt x="8407620" y="4611"/>
                                      </a:lnTo>
                                      <a:lnTo>
                                        <a:pt x="8450231" y="17837"/>
                                      </a:lnTo>
                                      <a:lnTo>
                                        <a:pt x="8488790" y="38765"/>
                                      </a:lnTo>
                                      <a:lnTo>
                                        <a:pt x="8522385" y="66482"/>
                                      </a:lnTo>
                                      <a:lnTo>
                                        <a:pt x="8550103" y="100076"/>
                                      </a:lnTo>
                                      <a:lnTo>
                                        <a:pt x="8571032" y="138633"/>
                                      </a:lnTo>
                                      <a:lnTo>
                                        <a:pt x="8584258" y="181241"/>
                                      </a:lnTo>
                                      <a:lnTo>
                                        <a:pt x="8588870" y="226987"/>
                                      </a:lnTo>
                                      <a:lnTo>
                                        <a:pt x="8588883" y="6542836"/>
                                      </a:lnTo>
                                      <a:lnTo>
                                        <a:pt x="8584271" y="6588586"/>
                                      </a:lnTo>
                                      <a:lnTo>
                                        <a:pt x="8571045" y="6631197"/>
                                      </a:lnTo>
                                      <a:lnTo>
                                        <a:pt x="8550116" y="6669757"/>
                                      </a:lnTo>
                                      <a:lnTo>
                                        <a:pt x="8522398" y="6703352"/>
                                      </a:lnTo>
                                      <a:lnTo>
                                        <a:pt x="8488803" y="6731070"/>
                                      </a:lnTo>
                                      <a:lnTo>
                                        <a:pt x="8450244" y="6751998"/>
                                      </a:lnTo>
                                      <a:lnTo>
                                        <a:pt x="8407633" y="6765225"/>
                                      </a:lnTo>
                                      <a:lnTo>
                                        <a:pt x="8361883" y="6769836"/>
                                      </a:lnTo>
                                      <a:lnTo>
                                        <a:pt x="227012" y="6769836"/>
                                      </a:lnTo>
                                      <a:lnTo>
                                        <a:pt x="181266" y="6765225"/>
                                      </a:lnTo>
                                      <a:lnTo>
                                        <a:pt x="138656" y="6751998"/>
                                      </a:lnTo>
                                      <a:lnTo>
                                        <a:pt x="100097" y="6731070"/>
                                      </a:lnTo>
                                      <a:lnTo>
                                        <a:pt x="66501" y="6703353"/>
                                      </a:lnTo>
                                      <a:lnTo>
                                        <a:pt x="38782" y="6669760"/>
                                      </a:lnTo>
                                      <a:lnTo>
                                        <a:pt x="17852" y="6631203"/>
                                      </a:lnTo>
                                      <a:lnTo>
                                        <a:pt x="4624" y="6588595"/>
                                      </a:lnTo>
                                      <a:lnTo>
                                        <a:pt x="12" y="6542849"/>
                                      </a:lnTo>
                                      <a:lnTo>
                                        <a:pt x="0" y="226999"/>
                                      </a:lnTo>
                                      <a:lnTo>
                                        <a:pt x="4612" y="181249"/>
                                      </a:lnTo>
                                      <a:lnTo>
                                        <a:pt x="17839" y="138638"/>
                                      </a:lnTo>
                                      <a:lnTo>
                                        <a:pt x="38769" y="100079"/>
                                      </a:lnTo>
                                      <a:lnTo>
                                        <a:pt x="66489" y="66484"/>
                                      </a:lnTo>
                                      <a:lnTo>
                                        <a:pt x="100085" y="38766"/>
                                      </a:lnTo>
                                      <a:lnTo>
                                        <a:pt x="138644" y="17837"/>
                                      </a:lnTo>
                                      <a:lnTo>
                                        <a:pt x="181253" y="4611"/>
                                      </a:lnTo>
                                      <a:lnTo>
                                        <a:pt x="226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1D1D1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CD791" id="Group 344" o:spid="_x0000_s1026" style="position:absolute;margin-left:-.5pt;margin-top:.4pt;width:677.3pt;height:534.55pt;z-index:-251648000;mso-wrap-distance-left:0;mso-wrap-distance-right:0" coordsize="86017,67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">
                      <v:shape id="Graphic 345" o:spid="_x0000_s1027" style="position:absolute;left:63;top:63;width:85890;height:4616;visibility:visible;mso-wrap-style:square;v-text-anchor:top" coordsize="8589010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" path="m8588883,461581r,-231102l8584200,184029r-13429,-43264l8549521,101615,8521377,67505,8487267,39361,8448117,18111,8404853,4682,8358403,,220522,,176079,4480,134684,17329,97225,37661,64589,64589,37661,97225,17329,134684,4480,176079,,220522,,461581r8588883,xe" fillcolor="#71c7d6" stroked="f">
                        <v:path arrowok="t"/>
                      </v:shape>
                      <v:shape id="Graphic 346" o:spid="_x0000_s1028" style="position:absolute;left:63;top:4815;width:20968;height:63074;visibility:visible;mso-wrap-style:square;v-text-anchor:top" coordsize="2096770,630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" path="m2096681,6307112l2096681,,,,,6070434r4808,47698l18599,6162558r21823,40203l69322,6237789r35028,28901l144553,6288512r44426,13791l236677,6307112r1860004,xe" fillcolor="#cce2b7" stroked="f">
                        <v:path arrowok="t"/>
                      </v:shape>
                      <v:shape id="Graphic 347" o:spid="_x0000_s1029" style="position:absolute;left:63;top:63;width:85890;height:67704;visibility:visible;mso-wrap-style:square;v-text-anchor:top" coordsize="8589010,677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" path="m226999,l8361870,r45750,4611l8450231,17837r38559,20928l8522385,66482r27718,33594l8571032,138633r13226,42608l8588870,226987r13,6315849l8584271,6588586r-13226,42611l8550116,6669757r-27718,33595l8488803,6731070r-38559,20928l8407633,6765225r-45750,4611l227012,6769836r-45746,-4611l138656,6751998r-38559,-20928l66501,6703353,38782,6669760,17852,6631203,4624,6588595,12,6542849,,226999,4612,181249,17839,138638,38769,100079,66489,66484,100085,38766,138644,17837,181253,4611,226999,xe" filled="f" strokecolor="#1d1d1b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1D1D1B"/>
                <w:spacing w:val="-2"/>
                <w:sz w:val="28"/>
              </w:rPr>
              <w:t>Dispositiu</w:t>
            </w:r>
          </w:p>
        </w:tc>
        <w:tc>
          <w:tcPr>
            <w:tcW w:w="3472" w:type="dxa"/>
            <w:tcBorders>
              <w:top w:val="nil"/>
            </w:tcBorders>
          </w:tcPr>
          <w:p w14:paraId="525B5F3D" w14:textId="77777777" w:rsidR="002315A7" w:rsidRDefault="001E088A">
            <w:pPr>
              <w:pStyle w:val="TableParagraph"/>
              <w:spacing w:before="210"/>
              <w:ind w:left="576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>Temps</w:t>
            </w:r>
            <w:r>
              <w:rPr>
                <w:b/>
                <w:color w:val="1D1D1B"/>
                <w:spacing w:val="-12"/>
                <w:sz w:val="28"/>
              </w:rPr>
              <w:t xml:space="preserve"> </w:t>
            </w:r>
            <w:r>
              <w:rPr>
                <w:b/>
                <w:color w:val="1D1D1B"/>
                <w:spacing w:val="-2"/>
                <w:sz w:val="28"/>
              </w:rPr>
              <w:t>saludable</w:t>
            </w:r>
          </w:p>
        </w:tc>
        <w:tc>
          <w:tcPr>
            <w:tcW w:w="3472" w:type="dxa"/>
            <w:tcBorders>
              <w:top w:val="nil"/>
            </w:tcBorders>
          </w:tcPr>
          <w:p w14:paraId="525B5F3E" w14:textId="77777777" w:rsidR="002315A7" w:rsidRDefault="001E088A">
            <w:pPr>
              <w:pStyle w:val="TableParagraph"/>
              <w:spacing w:before="210"/>
              <w:ind w:right="82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>Temps</w:t>
            </w:r>
            <w:r>
              <w:rPr>
                <w:b/>
                <w:color w:val="1D1D1B"/>
                <w:spacing w:val="-12"/>
                <w:sz w:val="28"/>
              </w:rPr>
              <w:t xml:space="preserve"> </w:t>
            </w:r>
            <w:r>
              <w:rPr>
                <w:b/>
                <w:color w:val="1D1D1B"/>
                <w:spacing w:val="-4"/>
                <w:sz w:val="28"/>
              </w:rPr>
              <w:t>real</w:t>
            </w:r>
          </w:p>
        </w:tc>
        <w:tc>
          <w:tcPr>
            <w:tcW w:w="3282" w:type="dxa"/>
            <w:gridSpan w:val="3"/>
            <w:tcBorders>
              <w:top w:val="nil"/>
              <w:right w:val="nil"/>
            </w:tcBorders>
          </w:tcPr>
          <w:p w14:paraId="525B5F3F" w14:textId="77777777" w:rsidR="002315A7" w:rsidRDefault="001E088A">
            <w:pPr>
              <w:pStyle w:val="TableParagraph"/>
              <w:spacing w:before="211"/>
              <w:ind w:left="538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 xml:space="preserve">Moment del </w:t>
            </w:r>
            <w:r>
              <w:rPr>
                <w:b/>
                <w:color w:val="1D1D1B"/>
                <w:spacing w:val="-5"/>
                <w:sz w:val="28"/>
              </w:rPr>
              <w:t>dia</w:t>
            </w:r>
          </w:p>
        </w:tc>
      </w:tr>
      <w:tr w:rsidR="002315A7" w14:paraId="525B5F48" w14:textId="77777777">
        <w:trPr>
          <w:trHeight w:val="1657"/>
        </w:trPr>
        <w:tc>
          <w:tcPr>
            <w:tcW w:w="3302" w:type="dxa"/>
            <w:tcBorders>
              <w:left w:val="nil"/>
            </w:tcBorders>
          </w:tcPr>
          <w:p w14:paraId="525B5F41" w14:textId="77777777" w:rsidR="002315A7" w:rsidRDefault="002315A7">
            <w:pPr>
              <w:pStyle w:val="TableParagraph"/>
              <w:spacing w:before="278"/>
              <w:rPr>
                <w:b/>
                <w:sz w:val="28"/>
              </w:rPr>
            </w:pPr>
          </w:p>
          <w:p w14:paraId="525B5F42" w14:textId="77777777" w:rsidR="002315A7" w:rsidRDefault="001E088A">
            <w:pPr>
              <w:pStyle w:val="TableParagraph"/>
              <w:ind w:left="32" w:right="32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pacing w:val="-2"/>
                <w:sz w:val="28"/>
              </w:rPr>
              <w:t>Consola</w:t>
            </w:r>
          </w:p>
        </w:tc>
        <w:tc>
          <w:tcPr>
            <w:tcW w:w="3472" w:type="dxa"/>
          </w:tcPr>
          <w:p w14:paraId="525B5F43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2" w:type="dxa"/>
          </w:tcPr>
          <w:p w14:paraId="525B5F44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2" w:type="dxa"/>
          </w:tcPr>
          <w:p w14:paraId="525B5F45" w14:textId="77777777" w:rsidR="002315A7" w:rsidRDefault="001E088A">
            <w:pPr>
              <w:pStyle w:val="TableParagraph"/>
              <w:spacing w:before="36"/>
              <w:ind w:left="307"/>
              <w:rPr>
                <w:b/>
                <w:sz w:val="18"/>
              </w:rPr>
            </w:pPr>
            <w:r>
              <w:rPr>
                <w:b/>
                <w:color w:val="1D1D1B"/>
                <w:spacing w:val="-4"/>
                <w:w w:val="105"/>
                <w:sz w:val="18"/>
              </w:rPr>
              <w:t>Matí</w:t>
            </w:r>
          </w:p>
        </w:tc>
        <w:tc>
          <w:tcPr>
            <w:tcW w:w="1103" w:type="dxa"/>
          </w:tcPr>
          <w:p w14:paraId="525B5F46" w14:textId="77777777" w:rsidR="002315A7" w:rsidRDefault="001E088A">
            <w:pPr>
              <w:pStyle w:val="TableParagraph"/>
              <w:spacing w:before="36"/>
              <w:ind w:left="309"/>
              <w:rPr>
                <w:b/>
                <w:sz w:val="18"/>
              </w:rPr>
            </w:pPr>
            <w:r>
              <w:rPr>
                <w:b/>
                <w:color w:val="1D1D1B"/>
                <w:spacing w:val="-2"/>
                <w:w w:val="105"/>
                <w:sz w:val="18"/>
              </w:rPr>
              <w:t>Tarda</w:t>
            </w:r>
          </w:p>
        </w:tc>
        <w:tc>
          <w:tcPr>
            <w:tcW w:w="1117" w:type="dxa"/>
            <w:tcBorders>
              <w:right w:val="nil"/>
            </w:tcBorders>
          </w:tcPr>
          <w:p w14:paraId="525B5F47" w14:textId="77777777" w:rsidR="002315A7" w:rsidRDefault="001E088A">
            <w:pPr>
              <w:pStyle w:val="TableParagraph"/>
              <w:spacing w:before="36"/>
              <w:ind w:left="239"/>
              <w:rPr>
                <w:b/>
                <w:sz w:val="18"/>
              </w:rPr>
            </w:pPr>
            <w:r>
              <w:rPr>
                <w:b/>
                <w:color w:val="1D1D1B"/>
                <w:spacing w:val="-2"/>
                <w:w w:val="105"/>
                <w:sz w:val="18"/>
              </w:rPr>
              <w:t>Vespre</w:t>
            </w:r>
          </w:p>
        </w:tc>
      </w:tr>
      <w:tr w:rsidR="002315A7" w14:paraId="525B5F50" w14:textId="77777777">
        <w:trPr>
          <w:trHeight w:val="1657"/>
        </w:trPr>
        <w:tc>
          <w:tcPr>
            <w:tcW w:w="3302" w:type="dxa"/>
            <w:tcBorders>
              <w:left w:val="nil"/>
            </w:tcBorders>
          </w:tcPr>
          <w:p w14:paraId="525B5F49" w14:textId="77777777" w:rsidR="002315A7" w:rsidRDefault="002315A7">
            <w:pPr>
              <w:pStyle w:val="TableParagraph"/>
              <w:spacing w:before="184"/>
              <w:rPr>
                <w:b/>
                <w:sz w:val="28"/>
              </w:rPr>
            </w:pPr>
          </w:p>
          <w:p w14:paraId="525B5F4A" w14:textId="77777777" w:rsidR="002315A7" w:rsidRDefault="001E088A">
            <w:pPr>
              <w:pStyle w:val="TableParagraph"/>
              <w:ind w:left="32" w:right="32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pacing w:val="-2"/>
                <w:sz w:val="28"/>
              </w:rPr>
              <w:t>Televisió</w:t>
            </w:r>
          </w:p>
        </w:tc>
        <w:tc>
          <w:tcPr>
            <w:tcW w:w="3472" w:type="dxa"/>
          </w:tcPr>
          <w:p w14:paraId="525B5F4B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2" w:type="dxa"/>
          </w:tcPr>
          <w:p w14:paraId="525B5F4C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2" w:type="dxa"/>
          </w:tcPr>
          <w:p w14:paraId="525B5F4D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3" w:type="dxa"/>
          </w:tcPr>
          <w:p w14:paraId="525B5F4E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17" w:type="dxa"/>
            <w:tcBorders>
              <w:right w:val="nil"/>
            </w:tcBorders>
          </w:tcPr>
          <w:p w14:paraId="525B5F4F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15A7" w14:paraId="525B5F58" w14:textId="77777777">
        <w:trPr>
          <w:trHeight w:val="1657"/>
        </w:trPr>
        <w:tc>
          <w:tcPr>
            <w:tcW w:w="3302" w:type="dxa"/>
            <w:tcBorders>
              <w:left w:val="nil"/>
            </w:tcBorders>
          </w:tcPr>
          <w:p w14:paraId="525B5F51" w14:textId="77777777" w:rsidR="002315A7" w:rsidRDefault="002315A7">
            <w:pPr>
              <w:pStyle w:val="TableParagraph"/>
              <w:spacing w:before="96"/>
              <w:rPr>
                <w:b/>
                <w:sz w:val="28"/>
              </w:rPr>
            </w:pPr>
          </w:p>
          <w:p w14:paraId="525B5F52" w14:textId="77777777" w:rsidR="002315A7" w:rsidRDefault="001E088A">
            <w:pPr>
              <w:pStyle w:val="TableParagraph"/>
              <w:spacing w:line="235" w:lineRule="auto"/>
              <w:ind w:left="1171" w:hanging="289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>Ordinador</w:t>
            </w:r>
            <w:r>
              <w:rPr>
                <w:b/>
                <w:color w:val="1D1D1B"/>
                <w:spacing w:val="-20"/>
                <w:sz w:val="28"/>
              </w:rPr>
              <w:t xml:space="preserve"> </w:t>
            </w:r>
            <w:r>
              <w:rPr>
                <w:b/>
                <w:color w:val="1D1D1B"/>
                <w:sz w:val="28"/>
              </w:rPr>
              <w:t xml:space="preserve">i </w:t>
            </w:r>
            <w:r>
              <w:rPr>
                <w:b/>
                <w:color w:val="1D1D1B"/>
                <w:spacing w:val="-2"/>
                <w:sz w:val="28"/>
              </w:rPr>
              <w:t>portàtil</w:t>
            </w:r>
          </w:p>
        </w:tc>
        <w:tc>
          <w:tcPr>
            <w:tcW w:w="3472" w:type="dxa"/>
          </w:tcPr>
          <w:p w14:paraId="525B5F53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2" w:type="dxa"/>
          </w:tcPr>
          <w:p w14:paraId="525B5F54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2" w:type="dxa"/>
          </w:tcPr>
          <w:p w14:paraId="525B5F55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3" w:type="dxa"/>
          </w:tcPr>
          <w:p w14:paraId="525B5F56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17" w:type="dxa"/>
            <w:tcBorders>
              <w:right w:val="nil"/>
            </w:tcBorders>
          </w:tcPr>
          <w:p w14:paraId="525B5F57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15A7" w14:paraId="525B5F60" w14:textId="77777777">
        <w:trPr>
          <w:trHeight w:val="1657"/>
        </w:trPr>
        <w:tc>
          <w:tcPr>
            <w:tcW w:w="3302" w:type="dxa"/>
            <w:tcBorders>
              <w:left w:val="nil"/>
            </w:tcBorders>
          </w:tcPr>
          <w:p w14:paraId="525B5F59" w14:textId="77777777" w:rsidR="002315A7" w:rsidRDefault="002315A7">
            <w:pPr>
              <w:pStyle w:val="TableParagraph"/>
              <w:spacing w:before="241"/>
              <w:rPr>
                <w:b/>
                <w:sz w:val="28"/>
              </w:rPr>
            </w:pPr>
          </w:p>
          <w:p w14:paraId="525B5F5A" w14:textId="77777777" w:rsidR="002315A7" w:rsidRDefault="001E088A">
            <w:pPr>
              <w:pStyle w:val="TableParagraph"/>
              <w:ind w:left="32" w:right="35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pacing w:val="-2"/>
                <w:sz w:val="28"/>
              </w:rPr>
              <w:t>Smartphone</w:t>
            </w:r>
          </w:p>
        </w:tc>
        <w:tc>
          <w:tcPr>
            <w:tcW w:w="3472" w:type="dxa"/>
          </w:tcPr>
          <w:p w14:paraId="525B5F5B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2" w:type="dxa"/>
          </w:tcPr>
          <w:p w14:paraId="525B5F5C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2" w:type="dxa"/>
          </w:tcPr>
          <w:p w14:paraId="525B5F5D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3" w:type="dxa"/>
          </w:tcPr>
          <w:p w14:paraId="525B5F5E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17" w:type="dxa"/>
            <w:tcBorders>
              <w:right w:val="nil"/>
            </w:tcBorders>
          </w:tcPr>
          <w:p w14:paraId="525B5F5F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15A7" w14:paraId="525B5F69" w14:textId="77777777">
        <w:trPr>
          <w:trHeight w:val="1657"/>
        </w:trPr>
        <w:tc>
          <w:tcPr>
            <w:tcW w:w="3302" w:type="dxa"/>
            <w:tcBorders>
              <w:left w:val="nil"/>
            </w:tcBorders>
          </w:tcPr>
          <w:p w14:paraId="525B5F61" w14:textId="77777777" w:rsidR="002315A7" w:rsidRDefault="002315A7">
            <w:pPr>
              <w:pStyle w:val="TableParagraph"/>
              <w:rPr>
                <w:b/>
                <w:sz w:val="28"/>
              </w:rPr>
            </w:pPr>
          </w:p>
          <w:p w14:paraId="525B5F62" w14:textId="77777777" w:rsidR="002315A7" w:rsidRDefault="002315A7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525B5F63" w14:textId="77777777" w:rsidR="002315A7" w:rsidRDefault="001E088A">
            <w:pPr>
              <w:pStyle w:val="TableParagraph"/>
              <w:ind w:left="32" w:right="32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pacing w:val="-2"/>
                <w:sz w:val="28"/>
              </w:rPr>
              <w:t>Tauleta</w:t>
            </w:r>
          </w:p>
        </w:tc>
        <w:tc>
          <w:tcPr>
            <w:tcW w:w="3472" w:type="dxa"/>
          </w:tcPr>
          <w:p w14:paraId="525B5F64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2" w:type="dxa"/>
          </w:tcPr>
          <w:p w14:paraId="525B5F65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2" w:type="dxa"/>
          </w:tcPr>
          <w:p w14:paraId="525B5F66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3" w:type="dxa"/>
          </w:tcPr>
          <w:p w14:paraId="525B5F67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17" w:type="dxa"/>
            <w:tcBorders>
              <w:right w:val="nil"/>
            </w:tcBorders>
          </w:tcPr>
          <w:p w14:paraId="525B5F68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315A7" w14:paraId="525B5F71" w14:textId="77777777">
        <w:trPr>
          <w:trHeight w:val="1513"/>
        </w:trPr>
        <w:tc>
          <w:tcPr>
            <w:tcW w:w="3302" w:type="dxa"/>
            <w:tcBorders>
              <w:left w:val="nil"/>
              <w:bottom w:val="nil"/>
            </w:tcBorders>
          </w:tcPr>
          <w:p w14:paraId="525B5F6A" w14:textId="77777777" w:rsidR="002315A7" w:rsidRDefault="002315A7">
            <w:pPr>
              <w:pStyle w:val="TableParagraph"/>
              <w:spacing w:before="204"/>
              <w:rPr>
                <w:b/>
                <w:sz w:val="28"/>
              </w:rPr>
            </w:pPr>
          </w:p>
          <w:p w14:paraId="525B5F6B" w14:textId="77777777" w:rsidR="002315A7" w:rsidRDefault="001E088A">
            <w:pPr>
              <w:pStyle w:val="TableParagraph"/>
              <w:ind w:left="35" w:right="3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>Temps</w:t>
            </w:r>
            <w:r>
              <w:rPr>
                <w:b/>
                <w:color w:val="1D1D1B"/>
                <w:spacing w:val="-12"/>
                <w:sz w:val="28"/>
              </w:rPr>
              <w:t xml:space="preserve"> </w:t>
            </w:r>
            <w:r>
              <w:rPr>
                <w:b/>
                <w:color w:val="1D1D1B"/>
                <w:spacing w:val="-2"/>
                <w:sz w:val="28"/>
              </w:rPr>
              <w:t>total</w:t>
            </w:r>
          </w:p>
        </w:tc>
        <w:tc>
          <w:tcPr>
            <w:tcW w:w="3472" w:type="dxa"/>
            <w:tcBorders>
              <w:bottom w:val="nil"/>
            </w:tcBorders>
          </w:tcPr>
          <w:p w14:paraId="525B5F6C" w14:textId="77777777" w:rsidR="002315A7" w:rsidRDefault="001E088A">
            <w:pPr>
              <w:pStyle w:val="TableParagraph"/>
              <w:spacing w:before="90"/>
              <w:ind w:left="823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>Temps</w:t>
            </w:r>
            <w:r>
              <w:rPr>
                <w:b/>
                <w:color w:val="1D1D1B"/>
                <w:spacing w:val="-12"/>
                <w:sz w:val="28"/>
              </w:rPr>
              <w:t xml:space="preserve"> </w:t>
            </w:r>
            <w:r>
              <w:rPr>
                <w:b/>
                <w:color w:val="1D1D1B"/>
                <w:spacing w:val="-2"/>
                <w:sz w:val="28"/>
              </w:rPr>
              <w:t>total</w:t>
            </w:r>
          </w:p>
        </w:tc>
        <w:tc>
          <w:tcPr>
            <w:tcW w:w="3472" w:type="dxa"/>
            <w:tcBorders>
              <w:bottom w:val="nil"/>
            </w:tcBorders>
          </w:tcPr>
          <w:p w14:paraId="525B5F6D" w14:textId="77777777" w:rsidR="002315A7" w:rsidRDefault="001E088A">
            <w:pPr>
              <w:pStyle w:val="TableParagraph"/>
              <w:spacing w:before="90"/>
              <w:ind w:right="82"/>
              <w:jc w:val="center"/>
              <w:rPr>
                <w:b/>
                <w:sz w:val="28"/>
              </w:rPr>
            </w:pPr>
            <w:r>
              <w:rPr>
                <w:b/>
                <w:color w:val="1D1D1B"/>
                <w:sz w:val="28"/>
              </w:rPr>
              <w:t>Temps</w:t>
            </w:r>
            <w:r>
              <w:rPr>
                <w:b/>
                <w:color w:val="1D1D1B"/>
                <w:spacing w:val="-12"/>
                <w:sz w:val="28"/>
              </w:rPr>
              <w:t xml:space="preserve"> </w:t>
            </w:r>
            <w:r>
              <w:rPr>
                <w:b/>
                <w:color w:val="1D1D1B"/>
                <w:spacing w:val="-2"/>
                <w:sz w:val="28"/>
              </w:rPr>
              <w:t>total</w:t>
            </w:r>
          </w:p>
        </w:tc>
        <w:tc>
          <w:tcPr>
            <w:tcW w:w="1062" w:type="dxa"/>
            <w:tcBorders>
              <w:bottom w:val="nil"/>
            </w:tcBorders>
          </w:tcPr>
          <w:p w14:paraId="525B5F6E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3" w:type="dxa"/>
            <w:tcBorders>
              <w:bottom w:val="nil"/>
            </w:tcBorders>
          </w:tcPr>
          <w:p w14:paraId="525B5F6F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17" w:type="dxa"/>
            <w:tcBorders>
              <w:bottom w:val="nil"/>
              <w:right w:val="nil"/>
            </w:tcBorders>
          </w:tcPr>
          <w:p w14:paraId="525B5F70" w14:textId="77777777" w:rsidR="002315A7" w:rsidRDefault="002315A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25B5F72" w14:textId="77777777" w:rsidR="002315A7" w:rsidRDefault="001E088A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25B6143" wp14:editId="525B6144">
                <wp:simplePos x="0" y="0"/>
                <wp:positionH relativeFrom="page">
                  <wp:posOffset>9490321</wp:posOffset>
                </wp:positionH>
                <wp:positionV relativeFrom="page">
                  <wp:posOffset>1571030</wp:posOffset>
                </wp:positionV>
                <wp:extent cx="187960" cy="4630420"/>
                <wp:effectExtent l="0" t="0" r="0" b="0"/>
                <wp:wrapNone/>
                <wp:docPr id="348" name="Text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4630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1" w14:textId="77777777" w:rsidR="002315A7" w:rsidRDefault="001E088A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E4829D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imprimir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núm.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Temps</w:t>
                            </w:r>
                            <w:r>
                              <w:rPr>
                                <w:b/>
                                <w:color w:val="E4829D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passat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utilitzant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mitjans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 xml:space="preserve"> digitals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43" id="Textbox 348" o:spid="_x0000_s1161" type="#_x0000_t202" style="position:absolute;margin-left:747.25pt;margin-top:123.7pt;width:14.8pt;height:364.6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" filled="f" stroked="f">
                <v:textbox style="layout-flow:vertical" inset="0,0,0,0">
                  <w:txbxContent>
                    <w:p w14:paraId="525B6271" w14:textId="77777777" w:rsidR="002315A7" w:rsidRDefault="001E088A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4829D"/>
                          <w:sz w:val="20"/>
                        </w:rPr>
                        <w:t>Dia</w:t>
                      </w:r>
                      <w:r>
                        <w:rPr>
                          <w:b/>
                          <w:color w:val="E4829D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2.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Activitat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per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imprimir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núm.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1: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Temps</w:t>
                      </w:r>
                      <w:r>
                        <w:rPr>
                          <w:b/>
                          <w:color w:val="E4829D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passat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utilitzant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mitjans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 xml:space="preserve"> digitals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525B6145" wp14:editId="525B6146">
                <wp:simplePos x="0" y="0"/>
                <wp:positionH relativeFrom="page">
                  <wp:posOffset>320670</wp:posOffset>
                </wp:positionH>
                <wp:positionV relativeFrom="page">
                  <wp:posOffset>3819144</wp:posOffset>
                </wp:positionV>
                <wp:extent cx="138430" cy="134620"/>
                <wp:effectExtent l="0" t="0" r="0" b="0"/>
                <wp:wrapNone/>
                <wp:docPr id="349" name="Text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4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2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45" id="Textbox 349" o:spid="_x0000_s1162" type="#_x0000_t202" style="position:absolute;margin-left:25.25pt;margin-top:300.7pt;width:10.9pt;height:10.6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" filled="f" stroked="f">
                <v:textbox style="layout-flow:vertical" inset="0,0,0,0">
                  <w:txbxContent>
                    <w:p w14:paraId="525B6272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5B5F73" w14:textId="77777777" w:rsidR="002315A7" w:rsidRDefault="002315A7">
      <w:pPr>
        <w:rPr>
          <w:sz w:val="2"/>
          <w:szCs w:val="2"/>
        </w:rPr>
        <w:sectPr w:rsidR="002315A7">
          <w:footerReference w:type="default" r:id="rId163"/>
          <w:pgSz w:w="15840" w:h="12240" w:orient="landscape"/>
          <w:pgMar w:top="820" w:right="0" w:bottom="280" w:left="0" w:header="0" w:footer="0" w:gutter="0"/>
          <w:cols w:space="720"/>
        </w:sectPr>
      </w:pPr>
    </w:p>
    <w:p w14:paraId="525B5F74" w14:textId="77777777" w:rsidR="002315A7" w:rsidRDefault="001E088A">
      <w:pPr>
        <w:pStyle w:val="Heading7"/>
        <w:spacing w:before="84"/>
        <w:ind w:right="708"/>
      </w:pPr>
      <w:r>
        <w:rPr>
          <w:noProof/>
        </w:rPr>
        <w:lastRenderedPageBreak/>
        <w:drawing>
          <wp:anchor distT="0" distB="0" distL="0" distR="0" simplePos="0" relativeHeight="251624448" behindDoc="0" locked="0" layoutInCell="1" allowOverlap="1" wp14:anchorId="525B6147" wp14:editId="525B6148">
            <wp:simplePos x="0" y="0"/>
            <wp:positionH relativeFrom="page">
              <wp:posOffset>182676</wp:posOffset>
            </wp:positionH>
            <wp:positionV relativeFrom="paragraph">
              <wp:posOffset>811415</wp:posOffset>
            </wp:positionV>
            <wp:extent cx="9564526" cy="6334125"/>
            <wp:effectExtent l="0" t="0" r="0" b="0"/>
            <wp:wrapNone/>
            <wp:docPr id="350" name="Image 3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 350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4526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525B6149" wp14:editId="525B614A">
                <wp:simplePos x="0" y="0"/>
                <wp:positionH relativeFrom="page">
                  <wp:posOffset>9793992</wp:posOffset>
                </wp:positionH>
                <wp:positionV relativeFrom="page">
                  <wp:posOffset>2538747</wp:posOffset>
                </wp:positionV>
                <wp:extent cx="187960" cy="3022600"/>
                <wp:effectExtent l="0" t="0" r="0" b="0"/>
                <wp:wrapNone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960" cy="3022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3" w14:textId="77777777" w:rsidR="002315A7" w:rsidRDefault="001E088A">
                            <w:pPr>
                              <w:spacing w:before="23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Versione</w:t>
                            </w:r>
                            <w:r>
                              <w:rPr>
                                <w:b/>
                                <w:color w:val="E4829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stampabile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2.2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3.2</w:t>
                            </w:r>
                            <w:r>
                              <w:rPr>
                                <w:b/>
                                <w:color w:val="E4829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«Esempi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>impulsi»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49" id="Textbox 351" o:spid="_x0000_s1163" type="#_x0000_t202" style="position:absolute;left:0;text-align:left;margin-left:771.2pt;margin-top:199.9pt;width:14.8pt;height:238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" filled="f" stroked="f">
                <v:textbox style="layout-flow:vertical" inset="0,0,0,0">
                  <w:txbxContent>
                    <w:p w14:paraId="525B6273" w14:textId="77777777" w:rsidR="002315A7" w:rsidRDefault="001E088A">
                      <w:pPr>
                        <w:spacing w:before="23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4829D"/>
                          <w:sz w:val="20"/>
                        </w:rPr>
                        <w:t>Versione</w:t>
                      </w:r>
                      <w:r>
                        <w:rPr>
                          <w:b/>
                          <w:color w:val="E4829D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stampabile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2.2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3.2</w:t>
                      </w:r>
                      <w:r>
                        <w:rPr>
                          <w:b/>
                          <w:color w:val="E4829D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«Esempi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>impulsi»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525B614B" wp14:editId="525B614C">
                <wp:simplePos x="0" y="0"/>
                <wp:positionH relativeFrom="page">
                  <wp:posOffset>320670</wp:posOffset>
                </wp:positionH>
                <wp:positionV relativeFrom="page">
                  <wp:posOffset>3820515</wp:posOffset>
                </wp:positionV>
                <wp:extent cx="138430" cy="131445"/>
                <wp:effectExtent l="0" t="0" r="0" b="0"/>
                <wp:wrapNone/>
                <wp:docPr id="352" name="Text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4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4B" id="Textbox 352" o:spid="_x0000_s1164" type="#_x0000_t202" style="position:absolute;left:0;text-align:left;margin-left:25.25pt;margin-top:300.85pt;width:10.9pt;height:10.3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" filled="f" stroked="f">
                <v:textbox style="layout-flow:vertical" inset="0,0,0,0">
                  <w:txbxContent>
                    <w:p w14:paraId="525B6274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>Jugo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joc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emocionant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amb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meva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tauleta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just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abans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d'anar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dormir.</w:t>
      </w:r>
    </w:p>
    <w:p w14:paraId="525B5F75" w14:textId="77777777" w:rsidR="002315A7" w:rsidRDefault="002315A7">
      <w:pPr>
        <w:pStyle w:val="Heading7"/>
        <w:sectPr w:rsidR="002315A7">
          <w:footerReference w:type="default" r:id="rId165"/>
          <w:pgSz w:w="15840" w:h="12240" w:orient="landscape"/>
          <w:pgMar w:top="620" w:right="0" w:bottom="0" w:left="0" w:header="0" w:footer="0" w:gutter="0"/>
          <w:cols w:space="720"/>
        </w:sectPr>
      </w:pPr>
    </w:p>
    <w:p w14:paraId="525B5F76" w14:textId="77777777" w:rsidR="002315A7" w:rsidRDefault="001E088A">
      <w:pPr>
        <w:spacing w:before="84"/>
        <w:ind w:left="708" w:right="708"/>
        <w:jc w:val="center"/>
        <w:rPr>
          <w:b/>
          <w:sz w:val="28"/>
        </w:rPr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251627520" behindDoc="0" locked="0" layoutInCell="1" allowOverlap="1" wp14:anchorId="525B614D" wp14:editId="525B614E">
                <wp:simplePos x="0" y="0"/>
                <wp:positionH relativeFrom="page">
                  <wp:posOffset>320670</wp:posOffset>
                </wp:positionH>
                <wp:positionV relativeFrom="page">
                  <wp:posOffset>3818991</wp:posOffset>
                </wp:positionV>
                <wp:extent cx="138430" cy="134620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4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5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4D" id="Textbox 353" o:spid="_x0000_s1165" type="#_x0000_t202" style="position:absolute;left:0;text-align:left;margin-left:25.25pt;margin-top:300.7pt;width:10.9pt;height:10.6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" filled="f" stroked="f">
                <v:textbox style="layout-flow:vertical" inset="0,0,0,0">
                  <w:txbxContent>
                    <w:p w14:paraId="525B6275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1D1D1B"/>
          <w:sz w:val="28"/>
        </w:rPr>
        <w:t>Llegeixo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un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z w:val="28"/>
        </w:rPr>
        <w:t>llibre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z w:val="28"/>
        </w:rPr>
        <w:t>durant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z w:val="28"/>
        </w:rPr>
        <w:t>mitja</w:t>
      </w:r>
      <w:r>
        <w:rPr>
          <w:b/>
          <w:color w:val="1D1D1B"/>
          <w:spacing w:val="-6"/>
          <w:sz w:val="28"/>
        </w:rPr>
        <w:t xml:space="preserve"> </w:t>
      </w:r>
      <w:r>
        <w:rPr>
          <w:b/>
          <w:color w:val="1D1D1B"/>
          <w:sz w:val="28"/>
        </w:rPr>
        <w:t>hora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z w:val="28"/>
        </w:rPr>
        <w:t>abans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z w:val="28"/>
        </w:rPr>
        <w:t>d'anar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z w:val="28"/>
        </w:rPr>
        <w:t>a</w:t>
      </w:r>
      <w:r>
        <w:rPr>
          <w:b/>
          <w:color w:val="1D1D1B"/>
          <w:spacing w:val="-7"/>
          <w:sz w:val="28"/>
        </w:rPr>
        <w:t xml:space="preserve"> </w:t>
      </w:r>
      <w:r>
        <w:rPr>
          <w:b/>
          <w:color w:val="1D1D1B"/>
          <w:spacing w:val="-2"/>
          <w:sz w:val="28"/>
        </w:rPr>
        <w:t>dormir.</w:t>
      </w:r>
    </w:p>
    <w:p w14:paraId="525B5F77" w14:textId="77777777" w:rsidR="002315A7" w:rsidRDefault="001E088A">
      <w:pPr>
        <w:pStyle w:val="BodyText"/>
        <w:spacing w:before="82"/>
        <w:rPr>
          <w:b/>
        </w:rPr>
      </w:pPr>
      <w:r>
        <w:rPr>
          <w:b/>
          <w:noProof/>
        </w:rPr>
        <w:drawing>
          <wp:anchor distT="0" distB="0" distL="0" distR="0" simplePos="0" relativeHeight="251700224" behindDoc="1" locked="0" layoutInCell="1" allowOverlap="1" wp14:anchorId="525B614F" wp14:editId="525B6150">
            <wp:simplePos x="0" y="0"/>
            <wp:positionH relativeFrom="page">
              <wp:posOffset>502717</wp:posOffset>
            </wp:positionH>
            <wp:positionV relativeFrom="paragraph">
              <wp:posOffset>223588</wp:posOffset>
            </wp:positionV>
            <wp:extent cx="8943781" cy="6663499"/>
            <wp:effectExtent l="0" t="0" r="0" b="0"/>
            <wp:wrapTopAndBottom/>
            <wp:docPr id="354" name="Image 3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 354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3781" cy="666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F78" w14:textId="77777777" w:rsidR="002315A7" w:rsidRDefault="002315A7">
      <w:pPr>
        <w:pStyle w:val="BodyText"/>
        <w:rPr>
          <w:b/>
        </w:rPr>
        <w:sectPr w:rsidR="002315A7">
          <w:footerReference w:type="default" r:id="rId167"/>
          <w:pgSz w:w="15840" w:h="12240" w:orient="landscape"/>
          <w:pgMar w:top="480" w:right="0" w:bottom="280" w:left="0" w:header="0" w:footer="0" w:gutter="0"/>
          <w:cols w:space="720"/>
        </w:sectPr>
      </w:pPr>
    </w:p>
    <w:p w14:paraId="525B5F79" w14:textId="77777777" w:rsidR="002315A7" w:rsidRDefault="001E088A">
      <w:pPr>
        <w:spacing w:before="89" w:line="235" w:lineRule="auto"/>
        <w:ind w:left="5659" w:right="3448" w:hanging="2209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251628544" behindDoc="0" locked="0" layoutInCell="1" allowOverlap="1" wp14:anchorId="525B6151" wp14:editId="525B6152">
            <wp:simplePos x="0" y="0"/>
            <wp:positionH relativeFrom="page">
              <wp:posOffset>350723</wp:posOffset>
            </wp:positionH>
            <wp:positionV relativeFrom="paragraph">
              <wp:posOffset>785648</wp:posOffset>
            </wp:positionV>
            <wp:extent cx="9361166" cy="6228397"/>
            <wp:effectExtent l="0" t="0" r="0" b="0"/>
            <wp:wrapNone/>
            <wp:docPr id="355" name="Image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 355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1166" cy="6228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525B6153" wp14:editId="525B6154">
                <wp:simplePos x="0" y="0"/>
                <wp:positionH relativeFrom="page">
                  <wp:posOffset>320670</wp:posOffset>
                </wp:positionH>
                <wp:positionV relativeFrom="page">
                  <wp:posOffset>3818331</wp:posOffset>
                </wp:positionV>
                <wp:extent cx="138430" cy="135890"/>
                <wp:effectExtent l="0" t="0" r="0" b="0"/>
                <wp:wrapNone/>
                <wp:docPr id="356" name="Text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5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6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53" id="Textbox 356" o:spid="_x0000_s1166" type="#_x0000_t202" style="position:absolute;left:0;text-align:left;margin-left:25.25pt;margin-top:300.65pt;width:10.9pt;height:10.7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" filled="f" stroked="f">
                <v:textbox style="layout-flow:vertical" inset="0,0,0,0">
                  <w:txbxContent>
                    <w:p w14:paraId="525B6276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1D1D1B"/>
          <w:sz w:val="28"/>
        </w:rPr>
        <w:t>Miro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la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televisió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durant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una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hora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mentre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xerro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amb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els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meus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pares asseguts a la taula del menjador.</w:t>
      </w:r>
    </w:p>
    <w:p w14:paraId="525B5F7A" w14:textId="77777777" w:rsidR="002315A7" w:rsidRDefault="002315A7">
      <w:pPr>
        <w:spacing w:line="235" w:lineRule="auto"/>
        <w:rPr>
          <w:b/>
          <w:sz w:val="28"/>
        </w:rPr>
        <w:sectPr w:rsidR="002315A7">
          <w:footerReference w:type="default" r:id="rId169"/>
          <w:pgSz w:w="15840" w:h="12240" w:orient="landscape"/>
          <w:pgMar w:top="620" w:right="0" w:bottom="280" w:left="0" w:header="0" w:footer="0" w:gutter="0"/>
          <w:cols w:space="720"/>
        </w:sectPr>
      </w:pPr>
    </w:p>
    <w:p w14:paraId="525B5F7B" w14:textId="77777777" w:rsidR="002315A7" w:rsidRDefault="001E088A">
      <w:pPr>
        <w:spacing w:before="84"/>
        <w:ind w:left="708" w:right="708"/>
        <w:jc w:val="center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251630592" behindDoc="0" locked="0" layoutInCell="1" allowOverlap="1" wp14:anchorId="525B6155" wp14:editId="525B6156">
            <wp:simplePos x="0" y="0"/>
            <wp:positionH relativeFrom="page">
              <wp:posOffset>297206</wp:posOffset>
            </wp:positionH>
            <wp:positionV relativeFrom="paragraph">
              <wp:posOffset>792556</wp:posOffset>
            </wp:positionV>
            <wp:extent cx="9473194" cy="6254496"/>
            <wp:effectExtent l="0" t="0" r="0" b="0"/>
            <wp:wrapNone/>
            <wp:docPr id="357" name="Image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3194" cy="6254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525B6157" wp14:editId="525B6158">
                <wp:simplePos x="0" y="0"/>
                <wp:positionH relativeFrom="page">
                  <wp:posOffset>320670</wp:posOffset>
                </wp:positionH>
                <wp:positionV relativeFrom="page">
                  <wp:posOffset>3823106</wp:posOffset>
                </wp:positionV>
                <wp:extent cx="138430" cy="126364"/>
                <wp:effectExtent l="0" t="0" r="0" b="0"/>
                <wp:wrapNone/>
                <wp:docPr id="358" name="Text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7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57" id="Textbox 358" o:spid="_x0000_s1167" type="#_x0000_t202" style="position:absolute;left:0;text-align:left;margin-left:25.25pt;margin-top:301.05pt;width:10.9pt;height:9.9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" filled="f" stroked="f">
                <v:textbox style="layout-flow:vertical" inset="0,0,0,0">
                  <w:txbxContent>
                    <w:p w14:paraId="525B6277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1D1D1B"/>
          <w:sz w:val="28"/>
        </w:rPr>
        <w:t>Estic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jugant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a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fora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amb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els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meus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amics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i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he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deixat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el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mòbil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a</w:t>
      </w:r>
      <w:r>
        <w:rPr>
          <w:b/>
          <w:color w:val="1D1D1B"/>
          <w:spacing w:val="-2"/>
          <w:sz w:val="28"/>
        </w:rPr>
        <w:t xml:space="preserve"> casa.</w:t>
      </w:r>
    </w:p>
    <w:p w14:paraId="525B5F7C" w14:textId="77777777" w:rsidR="002315A7" w:rsidRDefault="002315A7">
      <w:pPr>
        <w:jc w:val="center"/>
        <w:rPr>
          <w:b/>
          <w:sz w:val="28"/>
        </w:rPr>
        <w:sectPr w:rsidR="002315A7">
          <w:footerReference w:type="default" r:id="rId171"/>
          <w:pgSz w:w="15840" w:h="12240" w:orient="landscape"/>
          <w:pgMar w:top="620" w:right="0" w:bottom="280" w:left="0" w:header="0" w:footer="0" w:gutter="0"/>
          <w:cols w:space="720"/>
        </w:sectPr>
      </w:pPr>
    </w:p>
    <w:p w14:paraId="525B5F7D" w14:textId="77777777" w:rsidR="002315A7" w:rsidRDefault="001E088A">
      <w:pPr>
        <w:spacing w:before="84"/>
        <w:ind w:left="708" w:right="708"/>
        <w:jc w:val="center"/>
        <w:rPr>
          <w:b/>
          <w:sz w:val="28"/>
        </w:rPr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251632640" behindDoc="0" locked="0" layoutInCell="1" allowOverlap="1" wp14:anchorId="525B6159" wp14:editId="525B615A">
                <wp:simplePos x="0" y="0"/>
                <wp:positionH relativeFrom="page">
                  <wp:posOffset>320670</wp:posOffset>
                </wp:positionH>
                <wp:positionV relativeFrom="page">
                  <wp:posOffset>3817975</wp:posOffset>
                </wp:positionV>
                <wp:extent cx="138430" cy="136525"/>
                <wp:effectExtent l="0" t="0" r="0" b="0"/>
                <wp:wrapNone/>
                <wp:docPr id="359" name="Text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8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59" id="Textbox 359" o:spid="_x0000_s1168" type="#_x0000_t202" style="position:absolute;left:0;text-align:left;margin-left:25.25pt;margin-top:300.65pt;width:10.9pt;height:10.7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" filled="f" stroked="f">
                <v:textbox style="layout-flow:vertical" inset="0,0,0,0">
                  <w:txbxContent>
                    <w:p w14:paraId="525B6278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1D1D1B"/>
          <w:sz w:val="28"/>
        </w:rPr>
        <w:t>Durant</w:t>
      </w:r>
      <w:r>
        <w:rPr>
          <w:b/>
          <w:color w:val="1D1D1B"/>
          <w:spacing w:val="-3"/>
          <w:sz w:val="28"/>
        </w:rPr>
        <w:t xml:space="preserve"> </w:t>
      </w:r>
      <w:r>
        <w:rPr>
          <w:b/>
          <w:color w:val="1D1D1B"/>
          <w:sz w:val="28"/>
        </w:rPr>
        <w:t>l'esbarjo,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faig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servir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el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mòbil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per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xatejar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amb</w:t>
      </w:r>
      <w:r>
        <w:rPr>
          <w:b/>
          <w:color w:val="1D1D1B"/>
          <w:spacing w:val="-1"/>
          <w:sz w:val="28"/>
        </w:rPr>
        <w:t xml:space="preserve"> </w:t>
      </w:r>
      <w:r>
        <w:rPr>
          <w:b/>
          <w:color w:val="1D1D1B"/>
          <w:sz w:val="28"/>
        </w:rPr>
        <w:t>els</w:t>
      </w:r>
      <w:r>
        <w:rPr>
          <w:b/>
          <w:color w:val="1D1D1B"/>
          <w:spacing w:val="-2"/>
          <w:sz w:val="28"/>
        </w:rPr>
        <w:t xml:space="preserve"> </w:t>
      </w:r>
      <w:r>
        <w:rPr>
          <w:b/>
          <w:color w:val="1D1D1B"/>
          <w:sz w:val="28"/>
        </w:rPr>
        <w:t>meus</w:t>
      </w:r>
      <w:r>
        <w:rPr>
          <w:b/>
          <w:color w:val="1D1D1B"/>
          <w:spacing w:val="-2"/>
          <w:sz w:val="28"/>
        </w:rPr>
        <w:t xml:space="preserve"> amics.</w:t>
      </w:r>
    </w:p>
    <w:p w14:paraId="525B5F7E" w14:textId="77777777" w:rsidR="002315A7" w:rsidRDefault="002315A7">
      <w:pPr>
        <w:pStyle w:val="BodyText"/>
        <w:rPr>
          <w:b/>
        </w:rPr>
      </w:pPr>
    </w:p>
    <w:p w14:paraId="525B5F7F" w14:textId="77777777" w:rsidR="002315A7" w:rsidRDefault="002315A7">
      <w:pPr>
        <w:pStyle w:val="BodyText"/>
        <w:rPr>
          <w:b/>
        </w:rPr>
      </w:pPr>
    </w:p>
    <w:p w14:paraId="525B5F80" w14:textId="77777777" w:rsidR="002315A7" w:rsidRDefault="001E088A">
      <w:pPr>
        <w:pStyle w:val="BodyText"/>
        <w:spacing w:before="21"/>
        <w:rPr>
          <w:b/>
        </w:rPr>
      </w:pPr>
      <w:r>
        <w:rPr>
          <w:b/>
          <w:noProof/>
        </w:rPr>
        <w:drawing>
          <wp:anchor distT="0" distB="0" distL="0" distR="0" simplePos="0" relativeHeight="251701248" behindDoc="1" locked="0" layoutInCell="1" allowOverlap="1" wp14:anchorId="525B615B" wp14:editId="525B615C">
            <wp:simplePos x="0" y="0"/>
            <wp:positionH relativeFrom="page">
              <wp:posOffset>816902</wp:posOffset>
            </wp:positionH>
            <wp:positionV relativeFrom="paragraph">
              <wp:posOffset>184384</wp:posOffset>
            </wp:positionV>
            <wp:extent cx="8373439" cy="6282880"/>
            <wp:effectExtent l="0" t="0" r="0" b="0"/>
            <wp:wrapTopAndBottom/>
            <wp:docPr id="360" name="Image 3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 360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3439" cy="62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F81" w14:textId="77777777" w:rsidR="002315A7" w:rsidRDefault="002315A7">
      <w:pPr>
        <w:pStyle w:val="BodyText"/>
        <w:rPr>
          <w:b/>
        </w:rPr>
        <w:sectPr w:rsidR="002315A7">
          <w:footerReference w:type="default" r:id="rId173"/>
          <w:pgSz w:w="15840" w:h="12240" w:orient="landscape"/>
          <w:pgMar w:top="620" w:right="0" w:bottom="280" w:left="0" w:header="0" w:footer="0" w:gutter="0"/>
          <w:cols w:space="720"/>
        </w:sectPr>
      </w:pPr>
    </w:p>
    <w:p w14:paraId="525B5F82" w14:textId="77777777" w:rsidR="002315A7" w:rsidRDefault="001E088A">
      <w:pPr>
        <w:pStyle w:val="Heading7"/>
        <w:spacing w:before="84"/>
        <w:ind w:right="70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3664" behindDoc="0" locked="0" layoutInCell="1" allowOverlap="1" wp14:anchorId="525B615D" wp14:editId="525B615E">
                <wp:simplePos x="0" y="0"/>
                <wp:positionH relativeFrom="page">
                  <wp:posOffset>320670</wp:posOffset>
                </wp:positionH>
                <wp:positionV relativeFrom="page">
                  <wp:posOffset>3818280</wp:posOffset>
                </wp:positionV>
                <wp:extent cx="138430" cy="135890"/>
                <wp:effectExtent l="0" t="0" r="0" b="0"/>
                <wp:wrapNone/>
                <wp:docPr id="361" name="Text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5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9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5D" id="Textbox 361" o:spid="_x0000_s1169" type="#_x0000_t202" style="position:absolute;left:0;text-align:left;margin-left:25.25pt;margin-top:300.65pt;width:10.9pt;height:10.7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" filled="f" stroked="f">
                <v:textbox style="layout-flow:vertical" inset="0,0,0,0">
                  <w:txbxContent>
                    <w:p w14:paraId="525B6279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>Em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passo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tota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tarda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davant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pantalla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cap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descans.</w:t>
      </w:r>
    </w:p>
    <w:p w14:paraId="525B5F83" w14:textId="77777777" w:rsidR="002315A7" w:rsidRDefault="001E088A">
      <w:pPr>
        <w:pStyle w:val="BodyText"/>
        <w:spacing w:before="96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702272" behindDoc="1" locked="0" layoutInCell="1" allowOverlap="1" wp14:anchorId="525B615F" wp14:editId="525B6160">
                <wp:simplePos x="0" y="0"/>
                <wp:positionH relativeFrom="page">
                  <wp:posOffset>586371</wp:posOffset>
                </wp:positionH>
                <wp:positionV relativeFrom="paragraph">
                  <wp:posOffset>231911</wp:posOffset>
                </wp:positionV>
                <wp:extent cx="8877935" cy="6590030"/>
                <wp:effectExtent l="0" t="0" r="0" b="0"/>
                <wp:wrapTopAndBottom/>
                <wp:docPr id="36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77935" cy="6590030"/>
                          <a:chOff x="0" y="0"/>
                          <a:chExt cx="8877935" cy="6590030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2425293" y="35899"/>
                            <a:ext cx="635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8255">
                                <a:moveTo>
                                  <a:pt x="0" y="8127"/>
                                </a:moveTo>
                                <a:lnTo>
                                  <a:pt x="0" y="0"/>
                                </a:lnTo>
                                <a:lnTo>
                                  <a:pt x="5968" y="0"/>
                                </a:lnTo>
                                <a:lnTo>
                                  <a:pt x="0" y="81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519905" y="35899"/>
                            <a:ext cx="508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8255">
                                <a:moveTo>
                                  <a:pt x="5079" y="8127"/>
                                </a:moveTo>
                                <a:lnTo>
                                  <a:pt x="0" y="0"/>
                                </a:lnTo>
                                <a:lnTo>
                                  <a:pt x="5079" y="0"/>
                                </a:lnTo>
                                <a:lnTo>
                                  <a:pt x="5079" y="81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805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7705" cy="65899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908D0E" id="Group 362" o:spid="_x0000_s1026" style="position:absolute;margin-left:46.15pt;margin-top:18.25pt;width:699.05pt;height:518.9pt;z-index:-251614208;mso-wrap-distance-left:0;mso-wrap-distance-right:0;mso-position-horizontal-relative:page" coordsize="88779,659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">
                <v:shape id="Graphic 363" o:spid="_x0000_s1027" style="position:absolute;left:24252;top:358;width:64;height:83;visibility:visible;mso-wrap-style:square;v-text-anchor:top" coordsize="635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" path="m,8127l,,5968,,,8127xe" filled="f" strokecolor="#08050a" strokeweight="1pt">
                  <v:path arrowok="t"/>
                </v:shape>
                <v:shape id="Graphic 364" o:spid="_x0000_s1028" style="position:absolute;left:45199;top:358;width:50;height:83;visibility:visible;mso-wrap-style:square;v-text-anchor:top" coordsize="508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" path="m5079,8127l,,5079,r,8127xe" filled="f" strokecolor="#08050a" strokeweight="1pt">
                  <v:path arrowok="t"/>
                </v:shape>
                <v:shape id="Image 365" o:spid="_x0000_s1029" type="#_x0000_t75" style="position:absolute;width:88777;height:65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">
                  <v:imagedata r:id="rId175" o:title=""/>
                </v:shape>
                <w10:wrap type="topAndBottom" anchorx="page"/>
              </v:group>
            </w:pict>
          </mc:Fallback>
        </mc:AlternateContent>
      </w:r>
    </w:p>
    <w:p w14:paraId="525B5F84" w14:textId="77777777" w:rsidR="002315A7" w:rsidRDefault="002315A7">
      <w:pPr>
        <w:pStyle w:val="BodyText"/>
        <w:rPr>
          <w:b/>
        </w:rPr>
        <w:sectPr w:rsidR="002315A7">
          <w:footerReference w:type="default" r:id="rId176"/>
          <w:pgSz w:w="15840" w:h="12240" w:orient="landscape"/>
          <w:pgMar w:top="620" w:right="0" w:bottom="280" w:left="0" w:header="0" w:footer="0" w:gutter="0"/>
          <w:cols w:space="720"/>
        </w:sectPr>
      </w:pPr>
    </w:p>
    <w:p w14:paraId="525B5F85" w14:textId="77777777" w:rsidR="002315A7" w:rsidRDefault="001E088A">
      <w:pPr>
        <w:pStyle w:val="Heading7"/>
        <w:spacing w:before="84"/>
        <w:ind w:right="70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4688" behindDoc="0" locked="0" layoutInCell="1" allowOverlap="1" wp14:anchorId="525B6161" wp14:editId="525B6162">
                <wp:simplePos x="0" y="0"/>
                <wp:positionH relativeFrom="page">
                  <wp:posOffset>320670</wp:posOffset>
                </wp:positionH>
                <wp:positionV relativeFrom="page">
                  <wp:posOffset>3814724</wp:posOffset>
                </wp:positionV>
                <wp:extent cx="138430" cy="143510"/>
                <wp:effectExtent l="0" t="0" r="0" b="0"/>
                <wp:wrapNone/>
                <wp:docPr id="366" name="Text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A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61" id="Textbox 366" o:spid="_x0000_s1170" type="#_x0000_t202" style="position:absolute;left:0;text-align:left;margin-left:25.25pt;margin-top:300.35pt;width:10.9pt;height:11.3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" filled="f" stroked="f">
                <v:textbox style="layout-flow:vertical" inset="0,0,0,0">
                  <w:txbxContent>
                    <w:p w14:paraId="525B627A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>Mentre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menjo, faig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servir 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mòbil per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fer fotos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al </w:t>
      </w:r>
      <w:r>
        <w:rPr>
          <w:color w:val="1D1D1B"/>
          <w:spacing w:val="-2"/>
        </w:rPr>
        <w:t>menjar.</w:t>
      </w:r>
    </w:p>
    <w:p w14:paraId="525B5F86" w14:textId="77777777" w:rsidR="002315A7" w:rsidRDefault="002315A7">
      <w:pPr>
        <w:pStyle w:val="BodyText"/>
        <w:rPr>
          <w:b/>
        </w:rPr>
      </w:pPr>
    </w:p>
    <w:p w14:paraId="525B5F87" w14:textId="77777777" w:rsidR="002315A7" w:rsidRDefault="001E088A">
      <w:pPr>
        <w:pStyle w:val="BodyText"/>
        <w:spacing w:before="178"/>
        <w:rPr>
          <w:b/>
        </w:rPr>
      </w:pPr>
      <w:r>
        <w:rPr>
          <w:b/>
          <w:noProof/>
        </w:rPr>
        <w:drawing>
          <wp:anchor distT="0" distB="0" distL="0" distR="0" simplePos="0" relativeHeight="251703296" behindDoc="1" locked="0" layoutInCell="1" allowOverlap="1" wp14:anchorId="525B6163" wp14:editId="525B6164">
            <wp:simplePos x="0" y="0"/>
            <wp:positionH relativeFrom="page">
              <wp:posOffset>785736</wp:posOffset>
            </wp:positionH>
            <wp:positionV relativeFrom="paragraph">
              <wp:posOffset>283977</wp:posOffset>
            </wp:positionV>
            <wp:extent cx="8491914" cy="6385655"/>
            <wp:effectExtent l="0" t="0" r="0" b="0"/>
            <wp:wrapTopAndBottom/>
            <wp:docPr id="367" name="Image 3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 367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914" cy="638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5F88" w14:textId="77777777" w:rsidR="002315A7" w:rsidRDefault="002315A7">
      <w:pPr>
        <w:pStyle w:val="BodyText"/>
        <w:rPr>
          <w:b/>
        </w:rPr>
        <w:sectPr w:rsidR="002315A7">
          <w:footerReference w:type="default" r:id="rId178"/>
          <w:pgSz w:w="15840" w:h="12240" w:orient="landscape"/>
          <w:pgMar w:top="620" w:right="0" w:bottom="0" w:left="0" w:header="0" w:footer="0" w:gutter="0"/>
          <w:cols w:space="720"/>
        </w:sectPr>
      </w:pPr>
    </w:p>
    <w:p w14:paraId="525B5F89" w14:textId="77777777" w:rsidR="002315A7" w:rsidRDefault="001E088A">
      <w:pPr>
        <w:spacing w:before="90" w:line="235" w:lineRule="auto"/>
        <w:ind w:left="7263" w:right="2277" w:hanging="3743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251635712" behindDoc="0" locked="0" layoutInCell="1" allowOverlap="1" wp14:anchorId="525B6165" wp14:editId="525B6166">
            <wp:simplePos x="0" y="0"/>
            <wp:positionH relativeFrom="page">
              <wp:posOffset>436035</wp:posOffset>
            </wp:positionH>
            <wp:positionV relativeFrom="paragraph">
              <wp:posOffset>732821</wp:posOffset>
            </wp:positionV>
            <wp:extent cx="9081522" cy="5979414"/>
            <wp:effectExtent l="0" t="0" r="0" b="0"/>
            <wp:wrapNone/>
            <wp:docPr id="368" name="Image 3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 368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1522" cy="5979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525B6167" wp14:editId="525B6168">
                <wp:simplePos x="0" y="0"/>
                <wp:positionH relativeFrom="page">
                  <wp:posOffset>320670</wp:posOffset>
                </wp:positionH>
                <wp:positionV relativeFrom="page">
                  <wp:posOffset>3831590</wp:posOffset>
                </wp:positionV>
                <wp:extent cx="138430" cy="109220"/>
                <wp:effectExtent l="0" t="0" r="0" b="0"/>
                <wp:wrapNone/>
                <wp:docPr id="369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B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67" id="Textbox 369" o:spid="_x0000_s1171" type="#_x0000_t202" style="position:absolute;left:0;text-align:left;margin-left:25.25pt;margin-top:301.7pt;width:10.9pt;height:8.6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" filled="f" stroked="f">
                <v:textbox style="layout-flow:vertical" inset="0,0,0,0">
                  <w:txbxContent>
                    <w:p w14:paraId="525B627B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1D1D1B"/>
          <w:sz w:val="28"/>
        </w:rPr>
        <w:t>Miraré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una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pel·lícula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interessant</w:t>
      </w:r>
      <w:r>
        <w:rPr>
          <w:b/>
          <w:color w:val="1D1D1B"/>
          <w:spacing w:val="-10"/>
          <w:sz w:val="28"/>
        </w:rPr>
        <w:t xml:space="preserve"> </w:t>
      </w:r>
      <w:r>
        <w:rPr>
          <w:b/>
          <w:color w:val="1D1D1B"/>
          <w:sz w:val="28"/>
        </w:rPr>
        <w:t>amb</w:t>
      </w:r>
      <w:r>
        <w:rPr>
          <w:b/>
          <w:color w:val="1D1D1B"/>
          <w:spacing w:val="-10"/>
          <w:sz w:val="28"/>
        </w:rPr>
        <w:t xml:space="preserve"> </w:t>
      </w:r>
      <w:r>
        <w:rPr>
          <w:b/>
          <w:color w:val="1D1D1B"/>
          <w:sz w:val="28"/>
        </w:rPr>
        <w:t>els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meus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pares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i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després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 xml:space="preserve">en </w:t>
      </w:r>
      <w:r>
        <w:rPr>
          <w:b/>
          <w:color w:val="1D1D1B"/>
          <w:spacing w:val="-2"/>
          <w:sz w:val="28"/>
        </w:rPr>
        <w:t>parlarem.</w:t>
      </w:r>
    </w:p>
    <w:p w14:paraId="525B5F8A" w14:textId="77777777" w:rsidR="002315A7" w:rsidRDefault="002315A7">
      <w:pPr>
        <w:spacing w:line="235" w:lineRule="auto"/>
        <w:rPr>
          <w:b/>
          <w:sz w:val="28"/>
        </w:rPr>
        <w:sectPr w:rsidR="002315A7">
          <w:footerReference w:type="default" r:id="rId180"/>
          <w:pgSz w:w="15840" w:h="12240" w:orient="landscape"/>
          <w:pgMar w:top="620" w:right="0" w:bottom="280" w:left="0" w:header="0" w:footer="0" w:gutter="0"/>
          <w:cols w:space="720"/>
        </w:sectPr>
      </w:pPr>
    </w:p>
    <w:p w14:paraId="525B5F8B" w14:textId="77777777" w:rsidR="002315A7" w:rsidRDefault="001E088A">
      <w:pPr>
        <w:pStyle w:val="Heading1"/>
        <w:spacing w:before="102"/>
        <w:ind w:right="70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7760" behindDoc="0" locked="0" layoutInCell="1" allowOverlap="1" wp14:anchorId="525B6169" wp14:editId="525B616A">
                <wp:simplePos x="0" y="0"/>
                <wp:positionH relativeFrom="page">
                  <wp:posOffset>320670</wp:posOffset>
                </wp:positionH>
                <wp:positionV relativeFrom="page">
                  <wp:posOffset>3821836</wp:posOffset>
                </wp:positionV>
                <wp:extent cx="138430" cy="128905"/>
                <wp:effectExtent l="0" t="0" r="0" b="0"/>
                <wp:wrapNone/>
                <wp:docPr id="370" name="Text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C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7"/>
                                <w:sz w:val="16"/>
                              </w:rPr>
                              <w:t>42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69" id="Textbox 370" o:spid="_x0000_s1172" type="#_x0000_t202" style="position:absolute;left:0;text-align:left;margin-left:25.25pt;margin-top:300.95pt;width:10.9pt;height:10.1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" filled="f" stroked="f">
                <v:textbox style="layout-flow:vertical" inset="0,0,0,0">
                  <w:txbxContent>
                    <w:p w14:paraId="525B627C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7"/>
                          <w:sz w:val="16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  <w:spacing w:val="-2"/>
        </w:rPr>
        <w:t>Saludable</w:t>
      </w:r>
    </w:p>
    <w:p w14:paraId="525B5F8C" w14:textId="77777777" w:rsidR="002315A7" w:rsidRDefault="002315A7">
      <w:pPr>
        <w:pStyle w:val="BodyText"/>
        <w:rPr>
          <w:b/>
        </w:rPr>
      </w:pPr>
    </w:p>
    <w:p w14:paraId="525B5F8D" w14:textId="77777777" w:rsidR="002315A7" w:rsidRDefault="002315A7">
      <w:pPr>
        <w:pStyle w:val="BodyText"/>
        <w:rPr>
          <w:b/>
        </w:rPr>
      </w:pPr>
    </w:p>
    <w:p w14:paraId="525B5F8E" w14:textId="77777777" w:rsidR="002315A7" w:rsidRDefault="001E088A">
      <w:pPr>
        <w:pStyle w:val="BodyText"/>
        <w:spacing w:before="18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525B616B" wp14:editId="525B616C">
                <wp:simplePos x="0" y="0"/>
                <wp:positionH relativeFrom="page">
                  <wp:posOffset>2618778</wp:posOffset>
                </wp:positionH>
                <wp:positionV relativeFrom="paragraph">
                  <wp:posOffset>286465</wp:posOffset>
                </wp:positionV>
                <wp:extent cx="5141595" cy="4857115"/>
                <wp:effectExtent l="0" t="0" r="0" b="0"/>
                <wp:wrapTopAndBottom/>
                <wp:docPr id="371" name="Graphic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1595" cy="4857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1595" h="4857115">
                              <a:moveTo>
                                <a:pt x="4890440" y="2463393"/>
                              </a:moveTo>
                              <a:lnTo>
                                <a:pt x="4890300" y="2415413"/>
                              </a:lnTo>
                              <a:lnTo>
                                <a:pt x="4889157" y="2367280"/>
                              </a:lnTo>
                              <a:lnTo>
                                <a:pt x="4887011" y="2319020"/>
                              </a:lnTo>
                              <a:lnTo>
                                <a:pt x="4883848" y="2270607"/>
                              </a:lnTo>
                              <a:lnTo>
                                <a:pt x="4879670" y="2222081"/>
                              </a:lnTo>
                              <a:lnTo>
                                <a:pt x="4874463" y="2173427"/>
                              </a:lnTo>
                              <a:lnTo>
                                <a:pt x="4868227" y="2124659"/>
                              </a:lnTo>
                              <a:lnTo>
                                <a:pt x="4860963" y="2075776"/>
                              </a:lnTo>
                              <a:lnTo>
                                <a:pt x="4852644" y="2026780"/>
                              </a:lnTo>
                              <a:lnTo>
                                <a:pt x="4843297" y="1977694"/>
                              </a:lnTo>
                              <a:lnTo>
                                <a:pt x="4832896" y="1928520"/>
                              </a:lnTo>
                              <a:lnTo>
                                <a:pt x="4821428" y="1879257"/>
                              </a:lnTo>
                              <a:lnTo>
                                <a:pt x="4808918" y="1829917"/>
                              </a:lnTo>
                              <a:lnTo>
                                <a:pt x="4795329" y="1780501"/>
                              </a:lnTo>
                              <a:lnTo>
                                <a:pt x="4780673" y="1731010"/>
                              </a:lnTo>
                              <a:lnTo>
                                <a:pt x="4765814" y="1682902"/>
                              </a:lnTo>
                              <a:lnTo>
                                <a:pt x="4749990" y="1634121"/>
                              </a:lnTo>
                              <a:lnTo>
                                <a:pt x="4732579" y="1585493"/>
                              </a:lnTo>
                              <a:lnTo>
                                <a:pt x="4712970" y="1537792"/>
                              </a:lnTo>
                              <a:lnTo>
                                <a:pt x="4690529" y="1491805"/>
                              </a:lnTo>
                              <a:lnTo>
                                <a:pt x="4664634" y="1448358"/>
                              </a:lnTo>
                              <a:lnTo>
                                <a:pt x="4630204" y="1402143"/>
                              </a:lnTo>
                              <a:lnTo>
                                <a:pt x="4624209" y="1411376"/>
                              </a:lnTo>
                              <a:lnTo>
                                <a:pt x="4620996" y="1415148"/>
                              </a:lnTo>
                              <a:lnTo>
                                <a:pt x="4598898" y="1445615"/>
                              </a:lnTo>
                              <a:lnTo>
                                <a:pt x="4577042" y="1481721"/>
                              </a:lnTo>
                              <a:lnTo>
                                <a:pt x="4555464" y="1518881"/>
                              </a:lnTo>
                              <a:lnTo>
                                <a:pt x="4534205" y="1552511"/>
                              </a:lnTo>
                              <a:lnTo>
                                <a:pt x="4505604" y="1590916"/>
                              </a:lnTo>
                              <a:lnTo>
                                <a:pt x="4476356" y="1628254"/>
                              </a:lnTo>
                              <a:lnTo>
                                <a:pt x="4448861" y="1666430"/>
                              </a:lnTo>
                              <a:lnTo>
                                <a:pt x="4425442" y="1707324"/>
                              </a:lnTo>
                              <a:lnTo>
                                <a:pt x="4408500" y="1752866"/>
                              </a:lnTo>
                              <a:lnTo>
                                <a:pt x="4400677" y="1794929"/>
                              </a:lnTo>
                              <a:lnTo>
                                <a:pt x="4398022" y="1840395"/>
                              </a:lnTo>
                              <a:lnTo>
                                <a:pt x="4399699" y="1888591"/>
                              </a:lnTo>
                              <a:lnTo>
                                <a:pt x="4404817" y="1938832"/>
                              </a:lnTo>
                              <a:lnTo>
                                <a:pt x="4412526" y="1990471"/>
                              </a:lnTo>
                              <a:lnTo>
                                <a:pt x="4421962" y="2042795"/>
                              </a:lnTo>
                              <a:lnTo>
                                <a:pt x="4442536" y="2146871"/>
                              </a:lnTo>
                              <a:lnTo>
                                <a:pt x="4451947" y="2197265"/>
                              </a:lnTo>
                              <a:lnTo>
                                <a:pt x="4459617" y="2245652"/>
                              </a:lnTo>
                              <a:lnTo>
                                <a:pt x="4464685" y="2291372"/>
                              </a:lnTo>
                              <a:lnTo>
                                <a:pt x="4467834" y="2339136"/>
                              </a:lnTo>
                              <a:lnTo>
                                <a:pt x="4469752" y="2386812"/>
                              </a:lnTo>
                              <a:lnTo>
                                <a:pt x="4470463" y="2434374"/>
                              </a:lnTo>
                              <a:lnTo>
                                <a:pt x="4469968" y="2481796"/>
                              </a:lnTo>
                              <a:lnTo>
                                <a:pt x="4468292" y="2529065"/>
                              </a:lnTo>
                              <a:lnTo>
                                <a:pt x="4465434" y="2576169"/>
                              </a:lnTo>
                              <a:lnTo>
                                <a:pt x="4461421" y="2623096"/>
                              </a:lnTo>
                              <a:lnTo>
                                <a:pt x="4456252" y="2669806"/>
                              </a:lnTo>
                              <a:lnTo>
                                <a:pt x="4449953" y="2716301"/>
                              </a:lnTo>
                              <a:lnTo>
                                <a:pt x="4442536" y="2762554"/>
                              </a:lnTo>
                              <a:lnTo>
                                <a:pt x="4434014" y="2808541"/>
                              </a:lnTo>
                              <a:lnTo>
                                <a:pt x="4424388" y="2854261"/>
                              </a:lnTo>
                              <a:lnTo>
                                <a:pt x="4413694" y="2899689"/>
                              </a:lnTo>
                              <a:lnTo>
                                <a:pt x="4401921" y="2944812"/>
                              </a:lnTo>
                              <a:lnTo>
                                <a:pt x="4389107" y="2989592"/>
                              </a:lnTo>
                              <a:lnTo>
                                <a:pt x="4375239" y="3034030"/>
                              </a:lnTo>
                              <a:lnTo>
                                <a:pt x="4360354" y="3078111"/>
                              </a:lnTo>
                              <a:lnTo>
                                <a:pt x="4344454" y="3121812"/>
                              </a:lnTo>
                              <a:lnTo>
                                <a:pt x="4327550" y="3165106"/>
                              </a:lnTo>
                              <a:lnTo>
                                <a:pt x="4309669" y="3207982"/>
                              </a:lnTo>
                              <a:lnTo>
                                <a:pt x="4290809" y="3250425"/>
                              </a:lnTo>
                              <a:lnTo>
                                <a:pt x="4270997" y="3292424"/>
                              </a:lnTo>
                              <a:lnTo>
                                <a:pt x="4250233" y="3333940"/>
                              </a:lnTo>
                              <a:lnTo>
                                <a:pt x="4228541" y="3374974"/>
                              </a:lnTo>
                              <a:lnTo>
                                <a:pt x="4205922" y="3415500"/>
                              </a:lnTo>
                              <a:lnTo>
                                <a:pt x="4182402" y="3455505"/>
                              </a:lnTo>
                              <a:lnTo>
                                <a:pt x="4157992" y="3494963"/>
                              </a:lnTo>
                              <a:lnTo>
                                <a:pt x="4132694" y="3533864"/>
                              </a:lnTo>
                              <a:lnTo>
                                <a:pt x="4106545" y="3572192"/>
                              </a:lnTo>
                              <a:lnTo>
                                <a:pt x="4079532" y="3609924"/>
                              </a:lnTo>
                              <a:lnTo>
                                <a:pt x="4051693" y="3647046"/>
                              </a:lnTo>
                              <a:lnTo>
                                <a:pt x="4023029" y="3683533"/>
                              </a:lnTo>
                              <a:lnTo>
                                <a:pt x="3993540" y="3719372"/>
                              </a:lnTo>
                              <a:lnTo>
                                <a:pt x="3963263" y="3754551"/>
                              </a:lnTo>
                              <a:lnTo>
                                <a:pt x="3932199" y="3789045"/>
                              </a:lnTo>
                              <a:lnTo>
                                <a:pt x="3900373" y="3822827"/>
                              </a:lnTo>
                              <a:lnTo>
                                <a:pt x="3867772" y="3855897"/>
                              </a:lnTo>
                              <a:lnTo>
                                <a:pt x="3834447" y="3888232"/>
                              </a:lnTo>
                              <a:lnTo>
                                <a:pt x="3800373" y="3919817"/>
                              </a:lnTo>
                              <a:lnTo>
                                <a:pt x="3765600" y="3950627"/>
                              </a:lnTo>
                              <a:lnTo>
                                <a:pt x="3730104" y="3980637"/>
                              </a:lnTo>
                              <a:lnTo>
                                <a:pt x="3693934" y="4009847"/>
                              </a:lnTo>
                              <a:lnTo>
                                <a:pt x="3657079" y="4038231"/>
                              </a:lnTo>
                              <a:lnTo>
                                <a:pt x="3619563" y="4065778"/>
                              </a:lnTo>
                              <a:lnTo>
                                <a:pt x="3581400" y="4092460"/>
                              </a:lnTo>
                              <a:lnTo>
                                <a:pt x="3542601" y="4118267"/>
                              </a:lnTo>
                              <a:lnTo>
                                <a:pt x="3503180" y="4143171"/>
                              </a:lnTo>
                              <a:lnTo>
                                <a:pt x="3463137" y="4167162"/>
                              </a:lnTo>
                              <a:lnTo>
                                <a:pt x="3422510" y="4190225"/>
                              </a:lnTo>
                              <a:lnTo>
                                <a:pt x="3381298" y="4212336"/>
                              </a:lnTo>
                              <a:lnTo>
                                <a:pt x="3339515" y="4233469"/>
                              </a:lnTo>
                              <a:lnTo>
                                <a:pt x="3297186" y="4253636"/>
                              </a:lnTo>
                              <a:lnTo>
                                <a:pt x="3254298" y="4272788"/>
                              </a:lnTo>
                              <a:lnTo>
                                <a:pt x="3210903" y="4290923"/>
                              </a:lnTo>
                              <a:lnTo>
                                <a:pt x="3166973" y="4308018"/>
                              </a:lnTo>
                              <a:lnTo>
                                <a:pt x="3122549" y="4324058"/>
                              </a:lnTo>
                              <a:lnTo>
                                <a:pt x="3077641" y="4339018"/>
                              </a:lnTo>
                              <a:lnTo>
                                <a:pt x="3032252" y="4352899"/>
                              </a:lnTo>
                              <a:lnTo>
                                <a:pt x="2986405" y="4365663"/>
                              </a:lnTo>
                              <a:lnTo>
                                <a:pt x="2940723" y="4377233"/>
                              </a:lnTo>
                              <a:lnTo>
                                <a:pt x="2895092" y="4387761"/>
                              </a:lnTo>
                              <a:lnTo>
                                <a:pt x="2849524" y="4397235"/>
                              </a:lnTo>
                              <a:lnTo>
                                <a:pt x="2804020" y="4405681"/>
                              </a:lnTo>
                              <a:lnTo>
                                <a:pt x="2758605" y="4413097"/>
                              </a:lnTo>
                              <a:lnTo>
                                <a:pt x="2713278" y="4419485"/>
                              </a:lnTo>
                              <a:lnTo>
                                <a:pt x="2668054" y="4424883"/>
                              </a:lnTo>
                              <a:lnTo>
                                <a:pt x="2622956" y="4429264"/>
                              </a:lnTo>
                              <a:lnTo>
                                <a:pt x="2577985" y="4432668"/>
                              </a:lnTo>
                              <a:lnTo>
                                <a:pt x="2533154" y="4435081"/>
                              </a:lnTo>
                              <a:lnTo>
                                <a:pt x="2488476" y="4436529"/>
                              </a:lnTo>
                              <a:lnTo>
                                <a:pt x="2443962" y="4437011"/>
                              </a:lnTo>
                              <a:lnTo>
                                <a:pt x="2399627" y="4436542"/>
                              </a:lnTo>
                              <a:lnTo>
                                <a:pt x="2355469" y="4435119"/>
                              </a:lnTo>
                              <a:lnTo>
                                <a:pt x="2311514" y="4432770"/>
                              </a:lnTo>
                              <a:lnTo>
                                <a:pt x="2267775" y="4429493"/>
                              </a:lnTo>
                              <a:lnTo>
                                <a:pt x="2224252" y="4425289"/>
                              </a:lnTo>
                              <a:lnTo>
                                <a:pt x="2180958" y="4420184"/>
                              </a:lnTo>
                              <a:lnTo>
                                <a:pt x="2137918" y="4414190"/>
                              </a:lnTo>
                              <a:lnTo>
                                <a:pt x="2095131" y="4407281"/>
                              </a:lnTo>
                              <a:lnTo>
                                <a:pt x="2052599" y="4399508"/>
                              </a:lnTo>
                              <a:lnTo>
                                <a:pt x="2010359" y="4390860"/>
                              </a:lnTo>
                              <a:lnTo>
                                <a:pt x="1968411" y="4381347"/>
                              </a:lnTo>
                              <a:lnTo>
                                <a:pt x="1926767" y="4370971"/>
                              </a:lnTo>
                              <a:lnTo>
                                <a:pt x="1885429" y="4359757"/>
                              </a:lnTo>
                              <a:lnTo>
                                <a:pt x="1844421" y="4347705"/>
                              </a:lnTo>
                              <a:lnTo>
                                <a:pt x="1803742" y="4334827"/>
                              </a:lnTo>
                              <a:lnTo>
                                <a:pt x="1763420" y="4321124"/>
                              </a:lnTo>
                              <a:lnTo>
                                <a:pt x="1723453" y="4306621"/>
                              </a:lnTo>
                              <a:lnTo>
                                <a:pt x="1683867" y="4291317"/>
                              </a:lnTo>
                              <a:lnTo>
                                <a:pt x="1644662" y="4275213"/>
                              </a:lnTo>
                              <a:lnTo>
                                <a:pt x="1605838" y="4258335"/>
                              </a:lnTo>
                              <a:lnTo>
                                <a:pt x="1567434" y="4240682"/>
                              </a:lnTo>
                              <a:lnTo>
                                <a:pt x="1529448" y="4222267"/>
                              </a:lnTo>
                              <a:lnTo>
                                <a:pt x="1491881" y="4203090"/>
                              </a:lnTo>
                              <a:lnTo>
                                <a:pt x="1454772" y="4183176"/>
                              </a:lnTo>
                              <a:lnTo>
                                <a:pt x="1418107" y="4162526"/>
                              </a:lnTo>
                              <a:lnTo>
                                <a:pt x="1381899" y="4141139"/>
                              </a:lnTo>
                              <a:lnTo>
                                <a:pt x="1346174" y="4119041"/>
                              </a:lnTo>
                              <a:lnTo>
                                <a:pt x="1310932" y="4096232"/>
                              </a:lnTo>
                              <a:lnTo>
                                <a:pt x="1276197" y="4072712"/>
                              </a:lnTo>
                              <a:lnTo>
                                <a:pt x="1241958" y="4048506"/>
                              </a:lnTo>
                              <a:lnTo>
                                <a:pt x="1208252" y="4023626"/>
                              </a:lnTo>
                              <a:lnTo>
                                <a:pt x="1175080" y="3998061"/>
                              </a:lnTo>
                              <a:lnTo>
                                <a:pt x="1142453" y="3971836"/>
                              </a:lnTo>
                              <a:lnTo>
                                <a:pt x="1110373" y="3944963"/>
                              </a:lnTo>
                              <a:lnTo>
                                <a:pt x="1078877" y="3917429"/>
                              </a:lnTo>
                              <a:lnTo>
                                <a:pt x="1047953" y="3889273"/>
                              </a:lnTo>
                              <a:lnTo>
                                <a:pt x="1017612" y="3860469"/>
                              </a:lnTo>
                              <a:lnTo>
                                <a:pt x="987882" y="3831069"/>
                              </a:lnTo>
                              <a:lnTo>
                                <a:pt x="958761" y="3801046"/>
                              </a:lnTo>
                              <a:lnTo>
                                <a:pt x="930275" y="3770414"/>
                              </a:lnTo>
                              <a:lnTo>
                                <a:pt x="902423" y="3739210"/>
                              </a:lnTo>
                              <a:lnTo>
                                <a:pt x="875220" y="3707409"/>
                              </a:lnTo>
                              <a:lnTo>
                                <a:pt x="848677" y="3675037"/>
                              </a:lnTo>
                              <a:lnTo>
                                <a:pt x="822807" y="3642093"/>
                              </a:lnTo>
                              <a:lnTo>
                                <a:pt x="797610" y="3608603"/>
                              </a:lnTo>
                              <a:lnTo>
                                <a:pt x="773125" y="3574567"/>
                              </a:lnTo>
                              <a:lnTo>
                                <a:pt x="749338" y="3539985"/>
                              </a:lnTo>
                              <a:lnTo>
                                <a:pt x="726274" y="3504882"/>
                              </a:lnTo>
                              <a:lnTo>
                                <a:pt x="703935" y="3469259"/>
                              </a:lnTo>
                              <a:lnTo>
                                <a:pt x="682332" y="3433114"/>
                              </a:lnTo>
                              <a:lnTo>
                                <a:pt x="661492" y="3396475"/>
                              </a:lnTo>
                              <a:lnTo>
                                <a:pt x="641413" y="3359353"/>
                              </a:lnTo>
                              <a:lnTo>
                                <a:pt x="622109" y="3321735"/>
                              </a:lnTo>
                              <a:lnTo>
                                <a:pt x="603605" y="3283648"/>
                              </a:lnTo>
                              <a:lnTo>
                                <a:pt x="585889" y="3245091"/>
                              </a:lnTo>
                              <a:lnTo>
                                <a:pt x="568985" y="3206077"/>
                              </a:lnTo>
                              <a:lnTo>
                                <a:pt x="552907" y="3166618"/>
                              </a:lnTo>
                              <a:lnTo>
                                <a:pt x="537654" y="3126727"/>
                              </a:lnTo>
                              <a:lnTo>
                                <a:pt x="523252" y="3086404"/>
                              </a:lnTo>
                              <a:lnTo>
                                <a:pt x="509701" y="3045650"/>
                              </a:lnTo>
                              <a:lnTo>
                                <a:pt x="497027" y="3004502"/>
                              </a:lnTo>
                              <a:lnTo>
                                <a:pt x="485228" y="2962935"/>
                              </a:lnTo>
                              <a:lnTo>
                                <a:pt x="474332" y="2920987"/>
                              </a:lnTo>
                              <a:lnTo>
                                <a:pt x="464324" y="2878658"/>
                              </a:lnTo>
                              <a:lnTo>
                                <a:pt x="455244" y="2835935"/>
                              </a:lnTo>
                              <a:lnTo>
                                <a:pt x="447078" y="2792869"/>
                              </a:lnTo>
                              <a:lnTo>
                                <a:pt x="439864" y="2749435"/>
                              </a:lnTo>
                              <a:lnTo>
                                <a:pt x="433590" y="2705646"/>
                              </a:lnTo>
                              <a:lnTo>
                                <a:pt x="428282" y="2661526"/>
                              </a:lnTo>
                              <a:lnTo>
                                <a:pt x="423938" y="2617076"/>
                              </a:lnTo>
                              <a:lnTo>
                                <a:pt x="420585" y="2572308"/>
                              </a:lnTo>
                              <a:lnTo>
                                <a:pt x="418223" y="2527223"/>
                              </a:lnTo>
                              <a:lnTo>
                                <a:pt x="416877" y="2481846"/>
                              </a:lnTo>
                              <a:lnTo>
                                <a:pt x="416534" y="2436164"/>
                              </a:lnTo>
                              <a:lnTo>
                                <a:pt x="417233" y="2390203"/>
                              </a:lnTo>
                              <a:lnTo>
                                <a:pt x="418973" y="2343962"/>
                              </a:lnTo>
                              <a:lnTo>
                                <a:pt x="421767" y="2297468"/>
                              </a:lnTo>
                              <a:lnTo>
                                <a:pt x="425627" y="2250706"/>
                              </a:lnTo>
                              <a:lnTo>
                                <a:pt x="430568" y="2203691"/>
                              </a:lnTo>
                              <a:lnTo>
                                <a:pt x="436587" y="2156447"/>
                              </a:lnTo>
                              <a:lnTo>
                                <a:pt x="443572" y="2109940"/>
                              </a:lnTo>
                              <a:lnTo>
                                <a:pt x="451535" y="2063927"/>
                              </a:lnTo>
                              <a:lnTo>
                                <a:pt x="460489" y="2018398"/>
                              </a:lnTo>
                              <a:lnTo>
                                <a:pt x="470395" y="1973364"/>
                              </a:lnTo>
                              <a:lnTo>
                                <a:pt x="481253" y="1928837"/>
                              </a:lnTo>
                              <a:lnTo>
                                <a:pt x="493039" y="1884819"/>
                              </a:lnTo>
                              <a:lnTo>
                                <a:pt x="505752" y="1841322"/>
                              </a:lnTo>
                              <a:lnTo>
                                <a:pt x="519366" y="1798345"/>
                              </a:lnTo>
                              <a:lnTo>
                                <a:pt x="533882" y="1755902"/>
                              </a:lnTo>
                              <a:lnTo>
                                <a:pt x="549262" y="1713992"/>
                              </a:lnTo>
                              <a:lnTo>
                                <a:pt x="565518" y="1672628"/>
                              </a:lnTo>
                              <a:lnTo>
                                <a:pt x="582625" y="1631810"/>
                              </a:lnTo>
                              <a:lnTo>
                                <a:pt x="600570" y="1591538"/>
                              </a:lnTo>
                              <a:lnTo>
                                <a:pt x="619328" y="1551838"/>
                              </a:lnTo>
                              <a:lnTo>
                                <a:pt x="638911" y="1512709"/>
                              </a:lnTo>
                              <a:lnTo>
                                <a:pt x="659282" y="1474152"/>
                              </a:lnTo>
                              <a:lnTo>
                                <a:pt x="680440" y="1436179"/>
                              </a:lnTo>
                              <a:lnTo>
                                <a:pt x="702373" y="1398790"/>
                              </a:lnTo>
                              <a:lnTo>
                                <a:pt x="725055" y="1361986"/>
                              </a:lnTo>
                              <a:lnTo>
                                <a:pt x="748487" y="1325791"/>
                              </a:lnTo>
                              <a:lnTo>
                                <a:pt x="772642" y="1290205"/>
                              </a:lnTo>
                              <a:lnTo>
                                <a:pt x="797509" y="1255229"/>
                              </a:lnTo>
                              <a:lnTo>
                                <a:pt x="823074" y="1220876"/>
                              </a:lnTo>
                              <a:lnTo>
                                <a:pt x="849337" y="1187157"/>
                              </a:lnTo>
                              <a:lnTo>
                                <a:pt x="876261" y="1154061"/>
                              </a:lnTo>
                              <a:lnTo>
                                <a:pt x="903859" y="1121600"/>
                              </a:lnTo>
                              <a:lnTo>
                                <a:pt x="932091" y="1089787"/>
                              </a:lnTo>
                              <a:lnTo>
                                <a:pt x="960958" y="1058633"/>
                              </a:lnTo>
                              <a:lnTo>
                                <a:pt x="990447" y="1028128"/>
                              </a:lnTo>
                              <a:lnTo>
                                <a:pt x="1020546" y="998296"/>
                              </a:lnTo>
                              <a:lnTo>
                                <a:pt x="1051229" y="969124"/>
                              </a:lnTo>
                              <a:lnTo>
                                <a:pt x="1082497" y="940638"/>
                              </a:lnTo>
                              <a:lnTo>
                                <a:pt x="1114323" y="912837"/>
                              </a:lnTo>
                              <a:lnTo>
                                <a:pt x="1146695" y="885723"/>
                              </a:lnTo>
                              <a:lnTo>
                                <a:pt x="1179614" y="859307"/>
                              </a:lnTo>
                              <a:lnTo>
                                <a:pt x="1213053" y="833602"/>
                              </a:lnTo>
                              <a:lnTo>
                                <a:pt x="1247000" y="808596"/>
                              </a:lnTo>
                              <a:lnTo>
                                <a:pt x="1281442" y="784313"/>
                              </a:lnTo>
                              <a:lnTo>
                                <a:pt x="1316367" y="760742"/>
                              </a:lnTo>
                              <a:lnTo>
                                <a:pt x="1351762" y="737908"/>
                              </a:lnTo>
                              <a:lnTo>
                                <a:pt x="1387602" y="715810"/>
                              </a:lnTo>
                              <a:lnTo>
                                <a:pt x="1423885" y="694461"/>
                              </a:lnTo>
                              <a:lnTo>
                                <a:pt x="1460601" y="673849"/>
                              </a:lnTo>
                              <a:lnTo>
                                <a:pt x="1497736" y="653999"/>
                              </a:lnTo>
                              <a:lnTo>
                                <a:pt x="1535264" y="634898"/>
                              </a:lnTo>
                              <a:lnTo>
                                <a:pt x="1573174" y="616572"/>
                              </a:lnTo>
                              <a:lnTo>
                                <a:pt x="1611464" y="599020"/>
                              </a:lnTo>
                              <a:lnTo>
                                <a:pt x="1650111" y="582256"/>
                              </a:lnTo>
                              <a:lnTo>
                                <a:pt x="1689100" y="566267"/>
                              </a:lnTo>
                              <a:lnTo>
                                <a:pt x="1728431" y="551078"/>
                              </a:lnTo>
                              <a:lnTo>
                                <a:pt x="1768068" y="536689"/>
                              </a:lnTo>
                              <a:lnTo>
                                <a:pt x="1808010" y="523113"/>
                              </a:lnTo>
                              <a:lnTo>
                                <a:pt x="1848243" y="510336"/>
                              </a:lnTo>
                              <a:lnTo>
                                <a:pt x="1888756" y="498386"/>
                              </a:lnTo>
                              <a:lnTo>
                                <a:pt x="1929536" y="487260"/>
                              </a:lnTo>
                              <a:lnTo>
                                <a:pt x="1970557" y="476961"/>
                              </a:lnTo>
                              <a:lnTo>
                                <a:pt x="2011807" y="467499"/>
                              </a:lnTo>
                              <a:lnTo>
                                <a:pt x="2053285" y="458889"/>
                              </a:lnTo>
                              <a:lnTo>
                                <a:pt x="2094979" y="451129"/>
                              </a:lnTo>
                              <a:lnTo>
                                <a:pt x="2136864" y="444233"/>
                              </a:lnTo>
                              <a:lnTo>
                                <a:pt x="2178926" y="438188"/>
                              </a:lnTo>
                              <a:lnTo>
                                <a:pt x="2221153" y="433019"/>
                              </a:lnTo>
                              <a:lnTo>
                                <a:pt x="2263533" y="428726"/>
                              </a:lnTo>
                              <a:lnTo>
                                <a:pt x="2306066" y="425323"/>
                              </a:lnTo>
                              <a:lnTo>
                                <a:pt x="2348712" y="422795"/>
                              </a:lnTo>
                              <a:lnTo>
                                <a:pt x="2391473" y="421182"/>
                              </a:lnTo>
                              <a:lnTo>
                                <a:pt x="2434336" y="420458"/>
                              </a:lnTo>
                              <a:lnTo>
                                <a:pt x="2477274" y="420649"/>
                              </a:lnTo>
                              <a:lnTo>
                                <a:pt x="2520289" y="421754"/>
                              </a:lnTo>
                              <a:lnTo>
                                <a:pt x="2563368" y="423773"/>
                              </a:lnTo>
                              <a:lnTo>
                                <a:pt x="2606484" y="426732"/>
                              </a:lnTo>
                              <a:lnTo>
                                <a:pt x="2649639" y="430618"/>
                              </a:lnTo>
                              <a:lnTo>
                                <a:pt x="2692793" y="435457"/>
                              </a:lnTo>
                              <a:lnTo>
                                <a:pt x="2735961" y="441236"/>
                              </a:lnTo>
                              <a:lnTo>
                                <a:pt x="2779115" y="447967"/>
                              </a:lnTo>
                              <a:lnTo>
                                <a:pt x="2822244" y="455663"/>
                              </a:lnTo>
                              <a:lnTo>
                                <a:pt x="2865348" y="464324"/>
                              </a:lnTo>
                              <a:lnTo>
                                <a:pt x="2908389" y="473951"/>
                              </a:lnTo>
                              <a:lnTo>
                                <a:pt x="2951353" y="484568"/>
                              </a:lnTo>
                              <a:lnTo>
                                <a:pt x="2994253" y="496163"/>
                              </a:lnTo>
                              <a:lnTo>
                                <a:pt x="3037052" y="508762"/>
                              </a:lnTo>
                              <a:lnTo>
                                <a:pt x="3079750" y="522351"/>
                              </a:lnTo>
                              <a:lnTo>
                                <a:pt x="3122320" y="536943"/>
                              </a:lnTo>
                              <a:lnTo>
                                <a:pt x="3164763" y="552551"/>
                              </a:lnTo>
                              <a:lnTo>
                                <a:pt x="3207054" y="569175"/>
                              </a:lnTo>
                              <a:lnTo>
                                <a:pt x="3249193" y="586828"/>
                              </a:lnTo>
                              <a:lnTo>
                                <a:pt x="3291141" y="605510"/>
                              </a:lnTo>
                              <a:lnTo>
                                <a:pt x="3332911" y="625233"/>
                              </a:lnTo>
                              <a:lnTo>
                                <a:pt x="3374479" y="645998"/>
                              </a:lnTo>
                              <a:lnTo>
                                <a:pt x="3415817" y="667816"/>
                              </a:lnTo>
                              <a:lnTo>
                                <a:pt x="3456940" y="690689"/>
                              </a:lnTo>
                              <a:lnTo>
                                <a:pt x="3589858" y="777024"/>
                              </a:lnTo>
                              <a:lnTo>
                                <a:pt x="3643147" y="811530"/>
                              </a:lnTo>
                              <a:lnTo>
                                <a:pt x="3685502" y="837552"/>
                              </a:lnTo>
                              <a:lnTo>
                                <a:pt x="3707663" y="848296"/>
                              </a:lnTo>
                              <a:lnTo>
                                <a:pt x="3724935" y="839089"/>
                              </a:lnTo>
                              <a:lnTo>
                                <a:pt x="3756888" y="813295"/>
                              </a:lnTo>
                              <a:lnTo>
                                <a:pt x="3798849" y="775957"/>
                              </a:lnTo>
                              <a:lnTo>
                                <a:pt x="3846131" y="732104"/>
                              </a:lnTo>
                              <a:lnTo>
                                <a:pt x="3973080" y="611886"/>
                              </a:lnTo>
                              <a:lnTo>
                                <a:pt x="3994823" y="592391"/>
                              </a:lnTo>
                              <a:lnTo>
                                <a:pt x="3967530" y="544550"/>
                              </a:lnTo>
                              <a:lnTo>
                                <a:pt x="3924452" y="501827"/>
                              </a:lnTo>
                              <a:lnTo>
                                <a:pt x="3887482" y="471462"/>
                              </a:lnTo>
                              <a:lnTo>
                                <a:pt x="3849332" y="442036"/>
                              </a:lnTo>
                              <a:lnTo>
                                <a:pt x="3810063" y="413550"/>
                              </a:lnTo>
                              <a:lnTo>
                                <a:pt x="3769728" y="386003"/>
                              </a:lnTo>
                              <a:lnTo>
                                <a:pt x="3728364" y="359397"/>
                              </a:lnTo>
                              <a:lnTo>
                                <a:pt x="3686048" y="333743"/>
                              </a:lnTo>
                              <a:lnTo>
                                <a:pt x="3642830" y="309041"/>
                              </a:lnTo>
                              <a:lnTo>
                                <a:pt x="3598761" y="285280"/>
                              </a:lnTo>
                              <a:lnTo>
                                <a:pt x="3553879" y="262483"/>
                              </a:lnTo>
                              <a:lnTo>
                                <a:pt x="3508260" y="240639"/>
                              </a:lnTo>
                              <a:lnTo>
                                <a:pt x="3461943" y="219748"/>
                              </a:lnTo>
                              <a:lnTo>
                                <a:pt x="3414992" y="199809"/>
                              </a:lnTo>
                              <a:lnTo>
                                <a:pt x="3367455" y="180835"/>
                              </a:lnTo>
                              <a:lnTo>
                                <a:pt x="3319399" y="162826"/>
                              </a:lnTo>
                              <a:lnTo>
                                <a:pt x="3270859" y="145783"/>
                              </a:lnTo>
                              <a:lnTo>
                                <a:pt x="3221901" y="129705"/>
                              </a:lnTo>
                              <a:lnTo>
                                <a:pt x="3172561" y="114592"/>
                              </a:lnTo>
                              <a:lnTo>
                                <a:pt x="3122917" y="100457"/>
                              </a:lnTo>
                              <a:lnTo>
                                <a:pt x="3073019" y="87287"/>
                              </a:lnTo>
                              <a:lnTo>
                                <a:pt x="3022904" y="75095"/>
                              </a:lnTo>
                              <a:lnTo>
                                <a:pt x="2972651" y="63881"/>
                              </a:lnTo>
                              <a:lnTo>
                                <a:pt x="2922282" y="53644"/>
                              </a:lnTo>
                              <a:lnTo>
                                <a:pt x="2871876" y="44386"/>
                              </a:lnTo>
                              <a:lnTo>
                                <a:pt x="2821482" y="36106"/>
                              </a:lnTo>
                              <a:lnTo>
                                <a:pt x="2771152" y="28829"/>
                              </a:lnTo>
                              <a:lnTo>
                                <a:pt x="2720937" y="22517"/>
                              </a:lnTo>
                              <a:lnTo>
                                <a:pt x="2670886" y="17208"/>
                              </a:lnTo>
                              <a:lnTo>
                                <a:pt x="2621064" y="12890"/>
                              </a:lnTo>
                              <a:lnTo>
                                <a:pt x="2571521" y="9563"/>
                              </a:lnTo>
                              <a:lnTo>
                                <a:pt x="2522321" y="7226"/>
                              </a:lnTo>
                              <a:lnTo>
                                <a:pt x="2473490" y="5892"/>
                              </a:lnTo>
                              <a:lnTo>
                                <a:pt x="2425115" y="5549"/>
                              </a:lnTo>
                              <a:lnTo>
                                <a:pt x="2377224" y="6223"/>
                              </a:lnTo>
                              <a:lnTo>
                                <a:pt x="2329891" y="7886"/>
                              </a:lnTo>
                              <a:lnTo>
                                <a:pt x="2283663" y="10426"/>
                              </a:lnTo>
                              <a:lnTo>
                                <a:pt x="2237765" y="13766"/>
                              </a:lnTo>
                              <a:lnTo>
                                <a:pt x="2192197" y="17907"/>
                              </a:lnTo>
                              <a:lnTo>
                                <a:pt x="2146985" y="22821"/>
                              </a:lnTo>
                              <a:lnTo>
                                <a:pt x="2102116" y="28511"/>
                              </a:lnTo>
                              <a:lnTo>
                                <a:pt x="2057590" y="34975"/>
                              </a:lnTo>
                              <a:lnTo>
                                <a:pt x="2013432" y="42189"/>
                              </a:lnTo>
                              <a:lnTo>
                                <a:pt x="1969617" y="50152"/>
                              </a:lnTo>
                              <a:lnTo>
                                <a:pt x="1926183" y="58864"/>
                              </a:lnTo>
                              <a:lnTo>
                                <a:pt x="1883105" y="68300"/>
                              </a:lnTo>
                              <a:lnTo>
                                <a:pt x="1840407" y="78473"/>
                              </a:lnTo>
                              <a:lnTo>
                                <a:pt x="1798078" y="89344"/>
                              </a:lnTo>
                              <a:lnTo>
                                <a:pt x="1756130" y="100939"/>
                              </a:lnTo>
                              <a:lnTo>
                                <a:pt x="1714563" y="113233"/>
                              </a:lnTo>
                              <a:lnTo>
                                <a:pt x="1673390" y="126212"/>
                              </a:lnTo>
                              <a:lnTo>
                                <a:pt x="1632610" y="139877"/>
                              </a:lnTo>
                              <a:lnTo>
                                <a:pt x="1592224" y="154216"/>
                              </a:lnTo>
                              <a:lnTo>
                                <a:pt x="1552244" y="169214"/>
                              </a:lnTo>
                              <a:lnTo>
                                <a:pt x="1512671" y="184886"/>
                              </a:lnTo>
                              <a:lnTo>
                                <a:pt x="1473504" y="201193"/>
                              </a:lnTo>
                              <a:lnTo>
                                <a:pt x="1434744" y="218147"/>
                              </a:lnTo>
                              <a:lnTo>
                                <a:pt x="1396403" y="235737"/>
                              </a:lnTo>
                              <a:lnTo>
                                <a:pt x="1358493" y="253949"/>
                              </a:lnTo>
                              <a:lnTo>
                                <a:pt x="1321003" y="272770"/>
                              </a:lnTo>
                              <a:lnTo>
                                <a:pt x="1283944" y="292201"/>
                              </a:lnTo>
                              <a:lnTo>
                                <a:pt x="1247330" y="312242"/>
                              </a:lnTo>
                              <a:lnTo>
                                <a:pt x="1211148" y="332867"/>
                              </a:lnTo>
                              <a:lnTo>
                                <a:pt x="1175397" y="354076"/>
                              </a:lnTo>
                              <a:lnTo>
                                <a:pt x="1140104" y="375856"/>
                              </a:lnTo>
                              <a:lnTo>
                                <a:pt x="1105268" y="398208"/>
                              </a:lnTo>
                              <a:lnTo>
                                <a:pt x="1070889" y="421106"/>
                              </a:lnTo>
                              <a:lnTo>
                                <a:pt x="1036955" y="444563"/>
                              </a:lnTo>
                              <a:lnTo>
                                <a:pt x="1003490" y="468553"/>
                              </a:lnTo>
                              <a:lnTo>
                                <a:pt x="970508" y="493090"/>
                              </a:lnTo>
                              <a:lnTo>
                                <a:pt x="937983" y="518134"/>
                              </a:lnTo>
                              <a:lnTo>
                                <a:pt x="905941" y="543712"/>
                              </a:lnTo>
                              <a:lnTo>
                                <a:pt x="874382" y="569785"/>
                              </a:lnTo>
                              <a:lnTo>
                                <a:pt x="843305" y="596353"/>
                              </a:lnTo>
                              <a:lnTo>
                                <a:pt x="812711" y="623417"/>
                              </a:lnTo>
                              <a:lnTo>
                                <a:pt x="782612" y="650963"/>
                              </a:lnTo>
                              <a:lnTo>
                                <a:pt x="753021" y="678992"/>
                              </a:lnTo>
                              <a:lnTo>
                                <a:pt x="723925" y="707478"/>
                              </a:lnTo>
                              <a:lnTo>
                                <a:pt x="695337" y="736422"/>
                              </a:lnTo>
                              <a:lnTo>
                                <a:pt x="667258" y="765822"/>
                              </a:lnTo>
                              <a:lnTo>
                                <a:pt x="639699" y="795655"/>
                              </a:lnTo>
                              <a:lnTo>
                                <a:pt x="612648" y="825919"/>
                              </a:lnTo>
                              <a:lnTo>
                                <a:pt x="586130" y="856602"/>
                              </a:lnTo>
                              <a:lnTo>
                                <a:pt x="560133" y="887717"/>
                              </a:lnTo>
                              <a:lnTo>
                                <a:pt x="534670" y="919226"/>
                              </a:lnTo>
                              <a:lnTo>
                                <a:pt x="509739" y="951141"/>
                              </a:lnTo>
                              <a:lnTo>
                                <a:pt x="485355" y="983437"/>
                              </a:lnTo>
                              <a:lnTo>
                                <a:pt x="461505" y="1016127"/>
                              </a:lnTo>
                              <a:lnTo>
                                <a:pt x="438213" y="1049185"/>
                              </a:lnTo>
                              <a:lnTo>
                                <a:pt x="415467" y="1082598"/>
                              </a:lnTo>
                              <a:lnTo>
                                <a:pt x="393280" y="1116380"/>
                              </a:lnTo>
                              <a:lnTo>
                                <a:pt x="371652" y="1150518"/>
                              </a:lnTo>
                              <a:lnTo>
                                <a:pt x="350596" y="1184986"/>
                              </a:lnTo>
                              <a:lnTo>
                                <a:pt x="330098" y="1219784"/>
                              </a:lnTo>
                              <a:lnTo>
                                <a:pt x="310184" y="1254912"/>
                              </a:lnTo>
                              <a:lnTo>
                                <a:pt x="290842" y="1290345"/>
                              </a:lnTo>
                              <a:lnTo>
                                <a:pt x="272084" y="1326095"/>
                              </a:lnTo>
                              <a:lnTo>
                                <a:pt x="253911" y="1362138"/>
                              </a:lnTo>
                              <a:lnTo>
                                <a:pt x="236321" y="1398473"/>
                              </a:lnTo>
                              <a:lnTo>
                                <a:pt x="219329" y="1435087"/>
                              </a:lnTo>
                              <a:lnTo>
                                <a:pt x="202946" y="1471980"/>
                              </a:lnTo>
                              <a:lnTo>
                                <a:pt x="187159" y="1509141"/>
                              </a:lnTo>
                              <a:lnTo>
                                <a:pt x="171970" y="1546555"/>
                              </a:lnTo>
                              <a:lnTo>
                                <a:pt x="157403" y="1584210"/>
                              </a:lnTo>
                              <a:lnTo>
                                <a:pt x="143446" y="1622107"/>
                              </a:lnTo>
                              <a:lnTo>
                                <a:pt x="130111" y="1660245"/>
                              </a:lnTo>
                              <a:lnTo>
                                <a:pt x="117398" y="1698599"/>
                              </a:lnTo>
                              <a:lnTo>
                                <a:pt x="105321" y="1737169"/>
                              </a:lnTo>
                              <a:lnTo>
                                <a:pt x="93865" y="1775942"/>
                              </a:lnTo>
                              <a:lnTo>
                                <a:pt x="83058" y="1814918"/>
                              </a:lnTo>
                              <a:lnTo>
                                <a:pt x="72885" y="1854085"/>
                              </a:lnTo>
                              <a:lnTo>
                                <a:pt x="63347" y="1893430"/>
                              </a:lnTo>
                              <a:lnTo>
                                <a:pt x="54470" y="1932952"/>
                              </a:lnTo>
                              <a:lnTo>
                                <a:pt x="46240" y="1972640"/>
                              </a:lnTo>
                              <a:lnTo>
                                <a:pt x="38671" y="2012480"/>
                              </a:lnTo>
                              <a:lnTo>
                                <a:pt x="31762" y="2052459"/>
                              </a:lnTo>
                              <a:lnTo>
                                <a:pt x="25527" y="2092591"/>
                              </a:lnTo>
                              <a:lnTo>
                                <a:pt x="19951" y="2132850"/>
                              </a:lnTo>
                              <a:lnTo>
                                <a:pt x="15049" y="2173236"/>
                              </a:lnTo>
                              <a:lnTo>
                                <a:pt x="10833" y="2213737"/>
                              </a:lnTo>
                              <a:lnTo>
                                <a:pt x="7302" y="2254339"/>
                              </a:lnTo>
                              <a:lnTo>
                                <a:pt x="4445" y="2295042"/>
                              </a:lnTo>
                              <a:lnTo>
                                <a:pt x="2286" y="2335834"/>
                              </a:lnTo>
                              <a:lnTo>
                                <a:pt x="825" y="2376703"/>
                              </a:lnTo>
                              <a:lnTo>
                                <a:pt x="50" y="2417648"/>
                              </a:lnTo>
                              <a:lnTo>
                                <a:pt x="0" y="2458656"/>
                              </a:lnTo>
                              <a:lnTo>
                                <a:pt x="635" y="2499715"/>
                              </a:lnTo>
                              <a:lnTo>
                                <a:pt x="1993" y="2540838"/>
                              </a:lnTo>
                              <a:lnTo>
                                <a:pt x="4076" y="2581986"/>
                              </a:lnTo>
                              <a:lnTo>
                                <a:pt x="6870" y="2623172"/>
                              </a:lnTo>
                              <a:lnTo>
                                <a:pt x="10388" y="2664383"/>
                              </a:lnTo>
                              <a:lnTo>
                                <a:pt x="14630" y="2705595"/>
                              </a:lnTo>
                              <a:lnTo>
                                <a:pt x="19621" y="2746832"/>
                              </a:lnTo>
                              <a:lnTo>
                                <a:pt x="25336" y="2788056"/>
                              </a:lnTo>
                              <a:lnTo>
                                <a:pt x="31788" y="2829268"/>
                              </a:lnTo>
                              <a:lnTo>
                                <a:pt x="39001" y="2870454"/>
                              </a:lnTo>
                              <a:lnTo>
                                <a:pt x="46951" y="2911627"/>
                              </a:lnTo>
                              <a:lnTo>
                                <a:pt x="55664" y="2952762"/>
                              </a:lnTo>
                              <a:lnTo>
                                <a:pt x="65125" y="2993847"/>
                              </a:lnTo>
                              <a:lnTo>
                                <a:pt x="75361" y="3034881"/>
                              </a:lnTo>
                              <a:lnTo>
                                <a:pt x="86347" y="3075851"/>
                              </a:lnTo>
                              <a:lnTo>
                                <a:pt x="98120" y="3116757"/>
                              </a:lnTo>
                              <a:lnTo>
                                <a:pt x="110655" y="3157588"/>
                              </a:lnTo>
                              <a:lnTo>
                                <a:pt x="123977" y="3198330"/>
                              </a:lnTo>
                              <a:lnTo>
                                <a:pt x="138087" y="3238970"/>
                              </a:lnTo>
                              <a:lnTo>
                                <a:pt x="152971" y="3279508"/>
                              </a:lnTo>
                              <a:lnTo>
                                <a:pt x="168656" y="3319945"/>
                              </a:lnTo>
                              <a:lnTo>
                                <a:pt x="185140" y="3360255"/>
                              </a:lnTo>
                              <a:lnTo>
                                <a:pt x="202412" y="3400450"/>
                              </a:lnTo>
                              <a:lnTo>
                                <a:pt x="220497" y="3440493"/>
                              </a:lnTo>
                              <a:lnTo>
                                <a:pt x="239395" y="3480397"/>
                              </a:lnTo>
                              <a:lnTo>
                                <a:pt x="259092" y="3520148"/>
                              </a:lnTo>
                              <a:lnTo>
                                <a:pt x="279615" y="3559746"/>
                              </a:lnTo>
                              <a:lnTo>
                                <a:pt x="300964" y="3599167"/>
                              </a:lnTo>
                              <a:lnTo>
                                <a:pt x="323126" y="3638410"/>
                              </a:lnTo>
                              <a:lnTo>
                                <a:pt x="346125" y="3677462"/>
                              </a:lnTo>
                              <a:lnTo>
                                <a:pt x="369963" y="3716324"/>
                              </a:lnTo>
                              <a:lnTo>
                                <a:pt x="394627" y="3754983"/>
                              </a:lnTo>
                              <a:lnTo>
                                <a:pt x="420141" y="3793439"/>
                              </a:lnTo>
                              <a:lnTo>
                                <a:pt x="446493" y="3831666"/>
                              </a:lnTo>
                              <a:lnTo>
                                <a:pt x="473710" y="3869664"/>
                              </a:lnTo>
                              <a:lnTo>
                                <a:pt x="501535" y="3907028"/>
                              </a:lnTo>
                              <a:lnTo>
                                <a:pt x="530009" y="3943680"/>
                              </a:lnTo>
                              <a:lnTo>
                                <a:pt x="559104" y="3979646"/>
                              </a:lnTo>
                              <a:lnTo>
                                <a:pt x="588822" y="4014901"/>
                              </a:lnTo>
                              <a:lnTo>
                                <a:pt x="619137" y="4049458"/>
                              </a:lnTo>
                              <a:lnTo>
                                <a:pt x="650036" y="4083316"/>
                              </a:lnTo>
                              <a:lnTo>
                                <a:pt x="681507" y="4116463"/>
                              </a:lnTo>
                              <a:lnTo>
                                <a:pt x="713549" y="4148899"/>
                              </a:lnTo>
                              <a:lnTo>
                                <a:pt x="746137" y="4180636"/>
                              </a:lnTo>
                              <a:lnTo>
                                <a:pt x="779272" y="4211663"/>
                              </a:lnTo>
                              <a:lnTo>
                                <a:pt x="812927" y="4241978"/>
                              </a:lnTo>
                              <a:lnTo>
                                <a:pt x="847090" y="4271581"/>
                              </a:lnTo>
                              <a:lnTo>
                                <a:pt x="881748" y="4300474"/>
                              </a:lnTo>
                              <a:lnTo>
                                <a:pt x="916901" y="4328642"/>
                              </a:lnTo>
                              <a:lnTo>
                                <a:pt x="952525" y="4356100"/>
                              </a:lnTo>
                              <a:lnTo>
                                <a:pt x="988606" y="4382846"/>
                              </a:lnTo>
                              <a:lnTo>
                                <a:pt x="1025144" y="4408868"/>
                              </a:lnTo>
                              <a:lnTo>
                                <a:pt x="1062113" y="4434179"/>
                              </a:lnTo>
                              <a:lnTo>
                                <a:pt x="1099502" y="4458767"/>
                              </a:lnTo>
                              <a:lnTo>
                                <a:pt x="1137297" y="4482630"/>
                              </a:lnTo>
                              <a:lnTo>
                                <a:pt x="1175499" y="4505757"/>
                              </a:lnTo>
                              <a:lnTo>
                                <a:pt x="1214081" y="4528172"/>
                              </a:lnTo>
                              <a:lnTo>
                                <a:pt x="1253032" y="4549864"/>
                              </a:lnTo>
                              <a:lnTo>
                                <a:pt x="1292339" y="4570819"/>
                              </a:lnTo>
                              <a:lnTo>
                                <a:pt x="1332001" y="4591050"/>
                              </a:lnTo>
                              <a:lnTo>
                                <a:pt x="1371993" y="4610544"/>
                              </a:lnTo>
                              <a:lnTo>
                                <a:pt x="1412303" y="4629315"/>
                              </a:lnTo>
                              <a:lnTo>
                                <a:pt x="1452918" y="4647349"/>
                              </a:lnTo>
                              <a:lnTo>
                                <a:pt x="1493837" y="4664659"/>
                              </a:lnTo>
                              <a:lnTo>
                                <a:pt x="1535036" y="4681220"/>
                              </a:lnTo>
                              <a:lnTo>
                                <a:pt x="1576489" y="4697044"/>
                              </a:lnTo>
                              <a:lnTo>
                                <a:pt x="1618221" y="4712132"/>
                              </a:lnTo>
                              <a:lnTo>
                                <a:pt x="1660182" y="4726483"/>
                              </a:lnTo>
                              <a:lnTo>
                                <a:pt x="1702371" y="4740097"/>
                              </a:lnTo>
                              <a:lnTo>
                                <a:pt x="1744789" y="4752962"/>
                              </a:lnTo>
                              <a:lnTo>
                                <a:pt x="1787410" y="4765078"/>
                              </a:lnTo>
                              <a:lnTo>
                                <a:pt x="1830222" y="4776457"/>
                              </a:lnTo>
                              <a:lnTo>
                                <a:pt x="1873211" y="4787087"/>
                              </a:lnTo>
                              <a:lnTo>
                                <a:pt x="1916366" y="4796980"/>
                              </a:lnTo>
                              <a:lnTo>
                                <a:pt x="1959686" y="4806112"/>
                              </a:lnTo>
                              <a:lnTo>
                                <a:pt x="2003132" y="4814494"/>
                              </a:lnTo>
                              <a:lnTo>
                                <a:pt x="2046719" y="4822126"/>
                              </a:lnTo>
                              <a:lnTo>
                                <a:pt x="2090420" y="4829010"/>
                              </a:lnTo>
                              <a:lnTo>
                                <a:pt x="2134222" y="4835131"/>
                              </a:lnTo>
                              <a:lnTo>
                                <a:pt x="2178113" y="4840503"/>
                              </a:lnTo>
                              <a:lnTo>
                                <a:pt x="2222081" y="4845113"/>
                              </a:lnTo>
                              <a:lnTo>
                                <a:pt x="2266111" y="4848961"/>
                              </a:lnTo>
                              <a:lnTo>
                                <a:pt x="2310206" y="4852060"/>
                              </a:lnTo>
                              <a:lnTo>
                                <a:pt x="2354326" y="4854397"/>
                              </a:lnTo>
                              <a:lnTo>
                                <a:pt x="2398484" y="4855959"/>
                              </a:lnTo>
                              <a:lnTo>
                                <a:pt x="2442654" y="4856772"/>
                              </a:lnTo>
                              <a:lnTo>
                                <a:pt x="2486812" y="4856810"/>
                              </a:lnTo>
                              <a:lnTo>
                                <a:pt x="2530970" y="4856086"/>
                              </a:lnTo>
                              <a:lnTo>
                                <a:pt x="2575102" y="4854600"/>
                              </a:lnTo>
                              <a:lnTo>
                                <a:pt x="2619197" y="4852340"/>
                              </a:lnTo>
                              <a:lnTo>
                                <a:pt x="2663240" y="4849304"/>
                              </a:lnTo>
                              <a:lnTo>
                                <a:pt x="2707221" y="4845507"/>
                              </a:lnTo>
                              <a:lnTo>
                                <a:pt x="2751124" y="4840922"/>
                              </a:lnTo>
                              <a:lnTo>
                                <a:pt x="2794939" y="4835576"/>
                              </a:lnTo>
                              <a:lnTo>
                                <a:pt x="2838653" y="4829454"/>
                              </a:lnTo>
                              <a:lnTo>
                                <a:pt x="2882265" y="4822545"/>
                              </a:lnTo>
                              <a:lnTo>
                                <a:pt x="2925737" y="4814862"/>
                              </a:lnTo>
                              <a:lnTo>
                                <a:pt x="2969069" y="4806404"/>
                              </a:lnTo>
                              <a:lnTo>
                                <a:pt x="3012249" y="4797158"/>
                              </a:lnTo>
                              <a:lnTo>
                                <a:pt x="3055264" y="4787138"/>
                              </a:lnTo>
                              <a:lnTo>
                                <a:pt x="3098114" y="4776330"/>
                              </a:lnTo>
                              <a:lnTo>
                                <a:pt x="3140760" y="4764735"/>
                              </a:lnTo>
                              <a:lnTo>
                                <a:pt x="3183204" y="4752352"/>
                              </a:lnTo>
                              <a:lnTo>
                                <a:pt x="3225431" y="4739183"/>
                              </a:lnTo>
                              <a:lnTo>
                                <a:pt x="3267430" y="4725225"/>
                              </a:lnTo>
                              <a:lnTo>
                                <a:pt x="3309188" y="4710481"/>
                              </a:lnTo>
                              <a:lnTo>
                                <a:pt x="3350691" y="4694948"/>
                              </a:lnTo>
                              <a:lnTo>
                                <a:pt x="3391928" y="4678616"/>
                              </a:lnTo>
                              <a:lnTo>
                                <a:pt x="3432886" y="4661484"/>
                              </a:lnTo>
                              <a:lnTo>
                                <a:pt x="3473551" y="4643564"/>
                              </a:lnTo>
                              <a:lnTo>
                                <a:pt x="3513912" y="4624844"/>
                              </a:lnTo>
                              <a:lnTo>
                                <a:pt x="3553955" y="4605325"/>
                              </a:lnTo>
                              <a:lnTo>
                                <a:pt x="3593655" y="4585005"/>
                              </a:lnTo>
                              <a:lnTo>
                                <a:pt x="3633025" y="4563897"/>
                              </a:lnTo>
                              <a:lnTo>
                                <a:pt x="3672040" y="4541977"/>
                              </a:lnTo>
                              <a:lnTo>
                                <a:pt x="3710673" y="4519244"/>
                              </a:lnTo>
                              <a:lnTo>
                                <a:pt x="3748925" y="4495724"/>
                              </a:lnTo>
                              <a:lnTo>
                                <a:pt x="3786784" y="4471378"/>
                              </a:lnTo>
                              <a:lnTo>
                                <a:pt x="3824249" y="4446244"/>
                              </a:lnTo>
                              <a:lnTo>
                                <a:pt x="3861282" y="4420286"/>
                              </a:lnTo>
                              <a:lnTo>
                                <a:pt x="3897871" y="4393527"/>
                              </a:lnTo>
                              <a:lnTo>
                                <a:pt x="3934028" y="4365942"/>
                              </a:lnTo>
                              <a:lnTo>
                                <a:pt x="3969728" y="4337558"/>
                              </a:lnTo>
                              <a:lnTo>
                                <a:pt x="4004945" y="4308360"/>
                              </a:lnTo>
                              <a:lnTo>
                                <a:pt x="4039679" y="4278338"/>
                              </a:lnTo>
                              <a:lnTo>
                                <a:pt x="4073931" y="4247502"/>
                              </a:lnTo>
                              <a:lnTo>
                                <a:pt x="4107662" y="4215854"/>
                              </a:lnTo>
                              <a:lnTo>
                                <a:pt x="4140860" y="4183380"/>
                              </a:lnTo>
                              <a:lnTo>
                                <a:pt x="4173537" y="4150080"/>
                              </a:lnTo>
                              <a:lnTo>
                                <a:pt x="4205668" y="4115968"/>
                              </a:lnTo>
                              <a:lnTo>
                                <a:pt x="4237228" y="4081030"/>
                              </a:lnTo>
                              <a:lnTo>
                                <a:pt x="4270591" y="4042676"/>
                              </a:lnTo>
                              <a:lnTo>
                                <a:pt x="4303141" y="4003954"/>
                              </a:lnTo>
                              <a:lnTo>
                                <a:pt x="4334865" y="3964876"/>
                              </a:lnTo>
                              <a:lnTo>
                                <a:pt x="4365777" y="3925443"/>
                              </a:lnTo>
                              <a:lnTo>
                                <a:pt x="4395863" y="3885654"/>
                              </a:lnTo>
                              <a:lnTo>
                                <a:pt x="4425112" y="3845522"/>
                              </a:lnTo>
                              <a:lnTo>
                                <a:pt x="4453521" y="3805047"/>
                              </a:lnTo>
                              <a:lnTo>
                                <a:pt x="4481093" y="3764242"/>
                              </a:lnTo>
                              <a:lnTo>
                                <a:pt x="4507801" y="3723119"/>
                              </a:lnTo>
                              <a:lnTo>
                                <a:pt x="4533671" y="3681666"/>
                              </a:lnTo>
                              <a:lnTo>
                                <a:pt x="4558677" y="3639909"/>
                              </a:lnTo>
                              <a:lnTo>
                                <a:pt x="4582820" y="3597833"/>
                              </a:lnTo>
                              <a:lnTo>
                                <a:pt x="4606087" y="3555454"/>
                              </a:lnTo>
                              <a:lnTo>
                                <a:pt x="4628489" y="3512794"/>
                              </a:lnTo>
                              <a:lnTo>
                                <a:pt x="4650003" y="3469830"/>
                              </a:lnTo>
                              <a:lnTo>
                                <a:pt x="4670641" y="3426587"/>
                              </a:lnTo>
                              <a:lnTo>
                                <a:pt x="4690389" y="3383064"/>
                              </a:lnTo>
                              <a:lnTo>
                                <a:pt x="4709236" y="3339261"/>
                              </a:lnTo>
                              <a:lnTo>
                                <a:pt x="4727181" y="3295205"/>
                              </a:lnTo>
                              <a:lnTo>
                                <a:pt x="4744224" y="3250882"/>
                              </a:lnTo>
                              <a:lnTo>
                                <a:pt x="4760353" y="3206305"/>
                              </a:lnTo>
                              <a:lnTo>
                                <a:pt x="4775581" y="3161487"/>
                              </a:lnTo>
                              <a:lnTo>
                                <a:pt x="4789868" y="3116415"/>
                              </a:lnTo>
                              <a:lnTo>
                                <a:pt x="4803241" y="3071114"/>
                              </a:lnTo>
                              <a:lnTo>
                                <a:pt x="4815687" y="3025584"/>
                              </a:lnTo>
                              <a:lnTo>
                                <a:pt x="4827181" y="2979826"/>
                              </a:lnTo>
                              <a:lnTo>
                                <a:pt x="4837747" y="2933852"/>
                              </a:lnTo>
                              <a:lnTo>
                                <a:pt x="4847361" y="2887662"/>
                              </a:lnTo>
                              <a:lnTo>
                                <a:pt x="4856023" y="2841269"/>
                              </a:lnTo>
                              <a:lnTo>
                                <a:pt x="4863731" y="2794673"/>
                              </a:lnTo>
                              <a:lnTo>
                                <a:pt x="4870475" y="2747873"/>
                              </a:lnTo>
                              <a:lnTo>
                                <a:pt x="4876241" y="2700896"/>
                              </a:lnTo>
                              <a:lnTo>
                                <a:pt x="4881054" y="2653741"/>
                              </a:lnTo>
                              <a:lnTo>
                                <a:pt x="4884877" y="2606408"/>
                              </a:lnTo>
                              <a:lnTo>
                                <a:pt x="4887722" y="2558897"/>
                              </a:lnTo>
                              <a:lnTo>
                                <a:pt x="4889576" y="2511221"/>
                              </a:lnTo>
                              <a:lnTo>
                                <a:pt x="4890440" y="2463393"/>
                              </a:lnTo>
                              <a:close/>
                            </a:path>
                            <a:path w="5141595" h="4857115">
                              <a:moveTo>
                                <a:pt x="5141226" y="72110"/>
                              </a:moveTo>
                              <a:lnTo>
                                <a:pt x="5133937" y="37350"/>
                              </a:lnTo>
                              <a:lnTo>
                                <a:pt x="5116017" y="0"/>
                              </a:lnTo>
                              <a:lnTo>
                                <a:pt x="5070132" y="16548"/>
                              </a:lnTo>
                              <a:lnTo>
                                <a:pt x="5026215" y="37299"/>
                              </a:lnTo>
                              <a:lnTo>
                                <a:pt x="4984039" y="61671"/>
                              </a:lnTo>
                              <a:lnTo>
                                <a:pt x="4943373" y="89039"/>
                              </a:lnTo>
                              <a:lnTo>
                                <a:pt x="4903990" y="118821"/>
                              </a:lnTo>
                              <a:lnTo>
                                <a:pt x="4865675" y="150418"/>
                              </a:lnTo>
                              <a:lnTo>
                                <a:pt x="4828197" y="183235"/>
                              </a:lnTo>
                              <a:lnTo>
                                <a:pt x="4791303" y="216674"/>
                              </a:lnTo>
                              <a:lnTo>
                                <a:pt x="4754804" y="250139"/>
                              </a:lnTo>
                              <a:lnTo>
                                <a:pt x="4718443" y="283019"/>
                              </a:lnTo>
                              <a:lnTo>
                                <a:pt x="4682007" y="314731"/>
                              </a:lnTo>
                              <a:lnTo>
                                <a:pt x="3331057" y="1750301"/>
                              </a:lnTo>
                              <a:lnTo>
                                <a:pt x="2744495" y="2378062"/>
                              </a:lnTo>
                              <a:lnTo>
                                <a:pt x="2401684" y="2749258"/>
                              </a:lnTo>
                              <a:lnTo>
                                <a:pt x="2322893" y="2680055"/>
                              </a:lnTo>
                              <a:lnTo>
                                <a:pt x="2124176" y="2508237"/>
                              </a:lnTo>
                              <a:lnTo>
                                <a:pt x="2045042" y="2439098"/>
                              </a:lnTo>
                              <a:lnTo>
                                <a:pt x="2005749" y="2404262"/>
                              </a:lnTo>
                              <a:lnTo>
                                <a:pt x="1966696" y="2369197"/>
                              </a:lnTo>
                              <a:lnTo>
                                <a:pt x="1927948" y="2333853"/>
                              </a:lnTo>
                              <a:lnTo>
                                <a:pt x="1889544" y="2298192"/>
                              </a:lnTo>
                              <a:lnTo>
                                <a:pt x="1857108" y="2266759"/>
                              </a:lnTo>
                              <a:lnTo>
                                <a:pt x="1824964" y="2234057"/>
                              </a:lnTo>
                              <a:lnTo>
                                <a:pt x="1760778" y="2166988"/>
                              </a:lnTo>
                              <a:lnTo>
                                <a:pt x="1728292" y="2133676"/>
                              </a:lnTo>
                              <a:lnTo>
                                <a:pt x="1695272" y="2101253"/>
                              </a:lnTo>
                              <a:lnTo>
                                <a:pt x="1661502" y="2070227"/>
                              </a:lnTo>
                              <a:lnTo>
                                <a:pt x="1626781" y="2041131"/>
                              </a:lnTo>
                              <a:lnTo>
                                <a:pt x="1590878" y="2014524"/>
                              </a:lnTo>
                              <a:lnTo>
                                <a:pt x="1553603" y="1990915"/>
                              </a:lnTo>
                              <a:lnTo>
                                <a:pt x="1514729" y="1970849"/>
                              </a:lnTo>
                              <a:lnTo>
                                <a:pt x="1474063" y="1954860"/>
                              </a:lnTo>
                              <a:lnTo>
                                <a:pt x="1431378" y="1943481"/>
                              </a:lnTo>
                              <a:lnTo>
                                <a:pt x="1386471" y="1937245"/>
                              </a:lnTo>
                              <a:lnTo>
                                <a:pt x="1339126" y="1936686"/>
                              </a:lnTo>
                              <a:lnTo>
                                <a:pt x="1289151" y="1942350"/>
                              </a:lnTo>
                              <a:lnTo>
                                <a:pt x="1208214" y="1965579"/>
                              </a:lnTo>
                              <a:lnTo>
                                <a:pt x="1159090" y="1984743"/>
                              </a:lnTo>
                              <a:lnTo>
                                <a:pt x="1107020" y="2007781"/>
                              </a:lnTo>
                              <a:lnTo>
                                <a:pt x="1054112" y="2033765"/>
                              </a:lnTo>
                              <a:lnTo>
                                <a:pt x="1002499" y="2061832"/>
                              </a:lnTo>
                              <a:lnTo>
                                <a:pt x="954290" y="2091093"/>
                              </a:lnTo>
                              <a:lnTo>
                                <a:pt x="911606" y="2120633"/>
                              </a:lnTo>
                              <a:lnTo>
                                <a:pt x="876541" y="2149576"/>
                              </a:lnTo>
                              <a:lnTo>
                                <a:pt x="825538" y="2221941"/>
                              </a:lnTo>
                              <a:lnTo>
                                <a:pt x="814882" y="2265553"/>
                              </a:lnTo>
                              <a:lnTo>
                                <a:pt x="816927" y="2307844"/>
                              </a:lnTo>
                              <a:lnTo>
                                <a:pt x="829297" y="2348788"/>
                              </a:lnTo>
                              <a:lnTo>
                                <a:pt x="849642" y="2388362"/>
                              </a:lnTo>
                              <a:lnTo>
                                <a:pt x="875601" y="2426525"/>
                              </a:lnTo>
                              <a:lnTo>
                                <a:pt x="904811" y="2463266"/>
                              </a:lnTo>
                              <a:lnTo>
                                <a:pt x="934910" y="2498547"/>
                              </a:lnTo>
                              <a:lnTo>
                                <a:pt x="969124" y="2537739"/>
                              </a:lnTo>
                              <a:lnTo>
                                <a:pt x="1004227" y="2577007"/>
                              </a:lnTo>
                              <a:lnTo>
                                <a:pt x="1039977" y="2616289"/>
                              </a:lnTo>
                              <a:lnTo>
                                <a:pt x="1076147" y="2655532"/>
                              </a:lnTo>
                              <a:lnTo>
                                <a:pt x="1184795" y="2772460"/>
                              </a:lnTo>
                              <a:lnTo>
                                <a:pt x="1428216" y="3037878"/>
                              </a:lnTo>
                              <a:lnTo>
                                <a:pt x="1673656" y="3303778"/>
                              </a:lnTo>
                              <a:lnTo>
                                <a:pt x="1814842" y="3454743"/>
                              </a:lnTo>
                              <a:lnTo>
                                <a:pt x="1921027" y="3566871"/>
                              </a:lnTo>
                              <a:lnTo>
                                <a:pt x="2027339" y="3677691"/>
                              </a:lnTo>
                              <a:lnTo>
                                <a:pt x="2089150" y="3741216"/>
                              </a:lnTo>
                              <a:lnTo>
                                <a:pt x="2121916" y="3773843"/>
                              </a:lnTo>
                              <a:lnTo>
                                <a:pt x="2159558" y="3809835"/>
                              </a:lnTo>
                              <a:lnTo>
                                <a:pt x="2200554" y="3846855"/>
                              </a:lnTo>
                              <a:lnTo>
                                <a:pt x="2243404" y="3882567"/>
                              </a:lnTo>
                              <a:lnTo>
                                <a:pt x="2286571" y="3914648"/>
                              </a:lnTo>
                              <a:lnTo>
                                <a:pt x="2328532" y="3940772"/>
                              </a:lnTo>
                              <a:lnTo>
                                <a:pt x="2367788" y="3958590"/>
                              </a:lnTo>
                              <a:lnTo>
                                <a:pt x="2402802" y="3965791"/>
                              </a:lnTo>
                              <a:lnTo>
                                <a:pt x="2452433" y="3956189"/>
                              </a:lnTo>
                              <a:lnTo>
                                <a:pt x="2500338" y="3929697"/>
                              </a:lnTo>
                              <a:lnTo>
                                <a:pt x="2544470" y="3894874"/>
                              </a:lnTo>
                              <a:lnTo>
                                <a:pt x="2582761" y="3860292"/>
                              </a:lnTo>
                              <a:lnTo>
                                <a:pt x="2617825" y="3827081"/>
                              </a:lnTo>
                              <a:lnTo>
                                <a:pt x="2651988" y="3792372"/>
                              </a:lnTo>
                              <a:lnTo>
                                <a:pt x="2685288" y="3756418"/>
                              </a:lnTo>
                              <a:lnTo>
                                <a:pt x="2717749" y="3719461"/>
                              </a:lnTo>
                              <a:lnTo>
                                <a:pt x="2749372" y="3681780"/>
                              </a:lnTo>
                              <a:lnTo>
                                <a:pt x="2780220" y="3643617"/>
                              </a:lnTo>
                              <a:lnTo>
                                <a:pt x="2810281" y="3605238"/>
                              </a:lnTo>
                              <a:lnTo>
                                <a:pt x="2839605" y="3566896"/>
                              </a:lnTo>
                              <a:lnTo>
                                <a:pt x="2895663" y="3482263"/>
                              </a:lnTo>
                              <a:lnTo>
                                <a:pt x="3008503" y="3313404"/>
                              </a:lnTo>
                              <a:lnTo>
                                <a:pt x="3150692" y="3103016"/>
                              </a:lnTo>
                              <a:lnTo>
                                <a:pt x="3322637" y="2851353"/>
                              </a:lnTo>
                              <a:lnTo>
                                <a:pt x="4188663" y="1596605"/>
                              </a:lnTo>
                              <a:lnTo>
                                <a:pt x="4359948" y="1344434"/>
                              </a:lnTo>
                              <a:lnTo>
                                <a:pt x="4501400" y="1133513"/>
                              </a:lnTo>
                              <a:lnTo>
                                <a:pt x="4613529" y="964133"/>
                              </a:lnTo>
                              <a:lnTo>
                                <a:pt x="4724603" y="794105"/>
                              </a:lnTo>
                              <a:lnTo>
                                <a:pt x="4858867" y="585635"/>
                              </a:lnTo>
                              <a:lnTo>
                                <a:pt x="4944161" y="456057"/>
                              </a:lnTo>
                              <a:lnTo>
                                <a:pt x="4974336" y="409689"/>
                              </a:lnTo>
                              <a:lnTo>
                                <a:pt x="5004219" y="362877"/>
                              </a:lnTo>
                              <a:lnTo>
                                <a:pt x="5033111" y="316318"/>
                              </a:lnTo>
                              <a:lnTo>
                                <a:pt x="5060340" y="270700"/>
                              </a:lnTo>
                              <a:lnTo>
                                <a:pt x="5085207" y="226707"/>
                              </a:lnTo>
                              <a:lnTo>
                                <a:pt x="5107013" y="185026"/>
                              </a:lnTo>
                              <a:lnTo>
                                <a:pt x="5125072" y="146354"/>
                              </a:lnTo>
                              <a:lnTo>
                                <a:pt x="5138178" y="107416"/>
                              </a:lnTo>
                              <a:lnTo>
                                <a:pt x="5141226" y="72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B4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06B76" id="Graphic 371" o:spid="_x0000_s1026" style="position:absolute;margin-left:206.2pt;margin-top:22.55pt;width:404.85pt;height:382.4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1595,4857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" path="m4890440,2463393r-140,-47980l4889157,2367280r-2146,-48260l4883848,2270607r-4178,-48526l4874463,2173427r-6236,-48768l4860963,2075776r-8319,-48996l4843297,1977694r-10401,-49174l4821428,1879257r-12510,-49340l4795329,1780501r-14656,-49491l4765814,1682902r-15824,-48781l4732579,1585493r-19609,-47701l4690529,1491805r-25895,-43447l4630204,1402143r-5995,9233l4620996,1415148r-22098,30467l4577042,1481721r-21578,37160l4534205,1552511r-28601,38405l4476356,1628254r-27495,38176l4425442,1707324r-16942,45542l4400677,1794929r-2655,45466l4399699,1888591r5118,50241l4412526,1990471r9436,52324l4442536,2146871r9411,50394l4459617,2245652r5068,45720l4467834,2339136r1918,47676l4470463,2434374r-495,47422l4468292,2529065r-2858,47104l4461421,2623096r-5169,46710l4449953,2716301r-7417,46253l4434014,2808541r-9626,45720l4413694,2899689r-11773,45123l4389107,2989592r-13868,44438l4360354,3078111r-15900,43701l4327550,3165106r-17881,42876l4290809,3250425r-19812,41999l4250233,3333940r-21692,41034l4205922,3415500r-23520,40005l4157992,3494963r-25298,38901l4106545,3572192r-27013,37732l4051693,3647046r-28664,36487l3993540,3719372r-30277,35179l3932199,3789045r-31826,33782l3867772,3855897r-33325,32335l3800373,3919817r-34773,30810l3730104,3980637r-36170,29210l3657079,4038231r-37516,27547l3581400,4092460r-38799,25807l3503180,4143171r-40043,23991l3422510,4190225r-41212,22111l3339515,4233469r-42329,20167l3254298,4272788r-43395,18135l3166973,4308018r-44424,16040l3077641,4339018r-45389,13881l2986405,4365663r-45682,11570l2895092,4387761r-45568,9474l2804020,4405681r-45415,7416l2713278,4419485r-45224,5398l2622956,4429264r-44971,3404l2533154,4435081r-44678,1448l2443962,4437011r-44335,-469l2355469,4435119r-43955,-2349l2267775,4429493r-43523,-4204l2180958,4420184r-43040,-5994l2095131,4407281r-42532,-7773l2010359,4390860r-41948,-9513l1926767,4370971r-41338,-11214l1844421,4347705r-40679,-12878l1763420,4321124r-39967,-14503l1683867,4291317r-39205,-16104l1605838,4258335r-38404,-17653l1529448,4222267r-37567,-19177l1454772,4183176r-36665,-20650l1381899,4141139r-35725,-22098l1310932,4096232r-34735,-23520l1241958,4048506r-33706,-24880l1175080,3998061r-32627,-26225l1110373,3944963r-31496,-27534l1047953,3889273r-30341,-28804l987882,3831069r-29121,-30023l930275,3770414r-27852,-31204l875220,3707409r-26543,-32372l822807,3642093r-25197,-33490l773125,3574567r-23787,-34582l726274,3504882r-22339,-35623l682332,3433114r-20840,-36639l641413,3359353r-19304,-37618l603605,3283648r-17716,-38557l568985,3206077r-16078,-39459l537654,3126727r-14402,-40323l509701,3045650r-12674,-41148l485228,2962935r-10896,-41948l464324,2878658r-9080,-42723l447078,2792869r-7214,-43434l433590,2705646r-5308,-44120l423938,2617076r-3353,-44768l418223,2527223r-1346,-45377l416534,2436164r699,-45961l418973,2343962r2794,-46494l425627,2250706r4941,-47015l436587,2156447r6985,-46507l451535,2063927r8954,-45529l470395,1973364r10858,-44527l493039,1884819r12713,-43497l519366,1798345r14516,-42443l549262,1713992r16256,-41364l582625,1631810r17945,-40272l619328,1551838r19583,-39129l659282,1474152r21158,-37973l702373,1398790r22682,-36804l748487,1325791r24155,-35586l797509,1255229r25565,-34353l849337,1187157r26924,-33096l903859,1121600r28232,-31813l960958,1058633r29489,-30505l1020546,998296r30683,-29172l1082497,940638r31826,-27801l1146695,885723r32919,-26416l1213053,833602r33947,-25006l1281442,784313r34925,-23571l1351762,737908r35840,-22098l1423885,694461r36716,-20612l1497736,653999r37528,-19101l1573174,616572r38290,-17552l1650111,582256r38989,-15989l1728431,551078r39637,-14389l1808010,523113r40233,-12777l1888756,498386r40780,-11126l1970557,476961r41250,-9462l2053285,458889r41694,-7760l2136864,444233r42062,-6045l2221153,433019r42380,-4293l2306066,425323r42646,-2528l2391473,421182r42863,-724l2477274,420649r43015,1105l2563368,423773r43116,2959l2649639,430618r43154,4839l2735961,441236r43154,6731l2822244,455663r43104,8661l2908389,473951r42964,10617l2994253,496163r42799,12599l3079750,522351r42570,14592l3164763,552551r42291,16624l3249193,586828r41948,18682l3332911,625233r41568,20765l3415817,667816r41123,22873l3589858,777024r53289,34506l3685502,837552r22161,10744l3724935,839089r31953,-25794l3798849,775957r47282,-43853l3973080,611886r21743,-19495l3967530,544550r-43078,-42723l3887482,471462r-38150,-29426l3810063,413550r-40335,-27547l3728364,359397r-42316,-25654l3642830,309041r-44069,-23761l3553879,262483r-45619,-21844l3461943,219748r-46951,-19939l3367455,180835r-48056,-18009l3270859,145783r-48958,-16078l3172561,114592r-49644,-14135l3073019,87287,3022904,75095,2972651,63881,2922282,53644r-50406,-9258l2821482,36106r-50330,-7277l2720937,22517r-50051,-5309l2621064,12890,2571521,9563,2522321,7226,2473490,5892r-48375,-343l2377224,6223r-47333,1663l2283663,10426r-45898,3340l2192197,17907r-45212,4914l2102116,28511r-44526,6464l2013432,42189r-43815,7963l1926183,58864r-43078,9436l1840407,78473r-42329,10871l1756130,100939r-41567,12294l1673390,126212r-40780,13665l1592224,154216r-39980,14998l1512671,184886r-39167,16307l1434744,218147r-38341,17590l1358493,253949r-37490,18821l1283944,292201r-36614,20041l1211148,332867r-35751,21209l1140104,375856r-34836,22352l1070889,421106r-33934,23457l1003490,468553r-32982,24537l937983,518134r-32042,25578l874382,569785r-31077,26568l812711,623417r-30099,27546l753021,678992r-29096,28486l695337,736422r-28079,29400l639699,795655r-27051,30264l586130,856602r-25997,31115l534670,919226r-24931,31915l485355,983437r-23850,32690l438213,1049185r-22746,33413l393280,1116380r-21628,34138l350596,1184986r-20498,34798l310184,1254912r-19342,35433l272084,1326095r-18173,36043l236321,1398473r-16992,36614l202946,1471980r-15787,37161l171970,1546555r-14567,37655l143446,1622107r-13335,38138l117398,1698599r-12077,38570l93865,1775942r-10807,38976l72885,1854085r-9538,39345l54470,1932952r-8230,39688l38671,2012480r-6909,39979l25527,2092591r-5576,40259l15049,2173236r-4216,40501l7302,2254339r-2857,40703l2286,2335834,825,2376703,50,2417648,,2458656r635,41059l1993,2540838r2083,41148l6870,2623172r3518,41211l14630,2705595r4991,41237l25336,2788056r6452,41212l39001,2870454r7950,41173l55664,2952762r9461,41085l75361,3034881r10986,40970l98120,3116757r12535,40831l123977,3198330r14110,40640l152971,3279508r15685,40437l185140,3360255r17272,40195l220497,3440493r18898,39904l259092,3520148r20523,39598l300964,3599167r22162,39243l346125,3677462r23838,38862l394627,3754983r25514,38456l446493,3831666r27217,37998l501535,3907028r28474,36652l559104,3979646r29718,35255l619137,4049458r30899,33858l681507,4116463r32042,32436l746137,4180636r33135,31027l812927,4241978r34163,29603l881748,4300474r35153,28168l952525,4356100r36081,26746l1025144,4408868r36969,25311l1099502,4458767r37795,23863l1175499,4505757r38582,22415l1253032,4549864r39307,20955l1332001,4591050r39992,19494l1412303,4629315r40615,18034l1493837,4664659r41199,16561l1576489,4697044r41732,15088l1660182,4726483r42189,13614l1744789,4752962r42621,12116l1830222,4776457r42989,10630l1916366,4796980r43320,9132l2003132,4814494r43587,7632l2090420,4829010r43802,6121l2178113,4840503r43968,4610l2266111,4848961r44095,3099l2354326,4854397r44158,1562l2442654,4856772r44158,38l2530970,4856086r44132,-1486l2619197,4852340r44043,-3036l2707221,4845507r43903,-4585l2794939,4835576r43714,-6122l2882265,4822545r43472,-7683l2969069,4806404r43180,-9246l3055264,4787138r42850,-10808l3140760,4764735r42444,-12383l3225431,4739183r41999,-13958l3309188,4710481r41503,-15533l3391928,4678616r40958,-17132l3473551,4643564r40361,-18720l3553955,4605325r39700,-20320l3633025,4563897r39015,-21920l3710673,4519244r38252,-23520l3786784,4471378r37465,-25134l3861282,4420286r36589,-26759l3934028,4365942r35700,-28384l4004945,4308360r34734,-30022l4073931,4247502r33731,-31648l4140860,4183380r32677,-33300l4205668,4115968r31560,-34938l4270591,4042676r32550,-38722l4334865,3964876r30912,-39433l4395863,3885654r29249,-40132l4453521,3805047r27572,-40805l4507801,3723119r25870,-41453l4558677,3639909r24143,-42076l4606087,3555454r22402,-42660l4650003,3469830r20638,-43243l4690389,3383064r18847,-43803l4727181,3295205r17043,-44323l4760353,3206305r15228,-44818l4789868,3116415r13373,-45301l4815687,3025584r11494,-45758l4837747,2933852r9614,-46190l4856023,2841269r7708,-46596l4870475,2747873r5766,-46977l4881054,2653741r3823,-47333l4887722,2558897r1854,-47676l4890440,2463393xem5141226,72110r-7289,-34760l5116017,r-45885,16548l5026215,37299r-42176,24372l4943373,89039r-39383,29782l4865675,150418r-37478,32817l4791303,216674r-36499,33465l4718443,283019r-36436,31712l3331057,1750301r-586562,627761l2401684,2749258r-78791,-69203l2124176,2508237r-79134,-69139l2005749,2404262r-39053,-35065l1927948,2333853r-38404,-35661l1857108,2266759r-32144,-32702l1760778,2166988r-32486,-33312l1695272,2101253r-33770,-31026l1626781,2041131r-35903,-26607l1553603,1990915r-38874,-20066l1474063,1954860r-42685,-11379l1386471,1937245r-47345,-559l1289151,1942350r-80937,23229l1159090,1984743r-52070,23038l1054112,2033765r-51613,28067l954290,2091093r-42684,29540l876541,2149576r-51003,72365l814882,2265553r2045,42291l829297,2348788r20345,39574l875601,2426525r29210,36741l934910,2498547r34214,39192l1004227,2577007r35750,39282l1076147,2655532r108648,116928l1428216,3037878r245440,265900l1814842,3454743r106185,112128l2027339,3677691r61811,63525l2121916,3773843r37642,35992l2200554,3846855r42850,35712l2286571,3914648r41961,26124l2367788,3958590r35014,7201l2452433,3956189r47905,-26492l2544470,3894874r38291,-34582l2617825,3827081r34163,-34709l2685288,3756418r32461,-36957l2749372,3681780r30848,-38163l2810281,3605238r29324,-38342l2895663,3482263r112840,-168859l3150692,3103016r171945,-251663l4188663,1596605r171285,-252171l4501400,1133513,4613529,964133,4724603,794105,4858867,585635r85294,-129578l4974336,409689r29883,-46812l5033111,316318r27229,-45618l5085207,226707r21806,-41681l5125072,146354r13106,-38938l5141226,72110xe" fillcolor="#64b445" stroked="f">
                <v:path arrowok="t"/>
                <w10:wrap type="topAndBottom" anchorx="page"/>
              </v:shape>
            </w:pict>
          </mc:Fallback>
        </mc:AlternateContent>
      </w:r>
    </w:p>
    <w:p w14:paraId="525B5F8F" w14:textId="77777777" w:rsidR="002315A7" w:rsidRDefault="002315A7">
      <w:pPr>
        <w:pStyle w:val="BodyText"/>
        <w:rPr>
          <w:b/>
        </w:rPr>
        <w:sectPr w:rsidR="002315A7">
          <w:footerReference w:type="default" r:id="rId181"/>
          <w:pgSz w:w="15840" w:h="12240" w:orient="landscape"/>
          <w:pgMar w:top="240" w:right="0" w:bottom="280" w:left="0" w:header="0" w:footer="0" w:gutter="0"/>
          <w:cols w:space="720"/>
        </w:sectPr>
      </w:pPr>
    </w:p>
    <w:p w14:paraId="525B5F90" w14:textId="77777777" w:rsidR="002315A7" w:rsidRDefault="001E088A">
      <w:pPr>
        <w:pStyle w:val="Heading1"/>
        <w:spacing w:line="2319" w:lineRule="exact"/>
        <w:ind w:left="171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8784" behindDoc="0" locked="0" layoutInCell="1" allowOverlap="1" wp14:anchorId="525B616D" wp14:editId="525B616E">
                <wp:simplePos x="0" y="0"/>
                <wp:positionH relativeFrom="page">
                  <wp:posOffset>320670</wp:posOffset>
                </wp:positionH>
                <wp:positionV relativeFrom="page">
                  <wp:posOffset>3820515</wp:posOffset>
                </wp:positionV>
                <wp:extent cx="138430" cy="131445"/>
                <wp:effectExtent l="0" t="0" r="0" b="0"/>
                <wp:wrapNone/>
                <wp:docPr id="372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D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6D" id="Textbox 372" o:spid="_x0000_s1173" type="#_x0000_t202" style="position:absolute;left:0;text-align:left;margin-left:25.25pt;margin-top:300.85pt;width:10.9pt;height:10.35pt;z-index: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" filled="f" stroked="f">
                <v:textbox style="layout-flow:vertical" inset="0,0,0,0">
                  <w:txbxContent>
                    <w:p w14:paraId="525B627D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 xml:space="preserve">No </w:t>
      </w:r>
      <w:r>
        <w:rPr>
          <w:color w:val="1D1D1B"/>
          <w:spacing w:val="-2"/>
        </w:rPr>
        <w:t>saludable</w:t>
      </w:r>
    </w:p>
    <w:p w14:paraId="525B5F91" w14:textId="77777777" w:rsidR="002315A7" w:rsidRDefault="001E088A">
      <w:pPr>
        <w:pStyle w:val="BodyText"/>
        <w:spacing w:before="6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525B616F" wp14:editId="525B6170">
                <wp:simplePos x="0" y="0"/>
                <wp:positionH relativeFrom="page">
                  <wp:posOffset>2223482</wp:posOffset>
                </wp:positionH>
                <wp:positionV relativeFrom="paragraph">
                  <wp:posOffset>159190</wp:posOffset>
                </wp:positionV>
                <wp:extent cx="5854700" cy="5850890"/>
                <wp:effectExtent l="0" t="0" r="0" b="0"/>
                <wp:wrapTopAndBottom/>
                <wp:docPr id="373" name="Graphic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4700" cy="5850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4700" h="5850890">
                              <a:moveTo>
                                <a:pt x="12700" y="3209820"/>
                              </a:moveTo>
                              <a:lnTo>
                                <a:pt x="12699" y="2671898"/>
                              </a:lnTo>
                              <a:lnTo>
                                <a:pt x="0" y="2721949"/>
                              </a:lnTo>
                              <a:lnTo>
                                <a:pt x="0" y="3209456"/>
                              </a:lnTo>
                              <a:lnTo>
                                <a:pt x="12700" y="3209820"/>
                              </a:lnTo>
                              <a:close/>
                            </a:path>
                            <a:path w="5854700" h="5850890">
                              <a:moveTo>
                                <a:pt x="38100" y="3385931"/>
                              </a:moveTo>
                              <a:lnTo>
                                <a:pt x="38099" y="2474678"/>
                              </a:lnTo>
                              <a:lnTo>
                                <a:pt x="25399" y="2523544"/>
                              </a:lnTo>
                              <a:lnTo>
                                <a:pt x="25399" y="2572700"/>
                              </a:lnTo>
                              <a:lnTo>
                                <a:pt x="12699" y="2622149"/>
                              </a:lnTo>
                              <a:lnTo>
                                <a:pt x="12700" y="3286237"/>
                              </a:lnTo>
                              <a:lnTo>
                                <a:pt x="38100" y="3385931"/>
                              </a:lnTo>
                              <a:close/>
                            </a:path>
                            <a:path w="5854700" h="5850890">
                              <a:moveTo>
                                <a:pt x="5803900" y="3457783"/>
                              </a:moveTo>
                              <a:lnTo>
                                <a:pt x="5803900" y="2399876"/>
                              </a:lnTo>
                              <a:lnTo>
                                <a:pt x="5765800" y="2255928"/>
                              </a:lnTo>
                              <a:lnTo>
                                <a:pt x="5765800" y="2208298"/>
                              </a:lnTo>
                              <a:lnTo>
                                <a:pt x="5740400" y="2113527"/>
                              </a:lnTo>
                              <a:lnTo>
                                <a:pt x="5715000" y="2066369"/>
                              </a:lnTo>
                              <a:lnTo>
                                <a:pt x="5676900" y="1925724"/>
                              </a:lnTo>
                              <a:lnTo>
                                <a:pt x="5651500" y="1879094"/>
                              </a:lnTo>
                              <a:lnTo>
                                <a:pt x="5626100" y="1786167"/>
                              </a:lnTo>
                              <a:lnTo>
                                <a:pt x="5575300" y="1693635"/>
                              </a:lnTo>
                              <a:lnTo>
                                <a:pt x="5562600" y="1647498"/>
                              </a:lnTo>
                              <a:lnTo>
                                <a:pt x="5486400" y="1509523"/>
                              </a:lnTo>
                              <a:lnTo>
                                <a:pt x="5461000" y="1468470"/>
                              </a:lnTo>
                              <a:lnTo>
                                <a:pt x="5410200" y="1388020"/>
                              </a:lnTo>
                              <a:lnTo>
                                <a:pt x="5359400" y="1309784"/>
                              </a:lnTo>
                              <a:lnTo>
                                <a:pt x="5308600" y="1233766"/>
                              </a:lnTo>
                              <a:lnTo>
                                <a:pt x="5283200" y="1196589"/>
                              </a:lnTo>
                              <a:lnTo>
                                <a:pt x="5257800" y="1159969"/>
                              </a:lnTo>
                              <a:lnTo>
                                <a:pt x="5232400" y="1123906"/>
                              </a:lnTo>
                              <a:lnTo>
                                <a:pt x="5207000" y="1088400"/>
                              </a:lnTo>
                              <a:lnTo>
                                <a:pt x="5168900" y="1053452"/>
                              </a:lnTo>
                              <a:lnTo>
                                <a:pt x="5143500" y="1019063"/>
                              </a:lnTo>
                              <a:lnTo>
                                <a:pt x="5118100" y="985233"/>
                              </a:lnTo>
                              <a:lnTo>
                                <a:pt x="5092700" y="951962"/>
                              </a:lnTo>
                              <a:lnTo>
                                <a:pt x="5054600" y="919252"/>
                              </a:lnTo>
                              <a:lnTo>
                                <a:pt x="5029200" y="887103"/>
                              </a:lnTo>
                              <a:lnTo>
                                <a:pt x="4991100" y="855515"/>
                              </a:lnTo>
                              <a:lnTo>
                                <a:pt x="4965700" y="824489"/>
                              </a:lnTo>
                              <a:lnTo>
                                <a:pt x="4927600" y="794026"/>
                              </a:lnTo>
                              <a:lnTo>
                                <a:pt x="4902200" y="764127"/>
                              </a:lnTo>
                              <a:lnTo>
                                <a:pt x="4864100" y="734791"/>
                              </a:lnTo>
                              <a:lnTo>
                                <a:pt x="4838700" y="706020"/>
                              </a:lnTo>
                              <a:lnTo>
                                <a:pt x="4800600" y="677813"/>
                              </a:lnTo>
                              <a:lnTo>
                                <a:pt x="4762500" y="650173"/>
                              </a:lnTo>
                              <a:lnTo>
                                <a:pt x="4737100" y="623098"/>
                              </a:lnTo>
                              <a:lnTo>
                                <a:pt x="4699000" y="596590"/>
                              </a:lnTo>
                              <a:lnTo>
                                <a:pt x="4660900" y="570650"/>
                              </a:lnTo>
                              <a:lnTo>
                                <a:pt x="4635500" y="545278"/>
                              </a:lnTo>
                              <a:lnTo>
                                <a:pt x="4597400" y="520474"/>
                              </a:lnTo>
                              <a:lnTo>
                                <a:pt x="4559300" y="496240"/>
                              </a:lnTo>
                              <a:lnTo>
                                <a:pt x="4521200" y="472575"/>
                              </a:lnTo>
                              <a:lnTo>
                                <a:pt x="4483100" y="449481"/>
                              </a:lnTo>
                              <a:lnTo>
                                <a:pt x="4445000" y="426958"/>
                              </a:lnTo>
                              <a:lnTo>
                                <a:pt x="4419600" y="405006"/>
                              </a:lnTo>
                              <a:lnTo>
                                <a:pt x="4381500" y="383627"/>
                              </a:lnTo>
                              <a:lnTo>
                                <a:pt x="4343400" y="362820"/>
                              </a:lnTo>
                              <a:lnTo>
                                <a:pt x="4305300" y="342586"/>
                              </a:lnTo>
                              <a:lnTo>
                                <a:pt x="4267200" y="322927"/>
                              </a:lnTo>
                              <a:lnTo>
                                <a:pt x="4229100" y="303842"/>
                              </a:lnTo>
                              <a:lnTo>
                                <a:pt x="4191000" y="285332"/>
                              </a:lnTo>
                              <a:lnTo>
                                <a:pt x="4152900" y="267397"/>
                              </a:lnTo>
                              <a:lnTo>
                                <a:pt x="4114800" y="250039"/>
                              </a:lnTo>
                              <a:lnTo>
                                <a:pt x="4076700" y="233258"/>
                              </a:lnTo>
                              <a:lnTo>
                                <a:pt x="4038600" y="217055"/>
                              </a:lnTo>
                              <a:lnTo>
                                <a:pt x="3987800" y="201429"/>
                              </a:lnTo>
                              <a:lnTo>
                                <a:pt x="3949700" y="186382"/>
                              </a:lnTo>
                              <a:lnTo>
                                <a:pt x="3911600" y="171914"/>
                              </a:lnTo>
                              <a:lnTo>
                                <a:pt x="3873500" y="158027"/>
                              </a:lnTo>
                              <a:lnTo>
                                <a:pt x="3835400" y="144719"/>
                              </a:lnTo>
                              <a:lnTo>
                                <a:pt x="3797300" y="131993"/>
                              </a:lnTo>
                              <a:lnTo>
                                <a:pt x="3759200" y="119848"/>
                              </a:lnTo>
                              <a:lnTo>
                                <a:pt x="3708400" y="108285"/>
                              </a:lnTo>
                              <a:lnTo>
                                <a:pt x="3670300" y="97305"/>
                              </a:lnTo>
                              <a:lnTo>
                                <a:pt x="3632200" y="86909"/>
                              </a:lnTo>
                              <a:lnTo>
                                <a:pt x="3594100" y="77097"/>
                              </a:lnTo>
                              <a:lnTo>
                                <a:pt x="3556000" y="67869"/>
                              </a:lnTo>
                              <a:lnTo>
                                <a:pt x="3505200" y="59226"/>
                              </a:lnTo>
                              <a:lnTo>
                                <a:pt x="3467100" y="51169"/>
                              </a:lnTo>
                              <a:lnTo>
                                <a:pt x="3429000" y="43698"/>
                              </a:lnTo>
                              <a:lnTo>
                                <a:pt x="3378200" y="36814"/>
                              </a:lnTo>
                              <a:lnTo>
                                <a:pt x="3340100" y="30518"/>
                              </a:lnTo>
                              <a:lnTo>
                                <a:pt x="3302000" y="24810"/>
                              </a:lnTo>
                              <a:lnTo>
                                <a:pt x="3263900" y="19691"/>
                              </a:lnTo>
                              <a:lnTo>
                                <a:pt x="3213100" y="15161"/>
                              </a:lnTo>
                              <a:lnTo>
                                <a:pt x="3175000" y="11220"/>
                              </a:lnTo>
                              <a:lnTo>
                                <a:pt x="3136900" y="7871"/>
                              </a:lnTo>
                              <a:lnTo>
                                <a:pt x="3086100" y="5112"/>
                              </a:lnTo>
                              <a:lnTo>
                                <a:pt x="3048000" y="2945"/>
                              </a:lnTo>
                              <a:lnTo>
                                <a:pt x="3009900" y="1370"/>
                              </a:lnTo>
                              <a:lnTo>
                                <a:pt x="2971800" y="388"/>
                              </a:lnTo>
                              <a:lnTo>
                                <a:pt x="2921000" y="0"/>
                              </a:lnTo>
                              <a:lnTo>
                                <a:pt x="2882900" y="205"/>
                              </a:lnTo>
                              <a:lnTo>
                                <a:pt x="2844800" y="1005"/>
                              </a:lnTo>
                              <a:lnTo>
                                <a:pt x="2793999" y="2400"/>
                              </a:lnTo>
                              <a:lnTo>
                                <a:pt x="2755899" y="4392"/>
                              </a:lnTo>
                              <a:lnTo>
                                <a:pt x="2717799" y="6979"/>
                              </a:lnTo>
                              <a:lnTo>
                                <a:pt x="2666999" y="10164"/>
                              </a:lnTo>
                              <a:lnTo>
                                <a:pt x="2628899" y="13946"/>
                              </a:lnTo>
                              <a:lnTo>
                                <a:pt x="2590799" y="18326"/>
                              </a:lnTo>
                              <a:lnTo>
                                <a:pt x="2539999" y="23305"/>
                              </a:lnTo>
                              <a:lnTo>
                                <a:pt x="2501899" y="28883"/>
                              </a:lnTo>
                              <a:lnTo>
                                <a:pt x="2463799" y="35061"/>
                              </a:lnTo>
                              <a:lnTo>
                                <a:pt x="2425699" y="41840"/>
                              </a:lnTo>
                              <a:lnTo>
                                <a:pt x="2374899" y="49220"/>
                              </a:lnTo>
                              <a:lnTo>
                                <a:pt x="2336799" y="57202"/>
                              </a:lnTo>
                              <a:lnTo>
                                <a:pt x="2298699" y="65785"/>
                              </a:lnTo>
                              <a:lnTo>
                                <a:pt x="2260599" y="74972"/>
                              </a:lnTo>
                              <a:lnTo>
                                <a:pt x="2209799" y="84763"/>
                              </a:lnTo>
                              <a:lnTo>
                                <a:pt x="2171699" y="95157"/>
                              </a:lnTo>
                              <a:lnTo>
                                <a:pt x="2133599" y="106156"/>
                              </a:lnTo>
                              <a:lnTo>
                                <a:pt x="2095499" y="117760"/>
                              </a:lnTo>
                              <a:lnTo>
                                <a:pt x="2044699" y="129970"/>
                              </a:lnTo>
                              <a:lnTo>
                                <a:pt x="2006599" y="142787"/>
                              </a:lnTo>
                              <a:lnTo>
                                <a:pt x="1968499" y="156210"/>
                              </a:lnTo>
                              <a:lnTo>
                                <a:pt x="1930399" y="170242"/>
                              </a:lnTo>
                              <a:lnTo>
                                <a:pt x="1892299" y="184881"/>
                              </a:lnTo>
                              <a:lnTo>
                                <a:pt x="1854199" y="200129"/>
                              </a:lnTo>
                              <a:lnTo>
                                <a:pt x="1803399" y="215987"/>
                              </a:lnTo>
                              <a:lnTo>
                                <a:pt x="1765299" y="232454"/>
                              </a:lnTo>
                              <a:lnTo>
                                <a:pt x="1727199" y="249533"/>
                              </a:lnTo>
                              <a:lnTo>
                                <a:pt x="1689099" y="267222"/>
                              </a:lnTo>
                              <a:lnTo>
                                <a:pt x="1650999" y="285523"/>
                              </a:lnTo>
                              <a:lnTo>
                                <a:pt x="1612899" y="304436"/>
                              </a:lnTo>
                              <a:lnTo>
                                <a:pt x="1574799" y="323963"/>
                              </a:lnTo>
                              <a:lnTo>
                                <a:pt x="1536699" y="344103"/>
                              </a:lnTo>
                              <a:lnTo>
                                <a:pt x="1498599" y="364857"/>
                              </a:lnTo>
                              <a:lnTo>
                                <a:pt x="1460499" y="386226"/>
                              </a:lnTo>
                              <a:lnTo>
                                <a:pt x="1422399" y="408210"/>
                              </a:lnTo>
                              <a:lnTo>
                                <a:pt x="1384299" y="430810"/>
                              </a:lnTo>
                              <a:lnTo>
                                <a:pt x="1346199" y="454026"/>
                              </a:lnTo>
                              <a:lnTo>
                                <a:pt x="1308099" y="477860"/>
                              </a:lnTo>
                              <a:lnTo>
                                <a:pt x="1269999" y="502311"/>
                              </a:lnTo>
                              <a:lnTo>
                                <a:pt x="1244599" y="527380"/>
                              </a:lnTo>
                              <a:lnTo>
                                <a:pt x="1206499" y="553069"/>
                              </a:lnTo>
                              <a:lnTo>
                                <a:pt x="1168399" y="579376"/>
                              </a:lnTo>
                              <a:lnTo>
                                <a:pt x="1130299" y="606304"/>
                              </a:lnTo>
                              <a:lnTo>
                                <a:pt x="1092199" y="633853"/>
                              </a:lnTo>
                              <a:lnTo>
                                <a:pt x="1066799" y="662022"/>
                              </a:lnTo>
                              <a:lnTo>
                                <a:pt x="1028699" y="690814"/>
                              </a:lnTo>
                              <a:lnTo>
                                <a:pt x="990599" y="720228"/>
                              </a:lnTo>
                              <a:lnTo>
                                <a:pt x="965199" y="750265"/>
                              </a:lnTo>
                              <a:lnTo>
                                <a:pt x="927099" y="780925"/>
                              </a:lnTo>
                              <a:lnTo>
                                <a:pt x="888999" y="812210"/>
                              </a:lnTo>
                              <a:lnTo>
                                <a:pt x="863599" y="844119"/>
                              </a:lnTo>
                              <a:lnTo>
                                <a:pt x="825499" y="876654"/>
                              </a:lnTo>
                              <a:lnTo>
                                <a:pt x="800099" y="909814"/>
                              </a:lnTo>
                              <a:lnTo>
                                <a:pt x="761999" y="943602"/>
                              </a:lnTo>
                              <a:lnTo>
                                <a:pt x="736599" y="978016"/>
                              </a:lnTo>
                              <a:lnTo>
                                <a:pt x="698499" y="1013058"/>
                              </a:lnTo>
                              <a:lnTo>
                                <a:pt x="673099" y="1048729"/>
                              </a:lnTo>
                              <a:lnTo>
                                <a:pt x="647699" y="1085028"/>
                              </a:lnTo>
                              <a:lnTo>
                                <a:pt x="609599" y="1121957"/>
                              </a:lnTo>
                              <a:lnTo>
                                <a:pt x="584199" y="1164144"/>
                              </a:lnTo>
                              <a:lnTo>
                                <a:pt x="546099" y="1206492"/>
                              </a:lnTo>
                              <a:lnTo>
                                <a:pt x="495299" y="1291683"/>
                              </a:lnTo>
                              <a:lnTo>
                                <a:pt x="457199" y="1334536"/>
                              </a:lnTo>
                              <a:lnTo>
                                <a:pt x="304799" y="1595522"/>
                              </a:lnTo>
                              <a:lnTo>
                                <a:pt x="292099" y="1639706"/>
                              </a:lnTo>
                              <a:lnTo>
                                <a:pt x="241299" y="1728699"/>
                              </a:lnTo>
                              <a:lnTo>
                                <a:pt x="228599" y="1773518"/>
                              </a:lnTo>
                              <a:lnTo>
                                <a:pt x="203199" y="1818557"/>
                              </a:lnTo>
                              <a:lnTo>
                                <a:pt x="177799" y="1909314"/>
                              </a:lnTo>
                              <a:lnTo>
                                <a:pt x="152399" y="1955040"/>
                              </a:lnTo>
                              <a:lnTo>
                                <a:pt x="63499" y="2282026"/>
                              </a:lnTo>
                              <a:lnTo>
                                <a:pt x="63499" y="2329776"/>
                              </a:lnTo>
                              <a:lnTo>
                                <a:pt x="38099" y="2426098"/>
                              </a:lnTo>
                              <a:lnTo>
                                <a:pt x="38100" y="3435324"/>
                              </a:lnTo>
                              <a:lnTo>
                                <a:pt x="165100" y="3911344"/>
                              </a:lnTo>
                              <a:lnTo>
                                <a:pt x="190500" y="3957035"/>
                              </a:lnTo>
                              <a:lnTo>
                                <a:pt x="203200" y="4002357"/>
                              </a:lnTo>
                              <a:lnTo>
                                <a:pt x="228600" y="4047305"/>
                              </a:lnTo>
                              <a:lnTo>
                                <a:pt x="241300" y="4091873"/>
                              </a:lnTo>
                              <a:lnTo>
                                <a:pt x="266700" y="4136055"/>
                              </a:lnTo>
                              <a:lnTo>
                                <a:pt x="279400" y="4179846"/>
                              </a:lnTo>
                              <a:lnTo>
                                <a:pt x="304800" y="4223242"/>
                              </a:lnTo>
                              <a:lnTo>
                                <a:pt x="317500" y="4266235"/>
                              </a:lnTo>
                              <a:lnTo>
                                <a:pt x="393700" y="4392753"/>
                              </a:lnTo>
                              <a:lnTo>
                                <a:pt x="469900" y="4515460"/>
                              </a:lnTo>
                              <a:lnTo>
                                <a:pt x="520700" y="4595076"/>
                              </a:lnTo>
                              <a:lnTo>
                                <a:pt x="571500" y="4672891"/>
                              </a:lnTo>
                              <a:lnTo>
                                <a:pt x="596900" y="4711109"/>
                              </a:lnTo>
                              <a:lnTo>
                                <a:pt x="635000" y="4748861"/>
                              </a:lnTo>
                              <a:lnTo>
                                <a:pt x="660400" y="4786140"/>
                              </a:lnTo>
                              <a:lnTo>
                                <a:pt x="698500" y="4822942"/>
                              </a:lnTo>
                              <a:lnTo>
                                <a:pt x="723900" y="4859261"/>
                              </a:lnTo>
                              <a:lnTo>
                                <a:pt x="762000" y="4895092"/>
                              </a:lnTo>
                              <a:lnTo>
                                <a:pt x="787400" y="4930429"/>
                              </a:lnTo>
                              <a:lnTo>
                                <a:pt x="825500" y="4965266"/>
                              </a:lnTo>
                              <a:lnTo>
                                <a:pt x="850900" y="4999599"/>
                              </a:lnTo>
                              <a:lnTo>
                                <a:pt x="889000" y="5033422"/>
                              </a:lnTo>
                              <a:lnTo>
                                <a:pt x="927100" y="5066730"/>
                              </a:lnTo>
                              <a:lnTo>
                                <a:pt x="965200" y="5099517"/>
                              </a:lnTo>
                              <a:lnTo>
                                <a:pt x="1003300" y="5131777"/>
                              </a:lnTo>
                              <a:lnTo>
                                <a:pt x="1041400" y="5163506"/>
                              </a:lnTo>
                              <a:lnTo>
                                <a:pt x="1079500" y="5194698"/>
                              </a:lnTo>
                              <a:lnTo>
                                <a:pt x="1117600" y="5225347"/>
                              </a:lnTo>
                              <a:lnTo>
                                <a:pt x="1155700" y="5255448"/>
                              </a:lnTo>
                              <a:lnTo>
                                <a:pt x="1193800" y="5284996"/>
                              </a:lnTo>
                              <a:lnTo>
                                <a:pt x="1193799" y="1691615"/>
                              </a:lnTo>
                              <a:lnTo>
                                <a:pt x="1206499" y="1673505"/>
                              </a:lnTo>
                              <a:lnTo>
                                <a:pt x="1663700" y="1219086"/>
                              </a:lnTo>
                              <a:lnTo>
                                <a:pt x="1689100" y="1212774"/>
                              </a:lnTo>
                              <a:lnTo>
                                <a:pt x="2921000" y="2445119"/>
                              </a:lnTo>
                              <a:lnTo>
                                <a:pt x="4165600" y="1204532"/>
                              </a:lnTo>
                              <a:lnTo>
                                <a:pt x="4635500" y="1673505"/>
                              </a:lnTo>
                              <a:lnTo>
                                <a:pt x="4648200" y="1696693"/>
                              </a:lnTo>
                              <a:lnTo>
                                <a:pt x="4648200" y="5284729"/>
                              </a:lnTo>
                              <a:lnTo>
                                <a:pt x="4660900" y="5276556"/>
                              </a:lnTo>
                              <a:lnTo>
                                <a:pt x="4686300" y="5251555"/>
                              </a:lnTo>
                              <a:lnTo>
                                <a:pt x="4724400" y="5226073"/>
                              </a:lnTo>
                              <a:lnTo>
                                <a:pt x="4762500" y="5200114"/>
                              </a:lnTo>
                              <a:lnTo>
                                <a:pt x="4787900" y="5173681"/>
                              </a:lnTo>
                              <a:lnTo>
                                <a:pt x="4826000" y="5146777"/>
                              </a:lnTo>
                              <a:lnTo>
                                <a:pt x="4851400" y="5119406"/>
                              </a:lnTo>
                              <a:lnTo>
                                <a:pt x="4889500" y="5091570"/>
                              </a:lnTo>
                              <a:lnTo>
                                <a:pt x="4914900" y="5063275"/>
                              </a:lnTo>
                              <a:lnTo>
                                <a:pt x="4953000" y="5034522"/>
                              </a:lnTo>
                              <a:lnTo>
                                <a:pt x="4978400" y="5005314"/>
                              </a:lnTo>
                              <a:lnTo>
                                <a:pt x="5003800" y="4975656"/>
                              </a:lnTo>
                              <a:lnTo>
                                <a:pt x="5041900" y="4945551"/>
                              </a:lnTo>
                              <a:lnTo>
                                <a:pt x="5067300" y="4915002"/>
                              </a:lnTo>
                              <a:lnTo>
                                <a:pt x="5092700" y="4884011"/>
                              </a:lnTo>
                              <a:lnTo>
                                <a:pt x="5130800" y="4852584"/>
                              </a:lnTo>
                              <a:lnTo>
                                <a:pt x="5156200" y="4820722"/>
                              </a:lnTo>
                              <a:lnTo>
                                <a:pt x="5181600" y="4788429"/>
                              </a:lnTo>
                              <a:lnTo>
                                <a:pt x="5232400" y="4722564"/>
                              </a:lnTo>
                              <a:lnTo>
                                <a:pt x="5283200" y="4655016"/>
                              </a:lnTo>
                              <a:lnTo>
                                <a:pt x="5334000" y="4585810"/>
                              </a:lnTo>
                              <a:lnTo>
                                <a:pt x="5384800" y="4514974"/>
                              </a:lnTo>
                              <a:lnTo>
                                <a:pt x="5410200" y="4478953"/>
                              </a:lnTo>
                              <a:lnTo>
                                <a:pt x="5422900" y="4442534"/>
                              </a:lnTo>
                              <a:lnTo>
                                <a:pt x="5473700" y="4368516"/>
                              </a:lnTo>
                              <a:lnTo>
                                <a:pt x="5499100" y="4330924"/>
                              </a:lnTo>
                              <a:lnTo>
                                <a:pt x="5511800" y="4292947"/>
                              </a:lnTo>
                              <a:lnTo>
                                <a:pt x="5537200" y="4254590"/>
                              </a:lnTo>
                              <a:lnTo>
                                <a:pt x="5549900" y="4215854"/>
                              </a:lnTo>
                              <a:lnTo>
                                <a:pt x="5575300" y="4176744"/>
                              </a:lnTo>
                              <a:lnTo>
                                <a:pt x="5588000" y="4137263"/>
                              </a:lnTo>
                              <a:lnTo>
                                <a:pt x="5613400" y="4097413"/>
                              </a:lnTo>
                              <a:lnTo>
                                <a:pt x="5651500" y="3975692"/>
                              </a:lnTo>
                              <a:lnTo>
                                <a:pt x="5676900" y="3934404"/>
                              </a:lnTo>
                              <a:lnTo>
                                <a:pt x="5778500" y="3591734"/>
                              </a:lnTo>
                              <a:lnTo>
                                <a:pt x="5778500" y="3547404"/>
                              </a:lnTo>
                              <a:lnTo>
                                <a:pt x="5803900" y="3457783"/>
                              </a:lnTo>
                              <a:close/>
                            </a:path>
                            <a:path w="5854700" h="5850890">
                              <a:moveTo>
                                <a:pt x="2387600" y="2982469"/>
                              </a:moveTo>
                              <a:lnTo>
                                <a:pt x="2374900" y="2952090"/>
                              </a:lnTo>
                              <a:lnTo>
                                <a:pt x="1206499" y="1791196"/>
                              </a:lnTo>
                              <a:lnTo>
                                <a:pt x="1193799" y="1691615"/>
                              </a:lnTo>
                              <a:lnTo>
                                <a:pt x="1193800" y="4264775"/>
                              </a:lnTo>
                              <a:lnTo>
                                <a:pt x="1206500" y="4162794"/>
                              </a:lnTo>
                              <a:lnTo>
                                <a:pt x="1282700" y="4089376"/>
                              </a:lnTo>
                              <a:lnTo>
                                <a:pt x="1308100" y="4052919"/>
                              </a:lnTo>
                              <a:lnTo>
                                <a:pt x="1422400" y="3944428"/>
                              </a:lnTo>
                              <a:lnTo>
                                <a:pt x="1447800" y="3908521"/>
                              </a:lnTo>
                              <a:lnTo>
                                <a:pt x="1638300" y="3730437"/>
                              </a:lnTo>
                              <a:lnTo>
                                <a:pt x="1663700" y="3695035"/>
                              </a:lnTo>
                              <a:lnTo>
                                <a:pt x="1892300" y="3483220"/>
                              </a:lnTo>
                              <a:lnTo>
                                <a:pt x="1917700" y="3447917"/>
                              </a:lnTo>
                              <a:lnTo>
                                <a:pt x="2146300" y="3235124"/>
                              </a:lnTo>
                              <a:lnTo>
                                <a:pt x="2171700" y="3199395"/>
                              </a:lnTo>
                              <a:lnTo>
                                <a:pt x="2324100" y="3055335"/>
                              </a:lnTo>
                              <a:lnTo>
                                <a:pt x="2349500" y="3018981"/>
                              </a:lnTo>
                              <a:lnTo>
                                <a:pt x="2387600" y="2982469"/>
                              </a:lnTo>
                              <a:close/>
                            </a:path>
                            <a:path w="5854700" h="5850890">
                              <a:moveTo>
                                <a:pt x="4648200" y="5284729"/>
                              </a:moveTo>
                              <a:lnTo>
                                <a:pt x="4648200" y="4264775"/>
                              </a:lnTo>
                              <a:lnTo>
                                <a:pt x="4165600" y="4744848"/>
                              </a:lnTo>
                              <a:lnTo>
                                <a:pt x="2921000" y="3511830"/>
                              </a:lnTo>
                              <a:lnTo>
                                <a:pt x="1676400" y="4744848"/>
                              </a:lnTo>
                              <a:lnTo>
                                <a:pt x="1193800" y="4264775"/>
                              </a:lnTo>
                              <a:lnTo>
                                <a:pt x="1193800" y="5284996"/>
                              </a:lnTo>
                              <a:lnTo>
                                <a:pt x="1231900" y="5313985"/>
                              </a:lnTo>
                              <a:lnTo>
                                <a:pt x="1270000" y="5342410"/>
                              </a:lnTo>
                              <a:lnTo>
                                <a:pt x="1320800" y="5370265"/>
                              </a:lnTo>
                              <a:lnTo>
                                <a:pt x="1358900" y="5397545"/>
                              </a:lnTo>
                              <a:lnTo>
                                <a:pt x="1397000" y="5424244"/>
                              </a:lnTo>
                              <a:lnTo>
                                <a:pt x="1447800" y="5450358"/>
                              </a:lnTo>
                              <a:lnTo>
                                <a:pt x="1485900" y="5473793"/>
                              </a:lnTo>
                              <a:lnTo>
                                <a:pt x="1524000" y="5496485"/>
                              </a:lnTo>
                              <a:lnTo>
                                <a:pt x="1562100" y="5518439"/>
                              </a:lnTo>
                              <a:lnTo>
                                <a:pt x="1612900" y="5539656"/>
                              </a:lnTo>
                              <a:lnTo>
                                <a:pt x="1651000" y="5560142"/>
                              </a:lnTo>
                              <a:lnTo>
                                <a:pt x="1689100" y="5579898"/>
                              </a:lnTo>
                              <a:lnTo>
                                <a:pt x="1727200" y="5598928"/>
                              </a:lnTo>
                              <a:lnTo>
                                <a:pt x="1778000" y="5617236"/>
                              </a:lnTo>
                              <a:lnTo>
                                <a:pt x="1816100" y="5634825"/>
                              </a:lnTo>
                              <a:lnTo>
                                <a:pt x="1854200" y="5651698"/>
                              </a:lnTo>
                              <a:lnTo>
                                <a:pt x="1905000" y="5667858"/>
                              </a:lnTo>
                              <a:lnTo>
                                <a:pt x="1943100" y="5683309"/>
                              </a:lnTo>
                              <a:lnTo>
                                <a:pt x="1981200" y="5698054"/>
                              </a:lnTo>
                              <a:lnTo>
                                <a:pt x="2032000" y="5712097"/>
                              </a:lnTo>
                              <a:lnTo>
                                <a:pt x="2070100" y="5725440"/>
                              </a:lnTo>
                              <a:lnTo>
                                <a:pt x="2108200" y="5738088"/>
                              </a:lnTo>
                              <a:lnTo>
                                <a:pt x="2159000" y="5750043"/>
                              </a:lnTo>
                              <a:lnTo>
                                <a:pt x="2197100" y="5761308"/>
                              </a:lnTo>
                              <a:lnTo>
                                <a:pt x="2235200" y="5771887"/>
                              </a:lnTo>
                              <a:lnTo>
                                <a:pt x="2286000" y="5781784"/>
                              </a:lnTo>
                              <a:lnTo>
                                <a:pt x="2324100" y="5791001"/>
                              </a:lnTo>
                              <a:lnTo>
                                <a:pt x="2374900" y="5799542"/>
                              </a:lnTo>
                              <a:lnTo>
                                <a:pt x="2413000" y="5807411"/>
                              </a:lnTo>
                              <a:lnTo>
                                <a:pt x="2451100" y="5814610"/>
                              </a:lnTo>
                              <a:lnTo>
                                <a:pt x="2501900" y="5821142"/>
                              </a:lnTo>
                              <a:lnTo>
                                <a:pt x="2540000" y="5827012"/>
                              </a:lnTo>
                              <a:lnTo>
                                <a:pt x="2578100" y="5832223"/>
                              </a:lnTo>
                              <a:lnTo>
                                <a:pt x="2628900" y="5836777"/>
                              </a:lnTo>
                              <a:lnTo>
                                <a:pt x="2667000" y="5840678"/>
                              </a:lnTo>
                              <a:lnTo>
                                <a:pt x="2717800" y="5843930"/>
                              </a:lnTo>
                              <a:lnTo>
                                <a:pt x="2755900" y="5846536"/>
                              </a:lnTo>
                              <a:lnTo>
                                <a:pt x="2794000" y="5848498"/>
                              </a:lnTo>
                              <a:lnTo>
                                <a:pt x="2844800" y="5849821"/>
                              </a:lnTo>
                              <a:lnTo>
                                <a:pt x="2882900" y="5850508"/>
                              </a:lnTo>
                              <a:lnTo>
                                <a:pt x="2921000" y="5850562"/>
                              </a:lnTo>
                              <a:lnTo>
                                <a:pt x="2971800" y="5849986"/>
                              </a:lnTo>
                              <a:lnTo>
                                <a:pt x="3009900" y="5848783"/>
                              </a:lnTo>
                              <a:lnTo>
                                <a:pt x="3098800" y="5844513"/>
                              </a:lnTo>
                              <a:lnTo>
                                <a:pt x="3136900" y="5841451"/>
                              </a:lnTo>
                              <a:lnTo>
                                <a:pt x="3175000" y="5837776"/>
                              </a:lnTo>
                              <a:lnTo>
                                <a:pt x="3225800" y="5833492"/>
                              </a:lnTo>
                              <a:lnTo>
                                <a:pt x="3263900" y="5828600"/>
                              </a:lnTo>
                              <a:lnTo>
                                <a:pt x="3302000" y="5823106"/>
                              </a:lnTo>
                              <a:lnTo>
                                <a:pt x="3352800" y="5817012"/>
                              </a:lnTo>
                              <a:lnTo>
                                <a:pt x="3390900" y="5810321"/>
                              </a:lnTo>
                              <a:lnTo>
                                <a:pt x="3429000" y="5803038"/>
                              </a:lnTo>
                              <a:lnTo>
                                <a:pt x="3479800" y="5795164"/>
                              </a:lnTo>
                              <a:lnTo>
                                <a:pt x="3517900" y="5786703"/>
                              </a:lnTo>
                              <a:lnTo>
                                <a:pt x="3556000" y="5777660"/>
                              </a:lnTo>
                              <a:lnTo>
                                <a:pt x="3594100" y="5768036"/>
                              </a:lnTo>
                              <a:lnTo>
                                <a:pt x="3632200" y="5757836"/>
                              </a:lnTo>
                              <a:lnTo>
                                <a:pt x="3683000" y="5747062"/>
                              </a:lnTo>
                              <a:lnTo>
                                <a:pt x="3721100" y="5735718"/>
                              </a:lnTo>
                              <a:lnTo>
                                <a:pt x="3759200" y="5723808"/>
                              </a:lnTo>
                              <a:lnTo>
                                <a:pt x="3797300" y="5711334"/>
                              </a:lnTo>
                              <a:lnTo>
                                <a:pt x="3835400" y="5698300"/>
                              </a:lnTo>
                              <a:lnTo>
                                <a:pt x="3886200" y="5684709"/>
                              </a:lnTo>
                              <a:lnTo>
                                <a:pt x="3924300" y="5670565"/>
                              </a:lnTo>
                              <a:lnTo>
                                <a:pt x="3962400" y="5655871"/>
                              </a:lnTo>
                              <a:lnTo>
                                <a:pt x="4000500" y="5640629"/>
                              </a:lnTo>
                              <a:lnTo>
                                <a:pt x="4038600" y="5624845"/>
                              </a:lnTo>
                              <a:lnTo>
                                <a:pt x="4076700" y="5608520"/>
                              </a:lnTo>
                              <a:lnTo>
                                <a:pt x="4114800" y="5591658"/>
                              </a:lnTo>
                              <a:lnTo>
                                <a:pt x="4152900" y="5574263"/>
                              </a:lnTo>
                              <a:lnTo>
                                <a:pt x="4191000" y="5556337"/>
                              </a:lnTo>
                              <a:lnTo>
                                <a:pt x="4229100" y="5537884"/>
                              </a:lnTo>
                              <a:lnTo>
                                <a:pt x="4267200" y="5518908"/>
                              </a:lnTo>
                              <a:lnTo>
                                <a:pt x="4305300" y="5499411"/>
                              </a:lnTo>
                              <a:lnTo>
                                <a:pt x="4343400" y="5479398"/>
                              </a:lnTo>
                              <a:lnTo>
                                <a:pt x="4381500" y="5458870"/>
                              </a:lnTo>
                              <a:lnTo>
                                <a:pt x="4406900" y="5437833"/>
                              </a:lnTo>
                              <a:lnTo>
                                <a:pt x="4445000" y="5416288"/>
                              </a:lnTo>
                              <a:lnTo>
                                <a:pt x="4483100" y="5394239"/>
                              </a:lnTo>
                              <a:lnTo>
                                <a:pt x="4521200" y="5371690"/>
                              </a:lnTo>
                              <a:lnTo>
                                <a:pt x="4559300" y="5348644"/>
                              </a:lnTo>
                              <a:lnTo>
                                <a:pt x="4584700" y="5325104"/>
                              </a:lnTo>
                              <a:lnTo>
                                <a:pt x="4622800" y="5301074"/>
                              </a:lnTo>
                              <a:lnTo>
                                <a:pt x="4648200" y="5284729"/>
                              </a:lnTo>
                              <a:close/>
                            </a:path>
                            <a:path w="5854700" h="5850890">
                              <a:moveTo>
                                <a:pt x="4648200" y="4264775"/>
                              </a:moveTo>
                              <a:lnTo>
                                <a:pt x="4648200" y="1766929"/>
                              </a:lnTo>
                              <a:lnTo>
                                <a:pt x="4635500" y="1791196"/>
                              </a:lnTo>
                              <a:lnTo>
                                <a:pt x="4597400" y="1828195"/>
                              </a:lnTo>
                              <a:lnTo>
                                <a:pt x="4572000" y="1865034"/>
                              </a:lnTo>
                              <a:lnTo>
                                <a:pt x="4533900" y="1901725"/>
                              </a:lnTo>
                              <a:lnTo>
                                <a:pt x="4343400" y="2083344"/>
                              </a:lnTo>
                              <a:lnTo>
                                <a:pt x="4318000" y="2119381"/>
                              </a:lnTo>
                              <a:lnTo>
                                <a:pt x="3898900" y="2513710"/>
                              </a:lnTo>
                              <a:lnTo>
                                <a:pt x="3873500" y="2549665"/>
                              </a:lnTo>
                              <a:lnTo>
                                <a:pt x="3644900" y="2767199"/>
                              </a:lnTo>
                              <a:lnTo>
                                <a:pt x="3619500" y="2803862"/>
                              </a:lnTo>
                              <a:lnTo>
                                <a:pt x="3505200" y="2914774"/>
                              </a:lnTo>
                              <a:lnTo>
                                <a:pt x="3479800" y="2952090"/>
                              </a:lnTo>
                              <a:lnTo>
                                <a:pt x="3467100" y="2958689"/>
                              </a:lnTo>
                              <a:lnTo>
                                <a:pt x="3467100" y="2965217"/>
                              </a:lnTo>
                              <a:lnTo>
                                <a:pt x="3454400" y="2972777"/>
                              </a:lnTo>
                              <a:lnTo>
                                <a:pt x="3454400" y="2982469"/>
                              </a:lnTo>
                              <a:lnTo>
                                <a:pt x="3530600" y="3055335"/>
                              </a:lnTo>
                              <a:lnTo>
                                <a:pt x="3556000" y="3091544"/>
                              </a:lnTo>
                              <a:lnTo>
                                <a:pt x="3708400" y="3235124"/>
                              </a:lnTo>
                              <a:lnTo>
                                <a:pt x="3733800" y="3270759"/>
                              </a:lnTo>
                              <a:lnTo>
                                <a:pt x="3962400" y="3483220"/>
                              </a:lnTo>
                              <a:lnTo>
                                <a:pt x="4102100" y="3624358"/>
                              </a:lnTo>
                              <a:lnTo>
                                <a:pt x="4216400" y="3730437"/>
                              </a:lnTo>
                              <a:lnTo>
                                <a:pt x="4241800" y="3765897"/>
                              </a:lnTo>
                              <a:lnTo>
                                <a:pt x="4394200" y="3908521"/>
                              </a:lnTo>
                              <a:lnTo>
                                <a:pt x="4419600" y="3944428"/>
                              </a:lnTo>
                              <a:lnTo>
                                <a:pt x="4572000" y="4089376"/>
                              </a:lnTo>
                              <a:lnTo>
                                <a:pt x="4597400" y="4125997"/>
                              </a:lnTo>
                              <a:lnTo>
                                <a:pt x="4635500" y="4162794"/>
                              </a:lnTo>
                              <a:lnTo>
                                <a:pt x="4648200" y="4264775"/>
                              </a:lnTo>
                              <a:close/>
                            </a:path>
                            <a:path w="5854700" h="5850890">
                              <a:moveTo>
                                <a:pt x="5816600" y="3366902"/>
                              </a:moveTo>
                              <a:lnTo>
                                <a:pt x="5816600" y="2496799"/>
                              </a:lnTo>
                              <a:lnTo>
                                <a:pt x="5803900" y="2448237"/>
                              </a:lnTo>
                              <a:lnTo>
                                <a:pt x="5803900" y="3412498"/>
                              </a:lnTo>
                              <a:lnTo>
                                <a:pt x="5816600" y="3366902"/>
                              </a:lnTo>
                              <a:close/>
                            </a:path>
                            <a:path w="5854700" h="5850890">
                              <a:moveTo>
                                <a:pt x="5829300" y="3274788"/>
                              </a:moveTo>
                              <a:lnTo>
                                <a:pt x="5829300" y="2594556"/>
                              </a:lnTo>
                              <a:lnTo>
                                <a:pt x="5816600" y="2545570"/>
                              </a:lnTo>
                              <a:lnTo>
                                <a:pt x="5816600" y="3320997"/>
                              </a:lnTo>
                              <a:lnTo>
                                <a:pt x="5829300" y="3274788"/>
                              </a:lnTo>
                              <a:close/>
                            </a:path>
                            <a:path w="5854700" h="5850890">
                              <a:moveTo>
                                <a:pt x="5854700" y="3149740"/>
                              </a:moveTo>
                              <a:lnTo>
                                <a:pt x="5854700" y="2893416"/>
                              </a:lnTo>
                              <a:lnTo>
                                <a:pt x="5842000" y="2842981"/>
                              </a:lnTo>
                              <a:lnTo>
                                <a:pt x="5842000" y="2693206"/>
                              </a:lnTo>
                              <a:lnTo>
                                <a:pt x="5829300" y="2643766"/>
                              </a:lnTo>
                              <a:lnTo>
                                <a:pt x="5829300" y="3202224"/>
                              </a:lnTo>
                              <a:lnTo>
                                <a:pt x="5842000" y="3201886"/>
                              </a:lnTo>
                              <a:lnTo>
                                <a:pt x="5854700" y="31497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434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CDCBA" id="Graphic 373" o:spid="_x0000_s1026" style="position:absolute;margin-left:175.1pt;margin-top:12.55pt;width:461pt;height:460.7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4700,5850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" path="m12700,3209820r-1,-537922l,2721949r,487507l12700,3209820xem38100,3385931r-1,-911253l25399,2523544r,49156l12699,2622149r1,664088l38100,3385931xem5803900,3457783r,-1057907l5765800,2255928r,-47630l5740400,2113527r-25400,-47158l5676900,1925724r-25400,-46630l5626100,1786167r-50800,-92532l5562600,1647498r-76200,-137975l5461000,1468470r-50800,-80450l5359400,1309784r-50800,-76018l5283200,1196589r-25400,-36620l5232400,1123906r-25400,-35506l5168900,1053452r-25400,-34389l5118100,985233r-25400,-33271l5054600,919252r-25400,-32149l4991100,855515r-25400,-31026l4927600,794026r-25400,-29899l4864100,734791r-25400,-28771l4800600,677813r-38100,-27640l4737100,623098r-38100,-26508l4660900,570650r-25400,-25372l4597400,520474r-38100,-24234l4521200,472575r-38100,-23094l4445000,426958r-25400,-21952l4381500,383627r-38100,-20807l4305300,342586r-38100,-19659l4229100,303842r-38100,-18510l4152900,267397r-38100,-17358l4076700,233258r-38100,-16203l3987800,201429r-38100,-15047l3911600,171914r-38100,-13887l3835400,144719r-38100,-12726l3759200,119848r-50800,-11563l3670300,97305,3632200,86909r-38100,-9812l3556000,67869r-50800,-8643l3467100,51169r-38100,-7471l3378200,36814r-38100,-6296l3302000,24810r-38100,-5119l3213100,15161r-38100,-3941l3136900,7871,3086100,5112,3048000,2945,3009900,1370,2971800,388,2921000,r-38100,205l2844800,1005r-50801,1395l2755899,4392r-38100,2587l2666999,10164r-38100,3782l2590799,18326r-50800,4979l2501899,28883r-38100,6178l2425699,41840r-50800,7380l2336799,57202r-38100,8583l2260599,74972r-50800,9791l2171699,95157r-38100,10999l2095499,117760r-50800,12210l2006599,142787r-38100,13423l1930399,170242r-38100,14639l1854199,200129r-50800,15858l1765299,232454r-38100,17079l1689099,267222r-38100,18301l1612899,304436r-38100,19527l1536699,344103r-38100,20754l1460499,386226r-38100,21984l1384299,430810r-38100,23216l1308099,477860r-38100,24451l1244599,527380r-38100,25689l1168399,579376r-38100,26928l1092199,633853r-25400,28169l1028699,690814r-38100,29414l965199,750265r-38100,30660l888999,812210r-25400,31909l825499,876654r-25400,33160l761999,943602r-25400,34414l698499,1013058r-25400,35671l647699,1085028r-38100,36929l584199,1164144r-38100,42348l495299,1291683r-38100,42853l304799,1595522r-12700,44184l241299,1728699r-12700,44819l203199,1818557r-25400,90757l152399,1955040,63499,2282026r,47750l38099,2426098r1,1009226l165100,3911344r25400,45691l203200,4002357r25400,44948l241300,4091873r25400,44182l279400,4179846r25400,43396l317500,4266235r76200,126518l469900,4515460r50800,79616l571500,4672891r25400,38218l635000,4748861r25400,37279l698500,4822942r25400,36319l762000,4895092r25400,35337l825500,4965266r25400,34333l889000,5033422r38100,33308l965200,5099517r38100,32260l1041400,5163506r38100,31192l1117600,5225347r38100,30101l1193800,5284996r-1,-3593381l1206499,1673505r457201,-454419l1689100,1212774,2921000,2445119,4165600,1204532r469900,468973l4648200,1696693r,3588036l4660900,5276556r25400,-25001l4724400,5226073r38100,-25959l4787900,5173681r38100,-26904l4851400,5119406r38100,-27836l4914900,5063275r38100,-28753l4978400,5005314r25400,-29658l5041900,4945551r25400,-30549l5092700,4884011r38100,-31427l5156200,4820722r25400,-32293l5232400,4722564r50800,-67548l5334000,4585810r50800,-70836l5410200,4478953r12700,-36419l5473700,4368516r25400,-37592l5511800,4292947r25400,-38357l5549900,4215854r25400,-39110l5588000,4137263r25400,-39850l5651500,3975692r25400,-41288l5778500,3591734r,-44330l5803900,3457783xem2387600,2982469r-12700,-30379l1206499,1791196r-12700,-99581l1193800,4264775r12700,-101981l1282700,4089376r25400,-36457l1422400,3944428r25400,-35907l1638300,3730437r25400,-35402l1892300,3483220r25400,-35303l2146300,3235124r25400,-35729l2324100,3055335r25400,-36354l2387600,2982469xem4648200,5284729r,-1019954l4165600,4744848,2921000,3511830,1676400,4744848,1193800,4264775r,1020221l1231900,5313985r38100,28425l1320800,5370265r38100,27280l1397000,5424244r50800,26114l1485900,5473793r38100,22692l1562100,5518439r50800,21217l1651000,5560142r38100,19756l1727200,5598928r50800,18308l1816100,5634825r38100,16873l1905000,5667858r38100,15451l1981200,5698054r50800,14043l2070100,5725440r38100,12648l2159000,5750043r38100,11265l2235200,5771887r50800,9897l2324100,5791001r50800,8541l2413000,5807411r38100,7199l2501900,5821142r38100,5870l2578100,5832223r50800,4554l2667000,5840678r50800,3252l2755900,5846536r38100,1962l2844800,5849821r38100,687l2921000,5850562r50800,-576l3009900,5848783r88900,-4270l3136900,5841451r38100,-3675l3225800,5833492r38100,-4892l3302000,5823106r50800,-6094l3390900,5810321r38100,-7283l3479800,5795164r38100,-8461l3556000,5777660r38100,-9624l3632200,5757836r50800,-10774l3721100,5735718r38100,-11910l3797300,5711334r38100,-13034l3886200,5684709r38100,-14144l3962400,5655871r38100,-15242l4038600,5624845r38100,-16325l4114800,5591658r38100,-17395l4191000,5556337r38100,-18453l4267200,5518908r38100,-19497l4343400,5479398r38100,-20528l4406900,5437833r38100,-21545l4483100,5394239r38100,-22549l4559300,5348644r25400,-23540l4622800,5301074r25400,-16345xem4648200,4264775r,-2497846l4635500,1791196r-38100,36999l4572000,1865034r-38100,36691l4343400,2083344r-25400,36037l3898900,2513710r-25400,35955l3644900,2767199r-25400,36663l3505200,2914774r-25400,37316l3467100,2958689r,6528l3454400,2972777r,9692l3530600,3055335r25400,36209l3708400,3235124r25400,35635l3962400,3483220r139700,141138l4216400,3730437r25400,35460l4394200,3908521r25400,35907l4572000,4089376r25400,36621l4635500,4162794r12700,101981xem5816600,3366902r,-870103l5803900,2448237r,964261l5816600,3366902xem5829300,3274788r,-680232l5816600,2545570r,775427l5829300,3274788xem5854700,3149740r,-256324l5842000,2842981r,-149775l5829300,2643766r,558458l5842000,3201886r12700,-52146xe" fillcolor="#e84343" stroked="f">
                <v:path arrowok="t"/>
                <w10:wrap type="topAndBottom" anchorx="page"/>
              </v:shape>
            </w:pict>
          </mc:Fallback>
        </mc:AlternateContent>
      </w:r>
    </w:p>
    <w:p w14:paraId="525B5F92" w14:textId="77777777" w:rsidR="002315A7" w:rsidRDefault="002315A7">
      <w:pPr>
        <w:pStyle w:val="BodyText"/>
        <w:rPr>
          <w:b/>
          <w:sz w:val="18"/>
        </w:rPr>
        <w:sectPr w:rsidR="002315A7">
          <w:footerReference w:type="default" r:id="rId182"/>
          <w:pgSz w:w="15840" w:h="12240" w:orient="landscape"/>
          <w:pgMar w:top="0" w:right="0" w:bottom="280" w:left="0" w:header="0" w:footer="0" w:gutter="0"/>
          <w:cols w:space="720"/>
        </w:sectPr>
      </w:pPr>
    </w:p>
    <w:p w14:paraId="525B5F93" w14:textId="77777777" w:rsidR="002315A7" w:rsidRDefault="001E088A">
      <w:pPr>
        <w:pStyle w:val="Heading3"/>
        <w:spacing w:before="97"/>
        <w:ind w:left="708"/>
      </w:pPr>
      <w:r>
        <w:rPr>
          <w:color w:val="1D1D1B"/>
        </w:rPr>
        <w:lastRenderedPageBreak/>
        <w:t>Ús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saludable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saludable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dels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mitjans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digitals</w:t>
      </w:r>
    </w:p>
    <w:p w14:paraId="525B5F94" w14:textId="77777777" w:rsidR="002315A7" w:rsidRDefault="002315A7">
      <w:pPr>
        <w:pStyle w:val="BodyText"/>
        <w:spacing w:before="7"/>
        <w:rPr>
          <w:b/>
          <w:sz w:val="17"/>
        </w:rPr>
      </w:pPr>
    </w:p>
    <w:p w14:paraId="525B5F95" w14:textId="77777777" w:rsidR="002315A7" w:rsidRDefault="002315A7">
      <w:pPr>
        <w:pStyle w:val="BodyText"/>
        <w:rPr>
          <w:b/>
          <w:sz w:val="17"/>
        </w:rPr>
        <w:sectPr w:rsidR="002315A7">
          <w:footerReference w:type="default" r:id="rId183"/>
          <w:pgSz w:w="15840" w:h="12240" w:orient="landscape"/>
          <w:pgMar w:top="440" w:right="0" w:bottom="280" w:left="0" w:header="0" w:footer="0" w:gutter="0"/>
          <w:cols w:space="720"/>
        </w:sectPr>
      </w:pPr>
    </w:p>
    <w:p w14:paraId="525B5F96" w14:textId="77777777" w:rsidR="002315A7" w:rsidRDefault="001E088A">
      <w:pPr>
        <w:pStyle w:val="Heading6"/>
        <w:spacing w:before="164"/>
        <w:ind w:left="0" w:right="38"/>
        <w:jc w:val="right"/>
      </w:pPr>
      <w:r>
        <w:rPr>
          <w:color w:val="1D1D1B"/>
          <w:spacing w:val="-2"/>
        </w:rPr>
        <w:t>Saludable</w:t>
      </w:r>
    </w:p>
    <w:p w14:paraId="525B5F97" w14:textId="77777777" w:rsidR="002315A7" w:rsidRDefault="001E088A">
      <w:pPr>
        <w:spacing w:before="99"/>
        <w:ind w:left="980"/>
        <w:jc w:val="center"/>
        <w:rPr>
          <w:sz w:val="30"/>
        </w:rPr>
      </w:pPr>
      <w:r>
        <w:br w:type="column"/>
      </w:r>
      <w:r>
        <w:rPr>
          <w:color w:val="1D1D1B"/>
          <w:sz w:val="30"/>
        </w:rPr>
        <w:t>No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pacing w:val="-2"/>
          <w:sz w:val="30"/>
        </w:rPr>
        <w:t>saludable</w:t>
      </w:r>
    </w:p>
    <w:p w14:paraId="525B5F98" w14:textId="77777777" w:rsidR="002315A7" w:rsidRDefault="002315A7">
      <w:pPr>
        <w:jc w:val="center"/>
        <w:rPr>
          <w:sz w:val="30"/>
        </w:rPr>
        <w:sectPr w:rsidR="002315A7">
          <w:type w:val="continuous"/>
          <w:pgSz w:w="15840" w:h="12240" w:orient="landscape"/>
          <w:pgMar w:top="1460" w:right="0" w:bottom="280" w:left="0" w:header="0" w:footer="0" w:gutter="0"/>
          <w:cols w:num="2" w:space="720" w:equalWidth="0">
            <w:col w:w="5580" w:space="1193"/>
            <w:col w:w="9067"/>
          </w:cols>
        </w:sectPr>
      </w:pPr>
    </w:p>
    <w:p w14:paraId="525B5F99" w14:textId="77777777" w:rsidR="002315A7" w:rsidRDefault="001E088A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525B6171" wp14:editId="525B6172">
                <wp:simplePos x="0" y="0"/>
                <wp:positionH relativeFrom="page">
                  <wp:posOffset>521746</wp:posOffset>
                </wp:positionH>
                <wp:positionV relativeFrom="page">
                  <wp:posOffset>302339</wp:posOffset>
                </wp:positionV>
                <wp:extent cx="9154795" cy="7167880"/>
                <wp:effectExtent l="0" t="0" r="0" b="0"/>
                <wp:wrapNone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4795" cy="7167880"/>
                          <a:chOff x="0" y="0"/>
                          <a:chExt cx="9154795" cy="716788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19249" y="6350"/>
                            <a:ext cx="9128760" cy="715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7155180">
                                <a:moveTo>
                                  <a:pt x="0" y="6904888"/>
                                </a:moveTo>
                                <a:lnTo>
                                  <a:pt x="0" y="250113"/>
                                </a:lnTo>
                                <a:lnTo>
                                  <a:pt x="4029" y="205154"/>
                                </a:lnTo>
                                <a:lnTo>
                                  <a:pt x="15648" y="162839"/>
                                </a:lnTo>
                                <a:lnTo>
                                  <a:pt x="34150" y="123874"/>
                                </a:lnTo>
                                <a:lnTo>
                                  <a:pt x="58827" y="88967"/>
                                </a:lnTo>
                                <a:lnTo>
                                  <a:pt x="88974" y="58822"/>
                                </a:lnTo>
                                <a:lnTo>
                                  <a:pt x="123884" y="34147"/>
                                </a:lnTo>
                                <a:lnTo>
                                  <a:pt x="162850" y="15647"/>
                                </a:lnTo>
                                <a:lnTo>
                                  <a:pt x="205166" y="4029"/>
                                </a:lnTo>
                                <a:lnTo>
                                  <a:pt x="250126" y="0"/>
                                </a:lnTo>
                                <a:lnTo>
                                  <a:pt x="8878608" y="12"/>
                                </a:lnTo>
                                <a:lnTo>
                                  <a:pt x="8923564" y="4042"/>
                                </a:lnTo>
                                <a:lnTo>
                                  <a:pt x="8965877" y="15660"/>
                                </a:lnTo>
                                <a:lnTo>
                                  <a:pt x="9004841" y="34159"/>
                                </a:lnTo>
                                <a:lnTo>
                                  <a:pt x="9039749" y="58835"/>
                                </a:lnTo>
                                <a:lnTo>
                                  <a:pt x="9069895" y="88979"/>
                                </a:lnTo>
                                <a:lnTo>
                                  <a:pt x="9094572" y="123887"/>
                                </a:lnTo>
                                <a:lnTo>
                                  <a:pt x="9113073" y="162852"/>
                                </a:lnTo>
                                <a:lnTo>
                                  <a:pt x="9124691" y="205167"/>
                                </a:lnTo>
                                <a:lnTo>
                                  <a:pt x="9128721" y="250126"/>
                                </a:lnTo>
                                <a:lnTo>
                                  <a:pt x="9128721" y="6904901"/>
                                </a:lnTo>
                                <a:lnTo>
                                  <a:pt x="9124691" y="6949860"/>
                                </a:lnTo>
                                <a:lnTo>
                                  <a:pt x="9113072" y="6992177"/>
                                </a:lnTo>
                                <a:lnTo>
                                  <a:pt x="9094571" y="7031143"/>
                                </a:lnTo>
                                <a:lnTo>
                                  <a:pt x="9069894" y="7066053"/>
                                </a:lnTo>
                                <a:lnTo>
                                  <a:pt x="9039747" y="7096199"/>
                                </a:lnTo>
                                <a:lnTo>
                                  <a:pt x="9004837" y="7120877"/>
                                </a:lnTo>
                                <a:lnTo>
                                  <a:pt x="8965871" y="7139378"/>
                                </a:lnTo>
                                <a:lnTo>
                                  <a:pt x="8923555" y="7150997"/>
                                </a:lnTo>
                                <a:lnTo>
                                  <a:pt x="8878595" y="7155027"/>
                                </a:lnTo>
                                <a:lnTo>
                                  <a:pt x="250113" y="7155014"/>
                                </a:lnTo>
                                <a:lnTo>
                                  <a:pt x="205157" y="7150981"/>
                                </a:lnTo>
                                <a:lnTo>
                                  <a:pt x="162844" y="7139360"/>
                                </a:lnTo>
                                <a:lnTo>
                                  <a:pt x="123880" y="7120858"/>
                                </a:lnTo>
                                <a:lnTo>
                                  <a:pt x="88972" y="7096182"/>
                                </a:lnTo>
                                <a:lnTo>
                                  <a:pt x="58826" y="7066036"/>
                                </a:lnTo>
                                <a:lnTo>
                                  <a:pt x="34149" y="7031127"/>
                                </a:lnTo>
                                <a:lnTo>
                                  <a:pt x="15648" y="6992162"/>
                                </a:lnTo>
                                <a:lnTo>
                                  <a:pt x="4029" y="6949847"/>
                                </a:lnTo>
                                <a:lnTo>
                                  <a:pt x="0" y="69048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0" y="6351"/>
                            <a:ext cx="9128760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529590">
                                <a:moveTo>
                                  <a:pt x="9128721" y="285673"/>
                                </a:moveTo>
                                <a:lnTo>
                                  <a:pt x="9128721" y="243459"/>
                                </a:lnTo>
                                <a:lnTo>
                                  <a:pt x="9123775" y="194395"/>
                                </a:lnTo>
                                <a:lnTo>
                                  <a:pt x="9109589" y="148697"/>
                                </a:lnTo>
                                <a:lnTo>
                                  <a:pt x="9087142" y="107344"/>
                                </a:lnTo>
                                <a:lnTo>
                                  <a:pt x="9057414" y="71315"/>
                                </a:lnTo>
                                <a:lnTo>
                                  <a:pt x="9021384" y="41588"/>
                                </a:lnTo>
                                <a:lnTo>
                                  <a:pt x="8980031" y="19143"/>
                                </a:lnTo>
                                <a:lnTo>
                                  <a:pt x="8934335" y="4958"/>
                                </a:lnTo>
                                <a:lnTo>
                                  <a:pt x="8885275" y="12"/>
                                </a:lnTo>
                                <a:lnTo>
                                  <a:pt x="243446" y="0"/>
                                </a:lnTo>
                                <a:lnTo>
                                  <a:pt x="194382" y="4945"/>
                                </a:lnTo>
                                <a:lnTo>
                                  <a:pt x="148684" y="19130"/>
                                </a:lnTo>
                                <a:lnTo>
                                  <a:pt x="107331" y="41575"/>
                                </a:lnTo>
                                <a:lnTo>
                                  <a:pt x="71302" y="71302"/>
                                </a:lnTo>
                                <a:lnTo>
                                  <a:pt x="41575" y="107331"/>
                                </a:lnTo>
                                <a:lnTo>
                                  <a:pt x="19130" y="148684"/>
                                </a:lnTo>
                                <a:lnTo>
                                  <a:pt x="4945" y="194382"/>
                                </a:lnTo>
                                <a:lnTo>
                                  <a:pt x="0" y="243446"/>
                                </a:lnTo>
                                <a:lnTo>
                                  <a:pt x="0" y="285661"/>
                                </a:lnTo>
                                <a:lnTo>
                                  <a:pt x="4945" y="334724"/>
                                </a:lnTo>
                                <a:lnTo>
                                  <a:pt x="19130" y="380422"/>
                                </a:lnTo>
                                <a:lnTo>
                                  <a:pt x="41575" y="421775"/>
                                </a:lnTo>
                                <a:lnTo>
                                  <a:pt x="71302" y="457804"/>
                                </a:lnTo>
                                <a:lnTo>
                                  <a:pt x="107331" y="487531"/>
                                </a:lnTo>
                                <a:lnTo>
                                  <a:pt x="148684" y="509976"/>
                                </a:lnTo>
                                <a:lnTo>
                                  <a:pt x="194382" y="524161"/>
                                </a:lnTo>
                                <a:lnTo>
                                  <a:pt x="243446" y="529107"/>
                                </a:lnTo>
                                <a:lnTo>
                                  <a:pt x="8885275" y="529120"/>
                                </a:lnTo>
                                <a:lnTo>
                                  <a:pt x="8934335" y="524174"/>
                                </a:lnTo>
                                <a:lnTo>
                                  <a:pt x="8980031" y="509989"/>
                                </a:lnTo>
                                <a:lnTo>
                                  <a:pt x="9021384" y="487544"/>
                                </a:lnTo>
                                <a:lnTo>
                                  <a:pt x="9057414" y="457817"/>
                                </a:lnTo>
                                <a:lnTo>
                                  <a:pt x="9087142" y="421788"/>
                                </a:lnTo>
                                <a:lnTo>
                                  <a:pt x="9109589" y="380435"/>
                                </a:lnTo>
                                <a:lnTo>
                                  <a:pt x="9123775" y="334737"/>
                                </a:lnTo>
                                <a:lnTo>
                                  <a:pt x="9128721" y="285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4901065" y="535472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26225">
                                <a:moveTo>
                                  <a:pt x="0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B7DF89" id="Group 374" o:spid="_x0000_s1026" style="position:absolute;margin-left:41.1pt;margin-top:23.8pt;width:720.85pt;height:564.4pt;z-index:-251646976;mso-wrap-distance-left:0;mso-wrap-distance-right:0;mso-position-horizontal-relative:page;mso-position-vertical-relative:page" coordsize="91547,7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">
                <v:shape id="Graphic 375" o:spid="_x0000_s1027" style="position:absolute;left:192;top:63;width:91288;height:71552;visibility:visible;mso-wrap-style:square;v-text-anchor:top" coordsize="9128760,715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" path="m,6904888l,250113,4029,205154,15648,162839,34150,123874,58827,88967,88974,58822,123884,34147,162850,15647,205166,4029,250126,,8878608,12r44956,4030l8965877,15660r38964,18499l9039749,58835r30146,30144l9094572,123887r18501,38965l9124691,205167r4030,44959l9128721,6904901r-4030,44959l9113072,6992177r-18501,38966l9069894,7066053r-30147,30146l9004837,7120877r-38966,18501l8923555,7150997r-44960,4030l250113,7155014r-44956,-4033l162844,7139360r-38964,-18502l88972,7096182,58826,7066036,34149,7031127,15648,6992162,4029,6949847,,6904888xe" filled="f" strokecolor="#50b164" strokeweight="1pt">
                  <v:path arrowok="t"/>
                </v:shape>
                <v:shape id="Graphic 376" o:spid="_x0000_s1028" style="position:absolute;top:63;width:91287;height:5296;visibility:visible;mso-wrap-style:square;v-text-anchor:top" coordsize="9128760,52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" path="m9128721,285673r,-42214l9123775,194395r-14186,-45698l9087142,107344,9057414,71315,9021384,41588,8980031,19143,8934335,4958,8885275,12,243446,,194382,4945,148684,19130,107331,41575,71302,71302,41575,107331,19130,148684,4945,194382,,243446r,42215l4945,334724r14185,45698l41575,421775r29727,36029l107331,487531r41353,22445l194382,524161r49064,4946l8885275,529120r49060,-4946l8980031,509989r41353,-22445l9057414,457817r29728,-36029l9109589,380435r14186,-45698l9128721,285673xe" fillcolor="#50b164" stroked="f">
                  <v:path arrowok="t"/>
                </v:shape>
                <v:shape id="Graphic 377" o:spid="_x0000_s1029" style="position:absolute;left:49010;top:5354;width:13;height:66262;visibility:visible;mso-wrap-style:square;v-text-anchor:top" coordsize="1270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" path="m,l,6625894e" filled="f" strokecolor="#50b164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525B6173" wp14:editId="525B6174">
                <wp:simplePos x="0" y="0"/>
                <wp:positionH relativeFrom="page">
                  <wp:posOffset>320670</wp:posOffset>
                </wp:positionH>
                <wp:positionV relativeFrom="page">
                  <wp:posOffset>3821887</wp:posOffset>
                </wp:positionV>
                <wp:extent cx="138430" cy="128905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E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73" id="Textbox 378" o:spid="_x0000_s1174" type="#_x0000_t202" style="position:absolute;margin-left:25.25pt;margin-top:300.95pt;width:10.9pt;height:10.15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" filled="f" stroked="f">
                <v:textbox style="layout-flow:vertical" inset="0,0,0,0">
                  <w:txbxContent>
                    <w:p w14:paraId="525B627E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5B5F9A" w14:textId="77777777" w:rsidR="002315A7" w:rsidRDefault="002315A7">
      <w:pPr>
        <w:rPr>
          <w:sz w:val="2"/>
          <w:szCs w:val="2"/>
        </w:rPr>
        <w:sectPr w:rsidR="002315A7">
          <w:type w:val="continuous"/>
          <w:pgSz w:w="15840" w:h="12240" w:orient="landscape"/>
          <w:pgMar w:top="1460" w:right="0" w:bottom="280" w:left="0" w:header="0" w:footer="0" w:gutter="0"/>
          <w:cols w:space="720"/>
        </w:sectPr>
      </w:pPr>
    </w:p>
    <w:p w14:paraId="525B5F9B" w14:textId="77777777" w:rsidR="002315A7" w:rsidRDefault="001E088A">
      <w:pPr>
        <w:spacing w:before="81"/>
        <w:ind w:left="316"/>
        <w:rPr>
          <w:b/>
          <w:sz w:val="26"/>
        </w:rPr>
      </w:pPr>
      <w:r>
        <w:rPr>
          <w:b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251640832" behindDoc="0" locked="0" layoutInCell="1" allowOverlap="1" wp14:anchorId="525B6175" wp14:editId="525B6176">
                <wp:simplePos x="0" y="0"/>
                <wp:positionH relativeFrom="page">
                  <wp:posOffset>286310</wp:posOffset>
                </wp:positionH>
                <wp:positionV relativeFrom="page">
                  <wp:posOffset>486909</wp:posOffset>
                </wp:positionV>
                <wp:extent cx="7167880" cy="9141460"/>
                <wp:effectExtent l="0" t="0" r="0" b="0"/>
                <wp:wrapNone/>
                <wp:docPr id="380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7880" cy="9141460"/>
                          <a:chOff x="0" y="0"/>
                          <a:chExt cx="7167880" cy="9141460"/>
                        </a:xfrm>
                      </wpg:grpSpPr>
                      <wps:wsp>
                        <wps:cNvPr id="381" name="Graphic 381"/>
                        <wps:cNvSpPr/>
                        <wps:spPr>
                          <a:xfrm>
                            <a:off x="6350" y="6350"/>
                            <a:ext cx="715518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5180" h="9128760">
                                <a:moveTo>
                                  <a:pt x="6904888" y="9128721"/>
                                </a:moveTo>
                                <a:lnTo>
                                  <a:pt x="250113" y="9128721"/>
                                </a:lnTo>
                                <a:lnTo>
                                  <a:pt x="205154" y="9124691"/>
                                </a:lnTo>
                                <a:lnTo>
                                  <a:pt x="162839" y="9113072"/>
                                </a:lnTo>
                                <a:lnTo>
                                  <a:pt x="123874" y="9094571"/>
                                </a:lnTo>
                                <a:lnTo>
                                  <a:pt x="88967" y="9069894"/>
                                </a:lnTo>
                                <a:lnTo>
                                  <a:pt x="58822" y="9039747"/>
                                </a:lnTo>
                                <a:lnTo>
                                  <a:pt x="34147" y="9004837"/>
                                </a:lnTo>
                                <a:lnTo>
                                  <a:pt x="15647" y="8965871"/>
                                </a:lnTo>
                                <a:lnTo>
                                  <a:pt x="4029" y="8923555"/>
                                </a:lnTo>
                                <a:lnTo>
                                  <a:pt x="0" y="8878595"/>
                                </a:lnTo>
                                <a:lnTo>
                                  <a:pt x="0" y="250126"/>
                                </a:lnTo>
                                <a:lnTo>
                                  <a:pt x="4029" y="205166"/>
                                </a:lnTo>
                                <a:lnTo>
                                  <a:pt x="15647" y="162850"/>
                                </a:lnTo>
                                <a:lnTo>
                                  <a:pt x="34147" y="123884"/>
                                </a:lnTo>
                                <a:lnTo>
                                  <a:pt x="58822" y="88974"/>
                                </a:lnTo>
                                <a:lnTo>
                                  <a:pt x="88967" y="58827"/>
                                </a:lnTo>
                                <a:lnTo>
                                  <a:pt x="123874" y="34150"/>
                                </a:lnTo>
                                <a:lnTo>
                                  <a:pt x="162839" y="15648"/>
                                </a:lnTo>
                                <a:lnTo>
                                  <a:pt x="205154" y="4029"/>
                                </a:lnTo>
                                <a:lnTo>
                                  <a:pt x="250113" y="0"/>
                                </a:lnTo>
                                <a:lnTo>
                                  <a:pt x="6904888" y="12"/>
                                </a:lnTo>
                                <a:lnTo>
                                  <a:pt x="6949848" y="4042"/>
                                </a:lnTo>
                                <a:lnTo>
                                  <a:pt x="6992164" y="15660"/>
                                </a:lnTo>
                                <a:lnTo>
                                  <a:pt x="7031130" y="34159"/>
                                </a:lnTo>
                                <a:lnTo>
                                  <a:pt x="7066040" y="58835"/>
                                </a:lnTo>
                                <a:lnTo>
                                  <a:pt x="7096187" y="88979"/>
                                </a:lnTo>
                                <a:lnTo>
                                  <a:pt x="7120864" y="123887"/>
                                </a:lnTo>
                                <a:lnTo>
                                  <a:pt x="7139365" y="162852"/>
                                </a:lnTo>
                                <a:lnTo>
                                  <a:pt x="7150984" y="205167"/>
                                </a:lnTo>
                                <a:lnTo>
                                  <a:pt x="7155014" y="250126"/>
                                </a:lnTo>
                                <a:lnTo>
                                  <a:pt x="7155002" y="8878608"/>
                                </a:lnTo>
                                <a:lnTo>
                                  <a:pt x="7150972" y="8923564"/>
                                </a:lnTo>
                                <a:lnTo>
                                  <a:pt x="7139354" y="8965877"/>
                                </a:lnTo>
                                <a:lnTo>
                                  <a:pt x="7120855" y="9004841"/>
                                </a:lnTo>
                                <a:lnTo>
                                  <a:pt x="7096179" y="9039749"/>
                                </a:lnTo>
                                <a:lnTo>
                                  <a:pt x="7066035" y="9069895"/>
                                </a:lnTo>
                                <a:lnTo>
                                  <a:pt x="7031127" y="9094572"/>
                                </a:lnTo>
                                <a:lnTo>
                                  <a:pt x="6992162" y="9113073"/>
                                </a:lnTo>
                                <a:lnTo>
                                  <a:pt x="6949847" y="9124691"/>
                                </a:lnTo>
                                <a:lnTo>
                                  <a:pt x="6904888" y="91287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6347" y="6219022"/>
                            <a:ext cx="715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5180">
                                <a:moveTo>
                                  <a:pt x="0" y="0"/>
                                </a:moveTo>
                                <a:lnTo>
                                  <a:pt x="715501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348" y="2928702"/>
                            <a:ext cx="715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5180">
                                <a:moveTo>
                                  <a:pt x="0" y="0"/>
                                </a:moveTo>
                                <a:lnTo>
                                  <a:pt x="715501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341" y="6358"/>
                            <a:ext cx="93853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" h="9128760">
                                <a:moveTo>
                                  <a:pt x="694944" y="0"/>
                                </a:moveTo>
                                <a:lnTo>
                                  <a:pt x="243459" y="0"/>
                                </a:lnTo>
                                <a:lnTo>
                                  <a:pt x="194395" y="4945"/>
                                </a:lnTo>
                                <a:lnTo>
                                  <a:pt x="148697" y="19130"/>
                                </a:lnTo>
                                <a:lnTo>
                                  <a:pt x="107344" y="41575"/>
                                </a:lnTo>
                                <a:lnTo>
                                  <a:pt x="71315" y="71300"/>
                                </a:lnTo>
                                <a:lnTo>
                                  <a:pt x="41588" y="107328"/>
                                </a:lnTo>
                                <a:lnTo>
                                  <a:pt x="19143" y="148679"/>
                                </a:lnTo>
                                <a:lnTo>
                                  <a:pt x="4958" y="194373"/>
                                </a:lnTo>
                                <a:lnTo>
                                  <a:pt x="12" y="243433"/>
                                </a:lnTo>
                                <a:lnTo>
                                  <a:pt x="0" y="8885262"/>
                                </a:lnTo>
                                <a:lnTo>
                                  <a:pt x="4946" y="8934326"/>
                                </a:lnTo>
                                <a:lnTo>
                                  <a:pt x="19132" y="8980024"/>
                                </a:lnTo>
                                <a:lnTo>
                                  <a:pt x="41579" y="9021377"/>
                                </a:lnTo>
                                <a:lnTo>
                                  <a:pt x="71307" y="9057406"/>
                                </a:lnTo>
                                <a:lnTo>
                                  <a:pt x="107337" y="9087133"/>
                                </a:lnTo>
                                <a:lnTo>
                                  <a:pt x="148690" y="9109578"/>
                                </a:lnTo>
                                <a:lnTo>
                                  <a:pt x="194386" y="9123763"/>
                                </a:lnTo>
                                <a:lnTo>
                                  <a:pt x="243446" y="9128709"/>
                                </a:lnTo>
                                <a:lnTo>
                                  <a:pt x="694944" y="9128709"/>
                                </a:lnTo>
                                <a:lnTo>
                                  <a:pt x="744007" y="9123763"/>
                                </a:lnTo>
                                <a:lnTo>
                                  <a:pt x="789705" y="9109578"/>
                                </a:lnTo>
                                <a:lnTo>
                                  <a:pt x="831058" y="9087133"/>
                                </a:lnTo>
                                <a:lnTo>
                                  <a:pt x="867087" y="9057406"/>
                                </a:lnTo>
                                <a:lnTo>
                                  <a:pt x="896814" y="9021377"/>
                                </a:lnTo>
                                <a:lnTo>
                                  <a:pt x="919259" y="8980024"/>
                                </a:lnTo>
                                <a:lnTo>
                                  <a:pt x="933444" y="8934326"/>
                                </a:lnTo>
                                <a:lnTo>
                                  <a:pt x="938390" y="8885262"/>
                                </a:lnTo>
                                <a:lnTo>
                                  <a:pt x="938390" y="243446"/>
                                </a:lnTo>
                                <a:lnTo>
                                  <a:pt x="933444" y="194382"/>
                                </a:lnTo>
                                <a:lnTo>
                                  <a:pt x="919259" y="148684"/>
                                </a:lnTo>
                                <a:lnTo>
                                  <a:pt x="896814" y="107331"/>
                                </a:lnTo>
                                <a:lnTo>
                                  <a:pt x="867087" y="71302"/>
                                </a:lnTo>
                                <a:lnTo>
                                  <a:pt x="831058" y="41575"/>
                                </a:lnTo>
                                <a:lnTo>
                                  <a:pt x="789705" y="19130"/>
                                </a:lnTo>
                                <a:lnTo>
                                  <a:pt x="744007" y="4945"/>
                                </a:lnTo>
                                <a:lnTo>
                                  <a:pt x="694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6350" y="6358"/>
                            <a:ext cx="52959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590" h="9128760">
                                <a:moveTo>
                                  <a:pt x="285661" y="0"/>
                                </a:moveTo>
                                <a:lnTo>
                                  <a:pt x="243446" y="0"/>
                                </a:lnTo>
                                <a:lnTo>
                                  <a:pt x="194382" y="4945"/>
                                </a:lnTo>
                                <a:lnTo>
                                  <a:pt x="148684" y="19130"/>
                                </a:lnTo>
                                <a:lnTo>
                                  <a:pt x="107331" y="41575"/>
                                </a:lnTo>
                                <a:lnTo>
                                  <a:pt x="71302" y="71300"/>
                                </a:lnTo>
                                <a:lnTo>
                                  <a:pt x="41575" y="107328"/>
                                </a:lnTo>
                                <a:lnTo>
                                  <a:pt x="19130" y="148679"/>
                                </a:lnTo>
                                <a:lnTo>
                                  <a:pt x="4945" y="194373"/>
                                </a:lnTo>
                                <a:lnTo>
                                  <a:pt x="0" y="243433"/>
                                </a:lnTo>
                                <a:lnTo>
                                  <a:pt x="0" y="8885262"/>
                                </a:lnTo>
                                <a:lnTo>
                                  <a:pt x="4945" y="8934326"/>
                                </a:lnTo>
                                <a:lnTo>
                                  <a:pt x="19130" y="8980024"/>
                                </a:lnTo>
                                <a:lnTo>
                                  <a:pt x="41575" y="9021377"/>
                                </a:lnTo>
                                <a:lnTo>
                                  <a:pt x="71302" y="9057406"/>
                                </a:lnTo>
                                <a:lnTo>
                                  <a:pt x="107331" y="9087133"/>
                                </a:lnTo>
                                <a:lnTo>
                                  <a:pt x="148684" y="9109578"/>
                                </a:lnTo>
                                <a:lnTo>
                                  <a:pt x="194382" y="9123763"/>
                                </a:lnTo>
                                <a:lnTo>
                                  <a:pt x="243446" y="9128709"/>
                                </a:lnTo>
                                <a:lnTo>
                                  <a:pt x="285661" y="9128709"/>
                                </a:lnTo>
                                <a:lnTo>
                                  <a:pt x="334724" y="9123763"/>
                                </a:lnTo>
                                <a:lnTo>
                                  <a:pt x="380422" y="9109578"/>
                                </a:lnTo>
                                <a:lnTo>
                                  <a:pt x="421775" y="9087133"/>
                                </a:lnTo>
                                <a:lnTo>
                                  <a:pt x="457804" y="9057406"/>
                                </a:lnTo>
                                <a:lnTo>
                                  <a:pt x="487531" y="9021377"/>
                                </a:lnTo>
                                <a:lnTo>
                                  <a:pt x="509976" y="8980024"/>
                                </a:lnTo>
                                <a:lnTo>
                                  <a:pt x="524161" y="8934326"/>
                                </a:lnTo>
                                <a:lnTo>
                                  <a:pt x="529107" y="8885262"/>
                                </a:lnTo>
                                <a:lnTo>
                                  <a:pt x="529107" y="243446"/>
                                </a:lnTo>
                                <a:lnTo>
                                  <a:pt x="524161" y="194382"/>
                                </a:lnTo>
                                <a:lnTo>
                                  <a:pt x="509976" y="148684"/>
                                </a:lnTo>
                                <a:lnTo>
                                  <a:pt x="487531" y="107331"/>
                                </a:lnTo>
                                <a:lnTo>
                                  <a:pt x="457804" y="71302"/>
                                </a:lnTo>
                                <a:lnTo>
                                  <a:pt x="421775" y="41575"/>
                                </a:lnTo>
                                <a:lnTo>
                                  <a:pt x="380422" y="19130"/>
                                </a:lnTo>
                                <a:lnTo>
                                  <a:pt x="334724" y="4945"/>
                                </a:lnTo>
                                <a:lnTo>
                                  <a:pt x="285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2040729" y="6360"/>
                            <a:ext cx="127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28760">
                                <a:moveTo>
                                  <a:pt x="0" y="9128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3356011" y="6360"/>
                            <a:ext cx="127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28760">
                                <a:moveTo>
                                  <a:pt x="0" y="9128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4633193" y="6361"/>
                            <a:ext cx="127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28760">
                                <a:moveTo>
                                  <a:pt x="0" y="9128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5999275" y="6362"/>
                            <a:ext cx="1270" cy="912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28760">
                                <a:moveTo>
                                  <a:pt x="0" y="9128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359339" id="Group 380" o:spid="_x0000_s1026" style="position:absolute;margin-left:22.55pt;margin-top:38.35pt;width:564.4pt;height:719.8pt;z-index:251640832;mso-wrap-distance-left:0;mso-wrap-distance-right:0;mso-position-horizontal-relative:page;mso-position-vertical-relative:page" coordsize="71678,9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">
                <v:shape id="Graphic 381" o:spid="_x0000_s1027" style="position:absolute;left:63;top:63;width:71552;height:91288;visibility:visible;mso-wrap-style:square;v-text-anchor:top" coordsize="715518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" path="m6904888,9128721r-6654775,l205154,9124691r-42315,-11619l123874,9094571,88967,9069894,58822,9039747,34147,9004837,15647,8965871,4029,8923555,,8878595,,250126,4029,205166,15647,162850,34147,123884,58822,88974,88967,58827,123874,34150,162839,15648,205154,4029,250113,,6904888,12r44960,4030l6992164,15660r38966,18499l7066040,58835r30147,30144l7120864,123887r18501,38965l7150984,205167r4030,44959l7155002,8878608r-4030,44956l7139354,8965877r-18499,38964l7096179,9039749r-30144,30146l7031127,9094572r-38965,18501l6949847,9124691r-44959,4030xe" filled="f" strokecolor="#70c7d5" strokeweight="1pt">
                  <v:path arrowok="t"/>
                </v:shape>
                <v:shape id="Graphic 382" o:spid="_x0000_s1028" style="position:absolute;left:63;top:62190;width:71552;height:12;visibility:visible;mso-wrap-style:square;v-text-anchor:top" coordsize="715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" path="m,l7155014,e" filled="f" strokecolor="#70c7d5" strokeweight="1pt">
                  <v:path arrowok="t"/>
                </v:shape>
                <v:shape id="Graphic 383" o:spid="_x0000_s1029" style="position:absolute;left:63;top:29287;width:71552;height:12;visibility:visible;mso-wrap-style:square;v-text-anchor:top" coordsize="715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" path="m,l7155014,e" filled="f" strokecolor="#70c7d5" strokeweight="1pt">
                  <v:path arrowok="t"/>
                </v:shape>
                <v:shape id="Graphic 384" o:spid="_x0000_s1030" style="position:absolute;left:63;top:63;width:9385;height:91288;visibility:visible;mso-wrap-style:square;v-text-anchor:top" coordsize="93853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" path="m694944,l243459,,194395,4945,148697,19130,107344,41575,71315,71300,41588,107328,19143,148679,4958,194373,12,243433,,8885262r4946,49064l19132,8980024r22447,41353l71307,9057406r36030,29727l148690,9109578r45696,14185l243446,9128709r451498,l744007,9123763r45698,-14185l831058,9087133r36029,-29727l896814,9021377r22445,-41353l933444,8934326r4946,-49064l938390,243446r-4946,-49064l919259,148684,896814,107331,867087,71302,831058,41575,789705,19130,744007,4945,694944,xe" fillcolor="#70c7d5" stroked="f">
                  <v:fill opacity="29555f"/>
                  <v:path arrowok="t"/>
                </v:shape>
                <v:shape id="Graphic 385" o:spid="_x0000_s1031" style="position:absolute;left:63;top:63;width:5296;height:91288;visibility:visible;mso-wrap-style:square;v-text-anchor:top" coordsize="52959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" path="m285661,l243446,,194382,4945,148684,19130,107331,41575,71302,71300,41575,107328,19130,148679,4945,194373,,243433,,8885262r4945,49064l19130,8980024r22445,41353l71302,9057406r36029,29727l148684,9109578r45698,14185l243446,9128709r42215,l334724,9123763r45698,-14185l421775,9087133r36029,-29727l487531,9021377r22445,-41353l524161,8934326r4946,-49064l529107,243446r-4946,-49064l509976,148684,487531,107331,457804,71302,421775,41575,380422,19130,334724,4945,285661,xe" fillcolor="#70c7d5" stroked="f">
                  <v:path arrowok="t"/>
                </v:shape>
                <v:shape id="Graphic 386" o:spid="_x0000_s1032" style="position:absolute;left:20407;top:63;width:12;height:91288;visibility:visible;mso-wrap-style:square;v-text-anchor:top" coordsize="127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" path="m,9128709l,e" filled="f" strokecolor="#70c7d5" strokeweight="1pt">
                  <v:path arrowok="t"/>
                </v:shape>
                <v:shape id="Graphic 387" o:spid="_x0000_s1033" style="position:absolute;left:33560;top:63;width:12;height:91288;visibility:visible;mso-wrap-style:square;v-text-anchor:top" coordsize="127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" path="m,9128709l,e" filled="f" strokecolor="#70c7d5" strokeweight="1pt">
                  <v:path arrowok="t"/>
                </v:shape>
                <v:shape id="Graphic 388" o:spid="_x0000_s1034" style="position:absolute;left:46331;top:63;width:13;height:91288;visibility:visible;mso-wrap-style:square;v-text-anchor:top" coordsize="127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" path="m,9128709l,e" filled="f" strokecolor="#70c7d5" strokeweight="1pt">
                  <v:path arrowok="t"/>
                </v:shape>
                <v:shape id="Graphic 389" o:spid="_x0000_s1035" style="position:absolute;left:59992;top:63;width:13;height:91288;visibility:visible;mso-wrap-style:square;v-text-anchor:top" coordsize="1270,912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" path="m,9128709l,e" filled="f" strokecolor="#70c7d5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525B6177" wp14:editId="525B6178">
                <wp:simplePos x="0" y="0"/>
                <wp:positionH relativeFrom="page">
                  <wp:posOffset>323447</wp:posOffset>
                </wp:positionH>
                <wp:positionV relativeFrom="page">
                  <wp:posOffset>2508243</wp:posOffset>
                </wp:positionV>
                <wp:extent cx="431800" cy="4815205"/>
                <wp:effectExtent l="0" t="0" r="0" b="0"/>
                <wp:wrapNone/>
                <wp:docPr id="390" name="Text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800" cy="4815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7F" w14:textId="77777777" w:rsidR="002315A7" w:rsidRDefault="001E088A">
                            <w:pPr>
                              <w:spacing w:before="27"/>
                              <w:ind w:left="20"/>
                              <w:rPr>
                                <w:b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50"/>
                              </w:rPr>
                              <w:t>Zones</w:t>
                            </w:r>
                            <w:r>
                              <w:rPr>
                                <w:b/>
                                <w:color w:val="1D1D1B"/>
                                <w:spacing w:val="-11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5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1D1D1B"/>
                                <w:spacing w:val="-11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50"/>
                              </w:rPr>
                              <w:t>horaris</w:t>
                            </w:r>
                            <w:r>
                              <w:rPr>
                                <w:b/>
                                <w:color w:val="1D1D1B"/>
                                <w:spacing w:val="-11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50"/>
                              </w:rPr>
                              <w:t>lliures</w:t>
                            </w:r>
                            <w:r>
                              <w:rPr>
                                <w:b/>
                                <w:color w:val="1D1D1B"/>
                                <w:spacing w:val="-12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5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D1D1B"/>
                                <w:spacing w:val="-11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50"/>
                              </w:rPr>
                              <w:t>mitjans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77" id="Textbox 390" o:spid="_x0000_s1175" type="#_x0000_t202" style="position:absolute;left:0;text-align:left;margin-left:25.45pt;margin-top:197.5pt;width:34pt;height:379.15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525B627F" w14:textId="77777777" w:rsidR="002315A7" w:rsidRDefault="001E088A">
                      <w:pPr>
                        <w:spacing w:before="27"/>
                        <w:ind w:left="20"/>
                        <w:rPr>
                          <w:b/>
                          <w:sz w:val="50"/>
                        </w:rPr>
                      </w:pPr>
                      <w:r>
                        <w:rPr>
                          <w:b/>
                          <w:color w:val="1D1D1B"/>
                          <w:sz w:val="50"/>
                        </w:rPr>
                        <w:t>Zones</w:t>
                      </w:r>
                      <w:r>
                        <w:rPr>
                          <w:b/>
                          <w:color w:val="1D1D1B"/>
                          <w:spacing w:val="-11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50"/>
                        </w:rPr>
                        <w:t>i</w:t>
                      </w:r>
                      <w:r>
                        <w:rPr>
                          <w:b/>
                          <w:color w:val="1D1D1B"/>
                          <w:spacing w:val="-11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50"/>
                        </w:rPr>
                        <w:t>horaris</w:t>
                      </w:r>
                      <w:r>
                        <w:rPr>
                          <w:b/>
                          <w:color w:val="1D1D1B"/>
                          <w:spacing w:val="-11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50"/>
                        </w:rPr>
                        <w:t>lliures</w:t>
                      </w:r>
                      <w:r>
                        <w:rPr>
                          <w:b/>
                          <w:color w:val="1D1D1B"/>
                          <w:spacing w:val="-12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50"/>
                        </w:rPr>
                        <w:t>de</w:t>
                      </w:r>
                      <w:r>
                        <w:rPr>
                          <w:b/>
                          <w:color w:val="1D1D1B"/>
                          <w:spacing w:val="-11"/>
                          <w:sz w:val="50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50"/>
                        </w:rPr>
                        <w:t>mitjans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42880" behindDoc="0" locked="0" layoutInCell="1" allowOverlap="1" wp14:anchorId="525B6179" wp14:editId="525B617A">
                <wp:simplePos x="0" y="0"/>
                <wp:positionH relativeFrom="page">
                  <wp:posOffset>860184</wp:posOffset>
                </wp:positionH>
                <wp:positionV relativeFrom="page">
                  <wp:posOffset>7346801</wp:posOffset>
                </wp:positionV>
                <wp:extent cx="281940" cy="1583690"/>
                <wp:effectExtent l="0" t="0" r="0" b="0"/>
                <wp:wrapNone/>
                <wp:docPr id="391" name="Text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158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80" w14:textId="77777777" w:rsidR="002315A7" w:rsidRDefault="001E088A">
                            <w:pPr>
                              <w:spacing w:before="19"/>
                              <w:ind w:left="20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1D1D1B"/>
                                <w:sz w:val="32"/>
                              </w:rPr>
                              <w:t>Zona</w:t>
                            </w:r>
                            <w:r>
                              <w:rPr>
                                <w:color w:val="1D1D1B"/>
                                <w:spacing w:val="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z w:val="32"/>
                              </w:rPr>
                              <w:t>/</w:t>
                            </w:r>
                            <w:r>
                              <w:rPr>
                                <w:color w:val="1D1D1B"/>
                                <w:spacing w:val="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  <w:sz w:val="32"/>
                              </w:rPr>
                              <w:t>Moment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79" id="Textbox 391" o:spid="_x0000_s1176" type="#_x0000_t202" style="position:absolute;left:0;text-align:left;margin-left:67.75pt;margin-top:578.5pt;width:22.2pt;height:124.7pt;z-index: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525B6280" w14:textId="77777777" w:rsidR="002315A7" w:rsidRDefault="001E088A">
                      <w:pPr>
                        <w:spacing w:before="19"/>
                        <w:ind w:left="20"/>
                        <w:rPr>
                          <w:sz w:val="32"/>
                        </w:rPr>
                      </w:pPr>
                      <w:r>
                        <w:rPr>
                          <w:color w:val="1D1D1B"/>
                          <w:sz w:val="32"/>
                        </w:rPr>
                        <w:t>Zona</w:t>
                      </w:r>
                      <w:r>
                        <w:rPr>
                          <w:color w:val="1D1D1B"/>
                          <w:spacing w:val="18"/>
                          <w:sz w:val="32"/>
                        </w:rPr>
                        <w:t xml:space="preserve"> </w:t>
                      </w:r>
                      <w:r>
                        <w:rPr>
                          <w:color w:val="1D1D1B"/>
                          <w:sz w:val="32"/>
                        </w:rPr>
                        <w:t>/</w:t>
                      </w:r>
                      <w:r>
                        <w:rPr>
                          <w:color w:val="1D1D1B"/>
                          <w:spacing w:val="19"/>
                          <w:sz w:val="32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  <w:sz w:val="32"/>
                        </w:rPr>
                        <w:t>Moment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525B617B" wp14:editId="525B617C">
                <wp:simplePos x="0" y="0"/>
                <wp:positionH relativeFrom="page">
                  <wp:posOffset>860184</wp:posOffset>
                </wp:positionH>
                <wp:positionV relativeFrom="page">
                  <wp:posOffset>4735511</wp:posOffset>
                </wp:positionV>
                <wp:extent cx="281940" cy="651510"/>
                <wp:effectExtent l="0" t="0" r="0" b="0"/>
                <wp:wrapNone/>
                <wp:docPr id="392" name="Text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651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81" w14:textId="77777777" w:rsidR="002315A7" w:rsidRDefault="001E088A">
                            <w:pPr>
                              <w:spacing w:before="19"/>
                              <w:ind w:left="20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32"/>
                              </w:rPr>
                              <w:t>Temps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7B" id="Textbox 392" o:spid="_x0000_s1177" type="#_x0000_t202" style="position:absolute;left:0;text-align:left;margin-left:67.75pt;margin-top:372.85pt;width:22.2pt;height:51.3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525B6281" w14:textId="77777777" w:rsidR="002315A7" w:rsidRDefault="001E088A">
                      <w:pPr>
                        <w:spacing w:before="19"/>
                        <w:ind w:left="20"/>
                        <w:rPr>
                          <w:sz w:val="32"/>
                        </w:rPr>
                      </w:pPr>
                      <w:r>
                        <w:rPr>
                          <w:color w:val="1D1D1B"/>
                          <w:spacing w:val="-2"/>
                          <w:sz w:val="32"/>
                        </w:rPr>
                        <w:t>Temps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525B617D" wp14:editId="525B617E">
                <wp:simplePos x="0" y="0"/>
                <wp:positionH relativeFrom="page">
                  <wp:posOffset>871970</wp:posOffset>
                </wp:positionH>
                <wp:positionV relativeFrom="page">
                  <wp:posOffset>1397180</wp:posOffset>
                </wp:positionV>
                <wp:extent cx="281940" cy="1174115"/>
                <wp:effectExtent l="0" t="0" r="0" b="0"/>
                <wp:wrapNone/>
                <wp:docPr id="393" name="Text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1174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82" w14:textId="77777777" w:rsidR="002315A7" w:rsidRDefault="001E088A">
                            <w:pPr>
                              <w:spacing w:before="19"/>
                              <w:ind w:left="20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32"/>
                              </w:rPr>
                              <w:t>Comentaris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7D" id="Textbox 393" o:spid="_x0000_s1178" type="#_x0000_t202" style="position:absolute;left:0;text-align:left;margin-left:68.65pt;margin-top:110pt;width:22.2pt;height:92.4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525B6282" w14:textId="77777777" w:rsidR="002315A7" w:rsidRDefault="001E088A">
                      <w:pPr>
                        <w:spacing w:before="19"/>
                        <w:ind w:left="20"/>
                        <w:rPr>
                          <w:sz w:val="32"/>
                        </w:rPr>
                      </w:pPr>
                      <w:r>
                        <w:rPr>
                          <w:color w:val="1D1D1B"/>
                          <w:spacing w:val="-2"/>
                          <w:sz w:val="32"/>
                        </w:rPr>
                        <w:t>Comentaris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E4829D"/>
          <w:sz w:val="26"/>
        </w:rPr>
        <w:t>Dia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3.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per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a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imprimir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núm.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Espais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moments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lliures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2"/>
          <w:sz w:val="26"/>
        </w:rPr>
        <w:t xml:space="preserve"> mitjans</w:t>
      </w:r>
    </w:p>
    <w:p w14:paraId="525B5F9C" w14:textId="77777777" w:rsidR="002315A7" w:rsidRDefault="002315A7">
      <w:pPr>
        <w:rPr>
          <w:b/>
          <w:sz w:val="26"/>
        </w:rPr>
        <w:sectPr w:rsidR="002315A7">
          <w:footerReference w:type="default" r:id="rId184"/>
          <w:pgSz w:w="12240" w:h="15840"/>
          <w:pgMar w:top="200" w:right="1080" w:bottom="700" w:left="1800" w:header="0" w:footer="502" w:gutter="0"/>
          <w:cols w:space="720"/>
        </w:sectPr>
      </w:pPr>
    </w:p>
    <w:p w14:paraId="525B5F9D" w14:textId="77777777" w:rsidR="002315A7" w:rsidRDefault="001E088A">
      <w:pPr>
        <w:pStyle w:val="Heading3"/>
        <w:spacing w:before="96"/>
        <w:ind w:right="64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0528" behindDoc="1" locked="0" layoutInCell="1" allowOverlap="1" wp14:anchorId="525B617F" wp14:editId="525B6180">
                <wp:simplePos x="0" y="0"/>
                <wp:positionH relativeFrom="page">
                  <wp:posOffset>505079</wp:posOffset>
                </wp:positionH>
                <wp:positionV relativeFrom="page">
                  <wp:posOffset>286311</wp:posOffset>
                </wp:positionV>
                <wp:extent cx="9154795" cy="7167880"/>
                <wp:effectExtent l="0" t="0" r="0" b="0"/>
                <wp:wrapNone/>
                <wp:docPr id="39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4795" cy="7167880"/>
                          <a:chOff x="0" y="0"/>
                          <a:chExt cx="9154795" cy="7167880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19249" y="6350"/>
                            <a:ext cx="9128760" cy="715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7155180">
                                <a:moveTo>
                                  <a:pt x="0" y="6904888"/>
                                </a:moveTo>
                                <a:lnTo>
                                  <a:pt x="0" y="250113"/>
                                </a:lnTo>
                                <a:lnTo>
                                  <a:pt x="4029" y="205154"/>
                                </a:lnTo>
                                <a:lnTo>
                                  <a:pt x="15648" y="162839"/>
                                </a:lnTo>
                                <a:lnTo>
                                  <a:pt x="34150" y="123874"/>
                                </a:lnTo>
                                <a:lnTo>
                                  <a:pt x="58827" y="88967"/>
                                </a:lnTo>
                                <a:lnTo>
                                  <a:pt x="88974" y="58822"/>
                                </a:lnTo>
                                <a:lnTo>
                                  <a:pt x="123884" y="34147"/>
                                </a:lnTo>
                                <a:lnTo>
                                  <a:pt x="162850" y="15647"/>
                                </a:lnTo>
                                <a:lnTo>
                                  <a:pt x="205166" y="4029"/>
                                </a:lnTo>
                                <a:lnTo>
                                  <a:pt x="250126" y="0"/>
                                </a:lnTo>
                                <a:lnTo>
                                  <a:pt x="8878608" y="12"/>
                                </a:lnTo>
                                <a:lnTo>
                                  <a:pt x="8923564" y="4042"/>
                                </a:lnTo>
                                <a:lnTo>
                                  <a:pt x="8965877" y="15660"/>
                                </a:lnTo>
                                <a:lnTo>
                                  <a:pt x="9004841" y="34159"/>
                                </a:lnTo>
                                <a:lnTo>
                                  <a:pt x="9039749" y="58835"/>
                                </a:lnTo>
                                <a:lnTo>
                                  <a:pt x="9069895" y="88979"/>
                                </a:lnTo>
                                <a:lnTo>
                                  <a:pt x="9094572" y="123887"/>
                                </a:lnTo>
                                <a:lnTo>
                                  <a:pt x="9113073" y="162852"/>
                                </a:lnTo>
                                <a:lnTo>
                                  <a:pt x="9124691" y="205167"/>
                                </a:lnTo>
                                <a:lnTo>
                                  <a:pt x="9128721" y="250126"/>
                                </a:lnTo>
                                <a:lnTo>
                                  <a:pt x="9128721" y="6904901"/>
                                </a:lnTo>
                                <a:lnTo>
                                  <a:pt x="9124691" y="6949860"/>
                                </a:lnTo>
                                <a:lnTo>
                                  <a:pt x="9113072" y="6992177"/>
                                </a:lnTo>
                                <a:lnTo>
                                  <a:pt x="9094571" y="7031143"/>
                                </a:lnTo>
                                <a:lnTo>
                                  <a:pt x="9069894" y="7066053"/>
                                </a:lnTo>
                                <a:lnTo>
                                  <a:pt x="9039747" y="7096199"/>
                                </a:lnTo>
                                <a:lnTo>
                                  <a:pt x="9004837" y="7120877"/>
                                </a:lnTo>
                                <a:lnTo>
                                  <a:pt x="8965871" y="7139378"/>
                                </a:lnTo>
                                <a:lnTo>
                                  <a:pt x="8923555" y="7150997"/>
                                </a:lnTo>
                                <a:lnTo>
                                  <a:pt x="8878595" y="7155027"/>
                                </a:lnTo>
                                <a:lnTo>
                                  <a:pt x="250113" y="7155014"/>
                                </a:lnTo>
                                <a:lnTo>
                                  <a:pt x="205157" y="7150984"/>
                                </a:lnTo>
                                <a:lnTo>
                                  <a:pt x="162844" y="7139365"/>
                                </a:lnTo>
                                <a:lnTo>
                                  <a:pt x="123880" y="7120864"/>
                                </a:lnTo>
                                <a:lnTo>
                                  <a:pt x="88972" y="7096187"/>
                                </a:lnTo>
                                <a:lnTo>
                                  <a:pt x="58826" y="7066040"/>
                                </a:lnTo>
                                <a:lnTo>
                                  <a:pt x="34149" y="7031130"/>
                                </a:lnTo>
                                <a:lnTo>
                                  <a:pt x="15648" y="6992164"/>
                                </a:lnTo>
                                <a:lnTo>
                                  <a:pt x="4029" y="6949848"/>
                                </a:lnTo>
                                <a:lnTo>
                                  <a:pt x="0" y="69048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0" y="6351"/>
                            <a:ext cx="9128760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529590">
                                <a:moveTo>
                                  <a:pt x="9128721" y="285673"/>
                                </a:moveTo>
                                <a:lnTo>
                                  <a:pt x="9128721" y="243459"/>
                                </a:lnTo>
                                <a:lnTo>
                                  <a:pt x="9123775" y="194395"/>
                                </a:lnTo>
                                <a:lnTo>
                                  <a:pt x="9109589" y="148697"/>
                                </a:lnTo>
                                <a:lnTo>
                                  <a:pt x="9087142" y="107344"/>
                                </a:lnTo>
                                <a:lnTo>
                                  <a:pt x="9057414" y="71315"/>
                                </a:lnTo>
                                <a:lnTo>
                                  <a:pt x="9021384" y="41588"/>
                                </a:lnTo>
                                <a:lnTo>
                                  <a:pt x="8980031" y="19143"/>
                                </a:lnTo>
                                <a:lnTo>
                                  <a:pt x="8934335" y="4958"/>
                                </a:lnTo>
                                <a:lnTo>
                                  <a:pt x="8885275" y="12"/>
                                </a:lnTo>
                                <a:lnTo>
                                  <a:pt x="243446" y="0"/>
                                </a:lnTo>
                                <a:lnTo>
                                  <a:pt x="194382" y="4945"/>
                                </a:lnTo>
                                <a:lnTo>
                                  <a:pt x="148684" y="19130"/>
                                </a:lnTo>
                                <a:lnTo>
                                  <a:pt x="107331" y="41575"/>
                                </a:lnTo>
                                <a:lnTo>
                                  <a:pt x="71302" y="71302"/>
                                </a:lnTo>
                                <a:lnTo>
                                  <a:pt x="41575" y="107331"/>
                                </a:lnTo>
                                <a:lnTo>
                                  <a:pt x="19130" y="148684"/>
                                </a:lnTo>
                                <a:lnTo>
                                  <a:pt x="4945" y="194382"/>
                                </a:lnTo>
                                <a:lnTo>
                                  <a:pt x="0" y="243446"/>
                                </a:lnTo>
                                <a:lnTo>
                                  <a:pt x="0" y="285661"/>
                                </a:lnTo>
                                <a:lnTo>
                                  <a:pt x="4945" y="334724"/>
                                </a:lnTo>
                                <a:lnTo>
                                  <a:pt x="19130" y="380422"/>
                                </a:lnTo>
                                <a:lnTo>
                                  <a:pt x="41575" y="421775"/>
                                </a:lnTo>
                                <a:lnTo>
                                  <a:pt x="71302" y="457804"/>
                                </a:lnTo>
                                <a:lnTo>
                                  <a:pt x="107331" y="487531"/>
                                </a:lnTo>
                                <a:lnTo>
                                  <a:pt x="148684" y="509976"/>
                                </a:lnTo>
                                <a:lnTo>
                                  <a:pt x="194382" y="524161"/>
                                </a:lnTo>
                                <a:lnTo>
                                  <a:pt x="243446" y="529107"/>
                                </a:lnTo>
                                <a:lnTo>
                                  <a:pt x="8885275" y="529120"/>
                                </a:lnTo>
                                <a:lnTo>
                                  <a:pt x="8934335" y="524174"/>
                                </a:lnTo>
                                <a:lnTo>
                                  <a:pt x="8980031" y="509989"/>
                                </a:lnTo>
                                <a:lnTo>
                                  <a:pt x="9021384" y="487544"/>
                                </a:lnTo>
                                <a:lnTo>
                                  <a:pt x="9057414" y="457817"/>
                                </a:lnTo>
                                <a:lnTo>
                                  <a:pt x="9087142" y="421788"/>
                                </a:lnTo>
                                <a:lnTo>
                                  <a:pt x="9109589" y="380435"/>
                                </a:lnTo>
                                <a:lnTo>
                                  <a:pt x="9123775" y="334737"/>
                                </a:lnTo>
                                <a:lnTo>
                                  <a:pt x="9128721" y="285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C31D70" id="Group 394" o:spid="_x0000_s1026" style="position:absolute;margin-left:39.75pt;margin-top:22.55pt;width:720.85pt;height:564.4pt;z-index:-251645952;mso-wrap-distance-left:0;mso-wrap-distance-right:0;mso-position-horizontal-relative:page;mso-position-vertical-relative:page" coordsize="91547,7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">
                <v:shape id="Graphic 395" o:spid="_x0000_s1027" style="position:absolute;left:192;top:63;width:91288;height:71552;visibility:visible;mso-wrap-style:square;v-text-anchor:top" coordsize="9128760,715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" path="m,6904888l,250113,4029,205154,15648,162839,34150,123874,58827,88967,88974,58822,123884,34147,162850,15647,205166,4029,250126,,8878608,12r44956,4030l8965877,15660r38964,18499l9039749,58835r30146,30144l9094572,123887r18501,38965l9124691,205167r4030,44959l9128721,6904901r-4030,44959l9113072,6992177r-18501,38966l9069894,7066053r-30147,30146l9004837,7120877r-38966,18501l8923555,7150997r-44960,4030l250113,7155014r-44956,-4030l162844,7139365r-38964,-18501l88972,7096187,58826,7066040,34149,7031130,15648,6992164,4029,6949848,,6904888xe" filled="f" strokecolor="#50b164" strokeweight="1pt">
                  <v:path arrowok="t"/>
                </v:shape>
                <v:shape id="Graphic 396" o:spid="_x0000_s1028" style="position:absolute;top:63;width:91287;height:5296;visibility:visible;mso-wrap-style:square;v-text-anchor:top" coordsize="9128760,52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" path="m9128721,285673r,-42214l9123775,194395r-14186,-45698l9087142,107344,9057414,71315,9021384,41588,8980031,19143,8934335,4958,8885275,12,243446,,194382,4945,148684,19130,107331,41575,71302,71302,41575,107331,19130,148684,4945,194382,,243446r,42215l4945,334724r14185,45698l41575,421775r29727,36029l107331,487531r41353,22445l194382,524161r49064,4946l8885275,529120r49060,-4946l8980031,509989r41353,-22445l9057414,457817r29728,-36029l9109589,380435r14186,-45698l9128721,285673xe" fillcolor="#50b16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25B6181" wp14:editId="525B6182">
                <wp:simplePos x="0" y="0"/>
                <wp:positionH relativeFrom="page">
                  <wp:posOffset>5245921</wp:posOffset>
                </wp:positionH>
                <wp:positionV relativeFrom="page">
                  <wp:posOffset>821781</wp:posOffset>
                </wp:positionV>
                <wp:extent cx="1270" cy="6626225"/>
                <wp:effectExtent l="0" t="0" r="0" b="0"/>
                <wp:wrapNone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62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626225">
                              <a:moveTo>
                                <a:pt x="0" y="0"/>
                              </a:moveTo>
                              <a:lnTo>
                                <a:pt x="0" y="662589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0B1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E575" id="Graphic 397" o:spid="_x0000_s1026" style="position:absolute;margin-left:413.05pt;margin-top:64.7pt;width:.1pt;height:521.7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62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" path="m,l,6625894e" filled="f" strokecolor="#50b164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525B6183" wp14:editId="525B6184">
                <wp:simplePos x="0" y="0"/>
                <wp:positionH relativeFrom="page">
                  <wp:posOffset>320670</wp:posOffset>
                </wp:positionH>
                <wp:positionV relativeFrom="page">
                  <wp:posOffset>3819702</wp:posOffset>
                </wp:positionV>
                <wp:extent cx="138430" cy="133350"/>
                <wp:effectExtent l="0" t="0" r="0" b="0"/>
                <wp:wrapNone/>
                <wp:docPr id="398" name="Text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83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83" id="Textbox 398" o:spid="_x0000_s1179" type="#_x0000_t202" style="position:absolute;left:0;text-align:left;margin-left:25.25pt;margin-top:300.75pt;width:10.9pt;height:10.5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" filled="f" stroked="f">
                <v:textbox style="layout-flow:vertical" inset="0,0,0,0">
                  <w:txbxContent>
                    <w:p w14:paraId="525B6283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1D1B"/>
        </w:rPr>
        <w:t xml:space="preserve">EL MEU OBJECTIU </w:t>
      </w:r>
      <w:r>
        <w:rPr>
          <w:color w:val="1D1D1B"/>
          <w:spacing w:val="-2"/>
        </w:rPr>
        <w:t>PERSONAL</w:t>
      </w:r>
    </w:p>
    <w:p w14:paraId="525B5F9E" w14:textId="77777777" w:rsidR="002315A7" w:rsidRDefault="001E088A">
      <w:pPr>
        <w:spacing w:before="377" w:line="235" w:lineRule="auto"/>
        <w:ind w:left="7671" w:right="388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525B6185" wp14:editId="525B6186">
                <wp:simplePos x="0" y="0"/>
                <wp:positionH relativeFrom="page">
                  <wp:posOffset>9686660</wp:posOffset>
                </wp:positionH>
                <wp:positionV relativeFrom="paragraph">
                  <wp:posOffset>270598</wp:posOffset>
                </wp:positionV>
                <wp:extent cx="236854" cy="5746750"/>
                <wp:effectExtent l="0" t="0" r="0" b="0"/>
                <wp:wrapNone/>
                <wp:docPr id="399" name="Text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854" cy="5746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84" w14:textId="77777777" w:rsidR="002315A7" w:rsidRDefault="001E088A">
                            <w:pPr>
                              <w:spacing w:before="24"/>
                              <w:ind w:left="2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Activitat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imprimir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núm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3: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Reflexió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final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z w:val="26"/>
                              </w:rPr>
                              <w:t>compromís</w:t>
                            </w:r>
                            <w:r>
                              <w:rPr>
                                <w:b/>
                                <w:color w:val="E4829D"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6"/>
                              </w:rPr>
                              <w:t>personal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85" id="Textbox 399" o:spid="_x0000_s1180" type="#_x0000_t202" style="position:absolute;left:0;text-align:left;margin-left:762.75pt;margin-top:21.3pt;width:18.65pt;height:452.5pt;z-index: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" filled="f" stroked="f">
                <v:textbox style="layout-flow:vertical" inset="0,0,0,0">
                  <w:txbxContent>
                    <w:p w14:paraId="525B6284" w14:textId="77777777" w:rsidR="002315A7" w:rsidRDefault="001E088A">
                      <w:pPr>
                        <w:spacing w:before="24"/>
                        <w:ind w:left="20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E4829D"/>
                          <w:sz w:val="26"/>
                        </w:rPr>
                        <w:t>Dia</w:t>
                      </w:r>
                      <w:r>
                        <w:rPr>
                          <w:b/>
                          <w:color w:val="E4829D"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3.</w:t>
                      </w:r>
                      <w:r>
                        <w:rPr>
                          <w:b/>
                          <w:color w:val="E4829D"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Activitat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per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a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imprimir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núm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3: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Reflexió</w:t>
                      </w:r>
                      <w:r>
                        <w:rPr>
                          <w:b/>
                          <w:color w:val="E4829D"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final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i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z w:val="26"/>
                        </w:rPr>
                        <w:t>compromís</w:t>
                      </w:r>
                      <w:r>
                        <w:rPr>
                          <w:b/>
                          <w:color w:val="E4829D"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4829D"/>
                          <w:spacing w:val="-2"/>
                          <w:sz w:val="26"/>
                        </w:rPr>
                        <w:t>personal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8"/>
        </w:rPr>
        <w:t>Quines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sensacions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he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experimentat?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En</w:t>
      </w:r>
      <w:r>
        <w:rPr>
          <w:b/>
          <w:color w:val="1D1D1B"/>
          <w:spacing w:val="-8"/>
          <w:sz w:val="28"/>
        </w:rPr>
        <w:t xml:space="preserve"> </w:t>
      </w:r>
      <w:r>
        <w:rPr>
          <w:b/>
          <w:color w:val="1D1D1B"/>
          <w:sz w:val="28"/>
        </w:rPr>
        <w:t>quina part del cos les he sentit?</w:t>
      </w:r>
    </w:p>
    <w:p w14:paraId="525B5F9F" w14:textId="77777777" w:rsidR="002315A7" w:rsidRDefault="002315A7">
      <w:pPr>
        <w:pStyle w:val="BodyText"/>
        <w:rPr>
          <w:b/>
          <w:sz w:val="28"/>
        </w:rPr>
      </w:pPr>
    </w:p>
    <w:p w14:paraId="525B5FA0" w14:textId="77777777" w:rsidR="002315A7" w:rsidRDefault="002315A7">
      <w:pPr>
        <w:pStyle w:val="BodyText"/>
        <w:rPr>
          <w:b/>
          <w:sz w:val="28"/>
        </w:rPr>
      </w:pPr>
    </w:p>
    <w:p w14:paraId="525B5FA1" w14:textId="77777777" w:rsidR="002315A7" w:rsidRDefault="002315A7">
      <w:pPr>
        <w:pStyle w:val="BodyText"/>
        <w:rPr>
          <w:b/>
          <w:sz w:val="28"/>
        </w:rPr>
      </w:pPr>
    </w:p>
    <w:p w14:paraId="525B5FA2" w14:textId="77777777" w:rsidR="002315A7" w:rsidRDefault="002315A7">
      <w:pPr>
        <w:pStyle w:val="BodyText"/>
        <w:rPr>
          <w:b/>
          <w:sz w:val="28"/>
        </w:rPr>
      </w:pPr>
    </w:p>
    <w:p w14:paraId="525B5FA3" w14:textId="77777777" w:rsidR="002315A7" w:rsidRDefault="002315A7">
      <w:pPr>
        <w:pStyle w:val="BodyText"/>
        <w:rPr>
          <w:b/>
          <w:sz w:val="28"/>
        </w:rPr>
      </w:pPr>
    </w:p>
    <w:p w14:paraId="525B5FA4" w14:textId="77777777" w:rsidR="002315A7" w:rsidRDefault="002315A7">
      <w:pPr>
        <w:pStyle w:val="BodyText"/>
        <w:rPr>
          <w:b/>
          <w:sz w:val="28"/>
        </w:rPr>
      </w:pPr>
    </w:p>
    <w:p w14:paraId="525B5FA5" w14:textId="77777777" w:rsidR="002315A7" w:rsidRDefault="002315A7">
      <w:pPr>
        <w:pStyle w:val="BodyText"/>
        <w:rPr>
          <w:b/>
          <w:sz w:val="28"/>
        </w:rPr>
      </w:pPr>
    </w:p>
    <w:p w14:paraId="525B5FA6" w14:textId="77777777" w:rsidR="002315A7" w:rsidRDefault="002315A7">
      <w:pPr>
        <w:pStyle w:val="BodyText"/>
        <w:rPr>
          <w:b/>
          <w:sz w:val="28"/>
        </w:rPr>
      </w:pPr>
    </w:p>
    <w:p w14:paraId="525B5FA7" w14:textId="77777777" w:rsidR="002315A7" w:rsidRDefault="002315A7">
      <w:pPr>
        <w:pStyle w:val="BodyText"/>
        <w:rPr>
          <w:b/>
          <w:sz w:val="28"/>
        </w:rPr>
      </w:pPr>
    </w:p>
    <w:p w14:paraId="525B5FA8" w14:textId="77777777" w:rsidR="002315A7" w:rsidRDefault="002315A7">
      <w:pPr>
        <w:pStyle w:val="BodyText"/>
        <w:rPr>
          <w:b/>
          <w:sz w:val="28"/>
        </w:rPr>
      </w:pPr>
    </w:p>
    <w:p w14:paraId="525B5FA9" w14:textId="77777777" w:rsidR="002315A7" w:rsidRDefault="002315A7">
      <w:pPr>
        <w:pStyle w:val="BodyText"/>
        <w:rPr>
          <w:b/>
          <w:sz w:val="28"/>
        </w:rPr>
      </w:pPr>
    </w:p>
    <w:p w14:paraId="525B5FAA" w14:textId="77777777" w:rsidR="002315A7" w:rsidRDefault="002315A7">
      <w:pPr>
        <w:pStyle w:val="BodyText"/>
        <w:spacing w:before="337"/>
        <w:rPr>
          <w:b/>
          <w:sz w:val="28"/>
        </w:rPr>
      </w:pPr>
    </w:p>
    <w:p w14:paraId="525B5FAB" w14:textId="77777777" w:rsidR="002315A7" w:rsidRDefault="001E088A">
      <w:pPr>
        <w:spacing w:line="235" w:lineRule="auto"/>
        <w:ind w:left="8105" w:right="822"/>
        <w:jc w:val="center"/>
        <w:rPr>
          <w:b/>
          <w:sz w:val="28"/>
        </w:rPr>
      </w:pPr>
      <w:r>
        <w:rPr>
          <w:b/>
          <w:color w:val="1D1D1B"/>
          <w:sz w:val="28"/>
        </w:rPr>
        <w:t>Què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puc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fer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de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manera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diferent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>la</w:t>
      </w:r>
      <w:r>
        <w:rPr>
          <w:b/>
          <w:color w:val="1D1D1B"/>
          <w:spacing w:val="-9"/>
          <w:sz w:val="28"/>
        </w:rPr>
        <w:t xml:space="preserve"> </w:t>
      </w:r>
      <w:r>
        <w:rPr>
          <w:b/>
          <w:color w:val="1D1D1B"/>
          <w:sz w:val="28"/>
        </w:rPr>
        <w:t xml:space="preserve">pròxima </w:t>
      </w:r>
      <w:r>
        <w:rPr>
          <w:b/>
          <w:color w:val="1D1D1B"/>
          <w:spacing w:val="-2"/>
          <w:sz w:val="28"/>
        </w:rPr>
        <w:t>vegada?</w:t>
      </w:r>
    </w:p>
    <w:p w14:paraId="525B5FAC" w14:textId="77777777" w:rsidR="002315A7" w:rsidRDefault="002315A7">
      <w:pPr>
        <w:spacing w:line="235" w:lineRule="auto"/>
        <w:jc w:val="center"/>
        <w:rPr>
          <w:b/>
          <w:sz w:val="28"/>
        </w:rPr>
        <w:sectPr w:rsidR="002315A7">
          <w:footerReference w:type="default" r:id="rId185"/>
          <w:pgSz w:w="15840" w:h="12240" w:orient="landscape"/>
          <w:pgMar w:top="460" w:right="360" w:bottom="280" w:left="720" w:header="0" w:footer="0" w:gutter="0"/>
          <w:cols w:space="720"/>
        </w:sectPr>
      </w:pPr>
    </w:p>
    <w:p w14:paraId="525B5FAD" w14:textId="77777777" w:rsidR="002315A7" w:rsidRDefault="001E088A">
      <w:pPr>
        <w:pStyle w:val="Heading3"/>
        <w:spacing w:before="85"/>
        <w:ind w:left="940" w:right="648"/>
      </w:pPr>
      <w:r>
        <w:rPr>
          <w:color w:val="1D1D1B"/>
        </w:rPr>
        <w:lastRenderedPageBreak/>
        <w:t>Diari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mitjans</w:t>
      </w:r>
    </w:p>
    <w:p w14:paraId="525B5FAE" w14:textId="77777777" w:rsidR="002315A7" w:rsidRDefault="002315A7">
      <w:pPr>
        <w:pStyle w:val="BodyText"/>
        <w:spacing w:before="5"/>
        <w:rPr>
          <w:b/>
          <w:sz w:val="9"/>
        </w:rPr>
      </w:pPr>
    </w:p>
    <w:p w14:paraId="525B5FAF" w14:textId="77777777" w:rsidR="002315A7" w:rsidRDefault="002315A7">
      <w:pPr>
        <w:pStyle w:val="BodyText"/>
        <w:rPr>
          <w:b/>
          <w:sz w:val="9"/>
        </w:rPr>
        <w:sectPr w:rsidR="002315A7">
          <w:footerReference w:type="default" r:id="rId186"/>
          <w:pgSz w:w="15840" w:h="12240" w:orient="landscape"/>
          <w:pgMar w:top="460" w:right="360" w:bottom="280" w:left="720" w:header="0" w:footer="0" w:gutter="0"/>
          <w:cols w:space="720"/>
        </w:sectPr>
      </w:pPr>
    </w:p>
    <w:p w14:paraId="525B5FB0" w14:textId="77777777" w:rsidR="002315A7" w:rsidRDefault="001E088A">
      <w:pPr>
        <w:pStyle w:val="Heading7"/>
        <w:ind w:left="881"/>
        <w:jc w:val="left"/>
      </w:pPr>
      <w:r>
        <w:rPr>
          <w:color w:val="1D1D1B"/>
          <w:spacing w:val="-2"/>
        </w:rPr>
        <w:t>Dilluns</w:t>
      </w:r>
    </w:p>
    <w:p w14:paraId="525B5FB1" w14:textId="77777777" w:rsidR="002315A7" w:rsidRDefault="002315A7">
      <w:pPr>
        <w:pStyle w:val="BodyText"/>
        <w:rPr>
          <w:b/>
          <w:sz w:val="28"/>
        </w:rPr>
      </w:pPr>
    </w:p>
    <w:p w14:paraId="525B5FB2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5FB3" w14:textId="77777777" w:rsidR="002315A7" w:rsidRDefault="001E088A">
      <w:pPr>
        <w:spacing w:before="1" w:line="235" w:lineRule="auto"/>
        <w:ind w:left="172" w:right="22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5FB4" w14:textId="77777777" w:rsidR="002315A7" w:rsidRDefault="002315A7">
      <w:pPr>
        <w:pStyle w:val="BodyText"/>
        <w:rPr>
          <w:sz w:val="18"/>
        </w:rPr>
      </w:pPr>
    </w:p>
    <w:p w14:paraId="525B5FB5" w14:textId="77777777" w:rsidR="002315A7" w:rsidRDefault="002315A7">
      <w:pPr>
        <w:pStyle w:val="BodyText"/>
        <w:rPr>
          <w:sz w:val="18"/>
        </w:rPr>
      </w:pPr>
    </w:p>
    <w:p w14:paraId="525B5FB6" w14:textId="77777777" w:rsidR="002315A7" w:rsidRDefault="002315A7">
      <w:pPr>
        <w:pStyle w:val="BodyText"/>
        <w:rPr>
          <w:sz w:val="18"/>
        </w:rPr>
      </w:pPr>
    </w:p>
    <w:p w14:paraId="525B5FB7" w14:textId="77777777" w:rsidR="002315A7" w:rsidRDefault="002315A7">
      <w:pPr>
        <w:pStyle w:val="BodyText"/>
        <w:rPr>
          <w:sz w:val="18"/>
        </w:rPr>
      </w:pPr>
    </w:p>
    <w:p w14:paraId="525B5FB8" w14:textId="77777777" w:rsidR="002315A7" w:rsidRDefault="002315A7">
      <w:pPr>
        <w:pStyle w:val="BodyText"/>
        <w:rPr>
          <w:sz w:val="18"/>
        </w:rPr>
      </w:pPr>
    </w:p>
    <w:p w14:paraId="525B5FB9" w14:textId="77777777" w:rsidR="002315A7" w:rsidRDefault="002315A7">
      <w:pPr>
        <w:pStyle w:val="BodyText"/>
        <w:rPr>
          <w:sz w:val="18"/>
        </w:rPr>
      </w:pPr>
    </w:p>
    <w:p w14:paraId="525B5FBA" w14:textId="77777777" w:rsidR="002315A7" w:rsidRDefault="002315A7">
      <w:pPr>
        <w:pStyle w:val="BodyText"/>
        <w:rPr>
          <w:sz w:val="18"/>
        </w:rPr>
      </w:pPr>
    </w:p>
    <w:p w14:paraId="525B5FBB" w14:textId="77777777" w:rsidR="002315A7" w:rsidRDefault="002315A7">
      <w:pPr>
        <w:pStyle w:val="BodyText"/>
        <w:rPr>
          <w:sz w:val="18"/>
        </w:rPr>
      </w:pPr>
    </w:p>
    <w:p w14:paraId="525B5FBC" w14:textId="77777777" w:rsidR="002315A7" w:rsidRDefault="002315A7">
      <w:pPr>
        <w:pStyle w:val="BodyText"/>
        <w:rPr>
          <w:sz w:val="18"/>
        </w:rPr>
      </w:pPr>
    </w:p>
    <w:p w14:paraId="525B5FBD" w14:textId="77777777" w:rsidR="002315A7" w:rsidRDefault="002315A7">
      <w:pPr>
        <w:pStyle w:val="BodyText"/>
        <w:rPr>
          <w:sz w:val="18"/>
        </w:rPr>
      </w:pPr>
    </w:p>
    <w:p w14:paraId="525B5FBE" w14:textId="77777777" w:rsidR="002315A7" w:rsidRDefault="002315A7">
      <w:pPr>
        <w:pStyle w:val="BodyText"/>
        <w:rPr>
          <w:sz w:val="18"/>
        </w:rPr>
      </w:pPr>
    </w:p>
    <w:p w14:paraId="525B5FBF" w14:textId="77777777" w:rsidR="002315A7" w:rsidRDefault="002315A7">
      <w:pPr>
        <w:pStyle w:val="BodyText"/>
        <w:spacing w:before="118"/>
        <w:rPr>
          <w:sz w:val="18"/>
        </w:rPr>
      </w:pPr>
    </w:p>
    <w:p w14:paraId="525B5FC0" w14:textId="77777777" w:rsidR="002315A7" w:rsidRDefault="001E088A">
      <w:pPr>
        <w:spacing w:line="235" w:lineRule="auto"/>
        <w:ind w:left="172" w:right="22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5FC1" w14:textId="77777777" w:rsidR="002315A7" w:rsidRDefault="002315A7">
      <w:pPr>
        <w:pStyle w:val="BodyText"/>
        <w:rPr>
          <w:sz w:val="18"/>
        </w:rPr>
      </w:pPr>
    </w:p>
    <w:p w14:paraId="525B5FC2" w14:textId="77777777" w:rsidR="002315A7" w:rsidRDefault="002315A7">
      <w:pPr>
        <w:pStyle w:val="BodyText"/>
        <w:rPr>
          <w:sz w:val="18"/>
        </w:rPr>
      </w:pPr>
    </w:p>
    <w:p w14:paraId="525B5FC3" w14:textId="77777777" w:rsidR="002315A7" w:rsidRDefault="002315A7">
      <w:pPr>
        <w:pStyle w:val="BodyText"/>
        <w:rPr>
          <w:sz w:val="18"/>
        </w:rPr>
      </w:pPr>
    </w:p>
    <w:p w14:paraId="525B5FC4" w14:textId="77777777" w:rsidR="002315A7" w:rsidRDefault="002315A7">
      <w:pPr>
        <w:pStyle w:val="BodyText"/>
        <w:rPr>
          <w:sz w:val="18"/>
        </w:rPr>
      </w:pPr>
    </w:p>
    <w:p w14:paraId="525B5FC5" w14:textId="77777777" w:rsidR="002315A7" w:rsidRDefault="002315A7">
      <w:pPr>
        <w:pStyle w:val="BodyText"/>
        <w:rPr>
          <w:sz w:val="18"/>
        </w:rPr>
      </w:pPr>
    </w:p>
    <w:p w14:paraId="525B5FC6" w14:textId="77777777" w:rsidR="002315A7" w:rsidRDefault="002315A7">
      <w:pPr>
        <w:pStyle w:val="BodyText"/>
        <w:rPr>
          <w:sz w:val="18"/>
        </w:rPr>
      </w:pPr>
    </w:p>
    <w:p w14:paraId="525B5FC7" w14:textId="77777777" w:rsidR="002315A7" w:rsidRDefault="002315A7">
      <w:pPr>
        <w:pStyle w:val="BodyText"/>
        <w:rPr>
          <w:sz w:val="18"/>
        </w:rPr>
      </w:pPr>
    </w:p>
    <w:p w14:paraId="525B5FC8" w14:textId="77777777" w:rsidR="002315A7" w:rsidRDefault="002315A7">
      <w:pPr>
        <w:pStyle w:val="BodyText"/>
        <w:rPr>
          <w:sz w:val="18"/>
        </w:rPr>
      </w:pPr>
    </w:p>
    <w:p w14:paraId="525B5FC9" w14:textId="77777777" w:rsidR="002315A7" w:rsidRDefault="002315A7">
      <w:pPr>
        <w:pStyle w:val="BodyText"/>
        <w:spacing w:before="160"/>
        <w:rPr>
          <w:sz w:val="18"/>
        </w:rPr>
      </w:pPr>
    </w:p>
    <w:p w14:paraId="525B5FCA" w14:textId="77777777" w:rsidR="002315A7" w:rsidRDefault="001E088A">
      <w:pPr>
        <w:spacing w:before="1" w:line="235" w:lineRule="auto"/>
        <w:ind w:left="172" w:right="21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5FCB" w14:textId="77777777" w:rsidR="002315A7" w:rsidRDefault="001E088A">
      <w:pPr>
        <w:pStyle w:val="Heading7"/>
        <w:ind w:left="172" w:right="24"/>
      </w:pPr>
      <w:r>
        <w:rPr>
          <w:b w:val="0"/>
        </w:rPr>
        <w:br w:type="column"/>
      </w:r>
      <w:r>
        <w:rPr>
          <w:color w:val="1D1D1B"/>
          <w:spacing w:val="-2"/>
        </w:rPr>
        <w:t>Dimarts</w:t>
      </w:r>
    </w:p>
    <w:p w14:paraId="525B5FCC" w14:textId="77777777" w:rsidR="002315A7" w:rsidRDefault="002315A7">
      <w:pPr>
        <w:pStyle w:val="BodyText"/>
        <w:rPr>
          <w:b/>
          <w:sz w:val="28"/>
        </w:rPr>
      </w:pPr>
    </w:p>
    <w:p w14:paraId="525B5FCD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5FCE" w14:textId="77777777" w:rsidR="002315A7" w:rsidRDefault="001E088A">
      <w:pPr>
        <w:spacing w:before="1" w:line="235" w:lineRule="auto"/>
        <w:ind w:left="172" w:right="22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5FCF" w14:textId="77777777" w:rsidR="002315A7" w:rsidRDefault="002315A7">
      <w:pPr>
        <w:pStyle w:val="BodyText"/>
        <w:rPr>
          <w:sz w:val="18"/>
        </w:rPr>
      </w:pPr>
    </w:p>
    <w:p w14:paraId="525B5FD0" w14:textId="77777777" w:rsidR="002315A7" w:rsidRDefault="002315A7">
      <w:pPr>
        <w:pStyle w:val="BodyText"/>
        <w:rPr>
          <w:sz w:val="18"/>
        </w:rPr>
      </w:pPr>
    </w:p>
    <w:p w14:paraId="525B5FD1" w14:textId="77777777" w:rsidR="002315A7" w:rsidRDefault="002315A7">
      <w:pPr>
        <w:pStyle w:val="BodyText"/>
        <w:rPr>
          <w:sz w:val="18"/>
        </w:rPr>
      </w:pPr>
    </w:p>
    <w:p w14:paraId="525B5FD2" w14:textId="77777777" w:rsidR="002315A7" w:rsidRDefault="002315A7">
      <w:pPr>
        <w:pStyle w:val="BodyText"/>
        <w:rPr>
          <w:sz w:val="18"/>
        </w:rPr>
      </w:pPr>
    </w:p>
    <w:p w14:paraId="525B5FD3" w14:textId="77777777" w:rsidR="002315A7" w:rsidRDefault="002315A7">
      <w:pPr>
        <w:pStyle w:val="BodyText"/>
        <w:rPr>
          <w:sz w:val="18"/>
        </w:rPr>
      </w:pPr>
    </w:p>
    <w:p w14:paraId="525B5FD4" w14:textId="77777777" w:rsidR="002315A7" w:rsidRDefault="002315A7">
      <w:pPr>
        <w:pStyle w:val="BodyText"/>
        <w:rPr>
          <w:sz w:val="18"/>
        </w:rPr>
      </w:pPr>
    </w:p>
    <w:p w14:paraId="525B5FD5" w14:textId="77777777" w:rsidR="002315A7" w:rsidRDefault="002315A7">
      <w:pPr>
        <w:pStyle w:val="BodyText"/>
        <w:rPr>
          <w:sz w:val="18"/>
        </w:rPr>
      </w:pPr>
    </w:p>
    <w:p w14:paraId="525B5FD6" w14:textId="77777777" w:rsidR="002315A7" w:rsidRDefault="002315A7">
      <w:pPr>
        <w:pStyle w:val="BodyText"/>
        <w:rPr>
          <w:sz w:val="18"/>
        </w:rPr>
      </w:pPr>
    </w:p>
    <w:p w14:paraId="525B5FD7" w14:textId="77777777" w:rsidR="002315A7" w:rsidRDefault="002315A7">
      <w:pPr>
        <w:pStyle w:val="BodyText"/>
        <w:rPr>
          <w:sz w:val="18"/>
        </w:rPr>
      </w:pPr>
    </w:p>
    <w:p w14:paraId="525B5FD8" w14:textId="77777777" w:rsidR="002315A7" w:rsidRDefault="002315A7">
      <w:pPr>
        <w:pStyle w:val="BodyText"/>
        <w:rPr>
          <w:sz w:val="18"/>
        </w:rPr>
      </w:pPr>
    </w:p>
    <w:p w14:paraId="525B5FD9" w14:textId="77777777" w:rsidR="002315A7" w:rsidRDefault="002315A7">
      <w:pPr>
        <w:pStyle w:val="BodyText"/>
        <w:rPr>
          <w:sz w:val="18"/>
        </w:rPr>
      </w:pPr>
    </w:p>
    <w:p w14:paraId="525B5FDA" w14:textId="77777777" w:rsidR="002315A7" w:rsidRDefault="002315A7">
      <w:pPr>
        <w:pStyle w:val="BodyText"/>
        <w:spacing w:before="118"/>
        <w:rPr>
          <w:sz w:val="18"/>
        </w:rPr>
      </w:pPr>
    </w:p>
    <w:p w14:paraId="525B5FDB" w14:textId="77777777" w:rsidR="002315A7" w:rsidRDefault="001E088A">
      <w:pPr>
        <w:spacing w:line="235" w:lineRule="auto"/>
        <w:ind w:left="151" w:right="1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5FDC" w14:textId="77777777" w:rsidR="002315A7" w:rsidRDefault="002315A7">
      <w:pPr>
        <w:pStyle w:val="BodyText"/>
        <w:rPr>
          <w:sz w:val="18"/>
        </w:rPr>
      </w:pPr>
    </w:p>
    <w:p w14:paraId="525B5FDD" w14:textId="77777777" w:rsidR="002315A7" w:rsidRDefault="002315A7">
      <w:pPr>
        <w:pStyle w:val="BodyText"/>
        <w:rPr>
          <w:sz w:val="18"/>
        </w:rPr>
      </w:pPr>
    </w:p>
    <w:p w14:paraId="525B5FDE" w14:textId="77777777" w:rsidR="002315A7" w:rsidRDefault="002315A7">
      <w:pPr>
        <w:pStyle w:val="BodyText"/>
        <w:rPr>
          <w:sz w:val="18"/>
        </w:rPr>
      </w:pPr>
    </w:p>
    <w:p w14:paraId="525B5FDF" w14:textId="77777777" w:rsidR="002315A7" w:rsidRDefault="002315A7">
      <w:pPr>
        <w:pStyle w:val="BodyText"/>
        <w:rPr>
          <w:sz w:val="18"/>
        </w:rPr>
      </w:pPr>
    </w:p>
    <w:p w14:paraId="525B5FE0" w14:textId="77777777" w:rsidR="002315A7" w:rsidRDefault="002315A7">
      <w:pPr>
        <w:pStyle w:val="BodyText"/>
        <w:rPr>
          <w:sz w:val="18"/>
        </w:rPr>
      </w:pPr>
    </w:p>
    <w:p w14:paraId="525B5FE1" w14:textId="77777777" w:rsidR="002315A7" w:rsidRDefault="002315A7">
      <w:pPr>
        <w:pStyle w:val="BodyText"/>
        <w:rPr>
          <w:sz w:val="18"/>
        </w:rPr>
      </w:pPr>
    </w:p>
    <w:p w14:paraId="525B5FE2" w14:textId="77777777" w:rsidR="002315A7" w:rsidRDefault="002315A7">
      <w:pPr>
        <w:pStyle w:val="BodyText"/>
        <w:rPr>
          <w:sz w:val="18"/>
        </w:rPr>
      </w:pPr>
    </w:p>
    <w:p w14:paraId="525B5FE3" w14:textId="77777777" w:rsidR="002315A7" w:rsidRDefault="002315A7">
      <w:pPr>
        <w:pStyle w:val="BodyText"/>
        <w:rPr>
          <w:sz w:val="18"/>
        </w:rPr>
      </w:pPr>
    </w:p>
    <w:p w14:paraId="525B5FE4" w14:textId="77777777" w:rsidR="002315A7" w:rsidRDefault="002315A7">
      <w:pPr>
        <w:pStyle w:val="BodyText"/>
        <w:spacing w:before="160"/>
        <w:rPr>
          <w:sz w:val="18"/>
        </w:rPr>
      </w:pPr>
    </w:p>
    <w:p w14:paraId="525B5FE5" w14:textId="77777777" w:rsidR="002315A7" w:rsidRDefault="001E088A">
      <w:pPr>
        <w:spacing w:before="1" w:line="235" w:lineRule="auto"/>
        <w:ind w:left="172" w:right="21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5FE6" w14:textId="77777777" w:rsidR="002315A7" w:rsidRDefault="001E088A">
      <w:pPr>
        <w:pStyle w:val="Heading7"/>
        <w:ind w:left="172"/>
      </w:pPr>
      <w:r>
        <w:rPr>
          <w:b w:val="0"/>
        </w:rPr>
        <w:br w:type="column"/>
      </w:r>
      <w:r>
        <w:rPr>
          <w:color w:val="1D1D1B"/>
          <w:spacing w:val="-2"/>
        </w:rPr>
        <w:t>Dimecres</w:t>
      </w:r>
    </w:p>
    <w:p w14:paraId="525B5FE7" w14:textId="77777777" w:rsidR="002315A7" w:rsidRDefault="002315A7">
      <w:pPr>
        <w:pStyle w:val="BodyText"/>
        <w:rPr>
          <w:b/>
          <w:sz w:val="28"/>
        </w:rPr>
      </w:pPr>
    </w:p>
    <w:p w14:paraId="525B5FE8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5FE9" w14:textId="77777777" w:rsidR="002315A7" w:rsidRDefault="001E088A">
      <w:pPr>
        <w:spacing w:before="1" w:line="235" w:lineRule="auto"/>
        <w:ind w:left="172" w:right="22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5FEA" w14:textId="77777777" w:rsidR="002315A7" w:rsidRDefault="002315A7">
      <w:pPr>
        <w:pStyle w:val="BodyText"/>
        <w:rPr>
          <w:sz w:val="18"/>
        </w:rPr>
      </w:pPr>
    </w:p>
    <w:p w14:paraId="525B5FEB" w14:textId="77777777" w:rsidR="002315A7" w:rsidRDefault="002315A7">
      <w:pPr>
        <w:pStyle w:val="BodyText"/>
        <w:rPr>
          <w:sz w:val="18"/>
        </w:rPr>
      </w:pPr>
    </w:p>
    <w:p w14:paraId="525B5FEC" w14:textId="77777777" w:rsidR="002315A7" w:rsidRDefault="002315A7">
      <w:pPr>
        <w:pStyle w:val="BodyText"/>
        <w:rPr>
          <w:sz w:val="18"/>
        </w:rPr>
      </w:pPr>
    </w:p>
    <w:p w14:paraId="525B5FED" w14:textId="77777777" w:rsidR="002315A7" w:rsidRDefault="002315A7">
      <w:pPr>
        <w:pStyle w:val="BodyText"/>
        <w:rPr>
          <w:sz w:val="18"/>
        </w:rPr>
      </w:pPr>
    </w:p>
    <w:p w14:paraId="525B5FEE" w14:textId="77777777" w:rsidR="002315A7" w:rsidRDefault="002315A7">
      <w:pPr>
        <w:pStyle w:val="BodyText"/>
        <w:rPr>
          <w:sz w:val="18"/>
        </w:rPr>
      </w:pPr>
    </w:p>
    <w:p w14:paraId="525B5FEF" w14:textId="77777777" w:rsidR="002315A7" w:rsidRDefault="002315A7">
      <w:pPr>
        <w:pStyle w:val="BodyText"/>
        <w:rPr>
          <w:sz w:val="18"/>
        </w:rPr>
      </w:pPr>
    </w:p>
    <w:p w14:paraId="525B5FF0" w14:textId="77777777" w:rsidR="002315A7" w:rsidRDefault="002315A7">
      <w:pPr>
        <w:pStyle w:val="BodyText"/>
        <w:rPr>
          <w:sz w:val="18"/>
        </w:rPr>
      </w:pPr>
    </w:p>
    <w:p w14:paraId="525B5FF1" w14:textId="77777777" w:rsidR="002315A7" w:rsidRDefault="002315A7">
      <w:pPr>
        <w:pStyle w:val="BodyText"/>
        <w:rPr>
          <w:sz w:val="18"/>
        </w:rPr>
      </w:pPr>
    </w:p>
    <w:p w14:paraId="525B5FF2" w14:textId="77777777" w:rsidR="002315A7" w:rsidRDefault="002315A7">
      <w:pPr>
        <w:pStyle w:val="BodyText"/>
        <w:rPr>
          <w:sz w:val="18"/>
        </w:rPr>
      </w:pPr>
    </w:p>
    <w:p w14:paraId="525B5FF3" w14:textId="77777777" w:rsidR="002315A7" w:rsidRDefault="002315A7">
      <w:pPr>
        <w:pStyle w:val="BodyText"/>
        <w:rPr>
          <w:sz w:val="18"/>
        </w:rPr>
      </w:pPr>
    </w:p>
    <w:p w14:paraId="525B5FF4" w14:textId="77777777" w:rsidR="002315A7" w:rsidRDefault="002315A7">
      <w:pPr>
        <w:pStyle w:val="BodyText"/>
        <w:rPr>
          <w:sz w:val="18"/>
        </w:rPr>
      </w:pPr>
    </w:p>
    <w:p w14:paraId="525B5FF5" w14:textId="77777777" w:rsidR="002315A7" w:rsidRDefault="002315A7">
      <w:pPr>
        <w:pStyle w:val="BodyText"/>
        <w:spacing w:before="118"/>
        <w:rPr>
          <w:sz w:val="18"/>
        </w:rPr>
      </w:pPr>
    </w:p>
    <w:p w14:paraId="525B5FF6" w14:textId="77777777" w:rsidR="002315A7" w:rsidRDefault="001E088A">
      <w:pPr>
        <w:spacing w:line="235" w:lineRule="auto"/>
        <w:ind w:left="151" w:right="1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5FF7" w14:textId="77777777" w:rsidR="002315A7" w:rsidRDefault="002315A7">
      <w:pPr>
        <w:pStyle w:val="BodyText"/>
        <w:rPr>
          <w:sz w:val="18"/>
        </w:rPr>
      </w:pPr>
    </w:p>
    <w:p w14:paraId="525B5FF8" w14:textId="77777777" w:rsidR="002315A7" w:rsidRDefault="002315A7">
      <w:pPr>
        <w:pStyle w:val="BodyText"/>
        <w:rPr>
          <w:sz w:val="18"/>
        </w:rPr>
      </w:pPr>
    </w:p>
    <w:p w14:paraId="525B5FF9" w14:textId="77777777" w:rsidR="002315A7" w:rsidRDefault="002315A7">
      <w:pPr>
        <w:pStyle w:val="BodyText"/>
        <w:rPr>
          <w:sz w:val="18"/>
        </w:rPr>
      </w:pPr>
    </w:p>
    <w:p w14:paraId="525B5FFA" w14:textId="77777777" w:rsidR="002315A7" w:rsidRDefault="002315A7">
      <w:pPr>
        <w:pStyle w:val="BodyText"/>
        <w:rPr>
          <w:sz w:val="18"/>
        </w:rPr>
      </w:pPr>
    </w:p>
    <w:p w14:paraId="525B5FFB" w14:textId="77777777" w:rsidR="002315A7" w:rsidRDefault="002315A7">
      <w:pPr>
        <w:pStyle w:val="BodyText"/>
        <w:rPr>
          <w:sz w:val="18"/>
        </w:rPr>
      </w:pPr>
    </w:p>
    <w:p w14:paraId="525B5FFC" w14:textId="77777777" w:rsidR="002315A7" w:rsidRDefault="002315A7">
      <w:pPr>
        <w:pStyle w:val="BodyText"/>
        <w:rPr>
          <w:sz w:val="18"/>
        </w:rPr>
      </w:pPr>
    </w:p>
    <w:p w14:paraId="525B5FFD" w14:textId="77777777" w:rsidR="002315A7" w:rsidRDefault="002315A7">
      <w:pPr>
        <w:pStyle w:val="BodyText"/>
        <w:rPr>
          <w:sz w:val="18"/>
        </w:rPr>
      </w:pPr>
    </w:p>
    <w:p w14:paraId="525B5FFE" w14:textId="77777777" w:rsidR="002315A7" w:rsidRDefault="002315A7">
      <w:pPr>
        <w:pStyle w:val="BodyText"/>
        <w:rPr>
          <w:sz w:val="18"/>
        </w:rPr>
      </w:pPr>
    </w:p>
    <w:p w14:paraId="525B5FFF" w14:textId="77777777" w:rsidR="002315A7" w:rsidRDefault="002315A7">
      <w:pPr>
        <w:pStyle w:val="BodyText"/>
        <w:spacing w:before="160"/>
        <w:rPr>
          <w:sz w:val="18"/>
        </w:rPr>
      </w:pPr>
    </w:p>
    <w:p w14:paraId="525B6000" w14:textId="77777777" w:rsidR="002315A7" w:rsidRDefault="001E088A">
      <w:pPr>
        <w:spacing w:before="1" w:line="235" w:lineRule="auto"/>
        <w:ind w:left="172" w:right="21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01" w14:textId="77777777" w:rsidR="002315A7" w:rsidRDefault="001E088A">
      <w:pPr>
        <w:pStyle w:val="Heading7"/>
        <w:ind w:left="627"/>
        <w:jc w:val="left"/>
      </w:pPr>
      <w:r>
        <w:rPr>
          <w:b w:val="0"/>
        </w:rPr>
        <w:br w:type="column"/>
      </w:r>
      <w:r>
        <w:rPr>
          <w:color w:val="1D1D1B"/>
          <w:spacing w:val="-2"/>
        </w:rPr>
        <w:t>Dijous</w:t>
      </w:r>
    </w:p>
    <w:p w14:paraId="525B6002" w14:textId="77777777" w:rsidR="002315A7" w:rsidRDefault="002315A7">
      <w:pPr>
        <w:pStyle w:val="BodyText"/>
        <w:rPr>
          <w:b/>
          <w:sz w:val="28"/>
        </w:rPr>
      </w:pPr>
    </w:p>
    <w:p w14:paraId="525B6003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6004" w14:textId="77777777" w:rsidR="002315A7" w:rsidRDefault="001E088A">
      <w:pPr>
        <w:spacing w:before="1" w:line="235" w:lineRule="auto"/>
        <w:ind w:left="172" w:right="22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05" w14:textId="77777777" w:rsidR="002315A7" w:rsidRDefault="002315A7">
      <w:pPr>
        <w:pStyle w:val="BodyText"/>
        <w:rPr>
          <w:sz w:val="18"/>
        </w:rPr>
      </w:pPr>
    </w:p>
    <w:p w14:paraId="525B6006" w14:textId="77777777" w:rsidR="002315A7" w:rsidRDefault="002315A7">
      <w:pPr>
        <w:pStyle w:val="BodyText"/>
        <w:rPr>
          <w:sz w:val="18"/>
        </w:rPr>
      </w:pPr>
    </w:p>
    <w:p w14:paraId="525B6007" w14:textId="77777777" w:rsidR="002315A7" w:rsidRDefault="002315A7">
      <w:pPr>
        <w:pStyle w:val="BodyText"/>
        <w:rPr>
          <w:sz w:val="18"/>
        </w:rPr>
      </w:pPr>
    </w:p>
    <w:p w14:paraId="525B6008" w14:textId="77777777" w:rsidR="002315A7" w:rsidRDefault="002315A7">
      <w:pPr>
        <w:pStyle w:val="BodyText"/>
        <w:rPr>
          <w:sz w:val="18"/>
        </w:rPr>
      </w:pPr>
    </w:p>
    <w:p w14:paraId="525B6009" w14:textId="77777777" w:rsidR="002315A7" w:rsidRDefault="002315A7">
      <w:pPr>
        <w:pStyle w:val="BodyText"/>
        <w:rPr>
          <w:sz w:val="18"/>
        </w:rPr>
      </w:pPr>
    </w:p>
    <w:p w14:paraId="525B600A" w14:textId="77777777" w:rsidR="002315A7" w:rsidRDefault="002315A7">
      <w:pPr>
        <w:pStyle w:val="BodyText"/>
        <w:rPr>
          <w:sz w:val="18"/>
        </w:rPr>
      </w:pPr>
    </w:p>
    <w:p w14:paraId="525B600B" w14:textId="77777777" w:rsidR="002315A7" w:rsidRDefault="002315A7">
      <w:pPr>
        <w:pStyle w:val="BodyText"/>
        <w:rPr>
          <w:sz w:val="18"/>
        </w:rPr>
      </w:pPr>
    </w:p>
    <w:p w14:paraId="525B600C" w14:textId="77777777" w:rsidR="002315A7" w:rsidRDefault="002315A7">
      <w:pPr>
        <w:pStyle w:val="BodyText"/>
        <w:rPr>
          <w:sz w:val="18"/>
        </w:rPr>
      </w:pPr>
    </w:p>
    <w:p w14:paraId="525B600D" w14:textId="77777777" w:rsidR="002315A7" w:rsidRDefault="002315A7">
      <w:pPr>
        <w:pStyle w:val="BodyText"/>
        <w:rPr>
          <w:sz w:val="18"/>
        </w:rPr>
      </w:pPr>
    </w:p>
    <w:p w14:paraId="525B600E" w14:textId="77777777" w:rsidR="002315A7" w:rsidRDefault="002315A7">
      <w:pPr>
        <w:pStyle w:val="BodyText"/>
        <w:rPr>
          <w:sz w:val="18"/>
        </w:rPr>
      </w:pPr>
    </w:p>
    <w:p w14:paraId="525B600F" w14:textId="77777777" w:rsidR="002315A7" w:rsidRDefault="002315A7">
      <w:pPr>
        <w:pStyle w:val="BodyText"/>
        <w:rPr>
          <w:sz w:val="18"/>
        </w:rPr>
      </w:pPr>
    </w:p>
    <w:p w14:paraId="525B6010" w14:textId="77777777" w:rsidR="002315A7" w:rsidRDefault="002315A7">
      <w:pPr>
        <w:pStyle w:val="BodyText"/>
        <w:spacing w:before="118"/>
        <w:rPr>
          <w:sz w:val="18"/>
        </w:rPr>
      </w:pPr>
    </w:p>
    <w:p w14:paraId="525B6011" w14:textId="77777777" w:rsidR="002315A7" w:rsidRDefault="001E088A">
      <w:pPr>
        <w:spacing w:line="235" w:lineRule="auto"/>
        <w:ind w:left="151" w:right="1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6012" w14:textId="77777777" w:rsidR="002315A7" w:rsidRDefault="002315A7">
      <w:pPr>
        <w:pStyle w:val="BodyText"/>
        <w:rPr>
          <w:sz w:val="18"/>
        </w:rPr>
      </w:pPr>
    </w:p>
    <w:p w14:paraId="525B6013" w14:textId="77777777" w:rsidR="002315A7" w:rsidRDefault="002315A7">
      <w:pPr>
        <w:pStyle w:val="BodyText"/>
        <w:rPr>
          <w:sz w:val="18"/>
        </w:rPr>
      </w:pPr>
    </w:p>
    <w:p w14:paraId="525B6014" w14:textId="77777777" w:rsidR="002315A7" w:rsidRDefault="002315A7">
      <w:pPr>
        <w:pStyle w:val="BodyText"/>
        <w:rPr>
          <w:sz w:val="18"/>
        </w:rPr>
      </w:pPr>
    </w:p>
    <w:p w14:paraId="525B6015" w14:textId="77777777" w:rsidR="002315A7" w:rsidRDefault="002315A7">
      <w:pPr>
        <w:pStyle w:val="BodyText"/>
        <w:rPr>
          <w:sz w:val="18"/>
        </w:rPr>
      </w:pPr>
    </w:p>
    <w:p w14:paraId="525B6016" w14:textId="77777777" w:rsidR="002315A7" w:rsidRDefault="002315A7">
      <w:pPr>
        <w:pStyle w:val="BodyText"/>
        <w:rPr>
          <w:sz w:val="18"/>
        </w:rPr>
      </w:pPr>
    </w:p>
    <w:p w14:paraId="525B6017" w14:textId="77777777" w:rsidR="002315A7" w:rsidRDefault="002315A7">
      <w:pPr>
        <w:pStyle w:val="BodyText"/>
        <w:rPr>
          <w:sz w:val="18"/>
        </w:rPr>
      </w:pPr>
    </w:p>
    <w:p w14:paraId="525B6018" w14:textId="77777777" w:rsidR="002315A7" w:rsidRDefault="002315A7">
      <w:pPr>
        <w:pStyle w:val="BodyText"/>
        <w:rPr>
          <w:sz w:val="18"/>
        </w:rPr>
      </w:pPr>
    </w:p>
    <w:p w14:paraId="525B6019" w14:textId="77777777" w:rsidR="002315A7" w:rsidRDefault="002315A7">
      <w:pPr>
        <w:pStyle w:val="BodyText"/>
        <w:rPr>
          <w:sz w:val="18"/>
        </w:rPr>
      </w:pPr>
    </w:p>
    <w:p w14:paraId="525B601A" w14:textId="77777777" w:rsidR="002315A7" w:rsidRDefault="002315A7">
      <w:pPr>
        <w:pStyle w:val="BodyText"/>
        <w:spacing w:before="160"/>
        <w:rPr>
          <w:sz w:val="18"/>
        </w:rPr>
      </w:pPr>
    </w:p>
    <w:p w14:paraId="525B601B" w14:textId="77777777" w:rsidR="002315A7" w:rsidRDefault="001E088A">
      <w:pPr>
        <w:spacing w:before="1" w:line="235" w:lineRule="auto"/>
        <w:ind w:left="172" w:right="21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1C" w14:textId="77777777" w:rsidR="002315A7" w:rsidRDefault="001E088A">
      <w:pPr>
        <w:pStyle w:val="Heading7"/>
        <w:ind w:left="352"/>
        <w:jc w:val="left"/>
      </w:pPr>
      <w:r>
        <w:rPr>
          <w:b w:val="0"/>
        </w:rPr>
        <w:br w:type="column"/>
      </w:r>
      <w:r>
        <w:rPr>
          <w:color w:val="1D1D1B"/>
          <w:spacing w:val="-2"/>
        </w:rPr>
        <w:t>Divendres</w:t>
      </w:r>
    </w:p>
    <w:p w14:paraId="525B601D" w14:textId="77777777" w:rsidR="002315A7" w:rsidRDefault="002315A7">
      <w:pPr>
        <w:pStyle w:val="BodyText"/>
        <w:rPr>
          <w:b/>
          <w:sz w:val="28"/>
        </w:rPr>
      </w:pPr>
    </w:p>
    <w:p w14:paraId="525B601E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601F" w14:textId="77777777" w:rsidR="002315A7" w:rsidRDefault="001E088A">
      <w:pPr>
        <w:spacing w:before="1" w:line="235" w:lineRule="auto"/>
        <w:ind w:left="172" w:right="22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20" w14:textId="77777777" w:rsidR="002315A7" w:rsidRDefault="002315A7">
      <w:pPr>
        <w:pStyle w:val="BodyText"/>
        <w:rPr>
          <w:sz w:val="18"/>
        </w:rPr>
      </w:pPr>
    </w:p>
    <w:p w14:paraId="525B6021" w14:textId="77777777" w:rsidR="002315A7" w:rsidRDefault="002315A7">
      <w:pPr>
        <w:pStyle w:val="BodyText"/>
        <w:rPr>
          <w:sz w:val="18"/>
        </w:rPr>
      </w:pPr>
    </w:p>
    <w:p w14:paraId="525B6022" w14:textId="77777777" w:rsidR="002315A7" w:rsidRDefault="002315A7">
      <w:pPr>
        <w:pStyle w:val="BodyText"/>
        <w:rPr>
          <w:sz w:val="18"/>
        </w:rPr>
      </w:pPr>
    </w:p>
    <w:p w14:paraId="525B6023" w14:textId="77777777" w:rsidR="002315A7" w:rsidRDefault="002315A7">
      <w:pPr>
        <w:pStyle w:val="BodyText"/>
        <w:rPr>
          <w:sz w:val="18"/>
        </w:rPr>
      </w:pPr>
    </w:p>
    <w:p w14:paraId="525B6024" w14:textId="77777777" w:rsidR="002315A7" w:rsidRDefault="002315A7">
      <w:pPr>
        <w:pStyle w:val="BodyText"/>
        <w:rPr>
          <w:sz w:val="18"/>
        </w:rPr>
      </w:pPr>
    </w:p>
    <w:p w14:paraId="525B6025" w14:textId="77777777" w:rsidR="002315A7" w:rsidRDefault="002315A7">
      <w:pPr>
        <w:pStyle w:val="BodyText"/>
        <w:rPr>
          <w:sz w:val="18"/>
        </w:rPr>
      </w:pPr>
    </w:p>
    <w:p w14:paraId="525B6026" w14:textId="77777777" w:rsidR="002315A7" w:rsidRDefault="002315A7">
      <w:pPr>
        <w:pStyle w:val="BodyText"/>
        <w:rPr>
          <w:sz w:val="18"/>
        </w:rPr>
      </w:pPr>
    </w:p>
    <w:p w14:paraId="525B6027" w14:textId="77777777" w:rsidR="002315A7" w:rsidRDefault="002315A7">
      <w:pPr>
        <w:pStyle w:val="BodyText"/>
        <w:rPr>
          <w:sz w:val="18"/>
        </w:rPr>
      </w:pPr>
    </w:p>
    <w:p w14:paraId="525B6028" w14:textId="77777777" w:rsidR="002315A7" w:rsidRDefault="002315A7">
      <w:pPr>
        <w:pStyle w:val="BodyText"/>
        <w:rPr>
          <w:sz w:val="18"/>
        </w:rPr>
      </w:pPr>
    </w:p>
    <w:p w14:paraId="525B6029" w14:textId="77777777" w:rsidR="002315A7" w:rsidRDefault="002315A7">
      <w:pPr>
        <w:pStyle w:val="BodyText"/>
        <w:rPr>
          <w:sz w:val="18"/>
        </w:rPr>
      </w:pPr>
    </w:p>
    <w:p w14:paraId="525B602A" w14:textId="77777777" w:rsidR="002315A7" w:rsidRDefault="002315A7">
      <w:pPr>
        <w:pStyle w:val="BodyText"/>
        <w:rPr>
          <w:sz w:val="18"/>
        </w:rPr>
      </w:pPr>
    </w:p>
    <w:p w14:paraId="525B602B" w14:textId="77777777" w:rsidR="002315A7" w:rsidRDefault="002315A7">
      <w:pPr>
        <w:pStyle w:val="BodyText"/>
        <w:spacing w:before="118"/>
        <w:rPr>
          <w:sz w:val="18"/>
        </w:rPr>
      </w:pPr>
    </w:p>
    <w:p w14:paraId="525B602C" w14:textId="77777777" w:rsidR="002315A7" w:rsidRDefault="001E088A">
      <w:pPr>
        <w:spacing w:line="235" w:lineRule="auto"/>
        <w:ind w:left="151" w:right="1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602D" w14:textId="77777777" w:rsidR="002315A7" w:rsidRDefault="002315A7">
      <w:pPr>
        <w:pStyle w:val="BodyText"/>
        <w:rPr>
          <w:sz w:val="18"/>
        </w:rPr>
      </w:pPr>
    </w:p>
    <w:p w14:paraId="525B602E" w14:textId="77777777" w:rsidR="002315A7" w:rsidRDefault="002315A7">
      <w:pPr>
        <w:pStyle w:val="BodyText"/>
        <w:rPr>
          <w:sz w:val="18"/>
        </w:rPr>
      </w:pPr>
    </w:p>
    <w:p w14:paraId="525B602F" w14:textId="77777777" w:rsidR="002315A7" w:rsidRDefault="002315A7">
      <w:pPr>
        <w:pStyle w:val="BodyText"/>
        <w:rPr>
          <w:sz w:val="18"/>
        </w:rPr>
      </w:pPr>
    </w:p>
    <w:p w14:paraId="525B6030" w14:textId="77777777" w:rsidR="002315A7" w:rsidRDefault="002315A7">
      <w:pPr>
        <w:pStyle w:val="BodyText"/>
        <w:rPr>
          <w:sz w:val="18"/>
        </w:rPr>
      </w:pPr>
    </w:p>
    <w:p w14:paraId="525B6031" w14:textId="77777777" w:rsidR="002315A7" w:rsidRDefault="002315A7">
      <w:pPr>
        <w:pStyle w:val="BodyText"/>
        <w:rPr>
          <w:sz w:val="18"/>
        </w:rPr>
      </w:pPr>
    </w:p>
    <w:p w14:paraId="525B6032" w14:textId="77777777" w:rsidR="002315A7" w:rsidRDefault="002315A7">
      <w:pPr>
        <w:pStyle w:val="BodyText"/>
        <w:rPr>
          <w:sz w:val="18"/>
        </w:rPr>
      </w:pPr>
    </w:p>
    <w:p w14:paraId="525B6033" w14:textId="77777777" w:rsidR="002315A7" w:rsidRDefault="002315A7">
      <w:pPr>
        <w:pStyle w:val="BodyText"/>
        <w:rPr>
          <w:sz w:val="18"/>
        </w:rPr>
      </w:pPr>
    </w:p>
    <w:p w14:paraId="525B6034" w14:textId="77777777" w:rsidR="002315A7" w:rsidRDefault="002315A7">
      <w:pPr>
        <w:pStyle w:val="BodyText"/>
        <w:rPr>
          <w:sz w:val="18"/>
        </w:rPr>
      </w:pPr>
    </w:p>
    <w:p w14:paraId="525B6035" w14:textId="77777777" w:rsidR="002315A7" w:rsidRDefault="002315A7">
      <w:pPr>
        <w:pStyle w:val="BodyText"/>
        <w:spacing w:before="160"/>
        <w:rPr>
          <w:sz w:val="18"/>
        </w:rPr>
      </w:pPr>
    </w:p>
    <w:p w14:paraId="525B6036" w14:textId="77777777" w:rsidR="002315A7" w:rsidRDefault="001E088A">
      <w:pPr>
        <w:spacing w:before="1" w:line="235" w:lineRule="auto"/>
        <w:ind w:left="151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37" w14:textId="77777777" w:rsidR="002315A7" w:rsidRDefault="001E088A">
      <w:pPr>
        <w:pStyle w:val="Heading7"/>
        <w:ind w:left="378"/>
        <w:jc w:val="left"/>
      </w:pPr>
      <w:r>
        <w:rPr>
          <w:b w:val="0"/>
        </w:rPr>
        <w:br w:type="column"/>
      </w:r>
      <w:r>
        <w:rPr>
          <w:color w:val="1D1D1B"/>
          <w:spacing w:val="-2"/>
        </w:rPr>
        <w:t>Dissabte</w:t>
      </w:r>
    </w:p>
    <w:p w14:paraId="525B6038" w14:textId="77777777" w:rsidR="002315A7" w:rsidRDefault="002315A7">
      <w:pPr>
        <w:pStyle w:val="BodyText"/>
        <w:rPr>
          <w:b/>
          <w:sz w:val="28"/>
        </w:rPr>
      </w:pPr>
    </w:p>
    <w:p w14:paraId="525B6039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603A" w14:textId="77777777" w:rsidR="002315A7" w:rsidRDefault="001E088A">
      <w:pPr>
        <w:spacing w:before="1" w:line="235" w:lineRule="auto"/>
        <w:ind w:left="188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3B" w14:textId="77777777" w:rsidR="002315A7" w:rsidRDefault="002315A7">
      <w:pPr>
        <w:pStyle w:val="BodyText"/>
        <w:rPr>
          <w:sz w:val="18"/>
        </w:rPr>
      </w:pPr>
    </w:p>
    <w:p w14:paraId="525B603C" w14:textId="77777777" w:rsidR="002315A7" w:rsidRDefault="002315A7">
      <w:pPr>
        <w:pStyle w:val="BodyText"/>
        <w:rPr>
          <w:sz w:val="18"/>
        </w:rPr>
      </w:pPr>
    </w:p>
    <w:p w14:paraId="525B603D" w14:textId="77777777" w:rsidR="002315A7" w:rsidRDefault="002315A7">
      <w:pPr>
        <w:pStyle w:val="BodyText"/>
        <w:rPr>
          <w:sz w:val="18"/>
        </w:rPr>
      </w:pPr>
    </w:p>
    <w:p w14:paraId="525B603E" w14:textId="77777777" w:rsidR="002315A7" w:rsidRDefault="002315A7">
      <w:pPr>
        <w:pStyle w:val="BodyText"/>
        <w:rPr>
          <w:sz w:val="18"/>
        </w:rPr>
      </w:pPr>
    </w:p>
    <w:p w14:paraId="525B603F" w14:textId="77777777" w:rsidR="002315A7" w:rsidRDefault="002315A7">
      <w:pPr>
        <w:pStyle w:val="BodyText"/>
        <w:rPr>
          <w:sz w:val="18"/>
        </w:rPr>
      </w:pPr>
    </w:p>
    <w:p w14:paraId="525B6040" w14:textId="77777777" w:rsidR="002315A7" w:rsidRDefault="002315A7">
      <w:pPr>
        <w:pStyle w:val="BodyText"/>
        <w:rPr>
          <w:sz w:val="18"/>
        </w:rPr>
      </w:pPr>
    </w:p>
    <w:p w14:paraId="525B6041" w14:textId="77777777" w:rsidR="002315A7" w:rsidRDefault="002315A7">
      <w:pPr>
        <w:pStyle w:val="BodyText"/>
        <w:rPr>
          <w:sz w:val="18"/>
        </w:rPr>
      </w:pPr>
    </w:p>
    <w:p w14:paraId="525B6042" w14:textId="77777777" w:rsidR="002315A7" w:rsidRDefault="002315A7">
      <w:pPr>
        <w:pStyle w:val="BodyText"/>
        <w:rPr>
          <w:sz w:val="18"/>
        </w:rPr>
      </w:pPr>
    </w:p>
    <w:p w14:paraId="525B6043" w14:textId="77777777" w:rsidR="002315A7" w:rsidRDefault="002315A7">
      <w:pPr>
        <w:pStyle w:val="BodyText"/>
        <w:rPr>
          <w:sz w:val="18"/>
        </w:rPr>
      </w:pPr>
    </w:p>
    <w:p w14:paraId="525B6044" w14:textId="77777777" w:rsidR="002315A7" w:rsidRDefault="002315A7">
      <w:pPr>
        <w:pStyle w:val="BodyText"/>
        <w:rPr>
          <w:sz w:val="18"/>
        </w:rPr>
      </w:pPr>
    </w:p>
    <w:p w14:paraId="525B6045" w14:textId="77777777" w:rsidR="002315A7" w:rsidRDefault="002315A7">
      <w:pPr>
        <w:pStyle w:val="BodyText"/>
        <w:rPr>
          <w:sz w:val="18"/>
        </w:rPr>
      </w:pPr>
    </w:p>
    <w:p w14:paraId="525B6046" w14:textId="77777777" w:rsidR="002315A7" w:rsidRDefault="002315A7">
      <w:pPr>
        <w:pStyle w:val="BodyText"/>
        <w:spacing w:before="118"/>
        <w:rPr>
          <w:sz w:val="18"/>
        </w:rPr>
      </w:pPr>
    </w:p>
    <w:p w14:paraId="525B6047" w14:textId="77777777" w:rsidR="002315A7" w:rsidRDefault="001E088A">
      <w:pPr>
        <w:spacing w:line="235" w:lineRule="auto"/>
        <w:ind w:left="190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6048" w14:textId="77777777" w:rsidR="002315A7" w:rsidRDefault="002315A7">
      <w:pPr>
        <w:pStyle w:val="BodyText"/>
        <w:rPr>
          <w:sz w:val="18"/>
        </w:rPr>
      </w:pPr>
    </w:p>
    <w:p w14:paraId="525B6049" w14:textId="77777777" w:rsidR="002315A7" w:rsidRDefault="002315A7">
      <w:pPr>
        <w:pStyle w:val="BodyText"/>
        <w:rPr>
          <w:sz w:val="18"/>
        </w:rPr>
      </w:pPr>
    </w:p>
    <w:p w14:paraId="525B604A" w14:textId="77777777" w:rsidR="002315A7" w:rsidRDefault="002315A7">
      <w:pPr>
        <w:pStyle w:val="BodyText"/>
        <w:rPr>
          <w:sz w:val="18"/>
        </w:rPr>
      </w:pPr>
    </w:p>
    <w:p w14:paraId="525B604B" w14:textId="77777777" w:rsidR="002315A7" w:rsidRDefault="002315A7">
      <w:pPr>
        <w:pStyle w:val="BodyText"/>
        <w:rPr>
          <w:sz w:val="18"/>
        </w:rPr>
      </w:pPr>
    </w:p>
    <w:p w14:paraId="525B604C" w14:textId="77777777" w:rsidR="002315A7" w:rsidRDefault="002315A7">
      <w:pPr>
        <w:pStyle w:val="BodyText"/>
        <w:rPr>
          <w:sz w:val="18"/>
        </w:rPr>
      </w:pPr>
    </w:p>
    <w:p w14:paraId="525B604D" w14:textId="77777777" w:rsidR="002315A7" w:rsidRDefault="002315A7">
      <w:pPr>
        <w:pStyle w:val="BodyText"/>
        <w:rPr>
          <w:sz w:val="18"/>
        </w:rPr>
      </w:pPr>
    </w:p>
    <w:p w14:paraId="525B604E" w14:textId="77777777" w:rsidR="002315A7" w:rsidRDefault="002315A7">
      <w:pPr>
        <w:pStyle w:val="BodyText"/>
        <w:rPr>
          <w:sz w:val="18"/>
        </w:rPr>
      </w:pPr>
    </w:p>
    <w:p w14:paraId="525B604F" w14:textId="77777777" w:rsidR="002315A7" w:rsidRDefault="002315A7">
      <w:pPr>
        <w:pStyle w:val="BodyText"/>
        <w:rPr>
          <w:sz w:val="18"/>
        </w:rPr>
      </w:pPr>
    </w:p>
    <w:p w14:paraId="525B6050" w14:textId="77777777" w:rsidR="002315A7" w:rsidRDefault="002315A7">
      <w:pPr>
        <w:pStyle w:val="BodyText"/>
        <w:spacing w:before="160"/>
        <w:rPr>
          <w:sz w:val="18"/>
        </w:rPr>
      </w:pPr>
    </w:p>
    <w:p w14:paraId="525B6051" w14:textId="77777777" w:rsidR="002315A7" w:rsidRDefault="001E088A">
      <w:pPr>
        <w:spacing w:before="1" w:line="235" w:lineRule="auto"/>
        <w:ind w:left="325" w:right="134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52" w14:textId="77777777" w:rsidR="002315A7" w:rsidRDefault="001E088A">
      <w:pPr>
        <w:pStyle w:val="Heading7"/>
        <w:ind w:left="188"/>
        <w:jc w:val="left"/>
      </w:pPr>
      <w:r>
        <w:rPr>
          <w:b w:val="0"/>
        </w:rPr>
        <w:br w:type="column"/>
      </w:r>
      <w:r>
        <w:rPr>
          <w:color w:val="1D1D1B"/>
          <w:spacing w:val="-2"/>
        </w:rPr>
        <w:t>Diumenge</w:t>
      </w:r>
    </w:p>
    <w:p w14:paraId="525B6053" w14:textId="77777777" w:rsidR="002315A7" w:rsidRDefault="002315A7">
      <w:pPr>
        <w:pStyle w:val="BodyText"/>
        <w:rPr>
          <w:b/>
          <w:sz w:val="28"/>
        </w:rPr>
      </w:pPr>
    </w:p>
    <w:p w14:paraId="525B6054" w14:textId="77777777" w:rsidR="002315A7" w:rsidRDefault="002315A7">
      <w:pPr>
        <w:pStyle w:val="BodyText"/>
        <w:spacing w:before="110"/>
        <w:rPr>
          <w:b/>
          <w:sz w:val="28"/>
        </w:rPr>
      </w:pPr>
    </w:p>
    <w:p w14:paraId="525B6055" w14:textId="77777777" w:rsidR="002315A7" w:rsidRDefault="001E088A">
      <w:pPr>
        <w:spacing w:before="1" w:line="235" w:lineRule="auto"/>
        <w:ind w:left="147" w:right="277"/>
        <w:jc w:val="center"/>
        <w:rPr>
          <w:sz w:val="18"/>
        </w:rPr>
      </w:pPr>
      <w:r>
        <w:rPr>
          <w:color w:val="1D1D1B"/>
          <w:sz w:val="18"/>
        </w:rPr>
        <w:t>Mitjà utilitzat (TV, mòbil,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consola,</w:t>
      </w:r>
      <w:r>
        <w:rPr>
          <w:color w:val="1D1D1B"/>
          <w:spacing w:val="-10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56" w14:textId="77777777" w:rsidR="002315A7" w:rsidRDefault="002315A7">
      <w:pPr>
        <w:pStyle w:val="BodyText"/>
        <w:rPr>
          <w:sz w:val="18"/>
        </w:rPr>
      </w:pPr>
    </w:p>
    <w:p w14:paraId="525B6057" w14:textId="77777777" w:rsidR="002315A7" w:rsidRDefault="002315A7">
      <w:pPr>
        <w:pStyle w:val="BodyText"/>
        <w:rPr>
          <w:sz w:val="18"/>
        </w:rPr>
      </w:pPr>
    </w:p>
    <w:p w14:paraId="525B6058" w14:textId="77777777" w:rsidR="002315A7" w:rsidRDefault="002315A7">
      <w:pPr>
        <w:pStyle w:val="BodyText"/>
        <w:rPr>
          <w:sz w:val="18"/>
        </w:rPr>
      </w:pPr>
    </w:p>
    <w:p w14:paraId="525B6059" w14:textId="77777777" w:rsidR="002315A7" w:rsidRDefault="002315A7">
      <w:pPr>
        <w:pStyle w:val="BodyText"/>
        <w:rPr>
          <w:sz w:val="18"/>
        </w:rPr>
      </w:pPr>
    </w:p>
    <w:p w14:paraId="525B605A" w14:textId="77777777" w:rsidR="002315A7" w:rsidRDefault="002315A7">
      <w:pPr>
        <w:pStyle w:val="BodyText"/>
        <w:rPr>
          <w:sz w:val="18"/>
        </w:rPr>
      </w:pPr>
    </w:p>
    <w:p w14:paraId="525B605B" w14:textId="77777777" w:rsidR="002315A7" w:rsidRDefault="002315A7">
      <w:pPr>
        <w:pStyle w:val="BodyText"/>
        <w:rPr>
          <w:sz w:val="18"/>
        </w:rPr>
      </w:pPr>
    </w:p>
    <w:p w14:paraId="525B605C" w14:textId="77777777" w:rsidR="002315A7" w:rsidRDefault="002315A7">
      <w:pPr>
        <w:pStyle w:val="BodyText"/>
        <w:rPr>
          <w:sz w:val="18"/>
        </w:rPr>
      </w:pPr>
    </w:p>
    <w:p w14:paraId="525B605D" w14:textId="77777777" w:rsidR="002315A7" w:rsidRDefault="002315A7">
      <w:pPr>
        <w:pStyle w:val="BodyText"/>
        <w:rPr>
          <w:sz w:val="18"/>
        </w:rPr>
      </w:pPr>
    </w:p>
    <w:p w14:paraId="525B605E" w14:textId="77777777" w:rsidR="002315A7" w:rsidRDefault="002315A7">
      <w:pPr>
        <w:pStyle w:val="BodyText"/>
        <w:rPr>
          <w:sz w:val="18"/>
        </w:rPr>
      </w:pPr>
    </w:p>
    <w:p w14:paraId="525B605F" w14:textId="77777777" w:rsidR="002315A7" w:rsidRDefault="002315A7">
      <w:pPr>
        <w:pStyle w:val="BodyText"/>
        <w:rPr>
          <w:sz w:val="18"/>
        </w:rPr>
      </w:pPr>
    </w:p>
    <w:p w14:paraId="525B6060" w14:textId="77777777" w:rsidR="002315A7" w:rsidRDefault="002315A7">
      <w:pPr>
        <w:pStyle w:val="BodyText"/>
        <w:rPr>
          <w:sz w:val="18"/>
        </w:rPr>
      </w:pPr>
    </w:p>
    <w:p w14:paraId="525B6061" w14:textId="77777777" w:rsidR="002315A7" w:rsidRDefault="002315A7">
      <w:pPr>
        <w:pStyle w:val="BodyText"/>
        <w:spacing w:before="118"/>
        <w:rPr>
          <w:sz w:val="18"/>
        </w:rPr>
      </w:pPr>
    </w:p>
    <w:p w14:paraId="525B6062" w14:textId="77777777" w:rsidR="002315A7" w:rsidRDefault="001E088A">
      <w:pPr>
        <w:spacing w:line="235" w:lineRule="auto"/>
        <w:ind w:left="147" w:right="278"/>
        <w:jc w:val="center"/>
        <w:rPr>
          <w:sz w:val="18"/>
        </w:rPr>
      </w:pPr>
      <w:r>
        <w:rPr>
          <w:color w:val="1D1D1B"/>
          <w:sz w:val="18"/>
        </w:rPr>
        <w:t>Temps</w:t>
      </w:r>
      <w:r>
        <w:rPr>
          <w:color w:val="1D1D1B"/>
          <w:spacing w:val="-6"/>
          <w:sz w:val="18"/>
        </w:rPr>
        <w:t xml:space="preserve"> </w:t>
      </w:r>
      <w:r>
        <w:rPr>
          <w:color w:val="1D1D1B"/>
          <w:sz w:val="18"/>
        </w:rPr>
        <w:t>d'ús</w:t>
      </w:r>
      <w:r>
        <w:rPr>
          <w:color w:val="1D1D1B"/>
          <w:spacing w:val="-6"/>
          <w:sz w:val="18"/>
        </w:rPr>
        <w:t xml:space="preserve"> </w:t>
      </w:r>
      <w:r>
        <w:rPr>
          <w:color w:val="1D1D1B"/>
          <w:sz w:val="18"/>
        </w:rPr>
        <w:t xml:space="preserve">(en </w:t>
      </w:r>
      <w:r>
        <w:rPr>
          <w:color w:val="1D1D1B"/>
          <w:spacing w:val="-2"/>
          <w:sz w:val="18"/>
        </w:rPr>
        <w:t>minuts/hores)</w:t>
      </w:r>
    </w:p>
    <w:p w14:paraId="525B6063" w14:textId="77777777" w:rsidR="002315A7" w:rsidRDefault="002315A7">
      <w:pPr>
        <w:pStyle w:val="BodyText"/>
        <w:rPr>
          <w:sz w:val="18"/>
        </w:rPr>
      </w:pPr>
    </w:p>
    <w:p w14:paraId="525B6064" w14:textId="77777777" w:rsidR="002315A7" w:rsidRDefault="002315A7">
      <w:pPr>
        <w:pStyle w:val="BodyText"/>
        <w:rPr>
          <w:sz w:val="18"/>
        </w:rPr>
      </w:pPr>
    </w:p>
    <w:p w14:paraId="525B6065" w14:textId="77777777" w:rsidR="002315A7" w:rsidRDefault="002315A7">
      <w:pPr>
        <w:pStyle w:val="BodyText"/>
        <w:rPr>
          <w:sz w:val="18"/>
        </w:rPr>
      </w:pPr>
    </w:p>
    <w:p w14:paraId="525B6066" w14:textId="77777777" w:rsidR="002315A7" w:rsidRDefault="002315A7">
      <w:pPr>
        <w:pStyle w:val="BodyText"/>
        <w:rPr>
          <w:sz w:val="18"/>
        </w:rPr>
      </w:pPr>
    </w:p>
    <w:p w14:paraId="525B6067" w14:textId="77777777" w:rsidR="002315A7" w:rsidRDefault="002315A7">
      <w:pPr>
        <w:pStyle w:val="BodyText"/>
        <w:rPr>
          <w:sz w:val="18"/>
        </w:rPr>
      </w:pPr>
    </w:p>
    <w:p w14:paraId="525B6068" w14:textId="77777777" w:rsidR="002315A7" w:rsidRDefault="002315A7">
      <w:pPr>
        <w:pStyle w:val="BodyText"/>
        <w:rPr>
          <w:sz w:val="18"/>
        </w:rPr>
      </w:pPr>
    </w:p>
    <w:p w14:paraId="525B6069" w14:textId="77777777" w:rsidR="002315A7" w:rsidRDefault="002315A7">
      <w:pPr>
        <w:pStyle w:val="BodyText"/>
        <w:rPr>
          <w:sz w:val="18"/>
        </w:rPr>
      </w:pPr>
    </w:p>
    <w:p w14:paraId="525B606A" w14:textId="77777777" w:rsidR="002315A7" w:rsidRDefault="002315A7">
      <w:pPr>
        <w:pStyle w:val="BodyText"/>
        <w:rPr>
          <w:sz w:val="18"/>
        </w:rPr>
      </w:pPr>
    </w:p>
    <w:p w14:paraId="525B606B" w14:textId="77777777" w:rsidR="002315A7" w:rsidRDefault="002315A7">
      <w:pPr>
        <w:pStyle w:val="BodyText"/>
        <w:spacing w:before="160"/>
        <w:rPr>
          <w:sz w:val="18"/>
        </w:rPr>
      </w:pPr>
    </w:p>
    <w:p w14:paraId="525B606C" w14:textId="77777777" w:rsidR="002315A7" w:rsidRDefault="001E088A">
      <w:pPr>
        <w:spacing w:before="1" w:line="235" w:lineRule="auto"/>
        <w:ind w:left="147" w:right="278"/>
        <w:jc w:val="center"/>
        <w:rPr>
          <w:sz w:val="18"/>
        </w:rPr>
      </w:pPr>
      <w:r>
        <w:rPr>
          <w:color w:val="1D1D1B"/>
          <w:sz w:val="18"/>
        </w:rPr>
        <w:t>Com</w:t>
      </w:r>
      <w:r>
        <w:rPr>
          <w:color w:val="1D1D1B"/>
          <w:spacing w:val="-13"/>
          <w:sz w:val="18"/>
        </w:rPr>
        <w:t xml:space="preserve"> </w:t>
      </w:r>
      <w:r>
        <w:rPr>
          <w:color w:val="1D1D1B"/>
          <w:sz w:val="18"/>
        </w:rPr>
        <w:t>m'he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sentit? (alegre,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cansat, nerviós,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etc.)</w:t>
      </w:r>
    </w:p>
    <w:p w14:paraId="525B606D" w14:textId="77777777" w:rsidR="002315A7" w:rsidRDefault="002315A7">
      <w:pPr>
        <w:spacing w:line="235" w:lineRule="auto"/>
        <w:jc w:val="center"/>
        <w:rPr>
          <w:sz w:val="18"/>
        </w:rPr>
        <w:sectPr w:rsidR="002315A7">
          <w:type w:val="continuous"/>
          <w:pgSz w:w="15840" w:h="12240" w:orient="landscape"/>
          <w:pgMar w:top="1460" w:right="360" w:bottom="280" w:left="720" w:header="0" w:footer="0" w:gutter="0"/>
          <w:cols w:num="7" w:space="720" w:equalWidth="0">
            <w:col w:w="2030" w:space="41"/>
            <w:col w:w="2030" w:space="41"/>
            <w:col w:w="2030" w:space="42"/>
            <w:col w:w="2030" w:space="41"/>
            <w:col w:w="2030" w:space="41"/>
            <w:col w:w="1990" w:space="57"/>
            <w:col w:w="2357"/>
          </w:cols>
        </w:sectPr>
      </w:pPr>
    </w:p>
    <w:p w14:paraId="525B606E" w14:textId="77777777" w:rsidR="002315A7" w:rsidRDefault="001E088A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525B6187" wp14:editId="525B6188">
                <wp:simplePos x="0" y="0"/>
                <wp:positionH relativeFrom="page">
                  <wp:posOffset>493406</wp:posOffset>
                </wp:positionH>
                <wp:positionV relativeFrom="page">
                  <wp:posOffset>279261</wp:posOffset>
                </wp:positionV>
                <wp:extent cx="9154160" cy="7167880"/>
                <wp:effectExtent l="0" t="0" r="0" b="0"/>
                <wp:wrapNone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54160" cy="7167880"/>
                          <a:chOff x="0" y="0"/>
                          <a:chExt cx="9154160" cy="7167880"/>
                        </a:xfrm>
                      </wpg:grpSpPr>
                      <wps:wsp>
                        <wps:cNvPr id="401" name="Graphic 401"/>
                        <wps:cNvSpPr/>
                        <wps:spPr>
                          <a:xfrm>
                            <a:off x="11375" y="6342"/>
                            <a:ext cx="9128760" cy="947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947419">
                                <a:moveTo>
                                  <a:pt x="9128721" y="703554"/>
                                </a:moveTo>
                                <a:lnTo>
                                  <a:pt x="9128721" y="243471"/>
                                </a:lnTo>
                                <a:lnTo>
                                  <a:pt x="9123775" y="194411"/>
                                </a:lnTo>
                                <a:lnTo>
                                  <a:pt x="9109589" y="148715"/>
                                </a:lnTo>
                                <a:lnTo>
                                  <a:pt x="9087142" y="107362"/>
                                </a:lnTo>
                                <a:lnTo>
                                  <a:pt x="9057414" y="71332"/>
                                </a:lnTo>
                                <a:lnTo>
                                  <a:pt x="9021384" y="41604"/>
                                </a:lnTo>
                                <a:lnTo>
                                  <a:pt x="8980031" y="19157"/>
                                </a:lnTo>
                                <a:lnTo>
                                  <a:pt x="8934335" y="4971"/>
                                </a:lnTo>
                                <a:lnTo>
                                  <a:pt x="8885275" y="25"/>
                                </a:lnTo>
                                <a:lnTo>
                                  <a:pt x="243446" y="0"/>
                                </a:lnTo>
                                <a:lnTo>
                                  <a:pt x="194382" y="4946"/>
                                </a:lnTo>
                                <a:lnTo>
                                  <a:pt x="148684" y="19132"/>
                                </a:lnTo>
                                <a:lnTo>
                                  <a:pt x="107331" y="41579"/>
                                </a:lnTo>
                                <a:lnTo>
                                  <a:pt x="71302" y="71307"/>
                                </a:lnTo>
                                <a:lnTo>
                                  <a:pt x="41575" y="107337"/>
                                </a:lnTo>
                                <a:lnTo>
                                  <a:pt x="19130" y="148690"/>
                                </a:lnTo>
                                <a:lnTo>
                                  <a:pt x="4945" y="194386"/>
                                </a:lnTo>
                                <a:lnTo>
                                  <a:pt x="0" y="243446"/>
                                </a:lnTo>
                                <a:lnTo>
                                  <a:pt x="0" y="703529"/>
                                </a:lnTo>
                                <a:lnTo>
                                  <a:pt x="4945" y="752593"/>
                                </a:lnTo>
                                <a:lnTo>
                                  <a:pt x="19130" y="798290"/>
                                </a:lnTo>
                                <a:lnTo>
                                  <a:pt x="41575" y="839643"/>
                                </a:lnTo>
                                <a:lnTo>
                                  <a:pt x="71302" y="875672"/>
                                </a:lnTo>
                                <a:lnTo>
                                  <a:pt x="107331" y="905399"/>
                                </a:lnTo>
                                <a:lnTo>
                                  <a:pt x="148684" y="927844"/>
                                </a:lnTo>
                                <a:lnTo>
                                  <a:pt x="194382" y="942029"/>
                                </a:lnTo>
                                <a:lnTo>
                                  <a:pt x="243446" y="946975"/>
                                </a:lnTo>
                                <a:lnTo>
                                  <a:pt x="8885275" y="947000"/>
                                </a:lnTo>
                                <a:lnTo>
                                  <a:pt x="8934335" y="942055"/>
                                </a:lnTo>
                                <a:lnTo>
                                  <a:pt x="8980030" y="927870"/>
                                </a:lnTo>
                                <a:lnTo>
                                  <a:pt x="9021381" y="905424"/>
                                </a:lnTo>
                                <a:lnTo>
                                  <a:pt x="9057409" y="875698"/>
                                </a:lnTo>
                                <a:lnTo>
                                  <a:pt x="9087137" y="839669"/>
                                </a:lnTo>
                                <a:lnTo>
                                  <a:pt x="9109583" y="798316"/>
                                </a:lnTo>
                                <a:lnTo>
                                  <a:pt x="9123771" y="752618"/>
                                </a:lnTo>
                                <a:lnTo>
                                  <a:pt x="9128721" y="703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>
                              <a:alpha val="4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6350" y="6350"/>
                            <a:ext cx="9128760" cy="715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7155180">
                                <a:moveTo>
                                  <a:pt x="0" y="6904888"/>
                                </a:moveTo>
                                <a:lnTo>
                                  <a:pt x="25" y="250113"/>
                                </a:lnTo>
                                <a:lnTo>
                                  <a:pt x="4054" y="205154"/>
                                </a:lnTo>
                                <a:lnTo>
                                  <a:pt x="15672" y="162839"/>
                                </a:lnTo>
                                <a:lnTo>
                                  <a:pt x="34172" y="123874"/>
                                </a:lnTo>
                                <a:lnTo>
                                  <a:pt x="58847" y="88967"/>
                                </a:lnTo>
                                <a:lnTo>
                                  <a:pt x="88992" y="58822"/>
                                </a:lnTo>
                                <a:lnTo>
                                  <a:pt x="123900" y="34147"/>
                                </a:lnTo>
                                <a:lnTo>
                                  <a:pt x="162864" y="15647"/>
                                </a:lnTo>
                                <a:lnTo>
                                  <a:pt x="205179" y="4029"/>
                                </a:lnTo>
                                <a:lnTo>
                                  <a:pt x="250139" y="0"/>
                                </a:lnTo>
                                <a:lnTo>
                                  <a:pt x="8878620" y="25"/>
                                </a:lnTo>
                                <a:lnTo>
                                  <a:pt x="8923580" y="4054"/>
                                </a:lnTo>
                                <a:lnTo>
                                  <a:pt x="8965895" y="15672"/>
                                </a:lnTo>
                                <a:lnTo>
                                  <a:pt x="9004859" y="34172"/>
                                </a:lnTo>
                                <a:lnTo>
                                  <a:pt x="9039767" y="58847"/>
                                </a:lnTo>
                                <a:lnTo>
                                  <a:pt x="9069912" y="88992"/>
                                </a:lnTo>
                                <a:lnTo>
                                  <a:pt x="9094587" y="123900"/>
                                </a:lnTo>
                                <a:lnTo>
                                  <a:pt x="9113087" y="162864"/>
                                </a:lnTo>
                                <a:lnTo>
                                  <a:pt x="9124705" y="205179"/>
                                </a:lnTo>
                                <a:lnTo>
                                  <a:pt x="9128734" y="250139"/>
                                </a:lnTo>
                                <a:lnTo>
                                  <a:pt x="9128721" y="6904913"/>
                                </a:lnTo>
                                <a:lnTo>
                                  <a:pt x="9124691" y="6949873"/>
                                </a:lnTo>
                                <a:lnTo>
                                  <a:pt x="9113072" y="6992188"/>
                                </a:lnTo>
                                <a:lnTo>
                                  <a:pt x="9094571" y="7031152"/>
                                </a:lnTo>
                                <a:lnTo>
                                  <a:pt x="9069894" y="7066060"/>
                                </a:lnTo>
                                <a:lnTo>
                                  <a:pt x="9039747" y="7096205"/>
                                </a:lnTo>
                                <a:lnTo>
                                  <a:pt x="9004837" y="7120880"/>
                                </a:lnTo>
                                <a:lnTo>
                                  <a:pt x="8965871" y="7139380"/>
                                </a:lnTo>
                                <a:lnTo>
                                  <a:pt x="8923555" y="7150998"/>
                                </a:lnTo>
                                <a:lnTo>
                                  <a:pt x="8878595" y="7155027"/>
                                </a:lnTo>
                                <a:lnTo>
                                  <a:pt x="250113" y="7155014"/>
                                </a:lnTo>
                                <a:lnTo>
                                  <a:pt x="205154" y="7150984"/>
                                </a:lnTo>
                                <a:lnTo>
                                  <a:pt x="162839" y="7139365"/>
                                </a:lnTo>
                                <a:lnTo>
                                  <a:pt x="123874" y="7120864"/>
                                </a:lnTo>
                                <a:lnTo>
                                  <a:pt x="88967" y="7096187"/>
                                </a:lnTo>
                                <a:lnTo>
                                  <a:pt x="58822" y="7066040"/>
                                </a:lnTo>
                                <a:lnTo>
                                  <a:pt x="34147" y="7031130"/>
                                </a:lnTo>
                                <a:lnTo>
                                  <a:pt x="15647" y="6992164"/>
                                </a:lnTo>
                                <a:lnTo>
                                  <a:pt x="4029" y="6949848"/>
                                </a:lnTo>
                                <a:lnTo>
                                  <a:pt x="0" y="69048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25215" y="6351"/>
                            <a:ext cx="9128760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8760" h="529590">
                                <a:moveTo>
                                  <a:pt x="9128721" y="285686"/>
                                </a:moveTo>
                                <a:lnTo>
                                  <a:pt x="9128721" y="243471"/>
                                </a:lnTo>
                                <a:lnTo>
                                  <a:pt x="9123775" y="194407"/>
                                </a:lnTo>
                                <a:lnTo>
                                  <a:pt x="9109589" y="148710"/>
                                </a:lnTo>
                                <a:lnTo>
                                  <a:pt x="9087142" y="107357"/>
                                </a:lnTo>
                                <a:lnTo>
                                  <a:pt x="9057414" y="71327"/>
                                </a:lnTo>
                                <a:lnTo>
                                  <a:pt x="9021384" y="41601"/>
                                </a:lnTo>
                                <a:lnTo>
                                  <a:pt x="8980031" y="19156"/>
                                </a:lnTo>
                                <a:lnTo>
                                  <a:pt x="8934335" y="4971"/>
                                </a:lnTo>
                                <a:lnTo>
                                  <a:pt x="8885275" y="25"/>
                                </a:lnTo>
                                <a:lnTo>
                                  <a:pt x="243446" y="0"/>
                                </a:lnTo>
                                <a:lnTo>
                                  <a:pt x="194382" y="4945"/>
                                </a:lnTo>
                                <a:lnTo>
                                  <a:pt x="148684" y="19130"/>
                                </a:lnTo>
                                <a:lnTo>
                                  <a:pt x="107331" y="41575"/>
                                </a:lnTo>
                                <a:lnTo>
                                  <a:pt x="71302" y="71302"/>
                                </a:lnTo>
                                <a:lnTo>
                                  <a:pt x="41575" y="107331"/>
                                </a:lnTo>
                                <a:lnTo>
                                  <a:pt x="19130" y="148684"/>
                                </a:lnTo>
                                <a:lnTo>
                                  <a:pt x="4945" y="194382"/>
                                </a:lnTo>
                                <a:lnTo>
                                  <a:pt x="0" y="243446"/>
                                </a:lnTo>
                                <a:lnTo>
                                  <a:pt x="0" y="285661"/>
                                </a:lnTo>
                                <a:lnTo>
                                  <a:pt x="4945" y="334724"/>
                                </a:lnTo>
                                <a:lnTo>
                                  <a:pt x="19130" y="380422"/>
                                </a:lnTo>
                                <a:lnTo>
                                  <a:pt x="41575" y="421775"/>
                                </a:lnTo>
                                <a:lnTo>
                                  <a:pt x="71302" y="457804"/>
                                </a:lnTo>
                                <a:lnTo>
                                  <a:pt x="107331" y="487531"/>
                                </a:lnTo>
                                <a:lnTo>
                                  <a:pt x="148684" y="509976"/>
                                </a:lnTo>
                                <a:lnTo>
                                  <a:pt x="194382" y="524161"/>
                                </a:lnTo>
                                <a:lnTo>
                                  <a:pt x="243446" y="529107"/>
                                </a:lnTo>
                                <a:lnTo>
                                  <a:pt x="8885275" y="529132"/>
                                </a:lnTo>
                                <a:lnTo>
                                  <a:pt x="8934335" y="524186"/>
                                </a:lnTo>
                                <a:lnTo>
                                  <a:pt x="8980030" y="510002"/>
                                </a:lnTo>
                                <a:lnTo>
                                  <a:pt x="9021381" y="487556"/>
                                </a:lnTo>
                                <a:lnTo>
                                  <a:pt x="9057409" y="457830"/>
                                </a:lnTo>
                                <a:lnTo>
                                  <a:pt x="9087137" y="421801"/>
                                </a:lnTo>
                                <a:lnTo>
                                  <a:pt x="9109583" y="380448"/>
                                </a:lnTo>
                                <a:lnTo>
                                  <a:pt x="9123771" y="334750"/>
                                </a:lnTo>
                                <a:lnTo>
                                  <a:pt x="9128721" y="2856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339067" y="535472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626225">
                                <a:moveTo>
                                  <a:pt x="12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2632430" y="535472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626225">
                                <a:moveTo>
                                  <a:pt x="12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3925793" y="535471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626225">
                                <a:moveTo>
                                  <a:pt x="12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5219156" y="535470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626225">
                                <a:moveTo>
                                  <a:pt x="12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6512519" y="535470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626225">
                                <a:moveTo>
                                  <a:pt x="12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7805882" y="535468"/>
                            <a:ext cx="1270" cy="662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626225">
                                <a:moveTo>
                                  <a:pt x="12" y="0"/>
                                </a:moveTo>
                                <a:lnTo>
                                  <a:pt x="0" y="66258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A46A7" id="Group 400" o:spid="_x0000_s1026" style="position:absolute;margin-left:38.85pt;margin-top:22pt;width:720.8pt;height:564.4pt;z-index:-251643904;mso-wrap-distance-left:0;mso-wrap-distance-right:0;mso-position-horizontal-relative:page;mso-position-vertical-relative:page" coordsize="91541,7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">
                <v:shape id="Graphic 401" o:spid="_x0000_s1027" style="position:absolute;left:113;top:63;width:91288;height:9474;visibility:visible;mso-wrap-style:square;v-text-anchor:top" coordsize="9128760,94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" path="m9128721,703554r,-460083l9123775,194411r-14186,-45696l9087142,107362,9057414,71332,9021384,41604,8980031,19157,8934335,4971,8885275,25,243446,,194382,4946,148684,19132,107331,41579,71302,71307,41575,107337,19130,148690,4945,194386,,243446,,703529r4945,49064l19130,798290r22445,41353l71302,875672r36029,29727l148684,927844r45698,14185l243446,946975r8641829,25l8934335,942055r45695,-14185l9021381,905424r36028,-29726l9087137,839669r22446,-41353l9123771,752618r4950,-49064xe" fillcolor="#e3829c" stroked="f">
                  <v:fill opacity="30069f"/>
                  <v:path arrowok="t"/>
                </v:shape>
                <v:shape id="Graphic 402" o:spid="_x0000_s1028" style="position:absolute;left:63;top:63;width:91288;height:71552;visibility:visible;mso-wrap-style:square;v-text-anchor:top" coordsize="9128760,715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" path="m,6904888l25,250113,4054,205154,15672,162839,34172,123874,58847,88967,88992,58822,123900,34147,162864,15647,205179,4029,250139,,8878620,25r44960,4029l8965895,15672r38964,18500l9039767,58847r30145,30145l9094587,123900r18500,38964l9124705,205179r4029,44960l9128721,6904913r-4030,44960l9113072,6992188r-18501,38964l9069894,7066060r-30147,30145l9004837,7120880r-38966,18500l8923555,7150998r-44960,4029l250113,7155014r-44959,-4030l162839,7139365r-38965,-18501l88967,7096187,58822,7066040,34147,7031130,15647,6992164,4029,6949848,,6904888xe" filled="f" strokecolor="#e3829c" strokeweight="1pt">
                  <v:path arrowok="t"/>
                </v:shape>
                <v:shape id="Graphic 403" o:spid="_x0000_s1029" style="position:absolute;left:252;top:63;width:91287;height:5296;visibility:visible;mso-wrap-style:square;v-text-anchor:top" coordsize="9128760,52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" path="m9128721,285686r,-42215l9123775,194407r-14186,-45697l9087142,107357,9057414,71327,9021384,41601,8980031,19156,8934335,4971,8885275,25,243446,,194382,4945,148684,19130,107331,41575,71302,71302,41575,107331,19130,148684,4945,194382,,243446r,42215l4945,334724r14185,45698l41575,421775r29727,36029l107331,487531r41353,22445l194382,524161r49064,4946l8885275,529132r49060,-4946l8980030,510002r41351,-22446l9057409,457830r29728,-36029l9109583,380448r14188,-45698l9128721,285686xe" fillcolor="#e3829c" stroked="f">
                  <v:path arrowok="t"/>
                </v:shape>
                <v:shape id="Graphic 404" o:spid="_x0000_s1030" style="position:absolute;left:13390;top:5354;width:13;height:66262;visibility:visible;mso-wrap-style:square;v-text-anchor:top" coordsize="635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" path="m12,l,6625894e" filled="f" strokecolor="#e3829c" strokeweight="1pt">
                  <v:path arrowok="t"/>
                </v:shape>
                <v:shape id="Graphic 405" o:spid="_x0000_s1031" style="position:absolute;left:26324;top:5354;width:13;height:66262;visibility:visible;mso-wrap-style:square;v-text-anchor:top" coordsize="635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" path="m12,l,6625894e" filled="f" strokecolor="#e3829c" strokeweight="1pt">
                  <v:path arrowok="t"/>
                </v:shape>
                <v:shape id="Graphic 406" o:spid="_x0000_s1032" style="position:absolute;left:39257;top:5354;width:13;height:66262;visibility:visible;mso-wrap-style:square;v-text-anchor:top" coordsize="635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" path="m12,l,6625894e" filled="f" strokecolor="#e3829c" strokeweight="1pt">
                  <v:path arrowok="t"/>
                </v:shape>
                <v:shape id="Graphic 407" o:spid="_x0000_s1033" style="position:absolute;left:52191;top:5354;width:13;height:66262;visibility:visible;mso-wrap-style:square;v-text-anchor:top" coordsize="635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" path="m12,l,6625894e" filled="f" strokecolor="#e3829c" strokeweight="1pt">
                  <v:path arrowok="t"/>
                </v:shape>
                <v:shape id="Graphic 408" o:spid="_x0000_s1034" style="position:absolute;left:65125;top:5354;width:12;height:66262;visibility:visible;mso-wrap-style:square;v-text-anchor:top" coordsize="635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" path="m12,l,6625894e" filled="f" strokecolor="#e3829c" strokeweight="1pt">
                  <v:path arrowok="t"/>
                </v:shape>
                <v:shape id="Graphic 409" o:spid="_x0000_s1035" style="position:absolute;left:78058;top:5354;width:13;height:66262;visibility:visible;mso-wrap-style:square;v-text-anchor:top" coordsize="635,662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" path="m12,l,6625894e" filled="f" strokecolor="#e382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525B6189" wp14:editId="525B618A">
                <wp:simplePos x="0" y="0"/>
                <wp:positionH relativeFrom="page">
                  <wp:posOffset>320670</wp:posOffset>
                </wp:positionH>
                <wp:positionV relativeFrom="page">
                  <wp:posOffset>3824478</wp:posOffset>
                </wp:positionV>
                <wp:extent cx="138430" cy="123825"/>
                <wp:effectExtent l="0" t="0" r="0" b="0"/>
                <wp:wrapNone/>
                <wp:docPr id="410" name="Textbox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6285" w14:textId="77777777" w:rsidR="002315A7" w:rsidRDefault="001E088A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6189" id="Textbox 410" o:spid="_x0000_s1181" type="#_x0000_t202" style="position:absolute;margin-left:25.25pt;margin-top:301.15pt;width:10.9pt;height:9.75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" filled="f" stroked="f">
                <v:textbox style="layout-flow:vertical" inset="0,0,0,0">
                  <w:txbxContent>
                    <w:p w14:paraId="525B6285" w14:textId="77777777" w:rsidR="002315A7" w:rsidRDefault="001E088A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5B606F" w14:textId="77777777" w:rsidR="002315A7" w:rsidRDefault="002315A7">
      <w:pPr>
        <w:rPr>
          <w:sz w:val="2"/>
          <w:szCs w:val="2"/>
        </w:rPr>
        <w:sectPr w:rsidR="002315A7">
          <w:type w:val="continuous"/>
          <w:pgSz w:w="15840" w:h="12240" w:orient="landscape"/>
          <w:pgMar w:top="1460" w:right="360" w:bottom="280" w:left="720" w:header="0" w:footer="0" w:gutter="0"/>
          <w:cols w:space="720"/>
        </w:sectPr>
      </w:pPr>
    </w:p>
    <w:p w14:paraId="525B6070" w14:textId="77777777" w:rsidR="002315A7" w:rsidRDefault="001E088A">
      <w:pPr>
        <w:spacing w:before="216"/>
        <w:ind w:right="868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251649024" behindDoc="0" locked="0" layoutInCell="1" allowOverlap="1" wp14:anchorId="525B618B" wp14:editId="525B618C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412" name="Image 4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 412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251650048" behindDoc="0" locked="0" layoutInCell="1" allowOverlap="1" wp14:anchorId="525B618D" wp14:editId="525B618E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41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414" name="Image 414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5" name="Graphic 415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0" name="Graphic 420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087377" id="Group 413" o:spid="_x0000_s1026" style="position:absolute;margin-left:363.2pt;margin-top:529.05pt;width:139.1pt;height:98.95pt;z-index:251650048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">
                <v:shape id="Image 414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">
                  <v:imagedata r:id="rId192" o:title=""/>
                </v:shape>
                <v:shape id="Graphic 415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416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417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418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">
                  <v:imagedata r:id="rId193" o:title=""/>
                </v:shape>
                <v:shape id="Image 419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">
                  <v:imagedata r:id="rId194" o:title=""/>
                </v:shape>
                <v:shape id="Graphic 420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421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422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423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424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425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426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427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428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">
                  <v:imagedata r:id="rId195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525B618F" wp14:editId="525B6190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429" name="Graphic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7B2B1" id="Graphic 429" o:spid="_x0000_s1026" style="position:absolute;margin-left:362.4pt;margin-top:.4pt;width:46.25pt;height:30.8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251652096" behindDoc="0" locked="0" layoutInCell="1" allowOverlap="1" wp14:anchorId="525B6191" wp14:editId="525B6192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525B6071" w14:textId="77777777" w:rsidR="002315A7" w:rsidRDefault="001E088A">
      <w:pPr>
        <w:pStyle w:val="Heading9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525B6072" w14:textId="77777777" w:rsidR="002315A7" w:rsidRDefault="002315A7">
      <w:pPr>
        <w:pStyle w:val="BodyText"/>
        <w:rPr>
          <w:rFonts w:ascii="Arial"/>
          <w:b/>
        </w:rPr>
      </w:pPr>
    </w:p>
    <w:p w14:paraId="525B6073" w14:textId="77777777" w:rsidR="002315A7" w:rsidRDefault="002315A7">
      <w:pPr>
        <w:pStyle w:val="BodyText"/>
        <w:rPr>
          <w:rFonts w:ascii="Arial"/>
          <w:b/>
        </w:rPr>
      </w:pPr>
    </w:p>
    <w:p w14:paraId="525B6074" w14:textId="77777777" w:rsidR="002315A7" w:rsidRDefault="002315A7">
      <w:pPr>
        <w:pStyle w:val="BodyText"/>
        <w:rPr>
          <w:rFonts w:ascii="Arial"/>
          <w:b/>
        </w:rPr>
      </w:pPr>
    </w:p>
    <w:p w14:paraId="525B6075" w14:textId="77777777" w:rsidR="002315A7" w:rsidRDefault="002315A7">
      <w:pPr>
        <w:pStyle w:val="BodyText"/>
        <w:rPr>
          <w:rFonts w:ascii="Arial"/>
          <w:b/>
        </w:rPr>
      </w:pPr>
    </w:p>
    <w:p w14:paraId="525B6076" w14:textId="77777777" w:rsidR="002315A7" w:rsidRDefault="002315A7">
      <w:pPr>
        <w:pStyle w:val="BodyText"/>
        <w:rPr>
          <w:rFonts w:ascii="Arial"/>
          <w:b/>
        </w:rPr>
      </w:pPr>
    </w:p>
    <w:p w14:paraId="525B6077" w14:textId="77777777" w:rsidR="002315A7" w:rsidRDefault="001E088A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251706368" behindDoc="1" locked="0" layoutInCell="1" allowOverlap="1" wp14:anchorId="525B6193" wp14:editId="525B6194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251707392" behindDoc="1" locked="0" layoutInCell="1" allowOverlap="1" wp14:anchorId="525B6195" wp14:editId="525B6196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6078" w14:textId="77777777" w:rsidR="002315A7" w:rsidRDefault="002315A7">
      <w:pPr>
        <w:pStyle w:val="BodyText"/>
        <w:rPr>
          <w:rFonts w:ascii="Arial"/>
          <w:b/>
        </w:rPr>
      </w:pPr>
    </w:p>
    <w:p w14:paraId="525B6079" w14:textId="77777777" w:rsidR="002315A7" w:rsidRDefault="002315A7">
      <w:pPr>
        <w:pStyle w:val="BodyText"/>
        <w:rPr>
          <w:rFonts w:ascii="Arial"/>
          <w:b/>
        </w:rPr>
      </w:pPr>
    </w:p>
    <w:p w14:paraId="525B607A" w14:textId="77777777" w:rsidR="002315A7" w:rsidRDefault="002315A7">
      <w:pPr>
        <w:pStyle w:val="BodyText"/>
        <w:rPr>
          <w:rFonts w:ascii="Arial"/>
          <w:b/>
        </w:rPr>
      </w:pPr>
    </w:p>
    <w:p w14:paraId="525B607B" w14:textId="77777777" w:rsidR="002315A7" w:rsidRDefault="002315A7">
      <w:pPr>
        <w:pStyle w:val="BodyText"/>
        <w:rPr>
          <w:rFonts w:ascii="Arial"/>
          <w:b/>
        </w:rPr>
      </w:pPr>
    </w:p>
    <w:p w14:paraId="525B607C" w14:textId="77777777" w:rsidR="002315A7" w:rsidRDefault="001E088A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251708416" behindDoc="1" locked="0" layoutInCell="1" allowOverlap="1" wp14:anchorId="525B6197" wp14:editId="525B6198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433" name="Group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434" name="Graphic 434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5B6286" w14:textId="77777777" w:rsidR="002315A7" w:rsidRDefault="002315A7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525B6287" w14:textId="77777777" w:rsidR="002315A7" w:rsidRDefault="001E088A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6197" id="Group 433" o:spid="_x0000_s1182" style="position:absolute;margin-left:82.7pt;margin-top:16.95pt;width:148.7pt;height:42.35pt;z-index:-251608064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">
                <v:shape id="Graphic 434" o:spid="_x0000_s1183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435" o:spid="_x0000_s1184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5tO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" filled="f" stroked="f">
                  <v:textbox inset="0,0,0,0">
                    <w:txbxContent>
                      <w:p w14:paraId="525B6286" w14:textId="77777777" w:rsidR="002315A7" w:rsidRDefault="002315A7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525B6287" w14:textId="77777777" w:rsidR="002315A7" w:rsidRDefault="001E088A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B607D" w14:textId="77777777" w:rsidR="002315A7" w:rsidRDefault="001E088A">
      <w:pPr>
        <w:pStyle w:val="Heading4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 w14:paraId="525B607E" w14:textId="77777777" w:rsidR="002315A7" w:rsidRDefault="002315A7">
      <w:pPr>
        <w:pStyle w:val="BodyText"/>
        <w:rPr>
          <w:rFonts w:ascii="Arial"/>
          <w:b/>
        </w:rPr>
      </w:pPr>
    </w:p>
    <w:p w14:paraId="525B607F" w14:textId="77777777" w:rsidR="002315A7" w:rsidRDefault="002315A7">
      <w:pPr>
        <w:pStyle w:val="BodyText"/>
        <w:rPr>
          <w:rFonts w:ascii="Arial"/>
          <w:b/>
        </w:rPr>
      </w:pPr>
    </w:p>
    <w:p w14:paraId="525B6080" w14:textId="77777777" w:rsidR="002315A7" w:rsidRDefault="002315A7">
      <w:pPr>
        <w:pStyle w:val="BodyText"/>
        <w:rPr>
          <w:rFonts w:ascii="Arial"/>
          <w:b/>
        </w:rPr>
      </w:pPr>
    </w:p>
    <w:p w14:paraId="525B6081" w14:textId="77777777" w:rsidR="002315A7" w:rsidRDefault="002315A7">
      <w:pPr>
        <w:pStyle w:val="BodyText"/>
        <w:rPr>
          <w:rFonts w:ascii="Arial"/>
          <w:b/>
        </w:rPr>
      </w:pPr>
    </w:p>
    <w:p w14:paraId="525B6082" w14:textId="77777777" w:rsidR="002315A7" w:rsidRDefault="001E088A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251709440" behindDoc="1" locked="0" layoutInCell="1" allowOverlap="1" wp14:anchorId="525B6199" wp14:editId="525B619A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436" name="Image 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 436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B6083" w14:textId="77777777" w:rsidR="002315A7" w:rsidRDefault="001E088A">
      <w:pPr>
        <w:spacing w:before="63"/>
        <w:ind w:right="795"/>
        <w:jc w:val="right"/>
        <w:rPr>
          <w:rFonts w:ascii="Arial"/>
          <w:b/>
          <w:sz w:val="28"/>
        </w:rPr>
      </w:pPr>
      <w:r>
        <w:rPr>
          <w:rFonts w:ascii="Arial"/>
          <w:b/>
          <w:color w:val="BCA882"/>
          <w:spacing w:val="-4"/>
          <w:w w:val="70"/>
          <w:sz w:val="28"/>
        </w:rPr>
        <w:t>e.V.</w:t>
      </w:r>
    </w:p>
    <w:p w14:paraId="525B6084" w14:textId="77777777" w:rsidR="002315A7" w:rsidRDefault="002315A7">
      <w:pPr>
        <w:pStyle w:val="BodyText"/>
        <w:rPr>
          <w:rFonts w:ascii="Arial"/>
          <w:b/>
        </w:rPr>
      </w:pPr>
    </w:p>
    <w:p w14:paraId="525B6085" w14:textId="77777777" w:rsidR="002315A7" w:rsidRDefault="002315A7">
      <w:pPr>
        <w:pStyle w:val="BodyText"/>
        <w:rPr>
          <w:rFonts w:ascii="Arial"/>
          <w:b/>
        </w:rPr>
      </w:pPr>
    </w:p>
    <w:p w14:paraId="525B6086" w14:textId="77777777" w:rsidR="002315A7" w:rsidRDefault="001E088A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251710464" behindDoc="1" locked="0" layoutInCell="1" allowOverlap="1" wp14:anchorId="525B619B" wp14:editId="525B619C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437" name="Image 4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Image 437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15A7">
      <w:footerReference w:type="default" r:id="rId201"/>
      <w:pgSz w:w="11910" w:h="16840"/>
      <w:pgMar w:top="1400" w:right="720" w:bottom="700" w:left="720" w:header="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8E699" w14:textId="77777777" w:rsidR="001E088A" w:rsidRDefault="001E088A">
      <w:r>
        <w:separator/>
      </w:r>
    </w:p>
  </w:endnote>
  <w:endnote w:type="continuationSeparator" w:id="0">
    <w:p w14:paraId="55D5118E" w14:textId="77777777" w:rsidR="001E088A" w:rsidRDefault="001E0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9D" w14:textId="77777777" w:rsidR="002315A7" w:rsidRDefault="001E088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446080" behindDoc="1" locked="0" layoutInCell="1" allowOverlap="1" wp14:anchorId="525B61B7" wp14:editId="525B61B8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6383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5B628E" w14:textId="77777777" w:rsidR="002315A7" w:rsidRDefault="001E088A">
                          <w:pPr>
                            <w:spacing w:before="20"/>
                            <w:ind w:left="2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B61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185" type="#_x0000_t202" style="position:absolute;margin-left:300.95pt;margin-top:755.9pt;width:12.9pt;height:10.9pt;z-index:-1687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" filled="f" stroked="f">
              <v:textbox inset="0,0,0,0">
                <w:txbxContent>
                  <w:p w14:paraId="525B628E" w14:textId="77777777" w:rsidR="002315A7" w:rsidRDefault="001E088A">
                    <w:pPr>
                      <w:spacing w:before="20"/>
                      <w:ind w:left="2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9E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9F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0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1" w14:textId="77777777" w:rsidR="002315A7" w:rsidRDefault="001E088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446592" behindDoc="1" locked="0" layoutInCell="1" allowOverlap="1" wp14:anchorId="525B61B9" wp14:editId="525B61BA">
              <wp:simplePos x="0" y="0"/>
              <wp:positionH relativeFrom="page">
                <wp:posOffset>3789273</wp:posOffset>
              </wp:positionH>
              <wp:positionV relativeFrom="page">
                <wp:posOffset>9599756</wp:posOffset>
              </wp:positionV>
              <wp:extent cx="207010" cy="138430"/>
              <wp:effectExtent l="0" t="0" r="0" b="0"/>
              <wp:wrapNone/>
              <wp:docPr id="195" name="Textbox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5B628F" w14:textId="77777777" w:rsidR="002315A7" w:rsidRDefault="001E088A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B61B9" id="_x0000_t202" coordsize="21600,21600" o:spt="202" path="m,l,21600r21600,l21600,xe">
              <v:stroke joinstyle="miter"/>
              <v:path gradientshapeok="t" o:connecttype="rect"/>
            </v:shapetype>
            <v:shape id="Textbox 195" o:spid="_x0000_s1186" type="#_x0000_t202" style="position:absolute;margin-left:298.35pt;margin-top:755.9pt;width:16.3pt;height:10.9pt;z-index:-1686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" filled="f" stroked="f">
              <v:textbox inset="0,0,0,0">
                <w:txbxContent>
                  <w:p w14:paraId="525B628F" w14:textId="77777777" w:rsidR="002315A7" w:rsidRDefault="001E088A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2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3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4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5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6" w14:textId="77777777" w:rsidR="002315A7" w:rsidRDefault="001E088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447104" behindDoc="1" locked="0" layoutInCell="1" allowOverlap="1" wp14:anchorId="525B61BB" wp14:editId="525B61BC">
              <wp:simplePos x="0" y="0"/>
              <wp:positionH relativeFrom="page">
                <wp:posOffset>3787952</wp:posOffset>
              </wp:positionH>
              <wp:positionV relativeFrom="page">
                <wp:posOffset>9599756</wp:posOffset>
              </wp:positionV>
              <wp:extent cx="209550" cy="138430"/>
              <wp:effectExtent l="0" t="0" r="0" b="0"/>
              <wp:wrapNone/>
              <wp:docPr id="253" name="Textbox 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5B6290" w14:textId="77777777" w:rsidR="002315A7" w:rsidRDefault="001E088A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B61BB" id="_x0000_t202" coordsize="21600,21600" o:spt="202" path="m,l,21600r21600,l21600,xe">
              <v:stroke joinstyle="miter"/>
              <v:path gradientshapeok="t" o:connecttype="rect"/>
            </v:shapetype>
            <v:shape id="Textbox 253" o:spid="_x0000_s1187" type="#_x0000_t202" style="position:absolute;margin-left:298.25pt;margin-top:755.9pt;width:16.5pt;height:10.9pt;z-index:-1686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" filled="f" stroked="f">
              <v:textbox inset="0,0,0,0">
                <w:txbxContent>
                  <w:p w14:paraId="525B6290" w14:textId="77777777" w:rsidR="002315A7" w:rsidRDefault="001E088A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7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8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9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A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B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C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D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E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AF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0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1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2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3" w14:textId="77777777" w:rsidR="002315A7" w:rsidRDefault="001E088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447616" behindDoc="1" locked="0" layoutInCell="1" allowOverlap="1" wp14:anchorId="525B61BD" wp14:editId="525B61BE">
              <wp:simplePos x="0" y="0"/>
              <wp:positionH relativeFrom="page">
                <wp:posOffset>3820363</wp:posOffset>
              </wp:positionH>
              <wp:positionV relativeFrom="page">
                <wp:posOffset>9599756</wp:posOffset>
              </wp:positionV>
              <wp:extent cx="132080" cy="138430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0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5B6291" w14:textId="77777777" w:rsidR="002315A7" w:rsidRDefault="001E088A">
                          <w:pPr>
                            <w:spacing w:before="20"/>
                            <w:ind w:left="2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B61BD" id="_x0000_t202" coordsize="21600,21600" o:spt="202" path="m,l,21600r21600,l21600,xe">
              <v:stroke joinstyle="miter"/>
              <v:path gradientshapeok="t" o:connecttype="rect"/>
            </v:shapetype>
            <v:shape id="Textbox 379" o:spid="_x0000_s1188" type="#_x0000_t202" style="position:absolute;margin-left:300.8pt;margin-top:755.9pt;width:10.4pt;height:10.9pt;z-index:-1686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" filled="f" stroked="f">
              <v:textbox inset="0,0,0,0">
                <w:txbxContent>
                  <w:p w14:paraId="525B6291" w14:textId="77777777" w:rsidR="002315A7" w:rsidRDefault="001E088A">
                    <w:pPr>
                      <w:spacing w:before="20"/>
                      <w:ind w:left="2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4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5" w14:textId="77777777" w:rsidR="002315A7" w:rsidRDefault="002315A7">
    <w:pPr>
      <w:pStyle w:val="BodyText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61B6" w14:textId="77777777" w:rsidR="002315A7" w:rsidRDefault="001E088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448128" behindDoc="1" locked="0" layoutInCell="1" allowOverlap="1" wp14:anchorId="525B61BF" wp14:editId="525B61C0">
              <wp:simplePos x="0" y="0"/>
              <wp:positionH relativeFrom="page">
                <wp:posOffset>3710857</wp:posOffset>
              </wp:positionH>
              <wp:positionV relativeFrom="page">
                <wp:posOffset>10228461</wp:posOffset>
              </wp:positionV>
              <wp:extent cx="150495" cy="140970"/>
              <wp:effectExtent l="0" t="0" r="0" b="0"/>
              <wp:wrapNone/>
              <wp:docPr id="411" name="Textbox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5B6292" w14:textId="77777777" w:rsidR="002315A7" w:rsidRDefault="001E088A">
                          <w:pPr>
                            <w:spacing w:before="20"/>
                            <w:ind w:left="20"/>
                            <w:rPr>
                              <w:rFonts w:ascii="Courier New"/>
                              <w:sz w:val="16"/>
                            </w:rPr>
                          </w:pPr>
                          <w:r>
                            <w:rPr>
                              <w:rFonts w:ascii="Courier New"/>
                              <w:color w:val="0C0C0C"/>
                              <w:spacing w:val="-5"/>
                              <w:sz w:val="16"/>
                            </w:rPr>
                            <w:t>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B61BF" id="_x0000_t202" coordsize="21600,21600" o:spt="202" path="m,l,21600r21600,l21600,xe">
              <v:stroke joinstyle="miter"/>
              <v:path gradientshapeok="t" o:connecttype="rect"/>
            </v:shapetype>
            <v:shape id="Textbox 411" o:spid="_x0000_s1189" type="#_x0000_t202" style="position:absolute;margin-left:292.2pt;margin-top:805.4pt;width:11.85pt;height:11.1pt;z-index:-1686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" filled="f" stroked="f">
              <v:textbox inset="0,0,0,0">
                <w:txbxContent>
                  <w:p w14:paraId="525B6292" w14:textId="77777777" w:rsidR="002315A7" w:rsidRDefault="001E088A">
                    <w:pPr>
                      <w:spacing w:before="20"/>
                      <w:ind w:left="20"/>
                      <w:rPr>
                        <w:rFonts w:ascii="Courier New"/>
                        <w:sz w:val="16"/>
                      </w:rPr>
                    </w:pPr>
                    <w:r>
                      <w:rPr>
                        <w:rFonts w:ascii="Courier New"/>
                        <w:color w:val="0C0C0C"/>
                        <w:spacing w:val="-5"/>
                        <w:sz w:val="16"/>
                      </w:rPr>
                      <w:t>48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029D2" w14:textId="77777777" w:rsidR="001E088A" w:rsidRDefault="001E088A">
      <w:r>
        <w:separator/>
      </w:r>
    </w:p>
  </w:footnote>
  <w:footnote w:type="continuationSeparator" w:id="0">
    <w:p w14:paraId="6D0DCD35" w14:textId="77777777" w:rsidR="001E088A" w:rsidRDefault="001E0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CF5"/>
    <w:multiLevelType w:val="hybridMultilevel"/>
    <w:tmpl w:val="7192847C"/>
    <w:lvl w:ilvl="0" w:tplc="083EB4E6">
      <w:numFmt w:val="bullet"/>
      <w:lvlText w:val="•"/>
      <w:lvlJc w:val="left"/>
      <w:pPr>
        <w:ind w:left="163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 w:tplc="66CC00D0">
      <w:numFmt w:val="bullet"/>
      <w:lvlText w:val="•"/>
      <w:lvlJc w:val="left"/>
      <w:pPr>
        <w:ind w:left="2664" w:hanging="360"/>
      </w:pPr>
      <w:rPr>
        <w:rFonts w:hint="default"/>
        <w:lang w:val="ca-ES" w:eastAsia="en-US" w:bidi="ar-SA"/>
      </w:rPr>
    </w:lvl>
    <w:lvl w:ilvl="2" w:tplc="6BD42944">
      <w:numFmt w:val="bullet"/>
      <w:lvlText w:val="•"/>
      <w:lvlJc w:val="left"/>
      <w:pPr>
        <w:ind w:left="3688" w:hanging="360"/>
      </w:pPr>
      <w:rPr>
        <w:rFonts w:hint="default"/>
        <w:lang w:val="ca-ES" w:eastAsia="en-US" w:bidi="ar-SA"/>
      </w:rPr>
    </w:lvl>
    <w:lvl w:ilvl="3" w:tplc="6D5CED56">
      <w:numFmt w:val="bullet"/>
      <w:lvlText w:val="•"/>
      <w:lvlJc w:val="left"/>
      <w:pPr>
        <w:ind w:left="4712" w:hanging="360"/>
      </w:pPr>
      <w:rPr>
        <w:rFonts w:hint="default"/>
        <w:lang w:val="ca-ES" w:eastAsia="en-US" w:bidi="ar-SA"/>
      </w:rPr>
    </w:lvl>
    <w:lvl w:ilvl="4" w:tplc="A00C5B38">
      <w:numFmt w:val="bullet"/>
      <w:lvlText w:val="•"/>
      <w:lvlJc w:val="left"/>
      <w:pPr>
        <w:ind w:left="5736" w:hanging="360"/>
      </w:pPr>
      <w:rPr>
        <w:rFonts w:hint="default"/>
        <w:lang w:val="ca-ES" w:eastAsia="en-US" w:bidi="ar-SA"/>
      </w:rPr>
    </w:lvl>
    <w:lvl w:ilvl="5" w:tplc="D28487F4">
      <w:numFmt w:val="bullet"/>
      <w:lvlText w:val="•"/>
      <w:lvlJc w:val="left"/>
      <w:pPr>
        <w:ind w:left="6760" w:hanging="360"/>
      </w:pPr>
      <w:rPr>
        <w:rFonts w:hint="default"/>
        <w:lang w:val="ca-ES" w:eastAsia="en-US" w:bidi="ar-SA"/>
      </w:rPr>
    </w:lvl>
    <w:lvl w:ilvl="6" w:tplc="0ABE8420">
      <w:numFmt w:val="bullet"/>
      <w:lvlText w:val="•"/>
      <w:lvlJc w:val="left"/>
      <w:pPr>
        <w:ind w:left="7784" w:hanging="360"/>
      </w:pPr>
      <w:rPr>
        <w:rFonts w:hint="default"/>
        <w:lang w:val="ca-ES" w:eastAsia="en-US" w:bidi="ar-SA"/>
      </w:rPr>
    </w:lvl>
    <w:lvl w:ilvl="7" w:tplc="672A26F0">
      <w:numFmt w:val="bullet"/>
      <w:lvlText w:val="•"/>
      <w:lvlJc w:val="left"/>
      <w:pPr>
        <w:ind w:left="8808" w:hanging="360"/>
      </w:pPr>
      <w:rPr>
        <w:rFonts w:hint="default"/>
        <w:lang w:val="ca-ES" w:eastAsia="en-US" w:bidi="ar-SA"/>
      </w:rPr>
    </w:lvl>
    <w:lvl w:ilvl="8" w:tplc="1F324738">
      <w:numFmt w:val="bullet"/>
      <w:lvlText w:val="•"/>
      <w:lvlJc w:val="left"/>
      <w:pPr>
        <w:ind w:left="9832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87479E2"/>
    <w:multiLevelType w:val="multilevel"/>
    <w:tmpl w:val="6B6ED7B6"/>
    <w:lvl w:ilvl="0">
      <w:start w:val="1"/>
      <w:numFmt w:val="decimal"/>
      <w:lvlText w:val="%1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51B264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▪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48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76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4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320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09C74E68"/>
    <w:multiLevelType w:val="hybridMultilevel"/>
    <w:tmpl w:val="86948270"/>
    <w:lvl w:ilvl="0" w:tplc="8D403DB0">
      <w:numFmt w:val="bullet"/>
      <w:lvlText w:val="•"/>
      <w:lvlJc w:val="left"/>
      <w:pPr>
        <w:ind w:left="98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F9030D0">
      <w:numFmt w:val="bullet"/>
      <w:lvlText w:val="•"/>
      <w:lvlJc w:val="left"/>
      <w:pPr>
        <w:ind w:left="1922" w:hanging="360"/>
      </w:pPr>
      <w:rPr>
        <w:rFonts w:hint="default"/>
        <w:lang w:val="ca-ES" w:eastAsia="en-US" w:bidi="ar-SA"/>
      </w:rPr>
    </w:lvl>
    <w:lvl w:ilvl="2" w:tplc="15F46F42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BB380214">
      <w:numFmt w:val="bullet"/>
      <w:lvlText w:val="•"/>
      <w:lvlJc w:val="left"/>
      <w:pPr>
        <w:ind w:left="3807" w:hanging="360"/>
      </w:pPr>
      <w:rPr>
        <w:rFonts w:hint="default"/>
        <w:lang w:val="ca-ES" w:eastAsia="en-US" w:bidi="ar-SA"/>
      </w:rPr>
    </w:lvl>
    <w:lvl w:ilvl="4" w:tplc="2870DBF6">
      <w:numFmt w:val="bullet"/>
      <w:lvlText w:val="•"/>
      <w:lvlJc w:val="left"/>
      <w:pPr>
        <w:ind w:left="4749" w:hanging="360"/>
      </w:pPr>
      <w:rPr>
        <w:rFonts w:hint="default"/>
        <w:lang w:val="ca-ES" w:eastAsia="en-US" w:bidi="ar-SA"/>
      </w:rPr>
    </w:lvl>
    <w:lvl w:ilvl="5" w:tplc="06484066">
      <w:numFmt w:val="bullet"/>
      <w:lvlText w:val="•"/>
      <w:lvlJc w:val="left"/>
      <w:pPr>
        <w:ind w:left="5691" w:hanging="360"/>
      </w:pPr>
      <w:rPr>
        <w:rFonts w:hint="default"/>
        <w:lang w:val="ca-ES" w:eastAsia="en-US" w:bidi="ar-SA"/>
      </w:rPr>
    </w:lvl>
    <w:lvl w:ilvl="6" w:tplc="08261988">
      <w:numFmt w:val="bullet"/>
      <w:lvlText w:val="•"/>
      <w:lvlJc w:val="left"/>
      <w:pPr>
        <w:ind w:left="6634" w:hanging="360"/>
      </w:pPr>
      <w:rPr>
        <w:rFonts w:hint="default"/>
        <w:lang w:val="ca-ES" w:eastAsia="en-US" w:bidi="ar-SA"/>
      </w:rPr>
    </w:lvl>
    <w:lvl w:ilvl="7" w:tplc="CED092AA">
      <w:numFmt w:val="bullet"/>
      <w:lvlText w:val="•"/>
      <w:lvlJc w:val="left"/>
      <w:pPr>
        <w:ind w:left="7576" w:hanging="360"/>
      </w:pPr>
      <w:rPr>
        <w:rFonts w:hint="default"/>
        <w:lang w:val="ca-ES" w:eastAsia="en-US" w:bidi="ar-SA"/>
      </w:rPr>
    </w:lvl>
    <w:lvl w:ilvl="8" w:tplc="044C2DEC">
      <w:numFmt w:val="bullet"/>
      <w:lvlText w:val="•"/>
      <w:lvlJc w:val="left"/>
      <w:pPr>
        <w:ind w:left="8518" w:hanging="360"/>
      </w:pPr>
      <w:rPr>
        <w:rFonts w:hint="default"/>
        <w:lang w:val="ca-ES" w:eastAsia="en-US" w:bidi="ar-SA"/>
      </w:rPr>
    </w:lvl>
  </w:abstractNum>
  <w:abstractNum w:abstractNumId="3" w15:restartNumberingAfterBreak="0">
    <w:nsid w:val="0D603C8C"/>
    <w:multiLevelType w:val="multilevel"/>
    <w:tmpl w:val="32C41848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813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91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6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34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524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12945FB3"/>
    <w:multiLevelType w:val="multilevel"/>
    <w:tmpl w:val="4B16F47A"/>
    <w:lvl w:ilvl="0">
      <w:start w:val="3"/>
      <w:numFmt w:val="decimal"/>
      <w:lvlText w:val="%1"/>
      <w:lvlJc w:val="left"/>
      <w:pPr>
        <w:ind w:left="1014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0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1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80" w:hanging="360"/>
        <w:jc w:val="left"/>
      </w:pPr>
      <w:rPr>
        <w:rFonts w:hint="default"/>
        <w:spacing w:val="0"/>
        <w:w w:val="100"/>
        <w:lang w:val="ca-ES" w:eastAsia="en-US" w:bidi="ar-SA"/>
      </w:rPr>
    </w:lvl>
    <w:lvl w:ilvl="4">
      <w:numFmt w:val="bullet"/>
      <w:lvlText w:val="•"/>
      <w:lvlJc w:val="left"/>
      <w:pPr>
        <w:ind w:left="122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21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8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215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1602756E"/>
    <w:multiLevelType w:val="multilevel"/>
    <w:tmpl w:val="D83C25FE"/>
    <w:lvl w:ilvl="0">
      <w:start w:val="3"/>
      <w:numFmt w:val="decimal"/>
      <w:lvlText w:val="%1"/>
      <w:lvlJc w:val="left"/>
      <w:pPr>
        <w:ind w:left="652" w:hanging="33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52" w:hanging="332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2904" w:hanging="33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026" w:hanging="33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48" w:hanging="33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270" w:hanging="33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92" w:hanging="33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514" w:hanging="33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36" w:hanging="332"/>
      </w:pPr>
      <w:rPr>
        <w:rFonts w:hint="default"/>
        <w:lang w:val="ca-ES" w:eastAsia="en-US" w:bidi="ar-SA"/>
      </w:rPr>
    </w:lvl>
  </w:abstractNum>
  <w:abstractNum w:abstractNumId="6" w15:restartNumberingAfterBreak="0">
    <w:nsid w:val="17490520"/>
    <w:multiLevelType w:val="hybridMultilevel"/>
    <w:tmpl w:val="786EB73E"/>
    <w:lvl w:ilvl="0" w:tplc="429A7C2C">
      <w:numFmt w:val="bullet"/>
      <w:lvlText w:val="•"/>
      <w:lvlJc w:val="left"/>
      <w:pPr>
        <w:ind w:left="1754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1" w:tplc="180E4DA6">
      <w:numFmt w:val="bullet"/>
      <w:lvlText w:val="•"/>
      <w:lvlJc w:val="left"/>
      <w:pPr>
        <w:ind w:left="2772" w:hanging="360"/>
      </w:pPr>
      <w:rPr>
        <w:rFonts w:hint="default"/>
        <w:lang w:val="ca-ES" w:eastAsia="en-US" w:bidi="ar-SA"/>
      </w:rPr>
    </w:lvl>
    <w:lvl w:ilvl="2" w:tplc="2708AD4A">
      <w:numFmt w:val="bullet"/>
      <w:lvlText w:val="•"/>
      <w:lvlJc w:val="left"/>
      <w:pPr>
        <w:ind w:left="3784" w:hanging="360"/>
      </w:pPr>
      <w:rPr>
        <w:rFonts w:hint="default"/>
        <w:lang w:val="ca-ES" w:eastAsia="en-US" w:bidi="ar-SA"/>
      </w:rPr>
    </w:lvl>
    <w:lvl w:ilvl="3" w:tplc="8696A13E">
      <w:numFmt w:val="bullet"/>
      <w:lvlText w:val="•"/>
      <w:lvlJc w:val="left"/>
      <w:pPr>
        <w:ind w:left="4796" w:hanging="360"/>
      </w:pPr>
      <w:rPr>
        <w:rFonts w:hint="default"/>
        <w:lang w:val="ca-ES" w:eastAsia="en-US" w:bidi="ar-SA"/>
      </w:rPr>
    </w:lvl>
    <w:lvl w:ilvl="4" w:tplc="7506E6FC">
      <w:numFmt w:val="bullet"/>
      <w:lvlText w:val="•"/>
      <w:lvlJc w:val="left"/>
      <w:pPr>
        <w:ind w:left="5808" w:hanging="360"/>
      </w:pPr>
      <w:rPr>
        <w:rFonts w:hint="default"/>
        <w:lang w:val="ca-ES" w:eastAsia="en-US" w:bidi="ar-SA"/>
      </w:rPr>
    </w:lvl>
    <w:lvl w:ilvl="5" w:tplc="098E07CA">
      <w:numFmt w:val="bullet"/>
      <w:lvlText w:val="•"/>
      <w:lvlJc w:val="left"/>
      <w:pPr>
        <w:ind w:left="6820" w:hanging="360"/>
      </w:pPr>
      <w:rPr>
        <w:rFonts w:hint="default"/>
        <w:lang w:val="ca-ES" w:eastAsia="en-US" w:bidi="ar-SA"/>
      </w:rPr>
    </w:lvl>
    <w:lvl w:ilvl="6" w:tplc="0CDE2696">
      <w:numFmt w:val="bullet"/>
      <w:lvlText w:val="•"/>
      <w:lvlJc w:val="left"/>
      <w:pPr>
        <w:ind w:left="7832" w:hanging="360"/>
      </w:pPr>
      <w:rPr>
        <w:rFonts w:hint="default"/>
        <w:lang w:val="ca-ES" w:eastAsia="en-US" w:bidi="ar-SA"/>
      </w:rPr>
    </w:lvl>
    <w:lvl w:ilvl="7" w:tplc="95E4C666">
      <w:numFmt w:val="bullet"/>
      <w:lvlText w:val="•"/>
      <w:lvlJc w:val="left"/>
      <w:pPr>
        <w:ind w:left="8844" w:hanging="360"/>
      </w:pPr>
      <w:rPr>
        <w:rFonts w:hint="default"/>
        <w:lang w:val="ca-ES" w:eastAsia="en-US" w:bidi="ar-SA"/>
      </w:rPr>
    </w:lvl>
    <w:lvl w:ilvl="8" w:tplc="E27C731C">
      <w:numFmt w:val="bullet"/>
      <w:lvlText w:val="•"/>
      <w:lvlJc w:val="left"/>
      <w:pPr>
        <w:ind w:left="9856" w:hanging="360"/>
      </w:pPr>
      <w:rPr>
        <w:rFonts w:hint="default"/>
        <w:lang w:val="ca-ES" w:eastAsia="en-US" w:bidi="ar-SA"/>
      </w:rPr>
    </w:lvl>
  </w:abstractNum>
  <w:abstractNum w:abstractNumId="7" w15:restartNumberingAfterBreak="0">
    <w:nsid w:val="184C61E4"/>
    <w:multiLevelType w:val="hybridMultilevel"/>
    <w:tmpl w:val="5D6A28A2"/>
    <w:lvl w:ilvl="0" w:tplc="1FA0A25C">
      <w:numFmt w:val="bullet"/>
      <w:lvlText w:val="•"/>
      <w:lvlJc w:val="left"/>
      <w:pPr>
        <w:ind w:left="90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368ECDE">
      <w:numFmt w:val="bullet"/>
      <w:lvlText w:val="•"/>
      <w:lvlJc w:val="left"/>
      <w:pPr>
        <w:ind w:left="1232" w:hanging="360"/>
      </w:pPr>
      <w:rPr>
        <w:rFonts w:hint="default"/>
        <w:lang w:val="ca-ES" w:eastAsia="en-US" w:bidi="ar-SA"/>
      </w:rPr>
    </w:lvl>
    <w:lvl w:ilvl="2" w:tplc="C9345AD8">
      <w:numFmt w:val="bullet"/>
      <w:lvlText w:val="•"/>
      <w:lvlJc w:val="left"/>
      <w:pPr>
        <w:ind w:left="1564" w:hanging="360"/>
      </w:pPr>
      <w:rPr>
        <w:rFonts w:hint="default"/>
        <w:lang w:val="ca-ES" w:eastAsia="en-US" w:bidi="ar-SA"/>
      </w:rPr>
    </w:lvl>
    <w:lvl w:ilvl="3" w:tplc="68CCBAFE"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4" w:tplc="46D60882">
      <w:numFmt w:val="bullet"/>
      <w:lvlText w:val="•"/>
      <w:lvlJc w:val="left"/>
      <w:pPr>
        <w:ind w:left="2229" w:hanging="360"/>
      </w:pPr>
      <w:rPr>
        <w:rFonts w:hint="default"/>
        <w:lang w:val="ca-ES" w:eastAsia="en-US" w:bidi="ar-SA"/>
      </w:rPr>
    </w:lvl>
    <w:lvl w:ilvl="5" w:tplc="E86046DE">
      <w:numFmt w:val="bullet"/>
      <w:lvlText w:val="•"/>
      <w:lvlJc w:val="left"/>
      <w:pPr>
        <w:ind w:left="2562" w:hanging="360"/>
      </w:pPr>
      <w:rPr>
        <w:rFonts w:hint="default"/>
        <w:lang w:val="ca-ES" w:eastAsia="en-US" w:bidi="ar-SA"/>
      </w:rPr>
    </w:lvl>
    <w:lvl w:ilvl="6" w:tplc="14E01A06"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7" w:tplc="AA342736"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8" w:tplc="BDD87FEC">
      <w:numFmt w:val="bullet"/>
      <w:lvlText w:val="•"/>
      <w:lvlJc w:val="left"/>
      <w:pPr>
        <w:ind w:left="3559" w:hanging="360"/>
      </w:pPr>
      <w:rPr>
        <w:rFonts w:hint="default"/>
        <w:lang w:val="ca-ES" w:eastAsia="en-US" w:bidi="ar-SA"/>
      </w:rPr>
    </w:lvl>
  </w:abstractNum>
  <w:abstractNum w:abstractNumId="8" w15:restartNumberingAfterBreak="0">
    <w:nsid w:val="203D6A74"/>
    <w:multiLevelType w:val="hybridMultilevel"/>
    <w:tmpl w:val="48C64578"/>
    <w:lvl w:ilvl="0" w:tplc="A08A5AE0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A0AC316">
      <w:numFmt w:val="bullet"/>
      <w:lvlText w:val="•"/>
      <w:lvlJc w:val="left"/>
      <w:pPr>
        <w:ind w:left="1202" w:hanging="360"/>
      </w:pPr>
      <w:rPr>
        <w:rFonts w:hint="default"/>
        <w:lang w:val="ca-ES" w:eastAsia="en-US" w:bidi="ar-SA"/>
      </w:rPr>
    </w:lvl>
    <w:lvl w:ilvl="2" w:tplc="CC9C15B0">
      <w:numFmt w:val="bullet"/>
      <w:lvlText w:val="•"/>
      <w:lvlJc w:val="left"/>
      <w:pPr>
        <w:ind w:left="1704" w:hanging="360"/>
      </w:pPr>
      <w:rPr>
        <w:rFonts w:hint="default"/>
        <w:lang w:val="ca-ES" w:eastAsia="en-US" w:bidi="ar-SA"/>
      </w:rPr>
    </w:lvl>
    <w:lvl w:ilvl="3" w:tplc="7F9AD8BC">
      <w:numFmt w:val="bullet"/>
      <w:lvlText w:val="•"/>
      <w:lvlJc w:val="left"/>
      <w:pPr>
        <w:ind w:left="2207" w:hanging="360"/>
      </w:pPr>
      <w:rPr>
        <w:rFonts w:hint="default"/>
        <w:lang w:val="ca-ES" w:eastAsia="en-US" w:bidi="ar-SA"/>
      </w:rPr>
    </w:lvl>
    <w:lvl w:ilvl="4" w:tplc="28B63C5A">
      <w:numFmt w:val="bullet"/>
      <w:lvlText w:val="•"/>
      <w:lvlJc w:val="left"/>
      <w:pPr>
        <w:ind w:left="2709" w:hanging="360"/>
      </w:pPr>
      <w:rPr>
        <w:rFonts w:hint="default"/>
        <w:lang w:val="ca-ES" w:eastAsia="en-US" w:bidi="ar-SA"/>
      </w:rPr>
    </w:lvl>
    <w:lvl w:ilvl="5" w:tplc="ACB88294">
      <w:numFmt w:val="bullet"/>
      <w:lvlText w:val="•"/>
      <w:lvlJc w:val="left"/>
      <w:pPr>
        <w:ind w:left="3212" w:hanging="360"/>
      </w:pPr>
      <w:rPr>
        <w:rFonts w:hint="default"/>
        <w:lang w:val="ca-ES" w:eastAsia="en-US" w:bidi="ar-SA"/>
      </w:rPr>
    </w:lvl>
    <w:lvl w:ilvl="6" w:tplc="E6CE307A">
      <w:numFmt w:val="bullet"/>
      <w:lvlText w:val="•"/>
      <w:lvlJc w:val="left"/>
      <w:pPr>
        <w:ind w:left="3714" w:hanging="360"/>
      </w:pPr>
      <w:rPr>
        <w:rFonts w:hint="default"/>
        <w:lang w:val="ca-ES" w:eastAsia="en-US" w:bidi="ar-SA"/>
      </w:rPr>
    </w:lvl>
    <w:lvl w:ilvl="7" w:tplc="0DFE4F9A">
      <w:numFmt w:val="bullet"/>
      <w:lvlText w:val="•"/>
      <w:lvlJc w:val="left"/>
      <w:pPr>
        <w:ind w:left="4217" w:hanging="360"/>
      </w:pPr>
      <w:rPr>
        <w:rFonts w:hint="default"/>
        <w:lang w:val="ca-ES" w:eastAsia="en-US" w:bidi="ar-SA"/>
      </w:rPr>
    </w:lvl>
    <w:lvl w:ilvl="8" w:tplc="28163246">
      <w:numFmt w:val="bullet"/>
      <w:lvlText w:val="•"/>
      <w:lvlJc w:val="left"/>
      <w:pPr>
        <w:ind w:left="4719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211B3DA8"/>
    <w:multiLevelType w:val="hybridMultilevel"/>
    <w:tmpl w:val="4806722E"/>
    <w:lvl w:ilvl="0" w:tplc="F2623D0E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3C0F328">
      <w:numFmt w:val="bullet"/>
      <w:lvlText w:val="•"/>
      <w:lvlJc w:val="left"/>
      <w:pPr>
        <w:ind w:left="2484" w:hanging="360"/>
      </w:pPr>
      <w:rPr>
        <w:rFonts w:hint="default"/>
        <w:lang w:val="ca-ES" w:eastAsia="en-US" w:bidi="ar-SA"/>
      </w:rPr>
    </w:lvl>
    <w:lvl w:ilvl="2" w:tplc="0CB835B0">
      <w:numFmt w:val="bullet"/>
      <w:lvlText w:val="•"/>
      <w:lvlJc w:val="left"/>
      <w:pPr>
        <w:ind w:left="3528" w:hanging="360"/>
      </w:pPr>
      <w:rPr>
        <w:rFonts w:hint="default"/>
        <w:lang w:val="ca-ES" w:eastAsia="en-US" w:bidi="ar-SA"/>
      </w:rPr>
    </w:lvl>
    <w:lvl w:ilvl="3" w:tplc="EC52A19E">
      <w:numFmt w:val="bullet"/>
      <w:lvlText w:val="•"/>
      <w:lvlJc w:val="left"/>
      <w:pPr>
        <w:ind w:left="4572" w:hanging="360"/>
      </w:pPr>
      <w:rPr>
        <w:rFonts w:hint="default"/>
        <w:lang w:val="ca-ES" w:eastAsia="en-US" w:bidi="ar-SA"/>
      </w:rPr>
    </w:lvl>
    <w:lvl w:ilvl="4" w:tplc="C728C248">
      <w:numFmt w:val="bullet"/>
      <w:lvlText w:val="•"/>
      <w:lvlJc w:val="left"/>
      <w:pPr>
        <w:ind w:left="5616" w:hanging="360"/>
      </w:pPr>
      <w:rPr>
        <w:rFonts w:hint="default"/>
        <w:lang w:val="ca-ES" w:eastAsia="en-US" w:bidi="ar-SA"/>
      </w:rPr>
    </w:lvl>
    <w:lvl w:ilvl="5" w:tplc="B67A1C50">
      <w:numFmt w:val="bullet"/>
      <w:lvlText w:val="•"/>
      <w:lvlJc w:val="left"/>
      <w:pPr>
        <w:ind w:left="6660" w:hanging="360"/>
      </w:pPr>
      <w:rPr>
        <w:rFonts w:hint="default"/>
        <w:lang w:val="ca-ES" w:eastAsia="en-US" w:bidi="ar-SA"/>
      </w:rPr>
    </w:lvl>
    <w:lvl w:ilvl="6" w:tplc="99C493E0">
      <w:numFmt w:val="bullet"/>
      <w:lvlText w:val="•"/>
      <w:lvlJc w:val="left"/>
      <w:pPr>
        <w:ind w:left="7704" w:hanging="360"/>
      </w:pPr>
      <w:rPr>
        <w:rFonts w:hint="default"/>
        <w:lang w:val="ca-ES" w:eastAsia="en-US" w:bidi="ar-SA"/>
      </w:rPr>
    </w:lvl>
    <w:lvl w:ilvl="7" w:tplc="91FAC362">
      <w:numFmt w:val="bullet"/>
      <w:lvlText w:val="•"/>
      <w:lvlJc w:val="left"/>
      <w:pPr>
        <w:ind w:left="8748" w:hanging="360"/>
      </w:pPr>
      <w:rPr>
        <w:rFonts w:hint="default"/>
        <w:lang w:val="ca-ES" w:eastAsia="en-US" w:bidi="ar-SA"/>
      </w:rPr>
    </w:lvl>
    <w:lvl w:ilvl="8" w:tplc="2D04754E">
      <w:numFmt w:val="bullet"/>
      <w:lvlText w:val="•"/>
      <w:lvlJc w:val="left"/>
      <w:pPr>
        <w:ind w:left="979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213653DE"/>
    <w:multiLevelType w:val="hybridMultilevel"/>
    <w:tmpl w:val="8438BFA4"/>
    <w:lvl w:ilvl="0" w:tplc="76F86C28">
      <w:numFmt w:val="bullet"/>
      <w:lvlText w:val="•"/>
      <w:lvlJc w:val="left"/>
      <w:pPr>
        <w:ind w:left="67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A9EBBEC">
      <w:numFmt w:val="bullet"/>
      <w:lvlText w:val="•"/>
      <w:lvlJc w:val="left"/>
      <w:pPr>
        <w:ind w:left="1137" w:hanging="360"/>
      </w:pPr>
      <w:rPr>
        <w:rFonts w:hint="default"/>
        <w:lang w:val="ca-ES" w:eastAsia="en-US" w:bidi="ar-SA"/>
      </w:rPr>
    </w:lvl>
    <w:lvl w:ilvl="2" w:tplc="F4367368">
      <w:numFmt w:val="bullet"/>
      <w:lvlText w:val="•"/>
      <w:lvlJc w:val="left"/>
      <w:pPr>
        <w:ind w:left="1594" w:hanging="360"/>
      </w:pPr>
      <w:rPr>
        <w:rFonts w:hint="default"/>
        <w:lang w:val="ca-ES" w:eastAsia="en-US" w:bidi="ar-SA"/>
      </w:rPr>
    </w:lvl>
    <w:lvl w:ilvl="3" w:tplc="00503D14">
      <w:numFmt w:val="bullet"/>
      <w:lvlText w:val="•"/>
      <w:lvlJc w:val="left"/>
      <w:pPr>
        <w:ind w:left="2052" w:hanging="360"/>
      </w:pPr>
      <w:rPr>
        <w:rFonts w:hint="default"/>
        <w:lang w:val="ca-ES" w:eastAsia="en-US" w:bidi="ar-SA"/>
      </w:rPr>
    </w:lvl>
    <w:lvl w:ilvl="4" w:tplc="7B0295FA">
      <w:numFmt w:val="bullet"/>
      <w:lvlText w:val="•"/>
      <w:lvlJc w:val="left"/>
      <w:pPr>
        <w:ind w:left="2509" w:hanging="360"/>
      </w:pPr>
      <w:rPr>
        <w:rFonts w:hint="default"/>
        <w:lang w:val="ca-ES" w:eastAsia="en-US" w:bidi="ar-SA"/>
      </w:rPr>
    </w:lvl>
    <w:lvl w:ilvl="5" w:tplc="011E292E">
      <w:numFmt w:val="bullet"/>
      <w:lvlText w:val="•"/>
      <w:lvlJc w:val="left"/>
      <w:pPr>
        <w:ind w:left="2966" w:hanging="360"/>
      </w:pPr>
      <w:rPr>
        <w:rFonts w:hint="default"/>
        <w:lang w:val="ca-ES" w:eastAsia="en-US" w:bidi="ar-SA"/>
      </w:rPr>
    </w:lvl>
    <w:lvl w:ilvl="6" w:tplc="57943748">
      <w:numFmt w:val="bullet"/>
      <w:lvlText w:val="•"/>
      <w:lvlJc w:val="left"/>
      <w:pPr>
        <w:ind w:left="3424" w:hanging="360"/>
      </w:pPr>
      <w:rPr>
        <w:rFonts w:hint="default"/>
        <w:lang w:val="ca-ES" w:eastAsia="en-US" w:bidi="ar-SA"/>
      </w:rPr>
    </w:lvl>
    <w:lvl w:ilvl="7" w:tplc="393068DE">
      <w:numFmt w:val="bullet"/>
      <w:lvlText w:val="•"/>
      <w:lvlJc w:val="left"/>
      <w:pPr>
        <w:ind w:left="3881" w:hanging="360"/>
      </w:pPr>
      <w:rPr>
        <w:rFonts w:hint="default"/>
        <w:lang w:val="ca-ES" w:eastAsia="en-US" w:bidi="ar-SA"/>
      </w:rPr>
    </w:lvl>
    <w:lvl w:ilvl="8" w:tplc="8EF4C536">
      <w:numFmt w:val="bullet"/>
      <w:lvlText w:val="•"/>
      <w:lvlJc w:val="left"/>
      <w:pPr>
        <w:ind w:left="4338" w:hanging="360"/>
      </w:pPr>
      <w:rPr>
        <w:rFonts w:hint="default"/>
        <w:lang w:val="ca-ES" w:eastAsia="en-US" w:bidi="ar-SA"/>
      </w:rPr>
    </w:lvl>
  </w:abstractNum>
  <w:abstractNum w:abstractNumId="11" w15:restartNumberingAfterBreak="0">
    <w:nsid w:val="2218290D"/>
    <w:multiLevelType w:val="multilevel"/>
    <w:tmpl w:val="3B080EBE"/>
    <w:lvl w:ilvl="0">
      <w:start w:val="2"/>
      <w:numFmt w:val="decimal"/>
      <w:lvlText w:val="%1"/>
      <w:lvlJc w:val="left"/>
      <w:pPr>
        <w:ind w:left="118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18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8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34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◦"/>
      <w:lvlJc w:val="left"/>
      <w:pPr>
        <w:ind w:left="20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742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97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9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425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23AE0D49"/>
    <w:multiLevelType w:val="hybridMultilevel"/>
    <w:tmpl w:val="C87E2A7C"/>
    <w:lvl w:ilvl="0" w:tplc="33046FC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342FED2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6EF2AD62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0ECE33F8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063ECE5E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7BE0E028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212E543A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9912C72C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5B265B4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2B545FC0"/>
    <w:multiLevelType w:val="hybridMultilevel"/>
    <w:tmpl w:val="0A3016AC"/>
    <w:lvl w:ilvl="0" w:tplc="10667384">
      <w:numFmt w:val="bullet"/>
      <w:lvlText w:val="•"/>
      <w:lvlJc w:val="left"/>
      <w:pPr>
        <w:ind w:left="1754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1" w:tplc="206C1A74">
      <w:numFmt w:val="bullet"/>
      <w:lvlText w:val="•"/>
      <w:lvlJc w:val="left"/>
      <w:pPr>
        <w:ind w:left="2772" w:hanging="360"/>
      </w:pPr>
      <w:rPr>
        <w:rFonts w:hint="default"/>
        <w:lang w:val="ca-ES" w:eastAsia="en-US" w:bidi="ar-SA"/>
      </w:rPr>
    </w:lvl>
    <w:lvl w:ilvl="2" w:tplc="4396643A">
      <w:numFmt w:val="bullet"/>
      <w:lvlText w:val="•"/>
      <w:lvlJc w:val="left"/>
      <w:pPr>
        <w:ind w:left="3784" w:hanging="360"/>
      </w:pPr>
      <w:rPr>
        <w:rFonts w:hint="default"/>
        <w:lang w:val="ca-ES" w:eastAsia="en-US" w:bidi="ar-SA"/>
      </w:rPr>
    </w:lvl>
    <w:lvl w:ilvl="3" w:tplc="69147D2C">
      <w:numFmt w:val="bullet"/>
      <w:lvlText w:val="•"/>
      <w:lvlJc w:val="left"/>
      <w:pPr>
        <w:ind w:left="4796" w:hanging="360"/>
      </w:pPr>
      <w:rPr>
        <w:rFonts w:hint="default"/>
        <w:lang w:val="ca-ES" w:eastAsia="en-US" w:bidi="ar-SA"/>
      </w:rPr>
    </w:lvl>
    <w:lvl w:ilvl="4" w:tplc="5DEE0414">
      <w:numFmt w:val="bullet"/>
      <w:lvlText w:val="•"/>
      <w:lvlJc w:val="left"/>
      <w:pPr>
        <w:ind w:left="5808" w:hanging="360"/>
      </w:pPr>
      <w:rPr>
        <w:rFonts w:hint="default"/>
        <w:lang w:val="ca-ES" w:eastAsia="en-US" w:bidi="ar-SA"/>
      </w:rPr>
    </w:lvl>
    <w:lvl w:ilvl="5" w:tplc="C09A66C0">
      <w:numFmt w:val="bullet"/>
      <w:lvlText w:val="•"/>
      <w:lvlJc w:val="left"/>
      <w:pPr>
        <w:ind w:left="6820" w:hanging="360"/>
      </w:pPr>
      <w:rPr>
        <w:rFonts w:hint="default"/>
        <w:lang w:val="ca-ES" w:eastAsia="en-US" w:bidi="ar-SA"/>
      </w:rPr>
    </w:lvl>
    <w:lvl w:ilvl="6" w:tplc="3376874C">
      <w:numFmt w:val="bullet"/>
      <w:lvlText w:val="•"/>
      <w:lvlJc w:val="left"/>
      <w:pPr>
        <w:ind w:left="7832" w:hanging="360"/>
      </w:pPr>
      <w:rPr>
        <w:rFonts w:hint="default"/>
        <w:lang w:val="ca-ES" w:eastAsia="en-US" w:bidi="ar-SA"/>
      </w:rPr>
    </w:lvl>
    <w:lvl w:ilvl="7" w:tplc="E5AE0028">
      <w:numFmt w:val="bullet"/>
      <w:lvlText w:val="•"/>
      <w:lvlJc w:val="left"/>
      <w:pPr>
        <w:ind w:left="8844" w:hanging="360"/>
      </w:pPr>
      <w:rPr>
        <w:rFonts w:hint="default"/>
        <w:lang w:val="ca-ES" w:eastAsia="en-US" w:bidi="ar-SA"/>
      </w:rPr>
    </w:lvl>
    <w:lvl w:ilvl="8" w:tplc="5910373A">
      <w:numFmt w:val="bullet"/>
      <w:lvlText w:val="•"/>
      <w:lvlJc w:val="left"/>
      <w:pPr>
        <w:ind w:left="9856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2D76469A"/>
    <w:multiLevelType w:val="hybridMultilevel"/>
    <w:tmpl w:val="91FCD9C0"/>
    <w:lvl w:ilvl="0" w:tplc="2D241E7A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5E83FDA">
      <w:numFmt w:val="bullet"/>
      <w:lvlText w:val="•"/>
      <w:lvlJc w:val="left"/>
      <w:pPr>
        <w:ind w:left="1353" w:hanging="360"/>
      </w:pPr>
      <w:rPr>
        <w:rFonts w:hint="default"/>
        <w:lang w:val="ca-ES" w:eastAsia="en-US" w:bidi="ar-SA"/>
      </w:rPr>
    </w:lvl>
    <w:lvl w:ilvl="2" w:tplc="EE18B4EA">
      <w:numFmt w:val="bullet"/>
      <w:lvlText w:val="•"/>
      <w:lvlJc w:val="left"/>
      <w:pPr>
        <w:ind w:left="1867" w:hanging="360"/>
      </w:pPr>
      <w:rPr>
        <w:rFonts w:hint="default"/>
        <w:lang w:val="ca-ES" w:eastAsia="en-US" w:bidi="ar-SA"/>
      </w:rPr>
    </w:lvl>
    <w:lvl w:ilvl="3" w:tplc="EF7AC40E">
      <w:numFmt w:val="bullet"/>
      <w:lvlText w:val="•"/>
      <w:lvlJc w:val="left"/>
      <w:pPr>
        <w:ind w:left="2380" w:hanging="360"/>
      </w:pPr>
      <w:rPr>
        <w:rFonts w:hint="default"/>
        <w:lang w:val="ca-ES" w:eastAsia="en-US" w:bidi="ar-SA"/>
      </w:rPr>
    </w:lvl>
    <w:lvl w:ilvl="4" w:tplc="EAAC8EE6"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5" w:tplc="8384F25C">
      <w:numFmt w:val="bullet"/>
      <w:lvlText w:val="•"/>
      <w:lvlJc w:val="left"/>
      <w:pPr>
        <w:ind w:left="3407" w:hanging="360"/>
      </w:pPr>
      <w:rPr>
        <w:rFonts w:hint="default"/>
        <w:lang w:val="ca-ES" w:eastAsia="en-US" w:bidi="ar-SA"/>
      </w:rPr>
    </w:lvl>
    <w:lvl w:ilvl="6" w:tplc="6E182062">
      <w:numFmt w:val="bullet"/>
      <w:lvlText w:val="•"/>
      <w:lvlJc w:val="left"/>
      <w:pPr>
        <w:ind w:left="3921" w:hanging="360"/>
      </w:pPr>
      <w:rPr>
        <w:rFonts w:hint="default"/>
        <w:lang w:val="ca-ES" w:eastAsia="en-US" w:bidi="ar-SA"/>
      </w:rPr>
    </w:lvl>
    <w:lvl w:ilvl="7" w:tplc="A3881D46">
      <w:numFmt w:val="bullet"/>
      <w:lvlText w:val="•"/>
      <w:lvlJc w:val="left"/>
      <w:pPr>
        <w:ind w:left="4434" w:hanging="360"/>
      </w:pPr>
      <w:rPr>
        <w:rFonts w:hint="default"/>
        <w:lang w:val="ca-ES" w:eastAsia="en-US" w:bidi="ar-SA"/>
      </w:rPr>
    </w:lvl>
    <w:lvl w:ilvl="8" w:tplc="589841C8">
      <w:numFmt w:val="bullet"/>
      <w:lvlText w:val="•"/>
      <w:lvlJc w:val="left"/>
      <w:pPr>
        <w:ind w:left="4948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31F1366B"/>
    <w:multiLevelType w:val="hybridMultilevel"/>
    <w:tmpl w:val="CBB80344"/>
    <w:lvl w:ilvl="0" w:tplc="8BC0A7F6">
      <w:numFmt w:val="bullet"/>
      <w:lvlText w:val="•"/>
      <w:lvlJc w:val="left"/>
      <w:pPr>
        <w:ind w:left="170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 w:tplc="0712C08A">
      <w:numFmt w:val="bullet"/>
      <w:lvlText w:val="•"/>
      <w:lvlJc w:val="left"/>
      <w:pPr>
        <w:ind w:left="2718" w:hanging="360"/>
      </w:pPr>
      <w:rPr>
        <w:rFonts w:hint="default"/>
        <w:lang w:val="ca-ES" w:eastAsia="en-US" w:bidi="ar-SA"/>
      </w:rPr>
    </w:lvl>
    <w:lvl w:ilvl="2" w:tplc="F758A8F4">
      <w:numFmt w:val="bullet"/>
      <w:lvlText w:val="•"/>
      <w:lvlJc w:val="left"/>
      <w:pPr>
        <w:ind w:left="3736" w:hanging="360"/>
      </w:pPr>
      <w:rPr>
        <w:rFonts w:hint="default"/>
        <w:lang w:val="ca-ES" w:eastAsia="en-US" w:bidi="ar-SA"/>
      </w:rPr>
    </w:lvl>
    <w:lvl w:ilvl="3" w:tplc="1EC0FAEA">
      <w:numFmt w:val="bullet"/>
      <w:lvlText w:val="•"/>
      <w:lvlJc w:val="left"/>
      <w:pPr>
        <w:ind w:left="4754" w:hanging="360"/>
      </w:pPr>
      <w:rPr>
        <w:rFonts w:hint="default"/>
        <w:lang w:val="ca-ES" w:eastAsia="en-US" w:bidi="ar-SA"/>
      </w:rPr>
    </w:lvl>
    <w:lvl w:ilvl="4" w:tplc="830CEEBE">
      <w:numFmt w:val="bullet"/>
      <w:lvlText w:val="•"/>
      <w:lvlJc w:val="left"/>
      <w:pPr>
        <w:ind w:left="5772" w:hanging="360"/>
      </w:pPr>
      <w:rPr>
        <w:rFonts w:hint="default"/>
        <w:lang w:val="ca-ES" w:eastAsia="en-US" w:bidi="ar-SA"/>
      </w:rPr>
    </w:lvl>
    <w:lvl w:ilvl="5" w:tplc="810AE59A">
      <w:numFmt w:val="bullet"/>
      <w:lvlText w:val="•"/>
      <w:lvlJc w:val="left"/>
      <w:pPr>
        <w:ind w:left="6790" w:hanging="360"/>
      </w:pPr>
      <w:rPr>
        <w:rFonts w:hint="default"/>
        <w:lang w:val="ca-ES" w:eastAsia="en-US" w:bidi="ar-SA"/>
      </w:rPr>
    </w:lvl>
    <w:lvl w:ilvl="6" w:tplc="F1224108">
      <w:numFmt w:val="bullet"/>
      <w:lvlText w:val="•"/>
      <w:lvlJc w:val="left"/>
      <w:pPr>
        <w:ind w:left="7808" w:hanging="360"/>
      </w:pPr>
      <w:rPr>
        <w:rFonts w:hint="default"/>
        <w:lang w:val="ca-ES" w:eastAsia="en-US" w:bidi="ar-SA"/>
      </w:rPr>
    </w:lvl>
    <w:lvl w:ilvl="7" w:tplc="2EFCED08">
      <w:numFmt w:val="bullet"/>
      <w:lvlText w:val="•"/>
      <w:lvlJc w:val="left"/>
      <w:pPr>
        <w:ind w:left="8826" w:hanging="360"/>
      </w:pPr>
      <w:rPr>
        <w:rFonts w:hint="default"/>
        <w:lang w:val="ca-ES" w:eastAsia="en-US" w:bidi="ar-SA"/>
      </w:rPr>
    </w:lvl>
    <w:lvl w:ilvl="8" w:tplc="EC5E8AAA">
      <w:numFmt w:val="bullet"/>
      <w:lvlText w:val="•"/>
      <w:lvlJc w:val="left"/>
      <w:pPr>
        <w:ind w:left="9844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402925FF"/>
    <w:multiLevelType w:val="multilevel"/>
    <w:tmpl w:val="CE644F62"/>
    <w:lvl w:ilvl="0">
      <w:start w:val="1"/>
      <w:numFmt w:val="decimal"/>
      <w:lvlText w:val="%1"/>
      <w:lvlJc w:val="left"/>
      <w:pPr>
        <w:ind w:left="1117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11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7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4348" w:hanging="5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24" w:hanging="5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500" w:hanging="5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576" w:hanging="5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652" w:hanging="5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728" w:hanging="555"/>
      </w:pPr>
      <w:rPr>
        <w:rFonts w:hint="default"/>
        <w:lang w:val="ca-ES" w:eastAsia="en-US" w:bidi="ar-SA"/>
      </w:rPr>
    </w:lvl>
  </w:abstractNum>
  <w:abstractNum w:abstractNumId="17" w15:restartNumberingAfterBreak="0">
    <w:nsid w:val="423D63E1"/>
    <w:multiLevelType w:val="hybridMultilevel"/>
    <w:tmpl w:val="FE826D20"/>
    <w:lvl w:ilvl="0" w:tplc="D56ABBA4">
      <w:start w:val="1"/>
      <w:numFmt w:val="decimal"/>
      <w:lvlText w:val="%1."/>
      <w:lvlJc w:val="left"/>
      <w:pPr>
        <w:ind w:left="99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27F66E30">
      <w:numFmt w:val="bullet"/>
      <w:lvlText w:val="•"/>
      <w:lvlJc w:val="left"/>
      <w:pPr>
        <w:ind w:left="13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BA84046C">
      <w:numFmt w:val="bullet"/>
      <w:lvlText w:val="◦"/>
      <w:lvlJc w:val="left"/>
      <w:pPr>
        <w:ind w:left="17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F9EC6CEA">
      <w:numFmt w:val="bullet"/>
      <w:lvlText w:val="•"/>
      <w:lvlJc w:val="left"/>
      <w:pPr>
        <w:ind w:left="2990" w:hanging="360"/>
      </w:pPr>
      <w:rPr>
        <w:rFonts w:hint="default"/>
        <w:lang w:val="ca-ES" w:eastAsia="en-US" w:bidi="ar-SA"/>
      </w:rPr>
    </w:lvl>
    <w:lvl w:ilvl="4" w:tplc="A852C0BA">
      <w:numFmt w:val="bullet"/>
      <w:lvlText w:val="•"/>
      <w:lvlJc w:val="left"/>
      <w:pPr>
        <w:ind w:left="4260" w:hanging="360"/>
      </w:pPr>
      <w:rPr>
        <w:rFonts w:hint="default"/>
        <w:lang w:val="ca-ES" w:eastAsia="en-US" w:bidi="ar-SA"/>
      </w:rPr>
    </w:lvl>
    <w:lvl w:ilvl="5" w:tplc="1C24F058">
      <w:numFmt w:val="bullet"/>
      <w:lvlText w:val="•"/>
      <w:lvlJc w:val="left"/>
      <w:pPr>
        <w:ind w:left="5530" w:hanging="360"/>
      </w:pPr>
      <w:rPr>
        <w:rFonts w:hint="default"/>
        <w:lang w:val="ca-ES" w:eastAsia="en-US" w:bidi="ar-SA"/>
      </w:rPr>
    </w:lvl>
    <w:lvl w:ilvl="6" w:tplc="060099D8">
      <w:numFmt w:val="bullet"/>
      <w:lvlText w:val="•"/>
      <w:lvlJc w:val="left"/>
      <w:pPr>
        <w:ind w:left="6800" w:hanging="360"/>
      </w:pPr>
      <w:rPr>
        <w:rFonts w:hint="default"/>
        <w:lang w:val="ca-ES" w:eastAsia="en-US" w:bidi="ar-SA"/>
      </w:rPr>
    </w:lvl>
    <w:lvl w:ilvl="7" w:tplc="7B98043A">
      <w:numFmt w:val="bullet"/>
      <w:lvlText w:val="•"/>
      <w:lvlJc w:val="left"/>
      <w:pPr>
        <w:ind w:left="8070" w:hanging="360"/>
      </w:pPr>
      <w:rPr>
        <w:rFonts w:hint="default"/>
        <w:lang w:val="ca-ES" w:eastAsia="en-US" w:bidi="ar-SA"/>
      </w:rPr>
    </w:lvl>
    <w:lvl w:ilvl="8" w:tplc="8B248DF8">
      <w:numFmt w:val="bullet"/>
      <w:lvlText w:val="•"/>
      <w:lvlJc w:val="left"/>
      <w:pPr>
        <w:ind w:left="9340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4A864450"/>
    <w:multiLevelType w:val="multilevel"/>
    <w:tmpl w:val="F5403672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51B264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637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•"/>
      <w:lvlJc w:val="left"/>
      <w:pPr>
        <w:ind w:left="548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76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4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320" w:hanging="360"/>
      </w:pPr>
      <w:rPr>
        <w:rFonts w:hint="default"/>
        <w:lang w:val="ca-ES" w:eastAsia="en-US" w:bidi="ar-SA"/>
      </w:rPr>
    </w:lvl>
  </w:abstractNum>
  <w:abstractNum w:abstractNumId="19" w15:restartNumberingAfterBreak="0">
    <w:nsid w:val="51451B54"/>
    <w:multiLevelType w:val="multilevel"/>
    <w:tmpl w:val="159C4DAA"/>
    <w:lvl w:ilvl="0">
      <w:start w:val="4"/>
      <w:numFmt w:val="decimal"/>
      <w:lvlText w:val="%1"/>
      <w:lvlJc w:val="left"/>
      <w:pPr>
        <w:ind w:left="1069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69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69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3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59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455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74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25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310" w:hanging="360"/>
      </w:pPr>
      <w:rPr>
        <w:rFonts w:hint="default"/>
        <w:lang w:val="ca-ES" w:eastAsia="en-US" w:bidi="ar-SA"/>
      </w:rPr>
    </w:lvl>
  </w:abstractNum>
  <w:abstractNum w:abstractNumId="20" w15:restartNumberingAfterBreak="0">
    <w:nsid w:val="527642D2"/>
    <w:multiLevelType w:val="hybridMultilevel"/>
    <w:tmpl w:val="4D123DF6"/>
    <w:lvl w:ilvl="0" w:tplc="9BB028DE">
      <w:numFmt w:val="bullet"/>
      <w:lvlText w:val="•"/>
      <w:lvlJc w:val="left"/>
      <w:pPr>
        <w:ind w:left="228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 w:tplc="3EACA312">
      <w:numFmt w:val="bullet"/>
      <w:lvlText w:val="•"/>
      <w:lvlJc w:val="left"/>
      <w:pPr>
        <w:ind w:left="3240" w:hanging="360"/>
      </w:pPr>
      <w:rPr>
        <w:rFonts w:hint="default"/>
        <w:lang w:val="ca-ES" w:eastAsia="en-US" w:bidi="ar-SA"/>
      </w:rPr>
    </w:lvl>
    <w:lvl w:ilvl="2" w:tplc="88F8F2C2">
      <w:numFmt w:val="bullet"/>
      <w:lvlText w:val="•"/>
      <w:lvlJc w:val="left"/>
      <w:pPr>
        <w:ind w:left="4200" w:hanging="360"/>
      </w:pPr>
      <w:rPr>
        <w:rFonts w:hint="default"/>
        <w:lang w:val="ca-ES" w:eastAsia="en-US" w:bidi="ar-SA"/>
      </w:rPr>
    </w:lvl>
    <w:lvl w:ilvl="3" w:tplc="9EDCCA10">
      <w:numFmt w:val="bullet"/>
      <w:lvlText w:val="•"/>
      <w:lvlJc w:val="left"/>
      <w:pPr>
        <w:ind w:left="5160" w:hanging="360"/>
      </w:pPr>
      <w:rPr>
        <w:rFonts w:hint="default"/>
        <w:lang w:val="ca-ES" w:eastAsia="en-US" w:bidi="ar-SA"/>
      </w:rPr>
    </w:lvl>
    <w:lvl w:ilvl="4" w:tplc="6F3A7BB2">
      <w:numFmt w:val="bullet"/>
      <w:lvlText w:val="•"/>
      <w:lvlJc w:val="left"/>
      <w:pPr>
        <w:ind w:left="6120" w:hanging="360"/>
      </w:pPr>
      <w:rPr>
        <w:rFonts w:hint="default"/>
        <w:lang w:val="ca-ES" w:eastAsia="en-US" w:bidi="ar-SA"/>
      </w:rPr>
    </w:lvl>
    <w:lvl w:ilvl="5" w:tplc="FF4A613C">
      <w:numFmt w:val="bullet"/>
      <w:lvlText w:val="•"/>
      <w:lvlJc w:val="left"/>
      <w:pPr>
        <w:ind w:left="7080" w:hanging="360"/>
      </w:pPr>
      <w:rPr>
        <w:rFonts w:hint="default"/>
        <w:lang w:val="ca-ES" w:eastAsia="en-US" w:bidi="ar-SA"/>
      </w:rPr>
    </w:lvl>
    <w:lvl w:ilvl="6" w:tplc="CDDC199E">
      <w:numFmt w:val="bullet"/>
      <w:lvlText w:val="•"/>
      <w:lvlJc w:val="left"/>
      <w:pPr>
        <w:ind w:left="8040" w:hanging="360"/>
      </w:pPr>
      <w:rPr>
        <w:rFonts w:hint="default"/>
        <w:lang w:val="ca-ES" w:eastAsia="en-US" w:bidi="ar-SA"/>
      </w:rPr>
    </w:lvl>
    <w:lvl w:ilvl="7" w:tplc="3ED494CA">
      <w:numFmt w:val="bullet"/>
      <w:lvlText w:val="•"/>
      <w:lvlJc w:val="left"/>
      <w:pPr>
        <w:ind w:left="9000" w:hanging="360"/>
      </w:pPr>
      <w:rPr>
        <w:rFonts w:hint="default"/>
        <w:lang w:val="ca-ES" w:eastAsia="en-US" w:bidi="ar-SA"/>
      </w:rPr>
    </w:lvl>
    <w:lvl w:ilvl="8" w:tplc="8D00A3DE">
      <w:numFmt w:val="bullet"/>
      <w:lvlText w:val="•"/>
      <w:lvlJc w:val="left"/>
      <w:pPr>
        <w:ind w:left="9960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52ED0CF4"/>
    <w:multiLevelType w:val="hybridMultilevel"/>
    <w:tmpl w:val="38683E1C"/>
    <w:lvl w:ilvl="0" w:tplc="407895F2">
      <w:numFmt w:val="bullet"/>
      <w:lvlText w:val="•"/>
      <w:lvlJc w:val="left"/>
      <w:pPr>
        <w:ind w:left="8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916008C">
      <w:numFmt w:val="bullet"/>
      <w:lvlText w:val="•"/>
      <w:lvlJc w:val="left"/>
      <w:pPr>
        <w:ind w:left="1843" w:hanging="360"/>
      </w:pPr>
      <w:rPr>
        <w:rFonts w:hint="default"/>
        <w:lang w:val="ca-ES" w:eastAsia="en-US" w:bidi="ar-SA"/>
      </w:rPr>
    </w:lvl>
    <w:lvl w:ilvl="2" w:tplc="526EC200">
      <w:numFmt w:val="bullet"/>
      <w:lvlText w:val="•"/>
      <w:lvlJc w:val="left"/>
      <w:pPr>
        <w:ind w:left="2787" w:hanging="360"/>
      </w:pPr>
      <w:rPr>
        <w:rFonts w:hint="default"/>
        <w:lang w:val="ca-ES" w:eastAsia="en-US" w:bidi="ar-SA"/>
      </w:rPr>
    </w:lvl>
    <w:lvl w:ilvl="3" w:tplc="19A2A9BA">
      <w:numFmt w:val="bullet"/>
      <w:lvlText w:val="•"/>
      <w:lvlJc w:val="left"/>
      <w:pPr>
        <w:ind w:left="3731" w:hanging="360"/>
      </w:pPr>
      <w:rPr>
        <w:rFonts w:hint="default"/>
        <w:lang w:val="ca-ES" w:eastAsia="en-US" w:bidi="ar-SA"/>
      </w:rPr>
    </w:lvl>
    <w:lvl w:ilvl="4" w:tplc="F4201CC8">
      <w:numFmt w:val="bullet"/>
      <w:lvlText w:val="•"/>
      <w:lvlJc w:val="left"/>
      <w:pPr>
        <w:ind w:left="4675" w:hanging="360"/>
      </w:pPr>
      <w:rPr>
        <w:rFonts w:hint="default"/>
        <w:lang w:val="ca-ES" w:eastAsia="en-US" w:bidi="ar-SA"/>
      </w:rPr>
    </w:lvl>
    <w:lvl w:ilvl="5" w:tplc="89AAADAC">
      <w:numFmt w:val="bullet"/>
      <w:lvlText w:val="•"/>
      <w:lvlJc w:val="left"/>
      <w:pPr>
        <w:ind w:left="5618" w:hanging="360"/>
      </w:pPr>
      <w:rPr>
        <w:rFonts w:hint="default"/>
        <w:lang w:val="ca-ES" w:eastAsia="en-US" w:bidi="ar-SA"/>
      </w:rPr>
    </w:lvl>
    <w:lvl w:ilvl="6" w:tplc="1F265C64">
      <w:numFmt w:val="bullet"/>
      <w:lvlText w:val="•"/>
      <w:lvlJc w:val="left"/>
      <w:pPr>
        <w:ind w:left="6562" w:hanging="360"/>
      </w:pPr>
      <w:rPr>
        <w:rFonts w:hint="default"/>
        <w:lang w:val="ca-ES" w:eastAsia="en-US" w:bidi="ar-SA"/>
      </w:rPr>
    </w:lvl>
    <w:lvl w:ilvl="7" w:tplc="DA1635DA">
      <w:numFmt w:val="bullet"/>
      <w:lvlText w:val="•"/>
      <w:lvlJc w:val="left"/>
      <w:pPr>
        <w:ind w:left="7506" w:hanging="360"/>
      </w:pPr>
      <w:rPr>
        <w:rFonts w:hint="default"/>
        <w:lang w:val="ca-ES" w:eastAsia="en-US" w:bidi="ar-SA"/>
      </w:rPr>
    </w:lvl>
    <w:lvl w:ilvl="8" w:tplc="6E8664A4">
      <w:numFmt w:val="bullet"/>
      <w:lvlText w:val="•"/>
      <w:lvlJc w:val="left"/>
      <w:pPr>
        <w:ind w:left="8450" w:hanging="360"/>
      </w:pPr>
      <w:rPr>
        <w:rFonts w:hint="default"/>
        <w:lang w:val="ca-ES" w:eastAsia="en-US" w:bidi="ar-SA"/>
      </w:rPr>
    </w:lvl>
  </w:abstractNum>
  <w:abstractNum w:abstractNumId="22" w15:restartNumberingAfterBreak="0">
    <w:nsid w:val="5C7E25C0"/>
    <w:multiLevelType w:val="multilevel"/>
    <w:tmpl w:val="F670B50A"/>
    <w:lvl w:ilvl="0">
      <w:start w:val="3"/>
      <w:numFmt w:val="decimal"/>
      <w:lvlText w:val="%1"/>
      <w:lvlJc w:val="left"/>
      <w:pPr>
        <w:ind w:left="101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1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537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41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71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0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295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5CBA2579"/>
    <w:multiLevelType w:val="hybridMultilevel"/>
    <w:tmpl w:val="B31E268A"/>
    <w:lvl w:ilvl="0" w:tplc="E96A41D2">
      <w:numFmt w:val="bullet"/>
      <w:lvlText w:val="•"/>
      <w:lvlJc w:val="left"/>
      <w:pPr>
        <w:ind w:left="163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 w:tplc="63145772">
      <w:numFmt w:val="bullet"/>
      <w:lvlText w:val="◦"/>
      <w:lvlJc w:val="left"/>
      <w:pPr>
        <w:ind w:left="19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2" w:tplc="07325B3A">
      <w:numFmt w:val="bullet"/>
      <w:lvlText w:val="•"/>
      <w:lvlJc w:val="left"/>
      <w:pPr>
        <w:ind w:left="3097" w:hanging="360"/>
      </w:pPr>
      <w:rPr>
        <w:rFonts w:hint="default"/>
        <w:lang w:val="ca-ES" w:eastAsia="en-US" w:bidi="ar-SA"/>
      </w:rPr>
    </w:lvl>
    <w:lvl w:ilvl="3" w:tplc="3ADC94D2">
      <w:numFmt w:val="bullet"/>
      <w:lvlText w:val="•"/>
      <w:lvlJc w:val="left"/>
      <w:pPr>
        <w:ind w:left="4195" w:hanging="360"/>
      </w:pPr>
      <w:rPr>
        <w:rFonts w:hint="default"/>
        <w:lang w:val="ca-ES" w:eastAsia="en-US" w:bidi="ar-SA"/>
      </w:rPr>
    </w:lvl>
    <w:lvl w:ilvl="4" w:tplc="D29EA9C6">
      <w:numFmt w:val="bullet"/>
      <w:lvlText w:val="•"/>
      <w:lvlJc w:val="left"/>
      <w:pPr>
        <w:ind w:left="5293" w:hanging="360"/>
      </w:pPr>
      <w:rPr>
        <w:rFonts w:hint="default"/>
        <w:lang w:val="ca-ES" w:eastAsia="en-US" w:bidi="ar-SA"/>
      </w:rPr>
    </w:lvl>
    <w:lvl w:ilvl="5" w:tplc="926E2640">
      <w:numFmt w:val="bullet"/>
      <w:lvlText w:val="•"/>
      <w:lvlJc w:val="left"/>
      <w:pPr>
        <w:ind w:left="6391" w:hanging="360"/>
      </w:pPr>
      <w:rPr>
        <w:rFonts w:hint="default"/>
        <w:lang w:val="ca-ES" w:eastAsia="en-US" w:bidi="ar-SA"/>
      </w:rPr>
    </w:lvl>
    <w:lvl w:ilvl="6" w:tplc="CCB26A20">
      <w:numFmt w:val="bullet"/>
      <w:lvlText w:val="•"/>
      <w:lvlJc w:val="left"/>
      <w:pPr>
        <w:ind w:left="7488" w:hanging="360"/>
      </w:pPr>
      <w:rPr>
        <w:rFonts w:hint="default"/>
        <w:lang w:val="ca-ES" w:eastAsia="en-US" w:bidi="ar-SA"/>
      </w:rPr>
    </w:lvl>
    <w:lvl w:ilvl="7" w:tplc="AEC8CF82">
      <w:numFmt w:val="bullet"/>
      <w:lvlText w:val="•"/>
      <w:lvlJc w:val="left"/>
      <w:pPr>
        <w:ind w:left="8586" w:hanging="360"/>
      </w:pPr>
      <w:rPr>
        <w:rFonts w:hint="default"/>
        <w:lang w:val="ca-ES" w:eastAsia="en-US" w:bidi="ar-SA"/>
      </w:rPr>
    </w:lvl>
    <w:lvl w:ilvl="8" w:tplc="6AACB57C">
      <w:numFmt w:val="bullet"/>
      <w:lvlText w:val="•"/>
      <w:lvlJc w:val="left"/>
      <w:pPr>
        <w:ind w:left="9684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15C3FB7"/>
    <w:multiLevelType w:val="hybridMultilevel"/>
    <w:tmpl w:val="4100220A"/>
    <w:lvl w:ilvl="0" w:tplc="3E989E52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E42CE10">
      <w:numFmt w:val="bullet"/>
      <w:lvlText w:val="•"/>
      <w:lvlJc w:val="left"/>
      <w:pPr>
        <w:ind w:left="1479" w:hanging="360"/>
      </w:pPr>
      <w:rPr>
        <w:rFonts w:hint="default"/>
        <w:lang w:val="ca-ES" w:eastAsia="en-US" w:bidi="ar-SA"/>
      </w:rPr>
    </w:lvl>
    <w:lvl w:ilvl="2" w:tplc="E8FC8B56">
      <w:numFmt w:val="bullet"/>
      <w:lvlText w:val="•"/>
      <w:lvlJc w:val="left"/>
      <w:pPr>
        <w:ind w:left="2119" w:hanging="360"/>
      </w:pPr>
      <w:rPr>
        <w:rFonts w:hint="default"/>
        <w:lang w:val="ca-ES" w:eastAsia="en-US" w:bidi="ar-SA"/>
      </w:rPr>
    </w:lvl>
    <w:lvl w:ilvl="3" w:tplc="067AB016">
      <w:numFmt w:val="bullet"/>
      <w:lvlText w:val="•"/>
      <w:lvlJc w:val="left"/>
      <w:pPr>
        <w:ind w:left="2758" w:hanging="360"/>
      </w:pPr>
      <w:rPr>
        <w:rFonts w:hint="default"/>
        <w:lang w:val="ca-ES" w:eastAsia="en-US" w:bidi="ar-SA"/>
      </w:rPr>
    </w:lvl>
    <w:lvl w:ilvl="4" w:tplc="CC2EBAB8">
      <w:numFmt w:val="bullet"/>
      <w:lvlText w:val="•"/>
      <w:lvlJc w:val="left"/>
      <w:pPr>
        <w:ind w:left="3398" w:hanging="360"/>
      </w:pPr>
      <w:rPr>
        <w:rFonts w:hint="default"/>
        <w:lang w:val="ca-ES" w:eastAsia="en-US" w:bidi="ar-SA"/>
      </w:rPr>
    </w:lvl>
    <w:lvl w:ilvl="5" w:tplc="AA38B2B6">
      <w:numFmt w:val="bullet"/>
      <w:lvlText w:val="•"/>
      <w:lvlJc w:val="left"/>
      <w:pPr>
        <w:ind w:left="4037" w:hanging="360"/>
      </w:pPr>
      <w:rPr>
        <w:rFonts w:hint="default"/>
        <w:lang w:val="ca-ES" w:eastAsia="en-US" w:bidi="ar-SA"/>
      </w:rPr>
    </w:lvl>
    <w:lvl w:ilvl="6" w:tplc="A2B45F94">
      <w:numFmt w:val="bullet"/>
      <w:lvlText w:val="•"/>
      <w:lvlJc w:val="left"/>
      <w:pPr>
        <w:ind w:left="4677" w:hanging="360"/>
      </w:pPr>
      <w:rPr>
        <w:rFonts w:hint="default"/>
        <w:lang w:val="ca-ES" w:eastAsia="en-US" w:bidi="ar-SA"/>
      </w:rPr>
    </w:lvl>
    <w:lvl w:ilvl="7" w:tplc="36CC921E">
      <w:numFmt w:val="bullet"/>
      <w:lvlText w:val="•"/>
      <w:lvlJc w:val="left"/>
      <w:pPr>
        <w:ind w:left="5316" w:hanging="360"/>
      </w:pPr>
      <w:rPr>
        <w:rFonts w:hint="default"/>
        <w:lang w:val="ca-ES" w:eastAsia="en-US" w:bidi="ar-SA"/>
      </w:rPr>
    </w:lvl>
    <w:lvl w:ilvl="8" w:tplc="12C6AFE4">
      <w:numFmt w:val="bullet"/>
      <w:lvlText w:val="•"/>
      <w:lvlJc w:val="left"/>
      <w:pPr>
        <w:ind w:left="5956" w:hanging="360"/>
      </w:pPr>
      <w:rPr>
        <w:rFonts w:hint="default"/>
        <w:lang w:val="ca-ES" w:eastAsia="en-US" w:bidi="ar-SA"/>
      </w:rPr>
    </w:lvl>
  </w:abstractNum>
  <w:abstractNum w:abstractNumId="25" w15:restartNumberingAfterBreak="0">
    <w:nsid w:val="6303377D"/>
    <w:multiLevelType w:val="hybridMultilevel"/>
    <w:tmpl w:val="E7CE6652"/>
    <w:lvl w:ilvl="0" w:tplc="D7740C92">
      <w:numFmt w:val="bullet"/>
      <w:lvlText w:val="•"/>
      <w:lvlJc w:val="left"/>
      <w:pPr>
        <w:ind w:left="11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D387514">
      <w:numFmt w:val="bullet"/>
      <w:lvlText w:val="•"/>
      <w:lvlJc w:val="left"/>
      <w:pPr>
        <w:ind w:left="2214" w:hanging="360"/>
      </w:pPr>
      <w:rPr>
        <w:rFonts w:hint="default"/>
        <w:lang w:val="ca-ES" w:eastAsia="en-US" w:bidi="ar-SA"/>
      </w:rPr>
    </w:lvl>
    <w:lvl w:ilvl="2" w:tplc="DE74C346">
      <w:numFmt w:val="bullet"/>
      <w:lvlText w:val="•"/>
      <w:lvlJc w:val="left"/>
      <w:pPr>
        <w:ind w:left="3288" w:hanging="360"/>
      </w:pPr>
      <w:rPr>
        <w:rFonts w:hint="default"/>
        <w:lang w:val="ca-ES" w:eastAsia="en-US" w:bidi="ar-SA"/>
      </w:rPr>
    </w:lvl>
    <w:lvl w:ilvl="3" w:tplc="ED5A4024">
      <w:numFmt w:val="bullet"/>
      <w:lvlText w:val="•"/>
      <w:lvlJc w:val="left"/>
      <w:pPr>
        <w:ind w:left="4362" w:hanging="360"/>
      </w:pPr>
      <w:rPr>
        <w:rFonts w:hint="default"/>
        <w:lang w:val="ca-ES" w:eastAsia="en-US" w:bidi="ar-SA"/>
      </w:rPr>
    </w:lvl>
    <w:lvl w:ilvl="4" w:tplc="F864C206">
      <w:numFmt w:val="bullet"/>
      <w:lvlText w:val="•"/>
      <w:lvlJc w:val="left"/>
      <w:pPr>
        <w:ind w:left="5436" w:hanging="360"/>
      </w:pPr>
      <w:rPr>
        <w:rFonts w:hint="default"/>
        <w:lang w:val="ca-ES" w:eastAsia="en-US" w:bidi="ar-SA"/>
      </w:rPr>
    </w:lvl>
    <w:lvl w:ilvl="5" w:tplc="03AE72D0">
      <w:numFmt w:val="bullet"/>
      <w:lvlText w:val="•"/>
      <w:lvlJc w:val="left"/>
      <w:pPr>
        <w:ind w:left="6510" w:hanging="360"/>
      </w:pPr>
      <w:rPr>
        <w:rFonts w:hint="default"/>
        <w:lang w:val="ca-ES" w:eastAsia="en-US" w:bidi="ar-SA"/>
      </w:rPr>
    </w:lvl>
    <w:lvl w:ilvl="6" w:tplc="F87A0F1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7" w:tplc="EFA89516">
      <w:numFmt w:val="bullet"/>
      <w:lvlText w:val="•"/>
      <w:lvlJc w:val="left"/>
      <w:pPr>
        <w:ind w:left="8658" w:hanging="360"/>
      </w:pPr>
      <w:rPr>
        <w:rFonts w:hint="default"/>
        <w:lang w:val="ca-ES" w:eastAsia="en-US" w:bidi="ar-SA"/>
      </w:rPr>
    </w:lvl>
    <w:lvl w:ilvl="8" w:tplc="DE2000FA">
      <w:numFmt w:val="bullet"/>
      <w:lvlText w:val="•"/>
      <w:lvlJc w:val="left"/>
      <w:pPr>
        <w:ind w:left="9732" w:hanging="360"/>
      </w:pPr>
      <w:rPr>
        <w:rFonts w:hint="default"/>
        <w:lang w:val="ca-ES" w:eastAsia="en-US" w:bidi="ar-SA"/>
      </w:rPr>
    </w:lvl>
  </w:abstractNum>
  <w:abstractNum w:abstractNumId="26" w15:restartNumberingAfterBreak="0">
    <w:nsid w:val="6715630D"/>
    <w:multiLevelType w:val="multilevel"/>
    <w:tmpl w:val="6C0204F8"/>
    <w:lvl w:ilvl="0">
      <w:start w:val="2"/>
      <w:numFmt w:val="decimal"/>
      <w:lvlText w:val="%1"/>
      <w:lvlJc w:val="left"/>
      <w:pPr>
        <w:ind w:left="629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29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734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1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848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405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962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4519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5076" w:hanging="337"/>
      </w:pPr>
      <w:rPr>
        <w:rFonts w:hint="default"/>
        <w:lang w:val="ca-ES" w:eastAsia="en-US" w:bidi="ar-SA"/>
      </w:rPr>
    </w:lvl>
  </w:abstractNum>
  <w:abstractNum w:abstractNumId="27" w15:restartNumberingAfterBreak="0">
    <w:nsid w:val="678827DA"/>
    <w:multiLevelType w:val="multilevel"/>
    <w:tmpl w:val="2968D612"/>
    <w:lvl w:ilvl="0">
      <w:start w:val="1"/>
      <w:numFmt w:val="decimal"/>
      <w:lvlText w:val="%1"/>
      <w:lvlJc w:val="left"/>
      <w:pPr>
        <w:ind w:left="629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29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546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009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472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2935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398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3861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324" w:hanging="337"/>
      </w:pPr>
      <w:rPr>
        <w:rFonts w:hint="default"/>
        <w:lang w:val="ca-ES" w:eastAsia="en-US" w:bidi="ar-SA"/>
      </w:rPr>
    </w:lvl>
  </w:abstractNum>
  <w:abstractNum w:abstractNumId="28" w15:restartNumberingAfterBreak="0">
    <w:nsid w:val="68AE1E29"/>
    <w:multiLevelType w:val="hybridMultilevel"/>
    <w:tmpl w:val="77BCEEBC"/>
    <w:lvl w:ilvl="0" w:tplc="680AA77C">
      <w:numFmt w:val="bullet"/>
      <w:lvlText w:val="•"/>
      <w:lvlJc w:val="left"/>
      <w:pPr>
        <w:ind w:left="62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4ACF0F2">
      <w:numFmt w:val="bullet"/>
      <w:lvlText w:val="•"/>
      <w:lvlJc w:val="left"/>
      <w:pPr>
        <w:ind w:left="1191" w:hanging="360"/>
      </w:pPr>
      <w:rPr>
        <w:rFonts w:hint="default"/>
        <w:lang w:val="ca-ES" w:eastAsia="en-US" w:bidi="ar-SA"/>
      </w:rPr>
    </w:lvl>
    <w:lvl w:ilvl="2" w:tplc="3E883ED4">
      <w:numFmt w:val="bullet"/>
      <w:lvlText w:val="•"/>
      <w:lvlJc w:val="left"/>
      <w:pPr>
        <w:ind w:left="1763" w:hanging="360"/>
      </w:pPr>
      <w:rPr>
        <w:rFonts w:hint="default"/>
        <w:lang w:val="ca-ES" w:eastAsia="en-US" w:bidi="ar-SA"/>
      </w:rPr>
    </w:lvl>
    <w:lvl w:ilvl="3" w:tplc="C96CD324">
      <w:numFmt w:val="bullet"/>
      <w:lvlText w:val="•"/>
      <w:lvlJc w:val="left"/>
      <w:pPr>
        <w:ind w:left="2334" w:hanging="360"/>
      </w:pPr>
      <w:rPr>
        <w:rFonts w:hint="default"/>
        <w:lang w:val="ca-ES" w:eastAsia="en-US" w:bidi="ar-SA"/>
      </w:rPr>
    </w:lvl>
    <w:lvl w:ilvl="4" w:tplc="B896E656">
      <w:numFmt w:val="bullet"/>
      <w:lvlText w:val="•"/>
      <w:lvlJc w:val="left"/>
      <w:pPr>
        <w:ind w:left="2906" w:hanging="360"/>
      </w:pPr>
      <w:rPr>
        <w:rFonts w:hint="default"/>
        <w:lang w:val="ca-ES" w:eastAsia="en-US" w:bidi="ar-SA"/>
      </w:rPr>
    </w:lvl>
    <w:lvl w:ilvl="5" w:tplc="16200B76">
      <w:numFmt w:val="bullet"/>
      <w:lvlText w:val="•"/>
      <w:lvlJc w:val="left"/>
      <w:pPr>
        <w:ind w:left="3477" w:hanging="360"/>
      </w:pPr>
      <w:rPr>
        <w:rFonts w:hint="default"/>
        <w:lang w:val="ca-ES" w:eastAsia="en-US" w:bidi="ar-SA"/>
      </w:rPr>
    </w:lvl>
    <w:lvl w:ilvl="6" w:tplc="12CA0E48">
      <w:numFmt w:val="bullet"/>
      <w:lvlText w:val="•"/>
      <w:lvlJc w:val="left"/>
      <w:pPr>
        <w:ind w:left="4049" w:hanging="360"/>
      </w:pPr>
      <w:rPr>
        <w:rFonts w:hint="default"/>
        <w:lang w:val="ca-ES" w:eastAsia="en-US" w:bidi="ar-SA"/>
      </w:rPr>
    </w:lvl>
    <w:lvl w:ilvl="7" w:tplc="21C4C2E0">
      <w:numFmt w:val="bullet"/>
      <w:lvlText w:val="•"/>
      <w:lvlJc w:val="left"/>
      <w:pPr>
        <w:ind w:left="4620" w:hanging="360"/>
      </w:pPr>
      <w:rPr>
        <w:rFonts w:hint="default"/>
        <w:lang w:val="ca-ES" w:eastAsia="en-US" w:bidi="ar-SA"/>
      </w:rPr>
    </w:lvl>
    <w:lvl w:ilvl="8" w:tplc="B4DCDF10">
      <w:numFmt w:val="bullet"/>
      <w:lvlText w:val="•"/>
      <w:lvlJc w:val="left"/>
      <w:pPr>
        <w:ind w:left="5192" w:hanging="360"/>
      </w:pPr>
      <w:rPr>
        <w:rFonts w:hint="default"/>
        <w:lang w:val="ca-ES" w:eastAsia="en-US" w:bidi="ar-SA"/>
      </w:rPr>
    </w:lvl>
  </w:abstractNum>
  <w:abstractNum w:abstractNumId="29" w15:restartNumberingAfterBreak="0">
    <w:nsid w:val="700672F3"/>
    <w:multiLevelType w:val="hybridMultilevel"/>
    <w:tmpl w:val="4156EFBA"/>
    <w:lvl w:ilvl="0" w:tplc="4A840496">
      <w:numFmt w:val="bullet"/>
      <w:lvlText w:val="•"/>
      <w:lvlJc w:val="left"/>
      <w:pPr>
        <w:ind w:left="71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EE2AFD0">
      <w:numFmt w:val="bullet"/>
      <w:lvlText w:val="•"/>
      <w:lvlJc w:val="left"/>
      <w:pPr>
        <w:ind w:left="1215" w:hanging="360"/>
      </w:pPr>
      <w:rPr>
        <w:rFonts w:hint="default"/>
        <w:lang w:val="ca-ES" w:eastAsia="en-US" w:bidi="ar-SA"/>
      </w:rPr>
    </w:lvl>
    <w:lvl w:ilvl="2" w:tplc="3696698E">
      <w:numFmt w:val="bullet"/>
      <w:lvlText w:val="•"/>
      <w:lvlJc w:val="left"/>
      <w:pPr>
        <w:ind w:left="1711" w:hanging="360"/>
      </w:pPr>
      <w:rPr>
        <w:rFonts w:hint="default"/>
        <w:lang w:val="ca-ES" w:eastAsia="en-US" w:bidi="ar-SA"/>
      </w:rPr>
    </w:lvl>
    <w:lvl w:ilvl="3" w:tplc="F3D6DBBE">
      <w:numFmt w:val="bullet"/>
      <w:lvlText w:val="•"/>
      <w:lvlJc w:val="left"/>
      <w:pPr>
        <w:ind w:left="2206" w:hanging="360"/>
      </w:pPr>
      <w:rPr>
        <w:rFonts w:hint="default"/>
        <w:lang w:val="ca-ES" w:eastAsia="en-US" w:bidi="ar-SA"/>
      </w:rPr>
    </w:lvl>
    <w:lvl w:ilvl="4" w:tplc="C20A802A">
      <w:numFmt w:val="bullet"/>
      <w:lvlText w:val="•"/>
      <w:lvlJc w:val="left"/>
      <w:pPr>
        <w:ind w:left="2702" w:hanging="360"/>
      </w:pPr>
      <w:rPr>
        <w:rFonts w:hint="default"/>
        <w:lang w:val="ca-ES" w:eastAsia="en-US" w:bidi="ar-SA"/>
      </w:rPr>
    </w:lvl>
    <w:lvl w:ilvl="5" w:tplc="44527F6E">
      <w:numFmt w:val="bullet"/>
      <w:lvlText w:val="•"/>
      <w:lvlJc w:val="left"/>
      <w:pPr>
        <w:ind w:left="3197" w:hanging="360"/>
      </w:pPr>
      <w:rPr>
        <w:rFonts w:hint="default"/>
        <w:lang w:val="ca-ES" w:eastAsia="en-US" w:bidi="ar-SA"/>
      </w:rPr>
    </w:lvl>
    <w:lvl w:ilvl="6" w:tplc="24485BC2">
      <w:numFmt w:val="bullet"/>
      <w:lvlText w:val="•"/>
      <w:lvlJc w:val="left"/>
      <w:pPr>
        <w:ind w:left="3693" w:hanging="360"/>
      </w:pPr>
      <w:rPr>
        <w:rFonts w:hint="default"/>
        <w:lang w:val="ca-ES" w:eastAsia="en-US" w:bidi="ar-SA"/>
      </w:rPr>
    </w:lvl>
    <w:lvl w:ilvl="7" w:tplc="93F00336">
      <w:numFmt w:val="bullet"/>
      <w:lvlText w:val="•"/>
      <w:lvlJc w:val="left"/>
      <w:pPr>
        <w:ind w:left="4189" w:hanging="360"/>
      </w:pPr>
      <w:rPr>
        <w:rFonts w:hint="default"/>
        <w:lang w:val="ca-ES" w:eastAsia="en-US" w:bidi="ar-SA"/>
      </w:rPr>
    </w:lvl>
    <w:lvl w:ilvl="8" w:tplc="74461750">
      <w:numFmt w:val="bullet"/>
      <w:lvlText w:val="•"/>
      <w:lvlJc w:val="left"/>
      <w:pPr>
        <w:ind w:left="4684" w:hanging="360"/>
      </w:pPr>
      <w:rPr>
        <w:rFonts w:hint="default"/>
        <w:lang w:val="ca-ES" w:eastAsia="en-US" w:bidi="ar-SA"/>
      </w:rPr>
    </w:lvl>
  </w:abstractNum>
  <w:abstractNum w:abstractNumId="30" w15:restartNumberingAfterBreak="0">
    <w:nsid w:val="74941C99"/>
    <w:multiLevelType w:val="multilevel"/>
    <w:tmpl w:val="8CD085AE"/>
    <w:lvl w:ilvl="0">
      <w:start w:val="1"/>
      <w:numFmt w:val="decimal"/>
      <w:lvlText w:val="%1"/>
      <w:lvlJc w:val="left"/>
      <w:pPr>
        <w:ind w:left="1117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11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7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8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640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◦"/>
      <w:lvlJc w:val="left"/>
      <w:pPr>
        <w:ind w:left="20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numFmt w:val="bullet"/>
      <w:lvlText w:val="•"/>
      <w:lvlJc w:val="left"/>
      <w:pPr>
        <w:ind w:left="439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189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5986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74DD1F1E"/>
    <w:multiLevelType w:val="hybridMultilevel"/>
    <w:tmpl w:val="04B85382"/>
    <w:lvl w:ilvl="0" w:tplc="3814ACC6">
      <w:numFmt w:val="bullet"/>
      <w:lvlText w:val="•"/>
      <w:lvlJc w:val="left"/>
      <w:pPr>
        <w:ind w:left="170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1" w:tplc="A6B88836">
      <w:numFmt w:val="bullet"/>
      <w:lvlText w:val="•"/>
      <w:lvlJc w:val="left"/>
      <w:pPr>
        <w:ind w:left="2718" w:hanging="360"/>
      </w:pPr>
      <w:rPr>
        <w:rFonts w:hint="default"/>
        <w:lang w:val="ca-ES" w:eastAsia="en-US" w:bidi="ar-SA"/>
      </w:rPr>
    </w:lvl>
    <w:lvl w:ilvl="2" w:tplc="04B25EE8">
      <w:numFmt w:val="bullet"/>
      <w:lvlText w:val="•"/>
      <w:lvlJc w:val="left"/>
      <w:pPr>
        <w:ind w:left="3736" w:hanging="360"/>
      </w:pPr>
      <w:rPr>
        <w:rFonts w:hint="default"/>
        <w:lang w:val="ca-ES" w:eastAsia="en-US" w:bidi="ar-SA"/>
      </w:rPr>
    </w:lvl>
    <w:lvl w:ilvl="3" w:tplc="5778EA58">
      <w:numFmt w:val="bullet"/>
      <w:lvlText w:val="•"/>
      <w:lvlJc w:val="left"/>
      <w:pPr>
        <w:ind w:left="4754" w:hanging="360"/>
      </w:pPr>
      <w:rPr>
        <w:rFonts w:hint="default"/>
        <w:lang w:val="ca-ES" w:eastAsia="en-US" w:bidi="ar-SA"/>
      </w:rPr>
    </w:lvl>
    <w:lvl w:ilvl="4" w:tplc="C1A698B4">
      <w:numFmt w:val="bullet"/>
      <w:lvlText w:val="•"/>
      <w:lvlJc w:val="left"/>
      <w:pPr>
        <w:ind w:left="5772" w:hanging="360"/>
      </w:pPr>
      <w:rPr>
        <w:rFonts w:hint="default"/>
        <w:lang w:val="ca-ES" w:eastAsia="en-US" w:bidi="ar-SA"/>
      </w:rPr>
    </w:lvl>
    <w:lvl w:ilvl="5" w:tplc="B9BCE4AE">
      <w:numFmt w:val="bullet"/>
      <w:lvlText w:val="•"/>
      <w:lvlJc w:val="left"/>
      <w:pPr>
        <w:ind w:left="6790" w:hanging="360"/>
      </w:pPr>
      <w:rPr>
        <w:rFonts w:hint="default"/>
        <w:lang w:val="ca-ES" w:eastAsia="en-US" w:bidi="ar-SA"/>
      </w:rPr>
    </w:lvl>
    <w:lvl w:ilvl="6" w:tplc="8C4A67F0">
      <w:numFmt w:val="bullet"/>
      <w:lvlText w:val="•"/>
      <w:lvlJc w:val="left"/>
      <w:pPr>
        <w:ind w:left="7808" w:hanging="360"/>
      </w:pPr>
      <w:rPr>
        <w:rFonts w:hint="default"/>
        <w:lang w:val="ca-ES" w:eastAsia="en-US" w:bidi="ar-SA"/>
      </w:rPr>
    </w:lvl>
    <w:lvl w:ilvl="7" w:tplc="FCA4B842">
      <w:numFmt w:val="bullet"/>
      <w:lvlText w:val="•"/>
      <w:lvlJc w:val="left"/>
      <w:pPr>
        <w:ind w:left="8826" w:hanging="360"/>
      </w:pPr>
      <w:rPr>
        <w:rFonts w:hint="default"/>
        <w:lang w:val="ca-ES" w:eastAsia="en-US" w:bidi="ar-SA"/>
      </w:rPr>
    </w:lvl>
    <w:lvl w:ilvl="8" w:tplc="6D9EC74E">
      <w:numFmt w:val="bullet"/>
      <w:lvlText w:val="•"/>
      <w:lvlJc w:val="left"/>
      <w:pPr>
        <w:ind w:left="9844" w:hanging="360"/>
      </w:pPr>
      <w:rPr>
        <w:rFonts w:hint="default"/>
        <w:lang w:val="ca-ES" w:eastAsia="en-US" w:bidi="ar-SA"/>
      </w:rPr>
    </w:lvl>
  </w:abstractNum>
  <w:abstractNum w:abstractNumId="32" w15:restartNumberingAfterBreak="0">
    <w:nsid w:val="75BE4290"/>
    <w:multiLevelType w:val="multilevel"/>
    <w:tmpl w:val="9774AAF6"/>
    <w:lvl w:ilvl="0">
      <w:start w:val="4"/>
      <w:numFmt w:val="decimal"/>
      <w:lvlText w:val="%1"/>
      <w:lvlJc w:val="left"/>
      <w:pPr>
        <w:ind w:left="105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5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5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1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773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95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2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32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511" w:hanging="360"/>
      </w:pPr>
      <w:rPr>
        <w:rFonts w:hint="default"/>
        <w:lang w:val="ca-ES" w:eastAsia="en-US" w:bidi="ar-SA"/>
      </w:rPr>
    </w:lvl>
  </w:abstractNum>
  <w:abstractNum w:abstractNumId="33" w15:restartNumberingAfterBreak="0">
    <w:nsid w:val="7A0565A1"/>
    <w:multiLevelType w:val="multilevel"/>
    <w:tmpl w:val="472E1B64"/>
    <w:lvl w:ilvl="0">
      <w:start w:val="3"/>
      <w:numFmt w:val="decimal"/>
      <w:lvlText w:val="%1"/>
      <w:lvlJc w:val="left"/>
      <w:pPr>
        <w:ind w:left="1014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0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1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59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453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0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47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42" w:hanging="360"/>
      </w:pPr>
      <w:rPr>
        <w:rFonts w:hint="default"/>
        <w:lang w:val="ca-ES" w:eastAsia="en-US" w:bidi="ar-SA"/>
      </w:rPr>
    </w:lvl>
  </w:abstractNum>
  <w:num w:numId="1" w16cid:durableId="1977643272">
    <w:abstractNumId w:val="5"/>
  </w:num>
  <w:num w:numId="2" w16cid:durableId="2017490966">
    <w:abstractNumId w:val="26"/>
  </w:num>
  <w:num w:numId="3" w16cid:durableId="1520117233">
    <w:abstractNumId w:val="27"/>
  </w:num>
  <w:num w:numId="4" w16cid:durableId="344091972">
    <w:abstractNumId w:val="29"/>
  </w:num>
  <w:num w:numId="5" w16cid:durableId="229075504">
    <w:abstractNumId w:val="32"/>
  </w:num>
  <w:num w:numId="6" w16cid:durableId="969283195">
    <w:abstractNumId w:val="8"/>
  </w:num>
  <w:num w:numId="7" w16cid:durableId="1851094592">
    <w:abstractNumId w:val="19"/>
  </w:num>
  <w:num w:numId="8" w16cid:durableId="537544998">
    <w:abstractNumId w:val="10"/>
  </w:num>
  <w:num w:numId="9" w16cid:durableId="1110126329">
    <w:abstractNumId w:val="33"/>
  </w:num>
  <w:num w:numId="10" w16cid:durableId="2136367795">
    <w:abstractNumId w:val="4"/>
  </w:num>
  <w:num w:numId="11" w16cid:durableId="506409077">
    <w:abstractNumId w:val="14"/>
  </w:num>
  <w:num w:numId="12" w16cid:durableId="2139452503">
    <w:abstractNumId w:val="22"/>
  </w:num>
  <w:num w:numId="13" w16cid:durableId="83386036">
    <w:abstractNumId w:val="2"/>
  </w:num>
  <w:num w:numId="14" w16cid:durableId="972755277">
    <w:abstractNumId w:val="18"/>
  </w:num>
  <w:num w:numId="15" w16cid:durableId="845749448">
    <w:abstractNumId w:val="3"/>
  </w:num>
  <w:num w:numId="16" w16cid:durableId="126555915">
    <w:abstractNumId w:val="28"/>
  </w:num>
  <w:num w:numId="17" w16cid:durableId="1043944977">
    <w:abstractNumId w:val="6"/>
  </w:num>
  <w:num w:numId="18" w16cid:durableId="1654067457">
    <w:abstractNumId w:val="13"/>
  </w:num>
  <w:num w:numId="19" w16cid:durableId="962811844">
    <w:abstractNumId w:val="15"/>
  </w:num>
  <w:num w:numId="20" w16cid:durableId="322441274">
    <w:abstractNumId w:val="31"/>
  </w:num>
  <w:num w:numId="21" w16cid:durableId="1215701158">
    <w:abstractNumId w:val="11"/>
  </w:num>
  <w:num w:numId="22" w16cid:durableId="882133716">
    <w:abstractNumId w:val="24"/>
  </w:num>
  <w:num w:numId="23" w16cid:durableId="1427074940">
    <w:abstractNumId w:val="0"/>
  </w:num>
  <w:num w:numId="24" w16cid:durableId="1158500649">
    <w:abstractNumId w:val="23"/>
  </w:num>
  <w:num w:numId="25" w16cid:durableId="1579173837">
    <w:abstractNumId w:val="1"/>
  </w:num>
  <w:num w:numId="26" w16cid:durableId="1932471591">
    <w:abstractNumId w:val="16"/>
  </w:num>
  <w:num w:numId="27" w16cid:durableId="969942912">
    <w:abstractNumId w:val="20"/>
  </w:num>
  <w:num w:numId="28" w16cid:durableId="1070497164">
    <w:abstractNumId w:val="12"/>
  </w:num>
  <w:num w:numId="29" w16cid:durableId="1957716398">
    <w:abstractNumId w:val="30"/>
  </w:num>
  <w:num w:numId="30" w16cid:durableId="1256203783">
    <w:abstractNumId w:val="7"/>
  </w:num>
  <w:num w:numId="31" w16cid:durableId="1950359333">
    <w:abstractNumId w:val="21"/>
  </w:num>
  <w:num w:numId="32" w16cid:durableId="505484285">
    <w:abstractNumId w:val="25"/>
  </w:num>
  <w:num w:numId="33" w16cid:durableId="619577550">
    <w:abstractNumId w:val="9"/>
  </w:num>
  <w:num w:numId="34" w16cid:durableId="17652237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15A7"/>
    <w:rsid w:val="000C3AE5"/>
    <w:rsid w:val="001E088A"/>
    <w:rsid w:val="002315A7"/>
    <w:rsid w:val="00C4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5CC2"/>
  <w15:docId w15:val="{FD21E83A-0AA2-4CD1-A420-B2E10DAD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ca-ES"/>
    </w:rPr>
  </w:style>
  <w:style w:type="paragraph" w:styleId="Heading1">
    <w:name w:val="heading 1"/>
    <w:basedOn w:val="Normal"/>
    <w:uiPriority w:val="9"/>
    <w:qFormat/>
    <w:pPr>
      <w:ind w:left="708"/>
      <w:outlineLvl w:val="0"/>
    </w:pPr>
    <w:rPr>
      <w:b/>
      <w:bCs/>
      <w:sz w:val="192"/>
      <w:szCs w:val="192"/>
    </w:rPr>
  </w:style>
  <w:style w:type="paragraph" w:styleId="Heading2">
    <w:name w:val="heading 2"/>
    <w:basedOn w:val="Normal"/>
    <w:uiPriority w:val="9"/>
    <w:unhideWhenUsed/>
    <w:qFormat/>
    <w:pPr>
      <w:spacing w:before="14"/>
      <w:outlineLvl w:val="1"/>
    </w:pPr>
    <w:rPr>
      <w:b/>
      <w:bCs/>
      <w:sz w:val="92"/>
      <w:szCs w:val="92"/>
    </w:rPr>
  </w:style>
  <w:style w:type="paragraph" w:styleId="Heading3">
    <w:name w:val="heading 3"/>
    <w:basedOn w:val="Normal"/>
    <w:uiPriority w:val="9"/>
    <w:unhideWhenUsed/>
    <w:qFormat/>
    <w:pPr>
      <w:spacing w:before="27"/>
      <w:jc w:val="center"/>
      <w:outlineLvl w:val="2"/>
    </w:pPr>
    <w:rPr>
      <w:b/>
      <w:bCs/>
      <w:sz w:val="50"/>
      <w:szCs w:val="50"/>
    </w:rPr>
  </w:style>
  <w:style w:type="paragraph" w:styleId="Heading4">
    <w:name w:val="heading 4"/>
    <w:basedOn w:val="Normal"/>
    <w:uiPriority w:val="9"/>
    <w:unhideWhenUsed/>
    <w:qFormat/>
    <w:pPr>
      <w:spacing w:before="33"/>
      <w:ind w:left="1059" w:right="4419" w:hanging="4"/>
      <w:outlineLvl w:val="3"/>
    </w:pPr>
    <w:rPr>
      <w:rFonts w:ascii="Arial" w:eastAsia="Arial" w:hAnsi="Arial" w:cs="Arial"/>
      <w:b/>
      <w:bCs/>
      <w:sz w:val="43"/>
      <w:szCs w:val="43"/>
    </w:rPr>
  </w:style>
  <w:style w:type="paragraph" w:styleId="Heading5">
    <w:name w:val="heading 5"/>
    <w:basedOn w:val="Normal"/>
    <w:uiPriority w:val="9"/>
    <w:unhideWhenUsed/>
    <w:qFormat/>
    <w:pPr>
      <w:spacing w:before="98"/>
      <w:ind w:right="529"/>
      <w:jc w:val="center"/>
      <w:outlineLvl w:val="4"/>
    </w:pPr>
    <w:rPr>
      <w:b/>
      <w:bCs/>
      <w:sz w:val="42"/>
      <w:szCs w:val="42"/>
    </w:rPr>
  </w:style>
  <w:style w:type="paragraph" w:styleId="Heading6">
    <w:name w:val="heading 6"/>
    <w:basedOn w:val="Normal"/>
    <w:uiPriority w:val="9"/>
    <w:unhideWhenUsed/>
    <w:qFormat/>
    <w:pPr>
      <w:spacing w:before="99"/>
      <w:ind w:left="203" w:right="560"/>
      <w:jc w:val="center"/>
      <w:outlineLvl w:val="5"/>
    </w:pPr>
    <w:rPr>
      <w:sz w:val="30"/>
      <w:szCs w:val="30"/>
    </w:rPr>
  </w:style>
  <w:style w:type="paragraph" w:styleId="Heading7">
    <w:name w:val="heading 7"/>
    <w:basedOn w:val="Normal"/>
    <w:uiPriority w:val="1"/>
    <w:qFormat/>
    <w:pPr>
      <w:spacing w:before="104"/>
      <w:ind w:left="708"/>
      <w:jc w:val="center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uiPriority w:val="1"/>
    <w:qFormat/>
    <w:pPr>
      <w:ind w:left="20"/>
      <w:outlineLvl w:val="7"/>
    </w:pPr>
    <w:rPr>
      <w:b/>
      <w:bCs/>
      <w:sz w:val="26"/>
      <w:szCs w:val="26"/>
    </w:rPr>
  </w:style>
  <w:style w:type="paragraph" w:styleId="Heading9">
    <w:name w:val="heading 9"/>
    <w:basedOn w:val="Normal"/>
    <w:uiPriority w:val="1"/>
    <w:qFormat/>
    <w:pPr>
      <w:ind w:left="1014" w:hanging="554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3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1.png"/><Relationship Id="rId21" Type="http://schemas.openxmlformats.org/officeDocument/2006/relationships/image" Target="media/image14.png"/><Relationship Id="rId42" Type="http://schemas.openxmlformats.org/officeDocument/2006/relationships/image" Target="media/image34.png"/><Relationship Id="rId63" Type="http://schemas.openxmlformats.org/officeDocument/2006/relationships/image" Target="media/image53.png"/><Relationship Id="rId84" Type="http://schemas.openxmlformats.org/officeDocument/2006/relationships/image" Target="media/image73.png"/><Relationship Id="rId138" Type="http://schemas.openxmlformats.org/officeDocument/2006/relationships/image" Target="media/image122.png"/><Relationship Id="rId159" Type="http://schemas.openxmlformats.org/officeDocument/2006/relationships/image" Target="media/image143.png"/><Relationship Id="rId170" Type="http://schemas.openxmlformats.org/officeDocument/2006/relationships/image" Target="media/image150.jpeg"/><Relationship Id="rId191" Type="http://schemas.openxmlformats.org/officeDocument/2006/relationships/image" Target="media/image160.png"/><Relationship Id="rId107" Type="http://schemas.openxmlformats.org/officeDocument/2006/relationships/image" Target="media/image91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3.png"/><Relationship Id="rId74" Type="http://schemas.openxmlformats.org/officeDocument/2006/relationships/image" Target="media/image63.png"/><Relationship Id="rId128" Type="http://schemas.openxmlformats.org/officeDocument/2006/relationships/image" Target="media/image112.png"/><Relationship Id="rId149" Type="http://schemas.openxmlformats.org/officeDocument/2006/relationships/image" Target="media/image133.png"/><Relationship Id="rId5" Type="http://schemas.openxmlformats.org/officeDocument/2006/relationships/footnotes" Target="footnotes.xml"/><Relationship Id="rId95" Type="http://schemas.openxmlformats.org/officeDocument/2006/relationships/image" Target="media/image83.png"/><Relationship Id="rId160" Type="http://schemas.openxmlformats.org/officeDocument/2006/relationships/image" Target="media/image144.png"/><Relationship Id="rId181" Type="http://schemas.openxmlformats.org/officeDocument/2006/relationships/footer" Target="footer20.xml"/><Relationship Id="rId22" Type="http://schemas.openxmlformats.org/officeDocument/2006/relationships/image" Target="media/image15.png"/><Relationship Id="rId43" Type="http://schemas.openxmlformats.org/officeDocument/2006/relationships/image" Target="media/image35.png"/><Relationship Id="rId64" Type="http://schemas.openxmlformats.org/officeDocument/2006/relationships/image" Target="media/image54.png"/><Relationship Id="rId118" Type="http://schemas.openxmlformats.org/officeDocument/2006/relationships/image" Target="media/image102.png"/><Relationship Id="rId139" Type="http://schemas.openxmlformats.org/officeDocument/2006/relationships/image" Target="media/image123.png"/><Relationship Id="rId85" Type="http://schemas.openxmlformats.org/officeDocument/2006/relationships/image" Target="media/image74.png"/><Relationship Id="rId150" Type="http://schemas.openxmlformats.org/officeDocument/2006/relationships/image" Target="media/image134.png"/><Relationship Id="rId171" Type="http://schemas.openxmlformats.org/officeDocument/2006/relationships/footer" Target="footer15.xml"/><Relationship Id="rId192" Type="http://schemas.openxmlformats.org/officeDocument/2006/relationships/image" Target="media/image161.png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92.png"/><Relationship Id="rId129" Type="http://schemas.openxmlformats.org/officeDocument/2006/relationships/image" Target="media/image113.png"/><Relationship Id="rId54" Type="http://schemas.openxmlformats.org/officeDocument/2006/relationships/image" Target="media/image44.png"/><Relationship Id="rId75" Type="http://schemas.openxmlformats.org/officeDocument/2006/relationships/image" Target="media/image64.png"/><Relationship Id="rId96" Type="http://schemas.openxmlformats.org/officeDocument/2006/relationships/image" Target="media/image84.png"/><Relationship Id="rId140" Type="http://schemas.openxmlformats.org/officeDocument/2006/relationships/image" Target="media/image124.png"/><Relationship Id="rId161" Type="http://schemas.openxmlformats.org/officeDocument/2006/relationships/image" Target="media/image145.png"/><Relationship Id="rId182" Type="http://schemas.openxmlformats.org/officeDocument/2006/relationships/footer" Target="footer21.xml"/><Relationship Id="rId6" Type="http://schemas.openxmlformats.org/officeDocument/2006/relationships/endnotes" Target="endnotes.xml"/><Relationship Id="rId23" Type="http://schemas.openxmlformats.org/officeDocument/2006/relationships/image" Target="media/image16.png"/><Relationship Id="rId119" Type="http://schemas.openxmlformats.org/officeDocument/2006/relationships/image" Target="media/image103.png"/><Relationship Id="rId44" Type="http://schemas.openxmlformats.org/officeDocument/2006/relationships/image" Target="media/image36.png"/><Relationship Id="rId65" Type="http://schemas.openxmlformats.org/officeDocument/2006/relationships/image" Target="media/image55.png"/><Relationship Id="rId86" Type="http://schemas.openxmlformats.org/officeDocument/2006/relationships/image" Target="media/image75.png"/><Relationship Id="rId130" Type="http://schemas.openxmlformats.org/officeDocument/2006/relationships/image" Target="media/image114.png"/><Relationship Id="rId151" Type="http://schemas.openxmlformats.org/officeDocument/2006/relationships/image" Target="media/image135.png"/><Relationship Id="rId172" Type="http://schemas.openxmlformats.org/officeDocument/2006/relationships/image" Target="media/image151.jpeg"/><Relationship Id="rId193" Type="http://schemas.openxmlformats.org/officeDocument/2006/relationships/image" Target="media/image162.png"/><Relationship Id="rId13" Type="http://schemas.openxmlformats.org/officeDocument/2006/relationships/image" Target="media/image6.png"/><Relationship Id="rId109" Type="http://schemas.openxmlformats.org/officeDocument/2006/relationships/image" Target="media/image93.png"/><Relationship Id="rId34" Type="http://schemas.openxmlformats.org/officeDocument/2006/relationships/image" Target="media/image27.png"/><Relationship Id="rId55" Type="http://schemas.openxmlformats.org/officeDocument/2006/relationships/image" Target="media/image45.png"/><Relationship Id="rId76" Type="http://schemas.openxmlformats.org/officeDocument/2006/relationships/image" Target="media/image65.png"/><Relationship Id="rId97" Type="http://schemas.openxmlformats.org/officeDocument/2006/relationships/image" Target="media/image85.png"/><Relationship Id="rId120" Type="http://schemas.openxmlformats.org/officeDocument/2006/relationships/image" Target="media/image104.png"/><Relationship Id="rId141" Type="http://schemas.openxmlformats.org/officeDocument/2006/relationships/image" Target="media/image125.png"/><Relationship Id="rId7" Type="http://schemas.openxmlformats.org/officeDocument/2006/relationships/image" Target="media/image1.png"/><Relationship Id="rId162" Type="http://schemas.openxmlformats.org/officeDocument/2006/relationships/image" Target="media/image146.png"/><Relationship Id="rId183" Type="http://schemas.openxmlformats.org/officeDocument/2006/relationships/footer" Target="footer22.xml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6.png"/><Relationship Id="rId87" Type="http://schemas.openxmlformats.org/officeDocument/2006/relationships/image" Target="media/image76.png"/><Relationship Id="rId110" Type="http://schemas.openxmlformats.org/officeDocument/2006/relationships/image" Target="media/image94.png"/><Relationship Id="rId115" Type="http://schemas.openxmlformats.org/officeDocument/2006/relationships/image" Target="media/image99.png"/><Relationship Id="rId131" Type="http://schemas.openxmlformats.org/officeDocument/2006/relationships/image" Target="media/image115.png"/><Relationship Id="rId136" Type="http://schemas.openxmlformats.org/officeDocument/2006/relationships/image" Target="media/image120.png"/><Relationship Id="rId157" Type="http://schemas.openxmlformats.org/officeDocument/2006/relationships/image" Target="media/image141.png"/><Relationship Id="rId178" Type="http://schemas.openxmlformats.org/officeDocument/2006/relationships/footer" Target="footer18.xml"/><Relationship Id="rId61" Type="http://schemas.openxmlformats.org/officeDocument/2006/relationships/image" Target="media/image51.png"/><Relationship Id="rId82" Type="http://schemas.openxmlformats.org/officeDocument/2006/relationships/image" Target="media/image71.png"/><Relationship Id="rId152" Type="http://schemas.openxmlformats.org/officeDocument/2006/relationships/image" Target="media/image136.png"/><Relationship Id="rId173" Type="http://schemas.openxmlformats.org/officeDocument/2006/relationships/footer" Target="footer16.xml"/><Relationship Id="rId194" Type="http://schemas.openxmlformats.org/officeDocument/2006/relationships/image" Target="media/image163.png"/><Relationship Id="rId199" Type="http://schemas.openxmlformats.org/officeDocument/2006/relationships/image" Target="media/image168.jpeg"/><Relationship Id="rId203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6.png"/><Relationship Id="rId77" Type="http://schemas.openxmlformats.org/officeDocument/2006/relationships/image" Target="media/image66.png"/><Relationship Id="rId100" Type="http://schemas.openxmlformats.org/officeDocument/2006/relationships/image" Target="media/image87.png"/><Relationship Id="rId105" Type="http://schemas.openxmlformats.org/officeDocument/2006/relationships/image" Target="media/image89.png"/><Relationship Id="rId126" Type="http://schemas.openxmlformats.org/officeDocument/2006/relationships/image" Target="media/image110.png"/><Relationship Id="rId147" Type="http://schemas.openxmlformats.org/officeDocument/2006/relationships/image" Target="media/image131.png"/><Relationship Id="rId168" Type="http://schemas.openxmlformats.org/officeDocument/2006/relationships/image" Target="media/image149.jpeg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5.png"/><Relationship Id="rId142" Type="http://schemas.openxmlformats.org/officeDocument/2006/relationships/image" Target="media/image126.png"/><Relationship Id="rId163" Type="http://schemas.openxmlformats.org/officeDocument/2006/relationships/footer" Target="footer11.xml"/><Relationship Id="rId184" Type="http://schemas.openxmlformats.org/officeDocument/2006/relationships/footer" Target="footer23.xml"/><Relationship Id="rId189" Type="http://schemas.openxmlformats.org/officeDocument/2006/relationships/image" Target="media/image158.png"/><Relationship Id="rId3" Type="http://schemas.openxmlformats.org/officeDocument/2006/relationships/settings" Target="settings.xml"/><Relationship Id="rId25" Type="http://schemas.openxmlformats.org/officeDocument/2006/relationships/image" Target="media/image18.png"/><Relationship Id="rId46" Type="http://schemas.openxmlformats.org/officeDocument/2006/relationships/image" Target="media/image38.png"/><Relationship Id="rId67" Type="http://schemas.openxmlformats.org/officeDocument/2006/relationships/image" Target="media/image57.png"/><Relationship Id="rId116" Type="http://schemas.openxmlformats.org/officeDocument/2006/relationships/image" Target="media/image100.png"/><Relationship Id="rId137" Type="http://schemas.openxmlformats.org/officeDocument/2006/relationships/image" Target="media/image121.png"/><Relationship Id="rId158" Type="http://schemas.openxmlformats.org/officeDocument/2006/relationships/image" Target="media/image142.pn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62" Type="http://schemas.openxmlformats.org/officeDocument/2006/relationships/image" Target="media/image52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95.png"/><Relationship Id="rId132" Type="http://schemas.openxmlformats.org/officeDocument/2006/relationships/image" Target="media/image116.png"/><Relationship Id="rId153" Type="http://schemas.openxmlformats.org/officeDocument/2006/relationships/image" Target="media/image137.png"/><Relationship Id="rId174" Type="http://schemas.openxmlformats.org/officeDocument/2006/relationships/image" Target="media/image152.jpeg"/><Relationship Id="rId179" Type="http://schemas.openxmlformats.org/officeDocument/2006/relationships/image" Target="media/image155.jpeg"/><Relationship Id="rId195" Type="http://schemas.openxmlformats.org/officeDocument/2006/relationships/image" Target="media/image164.png"/><Relationship Id="rId190" Type="http://schemas.openxmlformats.org/officeDocument/2006/relationships/image" Target="media/image159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47.png"/><Relationship Id="rId106" Type="http://schemas.openxmlformats.org/officeDocument/2006/relationships/image" Target="media/image90.png"/><Relationship Id="rId127" Type="http://schemas.openxmlformats.org/officeDocument/2006/relationships/image" Target="media/image111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2.png"/><Relationship Id="rId73" Type="http://schemas.openxmlformats.org/officeDocument/2006/relationships/footer" Target="footer5.xml"/><Relationship Id="rId78" Type="http://schemas.openxmlformats.org/officeDocument/2006/relationships/image" Target="media/image67.png"/><Relationship Id="rId94" Type="http://schemas.openxmlformats.org/officeDocument/2006/relationships/image" Target="media/image82.png"/><Relationship Id="rId99" Type="http://schemas.openxmlformats.org/officeDocument/2006/relationships/footer" Target="footer7.xml"/><Relationship Id="rId101" Type="http://schemas.openxmlformats.org/officeDocument/2006/relationships/footer" Target="footer8.xml"/><Relationship Id="rId122" Type="http://schemas.openxmlformats.org/officeDocument/2006/relationships/image" Target="media/image106.png"/><Relationship Id="rId143" Type="http://schemas.openxmlformats.org/officeDocument/2006/relationships/image" Target="media/image127.png"/><Relationship Id="rId148" Type="http://schemas.openxmlformats.org/officeDocument/2006/relationships/image" Target="media/image132.png"/><Relationship Id="rId164" Type="http://schemas.openxmlformats.org/officeDocument/2006/relationships/image" Target="media/image147.jpeg"/><Relationship Id="rId169" Type="http://schemas.openxmlformats.org/officeDocument/2006/relationships/footer" Target="footer14.xml"/><Relationship Id="rId185" Type="http://schemas.openxmlformats.org/officeDocument/2006/relationships/footer" Target="footer24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80" Type="http://schemas.openxmlformats.org/officeDocument/2006/relationships/footer" Target="footer19.xml"/><Relationship Id="rId26" Type="http://schemas.openxmlformats.org/officeDocument/2006/relationships/image" Target="media/image19.png"/><Relationship Id="rId47" Type="http://schemas.openxmlformats.org/officeDocument/2006/relationships/image" Target="media/image39.png"/><Relationship Id="rId68" Type="http://schemas.openxmlformats.org/officeDocument/2006/relationships/image" Target="media/image58.png"/><Relationship Id="rId89" Type="http://schemas.openxmlformats.org/officeDocument/2006/relationships/image" Target="media/image78.png"/><Relationship Id="rId112" Type="http://schemas.openxmlformats.org/officeDocument/2006/relationships/image" Target="media/image96.png"/><Relationship Id="rId133" Type="http://schemas.openxmlformats.org/officeDocument/2006/relationships/image" Target="media/image117.png"/><Relationship Id="rId154" Type="http://schemas.openxmlformats.org/officeDocument/2006/relationships/image" Target="media/image138.png"/><Relationship Id="rId175" Type="http://schemas.openxmlformats.org/officeDocument/2006/relationships/image" Target="media/image153.jpeg"/><Relationship Id="rId196" Type="http://schemas.openxmlformats.org/officeDocument/2006/relationships/image" Target="media/image165.jpeg"/><Relationship Id="rId200" Type="http://schemas.openxmlformats.org/officeDocument/2006/relationships/image" Target="media/image169.jpeg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48.png"/><Relationship Id="rId79" Type="http://schemas.openxmlformats.org/officeDocument/2006/relationships/image" Target="media/image68.png"/><Relationship Id="rId102" Type="http://schemas.openxmlformats.org/officeDocument/2006/relationships/image" Target="media/image88.png"/><Relationship Id="rId123" Type="http://schemas.openxmlformats.org/officeDocument/2006/relationships/image" Target="media/image107.png"/><Relationship Id="rId144" Type="http://schemas.openxmlformats.org/officeDocument/2006/relationships/image" Target="media/image128.png"/><Relationship Id="rId90" Type="http://schemas.openxmlformats.org/officeDocument/2006/relationships/image" Target="media/image79.png"/><Relationship Id="rId165" Type="http://schemas.openxmlformats.org/officeDocument/2006/relationships/footer" Target="footer12.xml"/><Relationship Id="rId186" Type="http://schemas.openxmlformats.org/officeDocument/2006/relationships/footer" Target="footer25.xml"/><Relationship Id="rId27" Type="http://schemas.openxmlformats.org/officeDocument/2006/relationships/image" Target="media/image20.png"/><Relationship Id="rId48" Type="http://schemas.openxmlformats.org/officeDocument/2006/relationships/image" Target="media/image40.png"/><Relationship Id="rId69" Type="http://schemas.openxmlformats.org/officeDocument/2006/relationships/image" Target="media/image59.png"/><Relationship Id="rId113" Type="http://schemas.openxmlformats.org/officeDocument/2006/relationships/image" Target="media/image97.png"/><Relationship Id="rId134" Type="http://schemas.openxmlformats.org/officeDocument/2006/relationships/image" Target="media/image118.png"/><Relationship Id="rId80" Type="http://schemas.openxmlformats.org/officeDocument/2006/relationships/image" Target="media/image69.png"/><Relationship Id="rId155" Type="http://schemas.openxmlformats.org/officeDocument/2006/relationships/image" Target="media/image139.png"/><Relationship Id="rId176" Type="http://schemas.openxmlformats.org/officeDocument/2006/relationships/footer" Target="footer17.xml"/><Relationship Id="rId197" Type="http://schemas.openxmlformats.org/officeDocument/2006/relationships/image" Target="media/image166.png"/><Relationship Id="rId201" Type="http://schemas.openxmlformats.org/officeDocument/2006/relationships/footer" Target="footer26.xml"/><Relationship Id="rId17" Type="http://schemas.openxmlformats.org/officeDocument/2006/relationships/image" Target="media/image10.png"/><Relationship Id="rId38" Type="http://schemas.openxmlformats.org/officeDocument/2006/relationships/footer" Target="footer2.xml"/><Relationship Id="rId59" Type="http://schemas.openxmlformats.org/officeDocument/2006/relationships/image" Target="media/image49.png"/><Relationship Id="rId103" Type="http://schemas.openxmlformats.org/officeDocument/2006/relationships/footer" Target="footer9.xml"/><Relationship Id="rId124" Type="http://schemas.openxmlformats.org/officeDocument/2006/relationships/image" Target="media/image108.png"/><Relationship Id="rId70" Type="http://schemas.openxmlformats.org/officeDocument/2006/relationships/image" Target="media/image60.png"/><Relationship Id="rId91" Type="http://schemas.openxmlformats.org/officeDocument/2006/relationships/footer" Target="footer6.xml"/><Relationship Id="rId145" Type="http://schemas.openxmlformats.org/officeDocument/2006/relationships/image" Target="media/image129.png"/><Relationship Id="rId166" Type="http://schemas.openxmlformats.org/officeDocument/2006/relationships/image" Target="media/image148.jpeg"/><Relationship Id="rId187" Type="http://schemas.openxmlformats.org/officeDocument/2006/relationships/image" Target="media/image156.png"/><Relationship Id="rId1" Type="http://schemas.openxmlformats.org/officeDocument/2006/relationships/numbering" Target="numbering.xml"/><Relationship Id="rId28" Type="http://schemas.openxmlformats.org/officeDocument/2006/relationships/image" Target="media/image21.png"/><Relationship Id="rId49" Type="http://schemas.openxmlformats.org/officeDocument/2006/relationships/footer" Target="footer3.xml"/><Relationship Id="rId114" Type="http://schemas.openxmlformats.org/officeDocument/2006/relationships/image" Target="media/image98.png"/><Relationship Id="rId60" Type="http://schemas.openxmlformats.org/officeDocument/2006/relationships/image" Target="media/image50.png"/><Relationship Id="rId81" Type="http://schemas.openxmlformats.org/officeDocument/2006/relationships/image" Target="media/image70.png"/><Relationship Id="rId135" Type="http://schemas.openxmlformats.org/officeDocument/2006/relationships/image" Target="media/image119.png"/><Relationship Id="rId156" Type="http://schemas.openxmlformats.org/officeDocument/2006/relationships/image" Target="media/image140.png"/><Relationship Id="rId177" Type="http://schemas.openxmlformats.org/officeDocument/2006/relationships/image" Target="media/image154.jpeg"/><Relationship Id="rId198" Type="http://schemas.openxmlformats.org/officeDocument/2006/relationships/image" Target="media/image167.png"/><Relationship Id="rId202" Type="http://schemas.openxmlformats.org/officeDocument/2006/relationships/fontTable" Target="fontTable.xml"/><Relationship Id="rId18" Type="http://schemas.openxmlformats.org/officeDocument/2006/relationships/image" Target="media/image11.png"/><Relationship Id="rId39" Type="http://schemas.openxmlformats.org/officeDocument/2006/relationships/image" Target="media/image31.png"/><Relationship Id="rId50" Type="http://schemas.openxmlformats.org/officeDocument/2006/relationships/footer" Target="footer4.xml"/><Relationship Id="rId104" Type="http://schemas.openxmlformats.org/officeDocument/2006/relationships/footer" Target="footer10.xml"/><Relationship Id="rId125" Type="http://schemas.openxmlformats.org/officeDocument/2006/relationships/image" Target="media/image109.png"/><Relationship Id="rId146" Type="http://schemas.openxmlformats.org/officeDocument/2006/relationships/image" Target="media/image130.png"/><Relationship Id="rId167" Type="http://schemas.openxmlformats.org/officeDocument/2006/relationships/footer" Target="footer13.xml"/><Relationship Id="rId188" Type="http://schemas.openxmlformats.org/officeDocument/2006/relationships/image" Target="media/image157.png"/><Relationship Id="rId71" Type="http://schemas.openxmlformats.org/officeDocument/2006/relationships/image" Target="media/image61.png"/><Relationship Id="rId92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3047</Words>
  <Characters>16764</Characters>
  <Application>Microsoft Office Word</Application>
  <DocSecurity>0</DocSecurity>
  <Lines>139</Lines>
  <Paragraphs>39</Paragraphs>
  <ScaleCrop>false</ScaleCrop>
  <Company/>
  <LinksUpToDate>false</LinksUpToDate>
  <CharactersWithSpaces>19772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M8_Ús de mitjans digitals i salut mental_Primària</dc:title>
  <cp:lastModifiedBy>Itzel Gn</cp:lastModifiedBy>
  <cp:revision>2</cp:revision>
  <dcterms:created xsi:type="dcterms:W3CDTF">2026-05-12T14:10:00Z</dcterms:created>
  <dcterms:modified xsi:type="dcterms:W3CDTF">2026-05-12T14:12:00Z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2026-05-12T00:00:00Z</vt:filetime>
  </property>
  <property fmtid="{D5CDD505-2E9C-101B-9397-08002B2CF9AE}" pid="5" name="Producer">
    <vt:lpwstr>Adobe PDF library 18.00</vt:lpwstr>
  </property>
</Properties>
</file>