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534D2" w14:textId="77777777" w:rsidR="00C045FC" w:rsidRDefault="003B166C">
      <w:pPr>
        <w:spacing w:before="22"/>
        <w:ind w:left="511" w:right="86"/>
        <w:jc w:val="center"/>
        <w:rPr>
          <w:rFonts w:ascii="Arial Black"/>
          <w:sz w:val="80"/>
        </w:rPr>
      </w:pPr>
      <w:r>
        <w:rPr>
          <w:rFonts w:ascii="Arial Black"/>
          <w:color w:val="1D1D1B"/>
          <w:w w:val="90"/>
          <w:sz w:val="80"/>
        </w:rPr>
        <w:t>Diritti</w:t>
      </w:r>
      <w:r>
        <w:rPr>
          <w:rFonts w:ascii="Arial Black"/>
          <w:color w:val="1D1D1B"/>
          <w:spacing w:val="53"/>
          <w:sz w:val="80"/>
        </w:rPr>
        <w:t xml:space="preserve"> </w:t>
      </w:r>
      <w:r>
        <w:rPr>
          <w:rFonts w:ascii="Arial Black"/>
          <w:color w:val="1D1D1B"/>
          <w:w w:val="90"/>
          <w:sz w:val="80"/>
        </w:rPr>
        <w:t>degli</w:t>
      </w:r>
      <w:r>
        <w:rPr>
          <w:rFonts w:ascii="Arial Black"/>
          <w:color w:val="1D1D1B"/>
          <w:spacing w:val="54"/>
          <w:sz w:val="80"/>
        </w:rPr>
        <w:t xml:space="preserve"> </w:t>
      </w:r>
      <w:r>
        <w:rPr>
          <w:rFonts w:ascii="Arial Black"/>
          <w:color w:val="1D1D1B"/>
          <w:spacing w:val="-2"/>
          <w:w w:val="90"/>
          <w:sz w:val="80"/>
        </w:rPr>
        <w:t>adolescenti</w:t>
      </w:r>
    </w:p>
    <w:p w14:paraId="418534D3" w14:textId="77777777" w:rsidR="00C045FC" w:rsidRDefault="003B166C">
      <w:pPr>
        <w:spacing w:before="182"/>
        <w:ind w:left="511" w:right="78"/>
        <w:jc w:val="center"/>
        <w:rPr>
          <w:sz w:val="30"/>
        </w:rPr>
      </w:pPr>
      <w:r>
        <w:rPr>
          <w:color w:val="1D1D1B"/>
          <w:sz w:val="30"/>
        </w:rPr>
        <w:t>Guida</w:t>
      </w:r>
      <w:r>
        <w:rPr>
          <w:color w:val="1D1D1B"/>
          <w:spacing w:val="5"/>
          <w:sz w:val="30"/>
        </w:rPr>
        <w:t xml:space="preserve"> </w:t>
      </w:r>
      <w:r>
        <w:rPr>
          <w:color w:val="1D1D1B"/>
          <w:sz w:val="30"/>
        </w:rPr>
        <w:t>per</w:t>
      </w:r>
      <w:r>
        <w:rPr>
          <w:color w:val="1D1D1B"/>
          <w:spacing w:val="5"/>
          <w:sz w:val="30"/>
        </w:rPr>
        <w:t xml:space="preserve"> </w:t>
      </w:r>
      <w:r>
        <w:rPr>
          <w:color w:val="1D1D1B"/>
          <w:spacing w:val="-2"/>
          <w:sz w:val="30"/>
        </w:rPr>
        <w:t>l'insegnante</w:t>
      </w:r>
    </w:p>
    <w:p w14:paraId="418534D4" w14:textId="77777777" w:rsidR="00C045FC" w:rsidRDefault="00C045FC">
      <w:pPr>
        <w:pStyle w:val="BodyText"/>
        <w:rPr>
          <w:sz w:val="30"/>
        </w:rPr>
      </w:pPr>
    </w:p>
    <w:p w14:paraId="418534D5" w14:textId="77777777" w:rsidR="00C045FC" w:rsidRDefault="00C045FC">
      <w:pPr>
        <w:pStyle w:val="BodyText"/>
        <w:rPr>
          <w:sz w:val="30"/>
        </w:rPr>
      </w:pPr>
    </w:p>
    <w:p w14:paraId="418534D6" w14:textId="77777777" w:rsidR="00C045FC" w:rsidRDefault="00C045FC">
      <w:pPr>
        <w:pStyle w:val="BodyText"/>
        <w:rPr>
          <w:sz w:val="30"/>
        </w:rPr>
      </w:pPr>
    </w:p>
    <w:p w14:paraId="418534D7" w14:textId="77777777" w:rsidR="00C045FC" w:rsidRDefault="00C045FC">
      <w:pPr>
        <w:pStyle w:val="BodyText"/>
        <w:rPr>
          <w:sz w:val="30"/>
        </w:rPr>
      </w:pPr>
    </w:p>
    <w:p w14:paraId="418534D8" w14:textId="77777777" w:rsidR="00C045FC" w:rsidRDefault="00C045FC">
      <w:pPr>
        <w:pStyle w:val="BodyText"/>
        <w:rPr>
          <w:sz w:val="30"/>
        </w:rPr>
      </w:pPr>
    </w:p>
    <w:p w14:paraId="418534D9" w14:textId="77777777" w:rsidR="00C045FC" w:rsidRDefault="00C045FC">
      <w:pPr>
        <w:pStyle w:val="BodyText"/>
        <w:rPr>
          <w:sz w:val="30"/>
        </w:rPr>
      </w:pPr>
    </w:p>
    <w:p w14:paraId="418534DA" w14:textId="77777777" w:rsidR="00C045FC" w:rsidRDefault="00C045FC">
      <w:pPr>
        <w:pStyle w:val="BodyText"/>
        <w:rPr>
          <w:sz w:val="30"/>
        </w:rPr>
      </w:pPr>
    </w:p>
    <w:p w14:paraId="418534DB" w14:textId="77777777" w:rsidR="00C045FC" w:rsidRDefault="00C045FC">
      <w:pPr>
        <w:pStyle w:val="BodyText"/>
        <w:rPr>
          <w:sz w:val="30"/>
        </w:rPr>
      </w:pPr>
    </w:p>
    <w:p w14:paraId="418534DC" w14:textId="77777777" w:rsidR="00C045FC" w:rsidRDefault="00C045FC">
      <w:pPr>
        <w:pStyle w:val="BodyText"/>
        <w:rPr>
          <w:sz w:val="30"/>
        </w:rPr>
      </w:pPr>
    </w:p>
    <w:p w14:paraId="418534DD" w14:textId="77777777" w:rsidR="00C045FC" w:rsidRDefault="00C045FC">
      <w:pPr>
        <w:pStyle w:val="BodyText"/>
        <w:rPr>
          <w:sz w:val="30"/>
        </w:rPr>
      </w:pPr>
    </w:p>
    <w:p w14:paraId="418534DE" w14:textId="77777777" w:rsidR="00C045FC" w:rsidRDefault="00C045FC">
      <w:pPr>
        <w:pStyle w:val="BodyText"/>
        <w:rPr>
          <w:sz w:val="30"/>
        </w:rPr>
      </w:pPr>
    </w:p>
    <w:p w14:paraId="418534DF" w14:textId="77777777" w:rsidR="00C045FC" w:rsidRDefault="00C045FC">
      <w:pPr>
        <w:pStyle w:val="BodyText"/>
        <w:rPr>
          <w:sz w:val="30"/>
        </w:rPr>
      </w:pPr>
    </w:p>
    <w:p w14:paraId="418534E0" w14:textId="77777777" w:rsidR="00C045FC" w:rsidRDefault="00C045FC">
      <w:pPr>
        <w:pStyle w:val="BodyText"/>
        <w:rPr>
          <w:sz w:val="30"/>
        </w:rPr>
      </w:pPr>
    </w:p>
    <w:p w14:paraId="418534E1" w14:textId="77777777" w:rsidR="00C045FC" w:rsidRDefault="00C045FC">
      <w:pPr>
        <w:pStyle w:val="BodyText"/>
        <w:rPr>
          <w:sz w:val="30"/>
        </w:rPr>
      </w:pPr>
    </w:p>
    <w:p w14:paraId="418534E2" w14:textId="77777777" w:rsidR="00C045FC" w:rsidRDefault="00C045FC">
      <w:pPr>
        <w:pStyle w:val="BodyText"/>
        <w:rPr>
          <w:sz w:val="30"/>
        </w:rPr>
      </w:pPr>
    </w:p>
    <w:p w14:paraId="418534E3" w14:textId="77777777" w:rsidR="00C045FC" w:rsidRDefault="00C045FC">
      <w:pPr>
        <w:pStyle w:val="BodyText"/>
        <w:rPr>
          <w:sz w:val="30"/>
        </w:rPr>
      </w:pPr>
    </w:p>
    <w:p w14:paraId="418534E4" w14:textId="77777777" w:rsidR="00C045FC" w:rsidRDefault="00C045FC">
      <w:pPr>
        <w:pStyle w:val="BodyText"/>
        <w:rPr>
          <w:sz w:val="30"/>
        </w:rPr>
      </w:pPr>
    </w:p>
    <w:p w14:paraId="418534E5" w14:textId="77777777" w:rsidR="00C045FC" w:rsidRDefault="00C045FC">
      <w:pPr>
        <w:pStyle w:val="BodyText"/>
        <w:rPr>
          <w:sz w:val="30"/>
        </w:rPr>
      </w:pPr>
    </w:p>
    <w:p w14:paraId="418534E6" w14:textId="77777777" w:rsidR="00C045FC" w:rsidRDefault="00C045FC">
      <w:pPr>
        <w:pStyle w:val="BodyText"/>
        <w:rPr>
          <w:sz w:val="30"/>
        </w:rPr>
      </w:pPr>
    </w:p>
    <w:p w14:paraId="418534E7" w14:textId="77777777" w:rsidR="00C045FC" w:rsidRDefault="00C045FC">
      <w:pPr>
        <w:pStyle w:val="BodyText"/>
        <w:rPr>
          <w:sz w:val="30"/>
        </w:rPr>
      </w:pPr>
    </w:p>
    <w:p w14:paraId="418534E8" w14:textId="77777777" w:rsidR="00C045FC" w:rsidRDefault="00C045FC">
      <w:pPr>
        <w:pStyle w:val="BodyText"/>
        <w:rPr>
          <w:sz w:val="30"/>
        </w:rPr>
      </w:pPr>
    </w:p>
    <w:p w14:paraId="418534E9" w14:textId="77777777" w:rsidR="00C045FC" w:rsidRDefault="00C045FC">
      <w:pPr>
        <w:pStyle w:val="BodyText"/>
        <w:rPr>
          <w:sz w:val="30"/>
        </w:rPr>
      </w:pPr>
    </w:p>
    <w:p w14:paraId="418534EA" w14:textId="77777777" w:rsidR="00C045FC" w:rsidRDefault="00C045FC">
      <w:pPr>
        <w:pStyle w:val="BodyText"/>
        <w:rPr>
          <w:sz w:val="30"/>
        </w:rPr>
      </w:pPr>
    </w:p>
    <w:p w14:paraId="418534EB" w14:textId="77777777" w:rsidR="00C045FC" w:rsidRDefault="00C045FC">
      <w:pPr>
        <w:pStyle w:val="BodyText"/>
        <w:rPr>
          <w:sz w:val="30"/>
        </w:rPr>
      </w:pPr>
    </w:p>
    <w:p w14:paraId="418534EC" w14:textId="77777777" w:rsidR="00C045FC" w:rsidRDefault="00C045FC">
      <w:pPr>
        <w:pStyle w:val="BodyText"/>
        <w:rPr>
          <w:sz w:val="30"/>
        </w:rPr>
      </w:pPr>
    </w:p>
    <w:p w14:paraId="418534ED" w14:textId="77777777" w:rsidR="00C045FC" w:rsidRDefault="00C045FC">
      <w:pPr>
        <w:pStyle w:val="BodyText"/>
        <w:rPr>
          <w:sz w:val="30"/>
        </w:rPr>
      </w:pPr>
    </w:p>
    <w:p w14:paraId="418534EE" w14:textId="77777777" w:rsidR="00C045FC" w:rsidRDefault="00C045FC">
      <w:pPr>
        <w:pStyle w:val="BodyText"/>
        <w:rPr>
          <w:sz w:val="30"/>
        </w:rPr>
      </w:pPr>
    </w:p>
    <w:p w14:paraId="418534EF" w14:textId="77777777" w:rsidR="00C045FC" w:rsidRDefault="00C045FC">
      <w:pPr>
        <w:pStyle w:val="BodyText"/>
        <w:rPr>
          <w:sz w:val="30"/>
        </w:rPr>
      </w:pPr>
    </w:p>
    <w:p w14:paraId="418534F0" w14:textId="77777777" w:rsidR="00C045FC" w:rsidRDefault="00C045FC">
      <w:pPr>
        <w:pStyle w:val="BodyText"/>
        <w:rPr>
          <w:sz w:val="30"/>
        </w:rPr>
      </w:pPr>
    </w:p>
    <w:p w14:paraId="418534F1" w14:textId="77777777" w:rsidR="00C045FC" w:rsidRDefault="00C045FC">
      <w:pPr>
        <w:pStyle w:val="BodyText"/>
        <w:rPr>
          <w:sz w:val="30"/>
        </w:rPr>
      </w:pPr>
    </w:p>
    <w:p w14:paraId="418534F2" w14:textId="77777777" w:rsidR="00C045FC" w:rsidRDefault="00C045FC">
      <w:pPr>
        <w:pStyle w:val="BodyText"/>
        <w:spacing w:before="335"/>
        <w:rPr>
          <w:sz w:val="30"/>
        </w:rPr>
      </w:pPr>
    </w:p>
    <w:p w14:paraId="418534F3" w14:textId="77777777" w:rsidR="00C045FC" w:rsidRDefault="003B166C">
      <w:pPr>
        <w:ind w:left="511" w:right="78"/>
        <w:jc w:val="center"/>
        <w:rPr>
          <w:sz w:val="30"/>
        </w:rPr>
      </w:pPr>
      <w:r>
        <w:rPr>
          <w:noProof/>
          <w:sz w:val="30"/>
        </w:rPr>
        <w:drawing>
          <wp:anchor distT="0" distB="0" distL="0" distR="0" simplePos="0" relativeHeight="15728640" behindDoc="0" locked="0" layoutInCell="1" allowOverlap="1" wp14:anchorId="418539B6" wp14:editId="418539B7">
            <wp:simplePos x="0" y="0"/>
            <wp:positionH relativeFrom="page">
              <wp:posOffset>490215</wp:posOffset>
            </wp:positionH>
            <wp:positionV relativeFrom="paragraph">
              <wp:posOffset>-7143149</wp:posOffset>
            </wp:positionV>
            <wp:extent cx="6709528" cy="697758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9528" cy="697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sz w:val="30"/>
        </w:rPr>
        <w:t>Attività</w:t>
      </w:r>
      <w:r>
        <w:rPr>
          <w:color w:val="1D1D1B"/>
          <w:spacing w:val="1"/>
          <w:sz w:val="30"/>
        </w:rPr>
        <w:t xml:space="preserve"> </w:t>
      </w:r>
      <w:r>
        <w:rPr>
          <w:color w:val="1D1D1B"/>
          <w:sz w:val="30"/>
        </w:rPr>
        <w:t>per</w:t>
      </w:r>
      <w:r>
        <w:rPr>
          <w:color w:val="1D1D1B"/>
          <w:spacing w:val="1"/>
          <w:sz w:val="30"/>
        </w:rPr>
        <w:t xml:space="preserve"> </w:t>
      </w:r>
      <w:r>
        <w:rPr>
          <w:color w:val="1D1D1B"/>
          <w:sz w:val="30"/>
        </w:rPr>
        <w:t>l'istruzione</w:t>
      </w:r>
      <w:r>
        <w:rPr>
          <w:color w:val="1D1D1B"/>
          <w:spacing w:val="2"/>
          <w:sz w:val="30"/>
        </w:rPr>
        <w:t xml:space="preserve"> </w:t>
      </w:r>
      <w:r>
        <w:rPr>
          <w:color w:val="1D1D1B"/>
          <w:spacing w:val="-2"/>
          <w:sz w:val="30"/>
        </w:rPr>
        <w:t>secondaria</w:t>
      </w:r>
    </w:p>
    <w:p w14:paraId="418534F4" w14:textId="77777777" w:rsidR="00C045FC" w:rsidRDefault="00C045FC">
      <w:pPr>
        <w:jc w:val="center"/>
        <w:rPr>
          <w:sz w:val="30"/>
        </w:rPr>
        <w:sectPr w:rsidR="00C045FC">
          <w:type w:val="continuous"/>
          <w:pgSz w:w="11910" w:h="16840"/>
          <w:pgMar w:top="1820" w:right="566" w:bottom="280" w:left="141" w:header="720" w:footer="720" w:gutter="0"/>
          <w:cols w:space="720"/>
        </w:sectPr>
      </w:pPr>
    </w:p>
    <w:p w14:paraId="418534F5" w14:textId="77777777" w:rsidR="00C045FC" w:rsidRDefault="003B166C">
      <w:pPr>
        <w:pStyle w:val="Heading5"/>
        <w:spacing w:before="86"/>
        <w:ind w:left="838"/>
      </w:pPr>
      <w:r>
        <w:rPr>
          <w:color w:val="1D1D1B"/>
          <w:spacing w:val="-2"/>
        </w:rPr>
        <w:lastRenderedPageBreak/>
        <w:t>INDICE</w:t>
      </w:r>
    </w:p>
    <w:sdt>
      <w:sdtPr>
        <w:id w:val="1005864349"/>
        <w:docPartObj>
          <w:docPartGallery w:val="Table of Contents"/>
          <w:docPartUnique/>
        </w:docPartObj>
      </w:sdtPr>
      <w:sdtEndPr/>
      <w:sdtContent>
        <w:p w14:paraId="418534F6" w14:textId="77777777" w:rsidR="00C045FC" w:rsidRDefault="003B166C">
          <w:pPr>
            <w:pStyle w:val="TOC1"/>
            <w:numPr>
              <w:ilvl w:val="0"/>
              <w:numId w:val="49"/>
            </w:numPr>
            <w:tabs>
              <w:tab w:val="left" w:pos="1224"/>
              <w:tab w:val="right" w:leader="dot" w:pos="10837"/>
            </w:tabs>
            <w:spacing w:before="490"/>
            <w:ind w:left="1224" w:hanging="359"/>
          </w:pPr>
          <w:r>
            <w:rPr>
              <w:color w:val="1D1D1B"/>
              <w:spacing w:val="-2"/>
            </w:rPr>
            <w:t>Introduzione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3</w:t>
          </w:r>
        </w:p>
        <w:p w14:paraId="418534F7" w14:textId="77777777" w:rsidR="00C045FC" w:rsidRDefault="003B166C">
          <w:pPr>
            <w:pStyle w:val="TOC1"/>
            <w:numPr>
              <w:ilvl w:val="0"/>
              <w:numId w:val="49"/>
            </w:numPr>
            <w:tabs>
              <w:tab w:val="left" w:pos="1224"/>
              <w:tab w:val="right" w:leader="dot" w:pos="10845"/>
            </w:tabs>
            <w:spacing w:before="0" w:line="240" w:lineRule="exact"/>
            <w:ind w:left="1224" w:hanging="359"/>
          </w:pPr>
          <w:r>
            <w:rPr>
              <w:color w:val="1D1D1B"/>
            </w:rPr>
            <w:t>Obiettivi: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Focus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del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modulo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e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principi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  <w:spacing w:val="-2"/>
            </w:rPr>
            <w:t>pedagogici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4</w:t>
          </w:r>
        </w:p>
        <w:p w14:paraId="418534F8" w14:textId="77777777" w:rsidR="00C045FC" w:rsidRDefault="003B166C">
          <w:pPr>
            <w:pStyle w:val="TOC1"/>
            <w:numPr>
              <w:ilvl w:val="0"/>
              <w:numId w:val="49"/>
            </w:numPr>
            <w:tabs>
              <w:tab w:val="left" w:pos="1224"/>
              <w:tab w:val="right" w:leader="dot" w:pos="10845"/>
            </w:tabs>
            <w:spacing w:before="0"/>
            <w:ind w:left="1224" w:hanging="359"/>
          </w:pPr>
          <w:r>
            <w:rPr>
              <w:color w:val="1D1D1B"/>
            </w:rPr>
            <w:t>Raccomandazioni</w:t>
          </w:r>
          <w:r>
            <w:rPr>
              <w:color w:val="1D1D1B"/>
              <w:spacing w:val="8"/>
            </w:rPr>
            <w:t xml:space="preserve"> </w:t>
          </w:r>
          <w:r>
            <w:rPr>
              <w:color w:val="1D1D1B"/>
            </w:rPr>
            <w:t>per</w:t>
          </w:r>
          <w:r>
            <w:rPr>
              <w:color w:val="1D1D1B"/>
              <w:spacing w:val="9"/>
            </w:rPr>
            <w:t xml:space="preserve"> </w:t>
          </w:r>
          <w:r>
            <w:rPr>
              <w:color w:val="1D1D1B"/>
            </w:rPr>
            <w:t>l'insegnante:</w:t>
          </w:r>
          <w:r>
            <w:rPr>
              <w:color w:val="1D1D1B"/>
              <w:spacing w:val="8"/>
            </w:rPr>
            <w:t xml:space="preserve"> </w:t>
          </w:r>
          <w:r>
            <w:rPr>
              <w:color w:val="1D1D1B"/>
            </w:rPr>
            <w:t>Cos'è</w:t>
          </w:r>
          <w:r>
            <w:rPr>
              <w:color w:val="1D1D1B"/>
              <w:spacing w:val="6"/>
            </w:rPr>
            <w:t xml:space="preserve"> </w:t>
          </w:r>
          <w:r>
            <w:rPr>
              <w:color w:val="1D1D1B"/>
            </w:rPr>
            <w:t>questo</w:t>
          </w:r>
          <w:r>
            <w:rPr>
              <w:color w:val="1D1D1B"/>
              <w:spacing w:val="5"/>
            </w:rPr>
            <w:t xml:space="preserve"> </w:t>
          </w:r>
          <w:r>
            <w:rPr>
              <w:color w:val="1D1D1B"/>
            </w:rPr>
            <w:t>workshop</w:t>
          </w:r>
          <w:r>
            <w:rPr>
              <w:color w:val="1D1D1B"/>
              <w:spacing w:val="6"/>
            </w:rPr>
            <w:t xml:space="preserve"> </w:t>
          </w:r>
          <w:r>
            <w:rPr>
              <w:color w:val="1D1D1B"/>
            </w:rPr>
            <w:t>e</w:t>
          </w:r>
          <w:r>
            <w:rPr>
              <w:color w:val="1D1D1B"/>
              <w:spacing w:val="5"/>
            </w:rPr>
            <w:t xml:space="preserve"> </w:t>
          </w:r>
          <w:r>
            <w:rPr>
              <w:color w:val="1D1D1B"/>
            </w:rPr>
            <w:t>cosa</w:t>
          </w:r>
          <w:r>
            <w:rPr>
              <w:color w:val="1D1D1B"/>
              <w:spacing w:val="5"/>
            </w:rPr>
            <w:t xml:space="preserve"> </w:t>
          </w:r>
          <w:r>
            <w:rPr>
              <w:color w:val="1D1D1B"/>
            </w:rPr>
            <w:t>non</w:t>
          </w:r>
          <w:r>
            <w:rPr>
              <w:color w:val="1D1D1B"/>
              <w:spacing w:val="6"/>
            </w:rPr>
            <w:t xml:space="preserve"> </w:t>
          </w:r>
          <w:r>
            <w:rPr>
              <w:color w:val="1D1D1B"/>
              <w:spacing w:val="-10"/>
            </w:rPr>
            <w:t>è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5</w:t>
          </w:r>
        </w:p>
        <w:p w14:paraId="418534F9" w14:textId="77777777" w:rsidR="00C045FC" w:rsidRDefault="003B166C">
          <w:pPr>
            <w:pStyle w:val="TOC1"/>
            <w:numPr>
              <w:ilvl w:val="0"/>
              <w:numId w:val="49"/>
            </w:numPr>
            <w:tabs>
              <w:tab w:val="left" w:pos="1224"/>
            </w:tabs>
            <w:ind w:left="1224" w:hanging="359"/>
          </w:pPr>
          <w:r>
            <w:rPr>
              <w:color w:val="1D1D1B"/>
            </w:rPr>
            <w:t>Giorno</w:t>
          </w:r>
          <w:r>
            <w:rPr>
              <w:color w:val="1D1D1B"/>
              <w:spacing w:val="6"/>
            </w:rPr>
            <w:t xml:space="preserve"> </w:t>
          </w:r>
          <w:r>
            <w:rPr>
              <w:color w:val="1D1D1B"/>
            </w:rPr>
            <w:t>1</w:t>
          </w:r>
          <w:r>
            <w:rPr>
              <w:color w:val="1D1D1B"/>
              <w:spacing w:val="6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7"/>
            </w:rPr>
            <w:t xml:space="preserve"> </w:t>
          </w:r>
          <w:r>
            <w:rPr>
              <w:color w:val="1D1D1B"/>
            </w:rPr>
            <w:t>Diritti</w:t>
          </w:r>
          <w:r>
            <w:rPr>
              <w:color w:val="1D1D1B"/>
              <w:spacing w:val="6"/>
            </w:rPr>
            <w:t xml:space="preserve"> </w:t>
          </w:r>
          <w:r>
            <w:rPr>
              <w:color w:val="1D1D1B"/>
            </w:rPr>
            <w:t>nella</w:t>
          </w:r>
          <w:r>
            <w:rPr>
              <w:color w:val="1D1D1B"/>
              <w:spacing w:val="6"/>
            </w:rPr>
            <w:t xml:space="preserve"> </w:t>
          </w:r>
          <w:r>
            <w:rPr>
              <w:color w:val="1D1D1B"/>
            </w:rPr>
            <w:t>vita</w:t>
          </w:r>
          <w:r>
            <w:rPr>
              <w:color w:val="1D1D1B"/>
              <w:spacing w:val="7"/>
            </w:rPr>
            <w:t xml:space="preserve"> </w:t>
          </w:r>
          <w:r>
            <w:rPr>
              <w:color w:val="1D1D1B"/>
              <w:spacing w:val="-2"/>
            </w:rPr>
            <w:t>quotidiana</w:t>
          </w:r>
        </w:p>
        <w:p w14:paraId="418534FA" w14:textId="77777777" w:rsidR="00C045FC" w:rsidRDefault="003B166C">
          <w:pPr>
            <w:pStyle w:val="TOC2"/>
            <w:numPr>
              <w:ilvl w:val="1"/>
              <w:numId w:val="49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Attività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1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Immagine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nascosta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e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lettura</w:t>
          </w:r>
          <w:r>
            <w:rPr>
              <w:color w:val="1D1D1B"/>
              <w:spacing w:val="-2"/>
            </w:rPr>
            <w:t xml:space="preserve"> critica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6</w:t>
          </w:r>
        </w:p>
        <w:p w14:paraId="418534FB" w14:textId="77777777" w:rsidR="00C045FC" w:rsidRDefault="003B166C">
          <w:pPr>
            <w:pStyle w:val="TOC2"/>
            <w:numPr>
              <w:ilvl w:val="1"/>
              <w:numId w:val="49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Attività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2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Identificare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diritti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nelle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scene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di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vita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  <w:spacing w:val="-2"/>
            </w:rPr>
            <w:t>reale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8</w:t>
          </w:r>
        </w:p>
        <w:p w14:paraId="418534FC" w14:textId="77777777" w:rsidR="00C045FC" w:rsidRDefault="003B166C">
          <w:pPr>
            <w:pStyle w:val="TOC2"/>
            <w:numPr>
              <w:ilvl w:val="1"/>
              <w:numId w:val="49"/>
            </w:numPr>
            <w:tabs>
              <w:tab w:val="left" w:pos="1585"/>
              <w:tab w:val="right" w:leader="dot" w:pos="10845"/>
            </w:tabs>
            <w:spacing w:line="243" w:lineRule="exac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3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Dilemmi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etici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della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vita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  <w:spacing w:val="-2"/>
            </w:rPr>
            <w:t>quotidiana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10</w:t>
          </w:r>
        </w:p>
        <w:p w14:paraId="418534FD" w14:textId="77777777" w:rsidR="00C045FC" w:rsidRDefault="003B166C">
          <w:pPr>
            <w:pStyle w:val="TOC1"/>
            <w:numPr>
              <w:ilvl w:val="0"/>
              <w:numId w:val="49"/>
            </w:numPr>
            <w:tabs>
              <w:tab w:val="left" w:pos="1224"/>
            </w:tabs>
            <w:spacing w:before="234"/>
            <w:ind w:left="1224" w:hanging="359"/>
          </w:pPr>
          <w:r>
            <w:rPr>
              <w:color w:val="1D1D1B"/>
            </w:rPr>
            <w:t>Giorno</w:t>
          </w:r>
          <w:r>
            <w:rPr>
              <w:color w:val="1D1D1B"/>
              <w:spacing w:val="5"/>
            </w:rPr>
            <w:t xml:space="preserve"> </w:t>
          </w:r>
          <w:r>
            <w:rPr>
              <w:color w:val="1D1D1B"/>
            </w:rPr>
            <w:t>2</w:t>
          </w:r>
          <w:r>
            <w:rPr>
              <w:color w:val="1D1D1B"/>
              <w:spacing w:val="8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8"/>
            </w:rPr>
            <w:t xml:space="preserve"> </w:t>
          </w:r>
          <w:r>
            <w:rPr>
              <w:color w:val="1D1D1B"/>
            </w:rPr>
            <w:t>Diritti</w:t>
          </w:r>
          <w:r>
            <w:rPr>
              <w:color w:val="1D1D1B"/>
              <w:spacing w:val="8"/>
            </w:rPr>
            <w:t xml:space="preserve"> </w:t>
          </w:r>
          <w:r>
            <w:rPr>
              <w:color w:val="1D1D1B"/>
            </w:rPr>
            <w:t>nel</w:t>
          </w:r>
          <w:r>
            <w:rPr>
              <w:color w:val="1D1D1B"/>
              <w:spacing w:val="8"/>
            </w:rPr>
            <w:t xml:space="preserve"> </w:t>
          </w:r>
          <w:r>
            <w:rPr>
              <w:color w:val="1D1D1B"/>
              <w:spacing w:val="-2"/>
            </w:rPr>
            <w:t>mondo</w:t>
          </w:r>
        </w:p>
        <w:p w14:paraId="418534FE" w14:textId="77777777" w:rsidR="00C045FC" w:rsidRDefault="003B166C">
          <w:pPr>
            <w:pStyle w:val="TOC2"/>
            <w:numPr>
              <w:ilvl w:val="1"/>
              <w:numId w:val="49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Attività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1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"E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se...?"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Domande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per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risvegliare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la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consapevolezza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globale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12</w:t>
          </w:r>
        </w:p>
        <w:p w14:paraId="418534FF" w14:textId="77777777" w:rsidR="00C045FC" w:rsidRDefault="003B166C">
          <w:pPr>
            <w:pStyle w:val="TOC2"/>
            <w:numPr>
              <w:ilvl w:val="1"/>
              <w:numId w:val="49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Attività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2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Storie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reali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di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adolescenti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nel</w:t>
          </w:r>
          <w:r>
            <w:rPr>
              <w:color w:val="1D1D1B"/>
              <w:spacing w:val="-2"/>
            </w:rPr>
            <w:t xml:space="preserve"> mondo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14</w:t>
          </w:r>
        </w:p>
        <w:p w14:paraId="41853500" w14:textId="77777777" w:rsidR="00C045FC" w:rsidRDefault="003B166C">
          <w:pPr>
            <w:pStyle w:val="TOC2"/>
            <w:numPr>
              <w:ilvl w:val="1"/>
              <w:numId w:val="49"/>
            </w:numPr>
            <w:tabs>
              <w:tab w:val="left" w:pos="1585"/>
              <w:tab w:val="right" w:leader="dot" w:pos="10845"/>
            </w:tabs>
            <w:spacing w:line="243" w:lineRule="exac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3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Analisi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critica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Cause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e</w:t>
          </w:r>
          <w:r>
            <w:rPr>
              <w:color w:val="1D1D1B"/>
              <w:spacing w:val="-2"/>
            </w:rPr>
            <w:t xml:space="preserve"> conseguenze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17</w:t>
          </w:r>
        </w:p>
        <w:p w14:paraId="41853501" w14:textId="77777777" w:rsidR="00C045FC" w:rsidRDefault="003B166C">
          <w:pPr>
            <w:pStyle w:val="TOC1"/>
            <w:numPr>
              <w:ilvl w:val="0"/>
              <w:numId w:val="49"/>
            </w:numPr>
            <w:tabs>
              <w:tab w:val="left" w:pos="1224"/>
            </w:tabs>
            <w:ind w:left="1224" w:hanging="359"/>
          </w:pPr>
          <w:r>
            <w:rPr>
              <w:color w:val="1D1D1B"/>
            </w:rPr>
            <w:t>Giorno</w:t>
          </w:r>
          <w:r>
            <w:rPr>
              <w:color w:val="1D1D1B"/>
              <w:spacing w:val="2"/>
            </w:rPr>
            <w:t xml:space="preserve"> </w:t>
          </w:r>
          <w:r>
            <w:rPr>
              <w:color w:val="1D1D1B"/>
            </w:rPr>
            <w:t>3</w:t>
          </w:r>
          <w:r>
            <w:rPr>
              <w:color w:val="1D1D1B"/>
              <w:spacing w:val="3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2"/>
            </w:rPr>
            <w:t xml:space="preserve"> </w:t>
          </w:r>
          <w:r>
            <w:rPr>
              <w:color w:val="1D1D1B"/>
            </w:rPr>
            <w:t>Rete</w:t>
          </w:r>
          <w:r>
            <w:rPr>
              <w:color w:val="1D1D1B"/>
              <w:spacing w:val="3"/>
            </w:rPr>
            <w:t xml:space="preserve"> </w:t>
          </w:r>
          <w:r>
            <w:rPr>
              <w:color w:val="1D1D1B"/>
            </w:rPr>
            <w:t>di</w:t>
          </w:r>
          <w:r>
            <w:rPr>
              <w:color w:val="1D1D1B"/>
              <w:spacing w:val="2"/>
            </w:rPr>
            <w:t xml:space="preserve"> </w:t>
          </w:r>
          <w:r>
            <w:rPr>
              <w:color w:val="1D1D1B"/>
              <w:spacing w:val="-2"/>
            </w:rPr>
            <w:t>supporto</w:t>
          </w:r>
        </w:p>
        <w:p w14:paraId="41853502" w14:textId="77777777" w:rsidR="00C045FC" w:rsidRDefault="003B166C">
          <w:pPr>
            <w:pStyle w:val="TOC2"/>
            <w:numPr>
              <w:ilvl w:val="1"/>
              <w:numId w:val="49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Attività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1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"Quali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diritti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si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vivono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  <w:spacing w:val="-2"/>
            </w:rPr>
            <w:t>qui?"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19</w:t>
          </w:r>
        </w:p>
        <w:p w14:paraId="41853503" w14:textId="77777777" w:rsidR="00C045FC" w:rsidRDefault="003B166C">
          <w:pPr>
            <w:pStyle w:val="TOC2"/>
            <w:numPr>
              <w:ilvl w:val="1"/>
              <w:numId w:val="49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Attività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2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"La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nostra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scuola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con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più</w:t>
          </w:r>
          <w:r>
            <w:rPr>
              <w:color w:val="1D1D1B"/>
              <w:spacing w:val="-2"/>
            </w:rPr>
            <w:t xml:space="preserve"> diritti"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22</w:t>
          </w:r>
        </w:p>
        <w:p w14:paraId="41853504" w14:textId="77777777" w:rsidR="00C045FC" w:rsidRDefault="003B166C">
          <w:pPr>
            <w:pStyle w:val="TOC2"/>
            <w:numPr>
              <w:ilvl w:val="1"/>
              <w:numId w:val="49"/>
            </w:numPr>
            <w:tabs>
              <w:tab w:val="left" w:pos="1585"/>
              <w:tab w:val="right" w:leader="dot" w:pos="10845"/>
            </w:tabs>
            <w:spacing w:line="243" w:lineRule="exac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3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"Quale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diritto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è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essenziale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per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  <w:spacing w:val="-4"/>
            </w:rPr>
            <w:t>me?"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24</w:t>
          </w:r>
        </w:p>
        <w:p w14:paraId="41853505" w14:textId="77777777" w:rsidR="00C045FC" w:rsidRDefault="003B166C">
          <w:pPr>
            <w:pStyle w:val="TOC1"/>
            <w:numPr>
              <w:ilvl w:val="0"/>
              <w:numId w:val="49"/>
            </w:numPr>
            <w:tabs>
              <w:tab w:val="left" w:pos="1224"/>
            </w:tabs>
            <w:ind w:left="1224" w:hanging="359"/>
          </w:pPr>
          <w:r>
            <w:rPr>
              <w:color w:val="1D1D1B"/>
              <w:spacing w:val="-4"/>
            </w:rPr>
            <w:t>Attività</w:t>
          </w:r>
          <w:r>
            <w:rPr>
              <w:color w:val="1D1D1B"/>
              <w:spacing w:val="-6"/>
            </w:rPr>
            <w:t xml:space="preserve"> </w:t>
          </w:r>
          <w:r>
            <w:rPr>
              <w:color w:val="1D1D1B"/>
              <w:spacing w:val="-2"/>
            </w:rPr>
            <w:t>complementari</w:t>
          </w:r>
        </w:p>
        <w:p w14:paraId="41853506" w14:textId="77777777" w:rsidR="00C045FC" w:rsidRDefault="003B166C">
          <w:pPr>
            <w:pStyle w:val="TOC2"/>
            <w:numPr>
              <w:ilvl w:val="1"/>
              <w:numId w:val="49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Attività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complementare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1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Mappa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delle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ingiustizie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  <w:spacing w:val="-2"/>
            </w:rPr>
            <w:t>quotidiane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26</w:t>
          </w:r>
        </w:p>
        <w:p w14:paraId="41853507" w14:textId="77777777" w:rsidR="00C045FC" w:rsidRDefault="003B166C">
          <w:pPr>
            <w:pStyle w:val="TOC2"/>
            <w:numPr>
              <w:ilvl w:val="1"/>
              <w:numId w:val="49"/>
            </w:numPr>
            <w:tabs>
              <w:tab w:val="left" w:pos="1585"/>
              <w:tab w:val="right" w:leader="dot" w:pos="10845"/>
            </w:tabs>
            <w:spacing w:line="243" w:lineRule="exac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6"/>
            </w:rPr>
            <w:t xml:space="preserve"> </w:t>
          </w:r>
          <w:r>
            <w:rPr>
              <w:color w:val="1D1D1B"/>
            </w:rPr>
            <w:t>complementare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2</w:t>
          </w:r>
          <w:r>
            <w:rPr>
              <w:color w:val="1D1D1B"/>
              <w:spacing w:val="-6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Tribunale</w:t>
          </w:r>
          <w:r>
            <w:rPr>
              <w:color w:val="1D1D1B"/>
              <w:spacing w:val="-6"/>
            </w:rPr>
            <w:t xml:space="preserve"> </w:t>
          </w:r>
          <w:r>
            <w:rPr>
              <w:color w:val="1D1D1B"/>
            </w:rPr>
            <w:t>dei</w:t>
          </w:r>
          <w:r>
            <w:rPr>
              <w:color w:val="1D1D1B"/>
              <w:spacing w:val="-6"/>
            </w:rPr>
            <w:t xml:space="preserve"> </w:t>
          </w:r>
          <w:r>
            <w:rPr>
              <w:color w:val="1D1D1B"/>
              <w:spacing w:val="-2"/>
            </w:rPr>
            <w:t>diritti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28</w:t>
          </w:r>
        </w:p>
        <w:p w14:paraId="41853508" w14:textId="77777777" w:rsidR="00C045FC" w:rsidRDefault="003B166C">
          <w:pPr>
            <w:pStyle w:val="TOC1"/>
            <w:numPr>
              <w:ilvl w:val="0"/>
              <w:numId w:val="49"/>
            </w:numPr>
            <w:tabs>
              <w:tab w:val="left" w:pos="1224"/>
            </w:tabs>
            <w:ind w:left="1224" w:hanging="359"/>
          </w:pPr>
          <w:r>
            <w:rPr>
              <w:color w:val="1D1D1B"/>
            </w:rPr>
            <w:t>Materiali</w:t>
          </w:r>
          <w:r>
            <w:rPr>
              <w:color w:val="1D1D1B"/>
              <w:spacing w:val="18"/>
            </w:rPr>
            <w:t xml:space="preserve"> </w:t>
          </w:r>
          <w:r>
            <w:rPr>
              <w:color w:val="1D1D1B"/>
            </w:rPr>
            <w:t>stampabili</w:t>
          </w:r>
          <w:r>
            <w:rPr>
              <w:color w:val="1D1D1B"/>
              <w:spacing w:val="18"/>
            </w:rPr>
            <w:t xml:space="preserve"> </w:t>
          </w:r>
          <w:r>
            <w:rPr>
              <w:color w:val="1D1D1B"/>
            </w:rPr>
            <w:t>e</w:t>
          </w:r>
          <w:r>
            <w:rPr>
              <w:color w:val="1D1D1B"/>
              <w:spacing w:val="18"/>
            </w:rPr>
            <w:t xml:space="preserve"> </w:t>
          </w:r>
          <w:r>
            <w:rPr>
              <w:color w:val="1D1D1B"/>
              <w:spacing w:val="-2"/>
            </w:rPr>
            <w:t>risorse</w:t>
          </w:r>
        </w:p>
        <w:p w14:paraId="41853509" w14:textId="77777777" w:rsidR="00C045FC" w:rsidRDefault="003B166C">
          <w:pPr>
            <w:pStyle w:val="TOC2"/>
            <w:numPr>
              <w:ilvl w:val="1"/>
              <w:numId w:val="49"/>
            </w:numPr>
            <w:tabs>
              <w:tab w:val="left" w:pos="1585"/>
              <w:tab w:val="right" w:leader="dot" w:pos="10845"/>
            </w:tabs>
            <w:spacing w:line="243" w:lineRule="exact"/>
          </w:pPr>
          <w:r>
            <w:rPr>
              <w:color w:val="1D1D1B"/>
            </w:rPr>
            <w:t>Checklist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dei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materiali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della</w:t>
          </w:r>
          <w:r>
            <w:rPr>
              <w:color w:val="1D1D1B"/>
              <w:spacing w:val="-2"/>
            </w:rPr>
            <w:t xml:space="preserve"> sessione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30</w:t>
          </w:r>
        </w:p>
        <w:p w14:paraId="4185350A" w14:textId="77777777" w:rsidR="00C045FC" w:rsidRDefault="003B166C">
          <w:pPr>
            <w:pStyle w:val="TOC3"/>
            <w:numPr>
              <w:ilvl w:val="2"/>
              <w:numId w:val="49"/>
            </w:numPr>
            <w:tabs>
              <w:tab w:val="left" w:pos="1945"/>
            </w:tabs>
          </w:pPr>
          <w:r>
            <w:rPr>
              <w:color w:val="1D1D1B"/>
            </w:rPr>
            <w:t>Giorno</w:t>
          </w:r>
          <w:r>
            <w:rPr>
              <w:color w:val="1D1D1B"/>
              <w:spacing w:val="5"/>
            </w:rPr>
            <w:t xml:space="preserve"> </w:t>
          </w:r>
          <w:r>
            <w:rPr>
              <w:color w:val="1D1D1B"/>
              <w:spacing w:val="-10"/>
            </w:rPr>
            <w:t>1</w:t>
          </w:r>
        </w:p>
        <w:p w14:paraId="4185350B" w14:textId="77777777" w:rsidR="00C045FC" w:rsidRDefault="003B166C">
          <w:pPr>
            <w:pStyle w:val="TOC4"/>
            <w:tabs>
              <w:tab w:val="left" w:pos="2305"/>
              <w:tab w:val="right" w:leader="dot" w:pos="10845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Attività</w:t>
          </w:r>
          <w:r>
            <w:rPr>
              <w:color w:val="1D1D1B"/>
              <w:spacing w:val="-6"/>
            </w:rPr>
            <w:t xml:space="preserve"> </w:t>
          </w:r>
          <w:r>
            <w:rPr>
              <w:color w:val="1D1D1B"/>
            </w:rPr>
            <w:t>1.1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Immagine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  <w:spacing w:val="-2"/>
            </w:rPr>
            <w:t>nascosta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32</w:t>
          </w:r>
        </w:p>
        <w:p w14:paraId="4185350C" w14:textId="77777777" w:rsidR="00C045FC" w:rsidRDefault="003B166C">
          <w:pPr>
            <w:pStyle w:val="TOC4"/>
            <w:tabs>
              <w:tab w:val="left" w:pos="2305"/>
              <w:tab w:val="right" w:leader="dot" w:pos="10845"/>
            </w:tabs>
            <w:spacing w:line="243" w:lineRule="exact"/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Attività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1.2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Elenco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dei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diritti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+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Brevi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  <w:spacing w:val="-2"/>
            </w:rPr>
            <w:t>dilemmi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33</w:t>
          </w:r>
        </w:p>
        <w:p w14:paraId="4185350D" w14:textId="77777777" w:rsidR="00C045FC" w:rsidRDefault="003B166C">
          <w:pPr>
            <w:pStyle w:val="TOC3"/>
            <w:numPr>
              <w:ilvl w:val="2"/>
              <w:numId w:val="49"/>
            </w:numPr>
            <w:tabs>
              <w:tab w:val="left" w:pos="1945"/>
            </w:tabs>
            <w:spacing w:before="234"/>
          </w:pPr>
          <w:r>
            <w:rPr>
              <w:color w:val="1D1D1B"/>
            </w:rPr>
            <w:t>Giorno</w:t>
          </w:r>
          <w:r>
            <w:rPr>
              <w:color w:val="1D1D1B"/>
              <w:spacing w:val="5"/>
            </w:rPr>
            <w:t xml:space="preserve"> </w:t>
          </w:r>
          <w:r>
            <w:rPr>
              <w:color w:val="1D1D1B"/>
              <w:spacing w:val="-10"/>
            </w:rPr>
            <w:t>2</w:t>
          </w:r>
        </w:p>
        <w:p w14:paraId="4185350E" w14:textId="77777777" w:rsidR="00C045FC" w:rsidRDefault="003B166C">
          <w:pPr>
            <w:pStyle w:val="TOC4"/>
            <w:tabs>
              <w:tab w:val="left" w:pos="2305"/>
              <w:tab w:val="right" w:leader="dot" w:pos="10845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Attività</w:t>
          </w:r>
          <w:r>
            <w:rPr>
              <w:color w:val="1D1D1B"/>
              <w:spacing w:val="-6"/>
            </w:rPr>
            <w:t xml:space="preserve"> </w:t>
          </w:r>
          <w:r>
            <w:rPr>
              <w:color w:val="1D1D1B"/>
            </w:rPr>
            <w:t>2.1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E</w:t>
          </w:r>
          <w:r>
            <w:rPr>
              <w:color w:val="1D1D1B"/>
              <w:spacing w:val="-6"/>
            </w:rPr>
            <w:t xml:space="preserve"> </w:t>
          </w:r>
          <w:r>
            <w:rPr>
              <w:color w:val="1D1D1B"/>
              <w:spacing w:val="-2"/>
            </w:rPr>
            <w:t>se...?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35</w:t>
          </w:r>
        </w:p>
        <w:p w14:paraId="4185350F" w14:textId="77777777" w:rsidR="00C045FC" w:rsidRDefault="003B166C">
          <w:pPr>
            <w:pStyle w:val="TOC4"/>
            <w:tabs>
              <w:tab w:val="left" w:pos="2305"/>
              <w:tab w:val="right" w:leader="dot" w:pos="10845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Attività</w:t>
          </w:r>
          <w:r>
            <w:rPr>
              <w:color w:val="1D1D1B"/>
              <w:spacing w:val="-6"/>
            </w:rPr>
            <w:t xml:space="preserve"> </w:t>
          </w:r>
          <w:r>
            <w:rPr>
              <w:color w:val="1D1D1B"/>
            </w:rPr>
            <w:t>2.2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Storie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  <w:spacing w:val="-2"/>
            </w:rPr>
            <w:t>reali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36</w:t>
          </w:r>
        </w:p>
        <w:p w14:paraId="41853510" w14:textId="77777777" w:rsidR="00C045FC" w:rsidRDefault="003B166C">
          <w:pPr>
            <w:pStyle w:val="TOC4"/>
            <w:tabs>
              <w:tab w:val="left" w:pos="2305"/>
              <w:tab w:val="right" w:leader="dot" w:pos="10845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Attività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2.2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e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2.3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Modello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di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analisi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  <w:spacing w:val="-2"/>
            </w:rPr>
            <w:t>critica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37</w:t>
          </w:r>
        </w:p>
        <w:p w14:paraId="41853511" w14:textId="77777777" w:rsidR="00C045FC" w:rsidRDefault="003B166C">
          <w:pPr>
            <w:pStyle w:val="TOC4"/>
            <w:tabs>
              <w:tab w:val="left" w:pos="2305"/>
              <w:tab w:val="right" w:leader="dot" w:pos="10845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Attività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2.3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Schede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dei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concetti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  <w:spacing w:val="-2"/>
            </w:rPr>
            <w:t>chiave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38</w:t>
          </w:r>
        </w:p>
        <w:p w14:paraId="41853512" w14:textId="77777777" w:rsidR="00C045FC" w:rsidRDefault="003B166C">
          <w:pPr>
            <w:pStyle w:val="TOC4"/>
            <w:tabs>
              <w:tab w:val="left" w:pos="2305"/>
              <w:tab w:val="right" w:leader="dot" w:pos="10845"/>
            </w:tabs>
            <w:spacing w:line="243" w:lineRule="exact"/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Attività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3.3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Schede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di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  <w:spacing w:val="-2"/>
            </w:rPr>
            <w:t>osservazione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39</w:t>
          </w:r>
        </w:p>
        <w:p w14:paraId="41853513" w14:textId="77777777" w:rsidR="00C045FC" w:rsidRDefault="003B166C">
          <w:pPr>
            <w:pStyle w:val="TOC3"/>
            <w:numPr>
              <w:ilvl w:val="2"/>
              <w:numId w:val="49"/>
            </w:numPr>
            <w:tabs>
              <w:tab w:val="left" w:pos="1945"/>
            </w:tabs>
          </w:pPr>
          <w:r>
            <w:rPr>
              <w:color w:val="1D1D1B"/>
            </w:rPr>
            <w:t>Giorno</w:t>
          </w:r>
          <w:r>
            <w:rPr>
              <w:color w:val="1D1D1B"/>
              <w:spacing w:val="5"/>
            </w:rPr>
            <w:t xml:space="preserve"> </w:t>
          </w:r>
          <w:r>
            <w:rPr>
              <w:color w:val="1D1D1B"/>
              <w:spacing w:val="-10"/>
            </w:rPr>
            <w:t>3</w:t>
          </w:r>
        </w:p>
        <w:p w14:paraId="41853514" w14:textId="77777777" w:rsidR="00C045FC" w:rsidRDefault="003B166C">
          <w:pPr>
            <w:pStyle w:val="TOC4"/>
            <w:tabs>
              <w:tab w:val="left" w:pos="2305"/>
              <w:tab w:val="right" w:leader="dot" w:pos="10845"/>
            </w:tabs>
            <w:spacing w:line="243" w:lineRule="exact"/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Attività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3.2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Modello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di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  <w:spacing w:val="-2"/>
            </w:rPr>
            <w:t>guida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40</w:t>
          </w:r>
        </w:p>
        <w:p w14:paraId="41853515" w14:textId="77777777" w:rsidR="00C045FC" w:rsidRDefault="003B166C">
          <w:pPr>
            <w:pStyle w:val="TOC3"/>
            <w:numPr>
              <w:ilvl w:val="2"/>
              <w:numId w:val="49"/>
            </w:numPr>
            <w:tabs>
              <w:tab w:val="left" w:pos="1945"/>
            </w:tabs>
          </w:pPr>
          <w:hyperlink w:anchor="_TOC_250000" w:history="1">
            <w:r>
              <w:rPr>
                <w:color w:val="1D1D1B"/>
              </w:rPr>
              <w:t>Attività</w:t>
            </w:r>
            <w:r>
              <w:rPr>
                <w:color w:val="1D1D1B"/>
                <w:spacing w:val="-13"/>
              </w:rPr>
              <w:t xml:space="preserve"> </w:t>
            </w:r>
            <w:r>
              <w:rPr>
                <w:color w:val="1D1D1B"/>
                <w:spacing w:val="-2"/>
              </w:rPr>
              <w:t>complementari</w:t>
            </w:r>
          </w:hyperlink>
        </w:p>
        <w:p w14:paraId="41853516" w14:textId="77777777" w:rsidR="00C045FC" w:rsidRDefault="003B166C">
          <w:pPr>
            <w:pStyle w:val="TOC4"/>
            <w:tabs>
              <w:tab w:val="left" w:pos="2305"/>
              <w:tab w:val="right" w:leader="dot" w:pos="10845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Attività</w:t>
          </w:r>
          <w:r>
            <w:rPr>
              <w:color w:val="1D1D1B"/>
              <w:spacing w:val="-8"/>
            </w:rPr>
            <w:t xml:space="preserve"> </w:t>
          </w:r>
          <w:r>
            <w:rPr>
              <w:color w:val="1D1D1B"/>
            </w:rPr>
            <w:t>1.</w:t>
          </w:r>
          <w:r>
            <w:rPr>
              <w:color w:val="1D1D1B"/>
              <w:spacing w:val="-7"/>
            </w:rPr>
            <w:t xml:space="preserve"> </w:t>
          </w:r>
          <w:r>
            <w:rPr>
              <w:color w:val="1D1D1B"/>
            </w:rPr>
            <w:t>Micro-</w:t>
          </w:r>
          <w:r>
            <w:rPr>
              <w:color w:val="1D1D1B"/>
              <w:spacing w:val="-2"/>
            </w:rPr>
            <w:t>ingiustizie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41</w:t>
          </w:r>
        </w:p>
        <w:p w14:paraId="41853517" w14:textId="77777777" w:rsidR="00C045FC" w:rsidRDefault="003B166C">
          <w:pPr>
            <w:pStyle w:val="TOC4"/>
            <w:tabs>
              <w:tab w:val="left" w:pos="2305"/>
              <w:tab w:val="right" w:leader="dot" w:pos="10845"/>
            </w:tabs>
            <w:spacing w:line="243" w:lineRule="exact"/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Attività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2.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Brevi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casi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+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  <w:spacing w:val="-2"/>
            </w:rPr>
            <w:t>ruoli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42</w:t>
          </w:r>
        </w:p>
      </w:sdtContent>
    </w:sdt>
    <w:p w14:paraId="41853518" w14:textId="77777777" w:rsidR="00C045FC" w:rsidRDefault="00C045FC">
      <w:pPr>
        <w:pStyle w:val="TOC4"/>
        <w:spacing w:line="243" w:lineRule="exact"/>
        <w:sectPr w:rsidR="00C045FC">
          <w:footerReference w:type="default" r:id="rId8"/>
          <w:pgSz w:w="11910" w:h="16840"/>
          <w:pgMar w:top="840" w:right="566" w:bottom="680" w:left="141" w:header="0" w:footer="489" w:gutter="0"/>
          <w:pgNumType w:start="2"/>
          <w:cols w:space="720"/>
        </w:sectPr>
      </w:pPr>
    </w:p>
    <w:p w14:paraId="41853519" w14:textId="77777777" w:rsidR="00C045FC" w:rsidRDefault="003B166C">
      <w:pPr>
        <w:spacing w:before="85"/>
        <w:ind w:left="789"/>
        <w:rPr>
          <w:b/>
          <w:sz w:val="28"/>
        </w:rPr>
      </w:pPr>
      <w:r>
        <w:rPr>
          <w:b/>
          <w:color w:val="1D1D1B"/>
          <w:spacing w:val="-2"/>
          <w:sz w:val="28"/>
        </w:rPr>
        <w:lastRenderedPageBreak/>
        <w:t>INTRODUZIONE</w:t>
      </w:r>
    </w:p>
    <w:p w14:paraId="4185351A" w14:textId="77777777" w:rsidR="00C045FC" w:rsidRDefault="00C045FC">
      <w:pPr>
        <w:pStyle w:val="BodyText"/>
        <w:spacing w:before="20"/>
        <w:rPr>
          <w:b/>
        </w:rPr>
      </w:pPr>
    </w:p>
    <w:p w14:paraId="4185351B" w14:textId="77777777" w:rsidR="00C045FC" w:rsidRDefault="003B166C">
      <w:pPr>
        <w:pStyle w:val="BodyText"/>
        <w:ind w:left="1120"/>
      </w:pPr>
      <w:r>
        <w:rPr>
          <w:color w:val="1D1D1B"/>
        </w:rPr>
        <w:t>Diritti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degli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adolescenti: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comprendere,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mettere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discussione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8"/>
        </w:rPr>
        <w:t xml:space="preserve"> </w:t>
      </w:r>
      <w:r>
        <w:rPr>
          <w:color w:val="1D1D1B"/>
          <w:spacing w:val="-2"/>
        </w:rPr>
        <w:t>trasformare</w:t>
      </w:r>
    </w:p>
    <w:p w14:paraId="4185351C" w14:textId="77777777" w:rsidR="00C045FC" w:rsidRDefault="00C045FC">
      <w:pPr>
        <w:pStyle w:val="BodyText"/>
        <w:spacing w:before="110"/>
      </w:pPr>
    </w:p>
    <w:p w14:paraId="4185351D" w14:textId="77777777" w:rsidR="00C045FC" w:rsidRDefault="003B166C">
      <w:pPr>
        <w:pStyle w:val="BodyText"/>
        <w:spacing w:line="292" w:lineRule="auto"/>
        <w:ind w:left="1120" w:right="504"/>
      </w:pPr>
      <w:r>
        <w:rPr>
          <w:color w:val="1D1D1B"/>
        </w:rPr>
        <w:t>Gli adolescenti vivono ogni giorno situazioni in cui i loro diritti — all'istruzione, all'uguaglianza, alla protezione, alla partecipazione o al benessere — sono presenti, anche se molte volte non li identificano come tali. In questa fase dello sviluppo, iniziano a sviluppare il pensiero critico, mettendo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discussione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ciò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considerano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ingiusto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cercando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capire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meglio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mondo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li circonda. Questo modulo sfrutta quell'impulso naturale per approfondire i Diritti degli adolescenti da una prospettiva più ampia, etica e globale.</w:t>
      </w:r>
    </w:p>
    <w:p w14:paraId="4185351E" w14:textId="77777777" w:rsidR="00C045FC" w:rsidRDefault="00C045FC">
      <w:pPr>
        <w:pStyle w:val="BodyText"/>
        <w:spacing w:before="59"/>
      </w:pPr>
    </w:p>
    <w:p w14:paraId="4185351F" w14:textId="77777777" w:rsidR="00C045FC" w:rsidRDefault="003B166C">
      <w:pPr>
        <w:pStyle w:val="BodyText"/>
        <w:spacing w:before="1" w:line="292" w:lineRule="auto"/>
        <w:ind w:left="1120" w:right="504"/>
      </w:pPr>
      <w:r>
        <w:rPr>
          <w:color w:val="1D1D1B"/>
        </w:rPr>
        <w:t>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differenza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dell'approccio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della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scuola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primaria,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qui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gli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studenti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sono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invitati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ad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analizzare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come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 diritti si manifestano nella loro vita quotidiana, come variano tra le diverse realtà globali e quale ruolo possono svolgere come agenti di cambiamento. Attraverso immagini, dilemmi, storie reali di adolescenti di altri paesi e spazi di dibattito, gli studenti comprendono che i diritti non sono solo concetti legali: sono strumenti che permettono loro di vivere con dignità,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sicurezza e opportunità.</w:t>
      </w:r>
    </w:p>
    <w:p w14:paraId="41853520" w14:textId="77777777" w:rsidR="00C045FC" w:rsidRDefault="00C045FC">
      <w:pPr>
        <w:pStyle w:val="BodyText"/>
        <w:spacing w:before="58"/>
      </w:pPr>
    </w:p>
    <w:p w14:paraId="41853521" w14:textId="77777777" w:rsidR="00C045FC" w:rsidRDefault="003B166C">
      <w:pPr>
        <w:pStyle w:val="BodyText"/>
        <w:spacing w:before="1"/>
        <w:ind w:left="1120"/>
      </w:pPr>
      <w:r>
        <w:rPr>
          <w:color w:val="1D1D1B"/>
        </w:rPr>
        <w:t>Il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modulo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propone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percorso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tre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fasi:</w:t>
      </w:r>
    </w:p>
    <w:p w14:paraId="41853522" w14:textId="77777777" w:rsidR="00C045FC" w:rsidRDefault="00C045FC">
      <w:pPr>
        <w:pStyle w:val="BodyText"/>
      </w:pPr>
    </w:p>
    <w:p w14:paraId="41853523" w14:textId="77777777" w:rsidR="00C045FC" w:rsidRDefault="00C045FC">
      <w:pPr>
        <w:pStyle w:val="BodyText"/>
      </w:pPr>
    </w:p>
    <w:p w14:paraId="41853524" w14:textId="77777777" w:rsidR="00C045FC" w:rsidRDefault="00C045FC">
      <w:pPr>
        <w:pStyle w:val="BodyText"/>
        <w:spacing w:before="80"/>
      </w:pPr>
    </w:p>
    <w:p w14:paraId="41853525" w14:textId="77777777" w:rsidR="00C045FC" w:rsidRDefault="003B166C">
      <w:pPr>
        <w:pStyle w:val="Heading9"/>
        <w:ind w:left="2173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18539B8" wp14:editId="418539B9">
                <wp:simplePos x="0" y="0"/>
                <wp:positionH relativeFrom="page">
                  <wp:posOffset>800856</wp:posOffset>
                </wp:positionH>
                <wp:positionV relativeFrom="paragraph">
                  <wp:posOffset>-118734</wp:posOffset>
                </wp:positionV>
                <wp:extent cx="541020" cy="6178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" cy="617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B5F" w14:textId="77777777" w:rsidR="00C045FC" w:rsidRDefault="003B166C">
                            <w:pPr>
                              <w:spacing w:before="11"/>
                              <w:rPr>
                                <w:b/>
                                <w:sz w:val="76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5"/>
                                <w:sz w:val="76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8539B8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3.05pt;margin-top:-9.35pt;width:42.6pt;height:48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" filled="f" stroked="f">
                <v:textbox inset="0,0,0,0">
                  <w:txbxContent>
                    <w:p w14:paraId="41853B5F" w14:textId="77777777" w:rsidR="00C045FC" w:rsidRDefault="003B166C">
                      <w:pPr>
                        <w:spacing w:before="11"/>
                        <w:rPr>
                          <w:b/>
                          <w:sz w:val="76"/>
                        </w:rPr>
                      </w:pPr>
                      <w:r>
                        <w:rPr>
                          <w:b/>
                          <w:color w:val="1D1D1B"/>
                          <w:spacing w:val="-5"/>
                          <w:sz w:val="76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 xml:space="preserve">Diritti nella vita </w:t>
      </w:r>
      <w:r>
        <w:rPr>
          <w:color w:val="1D1D1B"/>
          <w:spacing w:val="-2"/>
        </w:rPr>
        <w:t>quotidiana:</w:t>
      </w:r>
    </w:p>
    <w:p w14:paraId="41853526" w14:textId="77777777" w:rsidR="00C045FC" w:rsidRDefault="003B166C">
      <w:pPr>
        <w:pStyle w:val="BodyText"/>
        <w:spacing w:before="53" w:line="292" w:lineRule="auto"/>
        <w:ind w:left="2173" w:right="504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18539BA" wp14:editId="418539BB">
                <wp:simplePos x="0" y="0"/>
                <wp:positionH relativeFrom="page">
                  <wp:posOffset>800874</wp:posOffset>
                </wp:positionH>
                <wp:positionV relativeFrom="paragraph">
                  <wp:posOffset>702784</wp:posOffset>
                </wp:positionV>
                <wp:extent cx="541020" cy="61785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" cy="617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B60" w14:textId="77777777" w:rsidR="00C045FC" w:rsidRDefault="003B166C">
                            <w:pPr>
                              <w:spacing w:before="11"/>
                              <w:rPr>
                                <w:b/>
                                <w:sz w:val="76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5"/>
                                <w:sz w:val="76"/>
                              </w:rPr>
                              <w:t>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9BA" id="Textbox 4" o:spid="_x0000_s1027" type="#_x0000_t202" style="position:absolute;left:0;text-align:left;margin-left:63.05pt;margin-top:55.35pt;width:42.6pt;height:48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" filled="f" stroked="f">
                <v:textbox inset="0,0,0,0">
                  <w:txbxContent>
                    <w:p w14:paraId="41853B60" w14:textId="77777777" w:rsidR="00C045FC" w:rsidRDefault="003B166C">
                      <w:pPr>
                        <w:spacing w:before="11"/>
                        <w:rPr>
                          <w:b/>
                          <w:sz w:val="76"/>
                        </w:rPr>
                      </w:pPr>
                      <w:r>
                        <w:rPr>
                          <w:b/>
                          <w:color w:val="1D1D1B"/>
                          <w:spacing w:val="-5"/>
                          <w:sz w:val="76"/>
                        </w:rPr>
                        <w:t>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>Partendo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scene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familiari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(classe,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amicizie,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social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media,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convivenza),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gli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studenti identificano violazioni sottili o esplicite, riflettono sulla responsabilità individuale e collettiva e iniziano a formulare domande etiche.</w:t>
      </w:r>
    </w:p>
    <w:p w14:paraId="41853527" w14:textId="77777777" w:rsidR="00C045FC" w:rsidRDefault="00C045FC">
      <w:pPr>
        <w:pStyle w:val="BodyText"/>
        <w:spacing w:before="86"/>
      </w:pPr>
    </w:p>
    <w:p w14:paraId="41853528" w14:textId="77777777" w:rsidR="00C045FC" w:rsidRDefault="003B166C">
      <w:pPr>
        <w:pStyle w:val="Heading9"/>
        <w:ind w:left="2173"/>
      </w:pPr>
      <w:r>
        <w:rPr>
          <w:color w:val="1D1D1B"/>
        </w:rPr>
        <w:t xml:space="preserve">Diritti nel </w:t>
      </w:r>
      <w:r>
        <w:rPr>
          <w:color w:val="1D1D1B"/>
          <w:spacing w:val="-2"/>
        </w:rPr>
        <w:t>mondo:</w:t>
      </w:r>
    </w:p>
    <w:p w14:paraId="41853529" w14:textId="77777777" w:rsidR="00C045FC" w:rsidRDefault="003B166C">
      <w:pPr>
        <w:pStyle w:val="BodyText"/>
        <w:spacing w:before="52" w:line="292" w:lineRule="auto"/>
        <w:ind w:left="2173" w:right="504"/>
      </w:pPr>
      <w:r>
        <w:rPr>
          <w:color w:val="1D1D1B"/>
        </w:rPr>
        <w:t>Attraverso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storie reali (Bangladesh,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Vietnam,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Turchia,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Siria,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Bolivia,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Etiopia...),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analizzano come fattori economici, culturali o politici influenzino la vita di altri giovani. Questo contrasto favorisce l'empatia, la consapevolezza globale e una profonda comprensione della disuguaglianza.</w:t>
      </w:r>
    </w:p>
    <w:p w14:paraId="4185352A" w14:textId="77777777" w:rsidR="00C045FC" w:rsidRDefault="00C045FC">
      <w:pPr>
        <w:pStyle w:val="BodyText"/>
      </w:pPr>
    </w:p>
    <w:p w14:paraId="4185352B" w14:textId="77777777" w:rsidR="00C045FC" w:rsidRDefault="00C045FC">
      <w:pPr>
        <w:pStyle w:val="BodyText"/>
        <w:spacing w:before="5"/>
      </w:pPr>
    </w:p>
    <w:p w14:paraId="4185352C" w14:textId="77777777" w:rsidR="00C045FC" w:rsidRDefault="003B166C">
      <w:pPr>
        <w:pStyle w:val="Heading9"/>
        <w:ind w:left="2173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18539BC" wp14:editId="418539BD">
                <wp:simplePos x="0" y="0"/>
                <wp:positionH relativeFrom="page">
                  <wp:posOffset>800874</wp:posOffset>
                </wp:positionH>
                <wp:positionV relativeFrom="paragraph">
                  <wp:posOffset>-110637</wp:posOffset>
                </wp:positionV>
                <wp:extent cx="541020" cy="61785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" cy="617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B61" w14:textId="77777777" w:rsidR="00C045FC" w:rsidRDefault="003B166C">
                            <w:pPr>
                              <w:spacing w:before="11"/>
                              <w:rPr>
                                <w:b/>
                                <w:sz w:val="76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5"/>
                                <w:sz w:val="76"/>
                              </w:rPr>
                              <w:t>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9BC" id="Textbox 5" o:spid="_x0000_s1028" type="#_x0000_t202" style="position:absolute;left:0;text-align:left;margin-left:63.05pt;margin-top:-8.7pt;width:42.6pt;height:48.6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" filled="f" stroked="f">
                <v:textbox inset="0,0,0,0">
                  <w:txbxContent>
                    <w:p w14:paraId="41853B61" w14:textId="77777777" w:rsidR="00C045FC" w:rsidRDefault="003B166C">
                      <w:pPr>
                        <w:spacing w:before="11"/>
                        <w:rPr>
                          <w:b/>
                          <w:sz w:val="76"/>
                        </w:rPr>
                      </w:pPr>
                      <w:r>
                        <w:rPr>
                          <w:b/>
                          <w:color w:val="1D1D1B"/>
                          <w:spacing w:val="-5"/>
                          <w:sz w:val="76"/>
                        </w:rPr>
                        <w:t>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 xml:space="preserve">Diritti in </w:t>
      </w:r>
      <w:r>
        <w:rPr>
          <w:color w:val="1D1D1B"/>
          <w:spacing w:val="-2"/>
        </w:rPr>
        <w:t>azione:</w:t>
      </w:r>
    </w:p>
    <w:p w14:paraId="4185352D" w14:textId="77777777" w:rsidR="00C045FC" w:rsidRDefault="003B166C">
      <w:pPr>
        <w:pStyle w:val="BodyText"/>
        <w:spacing w:before="53" w:line="292" w:lineRule="auto"/>
        <w:ind w:left="2173" w:right="504"/>
      </w:pPr>
      <w:r>
        <w:rPr>
          <w:color w:val="1D1D1B"/>
        </w:rPr>
        <w:t>Infine, gli studenti diagnosticano la propria scuola, propongono miglioramenti reali e progettano piccole azioni o progetti che possono trasformare il loro ambiente immediato. L'obiettivo è che sperimentino un ruolo attivo,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responsabile e partecipativo.</w:t>
      </w:r>
    </w:p>
    <w:p w14:paraId="4185352E" w14:textId="77777777" w:rsidR="00C045FC" w:rsidRDefault="00C045FC">
      <w:pPr>
        <w:pStyle w:val="BodyText"/>
      </w:pPr>
    </w:p>
    <w:p w14:paraId="4185352F" w14:textId="77777777" w:rsidR="00C045FC" w:rsidRDefault="00C045FC">
      <w:pPr>
        <w:pStyle w:val="BodyText"/>
        <w:spacing w:before="191"/>
      </w:pPr>
    </w:p>
    <w:p w14:paraId="41853530" w14:textId="77777777" w:rsidR="00C045FC" w:rsidRDefault="003B166C">
      <w:pPr>
        <w:pStyle w:val="BodyText"/>
        <w:spacing w:line="292" w:lineRule="auto"/>
        <w:ind w:left="1120" w:right="504"/>
      </w:pPr>
      <w:r>
        <w:rPr>
          <w:color w:val="1D1D1B"/>
        </w:rPr>
        <w:t>Nel complesso, questo modulo aiuta a costruire una visione più critica, solidale e impegnata dei diritti umani, sviluppando abilità di riflessione etica,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argomentazione,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 xml:space="preserve">cooperazione e cittadinanza </w:t>
      </w:r>
      <w:r>
        <w:rPr>
          <w:color w:val="1D1D1B"/>
          <w:spacing w:val="-2"/>
        </w:rPr>
        <w:t>attiva.</w:t>
      </w:r>
    </w:p>
    <w:p w14:paraId="41853531" w14:textId="77777777" w:rsidR="00C045FC" w:rsidRDefault="00C045FC">
      <w:pPr>
        <w:pStyle w:val="BodyText"/>
        <w:spacing w:line="292" w:lineRule="auto"/>
        <w:sectPr w:rsidR="00C045FC">
          <w:pgSz w:w="11910" w:h="16840"/>
          <w:pgMar w:top="900" w:right="566" w:bottom="700" w:left="141" w:header="0" w:footer="489" w:gutter="0"/>
          <w:cols w:space="720"/>
        </w:sectPr>
      </w:pPr>
    </w:p>
    <w:p w14:paraId="41853532" w14:textId="77777777" w:rsidR="00C045FC" w:rsidRDefault="003B166C">
      <w:pPr>
        <w:pStyle w:val="Heading9"/>
        <w:spacing w:before="74"/>
        <w:ind w:left="1080"/>
      </w:pPr>
      <w:r>
        <w:rPr>
          <w:color w:val="1D1D1B"/>
        </w:rPr>
        <w:lastRenderedPageBreak/>
        <w:t xml:space="preserve">Obiettivi del </w:t>
      </w:r>
      <w:r>
        <w:rPr>
          <w:color w:val="1D1D1B"/>
          <w:spacing w:val="-2"/>
        </w:rPr>
        <w:t>modulo</w:t>
      </w:r>
    </w:p>
    <w:p w14:paraId="41853533" w14:textId="77777777" w:rsidR="00C045FC" w:rsidRDefault="00C045FC">
      <w:pPr>
        <w:pStyle w:val="BodyText"/>
        <w:spacing w:before="109"/>
        <w:rPr>
          <w:b/>
        </w:rPr>
      </w:pPr>
    </w:p>
    <w:p w14:paraId="41853534" w14:textId="77777777" w:rsidR="00C045FC" w:rsidRDefault="003B166C">
      <w:pPr>
        <w:pStyle w:val="ListParagraph"/>
        <w:numPr>
          <w:ilvl w:val="0"/>
          <w:numId w:val="48"/>
        </w:numPr>
        <w:tabs>
          <w:tab w:val="left" w:pos="1440"/>
        </w:tabs>
        <w:spacing w:before="0"/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cosa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degli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adolescenti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perché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esistono.</w:t>
      </w:r>
    </w:p>
    <w:p w14:paraId="41853535" w14:textId="77777777" w:rsidR="00C045FC" w:rsidRDefault="003B166C">
      <w:pPr>
        <w:pStyle w:val="ListParagraph"/>
        <w:numPr>
          <w:ilvl w:val="0"/>
          <w:numId w:val="48"/>
        </w:numPr>
        <w:tabs>
          <w:tab w:val="left" w:pos="1440"/>
        </w:tabs>
        <w:spacing w:line="292" w:lineRule="auto"/>
        <w:ind w:right="1016"/>
        <w:rPr>
          <w:sz w:val="20"/>
        </w:rPr>
      </w:pPr>
      <w:r>
        <w:rPr>
          <w:color w:val="1D1D1B"/>
          <w:sz w:val="20"/>
        </w:rPr>
        <w:t>Analizzare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vengono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applicati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violati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nella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vita quotidiana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diversi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 xml:space="preserve">contesti </w:t>
      </w:r>
      <w:r>
        <w:rPr>
          <w:color w:val="1D1D1B"/>
          <w:spacing w:val="-2"/>
          <w:sz w:val="20"/>
        </w:rPr>
        <w:t>globali.</w:t>
      </w:r>
    </w:p>
    <w:p w14:paraId="41853536" w14:textId="77777777" w:rsidR="00C045FC" w:rsidRDefault="003B166C">
      <w:pPr>
        <w:pStyle w:val="ListParagraph"/>
        <w:numPr>
          <w:ilvl w:val="0"/>
          <w:numId w:val="48"/>
        </w:numPr>
        <w:tabs>
          <w:tab w:val="left" w:pos="1440"/>
        </w:tabs>
        <w:spacing w:before="2"/>
        <w:rPr>
          <w:sz w:val="20"/>
        </w:rPr>
      </w:pPr>
      <w:r>
        <w:rPr>
          <w:color w:val="1D1D1B"/>
          <w:sz w:val="20"/>
        </w:rPr>
        <w:t>Riflettere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sulle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cause 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conseguenze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-2"/>
          <w:sz w:val="20"/>
        </w:rPr>
        <w:t xml:space="preserve"> disuguaglianze.</w:t>
      </w:r>
    </w:p>
    <w:p w14:paraId="41853537" w14:textId="77777777" w:rsidR="00C045FC" w:rsidRDefault="003B166C">
      <w:pPr>
        <w:pStyle w:val="ListParagraph"/>
        <w:numPr>
          <w:ilvl w:val="0"/>
          <w:numId w:val="48"/>
        </w:numPr>
        <w:tabs>
          <w:tab w:val="left" w:pos="1440"/>
        </w:tabs>
        <w:spacing w:before="54"/>
        <w:rPr>
          <w:sz w:val="20"/>
        </w:rPr>
      </w:pPr>
      <w:r>
        <w:rPr>
          <w:color w:val="1D1D1B"/>
          <w:sz w:val="20"/>
        </w:rPr>
        <w:t>Dibattere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situazioni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reali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diversi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punti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vista.</w:t>
      </w:r>
    </w:p>
    <w:p w14:paraId="41853538" w14:textId="77777777" w:rsidR="00C045FC" w:rsidRDefault="003B166C">
      <w:pPr>
        <w:pStyle w:val="ListParagraph"/>
        <w:numPr>
          <w:ilvl w:val="0"/>
          <w:numId w:val="48"/>
        </w:numPr>
        <w:tabs>
          <w:tab w:val="left" w:pos="1440"/>
        </w:tabs>
        <w:rPr>
          <w:sz w:val="20"/>
        </w:rPr>
      </w:pPr>
      <w:r>
        <w:rPr>
          <w:color w:val="1D1D1B"/>
          <w:sz w:val="20"/>
        </w:rPr>
        <w:t>Riconoscere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dilemmi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etici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formulare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argomentazioni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ragionate.</w:t>
      </w:r>
    </w:p>
    <w:p w14:paraId="41853539" w14:textId="77777777" w:rsidR="00C045FC" w:rsidRDefault="003B166C">
      <w:pPr>
        <w:pStyle w:val="ListParagraph"/>
        <w:numPr>
          <w:ilvl w:val="0"/>
          <w:numId w:val="48"/>
        </w:numPr>
        <w:tabs>
          <w:tab w:val="left" w:pos="1440"/>
        </w:tabs>
        <w:rPr>
          <w:sz w:val="20"/>
        </w:rPr>
      </w:pPr>
      <w:r>
        <w:rPr>
          <w:color w:val="1D1D1B"/>
          <w:sz w:val="20"/>
        </w:rPr>
        <w:t>Sviluppare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empatia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sensibilità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verso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realtà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diverse.</w:t>
      </w:r>
    </w:p>
    <w:p w14:paraId="4185353A" w14:textId="77777777" w:rsidR="00C045FC" w:rsidRDefault="003B166C">
      <w:pPr>
        <w:pStyle w:val="ListParagraph"/>
        <w:numPr>
          <w:ilvl w:val="0"/>
          <w:numId w:val="48"/>
        </w:numPr>
        <w:tabs>
          <w:tab w:val="left" w:pos="1440"/>
        </w:tabs>
        <w:rPr>
          <w:sz w:val="20"/>
        </w:rPr>
      </w:pPr>
      <w:r>
        <w:rPr>
          <w:color w:val="1D1D1B"/>
          <w:sz w:val="20"/>
        </w:rPr>
        <w:t>Valutare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l'impatto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azioni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individuali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collettive.</w:t>
      </w:r>
    </w:p>
    <w:p w14:paraId="4185353B" w14:textId="77777777" w:rsidR="00C045FC" w:rsidRDefault="003B166C">
      <w:pPr>
        <w:pStyle w:val="ListParagraph"/>
        <w:numPr>
          <w:ilvl w:val="0"/>
          <w:numId w:val="48"/>
        </w:numPr>
        <w:tabs>
          <w:tab w:val="left" w:pos="1440"/>
        </w:tabs>
        <w:rPr>
          <w:sz w:val="20"/>
        </w:rPr>
      </w:pPr>
      <w:r>
        <w:rPr>
          <w:color w:val="1D1D1B"/>
          <w:sz w:val="20"/>
        </w:rPr>
        <w:t>Praticare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l'ascolto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attivo,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rispetto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partecipazione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democratica.</w:t>
      </w:r>
    </w:p>
    <w:p w14:paraId="4185353C" w14:textId="77777777" w:rsidR="00C045FC" w:rsidRDefault="003B166C">
      <w:pPr>
        <w:pStyle w:val="ListParagraph"/>
        <w:numPr>
          <w:ilvl w:val="0"/>
          <w:numId w:val="48"/>
        </w:numPr>
        <w:tabs>
          <w:tab w:val="left" w:pos="1440"/>
        </w:tabs>
        <w:spacing w:before="54"/>
        <w:rPr>
          <w:sz w:val="20"/>
        </w:rPr>
      </w:pPr>
      <w:r>
        <w:rPr>
          <w:color w:val="1D1D1B"/>
          <w:sz w:val="20"/>
        </w:rPr>
        <w:t>Identificare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aree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miglioramento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nella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scuola.</w:t>
      </w:r>
    </w:p>
    <w:p w14:paraId="4185353D" w14:textId="77777777" w:rsidR="00C045FC" w:rsidRDefault="003B166C">
      <w:pPr>
        <w:pStyle w:val="ListParagraph"/>
        <w:numPr>
          <w:ilvl w:val="0"/>
          <w:numId w:val="48"/>
        </w:numPr>
        <w:tabs>
          <w:tab w:val="left" w:pos="1440"/>
        </w:tabs>
        <w:rPr>
          <w:sz w:val="20"/>
        </w:rPr>
      </w:pPr>
      <w:r>
        <w:rPr>
          <w:color w:val="1D1D1B"/>
          <w:sz w:val="20"/>
        </w:rPr>
        <w:t>Progettare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proposte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progetti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promuovano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diritti.</w:t>
      </w:r>
    </w:p>
    <w:p w14:paraId="4185353E" w14:textId="77777777" w:rsidR="00C045FC" w:rsidRDefault="003B166C">
      <w:pPr>
        <w:pStyle w:val="ListParagraph"/>
        <w:numPr>
          <w:ilvl w:val="0"/>
          <w:numId w:val="48"/>
        </w:numPr>
        <w:tabs>
          <w:tab w:val="left" w:pos="1440"/>
        </w:tabs>
        <w:rPr>
          <w:sz w:val="20"/>
        </w:rPr>
      </w:pPr>
      <w:r>
        <w:rPr>
          <w:color w:val="1D1D1B"/>
          <w:sz w:val="20"/>
        </w:rPr>
        <w:t>Assumere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ruolo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responsabile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nella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convivenza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scuola.</w:t>
      </w:r>
    </w:p>
    <w:p w14:paraId="4185353F" w14:textId="77777777" w:rsidR="00C045FC" w:rsidRDefault="00C045FC">
      <w:pPr>
        <w:pStyle w:val="BodyText"/>
        <w:rPr>
          <w:sz w:val="26"/>
        </w:rPr>
      </w:pPr>
    </w:p>
    <w:p w14:paraId="41853540" w14:textId="77777777" w:rsidR="00C045FC" w:rsidRDefault="00C045FC">
      <w:pPr>
        <w:pStyle w:val="BodyText"/>
        <w:rPr>
          <w:sz w:val="26"/>
        </w:rPr>
      </w:pPr>
    </w:p>
    <w:p w14:paraId="41853541" w14:textId="77777777" w:rsidR="00C045FC" w:rsidRDefault="00C045FC">
      <w:pPr>
        <w:pStyle w:val="BodyText"/>
        <w:spacing w:before="107"/>
        <w:rPr>
          <w:sz w:val="26"/>
        </w:rPr>
      </w:pPr>
    </w:p>
    <w:p w14:paraId="41853542" w14:textId="77777777" w:rsidR="00C045FC" w:rsidRDefault="003B166C">
      <w:pPr>
        <w:spacing w:before="1"/>
        <w:ind w:left="5743"/>
        <w:rPr>
          <w:b/>
          <w:sz w:val="26"/>
        </w:rPr>
      </w:pPr>
      <w:r>
        <w:rPr>
          <w:b/>
          <w:noProof/>
          <w:sz w:val="26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418539BE" wp14:editId="418539BF">
                <wp:simplePos x="0" y="0"/>
                <wp:positionH relativeFrom="page">
                  <wp:posOffset>572579</wp:posOffset>
                </wp:positionH>
                <wp:positionV relativeFrom="paragraph">
                  <wp:posOffset>-169514</wp:posOffset>
                </wp:positionV>
                <wp:extent cx="2868295" cy="449008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8295" cy="4490085"/>
                          <a:chOff x="0" y="0"/>
                          <a:chExt cx="2868295" cy="44900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2855595" cy="447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5595" h="4477385">
                                <a:moveTo>
                                  <a:pt x="2668473" y="4477219"/>
                                </a:moveTo>
                                <a:lnTo>
                                  <a:pt x="186880" y="4477219"/>
                                </a:lnTo>
                                <a:lnTo>
                                  <a:pt x="137199" y="4470544"/>
                                </a:lnTo>
                                <a:lnTo>
                                  <a:pt x="92557" y="4451705"/>
                                </a:lnTo>
                                <a:lnTo>
                                  <a:pt x="54735" y="4422484"/>
                                </a:lnTo>
                                <a:lnTo>
                                  <a:pt x="25514" y="4384662"/>
                                </a:lnTo>
                                <a:lnTo>
                                  <a:pt x="6675" y="4340020"/>
                                </a:lnTo>
                                <a:lnTo>
                                  <a:pt x="0" y="4290339"/>
                                </a:lnTo>
                                <a:lnTo>
                                  <a:pt x="0" y="186880"/>
                                </a:lnTo>
                                <a:lnTo>
                                  <a:pt x="6675" y="137199"/>
                                </a:lnTo>
                                <a:lnTo>
                                  <a:pt x="25514" y="92557"/>
                                </a:lnTo>
                                <a:lnTo>
                                  <a:pt x="54735" y="54735"/>
                                </a:lnTo>
                                <a:lnTo>
                                  <a:pt x="92557" y="25514"/>
                                </a:lnTo>
                                <a:lnTo>
                                  <a:pt x="137199" y="6675"/>
                                </a:lnTo>
                                <a:lnTo>
                                  <a:pt x="186880" y="0"/>
                                </a:lnTo>
                                <a:lnTo>
                                  <a:pt x="2668473" y="0"/>
                                </a:lnTo>
                                <a:lnTo>
                                  <a:pt x="2718154" y="6675"/>
                                </a:lnTo>
                                <a:lnTo>
                                  <a:pt x="2762796" y="25514"/>
                                </a:lnTo>
                                <a:lnTo>
                                  <a:pt x="2800618" y="54735"/>
                                </a:lnTo>
                                <a:lnTo>
                                  <a:pt x="2829839" y="92557"/>
                                </a:lnTo>
                                <a:lnTo>
                                  <a:pt x="2848678" y="137199"/>
                                </a:lnTo>
                                <a:lnTo>
                                  <a:pt x="2855353" y="186880"/>
                                </a:lnTo>
                                <a:lnTo>
                                  <a:pt x="2855353" y="4290339"/>
                                </a:lnTo>
                                <a:lnTo>
                                  <a:pt x="2848678" y="4340020"/>
                                </a:lnTo>
                                <a:lnTo>
                                  <a:pt x="2829839" y="4384662"/>
                                </a:lnTo>
                                <a:lnTo>
                                  <a:pt x="2800618" y="4422484"/>
                                </a:lnTo>
                                <a:lnTo>
                                  <a:pt x="2762796" y="4451705"/>
                                </a:lnTo>
                                <a:lnTo>
                                  <a:pt x="2718154" y="4470544"/>
                                </a:lnTo>
                                <a:lnTo>
                                  <a:pt x="2668473" y="447721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2868295" cy="4490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62" w14:textId="77777777" w:rsidR="00C045FC" w:rsidRDefault="00C045FC">
                              <w:pPr>
                                <w:spacing w:before="38"/>
                              </w:pPr>
                            </w:p>
                            <w:p w14:paraId="41853B63" w14:textId="77777777" w:rsidR="00C045FC" w:rsidRDefault="003B166C">
                              <w:pPr>
                                <w:ind w:left="268"/>
                              </w:pPr>
                              <w:r>
                                <w:rPr>
                                  <w:color w:val="1D1D1B"/>
                                </w:rPr>
                                <w:t>Parole</w:t>
                              </w:r>
                              <w:r>
                                <w:rPr>
                                  <w:color w:val="1D1D1B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</w:rPr>
                                <w:t>chiave</w:t>
                              </w:r>
                            </w:p>
                            <w:p w14:paraId="41853B64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173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degli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adolescenti</w:t>
                              </w:r>
                            </w:p>
                            <w:p w14:paraId="41853B65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Convenzione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dell'infanzia</w:t>
                              </w:r>
                            </w:p>
                            <w:p w14:paraId="41853B66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Protezione</w:t>
                              </w:r>
                            </w:p>
                            <w:p w14:paraId="41853B67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Uguaglianza</w:t>
                              </w:r>
                            </w:p>
                            <w:p w14:paraId="41853B68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Sicurezza</w:t>
                              </w:r>
                            </w:p>
                            <w:p w14:paraId="41853B69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Istruzione</w:t>
                              </w:r>
                            </w:p>
                            <w:p w14:paraId="41853B6A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Salute</w:t>
                              </w:r>
                            </w:p>
                            <w:p w14:paraId="41853B6B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Gioco 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svago</w:t>
                              </w:r>
                            </w:p>
                            <w:p w14:paraId="41853B6C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Partecipazione</w:t>
                              </w:r>
                            </w:p>
                            <w:p w14:paraId="41853B6D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Rispetto</w:t>
                              </w:r>
                            </w:p>
                            <w:p w14:paraId="41853B6E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Responsabilità</w:t>
                              </w:r>
                            </w:p>
                            <w:p w14:paraId="41853B6F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Empatia</w:t>
                              </w:r>
                            </w:p>
                            <w:p w14:paraId="41853B70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Giustizia</w:t>
                              </w:r>
                            </w:p>
                            <w:p w14:paraId="41853B71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Cura</w:t>
                              </w:r>
                            </w:p>
                            <w:p w14:paraId="41853B72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Convivenza</w:t>
                              </w:r>
                            </w:p>
                            <w:p w14:paraId="41853B73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1"/>
                                </w:tabs>
                                <w:spacing w:before="55" w:line="292" w:lineRule="auto"/>
                                <w:ind w:right="10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Voce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bambino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Essere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ascoltati</w:t>
                              </w:r>
                            </w:p>
                            <w:p w14:paraId="41853B74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1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Benessere</w:t>
                              </w:r>
                            </w:p>
                            <w:p w14:paraId="41853B75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Bisogni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primari</w:t>
                              </w:r>
                            </w:p>
                            <w:p w14:paraId="41853B76" w14:textId="77777777" w:rsidR="00C045FC" w:rsidRDefault="003B166C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Comunità /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scuola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BE" id="Group 6" o:spid="_x0000_s1029" style="position:absolute;left:0;text-align:left;margin-left:45.1pt;margin-top:-13.35pt;width:225.85pt;height:353.55pt;z-index:15730688;mso-wrap-distance-left:0;mso-wrap-distance-right:0;mso-position-horizontal-relative:page" coordsize="28682,4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">
                <v:shape id="Graphic 7" o:spid="_x0000_s1030" style="position:absolute;left:63;top:63;width:28556;height:44774;visibility:visible;mso-wrap-style:square;v-text-anchor:top" coordsize="2855595,4477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" path="m2668473,4477219r-2481593,l137199,4470544,92557,4451705,54735,4422484,25514,4384662,6675,4340020,,4290339,,186880,6675,137199,25514,92557,54735,54735,92557,25514,137199,6675,186880,,2668473,r49681,6675l2762796,25514r37822,29221l2829839,92557r18839,44642l2855353,186880r,4103459l2848678,4340020r-18839,44642l2800618,4422484r-37822,29221l2718154,4470544r-49681,6675xe" filled="f" strokecolor="#e3829c" strokeweight="1pt">
                  <v:path arrowok="t"/>
                </v:shape>
                <v:shape id="Textbox 8" o:spid="_x0000_s1031" type="#_x0000_t202" style="position:absolute;width:28682;height:44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1853B62" w14:textId="77777777" w:rsidR="00C045FC" w:rsidRDefault="00C045FC">
                        <w:pPr>
                          <w:spacing w:before="38"/>
                        </w:pPr>
                      </w:p>
                      <w:p w14:paraId="41853B63" w14:textId="77777777" w:rsidR="00C045FC" w:rsidRDefault="003B166C">
                        <w:pPr>
                          <w:ind w:left="268"/>
                        </w:pPr>
                        <w:r>
                          <w:rPr>
                            <w:color w:val="1D1D1B"/>
                          </w:rPr>
                          <w:t>Parole</w:t>
                        </w:r>
                        <w:r>
                          <w:rPr>
                            <w:color w:val="1D1D1B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</w:rPr>
                          <w:t>chiave</w:t>
                        </w:r>
                      </w:p>
                      <w:p w14:paraId="41853B64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173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degli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adolescenti</w:t>
                        </w:r>
                      </w:p>
                      <w:p w14:paraId="41853B65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Convenzione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dell'infanzia</w:t>
                        </w:r>
                      </w:p>
                      <w:p w14:paraId="41853B66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Protezione</w:t>
                        </w:r>
                      </w:p>
                      <w:p w14:paraId="41853B67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Uguaglianza</w:t>
                        </w:r>
                      </w:p>
                      <w:p w14:paraId="41853B68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Sicurezza</w:t>
                        </w:r>
                      </w:p>
                      <w:p w14:paraId="41853B69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Istruzione</w:t>
                        </w:r>
                      </w:p>
                      <w:p w14:paraId="41853B6A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Salute</w:t>
                        </w:r>
                      </w:p>
                      <w:p w14:paraId="41853B6B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Gioco 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svago</w:t>
                        </w:r>
                      </w:p>
                      <w:p w14:paraId="41853B6C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Partecipazione</w:t>
                        </w:r>
                      </w:p>
                      <w:p w14:paraId="41853B6D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Rispetto</w:t>
                        </w:r>
                      </w:p>
                      <w:p w14:paraId="41853B6E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Responsabilità</w:t>
                        </w:r>
                      </w:p>
                      <w:p w14:paraId="41853B6F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Empatia</w:t>
                        </w:r>
                      </w:p>
                      <w:p w14:paraId="41853B70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Giustizia</w:t>
                        </w:r>
                      </w:p>
                      <w:p w14:paraId="41853B71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Cura</w:t>
                        </w:r>
                      </w:p>
                      <w:p w14:paraId="41853B72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Convivenza</w:t>
                        </w:r>
                      </w:p>
                      <w:p w14:paraId="41853B73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1"/>
                          </w:tabs>
                          <w:spacing w:before="55" w:line="292" w:lineRule="auto"/>
                          <w:ind w:right="101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Voce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bambino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Essere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ascoltati</w:t>
                        </w:r>
                      </w:p>
                      <w:p w14:paraId="41853B74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1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Benessere</w:t>
                        </w:r>
                      </w:p>
                      <w:p w14:paraId="41853B75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Bisogni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primari</w:t>
                        </w:r>
                      </w:p>
                      <w:p w14:paraId="41853B76" w14:textId="77777777" w:rsidR="00C045FC" w:rsidRDefault="003B166C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Comunità /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scuola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E4829D"/>
          <w:sz w:val="26"/>
        </w:rPr>
        <w:t xml:space="preserve">Risultati attesi per il modulo </w:t>
      </w:r>
      <w:r>
        <w:rPr>
          <w:b/>
          <w:color w:val="E4829D"/>
          <w:spacing w:val="-10"/>
          <w:sz w:val="26"/>
        </w:rPr>
        <w:t>9</w:t>
      </w:r>
    </w:p>
    <w:p w14:paraId="41853543" w14:textId="77777777" w:rsidR="00C045FC" w:rsidRDefault="00C045FC">
      <w:pPr>
        <w:pStyle w:val="BodyText"/>
        <w:spacing w:before="70"/>
        <w:rPr>
          <w:b/>
          <w:sz w:val="26"/>
        </w:rPr>
      </w:pPr>
    </w:p>
    <w:p w14:paraId="41853544" w14:textId="77777777" w:rsidR="00C045FC" w:rsidRDefault="003B166C">
      <w:pPr>
        <w:pStyle w:val="BodyText"/>
        <w:spacing w:before="1" w:line="292" w:lineRule="auto"/>
        <w:ind w:left="5759" w:right="887"/>
      </w:pPr>
      <w:r>
        <w:rPr>
          <w:color w:val="000101"/>
        </w:rPr>
        <w:t>Entro la fine di questo modulo, gli studenti riconosceranno i loro diritti,</w:t>
      </w:r>
      <w:r>
        <w:rPr>
          <w:color w:val="000101"/>
          <w:spacing w:val="-5"/>
        </w:rPr>
        <w:t xml:space="preserve"> </w:t>
      </w:r>
      <w:r>
        <w:rPr>
          <w:color w:val="000101"/>
        </w:rPr>
        <w:t>capiranno perché sono importanti e sapranno come proteggerli nella loro vita quotidiana.</w:t>
      </w:r>
    </w:p>
    <w:p w14:paraId="41853545" w14:textId="77777777" w:rsidR="00C045FC" w:rsidRDefault="00C045FC">
      <w:pPr>
        <w:pStyle w:val="BodyText"/>
        <w:spacing w:line="292" w:lineRule="auto"/>
        <w:sectPr w:rsidR="00C045FC">
          <w:pgSz w:w="11910" w:h="16840"/>
          <w:pgMar w:top="680" w:right="566" w:bottom="700" w:left="141" w:header="0" w:footer="489" w:gutter="0"/>
          <w:cols w:space="720"/>
        </w:sectPr>
      </w:pPr>
    </w:p>
    <w:p w14:paraId="41853546" w14:textId="77777777" w:rsidR="00C045FC" w:rsidRDefault="003B166C">
      <w:pPr>
        <w:pStyle w:val="Heading9"/>
        <w:spacing w:before="77"/>
        <w:ind w:left="676"/>
      </w:pPr>
      <w:r>
        <w:rPr>
          <w:color w:val="1D1D1B"/>
        </w:rPr>
        <w:lastRenderedPageBreak/>
        <w:t>Raccomandazioni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l'insegnante</w:t>
      </w:r>
    </w:p>
    <w:p w14:paraId="41853547" w14:textId="77777777" w:rsidR="00C045FC" w:rsidRDefault="00C045FC">
      <w:pPr>
        <w:pStyle w:val="BodyText"/>
        <w:spacing w:before="109"/>
        <w:rPr>
          <w:b/>
        </w:rPr>
      </w:pPr>
    </w:p>
    <w:p w14:paraId="41853548" w14:textId="77777777" w:rsidR="00C045FC" w:rsidRDefault="003B166C">
      <w:pPr>
        <w:pStyle w:val="ListParagraph"/>
        <w:numPr>
          <w:ilvl w:val="0"/>
          <w:numId w:val="46"/>
        </w:numPr>
        <w:tabs>
          <w:tab w:val="left" w:pos="1036"/>
        </w:tabs>
        <w:spacing w:before="0" w:line="292" w:lineRule="auto"/>
        <w:ind w:right="1345"/>
        <w:rPr>
          <w:sz w:val="20"/>
        </w:rPr>
      </w:pPr>
      <w:r>
        <w:rPr>
          <w:color w:val="1D1D1B"/>
          <w:sz w:val="20"/>
        </w:rPr>
        <w:t>Gli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adolescenti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reagiscono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meglio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quando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temi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connettono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 loro realtà: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 xml:space="preserve">amicizia, social media, pressione dei pari, uguaglianza, discriminazione, partecipazione, ambiente </w:t>
      </w:r>
      <w:r>
        <w:rPr>
          <w:color w:val="1D1D1B"/>
          <w:spacing w:val="-2"/>
          <w:sz w:val="20"/>
        </w:rPr>
        <w:t>scolastico.</w:t>
      </w:r>
    </w:p>
    <w:p w14:paraId="41853549" w14:textId="77777777" w:rsidR="00C045FC" w:rsidRDefault="003B166C">
      <w:pPr>
        <w:pStyle w:val="ListParagraph"/>
        <w:numPr>
          <w:ilvl w:val="0"/>
          <w:numId w:val="46"/>
        </w:numPr>
        <w:tabs>
          <w:tab w:val="left" w:pos="1036"/>
        </w:tabs>
        <w:spacing w:before="3" w:line="292" w:lineRule="auto"/>
        <w:ind w:right="1034"/>
        <w:rPr>
          <w:sz w:val="20"/>
        </w:rPr>
      </w:pPr>
      <w:r>
        <w:rPr>
          <w:color w:val="1D1D1B"/>
          <w:sz w:val="20"/>
        </w:rPr>
        <w:t>Questo modulo si basa sul pensiero critico: facilita domande aperte e permetti agli studenti di costruire le proprie interpretazioni.</w:t>
      </w:r>
    </w:p>
    <w:p w14:paraId="4185354A" w14:textId="77777777" w:rsidR="00C045FC" w:rsidRDefault="003B166C">
      <w:pPr>
        <w:pStyle w:val="ListParagraph"/>
        <w:numPr>
          <w:ilvl w:val="0"/>
          <w:numId w:val="46"/>
        </w:numPr>
        <w:tabs>
          <w:tab w:val="left" w:pos="1036"/>
        </w:tabs>
        <w:spacing w:before="1"/>
        <w:rPr>
          <w:sz w:val="20"/>
        </w:rPr>
      </w:pPr>
      <w:r>
        <w:rPr>
          <w:color w:val="1D1D1B"/>
          <w:sz w:val="20"/>
        </w:rPr>
        <w:t>Usa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casi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reali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nel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documento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accendere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l'empatia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ampliare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visione</w:t>
      </w:r>
      <w:r>
        <w:rPr>
          <w:color w:val="1D1D1B"/>
          <w:spacing w:val="-2"/>
          <w:sz w:val="20"/>
        </w:rPr>
        <w:t xml:space="preserve"> globale.</w:t>
      </w:r>
    </w:p>
    <w:p w14:paraId="4185354B" w14:textId="77777777" w:rsidR="00C045FC" w:rsidRDefault="003B166C">
      <w:pPr>
        <w:pStyle w:val="ListParagraph"/>
        <w:numPr>
          <w:ilvl w:val="0"/>
          <w:numId w:val="46"/>
        </w:numPr>
        <w:tabs>
          <w:tab w:val="left" w:pos="1036"/>
        </w:tabs>
        <w:rPr>
          <w:sz w:val="20"/>
        </w:rPr>
      </w:pPr>
      <w:r>
        <w:rPr>
          <w:color w:val="1D1D1B"/>
          <w:sz w:val="20"/>
        </w:rPr>
        <w:t>Evita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fare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morale: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incoraggia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l'analisi,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dialogo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e </w:t>
      </w:r>
      <w:r>
        <w:rPr>
          <w:color w:val="1D1D1B"/>
          <w:spacing w:val="-2"/>
          <w:sz w:val="20"/>
        </w:rPr>
        <w:t>l'argomentazione.</w:t>
      </w:r>
    </w:p>
    <w:p w14:paraId="4185354C" w14:textId="77777777" w:rsidR="00C045FC" w:rsidRDefault="003B166C">
      <w:pPr>
        <w:pStyle w:val="ListParagraph"/>
        <w:numPr>
          <w:ilvl w:val="0"/>
          <w:numId w:val="46"/>
        </w:numPr>
        <w:tabs>
          <w:tab w:val="left" w:pos="1036"/>
        </w:tabs>
        <w:spacing w:line="292" w:lineRule="auto"/>
        <w:ind w:right="1638"/>
        <w:rPr>
          <w:sz w:val="20"/>
        </w:rPr>
      </w:pPr>
      <w:r>
        <w:rPr>
          <w:color w:val="1D1D1B"/>
          <w:sz w:val="20"/>
        </w:rPr>
        <w:t>Accetta l'umorismo o il distacco emotivo come meccanismi tipici dell'adolescenza, ma reindirizzali verso la riflessione.</w:t>
      </w:r>
    </w:p>
    <w:p w14:paraId="4185354D" w14:textId="77777777" w:rsidR="00C045FC" w:rsidRDefault="003B166C">
      <w:pPr>
        <w:pStyle w:val="ListParagraph"/>
        <w:numPr>
          <w:ilvl w:val="0"/>
          <w:numId w:val="46"/>
        </w:numPr>
        <w:tabs>
          <w:tab w:val="left" w:pos="1036"/>
        </w:tabs>
        <w:spacing w:before="2" w:line="292" w:lineRule="auto"/>
        <w:ind w:right="1438"/>
        <w:rPr>
          <w:sz w:val="20"/>
        </w:rPr>
      </w:pPr>
      <w:r>
        <w:rPr>
          <w:color w:val="1D1D1B"/>
          <w:sz w:val="20"/>
        </w:rPr>
        <w:t>Il modulo può culminare in un piccolo progetto di classe o di scuola: murale, campagna, video, proposta di miglioramento, ecc.</w:t>
      </w:r>
    </w:p>
    <w:p w14:paraId="4185354E" w14:textId="77777777" w:rsidR="00C045FC" w:rsidRDefault="003B166C">
      <w:pPr>
        <w:pStyle w:val="BodyText"/>
        <w:spacing w:before="120"/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18539C0" wp14:editId="418539C1">
                <wp:simplePos x="0" y="0"/>
                <wp:positionH relativeFrom="page">
                  <wp:posOffset>119409</wp:posOffset>
                </wp:positionH>
                <wp:positionV relativeFrom="paragraph">
                  <wp:posOffset>247151</wp:posOffset>
                </wp:positionV>
                <wp:extent cx="7007225" cy="176720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7225" cy="1767205"/>
                          <a:chOff x="0" y="0"/>
                          <a:chExt cx="7007225" cy="176720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32626" y="0"/>
                            <a:ext cx="6674484" cy="176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4484" h="1767205">
                                <a:moveTo>
                                  <a:pt x="6567170" y="0"/>
                                </a:moveTo>
                                <a:lnTo>
                                  <a:pt x="107137" y="0"/>
                                </a:lnTo>
                                <a:lnTo>
                                  <a:pt x="65434" y="8419"/>
                                </a:lnTo>
                                <a:lnTo>
                                  <a:pt x="31380" y="31380"/>
                                </a:lnTo>
                                <a:lnTo>
                                  <a:pt x="8419" y="65434"/>
                                </a:lnTo>
                                <a:lnTo>
                                  <a:pt x="0" y="107137"/>
                                </a:lnTo>
                                <a:lnTo>
                                  <a:pt x="0" y="1659648"/>
                                </a:lnTo>
                                <a:lnTo>
                                  <a:pt x="8419" y="1701350"/>
                                </a:lnTo>
                                <a:lnTo>
                                  <a:pt x="31380" y="1735405"/>
                                </a:lnTo>
                                <a:lnTo>
                                  <a:pt x="65434" y="1758366"/>
                                </a:lnTo>
                                <a:lnTo>
                                  <a:pt x="107137" y="1766785"/>
                                </a:lnTo>
                                <a:lnTo>
                                  <a:pt x="6567170" y="1766785"/>
                                </a:lnTo>
                                <a:lnTo>
                                  <a:pt x="6608872" y="1758366"/>
                                </a:lnTo>
                                <a:lnTo>
                                  <a:pt x="6642927" y="1735405"/>
                                </a:lnTo>
                                <a:lnTo>
                                  <a:pt x="6665887" y="1701350"/>
                                </a:lnTo>
                                <a:lnTo>
                                  <a:pt x="6674307" y="1659648"/>
                                </a:lnTo>
                                <a:lnTo>
                                  <a:pt x="6674307" y="107137"/>
                                </a:lnTo>
                                <a:lnTo>
                                  <a:pt x="6665887" y="65434"/>
                                </a:lnTo>
                                <a:lnTo>
                                  <a:pt x="6642927" y="31380"/>
                                </a:lnTo>
                                <a:lnTo>
                                  <a:pt x="6608872" y="8419"/>
                                </a:lnTo>
                                <a:lnTo>
                                  <a:pt x="6567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63447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01" y="0"/>
                                </a:moveTo>
                                <a:lnTo>
                                  <a:pt x="661559" y="7289"/>
                                </a:lnTo>
                                <a:lnTo>
                                  <a:pt x="614372" y="28176"/>
                                </a:lnTo>
                                <a:lnTo>
                                  <a:pt x="574709" y="61191"/>
                                </a:lnTo>
                                <a:lnTo>
                                  <a:pt x="544941" y="104863"/>
                                </a:lnTo>
                                <a:lnTo>
                                  <a:pt x="19542" y="1165466"/>
                                </a:lnTo>
                                <a:lnTo>
                                  <a:pt x="3742" y="1211059"/>
                                </a:lnTo>
                                <a:lnTo>
                                  <a:pt x="0" y="1258169"/>
                                </a:lnTo>
                                <a:lnTo>
                                  <a:pt x="8215" y="1304708"/>
                                </a:lnTo>
                                <a:lnTo>
                                  <a:pt x="28292" y="1348587"/>
                                </a:lnTo>
                                <a:lnTo>
                                  <a:pt x="58699" y="1386056"/>
                                </a:lnTo>
                                <a:lnTo>
                                  <a:pt x="96753" y="1414078"/>
                                </a:lnTo>
                                <a:lnTo>
                                  <a:pt x="140629" y="1431637"/>
                                </a:lnTo>
                                <a:lnTo>
                                  <a:pt x="188502" y="1437716"/>
                                </a:lnTo>
                                <a:lnTo>
                                  <a:pt x="1249105" y="1437716"/>
                                </a:lnTo>
                                <a:lnTo>
                                  <a:pt x="1297168" y="1431597"/>
                                </a:lnTo>
                                <a:lnTo>
                                  <a:pt x="1341172" y="1413922"/>
                                </a:lnTo>
                                <a:lnTo>
                                  <a:pt x="1379287" y="1385713"/>
                                </a:lnTo>
                                <a:lnTo>
                                  <a:pt x="1409684" y="1347990"/>
                                </a:lnTo>
                                <a:lnTo>
                                  <a:pt x="1429664" y="1303855"/>
                                </a:lnTo>
                                <a:lnTo>
                                  <a:pt x="1437676" y="1257120"/>
                                </a:lnTo>
                                <a:lnTo>
                                  <a:pt x="1433631" y="1209878"/>
                                </a:lnTo>
                                <a:lnTo>
                                  <a:pt x="1417443" y="1164221"/>
                                </a:lnTo>
                                <a:lnTo>
                                  <a:pt x="882227" y="103619"/>
                                </a:lnTo>
                                <a:lnTo>
                                  <a:pt x="852388" y="60462"/>
                                </a:lnTo>
                                <a:lnTo>
                                  <a:pt x="812814" y="27839"/>
                                </a:lnTo>
                                <a:lnTo>
                                  <a:pt x="765864" y="7201"/>
                                </a:lnTo>
                                <a:lnTo>
                                  <a:pt x="713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4853" y="168304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5114" y="268568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43422" y="553284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2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7007225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77" w14:textId="77777777" w:rsidR="00C045FC" w:rsidRDefault="003B166C">
                              <w:pPr>
                                <w:spacing w:before="185" w:line="292" w:lineRule="auto"/>
                                <w:ind w:left="1894" w:right="415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Le proposte di questo modulo sono concepite come una guida flessibile per lavorare con naturalezza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sensibilità.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Puoi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adattare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dinamiche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ritmo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bisogni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tuo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gruppo:</w:t>
                              </w:r>
                            </w:p>
                            <w:p w14:paraId="41853B78" w14:textId="77777777" w:rsidR="00C045FC" w:rsidRDefault="003B166C">
                              <w:pPr>
                                <w:spacing w:before="1" w:line="292" w:lineRule="auto"/>
                                <w:ind w:left="2179" w:right="415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sessione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durare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tra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50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60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minuti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divisa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secondo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struttura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 xml:space="preserve">della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scuola.</w:t>
                              </w:r>
                            </w:p>
                            <w:p w14:paraId="41853B79" w14:textId="77777777" w:rsidR="00C045FC" w:rsidRDefault="00C045FC">
                              <w:pPr>
                                <w:spacing w:before="57"/>
                                <w:rPr>
                                  <w:sz w:val="20"/>
                                </w:rPr>
                              </w:pPr>
                            </w:p>
                            <w:p w14:paraId="41853B7A" w14:textId="77777777" w:rsidR="00C045FC" w:rsidRDefault="003B166C">
                              <w:pPr>
                                <w:spacing w:line="292" w:lineRule="auto"/>
                                <w:ind w:left="2607" w:right="415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Usa questo materiale come punto di partenza e adattalo alla realtà della tua classe.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Conosci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tuoi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meglio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chiunque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altro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saprai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supportarli</w:t>
                              </w:r>
                            </w:p>
                            <w:p w14:paraId="41853B7B" w14:textId="77777777" w:rsidR="00C045FC" w:rsidRDefault="003B166C">
                              <w:pPr>
                                <w:spacing w:before="2"/>
                                <w:ind w:left="27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appropriato.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C0" id="Group 9" o:spid="_x0000_s1032" style="position:absolute;margin-left:9.4pt;margin-top:19.45pt;width:551.75pt;height:139.15pt;z-index:-15726080;mso-wrap-distance-left:0;mso-wrap-distance-right:0;mso-position-horizontal-relative:page" coordsize="70072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">
                <v:shape id="Graphic 10" o:spid="_x0000_s1033" style="position:absolute;left:3326;width:66745;height:17672;visibility:visible;mso-wrap-style:square;v-text-anchor:top" coordsize="6674484,176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" path="m6567170,l107137,,65434,8419,31380,31380,8419,65434,,107137,,1659648r8419,41702l31380,1735405r34054,22961l107137,1766785r6460033,l6608872,1758366r34055,-22961l6665887,1701350r8420,-41702l6674307,107137r-8420,-41703l6642927,31380,6608872,8419,6567170,xe" fillcolor="#ffed4c" stroked="f">
                  <v:path arrowok="t"/>
                </v:shape>
                <v:shape id="Graphic 11" o:spid="_x0000_s1034" style="position:absolute;top:634;width:14382;height:14383;visibility:visible;mso-wrap-style:square;v-text-anchor:top" coordsize="1438275,14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" path="m713901,l661559,7289,614372,28176,574709,61191r-29768,43672l19542,1165466,3742,1211059,,1258169r8215,46539l28292,1348587r30407,37469l96753,1414078r43876,17559l188502,1437716r1060603,l1297168,1431597r44004,-17675l1379287,1385713r30397,-37723l1429664,1303855r8012,-46735l1433631,1209878r-16188,-45657l882227,103619,852388,60462,812814,27839,765864,7201,713901,xe" stroked="f">
                  <v:path arrowok="t"/>
                </v:shape>
                <v:shape id="Graphic 12" o:spid="_x0000_s1035" style="position:absolute;left:1048;top:1683;width:12281;height:12280;visibility:visible;mso-wrap-style:square;v-text-anchor:top" coordsize="1228090,122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" path="m608731,l565975,11728,534029,46551,8643,1107154,,1149512r12523,38939l41858,1216959r41791,11061l1144252,1228020r41940,-11143l1215545,1188186r12390,-39130l1218991,1106595,683775,45993,651573,11408,608731,xe" fillcolor="#1d1d1b" stroked="f">
                  <v:path arrowok="t"/>
                </v:shape>
                <v:shape id="Graphic 13" o:spid="_x0000_s1036" style="position:absolute;left:2051;top:2685;width:10274;height:10605;visibility:visible;mso-wrap-style:square;v-text-anchor:top" coordsize="1027430,106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" path="m509326,l473553,10126,446827,40198,7229,955957,,992526r10478,33621l35023,1050762r34969,9551l957392,1060313r35092,-9621l1017044,1025920r10367,-33785l1019927,955474,572112,39716,545171,9852,509326,xe" fillcolor="#ffed4c" stroked="f">
                  <v:path arrowok="t"/>
                </v:shape>
                <v:shape id="Graphic 14" o:spid="_x0000_s1037" style="position:absolute;left:6434;top:5532;width:1511;height:6884;visibility:visible;mso-wrap-style:square;v-text-anchor:top" coordsize="151130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" path="m74790,l45855,5372,22998,20483,7987,43821,2590,73875r5397,29384l22998,126804r22857,15642l74790,148120r28350,-5674l125699,126804r14904,-23545l145986,73875,140603,43821,125699,20483,103140,5372,74790,xem98437,237921r-45605,l46324,292727r-7402,57764l31059,408950r-7892,56892l9037,565877,3665,604495,,632498r4046,28908l4084,661679r17898,16850l47839,686272r27967,1864l104721,685926r25555,-8151l147297,661406r3312,-26864l146896,604495r-5507,-40492l127019,461745r-7898,-57099l111400,346730r-7057,-56366l98437,237921xe" fillcolor="#1d1d1b" stroked="f">
                  <v:path arrowok="t"/>
                </v:shape>
                <v:shape id="Textbox 15" o:spid="_x0000_s1038" type="#_x0000_t202" style="position:absolute;width:70072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1853B77" w14:textId="77777777" w:rsidR="00C045FC" w:rsidRDefault="003B166C">
                        <w:pPr>
                          <w:spacing w:before="185" w:line="292" w:lineRule="auto"/>
                          <w:ind w:left="1894" w:right="415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Le proposte di questo modulo sono concepite come una guida flessibile per lavorare con naturalezza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sensibilità.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Puoi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adattare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dinamiche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ritmo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ai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bisogni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tuo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gruppo:</w:t>
                        </w:r>
                      </w:p>
                      <w:p w14:paraId="41853B78" w14:textId="77777777" w:rsidR="00C045FC" w:rsidRDefault="003B166C">
                        <w:pPr>
                          <w:spacing w:before="1" w:line="292" w:lineRule="auto"/>
                          <w:ind w:left="2179" w:right="415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ogni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sessione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durare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tra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50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60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minuti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divisa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secondo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struttura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 xml:space="preserve">della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scuola.</w:t>
                        </w:r>
                      </w:p>
                      <w:p w14:paraId="41853B79" w14:textId="77777777" w:rsidR="00C045FC" w:rsidRDefault="00C045FC">
                        <w:pPr>
                          <w:spacing w:before="57"/>
                          <w:rPr>
                            <w:sz w:val="20"/>
                          </w:rPr>
                        </w:pPr>
                      </w:p>
                      <w:p w14:paraId="41853B7A" w14:textId="77777777" w:rsidR="00C045FC" w:rsidRDefault="003B166C">
                        <w:pPr>
                          <w:spacing w:line="292" w:lineRule="auto"/>
                          <w:ind w:left="2607" w:right="415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Usa questo materiale come punto di partenza e adattalo alla realtà della tua classe.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Conosci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tuoi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meglio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chiunque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altro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saprai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supportarli</w:t>
                        </w:r>
                      </w:p>
                      <w:p w14:paraId="41853B7B" w14:textId="77777777" w:rsidR="00C045FC" w:rsidRDefault="003B166C">
                        <w:pPr>
                          <w:spacing w:before="2"/>
                          <w:ind w:left="275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appropriato.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54F" w14:textId="77777777" w:rsidR="00C045FC" w:rsidRDefault="00C045FC">
      <w:pPr>
        <w:pStyle w:val="BodyText"/>
        <w:sectPr w:rsidR="00C045FC">
          <w:pgSz w:w="11910" w:h="16840"/>
          <w:pgMar w:top="800" w:right="566" w:bottom="700" w:left="141" w:header="0" w:footer="489" w:gutter="0"/>
          <w:cols w:space="720"/>
        </w:sectPr>
      </w:pPr>
    </w:p>
    <w:p w14:paraId="41853550" w14:textId="77777777" w:rsidR="00C045FC" w:rsidRDefault="003B166C">
      <w:pPr>
        <w:spacing w:before="276"/>
        <w:ind w:left="195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 wp14:anchorId="418539C2" wp14:editId="418539C3">
                <wp:simplePos x="0" y="0"/>
                <wp:positionH relativeFrom="page">
                  <wp:posOffset>4602937</wp:posOffset>
                </wp:positionH>
                <wp:positionV relativeFrom="page">
                  <wp:posOffset>4352825</wp:posOffset>
                </wp:positionV>
                <wp:extent cx="2783205" cy="2078989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3205" cy="2078989"/>
                          <a:chOff x="0" y="0"/>
                          <a:chExt cx="2783205" cy="2078989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823" cy="20787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019" y="102525"/>
                            <a:ext cx="2401049" cy="169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C16E00" id="Group 16" o:spid="_x0000_s1026" style="position:absolute;margin-left:362.45pt;margin-top:342.75pt;width:219.15pt;height:163.7pt;z-index:15732224;mso-wrap-distance-left:0;mso-wrap-distance-right:0;mso-position-horizontal-relative:page;mso-position-vertical-relative:page" coordsize="27832,207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width:27828;height:20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">
                  <v:imagedata r:id="rId11" o:title=""/>
                </v:shape>
                <v:shape id="Image 18" o:spid="_x0000_s1028" type="#_x0000_t75" style="position:absolute;left:1020;top:1025;width:24010;height:16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18539C4" wp14:editId="418539C5">
                <wp:simplePos x="0" y="0"/>
                <wp:positionH relativeFrom="page">
                  <wp:posOffset>533502</wp:posOffset>
                </wp:positionH>
                <wp:positionV relativeFrom="paragraph">
                  <wp:posOffset>46990</wp:posOffset>
                </wp:positionV>
                <wp:extent cx="759460" cy="74803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B7C" w14:textId="77777777" w:rsidR="00C045FC" w:rsidRDefault="003B166C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9C4" id="Textbox 19" o:spid="_x0000_s1039" type="#_x0000_t202" style="position:absolute;left:0;text-align:left;margin-left:42pt;margin-top:3.7pt;width:59.8pt;height:58.9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" filled="f" stroked="f">
                <v:textbox inset="0,0,0,0">
                  <w:txbxContent>
                    <w:p w14:paraId="41853B7C" w14:textId="77777777" w:rsidR="00C045FC" w:rsidRDefault="003B166C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30"/>
        </w:rPr>
        <w:t>Giorno</w:t>
      </w:r>
      <w:r>
        <w:rPr>
          <w:b/>
          <w:color w:val="1D1D1B"/>
          <w:spacing w:val="-2"/>
          <w:sz w:val="30"/>
        </w:rPr>
        <w:t xml:space="preserve"> </w:t>
      </w:r>
      <w:r>
        <w:rPr>
          <w:b/>
          <w:color w:val="1D1D1B"/>
          <w:sz w:val="30"/>
        </w:rPr>
        <w:t>1.</w:t>
      </w:r>
      <w:r>
        <w:rPr>
          <w:b/>
          <w:color w:val="1D1D1B"/>
          <w:spacing w:val="-2"/>
          <w:sz w:val="30"/>
        </w:rPr>
        <w:t xml:space="preserve"> </w:t>
      </w:r>
      <w:r>
        <w:rPr>
          <w:b/>
          <w:color w:val="1D1D1B"/>
          <w:sz w:val="30"/>
        </w:rPr>
        <w:t>Diritti</w:t>
      </w:r>
      <w:r>
        <w:rPr>
          <w:b/>
          <w:color w:val="1D1D1B"/>
          <w:spacing w:val="-1"/>
          <w:sz w:val="30"/>
        </w:rPr>
        <w:t xml:space="preserve"> </w:t>
      </w:r>
      <w:r>
        <w:rPr>
          <w:b/>
          <w:color w:val="1D1D1B"/>
          <w:sz w:val="30"/>
        </w:rPr>
        <w:t>nella</w:t>
      </w:r>
      <w:r>
        <w:rPr>
          <w:b/>
          <w:color w:val="1D1D1B"/>
          <w:spacing w:val="-1"/>
          <w:sz w:val="30"/>
        </w:rPr>
        <w:t xml:space="preserve"> </w:t>
      </w:r>
      <w:r>
        <w:rPr>
          <w:b/>
          <w:color w:val="1D1D1B"/>
          <w:sz w:val="30"/>
        </w:rPr>
        <w:t>vita</w:t>
      </w:r>
      <w:r>
        <w:rPr>
          <w:b/>
          <w:color w:val="1D1D1B"/>
          <w:spacing w:val="-24"/>
          <w:sz w:val="30"/>
        </w:rPr>
        <w:t xml:space="preserve"> </w:t>
      </w:r>
      <w:r>
        <w:rPr>
          <w:color w:val="1D1D1B"/>
          <w:sz w:val="20"/>
        </w:rPr>
        <w:t>(durata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55 </w:t>
      </w:r>
      <w:r>
        <w:rPr>
          <w:color w:val="1D1D1B"/>
          <w:spacing w:val="-2"/>
          <w:sz w:val="20"/>
        </w:rPr>
        <w:t>minuti)</w:t>
      </w:r>
    </w:p>
    <w:p w14:paraId="41853551" w14:textId="77777777" w:rsidR="00C045FC" w:rsidRDefault="003B166C">
      <w:pPr>
        <w:spacing w:before="15"/>
        <w:ind w:left="1956"/>
        <w:rPr>
          <w:sz w:val="20"/>
        </w:rPr>
      </w:pP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1: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Immagine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nascosta</w:t>
      </w:r>
      <w:r>
        <w:rPr>
          <w:b/>
          <w:color w:val="E3829C"/>
          <w:spacing w:val="-2"/>
          <w:sz w:val="30"/>
        </w:rPr>
        <w:t xml:space="preserve"> </w:t>
      </w:r>
      <w:r>
        <w:rPr>
          <w:b/>
          <w:color w:val="E3829C"/>
          <w:sz w:val="30"/>
        </w:rPr>
        <w:t>e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lettura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critica</w:t>
      </w:r>
      <w:r>
        <w:rPr>
          <w:b/>
          <w:color w:val="E3829C"/>
          <w:spacing w:val="-3"/>
          <w:sz w:val="30"/>
        </w:rPr>
        <w:t xml:space="preserve"> </w:t>
      </w:r>
      <w:r>
        <w:rPr>
          <w:color w:val="1D1D1B"/>
          <w:sz w:val="20"/>
        </w:rPr>
        <w:t>(10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-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15</w:t>
      </w:r>
      <w:r>
        <w:rPr>
          <w:color w:val="1D1D1B"/>
          <w:spacing w:val="-2"/>
          <w:sz w:val="20"/>
        </w:rPr>
        <w:t xml:space="preserve"> minuti).</w:t>
      </w:r>
    </w:p>
    <w:p w14:paraId="41853552" w14:textId="77777777" w:rsidR="00C045FC" w:rsidRDefault="003B166C">
      <w:pPr>
        <w:pStyle w:val="BodyText"/>
        <w:spacing w:before="153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18539C6" wp14:editId="418539C7">
                <wp:simplePos x="0" y="0"/>
                <wp:positionH relativeFrom="page">
                  <wp:posOffset>515738</wp:posOffset>
                </wp:positionH>
                <wp:positionV relativeFrom="paragraph">
                  <wp:posOffset>268697</wp:posOffset>
                </wp:positionV>
                <wp:extent cx="3269615" cy="122999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9615" cy="1229995"/>
                          <a:chOff x="0" y="0"/>
                          <a:chExt cx="3269615" cy="122999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327402" y="464952"/>
                            <a:ext cx="9525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64820">
                                <a:moveTo>
                                  <a:pt x="95148" y="369570"/>
                                </a:moveTo>
                                <a:lnTo>
                                  <a:pt x="0" y="369570"/>
                                </a:lnTo>
                                <a:lnTo>
                                  <a:pt x="0" y="375920"/>
                                </a:lnTo>
                                <a:lnTo>
                                  <a:pt x="0" y="459740"/>
                                </a:lnTo>
                                <a:lnTo>
                                  <a:pt x="0" y="464820"/>
                                </a:lnTo>
                                <a:lnTo>
                                  <a:pt x="95148" y="464820"/>
                                </a:lnTo>
                                <a:lnTo>
                                  <a:pt x="95148" y="459740"/>
                                </a:lnTo>
                                <a:lnTo>
                                  <a:pt x="5372" y="459740"/>
                                </a:lnTo>
                                <a:lnTo>
                                  <a:pt x="5372" y="375920"/>
                                </a:lnTo>
                                <a:lnTo>
                                  <a:pt x="89763" y="375920"/>
                                </a:lnTo>
                                <a:lnTo>
                                  <a:pt x="89763" y="459676"/>
                                </a:lnTo>
                                <a:lnTo>
                                  <a:pt x="95148" y="459676"/>
                                </a:lnTo>
                                <a:lnTo>
                                  <a:pt x="95148" y="375920"/>
                                </a:lnTo>
                                <a:lnTo>
                                  <a:pt x="95148" y="375297"/>
                                </a:lnTo>
                                <a:lnTo>
                                  <a:pt x="95148" y="369570"/>
                                </a:lnTo>
                                <a:close/>
                              </a:path>
                              <a:path w="95250" h="464820">
                                <a:moveTo>
                                  <a:pt x="95148" y="192278"/>
                                </a:moveTo>
                                <a:lnTo>
                                  <a:pt x="89763" y="192278"/>
                                </a:lnTo>
                                <a:lnTo>
                                  <a:pt x="89763" y="276656"/>
                                </a:lnTo>
                                <a:lnTo>
                                  <a:pt x="95148" y="276656"/>
                                </a:lnTo>
                                <a:lnTo>
                                  <a:pt x="95148" y="192278"/>
                                </a:lnTo>
                                <a:close/>
                              </a:path>
                              <a:path w="95250" h="464820">
                                <a:moveTo>
                                  <a:pt x="95148" y="186690"/>
                                </a:moveTo>
                                <a:lnTo>
                                  <a:pt x="0" y="18669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48" y="281940"/>
                                </a:lnTo>
                                <a:lnTo>
                                  <a:pt x="95148" y="276860"/>
                                </a:lnTo>
                                <a:lnTo>
                                  <a:pt x="5372" y="276860"/>
                                </a:lnTo>
                                <a:lnTo>
                                  <a:pt x="5372" y="191770"/>
                                </a:lnTo>
                                <a:lnTo>
                                  <a:pt x="95148" y="191770"/>
                                </a:lnTo>
                                <a:lnTo>
                                  <a:pt x="95148" y="186690"/>
                                </a:lnTo>
                                <a:close/>
                              </a:path>
                              <a:path w="95250" h="464820">
                                <a:moveTo>
                                  <a:pt x="95148" y="5156"/>
                                </a:moveTo>
                                <a:lnTo>
                                  <a:pt x="89763" y="5156"/>
                                </a:lnTo>
                                <a:lnTo>
                                  <a:pt x="89763" y="89535"/>
                                </a:lnTo>
                                <a:lnTo>
                                  <a:pt x="95148" y="89535"/>
                                </a:lnTo>
                                <a:lnTo>
                                  <a:pt x="95148" y="5156"/>
                                </a:lnTo>
                                <a:close/>
                              </a:path>
                              <a:path w="95250" h="46482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72" y="90170"/>
                                </a:lnTo>
                                <a:lnTo>
                                  <a:pt x="5372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3256915" cy="121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915" h="1217295">
                                <a:moveTo>
                                  <a:pt x="3025152" y="1216863"/>
                                </a:moveTo>
                                <a:lnTo>
                                  <a:pt x="231139" y="1216863"/>
                                </a:lnTo>
                                <a:lnTo>
                                  <a:pt x="184559" y="1212167"/>
                                </a:lnTo>
                                <a:lnTo>
                                  <a:pt x="141173" y="1198699"/>
                                </a:lnTo>
                                <a:lnTo>
                                  <a:pt x="101910" y="1177389"/>
                                </a:lnTo>
                                <a:lnTo>
                                  <a:pt x="67702" y="1149165"/>
                                </a:lnTo>
                                <a:lnTo>
                                  <a:pt x="39477" y="1114958"/>
                                </a:lnTo>
                                <a:lnTo>
                                  <a:pt x="18165" y="1075695"/>
                                </a:lnTo>
                                <a:lnTo>
                                  <a:pt x="4696" y="1032307"/>
                                </a:lnTo>
                                <a:lnTo>
                                  <a:pt x="0" y="985723"/>
                                </a:lnTo>
                                <a:lnTo>
                                  <a:pt x="0" y="231140"/>
                                </a:lnTo>
                                <a:lnTo>
                                  <a:pt x="4696" y="184559"/>
                                </a:lnTo>
                                <a:lnTo>
                                  <a:pt x="18165" y="141173"/>
                                </a:lnTo>
                                <a:lnTo>
                                  <a:pt x="39477" y="101910"/>
                                </a:lnTo>
                                <a:lnTo>
                                  <a:pt x="67702" y="67702"/>
                                </a:lnTo>
                                <a:lnTo>
                                  <a:pt x="101910" y="39477"/>
                                </a:lnTo>
                                <a:lnTo>
                                  <a:pt x="141173" y="18165"/>
                                </a:lnTo>
                                <a:lnTo>
                                  <a:pt x="184559" y="4696"/>
                                </a:lnTo>
                                <a:lnTo>
                                  <a:pt x="231139" y="0"/>
                                </a:lnTo>
                                <a:lnTo>
                                  <a:pt x="3025152" y="0"/>
                                </a:lnTo>
                                <a:lnTo>
                                  <a:pt x="3071733" y="4696"/>
                                </a:lnTo>
                                <a:lnTo>
                                  <a:pt x="3115119" y="18165"/>
                                </a:lnTo>
                                <a:lnTo>
                                  <a:pt x="3154382" y="39477"/>
                                </a:lnTo>
                                <a:lnTo>
                                  <a:pt x="3188590" y="67702"/>
                                </a:lnTo>
                                <a:lnTo>
                                  <a:pt x="3216815" y="101910"/>
                                </a:lnTo>
                                <a:lnTo>
                                  <a:pt x="3238127" y="141173"/>
                                </a:lnTo>
                                <a:lnTo>
                                  <a:pt x="3251596" y="184559"/>
                                </a:lnTo>
                                <a:lnTo>
                                  <a:pt x="3256292" y="231140"/>
                                </a:lnTo>
                                <a:lnTo>
                                  <a:pt x="3256292" y="985723"/>
                                </a:lnTo>
                                <a:lnTo>
                                  <a:pt x="3251596" y="1032307"/>
                                </a:lnTo>
                                <a:lnTo>
                                  <a:pt x="3238127" y="1075695"/>
                                </a:lnTo>
                                <a:lnTo>
                                  <a:pt x="3216815" y="1114958"/>
                                </a:lnTo>
                                <a:lnTo>
                                  <a:pt x="3188590" y="1149165"/>
                                </a:lnTo>
                                <a:lnTo>
                                  <a:pt x="3154382" y="1177389"/>
                                </a:lnTo>
                                <a:lnTo>
                                  <a:pt x="3115119" y="1198699"/>
                                </a:lnTo>
                                <a:lnTo>
                                  <a:pt x="3071733" y="1212167"/>
                                </a:lnTo>
                                <a:lnTo>
                                  <a:pt x="3025152" y="12168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3269615" cy="1229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7D" w14:textId="77777777" w:rsidR="00C045FC" w:rsidRDefault="00C045FC">
                              <w:pPr>
                                <w:spacing w:before="46"/>
                                <w:rPr>
                                  <w:sz w:val="20"/>
                                </w:rPr>
                              </w:pPr>
                            </w:p>
                            <w:p w14:paraId="41853B7E" w14:textId="77777777" w:rsidR="00C045FC" w:rsidRDefault="003B166C">
                              <w:pPr>
                                <w:spacing w:before="1"/>
                                <w:ind w:left="2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41853B7F" w14:textId="77777777" w:rsidR="00C045FC" w:rsidRDefault="003B166C">
                              <w:pPr>
                                <w:spacing w:before="144" w:line="292" w:lineRule="auto"/>
                                <w:ind w:left="7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Immagine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risorsa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(proiettata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stampata). Lavagna o LIM.</w:t>
                              </w:r>
                            </w:p>
                            <w:p w14:paraId="41853B80" w14:textId="77777777" w:rsidR="00C045FC" w:rsidRDefault="003B166C">
                              <w:pPr>
                                <w:spacing w:before="2"/>
                                <w:ind w:left="7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semicerchio.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C6" id="Group 20" o:spid="_x0000_s1040" style="position:absolute;margin-left:40.6pt;margin-top:21.15pt;width:257.45pt;height:96.85pt;z-index:-15725568;mso-wrap-distance-left:0;mso-wrap-distance-right:0;mso-position-horizontal-relative:page" coordsize="32696,12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">
                <v:shape id="Graphic 21" o:spid="_x0000_s1041" style="position:absolute;left:3274;top:4649;width:952;height:4648;visibility:visible;mso-wrap-style:square;v-text-anchor:top" coordsize="9525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" path="m95148,369570l,369570r,6350l,459740r,5080l95148,464820r,-5080l5372,459740r,-83820l89763,375920r,83756l95148,459676r,-83756l95148,375297r,-5727xem95148,192278r-5385,l89763,276656r5385,l95148,192278xem95148,186690l,186690r,5080l,276860r,5080l95148,281940r,-5080l5372,276860r,-85090l95148,191770r,-5080xem95148,5156r-5385,l89763,89535r5385,l95148,5156xem95148,l,,,5080,,90170r,5080l95148,95250r,-5080l5372,90170r,-85090l95148,5080,95148,xe" fillcolor="#1d1d1b" stroked="f">
                  <v:path arrowok="t"/>
                </v:shape>
                <v:shape id="Graphic 22" o:spid="_x0000_s1042" style="position:absolute;left:63;top:63;width:32569;height:12173;visibility:visible;mso-wrap-style:square;v-text-anchor:top" coordsize="3256915,1217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" path="m3025152,1216863r-2794013,l184559,1212167r-43386,-13468l101910,1177389,67702,1149165,39477,1114958,18165,1075695,4696,1032307,,985723,,231140,4696,184559,18165,141173,39477,101910,67702,67702,101910,39477,141173,18165,184559,4696,231139,,3025152,r46581,4696l3115119,18165r39263,21312l3188590,67702r28225,34208l3238127,141173r13469,43386l3256292,231140r,754583l3251596,1032307r-13469,43388l3216815,1114958r-28225,34207l3154382,1177389r-39263,21310l3071733,1212167r-46581,4696xe" filled="f" strokecolor="#50b164" strokeweight="1pt">
                  <v:path arrowok="t"/>
                </v:shape>
                <v:shape id="Textbox 23" o:spid="_x0000_s1043" type="#_x0000_t202" style="position:absolute;width:32696;height:1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1853B7D" w14:textId="77777777" w:rsidR="00C045FC" w:rsidRDefault="00C045FC">
                        <w:pPr>
                          <w:spacing w:before="46"/>
                          <w:rPr>
                            <w:sz w:val="20"/>
                          </w:rPr>
                        </w:pPr>
                      </w:p>
                      <w:p w14:paraId="41853B7E" w14:textId="77777777" w:rsidR="00C045FC" w:rsidRDefault="003B166C">
                        <w:pPr>
                          <w:spacing w:before="1"/>
                          <w:ind w:left="2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41853B7F" w14:textId="77777777" w:rsidR="00C045FC" w:rsidRDefault="003B166C">
                        <w:pPr>
                          <w:spacing w:before="144" w:line="292" w:lineRule="auto"/>
                          <w:ind w:left="76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Immagine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risorsa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(proiettata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stampata). Lavagna o LIM.</w:t>
                        </w:r>
                      </w:p>
                      <w:p w14:paraId="41853B80" w14:textId="77777777" w:rsidR="00C045FC" w:rsidRDefault="003B166C">
                        <w:pPr>
                          <w:spacing w:before="2"/>
                          <w:ind w:left="76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disposta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semicerchio.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553" w14:textId="77777777" w:rsidR="00C045FC" w:rsidRDefault="00C045FC">
      <w:pPr>
        <w:pStyle w:val="BodyText"/>
        <w:spacing w:before="42"/>
        <w:rPr>
          <w:sz w:val="30"/>
        </w:rPr>
      </w:pPr>
    </w:p>
    <w:p w14:paraId="41853554" w14:textId="77777777" w:rsidR="00C045FC" w:rsidRDefault="003B166C">
      <w:pPr>
        <w:pStyle w:val="Heading8"/>
        <w:numPr>
          <w:ilvl w:val="2"/>
          <w:numId w:val="45"/>
        </w:numPr>
        <w:tabs>
          <w:tab w:val="left" w:pos="1278"/>
        </w:tabs>
        <w:spacing w:before="1"/>
        <w:ind w:left="1278" w:hanging="554"/>
      </w:pPr>
      <w:r>
        <w:rPr>
          <w:color w:val="70C7D5"/>
          <w:spacing w:val="-2"/>
        </w:rPr>
        <w:t>Obiettivo:</w:t>
      </w:r>
    </w:p>
    <w:p w14:paraId="41853555" w14:textId="77777777" w:rsidR="00C045FC" w:rsidRDefault="003B166C">
      <w:pPr>
        <w:pStyle w:val="ListParagraph"/>
        <w:numPr>
          <w:ilvl w:val="3"/>
          <w:numId w:val="45"/>
        </w:numPr>
        <w:tabs>
          <w:tab w:val="left" w:pos="1519"/>
        </w:tabs>
        <w:spacing w:before="159"/>
        <w:ind w:left="1519" w:hanging="359"/>
        <w:rPr>
          <w:sz w:val="20"/>
        </w:rPr>
      </w:pPr>
      <w:r>
        <w:rPr>
          <w:color w:val="1D1D1B"/>
          <w:sz w:val="20"/>
        </w:rPr>
        <w:t>Sviluppare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l'osservazione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critica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pensiero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2"/>
          <w:sz w:val="20"/>
        </w:rPr>
        <w:t>interpretativo.</w:t>
      </w:r>
    </w:p>
    <w:p w14:paraId="41853556" w14:textId="77777777" w:rsidR="00C045FC" w:rsidRDefault="003B166C">
      <w:pPr>
        <w:pStyle w:val="ListParagraph"/>
        <w:numPr>
          <w:ilvl w:val="3"/>
          <w:numId w:val="45"/>
        </w:numPr>
        <w:tabs>
          <w:tab w:val="left" w:pos="1519"/>
        </w:tabs>
        <w:ind w:left="1519" w:hanging="359"/>
        <w:rPr>
          <w:sz w:val="20"/>
        </w:rPr>
      </w:pPr>
      <w:r>
        <w:rPr>
          <w:color w:val="1D1D1B"/>
          <w:sz w:val="20"/>
        </w:rPr>
        <w:t>Riconoscere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segnali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benessere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violazioni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scene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vita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reale.</w:t>
      </w:r>
    </w:p>
    <w:p w14:paraId="41853557" w14:textId="77777777" w:rsidR="00C045FC" w:rsidRDefault="003B166C">
      <w:pPr>
        <w:pStyle w:val="ListParagraph"/>
        <w:numPr>
          <w:ilvl w:val="3"/>
          <w:numId w:val="45"/>
        </w:numPr>
        <w:tabs>
          <w:tab w:val="left" w:pos="1519"/>
        </w:tabs>
        <w:ind w:left="1519" w:hanging="359"/>
        <w:rPr>
          <w:sz w:val="20"/>
        </w:rPr>
      </w:pPr>
      <w:r>
        <w:rPr>
          <w:color w:val="1D1D1B"/>
          <w:sz w:val="20"/>
        </w:rPr>
        <w:t>Connettere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l'immagine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proprie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esperienze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convivenza,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social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media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vita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scolastica.</w:t>
      </w:r>
    </w:p>
    <w:p w14:paraId="41853558" w14:textId="77777777" w:rsidR="00C045FC" w:rsidRDefault="003B166C">
      <w:pPr>
        <w:pStyle w:val="ListParagraph"/>
        <w:numPr>
          <w:ilvl w:val="3"/>
          <w:numId w:val="45"/>
        </w:numPr>
        <w:tabs>
          <w:tab w:val="left" w:pos="1519"/>
        </w:tabs>
        <w:ind w:left="1519" w:hanging="359"/>
        <w:rPr>
          <w:sz w:val="20"/>
        </w:rPr>
      </w:pPr>
      <w:r>
        <w:rPr>
          <w:color w:val="1D1D1B"/>
          <w:sz w:val="20"/>
        </w:rPr>
        <w:t>Innescare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etica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senza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introdurre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ancora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concetti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teorici.</w:t>
      </w:r>
    </w:p>
    <w:p w14:paraId="41853559" w14:textId="77777777" w:rsidR="00C045FC" w:rsidRDefault="00C045FC">
      <w:pPr>
        <w:pStyle w:val="BodyText"/>
        <w:spacing w:before="242"/>
        <w:rPr>
          <w:sz w:val="22"/>
        </w:rPr>
      </w:pPr>
    </w:p>
    <w:p w14:paraId="4185355A" w14:textId="77777777" w:rsidR="00C045FC" w:rsidRDefault="003B166C">
      <w:pPr>
        <w:pStyle w:val="Heading8"/>
        <w:ind w:left="699"/>
      </w:pPr>
      <w:r>
        <w:rPr>
          <w:color w:val="50B164"/>
        </w:rPr>
        <w:t xml:space="preserve">1.1.2. Svolgimento </w:t>
      </w:r>
      <w:r>
        <w:rPr>
          <w:color w:val="50B164"/>
          <w:spacing w:val="-2"/>
        </w:rPr>
        <w:t>dell'attività</w:t>
      </w:r>
    </w:p>
    <w:p w14:paraId="4185355B" w14:textId="77777777" w:rsidR="00C045FC" w:rsidRDefault="003B166C">
      <w:pPr>
        <w:pStyle w:val="ListParagraph"/>
        <w:numPr>
          <w:ilvl w:val="0"/>
          <w:numId w:val="11"/>
        </w:numPr>
        <w:tabs>
          <w:tab w:val="left" w:pos="1509"/>
        </w:tabs>
        <w:spacing w:before="212"/>
        <w:ind w:left="1509" w:hanging="359"/>
        <w:rPr>
          <w:sz w:val="20"/>
        </w:rPr>
      </w:pPr>
      <w:r>
        <w:rPr>
          <w:color w:val="1D1D1B"/>
          <w:sz w:val="20"/>
        </w:rPr>
        <w:t>Osservazione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z w:val="20"/>
        </w:rPr>
        <w:t>silenziosa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z w:val="20"/>
        </w:rPr>
        <w:t>(30-45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pacing w:val="-2"/>
          <w:sz w:val="20"/>
        </w:rPr>
        <w:t>secondi)</w:t>
      </w:r>
    </w:p>
    <w:p w14:paraId="4185355C" w14:textId="77777777" w:rsidR="00C045FC" w:rsidRDefault="003B166C">
      <w:pPr>
        <w:pStyle w:val="ListParagraph"/>
        <w:numPr>
          <w:ilvl w:val="1"/>
          <w:numId w:val="11"/>
        </w:numPr>
        <w:tabs>
          <w:tab w:val="left" w:pos="1870"/>
        </w:tabs>
        <w:rPr>
          <w:color w:val="1D1D1B"/>
          <w:sz w:val="20"/>
        </w:rPr>
      </w:pPr>
      <w:r>
        <w:rPr>
          <w:color w:val="1D1D1B"/>
          <w:sz w:val="20"/>
        </w:rPr>
        <w:t>Proietta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l'immagine 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silenzio. </w:t>
      </w:r>
      <w:r>
        <w:rPr>
          <w:color w:val="1D1D1B"/>
          <w:spacing w:val="-4"/>
          <w:sz w:val="20"/>
        </w:rPr>
        <w:t>Di':</w:t>
      </w:r>
    </w:p>
    <w:p w14:paraId="4185355D" w14:textId="77777777" w:rsidR="00C045FC" w:rsidRDefault="003B166C">
      <w:pPr>
        <w:pStyle w:val="ListParagraph"/>
        <w:numPr>
          <w:ilvl w:val="2"/>
          <w:numId w:val="11"/>
        </w:numPr>
        <w:tabs>
          <w:tab w:val="left" w:pos="2230"/>
        </w:tabs>
        <w:spacing w:line="292" w:lineRule="auto"/>
        <w:ind w:right="4700"/>
        <w:rPr>
          <w:i/>
          <w:sz w:val="20"/>
        </w:rPr>
      </w:pPr>
      <w:r>
        <w:rPr>
          <w:i/>
          <w:color w:val="1D1D1B"/>
          <w:sz w:val="20"/>
        </w:rPr>
        <w:t>"Guarda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l'immagine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senza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commentare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z w:val="20"/>
        </w:rPr>
        <w:t xml:space="preserve"> ora. Osserva dettagli, espressioni, oggetti, relazioni e l'ambiente."</w:t>
      </w:r>
    </w:p>
    <w:p w14:paraId="4185355E" w14:textId="77777777" w:rsidR="00C045FC" w:rsidRDefault="00C045FC">
      <w:pPr>
        <w:pStyle w:val="BodyText"/>
        <w:spacing w:before="57"/>
        <w:rPr>
          <w:i/>
        </w:rPr>
      </w:pPr>
    </w:p>
    <w:p w14:paraId="4185355F" w14:textId="77777777" w:rsidR="00C045FC" w:rsidRDefault="003B166C">
      <w:pPr>
        <w:pStyle w:val="ListParagraph"/>
        <w:numPr>
          <w:ilvl w:val="0"/>
          <w:numId w:val="11"/>
        </w:numPr>
        <w:tabs>
          <w:tab w:val="left" w:pos="1509"/>
        </w:tabs>
        <w:spacing w:before="0"/>
        <w:ind w:left="1509" w:hanging="359"/>
        <w:rPr>
          <w:sz w:val="20"/>
        </w:rPr>
      </w:pPr>
      <w:r>
        <w:rPr>
          <w:color w:val="1D1D1B"/>
          <w:sz w:val="20"/>
        </w:rPr>
        <w:t>Prime</w:t>
      </w:r>
      <w:r>
        <w:rPr>
          <w:color w:val="1D1D1B"/>
          <w:spacing w:val="24"/>
          <w:sz w:val="20"/>
        </w:rPr>
        <w:t xml:space="preserve"> </w:t>
      </w:r>
      <w:r>
        <w:rPr>
          <w:color w:val="1D1D1B"/>
          <w:sz w:val="20"/>
        </w:rPr>
        <w:t>impressioni:</w:t>
      </w:r>
      <w:r>
        <w:rPr>
          <w:color w:val="1D1D1B"/>
          <w:spacing w:val="24"/>
          <w:sz w:val="20"/>
        </w:rPr>
        <w:t xml:space="preserve"> </w:t>
      </w:r>
      <w:r>
        <w:rPr>
          <w:color w:val="1D1D1B"/>
          <w:sz w:val="20"/>
        </w:rPr>
        <w:t>Quale</w:t>
      </w:r>
      <w:r>
        <w:rPr>
          <w:color w:val="1D1D1B"/>
          <w:spacing w:val="25"/>
          <w:sz w:val="20"/>
        </w:rPr>
        <w:t xml:space="preserve"> </w:t>
      </w:r>
      <w:r>
        <w:rPr>
          <w:color w:val="1D1D1B"/>
          <w:sz w:val="20"/>
        </w:rPr>
        <w:t>sensazione</w:t>
      </w:r>
      <w:r>
        <w:rPr>
          <w:color w:val="1D1D1B"/>
          <w:spacing w:val="24"/>
          <w:sz w:val="20"/>
        </w:rPr>
        <w:t xml:space="preserve"> </w:t>
      </w:r>
      <w:r>
        <w:rPr>
          <w:color w:val="1D1D1B"/>
          <w:spacing w:val="-2"/>
          <w:sz w:val="20"/>
        </w:rPr>
        <w:t>trasmette?</w:t>
      </w:r>
    </w:p>
    <w:p w14:paraId="41853560" w14:textId="77777777" w:rsidR="00C045FC" w:rsidRDefault="003B166C">
      <w:pPr>
        <w:pStyle w:val="ListParagraph"/>
        <w:numPr>
          <w:ilvl w:val="1"/>
          <w:numId w:val="11"/>
        </w:numPr>
        <w:tabs>
          <w:tab w:val="left" w:pos="1870"/>
        </w:tabs>
        <w:rPr>
          <w:color w:val="1D1D1B"/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risposte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rapide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ed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emotive:</w:t>
      </w:r>
    </w:p>
    <w:p w14:paraId="41853561" w14:textId="77777777" w:rsidR="00C045FC" w:rsidRDefault="003B166C">
      <w:pPr>
        <w:pStyle w:val="ListParagraph"/>
        <w:numPr>
          <w:ilvl w:val="2"/>
          <w:numId w:val="11"/>
        </w:numPr>
        <w:tabs>
          <w:tab w:val="left" w:pos="2230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trasmette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questa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immagine?"</w:t>
      </w:r>
    </w:p>
    <w:p w14:paraId="41853562" w14:textId="77777777" w:rsidR="00C045FC" w:rsidRDefault="003B166C">
      <w:pPr>
        <w:pStyle w:val="ListParagraph"/>
        <w:numPr>
          <w:ilvl w:val="2"/>
          <w:numId w:val="11"/>
        </w:numPr>
        <w:tabs>
          <w:tab w:val="left" w:pos="2230"/>
        </w:tabs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pensi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stia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succedendo?"</w:t>
      </w:r>
    </w:p>
    <w:p w14:paraId="41853563" w14:textId="77777777" w:rsidR="00C045FC" w:rsidRDefault="003B166C">
      <w:pPr>
        <w:pStyle w:val="ListParagraph"/>
        <w:numPr>
          <w:ilvl w:val="2"/>
          <w:numId w:val="11"/>
        </w:numPr>
        <w:tabs>
          <w:tab w:val="left" w:pos="2230"/>
        </w:tabs>
        <w:spacing w:line="292" w:lineRule="auto"/>
        <w:ind w:right="4874"/>
        <w:rPr>
          <w:i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parola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viene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mente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 xml:space="preserve">la </w:t>
      </w:r>
      <w:r>
        <w:rPr>
          <w:i/>
          <w:color w:val="1D1D1B"/>
          <w:spacing w:val="-2"/>
          <w:sz w:val="20"/>
        </w:rPr>
        <w:t>vedi?"</w:t>
      </w:r>
    </w:p>
    <w:p w14:paraId="41853564" w14:textId="77777777" w:rsidR="00C045FC" w:rsidRDefault="003B166C">
      <w:pPr>
        <w:pStyle w:val="ListParagraph"/>
        <w:numPr>
          <w:ilvl w:val="1"/>
          <w:numId w:val="11"/>
        </w:numPr>
        <w:tabs>
          <w:tab w:val="left" w:pos="1870"/>
        </w:tabs>
        <w:spacing w:before="2" w:line="292" w:lineRule="auto"/>
        <w:ind w:right="4490"/>
        <w:rPr>
          <w:color w:val="1D1D1B"/>
          <w:sz w:val="20"/>
        </w:rPr>
      </w:pPr>
      <w:r>
        <w:rPr>
          <w:color w:val="1D1D1B"/>
          <w:sz w:val="20"/>
        </w:rPr>
        <w:t>Non correggere nulla: raccogli tutte le interpreta-</w:t>
      </w:r>
      <w:r>
        <w:rPr>
          <w:color w:val="1D1D1B"/>
          <w:spacing w:val="-2"/>
          <w:sz w:val="20"/>
        </w:rPr>
        <w:t>zioni.</w:t>
      </w:r>
    </w:p>
    <w:p w14:paraId="41853565" w14:textId="77777777" w:rsidR="00C045FC" w:rsidRDefault="00C045FC">
      <w:pPr>
        <w:pStyle w:val="BodyText"/>
        <w:spacing w:before="56"/>
      </w:pPr>
    </w:p>
    <w:p w14:paraId="41853566" w14:textId="77777777" w:rsidR="00C045FC" w:rsidRDefault="003B166C">
      <w:pPr>
        <w:pStyle w:val="ListParagraph"/>
        <w:numPr>
          <w:ilvl w:val="0"/>
          <w:numId w:val="11"/>
        </w:numPr>
        <w:tabs>
          <w:tab w:val="left" w:pos="1510"/>
        </w:tabs>
        <w:spacing w:before="0" w:line="292" w:lineRule="auto"/>
        <w:ind w:right="621"/>
        <w:rPr>
          <w:sz w:val="20"/>
        </w:rPr>
      </w:pPr>
      <w:r>
        <w:rPr>
          <w:color w:val="1D1D1B"/>
          <w:sz w:val="20"/>
        </w:rPr>
        <w:t>Lettura critica guidata: Poni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domande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connettano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diritti,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l'uguaglianza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 xml:space="preserve"> </w:t>
      </w:r>
      <w:proofErr w:type="spellStart"/>
      <w:r>
        <w:rPr>
          <w:color w:val="1D1D1B"/>
          <w:sz w:val="20"/>
        </w:rPr>
        <w:t>convi-</w:t>
      </w:r>
      <w:r>
        <w:rPr>
          <w:color w:val="1D1D1B"/>
          <w:spacing w:val="-2"/>
          <w:sz w:val="20"/>
        </w:rPr>
        <w:t>venza</w:t>
      </w:r>
      <w:proofErr w:type="spellEnd"/>
      <w:r>
        <w:rPr>
          <w:color w:val="1D1D1B"/>
          <w:spacing w:val="-2"/>
          <w:sz w:val="20"/>
        </w:rPr>
        <w:t>.</w:t>
      </w:r>
    </w:p>
    <w:p w14:paraId="41853567" w14:textId="77777777" w:rsidR="00C045FC" w:rsidRDefault="003B166C">
      <w:pPr>
        <w:pStyle w:val="ListParagraph"/>
        <w:numPr>
          <w:ilvl w:val="0"/>
          <w:numId w:val="44"/>
        </w:numPr>
        <w:tabs>
          <w:tab w:val="left" w:pos="2230"/>
        </w:tabs>
        <w:spacing w:before="2"/>
        <w:rPr>
          <w:i/>
          <w:sz w:val="20"/>
        </w:rPr>
      </w:pPr>
      <w:r>
        <w:rPr>
          <w:i/>
          <w:color w:val="1D1D1B"/>
          <w:sz w:val="20"/>
        </w:rPr>
        <w:t>"Chi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sembra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stare bene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 questa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scena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 chi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4"/>
          <w:sz w:val="20"/>
        </w:rPr>
        <w:t>no?"</w:t>
      </w:r>
    </w:p>
    <w:p w14:paraId="41853568" w14:textId="77777777" w:rsidR="00C045FC" w:rsidRDefault="003B166C">
      <w:pPr>
        <w:pStyle w:val="ListParagraph"/>
        <w:numPr>
          <w:ilvl w:val="0"/>
          <w:numId w:val="44"/>
        </w:numPr>
        <w:tabs>
          <w:tab w:val="left" w:pos="2230"/>
        </w:tabs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segnali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fanno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pensare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qualcuno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potrebbe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aver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bisogno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aiuto?"</w:t>
      </w:r>
    </w:p>
    <w:p w14:paraId="41853569" w14:textId="77777777" w:rsidR="00C045FC" w:rsidRDefault="003B166C">
      <w:pPr>
        <w:pStyle w:val="ListParagraph"/>
        <w:numPr>
          <w:ilvl w:val="0"/>
          <w:numId w:val="44"/>
        </w:numPr>
        <w:tabs>
          <w:tab w:val="left" w:pos="2230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"Se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tu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facessi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parte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questa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situazione,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ti </w:t>
      </w:r>
      <w:r>
        <w:rPr>
          <w:i/>
          <w:color w:val="1D1D1B"/>
          <w:spacing w:val="-2"/>
          <w:sz w:val="20"/>
        </w:rPr>
        <w:t>sentiresti?"</w:t>
      </w:r>
    </w:p>
    <w:p w14:paraId="4185356A" w14:textId="77777777" w:rsidR="00C045FC" w:rsidRDefault="003B166C">
      <w:pPr>
        <w:pStyle w:val="ListParagraph"/>
        <w:numPr>
          <w:ilvl w:val="0"/>
          <w:numId w:val="43"/>
        </w:numPr>
        <w:tabs>
          <w:tab w:val="left" w:pos="1870"/>
        </w:tabs>
        <w:spacing w:line="292" w:lineRule="auto"/>
        <w:ind w:right="931"/>
        <w:rPr>
          <w:sz w:val="20"/>
        </w:rPr>
      </w:pPr>
      <w:r>
        <w:rPr>
          <w:color w:val="1D1D1B"/>
          <w:sz w:val="20"/>
        </w:rPr>
        <w:t>Opzionale: dividi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coppie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mini-riflessione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prima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condividere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 xml:space="preserve">il </w:t>
      </w:r>
      <w:r>
        <w:rPr>
          <w:color w:val="1D1D1B"/>
          <w:spacing w:val="-2"/>
          <w:sz w:val="20"/>
        </w:rPr>
        <w:t>gruppo.</w:t>
      </w:r>
    </w:p>
    <w:p w14:paraId="4185356B" w14:textId="77777777" w:rsidR="00C045FC" w:rsidRDefault="00C045FC">
      <w:pPr>
        <w:pStyle w:val="BodyText"/>
        <w:spacing w:before="56"/>
      </w:pPr>
    </w:p>
    <w:p w14:paraId="4185356C" w14:textId="77777777" w:rsidR="00C045FC" w:rsidRDefault="003B166C">
      <w:pPr>
        <w:pStyle w:val="ListParagraph"/>
        <w:numPr>
          <w:ilvl w:val="0"/>
          <w:numId w:val="11"/>
        </w:numPr>
        <w:tabs>
          <w:tab w:val="left" w:pos="1509"/>
        </w:tabs>
        <w:spacing w:before="1"/>
        <w:ind w:left="1509" w:hanging="359"/>
        <w:rPr>
          <w:sz w:val="20"/>
        </w:rPr>
      </w:pPr>
      <w:r>
        <w:rPr>
          <w:color w:val="1D1D1B"/>
          <w:sz w:val="20"/>
        </w:rPr>
        <w:t>Connessione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realtà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adolescenti: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guidare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verso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contesto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familiare.</w:t>
      </w:r>
    </w:p>
    <w:p w14:paraId="4185356D" w14:textId="77777777" w:rsidR="00C045FC" w:rsidRDefault="003B166C">
      <w:pPr>
        <w:pStyle w:val="ListParagraph"/>
        <w:numPr>
          <w:ilvl w:val="1"/>
          <w:numId w:val="11"/>
        </w:numPr>
        <w:tabs>
          <w:tab w:val="left" w:pos="1870"/>
        </w:tabs>
        <w:spacing w:before="54"/>
        <w:rPr>
          <w:i/>
          <w:color w:val="1D1D1B"/>
          <w:sz w:val="20"/>
        </w:rPr>
      </w:pPr>
      <w:r>
        <w:rPr>
          <w:i/>
          <w:color w:val="1D1D1B"/>
          <w:sz w:val="20"/>
        </w:rPr>
        <w:t>"Hai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visto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situazioni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simili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scuola,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tuo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gruppo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amici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sui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social</w:t>
      </w:r>
      <w:r>
        <w:rPr>
          <w:i/>
          <w:color w:val="1D1D1B"/>
          <w:spacing w:val="-2"/>
          <w:sz w:val="20"/>
        </w:rPr>
        <w:t xml:space="preserve"> media?"</w:t>
      </w:r>
    </w:p>
    <w:p w14:paraId="4185356E" w14:textId="77777777" w:rsidR="00C045FC" w:rsidRDefault="003B166C">
      <w:pPr>
        <w:pStyle w:val="ListParagraph"/>
        <w:numPr>
          <w:ilvl w:val="1"/>
          <w:numId w:val="11"/>
        </w:numPr>
        <w:tabs>
          <w:tab w:val="left" w:pos="1870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succede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solito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nessuno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dice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nulla?"</w:t>
      </w:r>
    </w:p>
    <w:p w14:paraId="4185356F" w14:textId="77777777" w:rsidR="00C045FC" w:rsidRDefault="003B166C">
      <w:pPr>
        <w:pStyle w:val="ListParagraph"/>
        <w:numPr>
          <w:ilvl w:val="1"/>
          <w:numId w:val="11"/>
        </w:numPr>
        <w:tabs>
          <w:tab w:val="left" w:pos="1870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potrebbe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cambiare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se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qualcuno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agisse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pacing w:val="-2"/>
          <w:sz w:val="20"/>
        </w:rPr>
        <w:t>diversamente?"</w:t>
      </w:r>
    </w:p>
    <w:p w14:paraId="41853570" w14:textId="77777777" w:rsidR="00C045FC" w:rsidRDefault="00C045FC">
      <w:pPr>
        <w:pStyle w:val="ListParagraph"/>
        <w:rPr>
          <w:i/>
          <w:sz w:val="20"/>
        </w:rPr>
        <w:sectPr w:rsidR="00C045FC">
          <w:pgSz w:w="11910" w:h="16840"/>
          <w:pgMar w:top="580" w:right="566" w:bottom="700" w:left="141" w:header="0" w:footer="489" w:gutter="0"/>
          <w:cols w:space="720"/>
        </w:sectPr>
      </w:pPr>
    </w:p>
    <w:p w14:paraId="41853571" w14:textId="77777777" w:rsidR="00C045FC" w:rsidRDefault="003B166C">
      <w:pPr>
        <w:pStyle w:val="ListParagraph"/>
        <w:numPr>
          <w:ilvl w:val="0"/>
          <w:numId w:val="11"/>
        </w:numPr>
        <w:tabs>
          <w:tab w:val="left" w:pos="1509"/>
        </w:tabs>
        <w:spacing w:before="74"/>
        <w:ind w:left="1509" w:hanging="359"/>
        <w:rPr>
          <w:sz w:val="20"/>
        </w:rPr>
      </w:pPr>
      <w:r>
        <w:rPr>
          <w:color w:val="1D1D1B"/>
          <w:sz w:val="20"/>
        </w:rPr>
        <w:lastRenderedPageBreak/>
        <w:t>Costruzione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collettiva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significato</w:t>
      </w:r>
    </w:p>
    <w:p w14:paraId="41853572" w14:textId="77777777" w:rsidR="00C045FC" w:rsidRDefault="003B166C">
      <w:pPr>
        <w:pStyle w:val="ListParagraph"/>
        <w:numPr>
          <w:ilvl w:val="1"/>
          <w:numId w:val="11"/>
        </w:numPr>
        <w:tabs>
          <w:tab w:val="left" w:pos="1870"/>
        </w:tabs>
        <w:rPr>
          <w:color w:val="1D1D1B"/>
          <w:sz w:val="20"/>
        </w:rPr>
      </w:pPr>
      <w:r>
        <w:rPr>
          <w:color w:val="1D1D1B"/>
          <w:sz w:val="20"/>
        </w:rPr>
        <w:t>Sulla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lavagna,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raccogli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concetti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chiave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menzionano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(senza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spiegare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ancora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2"/>
          <w:sz w:val="20"/>
        </w:rPr>
        <w:t xml:space="preserve"> diritti):</w:t>
      </w:r>
    </w:p>
    <w:p w14:paraId="41853573" w14:textId="77777777" w:rsidR="00C045FC" w:rsidRDefault="003B166C">
      <w:pPr>
        <w:pStyle w:val="ListParagraph"/>
        <w:numPr>
          <w:ilvl w:val="2"/>
          <w:numId w:val="11"/>
        </w:numPr>
        <w:tabs>
          <w:tab w:val="left" w:pos="2230"/>
        </w:tabs>
        <w:spacing w:before="54" w:line="292" w:lineRule="auto"/>
        <w:ind w:right="768"/>
        <w:rPr>
          <w:sz w:val="20"/>
        </w:rPr>
      </w:pPr>
      <w:r>
        <w:rPr>
          <w:color w:val="1D1D1B"/>
          <w:sz w:val="20"/>
        </w:rPr>
        <w:t>Sulla lavagna,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 xml:space="preserve">raccogli i concetti chiave che menzionano (senza spiegare ancora i </w:t>
      </w:r>
      <w:r>
        <w:rPr>
          <w:color w:val="1D1D1B"/>
          <w:spacing w:val="-2"/>
          <w:sz w:val="20"/>
        </w:rPr>
        <w:t>diritti)</w:t>
      </w:r>
    </w:p>
    <w:p w14:paraId="41853574" w14:textId="77777777" w:rsidR="00C045FC" w:rsidRDefault="003B166C">
      <w:pPr>
        <w:pStyle w:val="BodyText"/>
        <w:spacing w:before="114"/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18539C8" wp14:editId="418539C9">
                <wp:simplePos x="0" y="0"/>
                <wp:positionH relativeFrom="page">
                  <wp:posOffset>453989</wp:posOffset>
                </wp:positionH>
                <wp:positionV relativeFrom="paragraph">
                  <wp:posOffset>243341</wp:posOffset>
                </wp:positionV>
                <wp:extent cx="6652259" cy="198882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988820"/>
                          <a:chOff x="0" y="0"/>
                          <a:chExt cx="6652259" cy="19888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652259" cy="1988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98882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698167"/>
                                </a:lnTo>
                                <a:lnTo>
                                  <a:pt x="3802" y="1745295"/>
                                </a:lnTo>
                                <a:lnTo>
                                  <a:pt x="14812" y="1790002"/>
                                </a:lnTo>
                                <a:lnTo>
                                  <a:pt x="32430" y="1831688"/>
                                </a:lnTo>
                                <a:lnTo>
                                  <a:pt x="56059" y="1869757"/>
                                </a:lnTo>
                                <a:lnTo>
                                  <a:pt x="85099" y="1903610"/>
                                </a:lnTo>
                                <a:lnTo>
                                  <a:pt x="118953" y="1932650"/>
                                </a:lnTo>
                                <a:lnTo>
                                  <a:pt x="157022" y="1956277"/>
                                </a:lnTo>
                                <a:lnTo>
                                  <a:pt x="198708" y="1973894"/>
                                </a:lnTo>
                                <a:lnTo>
                                  <a:pt x="243413" y="1984903"/>
                                </a:lnTo>
                                <a:lnTo>
                                  <a:pt x="290537" y="1988705"/>
                                </a:lnTo>
                                <a:lnTo>
                                  <a:pt x="6361480" y="1988705"/>
                                </a:lnTo>
                                <a:lnTo>
                                  <a:pt x="6408605" y="1984903"/>
                                </a:lnTo>
                                <a:lnTo>
                                  <a:pt x="6453310" y="1973894"/>
                                </a:lnTo>
                                <a:lnTo>
                                  <a:pt x="6494996" y="1956277"/>
                                </a:lnTo>
                                <a:lnTo>
                                  <a:pt x="6533065" y="1932650"/>
                                </a:lnTo>
                                <a:lnTo>
                                  <a:pt x="6566919" y="1903610"/>
                                </a:lnTo>
                                <a:lnTo>
                                  <a:pt x="6595959" y="1869757"/>
                                </a:lnTo>
                                <a:lnTo>
                                  <a:pt x="6619587" y="1831688"/>
                                </a:lnTo>
                                <a:lnTo>
                                  <a:pt x="6637206" y="1790002"/>
                                </a:lnTo>
                                <a:lnTo>
                                  <a:pt x="6648215" y="1745295"/>
                                </a:lnTo>
                                <a:lnTo>
                                  <a:pt x="6652018" y="1698167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6652259" cy="1988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81" w14:textId="77777777" w:rsidR="00C045FC" w:rsidRDefault="00C045FC">
                              <w:pPr>
                                <w:spacing w:before="75"/>
                                <w:rPr>
                                  <w:sz w:val="19"/>
                                </w:rPr>
                              </w:pPr>
                            </w:p>
                            <w:p w14:paraId="41853B82" w14:textId="77777777" w:rsidR="00C045FC" w:rsidRDefault="003B166C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 w14:paraId="41853B83" w14:textId="77777777" w:rsidR="00C045FC" w:rsidRDefault="00C045FC">
                              <w:pPr>
                                <w:spacing w:before="27"/>
                                <w:rPr>
                                  <w:sz w:val="19"/>
                                </w:rPr>
                              </w:pPr>
                            </w:p>
                            <w:p w14:paraId="41853B84" w14:textId="77777777" w:rsidR="00C045FC" w:rsidRDefault="003B166C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846"/>
                                </w:tabs>
                                <w:spacing w:line="302" w:lineRule="auto"/>
                                <w:ind w:right="93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Non rivelare ancora quale diritto è in gioco; lascia che gli adolescenti generino le proprie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ipotesi.</w:t>
                              </w:r>
                            </w:p>
                            <w:p w14:paraId="41853B85" w14:textId="77777777" w:rsidR="00C045FC" w:rsidRDefault="003B166C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Normalizza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interpretazioni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divergenti: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stanno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sviluppando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pensiero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astratto.</w:t>
                              </w:r>
                            </w:p>
                            <w:p w14:paraId="41853B86" w14:textId="77777777" w:rsidR="00C045FC" w:rsidRDefault="003B166C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846"/>
                                </w:tabs>
                                <w:spacing w:before="60" w:line="302" w:lineRule="auto"/>
                                <w:ind w:right="94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Accetta l'umorismo o il distacco come un meccanismo naturale, ma reindirizzalo verso la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riflessione.</w:t>
                              </w:r>
                            </w:p>
                            <w:p w14:paraId="41853B87" w14:textId="77777777" w:rsidR="00C045FC" w:rsidRDefault="003B166C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846"/>
                                </w:tabs>
                                <w:spacing w:line="302" w:lineRule="auto"/>
                                <w:ind w:right="709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Se emerge qualcosa di sensibile, valida senza approfondire: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"Grazie per averlo condiviso, lo terremo presente mentre continuiamo l'analisi."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C8" id="Group 24" o:spid="_x0000_s1044" style="position:absolute;margin-left:35.75pt;margin-top:19.15pt;width:523.8pt;height:156.6pt;z-index:-15724032;mso-wrap-distance-left:0;mso-wrap-distance-right:0;mso-position-horizontal-relative:page" coordsize="66522,19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">
                <v:shape id="Graphic 25" o:spid="_x0000_s1045" style="position:absolute;width:66522;height:19888;visibility:visible;mso-wrap-style:square;v-text-anchor:top" coordsize="6652259,198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" path="m6361480,l290537,,243413,3802,198708,14811,157022,32428,118953,56054,85099,85093,56059,118945,32430,157012,14812,198697,3802,243400,,290525,,1698167r3802,47128l14812,1790002r17618,41686l56059,1869757r29040,33853l118953,1932650r38069,23627l198708,1973894r44705,11009l290537,1988705r6070943,l6408605,1984903r44705,-11009l6494996,1956277r38069,-23627l6566919,1903610r29040,-33853l6619587,1831688r17619,-41686l6648215,1745295r3803,-47128l6652018,290525r-3803,-47125l6637206,198697r-17619,-41685l6595959,118945,6566919,85093,6533065,56054,6494996,32428,6453310,14811,6408605,3802,6361480,xe" fillcolor="#ffed4c" stroked="f">
                  <v:path arrowok="t"/>
                </v:shape>
                <v:shape id="Textbox 26" o:spid="_x0000_s1046" type="#_x0000_t202" style="position:absolute;width:66522;height:19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1853B81" w14:textId="77777777" w:rsidR="00C045FC" w:rsidRDefault="00C045FC">
                        <w:pPr>
                          <w:spacing w:before="75"/>
                          <w:rPr>
                            <w:sz w:val="19"/>
                          </w:rPr>
                        </w:pPr>
                      </w:p>
                      <w:p w14:paraId="41853B82" w14:textId="77777777" w:rsidR="00C045FC" w:rsidRDefault="003B166C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 w14:paraId="41853B83" w14:textId="77777777" w:rsidR="00C045FC" w:rsidRDefault="00C045FC">
                        <w:pPr>
                          <w:spacing w:before="27"/>
                          <w:rPr>
                            <w:sz w:val="19"/>
                          </w:rPr>
                        </w:pPr>
                      </w:p>
                      <w:p w14:paraId="41853B84" w14:textId="77777777" w:rsidR="00C045FC" w:rsidRDefault="003B166C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846"/>
                          </w:tabs>
                          <w:spacing w:line="302" w:lineRule="auto"/>
                          <w:ind w:right="932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Non rivelare ancora quale diritto è in gioco; lascia che gli adolescenti generino le proprie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ipotesi.</w:t>
                        </w:r>
                      </w:p>
                      <w:p w14:paraId="41853B85" w14:textId="77777777" w:rsidR="00C045FC" w:rsidRDefault="003B166C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Normalizza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le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interpretazioni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divergenti: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stanno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sviluppando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il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pensiero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astratto.</w:t>
                        </w:r>
                      </w:p>
                      <w:p w14:paraId="41853B86" w14:textId="77777777" w:rsidR="00C045FC" w:rsidRDefault="003B166C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846"/>
                          </w:tabs>
                          <w:spacing w:before="60" w:line="302" w:lineRule="auto"/>
                          <w:ind w:right="949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Accetta l'umorismo o il distacco come un meccanismo naturale, ma reindirizzalo verso la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riflessione.</w:t>
                        </w:r>
                      </w:p>
                      <w:p w14:paraId="41853B87" w14:textId="77777777" w:rsidR="00C045FC" w:rsidRDefault="003B166C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846"/>
                          </w:tabs>
                          <w:spacing w:line="302" w:lineRule="auto"/>
                          <w:ind w:right="709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Se emerge qualcosa di sensibile, valida senza approfondire: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"Grazie per averlo condiviso, lo terremo presente mentre continuiamo l'analisi."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575" w14:textId="77777777" w:rsidR="00C045FC" w:rsidRDefault="00C045FC">
      <w:pPr>
        <w:pStyle w:val="BodyText"/>
        <w:sectPr w:rsidR="00C045FC">
          <w:pgSz w:w="11910" w:h="16840"/>
          <w:pgMar w:top="1160" w:right="566" w:bottom="700" w:left="141" w:header="0" w:footer="489" w:gutter="0"/>
          <w:cols w:space="720"/>
        </w:sectPr>
      </w:pPr>
    </w:p>
    <w:p w14:paraId="41853576" w14:textId="77777777" w:rsidR="00C045FC" w:rsidRDefault="003B166C">
      <w:pPr>
        <w:spacing w:before="328" w:line="261" w:lineRule="auto"/>
        <w:ind w:left="2104" w:right="88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418539CA" wp14:editId="418539CB">
                <wp:simplePos x="0" y="0"/>
                <wp:positionH relativeFrom="page">
                  <wp:posOffset>601950</wp:posOffset>
                </wp:positionH>
                <wp:positionV relativeFrom="paragraph">
                  <wp:posOffset>51932</wp:posOffset>
                </wp:positionV>
                <wp:extent cx="759460" cy="74803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B88" w14:textId="77777777" w:rsidR="00C045FC" w:rsidRDefault="003B166C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9CA" id="Textbox 27" o:spid="_x0000_s1047" type="#_x0000_t202" style="position:absolute;left:0;text-align:left;margin-left:47.4pt;margin-top:4.1pt;width:59.8pt;height:58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" filled="f" stroked="f">
                <v:textbox inset="0,0,0,0">
                  <w:txbxContent>
                    <w:p w14:paraId="41853B88" w14:textId="77777777" w:rsidR="00C045FC" w:rsidRDefault="003B166C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2: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Identificare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i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diritti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nelle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scene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di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vita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reale</w:t>
      </w:r>
      <w:r>
        <w:rPr>
          <w:b/>
          <w:color w:val="E3829C"/>
          <w:spacing w:val="-7"/>
          <w:sz w:val="30"/>
        </w:rPr>
        <w:t xml:space="preserve"> </w:t>
      </w:r>
      <w:r>
        <w:rPr>
          <w:color w:val="1D1D1B"/>
          <w:sz w:val="20"/>
        </w:rPr>
        <w:t>(15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- 20 minuti).</w:t>
      </w:r>
    </w:p>
    <w:p w14:paraId="41853577" w14:textId="77777777" w:rsidR="00C045FC" w:rsidRDefault="003B166C">
      <w:pPr>
        <w:pStyle w:val="BodyText"/>
        <w:spacing w:before="64"/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418539CC" wp14:editId="418539CD">
                <wp:simplePos x="0" y="0"/>
                <wp:positionH relativeFrom="page">
                  <wp:posOffset>584192</wp:posOffset>
                </wp:positionH>
                <wp:positionV relativeFrom="paragraph">
                  <wp:posOffset>212129</wp:posOffset>
                </wp:positionV>
                <wp:extent cx="3780154" cy="147383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0154" cy="1473835"/>
                          <a:chOff x="0" y="0"/>
                          <a:chExt cx="3780154" cy="147383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428988" y="431626"/>
                            <a:ext cx="95250" cy="847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47090">
                                <a:moveTo>
                                  <a:pt x="95161" y="751840"/>
                                </a:moveTo>
                                <a:lnTo>
                                  <a:pt x="0" y="751840"/>
                                </a:lnTo>
                                <a:lnTo>
                                  <a:pt x="0" y="756920"/>
                                </a:lnTo>
                                <a:lnTo>
                                  <a:pt x="0" y="840740"/>
                                </a:lnTo>
                                <a:lnTo>
                                  <a:pt x="0" y="847090"/>
                                </a:lnTo>
                                <a:lnTo>
                                  <a:pt x="95161" y="847090"/>
                                </a:lnTo>
                                <a:lnTo>
                                  <a:pt x="95161" y="841336"/>
                                </a:lnTo>
                                <a:lnTo>
                                  <a:pt x="95161" y="840740"/>
                                </a:lnTo>
                                <a:lnTo>
                                  <a:pt x="95161" y="756958"/>
                                </a:lnTo>
                                <a:lnTo>
                                  <a:pt x="89776" y="756958"/>
                                </a:lnTo>
                                <a:lnTo>
                                  <a:pt x="89776" y="840740"/>
                                </a:lnTo>
                                <a:lnTo>
                                  <a:pt x="5384" y="840740"/>
                                </a:lnTo>
                                <a:lnTo>
                                  <a:pt x="5384" y="756920"/>
                                </a:lnTo>
                                <a:lnTo>
                                  <a:pt x="95161" y="756920"/>
                                </a:lnTo>
                                <a:lnTo>
                                  <a:pt x="95161" y="751840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578332"/>
                                </a:moveTo>
                                <a:lnTo>
                                  <a:pt x="89776" y="578332"/>
                                </a:lnTo>
                                <a:lnTo>
                                  <a:pt x="89776" y="662724"/>
                                </a:lnTo>
                                <a:lnTo>
                                  <a:pt x="95161" y="662724"/>
                                </a:lnTo>
                                <a:lnTo>
                                  <a:pt x="95161" y="578332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572770"/>
                                </a:moveTo>
                                <a:lnTo>
                                  <a:pt x="0" y="572770"/>
                                </a:lnTo>
                                <a:lnTo>
                                  <a:pt x="0" y="57785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8020"/>
                                </a:lnTo>
                                <a:lnTo>
                                  <a:pt x="95161" y="668020"/>
                                </a:lnTo>
                                <a:lnTo>
                                  <a:pt x="95161" y="662940"/>
                                </a:lnTo>
                                <a:lnTo>
                                  <a:pt x="5384" y="662940"/>
                                </a:lnTo>
                                <a:lnTo>
                                  <a:pt x="5384" y="577850"/>
                                </a:lnTo>
                                <a:lnTo>
                                  <a:pt x="95161" y="577850"/>
                                </a:lnTo>
                                <a:lnTo>
                                  <a:pt x="95161" y="572770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382625"/>
                                </a:moveTo>
                                <a:lnTo>
                                  <a:pt x="89776" y="382625"/>
                                </a:lnTo>
                                <a:lnTo>
                                  <a:pt x="89776" y="467004"/>
                                </a:lnTo>
                                <a:lnTo>
                                  <a:pt x="95161" y="467004"/>
                                </a:lnTo>
                                <a:lnTo>
                                  <a:pt x="95161" y="382625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377190"/>
                                </a:moveTo>
                                <a:lnTo>
                                  <a:pt x="0" y="377190"/>
                                </a:lnTo>
                                <a:lnTo>
                                  <a:pt x="0" y="382270"/>
                                </a:lnTo>
                                <a:lnTo>
                                  <a:pt x="0" y="467360"/>
                                </a:lnTo>
                                <a:lnTo>
                                  <a:pt x="0" y="472440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467360"/>
                                </a:lnTo>
                                <a:lnTo>
                                  <a:pt x="5384" y="467360"/>
                                </a:lnTo>
                                <a:lnTo>
                                  <a:pt x="5384" y="382270"/>
                                </a:lnTo>
                                <a:lnTo>
                                  <a:pt x="95161" y="382270"/>
                                </a:lnTo>
                                <a:lnTo>
                                  <a:pt x="95161" y="377190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202539"/>
                                </a:moveTo>
                                <a:lnTo>
                                  <a:pt x="89776" y="202539"/>
                                </a:lnTo>
                                <a:lnTo>
                                  <a:pt x="89776" y="286918"/>
                                </a:lnTo>
                                <a:lnTo>
                                  <a:pt x="95161" y="286918"/>
                                </a:lnTo>
                                <a:lnTo>
                                  <a:pt x="95161" y="202539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196850"/>
                                </a:moveTo>
                                <a:lnTo>
                                  <a:pt x="0" y="196850"/>
                                </a:lnTo>
                                <a:lnTo>
                                  <a:pt x="0" y="201930"/>
                                </a:lnTo>
                                <a:lnTo>
                                  <a:pt x="0" y="287020"/>
                                </a:lnTo>
                                <a:lnTo>
                                  <a:pt x="0" y="292100"/>
                                </a:lnTo>
                                <a:lnTo>
                                  <a:pt x="95161" y="292100"/>
                                </a:lnTo>
                                <a:lnTo>
                                  <a:pt x="95161" y="287020"/>
                                </a:lnTo>
                                <a:lnTo>
                                  <a:pt x="5384" y="287020"/>
                                </a:lnTo>
                                <a:lnTo>
                                  <a:pt x="5384" y="201930"/>
                                </a:lnTo>
                                <a:lnTo>
                                  <a:pt x="95161" y="201930"/>
                                </a:lnTo>
                                <a:lnTo>
                                  <a:pt x="95161" y="196850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395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3767454" cy="146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7454" h="1461135">
                                <a:moveTo>
                                  <a:pt x="3464814" y="1460563"/>
                                </a:moveTo>
                                <a:lnTo>
                                  <a:pt x="302336" y="1460563"/>
                                </a:lnTo>
                                <a:lnTo>
                                  <a:pt x="253294" y="1456606"/>
                                </a:lnTo>
                                <a:lnTo>
                                  <a:pt x="206773" y="1445150"/>
                                </a:lnTo>
                                <a:lnTo>
                                  <a:pt x="163393" y="1426818"/>
                                </a:lnTo>
                                <a:lnTo>
                                  <a:pt x="123778" y="1402231"/>
                                </a:lnTo>
                                <a:lnTo>
                                  <a:pt x="88550" y="1372012"/>
                                </a:lnTo>
                                <a:lnTo>
                                  <a:pt x="58332" y="1336784"/>
                                </a:lnTo>
                                <a:lnTo>
                                  <a:pt x="33745" y="1297169"/>
                                </a:lnTo>
                                <a:lnTo>
                                  <a:pt x="15412" y="1253790"/>
                                </a:lnTo>
                                <a:lnTo>
                                  <a:pt x="3956" y="1207268"/>
                                </a:lnTo>
                                <a:lnTo>
                                  <a:pt x="0" y="1158227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3464814" y="0"/>
                                </a:lnTo>
                                <a:lnTo>
                                  <a:pt x="3513855" y="3956"/>
                                </a:lnTo>
                                <a:lnTo>
                                  <a:pt x="3560377" y="15412"/>
                                </a:lnTo>
                                <a:lnTo>
                                  <a:pt x="3603756" y="33745"/>
                                </a:lnTo>
                                <a:lnTo>
                                  <a:pt x="3643371" y="58332"/>
                                </a:lnTo>
                                <a:lnTo>
                                  <a:pt x="3678599" y="88550"/>
                                </a:lnTo>
                                <a:lnTo>
                                  <a:pt x="3708817" y="123778"/>
                                </a:lnTo>
                                <a:lnTo>
                                  <a:pt x="3733404" y="163393"/>
                                </a:lnTo>
                                <a:lnTo>
                                  <a:pt x="3751737" y="206773"/>
                                </a:lnTo>
                                <a:lnTo>
                                  <a:pt x="3763193" y="253294"/>
                                </a:lnTo>
                                <a:lnTo>
                                  <a:pt x="3767150" y="302336"/>
                                </a:lnTo>
                                <a:lnTo>
                                  <a:pt x="3767150" y="1158227"/>
                                </a:lnTo>
                                <a:lnTo>
                                  <a:pt x="3763193" y="1207268"/>
                                </a:lnTo>
                                <a:lnTo>
                                  <a:pt x="3751737" y="1253790"/>
                                </a:lnTo>
                                <a:lnTo>
                                  <a:pt x="3733404" y="1297169"/>
                                </a:lnTo>
                                <a:lnTo>
                                  <a:pt x="3708817" y="1336784"/>
                                </a:lnTo>
                                <a:lnTo>
                                  <a:pt x="3678599" y="1372012"/>
                                </a:lnTo>
                                <a:lnTo>
                                  <a:pt x="3643371" y="1402231"/>
                                </a:lnTo>
                                <a:lnTo>
                                  <a:pt x="3603756" y="1426818"/>
                                </a:lnTo>
                                <a:lnTo>
                                  <a:pt x="3560377" y="1445150"/>
                                </a:lnTo>
                                <a:lnTo>
                                  <a:pt x="3513855" y="1456606"/>
                                </a:lnTo>
                                <a:lnTo>
                                  <a:pt x="3464814" y="14605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3780154" cy="1473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89" w14:textId="77777777" w:rsidR="00C045FC" w:rsidRDefault="003B166C">
                              <w:pPr>
                                <w:spacing w:before="239"/>
                                <w:ind w:left="34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41853B8A" w14:textId="77777777" w:rsidR="00C045FC" w:rsidRDefault="003B166C">
                              <w:pPr>
                                <w:spacing w:before="144" w:line="292" w:lineRule="auto"/>
                                <w:ind w:left="927" w:right="137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Schede stampate o proiettate. Elenco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visibile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dell'Infanzia. Carte con brevi dilemmi.</w:t>
                              </w:r>
                            </w:p>
                            <w:p w14:paraId="41853B8B" w14:textId="77777777" w:rsidR="00C045FC" w:rsidRDefault="003B166C">
                              <w:pPr>
                                <w:spacing w:before="3" w:line="292" w:lineRule="auto"/>
                                <w:ind w:left="927" w:right="30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.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CC" id="Group 28" o:spid="_x0000_s1048" style="position:absolute;margin-left:46pt;margin-top:16.7pt;width:297.65pt;height:116.05pt;z-index:-15723520;mso-wrap-distance-left:0;mso-wrap-distance-right:0;mso-position-horizontal-relative:page" coordsize="37801,14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">
                <v:shape id="Graphic 29" o:spid="_x0000_s1049" style="position:absolute;left:4289;top:4316;width:953;height:8471;visibility:visible;mso-wrap-style:square;v-text-anchor:top" coordsize="95250,847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" path="m95161,751840l,751840r,5080l,840740r,6350l95161,847090r,-5754l95161,840740r,-83782l89776,756958r,83782l5384,840740r,-83820l95161,756920r,-5080xem95161,578332r-5385,l89776,662724r5385,l95161,578332xem95161,572770l,572770r,5080l,662940r,5080l95161,668020r,-5080l5384,662940r,-85090l95161,577850r,-5080xem95161,382625r-5385,l89776,467004r5385,l95161,382625xem95161,377190l,377190r,5080l,467360r,5080l95161,472440r,-5080l5384,467360r,-85090l95161,382270r,-5080xem95161,202539r-5385,l89776,286918r5385,l95161,202539xem95161,196850l,196850r,5080l,287020r,5080l95161,292100r,-5080l5384,287020r,-85090l95161,201930r,-5080xem95161,l89776,r,5080l89776,88900r-84392,l5384,5080r84392,l89776,,,,,5080,,88900r,6350l95161,95250r,-5855l95161,88900r,-83820l95161,xe" fillcolor="#1d1d1b" stroked="f">
                  <v:path arrowok="t"/>
                </v:shape>
                <v:shape id="Graphic 30" o:spid="_x0000_s1050" style="position:absolute;left:63;top:63;width:37675;height:14611;visibility:visible;mso-wrap-style:square;v-text-anchor:top" coordsize="3767454,146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" path="m3464814,1460563r-3162478,l253294,1456606r-46521,-11456l163393,1426818r-39615,-24587l88550,1372012,58332,1336784,33745,1297169,15412,1253790,3956,1207268,,1158227,,302336,3956,253294,15412,206773,33745,163393,58332,123778,88550,88550,123778,58332,163393,33745,206773,15412,253294,3956,302336,,3464814,r49041,3956l3560377,15412r43379,18333l3643371,58332r35228,30218l3708817,123778r24587,39615l3751737,206773r11456,46521l3767150,302336r,855891l3763193,1207268r-11456,46522l3733404,1297169r-24587,39615l3678599,1372012r-35228,30219l3603756,1426818r-43379,18332l3513855,1456606r-49041,3957xe" filled="f" strokecolor="#70c7d5" strokeweight="1pt">
                  <v:path arrowok="t"/>
                </v:shape>
                <v:shape id="Textbox 31" o:spid="_x0000_s1051" type="#_x0000_t202" style="position:absolute;width:37801;height:14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1853B89" w14:textId="77777777" w:rsidR="00C045FC" w:rsidRDefault="003B166C">
                        <w:pPr>
                          <w:spacing w:before="239"/>
                          <w:ind w:left="3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41853B8A" w14:textId="77777777" w:rsidR="00C045FC" w:rsidRDefault="003B166C">
                        <w:pPr>
                          <w:spacing w:before="144" w:line="292" w:lineRule="auto"/>
                          <w:ind w:left="927" w:right="137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Schede stampate o proiettate. Elenco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visibile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dell'Infanzia. Carte con brevi dilemmi.</w:t>
                        </w:r>
                      </w:p>
                      <w:p w14:paraId="41853B8B" w14:textId="77777777" w:rsidR="00C045FC" w:rsidRDefault="003B166C">
                        <w:pPr>
                          <w:spacing w:before="3" w:line="292" w:lineRule="auto"/>
                          <w:ind w:left="927" w:right="307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 xml:space="preserve">.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578" w14:textId="77777777" w:rsidR="00C045FC" w:rsidRDefault="00C045FC">
      <w:pPr>
        <w:pStyle w:val="BodyText"/>
        <w:spacing w:before="64"/>
        <w:rPr>
          <w:sz w:val="22"/>
        </w:rPr>
      </w:pPr>
    </w:p>
    <w:p w14:paraId="41853579" w14:textId="77777777" w:rsidR="00C045FC" w:rsidRDefault="003B166C">
      <w:pPr>
        <w:pStyle w:val="Heading8"/>
        <w:numPr>
          <w:ilvl w:val="2"/>
          <w:numId w:val="41"/>
        </w:numPr>
        <w:tabs>
          <w:tab w:val="left" w:pos="1386"/>
        </w:tabs>
        <w:ind w:hanging="554"/>
      </w:pPr>
      <w:r>
        <w:rPr>
          <w:color w:val="70C7D5"/>
          <w:spacing w:val="-2"/>
        </w:rPr>
        <w:t>Obiettivo:</w:t>
      </w:r>
    </w:p>
    <w:p w14:paraId="4185357A" w14:textId="77777777" w:rsidR="00C045FC" w:rsidRDefault="00C045FC">
      <w:pPr>
        <w:pStyle w:val="BodyText"/>
        <w:spacing w:before="55"/>
        <w:rPr>
          <w:b/>
        </w:rPr>
      </w:pPr>
    </w:p>
    <w:p w14:paraId="4185357B" w14:textId="77777777" w:rsidR="00C045FC" w:rsidRDefault="003B166C">
      <w:pPr>
        <w:pStyle w:val="ListParagraph"/>
        <w:numPr>
          <w:ilvl w:val="3"/>
          <w:numId w:val="41"/>
        </w:numPr>
        <w:tabs>
          <w:tab w:val="left" w:pos="1627"/>
        </w:tabs>
        <w:spacing w:before="0"/>
        <w:ind w:left="1627" w:hanging="359"/>
        <w:rPr>
          <w:sz w:val="20"/>
        </w:rPr>
      </w:pPr>
      <w:r>
        <w:rPr>
          <w:color w:val="1D1D1B"/>
          <w:sz w:val="20"/>
        </w:rPr>
        <w:t>Riconoscere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quali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coinvolti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nelle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situazioni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quotidiane.</w:t>
      </w:r>
    </w:p>
    <w:p w14:paraId="4185357C" w14:textId="77777777" w:rsidR="00C045FC" w:rsidRDefault="003B166C">
      <w:pPr>
        <w:pStyle w:val="ListParagraph"/>
        <w:numPr>
          <w:ilvl w:val="3"/>
          <w:numId w:val="41"/>
        </w:numPr>
        <w:tabs>
          <w:tab w:val="left" w:pos="1627"/>
        </w:tabs>
        <w:ind w:left="1627" w:hanging="359"/>
        <w:rPr>
          <w:sz w:val="20"/>
        </w:rPr>
      </w:pPr>
      <w:r>
        <w:rPr>
          <w:color w:val="1D1D1B"/>
          <w:sz w:val="20"/>
        </w:rPr>
        <w:t>Sviluppare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l'interpretazione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critica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scene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ambigue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2"/>
          <w:sz w:val="20"/>
        </w:rPr>
        <w:t xml:space="preserve"> complesse.</w:t>
      </w:r>
    </w:p>
    <w:p w14:paraId="4185357D" w14:textId="77777777" w:rsidR="00C045FC" w:rsidRDefault="003B166C">
      <w:pPr>
        <w:pStyle w:val="ListParagraph"/>
        <w:numPr>
          <w:ilvl w:val="3"/>
          <w:numId w:val="41"/>
        </w:numPr>
        <w:tabs>
          <w:tab w:val="left" w:pos="1628"/>
        </w:tabs>
        <w:spacing w:before="54" w:line="292" w:lineRule="auto"/>
        <w:ind w:right="781"/>
        <w:rPr>
          <w:sz w:val="20"/>
        </w:rPr>
      </w:pPr>
      <w:r>
        <w:rPr>
          <w:color w:val="1D1D1B"/>
          <w:sz w:val="20"/>
        </w:rPr>
        <w:t xml:space="preserve">Connettere le scene visive con esperienze sociali reali (amicizia, social media, convivenza </w:t>
      </w:r>
      <w:r>
        <w:rPr>
          <w:color w:val="1D1D1B"/>
          <w:spacing w:val="-2"/>
          <w:sz w:val="20"/>
        </w:rPr>
        <w:t>scolastica).</w:t>
      </w:r>
    </w:p>
    <w:p w14:paraId="4185357E" w14:textId="77777777" w:rsidR="00C045FC" w:rsidRDefault="003B166C">
      <w:pPr>
        <w:pStyle w:val="ListParagraph"/>
        <w:numPr>
          <w:ilvl w:val="3"/>
          <w:numId w:val="41"/>
        </w:numPr>
        <w:tabs>
          <w:tab w:val="left" w:pos="1627"/>
        </w:tabs>
        <w:spacing w:before="2"/>
        <w:ind w:left="1627" w:hanging="359"/>
        <w:rPr>
          <w:sz w:val="20"/>
        </w:rPr>
      </w:pPr>
      <w:r>
        <w:rPr>
          <w:color w:val="1D1D1B"/>
          <w:sz w:val="20"/>
        </w:rPr>
        <w:t>Introdurre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linguaggio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modo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naturale.</w:t>
      </w:r>
    </w:p>
    <w:p w14:paraId="4185357F" w14:textId="77777777" w:rsidR="00C045FC" w:rsidRDefault="00C045FC">
      <w:pPr>
        <w:pStyle w:val="BodyText"/>
        <w:spacing w:before="47"/>
      </w:pPr>
    </w:p>
    <w:p w14:paraId="41853580" w14:textId="77777777" w:rsidR="00C045FC" w:rsidRDefault="003B166C">
      <w:pPr>
        <w:pStyle w:val="Heading8"/>
        <w:ind w:left="807"/>
      </w:pPr>
      <w:r>
        <w:rPr>
          <w:color w:val="50B164"/>
        </w:rPr>
        <w:t xml:space="preserve">1.2.2. Svolgimento </w:t>
      </w:r>
      <w:r>
        <w:rPr>
          <w:color w:val="50B164"/>
          <w:spacing w:val="-2"/>
        </w:rPr>
        <w:t>dell'attività</w:t>
      </w:r>
    </w:p>
    <w:p w14:paraId="41853581" w14:textId="77777777" w:rsidR="00C045FC" w:rsidRDefault="003B166C">
      <w:pPr>
        <w:pStyle w:val="ListParagraph"/>
        <w:numPr>
          <w:ilvl w:val="0"/>
          <w:numId w:val="10"/>
        </w:numPr>
        <w:tabs>
          <w:tab w:val="left" w:pos="1617"/>
        </w:tabs>
        <w:spacing w:before="152"/>
        <w:ind w:left="1617" w:hanging="359"/>
        <w:rPr>
          <w:sz w:val="20"/>
        </w:rPr>
      </w:pPr>
      <w:r>
        <w:rPr>
          <w:color w:val="1D1D1B"/>
          <w:sz w:val="20"/>
        </w:rPr>
        <w:t>Osserviamo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21"/>
          <w:sz w:val="20"/>
        </w:rPr>
        <w:t xml:space="preserve"> </w:t>
      </w:r>
      <w:r>
        <w:rPr>
          <w:color w:val="1D1D1B"/>
          <w:spacing w:val="-2"/>
          <w:sz w:val="20"/>
        </w:rPr>
        <w:t>scene</w:t>
      </w:r>
    </w:p>
    <w:p w14:paraId="41853582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rPr>
          <w:sz w:val="20"/>
        </w:rPr>
      </w:pPr>
      <w:r>
        <w:rPr>
          <w:color w:val="1D1D1B"/>
          <w:sz w:val="20"/>
        </w:rPr>
        <w:t>Proietta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2-3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scene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chiedi al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guardarle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attentamente.</w:t>
      </w:r>
    </w:p>
    <w:p w14:paraId="41853583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spacing w:before="54"/>
        <w:rPr>
          <w:sz w:val="20"/>
        </w:rPr>
      </w:pPr>
      <w:r>
        <w:rPr>
          <w:color w:val="1D1D1B"/>
          <w:sz w:val="20"/>
        </w:rPr>
        <w:t xml:space="preserve">Domande </w:t>
      </w:r>
      <w:r>
        <w:rPr>
          <w:color w:val="1D1D1B"/>
          <w:spacing w:val="-2"/>
          <w:sz w:val="20"/>
        </w:rPr>
        <w:t>guida:</w:t>
      </w:r>
    </w:p>
    <w:p w14:paraId="41853584" w14:textId="77777777" w:rsidR="00C045FC" w:rsidRDefault="003B166C">
      <w:pPr>
        <w:pStyle w:val="ListParagraph"/>
        <w:numPr>
          <w:ilvl w:val="2"/>
          <w:numId w:val="10"/>
        </w:numPr>
        <w:tabs>
          <w:tab w:val="left" w:pos="2338"/>
        </w:tabs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succedendo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realmente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qui?"</w:t>
      </w:r>
    </w:p>
    <w:p w14:paraId="41853585" w14:textId="77777777" w:rsidR="00C045FC" w:rsidRDefault="003B166C">
      <w:pPr>
        <w:pStyle w:val="ListParagraph"/>
        <w:numPr>
          <w:ilvl w:val="2"/>
          <w:numId w:val="10"/>
        </w:numPr>
        <w:tabs>
          <w:tab w:val="left" w:pos="2338"/>
        </w:tabs>
        <w:rPr>
          <w:i/>
          <w:sz w:val="20"/>
        </w:rPr>
      </w:pPr>
      <w:r>
        <w:rPr>
          <w:i/>
          <w:color w:val="1D1D1B"/>
          <w:sz w:val="20"/>
        </w:rPr>
        <w:t>"Chi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ha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potere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nella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scena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4"/>
          <w:sz w:val="20"/>
        </w:rPr>
        <w:t>no?"</w:t>
      </w:r>
    </w:p>
    <w:p w14:paraId="41853586" w14:textId="77777777" w:rsidR="00C045FC" w:rsidRDefault="003B166C">
      <w:pPr>
        <w:pStyle w:val="ListParagraph"/>
        <w:numPr>
          <w:ilvl w:val="2"/>
          <w:numId w:val="10"/>
        </w:numPr>
        <w:tabs>
          <w:tab w:val="left" w:pos="2338"/>
        </w:tabs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emozioni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rilevi?"</w:t>
      </w:r>
    </w:p>
    <w:p w14:paraId="41853587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rPr>
          <w:sz w:val="20"/>
        </w:rPr>
      </w:pPr>
      <w:r>
        <w:rPr>
          <w:color w:val="1D1D1B"/>
          <w:sz w:val="20"/>
        </w:rPr>
        <w:t>Consenti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diverse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interpretazioni: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fa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parte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profondità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dell'esercizio.</w:t>
      </w:r>
    </w:p>
    <w:p w14:paraId="41853588" w14:textId="77777777" w:rsidR="00C045FC" w:rsidRDefault="00C045FC">
      <w:pPr>
        <w:pStyle w:val="BodyText"/>
        <w:spacing w:before="109"/>
      </w:pPr>
    </w:p>
    <w:p w14:paraId="41853589" w14:textId="77777777" w:rsidR="00C045FC" w:rsidRDefault="003B166C">
      <w:pPr>
        <w:pStyle w:val="ListParagraph"/>
        <w:numPr>
          <w:ilvl w:val="0"/>
          <w:numId w:val="10"/>
        </w:numPr>
        <w:tabs>
          <w:tab w:val="left" w:pos="1617"/>
        </w:tabs>
        <w:spacing w:before="0"/>
        <w:ind w:left="1617" w:hanging="359"/>
        <w:rPr>
          <w:sz w:val="20"/>
        </w:rPr>
      </w:pPr>
      <w:r>
        <w:rPr>
          <w:color w:val="1D1D1B"/>
          <w:sz w:val="20"/>
        </w:rPr>
        <w:t>Identificazione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iniziale: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Quale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diritto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potrebbe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essere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gioco?</w:t>
      </w:r>
    </w:p>
    <w:p w14:paraId="4185358A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rPr>
          <w:sz w:val="20"/>
        </w:rPr>
      </w:pPr>
      <w:r>
        <w:rPr>
          <w:color w:val="1D1D1B"/>
          <w:sz w:val="20"/>
        </w:rPr>
        <w:t>Mostra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l'elenco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dell'Infanzia.</w:t>
      </w:r>
    </w:p>
    <w:p w14:paraId="4185358B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rPr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scegliere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due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pensano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siano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correlati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scena.</w:t>
      </w:r>
    </w:p>
    <w:p w14:paraId="4185358C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spacing w:before="54"/>
        <w:rPr>
          <w:sz w:val="20"/>
        </w:rPr>
      </w:pPr>
      <w:r>
        <w:rPr>
          <w:color w:val="1D1D1B"/>
          <w:sz w:val="20"/>
        </w:rPr>
        <w:t>Esempi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possono</w:t>
      </w:r>
      <w:r>
        <w:rPr>
          <w:color w:val="1D1D1B"/>
          <w:spacing w:val="-2"/>
          <w:sz w:val="20"/>
        </w:rPr>
        <w:t xml:space="preserve"> emergere:</w:t>
      </w:r>
    </w:p>
    <w:p w14:paraId="4185358D" w14:textId="77777777" w:rsidR="00C045FC" w:rsidRDefault="00C045FC">
      <w:pPr>
        <w:pStyle w:val="BodyText"/>
        <w:spacing w:before="201"/>
      </w:pPr>
    </w:p>
    <w:p w14:paraId="4185358E" w14:textId="77777777" w:rsidR="00C045FC" w:rsidRDefault="00C045FC">
      <w:pPr>
        <w:pStyle w:val="BodyText"/>
        <w:sectPr w:rsidR="00C045FC">
          <w:pgSz w:w="11910" w:h="16840"/>
          <w:pgMar w:top="300" w:right="566" w:bottom="700" w:left="141" w:header="0" w:footer="489" w:gutter="0"/>
          <w:cols w:space="720"/>
        </w:sectPr>
      </w:pPr>
    </w:p>
    <w:p w14:paraId="4185358F" w14:textId="77777777" w:rsidR="00C045FC" w:rsidRDefault="003B166C">
      <w:pPr>
        <w:spacing w:before="153" w:line="244" w:lineRule="auto"/>
        <w:ind w:left="2495"/>
        <w:rPr>
          <w:b/>
          <w:sz w:val="24"/>
        </w:rPr>
      </w:pPr>
      <w:r>
        <w:rPr>
          <w:b/>
          <w:color w:val="50B164"/>
          <w:sz w:val="24"/>
        </w:rPr>
        <w:t xml:space="preserve">Diritto all'uguaglianza </w:t>
      </w:r>
      <w:r>
        <w:rPr>
          <w:b/>
          <w:color w:val="70C7D5"/>
          <w:sz w:val="24"/>
        </w:rPr>
        <w:t>Diritto</w:t>
      </w:r>
      <w:r>
        <w:rPr>
          <w:b/>
          <w:color w:val="70C7D5"/>
          <w:spacing w:val="-16"/>
          <w:sz w:val="24"/>
        </w:rPr>
        <w:t xml:space="preserve"> </w:t>
      </w:r>
      <w:r>
        <w:rPr>
          <w:b/>
          <w:color w:val="70C7D5"/>
          <w:sz w:val="24"/>
        </w:rPr>
        <w:t>ad</w:t>
      </w:r>
      <w:r>
        <w:rPr>
          <w:b/>
          <w:color w:val="70C7D5"/>
          <w:spacing w:val="-16"/>
          <w:sz w:val="24"/>
        </w:rPr>
        <w:t xml:space="preserve"> </w:t>
      </w:r>
      <w:r>
        <w:rPr>
          <w:b/>
          <w:color w:val="70C7D5"/>
          <w:sz w:val="24"/>
        </w:rPr>
        <w:t>essere</w:t>
      </w:r>
      <w:r>
        <w:rPr>
          <w:b/>
          <w:color w:val="70C7D5"/>
          <w:spacing w:val="-16"/>
          <w:sz w:val="24"/>
        </w:rPr>
        <w:t xml:space="preserve"> </w:t>
      </w:r>
      <w:r>
        <w:rPr>
          <w:b/>
          <w:color w:val="70C7D5"/>
          <w:sz w:val="24"/>
        </w:rPr>
        <w:t xml:space="preserve">ascoltati </w:t>
      </w:r>
      <w:r>
        <w:rPr>
          <w:b/>
          <w:color w:val="E3829C"/>
          <w:sz w:val="24"/>
        </w:rPr>
        <w:t>Diritto a partecipare</w:t>
      </w:r>
    </w:p>
    <w:p w14:paraId="41853590" w14:textId="77777777" w:rsidR="00C045FC" w:rsidRDefault="003B166C">
      <w:pPr>
        <w:spacing w:before="104"/>
        <w:ind w:left="1003"/>
        <w:rPr>
          <w:b/>
          <w:sz w:val="24"/>
        </w:rPr>
      </w:pPr>
      <w:r>
        <w:br w:type="column"/>
      </w:r>
      <w:r>
        <w:rPr>
          <w:b/>
          <w:color w:val="E3829C"/>
          <w:sz w:val="24"/>
        </w:rPr>
        <w:t xml:space="preserve">Diritto alla </w:t>
      </w:r>
      <w:r>
        <w:rPr>
          <w:b/>
          <w:color w:val="E3829C"/>
          <w:spacing w:val="-2"/>
          <w:sz w:val="24"/>
        </w:rPr>
        <w:t>privacy</w:t>
      </w:r>
    </w:p>
    <w:p w14:paraId="41853591" w14:textId="77777777" w:rsidR="00C045FC" w:rsidRDefault="003B166C">
      <w:pPr>
        <w:spacing w:before="5" w:line="244" w:lineRule="auto"/>
        <w:ind w:left="1003" w:right="828"/>
        <w:rPr>
          <w:b/>
          <w:sz w:val="24"/>
        </w:rPr>
      </w:pPr>
      <w:r>
        <w:rPr>
          <w:b/>
          <w:color w:val="50B164"/>
          <w:sz w:val="24"/>
        </w:rPr>
        <w:t>Diritto</w:t>
      </w:r>
      <w:r>
        <w:rPr>
          <w:b/>
          <w:color w:val="50B164"/>
          <w:spacing w:val="-10"/>
          <w:sz w:val="24"/>
        </w:rPr>
        <w:t xml:space="preserve"> </w:t>
      </w:r>
      <w:r>
        <w:rPr>
          <w:b/>
          <w:color w:val="50B164"/>
          <w:sz w:val="24"/>
        </w:rPr>
        <w:t>a</w:t>
      </w:r>
      <w:r>
        <w:rPr>
          <w:b/>
          <w:color w:val="50B164"/>
          <w:spacing w:val="-10"/>
          <w:sz w:val="24"/>
        </w:rPr>
        <w:t xml:space="preserve"> </w:t>
      </w:r>
      <w:r>
        <w:rPr>
          <w:b/>
          <w:color w:val="50B164"/>
          <w:sz w:val="24"/>
        </w:rPr>
        <w:t>un</w:t>
      </w:r>
      <w:r>
        <w:rPr>
          <w:b/>
          <w:color w:val="50B164"/>
          <w:spacing w:val="-10"/>
          <w:sz w:val="24"/>
        </w:rPr>
        <w:t xml:space="preserve"> </w:t>
      </w:r>
      <w:r>
        <w:rPr>
          <w:b/>
          <w:color w:val="50B164"/>
          <w:sz w:val="24"/>
        </w:rPr>
        <w:t>buon</w:t>
      </w:r>
      <w:r>
        <w:rPr>
          <w:b/>
          <w:color w:val="50B164"/>
          <w:spacing w:val="-10"/>
          <w:sz w:val="24"/>
        </w:rPr>
        <w:t xml:space="preserve"> </w:t>
      </w:r>
      <w:r>
        <w:rPr>
          <w:b/>
          <w:color w:val="50B164"/>
          <w:sz w:val="24"/>
        </w:rPr>
        <w:t xml:space="preserve">trattamento </w:t>
      </w:r>
      <w:r>
        <w:rPr>
          <w:b/>
          <w:color w:val="70C7D5"/>
          <w:sz w:val="24"/>
        </w:rPr>
        <w:t>Diritto all'istruzione</w:t>
      </w:r>
    </w:p>
    <w:p w14:paraId="41853592" w14:textId="77777777" w:rsidR="00C045FC" w:rsidRDefault="00C045FC">
      <w:pPr>
        <w:spacing w:line="244" w:lineRule="auto"/>
        <w:rPr>
          <w:b/>
          <w:sz w:val="24"/>
        </w:rPr>
        <w:sectPr w:rsidR="00C045FC">
          <w:type w:val="continuous"/>
          <w:pgSz w:w="11910" w:h="16840"/>
          <w:pgMar w:top="1820" w:right="566" w:bottom="280" w:left="141" w:header="0" w:footer="489" w:gutter="0"/>
          <w:cols w:num="2" w:space="720" w:equalWidth="0">
            <w:col w:w="5403" w:space="40"/>
            <w:col w:w="5760"/>
          </w:cols>
        </w:sectPr>
      </w:pPr>
    </w:p>
    <w:p w14:paraId="41853593" w14:textId="77777777" w:rsidR="00C045FC" w:rsidRDefault="00C045FC">
      <w:pPr>
        <w:pStyle w:val="BodyText"/>
        <w:rPr>
          <w:b/>
        </w:rPr>
      </w:pPr>
    </w:p>
    <w:p w14:paraId="41853594" w14:textId="77777777" w:rsidR="00C045FC" w:rsidRDefault="00C045FC">
      <w:pPr>
        <w:pStyle w:val="BodyText"/>
        <w:rPr>
          <w:b/>
        </w:rPr>
      </w:pPr>
    </w:p>
    <w:p w14:paraId="41853595" w14:textId="77777777" w:rsidR="00C045FC" w:rsidRDefault="00C045FC">
      <w:pPr>
        <w:pStyle w:val="BodyText"/>
        <w:rPr>
          <w:b/>
        </w:rPr>
      </w:pPr>
    </w:p>
    <w:p w14:paraId="41853596" w14:textId="77777777" w:rsidR="00C045FC" w:rsidRDefault="00C045FC">
      <w:pPr>
        <w:pStyle w:val="BodyText"/>
        <w:spacing w:before="145"/>
        <w:rPr>
          <w:b/>
        </w:rPr>
      </w:pPr>
    </w:p>
    <w:p w14:paraId="41853597" w14:textId="77777777" w:rsidR="00C045FC" w:rsidRDefault="003B166C">
      <w:pPr>
        <w:pStyle w:val="ListParagraph"/>
        <w:numPr>
          <w:ilvl w:val="1"/>
          <w:numId w:val="10"/>
        </w:numPr>
        <w:tabs>
          <w:tab w:val="left" w:pos="2041"/>
        </w:tabs>
        <w:spacing w:before="0"/>
        <w:ind w:left="2041"/>
        <w:rPr>
          <w:sz w:val="20"/>
        </w:rPr>
      </w:pPr>
      <w:r>
        <w:rPr>
          <w:color w:val="1D1D1B"/>
          <w:spacing w:val="-2"/>
          <w:sz w:val="20"/>
        </w:rPr>
        <w:t>Domanda:</w:t>
      </w:r>
    </w:p>
    <w:p w14:paraId="41853598" w14:textId="77777777" w:rsidR="00C045FC" w:rsidRDefault="003B166C">
      <w:pPr>
        <w:pStyle w:val="ListParagraph"/>
        <w:numPr>
          <w:ilvl w:val="2"/>
          <w:numId w:val="10"/>
        </w:numPr>
        <w:tabs>
          <w:tab w:val="left" w:pos="2401"/>
        </w:tabs>
        <w:ind w:left="2401"/>
        <w:rPr>
          <w:i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parte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specifica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scena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pensare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quel</w:t>
      </w:r>
      <w:r>
        <w:rPr>
          <w:i/>
          <w:color w:val="1D1D1B"/>
          <w:spacing w:val="-2"/>
          <w:sz w:val="20"/>
        </w:rPr>
        <w:t xml:space="preserve"> diritto?"</w:t>
      </w:r>
    </w:p>
    <w:p w14:paraId="41853599" w14:textId="77777777" w:rsidR="00C045FC" w:rsidRDefault="00C045FC">
      <w:pPr>
        <w:pStyle w:val="ListParagraph"/>
        <w:rPr>
          <w:i/>
          <w:sz w:val="20"/>
        </w:rPr>
        <w:sectPr w:rsidR="00C045FC">
          <w:type w:val="continuous"/>
          <w:pgSz w:w="11910" w:h="16840"/>
          <w:pgMar w:top="1820" w:right="566" w:bottom="280" w:left="141" w:header="0" w:footer="489" w:gutter="0"/>
          <w:cols w:space="720"/>
        </w:sectPr>
      </w:pPr>
    </w:p>
    <w:p w14:paraId="4185359A" w14:textId="77777777" w:rsidR="00C045FC" w:rsidRDefault="003B166C">
      <w:pPr>
        <w:pStyle w:val="ListParagraph"/>
        <w:numPr>
          <w:ilvl w:val="0"/>
          <w:numId w:val="10"/>
        </w:numPr>
        <w:tabs>
          <w:tab w:val="left" w:pos="1617"/>
        </w:tabs>
        <w:spacing w:before="73"/>
        <w:ind w:left="1617" w:hanging="359"/>
        <w:rPr>
          <w:sz w:val="20"/>
        </w:rPr>
      </w:pPr>
      <w:r>
        <w:rPr>
          <w:color w:val="1D1D1B"/>
          <w:sz w:val="20"/>
        </w:rPr>
        <w:lastRenderedPageBreak/>
        <w:t>Mini-dibattito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coppia:</w:t>
      </w:r>
    </w:p>
    <w:p w14:paraId="4185359B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spacing w:before="54"/>
        <w:rPr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lavorare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coppia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rispondere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queste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domande:</w:t>
      </w:r>
    </w:p>
    <w:p w14:paraId="4185359C" w14:textId="77777777" w:rsidR="00C045FC" w:rsidRDefault="00C045FC">
      <w:pPr>
        <w:pStyle w:val="BodyText"/>
        <w:spacing w:before="130"/>
        <w:rPr>
          <w:sz w:val="24"/>
        </w:rPr>
      </w:pPr>
    </w:p>
    <w:p w14:paraId="4185359D" w14:textId="77777777" w:rsidR="00C045FC" w:rsidRDefault="003B166C">
      <w:pPr>
        <w:pStyle w:val="Heading6"/>
        <w:tabs>
          <w:tab w:val="left" w:pos="5332"/>
          <w:tab w:val="left" w:pos="8497"/>
        </w:tabs>
        <w:spacing w:before="0"/>
        <w:ind w:left="2000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418539CE" wp14:editId="418539CF">
                <wp:simplePos x="0" y="0"/>
                <wp:positionH relativeFrom="page">
                  <wp:posOffset>2561621</wp:posOffset>
                </wp:positionH>
                <wp:positionV relativeFrom="paragraph">
                  <wp:posOffset>281814</wp:posOffset>
                </wp:positionV>
                <wp:extent cx="328930" cy="10985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930" cy="109855"/>
                          <a:chOff x="0" y="0"/>
                          <a:chExt cx="328930" cy="10985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57801"/>
                            <a:ext cx="267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>
                                <a:moveTo>
                                  <a:pt x="0" y="0"/>
                                </a:moveTo>
                                <a:lnTo>
                                  <a:pt x="26718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38207" y="0"/>
                            <a:ext cx="901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109855">
                                <a:moveTo>
                                  <a:pt x="0" y="0"/>
                                </a:moveTo>
                                <a:lnTo>
                                  <a:pt x="0" y="109308"/>
                                </a:lnTo>
                                <a:lnTo>
                                  <a:pt x="90131" y="577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080147" id="Group 32" o:spid="_x0000_s1026" style="position:absolute;margin-left:201.7pt;margin-top:22.2pt;width:25.9pt;height:8.65pt;z-index:15736832;mso-wrap-distance-left:0;mso-wrap-distance-right:0;mso-position-horizontal-relative:page" coordsize="328930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">
                <v:shape id="Graphic 33" o:spid="_x0000_s1027" style="position:absolute;top:57801;width:267335;height:1270;visibility:visible;mso-wrap-style:square;v-text-anchor:top" coordsize="267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" path="m,l267182,e" filled="f" strokecolor="#1d1d1b" strokeweight="1pt">
                  <v:path arrowok="t"/>
                </v:shape>
                <v:shape id="Graphic 34" o:spid="_x0000_s1028" style="position:absolute;left:238207;width:90170;height:109855;visibility:visible;mso-wrap-style:square;v-text-anchor:top" coordsize="9017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" path="m,l,109308,90131,57797,,xe" fillcolor="#1d1d1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418539D0" wp14:editId="418539D1">
                <wp:simplePos x="0" y="0"/>
                <wp:positionH relativeFrom="page">
                  <wp:posOffset>4749496</wp:posOffset>
                </wp:positionH>
                <wp:positionV relativeFrom="paragraph">
                  <wp:posOffset>281814</wp:posOffset>
                </wp:positionV>
                <wp:extent cx="328930" cy="10985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930" cy="109855"/>
                          <a:chOff x="0" y="0"/>
                          <a:chExt cx="328930" cy="1098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57801"/>
                            <a:ext cx="267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>
                                <a:moveTo>
                                  <a:pt x="0" y="0"/>
                                </a:moveTo>
                                <a:lnTo>
                                  <a:pt x="26718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38207" y="0"/>
                            <a:ext cx="901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109855">
                                <a:moveTo>
                                  <a:pt x="0" y="0"/>
                                </a:moveTo>
                                <a:lnTo>
                                  <a:pt x="0" y="109308"/>
                                </a:lnTo>
                                <a:lnTo>
                                  <a:pt x="90131" y="577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30A07F" id="Group 35" o:spid="_x0000_s1026" style="position:absolute;margin-left:374pt;margin-top:22.2pt;width:25.9pt;height:8.65pt;z-index:15737344;mso-wrap-distance-left:0;mso-wrap-distance-right:0;mso-position-horizontal-relative:page" coordsize="328930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">
                <v:shape id="Graphic 36" o:spid="_x0000_s1027" style="position:absolute;top:57801;width:267335;height:1270;visibility:visible;mso-wrap-style:square;v-text-anchor:top" coordsize="267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" path="m,l267182,e" filled="f" strokecolor="#1d1d1b" strokeweight="1pt">
                  <v:path arrowok="t"/>
                </v:shape>
                <v:shape id="Graphic 37" o:spid="_x0000_s1028" style="position:absolute;left:238207;width:90170;height:109855;visibility:visible;mso-wrap-style:square;v-text-anchor:top" coordsize="9017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" path="m,l,109308,90131,57797,,xe" fillcolor="#1d1d1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  <w:spacing w:val="-2"/>
        </w:rPr>
        <w:t>Diritto</w:t>
      </w:r>
      <w:r>
        <w:rPr>
          <w:color w:val="1D1D1B"/>
        </w:rPr>
        <w:tab/>
      </w:r>
      <w:r>
        <w:rPr>
          <w:color w:val="1D1D1B"/>
          <w:spacing w:val="-2"/>
        </w:rPr>
        <w:t>Evidenza</w:t>
      </w:r>
      <w:r>
        <w:rPr>
          <w:color w:val="1D1D1B"/>
        </w:rPr>
        <w:tab/>
      </w:r>
      <w:r>
        <w:rPr>
          <w:color w:val="1D1D1B"/>
          <w:spacing w:val="-2"/>
        </w:rPr>
        <w:t>Conseguenza</w:t>
      </w:r>
    </w:p>
    <w:p w14:paraId="4185359E" w14:textId="77777777" w:rsidR="00C045FC" w:rsidRDefault="00C045FC">
      <w:pPr>
        <w:pStyle w:val="Heading6"/>
        <w:jc w:val="left"/>
        <w:sectPr w:rsidR="00C045FC">
          <w:pgSz w:w="11910" w:h="16840"/>
          <w:pgMar w:top="740" w:right="566" w:bottom="700" w:left="141" w:header="0" w:footer="489" w:gutter="0"/>
          <w:cols w:space="720"/>
        </w:sectPr>
      </w:pPr>
    </w:p>
    <w:p w14:paraId="4185359F" w14:textId="77777777" w:rsidR="00C045FC" w:rsidRDefault="003B166C">
      <w:pPr>
        <w:pStyle w:val="BodyText"/>
        <w:spacing w:before="105" w:line="292" w:lineRule="auto"/>
        <w:ind w:left="1368" w:right="38" w:firstLine="229"/>
      </w:pPr>
      <w:proofErr w:type="gramStart"/>
      <w:r>
        <w:rPr>
          <w:color w:val="1D1D1B"/>
        </w:rPr>
        <w:t>Quale pensi</w:t>
      </w:r>
      <w:proofErr w:type="gramEnd"/>
      <w:r>
        <w:rPr>
          <w:color w:val="1D1D1B"/>
        </w:rPr>
        <w:t xml:space="preserve"> sia rispettato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violato?</w:t>
      </w:r>
    </w:p>
    <w:p w14:paraId="418535A0" w14:textId="77777777" w:rsidR="00C045FC" w:rsidRDefault="003B166C">
      <w:pPr>
        <w:pStyle w:val="BodyText"/>
        <w:spacing w:before="105" w:line="292" w:lineRule="auto"/>
        <w:ind w:left="1549" w:right="38" w:hanging="181"/>
      </w:pPr>
      <w:r>
        <w:br w:type="column"/>
      </w:r>
      <w:r>
        <w:rPr>
          <w:color w:val="1D1D1B"/>
        </w:rPr>
        <w:t>Quale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dettaglio lo dimostra?</w:t>
      </w:r>
    </w:p>
    <w:p w14:paraId="418535A1" w14:textId="77777777" w:rsidR="00C045FC" w:rsidRDefault="003B166C">
      <w:pPr>
        <w:pStyle w:val="BodyText"/>
        <w:spacing w:before="105" w:line="292" w:lineRule="auto"/>
        <w:ind w:left="1368" w:right="774"/>
        <w:jc w:val="center"/>
      </w:pPr>
      <w:r>
        <w:br w:type="column"/>
      </w:r>
      <w:r>
        <w:rPr>
          <w:color w:val="1D1D1B"/>
        </w:rPr>
        <w:t>Cosa potrebbe provare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pensare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la persona colpita?</w:t>
      </w:r>
    </w:p>
    <w:p w14:paraId="418535A2" w14:textId="77777777" w:rsidR="00C045FC" w:rsidRDefault="00C045FC">
      <w:pPr>
        <w:pStyle w:val="BodyText"/>
        <w:spacing w:line="292" w:lineRule="auto"/>
        <w:jc w:val="center"/>
        <w:sectPr w:rsidR="00C045FC">
          <w:type w:val="continuous"/>
          <w:pgSz w:w="11910" w:h="16840"/>
          <w:pgMar w:top="1820" w:right="566" w:bottom="280" w:left="141" w:header="0" w:footer="489" w:gutter="0"/>
          <w:cols w:num="3" w:space="720" w:equalWidth="0">
            <w:col w:w="3341" w:space="374"/>
            <w:col w:w="2952" w:space="359"/>
            <w:col w:w="4177"/>
          </w:cols>
        </w:sectPr>
      </w:pPr>
    </w:p>
    <w:p w14:paraId="418535A3" w14:textId="77777777" w:rsidR="00C045FC" w:rsidRDefault="00C045FC">
      <w:pPr>
        <w:pStyle w:val="BodyText"/>
        <w:spacing w:before="148"/>
      </w:pPr>
    </w:p>
    <w:p w14:paraId="418535A4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spacing w:before="0"/>
        <w:rPr>
          <w:sz w:val="20"/>
        </w:rPr>
      </w:pPr>
      <w:r>
        <w:rPr>
          <w:color w:val="1D1D1B"/>
          <w:sz w:val="20"/>
        </w:rPr>
        <w:t>Successivamente,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condividi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2"/>
          <w:sz w:val="20"/>
        </w:rPr>
        <w:t xml:space="preserve"> allargato.</w:t>
      </w:r>
    </w:p>
    <w:p w14:paraId="418535A5" w14:textId="77777777" w:rsidR="00C045FC" w:rsidRDefault="00C045FC">
      <w:pPr>
        <w:pStyle w:val="BodyText"/>
        <w:spacing w:before="110"/>
      </w:pPr>
    </w:p>
    <w:p w14:paraId="418535A6" w14:textId="77777777" w:rsidR="00C045FC" w:rsidRDefault="003B166C">
      <w:pPr>
        <w:pStyle w:val="ListParagraph"/>
        <w:numPr>
          <w:ilvl w:val="0"/>
          <w:numId w:val="10"/>
        </w:numPr>
        <w:tabs>
          <w:tab w:val="left" w:pos="1617"/>
        </w:tabs>
        <w:spacing w:before="0"/>
        <w:ind w:left="1617" w:hanging="359"/>
        <w:rPr>
          <w:sz w:val="20"/>
        </w:rPr>
      </w:pPr>
      <w:r>
        <w:rPr>
          <w:color w:val="1D1D1B"/>
          <w:sz w:val="20"/>
        </w:rPr>
        <w:t>Introduciamo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brevi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2"/>
          <w:sz w:val="20"/>
        </w:rPr>
        <w:t>dilemmi</w:t>
      </w:r>
    </w:p>
    <w:p w14:paraId="418535A7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spacing w:before="54"/>
        <w:rPr>
          <w:sz w:val="20"/>
        </w:rPr>
      </w:pPr>
      <w:r>
        <w:rPr>
          <w:color w:val="1D1D1B"/>
          <w:sz w:val="20"/>
        </w:rPr>
        <w:t>Distribuisci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carte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situazioni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quotidiane,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esempio:</w:t>
      </w:r>
    </w:p>
    <w:p w14:paraId="418535A8" w14:textId="77777777" w:rsidR="00C045FC" w:rsidRDefault="003B166C">
      <w:pPr>
        <w:pStyle w:val="BodyText"/>
        <w:spacing w:before="75"/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418539D2" wp14:editId="418539D3">
                <wp:simplePos x="0" y="0"/>
                <wp:positionH relativeFrom="page">
                  <wp:posOffset>1561237</wp:posOffset>
                </wp:positionH>
                <wp:positionV relativeFrom="paragraph">
                  <wp:posOffset>219058</wp:posOffset>
                </wp:positionV>
                <wp:extent cx="1396365" cy="132905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6365" cy="1329055"/>
                          <a:chOff x="0" y="0"/>
                          <a:chExt cx="1396365" cy="1329055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983" cy="1328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14621" y="44521"/>
                            <a:ext cx="116586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860" h="1096645">
                                <a:moveTo>
                                  <a:pt x="893051" y="0"/>
                                </a:moveTo>
                                <a:lnTo>
                                  <a:pt x="272567" y="0"/>
                                </a:lnTo>
                                <a:lnTo>
                                  <a:pt x="223573" y="4391"/>
                                </a:lnTo>
                                <a:lnTo>
                                  <a:pt x="177460" y="17052"/>
                                </a:lnTo>
                                <a:lnTo>
                                  <a:pt x="134998" y="37213"/>
                                </a:lnTo>
                                <a:lnTo>
                                  <a:pt x="96956" y="64105"/>
                                </a:lnTo>
                                <a:lnTo>
                                  <a:pt x="64105" y="96956"/>
                                </a:lnTo>
                                <a:lnTo>
                                  <a:pt x="37213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887"/>
                                </a:lnTo>
                                <a:lnTo>
                                  <a:pt x="4391" y="872880"/>
                                </a:lnTo>
                                <a:lnTo>
                                  <a:pt x="17052" y="918994"/>
                                </a:lnTo>
                                <a:lnTo>
                                  <a:pt x="37213" y="961456"/>
                                </a:lnTo>
                                <a:lnTo>
                                  <a:pt x="64105" y="999498"/>
                                </a:lnTo>
                                <a:lnTo>
                                  <a:pt x="96956" y="1032349"/>
                                </a:lnTo>
                                <a:lnTo>
                                  <a:pt x="134998" y="1059240"/>
                                </a:lnTo>
                                <a:lnTo>
                                  <a:pt x="177460" y="1079401"/>
                                </a:lnTo>
                                <a:lnTo>
                                  <a:pt x="223573" y="1092063"/>
                                </a:lnTo>
                                <a:lnTo>
                                  <a:pt x="272567" y="1096454"/>
                                </a:lnTo>
                                <a:lnTo>
                                  <a:pt x="893051" y="1096454"/>
                                </a:lnTo>
                                <a:lnTo>
                                  <a:pt x="942045" y="1092063"/>
                                </a:lnTo>
                                <a:lnTo>
                                  <a:pt x="988158" y="1079401"/>
                                </a:lnTo>
                                <a:lnTo>
                                  <a:pt x="1030620" y="1059240"/>
                                </a:lnTo>
                                <a:lnTo>
                                  <a:pt x="1068662" y="1032349"/>
                                </a:lnTo>
                                <a:lnTo>
                                  <a:pt x="1101513" y="999498"/>
                                </a:lnTo>
                                <a:lnTo>
                                  <a:pt x="1128404" y="961456"/>
                                </a:lnTo>
                                <a:lnTo>
                                  <a:pt x="1148565" y="918994"/>
                                </a:lnTo>
                                <a:lnTo>
                                  <a:pt x="1161227" y="872880"/>
                                </a:lnTo>
                                <a:lnTo>
                                  <a:pt x="1165618" y="823887"/>
                                </a:lnTo>
                                <a:lnTo>
                                  <a:pt x="1165618" y="272567"/>
                                </a:lnTo>
                                <a:lnTo>
                                  <a:pt x="1161227" y="223573"/>
                                </a:lnTo>
                                <a:lnTo>
                                  <a:pt x="1148565" y="177460"/>
                                </a:lnTo>
                                <a:lnTo>
                                  <a:pt x="1128404" y="134998"/>
                                </a:lnTo>
                                <a:lnTo>
                                  <a:pt x="1101513" y="96956"/>
                                </a:lnTo>
                                <a:lnTo>
                                  <a:pt x="1068662" y="64105"/>
                                </a:lnTo>
                                <a:lnTo>
                                  <a:pt x="1030620" y="37213"/>
                                </a:lnTo>
                                <a:lnTo>
                                  <a:pt x="988158" y="17052"/>
                                </a:lnTo>
                                <a:lnTo>
                                  <a:pt x="942045" y="4391"/>
                                </a:lnTo>
                                <a:lnTo>
                                  <a:pt x="893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14621" y="44521"/>
                            <a:ext cx="116586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860" h="1096645">
                                <a:moveTo>
                                  <a:pt x="893051" y="1096454"/>
                                </a:moveTo>
                                <a:lnTo>
                                  <a:pt x="272567" y="1096454"/>
                                </a:lnTo>
                                <a:lnTo>
                                  <a:pt x="223573" y="1092063"/>
                                </a:lnTo>
                                <a:lnTo>
                                  <a:pt x="177460" y="1079401"/>
                                </a:lnTo>
                                <a:lnTo>
                                  <a:pt x="134998" y="1059240"/>
                                </a:lnTo>
                                <a:lnTo>
                                  <a:pt x="96956" y="1032349"/>
                                </a:lnTo>
                                <a:lnTo>
                                  <a:pt x="64105" y="999498"/>
                                </a:lnTo>
                                <a:lnTo>
                                  <a:pt x="37213" y="961456"/>
                                </a:lnTo>
                                <a:lnTo>
                                  <a:pt x="17052" y="918994"/>
                                </a:lnTo>
                                <a:lnTo>
                                  <a:pt x="4391" y="872880"/>
                                </a:lnTo>
                                <a:lnTo>
                                  <a:pt x="0" y="82388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893051" y="0"/>
                                </a:lnTo>
                                <a:lnTo>
                                  <a:pt x="942045" y="4391"/>
                                </a:lnTo>
                                <a:lnTo>
                                  <a:pt x="988158" y="17052"/>
                                </a:lnTo>
                                <a:lnTo>
                                  <a:pt x="1030620" y="37213"/>
                                </a:lnTo>
                                <a:lnTo>
                                  <a:pt x="1068662" y="64105"/>
                                </a:lnTo>
                                <a:lnTo>
                                  <a:pt x="1101513" y="96956"/>
                                </a:lnTo>
                                <a:lnTo>
                                  <a:pt x="1128404" y="134998"/>
                                </a:lnTo>
                                <a:lnTo>
                                  <a:pt x="1148565" y="177460"/>
                                </a:lnTo>
                                <a:lnTo>
                                  <a:pt x="1161227" y="223573"/>
                                </a:lnTo>
                                <a:lnTo>
                                  <a:pt x="1165618" y="272567"/>
                                </a:lnTo>
                                <a:lnTo>
                                  <a:pt x="1165618" y="823887"/>
                                </a:lnTo>
                                <a:lnTo>
                                  <a:pt x="1161227" y="872880"/>
                                </a:lnTo>
                                <a:lnTo>
                                  <a:pt x="1148565" y="918994"/>
                                </a:lnTo>
                                <a:lnTo>
                                  <a:pt x="1128404" y="961456"/>
                                </a:lnTo>
                                <a:lnTo>
                                  <a:pt x="1101513" y="999498"/>
                                </a:lnTo>
                                <a:lnTo>
                                  <a:pt x="1068662" y="1032349"/>
                                </a:lnTo>
                                <a:lnTo>
                                  <a:pt x="1030620" y="1059240"/>
                                </a:lnTo>
                                <a:lnTo>
                                  <a:pt x="988158" y="1079401"/>
                                </a:lnTo>
                                <a:lnTo>
                                  <a:pt x="942045" y="1092063"/>
                                </a:lnTo>
                                <a:lnTo>
                                  <a:pt x="893051" y="10964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1396365" cy="132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8C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8D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8E" w14:textId="77777777" w:rsidR="00C045FC" w:rsidRDefault="00C045FC">
                              <w:pPr>
                                <w:spacing w:before="108"/>
                                <w:rPr>
                                  <w:sz w:val="12"/>
                                </w:rPr>
                              </w:pPr>
                            </w:p>
                            <w:p w14:paraId="41853B8F" w14:textId="77777777" w:rsidR="00C045FC" w:rsidRDefault="003B166C">
                              <w:pPr>
                                <w:spacing w:line="252" w:lineRule="auto"/>
                                <w:ind w:left="409" w:right="42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studente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rimane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indietro nel lavoro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perché non ha lo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stesso accesso alle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risorse degli altri.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D2" id="Group 38" o:spid="_x0000_s1052" style="position:absolute;margin-left:122.95pt;margin-top:17.25pt;width:109.95pt;height:104.65pt;z-index:-15722496;mso-wrap-distance-left:0;mso-wrap-distance-right:0;mso-position-horizontal-relative:page" coordsize="13963,13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">
                <v:shape id="Image 39" o:spid="_x0000_s1053" type="#_x0000_t75" style="position:absolute;width:13959;height:1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">
                  <v:imagedata r:id="rId14" o:title=""/>
                </v:shape>
                <v:shape id="Graphic 40" o:spid="_x0000_s1054" style="position:absolute;left:1146;top:445;width:11658;height:10966;visibility:visible;mso-wrap-style:square;v-text-anchor:top" coordsize="116586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" path="m893051,l272567,,223573,4391,177460,17052,134998,37213,96956,64105,64105,96956,37213,134998,17052,177460,4391,223573,,272567,,823887r4391,48993l17052,918994r20161,42462l64105,999498r32851,32851l134998,1059240r42462,20161l223573,1092063r48994,4391l893051,1096454r48994,-4391l988158,1079401r42462,-20161l1068662,1032349r32851,-32851l1128404,961456r20161,-42462l1161227,872880r4391,-48993l1165618,272567r-4391,-48994l1148565,177460r-20161,-42462l1101513,96956,1068662,64105,1030620,37213,988158,17052,942045,4391,893051,xe" stroked="f">
                  <v:path arrowok="t"/>
                </v:shape>
                <v:shape id="Graphic 41" o:spid="_x0000_s1055" style="position:absolute;left:1146;top:445;width:11658;height:10966;visibility:visible;mso-wrap-style:square;v-text-anchor:top" coordsize="116586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" path="m893051,1096454r-620484,l223573,1092063r-46113,-12662l134998,1059240,96956,1032349,64105,999498,37213,961456,17052,918994,4391,872880,,823887,,272567,4391,223573,17052,177460,37213,134998,64105,96956,96956,64105,134998,37213,177460,17052,223573,4391,272567,,893051,r48994,4391l988158,17052r42462,20161l1068662,64105r32851,32851l1128404,134998r20161,42462l1161227,223573r4391,48994l1165618,823887r-4391,48993l1148565,918994r-20161,42462l1101513,999498r-32851,32851l1030620,1059240r-42462,20161l942045,1092063r-48994,4391xe" filled="f" strokecolor="#e3829c" strokeweight="1pt">
                  <v:path arrowok="t"/>
                </v:shape>
                <v:shape id="Textbox 42" o:spid="_x0000_s1056" type="#_x0000_t202" style="position:absolute;width:13963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41853B8C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8D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8E" w14:textId="77777777" w:rsidR="00C045FC" w:rsidRDefault="00C045FC">
                        <w:pPr>
                          <w:spacing w:before="108"/>
                          <w:rPr>
                            <w:sz w:val="12"/>
                          </w:rPr>
                        </w:pPr>
                      </w:p>
                      <w:p w14:paraId="41853B8F" w14:textId="77777777" w:rsidR="00C045FC" w:rsidRDefault="003B166C">
                        <w:pPr>
                          <w:spacing w:line="252" w:lineRule="auto"/>
                          <w:ind w:left="409" w:right="42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Uno</w:t>
                        </w:r>
                        <w:r>
                          <w:rPr>
                            <w:color w:val="1D1D1B"/>
                            <w:spacing w:val="-8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studente</w:t>
                        </w:r>
                        <w:r>
                          <w:rPr>
                            <w:color w:val="1D1D1B"/>
                            <w:spacing w:val="-8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rimane</w:t>
                        </w:r>
                        <w:r>
                          <w:rPr>
                            <w:color w:val="1D1D1B"/>
                            <w:spacing w:val="4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indietro nel lavoro</w:t>
                        </w:r>
                        <w:r>
                          <w:rPr>
                            <w:color w:val="1D1D1B"/>
                            <w:spacing w:val="4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perché non ha lo</w:t>
                        </w:r>
                        <w:r>
                          <w:rPr>
                            <w:color w:val="1D1D1B"/>
                            <w:spacing w:val="4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stesso accesso alle</w:t>
                        </w:r>
                        <w:r>
                          <w:rPr>
                            <w:color w:val="1D1D1B"/>
                            <w:spacing w:val="4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risorse degli altri.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418539D4" wp14:editId="418539D5">
                <wp:simplePos x="0" y="0"/>
                <wp:positionH relativeFrom="page">
                  <wp:posOffset>3269719</wp:posOffset>
                </wp:positionH>
                <wp:positionV relativeFrom="paragraph">
                  <wp:posOffset>219696</wp:posOffset>
                </wp:positionV>
                <wp:extent cx="1403350" cy="132905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3350" cy="1329055"/>
                          <a:chOff x="0" y="0"/>
                          <a:chExt cx="1403350" cy="132905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780" cy="1328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16519" y="43882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4235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887"/>
                                </a:lnTo>
                                <a:lnTo>
                                  <a:pt x="4391" y="872880"/>
                                </a:lnTo>
                                <a:lnTo>
                                  <a:pt x="17052" y="918994"/>
                                </a:lnTo>
                                <a:lnTo>
                                  <a:pt x="37214" y="961456"/>
                                </a:lnTo>
                                <a:lnTo>
                                  <a:pt x="64106" y="999498"/>
                                </a:lnTo>
                                <a:lnTo>
                                  <a:pt x="96958" y="1032349"/>
                                </a:lnTo>
                                <a:lnTo>
                                  <a:pt x="135001" y="1059240"/>
                                </a:lnTo>
                                <a:lnTo>
                                  <a:pt x="177466" y="1079401"/>
                                </a:lnTo>
                                <a:lnTo>
                                  <a:pt x="223582" y="1092063"/>
                                </a:lnTo>
                                <a:lnTo>
                                  <a:pt x="272580" y="1096454"/>
                                </a:lnTo>
                                <a:lnTo>
                                  <a:pt x="814235" y="1096454"/>
                                </a:lnTo>
                                <a:lnTo>
                                  <a:pt x="863228" y="1092063"/>
                                </a:lnTo>
                                <a:lnTo>
                                  <a:pt x="909342" y="1079401"/>
                                </a:lnTo>
                                <a:lnTo>
                                  <a:pt x="951804" y="1059240"/>
                                </a:lnTo>
                                <a:lnTo>
                                  <a:pt x="989846" y="1032349"/>
                                </a:lnTo>
                                <a:lnTo>
                                  <a:pt x="1022697" y="999498"/>
                                </a:lnTo>
                                <a:lnTo>
                                  <a:pt x="1049588" y="961456"/>
                                </a:lnTo>
                                <a:lnTo>
                                  <a:pt x="1069749" y="918994"/>
                                </a:lnTo>
                                <a:lnTo>
                                  <a:pt x="1082411" y="872880"/>
                                </a:lnTo>
                                <a:lnTo>
                                  <a:pt x="1086802" y="823887"/>
                                </a:lnTo>
                                <a:lnTo>
                                  <a:pt x="1086802" y="272567"/>
                                </a:lnTo>
                                <a:lnTo>
                                  <a:pt x="1082411" y="223573"/>
                                </a:lnTo>
                                <a:lnTo>
                                  <a:pt x="1069749" y="177460"/>
                                </a:lnTo>
                                <a:lnTo>
                                  <a:pt x="1049588" y="134998"/>
                                </a:lnTo>
                                <a:lnTo>
                                  <a:pt x="1022697" y="96956"/>
                                </a:lnTo>
                                <a:lnTo>
                                  <a:pt x="989846" y="64105"/>
                                </a:lnTo>
                                <a:lnTo>
                                  <a:pt x="951804" y="37213"/>
                                </a:lnTo>
                                <a:lnTo>
                                  <a:pt x="909342" y="17052"/>
                                </a:lnTo>
                                <a:lnTo>
                                  <a:pt x="863228" y="4391"/>
                                </a:lnTo>
                                <a:lnTo>
                                  <a:pt x="81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16519" y="43882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4235" y="1096454"/>
                                </a:moveTo>
                                <a:lnTo>
                                  <a:pt x="272580" y="1096454"/>
                                </a:lnTo>
                                <a:lnTo>
                                  <a:pt x="223582" y="1092063"/>
                                </a:lnTo>
                                <a:lnTo>
                                  <a:pt x="177466" y="1079401"/>
                                </a:lnTo>
                                <a:lnTo>
                                  <a:pt x="135001" y="1059240"/>
                                </a:lnTo>
                                <a:lnTo>
                                  <a:pt x="96958" y="1032349"/>
                                </a:lnTo>
                                <a:lnTo>
                                  <a:pt x="64106" y="999498"/>
                                </a:lnTo>
                                <a:lnTo>
                                  <a:pt x="37214" y="961456"/>
                                </a:lnTo>
                                <a:lnTo>
                                  <a:pt x="17052" y="918994"/>
                                </a:lnTo>
                                <a:lnTo>
                                  <a:pt x="4391" y="872880"/>
                                </a:lnTo>
                                <a:lnTo>
                                  <a:pt x="0" y="82388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814235" y="0"/>
                                </a:lnTo>
                                <a:lnTo>
                                  <a:pt x="863228" y="4391"/>
                                </a:lnTo>
                                <a:lnTo>
                                  <a:pt x="909342" y="17052"/>
                                </a:lnTo>
                                <a:lnTo>
                                  <a:pt x="951804" y="37213"/>
                                </a:lnTo>
                                <a:lnTo>
                                  <a:pt x="989846" y="64105"/>
                                </a:lnTo>
                                <a:lnTo>
                                  <a:pt x="1022697" y="96956"/>
                                </a:lnTo>
                                <a:lnTo>
                                  <a:pt x="1049588" y="134998"/>
                                </a:lnTo>
                                <a:lnTo>
                                  <a:pt x="1069749" y="177460"/>
                                </a:lnTo>
                                <a:lnTo>
                                  <a:pt x="1082411" y="223573"/>
                                </a:lnTo>
                                <a:lnTo>
                                  <a:pt x="1086802" y="272567"/>
                                </a:lnTo>
                                <a:lnTo>
                                  <a:pt x="1086802" y="823887"/>
                                </a:lnTo>
                                <a:lnTo>
                                  <a:pt x="1082411" y="872880"/>
                                </a:lnTo>
                                <a:lnTo>
                                  <a:pt x="1069749" y="918994"/>
                                </a:lnTo>
                                <a:lnTo>
                                  <a:pt x="1049588" y="961456"/>
                                </a:lnTo>
                                <a:lnTo>
                                  <a:pt x="1022697" y="999498"/>
                                </a:lnTo>
                                <a:lnTo>
                                  <a:pt x="989846" y="1032349"/>
                                </a:lnTo>
                                <a:lnTo>
                                  <a:pt x="951804" y="1059240"/>
                                </a:lnTo>
                                <a:lnTo>
                                  <a:pt x="909342" y="1079401"/>
                                </a:lnTo>
                                <a:lnTo>
                                  <a:pt x="863228" y="1092063"/>
                                </a:lnTo>
                                <a:lnTo>
                                  <a:pt x="814235" y="10964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65" y="206422"/>
                            <a:ext cx="1286255" cy="947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1403350" cy="132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90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91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92" w14:textId="77777777" w:rsidR="00C045FC" w:rsidRDefault="00C045FC">
                              <w:pPr>
                                <w:spacing w:before="107"/>
                                <w:rPr>
                                  <w:sz w:val="12"/>
                                </w:rPr>
                              </w:pPr>
                            </w:p>
                            <w:p w14:paraId="41853B93" w14:textId="77777777" w:rsidR="00C045FC" w:rsidRDefault="003B166C">
                              <w:pPr>
                                <w:spacing w:line="252" w:lineRule="auto"/>
                                <w:ind w:left="346" w:right="475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Durante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decisione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importante per la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classe, parlano</w:t>
                              </w:r>
                              <w:r>
                                <w:rPr>
                                  <w:color w:val="1D1D1B"/>
                                  <w:spacing w:val="1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solo</w:t>
                              </w:r>
                              <w:r>
                                <w:rPr>
                                  <w:color w:val="1D1D1B"/>
                                  <w:spacing w:val="8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gli studenti più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popolari.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D4" id="Group 43" o:spid="_x0000_s1057" style="position:absolute;margin-left:257.45pt;margin-top:17.3pt;width:110.5pt;height:104.65pt;z-index:-15721984;mso-wrap-distance-left:0;mso-wrap-distance-right:0;mso-position-horizontal-relative:page" coordsize="14033,13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">
                <v:shape id="Image 44" o:spid="_x0000_s1058" type="#_x0000_t75" style="position:absolute;width:13197;height:1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">
                  <v:imagedata r:id="rId17" o:title=""/>
                </v:shape>
                <v:shape id="Graphic 45" o:spid="_x0000_s1059" style="position:absolute;left:1165;top:438;width:10871;height:10967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" path="m814235,l272580,,223582,4391,177466,17052,135001,37213,96958,64105,64106,96956,37214,134998,17052,177460,4391,223573,,272567,,823887r4391,48993l17052,918994r20162,42462l64106,999498r32852,32851l135001,1059240r42465,20161l223582,1092063r48998,4391l814235,1096454r48993,-4391l909342,1079401r42462,-20161l989846,1032349r32851,-32851l1049588,961456r20161,-42462l1082411,872880r4391,-48993l1086802,272567r-4391,-48994l1069749,177460r-20161,-42462l1022697,96956,989846,64105,951804,37213,909342,17052,863228,4391,814235,xe" stroked="f">
                  <v:path arrowok="t"/>
                </v:shape>
                <v:shape id="Graphic 46" o:spid="_x0000_s1060" style="position:absolute;left:1165;top:438;width:10871;height:10967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" path="m814235,1096454r-541655,l223582,1092063r-46116,-12662l135001,1059240,96958,1032349,64106,999498,37214,961456,17052,918994,4391,872880,,823887,,272567,4391,223573,17052,177460,37214,134998,64106,96956,96958,64105,135001,37213,177466,17052,223582,4391,272580,,814235,r48993,4391l909342,17052r42462,20161l989846,64105r32851,32851l1049588,134998r20161,42462l1082411,223573r4391,48994l1086802,823887r-4391,48993l1069749,918994r-20161,42462l1022697,999498r-32851,32851l951804,1059240r-42462,20161l863228,1092063r-48993,4391xe" filled="f" strokecolor="#e3829c" strokeweight="1pt">
                  <v:path arrowok="t"/>
                </v:shape>
                <v:shape id="Image 47" o:spid="_x0000_s1061" type="#_x0000_t75" style="position:absolute;left:1170;top:2064;width:12863;height:9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">
                  <v:imagedata r:id="rId18" o:title=""/>
                </v:shape>
                <v:shape id="Textbox 48" o:spid="_x0000_s1062" type="#_x0000_t202" style="position:absolute;width:14033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1853B90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91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92" w14:textId="77777777" w:rsidR="00C045FC" w:rsidRDefault="00C045FC">
                        <w:pPr>
                          <w:spacing w:before="107"/>
                          <w:rPr>
                            <w:sz w:val="12"/>
                          </w:rPr>
                        </w:pPr>
                      </w:p>
                      <w:p w14:paraId="41853B93" w14:textId="77777777" w:rsidR="00C045FC" w:rsidRDefault="003B166C">
                        <w:pPr>
                          <w:spacing w:line="252" w:lineRule="auto"/>
                          <w:ind w:left="346" w:right="47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Durante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una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decisione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importante per la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classe, parlano</w:t>
                        </w:r>
                        <w:r>
                          <w:rPr>
                            <w:color w:val="1D1D1B"/>
                            <w:spacing w:val="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solo</w:t>
                        </w:r>
                        <w:r>
                          <w:rPr>
                            <w:color w:val="1D1D1B"/>
                            <w:spacing w:val="8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gli studenti più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popolari.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418539D6" wp14:editId="418539D7">
                <wp:simplePos x="0" y="0"/>
                <wp:positionH relativeFrom="page">
                  <wp:posOffset>4987188</wp:posOffset>
                </wp:positionH>
                <wp:positionV relativeFrom="paragraph">
                  <wp:posOffset>219058</wp:posOffset>
                </wp:positionV>
                <wp:extent cx="1386840" cy="132905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6840" cy="1329055"/>
                          <a:chOff x="0" y="0"/>
                          <a:chExt cx="1386840" cy="132905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783" cy="1328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115484" y="44521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4235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887"/>
                                </a:lnTo>
                                <a:lnTo>
                                  <a:pt x="4391" y="872880"/>
                                </a:lnTo>
                                <a:lnTo>
                                  <a:pt x="17052" y="918994"/>
                                </a:lnTo>
                                <a:lnTo>
                                  <a:pt x="37214" y="961456"/>
                                </a:lnTo>
                                <a:lnTo>
                                  <a:pt x="64106" y="999498"/>
                                </a:lnTo>
                                <a:lnTo>
                                  <a:pt x="96958" y="1032349"/>
                                </a:lnTo>
                                <a:lnTo>
                                  <a:pt x="135001" y="1059240"/>
                                </a:lnTo>
                                <a:lnTo>
                                  <a:pt x="177466" y="1079401"/>
                                </a:lnTo>
                                <a:lnTo>
                                  <a:pt x="223582" y="1092063"/>
                                </a:lnTo>
                                <a:lnTo>
                                  <a:pt x="272580" y="1096454"/>
                                </a:lnTo>
                                <a:lnTo>
                                  <a:pt x="814235" y="1096454"/>
                                </a:lnTo>
                                <a:lnTo>
                                  <a:pt x="863228" y="1092063"/>
                                </a:lnTo>
                                <a:lnTo>
                                  <a:pt x="909342" y="1079401"/>
                                </a:lnTo>
                                <a:lnTo>
                                  <a:pt x="951804" y="1059240"/>
                                </a:lnTo>
                                <a:lnTo>
                                  <a:pt x="989846" y="1032349"/>
                                </a:lnTo>
                                <a:lnTo>
                                  <a:pt x="1022697" y="999498"/>
                                </a:lnTo>
                                <a:lnTo>
                                  <a:pt x="1049588" y="961456"/>
                                </a:lnTo>
                                <a:lnTo>
                                  <a:pt x="1069749" y="918994"/>
                                </a:lnTo>
                                <a:lnTo>
                                  <a:pt x="1082411" y="872880"/>
                                </a:lnTo>
                                <a:lnTo>
                                  <a:pt x="1086802" y="823887"/>
                                </a:lnTo>
                                <a:lnTo>
                                  <a:pt x="1086802" y="272567"/>
                                </a:lnTo>
                                <a:lnTo>
                                  <a:pt x="1082411" y="223573"/>
                                </a:lnTo>
                                <a:lnTo>
                                  <a:pt x="1069749" y="177460"/>
                                </a:lnTo>
                                <a:lnTo>
                                  <a:pt x="1049588" y="134998"/>
                                </a:lnTo>
                                <a:lnTo>
                                  <a:pt x="1022697" y="96956"/>
                                </a:lnTo>
                                <a:lnTo>
                                  <a:pt x="989846" y="64105"/>
                                </a:lnTo>
                                <a:lnTo>
                                  <a:pt x="951804" y="37213"/>
                                </a:lnTo>
                                <a:lnTo>
                                  <a:pt x="909342" y="17052"/>
                                </a:lnTo>
                                <a:lnTo>
                                  <a:pt x="863228" y="4391"/>
                                </a:lnTo>
                                <a:lnTo>
                                  <a:pt x="81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15484" y="44521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4235" y="1096454"/>
                                </a:moveTo>
                                <a:lnTo>
                                  <a:pt x="272580" y="1096454"/>
                                </a:lnTo>
                                <a:lnTo>
                                  <a:pt x="223582" y="1092063"/>
                                </a:lnTo>
                                <a:lnTo>
                                  <a:pt x="177466" y="1079401"/>
                                </a:lnTo>
                                <a:lnTo>
                                  <a:pt x="135001" y="1059240"/>
                                </a:lnTo>
                                <a:lnTo>
                                  <a:pt x="96958" y="1032349"/>
                                </a:lnTo>
                                <a:lnTo>
                                  <a:pt x="64106" y="999498"/>
                                </a:lnTo>
                                <a:lnTo>
                                  <a:pt x="37214" y="961456"/>
                                </a:lnTo>
                                <a:lnTo>
                                  <a:pt x="17052" y="918994"/>
                                </a:lnTo>
                                <a:lnTo>
                                  <a:pt x="4391" y="872880"/>
                                </a:lnTo>
                                <a:lnTo>
                                  <a:pt x="0" y="82388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814235" y="0"/>
                                </a:lnTo>
                                <a:lnTo>
                                  <a:pt x="863228" y="4391"/>
                                </a:lnTo>
                                <a:lnTo>
                                  <a:pt x="909342" y="17052"/>
                                </a:lnTo>
                                <a:lnTo>
                                  <a:pt x="951804" y="37213"/>
                                </a:lnTo>
                                <a:lnTo>
                                  <a:pt x="989846" y="64105"/>
                                </a:lnTo>
                                <a:lnTo>
                                  <a:pt x="1022697" y="96956"/>
                                </a:lnTo>
                                <a:lnTo>
                                  <a:pt x="1049588" y="134998"/>
                                </a:lnTo>
                                <a:lnTo>
                                  <a:pt x="1069749" y="177460"/>
                                </a:lnTo>
                                <a:lnTo>
                                  <a:pt x="1082411" y="223573"/>
                                </a:lnTo>
                                <a:lnTo>
                                  <a:pt x="1086802" y="272567"/>
                                </a:lnTo>
                                <a:lnTo>
                                  <a:pt x="1086802" y="823887"/>
                                </a:lnTo>
                                <a:lnTo>
                                  <a:pt x="1082411" y="872880"/>
                                </a:lnTo>
                                <a:lnTo>
                                  <a:pt x="1069749" y="918994"/>
                                </a:lnTo>
                                <a:lnTo>
                                  <a:pt x="1049588" y="961456"/>
                                </a:lnTo>
                                <a:lnTo>
                                  <a:pt x="1022697" y="999498"/>
                                </a:lnTo>
                                <a:lnTo>
                                  <a:pt x="989846" y="1032349"/>
                                </a:lnTo>
                                <a:lnTo>
                                  <a:pt x="951804" y="1059240"/>
                                </a:lnTo>
                                <a:lnTo>
                                  <a:pt x="909342" y="1079401"/>
                                </a:lnTo>
                                <a:lnTo>
                                  <a:pt x="863228" y="1092063"/>
                                </a:lnTo>
                                <a:lnTo>
                                  <a:pt x="814235" y="10964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428" y="207061"/>
                            <a:ext cx="1283207" cy="9601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1386840" cy="132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94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95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96" w14:textId="77777777" w:rsidR="00C045FC" w:rsidRDefault="00C045FC">
                              <w:pPr>
                                <w:spacing w:before="31"/>
                                <w:rPr>
                                  <w:sz w:val="12"/>
                                </w:rPr>
                              </w:pPr>
                            </w:p>
                            <w:p w14:paraId="41853B97" w14:textId="77777777" w:rsidR="00C045FC" w:rsidRDefault="003B166C">
                              <w:pPr>
                                <w:spacing w:line="252" w:lineRule="auto"/>
                                <w:ind w:left="334" w:right="474" w:hanging="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studentessa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propone un'idea, ma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il gruppo la ignora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finché un altro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studente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dice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stessa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2"/>
                                </w:rPr>
                                <w:t>cosa.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D6" id="Group 49" o:spid="_x0000_s1063" style="position:absolute;margin-left:392.7pt;margin-top:17.25pt;width:109.2pt;height:104.65pt;z-index:-15721472;mso-wrap-distance-left:0;mso-wrap-distance-right:0;mso-position-horizontal-relative:page" coordsize="13868,13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">
                <v:shape id="Image 50" o:spid="_x0000_s1064" type="#_x0000_t75" style="position:absolute;width:13197;height:1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">
                  <v:imagedata r:id="rId21" o:title=""/>
                </v:shape>
                <v:shape id="Graphic 51" o:spid="_x0000_s1065" style="position:absolute;left:1154;top:445;width:10872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" path="m814235,l272580,,223582,4391,177466,17052,135001,37213,96958,64105,64106,96956,37214,134998,17052,177460,4391,223573,,272567,,823887r4391,48993l17052,918994r20162,42462l64106,999498r32852,32851l135001,1059240r42465,20161l223582,1092063r48998,4391l814235,1096454r48993,-4391l909342,1079401r42462,-20161l989846,1032349r32851,-32851l1049588,961456r20161,-42462l1082411,872880r4391,-48993l1086802,272567r-4391,-48994l1069749,177460r-20161,-42462l1022697,96956,989846,64105,951804,37213,909342,17052,863228,4391,814235,xe" stroked="f">
                  <v:path arrowok="t"/>
                </v:shape>
                <v:shape id="Graphic 52" o:spid="_x0000_s1066" style="position:absolute;left:1154;top:445;width:10872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" path="m814235,1096454r-541655,l223582,1092063r-46116,-12662l135001,1059240,96958,1032349,64106,999498,37214,961456,17052,918994,4391,872880,,823887,,272567,4391,223573,17052,177460,37214,134998,64106,96956,96958,64105,135001,37213,177466,17052,223582,4391,272580,,814235,r48993,4391l909342,17052r42462,20161l989846,64105r32851,32851l1049588,134998r20161,42462l1082411,223573r4391,48994l1086802,823887r-4391,48993l1069749,918994r-20161,42462l1022697,999498r-32851,32851l951804,1059240r-42462,20161l863228,1092063r-48993,4391xe" filled="f" strokecolor="#e3829c" strokeweight="1pt">
                  <v:path arrowok="t"/>
                </v:shape>
                <v:shape id="Image 53" o:spid="_x0000_s1067" type="#_x0000_t75" style="position:absolute;left:1034;top:2070;width:12832;height:9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">
                  <v:imagedata r:id="rId22" o:title=""/>
                </v:shape>
                <v:shape id="Textbox 54" o:spid="_x0000_s1068" type="#_x0000_t202" style="position:absolute;width:13868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1853B94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95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96" w14:textId="77777777" w:rsidR="00C045FC" w:rsidRDefault="00C045FC">
                        <w:pPr>
                          <w:spacing w:before="31"/>
                          <w:rPr>
                            <w:sz w:val="12"/>
                          </w:rPr>
                        </w:pPr>
                      </w:p>
                      <w:p w14:paraId="41853B97" w14:textId="77777777" w:rsidR="00C045FC" w:rsidRDefault="003B166C">
                        <w:pPr>
                          <w:spacing w:line="252" w:lineRule="auto"/>
                          <w:ind w:left="334" w:right="474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Una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studentessa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propone un'idea, ma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il gruppo la ignora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finché un altro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studente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dice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la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stessa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2"/>
                          </w:rPr>
                          <w:t>cosa.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5A9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spacing w:before="159"/>
        <w:rPr>
          <w:sz w:val="20"/>
        </w:rPr>
      </w:pPr>
      <w:r>
        <w:rPr>
          <w:color w:val="1D1D1B"/>
          <w:sz w:val="20"/>
        </w:rPr>
        <w:t>Chiedi loro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scegliere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quali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coinvolti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giustificare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perché.</w:t>
      </w:r>
    </w:p>
    <w:p w14:paraId="418535AA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spacing w:before="54"/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usare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domande </w:t>
      </w:r>
      <w:r>
        <w:rPr>
          <w:color w:val="1D1D1B"/>
          <w:spacing w:val="-2"/>
          <w:sz w:val="20"/>
        </w:rPr>
        <w:t>come:</w:t>
      </w:r>
    </w:p>
    <w:p w14:paraId="418535AB" w14:textId="77777777" w:rsidR="00C045FC" w:rsidRDefault="003B166C">
      <w:pPr>
        <w:pStyle w:val="ListParagraph"/>
        <w:numPr>
          <w:ilvl w:val="2"/>
          <w:numId w:val="10"/>
        </w:numPr>
        <w:tabs>
          <w:tab w:val="left" w:pos="2338"/>
        </w:tabs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dovrebbe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cambiare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affinché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questo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diritto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venga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rispettato?"</w:t>
      </w:r>
    </w:p>
    <w:p w14:paraId="418535AC" w14:textId="77777777" w:rsidR="00C045FC" w:rsidRDefault="003B166C">
      <w:pPr>
        <w:pStyle w:val="ListParagraph"/>
        <w:numPr>
          <w:ilvl w:val="2"/>
          <w:numId w:val="10"/>
        </w:numPr>
        <w:tabs>
          <w:tab w:val="left" w:pos="2338"/>
        </w:tabs>
        <w:rPr>
          <w:i/>
          <w:sz w:val="20"/>
        </w:rPr>
      </w:pPr>
      <w:r>
        <w:rPr>
          <w:i/>
          <w:color w:val="1D1D1B"/>
          <w:sz w:val="20"/>
        </w:rPr>
        <w:t>"Chi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potrebbe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intervenire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modo?"</w:t>
      </w:r>
    </w:p>
    <w:p w14:paraId="418535AD" w14:textId="77777777" w:rsidR="00C045FC" w:rsidRDefault="00C045FC">
      <w:pPr>
        <w:pStyle w:val="BodyText"/>
        <w:spacing w:before="109"/>
        <w:rPr>
          <w:i/>
        </w:rPr>
      </w:pPr>
    </w:p>
    <w:p w14:paraId="418535AE" w14:textId="77777777" w:rsidR="00C045FC" w:rsidRDefault="003B166C">
      <w:pPr>
        <w:pStyle w:val="ListParagraph"/>
        <w:numPr>
          <w:ilvl w:val="0"/>
          <w:numId w:val="10"/>
        </w:numPr>
        <w:tabs>
          <w:tab w:val="left" w:pos="1617"/>
        </w:tabs>
        <w:spacing w:before="0"/>
        <w:ind w:left="1617" w:hanging="359"/>
        <w:rPr>
          <w:sz w:val="20"/>
        </w:rPr>
      </w:pPr>
      <w:r>
        <w:rPr>
          <w:color w:val="1D1D1B"/>
          <w:sz w:val="20"/>
        </w:rPr>
        <w:t>Creiamo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mappa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quotidiani</w:t>
      </w:r>
    </w:p>
    <w:p w14:paraId="418535AF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18539D8" wp14:editId="418539D9">
                <wp:simplePos x="0" y="0"/>
                <wp:positionH relativeFrom="page">
                  <wp:posOffset>2552255</wp:posOffset>
                </wp:positionH>
                <wp:positionV relativeFrom="paragraph">
                  <wp:posOffset>446580</wp:posOffset>
                </wp:positionV>
                <wp:extent cx="1270" cy="841375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41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41375">
                              <a:moveTo>
                                <a:pt x="0" y="0"/>
                              </a:moveTo>
                              <a:lnTo>
                                <a:pt x="0" y="84098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11E5F" id="Graphic 55" o:spid="_x0000_s1026" style="position:absolute;margin-left:200.95pt;margin-top:35.15pt;width:.1pt;height:66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4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" path="m,l,840981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18539DA" wp14:editId="418539DB">
                <wp:simplePos x="0" y="0"/>
                <wp:positionH relativeFrom="page">
                  <wp:posOffset>4443317</wp:posOffset>
                </wp:positionH>
                <wp:positionV relativeFrom="paragraph">
                  <wp:posOffset>446580</wp:posOffset>
                </wp:positionV>
                <wp:extent cx="1270" cy="84137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41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41375">
                              <a:moveTo>
                                <a:pt x="0" y="0"/>
                              </a:moveTo>
                              <a:lnTo>
                                <a:pt x="0" y="84098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C9D94" id="Graphic 56" o:spid="_x0000_s1026" style="position:absolute;margin-left:349.85pt;margin-top:35.15pt;width:.1pt;height:66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4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" path="m,l,840981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Sulla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lavagna,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crea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tabella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colonne:</w:t>
      </w:r>
    </w:p>
    <w:p w14:paraId="418535B0" w14:textId="77777777" w:rsidR="00C045FC" w:rsidRDefault="00C045FC">
      <w:pPr>
        <w:pStyle w:val="BodyText"/>
        <w:spacing w:before="201"/>
      </w:pPr>
    </w:p>
    <w:p w14:paraId="418535B1" w14:textId="77777777" w:rsidR="00C045FC" w:rsidRDefault="00C045FC">
      <w:pPr>
        <w:pStyle w:val="BodyText"/>
        <w:sectPr w:rsidR="00C045FC">
          <w:type w:val="continuous"/>
          <w:pgSz w:w="11910" w:h="16840"/>
          <w:pgMar w:top="1820" w:right="566" w:bottom="280" w:left="141" w:header="0" w:footer="489" w:gutter="0"/>
          <w:cols w:space="720"/>
        </w:sectPr>
      </w:pPr>
    </w:p>
    <w:p w14:paraId="418535B2" w14:textId="77777777" w:rsidR="00C045FC" w:rsidRDefault="003B166C">
      <w:pPr>
        <w:spacing w:before="104"/>
        <w:jc w:val="right"/>
        <w:rPr>
          <w:b/>
        </w:rPr>
      </w:pPr>
      <w:r>
        <w:rPr>
          <w:b/>
          <w:color w:val="1D1D1B"/>
          <w:spacing w:val="-2"/>
        </w:rPr>
        <w:t>Scena</w:t>
      </w:r>
    </w:p>
    <w:p w14:paraId="418535B3" w14:textId="77777777" w:rsidR="00C045FC" w:rsidRDefault="003B166C">
      <w:pPr>
        <w:spacing w:before="104"/>
        <w:ind w:left="1253"/>
        <w:rPr>
          <w:b/>
        </w:rPr>
      </w:pPr>
      <w:r>
        <w:br w:type="column"/>
      </w:r>
      <w:r>
        <w:rPr>
          <w:b/>
          <w:color w:val="1D1D1B"/>
        </w:rPr>
        <w:t xml:space="preserve">Diritto </w:t>
      </w:r>
      <w:r>
        <w:rPr>
          <w:b/>
          <w:color w:val="1D1D1B"/>
          <w:spacing w:val="-2"/>
        </w:rPr>
        <w:t>coinvolto</w:t>
      </w:r>
    </w:p>
    <w:p w14:paraId="418535B4" w14:textId="77777777" w:rsidR="00C045FC" w:rsidRDefault="003B166C">
      <w:pPr>
        <w:spacing w:before="104"/>
        <w:ind w:left="1130"/>
        <w:rPr>
          <w:b/>
        </w:rPr>
      </w:pPr>
      <w:r>
        <w:br w:type="column"/>
      </w:r>
      <w:r>
        <w:rPr>
          <w:b/>
          <w:color w:val="1D1D1B"/>
        </w:rPr>
        <w:t>Evidenza</w:t>
      </w:r>
      <w:r>
        <w:rPr>
          <w:b/>
          <w:color w:val="1D1D1B"/>
          <w:spacing w:val="-6"/>
        </w:rPr>
        <w:t xml:space="preserve"> </w:t>
      </w:r>
      <w:r>
        <w:rPr>
          <w:b/>
          <w:color w:val="1D1D1B"/>
        </w:rPr>
        <w:t>/</w:t>
      </w:r>
      <w:r>
        <w:rPr>
          <w:b/>
          <w:color w:val="1D1D1B"/>
          <w:spacing w:val="-5"/>
        </w:rPr>
        <w:t xml:space="preserve"> </w:t>
      </w:r>
      <w:r>
        <w:rPr>
          <w:b/>
          <w:color w:val="1D1D1B"/>
          <w:spacing w:val="-2"/>
        </w:rPr>
        <w:t>Ragione.</w:t>
      </w:r>
    </w:p>
    <w:p w14:paraId="418535B5" w14:textId="77777777" w:rsidR="00C045FC" w:rsidRDefault="00C045FC">
      <w:pPr>
        <w:rPr>
          <w:b/>
        </w:rPr>
        <w:sectPr w:rsidR="00C045FC">
          <w:type w:val="continuous"/>
          <w:pgSz w:w="11910" w:h="16840"/>
          <w:pgMar w:top="1820" w:right="566" w:bottom="280" w:left="141" w:header="0" w:footer="489" w:gutter="0"/>
          <w:cols w:num="3" w:space="720" w:equalWidth="0">
            <w:col w:w="3267" w:space="40"/>
            <w:col w:w="2909" w:space="39"/>
            <w:col w:w="4948"/>
          </w:cols>
        </w:sectPr>
      </w:pPr>
    </w:p>
    <w:p w14:paraId="418535B6" w14:textId="77777777" w:rsidR="00C045FC" w:rsidRDefault="00C045FC">
      <w:pPr>
        <w:pStyle w:val="BodyText"/>
        <w:rPr>
          <w:b/>
        </w:rPr>
      </w:pPr>
    </w:p>
    <w:p w14:paraId="418535B7" w14:textId="77777777" w:rsidR="00C045FC" w:rsidRDefault="00C045FC">
      <w:pPr>
        <w:pStyle w:val="BodyText"/>
        <w:rPr>
          <w:b/>
        </w:rPr>
      </w:pPr>
    </w:p>
    <w:p w14:paraId="418535B8" w14:textId="77777777" w:rsidR="00C045FC" w:rsidRDefault="00C045FC">
      <w:pPr>
        <w:pStyle w:val="BodyText"/>
        <w:rPr>
          <w:b/>
        </w:rPr>
      </w:pPr>
    </w:p>
    <w:p w14:paraId="418535B9" w14:textId="77777777" w:rsidR="00C045FC" w:rsidRDefault="00C045FC">
      <w:pPr>
        <w:pStyle w:val="BodyText"/>
        <w:rPr>
          <w:b/>
        </w:rPr>
      </w:pPr>
    </w:p>
    <w:p w14:paraId="418535BA" w14:textId="77777777" w:rsidR="00C045FC" w:rsidRDefault="00C045FC">
      <w:pPr>
        <w:pStyle w:val="BodyText"/>
        <w:rPr>
          <w:b/>
        </w:rPr>
      </w:pPr>
    </w:p>
    <w:p w14:paraId="418535BB" w14:textId="77777777" w:rsidR="00C045FC" w:rsidRDefault="00C045FC">
      <w:pPr>
        <w:pStyle w:val="BodyText"/>
        <w:spacing w:before="120"/>
        <w:rPr>
          <w:b/>
        </w:rPr>
      </w:pPr>
    </w:p>
    <w:p w14:paraId="418535BC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spacing w:before="1"/>
        <w:rPr>
          <w:sz w:val="20"/>
        </w:rPr>
      </w:pPr>
      <w:r>
        <w:rPr>
          <w:color w:val="1D1D1B"/>
          <w:sz w:val="20"/>
        </w:rPr>
        <w:t>Riempila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contributi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2"/>
          <w:sz w:val="20"/>
        </w:rPr>
        <w:t xml:space="preserve"> gruppo.</w:t>
      </w:r>
    </w:p>
    <w:p w14:paraId="418535BD" w14:textId="77777777" w:rsidR="00C045FC" w:rsidRDefault="003B166C">
      <w:pPr>
        <w:pStyle w:val="ListParagraph"/>
        <w:numPr>
          <w:ilvl w:val="1"/>
          <w:numId w:val="10"/>
        </w:numPr>
        <w:tabs>
          <w:tab w:val="left" w:pos="1978"/>
        </w:tabs>
        <w:spacing w:before="54"/>
        <w:rPr>
          <w:sz w:val="20"/>
        </w:rPr>
      </w:pPr>
      <w:r>
        <w:rPr>
          <w:color w:val="1D1D1B"/>
          <w:sz w:val="20"/>
        </w:rPr>
        <w:t>Chiudi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un'idea</w:t>
      </w:r>
      <w:r>
        <w:rPr>
          <w:color w:val="1D1D1B"/>
          <w:spacing w:val="-2"/>
          <w:sz w:val="20"/>
        </w:rPr>
        <w:t xml:space="preserve"> chiave:</w:t>
      </w:r>
    </w:p>
    <w:p w14:paraId="418535BE" w14:textId="77777777" w:rsidR="00C045FC" w:rsidRDefault="003B166C">
      <w:pPr>
        <w:pStyle w:val="ListParagraph"/>
        <w:numPr>
          <w:ilvl w:val="2"/>
          <w:numId w:val="10"/>
        </w:numPr>
        <w:tabs>
          <w:tab w:val="left" w:pos="2338"/>
        </w:tabs>
        <w:spacing w:line="292" w:lineRule="auto"/>
        <w:ind w:right="409"/>
        <w:rPr>
          <w:i/>
          <w:sz w:val="20"/>
        </w:rPr>
      </w:pPr>
      <w:r>
        <w:rPr>
          <w:i/>
          <w:color w:val="1D1D1B"/>
          <w:sz w:val="20"/>
        </w:rPr>
        <w:t>"I diritti si trovano in situazioni piccole come una conversazione,</w:t>
      </w:r>
      <w:r>
        <w:rPr>
          <w:i/>
          <w:color w:val="1D1D1B"/>
          <w:spacing w:val="-11"/>
          <w:sz w:val="20"/>
        </w:rPr>
        <w:t xml:space="preserve"> </w:t>
      </w:r>
      <w:r>
        <w:rPr>
          <w:i/>
          <w:color w:val="1D1D1B"/>
          <w:sz w:val="20"/>
        </w:rPr>
        <w:t>una partita,</w:t>
      </w:r>
      <w:r>
        <w:rPr>
          <w:i/>
          <w:color w:val="1D1D1B"/>
          <w:spacing w:val="-11"/>
          <w:sz w:val="20"/>
        </w:rPr>
        <w:t xml:space="preserve"> </w:t>
      </w:r>
      <w:r>
        <w:rPr>
          <w:i/>
          <w:color w:val="1D1D1B"/>
          <w:sz w:val="20"/>
        </w:rPr>
        <w:t>una foto o un lavoro di gruppo."</w:t>
      </w:r>
    </w:p>
    <w:p w14:paraId="418535BF" w14:textId="77777777" w:rsidR="00C045FC" w:rsidRDefault="003B166C">
      <w:pPr>
        <w:pStyle w:val="BodyText"/>
        <w:spacing w:before="52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418539DC" wp14:editId="418539DD">
                <wp:simplePos x="0" y="0"/>
                <wp:positionH relativeFrom="page">
                  <wp:posOffset>397611</wp:posOffset>
                </wp:positionH>
                <wp:positionV relativeFrom="paragraph">
                  <wp:posOffset>203971</wp:posOffset>
                </wp:positionV>
                <wp:extent cx="6652259" cy="181483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814830"/>
                          <a:chOff x="0" y="0"/>
                          <a:chExt cx="6652259" cy="181483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6652259" cy="181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81483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524253"/>
                                </a:lnTo>
                                <a:lnTo>
                                  <a:pt x="3802" y="1571381"/>
                                </a:lnTo>
                                <a:lnTo>
                                  <a:pt x="14812" y="1616088"/>
                                </a:lnTo>
                                <a:lnTo>
                                  <a:pt x="32430" y="1657775"/>
                                </a:lnTo>
                                <a:lnTo>
                                  <a:pt x="56059" y="1695844"/>
                                </a:lnTo>
                                <a:lnTo>
                                  <a:pt x="85099" y="1729697"/>
                                </a:lnTo>
                                <a:lnTo>
                                  <a:pt x="118953" y="1758736"/>
                                </a:lnTo>
                                <a:lnTo>
                                  <a:pt x="157022" y="1782363"/>
                                </a:lnTo>
                                <a:lnTo>
                                  <a:pt x="198708" y="1799980"/>
                                </a:lnTo>
                                <a:lnTo>
                                  <a:pt x="243413" y="1810989"/>
                                </a:lnTo>
                                <a:lnTo>
                                  <a:pt x="290537" y="1814791"/>
                                </a:lnTo>
                                <a:lnTo>
                                  <a:pt x="6361480" y="1814791"/>
                                </a:lnTo>
                                <a:lnTo>
                                  <a:pt x="6408605" y="1810989"/>
                                </a:lnTo>
                                <a:lnTo>
                                  <a:pt x="6453310" y="1799980"/>
                                </a:lnTo>
                                <a:lnTo>
                                  <a:pt x="6494996" y="1782363"/>
                                </a:lnTo>
                                <a:lnTo>
                                  <a:pt x="6533065" y="1758736"/>
                                </a:lnTo>
                                <a:lnTo>
                                  <a:pt x="6566919" y="1729697"/>
                                </a:lnTo>
                                <a:lnTo>
                                  <a:pt x="6595959" y="1695844"/>
                                </a:lnTo>
                                <a:lnTo>
                                  <a:pt x="6619587" y="1657775"/>
                                </a:lnTo>
                                <a:lnTo>
                                  <a:pt x="6637206" y="1616088"/>
                                </a:lnTo>
                                <a:lnTo>
                                  <a:pt x="6648215" y="1571381"/>
                                </a:lnTo>
                                <a:lnTo>
                                  <a:pt x="6652018" y="1524253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6652259" cy="1814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98" w14:textId="77777777" w:rsidR="00C045FC" w:rsidRDefault="00C045F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1853B99" w14:textId="77777777" w:rsidR="00C045FC" w:rsidRDefault="003B166C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 w14:paraId="41853B9A" w14:textId="77777777" w:rsidR="00C045FC" w:rsidRDefault="00C045FC">
                              <w:pPr>
                                <w:spacing w:before="18"/>
                                <w:rPr>
                                  <w:sz w:val="19"/>
                                </w:rPr>
                              </w:pPr>
                            </w:p>
                            <w:p w14:paraId="41853B9B" w14:textId="77777777" w:rsidR="00C045FC" w:rsidRDefault="003B166C">
                              <w:pPr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val="left" w:pos="846"/>
                                </w:tabs>
                                <w:spacing w:line="302" w:lineRule="auto"/>
                                <w:ind w:right="81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Permetti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agli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adolescenti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connettersi spontaneamente con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loro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mondo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reale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(amicizie, social media, dinamiche sociali).</w:t>
                              </w:r>
                            </w:p>
                            <w:p w14:paraId="41853B9C" w14:textId="77777777" w:rsidR="00C045FC" w:rsidRDefault="003B166C">
                              <w:pPr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Evita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dare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"risposte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corrette": l'importante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è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l'argomentazione.</w:t>
                              </w:r>
                            </w:p>
                            <w:p w14:paraId="41853B9D" w14:textId="77777777" w:rsidR="00C045FC" w:rsidRDefault="003B166C">
                              <w:pPr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Reindirizza</w:t>
                              </w:r>
                              <w:r>
                                <w:rPr>
                                  <w:color w:val="1D1D1B"/>
                                  <w:spacing w:val="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appaiono</w:t>
                              </w:r>
                              <w:r>
                                <w:rPr>
                                  <w:color w:val="1D1D1B"/>
                                  <w:spacing w:val="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giudizi</w:t>
                              </w:r>
                              <w:r>
                                <w:rPr>
                                  <w:color w:val="1D1D1B"/>
                                  <w:spacing w:val="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personali:</w:t>
                              </w:r>
                              <w:r>
                                <w:rPr>
                                  <w:color w:val="1D1D1B"/>
                                  <w:spacing w:val="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"Parliamo</w:t>
                              </w:r>
                              <w:r>
                                <w:rPr>
                                  <w:color w:val="1D1D1B"/>
                                  <w:spacing w:val="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situazioni,</w:t>
                              </w:r>
                              <w:r>
                                <w:rPr>
                                  <w:color w:val="1D1D1B"/>
                                  <w:spacing w:val="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persone."</w:t>
                              </w:r>
                            </w:p>
                            <w:p w14:paraId="41853B9E" w14:textId="77777777" w:rsidR="00C045FC" w:rsidRDefault="003B166C">
                              <w:pPr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val="left" w:pos="846"/>
                                </w:tabs>
                                <w:spacing w:before="59" w:line="302" w:lineRule="auto"/>
                                <w:ind w:right="33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 sorge un conflitto tra gli studenti, usalo come materiale pedagogico mantenendo sempre la sicurezza emotiva.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DC" id="Group 57" o:spid="_x0000_s1069" style="position:absolute;margin-left:31.3pt;margin-top:16.05pt;width:523.8pt;height:142.9pt;z-index:-15720960;mso-wrap-distance-left:0;mso-wrap-distance-right:0;mso-position-horizontal-relative:page" coordsize="66522,18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">
                <v:shape id="Graphic 58" o:spid="_x0000_s1070" style="position:absolute;width:66522;height:18148;visibility:visible;mso-wrap-style:square;v-text-anchor:top" coordsize="6652259,1814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" path="m6361480,l290537,,243413,3802,198708,14811,157022,32428,118953,56054,85099,85093,56059,118945,32430,157012,14812,198697,3802,243400,,290525,,1524253r3802,47128l14812,1616088r17618,41687l56059,1695844r29040,33853l118953,1758736r38069,23627l198708,1799980r44705,11009l290537,1814791r6070943,l6408605,1810989r44705,-11009l6494996,1782363r38069,-23627l6566919,1729697r29040,-33853l6619587,1657775r17619,-41687l6648215,1571381r3803,-47128l6652018,290525r-3803,-47125l6637206,198697r-17619,-41685l6595959,118945,6566919,85093,6533065,56054,6494996,32428,6453310,14811,6408605,3802,6361480,xe" fillcolor="#ffed4c" stroked="f">
                  <v:path arrowok="t"/>
                </v:shape>
                <v:shape id="Textbox 59" o:spid="_x0000_s1071" type="#_x0000_t202" style="position:absolute;width:66522;height:18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1853B98" w14:textId="77777777" w:rsidR="00C045FC" w:rsidRDefault="00C045F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1853B99" w14:textId="77777777" w:rsidR="00C045FC" w:rsidRDefault="003B166C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 w14:paraId="41853B9A" w14:textId="77777777" w:rsidR="00C045FC" w:rsidRDefault="00C045FC">
                        <w:pPr>
                          <w:spacing w:before="18"/>
                          <w:rPr>
                            <w:sz w:val="19"/>
                          </w:rPr>
                        </w:pPr>
                      </w:p>
                      <w:p w14:paraId="41853B9B" w14:textId="77777777" w:rsidR="00C045FC" w:rsidRDefault="003B166C">
                        <w:pPr>
                          <w:numPr>
                            <w:ilvl w:val="0"/>
                            <w:numId w:val="40"/>
                          </w:numPr>
                          <w:tabs>
                            <w:tab w:val="left" w:pos="846"/>
                          </w:tabs>
                          <w:spacing w:line="302" w:lineRule="auto"/>
                          <w:ind w:right="811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Permetti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agli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adolescenti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connettersi spontaneamente con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loro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mondo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reale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(amicizie, social media, dinamiche sociali).</w:t>
                        </w:r>
                      </w:p>
                      <w:p w14:paraId="41853B9C" w14:textId="77777777" w:rsidR="00C045FC" w:rsidRDefault="003B166C">
                        <w:pPr>
                          <w:numPr>
                            <w:ilvl w:val="0"/>
                            <w:numId w:val="40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Evita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dare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"risposte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corrette": l'importante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è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l'argomentazione.</w:t>
                        </w:r>
                      </w:p>
                      <w:p w14:paraId="41853B9D" w14:textId="77777777" w:rsidR="00C045FC" w:rsidRDefault="003B166C">
                        <w:pPr>
                          <w:numPr>
                            <w:ilvl w:val="0"/>
                            <w:numId w:val="40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Reindirizza</w:t>
                        </w:r>
                        <w:r>
                          <w:rPr>
                            <w:color w:val="1D1D1B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</w:t>
                        </w:r>
                        <w:r>
                          <w:rPr>
                            <w:color w:val="1D1D1B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appaiono</w:t>
                        </w:r>
                        <w:r>
                          <w:rPr>
                            <w:color w:val="1D1D1B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giudizi</w:t>
                        </w:r>
                        <w:r>
                          <w:rPr>
                            <w:color w:val="1D1D1B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personali:</w:t>
                        </w:r>
                        <w:r>
                          <w:rPr>
                            <w:color w:val="1D1D1B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"Parliamo</w:t>
                        </w:r>
                        <w:r>
                          <w:rPr>
                            <w:color w:val="1D1D1B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situazioni,</w:t>
                        </w:r>
                        <w:r>
                          <w:rPr>
                            <w:color w:val="1D1D1B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persone."</w:t>
                        </w:r>
                      </w:p>
                      <w:p w14:paraId="41853B9E" w14:textId="77777777" w:rsidR="00C045FC" w:rsidRDefault="003B166C">
                        <w:pPr>
                          <w:numPr>
                            <w:ilvl w:val="0"/>
                            <w:numId w:val="40"/>
                          </w:numPr>
                          <w:tabs>
                            <w:tab w:val="left" w:pos="846"/>
                          </w:tabs>
                          <w:spacing w:before="59" w:line="302" w:lineRule="auto"/>
                          <w:ind w:right="335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 sorge un conflitto tra gli studenti, usalo come materiale pedagogico mantenendo sempre la sicurezza emotiva.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5C0" w14:textId="77777777" w:rsidR="00C045FC" w:rsidRDefault="00C045FC">
      <w:pPr>
        <w:pStyle w:val="BodyText"/>
        <w:rPr>
          <w:i/>
        </w:rPr>
        <w:sectPr w:rsidR="00C045FC">
          <w:type w:val="continuous"/>
          <w:pgSz w:w="11910" w:h="16840"/>
          <w:pgMar w:top="1820" w:right="566" w:bottom="280" w:left="141" w:header="0" w:footer="489" w:gutter="0"/>
          <w:cols w:space="720"/>
        </w:sectPr>
      </w:pPr>
    </w:p>
    <w:p w14:paraId="418535C1" w14:textId="77777777" w:rsidR="00C045FC" w:rsidRDefault="003B166C">
      <w:pPr>
        <w:spacing w:before="87"/>
        <w:ind w:left="778"/>
        <w:rPr>
          <w:sz w:val="20"/>
        </w:rPr>
      </w:pPr>
      <w:r>
        <w:rPr>
          <w:b/>
          <w:color w:val="E4829D"/>
          <w:position w:val="-38"/>
          <w:sz w:val="92"/>
        </w:rPr>
        <w:lastRenderedPageBreak/>
        <w:t>A3</w:t>
      </w:r>
      <w:r>
        <w:rPr>
          <w:b/>
          <w:color w:val="E4829D"/>
          <w:spacing w:val="-76"/>
          <w:position w:val="-38"/>
          <w:sz w:val="92"/>
        </w:rPr>
        <w:t xml:space="preserve"> </w:t>
      </w: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3: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Dilemmi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etici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nella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vita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quotidiana</w:t>
      </w:r>
      <w:r>
        <w:rPr>
          <w:b/>
          <w:color w:val="E3829C"/>
          <w:spacing w:val="-2"/>
          <w:sz w:val="30"/>
        </w:rPr>
        <w:t xml:space="preserve"> </w:t>
      </w:r>
      <w:r>
        <w:rPr>
          <w:color w:val="1D1D1B"/>
          <w:sz w:val="20"/>
        </w:rPr>
        <w:t>(15 -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20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minuti).</w:t>
      </w:r>
    </w:p>
    <w:p w14:paraId="418535C2" w14:textId="77777777" w:rsidR="00C045FC" w:rsidRDefault="003B166C">
      <w:pPr>
        <w:pStyle w:val="BodyText"/>
        <w:spacing w:before="1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418539DE" wp14:editId="418539DF">
                <wp:simplePos x="0" y="0"/>
                <wp:positionH relativeFrom="page">
                  <wp:posOffset>566016</wp:posOffset>
                </wp:positionH>
                <wp:positionV relativeFrom="paragraph">
                  <wp:posOffset>93836</wp:posOffset>
                </wp:positionV>
                <wp:extent cx="5640070" cy="127635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0070" cy="1276350"/>
                          <a:chOff x="0" y="0"/>
                          <a:chExt cx="5640070" cy="127635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428990" y="405915"/>
                            <a:ext cx="952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6590">
                                <a:moveTo>
                                  <a:pt x="95161" y="566762"/>
                                </a:moveTo>
                                <a:lnTo>
                                  <a:pt x="89776" y="566762"/>
                                </a:lnTo>
                                <a:lnTo>
                                  <a:pt x="89776" y="651141"/>
                                </a:lnTo>
                                <a:lnTo>
                                  <a:pt x="95161" y="651141"/>
                                </a:lnTo>
                                <a:lnTo>
                                  <a:pt x="95161" y="566762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61340"/>
                                </a:moveTo>
                                <a:lnTo>
                                  <a:pt x="0" y="561340"/>
                                </a:lnTo>
                                <a:lnTo>
                                  <a:pt x="0" y="56642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56590"/>
                                </a:lnTo>
                                <a:lnTo>
                                  <a:pt x="95161" y="656590"/>
                                </a:lnTo>
                                <a:lnTo>
                                  <a:pt x="95161" y="651510"/>
                                </a:lnTo>
                                <a:lnTo>
                                  <a:pt x="5384" y="651510"/>
                                </a:lnTo>
                                <a:lnTo>
                                  <a:pt x="5384" y="566420"/>
                                </a:lnTo>
                                <a:lnTo>
                                  <a:pt x="95161" y="566420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382270"/>
                                </a:moveTo>
                                <a:lnTo>
                                  <a:pt x="89776" y="38227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472440"/>
                                </a:lnTo>
                                <a:lnTo>
                                  <a:pt x="5384" y="472440"/>
                                </a:lnTo>
                                <a:lnTo>
                                  <a:pt x="5384" y="38862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382270"/>
                                </a:lnTo>
                                <a:lnTo>
                                  <a:pt x="0" y="38227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7520"/>
                                </a:lnTo>
                                <a:lnTo>
                                  <a:pt x="95161" y="477520"/>
                                </a:lnTo>
                                <a:lnTo>
                                  <a:pt x="95161" y="472528"/>
                                </a:lnTo>
                                <a:lnTo>
                                  <a:pt x="95161" y="388620"/>
                                </a:lnTo>
                                <a:lnTo>
                                  <a:pt x="95161" y="388137"/>
                                </a:lnTo>
                                <a:lnTo>
                                  <a:pt x="95161" y="38227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86690"/>
                                </a:moveTo>
                                <a:lnTo>
                                  <a:pt x="0" y="186690"/>
                                </a:lnTo>
                                <a:lnTo>
                                  <a:pt x="0" y="19304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6860"/>
                                </a:lnTo>
                                <a:lnTo>
                                  <a:pt x="5384" y="276860"/>
                                </a:lnTo>
                                <a:lnTo>
                                  <a:pt x="5384" y="193040"/>
                                </a:lnTo>
                                <a:lnTo>
                                  <a:pt x="89776" y="193040"/>
                                </a:lnTo>
                                <a:lnTo>
                                  <a:pt x="89776" y="276809"/>
                                </a:lnTo>
                                <a:lnTo>
                                  <a:pt x="95161" y="276809"/>
                                </a:lnTo>
                                <a:lnTo>
                                  <a:pt x="95161" y="193040"/>
                                </a:lnTo>
                                <a:lnTo>
                                  <a:pt x="95161" y="192430"/>
                                </a:lnTo>
                                <a:lnTo>
                                  <a:pt x="95161" y="18669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321"/>
                                </a:moveTo>
                                <a:lnTo>
                                  <a:pt x="89776" y="5321"/>
                                </a:lnTo>
                                <a:lnTo>
                                  <a:pt x="89776" y="89700"/>
                                </a:lnTo>
                                <a:lnTo>
                                  <a:pt x="95161" y="89700"/>
                                </a:lnTo>
                                <a:lnTo>
                                  <a:pt x="95161" y="5321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350" y="6350"/>
                            <a:ext cx="5627370" cy="126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7370" h="1263650">
                                <a:moveTo>
                                  <a:pt x="5324754" y="1263167"/>
                                </a:moveTo>
                                <a:lnTo>
                                  <a:pt x="302336" y="1263167"/>
                                </a:lnTo>
                                <a:lnTo>
                                  <a:pt x="253294" y="1259210"/>
                                </a:lnTo>
                                <a:lnTo>
                                  <a:pt x="206773" y="1247754"/>
                                </a:lnTo>
                                <a:lnTo>
                                  <a:pt x="163393" y="1229421"/>
                                </a:lnTo>
                                <a:lnTo>
                                  <a:pt x="123778" y="1204835"/>
                                </a:lnTo>
                                <a:lnTo>
                                  <a:pt x="88550" y="1174616"/>
                                </a:lnTo>
                                <a:lnTo>
                                  <a:pt x="58332" y="1139388"/>
                                </a:lnTo>
                                <a:lnTo>
                                  <a:pt x="33745" y="1099773"/>
                                </a:lnTo>
                                <a:lnTo>
                                  <a:pt x="15412" y="1056394"/>
                                </a:lnTo>
                                <a:lnTo>
                                  <a:pt x="3956" y="1009872"/>
                                </a:lnTo>
                                <a:lnTo>
                                  <a:pt x="0" y="960831"/>
                                </a:lnTo>
                                <a:lnTo>
                                  <a:pt x="0" y="302348"/>
                                </a:lnTo>
                                <a:lnTo>
                                  <a:pt x="3956" y="253307"/>
                                </a:lnTo>
                                <a:lnTo>
                                  <a:pt x="15412" y="206784"/>
                                </a:lnTo>
                                <a:lnTo>
                                  <a:pt x="33745" y="163403"/>
                                </a:lnTo>
                                <a:lnTo>
                                  <a:pt x="58332" y="123786"/>
                                </a:lnTo>
                                <a:lnTo>
                                  <a:pt x="88550" y="88557"/>
                                </a:lnTo>
                                <a:lnTo>
                                  <a:pt x="123778" y="58336"/>
                                </a:lnTo>
                                <a:lnTo>
                                  <a:pt x="163393" y="33748"/>
                                </a:lnTo>
                                <a:lnTo>
                                  <a:pt x="206773" y="15414"/>
                                </a:lnTo>
                                <a:lnTo>
                                  <a:pt x="253294" y="3957"/>
                                </a:lnTo>
                                <a:lnTo>
                                  <a:pt x="302336" y="0"/>
                                </a:lnTo>
                                <a:lnTo>
                                  <a:pt x="5324754" y="0"/>
                                </a:lnTo>
                                <a:lnTo>
                                  <a:pt x="5373795" y="3957"/>
                                </a:lnTo>
                                <a:lnTo>
                                  <a:pt x="5420317" y="15414"/>
                                </a:lnTo>
                                <a:lnTo>
                                  <a:pt x="5463697" y="33748"/>
                                </a:lnTo>
                                <a:lnTo>
                                  <a:pt x="5503311" y="58336"/>
                                </a:lnTo>
                                <a:lnTo>
                                  <a:pt x="5538539" y="88557"/>
                                </a:lnTo>
                                <a:lnTo>
                                  <a:pt x="5568758" y="123786"/>
                                </a:lnTo>
                                <a:lnTo>
                                  <a:pt x="5593345" y="163403"/>
                                </a:lnTo>
                                <a:lnTo>
                                  <a:pt x="5611677" y="206784"/>
                                </a:lnTo>
                                <a:lnTo>
                                  <a:pt x="5623133" y="253307"/>
                                </a:lnTo>
                                <a:lnTo>
                                  <a:pt x="5627090" y="302348"/>
                                </a:lnTo>
                                <a:lnTo>
                                  <a:pt x="5627090" y="960831"/>
                                </a:lnTo>
                                <a:lnTo>
                                  <a:pt x="5623133" y="1009872"/>
                                </a:lnTo>
                                <a:lnTo>
                                  <a:pt x="5611677" y="1056394"/>
                                </a:lnTo>
                                <a:lnTo>
                                  <a:pt x="5593345" y="1099773"/>
                                </a:lnTo>
                                <a:lnTo>
                                  <a:pt x="5568758" y="1139388"/>
                                </a:lnTo>
                                <a:lnTo>
                                  <a:pt x="5538539" y="1174616"/>
                                </a:lnTo>
                                <a:lnTo>
                                  <a:pt x="5503311" y="1204835"/>
                                </a:lnTo>
                                <a:lnTo>
                                  <a:pt x="5463697" y="1229421"/>
                                </a:lnTo>
                                <a:lnTo>
                                  <a:pt x="5420317" y="1247754"/>
                                </a:lnTo>
                                <a:lnTo>
                                  <a:pt x="5373795" y="1259210"/>
                                </a:lnTo>
                                <a:lnTo>
                                  <a:pt x="5324754" y="126316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5640070" cy="1276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9F" w14:textId="77777777" w:rsidR="00C045FC" w:rsidRDefault="003B166C">
                              <w:pPr>
                                <w:spacing w:before="199"/>
                                <w:ind w:left="3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41853BA0" w14:textId="77777777" w:rsidR="00C045FC" w:rsidRDefault="003B166C">
                              <w:pPr>
                                <w:spacing w:before="144" w:line="292" w:lineRule="auto"/>
                                <w:ind w:left="927" w:right="28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dilemmi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etici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legati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all'adolescenza. Elenco visibile dei diritti (per riferimento).</w:t>
                              </w:r>
                            </w:p>
                            <w:p w14:paraId="41853BA1" w14:textId="77777777" w:rsidR="00C045FC" w:rsidRDefault="003B166C">
                              <w:pPr>
                                <w:spacing w:before="2" w:line="292" w:lineRule="auto"/>
                                <w:ind w:left="927" w:right="3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organizzate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dibattito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piccoli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"cerchio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socratico". Lavagna per registrare le conclusioni.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DE" id="Group 60" o:spid="_x0000_s1072" style="position:absolute;margin-left:44.55pt;margin-top:7.4pt;width:444.1pt;height:100.5pt;z-index:-15718400;mso-wrap-distance-left:0;mso-wrap-distance-right:0;mso-position-horizontal-relative:page" coordsize="56400,12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">
                <v:shape id="Graphic 61" o:spid="_x0000_s1073" style="position:absolute;left:4289;top:4059;width:953;height:6566;visibility:visible;mso-wrap-style:square;v-text-anchor:top" coordsize="9525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" path="m95161,566762r-5385,l89776,651141r5385,l95161,566762xem95161,561340l,561340r,5080l,651510r,5080l95161,656590r,-5080l5384,651510r,-85090l95161,566420r,-5080xem95161,382270r-5385,l89776,388620r,83820l5384,472440r,-83820l89776,388620r,-6350l,382270r,6350l,472440r,5080l95161,477520r,-4992l95161,388620r,-483l95161,382270xem95161,186690l,186690r,6350l,276860r,5080l95161,281940r,-5080l5384,276860r,-83820l89776,193040r,83769l95161,276809r,-83769l95161,192430r,-5740xem95161,5321r-5385,l89776,89700r5385,l95161,5321xem95161,l,,,5080,,90170r,5080l95161,95250r,-5080l5384,90170r,-85090l95161,5080,95161,xe" fillcolor="#1d1d1b" stroked="f">
                  <v:path arrowok="t"/>
                </v:shape>
                <v:shape id="Graphic 62" o:spid="_x0000_s1074" style="position:absolute;left:63;top:63;width:56274;height:12637;visibility:visible;mso-wrap-style:square;v-text-anchor:top" coordsize="5627370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" path="m5324754,1263167r-5022418,l253294,1259210r-46521,-11456l163393,1229421r-39615,-24586l88550,1174616,58332,1139388,33745,1099773,15412,1056394,3956,1009872,,960831,,302348,3956,253307,15412,206784,33745,163403,58332,123786,88550,88557,123778,58336,163393,33748,206773,15414,253294,3957,302336,,5324754,r49041,3957l5420317,15414r43380,18334l5503311,58336r35228,30221l5568758,123786r24587,39617l5611677,206784r11456,46523l5627090,302348r,658483l5623133,1009872r-11456,46522l5593345,1099773r-24587,39615l5538539,1174616r-35228,30219l5463697,1229421r-43380,18333l5373795,1259210r-49041,3957xe" filled="f" strokecolor="#e3829c" strokeweight="1pt">
                  <v:path arrowok="t"/>
                </v:shape>
                <v:shape id="Textbox 63" o:spid="_x0000_s1075" type="#_x0000_t202" style="position:absolute;width:56400;height:1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41853B9F" w14:textId="77777777" w:rsidR="00C045FC" w:rsidRDefault="003B166C">
                        <w:pPr>
                          <w:spacing w:before="199"/>
                          <w:ind w:left="3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41853BA0" w14:textId="77777777" w:rsidR="00C045FC" w:rsidRDefault="003B166C">
                        <w:pPr>
                          <w:spacing w:before="144" w:line="292" w:lineRule="auto"/>
                          <w:ind w:left="927" w:right="285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dilemmi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etici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legati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all'adolescenza. Elenco visibile dei diritti (per riferimento).</w:t>
                        </w:r>
                      </w:p>
                      <w:p w14:paraId="41853BA1" w14:textId="77777777" w:rsidR="00C045FC" w:rsidRDefault="003B166C">
                        <w:pPr>
                          <w:spacing w:before="2" w:line="292" w:lineRule="auto"/>
                          <w:ind w:left="927" w:right="36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organizzate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dibattito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piccoli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"cerchio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socratico". Lavagna per registrare le conclusioni.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5C3" w14:textId="77777777" w:rsidR="00C045FC" w:rsidRDefault="00C045FC">
      <w:pPr>
        <w:pStyle w:val="BodyText"/>
        <w:spacing w:before="97"/>
        <w:rPr>
          <w:sz w:val="22"/>
        </w:rPr>
      </w:pPr>
    </w:p>
    <w:p w14:paraId="418535C4" w14:textId="77777777" w:rsidR="00C045FC" w:rsidRDefault="003B166C">
      <w:pPr>
        <w:pStyle w:val="Heading8"/>
        <w:numPr>
          <w:ilvl w:val="2"/>
          <w:numId w:val="39"/>
        </w:numPr>
        <w:tabs>
          <w:tab w:val="left" w:pos="1247"/>
        </w:tabs>
        <w:ind w:hanging="554"/>
      </w:pPr>
      <w:r>
        <w:rPr>
          <w:color w:val="70C7D5"/>
          <w:spacing w:val="-2"/>
        </w:rPr>
        <w:t>Obiettivo:</w:t>
      </w:r>
    </w:p>
    <w:p w14:paraId="418535C5" w14:textId="77777777" w:rsidR="00C045FC" w:rsidRDefault="003B166C">
      <w:pPr>
        <w:pStyle w:val="ListParagraph"/>
        <w:numPr>
          <w:ilvl w:val="3"/>
          <w:numId w:val="39"/>
        </w:numPr>
        <w:tabs>
          <w:tab w:val="left" w:pos="1488"/>
        </w:tabs>
        <w:spacing w:before="220"/>
        <w:ind w:left="1488" w:hanging="359"/>
        <w:rPr>
          <w:sz w:val="20"/>
        </w:rPr>
      </w:pPr>
      <w:r>
        <w:rPr>
          <w:color w:val="1D1D1B"/>
          <w:sz w:val="20"/>
        </w:rPr>
        <w:t>Analizzare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situazioni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ambigue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cui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possono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essere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coinvolti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diversi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diritti.</w:t>
      </w:r>
    </w:p>
    <w:p w14:paraId="418535C6" w14:textId="77777777" w:rsidR="00C045FC" w:rsidRDefault="003B166C">
      <w:pPr>
        <w:pStyle w:val="ListParagraph"/>
        <w:numPr>
          <w:ilvl w:val="3"/>
          <w:numId w:val="39"/>
        </w:numPr>
        <w:tabs>
          <w:tab w:val="left" w:pos="1488"/>
        </w:tabs>
        <w:ind w:left="1488" w:hanging="359"/>
        <w:rPr>
          <w:sz w:val="20"/>
        </w:rPr>
      </w:pPr>
      <w:r>
        <w:rPr>
          <w:color w:val="1D1D1B"/>
          <w:sz w:val="20"/>
        </w:rPr>
        <w:t>Sviluppare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pensiero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critico,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l'argomentazione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l'ascolto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attivo.</w:t>
      </w:r>
    </w:p>
    <w:p w14:paraId="418535C7" w14:textId="77777777" w:rsidR="00C045FC" w:rsidRDefault="003B166C">
      <w:pPr>
        <w:pStyle w:val="ListParagraph"/>
        <w:numPr>
          <w:ilvl w:val="3"/>
          <w:numId w:val="39"/>
        </w:numPr>
        <w:tabs>
          <w:tab w:val="left" w:pos="1488"/>
        </w:tabs>
        <w:ind w:left="1488" w:hanging="359"/>
        <w:rPr>
          <w:sz w:val="20"/>
        </w:rPr>
      </w:pPr>
      <w:r>
        <w:rPr>
          <w:color w:val="1D1D1B"/>
          <w:sz w:val="20"/>
        </w:rPr>
        <w:t>Riconoscere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responsabilità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individuale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2"/>
          <w:sz w:val="20"/>
        </w:rPr>
        <w:t>collettiva.</w:t>
      </w:r>
    </w:p>
    <w:p w14:paraId="418535C8" w14:textId="77777777" w:rsidR="00C045FC" w:rsidRDefault="003B166C">
      <w:pPr>
        <w:pStyle w:val="ListParagraph"/>
        <w:numPr>
          <w:ilvl w:val="3"/>
          <w:numId w:val="39"/>
        </w:numPr>
        <w:tabs>
          <w:tab w:val="left" w:pos="1488"/>
        </w:tabs>
        <w:ind w:left="1488" w:hanging="359"/>
        <w:rPr>
          <w:sz w:val="20"/>
        </w:rPr>
      </w:pPr>
      <w:r>
        <w:rPr>
          <w:color w:val="1D1D1B"/>
          <w:sz w:val="20"/>
        </w:rPr>
        <w:t>Praticare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processo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decisionale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etico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nei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contesti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quotidiani.</w:t>
      </w:r>
    </w:p>
    <w:p w14:paraId="418535C9" w14:textId="77777777" w:rsidR="00C045FC" w:rsidRDefault="00C045FC">
      <w:pPr>
        <w:pStyle w:val="BodyText"/>
        <w:spacing w:before="239"/>
        <w:rPr>
          <w:sz w:val="22"/>
        </w:rPr>
      </w:pPr>
    </w:p>
    <w:p w14:paraId="418535CA" w14:textId="77777777" w:rsidR="00C045FC" w:rsidRDefault="003B166C">
      <w:pPr>
        <w:pStyle w:val="Heading8"/>
        <w:ind w:left="778"/>
      </w:pPr>
      <w:r>
        <w:rPr>
          <w:color w:val="50B164"/>
        </w:rPr>
        <w:t xml:space="preserve">1.3.2. Svolgimento </w:t>
      </w:r>
      <w:r>
        <w:rPr>
          <w:color w:val="50B164"/>
          <w:spacing w:val="-2"/>
        </w:rPr>
        <w:t>dell'attività</w:t>
      </w:r>
    </w:p>
    <w:p w14:paraId="418535CB" w14:textId="77777777" w:rsidR="00C045FC" w:rsidRDefault="003B166C">
      <w:pPr>
        <w:pStyle w:val="ListParagraph"/>
        <w:numPr>
          <w:ilvl w:val="0"/>
          <w:numId w:val="9"/>
        </w:numPr>
        <w:tabs>
          <w:tab w:val="left" w:pos="1589"/>
        </w:tabs>
        <w:spacing w:before="152"/>
        <w:ind w:left="1589" w:hanging="359"/>
        <w:rPr>
          <w:sz w:val="20"/>
        </w:rPr>
      </w:pPr>
      <w:r>
        <w:rPr>
          <w:color w:val="1D1D1B"/>
          <w:sz w:val="20"/>
        </w:rPr>
        <w:t>Presentazione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dilemmi: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"Non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esiste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un'unica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risposta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pacing w:val="-2"/>
          <w:sz w:val="20"/>
        </w:rPr>
        <w:t>corretta"</w:t>
      </w:r>
    </w:p>
    <w:p w14:paraId="418535CC" w14:textId="77777777" w:rsidR="00C045FC" w:rsidRDefault="003B166C">
      <w:pPr>
        <w:pStyle w:val="ListParagraph"/>
        <w:numPr>
          <w:ilvl w:val="1"/>
          <w:numId w:val="9"/>
        </w:numPr>
        <w:tabs>
          <w:tab w:val="left" w:pos="1950"/>
        </w:tabs>
        <w:rPr>
          <w:sz w:val="20"/>
        </w:rPr>
      </w:pPr>
      <w:r>
        <w:rPr>
          <w:color w:val="1D1D1B"/>
          <w:sz w:val="20"/>
        </w:rPr>
        <w:t>Spiega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gruppo:</w:t>
      </w:r>
    </w:p>
    <w:p w14:paraId="418535CD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10"/>
        </w:tabs>
        <w:spacing w:line="292" w:lineRule="auto"/>
        <w:ind w:right="668"/>
        <w:rPr>
          <w:i/>
          <w:sz w:val="20"/>
        </w:rPr>
      </w:pPr>
      <w:r>
        <w:rPr>
          <w:i/>
          <w:color w:val="1D1D1B"/>
          <w:sz w:val="20"/>
        </w:rPr>
        <w:t>"Analizzeremo situazioni di vita reale della quotidianità. Non cerchiamo eroi o cattivi, ma di capire quali diritti potrebbero essere in gioco e come possiamo prendere decisioni migliori."</w:t>
      </w:r>
    </w:p>
    <w:p w14:paraId="418535CE" w14:textId="77777777" w:rsidR="00C045FC" w:rsidRDefault="003B166C">
      <w:pPr>
        <w:pStyle w:val="ListParagraph"/>
        <w:numPr>
          <w:ilvl w:val="1"/>
          <w:numId w:val="9"/>
        </w:numPr>
        <w:tabs>
          <w:tab w:val="left" w:pos="1950"/>
        </w:tabs>
        <w:spacing w:before="3"/>
        <w:rPr>
          <w:sz w:val="20"/>
        </w:rPr>
      </w:pPr>
      <w:r>
        <w:rPr>
          <w:color w:val="1D1D1B"/>
          <w:sz w:val="20"/>
        </w:rPr>
        <w:t>Distribuisci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dilemmi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(o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proiettali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ad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uno).</w:t>
      </w:r>
    </w:p>
    <w:p w14:paraId="418535CF" w14:textId="77777777" w:rsidR="00C045FC" w:rsidRDefault="003B166C">
      <w:pPr>
        <w:pStyle w:val="ListParagraph"/>
        <w:numPr>
          <w:ilvl w:val="1"/>
          <w:numId w:val="9"/>
        </w:numPr>
        <w:tabs>
          <w:tab w:val="left" w:pos="1950"/>
        </w:tabs>
        <w:spacing w:before="54"/>
        <w:rPr>
          <w:sz w:val="20"/>
        </w:rPr>
      </w:pPr>
      <w:r>
        <w:rPr>
          <w:color w:val="1D1D1B"/>
          <w:spacing w:val="-2"/>
          <w:sz w:val="20"/>
        </w:rPr>
        <w:t>Esempi:</w:t>
      </w:r>
    </w:p>
    <w:p w14:paraId="418535D0" w14:textId="77777777" w:rsidR="00C045FC" w:rsidRDefault="003B166C">
      <w:pPr>
        <w:pStyle w:val="BodyText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418539E0" wp14:editId="418539E1">
                <wp:simplePos x="0" y="0"/>
                <wp:positionH relativeFrom="page">
                  <wp:posOffset>1471644</wp:posOffset>
                </wp:positionH>
                <wp:positionV relativeFrom="paragraph">
                  <wp:posOffset>155817</wp:posOffset>
                </wp:positionV>
                <wp:extent cx="1087120" cy="1096645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96645"/>
                          <a:chOff x="0" y="0"/>
                          <a:chExt cx="1087120" cy="109664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3943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595"/>
                                </a:lnTo>
                                <a:lnTo>
                                  <a:pt x="4391" y="872588"/>
                                </a:lnTo>
                                <a:lnTo>
                                  <a:pt x="17052" y="918701"/>
                                </a:lnTo>
                                <a:lnTo>
                                  <a:pt x="37214" y="961164"/>
                                </a:lnTo>
                                <a:lnTo>
                                  <a:pt x="64106" y="999206"/>
                                </a:lnTo>
                                <a:lnTo>
                                  <a:pt x="96958" y="1032057"/>
                                </a:lnTo>
                                <a:lnTo>
                                  <a:pt x="135001" y="1058948"/>
                                </a:lnTo>
                                <a:lnTo>
                                  <a:pt x="177466" y="1079109"/>
                                </a:lnTo>
                                <a:lnTo>
                                  <a:pt x="223582" y="1091770"/>
                                </a:lnTo>
                                <a:lnTo>
                                  <a:pt x="272580" y="1096162"/>
                                </a:lnTo>
                                <a:lnTo>
                                  <a:pt x="813943" y="1096162"/>
                                </a:lnTo>
                                <a:lnTo>
                                  <a:pt x="862936" y="1091770"/>
                                </a:lnTo>
                                <a:lnTo>
                                  <a:pt x="909049" y="1079109"/>
                                </a:lnTo>
                                <a:lnTo>
                                  <a:pt x="951512" y="1058948"/>
                                </a:lnTo>
                                <a:lnTo>
                                  <a:pt x="989554" y="1032057"/>
                                </a:lnTo>
                                <a:lnTo>
                                  <a:pt x="1022405" y="999206"/>
                                </a:lnTo>
                                <a:lnTo>
                                  <a:pt x="1049296" y="961164"/>
                                </a:lnTo>
                                <a:lnTo>
                                  <a:pt x="1069457" y="918701"/>
                                </a:lnTo>
                                <a:lnTo>
                                  <a:pt x="1082118" y="872588"/>
                                </a:lnTo>
                                <a:lnTo>
                                  <a:pt x="1086510" y="823595"/>
                                </a:lnTo>
                                <a:lnTo>
                                  <a:pt x="1086510" y="272567"/>
                                </a:lnTo>
                                <a:lnTo>
                                  <a:pt x="1082118" y="223573"/>
                                </a:lnTo>
                                <a:lnTo>
                                  <a:pt x="1069457" y="177460"/>
                                </a:lnTo>
                                <a:lnTo>
                                  <a:pt x="1049296" y="134998"/>
                                </a:lnTo>
                                <a:lnTo>
                                  <a:pt x="1022405" y="96956"/>
                                </a:lnTo>
                                <a:lnTo>
                                  <a:pt x="989554" y="64105"/>
                                </a:lnTo>
                                <a:lnTo>
                                  <a:pt x="951512" y="37213"/>
                                </a:lnTo>
                                <a:lnTo>
                                  <a:pt x="909049" y="17052"/>
                                </a:lnTo>
                                <a:lnTo>
                                  <a:pt x="862936" y="4391"/>
                                </a:lnTo>
                                <a:lnTo>
                                  <a:pt x="81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1087120" cy="1096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A2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A3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A4" w14:textId="77777777" w:rsidR="00C045FC" w:rsidRDefault="00C045FC">
                              <w:pPr>
                                <w:spacing w:before="38"/>
                                <w:rPr>
                                  <w:sz w:val="12"/>
                                </w:rPr>
                              </w:pPr>
                            </w:p>
                            <w:p w14:paraId="41853BA5" w14:textId="77777777" w:rsidR="00C045FC" w:rsidRDefault="003B166C">
                              <w:pPr>
                                <w:spacing w:line="252" w:lineRule="auto"/>
                                <w:ind w:left="132" w:right="14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Uno studente non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capisce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l'argomento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ma si vergogna a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chiedere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nessuno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ne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accorge.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E0" id="Group 64" o:spid="_x0000_s1076" style="position:absolute;margin-left:115.9pt;margin-top:12.25pt;width:85.6pt;height:86.35pt;z-index:-15717888;mso-wrap-distance-left:0;mso-wrap-distance-right:0;mso-position-horizontal-relative:page" coordsize="10871,1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">
                <v:shape id="Graphic 65" o:spid="_x0000_s1077" style="position:absolute;width:10871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" path="m813943,l272580,,223582,4391,177466,17052,135001,37213,96958,64105,64106,96956,37214,134998,17052,177460,4391,223573,,272567,,823595r4391,48993l17052,918701r20162,42463l64106,999206r32852,32851l135001,1058948r42465,20161l223582,1091770r48998,4392l813943,1096162r48993,-4392l909049,1079109r42463,-20161l989554,1032057r32851,-32851l1049296,961164r20161,-42463l1082118,872588r4392,-48993l1086510,272567r-4392,-48994l1069457,177460r-20161,-42462l1022405,96956,989554,64105,951512,37213,909049,17052,862936,4391,813943,xe" fillcolor="#50b164" stroked="f">
                  <v:path arrowok="t"/>
                </v:shape>
                <v:shape id="Textbox 66" o:spid="_x0000_s1078" type="#_x0000_t202" style="position:absolute;width:10871;height:10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41853BA2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A3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A4" w14:textId="77777777" w:rsidR="00C045FC" w:rsidRDefault="00C045FC">
                        <w:pPr>
                          <w:spacing w:before="38"/>
                          <w:rPr>
                            <w:sz w:val="12"/>
                          </w:rPr>
                        </w:pPr>
                      </w:p>
                      <w:p w14:paraId="41853BA5" w14:textId="77777777" w:rsidR="00C045FC" w:rsidRDefault="003B166C">
                        <w:pPr>
                          <w:spacing w:line="252" w:lineRule="auto"/>
                          <w:ind w:left="132" w:right="14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Uno studente non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capisce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l'argomento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ma si vergogna a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chiedere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e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nessuno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se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ne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accorge.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418539E2" wp14:editId="418539E3">
                <wp:simplePos x="0" y="0"/>
                <wp:positionH relativeFrom="page">
                  <wp:posOffset>3057768</wp:posOffset>
                </wp:positionH>
                <wp:positionV relativeFrom="paragraph">
                  <wp:posOffset>155817</wp:posOffset>
                </wp:positionV>
                <wp:extent cx="1087120" cy="1096645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96645"/>
                          <a:chOff x="0" y="0"/>
                          <a:chExt cx="1087120" cy="109664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3943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595"/>
                                </a:lnTo>
                                <a:lnTo>
                                  <a:pt x="4391" y="872588"/>
                                </a:lnTo>
                                <a:lnTo>
                                  <a:pt x="17052" y="918701"/>
                                </a:lnTo>
                                <a:lnTo>
                                  <a:pt x="37214" y="961164"/>
                                </a:lnTo>
                                <a:lnTo>
                                  <a:pt x="64106" y="999206"/>
                                </a:lnTo>
                                <a:lnTo>
                                  <a:pt x="96958" y="1032057"/>
                                </a:lnTo>
                                <a:lnTo>
                                  <a:pt x="135001" y="1058948"/>
                                </a:lnTo>
                                <a:lnTo>
                                  <a:pt x="177466" y="1079109"/>
                                </a:lnTo>
                                <a:lnTo>
                                  <a:pt x="223582" y="1091770"/>
                                </a:lnTo>
                                <a:lnTo>
                                  <a:pt x="272580" y="1096162"/>
                                </a:lnTo>
                                <a:lnTo>
                                  <a:pt x="813943" y="1096162"/>
                                </a:lnTo>
                                <a:lnTo>
                                  <a:pt x="862936" y="1091770"/>
                                </a:lnTo>
                                <a:lnTo>
                                  <a:pt x="909049" y="1079109"/>
                                </a:lnTo>
                                <a:lnTo>
                                  <a:pt x="951512" y="1058948"/>
                                </a:lnTo>
                                <a:lnTo>
                                  <a:pt x="989554" y="1032057"/>
                                </a:lnTo>
                                <a:lnTo>
                                  <a:pt x="1022405" y="999206"/>
                                </a:lnTo>
                                <a:lnTo>
                                  <a:pt x="1049296" y="961164"/>
                                </a:lnTo>
                                <a:lnTo>
                                  <a:pt x="1069457" y="918701"/>
                                </a:lnTo>
                                <a:lnTo>
                                  <a:pt x="1082118" y="872588"/>
                                </a:lnTo>
                                <a:lnTo>
                                  <a:pt x="1086510" y="823595"/>
                                </a:lnTo>
                                <a:lnTo>
                                  <a:pt x="1086510" y="272567"/>
                                </a:lnTo>
                                <a:lnTo>
                                  <a:pt x="1082118" y="223573"/>
                                </a:lnTo>
                                <a:lnTo>
                                  <a:pt x="1069457" y="177460"/>
                                </a:lnTo>
                                <a:lnTo>
                                  <a:pt x="1049296" y="134998"/>
                                </a:lnTo>
                                <a:lnTo>
                                  <a:pt x="1022405" y="96956"/>
                                </a:lnTo>
                                <a:lnTo>
                                  <a:pt x="989554" y="64105"/>
                                </a:lnTo>
                                <a:lnTo>
                                  <a:pt x="951512" y="37213"/>
                                </a:lnTo>
                                <a:lnTo>
                                  <a:pt x="909049" y="17052"/>
                                </a:lnTo>
                                <a:lnTo>
                                  <a:pt x="862936" y="4391"/>
                                </a:lnTo>
                                <a:lnTo>
                                  <a:pt x="81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1087120" cy="1096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A6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A7" w14:textId="77777777" w:rsidR="00C045FC" w:rsidRDefault="00C045FC">
                              <w:pPr>
                                <w:spacing w:before="108"/>
                                <w:rPr>
                                  <w:sz w:val="12"/>
                                </w:rPr>
                              </w:pPr>
                            </w:p>
                            <w:p w14:paraId="41853BA8" w14:textId="77777777" w:rsidR="00C045FC" w:rsidRDefault="003B166C">
                              <w:pPr>
                                <w:spacing w:line="252" w:lineRule="auto"/>
                                <w:ind w:left="168" w:right="20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studente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cerca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spiegare il suo punto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di vista in una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discussione,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viene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interrotto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viene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preso sul serio.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E2" id="Group 67" o:spid="_x0000_s1079" style="position:absolute;margin-left:240.75pt;margin-top:12.25pt;width:85.6pt;height:86.35pt;z-index:-15717376;mso-wrap-distance-left:0;mso-wrap-distance-right:0;mso-position-horizontal-relative:page" coordsize="10871,1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">
                <v:shape id="Graphic 68" o:spid="_x0000_s1080" style="position:absolute;width:10871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" path="m813943,l272580,,223582,4391,177466,17052,135001,37213,96958,64105,64106,96956,37214,134998,17052,177460,4391,223573,,272567,,823595r4391,48993l17052,918701r20162,42463l64106,999206r32852,32851l135001,1058948r42465,20161l223582,1091770r48998,4392l813943,1096162r48993,-4392l909049,1079109r42463,-20161l989554,1032057r32851,-32851l1049296,961164r20161,-42463l1082118,872588r4392,-48993l1086510,272567r-4392,-48994l1069457,177460r-20161,-42462l1022405,96956,989554,64105,951512,37213,909049,17052,862936,4391,813943,xe" fillcolor="#e3829c" stroked="f">
                  <v:path arrowok="t"/>
                </v:shape>
                <v:shape id="Textbox 69" o:spid="_x0000_s1081" type="#_x0000_t202" style="position:absolute;width:10871;height:10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41853BA6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A7" w14:textId="77777777" w:rsidR="00C045FC" w:rsidRDefault="00C045FC">
                        <w:pPr>
                          <w:spacing w:before="108"/>
                          <w:rPr>
                            <w:sz w:val="12"/>
                          </w:rPr>
                        </w:pPr>
                      </w:p>
                      <w:p w14:paraId="41853BA8" w14:textId="77777777" w:rsidR="00C045FC" w:rsidRDefault="003B166C">
                        <w:pPr>
                          <w:spacing w:line="252" w:lineRule="auto"/>
                          <w:ind w:left="168" w:right="20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Uno</w:t>
                        </w:r>
                        <w:r>
                          <w:rPr>
                            <w:color w:val="1D1D1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studente</w:t>
                        </w:r>
                        <w:r>
                          <w:rPr>
                            <w:color w:val="1D1D1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cerca</w:t>
                        </w:r>
                        <w:r>
                          <w:rPr>
                            <w:color w:val="1D1D1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di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spiegare il suo punto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di vista in una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discussione,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ma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viene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interrotto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viene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preso sul serio.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418539E4" wp14:editId="418539E5">
                <wp:simplePos x="0" y="0"/>
                <wp:positionH relativeFrom="page">
                  <wp:posOffset>4643892</wp:posOffset>
                </wp:positionH>
                <wp:positionV relativeFrom="paragraph">
                  <wp:posOffset>155817</wp:posOffset>
                </wp:positionV>
                <wp:extent cx="1087120" cy="1096645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96645"/>
                          <a:chOff x="0" y="0"/>
                          <a:chExt cx="1087120" cy="109664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3943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595"/>
                                </a:lnTo>
                                <a:lnTo>
                                  <a:pt x="4391" y="872588"/>
                                </a:lnTo>
                                <a:lnTo>
                                  <a:pt x="17052" y="918701"/>
                                </a:lnTo>
                                <a:lnTo>
                                  <a:pt x="37214" y="961164"/>
                                </a:lnTo>
                                <a:lnTo>
                                  <a:pt x="64106" y="999206"/>
                                </a:lnTo>
                                <a:lnTo>
                                  <a:pt x="96958" y="1032057"/>
                                </a:lnTo>
                                <a:lnTo>
                                  <a:pt x="135001" y="1058948"/>
                                </a:lnTo>
                                <a:lnTo>
                                  <a:pt x="177466" y="1079109"/>
                                </a:lnTo>
                                <a:lnTo>
                                  <a:pt x="223582" y="1091770"/>
                                </a:lnTo>
                                <a:lnTo>
                                  <a:pt x="272580" y="1096162"/>
                                </a:lnTo>
                                <a:lnTo>
                                  <a:pt x="813943" y="1096162"/>
                                </a:lnTo>
                                <a:lnTo>
                                  <a:pt x="862936" y="1091770"/>
                                </a:lnTo>
                                <a:lnTo>
                                  <a:pt x="909049" y="1079109"/>
                                </a:lnTo>
                                <a:lnTo>
                                  <a:pt x="951512" y="1058948"/>
                                </a:lnTo>
                                <a:lnTo>
                                  <a:pt x="989554" y="1032057"/>
                                </a:lnTo>
                                <a:lnTo>
                                  <a:pt x="1022405" y="999206"/>
                                </a:lnTo>
                                <a:lnTo>
                                  <a:pt x="1049296" y="961164"/>
                                </a:lnTo>
                                <a:lnTo>
                                  <a:pt x="1069457" y="918701"/>
                                </a:lnTo>
                                <a:lnTo>
                                  <a:pt x="1082118" y="872588"/>
                                </a:lnTo>
                                <a:lnTo>
                                  <a:pt x="1086510" y="823595"/>
                                </a:lnTo>
                                <a:lnTo>
                                  <a:pt x="1086510" y="272567"/>
                                </a:lnTo>
                                <a:lnTo>
                                  <a:pt x="1082118" y="223573"/>
                                </a:lnTo>
                                <a:lnTo>
                                  <a:pt x="1069457" y="177460"/>
                                </a:lnTo>
                                <a:lnTo>
                                  <a:pt x="1049296" y="134998"/>
                                </a:lnTo>
                                <a:lnTo>
                                  <a:pt x="1022405" y="96956"/>
                                </a:lnTo>
                                <a:lnTo>
                                  <a:pt x="989554" y="64105"/>
                                </a:lnTo>
                                <a:lnTo>
                                  <a:pt x="951512" y="37213"/>
                                </a:lnTo>
                                <a:lnTo>
                                  <a:pt x="909049" y="17052"/>
                                </a:lnTo>
                                <a:lnTo>
                                  <a:pt x="862936" y="4391"/>
                                </a:lnTo>
                                <a:lnTo>
                                  <a:pt x="81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1087120" cy="1096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A9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AA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AB" w14:textId="77777777" w:rsidR="00C045FC" w:rsidRDefault="00C045FC">
                              <w:pPr>
                                <w:spacing w:before="38"/>
                                <w:rPr>
                                  <w:sz w:val="12"/>
                                </w:rPr>
                              </w:pPr>
                            </w:p>
                            <w:p w14:paraId="41853BAC" w14:textId="77777777" w:rsidR="00C045FC" w:rsidRDefault="003B166C">
                              <w:pPr>
                                <w:spacing w:line="252" w:lineRule="auto"/>
                                <w:ind w:left="202" w:right="20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In un progetto di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gruppo,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alcune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persone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decidono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tutto e non lasciano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partecipare</w:t>
                              </w:r>
                              <w:r>
                                <w:rPr>
                                  <w:color w:val="1D1D1B"/>
                                  <w:spacing w:val="1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altri.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E4" id="Group 70" o:spid="_x0000_s1082" style="position:absolute;margin-left:365.65pt;margin-top:12.25pt;width:85.6pt;height:86.35pt;z-index:-15716864;mso-wrap-distance-left:0;mso-wrap-distance-right:0;mso-position-horizontal-relative:page" coordsize="10871,1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">
                <v:shape id="Graphic 71" o:spid="_x0000_s1083" style="position:absolute;width:10871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" path="m813943,l272580,,223582,4391,177466,17052,135001,37213,96958,64105,64106,96956,37214,134998,17052,177460,4391,223573,,272567,,823595r4391,48993l17052,918701r20162,42463l64106,999206r32852,32851l135001,1058948r42465,20161l223582,1091770r48998,4392l813943,1096162r48993,-4392l909049,1079109r42463,-20161l989554,1032057r32851,-32851l1049296,961164r20161,-42463l1082118,872588r4392,-48993l1086510,272567r-4392,-48994l1069457,177460r-20161,-42462l1022405,96956,989554,64105,951512,37213,909049,17052,862936,4391,813943,xe" fillcolor="#70c7d5" stroked="f">
                  <v:path arrowok="t"/>
                </v:shape>
                <v:shape id="Textbox 72" o:spid="_x0000_s1084" type="#_x0000_t202" style="position:absolute;width:10871;height:10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41853BA9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AA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AB" w14:textId="77777777" w:rsidR="00C045FC" w:rsidRDefault="00C045FC">
                        <w:pPr>
                          <w:spacing w:before="38"/>
                          <w:rPr>
                            <w:sz w:val="12"/>
                          </w:rPr>
                        </w:pPr>
                      </w:p>
                      <w:p w14:paraId="41853BAC" w14:textId="77777777" w:rsidR="00C045FC" w:rsidRDefault="003B166C">
                        <w:pPr>
                          <w:spacing w:line="252" w:lineRule="auto"/>
                          <w:ind w:left="202" w:right="20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In un progetto di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gruppo,</w:t>
                        </w:r>
                        <w:r>
                          <w:rPr>
                            <w:color w:val="1D1D1B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alcune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persone</w:t>
                        </w:r>
                        <w:r>
                          <w:rPr>
                            <w:color w:val="1D1D1B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decidono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tutto e non lasciano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partecipare</w:t>
                        </w:r>
                        <w:r>
                          <w:rPr>
                            <w:color w:val="1D1D1B"/>
                            <w:spacing w:val="1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gli</w:t>
                        </w:r>
                        <w:r>
                          <w:rPr>
                            <w:color w:val="1D1D1B"/>
                            <w:spacing w:val="2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altri.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418539E6" wp14:editId="418539E7">
                <wp:simplePos x="0" y="0"/>
                <wp:positionH relativeFrom="page">
                  <wp:posOffset>1471644</wp:posOffset>
                </wp:positionH>
                <wp:positionV relativeFrom="paragraph">
                  <wp:posOffset>1327780</wp:posOffset>
                </wp:positionV>
                <wp:extent cx="1087120" cy="1096645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96645"/>
                          <a:chOff x="0" y="0"/>
                          <a:chExt cx="1087120" cy="109664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3943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595"/>
                                </a:lnTo>
                                <a:lnTo>
                                  <a:pt x="4391" y="872588"/>
                                </a:lnTo>
                                <a:lnTo>
                                  <a:pt x="17052" y="918701"/>
                                </a:lnTo>
                                <a:lnTo>
                                  <a:pt x="37214" y="961164"/>
                                </a:lnTo>
                                <a:lnTo>
                                  <a:pt x="64106" y="999206"/>
                                </a:lnTo>
                                <a:lnTo>
                                  <a:pt x="96958" y="1032057"/>
                                </a:lnTo>
                                <a:lnTo>
                                  <a:pt x="135001" y="1058948"/>
                                </a:lnTo>
                                <a:lnTo>
                                  <a:pt x="177466" y="1079109"/>
                                </a:lnTo>
                                <a:lnTo>
                                  <a:pt x="223582" y="1091770"/>
                                </a:lnTo>
                                <a:lnTo>
                                  <a:pt x="272580" y="1096162"/>
                                </a:lnTo>
                                <a:lnTo>
                                  <a:pt x="813943" y="1096162"/>
                                </a:lnTo>
                                <a:lnTo>
                                  <a:pt x="862936" y="1091770"/>
                                </a:lnTo>
                                <a:lnTo>
                                  <a:pt x="909049" y="1079109"/>
                                </a:lnTo>
                                <a:lnTo>
                                  <a:pt x="951512" y="1058948"/>
                                </a:lnTo>
                                <a:lnTo>
                                  <a:pt x="989554" y="1032057"/>
                                </a:lnTo>
                                <a:lnTo>
                                  <a:pt x="1022405" y="999206"/>
                                </a:lnTo>
                                <a:lnTo>
                                  <a:pt x="1049296" y="961164"/>
                                </a:lnTo>
                                <a:lnTo>
                                  <a:pt x="1069457" y="918701"/>
                                </a:lnTo>
                                <a:lnTo>
                                  <a:pt x="1082118" y="872588"/>
                                </a:lnTo>
                                <a:lnTo>
                                  <a:pt x="1086510" y="823595"/>
                                </a:lnTo>
                                <a:lnTo>
                                  <a:pt x="1086510" y="272567"/>
                                </a:lnTo>
                                <a:lnTo>
                                  <a:pt x="1082118" y="223573"/>
                                </a:lnTo>
                                <a:lnTo>
                                  <a:pt x="1069457" y="177460"/>
                                </a:lnTo>
                                <a:lnTo>
                                  <a:pt x="1049296" y="134998"/>
                                </a:lnTo>
                                <a:lnTo>
                                  <a:pt x="1022405" y="96956"/>
                                </a:lnTo>
                                <a:lnTo>
                                  <a:pt x="989554" y="64105"/>
                                </a:lnTo>
                                <a:lnTo>
                                  <a:pt x="951512" y="37213"/>
                                </a:lnTo>
                                <a:lnTo>
                                  <a:pt x="909049" y="17052"/>
                                </a:lnTo>
                                <a:lnTo>
                                  <a:pt x="862936" y="4391"/>
                                </a:lnTo>
                                <a:lnTo>
                                  <a:pt x="81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1087120" cy="1096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AD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AE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AF" w14:textId="77777777" w:rsidR="00C045FC" w:rsidRDefault="00C045FC">
                              <w:pPr>
                                <w:spacing w:before="115"/>
                                <w:rPr>
                                  <w:sz w:val="12"/>
                                </w:rPr>
                              </w:pPr>
                            </w:p>
                            <w:p w14:paraId="41853BB0" w14:textId="77777777" w:rsidR="00C045FC" w:rsidRDefault="003B166C">
                              <w:pPr>
                                <w:spacing w:line="252" w:lineRule="auto"/>
                                <w:ind w:left="181" w:right="197" w:hanging="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Fanno "scherzi", ma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riguardano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sempre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stessa persona e non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fanno più ridere.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E6" id="Group 73" o:spid="_x0000_s1085" style="position:absolute;margin-left:115.9pt;margin-top:104.55pt;width:85.6pt;height:86.35pt;z-index:-15716352;mso-wrap-distance-left:0;mso-wrap-distance-right:0;mso-position-horizontal-relative:page" coordsize="10871,1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">
                <v:shape id="Graphic 74" o:spid="_x0000_s1086" style="position:absolute;width:10871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" path="m813943,l272580,,223582,4391,177466,17052,135001,37213,96958,64105,64106,96956,37214,134998,17052,177460,4391,223573,,272567,,823595r4391,48993l17052,918701r20162,42463l64106,999206r32852,32851l135001,1058948r42465,20161l223582,1091770r48998,4392l813943,1096162r48993,-4392l909049,1079109r42463,-20161l989554,1032057r32851,-32851l1049296,961164r20161,-42463l1082118,872588r4392,-48993l1086510,272567r-4392,-48994l1069457,177460r-20161,-42462l1022405,96956,989554,64105,951512,37213,909049,17052,862936,4391,813943,xe" fillcolor="#ffed4c" stroked="f">
                  <v:path arrowok="t"/>
                </v:shape>
                <v:shape id="Textbox 75" o:spid="_x0000_s1087" type="#_x0000_t202" style="position:absolute;width:10871;height:10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41853BAD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AE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AF" w14:textId="77777777" w:rsidR="00C045FC" w:rsidRDefault="00C045FC">
                        <w:pPr>
                          <w:spacing w:before="115"/>
                          <w:rPr>
                            <w:sz w:val="12"/>
                          </w:rPr>
                        </w:pPr>
                      </w:p>
                      <w:p w14:paraId="41853BB0" w14:textId="77777777" w:rsidR="00C045FC" w:rsidRDefault="003B166C">
                        <w:pPr>
                          <w:spacing w:line="252" w:lineRule="auto"/>
                          <w:ind w:left="181" w:right="197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Fanno "scherzi", ma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riguardano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sempre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la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stessa persona e non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fanno più ridere.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418539E8" wp14:editId="418539E9">
                <wp:simplePos x="0" y="0"/>
                <wp:positionH relativeFrom="page">
                  <wp:posOffset>3046987</wp:posOffset>
                </wp:positionH>
                <wp:positionV relativeFrom="paragraph">
                  <wp:posOffset>1327780</wp:posOffset>
                </wp:positionV>
                <wp:extent cx="1087120" cy="1096645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96645"/>
                          <a:chOff x="0" y="0"/>
                          <a:chExt cx="1087120" cy="109664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3943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595"/>
                                </a:lnTo>
                                <a:lnTo>
                                  <a:pt x="4391" y="872588"/>
                                </a:lnTo>
                                <a:lnTo>
                                  <a:pt x="17052" y="918701"/>
                                </a:lnTo>
                                <a:lnTo>
                                  <a:pt x="37214" y="961164"/>
                                </a:lnTo>
                                <a:lnTo>
                                  <a:pt x="64106" y="999206"/>
                                </a:lnTo>
                                <a:lnTo>
                                  <a:pt x="96958" y="1032057"/>
                                </a:lnTo>
                                <a:lnTo>
                                  <a:pt x="135001" y="1058948"/>
                                </a:lnTo>
                                <a:lnTo>
                                  <a:pt x="177466" y="1079109"/>
                                </a:lnTo>
                                <a:lnTo>
                                  <a:pt x="223582" y="1091770"/>
                                </a:lnTo>
                                <a:lnTo>
                                  <a:pt x="272580" y="1096162"/>
                                </a:lnTo>
                                <a:lnTo>
                                  <a:pt x="813943" y="1096162"/>
                                </a:lnTo>
                                <a:lnTo>
                                  <a:pt x="862936" y="1091770"/>
                                </a:lnTo>
                                <a:lnTo>
                                  <a:pt x="909049" y="1079109"/>
                                </a:lnTo>
                                <a:lnTo>
                                  <a:pt x="951512" y="1058948"/>
                                </a:lnTo>
                                <a:lnTo>
                                  <a:pt x="989554" y="1032057"/>
                                </a:lnTo>
                                <a:lnTo>
                                  <a:pt x="1022405" y="999206"/>
                                </a:lnTo>
                                <a:lnTo>
                                  <a:pt x="1049296" y="961164"/>
                                </a:lnTo>
                                <a:lnTo>
                                  <a:pt x="1069457" y="918701"/>
                                </a:lnTo>
                                <a:lnTo>
                                  <a:pt x="1082118" y="872588"/>
                                </a:lnTo>
                                <a:lnTo>
                                  <a:pt x="1086510" y="823595"/>
                                </a:lnTo>
                                <a:lnTo>
                                  <a:pt x="1086510" y="272567"/>
                                </a:lnTo>
                                <a:lnTo>
                                  <a:pt x="1082118" y="223573"/>
                                </a:lnTo>
                                <a:lnTo>
                                  <a:pt x="1069457" y="177460"/>
                                </a:lnTo>
                                <a:lnTo>
                                  <a:pt x="1049296" y="134998"/>
                                </a:lnTo>
                                <a:lnTo>
                                  <a:pt x="1022405" y="96956"/>
                                </a:lnTo>
                                <a:lnTo>
                                  <a:pt x="989554" y="64105"/>
                                </a:lnTo>
                                <a:lnTo>
                                  <a:pt x="951512" y="37213"/>
                                </a:lnTo>
                                <a:lnTo>
                                  <a:pt x="909049" y="17052"/>
                                </a:lnTo>
                                <a:lnTo>
                                  <a:pt x="862936" y="4391"/>
                                </a:lnTo>
                                <a:lnTo>
                                  <a:pt x="81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1087120" cy="1096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B1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B2" w14:textId="77777777" w:rsidR="00C045FC" w:rsidRDefault="00C045FC">
                              <w:pPr>
                                <w:spacing w:before="96"/>
                                <w:rPr>
                                  <w:sz w:val="12"/>
                                </w:rPr>
                              </w:pPr>
                            </w:p>
                            <w:p w14:paraId="41853BB3" w14:textId="77777777" w:rsidR="00C045FC" w:rsidRDefault="003B166C">
                              <w:pPr>
                                <w:spacing w:before="1" w:line="252" w:lineRule="auto"/>
                                <w:ind w:left="148" w:right="18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In un'attività sportiva,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trattano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compagno in modo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diverso per come si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veste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da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dove</w:t>
                              </w:r>
                              <w:r>
                                <w:rPr>
                                  <w:color w:val="1D1D1B"/>
                                  <w:spacing w:val="-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viene.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E8" id="Group 76" o:spid="_x0000_s1088" style="position:absolute;margin-left:239.9pt;margin-top:104.55pt;width:85.6pt;height:86.35pt;z-index:-15715840;mso-wrap-distance-left:0;mso-wrap-distance-right:0;mso-position-horizontal-relative:page" coordsize="10871,1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">
                <v:shape id="Graphic 77" o:spid="_x0000_s1089" style="position:absolute;width:10871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" path="m813943,l272580,,223582,4391,177466,17052,135001,37213,96958,64105,64106,96956,37214,134998,17052,177460,4391,223573,,272567,,823595r4391,48993l17052,918701r20162,42463l64106,999206r32852,32851l135001,1058948r42465,20161l223582,1091770r48998,4392l813943,1096162r48993,-4392l909049,1079109r42463,-20161l989554,1032057r32851,-32851l1049296,961164r20161,-42463l1082118,872588r4392,-48993l1086510,272567r-4392,-48994l1069457,177460r-20161,-42462l1022405,96956,989554,64105,951512,37213,909049,17052,862936,4391,813943,xe" fillcolor="#50b164" stroked="f">
                  <v:path arrowok="t"/>
                </v:shape>
                <v:shape id="Textbox 78" o:spid="_x0000_s1090" type="#_x0000_t202" style="position:absolute;width:10871;height:10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41853BB1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B2" w14:textId="77777777" w:rsidR="00C045FC" w:rsidRDefault="00C045FC">
                        <w:pPr>
                          <w:spacing w:before="96"/>
                          <w:rPr>
                            <w:sz w:val="12"/>
                          </w:rPr>
                        </w:pPr>
                      </w:p>
                      <w:p w14:paraId="41853BB3" w14:textId="77777777" w:rsidR="00C045FC" w:rsidRDefault="003B166C">
                        <w:pPr>
                          <w:spacing w:before="1" w:line="252" w:lineRule="auto"/>
                          <w:ind w:left="148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In un'attività sportiva,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trattano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un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compagno in modo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diverso per come si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veste</w:t>
                        </w:r>
                        <w:r>
                          <w:rPr>
                            <w:color w:val="1D1D1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da</w:t>
                        </w:r>
                        <w:r>
                          <w:rPr>
                            <w:color w:val="1D1D1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dove</w:t>
                        </w:r>
                        <w:r>
                          <w:rPr>
                            <w:color w:val="1D1D1B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viene.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418539EA" wp14:editId="418539EB">
                <wp:simplePos x="0" y="0"/>
                <wp:positionH relativeFrom="page">
                  <wp:posOffset>4643892</wp:posOffset>
                </wp:positionH>
                <wp:positionV relativeFrom="paragraph">
                  <wp:posOffset>1327780</wp:posOffset>
                </wp:positionV>
                <wp:extent cx="1087120" cy="1096645"/>
                <wp:effectExtent l="0" t="0" r="0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96645"/>
                          <a:chOff x="0" y="0"/>
                          <a:chExt cx="1087120" cy="109664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3943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595"/>
                                </a:lnTo>
                                <a:lnTo>
                                  <a:pt x="4391" y="872588"/>
                                </a:lnTo>
                                <a:lnTo>
                                  <a:pt x="17052" y="918701"/>
                                </a:lnTo>
                                <a:lnTo>
                                  <a:pt x="37214" y="961164"/>
                                </a:lnTo>
                                <a:lnTo>
                                  <a:pt x="64106" y="999206"/>
                                </a:lnTo>
                                <a:lnTo>
                                  <a:pt x="96958" y="1032057"/>
                                </a:lnTo>
                                <a:lnTo>
                                  <a:pt x="135001" y="1058948"/>
                                </a:lnTo>
                                <a:lnTo>
                                  <a:pt x="177466" y="1079109"/>
                                </a:lnTo>
                                <a:lnTo>
                                  <a:pt x="223582" y="1091770"/>
                                </a:lnTo>
                                <a:lnTo>
                                  <a:pt x="272580" y="1096162"/>
                                </a:lnTo>
                                <a:lnTo>
                                  <a:pt x="813943" y="1096162"/>
                                </a:lnTo>
                                <a:lnTo>
                                  <a:pt x="862936" y="1091770"/>
                                </a:lnTo>
                                <a:lnTo>
                                  <a:pt x="909049" y="1079109"/>
                                </a:lnTo>
                                <a:lnTo>
                                  <a:pt x="951512" y="1058948"/>
                                </a:lnTo>
                                <a:lnTo>
                                  <a:pt x="989554" y="1032057"/>
                                </a:lnTo>
                                <a:lnTo>
                                  <a:pt x="1022405" y="999206"/>
                                </a:lnTo>
                                <a:lnTo>
                                  <a:pt x="1049296" y="961164"/>
                                </a:lnTo>
                                <a:lnTo>
                                  <a:pt x="1069457" y="918701"/>
                                </a:lnTo>
                                <a:lnTo>
                                  <a:pt x="1082118" y="872588"/>
                                </a:lnTo>
                                <a:lnTo>
                                  <a:pt x="1086510" y="823595"/>
                                </a:lnTo>
                                <a:lnTo>
                                  <a:pt x="1086510" y="272567"/>
                                </a:lnTo>
                                <a:lnTo>
                                  <a:pt x="1082118" y="223573"/>
                                </a:lnTo>
                                <a:lnTo>
                                  <a:pt x="1069457" y="177460"/>
                                </a:lnTo>
                                <a:lnTo>
                                  <a:pt x="1049296" y="134998"/>
                                </a:lnTo>
                                <a:lnTo>
                                  <a:pt x="1022405" y="96956"/>
                                </a:lnTo>
                                <a:lnTo>
                                  <a:pt x="989554" y="64105"/>
                                </a:lnTo>
                                <a:lnTo>
                                  <a:pt x="951512" y="37213"/>
                                </a:lnTo>
                                <a:lnTo>
                                  <a:pt x="909049" y="17052"/>
                                </a:lnTo>
                                <a:lnTo>
                                  <a:pt x="862936" y="4391"/>
                                </a:lnTo>
                                <a:lnTo>
                                  <a:pt x="81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1087120" cy="1096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B4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B5" w14:textId="77777777" w:rsidR="00C045FC" w:rsidRDefault="00C045F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1853BB6" w14:textId="77777777" w:rsidR="00C045FC" w:rsidRDefault="00C045FC">
                              <w:pPr>
                                <w:spacing w:before="38"/>
                                <w:rPr>
                                  <w:sz w:val="12"/>
                                </w:rPr>
                              </w:pPr>
                            </w:p>
                            <w:p w14:paraId="41853BB7" w14:textId="77777777" w:rsidR="00C045FC" w:rsidRDefault="003B166C">
                              <w:pPr>
                                <w:spacing w:line="252" w:lineRule="auto"/>
                                <w:ind w:left="214" w:right="212" w:hanging="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Uno studente legge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ad alta voce un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messaggio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privato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un'altra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persona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davanti alla classe.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EA" id="Group 79" o:spid="_x0000_s1091" style="position:absolute;margin-left:365.65pt;margin-top:104.55pt;width:85.6pt;height:86.35pt;z-index:-15715328;mso-wrap-distance-left:0;mso-wrap-distance-right:0;mso-position-horizontal-relative:page" coordsize="10871,1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">
                <v:shape id="Graphic 80" o:spid="_x0000_s1092" style="position:absolute;width:10871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" path="m813943,l272580,,223582,4391,177466,17052,135001,37213,96958,64105,64106,96956,37214,134998,17052,177460,4391,223573,,272567,,823595r4391,48993l17052,918701r20162,42463l64106,999206r32852,32851l135001,1058948r42465,20161l223582,1091770r48998,4392l813943,1096162r48993,-4392l909049,1079109r42463,-20161l989554,1032057r32851,-32851l1049296,961164r20161,-42463l1082118,872588r4392,-48993l1086510,272567r-4392,-48994l1069457,177460r-20161,-42462l1022405,96956,989554,64105,951512,37213,909049,17052,862936,4391,813943,xe" fillcolor="#e3829c" stroked="f">
                  <v:path arrowok="t"/>
                </v:shape>
                <v:shape id="Textbox 81" o:spid="_x0000_s1093" type="#_x0000_t202" style="position:absolute;width:10871;height:10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41853BB4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B5" w14:textId="77777777" w:rsidR="00C045FC" w:rsidRDefault="00C045FC">
                        <w:pPr>
                          <w:rPr>
                            <w:sz w:val="12"/>
                          </w:rPr>
                        </w:pPr>
                      </w:p>
                      <w:p w14:paraId="41853BB6" w14:textId="77777777" w:rsidR="00C045FC" w:rsidRDefault="00C045FC">
                        <w:pPr>
                          <w:spacing w:before="38"/>
                          <w:rPr>
                            <w:sz w:val="12"/>
                          </w:rPr>
                        </w:pPr>
                      </w:p>
                      <w:p w14:paraId="41853BB7" w14:textId="77777777" w:rsidR="00C045FC" w:rsidRDefault="003B166C">
                        <w:pPr>
                          <w:spacing w:line="252" w:lineRule="auto"/>
                          <w:ind w:left="214" w:right="212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Uno studente legge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ad alta voce un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messaggio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privato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di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un'altra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persona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davanti alla classe.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5D1" w14:textId="77777777" w:rsidR="00C045FC" w:rsidRDefault="00C045FC">
      <w:pPr>
        <w:pStyle w:val="BodyText"/>
        <w:spacing w:before="9"/>
        <w:rPr>
          <w:sz w:val="7"/>
        </w:rPr>
      </w:pPr>
    </w:p>
    <w:p w14:paraId="418535D2" w14:textId="77777777" w:rsidR="00C045FC" w:rsidRDefault="003B166C">
      <w:pPr>
        <w:pStyle w:val="ListParagraph"/>
        <w:numPr>
          <w:ilvl w:val="0"/>
          <w:numId w:val="9"/>
        </w:numPr>
        <w:tabs>
          <w:tab w:val="left" w:pos="1589"/>
        </w:tabs>
        <w:spacing w:before="196"/>
        <w:ind w:left="1589" w:hanging="359"/>
        <w:rPr>
          <w:sz w:val="20"/>
        </w:rPr>
      </w:pPr>
      <w:r>
        <w:rPr>
          <w:color w:val="1D1D1B"/>
          <w:w w:val="105"/>
          <w:sz w:val="20"/>
        </w:rPr>
        <w:t>Analisi</w:t>
      </w:r>
      <w:r>
        <w:rPr>
          <w:color w:val="1D1D1B"/>
          <w:spacing w:val="-7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in</w:t>
      </w:r>
      <w:r>
        <w:rPr>
          <w:color w:val="1D1D1B"/>
          <w:spacing w:val="-7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piccoli</w:t>
      </w:r>
      <w:r>
        <w:rPr>
          <w:color w:val="1D1D1B"/>
          <w:spacing w:val="-7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gruppi:</w:t>
      </w:r>
      <w:r>
        <w:rPr>
          <w:color w:val="1D1D1B"/>
          <w:spacing w:val="-6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diritto/conflitto/opzioni</w:t>
      </w:r>
    </w:p>
    <w:p w14:paraId="418535D3" w14:textId="77777777" w:rsidR="00C045FC" w:rsidRDefault="003B166C">
      <w:pPr>
        <w:pStyle w:val="ListParagraph"/>
        <w:numPr>
          <w:ilvl w:val="1"/>
          <w:numId w:val="9"/>
        </w:numPr>
        <w:tabs>
          <w:tab w:val="left" w:pos="1949"/>
        </w:tabs>
        <w:ind w:left="1949" w:hanging="359"/>
        <w:rPr>
          <w:sz w:val="20"/>
        </w:rPr>
      </w:pPr>
      <w:r>
        <w:rPr>
          <w:color w:val="1D1D1B"/>
          <w:sz w:val="20"/>
        </w:rPr>
        <w:t>Dividili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3-4</w:t>
      </w:r>
      <w:r>
        <w:rPr>
          <w:color w:val="1D1D1B"/>
          <w:spacing w:val="-2"/>
          <w:sz w:val="20"/>
        </w:rPr>
        <w:t xml:space="preserve"> persone.</w:t>
      </w:r>
    </w:p>
    <w:p w14:paraId="418535D4" w14:textId="77777777" w:rsidR="00C045FC" w:rsidRDefault="003B166C">
      <w:pPr>
        <w:pStyle w:val="ListParagraph"/>
        <w:numPr>
          <w:ilvl w:val="1"/>
          <w:numId w:val="9"/>
        </w:numPr>
        <w:tabs>
          <w:tab w:val="left" w:pos="1949"/>
        </w:tabs>
        <w:ind w:left="1949" w:hanging="359"/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risponde 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queste tre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domande:</w:t>
      </w:r>
    </w:p>
    <w:p w14:paraId="418535D5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09"/>
        </w:tabs>
        <w:ind w:left="2309" w:hanging="359"/>
        <w:rPr>
          <w:i/>
          <w:sz w:val="20"/>
        </w:rPr>
      </w:pPr>
      <w:r>
        <w:rPr>
          <w:i/>
          <w:color w:val="1D1D1B"/>
          <w:sz w:val="20"/>
        </w:rPr>
        <w:t>Quale/i</w:t>
      </w:r>
      <w:r>
        <w:rPr>
          <w:i/>
          <w:color w:val="1D1D1B"/>
          <w:spacing w:val="21"/>
          <w:sz w:val="20"/>
        </w:rPr>
        <w:t xml:space="preserve"> </w:t>
      </w:r>
      <w:r>
        <w:rPr>
          <w:i/>
          <w:color w:val="1D1D1B"/>
          <w:sz w:val="20"/>
        </w:rPr>
        <w:t>diritto/i</w:t>
      </w:r>
      <w:r>
        <w:rPr>
          <w:i/>
          <w:color w:val="1D1D1B"/>
          <w:spacing w:val="22"/>
          <w:sz w:val="20"/>
        </w:rPr>
        <w:t xml:space="preserve"> </w:t>
      </w:r>
      <w:r>
        <w:rPr>
          <w:i/>
          <w:color w:val="1D1D1B"/>
          <w:sz w:val="20"/>
        </w:rPr>
        <w:t>è/sono</w:t>
      </w:r>
      <w:r>
        <w:rPr>
          <w:i/>
          <w:color w:val="1D1D1B"/>
          <w:spacing w:val="22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coinvolto/i?</w:t>
      </w:r>
    </w:p>
    <w:p w14:paraId="418535D6" w14:textId="77777777" w:rsidR="00C045FC" w:rsidRDefault="003B166C">
      <w:pPr>
        <w:pStyle w:val="BodyText"/>
        <w:tabs>
          <w:tab w:val="left" w:pos="2669"/>
        </w:tabs>
        <w:spacing w:before="55"/>
        <w:ind w:left="2310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(Privacy,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Uguaglianza,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partecipazione, protezione,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buon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 xml:space="preserve">trattamento, </w:t>
      </w:r>
      <w:r>
        <w:rPr>
          <w:color w:val="1D1D1B"/>
          <w:spacing w:val="-2"/>
        </w:rPr>
        <w:t>ecc.)</w:t>
      </w:r>
    </w:p>
    <w:p w14:paraId="418535D7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09"/>
        </w:tabs>
        <w:spacing w:before="54"/>
        <w:ind w:left="2309" w:hanging="359"/>
        <w:rPr>
          <w:i/>
          <w:sz w:val="20"/>
        </w:rPr>
      </w:pPr>
      <w:r>
        <w:rPr>
          <w:i/>
          <w:color w:val="1D1D1B"/>
          <w:sz w:val="20"/>
        </w:rPr>
        <w:t>Dove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appare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conflitto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etico?</w:t>
      </w:r>
    </w:p>
    <w:p w14:paraId="418535D8" w14:textId="77777777" w:rsidR="00C045FC" w:rsidRDefault="003B166C">
      <w:pPr>
        <w:pStyle w:val="BodyText"/>
        <w:tabs>
          <w:tab w:val="left" w:pos="2669"/>
        </w:tabs>
        <w:spacing w:before="55" w:line="292" w:lineRule="auto"/>
        <w:ind w:left="2670" w:right="823" w:hanging="360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(Potere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gruppo,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pressione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sociale,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paura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rifiuto,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disuguaglianza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tratta-</w:t>
      </w:r>
      <w:r>
        <w:rPr>
          <w:color w:val="1D1D1B"/>
          <w:spacing w:val="-2"/>
        </w:rPr>
        <w:t>mento...)</w:t>
      </w:r>
    </w:p>
    <w:p w14:paraId="418535D9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09"/>
        </w:tabs>
        <w:spacing w:before="2"/>
        <w:ind w:left="2309" w:hanging="359"/>
        <w:rPr>
          <w:i/>
          <w:sz w:val="20"/>
        </w:rPr>
      </w:pPr>
      <w:r>
        <w:rPr>
          <w:i/>
          <w:color w:val="1D1D1B"/>
          <w:sz w:val="20"/>
        </w:rPr>
        <w:t>Quali</w:t>
      </w:r>
      <w:r>
        <w:rPr>
          <w:i/>
          <w:color w:val="1D1D1B"/>
          <w:spacing w:val="10"/>
          <w:sz w:val="20"/>
        </w:rPr>
        <w:t xml:space="preserve"> </w:t>
      </w:r>
      <w:r>
        <w:rPr>
          <w:i/>
          <w:color w:val="1D1D1B"/>
          <w:sz w:val="20"/>
        </w:rPr>
        <w:t>opzioni</w:t>
      </w:r>
      <w:r>
        <w:rPr>
          <w:i/>
          <w:color w:val="1D1D1B"/>
          <w:spacing w:val="10"/>
          <w:sz w:val="20"/>
        </w:rPr>
        <w:t xml:space="preserve"> </w:t>
      </w:r>
      <w:r>
        <w:rPr>
          <w:i/>
          <w:color w:val="1D1D1B"/>
          <w:sz w:val="20"/>
        </w:rPr>
        <w:t>avrebbe</w:t>
      </w:r>
      <w:r>
        <w:rPr>
          <w:i/>
          <w:color w:val="1D1D1B"/>
          <w:spacing w:val="10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10"/>
          <w:sz w:val="20"/>
        </w:rPr>
        <w:t xml:space="preserve"> </w:t>
      </w:r>
      <w:r>
        <w:rPr>
          <w:i/>
          <w:color w:val="1D1D1B"/>
          <w:sz w:val="20"/>
        </w:rPr>
        <w:t>persona</w:t>
      </w:r>
      <w:r>
        <w:rPr>
          <w:i/>
          <w:color w:val="1D1D1B"/>
          <w:spacing w:val="1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colpita?</w:t>
      </w:r>
    </w:p>
    <w:p w14:paraId="418535DA" w14:textId="77777777" w:rsidR="00C045FC" w:rsidRDefault="003B166C">
      <w:pPr>
        <w:pStyle w:val="BodyText"/>
        <w:tabs>
          <w:tab w:val="left" w:pos="2669"/>
        </w:tabs>
        <w:spacing w:before="55"/>
        <w:ind w:left="2310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(Chiedere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adulto,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parlare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gruppo,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cercare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supporto,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stabilire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dei</w:t>
      </w:r>
      <w:r>
        <w:rPr>
          <w:color w:val="1D1D1B"/>
          <w:spacing w:val="-2"/>
        </w:rPr>
        <w:t xml:space="preserve"> limiti...)</w:t>
      </w:r>
    </w:p>
    <w:p w14:paraId="418535DB" w14:textId="77777777" w:rsidR="00C045FC" w:rsidRDefault="003B166C">
      <w:pPr>
        <w:pStyle w:val="ListParagraph"/>
        <w:numPr>
          <w:ilvl w:val="1"/>
          <w:numId w:val="9"/>
        </w:numPr>
        <w:tabs>
          <w:tab w:val="left" w:pos="1949"/>
        </w:tabs>
        <w:spacing w:before="54"/>
        <w:ind w:left="1949" w:hanging="359"/>
        <w:rPr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scrivere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brevi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idee.</w:t>
      </w:r>
    </w:p>
    <w:p w14:paraId="418535DC" w14:textId="77777777" w:rsidR="00C045FC" w:rsidRDefault="00C045FC">
      <w:pPr>
        <w:pStyle w:val="ListParagraph"/>
        <w:rPr>
          <w:sz w:val="20"/>
        </w:rPr>
        <w:sectPr w:rsidR="00C045FC">
          <w:pgSz w:w="11910" w:h="16840"/>
          <w:pgMar w:top="440" w:right="566" w:bottom="680" w:left="141" w:header="0" w:footer="489" w:gutter="0"/>
          <w:cols w:space="720"/>
        </w:sectPr>
      </w:pPr>
    </w:p>
    <w:p w14:paraId="418535DD" w14:textId="77777777" w:rsidR="00C045FC" w:rsidRDefault="003B166C">
      <w:pPr>
        <w:pStyle w:val="ListParagraph"/>
        <w:numPr>
          <w:ilvl w:val="0"/>
          <w:numId w:val="9"/>
        </w:numPr>
        <w:tabs>
          <w:tab w:val="left" w:pos="1589"/>
        </w:tabs>
        <w:spacing w:before="71"/>
        <w:ind w:left="1589" w:hanging="359"/>
        <w:rPr>
          <w:sz w:val="20"/>
        </w:rPr>
      </w:pPr>
      <w:r>
        <w:rPr>
          <w:color w:val="1D1D1B"/>
          <w:sz w:val="20"/>
        </w:rPr>
        <w:lastRenderedPageBreak/>
        <w:t>Dibattito strutturato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nel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allargato</w:t>
      </w:r>
    </w:p>
    <w:p w14:paraId="418535DE" w14:textId="77777777" w:rsidR="00C045FC" w:rsidRDefault="003B166C">
      <w:pPr>
        <w:pStyle w:val="ListParagraph"/>
        <w:numPr>
          <w:ilvl w:val="1"/>
          <w:numId w:val="9"/>
        </w:numPr>
        <w:tabs>
          <w:tab w:val="left" w:pos="1950"/>
        </w:tabs>
        <w:rPr>
          <w:sz w:val="20"/>
        </w:rPr>
      </w:pPr>
      <w:r>
        <w:rPr>
          <w:color w:val="1D1D1B"/>
          <w:sz w:val="20"/>
        </w:rPr>
        <w:t>Scegli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2-3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dilemmi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apri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dialogo.</w:t>
      </w:r>
    </w:p>
    <w:p w14:paraId="418535DF" w14:textId="77777777" w:rsidR="00C045FC" w:rsidRDefault="003B166C">
      <w:pPr>
        <w:pStyle w:val="ListParagraph"/>
        <w:numPr>
          <w:ilvl w:val="1"/>
          <w:numId w:val="9"/>
        </w:numPr>
        <w:tabs>
          <w:tab w:val="left" w:pos="1950"/>
        </w:tabs>
        <w:spacing w:before="54"/>
        <w:rPr>
          <w:sz w:val="20"/>
        </w:rPr>
      </w:pPr>
      <w:r>
        <w:rPr>
          <w:color w:val="1D1D1B"/>
          <w:sz w:val="20"/>
        </w:rPr>
        <w:t xml:space="preserve">Domande </w:t>
      </w:r>
      <w:r>
        <w:rPr>
          <w:color w:val="1D1D1B"/>
          <w:spacing w:val="-2"/>
          <w:sz w:val="20"/>
        </w:rPr>
        <w:t>chiave:</w:t>
      </w:r>
    </w:p>
    <w:p w14:paraId="418535E0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10"/>
        </w:tabs>
        <w:rPr>
          <w:i/>
          <w:sz w:val="20"/>
        </w:rPr>
      </w:pPr>
      <w:r>
        <w:rPr>
          <w:i/>
          <w:color w:val="1D1D1B"/>
          <w:sz w:val="20"/>
        </w:rPr>
        <w:t>"Perché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questa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situazione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difficile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da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risolvere?"</w:t>
      </w:r>
    </w:p>
    <w:p w14:paraId="418535E1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10"/>
        </w:tabs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conseguenze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ha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ogni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persona?"</w:t>
      </w:r>
    </w:p>
    <w:p w14:paraId="418535E2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10"/>
        </w:tabs>
        <w:spacing w:line="292" w:lineRule="auto"/>
        <w:ind w:right="512"/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dovrebbe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pesare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più: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proteggere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diritto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qualcuno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seguire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l'opinione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 xml:space="preserve">del </w:t>
      </w:r>
      <w:r>
        <w:rPr>
          <w:i/>
          <w:color w:val="1D1D1B"/>
          <w:spacing w:val="-2"/>
          <w:sz w:val="20"/>
        </w:rPr>
        <w:t>gruppo?"</w:t>
      </w:r>
    </w:p>
    <w:p w14:paraId="418535E3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10"/>
        </w:tabs>
        <w:spacing w:before="1"/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spinge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qualcuno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decidere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agire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non </w:t>
      </w:r>
      <w:r>
        <w:rPr>
          <w:i/>
          <w:color w:val="1D1D1B"/>
          <w:spacing w:val="-2"/>
          <w:sz w:val="20"/>
        </w:rPr>
        <w:t>agire?"</w:t>
      </w:r>
    </w:p>
    <w:p w14:paraId="418535E4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10"/>
        </w:tabs>
        <w:rPr>
          <w:i/>
          <w:sz w:val="20"/>
        </w:rPr>
      </w:pPr>
      <w:r>
        <w:rPr>
          <w:i/>
          <w:color w:val="1D1D1B"/>
          <w:sz w:val="20"/>
        </w:rPr>
        <w:t>"Se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fossi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quella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situazione,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opzione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sembrerebbe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2"/>
          <w:sz w:val="20"/>
        </w:rPr>
        <w:t xml:space="preserve"> giusta?"</w:t>
      </w:r>
    </w:p>
    <w:p w14:paraId="418535E5" w14:textId="77777777" w:rsidR="00C045FC" w:rsidRDefault="003B166C">
      <w:pPr>
        <w:pStyle w:val="ListParagraph"/>
        <w:numPr>
          <w:ilvl w:val="1"/>
          <w:numId w:val="9"/>
        </w:numPr>
        <w:tabs>
          <w:tab w:val="left" w:pos="1950"/>
        </w:tabs>
        <w:rPr>
          <w:sz w:val="20"/>
        </w:rPr>
      </w:pPr>
      <w:r>
        <w:rPr>
          <w:color w:val="1D1D1B"/>
          <w:sz w:val="20"/>
        </w:rPr>
        <w:t>Ricorda: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non ci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risposte uniche,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ma ci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sono argomentazioni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più </w:t>
      </w:r>
      <w:r>
        <w:rPr>
          <w:color w:val="1D1D1B"/>
          <w:spacing w:val="-2"/>
          <w:sz w:val="20"/>
        </w:rPr>
        <w:t>solide.</w:t>
      </w:r>
    </w:p>
    <w:p w14:paraId="418535E6" w14:textId="77777777" w:rsidR="00C045FC" w:rsidRDefault="00C045FC">
      <w:pPr>
        <w:pStyle w:val="BodyText"/>
        <w:spacing w:before="109"/>
      </w:pPr>
    </w:p>
    <w:p w14:paraId="418535E7" w14:textId="77777777" w:rsidR="00C045FC" w:rsidRDefault="003B166C">
      <w:pPr>
        <w:pStyle w:val="ListParagraph"/>
        <w:numPr>
          <w:ilvl w:val="0"/>
          <w:numId w:val="9"/>
        </w:numPr>
        <w:tabs>
          <w:tab w:val="left" w:pos="1589"/>
        </w:tabs>
        <w:spacing w:before="1"/>
        <w:ind w:left="1589" w:hanging="359"/>
        <w:rPr>
          <w:sz w:val="20"/>
        </w:rPr>
      </w:pPr>
      <w:r>
        <w:rPr>
          <w:color w:val="1D1D1B"/>
          <w:sz w:val="20"/>
        </w:rPr>
        <w:t>Conclusioni: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costruire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principi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etici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pacing w:val="-4"/>
          <w:sz w:val="20"/>
        </w:rPr>
        <w:t>base</w:t>
      </w:r>
    </w:p>
    <w:p w14:paraId="418535E8" w14:textId="77777777" w:rsidR="00C045FC" w:rsidRDefault="003B166C">
      <w:pPr>
        <w:pStyle w:val="ListParagraph"/>
        <w:numPr>
          <w:ilvl w:val="1"/>
          <w:numId w:val="9"/>
        </w:numPr>
        <w:tabs>
          <w:tab w:val="left" w:pos="1950"/>
        </w:tabs>
        <w:spacing w:before="54"/>
        <w:rPr>
          <w:sz w:val="20"/>
        </w:rPr>
      </w:pPr>
      <w:r>
        <w:rPr>
          <w:color w:val="1D1D1B"/>
          <w:sz w:val="20"/>
        </w:rPr>
        <w:t>Sulla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lavagna,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raccogli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idee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nate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dal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dibattito.</w:t>
      </w:r>
    </w:p>
    <w:p w14:paraId="418535E9" w14:textId="77777777" w:rsidR="00C045FC" w:rsidRDefault="003B166C">
      <w:pPr>
        <w:pStyle w:val="ListParagraph"/>
        <w:numPr>
          <w:ilvl w:val="1"/>
          <w:numId w:val="9"/>
        </w:numPr>
        <w:tabs>
          <w:tab w:val="left" w:pos="1950"/>
        </w:tabs>
        <w:rPr>
          <w:sz w:val="20"/>
        </w:rPr>
      </w:pPr>
      <w:r>
        <w:rPr>
          <w:color w:val="1D1D1B"/>
          <w:sz w:val="20"/>
        </w:rPr>
        <w:t>Esempi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comuni:</w:t>
      </w:r>
    </w:p>
    <w:p w14:paraId="418535EA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10"/>
        </w:tabs>
        <w:rPr>
          <w:sz w:val="20"/>
        </w:rPr>
      </w:pPr>
      <w:r>
        <w:rPr>
          <w:color w:val="1D1D1B"/>
          <w:sz w:val="20"/>
        </w:rPr>
        <w:t>Tutti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meritiamo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partecipare.</w:t>
      </w:r>
    </w:p>
    <w:p w14:paraId="418535EB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10"/>
        </w:tabs>
        <w:rPr>
          <w:sz w:val="20"/>
        </w:rPr>
      </w:pPr>
      <w:r>
        <w:rPr>
          <w:color w:val="1D1D1B"/>
          <w:w w:val="105"/>
          <w:sz w:val="20"/>
        </w:rPr>
        <w:t>L'umorismo</w:t>
      </w:r>
      <w:r>
        <w:rPr>
          <w:color w:val="1D1D1B"/>
          <w:spacing w:val="-15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non</w:t>
      </w:r>
      <w:r>
        <w:rPr>
          <w:color w:val="1D1D1B"/>
          <w:spacing w:val="-14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giustifica</w:t>
      </w:r>
      <w:r>
        <w:rPr>
          <w:color w:val="1D1D1B"/>
          <w:spacing w:val="-14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il</w:t>
      </w:r>
      <w:r>
        <w:rPr>
          <w:color w:val="1D1D1B"/>
          <w:spacing w:val="-14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ferire</w:t>
      </w:r>
      <w:r>
        <w:rPr>
          <w:color w:val="1D1D1B"/>
          <w:spacing w:val="-14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qualcuno.</w:t>
      </w:r>
    </w:p>
    <w:p w14:paraId="418535EC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10"/>
        </w:tabs>
        <w:rPr>
          <w:sz w:val="20"/>
        </w:rPr>
      </w:pPr>
      <w:r>
        <w:rPr>
          <w:color w:val="1D1D1B"/>
          <w:sz w:val="20"/>
        </w:rPr>
        <w:t>La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privacy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importante.</w:t>
      </w:r>
    </w:p>
    <w:p w14:paraId="418535ED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10"/>
        </w:tabs>
        <w:spacing w:before="54"/>
        <w:rPr>
          <w:sz w:val="20"/>
        </w:rPr>
      </w:pPr>
      <w:r>
        <w:rPr>
          <w:color w:val="1D1D1B"/>
          <w:w w:val="105"/>
          <w:sz w:val="20"/>
        </w:rPr>
        <w:t>Il</w:t>
      </w:r>
      <w:r>
        <w:rPr>
          <w:color w:val="1D1D1B"/>
          <w:spacing w:val="-9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silenzio</w:t>
      </w:r>
      <w:r>
        <w:rPr>
          <w:color w:val="1D1D1B"/>
          <w:spacing w:val="-9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influisce</w:t>
      </w:r>
      <w:r>
        <w:rPr>
          <w:color w:val="1D1D1B"/>
          <w:spacing w:val="-9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anche</w:t>
      </w:r>
      <w:r>
        <w:rPr>
          <w:color w:val="1D1D1B"/>
          <w:spacing w:val="-9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sulla</w:t>
      </w:r>
      <w:r>
        <w:rPr>
          <w:color w:val="1D1D1B"/>
          <w:spacing w:val="-9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situazione.</w:t>
      </w:r>
    </w:p>
    <w:p w14:paraId="418535EE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10"/>
        </w:tabs>
        <w:rPr>
          <w:sz w:val="20"/>
        </w:rPr>
      </w:pPr>
      <w:r>
        <w:rPr>
          <w:color w:val="1D1D1B"/>
          <w:sz w:val="20"/>
        </w:rPr>
        <w:t>Aiutare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responsabilità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tutti.</w:t>
      </w:r>
    </w:p>
    <w:p w14:paraId="418535EF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10"/>
        </w:tabs>
        <w:rPr>
          <w:sz w:val="20"/>
        </w:rPr>
      </w:pPr>
      <w:r>
        <w:rPr>
          <w:color w:val="1D1D1B"/>
          <w:sz w:val="20"/>
        </w:rPr>
        <w:t>L'uguaglianza</w:t>
      </w:r>
      <w:r>
        <w:rPr>
          <w:color w:val="1D1D1B"/>
          <w:spacing w:val="23"/>
          <w:sz w:val="20"/>
        </w:rPr>
        <w:t xml:space="preserve"> </w:t>
      </w:r>
      <w:r>
        <w:rPr>
          <w:color w:val="1D1D1B"/>
          <w:sz w:val="20"/>
        </w:rPr>
        <w:t>inizia</w:t>
      </w:r>
      <w:r>
        <w:rPr>
          <w:color w:val="1D1D1B"/>
          <w:spacing w:val="24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24"/>
          <w:sz w:val="20"/>
        </w:rPr>
        <w:t xml:space="preserve"> </w:t>
      </w:r>
      <w:r>
        <w:rPr>
          <w:color w:val="1D1D1B"/>
          <w:sz w:val="20"/>
        </w:rPr>
        <w:t>semplici</w:t>
      </w:r>
      <w:r>
        <w:rPr>
          <w:color w:val="1D1D1B"/>
          <w:spacing w:val="24"/>
          <w:sz w:val="20"/>
        </w:rPr>
        <w:t xml:space="preserve"> </w:t>
      </w:r>
      <w:r>
        <w:rPr>
          <w:color w:val="1D1D1B"/>
          <w:spacing w:val="-2"/>
          <w:sz w:val="20"/>
        </w:rPr>
        <w:t>gesti.</w:t>
      </w:r>
    </w:p>
    <w:p w14:paraId="418535F0" w14:textId="77777777" w:rsidR="00C045FC" w:rsidRDefault="003B166C">
      <w:pPr>
        <w:pStyle w:val="ListParagraph"/>
        <w:numPr>
          <w:ilvl w:val="1"/>
          <w:numId w:val="9"/>
        </w:numPr>
        <w:tabs>
          <w:tab w:val="left" w:pos="1950"/>
        </w:tabs>
        <w:rPr>
          <w:sz w:val="20"/>
        </w:rPr>
      </w:pPr>
      <w:r>
        <w:rPr>
          <w:color w:val="1D1D1B"/>
          <w:sz w:val="20"/>
        </w:rPr>
        <w:t>Chiudi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4"/>
          <w:sz w:val="20"/>
        </w:rPr>
        <w:t>con:</w:t>
      </w:r>
    </w:p>
    <w:p w14:paraId="418535F1" w14:textId="77777777" w:rsidR="00C045FC" w:rsidRDefault="003B166C">
      <w:pPr>
        <w:pStyle w:val="ListParagraph"/>
        <w:numPr>
          <w:ilvl w:val="2"/>
          <w:numId w:val="9"/>
        </w:numPr>
        <w:tabs>
          <w:tab w:val="left" w:pos="2310"/>
        </w:tabs>
        <w:spacing w:before="54" w:line="292" w:lineRule="auto"/>
        <w:ind w:right="581"/>
        <w:rPr>
          <w:i/>
          <w:sz w:val="20"/>
        </w:rPr>
      </w:pPr>
      <w:r>
        <w:rPr>
          <w:i/>
          <w:color w:val="1D1D1B"/>
          <w:sz w:val="20"/>
        </w:rPr>
        <w:t>"Questi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principi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avete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formulato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connettono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diritti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fondamentali.</w:t>
      </w:r>
      <w:r>
        <w:rPr>
          <w:i/>
          <w:color w:val="1D1D1B"/>
          <w:spacing w:val="-14"/>
          <w:sz w:val="20"/>
        </w:rPr>
        <w:t xml:space="preserve"> </w:t>
      </w:r>
      <w:r>
        <w:rPr>
          <w:i/>
          <w:color w:val="1D1D1B"/>
          <w:sz w:val="20"/>
        </w:rPr>
        <w:t>Vediamo come funzionano in altre parti del mondo."</w:t>
      </w:r>
    </w:p>
    <w:p w14:paraId="418535F2" w14:textId="77777777" w:rsidR="00C045FC" w:rsidRDefault="003B166C">
      <w:pPr>
        <w:pStyle w:val="BodyText"/>
        <w:spacing w:before="234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418539EC" wp14:editId="418539ED">
                <wp:simplePos x="0" y="0"/>
                <wp:positionH relativeFrom="page">
                  <wp:posOffset>453989</wp:posOffset>
                </wp:positionH>
                <wp:positionV relativeFrom="paragraph">
                  <wp:posOffset>319541</wp:posOffset>
                </wp:positionV>
                <wp:extent cx="6652259" cy="1657985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657985"/>
                          <a:chOff x="0" y="0"/>
                          <a:chExt cx="6652259" cy="165798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6652259" cy="165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65798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367155"/>
                                </a:lnTo>
                                <a:lnTo>
                                  <a:pt x="3802" y="1414282"/>
                                </a:lnTo>
                                <a:lnTo>
                                  <a:pt x="14812" y="1458989"/>
                                </a:lnTo>
                                <a:lnTo>
                                  <a:pt x="32430" y="1500676"/>
                                </a:lnTo>
                                <a:lnTo>
                                  <a:pt x="56059" y="1538745"/>
                                </a:lnTo>
                                <a:lnTo>
                                  <a:pt x="85099" y="1572598"/>
                                </a:lnTo>
                                <a:lnTo>
                                  <a:pt x="118953" y="1601637"/>
                                </a:lnTo>
                                <a:lnTo>
                                  <a:pt x="157022" y="1625264"/>
                                </a:lnTo>
                                <a:lnTo>
                                  <a:pt x="198708" y="1642881"/>
                                </a:lnTo>
                                <a:lnTo>
                                  <a:pt x="243413" y="1653890"/>
                                </a:lnTo>
                                <a:lnTo>
                                  <a:pt x="290537" y="1657692"/>
                                </a:lnTo>
                                <a:lnTo>
                                  <a:pt x="6361480" y="1657692"/>
                                </a:lnTo>
                                <a:lnTo>
                                  <a:pt x="6408605" y="1653890"/>
                                </a:lnTo>
                                <a:lnTo>
                                  <a:pt x="6453310" y="1642881"/>
                                </a:lnTo>
                                <a:lnTo>
                                  <a:pt x="6494996" y="1625264"/>
                                </a:lnTo>
                                <a:lnTo>
                                  <a:pt x="6533065" y="1601637"/>
                                </a:lnTo>
                                <a:lnTo>
                                  <a:pt x="6566919" y="1572598"/>
                                </a:lnTo>
                                <a:lnTo>
                                  <a:pt x="6595959" y="1538745"/>
                                </a:lnTo>
                                <a:lnTo>
                                  <a:pt x="6619587" y="1500676"/>
                                </a:lnTo>
                                <a:lnTo>
                                  <a:pt x="6637206" y="1458989"/>
                                </a:lnTo>
                                <a:lnTo>
                                  <a:pt x="6648215" y="1414282"/>
                                </a:lnTo>
                                <a:lnTo>
                                  <a:pt x="6652018" y="1367155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6652259" cy="1657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B8" w14:textId="77777777" w:rsidR="00C045FC" w:rsidRDefault="00C045F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1853BB9" w14:textId="77777777" w:rsidR="00C045FC" w:rsidRDefault="003B166C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 w14:paraId="41853BBA" w14:textId="77777777" w:rsidR="00C045FC" w:rsidRDefault="00C045FC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14:paraId="41853BBB" w14:textId="77777777" w:rsidR="00C045FC" w:rsidRDefault="003B166C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846"/>
                                </w:tabs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Evita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fare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morale;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incoraggia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l'analisi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e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l'argomentazione.</w:t>
                              </w:r>
                            </w:p>
                            <w:p w14:paraId="41853BBC" w14:textId="77777777" w:rsidR="00C045FC" w:rsidRDefault="003B166C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Anticipa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commenti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umoristici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difensivi: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sono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meccanismi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tipici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età.</w:t>
                              </w:r>
                            </w:p>
                            <w:p w14:paraId="41853BBD" w14:textId="77777777" w:rsidR="00C045FC" w:rsidRDefault="003B166C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846"/>
                                </w:tabs>
                                <w:spacing w:before="60" w:line="302" w:lineRule="auto"/>
                                <w:ind w:right="104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 sorge un dilemma troppo vicino a un conflitto reale del gruppo, reindirizza a livelli più generali per evitare personalizzazioni.</w:t>
                              </w:r>
                            </w:p>
                            <w:p w14:paraId="41853BBE" w14:textId="77777777" w:rsidR="00C045FC" w:rsidRDefault="003B166C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Rinforza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interventi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rispettosi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l'ascolto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attivo.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EC" id="Group 82" o:spid="_x0000_s1094" style="position:absolute;margin-left:35.75pt;margin-top:25.15pt;width:523.8pt;height:130.55pt;z-index:-15714816;mso-wrap-distance-left:0;mso-wrap-distance-right:0;mso-position-horizontal-relative:page" coordsize="66522,16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">
                <v:shape id="Graphic 83" o:spid="_x0000_s1095" style="position:absolute;width:66522;height:16579;visibility:visible;mso-wrap-style:square;v-text-anchor:top" coordsize="6652259,165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" path="m6361480,l290537,,243413,3802,198708,14811,157022,32428,118953,56054,85099,85093,56059,118945,32430,157012,14812,198697,3802,243400,,290525,,1367155r3802,47127l14812,1458989r17618,41687l56059,1538745r29040,33853l118953,1601637r38069,23627l198708,1642881r44705,11009l290537,1657692r6070943,l6408605,1653890r44705,-11009l6494996,1625264r38069,-23627l6566919,1572598r29040,-33853l6619587,1500676r17619,-41687l6648215,1414282r3803,-47127l6652018,290525r-3803,-47125l6637206,198697r-17619,-41685l6595959,118945,6566919,85093,6533065,56054,6494996,32428,6453310,14811,6408605,3802,6361480,xe" fillcolor="#ffed4c" stroked="f">
                  <v:path arrowok="t"/>
                </v:shape>
                <v:shape id="Textbox 84" o:spid="_x0000_s1096" type="#_x0000_t202" style="position:absolute;width:66522;height:16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41853BB8" w14:textId="77777777" w:rsidR="00C045FC" w:rsidRDefault="00C045F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1853BB9" w14:textId="77777777" w:rsidR="00C045FC" w:rsidRDefault="003B166C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 w14:paraId="41853BBA" w14:textId="77777777" w:rsidR="00C045FC" w:rsidRDefault="00C045FC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14:paraId="41853BBB" w14:textId="77777777" w:rsidR="00C045FC" w:rsidRDefault="003B166C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846"/>
                          </w:tabs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Evita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fare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morale;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incoraggia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l'analisi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e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l'argomentazione.</w:t>
                        </w:r>
                      </w:p>
                      <w:p w14:paraId="41853BBC" w14:textId="77777777" w:rsidR="00C045FC" w:rsidRDefault="003B166C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Anticipa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commenti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umoristici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difensivi: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sono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meccanismi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tipici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questa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età.</w:t>
                        </w:r>
                      </w:p>
                      <w:p w14:paraId="41853BBD" w14:textId="77777777" w:rsidR="00C045FC" w:rsidRDefault="003B166C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846"/>
                          </w:tabs>
                          <w:spacing w:before="60" w:line="302" w:lineRule="auto"/>
                          <w:ind w:right="1048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 sorge un dilemma troppo vicino a un conflitto reale del gruppo, reindirizza a livelli più generali per evitare personalizzazioni.</w:t>
                        </w:r>
                      </w:p>
                      <w:p w14:paraId="41853BBE" w14:textId="77777777" w:rsidR="00C045FC" w:rsidRDefault="003B166C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Rinforza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gli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interventi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rispettosi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l'ascolto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attivo.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5F3" w14:textId="77777777" w:rsidR="00C045FC" w:rsidRDefault="00C045FC">
      <w:pPr>
        <w:pStyle w:val="BodyText"/>
        <w:rPr>
          <w:i/>
        </w:rPr>
        <w:sectPr w:rsidR="00C045FC">
          <w:pgSz w:w="11910" w:h="16840"/>
          <w:pgMar w:top="700" w:right="566" w:bottom="700" w:left="141" w:header="0" w:footer="489" w:gutter="0"/>
          <w:cols w:space="720"/>
        </w:sectPr>
      </w:pPr>
    </w:p>
    <w:p w14:paraId="418535F4" w14:textId="77777777" w:rsidR="00C045FC" w:rsidRDefault="003B166C">
      <w:pPr>
        <w:spacing w:before="292"/>
        <w:ind w:left="219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4000" behindDoc="0" locked="0" layoutInCell="1" allowOverlap="1" wp14:anchorId="418539EE" wp14:editId="418539EF">
                <wp:simplePos x="0" y="0"/>
                <wp:positionH relativeFrom="page">
                  <wp:posOffset>622720</wp:posOffset>
                </wp:positionH>
                <wp:positionV relativeFrom="paragraph">
                  <wp:posOffset>55869</wp:posOffset>
                </wp:positionV>
                <wp:extent cx="759460" cy="74803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BBF" w14:textId="77777777" w:rsidR="00C045FC" w:rsidRDefault="003B166C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9EE" id="Textbox 85" o:spid="_x0000_s1097" type="#_x0000_t202" style="position:absolute;left:0;text-align:left;margin-left:49.05pt;margin-top:4.4pt;width:59.8pt;height:58.9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" filled="f" stroked="f">
                <v:textbox inset="0,0,0,0">
                  <w:txbxContent>
                    <w:p w14:paraId="41853BBF" w14:textId="77777777" w:rsidR="00C045FC" w:rsidRDefault="003B166C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30"/>
        </w:rPr>
        <w:t>Giorno</w:t>
      </w:r>
      <w:r>
        <w:rPr>
          <w:b/>
          <w:color w:val="1D1D1B"/>
          <w:spacing w:val="-3"/>
          <w:sz w:val="30"/>
        </w:rPr>
        <w:t xml:space="preserve"> </w:t>
      </w:r>
      <w:r>
        <w:rPr>
          <w:b/>
          <w:color w:val="1D1D1B"/>
          <w:sz w:val="30"/>
        </w:rPr>
        <w:t>2.</w:t>
      </w:r>
      <w:r>
        <w:rPr>
          <w:b/>
          <w:color w:val="1D1D1B"/>
          <w:spacing w:val="-3"/>
          <w:sz w:val="30"/>
        </w:rPr>
        <w:t xml:space="preserve"> </w:t>
      </w:r>
      <w:r>
        <w:rPr>
          <w:b/>
          <w:color w:val="1D1D1B"/>
          <w:sz w:val="30"/>
        </w:rPr>
        <w:t>Diritti</w:t>
      </w:r>
      <w:r>
        <w:rPr>
          <w:b/>
          <w:color w:val="1D1D1B"/>
          <w:spacing w:val="-2"/>
          <w:sz w:val="30"/>
        </w:rPr>
        <w:t xml:space="preserve"> </w:t>
      </w:r>
      <w:r>
        <w:rPr>
          <w:b/>
          <w:color w:val="1D1D1B"/>
          <w:sz w:val="30"/>
        </w:rPr>
        <w:t>nel</w:t>
      </w:r>
      <w:r>
        <w:rPr>
          <w:b/>
          <w:color w:val="1D1D1B"/>
          <w:spacing w:val="-3"/>
          <w:sz w:val="30"/>
        </w:rPr>
        <w:t xml:space="preserve"> </w:t>
      </w:r>
      <w:r>
        <w:rPr>
          <w:b/>
          <w:color w:val="1D1D1B"/>
          <w:sz w:val="30"/>
        </w:rPr>
        <w:t>mondo</w:t>
      </w:r>
      <w:r>
        <w:rPr>
          <w:b/>
          <w:color w:val="1D1D1B"/>
          <w:spacing w:val="55"/>
          <w:sz w:val="30"/>
        </w:rPr>
        <w:t xml:space="preserve"> </w:t>
      </w:r>
      <w:r>
        <w:rPr>
          <w:color w:val="1D1D1B"/>
          <w:sz w:val="20"/>
        </w:rPr>
        <w:t>(65</w:t>
      </w:r>
      <w:r>
        <w:rPr>
          <w:color w:val="1D1D1B"/>
          <w:spacing w:val="-2"/>
          <w:sz w:val="20"/>
        </w:rPr>
        <w:t xml:space="preserve"> minuti)</w:t>
      </w:r>
    </w:p>
    <w:p w14:paraId="418535F5" w14:textId="77777777" w:rsidR="00C045FC" w:rsidRDefault="003B166C">
      <w:pPr>
        <w:pStyle w:val="Heading4"/>
        <w:spacing w:before="68" w:line="196" w:lineRule="auto"/>
        <w:ind w:left="2217"/>
        <w:rPr>
          <w:b w:val="0"/>
          <w:sz w:val="20"/>
        </w:rPr>
      </w:pPr>
      <w:r>
        <w:rPr>
          <w:color w:val="E3829C"/>
        </w:rPr>
        <w:t>Attività</w:t>
      </w:r>
      <w:r>
        <w:rPr>
          <w:color w:val="E3829C"/>
          <w:spacing w:val="-6"/>
        </w:rPr>
        <w:t xml:space="preserve"> </w:t>
      </w:r>
      <w:r>
        <w:rPr>
          <w:color w:val="E3829C"/>
        </w:rPr>
        <w:t>1:</w:t>
      </w:r>
      <w:r>
        <w:rPr>
          <w:color w:val="E3829C"/>
          <w:spacing w:val="-6"/>
        </w:rPr>
        <w:t xml:space="preserve"> </w:t>
      </w:r>
      <w:r>
        <w:rPr>
          <w:color w:val="E3829C"/>
        </w:rPr>
        <w:t>"E</w:t>
      </w:r>
      <w:r>
        <w:rPr>
          <w:color w:val="E3829C"/>
          <w:spacing w:val="-6"/>
        </w:rPr>
        <w:t xml:space="preserve"> </w:t>
      </w:r>
      <w:r>
        <w:rPr>
          <w:color w:val="E3829C"/>
        </w:rPr>
        <w:t>se...?"</w:t>
      </w:r>
      <w:r>
        <w:rPr>
          <w:color w:val="E3829C"/>
          <w:spacing w:val="-6"/>
        </w:rPr>
        <w:t xml:space="preserve"> </w:t>
      </w:r>
      <w:r>
        <w:rPr>
          <w:color w:val="E3829C"/>
        </w:rPr>
        <w:t>—</w:t>
      </w:r>
      <w:r>
        <w:rPr>
          <w:color w:val="E3829C"/>
          <w:spacing w:val="-6"/>
        </w:rPr>
        <w:t xml:space="preserve"> </w:t>
      </w:r>
      <w:r>
        <w:rPr>
          <w:color w:val="E3829C"/>
        </w:rPr>
        <w:t>Domande</w:t>
      </w:r>
      <w:r>
        <w:rPr>
          <w:color w:val="E3829C"/>
          <w:spacing w:val="-6"/>
        </w:rPr>
        <w:t xml:space="preserve"> </w:t>
      </w:r>
      <w:r>
        <w:rPr>
          <w:color w:val="E3829C"/>
        </w:rPr>
        <w:t>per</w:t>
      </w:r>
      <w:r>
        <w:rPr>
          <w:color w:val="E3829C"/>
          <w:spacing w:val="-6"/>
        </w:rPr>
        <w:t xml:space="preserve"> </w:t>
      </w:r>
      <w:r>
        <w:rPr>
          <w:color w:val="E3829C"/>
        </w:rPr>
        <w:t>risvegliare</w:t>
      </w:r>
      <w:r>
        <w:rPr>
          <w:color w:val="E3829C"/>
          <w:spacing w:val="-6"/>
        </w:rPr>
        <w:t xml:space="preserve"> </w:t>
      </w:r>
      <w:r>
        <w:rPr>
          <w:color w:val="E3829C"/>
        </w:rPr>
        <w:t>la</w:t>
      </w:r>
      <w:r>
        <w:rPr>
          <w:color w:val="E3829C"/>
          <w:spacing w:val="-6"/>
        </w:rPr>
        <w:t xml:space="preserve"> </w:t>
      </w:r>
      <w:r>
        <w:rPr>
          <w:color w:val="E3829C"/>
        </w:rPr>
        <w:t>con-</w:t>
      </w:r>
      <w:proofErr w:type="spellStart"/>
      <w:r>
        <w:rPr>
          <w:color w:val="E3829C"/>
        </w:rPr>
        <w:t>sapevolezza</w:t>
      </w:r>
      <w:proofErr w:type="spellEnd"/>
      <w:r>
        <w:rPr>
          <w:color w:val="E3829C"/>
        </w:rPr>
        <w:t xml:space="preserve"> globale </w:t>
      </w:r>
      <w:r>
        <w:rPr>
          <w:b w:val="0"/>
          <w:color w:val="1D1D1B"/>
          <w:sz w:val="20"/>
        </w:rPr>
        <w:t>(10 - 15 minuti).</w:t>
      </w:r>
    </w:p>
    <w:p w14:paraId="418535F6" w14:textId="77777777" w:rsidR="00C045FC" w:rsidRDefault="003B166C">
      <w:pPr>
        <w:pStyle w:val="BodyText"/>
        <w:spacing w:before="116"/>
      </w:pPr>
      <w:r>
        <w:rPr>
          <w:noProof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418539F0" wp14:editId="418539F1">
                <wp:simplePos x="0" y="0"/>
                <wp:positionH relativeFrom="page">
                  <wp:posOffset>3816385</wp:posOffset>
                </wp:positionH>
                <wp:positionV relativeFrom="paragraph">
                  <wp:posOffset>244760</wp:posOffset>
                </wp:positionV>
                <wp:extent cx="3181985" cy="1498600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1985" cy="1498600"/>
                          <a:chOff x="0" y="0"/>
                          <a:chExt cx="3181985" cy="149860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428996" y="406082"/>
                            <a:ext cx="952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6590">
                                <a:moveTo>
                                  <a:pt x="95161" y="566585"/>
                                </a:moveTo>
                                <a:lnTo>
                                  <a:pt x="89763" y="566585"/>
                                </a:lnTo>
                                <a:lnTo>
                                  <a:pt x="89763" y="650963"/>
                                </a:lnTo>
                                <a:lnTo>
                                  <a:pt x="95161" y="650963"/>
                                </a:lnTo>
                                <a:lnTo>
                                  <a:pt x="95161" y="566585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61340"/>
                                </a:moveTo>
                                <a:lnTo>
                                  <a:pt x="0" y="561340"/>
                                </a:lnTo>
                                <a:lnTo>
                                  <a:pt x="0" y="56642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56590"/>
                                </a:lnTo>
                                <a:lnTo>
                                  <a:pt x="95161" y="656590"/>
                                </a:lnTo>
                                <a:lnTo>
                                  <a:pt x="95161" y="651510"/>
                                </a:lnTo>
                                <a:lnTo>
                                  <a:pt x="5384" y="651510"/>
                                </a:lnTo>
                                <a:lnTo>
                                  <a:pt x="5384" y="566420"/>
                                </a:lnTo>
                                <a:lnTo>
                                  <a:pt x="95161" y="566420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387972"/>
                                </a:moveTo>
                                <a:lnTo>
                                  <a:pt x="89763" y="387972"/>
                                </a:lnTo>
                                <a:lnTo>
                                  <a:pt x="89763" y="472351"/>
                                </a:lnTo>
                                <a:lnTo>
                                  <a:pt x="95161" y="472351"/>
                                </a:lnTo>
                                <a:lnTo>
                                  <a:pt x="95161" y="387972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382270"/>
                                </a:moveTo>
                                <a:lnTo>
                                  <a:pt x="0" y="382270"/>
                                </a:lnTo>
                                <a:lnTo>
                                  <a:pt x="0" y="38735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7520"/>
                                </a:lnTo>
                                <a:lnTo>
                                  <a:pt x="95161" y="477520"/>
                                </a:lnTo>
                                <a:lnTo>
                                  <a:pt x="95161" y="472440"/>
                                </a:lnTo>
                                <a:lnTo>
                                  <a:pt x="5384" y="472440"/>
                                </a:lnTo>
                                <a:lnTo>
                                  <a:pt x="5384" y="387350"/>
                                </a:lnTo>
                                <a:lnTo>
                                  <a:pt x="95161" y="387350"/>
                                </a:lnTo>
                                <a:lnTo>
                                  <a:pt x="95161" y="38227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92252"/>
                                </a:moveTo>
                                <a:lnTo>
                                  <a:pt x="89763" y="192252"/>
                                </a:lnTo>
                                <a:lnTo>
                                  <a:pt x="89763" y="276631"/>
                                </a:lnTo>
                                <a:lnTo>
                                  <a:pt x="95161" y="276631"/>
                                </a:lnTo>
                                <a:lnTo>
                                  <a:pt x="95161" y="192252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86690"/>
                                </a:moveTo>
                                <a:lnTo>
                                  <a:pt x="0" y="18669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6860"/>
                                </a:lnTo>
                                <a:lnTo>
                                  <a:pt x="5384" y="276860"/>
                                </a:lnTo>
                                <a:lnTo>
                                  <a:pt x="5384" y="191770"/>
                                </a:lnTo>
                                <a:lnTo>
                                  <a:pt x="95161" y="191770"/>
                                </a:lnTo>
                                <a:lnTo>
                                  <a:pt x="95161" y="18669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156"/>
                                </a:moveTo>
                                <a:lnTo>
                                  <a:pt x="89763" y="5156"/>
                                </a:lnTo>
                                <a:lnTo>
                                  <a:pt x="89763" y="89535"/>
                                </a:lnTo>
                                <a:lnTo>
                                  <a:pt x="95161" y="89535"/>
                                </a:lnTo>
                                <a:lnTo>
                                  <a:pt x="95161" y="5156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350" y="6350"/>
                            <a:ext cx="3169285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9285" h="1485900">
                                <a:moveTo>
                                  <a:pt x="2866351" y="1485290"/>
                                </a:moveTo>
                                <a:lnTo>
                                  <a:pt x="302336" y="1485290"/>
                                </a:lnTo>
                                <a:lnTo>
                                  <a:pt x="253294" y="1481333"/>
                                </a:lnTo>
                                <a:lnTo>
                                  <a:pt x="206773" y="1469877"/>
                                </a:lnTo>
                                <a:lnTo>
                                  <a:pt x="163393" y="1451544"/>
                                </a:lnTo>
                                <a:lnTo>
                                  <a:pt x="123778" y="1426958"/>
                                </a:lnTo>
                                <a:lnTo>
                                  <a:pt x="88550" y="1396739"/>
                                </a:lnTo>
                                <a:lnTo>
                                  <a:pt x="58332" y="1361511"/>
                                </a:lnTo>
                                <a:lnTo>
                                  <a:pt x="33745" y="1321896"/>
                                </a:lnTo>
                                <a:lnTo>
                                  <a:pt x="15412" y="1278517"/>
                                </a:lnTo>
                                <a:lnTo>
                                  <a:pt x="3956" y="1231995"/>
                                </a:lnTo>
                                <a:lnTo>
                                  <a:pt x="0" y="1182954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2866351" y="0"/>
                                </a:lnTo>
                                <a:lnTo>
                                  <a:pt x="2915393" y="3956"/>
                                </a:lnTo>
                                <a:lnTo>
                                  <a:pt x="2961915" y="15412"/>
                                </a:lnTo>
                                <a:lnTo>
                                  <a:pt x="3005294" y="33745"/>
                                </a:lnTo>
                                <a:lnTo>
                                  <a:pt x="3044909" y="58332"/>
                                </a:lnTo>
                                <a:lnTo>
                                  <a:pt x="3080137" y="88550"/>
                                </a:lnTo>
                                <a:lnTo>
                                  <a:pt x="3110355" y="123778"/>
                                </a:lnTo>
                                <a:lnTo>
                                  <a:pt x="3134942" y="163393"/>
                                </a:lnTo>
                                <a:lnTo>
                                  <a:pt x="3153275" y="206773"/>
                                </a:lnTo>
                                <a:lnTo>
                                  <a:pt x="3164731" y="253294"/>
                                </a:lnTo>
                                <a:lnTo>
                                  <a:pt x="3168688" y="302336"/>
                                </a:lnTo>
                                <a:lnTo>
                                  <a:pt x="3168688" y="1182954"/>
                                </a:lnTo>
                                <a:lnTo>
                                  <a:pt x="3164731" y="1231995"/>
                                </a:lnTo>
                                <a:lnTo>
                                  <a:pt x="3153275" y="1278517"/>
                                </a:lnTo>
                                <a:lnTo>
                                  <a:pt x="3134942" y="1321896"/>
                                </a:lnTo>
                                <a:lnTo>
                                  <a:pt x="3110355" y="1361511"/>
                                </a:lnTo>
                                <a:lnTo>
                                  <a:pt x="3080137" y="1396739"/>
                                </a:lnTo>
                                <a:lnTo>
                                  <a:pt x="3044909" y="1426958"/>
                                </a:lnTo>
                                <a:lnTo>
                                  <a:pt x="3005294" y="1451544"/>
                                </a:lnTo>
                                <a:lnTo>
                                  <a:pt x="2961915" y="1469877"/>
                                </a:lnTo>
                                <a:lnTo>
                                  <a:pt x="2915393" y="1481333"/>
                                </a:lnTo>
                                <a:lnTo>
                                  <a:pt x="2866351" y="148529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3181985" cy="149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C0" w14:textId="77777777" w:rsidR="00C045FC" w:rsidRDefault="003B166C">
                              <w:pPr>
                                <w:spacing w:before="199"/>
                                <w:ind w:left="34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41853BC1" w14:textId="77777777" w:rsidR="00C045FC" w:rsidRDefault="003B166C">
                              <w:pPr>
                                <w:spacing w:before="144" w:line="292" w:lineRule="auto"/>
                                <w:ind w:left="927" w:right="126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Elenco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domande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se...?". Lavagna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.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41853BC2" w14:textId="77777777" w:rsidR="00C045FC" w:rsidRDefault="003B166C">
                              <w:pPr>
                                <w:spacing w:before="3" w:line="292" w:lineRule="auto"/>
                                <w:ind w:left="927" w:right="46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organizzata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piccoli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semicerchio.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F0" id="Group 86" o:spid="_x0000_s1098" style="position:absolute;margin-left:300.5pt;margin-top:19.25pt;width:250.55pt;height:118pt;z-index:-15714304;mso-wrap-distance-left:0;mso-wrap-distance-right:0;mso-position-horizontal-relative:page" coordsize="31819,14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">
                <v:shape id="Graphic 87" o:spid="_x0000_s1099" style="position:absolute;left:4289;top:4060;width:953;height:6566;visibility:visible;mso-wrap-style:square;v-text-anchor:top" coordsize="9525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" path="m95161,566585r-5398,l89763,650963r5398,l95161,566585xem95161,561340l,561340r,5080l,651510r,5080l95161,656590r,-5080l5384,651510r,-85090l95161,566420r,-5080xem95161,387972r-5398,l89763,472351r5398,l95161,387972xem95161,382270l,382270r,5080l,472440r,5080l95161,477520r,-5080l5384,472440r,-85090l95161,387350r,-5080xem95161,192252r-5398,l89763,276631r5398,l95161,192252xem95161,186690l,186690r,5080l,276860r,5080l95161,281940r,-5080l5384,276860r,-85090l95161,191770r,-5080xem95161,5156r-5398,l89763,89535r5398,l95161,5156xem95161,l,,,5080,,90170r,5080l95161,95250r,-5080l5384,90170r,-85090l95161,5080,95161,xe" fillcolor="#1d1d1b" stroked="f">
                  <v:path arrowok="t"/>
                </v:shape>
                <v:shape id="Graphic 88" o:spid="_x0000_s1100" style="position:absolute;left:63;top:63;width:31693;height:14859;visibility:visible;mso-wrap-style:square;v-text-anchor:top" coordsize="3169285,148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" path="m2866351,1485290r-2564015,l253294,1481333r-46521,-11456l163393,1451544r-39615,-24586l88550,1396739,58332,1361511,33745,1321896,15412,1278517,3956,1231995,,1182954,,302336,3956,253294,15412,206773,33745,163393,58332,123778,88550,88550,123778,58332,163393,33745,206773,15412,253294,3956,302336,,2866351,r49042,3956l2961915,15412r43379,18333l3044909,58332r35228,30218l3110355,123778r24587,39615l3153275,206773r11456,46521l3168688,302336r,880618l3164731,1231995r-11456,46522l3134942,1321896r-24587,39615l3080137,1396739r-35228,30219l3005294,1451544r-43379,18333l2915393,1481333r-49042,3957xe" filled="f" strokecolor="#e3829c" strokeweight="1pt">
                  <v:path arrowok="t"/>
                </v:shape>
                <v:shape id="Textbox 89" o:spid="_x0000_s1101" type="#_x0000_t202" style="position:absolute;width:31819;height:14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41853BC0" w14:textId="77777777" w:rsidR="00C045FC" w:rsidRDefault="003B166C">
                        <w:pPr>
                          <w:spacing w:before="199"/>
                          <w:ind w:left="3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41853BC1" w14:textId="77777777" w:rsidR="00C045FC" w:rsidRDefault="003B166C">
                        <w:pPr>
                          <w:spacing w:before="144" w:line="292" w:lineRule="auto"/>
                          <w:ind w:left="927" w:right="126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Elenco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domande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se...?". Lavagna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 xml:space="preserve">.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41853BC2" w14:textId="77777777" w:rsidR="00C045FC" w:rsidRDefault="003B166C">
                        <w:pPr>
                          <w:spacing w:before="3" w:line="292" w:lineRule="auto"/>
                          <w:ind w:left="927" w:right="46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organizzata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piccoli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semicerchio.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5F7" w14:textId="77777777" w:rsidR="00C045FC" w:rsidRDefault="003B166C">
      <w:pPr>
        <w:pStyle w:val="Heading8"/>
        <w:numPr>
          <w:ilvl w:val="2"/>
          <w:numId w:val="37"/>
        </w:numPr>
        <w:tabs>
          <w:tab w:val="left" w:pos="1308"/>
        </w:tabs>
        <w:spacing w:before="197"/>
        <w:ind w:left="1308" w:hanging="554"/>
      </w:pPr>
      <w:r>
        <w:rPr>
          <w:color w:val="70C7D5"/>
          <w:spacing w:val="-2"/>
        </w:rPr>
        <w:t>Obiettivo:</w:t>
      </w:r>
    </w:p>
    <w:p w14:paraId="418535F8" w14:textId="77777777" w:rsidR="00C045FC" w:rsidRDefault="003B166C">
      <w:pPr>
        <w:pStyle w:val="ListParagraph"/>
        <w:numPr>
          <w:ilvl w:val="3"/>
          <w:numId w:val="37"/>
        </w:numPr>
        <w:tabs>
          <w:tab w:val="left" w:pos="1549"/>
        </w:tabs>
        <w:spacing w:before="180"/>
        <w:ind w:left="1549" w:hanging="359"/>
        <w:rPr>
          <w:sz w:val="20"/>
        </w:rPr>
      </w:pPr>
      <w:r>
        <w:rPr>
          <w:color w:val="1D1D1B"/>
          <w:sz w:val="20"/>
        </w:rPr>
        <w:t>Sviluppare il pensiero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critico a partire da scenari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ipotetici.</w:t>
      </w:r>
    </w:p>
    <w:p w14:paraId="418535F9" w14:textId="77777777" w:rsidR="00C045FC" w:rsidRDefault="003B166C">
      <w:pPr>
        <w:pStyle w:val="ListParagraph"/>
        <w:numPr>
          <w:ilvl w:val="3"/>
          <w:numId w:val="37"/>
        </w:numPr>
        <w:tabs>
          <w:tab w:val="left" w:pos="1549"/>
        </w:tabs>
        <w:ind w:left="1549" w:hanging="359"/>
        <w:rPr>
          <w:sz w:val="20"/>
        </w:rPr>
      </w:pPr>
      <w:r>
        <w:rPr>
          <w:color w:val="1D1D1B"/>
          <w:sz w:val="20"/>
        </w:rPr>
        <w:t>Identificare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quali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gioco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situazioni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disuguaglianza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globale.</w:t>
      </w:r>
    </w:p>
    <w:p w14:paraId="418535FA" w14:textId="77777777" w:rsidR="00C045FC" w:rsidRDefault="003B166C">
      <w:pPr>
        <w:pStyle w:val="ListParagraph"/>
        <w:numPr>
          <w:ilvl w:val="3"/>
          <w:numId w:val="37"/>
        </w:numPr>
        <w:tabs>
          <w:tab w:val="left" w:pos="1549"/>
        </w:tabs>
        <w:ind w:left="1549" w:hanging="359"/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vissuti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equamente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tutti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luoghi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mondo.</w:t>
      </w:r>
    </w:p>
    <w:p w14:paraId="418535FB" w14:textId="77777777" w:rsidR="00C045FC" w:rsidRDefault="003B166C">
      <w:pPr>
        <w:pStyle w:val="ListParagraph"/>
        <w:numPr>
          <w:ilvl w:val="3"/>
          <w:numId w:val="37"/>
        </w:numPr>
        <w:tabs>
          <w:tab w:val="left" w:pos="1549"/>
        </w:tabs>
        <w:spacing w:before="54"/>
        <w:ind w:left="1549" w:hanging="359"/>
        <w:rPr>
          <w:sz w:val="20"/>
        </w:rPr>
      </w:pPr>
      <w:r>
        <w:rPr>
          <w:color w:val="1D1D1B"/>
          <w:sz w:val="20"/>
        </w:rPr>
        <w:t>Preparare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ad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analizzare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storie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reali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adolescenti.</w:t>
      </w:r>
    </w:p>
    <w:p w14:paraId="418535FC" w14:textId="77777777" w:rsidR="00C045FC" w:rsidRDefault="00C045FC">
      <w:pPr>
        <w:pStyle w:val="BodyText"/>
        <w:spacing w:before="80"/>
        <w:rPr>
          <w:sz w:val="22"/>
        </w:rPr>
      </w:pPr>
    </w:p>
    <w:p w14:paraId="418535FD" w14:textId="77777777" w:rsidR="00C045FC" w:rsidRDefault="003B166C">
      <w:pPr>
        <w:pStyle w:val="Heading8"/>
        <w:ind w:left="839"/>
      </w:pPr>
      <w:r>
        <w:rPr>
          <w:color w:val="50B164"/>
        </w:rPr>
        <w:t xml:space="preserve">2.1.2. Svolgimento </w:t>
      </w:r>
      <w:r>
        <w:rPr>
          <w:color w:val="50B164"/>
          <w:spacing w:val="-2"/>
        </w:rPr>
        <w:t>dell'attività</w:t>
      </w:r>
    </w:p>
    <w:p w14:paraId="418535FE" w14:textId="77777777" w:rsidR="00C045FC" w:rsidRDefault="003B166C">
      <w:pPr>
        <w:pStyle w:val="ListParagraph"/>
        <w:numPr>
          <w:ilvl w:val="0"/>
          <w:numId w:val="8"/>
        </w:numPr>
        <w:tabs>
          <w:tab w:val="left" w:pos="1650"/>
        </w:tabs>
        <w:spacing w:before="152"/>
        <w:ind w:left="1650" w:hanging="359"/>
        <w:rPr>
          <w:sz w:val="20"/>
        </w:rPr>
      </w:pPr>
      <w:r>
        <w:rPr>
          <w:color w:val="1D1D1B"/>
          <w:sz w:val="20"/>
        </w:rPr>
        <w:t>Attivazione: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presentiamo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dinamica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"E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se...?"</w:t>
      </w:r>
    </w:p>
    <w:p w14:paraId="418535FF" w14:textId="77777777" w:rsidR="00C045FC" w:rsidRDefault="003B166C">
      <w:pPr>
        <w:pStyle w:val="ListParagraph"/>
        <w:numPr>
          <w:ilvl w:val="1"/>
          <w:numId w:val="8"/>
        </w:numPr>
        <w:tabs>
          <w:tab w:val="left" w:pos="2011"/>
        </w:tabs>
        <w:rPr>
          <w:sz w:val="20"/>
        </w:rPr>
      </w:pPr>
      <w:r>
        <w:rPr>
          <w:color w:val="1D1D1B"/>
          <w:sz w:val="20"/>
        </w:rPr>
        <w:t>Spiega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2"/>
          <w:sz w:val="20"/>
        </w:rPr>
        <w:t>brevemente:</w:t>
      </w:r>
    </w:p>
    <w:p w14:paraId="41853600" w14:textId="77777777" w:rsidR="00C045FC" w:rsidRDefault="003B166C">
      <w:pPr>
        <w:pStyle w:val="ListParagraph"/>
        <w:numPr>
          <w:ilvl w:val="2"/>
          <w:numId w:val="8"/>
        </w:numPr>
        <w:tabs>
          <w:tab w:val="left" w:pos="2371"/>
        </w:tabs>
        <w:spacing w:line="292" w:lineRule="auto"/>
        <w:ind w:right="658"/>
        <w:rPr>
          <w:i/>
          <w:sz w:val="20"/>
        </w:rPr>
      </w:pPr>
      <w:r>
        <w:rPr>
          <w:i/>
          <w:color w:val="1D1D1B"/>
          <w:sz w:val="20"/>
        </w:rPr>
        <w:t>"Immagineremo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situazioni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molti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adolescenti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altre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parti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mondo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vivono.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Non cerchiamo risposte perfette, ma di riflettere su come cambierebbe la nostra vita se queste cose accadessero a noi."</w:t>
      </w:r>
    </w:p>
    <w:p w14:paraId="41853601" w14:textId="77777777" w:rsidR="00C045FC" w:rsidRDefault="00C045FC">
      <w:pPr>
        <w:pStyle w:val="BodyText"/>
        <w:spacing w:before="57"/>
        <w:rPr>
          <w:i/>
        </w:rPr>
      </w:pPr>
    </w:p>
    <w:p w14:paraId="41853602" w14:textId="77777777" w:rsidR="00C045FC" w:rsidRDefault="003B166C">
      <w:pPr>
        <w:pStyle w:val="ListParagraph"/>
        <w:numPr>
          <w:ilvl w:val="0"/>
          <w:numId w:val="8"/>
        </w:numPr>
        <w:tabs>
          <w:tab w:val="left" w:pos="1650"/>
        </w:tabs>
        <w:spacing w:before="0"/>
        <w:ind w:left="1650" w:hanging="359"/>
        <w:rPr>
          <w:sz w:val="20"/>
        </w:rPr>
      </w:pPr>
      <w:r>
        <w:rPr>
          <w:color w:val="1D1D1B"/>
          <w:sz w:val="20"/>
        </w:rPr>
        <w:t>Lanciamo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domande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2"/>
          <w:sz w:val="20"/>
        </w:rPr>
        <w:t>chiave</w:t>
      </w:r>
    </w:p>
    <w:p w14:paraId="41853603" w14:textId="77777777" w:rsidR="00C045FC" w:rsidRDefault="003B166C">
      <w:pPr>
        <w:pStyle w:val="ListParagraph"/>
        <w:numPr>
          <w:ilvl w:val="1"/>
          <w:numId w:val="8"/>
        </w:numPr>
        <w:tabs>
          <w:tab w:val="left" w:pos="2011"/>
        </w:tabs>
        <w:rPr>
          <w:sz w:val="20"/>
        </w:rPr>
      </w:pPr>
      <w:r>
        <w:rPr>
          <w:color w:val="1D1D1B"/>
          <w:sz w:val="20"/>
        </w:rPr>
        <w:t>Poni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alcune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queste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domande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ritmo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costante:</w:t>
      </w:r>
    </w:p>
    <w:p w14:paraId="41853604" w14:textId="77777777" w:rsidR="00C045FC" w:rsidRDefault="00C045FC">
      <w:pPr>
        <w:pStyle w:val="BodyText"/>
      </w:pPr>
    </w:p>
    <w:p w14:paraId="41853605" w14:textId="77777777" w:rsidR="00C045FC" w:rsidRDefault="00C045FC">
      <w:pPr>
        <w:pStyle w:val="BodyText"/>
      </w:pPr>
    </w:p>
    <w:p w14:paraId="41853606" w14:textId="77777777" w:rsidR="00C045FC" w:rsidRDefault="00C045FC">
      <w:pPr>
        <w:pStyle w:val="BodyText"/>
      </w:pPr>
    </w:p>
    <w:p w14:paraId="41853607" w14:textId="77777777" w:rsidR="00C045FC" w:rsidRDefault="00C045FC">
      <w:pPr>
        <w:pStyle w:val="BodyText"/>
        <w:spacing w:before="42"/>
      </w:pPr>
    </w:p>
    <w:p w14:paraId="41853608" w14:textId="77777777" w:rsidR="00C045FC" w:rsidRDefault="00C045FC">
      <w:pPr>
        <w:pStyle w:val="BodyText"/>
        <w:sectPr w:rsidR="00C045FC">
          <w:pgSz w:w="11910" w:h="16840"/>
          <w:pgMar w:top="520" w:right="566" w:bottom="700" w:left="141" w:header="0" w:footer="489" w:gutter="0"/>
          <w:cols w:space="720"/>
        </w:sectPr>
      </w:pPr>
    </w:p>
    <w:p w14:paraId="41853609" w14:textId="77777777" w:rsidR="00C045FC" w:rsidRDefault="00C045FC">
      <w:pPr>
        <w:pStyle w:val="BodyText"/>
        <w:spacing w:before="22"/>
        <w:rPr>
          <w:sz w:val="14"/>
        </w:rPr>
      </w:pPr>
    </w:p>
    <w:p w14:paraId="4185360A" w14:textId="77777777" w:rsidR="00C045FC" w:rsidRDefault="003B166C">
      <w:pPr>
        <w:spacing w:line="252" w:lineRule="auto"/>
        <w:ind w:left="2818"/>
        <w:jc w:val="center"/>
        <w:rPr>
          <w:sz w:val="14"/>
        </w:rPr>
      </w:pPr>
      <w:r>
        <w:rPr>
          <w:color w:val="1D1D1B"/>
          <w:w w:val="105"/>
          <w:sz w:val="14"/>
        </w:rPr>
        <w:t>E</w:t>
      </w:r>
      <w:r>
        <w:rPr>
          <w:color w:val="1D1D1B"/>
          <w:spacing w:val="-11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se</w:t>
      </w:r>
      <w:r>
        <w:rPr>
          <w:color w:val="1D1D1B"/>
          <w:spacing w:val="-10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dovessi</w:t>
      </w:r>
      <w:r>
        <w:rPr>
          <w:color w:val="1D1D1B"/>
          <w:spacing w:val="-10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 xml:space="preserve">lavorare prima di andare a </w:t>
      </w:r>
      <w:r>
        <w:rPr>
          <w:color w:val="1D1D1B"/>
          <w:spacing w:val="-2"/>
          <w:w w:val="105"/>
          <w:sz w:val="14"/>
        </w:rPr>
        <w:t>scuola?</w:t>
      </w:r>
    </w:p>
    <w:p w14:paraId="4185360B" w14:textId="77777777" w:rsidR="00C045FC" w:rsidRDefault="003B166C">
      <w:pPr>
        <w:spacing w:before="104" w:line="252" w:lineRule="auto"/>
        <w:ind w:left="773" w:hanging="1"/>
        <w:jc w:val="center"/>
        <w:rPr>
          <w:sz w:val="14"/>
        </w:rPr>
      </w:pPr>
      <w:r>
        <w:br w:type="column"/>
      </w:r>
      <w:r>
        <w:rPr>
          <w:color w:val="1D1D1B"/>
          <w:w w:val="105"/>
          <w:sz w:val="14"/>
        </w:rPr>
        <w:t xml:space="preserve">E se non potessi </w:t>
      </w:r>
      <w:r>
        <w:rPr>
          <w:color w:val="1D1D1B"/>
          <w:spacing w:val="-2"/>
          <w:w w:val="105"/>
          <w:sz w:val="14"/>
        </w:rPr>
        <w:t>andare</w:t>
      </w:r>
      <w:r>
        <w:rPr>
          <w:color w:val="1D1D1B"/>
          <w:spacing w:val="-9"/>
          <w:w w:val="105"/>
          <w:sz w:val="14"/>
        </w:rPr>
        <w:t xml:space="preserve"> </w:t>
      </w:r>
      <w:r>
        <w:rPr>
          <w:color w:val="1D1D1B"/>
          <w:spacing w:val="-2"/>
          <w:w w:val="105"/>
          <w:sz w:val="14"/>
        </w:rPr>
        <w:t>dal</w:t>
      </w:r>
      <w:r>
        <w:rPr>
          <w:color w:val="1D1D1B"/>
          <w:spacing w:val="-8"/>
          <w:w w:val="105"/>
          <w:sz w:val="14"/>
        </w:rPr>
        <w:t xml:space="preserve"> </w:t>
      </w:r>
      <w:r>
        <w:rPr>
          <w:color w:val="1D1D1B"/>
          <w:spacing w:val="-2"/>
          <w:w w:val="105"/>
          <w:sz w:val="14"/>
        </w:rPr>
        <w:t>dottore</w:t>
      </w:r>
      <w:r>
        <w:rPr>
          <w:color w:val="1D1D1B"/>
          <w:w w:val="105"/>
          <w:sz w:val="14"/>
        </w:rPr>
        <w:t xml:space="preserve"> quando ne hai </w:t>
      </w:r>
      <w:r>
        <w:rPr>
          <w:color w:val="1D1D1B"/>
          <w:spacing w:val="-2"/>
          <w:w w:val="105"/>
          <w:sz w:val="14"/>
        </w:rPr>
        <w:t>bisogno?</w:t>
      </w:r>
    </w:p>
    <w:p w14:paraId="4185360C" w14:textId="77777777" w:rsidR="00C045FC" w:rsidRDefault="003B166C">
      <w:pPr>
        <w:pStyle w:val="BodyText"/>
        <w:spacing w:before="22"/>
        <w:rPr>
          <w:sz w:val="14"/>
        </w:rPr>
      </w:pPr>
      <w:r>
        <w:br w:type="column"/>
      </w:r>
    </w:p>
    <w:p w14:paraId="4185360D" w14:textId="77777777" w:rsidR="00C045FC" w:rsidRDefault="003B166C">
      <w:pPr>
        <w:spacing w:line="252" w:lineRule="auto"/>
        <w:ind w:left="823" w:right="2428" w:hanging="155"/>
        <w:rPr>
          <w:sz w:val="14"/>
        </w:rPr>
      </w:pPr>
      <w:r>
        <w:rPr>
          <w:color w:val="1D1D1B"/>
          <w:w w:val="105"/>
          <w:sz w:val="14"/>
        </w:rPr>
        <w:t>E</w:t>
      </w:r>
      <w:r>
        <w:rPr>
          <w:color w:val="1D1D1B"/>
          <w:spacing w:val="-11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se</w:t>
      </w:r>
      <w:r>
        <w:rPr>
          <w:color w:val="1D1D1B"/>
          <w:spacing w:val="-10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dovessi</w:t>
      </w:r>
      <w:r>
        <w:rPr>
          <w:color w:val="1D1D1B"/>
          <w:spacing w:val="-10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cammina-re per due ore per arrivare a scuola?</w:t>
      </w:r>
    </w:p>
    <w:p w14:paraId="4185360E" w14:textId="77777777" w:rsidR="00C045FC" w:rsidRDefault="00C045FC">
      <w:pPr>
        <w:spacing w:line="252" w:lineRule="auto"/>
        <w:rPr>
          <w:sz w:val="14"/>
        </w:rPr>
        <w:sectPr w:rsidR="00C045FC">
          <w:type w:val="continuous"/>
          <w:pgSz w:w="11910" w:h="16840"/>
          <w:pgMar w:top="1820" w:right="566" w:bottom="280" w:left="141" w:header="0" w:footer="489" w:gutter="0"/>
          <w:cols w:num="3" w:space="720" w:equalWidth="0">
            <w:col w:w="4281" w:space="40"/>
            <w:col w:w="2130" w:space="39"/>
            <w:col w:w="4713"/>
          </w:cols>
        </w:sectPr>
      </w:pPr>
    </w:p>
    <w:p w14:paraId="4185360F" w14:textId="77777777" w:rsidR="00C045FC" w:rsidRDefault="00C045FC">
      <w:pPr>
        <w:pStyle w:val="BodyText"/>
      </w:pPr>
    </w:p>
    <w:p w14:paraId="41853610" w14:textId="77777777" w:rsidR="00C045FC" w:rsidRDefault="00C045FC">
      <w:pPr>
        <w:pStyle w:val="BodyText"/>
      </w:pPr>
    </w:p>
    <w:p w14:paraId="41853611" w14:textId="77777777" w:rsidR="00C045FC" w:rsidRDefault="00C045FC">
      <w:pPr>
        <w:pStyle w:val="BodyText"/>
      </w:pPr>
    </w:p>
    <w:p w14:paraId="41853612" w14:textId="77777777" w:rsidR="00C045FC" w:rsidRDefault="00C045FC">
      <w:pPr>
        <w:pStyle w:val="BodyText"/>
      </w:pPr>
    </w:p>
    <w:p w14:paraId="41853613" w14:textId="77777777" w:rsidR="00C045FC" w:rsidRDefault="00C045FC">
      <w:pPr>
        <w:pStyle w:val="BodyText"/>
        <w:spacing w:before="211"/>
      </w:pPr>
    </w:p>
    <w:p w14:paraId="41853614" w14:textId="77777777" w:rsidR="00C045FC" w:rsidRDefault="00C045FC">
      <w:pPr>
        <w:pStyle w:val="BodyText"/>
        <w:sectPr w:rsidR="00C045FC">
          <w:type w:val="continuous"/>
          <w:pgSz w:w="11910" w:h="16840"/>
          <w:pgMar w:top="1820" w:right="566" w:bottom="280" w:left="141" w:header="0" w:footer="489" w:gutter="0"/>
          <w:cols w:space="720"/>
        </w:sectPr>
      </w:pPr>
    </w:p>
    <w:p w14:paraId="41853615" w14:textId="77777777" w:rsidR="00C045FC" w:rsidRDefault="003B166C">
      <w:pPr>
        <w:spacing w:before="104" w:line="252" w:lineRule="auto"/>
        <w:ind w:left="2745"/>
        <w:jc w:val="center"/>
        <w:rPr>
          <w:sz w:val="14"/>
        </w:rPr>
      </w:pPr>
      <w:r>
        <w:rPr>
          <w:color w:val="1D1D1B"/>
          <w:w w:val="105"/>
          <w:sz w:val="14"/>
        </w:rPr>
        <w:t>E</w:t>
      </w:r>
      <w:r>
        <w:rPr>
          <w:color w:val="1D1D1B"/>
          <w:spacing w:val="-7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se</w:t>
      </w:r>
      <w:r>
        <w:rPr>
          <w:color w:val="1D1D1B"/>
          <w:spacing w:val="-7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dovessi</w:t>
      </w:r>
      <w:r>
        <w:rPr>
          <w:color w:val="1D1D1B"/>
          <w:spacing w:val="-7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lasciare</w:t>
      </w:r>
      <w:r>
        <w:rPr>
          <w:color w:val="1D1D1B"/>
          <w:spacing w:val="-7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la scuola per prenderti cura dei tuoi fratelli</w:t>
      </w:r>
      <w:r>
        <w:rPr>
          <w:color w:val="1D1D1B"/>
          <w:spacing w:val="40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più piccoli?</w:t>
      </w:r>
    </w:p>
    <w:p w14:paraId="41853616" w14:textId="77777777" w:rsidR="00C045FC" w:rsidRDefault="003B166C">
      <w:pPr>
        <w:spacing w:before="104" w:line="252" w:lineRule="auto"/>
        <w:ind w:left="736"/>
        <w:jc w:val="center"/>
        <w:rPr>
          <w:sz w:val="14"/>
        </w:rPr>
      </w:pPr>
      <w:r>
        <w:br w:type="column"/>
      </w:r>
      <w:r>
        <w:rPr>
          <w:color w:val="1D1D1B"/>
          <w:w w:val="105"/>
          <w:sz w:val="14"/>
        </w:rPr>
        <w:t>E se non potessi esprimere</w:t>
      </w:r>
      <w:r>
        <w:rPr>
          <w:color w:val="1D1D1B"/>
          <w:spacing w:val="-11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ciò</w:t>
      </w:r>
      <w:r>
        <w:rPr>
          <w:color w:val="1D1D1B"/>
          <w:spacing w:val="-10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 xml:space="preserve">che pensi perché è </w:t>
      </w:r>
      <w:r>
        <w:rPr>
          <w:color w:val="1D1D1B"/>
          <w:spacing w:val="-2"/>
          <w:w w:val="105"/>
          <w:sz w:val="14"/>
        </w:rPr>
        <w:t>pericoloso?</w:t>
      </w:r>
    </w:p>
    <w:p w14:paraId="41853617" w14:textId="77777777" w:rsidR="00C045FC" w:rsidRDefault="003B166C">
      <w:pPr>
        <w:pStyle w:val="BodyText"/>
        <w:spacing w:before="23"/>
        <w:rPr>
          <w:sz w:val="14"/>
        </w:rPr>
      </w:pPr>
      <w:r>
        <w:br w:type="column"/>
      </w:r>
    </w:p>
    <w:p w14:paraId="41853618" w14:textId="77777777" w:rsidR="00C045FC" w:rsidRDefault="003B166C">
      <w:pPr>
        <w:spacing w:line="252" w:lineRule="auto"/>
        <w:ind w:left="722" w:right="2445"/>
        <w:jc w:val="center"/>
        <w:rPr>
          <w:sz w:val="14"/>
        </w:rPr>
      </w:pPr>
      <w:r>
        <w:rPr>
          <w:color w:val="1D1D1B"/>
          <w:w w:val="105"/>
          <w:sz w:val="14"/>
        </w:rPr>
        <w:t>E</w:t>
      </w:r>
      <w:r>
        <w:rPr>
          <w:color w:val="1D1D1B"/>
          <w:spacing w:val="-11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se</w:t>
      </w:r>
      <w:r>
        <w:rPr>
          <w:color w:val="1D1D1B"/>
          <w:spacing w:val="-10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dovessi</w:t>
      </w:r>
      <w:r>
        <w:rPr>
          <w:color w:val="1D1D1B"/>
          <w:spacing w:val="-10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 xml:space="preserve">cambiare paese a causa di un </w:t>
      </w:r>
      <w:r>
        <w:rPr>
          <w:color w:val="1D1D1B"/>
          <w:spacing w:val="-2"/>
          <w:w w:val="105"/>
          <w:sz w:val="14"/>
        </w:rPr>
        <w:t>conflitto?</w:t>
      </w:r>
    </w:p>
    <w:p w14:paraId="41853619" w14:textId="77777777" w:rsidR="00C045FC" w:rsidRDefault="00C045FC">
      <w:pPr>
        <w:spacing w:line="252" w:lineRule="auto"/>
        <w:jc w:val="center"/>
        <w:rPr>
          <w:sz w:val="14"/>
        </w:rPr>
        <w:sectPr w:rsidR="00C045FC">
          <w:type w:val="continuous"/>
          <w:pgSz w:w="11910" w:h="16840"/>
          <w:pgMar w:top="1820" w:right="566" w:bottom="280" w:left="141" w:header="0" w:footer="489" w:gutter="0"/>
          <w:cols w:num="3" w:space="720" w:equalWidth="0">
            <w:col w:w="4354" w:space="40"/>
            <w:col w:w="2021" w:space="39"/>
            <w:col w:w="4749"/>
          </w:cols>
        </w:sectPr>
      </w:pPr>
    </w:p>
    <w:p w14:paraId="4185361A" w14:textId="77777777" w:rsidR="00C045FC" w:rsidRDefault="00C045FC">
      <w:pPr>
        <w:pStyle w:val="BodyText"/>
      </w:pPr>
    </w:p>
    <w:p w14:paraId="4185361B" w14:textId="77777777" w:rsidR="00C045FC" w:rsidRDefault="00C045FC">
      <w:pPr>
        <w:pStyle w:val="BodyText"/>
      </w:pPr>
    </w:p>
    <w:p w14:paraId="4185361C" w14:textId="77777777" w:rsidR="00C045FC" w:rsidRDefault="00C045FC">
      <w:pPr>
        <w:pStyle w:val="BodyText"/>
      </w:pPr>
    </w:p>
    <w:p w14:paraId="4185361D" w14:textId="77777777" w:rsidR="00C045FC" w:rsidRDefault="00C045FC">
      <w:pPr>
        <w:pStyle w:val="BodyText"/>
      </w:pPr>
    </w:p>
    <w:p w14:paraId="4185361E" w14:textId="77777777" w:rsidR="00C045FC" w:rsidRDefault="00C045FC">
      <w:pPr>
        <w:pStyle w:val="BodyText"/>
        <w:spacing w:before="168"/>
      </w:pPr>
    </w:p>
    <w:p w14:paraId="4185361F" w14:textId="77777777" w:rsidR="00C045FC" w:rsidRDefault="003B166C">
      <w:pPr>
        <w:pStyle w:val="ListParagraph"/>
        <w:numPr>
          <w:ilvl w:val="0"/>
          <w:numId w:val="8"/>
        </w:numPr>
        <w:tabs>
          <w:tab w:val="left" w:pos="1650"/>
        </w:tabs>
        <w:spacing w:before="0"/>
        <w:ind w:left="1650" w:hanging="3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5832704" behindDoc="1" locked="0" layoutInCell="1" allowOverlap="1" wp14:anchorId="418539F2" wp14:editId="418539F3">
                <wp:simplePos x="0" y="0"/>
                <wp:positionH relativeFrom="page">
                  <wp:posOffset>1701444</wp:posOffset>
                </wp:positionH>
                <wp:positionV relativeFrom="paragraph">
                  <wp:posOffset>-3214585</wp:posOffset>
                </wp:positionV>
                <wp:extent cx="4285615" cy="2938780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5615" cy="2938780"/>
                          <a:chOff x="0" y="0"/>
                          <a:chExt cx="4285615" cy="2938780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423" cy="1502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19681" y="21789"/>
                            <a:ext cx="127000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81430">
                                <a:moveTo>
                                  <a:pt x="997381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008672"/>
                                </a:lnTo>
                                <a:lnTo>
                                  <a:pt x="4391" y="1057665"/>
                                </a:lnTo>
                                <a:lnTo>
                                  <a:pt x="17052" y="1103779"/>
                                </a:lnTo>
                                <a:lnTo>
                                  <a:pt x="37214" y="1146241"/>
                                </a:lnTo>
                                <a:lnTo>
                                  <a:pt x="64106" y="1184283"/>
                                </a:lnTo>
                                <a:lnTo>
                                  <a:pt x="96958" y="1217134"/>
                                </a:lnTo>
                                <a:lnTo>
                                  <a:pt x="135001" y="1244025"/>
                                </a:lnTo>
                                <a:lnTo>
                                  <a:pt x="177466" y="1264186"/>
                                </a:lnTo>
                                <a:lnTo>
                                  <a:pt x="223582" y="1276848"/>
                                </a:lnTo>
                                <a:lnTo>
                                  <a:pt x="272580" y="1281239"/>
                                </a:lnTo>
                                <a:lnTo>
                                  <a:pt x="997381" y="1281239"/>
                                </a:lnTo>
                                <a:lnTo>
                                  <a:pt x="1046375" y="1276848"/>
                                </a:lnTo>
                                <a:lnTo>
                                  <a:pt x="1092488" y="1264186"/>
                                </a:lnTo>
                                <a:lnTo>
                                  <a:pt x="1134951" y="1244025"/>
                                </a:lnTo>
                                <a:lnTo>
                                  <a:pt x="1172992" y="1217134"/>
                                </a:lnTo>
                                <a:lnTo>
                                  <a:pt x="1205844" y="1184283"/>
                                </a:lnTo>
                                <a:lnTo>
                                  <a:pt x="1232735" y="1146241"/>
                                </a:lnTo>
                                <a:lnTo>
                                  <a:pt x="1252896" y="1103779"/>
                                </a:lnTo>
                                <a:lnTo>
                                  <a:pt x="1265557" y="1057665"/>
                                </a:lnTo>
                                <a:lnTo>
                                  <a:pt x="1269949" y="1008672"/>
                                </a:lnTo>
                                <a:lnTo>
                                  <a:pt x="1269949" y="272580"/>
                                </a:lnTo>
                                <a:lnTo>
                                  <a:pt x="1265557" y="223582"/>
                                </a:lnTo>
                                <a:lnTo>
                                  <a:pt x="1252896" y="177466"/>
                                </a:lnTo>
                                <a:lnTo>
                                  <a:pt x="1232735" y="135001"/>
                                </a:lnTo>
                                <a:lnTo>
                                  <a:pt x="1205844" y="96958"/>
                                </a:lnTo>
                                <a:lnTo>
                                  <a:pt x="1172992" y="64106"/>
                                </a:lnTo>
                                <a:lnTo>
                                  <a:pt x="1134951" y="37214"/>
                                </a:lnTo>
                                <a:lnTo>
                                  <a:pt x="1092488" y="17052"/>
                                </a:lnTo>
                                <a:lnTo>
                                  <a:pt x="1046375" y="4391"/>
                                </a:lnTo>
                                <a:lnTo>
                                  <a:pt x="99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032" y="0"/>
                            <a:ext cx="1487423" cy="1502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1418406" y="21789"/>
                            <a:ext cx="127000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81430">
                                <a:moveTo>
                                  <a:pt x="997381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008672"/>
                                </a:lnTo>
                                <a:lnTo>
                                  <a:pt x="4391" y="1057665"/>
                                </a:lnTo>
                                <a:lnTo>
                                  <a:pt x="17052" y="1103779"/>
                                </a:lnTo>
                                <a:lnTo>
                                  <a:pt x="37214" y="1146241"/>
                                </a:lnTo>
                                <a:lnTo>
                                  <a:pt x="64106" y="1184283"/>
                                </a:lnTo>
                                <a:lnTo>
                                  <a:pt x="96958" y="1217134"/>
                                </a:lnTo>
                                <a:lnTo>
                                  <a:pt x="135001" y="1244025"/>
                                </a:lnTo>
                                <a:lnTo>
                                  <a:pt x="177466" y="1264186"/>
                                </a:lnTo>
                                <a:lnTo>
                                  <a:pt x="223582" y="1276848"/>
                                </a:lnTo>
                                <a:lnTo>
                                  <a:pt x="272580" y="1281239"/>
                                </a:lnTo>
                                <a:lnTo>
                                  <a:pt x="997381" y="1281239"/>
                                </a:lnTo>
                                <a:lnTo>
                                  <a:pt x="1046375" y="1276848"/>
                                </a:lnTo>
                                <a:lnTo>
                                  <a:pt x="1092488" y="1264186"/>
                                </a:lnTo>
                                <a:lnTo>
                                  <a:pt x="1134951" y="1244025"/>
                                </a:lnTo>
                                <a:lnTo>
                                  <a:pt x="1172992" y="1217134"/>
                                </a:lnTo>
                                <a:lnTo>
                                  <a:pt x="1205844" y="1184283"/>
                                </a:lnTo>
                                <a:lnTo>
                                  <a:pt x="1232735" y="1146241"/>
                                </a:lnTo>
                                <a:lnTo>
                                  <a:pt x="1252896" y="1103779"/>
                                </a:lnTo>
                                <a:lnTo>
                                  <a:pt x="1265557" y="1057665"/>
                                </a:lnTo>
                                <a:lnTo>
                                  <a:pt x="1269949" y="1008672"/>
                                </a:lnTo>
                                <a:lnTo>
                                  <a:pt x="1269949" y="272580"/>
                                </a:lnTo>
                                <a:lnTo>
                                  <a:pt x="1265557" y="223582"/>
                                </a:lnTo>
                                <a:lnTo>
                                  <a:pt x="1252896" y="177466"/>
                                </a:lnTo>
                                <a:lnTo>
                                  <a:pt x="1232735" y="135001"/>
                                </a:lnTo>
                                <a:lnTo>
                                  <a:pt x="1205844" y="96958"/>
                                </a:lnTo>
                                <a:lnTo>
                                  <a:pt x="1172992" y="64106"/>
                                </a:lnTo>
                                <a:lnTo>
                                  <a:pt x="1134951" y="37214"/>
                                </a:lnTo>
                                <a:lnTo>
                                  <a:pt x="1092488" y="17052"/>
                                </a:lnTo>
                                <a:lnTo>
                                  <a:pt x="1046375" y="4391"/>
                                </a:lnTo>
                                <a:lnTo>
                                  <a:pt x="99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5016" y="0"/>
                            <a:ext cx="1490471" cy="1502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2817131" y="21789"/>
                            <a:ext cx="127000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81430">
                                <a:moveTo>
                                  <a:pt x="997381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008672"/>
                                </a:lnTo>
                                <a:lnTo>
                                  <a:pt x="4391" y="1057665"/>
                                </a:lnTo>
                                <a:lnTo>
                                  <a:pt x="17052" y="1103779"/>
                                </a:lnTo>
                                <a:lnTo>
                                  <a:pt x="37214" y="1146241"/>
                                </a:lnTo>
                                <a:lnTo>
                                  <a:pt x="64106" y="1184283"/>
                                </a:lnTo>
                                <a:lnTo>
                                  <a:pt x="96958" y="1217134"/>
                                </a:lnTo>
                                <a:lnTo>
                                  <a:pt x="135001" y="1244025"/>
                                </a:lnTo>
                                <a:lnTo>
                                  <a:pt x="177466" y="1264186"/>
                                </a:lnTo>
                                <a:lnTo>
                                  <a:pt x="223582" y="1276848"/>
                                </a:lnTo>
                                <a:lnTo>
                                  <a:pt x="272580" y="1281239"/>
                                </a:lnTo>
                                <a:lnTo>
                                  <a:pt x="997381" y="1281239"/>
                                </a:lnTo>
                                <a:lnTo>
                                  <a:pt x="1046375" y="1276848"/>
                                </a:lnTo>
                                <a:lnTo>
                                  <a:pt x="1092488" y="1264186"/>
                                </a:lnTo>
                                <a:lnTo>
                                  <a:pt x="1134951" y="1244025"/>
                                </a:lnTo>
                                <a:lnTo>
                                  <a:pt x="1172992" y="1217134"/>
                                </a:lnTo>
                                <a:lnTo>
                                  <a:pt x="1205844" y="1184283"/>
                                </a:lnTo>
                                <a:lnTo>
                                  <a:pt x="1232735" y="1146241"/>
                                </a:lnTo>
                                <a:lnTo>
                                  <a:pt x="1252896" y="1103779"/>
                                </a:lnTo>
                                <a:lnTo>
                                  <a:pt x="1265557" y="1057665"/>
                                </a:lnTo>
                                <a:lnTo>
                                  <a:pt x="1269949" y="1008672"/>
                                </a:lnTo>
                                <a:lnTo>
                                  <a:pt x="1269949" y="272580"/>
                                </a:lnTo>
                                <a:lnTo>
                                  <a:pt x="1265557" y="223582"/>
                                </a:lnTo>
                                <a:lnTo>
                                  <a:pt x="1252896" y="177466"/>
                                </a:lnTo>
                                <a:lnTo>
                                  <a:pt x="1232735" y="135001"/>
                                </a:lnTo>
                                <a:lnTo>
                                  <a:pt x="1205844" y="96958"/>
                                </a:lnTo>
                                <a:lnTo>
                                  <a:pt x="1172992" y="64106"/>
                                </a:lnTo>
                                <a:lnTo>
                                  <a:pt x="1134951" y="37214"/>
                                </a:lnTo>
                                <a:lnTo>
                                  <a:pt x="1092488" y="17052"/>
                                </a:lnTo>
                                <a:lnTo>
                                  <a:pt x="1046375" y="4391"/>
                                </a:lnTo>
                                <a:lnTo>
                                  <a:pt x="99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38655"/>
                            <a:ext cx="1487423" cy="1499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19681" y="1458517"/>
                            <a:ext cx="127000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81430">
                                <a:moveTo>
                                  <a:pt x="997381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008672"/>
                                </a:lnTo>
                                <a:lnTo>
                                  <a:pt x="4391" y="1057665"/>
                                </a:lnTo>
                                <a:lnTo>
                                  <a:pt x="17052" y="1103779"/>
                                </a:lnTo>
                                <a:lnTo>
                                  <a:pt x="37214" y="1146241"/>
                                </a:lnTo>
                                <a:lnTo>
                                  <a:pt x="64106" y="1184283"/>
                                </a:lnTo>
                                <a:lnTo>
                                  <a:pt x="96958" y="1217134"/>
                                </a:lnTo>
                                <a:lnTo>
                                  <a:pt x="135001" y="1244025"/>
                                </a:lnTo>
                                <a:lnTo>
                                  <a:pt x="177466" y="1264186"/>
                                </a:lnTo>
                                <a:lnTo>
                                  <a:pt x="223582" y="1276848"/>
                                </a:lnTo>
                                <a:lnTo>
                                  <a:pt x="272580" y="1281239"/>
                                </a:lnTo>
                                <a:lnTo>
                                  <a:pt x="997381" y="1281239"/>
                                </a:lnTo>
                                <a:lnTo>
                                  <a:pt x="1046375" y="1276848"/>
                                </a:lnTo>
                                <a:lnTo>
                                  <a:pt x="1092488" y="1264186"/>
                                </a:lnTo>
                                <a:lnTo>
                                  <a:pt x="1134951" y="1244025"/>
                                </a:lnTo>
                                <a:lnTo>
                                  <a:pt x="1172992" y="1217134"/>
                                </a:lnTo>
                                <a:lnTo>
                                  <a:pt x="1205844" y="1184283"/>
                                </a:lnTo>
                                <a:lnTo>
                                  <a:pt x="1232735" y="1146241"/>
                                </a:lnTo>
                                <a:lnTo>
                                  <a:pt x="1252896" y="1103779"/>
                                </a:lnTo>
                                <a:lnTo>
                                  <a:pt x="1265557" y="1057665"/>
                                </a:lnTo>
                                <a:lnTo>
                                  <a:pt x="1269949" y="1008672"/>
                                </a:lnTo>
                                <a:lnTo>
                                  <a:pt x="1269949" y="272580"/>
                                </a:lnTo>
                                <a:lnTo>
                                  <a:pt x="1265557" y="223582"/>
                                </a:lnTo>
                                <a:lnTo>
                                  <a:pt x="1252896" y="177466"/>
                                </a:lnTo>
                                <a:lnTo>
                                  <a:pt x="1232735" y="135001"/>
                                </a:lnTo>
                                <a:lnTo>
                                  <a:pt x="1205844" y="96958"/>
                                </a:lnTo>
                                <a:lnTo>
                                  <a:pt x="1172992" y="64106"/>
                                </a:lnTo>
                                <a:lnTo>
                                  <a:pt x="1134951" y="37214"/>
                                </a:lnTo>
                                <a:lnTo>
                                  <a:pt x="1092488" y="17052"/>
                                </a:lnTo>
                                <a:lnTo>
                                  <a:pt x="1046375" y="4391"/>
                                </a:lnTo>
                                <a:lnTo>
                                  <a:pt x="99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032" y="1438655"/>
                            <a:ext cx="1487423" cy="1499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1418406" y="1458517"/>
                            <a:ext cx="127000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81430">
                                <a:moveTo>
                                  <a:pt x="997381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008672"/>
                                </a:lnTo>
                                <a:lnTo>
                                  <a:pt x="4391" y="1057665"/>
                                </a:lnTo>
                                <a:lnTo>
                                  <a:pt x="17052" y="1103779"/>
                                </a:lnTo>
                                <a:lnTo>
                                  <a:pt x="37214" y="1146241"/>
                                </a:lnTo>
                                <a:lnTo>
                                  <a:pt x="64106" y="1184283"/>
                                </a:lnTo>
                                <a:lnTo>
                                  <a:pt x="96958" y="1217134"/>
                                </a:lnTo>
                                <a:lnTo>
                                  <a:pt x="135001" y="1244025"/>
                                </a:lnTo>
                                <a:lnTo>
                                  <a:pt x="177466" y="1264186"/>
                                </a:lnTo>
                                <a:lnTo>
                                  <a:pt x="223582" y="1276848"/>
                                </a:lnTo>
                                <a:lnTo>
                                  <a:pt x="272580" y="1281239"/>
                                </a:lnTo>
                                <a:lnTo>
                                  <a:pt x="997381" y="1281239"/>
                                </a:lnTo>
                                <a:lnTo>
                                  <a:pt x="1046375" y="1276848"/>
                                </a:lnTo>
                                <a:lnTo>
                                  <a:pt x="1092488" y="1264186"/>
                                </a:lnTo>
                                <a:lnTo>
                                  <a:pt x="1134951" y="1244025"/>
                                </a:lnTo>
                                <a:lnTo>
                                  <a:pt x="1172992" y="1217134"/>
                                </a:lnTo>
                                <a:lnTo>
                                  <a:pt x="1205844" y="1184283"/>
                                </a:lnTo>
                                <a:lnTo>
                                  <a:pt x="1232735" y="1146241"/>
                                </a:lnTo>
                                <a:lnTo>
                                  <a:pt x="1252896" y="1103779"/>
                                </a:lnTo>
                                <a:lnTo>
                                  <a:pt x="1265557" y="1057665"/>
                                </a:lnTo>
                                <a:lnTo>
                                  <a:pt x="1269949" y="1008672"/>
                                </a:lnTo>
                                <a:lnTo>
                                  <a:pt x="1269949" y="272580"/>
                                </a:lnTo>
                                <a:lnTo>
                                  <a:pt x="1265557" y="223582"/>
                                </a:lnTo>
                                <a:lnTo>
                                  <a:pt x="1252896" y="177466"/>
                                </a:lnTo>
                                <a:lnTo>
                                  <a:pt x="1232735" y="135001"/>
                                </a:lnTo>
                                <a:lnTo>
                                  <a:pt x="1205844" y="96958"/>
                                </a:lnTo>
                                <a:lnTo>
                                  <a:pt x="1172992" y="64106"/>
                                </a:lnTo>
                                <a:lnTo>
                                  <a:pt x="1134951" y="37214"/>
                                </a:lnTo>
                                <a:lnTo>
                                  <a:pt x="1092488" y="17052"/>
                                </a:lnTo>
                                <a:lnTo>
                                  <a:pt x="1046375" y="4391"/>
                                </a:lnTo>
                                <a:lnTo>
                                  <a:pt x="99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5016" y="1438655"/>
                            <a:ext cx="1490471" cy="1499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2817131" y="1458517"/>
                            <a:ext cx="127000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81430">
                                <a:moveTo>
                                  <a:pt x="997381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008672"/>
                                </a:lnTo>
                                <a:lnTo>
                                  <a:pt x="4391" y="1057665"/>
                                </a:lnTo>
                                <a:lnTo>
                                  <a:pt x="17052" y="1103779"/>
                                </a:lnTo>
                                <a:lnTo>
                                  <a:pt x="37214" y="1146241"/>
                                </a:lnTo>
                                <a:lnTo>
                                  <a:pt x="64106" y="1184283"/>
                                </a:lnTo>
                                <a:lnTo>
                                  <a:pt x="96958" y="1217134"/>
                                </a:lnTo>
                                <a:lnTo>
                                  <a:pt x="135001" y="1244025"/>
                                </a:lnTo>
                                <a:lnTo>
                                  <a:pt x="177466" y="1264186"/>
                                </a:lnTo>
                                <a:lnTo>
                                  <a:pt x="223582" y="1276848"/>
                                </a:lnTo>
                                <a:lnTo>
                                  <a:pt x="272580" y="1281239"/>
                                </a:lnTo>
                                <a:lnTo>
                                  <a:pt x="997381" y="1281239"/>
                                </a:lnTo>
                                <a:lnTo>
                                  <a:pt x="1046375" y="1276848"/>
                                </a:lnTo>
                                <a:lnTo>
                                  <a:pt x="1092488" y="1264186"/>
                                </a:lnTo>
                                <a:lnTo>
                                  <a:pt x="1134951" y="1244025"/>
                                </a:lnTo>
                                <a:lnTo>
                                  <a:pt x="1172992" y="1217134"/>
                                </a:lnTo>
                                <a:lnTo>
                                  <a:pt x="1205844" y="1184283"/>
                                </a:lnTo>
                                <a:lnTo>
                                  <a:pt x="1232735" y="1146241"/>
                                </a:lnTo>
                                <a:lnTo>
                                  <a:pt x="1252896" y="1103779"/>
                                </a:lnTo>
                                <a:lnTo>
                                  <a:pt x="1265557" y="1057665"/>
                                </a:lnTo>
                                <a:lnTo>
                                  <a:pt x="1269949" y="1008672"/>
                                </a:lnTo>
                                <a:lnTo>
                                  <a:pt x="1269949" y="272580"/>
                                </a:lnTo>
                                <a:lnTo>
                                  <a:pt x="1265557" y="223582"/>
                                </a:lnTo>
                                <a:lnTo>
                                  <a:pt x="1252896" y="177466"/>
                                </a:lnTo>
                                <a:lnTo>
                                  <a:pt x="1232735" y="135001"/>
                                </a:lnTo>
                                <a:lnTo>
                                  <a:pt x="1205844" y="96958"/>
                                </a:lnTo>
                                <a:lnTo>
                                  <a:pt x="1172992" y="64106"/>
                                </a:lnTo>
                                <a:lnTo>
                                  <a:pt x="1134951" y="37214"/>
                                </a:lnTo>
                                <a:lnTo>
                                  <a:pt x="1092488" y="17052"/>
                                </a:lnTo>
                                <a:lnTo>
                                  <a:pt x="1046375" y="4391"/>
                                </a:lnTo>
                                <a:lnTo>
                                  <a:pt x="99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6467F" id="Group 90" o:spid="_x0000_s1026" style="position:absolute;margin-left:133.95pt;margin-top:-253.1pt;width:337.45pt;height:231.4pt;z-index:-17483776;mso-wrap-distance-left:0;mso-wrap-distance-right:0;mso-position-horizontal-relative:page" coordsize="42856,29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">
                <v:shape id="Image 91" o:spid="_x0000_s1027" type="#_x0000_t75" style="position:absolute;width:14874;height:15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">
                  <v:imagedata r:id="rId29" o:title=""/>
                </v:shape>
                <v:shape id="Graphic 92" o:spid="_x0000_s1028" style="position:absolute;left:196;top:217;width:12700;height:12815;visibility:visible;mso-wrap-style:square;v-text-anchor:top" coordsize="127000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" path="m997381,l272580,,223582,4391,177466,17052,135001,37214,96958,64106,64106,96958,37214,135001,17052,177466,4391,223582,,272580r,736092l4391,1057665r12661,46114l37214,1146241r26892,38042l96958,1217134r38043,26891l177466,1264186r46116,12662l272580,1281239r724801,l1046375,1276848r46113,-12662l1134951,1244025r38041,-26891l1205844,1184283r26891,-38042l1252896,1103779r12661,-46114l1269949,1008672r,-736092l1265557,223582r-12661,-46116l1232735,135001,1205844,96958,1172992,64106,1134951,37214,1092488,17052,1046375,4391,997381,xe" fillcolor="#50b164" stroked="f">
                  <v:path arrowok="t"/>
                </v:shape>
                <v:shape id="Image 93" o:spid="_x0000_s1029" type="#_x0000_t75" style="position:absolute;left:13990;width:14874;height:15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">
                  <v:imagedata r:id="rId30" o:title=""/>
                </v:shape>
                <v:shape id="Graphic 94" o:spid="_x0000_s1030" style="position:absolute;left:14184;top:217;width:12700;height:12815;visibility:visible;mso-wrap-style:square;v-text-anchor:top" coordsize="127000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" path="m997381,l272580,,223582,4391,177466,17052,135001,37214,96958,64106,64106,96958,37214,135001,17052,177466,4391,223582,,272580r,736092l4391,1057665r12661,46114l37214,1146241r26892,38042l96958,1217134r38043,26891l177466,1264186r46116,12662l272580,1281239r724801,l1046375,1276848r46113,-12662l1134951,1244025r38041,-26891l1205844,1184283r26891,-38042l1252896,1103779r12661,-46114l1269949,1008672r,-736092l1265557,223582r-12661,-46116l1232735,135001,1205844,96958,1172992,64106,1134951,37214,1092488,17052,1046375,4391,997381,xe" fillcolor="#ffed4c" stroked="f">
                  <v:path arrowok="t"/>
                </v:shape>
                <v:shape id="Image 95" o:spid="_x0000_s1031" type="#_x0000_t75" style="position:absolute;left:27950;width:14904;height:15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">
                  <v:imagedata r:id="rId31" o:title=""/>
                </v:shape>
                <v:shape id="Graphic 96" o:spid="_x0000_s1032" style="position:absolute;left:28171;top:217;width:12700;height:12815;visibility:visible;mso-wrap-style:square;v-text-anchor:top" coordsize="127000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" path="m997381,l272580,,223582,4391,177466,17052,135001,37214,96958,64106,64106,96958,37214,135001,17052,177466,4391,223582,,272580r,736092l4391,1057665r12661,46114l37214,1146241r26892,38042l96958,1217134r38043,26891l177466,1264186r46116,12662l272580,1281239r724801,l1046375,1276848r46113,-12662l1134951,1244025r38041,-26891l1205844,1184283r26891,-38042l1252896,1103779r12661,-46114l1269949,1008672r,-736092l1265557,223582r-12661,-46116l1232735,135001,1205844,96958,1172992,64106,1134951,37214,1092488,17052,1046375,4391,997381,xe" fillcolor="#70c7d5" stroked="f">
                  <v:path arrowok="t"/>
                </v:shape>
                <v:shape id="Image 97" o:spid="_x0000_s1033" type="#_x0000_t75" style="position:absolute;top:14386;width:14874;height:14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">
                  <v:imagedata r:id="rId32" o:title=""/>
                </v:shape>
                <v:shape id="Graphic 98" o:spid="_x0000_s1034" style="position:absolute;left:196;top:14585;width:12700;height:12814;visibility:visible;mso-wrap-style:square;v-text-anchor:top" coordsize="127000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" path="m997381,l272580,,223582,4391,177466,17052,135001,37214,96958,64106,64106,96958,37214,135001,17052,177466,4391,223582,,272580r,736092l4391,1057665r12661,46114l37214,1146241r26892,38042l96958,1217134r38043,26891l177466,1264186r46116,12662l272580,1281239r724801,l1046375,1276848r46113,-12662l1134951,1244025r38041,-26891l1205844,1184283r26891,-38042l1252896,1103779r12661,-46114l1269949,1008672r,-736092l1265557,223582r-12661,-46116l1232735,135001,1205844,96958,1172992,64106,1134951,37214,1092488,17052,1046375,4391,997381,xe" fillcolor="#70c7d5" stroked="f">
                  <v:path arrowok="t"/>
                </v:shape>
                <v:shape id="Image 99" o:spid="_x0000_s1035" type="#_x0000_t75" style="position:absolute;left:13990;top:14386;width:14874;height:14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">
                  <v:imagedata r:id="rId33" o:title=""/>
                </v:shape>
                <v:shape id="Graphic 100" o:spid="_x0000_s1036" style="position:absolute;left:14184;top:14585;width:12700;height:12814;visibility:visible;mso-wrap-style:square;v-text-anchor:top" coordsize="127000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" path="m997381,l272580,,223582,4391,177466,17052,135001,37214,96958,64106,64106,96958,37214,135001,17052,177466,4391,223582,,272580r,736092l4391,1057665r12661,46114l37214,1146241r26892,38042l96958,1217134r38043,26891l177466,1264186r46116,12662l272580,1281239r724801,l1046375,1276848r46113,-12662l1134951,1244025r38041,-26891l1205844,1184283r26891,-38042l1252896,1103779r12661,-46114l1269949,1008672r,-736092l1265557,223582r-12661,-46116l1232735,135001,1205844,96958,1172992,64106,1134951,37214,1092488,17052,1046375,4391,997381,xe" fillcolor="#50b164" stroked="f">
                  <v:path arrowok="t"/>
                </v:shape>
                <v:shape id="Image 101" o:spid="_x0000_s1037" type="#_x0000_t75" style="position:absolute;left:27950;top:14386;width:14904;height:14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">
                  <v:imagedata r:id="rId34" o:title=""/>
                </v:shape>
                <v:shape id="Graphic 102" o:spid="_x0000_s1038" style="position:absolute;left:28171;top:14585;width:12700;height:12814;visibility:visible;mso-wrap-style:square;v-text-anchor:top" coordsize="127000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" path="m997381,l272580,,223582,4391,177466,17052,135001,37214,96958,64106,64106,96958,37214,135001,17052,177466,4391,223582,,272580r,736092l4391,1057665r12661,46114l37214,1146241r26892,38042l96958,1217134r38043,26891l177466,1264186r46116,12662l272580,1281239r724801,l1046375,1276848r46113,-12662l1134951,1244025r38041,-26891l1205844,1184283r26891,-38042l1252896,1103779r12661,-46114l1269949,1008672r,-736092l1265557,223582r-12661,-46116l1232735,135001,1205844,96958,1172992,64106,1134951,37214,1092488,17052,1046375,4391,997381,xe" fillcolor="#ffed4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  <w:sz w:val="20"/>
        </w:rPr>
        <w:t>Lavoro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piccoli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gruppi: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Impatto/diritto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coinvolto/emozioni</w:t>
      </w:r>
    </w:p>
    <w:p w14:paraId="41853620" w14:textId="77777777" w:rsidR="00C045FC" w:rsidRDefault="003B166C">
      <w:pPr>
        <w:pStyle w:val="ListParagraph"/>
        <w:numPr>
          <w:ilvl w:val="1"/>
          <w:numId w:val="8"/>
        </w:numPr>
        <w:tabs>
          <w:tab w:val="left" w:pos="2011"/>
        </w:tabs>
        <w:rPr>
          <w:sz w:val="20"/>
        </w:rPr>
      </w:pPr>
      <w:r>
        <w:rPr>
          <w:color w:val="1D1D1B"/>
          <w:sz w:val="20"/>
        </w:rPr>
        <w:t>Consegna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domanda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lascia 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scelgano.</w:t>
      </w:r>
    </w:p>
    <w:p w14:paraId="41853621" w14:textId="77777777" w:rsidR="00C045FC" w:rsidRDefault="003B166C">
      <w:pPr>
        <w:pStyle w:val="ListParagraph"/>
        <w:numPr>
          <w:ilvl w:val="1"/>
          <w:numId w:val="8"/>
        </w:numPr>
        <w:tabs>
          <w:tab w:val="left" w:pos="2011"/>
        </w:tabs>
        <w:rPr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rispondere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queste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tre</w:t>
      </w:r>
      <w:r>
        <w:rPr>
          <w:color w:val="1D1D1B"/>
          <w:spacing w:val="-2"/>
          <w:sz w:val="20"/>
        </w:rPr>
        <w:t xml:space="preserve"> domande:</w:t>
      </w:r>
    </w:p>
    <w:p w14:paraId="41853622" w14:textId="77777777" w:rsidR="00C045FC" w:rsidRDefault="00C045FC">
      <w:pPr>
        <w:pStyle w:val="ListParagraph"/>
        <w:rPr>
          <w:sz w:val="20"/>
        </w:rPr>
        <w:sectPr w:rsidR="00C045FC">
          <w:type w:val="continuous"/>
          <w:pgSz w:w="11910" w:h="16840"/>
          <w:pgMar w:top="1820" w:right="566" w:bottom="280" w:left="141" w:header="0" w:footer="489" w:gutter="0"/>
          <w:cols w:space="720"/>
        </w:sectPr>
      </w:pPr>
    </w:p>
    <w:p w14:paraId="41853623" w14:textId="77777777" w:rsidR="00C045FC" w:rsidRDefault="003B166C">
      <w:pPr>
        <w:pStyle w:val="ListParagraph"/>
        <w:numPr>
          <w:ilvl w:val="2"/>
          <w:numId w:val="8"/>
        </w:numPr>
        <w:tabs>
          <w:tab w:val="left" w:pos="2370"/>
        </w:tabs>
        <w:spacing w:before="73"/>
        <w:ind w:left="2370"/>
        <w:rPr>
          <w:sz w:val="20"/>
        </w:rPr>
      </w:pPr>
      <w:r>
        <w:rPr>
          <w:color w:val="1D1D1B"/>
          <w:sz w:val="20"/>
        </w:rPr>
        <w:lastRenderedPageBreak/>
        <w:t>Impatto</w:t>
      </w:r>
      <w:r>
        <w:rPr>
          <w:color w:val="1D1D1B"/>
          <w:spacing w:val="-2"/>
          <w:sz w:val="20"/>
        </w:rPr>
        <w:t xml:space="preserve"> pratico:</w:t>
      </w:r>
    </w:p>
    <w:p w14:paraId="41853624" w14:textId="77777777" w:rsidR="00C045FC" w:rsidRDefault="003B166C">
      <w:pPr>
        <w:tabs>
          <w:tab w:val="left" w:pos="2730"/>
        </w:tabs>
        <w:spacing w:before="55"/>
        <w:ind w:left="2370"/>
        <w:rPr>
          <w:i/>
          <w:sz w:val="20"/>
        </w:rPr>
      </w:pPr>
      <w:r>
        <w:rPr>
          <w:rFonts w:ascii="Times New Roman" w:hAnsi="Times New Roman"/>
          <w:color w:val="1D1D1B"/>
          <w:spacing w:val="-10"/>
          <w:sz w:val="20"/>
        </w:rPr>
        <w:t>▫</w:t>
      </w:r>
      <w:r>
        <w:rPr>
          <w:rFonts w:ascii="Times New Roman" w:hAnsi="Times New Roman"/>
          <w:color w:val="1D1D1B"/>
          <w:sz w:val="20"/>
        </w:rPr>
        <w:tab/>
      </w:r>
      <w:r>
        <w:rPr>
          <w:i/>
          <w:color w:val="1D1D1B"/>
          <w:sz w:val="20"/>
        </w:rPr>
        <w:t>"Come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cambierebbe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tua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quotidiana se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questo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fosse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reale?"</w:t>
      </w:r>
    </w:p>
    <w:p w14:paraId="41853625" w14:textId="77777777" w:rsidR="00C045FC" w:rsidRDefault="003B166C">
      <w:pPr>
        <w:pStyle w:val="ListParagraph"/>
        <w:numPr>
          <w:ilvl w:val="2"/>
          <w:numId w:val="8"/>
        </w:numPr>
        <w:tabs>
          <w:tab w:val="left" w:pos="2370"/>
        </w:tabs>
        <w:ind w:left="2370"/>
        <w:rPr>
          <w:sz w:val="20"/>
        </w:rPr>
      </w:pPr>
      <w:r>
        <w:rPr>
          <w:color w:val="1D1D1B"/>
          <w:sz w:val="20"/>
        </w:rPr>
        <w:t xml:space="preserve">Diritto </w:t>
      </w:r>
      <w:r>
        <w:rPr>
          <w:color w:val="1D1D1B"/>
          <w:spacing w:val="-2"/>
          <w:sz w:val="20"/>
        </w:rPr>
        <w:t>coinvolto:</w:t>
      </w:r>
    </w:p>
    <w:p w14:paraId="41853626" w14:textId="77777777" w:rsidR="00C045FC" w:rsidRDefault="003B166C">
      <w:pPr>
        <w:tabs>
          <w:tab w:val="left" w:pos="2730"/>
        </w:tabs>
        <w:spacing w:before="54"/>
        <w:ind w:left="2370"/>
        <w:rPr>
          <w:i/>
          <w:sz w:val="20"/>
        </w:rPr>
      </w:pPr>
      <w:r>
        <w:rPr>
          <w:rFonts w:ascii="Times New Roman" w:hAnsi="Times New Roman"/>
          <w:color w:val="1D1D1B"/>
          <w:spacing w:val="-10"/>
          <w:sz w:val="20"/>
        </w:rPr>
        <w:t>▫</w:t>
      </w:r>
      <w:r>
        <w:rPr>
          <w:rFonts w:ascii="Times New Roman" w:hAnsi="Times New Roman"/>
          <w:color w:val="1D1D1B"/>
          <w:sz w:val="20"/>
        </w:rPr>
        <w:tab/>
      </w:r>
      <w:r>
        <w:rPr>
          <w:i/>
          <w:color w:val="1D1D1B"/>
          <w:sz w:val="20"/>
        </w:rPr>
        <w:t>"Quale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diritto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verrebbe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violato?"</w:t>
      </w:r>
    </w:p>
    <w:p w14:paraId="41853627" w14:textId="77777777" w:rsidR="00C045FC" w:rsidRDefault="003B166C">
      <w:pPr>
        <w:pStyle w:val="ListParagraph"/>
        <w:numPr>
          <w:ilvl w:val="2"/>
          <w:numId w:val="8"/>
        </w:numPr>
        <w:tabs>
          <w:tab w:val="left" w:pos="2370"/>
        </w:tabs>
        <w:ind w:left="2370"/>
        <w:rPr>
          <w:sz w:val="20"/>
        </w:rPr>
      </w:pPr>
      <w:r>
        <w:rPr>
          <w:color w:val="1D1D1B"/>
          <w:spacing w:val="-2"/>
          <w:sz w:val="20"/>
        </w:rPr>
        <w:t>Emozioni:</w:t>
      </w:r>
    </w:p>
    <w:p w14:paraId="41853628" w14:textId="77777777" w:rsidR="00C045FC" w:rsidRDefault="003B166C">
      <w:pPr>
        <w:tabs>
          <w:tab w:val="left" w:pos="2730"/>
        </w:tabs>
        <w:spacing w:before="55"/>
        <w:ind w:left="2370"/>
        <w:rPr>
          <w:i/>
          <w:sz w:val="20"/>
        </w:rPr>
      </w:pPr>
      <w:r>
        <w:rPr>
          <w:rFonts w:ascii="Times New Roman" w:hAnsi="Times New Roman"/>
          <w:color w:val="1D1D1B"/>
          <w:spacing w:val="-10"/>
          <w:sz w:val="20"/>
        </w:rPr>
        <w:t>▫</w:t>
      </w:r>
      <w:r>
        <w:rPr>
          <w:rFonts w:ascii="Times New Roman" w:hAnsi="Times New Roman"/>
          <w:color w:val="1D1D1B"/>
          <w:sz w:val="20"/>
        </w:rPr>
        <w:tab/>
      </w:r>
      <w:r>
        <w:rPr>
          <w:i/>
          <w:color w:val="1D1D1B"/>
          <w:sz w:val="20"/>
        </w:rPr>
        <w:t>«Come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sentiresti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fossi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quella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persona?»</w:t>
      </w:r>
    </w:p>
    <w:p w14:paraId="41853629" w14:textId="77777777" w:rsidR="00C045FC" w:rsidRDefault="003B166C">
      <w:pPr>
        <w:pStyle w:val="ListParagraph"/>
        <w:numPr>
          <w:ilvl w:val="1"/>
          <w:numId w:val="8"/>
        </w:numPr>
        <w:tabs>
          <w:tab w:val="left" w:pos="2010"/>
        </w:tabs>
        <w:ind w:left="2010"/>
        <w:rPr>
          <w:sz w:val="20"/>
        </w:rPr>
      </w:pPr>
      <w:r>
        <w:rPr>
          <w:color w:val="1D1D1B"/>
          <w:sz w:val="20"/>
        </w:rPr>
        <w:t>Concedi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2-3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minuti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pensare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scrivere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brevi</w:t>
      </w:r>
      <w:r>
        <w:rPr>
          <w:color w:val="1D1D1B"/>
          <w:spacing w:val="-2"/>
          <w:sz w:val="20"/>
        </w:rPr>
        <w:t xml:space="preserve"> </w:t>
      </w:r>
      <w:proofErr w:type="gramStart"/>
      <w:r>
        <w:rPr>
          <w:color w:val="1D1D1B"/>
          <w:spacing w:val="-2"/>
          <w:sz w:val="20"/>
        </w:rPr>
        <w:t>idee..</w:t>
      </w:r>
      <w:proofErr w:type="gramEnd"/>
    </w:p>
    <w:p w14:paraId="4185362A" w14:textId="77777777" w:rsidR="00C045FC" w:rsidRDefault="00C045FC">
      <w:pPr>
        <w:pStyle w:val="BodyText"/>
        <w:spacing w:before="109"/>
      </w:pPr>
    </w:p>
    <w:p w14:paraId="4185362B" w14:textId="77777777" w:rsidR="00C045FC" w:rsidRDefault="003B166C">
      <w:pPr>
        <w:pStyle w:val="ListParagraph"/>
        <w:numPr>
          <w:ilvl w:val="0"/>
          <w:numId w:val="8"/>
        </w:numPr>
        <w:tabs>
          <w:tab w:val="left" w:pos="1649"/>
        </w:tabs>
        <w:spacing w:before="0"/>
        <w:ind w:left="1649" w:hanging="359"/>
        <w:rPr>
          <w:sz w:val="20"/>
        </w:rPr>
      </w:pPr>
      <w:r>
        <w:rPr>
          <w:color w:val="1D1D1B"/>
          <w:sz w:val="20"/>
        </w:rPr>
        <w:t>Plenaria: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contrasto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esperienze</w:t>
      </w:r>
    </w:p>
    <w:p w14:paraId="4185362C" w14:textId="77777777" w:rsidR="00C045FC" w:rsidRDefault="003B166C">
      <w:pPr>
        <w:pStyle w:val="ListParagraph"/>
        <w:numPr>
          <w:ilvl w:val="1"/>
          <w:numId w:val="8"/>
        </w:numPr>
        <w:tabs>
          <w:tab w:val="left" w:pos="2010"/>
        </w:tabs>
        <w:ind w:left="2010"/>
        <w:rPr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condividere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propria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voce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alta.</w:t>
      </w:r>
    </w:p>
    <w:p w14:paraId="4185362D" w14:textId="77777777" w:rsidR="00C045FC" w:rsidRDefault="003B166C">
      <w:pPr>
        <w:pStyle w:val="ListParagraph"/>
        <w:numPr>
          <w:ilvl w:val="1"/>
          <w:numId w:val="8"/>
        </w:numPr>
        <w:tabs>
          <w:tab w:val="left" w:pos="2010"/>
        </w:tabs>
        <w:ind w:left="2010"/>
        <w:rPr>
          <w:sz w:val="20"/>
        </w:rPr>
      </w:pPr>
      <w:r>
        <w:rPr>
          <w:color w:val="1D1D1B"/>
          <w:sz w:val="20"/>
        </w:rPr>
        <w:t>Evidenzia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differenze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somiglianze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tra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domande:</w:t>
      </w:r>
    </w:p>
    <w:p w14:paraId="4185362E" w14:textId="77777777" w:rsidR="00C045FC" w:rsidRDefault="003B166C">
      <w:pPr>
        <w:pStyle w:val="ListParagraph"/>
        <w:numPr>
          <w:ilvl w:val="2"/>
          <w:numId w:val="8"/>
        </w:numPr>
        <w:tabs>
          <w:tab w:val="left" w:pos="2370"/>
        </w:tabs>
        <w:ind w:left="2370"/>
        <w:rPr>
          <w:sz w:val="20"/>
        </w:rPr>
      </w:pPr>
      <w:r>
        <w:rPr>
          <w:color w:val="1D1D1B"/>
          <w:sz w:val="20"/>
        </w:rPr>
        <w:t>Alcune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violano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fondamentali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(salute,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istruzione,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protezione).</w:t>
      </w:r>
    </w:p>
    <w:p w14:paraId="4185362F" w14:textId="77777777" w:rsidR="00C045FC" w:rsidRDefault="003B166C">
      <w:pPr>
        <w:pStyle w:val="ListParagraph"/>
        <w:numPr>
          <w:ilvl w:val="2"/>
          <w:numId w:val="8"/>
        </w:numPr>
        <w:tabs>
          <w:tab w:val="left" w:pos="2370"/>
        </w:tabs>
        <w:spacing w:before="54"/>
        <w:ind w:left="2370"/>
        <w:rPr>
          <w:sz w:val="20"/>
        </w:rPr>
      </w:pPr>
      <w:r>
        <w:rPr>
          <w:color w:val="1D1D1B"/>
          <w:sz w:val="20"/>
        </w:rPr>
        <w:t>Altre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colpiscono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l'uguaglianza,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partecipazione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libertà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espressione.</w:t>
      </w:r>
    </w:p>
    <w:p w14:paraId="41853630" w14:textId="77777777" w:rsidR="00C045FC" w:rsidRDefault="003B166C">
      <w:pPr>
        <w:pStyle w:val="ListParagraph"/>
        <w:numPr>
          <w:ilvl w:val="1"/>
          <w:numId w:val="8"/>
        </w:numPr>
        <w:tabs>
          <w:tab w:val="left" w:pos="2010"/>
        </w:tabs>
        <w:ind w:left="2010"/>
        <w:rPr>
          <w:sz w:val="20"/>
        </w:rPr>
      </w:pPr>
      <w:r>
        <w:rPr>
          <w:color w:val="1D1D1B"/>
          <w:sz w:val="20"/>
        </w:rPr>
        <w:t>Tutti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generano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intense: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frustrazione,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paura,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ingiustizia,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stanchezza,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impotenza.</w:t>
      </w:r>
    </w:p>
    <w:p w14:paraId="41853631" w14:textId="77777777" w:rsidR="00C045FC" w:rsidRDefault="003B166C">
      <w:pPr>
        <w:pStyle w:val="ListParagraph"/>
        <w:numPr>
          <w:ilvl w:val="1"/>
          <w:numId w:val="8"/>
        </w:numPr>
        <w:tabs>
          <w:tab w:val="left" w:pos="2010"/>
        </w:tabs>
        <w:ind w:left="2010"/>
        <w:rPr>
          <w:sz w:val="20"/>
        </w:rPr>
      </w:pPr>
      <w:r>
        <w:rPr>
          <w:color w:val="1D1D1B"/>
          <w:sz w:val="20"/>
        </w:rPr>
        <w:t>Chiudi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questa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sezione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frase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transizione:</w:t>
      </w:r>
    </w:p>
    <w:p w14:paraId="41853632" w14:textId="77777777" w:rsidR="00C045FC" w:rsidRDefault="003B166C">
      <w:pPr>
        <w:pStyle w:val="ListParagraph"/>
        <w:numPr>
          <w:ilvl w:val="2"/>
          <w:numId w:val="8"/>
        </w:numPr>
        <w:tabs>
          <w:tab w:val="left" w:pos="2370"/>
        </w:tabs>
        <w:spacing w:line="292" w:lineRule="auto"/>
        <w:ind w:left="2370" w:right="458"/>
        <w:rPr>
          <w:i/>
          <w:sz w:val="20"/>
        </w:rPr>
      </w:pPr>
      <w:r>
        <w:rPr>
          <w:i/>
          <w:color w:val="1D1D1B"/>
          <w:sz w:val="20"/>
        </w:rPr>
        <w:t>"Ora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abbiamo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immaginato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questi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scenari,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conosceremo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storie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reali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adolescenti</w:t>
      </w:r>
      <w:r>
        <w:rPr>
          <w:i/>
          <w:color w:val="1D1D1B"/>
          <w:sz w:val="20"/>
        </w:rPr>
        <w:t xml:space="preserve"> che vivono in situazioni simili."</w:t>
      </w:r>
    </w:p>
    <w:p w14:paraId="41853633" w14:textId="77777777" w:rsidR="00C045FC" w:rsidRDefault="00C045FC">
      <w:pPr>
        <w:pStyle w:val="BodyText"/>
        <w:rPr>
          <w:i/>
        </w:rPr>
      </w:pPr>
    </w:p>
    <w:p w14:paraId="41853634" w14:textId="77777777" w:rsidR="00C045FC" w:rsidRDefault="00C045FC">
      <w:pPr>
        <w:pStyle w:val="BodyText"/>
        <w:rPr>
          <w:i/>
        </w:rPr>
      </w:pPr>
    </w:p>
    <w:p w14:paraId="41853635" w14:textId="77777777" w:rsidR="00C045FC" w:rsidRDefault="003B166C">
      <w:pPr>
        <w:pStyle w:val="BodyText"/>
        <w:spacing w:before="104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418539F4" wp14:editId="418539F5">
                <wp:simplePos x="0" y="0"/>
                <wp:positionH relativeFrom="page">
                  <wp:posOffset>411256</wp:posOffset>
                </wp:positionH>
                <wp:positionV relativeFrom="paragraph">
                  <wp:posOffset>236991</wp:posOffset>
                </wp:positionV>
                <wp:extent cx="6652259" cy="1788795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788795"/>
                          <a:chOff x="0" y="0"/>
                          <a:chExt cx="6652259" cy="178879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6652259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78879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498092"/>
                                </a:lnTo>
                                <a:lnTo>
                                  <a:pt x="3802" y="1545219"/>
                                </a:lnTo>
                                <a:lnTo>
                                  <a:pt x="14812" y="1589926"/>
                                </a:lnTo>
                                <a:lnTo>
                                  <a:pt x="32430" y="1631613"/>
                                </a:lnTo>
                                <a:lnTo>
                                  <a:pt x="56059" y="1669682"/>
                                </a:lnTo>
                                <a:lnTo>
                                  <a:pt x="85099" y="1703535"/>
                                </a:lnTo>
                                <a:lnTo>
                                  <a:pt x="118953" y="1732574"/>
                                </a:lnTo>
                                <a:lnTo>
                                  <a:pt x="157022" y="1756201"/>
                                </a:lnTo>
                                <a:lnTo>
                                  <a:pt x="198708" y="1773818"/>
                                </a:lnTo>
                                <a:lnTo>
                                  <a:pt x="243413" y="1784827"/>
                                </a:lnTo>
                                <a:lnTo>
                                  <a:pt x="290537" y="1788629"/>
                                </a:lnTo>
                                <a:lnTo>
                                  <a:pt x="6361480" y="1788629"/>
                                </a:lnTo>
                                <a:lnTo>
                                  <a:pt x="6408605" y="1784827"/>
                                </a:lnTo>
                                <a:lnTo>
                                  <a:pt x="6453310" y="1773818"/>
                                </a:lnTo>
                                <a:lnTo>
                                  <a:pt x="6494996" y="1756201"/>
                                </a:lnTo>
                                <a:lnTo>
                                  <a:pt x="6533065" y="1732574"/>
                                </a:lnTo>
                                <a:lnTo>
                                  <a:pt x="6566919" y="1703535"/>
                                </a:lnTo>
                                <a:lnTo>
                                  <a:pt x="6595959" y="1669682"/>
                                </a:lnTo>
                                <a:lnTo>
                                  <a:pt x="6619587" y="1631613"/>
                                </a:lnTo>
                                <a:lnTo>
                                  <a:pt x="6637206" y="1589926"/>
                                </a:lnTo>
                                <a:lnTo>
                                  <a:pt x="6648215" y="1545219"/>
                                </a:lnTo>
                                <a:lnTo>
                                  <a:pt x="6652018" y="1498092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13"/>
                                </a:lnTo>
                                <a:lnTo>
                                  <a:pt x="6637206" y="198708"/>
                                </a:lnTo>
                                <a:lnTo>
                                  <a:pt x="6619587" y="157022"/>
                                </a:lnTo>
                                <a:lnTo>
                                  <a:pt x="6595959" y="118953"/>
                                </a:lnTo>
                                <a:lnTo>
                                  <a:pt x="6566919" y="85099"/>
                                </a:lnTo>
                                <a:lnTo>
                                  <a:pt x="6533065" y="56059"/>
                                </a:lnTo>
                                <a:lnTo>
                                  <a:pt x="6494996" y="32430"/>
                                </a:lnTo>
                                <a:lnTo>
                                  <a:pt x="6453310" y="14812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6652259" cy="1788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C3" w14:textId="77777777" w:rsidR="00C045FC" w:rsidRDefault="00C045F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1853BC4" w14:textId="77777777" w:rsidR="00C045FC" w:rsidRDefault="003B166C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 w14:paraId="41853BC5" w14:textId="77777777" w:rsidR="00C045FC" w:rsidRDefault="003B166C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846"/>
                                </w:tabs>
                                <w:spacing w:before="140" w:line="302" w:lineRule="auto"/>
                                <w:ind w:right="90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Evita che l'attività diventi una competizione a "chi sta peggio"; mantieni il focus sui diritti e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sull'empatia.</w:t>
                              </w:r>
                            </w:p>
                            <w:p w14:paraId="41853BC6" w14:textId="77777777" w:rsidR="00C045FC" w:rsidRDefault="003B166C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Normalizza</w:t>
                              </w:r>
                              <w:r>
                                <w:rPr>
                                  <w:color w:val="1D1D1B"/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reazioni</w:t>
                              </w:r>
                              <w:r>
                                <w:rPr>
                                  <w:color w:val="1D1D1B"/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emotive</w:t>
                              </w:r>
                              <w:r>
                                <w:rPr>
                                  <w:color w:val="1D1D1B"/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intense.</w:t>
                              </w:r>
                            </w:p>
                            <w:p w14:paraId="41853BC7" w14:textId="77777777" w:rsidR="00C045FC" w:rsidRDefault="003B166C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846"/>
                                </w:tabs>
                                <w:spacing w:before="60" w:line="302" w:lineRule="auto"/>
                                <w:ind w:right="314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disperde,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torna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domande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specifiche: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"Ok,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ma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come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influirebbe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sulla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tua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salute?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 xml:space="preserve"> Sulle tue opportunità? Sul tuo futuro?"</w:t>
                              </w:r>
                            </w:p>
                            <w:p w14:paraId="41853BC8" w14:textId="77777777" w:rsidR="00C045FC" w:rsidRDefault="003B166C"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val="left" w:pos="846"/>
                                </w:tabs>
                                <w:spacing w:line="302" w:lineRule="auto"/>
                                <w:ind w:right="77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Questo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esercizio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prepara emotivamente e cognitivamente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alle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narrazioni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reali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dell'esercizio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successivo.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F4" id="Group 103" o:spid="_x0000_s1102" style="position:absolute;margin-left:32.4pt;margin-top:18.65pt;width:523.8pt;height:140.85pt;z-index:-15712768;mso-wrap-distance-left:0;mso-wrap-distance-right:0;mso-position-horizontal-relative:page" coordsize="66522,17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">
                <v:shape id="Graphic 104" o:spid="_x0000_s1103" style="position:absolute;width:66522;height:17887;visibility:visible;mso-wrap-style:square;v-text-anchor:top" coordsize="6652259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" path="m6361480,l290537,,243413,3802,198708,14812,157022,32430,118953,56059,85099,85099,56059,118953,32430,157022,14812,198708,3802,243413,,290537,,1498092r3802,47127l14812,1589926r17618,41687l56059,1669682r29040,33853l118953,1732574r38069,23627l198708,1773818r44705,11009l290537,1788629r6070943,l6408605,1784827r44705,-11009l6494996,1756201r38069,-23627l6566919,1703535r29040,-33853l6619587,1631613r17619,-41687l6648215,1545219r3803,-47127l6652018,290537r-3803,-47124l6637206,198708r-17619,-41686l6595959,118953,6566919,85099,6533065,56059,6494996,32430,6453310,14812,6408605,3802,6361480,xe" fillcolor="#ffed4c" stroked="f">
                  <v:path arrowok="t"/>
                </v:shape>
                <v:shape id="Textbox 105" o:spid="_x0000_s1104" type="#_x0000_t202" style="position:absolute;width:66522;height:17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41853BC3" w14:textId="77777777" w:rsidR="00C045FC" w:rsidRDefault="00C045F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1853BC4" w14:textId="77777777" w:rsidR="00C045FC" w:rsidRDefault="003B166C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 w14:paraId="41853BC5" w14:textId="77777777" w:rsidR="00C045FC" w:rsidRDefault="003B166C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846"/>
                          </w:tabs>
                          <w:spacing w:before="140" w:line="302" w:lineRule="auto"/>
                          <w:ind w:right="909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Evita che l'attività diventi una competizione a "chi sta peggio"; mantieni il focus sui diritti e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sull'empatia.</w:t>
                        </w:r>
                      </w:p>
                      <w:p w14:paraId="41853BC6" w14:textId="77777777" w:rsidR="00C045FC" w:rsidRDefault="003B166C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Normalizza</w:t>
                        </w:r>
                        <w:r>
                          <w:rPr>
                            <w:color w:val="1D1D1B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le</w:t>
                        </w:r>
                        <w:r>
                          <w:rPr>
                            <w:color w:val="1D1D1B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reazioni</w:t>
                        </w:r>
                        <w:r>
                          <w:rPr>
                            <w:color w:val="1D1D1B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emotive</w:t>
                        </w:r>
                        <w:r>
                          <w:rPr>
                            <w:color w:val="1D1D1B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intense.</w:t>
                        </w:r>
                      </w:p>
                      <w:p w14:paraId="41853BC7" w14:textId="77777777" w:rsidR="00C045FC" w:rsidRDefault="003B166C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846"/>
                          </w:tabs>
                          <w:spacing w:before="60" w:line="302" w:lineRule="auto"/>
                          <w:ind w:right="314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il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gruppo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disperde,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torna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domande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specifiche: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"Ok,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ma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come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influirebbe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sulla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tua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salute?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 xml:space="preserve"> Sulle tue opportunità? Sul tuo futuro?"</w:t>
                        </w:r>
                      </w:p>
                      <w:p w14:paraId="41853BC8" w14:textId="77777777" w:rsidR="00C045FC" w:rsidRDefault="003B166C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846"/>
                          </w:tabs>
                          <w:spacing w:line="302" w:lineRule="auto"/>
                          <w:ind w:right="779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Questo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esercizio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prepara emotivamente e cognitivamente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alle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narrazioni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reali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dell'esercizio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successivo.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636" w14:textId="77777777" w:rsidR="00C045FC" w:rsidRDefault="00C045FC">
      <w:pPr>
        <w:pStyle w:val="BodyText"/>
        <w:rPr>
          <w:i/>
        </w:rPr>
        <w:sectPr w:rsidR="00C045FC">
          <w:pgSz w:w="11910" w:h="16840"/>
          <w:pgMar w:top="840" w:right="566" w:bottom="700" w:left="141" w:header="0" w:footer="489" w:gutter="0"/>
          <w:cols w:space="720"/>
        </w:sectPr>
      </w:pPr>
    </w:p>
    <w:p w14:paraId="41853637" w14:textId="77777777" w:rsidR="00C045FC" w:rsidRDefault="003B166C">
      <w:pPr>
        <w:spacing w:before="99"/>
        <w:ind w:left="772"/>
        <w:rPr>
          <w:sz w:val="20"/>
        </w:rPr>
      </w:pPr>
      <w:r>
        <w:rPr>
          <w:b/>
          <w:color w:val="E4829D"/>
          <w:position w:val="-40"/>
          <w:sz w:val="92"/>
        </w:rPr>
        <w:lastRenderedPageBreak/>
        <w:t>A2</w:t>
      </w:r>
      <w:r>
        <w:rPr>
          <w:b/>
          <w:color w:val="E4829D"/>
          <w:spacing w:val="-76"/>
          <w:position w:val="-40"/>
          <w:sz w:val="92"/>
        </w:rPr>
        <w:t xml:space="preserve"> </w:t>
      </w: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9"/>
          <w:sz w:val="30"/>
        </w:rPr>
        <w:t xml:space="preserve"> </w:t>
      </w:r>
      <w:r>
        <w:rPr>
          <w:b/>
          <w:color w:val="E3829C"/>
          <w:sz w:val="30"/>
        </w:rPr>
        <w:t>2: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Storie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reali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di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adolescenti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nel</w:t>
      </w:r>
      <w:r>
        <w:rPr>
          <w:b/>
          <w:color w:val="E3829C"/>
          <w:spacing w:val="-2"/>
          <w:sz w:val="30"/>
        </w:rPr>
        <w:t xml:space="preserve"> </w:t>
      </w:r>
      <w:proofErr w:type="gramStart"/>
      <w:r>
        <w:rPr>
          <w:b/>
          <w:color w:val="E3829C"/>
          <w:sz w:val="30"/>
        </w:rPr>
        <w:t>mondo</w:t>
      </w:r>
      <w:r>
        <w:rPr>
          <w:color w:val="1D1D1B"/>
          <w:sz w:val="20"/>
        </w:rPr>
        <w:t>(</w:t>
      </w:r>
      <w:proofErr w:type="gramEnd"/>
      <w:r>
        <w:rPr>
          <w:color w:val="1D1D1B"/>
          <w:sz w:val="20"/>
        </w:rPr>
        <w:t>20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-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25</w:t>
      </w:r>
      <w:r>
        <w:rPr>
          <w:color w:val="1D1D1B"/>
          <w:spacing w:val="-2"/>
          <w:sz w:val="20"/>
        </w:rPr>
        <w:t xml:space="preserve"> minuti).</w:t>
      </w:r>
    </w:p>
    <w:p w14:paraId="41853638" w14:textId="77777777" w:rsidR="00C045FC" w:rsidRDefault="003B166C">
      <w:pPr>
        <w:pStyle w:val="BodyText"/>
        <w:spacing w:before="99"/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418539F6" wp14:editId="418539F7">
                <wp:simplePos x="0" y="0"/>
                <wp:positionH relativeFrom="page">
                  <wp:posOffset>494459</wp:posOffset>
                </wp:positionH>
                <wp:positionV relativeFrom="paragraph">
                  <wp:posOffset>233839</wp:posOffset>
                </wp:positionV>
                <wp:extent cx="4911090" cy="1265555"/>
                <wp:effectExtent l="0" t="0" r="0" b="0"/>
                <wp:wrapTopAndBottom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1090" cy="1265555"/>
                          <a:chOff x="0" y="0"/>
                          <a:chExt cx="4911090" cy="126555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428995" y="405612"/>
                            <a:ext cx="952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6590">
                                <a:moveTo>
                                  <a:pt x="95161" y="561340"/>
                                </a:moveTo>
                                <a:lnTo>
                                  <a:pt x="0" y="561340"/>
                                </a:lnTo>
                                <a:lnTo>
                                  <a:pt x="0" y="56769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56590"/>
                                </a:lnTo>
                                <a:lnTo>
                                  <a:pt x="95161" y="656590"/>
                                </a:lnTo>
                                <a:lnTo>
                                  <a:pt x="95161" y="651510"/>
                                </a:lnTo>
                                <a:lnTo>
                                  <a:pt x="5384" y="651510"/>
                                </a:lnTo>
                                <a:lnTo>
                                  <a:pt x="5384" y="567690"/>
                                </a:lnTo>
                                <a:lnTo>
                                  <a:pt x="89776" y="567690"/>
                                </a:lnTo>
                                <a:lnTo>
                                  <a:pt x="89776" y="651433"/>
                                </a:lnTo>
                                <a:lnTo>
                                  <a:pt x="95161" y="651433"/>
                                </a:lnTo>
                                <a:lnTo>
                                  <a:pt x="95161" y="567690"/>
                                </a:lnTo>
                                <a:lnTo>
                                  <a:pt x="95161" y="567055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383540"/>
                                </a:moveTo>
                                <a:lnTo>
                                  <a:pt x="89776" y="38354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472440"/>
                                </a:lnTo>
                                <a:lnTo>
                                  <a:pt x="5384" y="472440"/>
                                </a:lnTo>
                                <a:lnTo>
                                  <a:pt x="5384" y="38862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383540"/>
                                </a:lnTo>
                                <a:lnTo>
                                  <a:pt x="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8790"/>
                                </a:lnTo>
                                <a:lnTo>
                                  <a:pt x="95161" y="478790"/>
                                </a:lnTo>
                                <a:lnTo>
                                  <a:pt x="95161" y="472821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388620"/>
                                </a:lnTo>
                                <a:lnTo>
                                  <a:pt x="95161" y="388442"/>
                                </a:lnTo>
                                <a:lnTo>
                                  <a:pt x="95161" y="3835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87960"/>
                                </a:moveTo>
                                <a:lnTo>
                                  <a:pt x="89776" y="187960"/>
                                </a:lnTo>
                                <a:lnTo>
                                  <a:pt x="89776" y="193040"/>
                                </a:lnTo>
                                <a:lnTo>
                                  <a:pt x="89776" y="276860"/>
                                </a:lnTo>
                                <a:lnTo>
                                  <a:pt x="5384" y="276860"/>
                                </a:lnTo>
                                <a:lnTo>
                                  <a:pt x="5384" y="193040"/>
                                </a:lnTo>
                                <a:lnTo>
                                  <a:pt x="89776" y="193040"/>
                                </a:lnTo>
                                <a:lnTo>
                                  <a:pt x="89776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19304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7101"/>
                                </a:lnTo>
                                <a:lnTo>
                                  <a:pt x="95161" y="276860"/>
                                </a:lnTo>
                                <a:lnTo>
                                  <a:pt x="95161" y="193040"/>
                                </a:lnTo>
                                <a:lnTo>
                                  <a:pt x="95161" y="192722"/>
                                </a:lnTo>
                                <a:lnTo>
                                  <a:pt x="95161" y="18796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613"/>
                                </a:moveTo>
                                <a:lnTo>
                                  <a:pt x="89776" y="5613"/>
                                </a:lnTo>
                                <a:lnTo>
                                  <a:pt x="89776" y="89992"/>
                                </a:lnTo>
                                <a:lnTo>
                                  <a:pt x="95161" y="89992"/>
                                </a:lnTo>
                                <a:lnTo>
                                  <a:pt x="95161" y="5613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350" y="6350"/>
                            <a:ext cx="4898390" cy="12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8390" h="1252855">
                                <a:moveTo>
                                  <a:pt x="4595761" y="1252499"/>
                                </a:moveTo>
                                <a:lnTo>
                                  <a:pt x="302336" y="1252499"/>
                                </a:lnTo>
                                <a:lnTo>
                                  <a:pt x="253297" y="1248542"/>
                                </a:lnTo>
                                <a:lnTo>
                                  <a:pt x="206777" y="1237086"/>
                                </a:lnTo>
                                <a:lnTo>
                                  <a:pt x="163399" y="1218753"/>
                                </a:lnTo>
                                <a:lnTo>
                                  <a:pt x="123784" y="1194167"/>
                                </a:lnTo>
                                <a:lnTo>
                                  <a:pt x="88555" y="1163948"/>
                                </a:lnTo>
                                <a:lnTo>
                                  <a:pt x="58335" y="1128720"/>
                                </a:lnTo>
                                <a:lnTo>
                                  <a:pt x="33747" y="1089105"/>
                                </a:lnTo>
                                <a:lnTo>
                                  <a:pt x="15414" y="1045726"/>
                                </a:lnTo>
                                <a:lnTo>
                                  <a:pt x="3957" y="999204"/>
                                </a:lnTo>
                                <a:lnTo>
                                  <a:pt x="0" y="950163"/>
                                </a:lnTo>
                                <a:lnTo>
                                  <a:pt x="0" y="302336"/>
                                </a:lnTo>
                                <a:lnTo>
                                  <a:pt x="3957" y="253294"/>
                                </a:lnTo>
                                <a:lnTo>
                                  <a:pt x="15414" y="206773"/>
                                </a:lnTo>
                                <a:lnTo>
                                  <a:pt x="33747" y="163393"/>
                                </a:lnTo>
                                <a:lnTo>
                                  <a:pt x="58335" y="123778"/>
                                </a:lnTo>
                                <a:lnTo>
                                  <a:pt x="88555" y="88550"/>
                                </a:lnTo>
                                <a:lnTo>
                                  <a:pt x="123784" y="58332"/>
                                </a:lnTo>
                                <a:lnTo>
                                  <a:pt x="163399" y="33745"/>
                                </a:lnTo>
                                <a:lnTo>
                                  <a:pt x="206777" y="15412"/>
                                </a:lnTo>
                                <a:lnTo>
                                  <a:pt x="253297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4595761" y="0"/>
                                </a:lnTo>
                                <a:lnTo>
                                  <a:pt x="4644803" y="3956"/>
                                </a:lnTo>
                                <a:lnTo>
                                  <a:pt x="4691324" y="15412"/>
                                </a:lnTo>
                                <a:lnTo>
                                  <a:pt x="4734704" y="33745"/>
                                </a:lnTo>
                                <a:lnTo>
                                  <a:pt x="4774319" y="58332"/>
                                </a:lnTo>
                                <a:lnTo>
                                  <a:pt x="4809547" y="88550"/>
                                </a:lnTo>
                                <a:lnTo>
                                  <a:pt x="4839765" y="123778"/>
                                </a:lnTo>
                                <a:lnTo>
                                  <a:pt x="4864352" y="163393"/>
                                </a:lnTo>
                                <a:lnTo>
                                  <a:pt x="4882684" y="206773"/>
                                </a:lnTo>
                                <a:lnTo>
                                  <a:pt x="4894140" y="253294"/>
                                </a:lnTo>
                                <a:lnTo>
                                  <a:pt x="4898097" y="302336"/>
                                </a:lnTo>
                                <a:lnTo>
                                  <a:pt x="4898097" y="950163"/>
                                </a:lnTo>
                                <a:lnTo>
                                  <a:pt x="4894140" y="999204"/>
                                </a:lnTo>
                                <a:lnTo>
                                  <a:pt x="4882684" y="1045726"/>
                                </a:lnTo>
                                <a:lnTo>
                                  <a:pt x="4864352" y="1089105"/>
                                </a:lnTo>
                                <a:lnTo>
                                  <a:pt x="4839765" y="1128720"/>
                                </a:lnTo>
                                <a:lnTo>
                                  <a:pt x="4809547" y="1163948"/>
                                </a:lnTo>
                                <a:lnTo>
                                  <a:pt x="4774319" y="1194167"/>
                                </a:lnTo>
                                <a:lnTo>
                                  <a:pt x="4734704" y="1218753"/>
                                </a:lnTo>
                                <a:lnTo>
                                  <a:pt x="4691324" y="1237086"/>
                                </a:lnTo>
                                <a:lnTo>
                                  <a:pt x="4644803" y="1248542"/>
                                </a:lnTo>
                                <a:lnTo>
                                  <a:pt x="4595761" y="12524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4911090" cy="1265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C9" w14:textId="77777777" w:rsidR="00C045FC" w:rsidRDefault="003B166C">
                              <w:pPr>
                                <w:spacing w:before="199"/>
                                <w:ind w:left="34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41853BCA" w14:textId="77777777" w:rsidR="00C045FC" w:rsidRDefault="003B166C">
                              <w:pPr>
                                <w:spacing w:before="144" w:line="292" w:lineRule="auto"/>
                                <w:ind w:left="927" w:right="27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Storie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(stampate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proiettate). Schede di analisi individuale.</w:t>
                              </w:r>
                            </w:p>
                            <w:p w14:paraId="41853BCB" w14:textId="77777777" w:rsidR="00C045FC" w:rsidRDefault="003B166C">
                              <w:pPr>
                                <w:spacing w:before="2"/>
                                <w:ind w:left="9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Elenco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visivo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(opzionale).</w:t>
                              </w:r>
                            </w:p>
                            <w:p w14:paraId="41853BCC" w14:textId="77777777" w:rsidR="00C045FC" w:rsidRDefault="003B166C">
                              <w:pPr>
                                <w:spacing w:before="55"/>
                                <w:ind w:left="9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predisposta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lettura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coppia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piccoli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gruppi.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9F6" id="Group 106" o:spid="_x0000_s1105" style="position:absolute;margin-left:38.95pt;margin-top:18.4pt;width:386.7pt;height:99.65pt;z-index:-15712256;mso-wrap-distance-left:0;mso-wrap-distance-right:0;mso-position-horizontal-relative:page" coordsize="49110,12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">
                <v:shape id="Graphic 107" o:spid="_x0000_s1106" style="position:absolute;left:4289;top:4056;width:953;height:6566;visibility:visible;mso-wrap-style:square;v-text-anchor:top" coordsize="9525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" path="m95161,561340l,561340r,6350l,651510r,5080l95161,656590r,-5080l5384,651510r,-83820l89776,567690r,83743l95161,651433r,-83743l95161,567055r,-5715xem95161,383540r-5385,l89776,388620r,83820l5384,472440r,-83820l89776,388620r,-5080l,383540r,5080l,472440r,6350l95161,478790r,-5969l95161,472440r,-83820l95161,388442r,-4902xem95161,187960r-5385,l89776,193040r,83820l5384,276860r,-83820l89776,193040r,-5080l,187960r,5080l,276860r,5080l95161,281940r,-4839l95161,276860r,-83820l95161,192722r,-4762xem95161,5613r-5385,l89776,89992r5385,l95161,5613xem95161,l,,,5080,,90170r,5080l95161,95250r,-5080l5384,90170r,-85090l95161,5080,95161,xe" fillcolor="#1d1d1b" stroked="f">
                  <v:path arrowok="t"/>
                </v:shape>
                <v:shape id="Graphic 108" o:spid="_x0000_s1107" style="position:absolute;left:63;top:63;width:48984;height:12529;visibility:visible;mso-wrap-style:square;v-text-anchor:top" coordsize="4898390,125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" path="m4595761,1252499r-4293425,l253297,1248542r-46520,-11456l163399,1218753r-39615,-24586l88555,1163948,58335,1128720,33747,1089105,15414,1045726,3957,999204,,950163,,302336,3957,253294,15414,206773,33747,163393,58335,123778,88555,88550,123784,58332,163399,33745,206777,15412,253297,3956,302336,,4595761,r49042,3956l4691324,15412r43380,18333l4774319,58332r35228,30218l4839765,123778r24587,39615l4882684,206773r11456,46521l4898097,302336r,647827l4894140,999204r-11456,46522l4864352,1089105r-24587,39615l4809547,1163948r-35228,30219l4734704,1218753r-43380,18333l4644803,1248542r-49042,3957xe" filled="f" strokecolor="#50b164" strokeweight="1pt">
                  <v:path arrowok="t"/>
                </v:shape>
                <v:shape id="Textbox 109" o:spid="_x0000_s1108" type="#_x0000_t202" style="position:absolute;width:49110;height:1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41853BC9" w14:textId="77777777" w:rsidR="00C045FC" w:rsidRDefault="003B166C">
                        <w:pPr>
                          <w:spacing w:before="199"/>
                          <w:ind w:left="3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41853BCA" w14:textId="77777777" w:rsidR="00C045FC" w:rsidRDefault="003B166C">
                        <w:pPr>
                          <w:spacing w:before="144" w:line="292" w:lineRule="auto"/>
                          <w:ind w:left="927" w:right="272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Storie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reali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(stampate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proiettate). Schede di analisi individuale.</w:t>
                        </w:r>
                      </w:p>
                      <w:p w14:paraId="41853BCB" w14:textId="77777777" w:rsidR="00C045FC" w:rsidRDefault="003B166C">
                        <w:pPr>
                          <w:spacing w:before="2"/>
                          <w:ind w:left="9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Elenco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visivo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(opzionale).</w:t>
                        </w:r>
                      </w:p>
                      <w:p w14:paraId="41853BCC" w14:textId="77777777" w:rsidR="00C045FC" w:rsidRDefault="003B166C">
                        <w:pPr>
                          <w:spacing w:before="55"/>
                          <w:ind w:left="9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predisposta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lettura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coppia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piccoli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gruppi.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639" w14:textId="77777777" w:rsidR="00C045FC" w:rsidRDefault="00C045FC">
      <w:pPr>
        <w:pStyle w:val="BodyText"/>
        <w:spacing w:before="94"/>
        <w:rPr>
          <w:sz w:val="22"/>
        </w:rPr>
      </w:pPr>
    </w:p>
    <w:p w14:paraId="4185363A" w14:textId="77777777" w:rsidR="00C045FC" w:rsidRDefault="003B166C">
      <w:pPr>
        <w:pStyle w:val="Heading8"/>
        <w:numPr>
          <w:ilvl w:val="2"/>
          <w:numId w:val="35"/>
        </w:numPr>
        <w:tabs>
          <w:tab w:val="left" w:pos="1241"/>
        </w:tabs>
        <w:ind w:hanging="554"/>
      </w:pPr>
      <w:r>
        <w:rPr>
          <w:color w:val="70C7D5"/>
          <w:spacing w:val="-2"/>
        </w:rPr>
        <w:t>Obiettivo:</w:t>
      </w:r>
    </w:p>
    <w:p w14:paraId="4185363B" w14:textId="77777777" w:rsidR="00C045FC" w:rsidRDefault="003B166C">
      <w:pPr>
        <w:pStyle w:val="ListParagraph"/>
        <w:numPr>
          <w:ilvl w:val="3"/>
          <w:numId w:val="35"/>
        </w:numPr>
        <w:tabs>
          <w:tab w:val="left" w:pos="1482"/>
        </w:tabs>
        <w:spacing w:before="120"/>
        <w:ind w:left="1482" w:hanging="359"/>
        <w:rPr>
          <w:sz w:val="20"/>
        </w:rPr>
      </w:pPr>
      <w:r>
        <w:rPr>
          <w:color w:val="1D1D1B"/>
          <w:sz w:val="20"/>
        </w:rPr>
        <w:t>Conoscere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le diverse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realtà degli adolescenti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in vari </w:t>
      </w:r>
      <w:r>
        <w:rPr>
          <w:color w:val="1D1D1B"/>
          <w:spacing w:val="-2"/>
          <w:sz w:val="20"/>
        </w:rPr>
        <w:t>paesi.</w:t>
      </w:r>
    </w:p>
    <w:p w14:paraId="4185363C" w14:textId="77777777" w:rsidR="00C045FC" w:rsidRDefault="003B166C">
      <w:pPr>
        <w:pStyle w:val="ListParagraph"/>
        <w:numPr>
          <w:ilvl w:val="3"/>
          <w:numId w:val="35"/>
        </w:numPr>
        <w:tabs>
          <w:tab w:val="left" w:pos="1482"/>
        </w:tabs>
        <w:ind w:left="1482" w:hanging="359"/>
        <w:rPr>
          <w:sz w:val="20"/>
        </w:rPr>
      </w:pPr>
      <w:r>
        <w:rPr>
          <w:color w:val="1D1D1B"/>
          <w:sz w:val="20"/>
        </w:rPr>
        <w:t>Identificare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quali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rispettati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violati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storia.</w:t>
      </w:r>
    </w:p>
    <w:p w14:paraId="4185363D" w14:textId="77777777" w:rsidR="00C045FC" w:rsidRDefault="003B166C">
      <w:pPr>
        <w:pStyle w:val="ListParagraph"/>
        <w:numPr>
          <w:ilvl w:val="3"/>
          <w:numId w:val="35"/>
        </w:numPr>
        <w:tabs>
          <w:tab w:val="left" w:pos="1482"/>
        </w:tabs>
        <w:ind w:left="1482" w:hanging="359"/>
        <w:rPr>
          <w:sz w:val="20"/>
        </w:rPr>
      </w:pPr>
      <w:r>
        <w:rPr>
          <w:color w:val="1D1D1B"/>
          <w:sz w:val="20"/>
        </w:rPr>
        <w:t>Riflettere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sulle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cause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strutturali: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povertà,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conflitti,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disuguaglianza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genere,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migrazione.</w:t>
      </w:r>
    </w:p>
    <w:p w14:paraId="4185363E" w14:textId="77777777" w:rsidR="00C045FC" w:rsidRDefault="003B166C">
      <w:pPr>
        <w:pStyle w:val="ListParagraph"/>
        <w:numPr>
          <w:ilvl w:val="3"/>
          <w:numId w:val="35"/>
        </w:numPr>
        <w:tabs>
          <w:tab w:val="left" w:pos="1482"/>
        </w:tabs>
        <w:spacing w:before="54"/>
        <w:ind w:left="1482" w:hanging="359"/>
        <w:rPr>
          <w:sz w:val="20"/>
        </w:rPr>
      </w:pPr>
      <w:r>
        <w:rPr>
          <w:color w:val="1D1D1B"/>
          <w:sz w:val="20"/>
        </w:rPr>
        <w:t>Sviluppare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empatia,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consapevolezza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globale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pensiero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critico.</w:t>
      </w:r>
    </w:p>
    <w:p w14:paraId="4185363F" w14:textId="77777777" w:rsidR="00C045FC" w:rsidRDefault="003B166C">
      <w:pPr>
        <w:pStyle w:val="ListParagraph"/>
        <w:numPr>
          <w:ilvl w:val="3"/>
          <w:numId w:val="35"/>
        </w:numPr>
        <w:tabs>
          <w:tab w:val="left" w:pos="1482"/>
        </w:tabs>
        <w:ind w:left="1482" w:hanging="359"/>
        <w:rPr>
          <w:sz w:val="20"/>
        </w:rPr>
      </w:pPr>
      <w:r>
        <w:rPr>
          <w:color w:val="1D1D1B"/>
          <w:sz w:val="20"/>
        </w:rPr>
        <w:t>Contrastare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propria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vita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quotidiana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quella di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altri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giovani nel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mondo.</w:t>
      </w:r>
    </w:p>
    <w:p w14:paraId="41853640" w14:textId="77777777" w:rsidR="00C045FC" w:rsidRDefault="00C045FC">
      <w:pPr>
        <w:pStyle w:val="BodyText"/>
        <w:spacing w:before="100"/>
        <w:rPr>
          <w:sz w:val="22"/>
        </w:rPr>
      </w:pPr>
    </w:p>
    <w:p w14:paraId="41853641" w14:textId="77777777" w:rsidR="00C045FC" w:rsidRDefault="003B166C">
      <w:pPr>
        <w:pStyle w:val="Heading8"/>
        <w:ind w:left="732"/>
      </w:pPr>
      <w:r>
        <w:rPr>
          <w:color w:val="50B164"/>
        </w:rPr>
        <w:t xml:space="preserve">2.2.2. Svolgimento </w:t>
      </w:r>
      <w:r>
        <w:rPr>
          <w:color w:val="50B164"/>
          <w:spacing w:val="-2"/>
        </w:rPr>
        <w:t>dell'attività</w:t>
      </w:r>
    </w:p>
    <w:p w14:paraId="41853642" w14:textId="77777777" w:rsidR="00C045FC" w:rsidRDefault="003B166C">
      <w:pPr>
        <w:pStyle w:val="ListParagraph"/>
        <w:numPr>
          <w:ilvl w:val="0"/>
          <w:numId w:val="7"/>
        </w:numPr>
        <w:tabs>
          <w:tab w:val="left" w:pos="1582"/>
        </w:tabs>
        <w:spacing w:before="212"/>
        <w:ind w:left="1582" w:hanging="359"/>
        <w:jc w:val="left"/>
        <w:rPr>
          <w:sz w:val="20"/>
        </w:rPr>
      </w:pPr>
      <w:r>
        <w:rPr>
          <w:color w:val="1D1D1B"/>
          <w:sz w:val="20"/>
        </w:rPr>
        <w:t>Introduzione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sz w:val="20"/>
        </w:rPr>
        <w:t>alle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sz w:val="20"/>
        </w:rPr>
        <w:t>narrazioni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spacing w:val="-4"/>
          <w:sz w:val="20"/>
        </w:rPr>
        <w:t>reali</w:t>
      </w:r>
    </w:p>
    <w:p w14:paraId="41853643" w14:textId="77777777" w:rsidR="00C045FC" w:rsidRDefault="003B166C">
      <w:pPr>
        <w:pStyle w:val="ListParagraph"/>
        <w:numPr>
          <w:ilvl w:val="1"/>
          <w:numId w:val="7"/>
        </w:numPr>
        <w:tabs>
          <w:tab w:val="left" w:pos="1943"/>
        </w:tabs>
        <w:rPr>
          <w:sz w:val="20"/>
        </w:rPr>
      </w:pPr>
      <w:r>
        <w:rPr>
          <w:color w:val="1D1D1B"/>
          <w:sz w:val="20"/>
        </w:rPr>
        <w:t>Di'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loro:</w:t>
      </w:r>
    </w:p>
    <w:p w14:paraId="41853644" w14:textId="77777777" w:rsidR="00C045FC" w:rsidRDefault="003B166C">
      <w:pPr>
        <w:pStyle w:val="ListParagraph"/>
        <w:numPr>
          <w:ilvl w:val="2"/>
          <w:numId w:val="7"/>
        </w:numPr>
        <w:tabs>
          <w:tab w:val="left" w:pos="2303"/>
        </w:tabs>
        <w:spacing w:line="292" w:lineRule="auto"/>
        <w:ind w:right="738"/>
        <w:rPr>
          <w:i/>
          <w:sz w:val="20"/>
        </w:rPr>
      </w:pPr>
      <w:r>
        <w:rPr>
          <w:i/>
          <w:color w:val="1D1D1B"/>
          <w:sz w:val="20"/>
        </w:rPr>
        <w:t>"Ora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immagineremo...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conosceremo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storie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reali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ragazzi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ragazze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della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vostra</w:t>
      </w:r>
      <w:r>
        <w:rPr>
          <w:i/>
          <w:color w:val="1D1D1B"/>
          <w:sz w:val="20"/>
        </w:rPr>
        <w:t xml:space="preserve"> età. Vivono vite diverse, ma tutti condividiamo gli stessi diritti."</w:t>
      </w:r>
    </w:p>
    <w:p w14:paraId="41853645" w14:textId="77777777" w:rsidR="00C045FC" w:rsidRDefault="003B166C">
      <w:pPr>
        <w:pStyle w:val="ListParagraph"/>
        <w:numPr>
          <w:ilvl w:val="1"/>
          <w:numId w:val="7"/>
        </w:numPr>
        <w:tabs>
          <w:tab w:val="left" w:pos="1943"/>
        </w:tabs>
        <w:spacing w:before="1"/>
        <w:rPr>
          <w:sz w:val="20"/>
        </w:rPr>
      </w:pPr>
      <w:r>
        <w:rPr>
          <w:color w:val="1D1D1B"/>
          <w:sz w:val="20"/>
        </w:rPr>
        <w:t>Spiega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tratta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giudicare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paesi,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comprendere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contesti.</w:t>
      </w:r>
    </w:p>
    <w:p w14:paraId="41853646" w14:textId="77777777" w:rsidR="00C045FC" w:rsidRDefault="00C045FC">
      <w:pPr>
        <w:pStyle w:val="BodyText"/>
        <w:spacing w:before="110"/>
      </w:pPr>
    </w:p>
    <w:p w14:paraId="41853647" w14:textId="77777777" w:rsidR="00C045FC" w:rsidRDefault="003B166C">
      <w:pPr>
        <w:pStyle w:val="ListParagraph"/>
        <w:numPr>
          <w:ilvl w:val="0"/>
          <w:numId w:val="7"/>
        </w:numPr>
        <w:tabs>
          <w:tab w:val="left" w:pos="1582"/>
        </w:tabs>
        <w:spacing w:before="0"/>
        <w:ind w:left="1582" w:hanging="359"/>
        <w:jc w:val="left"/>
        <w:rPr>
          <w:sz w:val="20"/>
        </w:rPr>
      </w:pPr>
      <w:r>
        <w:rPr>
          <w:color w:val="1D1D1B"/>
          <w:sz w:val="20"/>
        </w:rPr>
        <w:t>Lettura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storie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coppia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gruppi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10"/>
          <w:sz w:val="20"/>
        </w:rPr>
        <w:t>3</w:t>
      </w:r>
    </w:p>
    <w:p w14:paraId="41853648" w14:textId="77777777" w:rsidR="00C045FC" w:rsidRDefault="003B166C">
      <w:pPr>
        <w:pStyle w:val="ListParagraph"/>
        <w:numPr>
          <w:ilvl w:val="1"/>
          <w:numId w:val="7"/>
        </w:numPr>
        <w:tabs>
          <w:tab w:val="left" w:pos="1943"/>
        </w:tabs>
        <w:rPr>
          <w:sz w:val="20"/>
        </w:rPr>
      </w:pPr>
      <w:r>
        <w:rPr>
          <w:color w:val="1D1D1B"/>
          <w:sz w:val="20"/>
        </w:rPr>
        <w:t>Distribuisci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3-4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storie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diverse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(per</w:t>
      </w:r>
      <w:r>
        <w:rPr>
          <w:color w:val="1D1D1B"/>
          <w:spacing w:val="-2"/>
          <w:sz w:val="20"/>
        </w:rPr>
        <w:t xml:space="preserve"> esempio):</w:t>
      </w:r>
    </w:p>
    <w:p w14:paraId="41853649" w14:textId="77777777" w:rsidR="00C045FC" w:rsidRDefault="00C045FC">
      <w:pPr>
        <w:pStyle w:val="BodyText"/>
        <w:spacing w:before="127"/>
      </w:pPr>
    </w:p>
    <w:p w14:paraId="4185364A" w14:textId="77777777" w:rsidR="00C045FC" w:rsidRDefault="00C045FC">
      <w:pPr>
        <w:pStyle w:val="BodyText"/>
        <w:sectPr w:rsidR="00C045FC">
          <w:pgSz w:w="11910" w:h="16840"/>
          <w:pgMar w:top="580" w:right="566" w:bottom="700" w:left="141" w:header="0" w:footer="489" w:gutter="0"/>
          <w:cols w:space="720"/>
        </w:sectPr>
      </w:pPr>
    </w:p>
    <w:p w14:paraId="4185364B" w14:textId="44A580DB" w:rsidR="00C045FC" w:rsidRDefault="00B365E0">
      <w:pPr>
        <w:pStyle w:val="BodyText"/>
        <w:spacing w:before="166"/>
        <w:rPr>
          <w:sz w:val="23"/>
        </w:rPr>
      </w:pPr>
      <w:r>
        <w:rPr>
          <w:sz w:val="23"/>
        </w:rPr>
        <w:br/>
      </w:r>
      <w:r>
        <w:rPr>
          <w:sz w:val="23"/>
        </w:rPr>
        <w:br/>
      </w:r>
      <w:r>
        <w:rPr>
          <w:sz w:val="23"/>
        </w:rPr>
        <w:br/>
      </w:r>
      <w:r>
        <w:rPr>
          <w:sz w:val="23"/>
        </w:rPr>
        <w:br/>
      </w:r>
      <w:r>
        <w:rPr>
          <w:sz w:val="23"/>
        </w:rPr>
        <w:br/>
      </w:r>
      <w:r>
        <w:rPr>
          <w:sz w:val="23"/>
        </w:rPr>
        <w:br/>
      </w:r>
      <w:r>
        <w:rPr>
          <w:sz w:val="23"/>
        </w:rPr>
        <w:br/>
      </w:r>
    </w:p>
    <w:p w14:paraId="4185364D" w14:textId="77777777" w:rsidR="00C045FC" w:rsidRDefault="00C045FC">
      <w:pPr>
        <w:pStyle w:val="BodyText"/>
        <w:spacing w:before="168"/>
        <w:rPr>
          <w:b/>
          <w:sz w:val="23"/>
        </w:rPr>
      </w:pPr>
    </w:p>
    <w:p w14:paraId="41853655" w14:textId="77777777" w:rsidR="00C045FC" w:rsidRDefault="00C045FC">
      <w:pPr>
        <w:pStyle w:val="BodyText"/>
        <w:spacing w:before="52"/>
      </w:pPr>
    </w:p>
    <w:p w14:paraId="41853656" w14:textId="77777777" w:rsidR="00C045FC" w:rsidRDefault="003B166C">
      <w:pPr>
        <w:pStyle w:val="ListParagraph"/>
        <w:numPr>
          <w:ilvl w:val="0"/>
          <w:numId w:val="34"/>
        </w:numPr>
        <w:tabs>
          <w:tab w:val="left" w:pos="1843"/>
        </w:tabs>
        <w:spacing w:before="0"/>
        <w:rPr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leggere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sottolineare:</w:t>
      </w:r>
    </w:p>
    <w:p w14:paraId="41853657" w14:textId="77777777" w:rsidR="00C045FC" w:rsidRDefault="003B166C">
      <w:pPr>
        <w:pStyle w:val="ListParagraph"/>
        <w:numPr>
          <w:ilvl w:val="1"/>
          <w:numId w:val="34"/>
        </w:numPr>
        <w:tabs>
          <w:tab w:val="left" w:pos="2203"/>
        </w:tabs>
        <w:rPr>
          <w:sz w:val="20"/>
        </w:rPr>
      </w:pPr>
      <w:r>
        <w:rPr>
          <w:color w:val="1D1D1B"/>
          <w:sz w:val="20"/>
        </w:rPr>
        <w:t>Problema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principale</w:t>
      </w:r>
    </w:p>
    <w:p w14:paraId="41853658" w14:textId="77777777" w:rsidR="00C045FC" w:rsidRDefault="003B166C">
      <w:pPr>
        <w:pStyle w:val="ListParagraph"/>
        <w:numPr>
          <w:ilvl w:val="1"/>
          <w:numId w:val="34"/>
        </w:numPr>
        <w:tabs>
          <w:tab w:val="left" w:pos="2203"/>
        </w:tabs>
        <w:spacing w:before="54"/>
        <w:rPr>
          <w:sz w:val="20"/>
        </w:rPr>
      </w:pPr>
      <w:r>
        <w:rPr>
          <w:color w:val="1D1D1B"/>
          <w:sz w:val="20"/>
        </w:rPr>
        <w:t>Dettagli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mostrano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disuguaglianza</w:t>
      </w:r>
    </w:p>
    <w:p w14:paraId="41853659" w14:textId="77777777" w:rsidR="00C045FC" w:rsidRDefault="003B166C">
      <w:pPr>
        <w:pStyle w:val="ListParagraph"/>
        <w:numPr>
          <w:ilvl w:val="1"/>
          <w:numId w:val="34"/>
        </w:numPr>
        <w:tabs>
          <w:tab w:val="left" w:pos="2203"/>
        </w:tabs>
        <w:rPr>
          <w:sz w:val="20"/>
        </w:rPr>
      </w:pPr>
      <w:r>
        <w:rPr>
          <w:color w:val="1D1D1B"/>
          <w:sz w:val="20"/>
        </w:rPr>
        <w:t>Emozioni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2"/>
          <w:sz w:val="20"/>
        </w:rPr>
        <w:t xml:space="preserve"> protagonista</w:t>
      </w:r>
    </w:p>
    <w:p w14:paraId="4185365A" w14:textId="77777777" w:rsidR="00C045FC" w:rsidRDefault="00C045FC">
      <w:pPr>
        <w:pStyle w:val="BodyText"/>
        <w:spacing w:before="110"/>
      </w:pPr>
    </w:p>
    <w:p w14:paraId="4185365B" w14:textId="77777777" w:rsidR="00C045FC" w:rsidRDefault="003B166C">
      <w:pPr>
        <w:pStyle w:val="ListParagraph"/>
        <w:numPr>
          <w:ilvl w:val="0"/>
          <w:numId w:val="7"/>
        </w:numPr>
        <w:tabs>
          <w:tab w:val="left" w:pos="1482"/>
        </w:tabs>
        <w:spacing w:before="0"/>
        <w:ind w:left="1482" w:hanging="359"/>
        <w:jc w:val="left"/>
        <w:rPr>
          <w:sz w:val="20"/>
        </w:rPr>
      </w:pPr>
      <w:r>
        <w:rPr>
          <w:color w:val="1D1D1B"/>
          <w:sz w:val="20"/>
        </w:rPr>
        <w:t>Scheda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analisi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2"/>
          <w:sz w:val="20"/>
        </w:rPr>
        <w:t>critica</w:t>
      </w:r>
    </w:p>
    <w:p w14:paraId="4185365C" w14:textId="77777777" w:rsidR="00C045FC" w:rsidRDefault="003B166C">
      <w:pPr>
        <w:pStyle w:val="ListParagraph"/>
        <w:numPr>
          <w:ilvl w:val="1"/>
          <w:numId w:val="7"/>
        </w:numPr>
        <w:tabs>
          <w:tab w:val="left" w:pos="1843"/>
        </w:tabs>
        <w:ind w:left="1843"/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compila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scheda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quattro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domande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chiave:</w:t>
      </w:r>
    </w:p>
    <w:p w14:paraId="4185365D" w14:textId="77777777" w:rsidR="00C045FC" w:rsidRDefault="00C045FC">
      <w:pPr>
        <w:pStyle w:val="ListParagraph"/>
        <w:rPr>
          <w:sz w:val="20"/>
        </w:rPr>
        <w:sectPr w:rsidR="00C045FC">
          <w:type w:val="continuous"/>
          <w:pgSz w:w="11910" w:h="16840"/>
          <w:pgMar w:top="1820" w:right="566" w:bottom="280" w:left="141" w:header="0" w:footer="489" w:gutter="0"/>
          <w:cols w:space="720"/>
        </w:sectPr>
      </w:pPr>
    </w:p>
    <w:p w14:paraId="4185365E" w14:textId="77777777" w:rsidR="00C045FC" w:rsidRDefault="003B166C">
      <w:pPr>
        <w:pStyle w:val="ListParagraph"/>
        <w:numPr>
          <w:ilvl w:val="1"/>
          <w:numId w:val="7"/>
        </w:numPr>
        <w:tabs>
          <w:tab w:val="left" w:pos="1995"/>
        </w:tabs>
        <w:spacing w:before="84"/>
        <w:ind w:left="1995"/>
        <w:rPr>
          <w:sz w:val="20"/>
        </w:rPr>
      </w:pPr>
      <w:r>
        <w:rPr>
          <w:color w:val="1D1D1B"/>
          <w:sz w:val="20"/>
        </w:rPr>
        <w:lastRenderedPageBreak/>
        <w:t>Concedi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5-7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minuti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preparare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2"/>
          <w:sz w:val="20"/>
        </w:rPr>
        <w:t xml:space="preserve"> </w:t>
      </w:r>
      <w:proofErr w:type="gramStart"/>
      <w:r>
        <w:rPr>
          <w:color w:val="1D1D1B"/>
          <w:spacing w:val="-2"/>
          <w:sz w:val="20"/>
        </w:rPr>
        <w:t>risposte..</w:t>
      </w:r>
      <w:proofErr w:type="gramEnd"/>
    </w:p>
    <w:p w14:paraId="4185365F" w14:textId="219BD0E1" w:rsidR="00C045FC" w:rsidRDefault="00B365E0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41853A02" wp14:editId="3A8473C3">
                <wp:simplePos x="0" y="0"/>
                <wp:positionH relativeFrom="page">
                  <wp:posOffset>1545590</wp:posOffset>
                </wp:positionH>
                <wp:positionV relativeFrom="paragraph">
                  <wp:posOffset>123190</wp:posOffset>
                </wp:positionV>
                <wp:extent cx="4153535" cy="2992755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53535" cy="2992755"/>
                          <a:chOff x="0" y="0"/>
                          <a:chExt cx="4153535" cy="299275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36193" y="36214"/>
                            <a:ext cx="4092575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2575" h="403860">
                                <a:moveTo>
                                  <a:pt x="3931399" y="0"/>
                                </a:moveTo>
                                <a:lnTo>
                                  <a:pt x="160947" y="0"/>
                                </a:lnTo>
                                <a:lnTo>
                                  <a:pt x="118161" y="5749"/>
                                </a:lnTo>
                                <a:lnTo>
                                  <a:pt x="79714" y="21974"/>
                                </a:lnTo>
                                <a:lnTo>
                                  <a:pt x="47140" y="47140"/>
                                </a:lnTo>
                                <a:lnTo>
                                  <a:pt x="21974" y="79714"/>
                                </a:lnTo>
                                <a:lnTo>
                                  <a:pt x="5749" y="118161"/>
                                </a:lnTo>
                                <a:lnTo>
                                  <a:pt x="0" y="160947"/>
                                </a:lnTo>
                                <a:lnTo>
                                  <a:pt x="0" y="242824"/>
                                </a:lnTo>
                                <a:lnTo>
                                  <a:pt x="5749" y="285615"/>
                                </a:lnTo>
                                <a:lnTo>
                                  <a:pt x="21974" y="324065"/>
                                </a:lnTo>
                                <a:lnTo>
                                  <a:pt x="47140" y="356641"/>
                                </a:lnTo>
                                <a:lnTo>
                                  <a:pt x="79714" y="381809"/>
                                </a:lnTo>
                                <a:lnTo>
                                  <a:pt x="118161" y="398034"/>
                                </a:lnTo>
                                <a:lnTo>
                                  <a:pt x="160947" y="403783"/>
                                </a:lnTo>
                                <a:lnTo>
                                  <a:pt x="3931399" y="403783"/>
                                </a:lnTo>
                                <a:lnTo>
                                  <a:pt x="3974184" y="398034"/>
                                </a:lnTo>
                                <a:lnTo>
                                  <a:pt x="4012631" y="381809"/>
                                </a:lnTo>
                                <a:lnTo>
                                  <a:pt x="4045205" y="356641"/>
                                </a:lnTo>
                                <a:lnTo>
                                  <a:pt x="4070372" y="324065"/>
                                </a:lnTo>
                                <a:lnTo>
                                  <a:pt x="4086597" y="285615"/>
                                </a:lnTo>
                                <a:lnTo>
                                  <a:pt x="4092346" y="242824"/>
                                </a:lnTo>
                                <a:lnTo>
                                  <a:pt x="4092346" y="160947"/>
                                </a:lnTo>
                                <a:lnTo>
                                  <a:pt x="4086597" y="118161"/>
                                </a:lnTo>
                                <a:lnTo>
                                  <a:pt x="4070372" y="79714"/>
                                </a:lnTo>
                                <a:lnTo>
                                  <a:pt x="4045205" y="47140"/>
                                </a:lnTo>
                                <a:lnTo>
                                  <a:pt x="4012631" y="21974"/>
                                </a:lnTo>
                                <a:lnTo>
                                  <a:pt x="3974184" y="5749"/>
                                </a:lnTo>
                                <a:lnTo>
                                  <a:pt x="3931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6193" y="6350"/>
                            <a:ext cx="4092575" cy="293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2575" h="2936240">
                                <a:moveTo>
                                  <a:pt x="4092346" y="339229"/>
                                </a:moveTo>
                                <a:lnTo>
                                  <a:pt x="4092346" y="2596426"/>
                                </a:lnTo>
                                <a:lnTo>
                                  <a:pt x="4089249" y="2642457"/>
                                </a:lnTo>
                                <a:lnTo>
                                  <a:pt x="4080228" y="2686606"/>
                                </a:lnTo>
                                <a:lnTo>
                                  <a:pt x="4065687" y="2728469"/>
                                </a:lnTo>
                                <a:lnTo>
                                  <a:pt x="4046031" y="2767641"/>
                                </a:lnTo>
                                <a:lnTo>
                                  <a:pt x="4021663" y="2803718"/>
                                </a:lnTo>
                                <a:lnTo>
                                  <a:pt x="3992987" y="2836297"/>
                                </a:lnTo>
                                <a:lnTo>
                                  <a:pt x="3960409" y="2864972"/>
                                </a:lnTo>
                                <a:lnTo>
                                  <a:pt x="3924331" y="2889340"/>
                                </a:lnTo>
                                <a:lnTo>
                                  <a:pt x="3885159" y="2908997"/>
                                </a:lnTo>
                                <a:lnTo>
                                  <a:pt x="3843297" y="2923538"/>
                                </a:lnTo>
                                <a:lnTo>
                                  <a:pt x="3799147" y="2932559"/>
                                </a:lnTo>
                                <a:lnTo>
                                  <a:pt x="3753116" y="2935655"/>
                                </a:lnTo>
                                <a:lnTo>
                                  <a:pt x="339229" y="2935655"/>
                                </a:lnTo>
                                <a:lnTo>
                                  <a:pt x="293198" y="2932559"/>
                                </a:lnTo>
                                <a:lnTo>
                                  <a:pt x="249049" y="2923538"/>
                                </a:lnTo>
                                <a:lnTo>
                                  <a:pt x="207186" y="2908997"/>
                                </a:lnTo>
                                <a:lnTo>
                                  <a:pt x="168014" y="2889340"/>
                                </a:lnTo>
                                <a:lnTo>
                                  <a:pt x="131936" y="2864972"/>
                                </a:lnTo>
                                <a:lnTo>
                                  <a:pt x="99358" y="2836297"/>
                                </a:lnTo>
                                <a:lnTo>
                                  <a:pt x="70683" y="2803718"/>
                                </a:lnTo>
                                <a:lnTo>
                                  <a:pt x="46315" y="2767641"/>
                                </a:lnTo>
                                <a:lnTo>
                                  <a:pt x="26658" y="2728469"/>
                                </a:lnTo>
                                <a:lnTo>
                                  <a:pt x="12117" y="2686606"/>
                                </a:lnTo>
                                <a:lnTo>
                                  <a:pt x="3096" y="2642457"/>
                                </a:lnTo>
                                <a:lnTo>
                                  <a:pt x="0" y="2596426"/>
                                </a:lnTo>
                                <a:lnTo>
                                  <a:pt x="0" y="339229"/>
                                </a:lnTo>
                                <a:lnTo>
                                  <a:pt x="3096" y="293198"/>
                                </a:lnTo>
                                <a:lnTo>
                                  <a:pt x="12117" y="249049"/>
                                </a:lnTo>
                                <a:lnTo>
                                  <a:pt x="26658" y="207186"/>
                                </a:lnTo>
                                <a:lnTo>
                                  <a:pt x="46315" y="168014"/>
                                </a:lnTo>
                                <a:lnTo>
                                  <a:pt x="70683" y="131936"/>
                                </a:lnTo>
                                <a:lnTo>
                                  <a:pt x="99358" y="99358"/>
                                </a:lnTo>
                                <a:lnTo>
                                  <a:pt x="131936" y="70683"/>
                                </a:lnTo>
                                <a:lnTo>
                                  <a:pt x="168014" y="46315"/>
                                </a:lnTo>
                                <a:lnTo>
                                  <a:pt x="207186" y="26658"/>
                                </a:lnTo>
                                <a:lnTo>
                                  <a:pt x="249049" y="12117"/>
                                </a:lnTo>
                                <a:lnTo>
                                  <a:pt x="293198" y="3096"/>
                                </a:lnTo>
                                <a:lnTo>
                                  <a:pt x="339229" y="0"/>
                                </a:lnTo>
                                <a:lnTo>
                                  <a:pt x="3753116" y="0"/>
                                </a:lnTo>
                                <a:lnTo>
                                  <a:pt x="3799147" y="3096"/>
                                </a:lnTo>
                                <a:lnTo>
                                  <a:pt x="3843297" y="12117"/>
                                </a:lnTo>
                                <a:lnTo>
                                  <a:pt x="3885159" y="26658"/>
                                </a:lnTo>
                                <a:lnTo>
                                  <a:pt x="3924331" y="46315"/>
                                </a:lnTo>
                                <a:lnTo>
                                  <a:pt x="3960409" y="70683"/>
                                </a:lnTo>
                                <a:lnTo>
                                  <a:pt x="3992987" y="99358"/>
                                </a:lnTo>
                                <a:lnTo>
                                  <a:pt x="4021663" y="131936"/>
                                </a:lnTo>
                                <a:lnTo>
                                  <a:pt x="4046031" y="168014"/>
                                </a:lnTo>
                                <a:lnTo>
                                  <a:pt x="4065687" y="207186"/>
                                </a:lnTo>
                                <a:lnTo>
                                  <a:pt x="4080228" y="249049"/>
                                </a:lnTo>
                                <a:lnTo>
                                  <a:pt x="4089249" y="293198"/>
                                </a:lnTo>
                                <a:lnTo>
                                  <a:pt x="4092346" y="3392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6193" y="6347"/>
                            <a:ext cx="409257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2575" h="281940">
                                <a:moveTo>
                                  <a:pt x="3980065" y="0"/>
                                </a:moveTo>
                                <a:lnTo>
                                  <a:pt x="112280" y="0"/>
                                </a:lnTo>
                                <a:lnTo>
                                  <a:pt x="68574" y="8823"/>
                                </a:lnTo>
                                <a:lnTo>
                                  <a:pt x="32885" y="32885"/>
                                </a:lnTo>
                                <a:lnTo>
                                  <a:pt x="8823" y="68574"/>
                                </a:lnTo>
                                <a:lnTo>
                                  <a:pt x="0" y="112280"/>
                                </a:lnTo>
                                <a:lnTo>
                                  <a:pt x="0" y="169405"/>
                                </a:lnTo>
                                <a:lnTo>
                                  <a:pt x="8823" y="213111"/>
                                </a:lnTo>
                                <a:lnTo>
                                  <a:pt x="32885" y="248800"/>
                                </a:lnTo>
                                <a:lnTo>
                                  <a:pt x="68574" y="272862"/>
                                </a:lnTo>
                                <a:lnTo>
                                  <a:pt x="112280" y="281686"/>
                                </a:lnTo>
                                <a:lnTo>
                                  <a:pt x="3980065" y="281686"/>
                                </a:lnTo>
                                <a:lnTo>
                                  <a:pt x="4023771" y="272862"/>
                                </a:lnTo>
                                <a:lnTo>
                                  <a:pt x="4059461" y="248800"/>
                                </a:lnTo>
                                <a:lnTo>
                                  <a:pt x="4083523" y="213111"/>
                                </a:lnTo>
                                <a:lnTo>
                                  <a:pt x="4092346" y="169405"/>
                                </a:lnTo>
                                <a:lnTo>
                                  <a:pt x="4092346" y="112280"/>
                                </a:lnTo>
                                <a:lnTo>
                                  <a:pt x="4083523" y="68574"/>
                                </a:lnTo>
                                <a:lnTo>
                                  <a:pt x="4059461" y="32885"/>
                                </a:lnTo>
                                <a:lnTo>
                                  <a:pt x="4023771" y="8823"/>
                                </a:lnTo>
                                <a:lnTo>
                                  <a:pt x="3980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2291"/>
                            <a:ext cx="4153001" cy="1770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xtbox 136"/>
                        <wps:cNvSpPr txBox="1"/>
                        <wps:spPr>
                          <a:xfrm>
                            <a:off x="0" y="0"/>
                            <a:ext cx="4153535" cy="2992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D1" w14:textId="77777777" w:rsidR="00C045FC" w:rsidRDefault="003B166C">
                              <w:pPr>
                                <w:spacing w:before="55"/>
                                <w:ind w:left="1809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1D1D1B"/>
                                  <w:sz w:val="25"/>
                                </w:rPr>
                                <w:t>Scheda</w:t>
                              </w:r>
                              <w:r>
                                <w:rPr>
                                  <w:color w:val="1D1D1B"/>
                                  <w:spacing w:val="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5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5"/>
                                </w:rPr>
                                <w:t>analisi</w:t>
                              </w:r>
                              <w:r>
                                <w:rPr>
                                  <w:color w:val="1D1D1B"/>
                                  <w:spacing w:val="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5"/>
                                </w:rPr>
                                <w:t>critica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02" id="Group 131" o:spid="_x0000_s1109" style="position:absolute;margin-left:121.7pt;margin-top:9.7pt;width:327.05pt;height:235.65pt;z-index:251658752;mso-wrap-distance-left:0;mso-wrap-distance-right:0;mso-position-horizontal-relative:page" coordsize="41535,29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">
                <v:shape id="Graphic 132" o:spid="_x0000_s1110" style="position:absolute;left:361;top:362;width:40926;height:4038;visibility:visible;mso-wrap-style:square;v-text-anchor:top" coordsize="4092575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" path="m3931399,l160947,,118161,5749,79714,21974,47140,47140,21974,79714,5749,118161,,160947r,81877l5749,285615r16225,38450l47140,356641r32574,25168l118161,398034r42786,5749l3931399,403783r42785,-5749l4012631,381809r32574,-25168l4070372,324065r16225,-38450l4092346,242824r,-81877l4086597,118161,4070372,79714,4045205,47140,4012631,21974,3974184,5749,3931399,xe" fillcolor="#e3829c" stroked="f">
                  <v:fill opacity="38036f"/>
                  <v:path arrowok="t"/>
                </v:shape>
                <v:shape id="Graphic 133" o:spid="_x0000_s1111" style="position:absolute;left:361;top:63;width:40926;height:29362;visibility:visible;mso-wrap-style:square;v-text-anchor:top" coordsize="4092575,293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" path="m4092346,339229r,2257197l4089249,2642457r-9021,44149l4065687,2728469r-19656,39172l4021663,2803718r-28676,32579l3960409,2864972r-36078,24368l3885159,2908997r-41862,14541l3799147,2932559r-46031,3096l339229,2935655r-46031,-3096l249049,2923538r-41863,-14541l168014,2889340r-36078,-24368l99358,2836297,70683,2803718,46315,2767641,26658,2728469,12117,2686606,3096,2642457,,2596426,,339229,3096,293198r9021,-44149l26658,207186,46315,168014,70683,131936,99358,99358,131936,70683,168014,46315,207186,26658,249049,12117,293198,3096,339229,,3753116,r46031,3096l3843297,12117r41862,14541l3924331,46315r36078,24368l3992987,99358r28676,32578l4046031,168014r19656,39172l4080228,249049r9021,44149l4092346,339229xe" filled="f" strokecolor="#e3829c" strokeweight="1pt">
                  <v:path arrowok="t"/>
                </v:shape>
                <v:shape id="Graphic 134" o:spid="_x0000_s1112" style="position:absolute;left:361;top:63;width:40926;height:2819;visibility:visible;mso-wrap-style:square;v-text-anchor:top" coordsize="409257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" path="m3980065,l112280,,68574,8823,32885,32885,8823,68574,,112280r,57125l8823,213111r24062,35689l68574,272862r43706,8824l3980065,281686r43706,-8824l4059461,248800r24062,-35689l4092346,169405r,-57125l4083523,68574,4059461,32885,4023771,8823,3980065,xe" fillcolor="#e3829c" stroked="f">
                  <v:path arrowok="t"/>
                </v:shape>
                <v:shape id="Image 135" o:spid="_x0000_s1113" type="#_x0000_t75" style="position:absolute;top:12222;width:41530;height:17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">
                  <v:imagedata r:id="rId36" o:title=""/>
                </v:shape>
                <v:shape id="Textbox 136" o:spid="_x0000_s1114" type="#_x0000_t202" style="position:absolute;width:41535;height:29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41853BD1" w14:textId="77777777" w:rsidR="00C045FC" w:rsidRDefault="003B166C">
                        <w:pPr>
                          <w:spacing w:before="55"/>
                          <w:ind w:left="1809"/>
                          <w:rPr>
                            <w:sz w:val="25"/>
                          </w:rPr>
                        </w:pPr>
                        <w:r>
                          <w:rPr>
                            <w:color w:val="1D1D1B"/>
                            <w:sz w:val="25"/>
                          </w:rPr>
                          <w:t>Scheda</w:t>
                        </w:r>
                        <w:r>
                          <w:rPr>
                            <w:color w:val="1D1D1B"/>
                            <w:spacing w:val="18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5"/>
                          </w:rPr>
                          <w:t>di</w:t>
                        </w:r>
                        <w:r>
                          <w:rPr>
                            <w:color w:val="1D1D1B"/>
                            <w:spacing w:val="19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5"/>
                          </w:rPr>
                          <w:t>analisi</w:t>
                        </w:r>
                        <w:r>
                          <w:rPr>
                            <w:color w:val="1D1D1B"/>
                            <w:spacing w:val="19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5"/>
                          </w:rPr>
                          <w:t>critica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1853660" w14:textId="07D56BF8" w:rsidR="00C045FC" w:rsidRDefault="00C045FC">
      <w:pPr>
        <w:pStyle w:val="BodyText"/>
      </w:pPr>
    </w:p>
    <w:p w14:paraId="41853661" w14:textId="111AC3FA" w:rsidR="00C045FC" w:rsidRDefault="00B365E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41853A04" wp14:editId="6A3ADCEF">
                <wp:simplePos x="0" y="0"/>
                <wp:positionH relativeFrom="page">
                  <wp:posOffset>1543685</wp:posOffset>
                </wp:positionH>
                <wp:positionV relativeFrom="paragraph">
                  <wp:posOffset>86995</wp:posOffset>
                </wp:positionV>
                <wp:extent cx="4168775" cy="265239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68775" cy="2652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8" w:space="0" w:color="E3829C"/>
                                <w:left w:val="single" w:sz="8" w:space="0" w:color="E3829C"/>
                                <w:bottom w:val="single" w:sz="8" w:space="0" w:color="E3829C"/>
                                <w:right w:val="single" w:sz="8" w:space="0" w:color="E3829C"/>
                                <w:insideH w:val="single" w:sz="8" w:space="0" w:color="E3829C"/>
                                <w:insideV w:val="single" w:sz="8" w:space="0" w:color="E3829C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81"/>
                              <w:gridCol w:w="1732"/>
                              <w:gridCol w:w="1732"/>
                              <w:gridCol w:w="1499"/>
                            </w:tblGrid>
                            <w:tr w:rsidR="00C045FC" w14:paraId="41853BD6" w14:textId="77777777">
                              <w:trPr>
                                <w:trHeight w:val="521"/>
                              </w:trPr>
                              <w:tc>
                                <w:tcPr>
                                  <w:tcW w:w="148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1853BD2" w14:textId="77777777" w:rsidR="00C045FC" w:rsidRDefault="003B166C">
                                  <w:pPr>
                                    <w:pStyle w:val="TableParagraph"/>
                                    <w:spacing w:before="67"/>
                                    <w:ind w:left="5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Cosa</w:t>
                                  </w:r>
                                  <w:r>
                                    <w:rPr>
                                      <w:color w:val="1D1D1B"/>
                                      <w:spacing w:val="-2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sta</w:t>
                                  </w:r>
                                  <w:r>
                                    <w:rPr>
                                      <w:color w:val="1D1D1B"/>
                                      <w:spacing w:val="-2"/>
                                      <w:w w:val="105"/>
                                      <w:sz w:val="8"/>
                                    </w:rPr>
                                    <w:t xml:space="preserve"> succedendo?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top w:val="nil"/>
                                  </w:tcBorders>
                                </w:tcPr>
                                <w:p w14:paraId="41853BD3" w14:textId="77777777" w:rsidR="00C045FC" w:rsidRDefault="003B166C">
                                  <w:pPr>
                                    <w:pStyle w:val="TableParagraph"/>
                                    <w:spacing w:before="58"/>
                                    <w:ind w:left="372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Quali</w:t>
                                  </w:r>
                                  <w:r>
                                    <w:rPr>
                                      <w:color w:val="1D1D1B"/>
                                      <w:spacing w:val="2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diritti</w:t>
                                  </w:r>
                                  <w:r>
                                    <w:rPr>
                                      <w:color w:val="1D1D1B"/>
                                      <w:spacing w:val="3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sono</w:t>
                                  </w:r>
                                  <w:r>
                                    <w:rPr>
                                      <w:color w:val="1D1D1B"/>
                                      <w:spacing w:val="2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spacing w:val="-2"/>
                                      <w:w w:val="105"/>
                                      <w:sz w:val="8"/>
                                    </w:rPr>
                                    <w:t>violati?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top w:val="nil"/>
                                  </w:tcBorders>
                                </w:tcPr>
                                <w:p w14:paraId="41853BD4" w14:textId="77777777" w:rsidR="00C045FC" w:rsidRDefault="003B166C">
                                  <w:pPr>
                                    <w:pStyle w:val="TableParagraph"/>
                                    <w:spacing w:before="58"/>
                                    <w:ind w:left="153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 xml:space="preserve">Quali potrebbero essere le </w:t>
                                  </w:r>
                                  <w:r>
                                    <w:rPr>
                                      <w:color w:val="1D1D1B"/>
                                      <w:spacing w:val="-2"/>
                                      <w:w w:val="105"/>
                                      <w:sz w:val="8"/>
                                    </w:rPr>
                                    <w:t>cause?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1853BD5" w14:textId="77777777" w:rsidR="00C045FC" w:rsidRDefault="003B166C">
                                  <w:pPr>
                                    <w:pStyle w:val="TableParagraph"/>
                                    <w:spacing w:before="39" w:line="204" w:lineRule="auto"/>
                                    <w:ind w:left="549" w:hanging="361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Come</w:t>
                                  </w:r>
                                  <w:r>
                                    <w:rPr>
                                      <w:color w:val="1D1D1B"/>
                                      <w:spacing w:val="-6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pensi</w:t>
                                  </w:r>
                                  <w:r>
                                    <w:rPr>
                                      <w:color w:val="1D1D1B"/>
                                      <w:spacing w:val="-6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che</w:t>
                                  </w:r>
                                  <w:r>
                                    <w:rPr>
                                      <w:color w:val="1D1D1B"/>
                                      <w:spacing w:val="-6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si</w:t>
                                  </w:r>
                                  <w:r>
                                    <w:rPr>
                                      <w:color w:val="1D1D1B"/>
                                      <w:spacing w:val="-5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senta</w:t>
                                  </w:r>
                                  <w:r>
                                    <w:rPr>
                                      <w:color w:val="1D1D1B"/>
                                      <w:spacing w:val="-6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la</w:t>
                                  </w:r>
                                  <w:r>
                                    <w:rPr>
                                      <w:color w:val="1D1D1B"/>
                                      <w:spacing w:val="40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spacing w:val="-2"/>
                                      <w:w w:val="105"/>
                                      <w:sz w:val="8"/>
                                    </w:rPr>
                                    <w:t>persona?</w:t>
                                  </w:r>
                                </w:p>
                              </w:tc>
                            </w:tr>
                            <w:tr w:rsidR="00C045FC" w:rsidRPr="00B365E0" w14:paraId="41853BDB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1481" w:type="dxa"/>
                                  <w:tcBorders>
                                    <w:left w:val="nil"/>
                                  </w:tcBorders>
                                </w:tcPr>
                                <w:p w14:paraId="41853BD7" w14:textId="77777777" w:rsidR="00C045FC" w:rsidRDefault="003B166C">
                                  <w:pPr>
                                    <w:pStyle w:val="TableParagraph"/>
                                    <w:spacing w:before="53"/>
                                    <w:ind w:left="58" w:right="31"/>
                                    <w:jc w:val="center"/>
                                    <w:rPr>
                                      <w:rFonts w:ascii="Gill Sans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(fatti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2"/>
                                      <w:sz w:val="10"/>
                                    </w:rPr>
                                    <w:t>concreti)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1853BD8" w14:textId="77777777" w:rsidR="00C045FC" w:rsidRDefault="003B166C">
                                  <w:pPr>
                                    <w:pStyle w:val="TableParagraph"/>
                                    <w:spacing w:before="53" w:line="247" w:lineRule="auto"/>
                                    <w:ind w:left="138" w:right="149"/>
                                    <w:jc w:val="center"/>
                                    <w:rPr>
                                      <w:rFonts w:ascii="Gill Sans MT" w:hAnsi="Gill Sans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(istruzione,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salute,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protezione,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40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partecipazione,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uguaglianza,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casa,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40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libertà...)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1853BD9" w14:textId="77777777" w:rsidR="00C045FC" w:rsidRDefault="003B166C">
                                  <w:pPr>
                                    <w:pStyle w:val="TableParagraph"/>
                                    <w:spacing w:before="53" w:line="247" w:lineRule="auto"/>
                                    <w:ind w:left="190" w:right="188"/>
                                    <w:jc w:val="center"/>
                                    <w:rPr>
                                      <w:rFonts w:ascii="Gill Sans MT" w:hAnsi="Gill Sans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povertà,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-9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guerra,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disuguaglianza,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40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cultura,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mancanza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risorse,</w:t>
                                  </w:r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40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Gill Sans MT" w:hAnsi="Gill Sans MT"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discriminazione..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right w:val="nil"/>
                                  </w:tcBorders>
                                </w:tcPr>
                                <w:p w14:paraId="41853BDA" w14:textId="77777777" w:rsidR="00C045FC" w:rsidRPr="00B365E0" w:rsidRDefault="003B166C">
                                  <w:pPr>
                                    <w:pStyle w:val="TableParagraph"/>
                                    <w:spacing w:before="53" w:line="247" w:lineRule="auto"/>
                                    <w:ind w:left="407" w:right="204" w:hanging="203"/>
                                    <w:rPr>
                                      <w:rFonts w:ascii="Gill Sans MT"/>
                                      <w:sz w:val="10"/>
                                      <w:lang w:val="en-US"/>
                                    </w:rPr>
                                  </w:pPr>
                                  <w:r w:rsidRPr="00B365E0">
                                    <w:rPr>
                                      <w:rFonts w:ascii="Gill Sans MT"/>
                                      <w:color w:val="1D1D1B"/>
                                      <w:sz w:val="10"/>
                                      <w:lang w:val="en-US"/>
                                    </w:rPr>
                                    <w:t>frustration,</w:t>
                                  </w:r>
                                  <w:r w:rsidRPr="00B365E0">
                                    <w:rPr>
                                      <w:rFonts w:ascii="Gill Sans MT"/>
                                      <w:color w:val="1D1D1B"/>
                                      <w:spacing w:val="-7"/>
                                      <w:sz w:val="10"/>
                                      <w:lang w:val="en-US"/>
                                    </w:rPr>
                                    <w:t xml:space="preserve"> </w:t>
                                  </w:r>
                                  <w:r w:rsidRPr="00B365E0">
                                    <w:rPr>
                                      <w:rFonts w:ascii="Gill Sans MT"/>
                                      <w:color w:val="1D1D1B"/>
                                      <w:sz w:val="10"/>
                                      <w:lang w:val="en-US"/>
                                    </w:rPr>
                                    <w:t>fear,</w:t>
                                  </w:r>
                                  <w:r w:rsidRPr="00B365E0">
                                    <w:rPr>
                                      <w:rFonts w:ascii="Gill Sans MT"/>
                                      <w:color w:val="1D1D1B"/>
                                      <w:spacing w:val="-7"/>
                                      <w:sz w:val="10"/>
                                      <w:lang w:val="en-US"/>
                                    </w:rPr>
                                    <w:t xml:space="preserve"> </w:t>
                                  </w:r>
                                  <w:r w:rsidRPr="00B365E0">
                                    <w:rPr>
                                      <w:rFonts w:ascii="Gill Sans MT"/>
                                      <w:color w:val="1D1D1B"/>
                                      <w:sz w:val="10"/>
                                      <w:lang w:val="en-US"/>
                                    </w:rPr>
                                    <w:t>tiredness,</w:t>
                                  </w:r>
                                  <w:r w:rsidRPr="00B365E0">
                                    <w:rPr>
                                      <w:rFonts w:ascii="Gill Sans MT"/>
                                      <w:color w:val="1D1D1B"/>
                                      <w:spacing w:val="40"/>
                                      <w:sz w:val="10"/>
                                      <w:lang w:val="en-US"/>
                                    </w:rPr>
                                    <w:t xml:space="preserve"> </w:t>
                                  </w:r>
                                  <w:r w:rsidRPr="00B365E0">
                                    <w:rPr>
                                      <w:rFonts w:ascii="Gill Sans MT"/>
                                      <w:color w:val="1D1D1B"/>
                                      <w:sz w:val="10"/>
                                      <w:lang w:val="en-US"/>
                                    </w:rPr>
                                    <w:t>injustice,</w:t>
                                  </w:r>
                                  <w:r w:rsidRPr="00B365E0">
                                    <w:rPr>
                                      <w:rFonts w:ascii="Gill Sans MT"/>
                                      <w:color w:val="1D1D1B"/>
                                      <w:spacing w:val="-7"/>
                                      <w:sz w:val="10"/>
                                      <w:lang w:val="en-US"/>
                                    </w:rPr>
                                    <w:t xml:space="preserve"> </w:t>
                                  </w:r>
                                  <w:r w:rsidRPr="00B365E0">
                                    <w:rPr>
                                      <w:rFonts w:ascii="Gill Sans MT"/>
                                      <w:color w:val="1D1D1B"/>
                                      <w:sz w:val="10"/>
                                      <w:lang w:val="en-US"/>
                                    </w:rPr>
                                    <w:t>hope...</w:t>
                                  </w:r>
                                </w:p>
                              </w:tc>
                            </w:tr>
                            <w:tr w:rsidR="00C045FC" w:rsidRPr="00B365E0" w14:paraId="41853BE0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1481" w:type="dxa"/>
                                  <w:tcBorders>
                                    <w:left w:val="nil"/>
                                  </w:tcBorders>
                                </w:tcPr>
                                <w:p w14:paraId="41853BDC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1853BDD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1853BDE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right w:val="nil"/>
                                  </w:tcBorders>
                                </w:tcPr>
                                <w:p w14:paraId="41853BDF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045FC" w:rsidRPr="00B365E0" w14:paraId="41853BE5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1481" w:type="dxa"/>
                                  <w:tcBorders>
                                    <w:left w:val="nil"/>
                                  </w:tcBorders>
                                </w:tcPr>
                                <w:p w14:paraId="41853BE1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1853BE2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1853BE3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right w:val="nil"/>
                                  </w:tcBorders>
                                </w:tcPr>
                                <w:p w14:paraId="41853BE4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045FC" w:rsidRPr="00B365E0" w14:paraId="41853BEA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1481" w:type="dxa"/>
                                  <w:tcBorders>
                                    <w:left w:val="nil"/>
                                  </w:tcBorders>
                                </w:tcPr>
                                <w:p w14:paraId="41853BE6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1853BE7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1853BE8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right w:val="nil"/>
                                  </w:tcBorders>
                                </w:tcPr>
                                <w:p w14:paraId="41853BE9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045FC" w:rsidRPr="00B365E0" w14:paraId="41853BEF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1481" w:type="dxa"/>
                                  <w:tcBorders>
                                    <w:left w:val="nil"/>
                                  </w:tcBorders>
                                </w:tcPr>
                                <w:p w14:paraId="41853BEB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1853BEC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1853BED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right w:val="nil"/>
                                  </w:tcBorders>
                                </w:tcPr>
                                <w:p w14:paraId="41853BEE" w14:textId="77777777" w:rsidR="00C045FC" w:rsidRPr="00B365E0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045FC" w14:paraId="41853BF6" w14:textId="77777777">
                              <w:trPr>
                                <w:trHeight w:val="591"/>
                              </w:trPr>
                              <w:tc>
                                <w:tcPr>
                                  <w:tcW w:w="1481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41853BF0" w14:textId="77777777" w:rsidR="00C045FC" w:rsidRPr="00B365E0" w:rsidRDefault="00C045FC">
                                  <w:pPr>
                                    <w:pStyle w:val="TableParagraph"/>
                                    <w:spacing w:before="182"/>
                                    <w:rPr>
                                      <w:i/>
                                      <w:sz w:val="20"/>
                                      <w:lang w:val="en-US"/>
                                    </w:rPr>
                                  </w:pPr>
                                </w:p>
                                <w:p w14:paraId="41853BF1" w14:textId="42F1CB0C" w:rsidR="00C045FC" w:rsidRDefault="00C045FC" w:rsidP="00B365E0">
                                  <w:pPr>
                                    <w:pStyle w:val="TableParagraph"/>
                                    <w:spacing w:line="144" w:lineRule="exact"/>
                                    <w:ind w:left="-49" w:right="-29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bottom w:val="nil"/>
                                  </w:tcBorders>
                                </w:tcPr>
                                <w:p w14:paraId="41853BF2" w14:textId="77777777" w:rsidR="00C045FC" w:rsidRDefault="00C045FC">
                                  <w:pPr>
                                    <w:pStyle w:val="TableParagraph"/>
                                    <w:spacing w:before="182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  <w:p w14:paraId="41853BF3" w14:textId="2EEE5C4C" w:rsidR="00C045FC" w:rsidRDefault="00C045FC">
                                  <w:pPr>
                                    <w:pStyle w:val="TableParagraph"/>
                                    <w:spacing w:line="144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bottom w:val="nil"/>
                                  </w:tcBorders>
                                </w:tcPr>
                                <w:p w14:paraId="41853BF4" w14:textId="77777777" w:rsidR="00C045FC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41853BF5" w14:textId="77777777" w:rsidR="00C045FC" w:rsidRDefault="00C04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853BF7" w14:textId="77777777" w:rsidR="00C045FC" w:rsidRDefault="00C045F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A04" id="Textbox 137" o:spid="_x0000_s1115" type="#_x0000_t202" style="position:absolute;margin-left:121.55pt;margin-top:6.85pt;width:328.25pt;height:208.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8" w:space="0" w:color="E3829C"/>
                          <w:left w:val="single" w:sz="8" w:space="0" w:color="E3829C"/>
                          <w:bottom w:val="single" w:sz="8" w:space="0" w:color="E3829C"/>
                          <w:right w:val="single" w:sz="8" w:space="0" w:color="E3829C"/>
                          <w:insideH w:val="single" w:sz="8" w:space="0" w:color="E3829C"/>
                          <w:insideV w:val="single" w:sz="8" w:space="0" w:color="E3829C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81"/>
                        <w:gridCol w:w="1732"/>
                        <w:gridCol w:w="1732"/>
                        <w:gridCol w:w="1499"/>
                      </w:tblGrid>
                      <w:tr w:rsidR="00C045FC" w14:paraId="41853BD6" w14:textId="77777777">
                        <w:trPr>
                          <w:trHeight w:val="521"/>
                        </w:trPr>
                        <w:tc>
                          <w:tcPr>
                            <w:tcW w:w="148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41853BD2" w14:textId="77777777" w:rsidR="00C045FC" w:rsidRDefault="003B166C">
                            <w:pPr>
                              <w:pStyle w:val="TableParagraph"/>
                              <w:spacing w:before="67"/>
                              <w:ind w:left="5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Cosa</w:t>
                            </w:r>
                            <w:r>
                              <w:rPr>
                                <w:color w:val="1D1D1B"/>
                                <w:spacing w:val="-2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sta</w:t>
                            </w:r>
                            <w:r>
                              <w:rPr>
                                <w:color w:val="1D1D1B"/>
                                <w:spacing w:val="-2"/>
                                <w:w w:val="105"/>
                                <w:sz w:val="8"/>
                              </w:rPr>
                              <w:t xml:space="preserve"> succedendo?</w:t>
                            </w:r>
                          </w:p>
                        </w:tc>
                        <w:tc>
                          <w:tcPr>
                            <w:tcW w:w="1732" w:type="dxa"/>
                            <w:tcBorders>
                              <w:top w:val="nil"/>
                            </w:tcBorders>
                          </w:tcPr>
                          <w:p w14:paraId="41853BD3" w14:textId="77777777" w:rsidR="00C045FC" w:rsidRDefault="003B166C">
                            <w:pPr>
                              <w:pStyle w:val="TableParagraph"/>
                              <w:spacing w:before="58"/>
                              <w:ind w:left="372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Quali</w:t>
                            </w:r>
                            <w:r>
                              <w:rPr>
                                <w:color w:val="1D1D1B"/>
                                <w:spacing w:val="2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diritti</w:t>
                            </w:r>
                            <w:r>
                              <w:rPr>
                                <w:color w:val="1D1D1B"/>
                                <w:spacing w:val="3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sono</w:t>
                            </w:r>
                            <w:r>
                              <w:rPr>
                                <w:color w:val="1D1D1B"/>
                                <w:spacing w:val="2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  <w:w w:val="105"/>
                                <w:sz w:val="8"/>
                              </w:rPr>
                              <w:t>violati?</w:t>
                            </w:r>
                          </w:p>
                        </w:tc>
                        <w:tc>
                          <w:tcPr>
                            <w:tcW w:w="1732" w:type="dxa"/>
                            <w:tcBorders>
                              <w:top w:val="nil"/>
                            </w:tcBorders>
                          </w:tcPr>
                          <w:p w14:paraId="41853BD4" w14:textId="77777777" w:rsidR="00C045FC" w:rsidRDefault="003B166C">
                            <w:pPr>
                              <w:pStyle w:val="TableParagraph"/>
                              <w:spacing w:before="58"/>
                              <w:ind w:left="153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 xml:space="preserve">Quali potrebbero essere le </w:t>
                            </w:r>
                            <w:r>
                              <w:rPr>
                                <w:color w:val="1D1D1B"/>
                                <w:spacing w:val="-2"/>
                                <w:w w:val="105"/>
                                <w:sz w:val="8"/>
                              </w:rPr>
                              <w:t>cause?</w:t>
                            </w:r>
                          </w:p>
                        </w:tc>
                        <w:tc>
                          <w:tcPr>
                            <w:tcW w:w="1499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41853BD5" w14:textId="77777777" w:rsidR="00C045FC" w:rsidRDefault="003B166C">
                            <w:pPr>
                              <w:pStyle w:val="TableParagraph"/>
                              <w:spacing w:before="39" w:line="204" w:lineRule="auto"/>
                              <w:ind w:left="549" w:hanging="361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Come</w:t>
                            </w:r>
                            <w:r>
                              <w:rPr>
                                <w:color w:val="1D1D1B"/>
                                <w:spacing w:val="-6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pensi</w:t>
                            </w:r>
                            <w:r>
                              <w:rPr>
                                <w:color w:val="1D1D1B"/>
                                <w:spacing w:val="-6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che</w:t>
                            </w:r>
                            <w:r>
                              <w:rPr>
                                <w:color w:val="1D1D1B"/>
                                <w:spacing w:val="-6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si</w:t>
                            </w:r>
                            <w:r>
                              <w:rPr>
                                <w:color w:val="1D1D1B"/>
                                <w:spacing w:val="-5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senta</w:t>
                            </w:r>
                            <w:r>
                              <w:rPr>
                                <w:color w:val="1D1D1B"/>
                                <w:spacing w:val="-6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la</w:t>
                            </w:r>
                            <w:r>
                              <w:rPr>
                                <w:color w:val="1D1D1B"/>
                                <w:spacing w:val="40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  <w:w w:val="105"/>
                                <w:sz w:val="8"/>
                              </w:rPr>
                              <w:t>persona?</w:t>
                            </w:r>
                          </w:p>
                        </w:tc>
                      </w:tr>
                      <w:tr w:rsidR="00C045FC" w:rsidRPr="00B365E0" w14:paraId="41853BDB" w14:textId="77777777">
                        <w:trPr>
                          <w:trHeight w:val="589"/>
                        </w:trPr>
                        <w:tc>
                          <w:tcPr>
                            <w:tcW w:w="1481" w:type="dxa"/>
                            <w:tcBorders>
                              <w:left w:val="nil"/>
                            </w:tcBorders>
                          </w:tcPr>
                          <w:p w14:paraId="41853BD7" w14:textId="77777777" w:rsidR="00C045FC" w:rsidRDefault="003B166C">
                            <w:pPr>
                              <w:pStyle w:val="TableParagraph"/>
                              <w:spacing w:before="53"/>
                              <w:ind w:left="58" w:right="31"/>
                              <w:jc w:val="center"/>
                              <w:rPr>
                                <w:rFonts w:ascii="Gill Sans MT"/>
                                <w:sz w:val="10"/>
                              </w:rPr>
                            </w:pP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(fatti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2"/>
                                <w:sz w:val="10"/>
                              </w:rPr>
                              <w:t>concreti)</w:t>
                            </w:r>
                          </w:p>
                        </w:tc>
                        <w:tc>
                          <w:tcPr>
                            <w:tcW w:w="1732" w:type="dxa"/>
                          </w:tcPr>
                          <w:p w14:paraId="41853BD8" w14:textId="77777777" w:rsidR="00C045FC" w:rsidRDefault="003B166C">
                            <w:pPr>
                              <w:pStyle w:val="TableParagraph"/>
                              <w:spacing w:before="53" w:line="247" w:lineRule="auto"/>
                              <w:ind w:left="138" w:right="149"/>
                              <w:jc w:val="center"/>
                              <w:rPr>
                                <w:rFonts w:ascii="Gill Sans MT" w:hAnsi="Gill Sans MT"/>
                                <w:sz w:val="10"/>
                              </w:rPr>
                            </w:pPr>
                            <w:r>
                              <w:rPr>
                                <w:rFonts w:ascii="Gill Sans MT" w:hAnsi="Gill Sans MT"/>
                                <w:color w:val="1D1D1B"/>
                                <w:w w:val="105"/>
                                <w:sz w:val="10"/>
                              </w:rPr>
                              <w:t>(istruzione,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w w:val="105"/>
                                <w:sz w:val="10"/>
                              </w:rPr>
                              <w:t>salute,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w w:val="105"/>
                                <w:sz w:val="10"/>
                              </w:rPr>
                              <w:t>protezione,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4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w w:val="105"/>
                                <w:sz w:val="10"/>
                              </w:rPr>
                              <w:t>partecipazione,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w w:val="105"/>
                                <w:sz w:val="10"/>
                              </w:rPr>
                              <w:t>uguaglianza,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w w:val="105"/>
                                <w:sz w:val="10"/>
                              </w:rPr>
                              <w:t>casa,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4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libertà...)</w:t>
                            </w:r>
                          </w:p>
                        </w:tc>
                        <w:tc>
                          <w:tcPr>
                            <w:tcW w:w="1732" w:type="dxa"/>
                          </w:tcPr>
                          <w:p w14:paraId="41853BD9" w14:textId="77777777" w:rsidR="00C045FC" w:rsidRDefault="003B166C">
                            <w:pPr>
                              <w:pStyle w:val="TableParagraph"/>
                              <w:spacing w:before="53" w:line="247" w:lineRule="auto"/>
                              <w:ind w:left="190" w:right="188"/>
                              <w:jc w:val="center"/>
                              <w:rPr>
                                <w:rFonts w:ascii="Gill Sans MT" w:hAnsi="Gill Sans MT"/>
                                <w:sz w:val="10"/>
                              </w:rPr>
                            </w:pPr>
                            <w:r>
                              <w:rPr>
                                <w:rFonts w:ascii="Gill Sans MT" w:hAnsi="Gill Sans MT"/>
                                <w:color w:val="1D1D1B"/>
                                <w:w w:val="105"/>
                                <w:sz w:val="10"/>
                              </w:rPr>
                              <w:t>povertà,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-9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w w:val="105"/>
                                <w:sz w:val="10"/>
                              </w:rPr>
                              <w:t>guerra,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w w:val="105"/>
                                <w:sz w:val="10"/>
                              </w:rPr>
                              <w:t>disuguaglianza,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4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w w:val="105"/>
                                <w:sz w:val="10"/>
                              </w:rPr>
                              <w:t>cultura,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w w:val="105"/>
                                <w:sz w:val="10"/>
                              </w:rPr>
                              <w:t>mancanza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w w:val="105"/>
                                <w:sz w:val="10"/>
                              </w:rPr>
                              <w:t>di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w w:val="105"/>
                                <w:sz w:val="10"/>
                              </w:rPr>
                              <w:t>risorse,</w:t>
                            </w:r>
                            <w:r>
                              <w:rPr>
                                <w:rFonts w:ascii="Gill Sans MT" w:hAnsi="Gill Sans MT"/>
                                <w:color w:val="1D1D1B"/>
                                <w:spacing w:val="40"/>
                                <w:w w:val="105"/>
                                <w:sz w:val="1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Gill Sans MT" w:hAnsi="Gill Sans MT"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discriminazione..</w:t>
                            </w:r>
                            <w:proofErr w:type="gramEnd"/>
                          </w:p>
                        </w:tc>
                        <w:tc>
                          <w:tcPr>
                            <w:tcW w:w="1499" w:type="dxa"/>
                            <w:tcBorders>
                              <w:right w:val="nil"/>
                            </w:tcBorders>
                          </w:tcPr>
                          <w:p w14:paraId="41853BDA" w14:textId="77777777" w:rsidR="00C045FC" w:rsidRPr="00B365E0" w:rsidRDefault="003B166C">
                            <w:pPr>
                              <w:pStyle w:val="TableParagraph"/>
                              <w:spacing w:before="53" w:line="247" w:lineRule="auto"/>
                              <w:ind w:left="407" w:right="204" w:hanging="203"/>
                              <w:rPr>
                                <w:rFonts w:ascii="Gill Sans MT"/>
                                <w:sz w:val="10"/>
                                <w:lang w:val="en-US"/>
                              </w:rPr>
                            </w:pPr>
                            <w:r w:rsidRPr="00B365E0">
                              <w:rPr>
                                <w:rFonts w:ascii="Gill Sans MT"/>
                                <w:color w:val="1D1D1B"/>
                                <w:sz w:val="10"/>
                                <w:lang w:val="en-US"/>
                              </w:rPr>
                              <w:t>frustration,</w:t>
                            </w:r>
                            <w:r w:rsidRPr="00B365E0">
                              <w:rPr>
                                <w:rFonts w:ascii="Gill Sans MT"/>
                                <w:color w:val="1D1D1B"/>
                                <w:spacing w:val="-7"/>
                                <w:sz w:val="10"/>
                                <w:lang w:val="en-US"/>
                              </w:rPr>
                              <w:t xml:space="preserve"> </w:t>
                            </w:r>
                            <w:r w:rsidRPr="00B365E0">
                              <w:rPr>
                                <w:rFonts w:ascii="Gill Sans MT"/>
                                <w:color w:val="1D1D1B"/>
                                <w:sz w:val="10"/>
                                <w:lang w:val="en-US"/>
                              </w:rPr>
                              <w:t>fear,</w:t>
                            </w:r>
                            <w:r w:rsidRPr="00B365E0">
                              <w:rPr>
                                <w:rFonts w:ascii="Gill Sans MT"/>
                                <w:color w:val="1D1D1B"/>
                                <w:spacing w:val="-7"/>
                                <w:sz w:val="10"/>
                                <w:lang w:val="en-US"/>
                              </w:rPr>
                              <w:t xml:space="preserve"> </w:t>
                            </w:r>
                            <w:r w:rsidRPr="00B365E0">
                              <w:rPr>
                                <w:rFonts w:ascii="Gill Sans MT"/>
                                <w:color w:val="1D1D1B"/>
                                <w:sz w:val="10"/>
                                <w:lang w:val="en-US"/>
                              </w:rPr>
                              <w:t>tiredness,</w:t>
                            </w:r>
                            <w:r w:rsidRPr="00B365E0">
                              <w:rPr>
                                <w:rFonts w:ascii="Gill Sans MT"/>
                                <w:color w:val="1D1D1B"/>
                                <w:spacing w:val="40"/>
                                <w:sz w:val="10"/>
                                <w:lang w:val="en-US"/>
                              </w:rPr>
                              <w:t xml:space="preserve"> </w:t>
                            </w:r>
                            <w:r w:rsidRPr="00B365E0">
                              <w:rPr>
                                <w:rFonts w:ascii="Gill Sans MT"/>
                                <w:color w:val="1D1D1B"/>
                                <w:sz w:val="10"/>
                                <w:lang w:val="en-US"/>
                              </w:rPr>
                              <w:t>injustice,</w:t>
                            </w:r>
                            <w:r w:rsidRPr="00B365E0">
                              <w:rPr>
                                <w:rFonts w:ascii="Gill Sans MT"/>
                                <w:color w:val="1D1D1B"/>
                                <w:spacing w:val="-7"/>
                                <w:sz w:val="10"/>
                                <w:lang w:val="en-US"/>
                              </w:rPr>
                              <w:t xml:space="preserve"> </w:t>
                            </w:r>
                            <w:r w:rsidRPr="00B365E0">
                              <w:rPr>
                                <w:rFonts w:ascii="Gill Sans MT"/>
                                <w:color w:val="1D1D1B"/>
                                <w:sz w:val="10"/>
                                <w:lang w:val="en-US"/>
                              </w:rPr>
                              <w:t>hope...</w:t>
                            </w:r>
                          </w:p>
                        </w:tc>
                      </w:tr>
                      <w:tr w:rsidR="00C045FC" w:rsidRPr="00B365E0" w14:paraId="41853BE0" w14:textId="77777777">
                        <w:trPr>
                          <w:trHeight w:val="589"/>
                        </w:trPr>
                        <w:tc>
                          <w:tcPr>
                            <w:tcW w:w="1481" w:type="dxa"/>
                            <w:tcBorders>
                              <w:left w:val="nil"/>
                            </w:tcBorders>
                          </w:tcPr>
                          <w:p w14:paraId="41853BDC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1853BDD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1853BDE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99" w:type="dxa"/>
                            <w:tcBorders>
                              <w:right w:val="nil"/>
                            </w:tcBorders>
                          </w:tcPr>
                          <w:p w14:paraId="41853BDF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</w:tr>
                      <w:tr w:rsidR="00C045FC" w:rsidRPr="00B365E0" w14:paraId="41853BE5" w14:textId="77777777">
                        <w:trPr>
                          <w:trHeight w:val="589"/>
                        </w:trPr>
                        <w:tc>
                          <w:tcPr>
                            <w:tcW w:w="1481" w:type="dxa"/>
                            <w:tcBorders>
                              <w:left w:val="nil"/>
                            </w:tcBorders>
                          </w:tcPr>
                          <w:p w14:paraId="41853BE1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1853BE2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1853BE3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99" w:type="dxa"/>
                            <w:tcBorders>
                              <w:right w:val="nil"/>
                            </w:tcBorders>
                          </w:tcPr>
                          <w:p w14:paraId="41853BE4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</w:tr>
                      <w:tr w:rsidR="00C045FC" w:rsidRPr="00B365E0" w14:paraId="41853BEA" w14:textId="77777777">
                        <w:trPr>
                          <w:trHeight w:val="589"/>
                        </w:trPr>
                        <w:tc>
                          <w:tcPr>
                            <w:tcW w:w="1481" w:type="dxa"/>
                            <w:tcBorders>
                              <w:left w:val="nil"/>
                            </w:tcBorders>
                          </w:tcPr>
                          <w:p w14:paraId="41853BE6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1853BE7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1853BE8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99" w:type="dxa"/>
                            <w:tcBorders>
                              <w:right w:val="nil"/>
                            </w:tcBorders>
                          </w:tcPr>
                          <w:p w14:paraId="41853BE9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</w:tr>
                      <w:tr w:rsidR="00C045FC" w:rsidRPr="00B365E0" w14:paraId="41853BEF" w14:textId="77777777">
                        <w:trPr>
                          <w:trHeight w:val="589"/>
                        </w:trPr>
                        <w:tc>
                          <w:tcPr>
                            <w:tcW w:w="1481" w:type="dxa"/>
                            <w:tcBorders>
                              <w:left w:val="nil"/>
                            </w:tcBorders>
                          </w:tcPr>
                          <w:p w14:paraId="41853BEB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1853BEC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1853BED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99" w:type="dxa"/>
                            <w:tcBorders>
                              <w:right w:val="nil"/>
                            </w:tcBorders>
                          </w:tcPr>
                          <w:p w14:paraId="41853BEE" w14:textId="77777777" w:rsidR="00C045FC" w:rsidRPr="00B365E0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</w:tc>
                      </w:tr>
                      <w:tr w:rsidR="00C045FC" w14:paraId="41853BF6" w14:textId="77777777">
                        <w:trPr>
                          <w:trHeight w:val="591"/>
                        </w:trPr>
                        <w:tc>
                          <w:tcPr>
                            <w:tcW w:w="1481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41853BF0" w14:textId="77777777" w:rsidR="00C045FC" w:rsidRPr="00B365E0" w:rsidRDefault="00C045FC">
                            <w:pPr>
                              <w:pStyle w:val="TableParagraph"/>
                              <w:spacing w:before="182"/>
                              <w:rPr>
                                <w:i/>
                                <w:sz w:val="20"/>
                                <w:lang w:val="en-US"/>
                              </w:rPr>
                            </w:pPr>
                          </w:p>
                          <w:p w14:paraId="41853BF1" w14:textId="42F1CB0C" w:rsidR="00C045FC" w:rsidRDefault="00C045FC" w:rsidP="00B365E0">
                            <w:pPr>
                              <w:pStyle w:val="TableParagraph"/>
                              <w:spacing w:line="144" w:lineRule="exact"/>
                              <w:ind w:left="-49" w:right="-29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  <w:tcBorders>
                              <w:bottom w:val="nil"/>
                            </w:tcBorders>
                          </w:tcPr>
                          <w:p w14:paraId="41853BF2" w14:textId="77777777" w:rsidR="00C045FC" w:rsidRDefault="00C045FC">
                            <w:pPr>
                              <w:pStyle w:val="TableParagraph"/>
                              <w:spacing w:before="182"/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41853BF3" w14:textId="2EEE5C4C" w:rsidR="00C045FC" w:rsidRDefault="00C045FC">
                            <w:pPr>
                              <w:pStyle w:val="TableParagraph"/>
                              <w:spacing w:line="144" w:lineRule="exact"/>
                              <w:ind w:left="-1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  <w:tcBorders>
                              <w:bottom w:val="nil"/>
                            </w:tcBorders>
                          </w:tcPr>
                          <w:p w14:paraId="41853BF4" w14:textId="77777777" w:rsidR="00C045FC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99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41853BF5" w14:textId="77777777" w:rsidR="00C045FC" w:rsidRDefault="00C045F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1853BF7" w14:textId="77777777" w:rsidR="00C045FC" w:rsidRDefault="00C045F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1853662" w14:textId="5F927837" w:rsidR="00C045FC" w:rsidRDefault="00C045FC">
      <w:pPr>
        <w:pStyle w:val="BodyText"/>
      </w:pPr>
    </w:p>
    <w:p w14:paraId="41853663" w14:textId="73902EA2" w:rsidR="00C045FC" w:rsidRDefault="00C045FC">
      <w:pPr>
        <w:pStyle w:val="BodyText"/>
      </w:pPr>
    </w:p>
    <w:p w14:paraId="41853664" w14:textId="77777777" w:rsidR="00C045FC" w:rsidRDefault="00C045FC">
      <w:pPr>
        <w:pStyle w:val="BodyText"/>
      </w:pPr>
    </w:p>
    <w:p w14:paraId="41853665" w14:textId="77777777" w:rsidR="00C045FC" w:rsidRDefault="00C045FC">
      <w:pPr>
        <w:pStyle w:val="BodyText"/>
      </w:pPr>
    </w:p>
    <w:p w14:paraId="41853666" w14:textId="77777777" w:rsidR="00C045FC" w:rsidRDefault="00C045FC">
      <w:pPr>
        <w:pStyle w:val="BodyText"/>
      </w:pPr>
    </w:p>
    <w:p w14:paraId="41853667" w14:textId="77777777" w:rsidR="00C045FC" w:rsidRDefault="00C045FC">
      <w:pPr>
        <w:pStyle w:val="BodyText"/>
      </w:pPr>
    </w:p>
    <w:p w14:paraId="41853668" w14:textId="77777777" w:rsidR="00C045FC" w:rsidRDefault="00C045FC">
      <w:pPr>
        <w:pStyle w:val="BodyText"/>
      </w:pPr>
    </w:p>
    <w:p w14:paraId="41853669" w14:textId="77777777" w:rsidR="00C045FC" w:rsidRDefault="00C045FC">
      <w:pPr>
        <w:pStyle w:val="BodyText"/>
      </w:pPr>
    </w:p>
    <w:p w14:paraId="4185366A" w14:textId="77777777" w:rsidR="00C045FC" w:rsidRDefault="00C045FC">
      <w:pPr>
        <w:pStyle w:val="BodyText"/>
      </w:pPr>
    </w:p>
    <w:p w14:paraId="4185366B" w14:textId="77777777" w:rsidR="00C045FC" w:rsidRDefault="00C045FC">
      <w:pPr>
        <w:pStyle w:val="BodyText"/>
      </w:pPr>
    </w:p>
    <w:p w14:paraId="4185366C" w14:textId="77777777" w:rsidR="00C045FC" w:rsidRDefault="00C045FC">
      <w:pPr>
        <w:pStyle w:val="BodyText"/>
      </w:pPr>
    </w:p>
    <w:p w14:paraId="4185366D" w14:textId="77777777" w:rsidR="00C045FC" w:rsidRDefault="00C045FC">
      <w:pPr>
        <w:pStyle w:val="BodyText"/>
      </w:pPr>
    </w:p>
    <w:p w14:paraId="4185366E" w14:textId="77777777" w:rsidR="00C045FC" w:rsidRDefault="00C045FC">
      <w:pPr>
        <w:pStyle w:val="BodyText"/>
      </w:pPr>
    </w:p>
    <w:p w14:paraId="4185366F" w14:textId="77777777" w:rsidR="00C045FC" w:rsidRDefault="00C045FC">
      <w:pPr>
        <w:pStyle w:val="BodyText"/>
      </w:pPr>
    </w:p>
    <w:p w14:paraId="41853670" w14:textId="77777777" w:rsidR="00C045FC" w:rsidRDefault="00C045FC">
      <w:pPr>
        <w:pStyle w:val="BodyText"/>
      </w:pPr>
    </w:p>
    <w:p w14:paraId="41853671" w14:textId="77777777" w:rsidR="00C045FC" w:rsidRDefault="00C045FC">
      <w:pPr>
        <w:pStyle w:val="BodyText"/>
      </w:pPr>
    </w:p>
    <w:p w14:paraId="41853672" w14:textId="77777777" w:rsidR="00C045FC" w:rsidRDefault="00C045FC">
      <w:pPr>
        <w:pStyle w:val="BodyText"/>
        <w:spacing w:before="147"/>
      </w:pPr>
    </w:p>
    <w:p w14:paraId="41853673" w14:textId="319E30BB" w:rsidR="00C045FC" w:rsidRDefault="003B166C">
      <w:pPr>
        <w:pStyle w:val="ListParagraph"/>
        <w:numPr>
          <w:ilvl w:val="0"/>
          <w:numId w:val="7"/>
        </w:numPr>
        <w:tabs>
          <w:tab w:val="left" w:pos="1634"/>
        </w:tabs>
        <w:spacing w:before="0"/>
        <w:ind w:left="1634" w:hanging="359"/>
        <w:jc w:val="left"/>
        <w:rPr>
          <w:sz w:val="20"/>
        </w:rPr>
      </w:pPr>
      <w:r>
        <w:rPr>
          <w:color w:val="1D1D1B"/>
          <w:spacing w:val="-2"/>
          <w:w w:val="105"/>
          <w:sz w:val="20"/>
        </w:rPr>
        <w:t>Plenari</w:t>
      </w:r>
      <w:r w:rsidR="00BF4EB9">
        <w:rPr>
          <w:color w:val="1D1D1B"/>
          <w:spacing w:val="-2"/>
          <w:w w:val="105"/>
          <w:sz w:val="20"/>
        </w:rPr>
        <w:t xml:space="preserve">a: </w:t>
      </w:r>
      <w:r w:rsidR="00BF4EB9" w:rsidRPr="00BF4EB9">
        <w:rPr>
          <w:color w:val="1D1D1B"/>
          <w:spacing w:val="-2"/>
          <w:w w:val="105"/>
          <w:sz w:val="20"/>
          <w:lang w:val="es-ES"/>
        </w:rPr>
        <w:t xml:space="preserve">contrasto di </w:t>
      </w:r>
      <w:proofErr w:type="spellStart"/>
      <w:r w:rsidR="00BF4EB9" w:rsidRPr="00BF4EB9">
        <w:rPr>
          <w:color w:val="1D1D1B"/>
          <w:spacing w:val="-2"/>
          <w:w w:val="105"/>
          <w:sz w:val="20"/>
          <w:lang w:val="es-ES"/>
        </w:rPr>
        <w:t>realtà</w:t>
      </w:r>
      <w:proofErr w:type="spellEnd"/>
    </w:p>
    <w:p w14:paraId="41853674" w14:textId="77777777" w:rsidR="00C045FC" w:rsidRDefault="003B166C">
      <w:pPr>
        <w:pStyle w:val="ListParagraph"/>
        <w:numPr>
          <w:ilvl w:val="1"/>
          <w:numId w:val="7"/>
        </w:numPr>
        <w:tabs>
          <w:tab w:val="left" w:pos="1995"/>
        </w:tabs>
        <w:ind w:left="1995"/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presenta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brevemente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storia.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Registra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sulla</w:t>
      </w:r>
      <w:r>
        <w:rPr>
          <w:color w:val="1D1D1B"/>
          <w:spacing w:val="-2"/>
          <w:sz w:val="20"/>
        </w:rPr>
        <w:t xml:space="preserve"> lavagna:</w:t>
      </w:r>
    </w:p>
    <w:p w14:paraId="41853675" w14:textId="77777777" w:rsidR="00C045FC" w:rsidRDefault="003B166C">
      <w:pPr>
        <w:pStyle w:val="ListParagraph"/>
        <w:numPr>
          <w:ilvl w:val="2"/>
          <w:numId w:val="7"/>
        </w:numPr>
        <w:tabs>
          <w:tab w:val="left" w:pos="2355"/>
        </w:tabs>
        <w:spacing w:before="54"/>
        <w:ind w:left="2355"/>
        <w:rPr>
          <w:sz w:val="20"/>
        </w:rPr>
      </w:pPr>
      <w:r>
        <w:rPr>
          <w:color w:val="1D1D1B"/>
          <w:sz w:val="20"/>
        </w:rPr>
        <w:t>Nome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2"/>
          <w:sz w:val="20"/>
        </w:rPr>
        <w:t xml:space="preserve"> protagonista</w:t>
      </w:r>
    </w:p>
    <w:p w14:paraId="41853676" w14:textId="77777777" w:rsidR="00C045FC" w:rsidRDefault="003B166C">
      <w:pPr>
        <w:pStyle w:val="ListParagraph"/>
        <w:numPr>
          <w:ilvl w:val="2"/>
          <w:numId w:val="7"/>
        </w:numPr>
        <w:tabs>
          <w:tab w:val="left" w:pos="2355"/>
        </w:tabs>
        <w:ind w:left="2355"/>
        <w:rPr>
          <w:sz w:val="20"/>
        </w:rPr>
      </w:pPr>
      <w:r>
        <w:rPr>
          <w:color w:val="1D1D1B"/>
          <w:spacing w:val="-2"/>
          <w:sz w:val="20"/>
        </w:rPr>
        <w:t>Paese</w:t>
      </w:r>
    </w:p>
    <w:p w14:paraId="41853677" w14:textId="77777777" w:rsidR="00C045FC" w:rsidRDefault="003B166C">
      <w:pPr>
        <w:pStyle w:val="ListParagraph"/>
        <w:numPr>
          <w:ilvl w:val="2"/>
          <w:numId w:val="7"/>
        </w:numPr>
        <w:tabs>
          <w:tab w:val="left" w:pos="2355"/>
        </w:tabs>
        <w:ind w:left="2355"/>
        <w:rPr>
          <w:sz w:val="20"/>
        </w:rPr>
      </w:pPr>
      <w:r>
        <w:rPr>
          <w:color w:val="1D1D1B"/>
          <w:sz w:val="20"/>
        </w:rPr>
        <w:t>Diritto</w:t>
      </w:r>
      <w:r>
        <w:rPr>
          <w:color w:val="1D1D1B"/>
          <w:spacing w:val="19"/>
          <w:sz w:val="20"/>
        </w:rPr>
        <w:t xml:space="preserve"> </w:t>
      </w:r>
      <w:r>
        <w:rPr>
          <w:color w:val="1D1D1B"/>
          <w:sz w:val="20"/>
        </w:rPr>
        <w:t>principale</w:t>
      </w:r>
      <w:r>
        <w:rPr>
          <w:color w:val="1D1D1B"/>
          <w:spacing w:val="19"/>
          <w:sz w:val="20"/>
        </w:rPr>
        <w:t xml:space="preserve"> </w:t>
      </w:r>
      <w:r>
        <w:rPr>
          <w:color w:val="1D1D1B"/>
          <w:spacing w:val="-2"/>
          <w:sz w:val="20"/>
        </w:rPr>
        <w:t>colpito</w:t>
      </w:r>
    </w:p>
    <w:p w14:paraId="41853678" w14:textId="77777777" w:rsidR="00C045FC" w:rsidRDefault="003B166C">
      <w:pPr>
        <w:pStyle w:val="ListParagraph"/>
        <w:numPr>
          <w:ilvl w:val="2"/>
          <w:numId w:val="7"/>
        </w:numPr>
        <w:tabs>
          <w:tab w:val="left" w:pos="2355"/>
        </w:tabs>
        <w:ind w:left="2355"/>
        <w:rPr>
          <w:sz w:val="20"/>
        </w:rPr>
      </w:pPr>
      <w:r>
        <w:rPr>
          <w:color w:val="1D1D1B"/>
          <w:sz w:val="20"/>
        </w:rPr>
        <w:t>Cause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chiave</w:t>
      </w:r>
    </w:p>
    <w:p w14:paraId="41853679" w14:textId="77777777" w:rsidR="00C045FC" w:rsidRDefault="003B166C">
      <w:pPr>
        <w:pStyle w:val="ListParagraph"/>
        <w:numPr>
          <w:ilvl w:val="1"/>
          <w:numId w:val="7"/>
        </w:numPr>
        <w:tabs>
          <w:tab w:val="left" w:pos="1995"/>
        </w:tabs>
        <w:ind w:left="1995"/>
        <w:rPr>
          <w:sz w:val="20"/>
        </w:rPr>
      </w:pPr>
      <w:r>
        <w:rPr>
          <w:color w:val="1D1D1B"/>
          <w:sz w:val="20"/>
        </w:rPr>
        <w:t>Poni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domande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di </w:t>
      </w:r>
      <w:r>
        <w:rPr>
          <w:color w:val="1D1D1B"/>
          <w:spacing w:val="-2"/>
          <w:sz w:val="20"/>
        </w:rPr>
        <w:t>approfondimento:</w:t>
      </w:r>
    </w:p>
    <w:p w14:paraId="4185367A" w14:textId="77777777" w:rsidR="00C045FC" w:rsidRDefault="003B166C">
      <w:pPr>
        <w:pStyle w:val="ListParagraph"/>
        <w:numPr>
          <w:ilvl w:val="2"/>
          <w:numId w:val="7"/>
        </w:numPr>
        <w:tabs>
          <w:tab w:val="left" w:pos="2355"/>
        </w:tabs>
        <w:spacing w:before="54"/>
        <w:ind w:left="2355"/>
        <w:rPr>
          <w:i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parte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 questa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storia 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ha colpito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di </w:t>
      </w:r>
      <w:r>
        <w:rPr>
          <w:i/>
          <w:color w:val="1D1D1B"/>
          <w:spacing w:val="-2"/>
          <w:sz w:val="20"/>
        </w:rPr>
        <w:t>più?"</w:t>
      </w:r>
    </w:p>
    <w:p w14:paraId="4185367B" w14:textId="77777777" w:rsidR="00C045FC" w:rsidRDefault="003B166C">
      <w:pPr>
        <w:pStyle w:val="ListParagraph"/>
        <w:numPr>
          <w:ilvl w:val="2"/>
          <w:numId w:val="7"/>
        </w:numPr>
        <w:tabs>
          <w:tab w:val="left" w:pos="2355"/>
        </w:tabs>
        <w:ind w:left="2355"/>
        <w:rPr>
          <w:i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opportunità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perdendo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questa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persona?"</w:t>
      </w:r>
    </w:p>
    <w:p w14:paraId="4185367C" w14:textId="77777777" w:rsidR="00C045FC" w:rsidRDefault="003B166C">
      <w:pPr>
        <w:pStyle w:val="ListParagraph"/>
        <w:numPr>
          <w:ilvl w:val="2"/>
          <w:numId w:val="7"/>
        </w:numPr>
        <w:tabs>
          <w:tab w:val="left" w:pos="2355"/>
        </w:tabs>
        <w:ind w:left="2355"/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dovrebbe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cambiare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affinché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questo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diritto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venga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rispettato?"</w:t>
      </w:r>
    </w:p>
    <w:p w14:paraId="4185367D" w14:textId="77777777" w:rsidR="00C045FC" w:rsidRDefault="003B166C">
      <w:pPr>
        <w:pStyle w:val="ListParagraph"/>
        <w:numPr>
          <w:ilvl w:val="2"/>
          <w:numId w:val="7"/>
        </w:numPr>
        <w:tabs>
          <w:tab w:val="left" w:pos="2355"/>
        </w:tabs>
        <w:ind w:left="2355"/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1"/>
          <w:sz w:val="20"/>
        </w:rPr>
        <w:t xml:space="preserve"> </w:t>
      </w:r>
      <w:proofErr w:type="spellStart"/>
      <w:r>
        <w:rPr>
          <w:i/>
          <w:color w:val="1D1D1B"/>
          <w:sz w:val="20"/>
        </w:rPr>
        <w:t>cose</w:t>
      </w:r>
      <w:proofErr w:type="spellEnd"/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diamo per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scontate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 queste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persone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non </w:t>
      </w:r>
      <w:r>
        <w:rPr>
          <w:i/>
          <w:color w:val="1D1D1B"/>
          <w:spacing w:val="-2"/>
          <w:sz w:val="20"/>
        </w:rPr>
        <w:t>hanno?"</w:t>
      </w:r>
    </w:p>
    <w:p w14:paraId="4185367E" w14:textId="77777777" w:rsidR="00C045FC" w:rsidRDefault="00C045FC">
      <w:pPr>
        <w:pStyle w:val="BodyText"/>
        <w:spacing w:before="109"/>
        <w:rPr>
          <w:i/>
        </w:rPr>
      </w:pPr>
    </w:p>
    <w:p w14:paraId="4185367F" w14:textId="77777777" w:rsidR="00C045FC" w:rsidRDefault="003B166C">
      <w:pPr>
        <w:pStyle w:val="ListParagraph"/>
        <w:numPr>
          <w:ilvl w:val="0"/>
          <w:numId w:val="7"/>
        </w:numPr>
        <w:tabs>
          <w:tab w:val="left" w:pos="1634"/>
        </w:tabs>
        <w:spacing w:before="0"/>
        <w:ind w:left="1634" w:hanging="359"/>
        <w:jc w:val="left"/>
        <w:rPr>
          <w:sz w:val="20"/>
        </w:rPr>
      </w:pPr>
      <w:r>
        <w:rPr>
          <w:color w:val="1D1D1B"/>
          <w:sz w:val="20"/>
        </w:rPr>
        <w:t>Chiusura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comparativa: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"La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mia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giornata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vs.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4"/>
          <w:sz w:val="20"/>
        </w:rPr>
        <w:t>loro"</w:t>
      </w:r>
    </w:p>
    <w:p w14:paraId="41853680" w14:textId="77777777" w:rsidR="00C045FC" w:rsidRDefault="003B166C">
      <w:pPr>
        <w:pStyle w:val="ListParagraph"/>
        <w:numPr>
          <w:ilvl w:val="1"/>
          <w:numId w:val="7"/>
        </w:numPr>
        <w:tabs>
          <w:tab w:val="left" w:pos="1995"/>
        </w:tabs>
        <w:ind w:left="1995"/>
        <w:rPr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un'ultima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riflessione:</w:t>
      </w:r>
    </w:p>
    <w:p w14:paraId="41853681" w14:textId="77777777" w:rsidR="00C045FC" w:rsidRDefault="003B166C">
      <w:pPr>
        <w:pStyle w:val="ListParagraph"/>
        <w:numPr>
          <w:ilvl w:val="2"/>
          <w:numId w:val="7"/>
        </w:numPr>
        <w:tabs>
          <w:tab w:val="left" w:pos="2355"/>
        </w:tabs>
        <w:spacing w:line="292" w:lineRule="auto"/>
        <w:ind w:left="2355" w:right="971"/>
        <w:rPr>
          <w:i/>
          <w:sz w:val="20"/>
        </w:rPr>
      </w:pPr>
      <w:r>
        <w:rPr>
          <w:i/>
          <w:color w:val="1D1D1B"/>
          <w:sz w:val="20"/>
        </w:rPr>
        <w:t>"Immagina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tua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giornata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normale...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quali</w:t>
      </w:r>
      <w:r>
        <w:rPr>
          <w:i/>
          <w:color w:val="1D1D1B"/>
          <w:spacing w:val="-2"/>
          <w:sz w:val="20"/>
        </w:rPr>
        <w:t xml:space="preserve"> </w:t>
      </w:r>
      <w:proofErr w:type="spellStart"/>
      <w:r>
        <w:rPr>
          <w:i/>
          <w:color w:val="1D1D1B"/>
          <w:sz w:val="20"/>
        </w:rPr>
        <w:t>cose</w:t>
      </w:r>
      <w:proofErr w:type="spellEnd"/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puoi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perché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tuoi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diritti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 xml:space="preserve">sono </w:t>
      </w:r>
      <w:r>
        <w:rPr>
          <w:i/>
          <w:color w:val="1D1D1B"/>
          <w:spacing w:val="-2"/>
          <w:sz w:val="20"/>
        </w:rPr>
        <w:t>protetti?"</w:t>
      </w:r>
    </w:p>
    <w:p w14:paraId="41853682" w14:textId="77777777" w:rsidR="00C045FC" w:rsidRDefault="003B166C">
      <w:pPr>
        <w:pStyle w:val="ListParagraph"/>
        <w:numPr>
          <w:ilvl w:val="1"/>
          <w:numId w:val="7"/>
        </w:numPr>
        <w:tabs>
          <w:tab w:val="left" w:pos="1995"/>
        </w:tabs>
        <w:spacing w:before="2"/>
        <w:ind w:left="1995"/>
        <w:rPr>
          <w:sz w:val="20"/>
        </w:rPr>
      </w:pPr>
      <w:r>
        <w:rPr>
          <w:color w:val="1D1D1B"/>
          <w:sz w:val="20"/>
        </w:rPr>
        <w:t>Consenti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1-2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interventi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volontari.</w:t>
      </w:r>
    </w:p>
    <w:p w14:paraId="41853683" w14:textId="77777777" w:rsidR="00C045FC" w:rsidRDefault="003B166C">
      <w:pPr>
        <w:pStyle w:val="ListParagraph"/>
        <w:numPr>
          <w:ilvl w:val="1"/>
          <w:numId w:val="7"/>
        </w:numPr>
        <w:tabs>
          <w:tab w:val="left" w:pos="1995"/>
        </w:tabs>
        <w:spacing w:before="54"/>
        <w:ind w:left="1995"/>
        <w:rPr>
          <w:sz w:val="20"/>
        </w:rPr>
      </w:pPr>
      <w:r>
        <w:rPr>
          <w:color w:val="1D1D1B"/>
          <w:sz w:val="20"/>
        </w:rPr>
        <w:t>Chiudi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frase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transizione:</w:t>
      </w:r>
    </w:p>
    <w:p w14:paraId="41853684" w14:textId="77777777" w:rsidR="00C045FC" w:rsidRDefault="003B166C">
      <w:pPr>
        <w:pStyle w:val="ListParagraph"/>
        <w:numPr>
          <w:ilvl w:val="2"/>
          <w:numId w:val="7"/>
        </w:numPr>
        <w:tabs>
          <w:tab w:val="left" w:pos="2355"/>
        </w:tabs>
        <w:spacing w:line="292" w:lineRule="auto"/>
        <w:ind w:left="2355" w:right="374"/>
        <w:rPr>
          <w:i/>
          <w:sz w:val="20"/>
        </w:rPr>
      </w:pPr>
      <w:r>
        <w:rPr>
          <w:i/>
          <w:color w:val="1D1D1B"/>
          <w:sz w:val="20"/>
        </w:rPr>
        <w:t>"I diritti non proteggono solo gli individui: hanno bisogno di sistemi, risorse e decisioni collettive.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Nella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prossima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attività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analizzeremo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perché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avvengono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queste</w:t>
      </w:r>
      <w:r>
        <w:rPr>
          <w:i/>
          <w:color w:val="1D1D1B"/>
          <w:spacing w:val="-7"/>
          <w:sz w:val="20"/>
        </w:rPr>
        <w:t xml:space="preserve"> </w:t>
      </w:r>
      <w:proofErr w:type="spellStart"/>
      <w:r>
        <w:rPr>
          <w:i/>
          <w:color w:val="1D1D1B"/>
          <w:sz w:val="20"/>
        </w:rPr>
        <w:t>disuguaglian-</w:t>
      </w:r>
      <w:r>
        <w:rPr>
          <w:i/>
          <w:color w:val="1D1D1B"/>
          <w:spacing w:val="-4"/>
          <w:sz w:val="20"/>
        </w:rPr>
        <w:t>ze</w:t>
      </w:r>
      <w:proofErr w:type="spellEnd"/>
      <w:r>
        <w:rPr>
          <w:i/>
          <w:color w:val="1D1D1B"/>
          <w:spacing w:val="-4"/>
          <w:sz w:val="20"/>
        </w:rPr>
        <w:t>."</w:t>
      </w:r>
    </w:p>
    <w:p w14:paraId="41853685" w14:textId="77777777" w:rsidR="00C045FC" w:rsidRDefault="00C045FC">
      <w:pPr>
        <w:pStyle w:val="BodyText"/>
        <w:rPr>
          <w:i/>
        </w:rPr>
      </w:pPr>
    </w:p>
    <w:p w14:paraId="41853686" w14:textId="77777777" w:rsidR="00C045FC" w:rsidRDefault="00C045FC">
      <w:pPr>
        <w:pStyle w:val="BodyText"/>
        <w:rPr>
          <w:i/>
        </w:rPr>
      </w:pPr>
    </w:p>
    <w:p w14:paraId="41853687" w14:textId="77777777" w:rsidR="00C045FC" w:rsidRDefault="003B166C">
      <w:pPr>
        <w:pStyle w:val="BodyText"/>
        <w:spacing w:before="66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41853A06" wp14:editId="41853A07">
                <wp:simplePos x="0" y="0"/>
                <wp:positionH relativeFrom="page">
                  <wp:posOffset>453989</wp:posOffset>
                </wp:positionH>
                <wp:positionV relativeFrom="paragraph">
                  <wp:posOffset>212861</wp:posOffset>
                </wp:positionV>
                <wp:extent cx="6652259" cy="1645285"/>
                <wp:effectExtent l="0" t="0" r="0" b="0"/>
                <wp:wrapTopAndBottom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645285"/>
                          <a:chOff x="0" y="0"/>
                          <a:chExt cx="6652259" cy="164528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6652259" cy="164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64528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354391"/>
                                </a:lnTo>
                                <a:lnTo>
                                  <a:pt x="3802" y="1401519"/>
                                </a:lnTo>
                                <a:lnTo>
                                  <a:pt x="14812" y="1446225"/>
                                </a:lnTo>
                                <a:lnTo>
                                  <a:pt x="32430" y="1487912"/>
                                </a:lnTo>
                                <a:lnTo>
                                  <a:pt x="56059" y="1525981"/>
                                </a:lnTo>
                                <a:lnTo>
                                  <a:pt x="85099" y="1559834"/>
                                </a:lnTo>
                                <a:lnTo>
                                  <a:pt x="118953" y="1588873"/>
                                </a:lnTo>
                                <a:lnTo>
                                  <a:pt x="157022" y="1612501"/>
                                </a:lnTo>
                                <a:lnTo>
                                  <a:pt x="198708" y="1630118"/>
                                </a:lnTo>
                                <a:lnTo>
                                  <a:pt x="243413" y="1641126"/>
                                </a:lnTo>
                                <a:lnTo>
                                  <a:pt x="290537" y="1644929"/>
                                </a:lnTo>
                                <a:lnTo>
                                  <a:pt x="6361480" y="1644929"/>
                                </a:lnTo>
                                <a:lnTo>
                                  <a:pt x="6408605" y="1641126"/>
                                </a:lnTo>
                                <a:lnTo>
                                  <a:pt x="6453310" y="1630118"/>
                                </a:lnTo>
                                <a:lnTo>
                                  <a:pt x="6494996" y="1612501"/>
                                </a:lnTo>
                                <a:lnTo>
                                  <a:pt x="6533065" y="1588873"/>
                                </a:lnTo>
                                <a:lnTo>
                                  <a:pt x="6566919" y="1559834"/>
                                </a:lnTo>
                                <a:lnTo>
                                  <a:pt x="6595959" y="1525981"/>
                                </a:lnTo>
                                <a:lnTo>
                                  <a:pt x="6619587" y="1487912"/>
                                </a:lnTo>
                                <a:lnTo>
                                  <a:pt x="6637206" y="1446225"/>
                                </a:lnTo>
                                <a:lnTo>
                                  <a:pt x="6648215" y="1401519"/>
                                </a:lnTo>
                                <a:lnTo>
                                  <a:pt x="6652018" y="1354391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13"/>
                                </a:lnTo>
                                <a:lnTo>
                                  <a:pt x="6637206" y="198708"/>
                                </a:lnTo>
                                <a:lnTo>
                                  <a:pt x="6619587" y="157022"/>
                                </a:lnTo>
                                <a:lnTo>
                                  <a:pt x="6595959" y="118953"/>
                                </a:lnTo>
                                <a:lnTo>
                                  <a:pt x="6566919" y="85099"/>
                                </a:lnTo>
                                <a:lnTo>
                                  <a:pt x="6533065" y="56059"/>
                                </a:lnTo>
                                <a:lnTo>
                                  <a:pt x="6494996" y="32430"/>
                                </a:lnTo>
                                <a:lnTo>
                                  <a:pt x="6453310" y="14812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0" y="0"/>
                            <a:ext cx="6652259" cy="164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BF8" w14:textId="77777777" w:rsidR="00C045FC" w:rsidRDefault="00C045F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1853BF9" w14:textId="77777777" w:rsidR="00C045FC" w:rsidRDefault="003B166C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 w14:paraId="41853BFA" w14:textId="77777777" w:rsidR="00C045FC" w:rsidRDefault="00C045FC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14:paraId="41853BFB" w14:textId="77777777" w:rsidR="00C045FC" w:rsidRDefault="003B166C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46"/>
                                </w:tabs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Evita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cadere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discorsi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generano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senso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colpa;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usa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termine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"privilegi"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sensibilità.</w:t>
                              </w:r>
                            </w:p>
                            <w:p w14:paraId="41853BFC" w14:textId="77777777" w:rsidR="00C045FC" w:rsidRDefault="003B166C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Spiega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l'intenzione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confrontare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soffre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più,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comprendere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contesti.</w:t>
                              </w:r>
                            </w:p>
                            <w:p w14:paraId="41853BFD" w14:textId="77777777" w:rsidR="00C045FC" w:rsidRDefault="003B166C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46"/>
                                </w:tabs>
                                <w:spacing w:before="5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 sorge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qualche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stereotipo,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reindirizza: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"Parliamo di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cause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strutturali,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culture."</w:t>
                              </w:r>
                            </w:p>
                            <w:p w14:paraId="41853BFE" w14:textId="77777777" w:rsidR="00C045FC" w:rsidRDefault="003B166C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46"/>
                                </w:tabs>
                                <w:spacing w:before="60" w:line="302" w:lineRule="auto"/>
                                <w:ind w:right="122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crea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 forte impatto emotivo;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valida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emozioni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mantieni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tono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supporto.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06" id="Group 138" o:spid="_x0000_s1116" style="position:absolute;margin-left:35.75pt;margin-top:16.75pt;width:523.8pt;height:129.55pt;z-index:-15709184;mso-wrap-distance-left:0;mso-wrap-distance-right:0;mso-position-horizontal-relative:page" coordsize="66522,16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">
                <v:shape id="Graphic 139" o:spid="_x0000_s1117" style="position:absolute;width:66522;height:16452;visibility:visible;mso-wrap-style:square;v-text-anchor:top" coordsize="6652259,164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" path="m6361480,l290537,,243413,3802,198708,14812,157022,32430,118953,56059,85099,85099,56059,118953,32430,157022,14812,198708,3802,243413,,290537,,1354391r3802,47128l14812,1446225r17618,41687l56059,1525981r29040,33853l118953,1588873r38069,23628l198708,1630118r44705,11008l290537,1644929r6070943,l6408605,1641126r44705,-11008l6494996,1612501r38069,-23628l6566919,1559834r29040,-33853l6619587,1487912r17619,-41687l6648215,1401519r3803,-47128l6652018,290537r-3803,-47124l6637206,198708r-17619,-41686l6595959,118953,6566919,85099,6533065,56059,6494996,32430,6453310,14812,6408605,3802,6361480,xe" fillcolor="#ffed4c" stroked="f">
                  <v:path arrowok="t"/>
                </v:shape>
                <v:shape id="Textbox 140" o:spid="_x0000_s1118" type="#_x0000_t202" style="position:absolute;width:66522;height:16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41853BF8" w14:textId="77777777" w:rsidR="00C045FC" w:rsidRDefault="00C045F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1853BF9" w14:textId="77777777" w:rsidR="00C045FC" w:rsidRDefault="003B166C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 w14:paraId="41853BFA" w14:textId="77777777" w:rsidR="00C045FC" w:rsidRDefault="00C045FC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14:paraId="41853BFB" w14:textId="77777777" w:rsidR="00C045FC" w:rsidRDefault="003B166C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46"/>
                          </w:tabs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Evita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cadere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discorsi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generano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senso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colpa;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usa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il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termine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"privilegi"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sensibilità.</w:t>
                        </w:r>
                      </w:p>
                      <w:p w14:paraId="41853BFC" w14:textId="77777777" w:rsidR="00C045FC" w:rsidRDefault="003B166C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Spiega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l'intenzione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è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confrontare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soffre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più,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comprendere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contesti.</w:t>
                        </w:r>
                      </w:p>
                      <w:p w14:paraId="41853BFD" w14:textId="77777777" w:rsidR="00C045FC" w:rsidRDefault="003B166C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46"/>
                          </w:tabs>
                          <w:spacing w:before="59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 sorge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qualche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stereotipo,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reindirizza: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"Parliamo di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cause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strutturali,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culture."</w:t>
                        </w:r>
                      </w:p>
                      <w:p w14:paraId="41853BFE" w14:textId="77777777" w:rsidR="00C045FC" w:rsidRDefault="003B166C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46"/>
                          </w:tabs>
                          <w:spacing w:before="60" w:line="302" w:lineRule="auto"/>
                          <w:ind w:right="1223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Questa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crea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 forte impatto emotivo;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valida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le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emozioni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mantieni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tono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supporto.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688" w14:textId="77777777" w:rsidR="00C045FC" w:rsidRDefault="00C045FC">
      <w:pPr>
        <w:pStyle w:val="BodyText"/>
        <w:rPr>
          <w:i/>
        </w:rPr>
        <w:sectPr w:rsidR="00C045FC">
          <w:pgSz w:w="11910" w:h="16840"/>
          <w:pgMar w:top="920" w:right="566" w:bottom="700" w:left="141" w:header="0" w:footer="489" w:gutter="0"/>
          <w:cols w:space="720"/>
        </w:sectPr>
      </w:pPr>
    </w:p>
    <w:p w14:paraId="41853689" w14:textId="77777777" w:rsidR="00C045FC" w:rsidRDefault="00C045FC">
      <w:pPr>
        <w:pStyle w:val="BodyText"/>
        <w:spacing w:before="17"/>
        <w:rPr>
          <w:i/>
          <w:sz w:val="30"/>
        </w:rPr>
      </w:pPr>
    </w:p>
    <w:p w14:paraId="4185368A" w14:textId="77777777" w:rsidR="00C045FC" w:rsidRDefault="003B166C">
      <w:pPr>
        <w:pStyle w:val="Heading4"/>
        <w:spacing w:line="196" w:lineRule="auto"/>
        <w:ind w:left="2258" w:right="823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41853A08" wp14:editId="41853A09">
                <wp:simplePos x="0" y="0"/>
                <wp:positionH relativeFrom="page">
                  <wp:posOffset>648896</wp:posOffset>
                </wp:positionH>
                <wp:positionV relativeFrom="paragraph">
                  <wp:posOffset>-190296</wp:posOffset>
                </wp:positionV>
                <wp:extent cx="759460" cy="74803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BFF" w14:textId="77777777" w:rsidR="00C045FC" w:rsidRDefault="003B166C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A08" id="Textbox 141" o:spid="_x0000_s1119" type="#_x0000_t202" style="position:absolute;left:0;text-align:left;margin-left:51.1pt;margin-top:-15pt;width:59.8pt;height:58.9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" filled="f" stroked="f">
                <v:textbox inset="0,0,0,0">
                  <w:txbxContent>
                    <w:p w14:paraId="41853BFF" w14:textId="77777777" w:rsidR="00C045FC" w:rsidRDefault="003B166C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3829C"/>
        </w:rPr>
        <w:t>Attività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3: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Analisi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critica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—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Cause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e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conseguenze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 xml:space="preserve">(loca-le e globale) </w:t>
      </w:r>
      <w:r>
        <w:rPr>
          <w:b w:val="0"/>
          <w:color w:val="1D1D1B"/>
          <w:sz w:val="20"/>
        </w:rPr>
        <w:t>(20 - 25 minuti).</w:t>
      </w:r>
    </w:p>
    <w:p w14:paraId="4185368B" w14:textId="77777777" w:rsidR="00C045FC" w:rsidRDefault="003B166C">
      <w:pPr>
        <w:pStyle w:val="BodyText"/>
        <w:spacing w:before="115"/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41853A0A" wp14:editId="41853A0B">
                <wp:simplePos x="0" y="0"/>
                <wp:positionH relativeFrom="page">
                  <wp:posOffset>631143</wp:posOffset>
                </wp:positionH>
                <wp:positionV relativeFrom="paragraph">
                  <wp:posOffset>244212</wp:posOffset>
                </wp:positionV>
                <wp:extent cx="5640070" cy="1316990"/>
                <wp:effectExtent l="0" t="0" r="0" b="0"/>
                <wp:wrapTopAndBottom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0070" cy="1316990"/>
                          <a:chOff x="0" y="0"/>
                          <a:chExt cx="5640070" cy="131699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429002" y="405359"/>
                            <a:ext cx="952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6590">
                                <a:moveTo>
                                  <a:pt x="95148" y="561340"/>
                                </a:moveTo>
                                <a:lnTo>
                                  <a:pt x="89763" y="561340"/>
                                </a:lnTo>
                                <a:lnTo>
                                  <a:pt x="89763" y="567690"/>
                                </a:lnTo>
                                <a:lnTo>
                                  <a:pt x="89763" y="651510"/>
                                </a:lnTo>
                                <a:lnTo>
                                  <a:pt x="5372" y="651510"/>
                                </a:lnTo>
                                <a:lnTo>
                                  <a:pt x="5372" y="567690"/>
                                </a:lnTo>
                                <a:lnTo>
                                  <a:pt x="89763" y="567690"/>
                                </a:lnTo>
                                <a:lnTo>
                                  <a:pt x="89763" y="561340"/>
                                </a:lnTo>
                                <a:lnTo>
                                  <a:pt x="0" y="561340"/>
                                </a:lnTo>
                                <a:lnTo>
                                  <a:pt x="0" y="56769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56590"/>
                                </a:lnTo>
                                <a:lnTo>
                                  <a:pt x="95148" y="656590"/>
                                </a:lnTo>
                                <a:lnTo>
                                  <a:pt x="95148" y="651687"/>
                                </a:lnTo>
                                <a:lnTo>
                                  <a:pt x="95148" y="651510"/>
                                </a:lnTo>
                                <a:lnTo>
                                  <a:pt x="95148" y="567690"/>
                                </a:lnTo>
                                <a:lnTo>
                                  <a:pt x="95148" y="567309"/>
                                </a:lnTo>
                                <a:lnTo>
                                  <a:pt x="95148" y="5613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48" y="388696"/>
                                </a:moveTo>
                                <a:lnTo>
                                  <a:pt x="89763" y="388696"/>
                                </a:lnTo>
                                <a:lnTo>
                                  <a:pt x="89763" y="473075"/>
                                </a:lnTo>
                                <a:lnTo>
                                  <a:pt x="95148" y="473075"/>
                                </a:lnTo>
                                <a:lnTo>
                                  <a:pt x="95148" y="388696"/>
                                </a:lnTo>
                                <a:close/>
                              </a:path>
                              <a:path w="95250" h="656590">
                                <a:moveTo>
                                  <a:pt x="95148" y="383540"/>
                                </a:moveTo>
                                <a:lnTo>
                                  <a:pt x="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3710"/>
                                </a:lnTo>
                                <a:lnTo>
                                  <a:pt x="0" y="478790"/>
                                </a:lnTo>
                                <a:lnTo>
                                  <a:pt x="95148" y="478790"/>
                                </a:lnTo>
                                <a:lnTo>
                                  <a:pt x="95148" y="473710"/>
                                </a:lnTo>
                                <a:lnTo>
                                  <a:pt x="5372" y="473710"/>
                                </a:lnTo>
                                <a:lnTo>
                                  <a:pt x="5372" y="388620"/>
                                </a:lnTo>
                                <a:lnTo>
                                  <a:pt x="95148" y="388620"/>
                                </a:lnTo>
                                <a:lnTo>
                                  <a:pt x="95148" y="3835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48" y="187960"/>
                                </a:moveTo>
                                <a:lnTo>
                                  <a:pt x="89763" y="187960"/>
                                </a:lnTo>
                                <a:lnTo>
                                  <a:pt x="89763" y="193040"/>
                                </a:lnTo>
                                <a:lnTo>
                                  <a:pt x="89763" y="276860"/>
                                </a:lnTo>
                                <a:lnTo>
                                  <a:pt x="5372" y="276860"/>
                                </a:lnTo>
                                <a:lnTo>
                                  <a:pt x="5372" y="193040"/>
                                </a:lnTo>
                                <a:lnTo>
                                  <a:pt x="89763" y="193040"/>
                                </a:lnTo>
                                <a:lnTo>
                                  <a:pt x="89763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19304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3210"/>
                                </a:lnTo>
                                <a:lnTo>
                                  <a:pt x="95148" y="283210"/>
                                </a:lnTo>
                                <a:lnTo>
                                  <a:pt x="95148" y="277355"/>
                                </a:lnTo>
                                <a:lnTo>
                                  <a:pt x="95148" y="276860"/>
                                </a:lnTo>
                                <a:lnTo>
                                  <a:pt x="95148" y="193040"/>
                                </a:lnTo>
                                <a:lnTo>
                                  <a:pt x="95148" y="187960"/>
                                </a:lnTo>
                                <a:close/>
                              </a:path>
                              <a:path w="95250" h="65659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70"/>
                                </a:lnTo>
                                <a:lnTo>
                                  <a:pt x="5372" y="90170"/>
                                </a:lnTo>
                                <a:lnTo>
                                  <a:pt x="5372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258"/>
                                </a:lnTo>
                                <a:lnTo>
                                  <a:pt x="95148" y="6350"/>
                                </a:lnTo>
                                <a:lnTo>
                                  <a:pt x="95148" y="58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350" y="6350"/>
                            <a:ext cx="5627370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7370" h="1304290">
                                <a:moveTo>
                                  <a:pt x="5324754" y="1303959"/>
                                </a:moveTo>
                                <a:lnTo>
                                  <a:pt x="302336" y="1303959"/>
                                </a:lnTo>
                                <a:lnTo>
                                  <a:pt x="253294" y="1300002"/>
                                </a:lnTo>
                                <a:lnTo>
                                  <a:pt x="206773" y="1288546"/>
                                </a:lnTo>
                                <a:lnTo>
                                  <a:pt x="163393" y="1270214"/>
                                </a:lnTo>
                                <a:lnTo>
                                  <a:pt x="123778" y="1245627"/>
                                </a:lnTo>
                                <a:lnTo>
                                  <a:pt x="88550" y="1215409"/>
                                </a:lnTo>
                                <a:lnTo>
                                  <a:pt x="58332" y="1180181"/>
                                </a:lnTo>
                                <a:lnTo>
                                  <a:pt x="33745" y="1140566"/>
                                </a:lnTo>
                                <a:lnTo>
                                  <a:pt x="15412" y="1097186"/>
                                </a:lnTo>
                                <a:lnTo>
                                  <a:pt x="3956" y="1050665"/>
                                </a:lnTo>
                                <a:lnTo>
                                  <a:pt x="0" y="1001623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5324754" y="0"/>
                                </a:lnTo>
                                <a:lnTo>
                                  <a:pt x="5373795" y="3956"/>
                                </a:lnTo>
                                <a:lnTo>
                                  <a:pt x="5420317" y="15412"/>
                                </a:lnTo>
                                <a:lnTo>
                                  <a:pt x="5463697" y="33745"/>
                                </a:lnTo>
                                <a:lnTo>
                                  <a:pt x="5503311" y="58332"/>
                                </a:lnTo>
                                <a:lnTo>
                                  <a:pt x="5538539" y="88550"/>
                                </a:lnTo>
                                <a:lnTo>
                                  <a:pt x="5568758" y="123778"/>
                                </a:lnTo>
                                <a:lnTo>
                                  <a:pt x="5593345" y="163393"/>
                                </a:lnTo>
                                <a:lnTo>
                                  <a:pt x="5611677" y="206773"/>
                                </a:lnTo>
                                <a:lnTo>
                                  <a:pt x="5623133" y="253294"/>
                                </a:lnTo>
                                <a:lnTo>
                                  <a:pt x="5627090" y="302336"/>
                                </a:lnTo>
                                <a:lnTo>
                                  <a:pt x="5627090" y="1001623"/>
                                </a:lnTo>
                                <a:lnTo>
                                  <a:pt x="5623133" y="1050665"/>
                                </a:lnTo>
                                <a:lnTo>
                                  <a:pt x="5611677" y="1097186"/>
                                </a:lnTo>
                                <a:lnTo>
                                  <a:pt x="5593345" y="1140566"/>
                                </a:lnTo>
                                <a:lnTo>
                                  <a:pt x="5568758" y="1180181"/>
                                </a:lnTo>
                                <a:lnTo>
                                  <a:pt x="5538539" y="1215409"/>
                                </a:lnTo>
                                <a:lnTo>
                                  <a:pt x="5503311" y="1245627"/>
                                </a:lnTo>
                                <a:lnTo>
                                  <a:pt x="5463697" y="1270214"/>
                                </a:lnTo>
                                <a:lnTo>
                                  <a:pt x="5420317" y="1288546"/>
                                </a:lnTo>
                                <a:lnTo>
                                  <a:pt x="5373795" y="1300002"/>
                                </a:lnTo>
                                <a:lnTo>
                                  <a:pt x="5324754" y="13039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5640070" cy="1316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00" w14:textId="77777777" w:rsidR="00C045FC" w:rsidRDefault="003B166C">
                              <w:pPr>
                                <w:spacing w:before="199"/>
                                <w:ind w:left="3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41853C01" w14:textId="77777777" w:rsidR="00C045FC" w:rsidRDefault="003B166C">
                              <w:pPr>
                                <w:spacing w:before="144" w:line="292" w:lineRule="auto"/>
                                <w:ind w:left="927" w:right="15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Modelli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analisi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critica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(cause/conseguenze/attori/diritti). Lavagna o strumento digitale collaborativo.</w:t>
                              </w:r>
                            </w:p>
                            <w:p w14:paraId="41853C02" w14:textId="77777777" w:rsidR="00C045FC" w:rsidRDefault="003B166C">
                              <w:pPr>
                                <w:spacing w:before="2" w:line="292" w:lineRule="auto"/>
                                <w:ind w:left="927" w:right="28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concetti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(Materiale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stampabile). Storie analizzate nell'attività A2.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0A" id="Group 142" o:spid="_x0000_s1120" style="position:absolute;margin-left:49.7pt;margin-top:19.25pt;width:444.1pt;height:103.7pt;z-index:-15707648;mso-wrap-distance-left:0;mso-wrap-distance-right:0;mso-position-horizontal-relative:page" coordsize="56400,13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">
                <v:shape id="Graphic 143" o:spid="_x0000_s1121" style="position:absolute;left:4290;top:4053;width:952;height:6566;visibility:visible;mso-wrap-style:square;v-text-anchor:top" coordsize="9525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" path="m95148,561340r-5385,l89763,567690r,83820l5372,651510r,-83820l89763,567690r,-6350l,561340r,6350l,651510r,5080l95148,656590r,-4903l95148,651510r,-83820l95148,567309r,-5969xem95148,388696r-5385,l89763,473075r5385,l95148,388696xem95148,383540l,383540r,5080l,473710r,5080l95148,478790r,-5080l5372,473710r,-85090l95148,388620r,-5080xem95148,187960r-5385,l89763,193040r,83820l5372,276860r,-83820l89763,193040r,-5080l,187960r,5080l,276860r,6350l95148,283210r,-5855l95148,276860r,-83820l95148,187960xem95148,l89763,r,6350l89763,90170r-84391,l5372,6350r84391,l89763,,,,,6350,,90170r,5080l95148,95250r,-4992l95148,6350r,-470l95148,xe" fillcolor="#1d1d1b" stroked="f">
                  <v:path arrowok="t"/>
                </v:shape>
                <v:shape id="Graphic 144" o:spid="_x0000_s1122" style="position:absolute;left:63;top:63;width:56274;height:13043;visibility:visible;mso-wrap-style:square;v-text-anchor:top" coordsize="5627370,130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" path="m5324754,1303959r-5022418,l253294,1300002r-46521,-11456l163393,1270214r-39615,-24587l88550,1215409,58332,1180181,33745,1140566,15412,1097186,3956,1050665,,1001623,,302336,3956,253294,15412,206773,33745,163393,58332,123778,88550,88550,123778,58332,163393,33745,206773,15412,253294,3956,302336,,5324754,r49041,3956l5420317,15412r43380,18333l5503311,58332r35228,30218l5568758,123778r24587,39615l5611677,206773r11456,46521l5627090,302336r,699287l5623133,1050665r-11456,46521l5593345,1140566r-24587,39615l5538539,1215409r-35228,30218l5463697,1270214r-43380,18332l5373795,1300002r-49041,3957xe" filled="f" strokecolor="#e3829c" strokeweight="1pt">
                  <v:path arrowok="t"/>
                </v:shape>
                <v:shape id="Textbox 145" o:spid="_x0000_s1123" type="#_x0000_t202" style="position:absolute;width:56400;height:1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41853C00" w14:textId="77777777" w:rsidR="00C045FC" w:rsidRDefault="003B166C">
                        <w:pPr>
                          <w:spacing w:before="199"/>
                          <w:ind w:left="3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41853C01" w14:textId="77777777" w:rsidR="00C045FC" w:rsidRDefault="003B166C">
                        <w:pPr>
                          <w:spacing w:before="144" w:line="292" w:lineRule="auto"/>
                          <w:ind w:left="927" w:right="151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Modelli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analisi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critica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(cause/conseguenze/attori/diritti). Lavagna o strumento digitale collaborativo.</w:t>
                        </w:r>
                      </w:p>
                      <w:p w14:paraId="41853C02" w14:textId="77777777" w:rsidR="00C045FC" w:rsidRDefault="003B166C">
                        <w:pPr>
                          <w:spacing w:before="2" w:line="292" w:lineRule="auto"/>
                          <w:ind w:left="927" w:right="285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concetti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(Materiale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stampabile). Storie analizzate nell'attività A2.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68C" w14:textId="77777777" w:rsidR="00C045FC" w:rsidRDefault="003B166C">
      <w:pPr>
        <w:pStyle w:val="Heading8"/>
        <w:numPr>
          <w:ilvl w:val="2"/>
          <w:numId w:val="32"/>
        </w:numPr>
        <w:tabs>
          <w:tab w:val="left" w:pos="1349"/>
        </w:tabs>
        <w:spacing w:before="143"/>
        <w:ind w:left="1349" w:hanging="554"/>
      </w:pPr>
      <w:r>
        <w:rPr>
          <w:color w:val="70C7D5"/>
          <w:spacing w:val="-2"/>
        </w:rPr>
        <w:t>Obiettivo:</w:t>
      </w:r>
    </w:p>
    <w:p w14:paraId="4185368D" w14:textId="77777777" w:rsidR="00C045FC" w:rsidRDefault="003B166C">
      <w:pPr>
        <w:pStyle w:val="ListParagraph"/>
        <w:numPr>
          <w:ilvl w:val="3"/>
          <w:numId w:val="32"/>
        </w:numPr>
        <w:tabs>
          <w:tab w:val="left" w:pos="1591"/>
        </w:tabs>
        <w:spacing w:before="180"/>
        <w:ind w:left="1591" w:hanging="359"/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 le violazioni dei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diritti non avvengono 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caso: hanno cause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profonde.</w:t>
      </w:r>
    </w:p>
    <w:p w14:paraId="4185368E" w14:textId="77777777" w:rsidR="00C045FC" w:rsidRDefault="003B166C">
      <w:pPr>
        <w:pStyle w:val="ListParagraph"/>
        <w:numPr>
          <w:ilvl w:val="3"/>
          <w:numId w:val="32"/>
        </w:numPr>
        <w:tabs>
          <w:tab w:val="left" w:pos="1591"/>
        </w:tabs>
        <w:spacing w:before="54"/>
        <w:ind w:left="1591" w:hanging="359"/>
        <w:rPr>
          <w:sz w:val="20"/>
        </w:rPr>
      </w:pPr>
      <w:r>
        <w:rPr>
          <w:color w:val="1D1D1B"/>
          <w:sz w:val="20"/>
        </w:rPr>
        <w:t>Differenziare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tra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cause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personali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cause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strutturali.</w:t>
      </w:r>
    </w:p>
    <w:p w14:paraId="4185368F" w14:textId="77777777" w:rsidR="00C045FC" w:rsidRDefault="003B166C">
      <w:pPr>
        <w:pStyle w:val="ListParagraph"/>
        <w:numPr>
          <w:ilvl w:val="3"/>
          <w:numId w:val="32"/>
        </w:numPr>
        <w:tabs>
          <w:tab w:val="left" w:pos="1591"/>
        </w:tabs>
        <w:ind w:left="1591" w:hanging="359"/>
        <w:rPr>
          <w:sz w:val="20"/>
        </w:rPr>
      </w:pPr>
      <w:r>
        <w:rPr>
          <w:color w:val="1D1D1B"/>
          <w:sz w:val="20"/>
        </w:rPr>
        <w:t>Analizzare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decisioni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sociali,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economiche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politiche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influenzano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vita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degli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adolescenti.</w:t>
      </w:r>
    </w:p>
    <w:p w14:paraId="41853690" w14:textId="77777777" w:rsidR="00C045FC" w:rsidRDefault="003B166C">
      <w:pPr>
        <w:pStyle w:val="ListParagraph"/>
        <w:numPr>
          <w:ilvl w:val="3"/>
          <w:numId w:val="32"/>
        </w:numPr>
        <w:tabs>
          <w:tab w:val="left" w:pos="1591"/>
        </w:tabs>
        <w:ind w:left="1591" w:hanging="359"/>
        <w:rPr>
          <w:sz w:val="20"/>
        </w:rPr>
      </w:pPr>
      <w:r>
        <w:rPr>
          <w:color w:val="1D1D1B"/>
          <w:sz w:val="20"/>
        </w:rPr>
        <w:t>Sviluppare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il pensiero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 xml:space="preserve">critico e le abilità di </w:t>
      </w:r>
      <w:r>
        <w:rPr>
          <w:color w:val="1D1D1B"/>
          <w:spacing w:val="-2"/>
          <w:sz w:val="20"/>
        </w:rPr>
        <w:t>argomentazione.</w:t>
      </w:r>
    </w:p>
    <w:p w14:paraId="41853691" w14:textId="77777777" w:rsidR="00C045FC" w:rsidRDefault="003B166C">
      <w:pPr>
        <w:pStyle w:val="ListParagraph"/>
        <w:numPr>
          <w:ilvl w:val="3"/>
          <w:numId w:val="32"/>
        </w:numPr>
        <w:tabs>
          <w:tab w:val="left" w:pos="1591"/>
        </w:tabs>
        <w:ind w:left="1591" w:hanging="359"/>
        <w:rPr>
          <w:sz w:val="20"/>
        </w:rPr>
      </w:pPr>
      <w:r>
        <w:rPr>
          <w:color w:val="1D1D1B"/>
          <w:sz w:val="20"/>
        </w:rPr>
        <w:t>Connettere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disuguaglianze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globali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sfide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locali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nella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scuola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nella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comunità.</w:t>
      </w:r>
    </w:p>
    <w:p w14:paraId="41853692" w14:textId="77777777" w:rsidR="00C045FC" w:rsidRDefault="00C045FC">
      <w:pPr>
        <w:pStyle w:val="BodyText"/>
        <w:spacing w:before="199"/>
        <w:rPr>
          <w:sz w:val="22"/>
        </w:rPr>
      </w:pPr>
    </w:p>
    <w:p w14:paraId="41853693" w14:textId="77777777" w:rsidR="00C045FC" w:rsidRDefault="003B166C">
      <w:pPr>
        <w:pStyle w:val="Heading8"/>
        <w:spacing w:before="1"/>
        <w:ind w:left="880"/>
      </w:pPr>
      <w:r>
        <w:rPr>
          <w:color w:val="50B164"/>
        </w:rPr>
        <w:t xml:space="preserve">2.3.2. Activity </w:t>
      </w:r>
      <w:r>
        <w:rPr>
          <w:color w:val="50B164"/>
          <w:spacing w:val="-2"/>
        </w:rPr>
        <w:t>procedure:</w:t>
      </w:r>
    </w:p>
    <w:p w14:paraId="41853694" w14:textId="77777777" w:rsidR="00C045FC" w:rsidRDefault="003B166C">
      <w:pPr>
        <w:pStyle w:val="ListParagraph"/>
        <w:numPr>
          <w:ilvl w:val="0"/>
          <w:numId w:val="6"/>
        </w:numPr>
        <w:tabs>
          <w:tab w:val="left" w:pos="1691"/>
        </w:tabs>
        <w:spacing w:before="152"/>
        <w:ind w:left="1691" w:hanging="359"/>
        <w:rPr>
          <w:sz w:val="20"/>
        </w:rPr>
      </w:pPr>
      <w:r>
        <w:rPr>
          <w:color w:val="1D1D1B"/>
          <w:sz w:val="20"/>
        </w:rPr>
        <w:t>Attivazione: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"Perché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succede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quello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succede?"</w:t>
      </w:r>
    </w:p>
    <w:p w14:paraId="41853695" w14:textId="77777777" w:rsidR="00C045FC" w:rsidRDefault="003B166C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Spiega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gruppo:</w:t>
      </w:r>
    </w:p>
    <w:p w14:paraId="41853696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spacing w:before="54" w:line="292" w:lineRule="auto"/>
        <w:ind w:right="533"/>
        <w:rPr>
          <w:i/>
          <w:sz w:val="20"/>
        </w:rPr>
      </w:pPr>
      <w:r>
        <w:rPr>
          <w:i/>
          <w:color w:val="1D1D1B"/>
          <w:sz w:val="20"/>
        </w:rPr>
        <w:t>"Ora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conoscete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storie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reali,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analizzeremo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perché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avvengono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queste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 xml:space="preserve">situazioni. Non cercheremo colpevoli individuali, ma di capire i meccanismi che colpiscono i </w:t>
      </w:r>
      <w:r>
        <w:rPr>
          <w:i/>
          <w:color w:val="1D1D1B"/>
          <w:spacing w:val="-2"/>
          <w:sz w:val="20"/>
        </w:rPr>
        <w:t>diritti."</w:t>
      </w:r>
    </w:p>
    <w:p w14:paraId="41853697" w14:textId="77777777" w:rsidR="00C045FC" w:rsidRDefault="003B166C">
      <w:pPr>
        <w:pStyle w:val="ListParagraph"/>
        <w:numPr>
          <w:ilvl w:val="1"/>
          <w:numId w:val="6"/>
        </w:numPr>
        <w:tabs>
          <w:tab w:val="left" w:pos="2052"/>
        </w:tabs>
        <w:spacing w:before="3"/>
        <w:rPr>
          <w:sz w:val="20"/>
        </w:rPr>
      </w:pPr>
      <w:r>
        <w:rPr>
          <w:color w:val="1D1D1B"/>
          <w:sz w:val="20"/>
        </w:rPr>
        <w:t xml:space="preserve">Domande </w:t>
      </w:r>
      <w:r>
        <w:rPr>
          <w:color w:val="1D1D1B"/>
          <w:spacing w:val="-2"/>
          <w:sz w:val="20"/>
        </w:rPr>
        <w:t>iniziali:</w:t>
      </w:r>
    </w:p>
    <w:p w14:paraId="41853698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rPr>
          <w:i/>
          <w:sz w:val="20"/>
        </w:rPr>
      </w:pPr>
      <w:r>
        <w:rPr>
          <w:i/>
          <w:color w:val="1D1D1B"/>
          <w:sz w:val="20"/>
        </w:rPr>
        <w:t>"Una violazione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di un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diritto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può avere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diverse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cause?"</w:t>
      </w:r>
    </w:p>
    <w:p w14:paraId="41853699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"Sono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sempre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visibili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alcune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passano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inosservate?"</w:t>
      </w:r>
    </w:p>
    <w:p w14:paraId="4185369A" w14:textId="77777777" w:rsidR="00C045FC" w:rsidRDefault="00C045FC">
      <w:pPr>
        <w:pStyle w:val="BodyText"/>
        <w:spacing w:before="110"/>
        <w:rPr>
          <w:i/>
        </w:rPr>
      </w:pPr>
    </w:p>
    <w:p w14:paraId="4185369B" w14:textId="77777777" w:rsidR="00C045FC" w:rsidRDefault="003B166C">
      <w:pPr>
        <w:pStyle w:val="ListParagraph"/>
        <w:numPr>
          <w:ilvl w:val="0"/>
          <w:numId w:val="6"/>
        </w:numPr>
        <w:tabs>
          <w:tab w:val="left" w:pos="1691"/>
        </w:tabs>
        <w:spacing w:before="0"/>
        <w:ind w:left="1691" w:hanging="359"/>
        <w:rPr>
          <w:sz w:val="20"/>
        </w:rPr>
      </w:pPr>
      <w:r>
        <w:rPr>
          <w:color w:val="1D1D1B"/>
          <w:sz w:val="20"/>
        </w:rPr>
        <w:t>Presentazione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modello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analisi</w:t>
      </w:r>
    </w:p>
    <w:p w14:paraId="4185369C" w14:textId="77777777" w:rsidR="00C045FC" w:rsidRDefault="003B166C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Sulla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lavagna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sul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proiettore,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mostra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quattro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colonne:</w:t>
      </w:r>
    </w:p>
    <w:p w14:paraId="4185369D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rPr>
          <w:sz w:val="20"/>
        </w:rPr>
      </w:pPr>
      <w:r>
        <w:rPr>
          <w:color w:val="1D1D1B"/>
          <w:sz w:val="20"/>
        </w:rPr>
        <w:t>Cause (Cosa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sta succedendo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e </w:t>
      </w:r>
      <w:r>
        <w:rPr>
          <w:color w:val="1D1D1B"/>
          <w:spacing w:val="-2"/>
          <w:sz w:val="20"/>
        </w:rPr>
        <w:t>perché?)</w:t>
      </w:r>
    </w:p>
    <w:p w14:paraId="4185369E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spacing w:before="54"/>
        <w:rPr>
          <w:sz w:val="20"/>
        </w:rPr>
      </w:pPr>
      <w:r>
        <w:rPr>
          <w:color w:val="1D1D1B"/>
          <w:sz w:val="20"/>
        </w:rPr>
        <w:t>Conseguenze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(Che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effetti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produce?)</w:t>
      </w:r>
    </w:p>
    <w:p w14:paraId="4185369F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rPr>
          <w:sz w:val="20"/>
        </w:rPr>
      </w:pPr>
      <w:r>
        <w:rPr>
          <w:color w:val="1D1D1B"/>
          <w:sz w:val="20"/>
        </w:rPr>
        <w:t>Attori coinvolti (Chi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partecipa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direttamente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indirettamente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cosa</w:t>
      </w:r>
      <w:r>
        <w:rPr>
          <w:color w:val="1D1D1B"/>
          <w:spacing w:val="-2"/>
          <w:sz w:val="20"/>
        </w:rPr>
        <w:t xml:space="preserve"> prova?)</w:t>
      </w:r>
    </w:p>
    <w:p w14:paraId="418536A0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rPr>
          <w:sz w:val="20"/>
        </w:rPr>
      </w:pPr>
      <w:r>
        <w:rPr>
          <w:color w:val="1D1D1B"/>
          <w:sz w:val="20"/>
        </w:rPr>
        <w:t>Diritti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colpiti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(Quali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violati?)</w:t>
      </w:r>
    </w:p>
    <w:p w14:paraId="418536A1" w14:textId="77777777" w:rsidR="00C045FC" w:rsidRDefault="003B166C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Gli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studenti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useranno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questa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struttura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approfondire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storia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assegnata.</w:t>
      </w:r>
    </w:p>
    <w:p w14:paraId="418536A2" w14:textId="77777777" w:rsidR="00C045FC" w:rsidRDefault="00C045FC">
      <w:pPr>
        <w:pStyle w:val="BodyText"/>
        <w:spacing w:before="109"/>
      </w:pPr>
    </w:p>
    <w:p w14:paraId="418536A3" w14:textId="77777777" w:rsidR="00C045FC" w:rsidRDefault="003B166C">
      <w:pPr>
        <w:pStyle w:val="ListParagraph"/>
        <w:numPr>
          <w:ilvl w:val="0"/>
          <w:numId w:val="6"/>
        </w:numPr>
        <w:tabs>
          <w:tab w:val="left" w:pos="1691"/>
        </w:tabs>
        <w:spacing w:before="0"/>
        <w:ind w:left="1691" w:hanging="359"/>
        <w:rPr>
          <w:sz w:val="20"/>
        </w:rPr>
      </w:pPr>
      <w:r>
        <w:rPr>
          <w:color w:val="1D1D1B"/>
          <w:sz w:val="20"/>
        </w:rPr>
        <w:t>Lavoro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piccoli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gruppi: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scomporre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storia</w:t>
      </w:r>
    </w:p>
    <w:p w14:paraId="418536A4" w14:textId="77777777" w:rsidR="00C045FC" w:rsidRDefault="003B166C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gruppo riprende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 storia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analizzata nell'attività </w:t>
      </w:r>
      <w:r>
        <w:rPr>
          <w:b/>
          <w:color w:val="1D1D1B"/>
          <w:sz w:val="20"/>
        </w:rPr>
        <w:t>A2</w:t>
      </w:r>
      <w:r>
        <w:rPr>
          <w:b/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 xml:space="preserve">e </w:t>
      </w:r>
      <w:r>
        <w:rPr>
          <w:color w:val="1D1D1B"/>
          <w:spacing w:val="-2"/>
          <w:sz w:val="20"/>
        </w:rPr>
        <w:t>risponde:</w:t>
      </w:r>
    </w:p>
    <w:p w14:paraId="418536A5" w14:textId="77777777" w:rsidR="00C045FC" w:rsidRDefault="00C045FC">
      <w:pPr>
        <w:pStyle w:val="BodyText"/>
        <w:spacing w:before="150"/>
      </w:pPr>
    </w:p>
    <w:p w14:paraId="418536A6" w14:textId="77777777" w:rsidR="00C045FC" w:rsidRDefault="00C045FC">
      <w:pPr>
        <w:pStyle w:val="BodyText"/>
        <w:sectPr w:rsidR="00C045FC">
          <w:pgSz w:w="11910" w:h="16840"/>
          <w:pgMar w:top="520" w:right="566" w:bottom="680" w:left="141" w:header="0" w:footer="489" w:gutter="0"/>
          <w:cols w:space="720"/>
        </w:sectPr>
      </w:pPr>
    </w:p>
    <w:p w14:paraId="418536A7" w14:textId="77777777" w:rsidR="00C045FC" w:rsidRDefault="003B166C">
      <w:pPr>
        <w:spacing w:before="103"/>
        <w:ind w:left="778"/>
        <w:rPr>
          <w:b/>
          <w:sz w:val="18"/>
        </w:rPr>
      </w:pPr>
      <w:r>
        <w:rPr>
          <w:b/>
          <w:color w:val="1D1D1B"/>
          <w:sz w:val="18"/>
        </w:rPr>
        <w:t>Cosa</w:t>
      </w:r>
      <w:r>
        <w:rPr>
          <w:b/>
          <w:color w:val="1D1D1B"/>
          <w:spacing w:val="-5"/>
          <w:sz w:val="18"/>
        </w:rPr>
        <w:t xml:space="preserve"> </w:t>
      </w:r>
      <w:r>
        <w:rPr>
          <w:b/>
          <w:color w:val="1D1D1B"/>
          <w:sz w:val="18"/>
        </w:rPr>
        <w:t>succede</w:t>
      </w:r>
      <w:r>
        <w:rPr>
          <w:b/>
          <w:color w:val="1D1D1B"/>
          <w:spacing w:val="-5"/>
          <w:sz w:val="18"/>
        </w:rPr>
        <w:t xml:space="preserve"> </w:t>
      </w:r>
      <w:r>
        <w:rPr>
          <w:b/>
          <w:color w:val="1D1D1B"/>
          <w:sz w:val="18"/>
        </w:rPr>
        <w:t>e</w:t>
      </w:r>
      <w:r>
        <w:rPr>
          <w:b/>
          <w:color w:val="1D1D1B"/>
          <w:spacing w:val="-4"/>
          <w:sz w:val="18"/>
        </w:rPr>
        <w:t xml:space="preserve"> </w:t>
      </w:r>
      <w:r>
        <w:rPr>
          <w:b/>
          <w:color w:val="1D1D1B"/>
          <w:spacing w:val="-2"/>
          <w:sz w:val="18"/>
        </w:rPr>
        <w:t>perché?</w:t>
      </w:r>
    </w:p>
    <w:p w14:paraId="418536A8" w14:textId="77777777" w:rsidR="00C045FC" w:rsidRDefault="003B166C">
      <w:pPr>
        <w:pStyle w:val="ListParagraph"/>
        <w:numPr>
          <w:ilvl w:val="0"/>
          <w:numId w:val="31"/>
        </w:numPr>
        <w:tabs>
          <w:tab w:val="left" w:pos="988"/>
        </w:tabs>
        <w:spacing w:before="188" w:line="235" w:lineRule="auto"/>
        <w:ind w:right="118"/>
        <w:rPr>
          <w:sz w:val="18"/>
        </w:rPr>
      </w:pPr>
      <w:r>
        <w:rPr>
          <w:color w:val="1D1D1B"/>
          <w:sz w:val="18"/>
        </w:rPr>
        <w:t>Economiche:</w:t>
      </w:r>
      <w:r>
        <w:rPr>
          <w:color w:val="1D1D1B"/>
          <w:spacing w:val="-13"/>
          <w:sz w:val="18"/>
        </w:rPr>
        <w:t xml:space="preserve"> </w:t>
      </w:r>
      <w:r>
        <w:rPr>
          <w:color w:val="1D1D1B"/>
          <w:sz w:val="18"/>
        </w:rPr>
        <w:t xml:space="preserve">povertà, mancanza di risorse, </w:t>
      </w:r>
      <w:r>
        <w:rPr>
          <w:color w:val="1D1D1B"/>
          <w:spacing w:val="-2"/>
          <w:sz w:val="18"/>
        </w:rPr>
        <w:t>disoccupazione</w:t>
      </w:r>
    </w:p>
    <w:p w14:paraId="418536A9" w14:textId="77777777" w:rsidR="00C045FC" w:rsidRDefault="003B166C">
      <w:pPr>
        <w:pStyle w:val="ListParagraph"/>
        <w:numPr>
          <w:ilvl w:val="0"/>
          <w:numId w:val="31"/>
        </w:numPr>
        <w:tabs>
          <w:tab w:val="left" w:pos="988"/>
        </w:tabs>
        <w:spacing w:before="0" w:line="235" w:lineRule="auto"/>
        <w:ind w:right="30"/>
        <w:jc w:val="both"/>
        <w:rPr>
          <w:sz w:val="18"/>
        </w:rPr>
      </w:pPr>
      <w:r>
        <w:rPr>
          <w:color w:val="1D1D1B"/>
          <w:sz w:val="18"/>
        </w:rPr>
        <w:t>Sociali:</w:t>
      </w:r>
      <w:r>
        <w:rPr>
          <w:color w:val="1D1D1B"/>
          <w:spacing w:val="-6"/>
          <w:sz w:val="18"/>
        </w:rPr>
        <w:t xml:space="preserve"> </w:t>
      </w:r>
      <w:r>
        <w:rPr>
          <w:color w:val="1D1D1B"/>
          <w:sz w:val="18"/>
        </w:rPr>
        <w:t xml:space="preserve">disuguaglianza, discriminazione, norme </w:t>
      </w:r>
      <w:r>
        <w:rPr>
          <w:color w:val="1D1D1B"/>
          <w:spacing w:val="-2"/>
          <w:sz w:val="18"/>
        </w:rPr>
        <w:t>culturali</w:t>
      </w:r>
    </w:p>
    <w:p w14:paraId="418536AA" w14:textId="77777777" w:rsidR="00C045FC" w:rsidRDefault="003B166C">
      <w:pPr>
        <w:pStyle w:val="ListParagraph"/>
        <w:numPr>
          <w:ilvl w:val="0"/>
          <w:numId w:val="31"/>
        </w:numPr>
        <w:tabs>
          <w:tab w:val="left" w:pos="988"/>
        </w:tabs>
        <w:spacing w:before="0" w:line="235" w:lineRule="auto"/>
        <w:rPr>
          <w:sz w:val="18"/>
        </w:rPr>
      </w:pPr>
      <w:r>
        <w:rPr>
          <w:color w:val="1D1D1B"/>
          <w:sz w:val="18"/>
        </w:rPr>
        <w:t>Politiche: conflitti, man-</w:t>
      </w:r>
      <w:proofErr w:type="spellStart"/>
      <w:r>
        <w:rPr>
          <w:color w:val="1D1D1B"/>
          <w:sz w:val="18"/>
        </w:rPr>
        <w:t>canza</w:t>
      </w:r>
      <w:proofErr w:type="spellEnd"/>
      <w:r>
        <w:rPr>
          <w:color w:val="1D1D1B"/>
          <w:spacing w:val="-12"/>
          <w:sz w:val="18"/>
        </w:rPr>
        <w:t xml:space="preserve"> </w:t>
      </w:r>
      <w:r>
        <w:rPr>
          <w:color w:val="1D1D1B"/>
          <w:sz w:val="18"/>
        </w:rPr>
        <w:t>di</w:t>
      </w:r>
      <w:r>
        <w:rPr>
          <w:color w:val="1D1D1B"/>
          <w:spacing w:val="-12"/>
          <w:sz w:val="18"/>
        </w:rPr>
        <w:t xml:space="preserve"> </w:t>
      </w:r>
      <w:r>
        <w:rPr>
          <w:color w:val="1D1D1B"/>
          <w:sz w:val="18"/>
        </w:rPr>
        <w:t>leggi,</w:t>
      </w:r>
      <w:r>
        <w:rPr>
          <w:color w:val="1D1D1B"/>
          <w:spacing w:val="-12"/>
          <w:sz w:val="18"/>
        </w:rPr>
        <w:t xml:space="preserve"> </w:t>
      </w:r>
      <w:proofErr w:type="spellStart"/>
      <w:r>
        <w:rPr>
          <w:color w:val="1D1D1B"/>
          <w:sz w:val="18"/>
        </w:rPr>
        <w:t>corruzio</w:t>
      </w:r>
      <w:proofErr w:type="spellEnd"/>
      <w:r>
        <w:rPr>
          <w:color w:val="1D1D1B"/>
          <w:sz w:val="18"/>
        </w:rPr>
        <w:t>-</w:t>
      </w:r>
      <w:r>
        <w:rPr>
          <w:color w:val="1D1D1B"/>
          <w:spacing w:val="-6"/>
          <w:sz w:val="18"/>
        </w:rPr>
        <w:t>ne</w:t>
      </w:r>
    </w:p>
    <w:p w14:paraId="418536AB" w14:textId="77777777" w:rsidR="00C045FC" w:rsidRDefault="003B166C">
      <w:pPr>
        <w:pStyle w:val="ListParagraph"/>
        <w:numPr>
          <w:ilvl w:val="0"/>
          <w:numId w:val="31"/>
        </w:numPr>
        <w:tabs>
          <w:tab w:val="left" w:pos="988"/>
        </w:tabs>
        <w:spacing w:before="0" w:line="235" w:lineRule="auto"/>
        <w:ind w:right="42"/>
        <w:rPr>
          <w:sz w:val="18"/>
        </w:rPr>
      </w:pPr>
      <w:r>
        <w:rPr>
          <w:color w:val="1D1D1B"/>
          <w:sz w:val="18"/>
        </w:rPr>
        <w:t xml:space="preserve">Familiari: responsabilità precoci, migrazione, </w:t>
      </w:r>
      <w:r>
        <w:rPr>
          <w:color w:val="1D1D1B"/>
          <w:spacing w:val="-2"/>
          <w:sz w:val="18"/>
        </w:rPr>
        <w:t>malattia</w:t>
      </w:r>
    </w:p>
    <w:p w14:paraId="418536AC" w14:textId="77777777" w:rsidR="00C045FC" w:rsidRDefault="003B166C">
      <w:pPr>
        <w:spacing w:before="103"/>
        <w:ind w:left="439"/>
        <w:rPr>
          <w:b/>
          <w:sz w:val="18"/>
        </w:rPr>
      </w:pPr>
      <w:r>
        <w:br w:type="column"/>
      </w:r>
      <w:r>
        <w:rPr>
          <w:b/>
          <w:color w:val="1D1D1B"/>
          <w:sz w:val="18"/>
        </w:rPr>
        <w:t>Che</w:t>
      </w:r>
      <w:r>
        <w:rPr>
          <w:b/>
          <w:color w:val="1D1D1B"/>
          <w:spacing w:val="-5"/>
          <w:sz w:val="18"/>
        </w:rPr>
        <w:t xml:space="preserve"> </w:t>
      </w:r>
      <w:r>
        <w:rPr>
          <w:b/>
          <w:color w:val="1D1D1B"/>
          <w:sz w:val="18"/>
        </w:rPr>
        <w:t>effetti</w:t>
      </w:r>
      <w:r>
        <w:rPr>
          <w:b/>
          <w:color w:val="1D1D1B"/>
          <w:spacing w:val="-4"/>
          <w:sz w:val="18"/>
        </w:rPr>
        <w:t xml:space="preserve"> </w:t>
      </w:r>
      <w:r>
        <w:rPr>
          <w:b/>
          <w:color w:val="1D1D1B"/>
          <w:spacing w:val="-2"/>
          <w:sz w:val="18"/>
        </w:rPr>
        <w:t>produce?</w:t>
      </w:r>
    </w:p>
    <w:p w14:paraId="418536AD" w14:textId="77777777" w:rsidR="00C045FC" w:rsidRDefault="00C045FC">
      <w:pPr>
        <w:pStyle w:val="BodyText"/>
        <w:rPr>
          <w:b/>
          <w:sz w:val="18"/>
        </w:rPr>
      </w:pPr>
    </w:p>
    <w:p w14:paraId="418536AE" w14:textId="77777777" w:rsidR="00C045FC" w:rsidRDefault="00C045FC">
      <w:pPr>
        <w:pStyle w:val="BodyText"/>
        <w:spacing w:before="12"/>
        <w:rPr>
          <w:b/>
          <w:sz w:val="18"/>
        </w:rPr>
      </w:pPr>
    </w:p>
    <w:p w14:paraId="418536AF" w14:textId="77777777" w:rsidR="00C045FC" w:rsidRDefault="003B166C">
      <w:pPr>
        <w:spacing w:line="235" w:lineRule="auto"/>
        <w:ind w:left="413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41853A0C" wp14:editId="41853A0D">
                <wp:simplePos x="0" y="0"/>
                <wp:positionH relativeFrom="page">
                  <wp:posOffset>2253598</wp:posOffset>
                </wp:positionH>
                <wp:positionV relativeFrom="paragraph">
                  <wp:posOffset>-443980</wp:posOffset>
                </wp:positionV>
                <wp:extent cx="1270" cy="1796414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964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96414">
                              <a:moveTo>
                                <a:pt x="0" y="0"/>
                              </a:moveTo>
                              <a:lnTo>
                                <a:pt x="0" y="179621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A3A5E" id="Graphic 146" o:spid="_x0000_s1026" style="position:absolute;margin-left:177.45pt;margin-top:-34.95pt;width:.1pt;height:141.4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96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" path="m,l,1796211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18"/>
        </w:rPr>
        <w:t>Nell'istruzione, nella salute, nel benessere emotivo,</w:t>
      </w:r>
      <w:r>
        <w:rPr>
          <w:color w:val="1D1D1B"/>
          <w:spacing w:val="-13"/>
          <w:sz w:val="18"/>
        </w:rPr>
        <w:t xml:space="preserve"> </w:t>
      </w:r>
      <w:r>
        <w:rPr>
          <w:color w:val="1D1D1B"/>
          <w:sz w:val="18"/>
        </w:rPr>
        <w:t>nella</w:t>
      </w:r>
      <w:r>
        <w:rPr>
          <w:color w:val="1D1D1B"/>
          <w:spacing w:val="-12"/>
          <w:sz w:val="18"/>
        </w:rPr>
        <w:t xml:space="preserve"> </w:t>
      </w:r>
      <w:r>
        <w:rPr>
          <w:color w:val="1D1D1B"/>
          <w:sz w:val="18"/>
        </w:rPr>
        <w:t>carriera futura,</w:t>
      </w:r>
      <w:r>
        <w:rPr>
          <w:color w:val="1D1D1B"/>
          <w:spacing w:val="-1"/>
          <w:sz w:val="18"/>
        </w:rPr>
        <w:t xml:space="preserve"> </w:t>
      </w:r>
      <w:r>
        <w:rPr>
          <w:color w:val="1D1D1B"/>
          <w:sz w:val="18"/>
        </w:rPr>
        <w:t>nelle</w:t>
      </w:r>
      <w:r>
        <w:rPr>
          <w:color w:val="1D1D1B"/>
          <w:spacing w:val="-1"/>
          <w:sz w:val="18"/>
        </w:rPr>
        <w:t xml:space="preserve"> </w:t>
      </w:r>
      <w:r>
        <w:rPr>
          <w:color w:val="1D1D1B"/>
          <w:spacing w:val="-2"/>
          <w:sz w:val="18"/>
        </w:rPr>
        <w:t>relazioni...</w:t>
      </w:r>
    </w:p>
    <w:p w14:paraId="418536B0" w14:textId="77777777" w:rsidR="00C045FC" w:rsidRDefault="003B166C">
      <w:pPr>
        <w:spacing w:before="107" w:line="235" w:lineRule="auto"/>
        <w:ind w:left="174"/>
        <w:jc w:val="center"/>
        <w:rPr>
          <w:b/>
          <w:sz w:val="18"/>
        </w:rPr>
      </w:pPr>
      <w:r>
        <w:br w:type="column"/>
      </w:r>
      <w:r>
        <w:rPr>
          <w:b/>
          <w:color w:val="1D1D1B"/>
          <w:sz w:val="18"/>
        </w:rPr>
        <w:t>Chi</w:t>
      </w:r>
      <w:r>
        <w:rPr>
          <w:b/>
          <w:color w:val="1D1D1B"/>
          <w:spacing w:val="-3"/>
          <w:sz w:val="18"/>
        </w:rPr>
        <w:t xml:space="preserve"> </w:t>
      </w:r>
      <w:r>
        <w:rPr>
          <w:b/>
          <w:color w:val="1D1D1B"/>
          <w:sz w:val="18"/>
        </w:rPr>
        <w:t>partecipa</w:t>
      </w:r>
      <w:r>
        <w:rPr>
          <w:b/>
          <w:color w:val="1D1D1B"/>
          <w:spacing w:val="-3"/>
          <w:sz w:val="18"/>
        </w:rPr>
        <w:t xml:space="preserve"> </w:t>
      </w:r>
      <w:r>
        <w:rPr>
          <w:b/>
          <w:color w:val="1D1D1B"/>
          <w:sz w:val="18"/>
        </w:rPr>
        <w:t>direttamente</w:t>
      </w:r>
      <w:r>
        <w:rPr>
          <w:b/>
          <w:color w:val="1D1D1B"/>
          <w:spacing w:val="-3"/>
          <w:sz w:val="18"/>
        </w:rPr>
        <w:t xml:space="preserve"> </w:t>
      </w:r>
      <w:r>
        <w:rPr>
          <w:b/>
          <w:color w:val="1D1D1B"/>
          <w:sz w:val="18"/>
        </w:rPr>
        <w:t>o indirettamente</w:t>
      </w:r>
      <w:r>
        <w:rPr>
          <w:b/>
          <w:color w:val="1D1D1B"/>
          <w:spacing w:val="-4"/>
          <w:sz w:val="18"/>
        </w:rPr>
        <w:t xml:space="preserve"> </w:t>
      </w:r>
      <w:r>
        <w:rPr>
          <w:b/>
          <w:color w:val="1D1D1B"/>
          <w:sz w:val="18"/>
        </w:rPr>
        <w:t>e</w:t>
      </w:r>
      <w:r>
        <w:rPr>
          <w:b/>
          <w:color w:val="1D1D1B"/>
          <w:spacing w:val="-3"/>
          <w:sz w:val="18"/>
        </w:rPr>
        <w:t xml:space="preserve"> </w:t>
      </w:r>
      <w:r>
        <w:rPr>
          <w:b/>
          <w:color w:val="1D1D1B"/>
          <w:sz w:val="18"/>
        </w:rPr>
        <w:t>cosa</w:t>
      </w:r>
      <w:r>
        <w:rPr>
          <w:b/>
          <w:color w:val="1D1D1B"/>
          <w:spacing w:val="-4"/>
          <w:sz w:val="18"/>
        </w:rPr>
        <w:t xml:space="preserve"> </w:t>
      </w:r>
      <w:r>
        <w:rPr>
          <w:b/>
          <w:color w:val="1D1D1B"/>
          <w:spacing w:val="-2"/>
          <w:sz w:val="18"/>
        </w:rPr>
        <w:t>prova?</w:t>
      </w:r>
    </w:p>
    <w:p w14:paraId="418536B1" w14:textId="77777777" w:rsidR="00C045FC" w:rsidRDefault="00C045FC">
      <w:pPr>
        <w:pStyle w:val="BodyText"/>
        <w:spacing w:before="17"/>
        <w:rPr>
          <w:b/>
          <w:sz w:val="18"/>
        </w:rPr>
      </w:pPr>
    </w:p>
    <w:p w14:paraId="418536B2" w14:textId="77777777" w:rsidR="00C045FC" w:rsidRDefault="003B166C">
      <w:pPr>
        <w:spacing w:line="235" w:lineRule="auto"/>
        <w:ind w:left="834" w:right="658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41853A0E" wp14:editId="41853A0F">
                <wp:simplePos x="0" y="0"/>
                <wp:positionH relativeFrom="page">
                  <wp:posOffset>3638678</wp:posOffset>
                </wp:positionH>
                <wp:positionV relativeFrom="paragraph">
                  <wp:posOffset>-444089</wp:posOffset>
                </wp:positionV>
                <wp:extent cx="1270" cy="1796414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964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96414">
                              <a:moveTo>
                                <a:pt x="0" y="0"/>
                              </a:moveTo>
                              <a:lnTo>
                                <a:pt x="0" y="179621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123BE" id="Graphic 147" o:spid="_x0000_s1026" style="position:absolute;margin-left:286.5pt;margin-top:-34.95pt;width:.1pt;height:141.4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96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" path="m,l,1796211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pacing w:val="-2"/>
          <w:sz w:val="18"/>
        </w:rPr>
        <w:t>Famiglia Comunità Governo Aziende Organizzazioni</w:t>
      </w:r>
    </w:p>
    <w:p w14:paraId="418536B3" w14:textId="77777777" w:rsidR="00C045FC" w:rsidRDefault="003B166C">
      <w:pPr>
        <w:spacing w:line="216" w:lineRule="exact"/>
        <w:ind w:left="174"/>
        <w:jc w:val="center"/>
        <w:rPr>
          <w:sz w:val="18"/>
        </w:rPr>
      </w:pPr>
      <w:r>
        <w:rPr>
          <w:color w:val="1D1D1B"/>
          <w:sz w:val="18"/>
        </w:rPr>
        <w:t xml:space="preserve">Comunità </w:t>
      </w:r>
      <w:r>
        <w:rPr>
          <w:color w:val="1D1D1B"/>
          <w:spacing w:val="-2"/>
          <w:sz w:val="18"/>
        </w:rPr>
        <w:t>internazionale</w:t>
      </w:r>
    </w:p>
    <w:p w14:paraId="418536B4" w14:textId="77777777" w:rsidR="00C045FC" w:rsidRDefault="003B166C">
      <w:pPr>
        <w:spacing w:before="103"/>
        <w:ind w:left="125" w:right="84"/>
        <w:jc w:val="center"/>
        <w:rPr>
          <w:b/>
          <w:sz w:val="18"/>
        </w:rPr>
      </w:pPr>
      <w:r>
        <w:br w:type="column"/>
      </w:r>
      <w:r>
        <w:rPr>
          <w:b/>
          <w:color w:val="1D1D1B"/>
          <w:sz w:val="18"/>
        </w:rPr>
        <w:t>Quali</w:t>
      </w:r>
      <w:r>
        <w:rPr>
          <w:b/>
          <w:color w:val="1D1D1B"/>
          <w:spacing w:val="-2"/>
          <w:sz w:val="18"/>
        </w:rPr>
        <w:t xml:space="preserve"> </w:t>
      </w:r>
      <w:r>
        <w:rPr>
          <w:b/>
          <w:color w:val="1D1D1B"/>
          <w:sz w:val="18"/>
        </w:rPr>
        <w:t>diritti</w:t>
      </w:r>
      <w:r>
        <w:rPr>
          <w:b/>
          <w:color w:val="1D1D1B"/>
          <w:spacing w:val="-1"/>
          <w:sz w:val="18"/>
        </w:rPr>
        <w:t xml:space="preserve"> </w:t>
      </w:r>
      <w:r>
        <w:rPr>
          <w:b/>
          <w:color w:val="1D1D1B"/>
          <w:sz w:val="18"/>
        </w:rPr>
        <w:t>sono</w:t>
      </w:r>
      <w:r>
        <w:rPr>
          <w:b/>
          <w:color w:val="1D1D1B"/>
          <w:spacing w:val="-2"/>
          <w:sz w:val="18"/>
        </w:rPr>
        <w:t xml:space="preserve"> violati?</w:t>
      </w:r>
    </w:p>
    <w:p w14:paraId="418536B5" w14:textId="77777777" w:rsidR="00C045FC" w:rsidRDefault="00C045FC">
      <w:pPr>
        <w:pStyle w:val="BodyText"/>
        <w:rPr>
          <w:b/>
          <w:sz w:val="18"/>
        </w:rPr>
      </w:pPr>
    </w:p>
    <w:p w14:paraId="418536B6" w14:textId="77777777" w:rsidR="00C045FC" w:rsidRDefault="00C045FC">
      <w:pPr>
        <w:pStyle w:val="BodyText"/>
        <w:spacing w:before="8"/>
        <w:rPr>
          <w:b/>
          <w:sz w:val="18"/>
        </w:rPr>
      </w:pPr>
    </w:p>
    <w:p w14:paraId="418536B7" w14:textId="77777777" w:rsidR="00C045FC" w:rsidRDefault="003B166C">
      <w:pPr>
        <w:ind w:left="125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41853A10" wp14:editId="41853A11">
                <wp:simplePos x="0" y="0"/>
                <wp:positionH relativeFrom="page">
                  <wp:posOffset>5470353</wp:posOffset>
                </wp:positionH>
                <wp:positionV relativeFrom="paragraph">
                  <wp:posOffset>-441440</wp:posOffset>
                </wp:positionV>
                <wp:extent cx="1270" cy="1796414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964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96414">
                              <a:moveTo>
                                <a:pt x="0" y="0"/>
                              </a:moveTo>
                              <a:lnTo>
                                <a:pt x="0" y="179621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DB898" id="Graphic 148" o:spid="_x0000_s1026" style="position:absolute;margin-left:430.75pt;margin-top:-34.75pt;width:.1pt;height:141.4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96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" path="m,l,1796211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18"/>
        </w:rPr>
        <w:t>Scegline uno</w:t>
      </w:r>
      <w:r>
        <w:rPr>
          <w:color w:val="1D1D1B"/>
          <w:spacing w:val="1"/>
          <w:sz w:val="18"/>
        </w:rPr>
        <w:t xml:space="preserve"> </w:t>
      </w:r>
      <w:r>
        <w:rPr>
          <w:color w:val="1D1D1B"/>
          <w:sz w:val="18"/>
        </w:rPr>
        <w:t>o</w:t>
      </w:r>
      <w:r>
        <w:rPr>
          <w:color w:val="1D1D1B"/>
          <w:spacing w:val="1"/>
          <w:sz w:val="18"/>
        </w:rPr>
        <w:t xml:space="preserve"> </w:t>
      </w:r>
      <w:r>
        <w:rPr>
          <w:color w:val="1D1D1B"/>
          <w:spacing w:val="-4"/>
          <w:sz w:val="18"/>
        </w:rPr>
        <w:t>più.</w:t>
      </w:r>
    </w:p>
    <w:p w14:paraId="418536B8" w14:textId="77777777" w:rsidR="00C045FC" w:rsidRDefault="00C045FC">
      <w:pPr>
        <w:jc w:val="center"/>
        <w:rPr>
          <w:sz w:val="18"/>
        </w:rPr>
        <w:sectPr w:rsidR="00C045FC">
          <w:type w:val="continuous"/>
          <w:pgSz w:w="11910" w:h="16840"/>
          <w:pgMar w:top="1820" w:right="566" w:bottom="280" w:left="141" w:header="0" w:footer="489" w:gutter="0"/>
          <w:cols w:num="4" w:space="720" w:equalWidth="0">
            <w:col w:w="3075" w:space="40"/>
            <w:col w:w="2386" w:space="39"/>
            <w:col w:w="2747" w:space="39"/>
            <w:col w:w="2877"/>
          </w:cols>
        </w:sectPr>
      </w:pPr>
    </w:p>
    <w:p w14:paraId="418536B9" w14:textId="77777777" w:rsidR="00C045FC" w:rsidRDefault="003B166C">
      <w:pPr>
        <w:pStyle w:val="ListParagraph"/>
        <w:numPr>
          <w:ilvl w:val="1"/>
          <w:numId w:val="31"/>
        </w:numPr>
        <w:tabs>
          <w:tab w:val="left" w:pos="2052"/>
        </w:tabs>
        <w:spacing w:before="78"/>
        <w:rPr>
          <w:sz w:val="20"/>
        </w:rPr>
      </w:pPr>
      <w:r>
        <w:rPr>
          <w:color w:val="1D1D1B"/>
          <w:sz w:val="20"/>
        </w:rPr>
        <w:lastRenderedPageBreak/>
        <w:t>Concedi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6-8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minuti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completare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l'attività.t.</w:t>
      </w:r>
    </w:p>
    <w:p w14:paraId="418536BA" w14:textId="77777777" w:rsidR="00C045FC" w:rsidRDefault="00C045FC">
      <w:pPr>
        <w:pStyle w:val="BodyText"/>
        <w:spacing w:before="109"/>
      </w:pPr>
    </w:p>
    <w:p w14:paraId="418536BB" w14:textId="77777777" w:rsidR="00C045FC" w:rsidRDefault="003B166C">
      <w:pPr>
        <w:pStyle w:val="ListParagraph"/>
        <w:numPr>
          <w:ilvl w:val="0"/>
          <w:numId w:val="6"/>
        </w:numPr>
        <w:tabs>
          <w:tab w:val="left" w:pos="1691"/>
        </w:tabs>
        <w:spacing w:before="0"/>
        <w:ind w:left="1691" w:hanging="359"/>
        <w:rPr>
          <w:sz w:val="20"/>
        </w:rPr>
      </w:pPr>
      <w:r>
        <w:rPr>
          <w:color w:val="1D1D1B"/>
          <w:sz w:val="20"/>
        </w:rPr>
        <w:t>Plenaria: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confronto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tra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storie</w:t>
      </w:r>
    </w:p>
    <w:p w14:paraId="418536BC" w14:textId="77777777" w:rsidR="00C045FC" w:rsidRDefault="003B166C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condivide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causa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chiave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conseguenza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principale.</w:t>
      </w:r>
    </w:p>
    <w:p w14:paraId="418536BD" w14:textId="77777777" w:rsidR="00C045FC" w:rsidRDefault="003B166C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Sulla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lavagna,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crea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tabella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comparativa:</w:t>
      </w:r>
    </w:p>
    <w:p w14:paraId="418536BE" w14:textId="77777777" w:rsidR="00C045FC" w:rsidRDefault="00C045FC">
      <w:pPr>
        <w:pStyle w:val="BodyText"/>
        <w:spacing w:before="239"/>
      </w:pPr>
    </w:p>
    <w:p w14:paraId="418536BF" w14:textId="77777777" w:rsidR="00C045FC" w:rsidRDefault="003B166C">
      <w:pPr>
        <w:pStyle w:val="BodyText"/>
        <w:tabs>
          <w:tab w:val="left" w:pos="2725"/>
          <w:tab w:val="left" w:pos="3190"/>
          <w:tab w:val="left" w:pos="5310"/>
          <w:tab w:val="left" w:pos="5834"/>
          <w:tab w:val="left" w:pos="8560"/>
          <w:tab w:val="left" w:pos="9025"/>
        </w:tabs>
        <w:ind w:left="1843"/>
      </w:pPr>
      <w:r>
        <w:rPr>
          <w:color w:val="50B164"/>
          <w:spacing w:val="-2"/>
        </w:rPr>
        <w:t>Paese</w:t>
      </w:r>
      <w:r>
        <w:rPr>
          <w:color w:val="50B164"/>
        </w:rPr>
        <w:tab/>
      </w:r>
      <w:r>
        <w:rPr>
          <w:color w:val="50B164"/>
          <w:spacing w:val="-10"/>
        </w:rPr>
        <w:t>|</w:t>
      </w:r>
      <w:r>
        <w:rPr>
          <w:color w:val="50B164"/>
        </w:rPr>
        <w:tab/>
        <w:t>Causa</w:t>
      </w:r>
      <w:r>
        <w:rPr>
          <w:color w:val="50B164"/>
          <w:spacing w:val="7"/>
        </w:rPr>
        <w:t xml:space="preserve"> </w:t>
      </w:r>
      <w:r>
        <w:rPr>
          <w:color w:val="50B164"/>
          <w:spacing w:val="-2"/>
        </w:rPr>
        <w:t>principale</w:t>
      </w:r>
      <w:r>
        <w:rPr>
          <w:color w:val="50B164"/>
        </w:rPr>
        <w:tab/>
      </w:r>
      <w:r>
        <w:rPr>
          <w:color w:val="50B164"/>
          <w:spacing w:val="-10"/>
        </w:rPr>
        <w:t>|</w:t>
      </w:r>
      <w:r>
        <w:rPr>
          <w:color w:val="50B164"/>
        </w:rPr>
        <w:tab/>
        <w:t>Conseguenza</w:t>
      </w:r>
      <w:r>
        <w:rPr>
          <w:color w:val="50B164"/>
          <w:spacing w:val="5"/>
        </w:rPr>
        <w:t xml:space="preserve"> </w:t>
      </w:r>
      <w:r>
        <w:rPr>
          <w:color w:val="50B164"/>
          <w:spacing w:val="-2"/>
        </w:rPr>
        <w:t>principale</w:t>
      </w:r>
      <w:r>
        <w:rPr>
          <w:color w:val="50B164"/>
        </w:rPr>
        <w:tab/>
      </w:r>
      <w:r>
        <w:rPr>
          <w:color w:val="50B164"/>
          <w:spacing w:val="-10"/>
        </w:rPr>
        <w:t>|</w:t>
      </w:r>
      <w:r>
        <w:rPr>
          <w:color w:val="50B164"/>
        </w:rPr>
        <w:tab/>
        <w:t>Diritto</w:t>
      </w:r>
      <w:r>
        <w:rPr>
          <w:color w:val="50B164"/>
          <w:spacing w:val="1"/>
        </w:rPr>
        <w:t xml:space="preserve"> </w:t>
      </w:r>
      <w:r>
        <w:rPr>
          <w:color w:val="50B164"/>
          <w:spacing w:val="-2"/>
        </w:rPr>
        <w:t>colpito</w:t>
      </w:r>
    </w:p>
    <w:p w14:paraId="418536C0" w14:textId="77777777" w:rsidR="00C045FC" w:rsidRDefault="00C045FC">
      <w:pPr>
        <w:pStyle w:val="BodyText"/>
      </w:pPr>
    </w:p>
    <w:p w14:paraId="418536C1" w14:textId="77777777" w:rsidR="00C045FC" w:rsidRDefault="00C045FC">
      <w:pPr>
        <w:pStyle w:val="BodyText"/>
        <w:spacing w:before="183"/>
      </w:pPr>
    </w:p>
    <w:p w14:paraId="418536C2" w14:textId="77777777" w:rsidR="00C045FC" w:rsidRDefault="003B166C">
      <w:pPr>
        <w:pStyle w:val="ListParagraph"/>
        <w:numPr>
          <w:ilvl w:val="1"/>
          <w:numId w:val="6"/>
        </w:numPr>
        <w:tabs>
          <w:tab w:val="left" w:pos="2052"/>
        </w:tabs>
        <w:spacing w:before="0"/>
        <w:rPr>
          <w:sz w:val="20"/>
        </w:rPr>
      </w:pPr>
      <w:r>
        <w:rPr>
          <w:color w:val="1D1D1B"/>
          <w:sz w:val="20"/>
        </w:rPr>
        <w:t>Rafforza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modelli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comuni:</w:t>
      </w:r>
    </w:p>
    <w:p w14:paraId="418536C3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spacing w:line="292" w:lineRule="auto"/>
        <w:ind w:right="445"/>
        <w:rPr>
          <w:sz w:val="20"/>
        </w:rPr>
      </w:pPr>
      <w:r>
        <w:rPr>
          <w:color w:val="1D1D1B"/>
          <w:sz w:val="20"/>
        </w:rPr>
        <w:t>Molti problemi sono dovuti alla mancanza di risorse,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discriminazione,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conflitti,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distanza dalla scuola o carico di lavoro.</w:t>
      </w:r>
    </w:p>
    <w:p w14:paraId="418536C4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spacing w:before="2" w:line="292" w:lineRule="auto"/>
        <w:ind w:right="311"/>
        <w:rPr>
          <w:sz w:val="20"/>
        </w:rPr>
      </w:pPr>
      <w:r>
        <w:rPr>
          <w:color w:val="1D1D1B"/>
          <w:sz w:val="20"/>
        </w:rPr>
        <w:t>Diverse conseguenze colpiscono il futuro,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l'istruzione,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 xml:space="preserve">la salute mentale o l'uguaglianza </w:t>
      </w:r>
      <w:r>
        <w:rPr>
          <w:color w:val="1D1D1B"/>
          <w:w w:val="105"/>
          <w:sz w:val="20"/>
        </w:rPr>
        <w:t>di opportunità.</w:t>
      </w:r>
    </w:p>
    <w:p w14:paraId="418536C5" w14:textId="77777777" w:rsidR="00C045FC" w:rsidRDefault="00C045FC">
      <w:pPr>
        <w:pStyle w:val="BodyText"/>
        <w:spacing w:before="56"/>
      </w:pPr>
    </w:p>
    <w:p w14:paraId="418536C6" w14:textId="77777777" w:rsidR="00C045FC" w:rsidRDefault="003B166C">
      <w:pPr>
        <w:pStyle w:val="ListParagraph"/>
        <w:numPr>
          <w:ilvl w:val="0"/>
          <w:numId w:val="6"/>
        </w:numPr>
        <w:tabs>
          <w:tab w:val="left" w:pos="1691"/>
        </w:tabs>
        <w:spacing w:before="0"/>
        <w:ind w:left="1691" w:hanging="359"/>
        <w:rPr>
          <w:sz w:val="20"/>
        </w:rPr>
      </w:pPr>
      <w:r>
        <w:rPr>
          <w:color w:val="1D1D1B"/>
          <w:sz w:val="20"/>
        </w:rPr>
        <w:t>Connessione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locale: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"Succede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qualcosa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simile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pacing w:val="-2"/>
          <w:sz w:val="20"/>
        </w:rPr>
        <w:t>qui?"</w:t>
      </w:r>
    </w:p>
    <w:p w14:paraId="418536C7" w14:textId="77777777" w:rsidR="00C045FC" w:rsidRDefault="003B166C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Poni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domande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collegare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realtà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globale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vita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degli</w:t>
      </w:r>
      <w:r>
        <w:rPr>
          <w:color w:val="1D1D1B"/>
          <w:spacing w:val="-2"/>
          <w:sz w:val="20"/>
        </w:rPr>
        <w:t xml:space="preserve"> studenti:</w:t>
      </w:r>
    </w:p>
    <w:p w14:paraId="418536C8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rPr>
          <w:i/>
          <w:sz w:val="20"/>
        </w:rPr>
      </w:pPr>
      <w:r>
        <w:rPr>
          <w:i/>
          <w:color w:val="1D1D1B"/>
          <w:sz w:val="20"/>
        </w:rPr>
        <w:t>"Nel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vostro ambiente,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ci sono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disuguaglianze che colpiscono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alcuni </w:t>
      </w:r>
      <w:r>
        <w:rPr>
          <w:i/>
          <w:color w:val="1D1D1B"/>
          <w:spacing w:val="-2"/>
          <w:sz w:val="20"/>
        </w:rPr>
        <w:t>compagni?"</w:t>
      </w:r>
    </w:p>
    <w:p w14:paraId="418536C9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rPr>
          <w:i/>
          <w:sz w:val="20"/>
        </w:rPr>
      </w:pPr>
      <w:r>
        <w:rPr>
          <w:i/>
          <w:color w:val="1D1D1B"/>
          <w:sz w:val="20"/>
        </w:rPr>
        <w:t>"Ci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sono persone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 hanno meno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opportunità? </w:t>
      </w:r>
      <w:r>
        <w:rPr>
          <w:i/>
          <w:color w:val="1D1D1B"/>
          <w:spacing w:val="-2"/>
          <w:sz w:val="20"/>
        </w:rPr>
        <w:t>Perché?"</w:t>
      </w:r>
    </w:p>
    <w:p w14:paraId="418536CA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decisioni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centro,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quartiere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delle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famiglie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influenzano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queste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situazioni?"</w:t>
      </w:r>
    </w:p>
    <w:p w14:paraId="418536CB" w14:textId="77777777" w:rsidR="00C045FC" w:rsidRDefault="003B166C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L'obiettivo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confrontare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sofferenza,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rilevare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modelli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disuguaglianza.</w:t>
      </w:r>
    </w:p>
    <w:p w14:paraId="418536CC" w14:textId="77777777" w:rsidR="00C045FC" w:rsidRDefault="00C045FC">
      <w:pPr>
        <w:pStyle w:val="BodyText"/>
        <w:spacing w:before="110"/>
      </w:pPr>
    </w:p>
    <w:p w14:paraId="418536CD" w14:textId="77777777" w:rsidR="00C045FC" w:rsidRDefault="003B166C">
      <w:pPr>
        <w:pStyle w:val="ListParagraph"/>
        <w:numPr>
          <w:ilvl w:val="0"/>
          <w:numId w:val="6"/>
        </w:numPr>
        <w:tabs>
          <w:tab w:val="left" w:pos="1691"/>
        </w:tabs>
        <w:spacing w:before="0"/>
        <w:ind w:left="1691" w:hanging="359"/>
        <w:rPr>
          <w:sz w:val="20"/>
        </w:rPr>
      </w:pPr>
      <w:r>
        <w:rPr>
          <w:color w:val="1D1D1B"/>
          <w:sz w:val="20"/>
        </w:rPr>
        <w:t>Conclusione: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costruire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quadro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2"/>
          <w:sz w:val="20"/>
        </w:rPr>
        <w:t>critico</w:t>
      </w:r>
    </w:p>
    <w:p w14:paraId="418536CE" w14:textId="77777777" w:rsidR="00C045FC" w:rsidRDefault="003B166C">
      <w:pPr>
        <w:pStyle w:val="ListParagraph"/>
        <w:numPr>
          <w:ilvl w:val="1"/>
          <w:numId w:val="6"/>
        </w:numPr>
        <w:tabs>
          <w:tab w:val="left" w:pos="2052"/>
        </w:tabs>
        <w:spacing w:before="54"/>
        <w:rPr>
          <w:sz w:val="20"/>
        </w:rPr>
      </w:pPr>
      <w:r>
        <w:rPr>
          <w:color w:val="1D1D1B"/>
          <w:sz w:val="20"/>
        </w:rPr>
        <w:t>Sulla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lavagna,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scrivi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idee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chiave</w:t>
      </w:r>
      <w:r>
        <w:rPr>
          <w:color w:val="1D1D1B"/>
          <w:spacing w:val="-2"/>
          <w:sz w:val="20"/>
        </w:rPr>
        <w:t xml:space="preserve"> emerse:</w:t>
      </w:r>
    </w:p>
    <w:p w14:paraId="418536CF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rPr>
          <w:sz w:val="20"/>
        </w:rPr>
      </w:pPr>
      <w:r>
        <w:rPr>
          <w:color w:val="1D1D1B"/>
          <w:sz w:val="20"/>
        </w:rPr>
        <w:t>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dipendono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dalle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condizioni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sociali.</w:t>
      </w:r>
    </w:p>
    <w:p w14:paraId="418536D0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rPr>
          <w:sz w:val="20"/>
        </w:rPr>
      </w:pPr>
      <w:r>
        <w:rPr>
          <w:color w:val="1D1D1B"/>
          <w:sz w:val="20"/>
        </w:rPr>
        <w:t>Le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disuguaglianze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colpa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singoli.</w:t>
      </w:r>
    </w:p>
    <w:p w14:paraId="418536D1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rPr>
          <w:sz w:val="20"/>
        </w:rPr>
      </w:pPr>
      <w:r>
        <w:rPr>
          <w:color w:val="1D1D1B"/>
          <w:sz w:val="20"/>
        </w:rPr>
        <w:t>La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mancanza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ha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effetti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catena.</w:t>
      </w:r>
    </w:p>
    <w:p w14:paraId="418536D2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rPr>
          <w:sz w:val="20"/>
        </w:rPr>
      </w:pPr>
      <w:r>
        <w:rPr>
          <w:color w:val="1D1D1B"/>
          <w:sz w:val="20"/>
        </w:rPr>
        <w:t>L'istruzione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partecipazione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aiutano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trasformarli.</w:t>
      </w:r>
    </w:p>
    <w:p w14:paraId="418536D3" w14:textId="77777777" w:rsidR="00C045FC" w:rsidRDefault="00C045FC">
      <w:pPr>
        <w:pStyle w:val="BodyText"/>
        <w:spacing w:before="109"/>
      </w:pPr>
    </w:p>
    <w:p w14:paraId="418536D4" w14:textId="77777777" w:rsidR="00C045FC" w:rsidRDefault="003B166C">
      <w:pPr>
        <w:pStyle w:val="ListParagraph"/>
        <w:numPr>
          <w:ilvl w:val="1"/>
          <w:numId w:val="6"/>
        </w:numPr>
        <w:tabs>
          <w:tab w:val="left" w:pos="2052"/>
        </w:tabs>
        <w:spacing w:before="0"/>
        <w:rPr>
          <w:sz w:val="20"/>
        </w:rPr>
      </w:pPr>
      <w:r>
        <w:rPr>
          <w:color w:val="1D1D1B"/>
          <w:sz w:val="20"/>
        </w:rPr>
        <w:t>Tutti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giovani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hanno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potere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agire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nel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proprio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ambiente.</w:t>
      </w:r>
    </w:p>
    <w:p w14:paraId="418536D5" w14:textId="77777777" w:rsidR="00C045FC" w:rsidRDefault="003B166C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Chiudi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questa</w:t>
      </w:r>
      <w:r>
        <w:rPr>
          <w:color w:val="1D1D1B"/>
          <w:spacing w:val="-2"/>
          <w:sz w:val="20"/>
        </w:rPr>
        <w:t xml:space="preserve"> idea:</w:t>
      </w:r>
    </w:p>
    <w:p w14:paraId="418536D6" w14:textId="77777777" w:rsidR="00C045FC" w:rsidRDefault="003B166C">
      <w:pPr>
        <w:pStyle w:val="ListParagraph"/>
        <w:numPr>
          <w:ilvl w:val="2"/>
          <w:numId w:val="6"/>
        </w:numPr>
        <w:tabs>
          <w:tab w:val="left" w:pos="2412"/>
        </w:tabs>
        <w:spacing w:line="292" w:lineRule="auto"/>
        <w:ind w:right="641"/>
        <w:rPr>
          <w:i/>
          <w:sz w:val="20"/>
        </w:rPr>
      </w:pPr>
      <w:r>
        <w:rPr>
          <w:i/>
          <w:color w:val="1D1D1B"/>
          <w:sz w:val="20"/>
        </w:rPr>
        <w:t>"Capire le cause è il primo passo per cambiarle.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E il cambiamento inizia anche dai piccoli luoghi: nella scuola, nel gruppo, nel vostro ambiente."</w:t>
      </w:r>
    </w:p>
    <w:p w14:paraId="418536D7" w14:textId="77777777" w:rsidR="00C045FC" w:rsidRDefault="00C045FC">
      <w:pPr>
        <w:pStyle w:val="BodyText"/>
        <w:rPr>
          <w:i/>
        </w:rPr>
      </w:pPr>
    </w:p>
    <w:p w14:paraId="418536D8" w14:textId="77777777" w:rsidR="00C045FC" w:rsidRDefault="00C045FC">
      <w:pPr>
        <w:pStyle w:val="BodyText"/>
        <w:rPr>
          <w:i/>
        </w:rPr>
      </w:pPr>
    </w:p>
    <w:p w14:paraId="418536D9" w14:textId="77777777" w:rsidR="00C045FC" w:rsidRDefault="00C045FC">
      <w:pPr>
        <w:pStyle w:val="BodyText"/>
        <w:rPr>
          <w:i/>
        </w:rPr>
      </w:pPr>
    </w:p>
    <w:p w14:paraId="418536DA" w14:textId="77777777" w:rsidR="00C045FC" w:rsidRDefault="003B166C">
      <w:pPr>
        <w:pStyle w:val="BodyText"/>
        <w:spacing w:before="64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41853A12" wp14:editId="41853A13">
                <wp:simplePos x="0" y="0"/>
                <wp:positionH relativeFrom="page">
                  <wp:posOffset>453989</wp:posOffset>
                </wp:positionH>
                <wp:positionV relativeFrom="paragraph">
                  <wp:posOffset>211591</wp:posOffset>
                </wp:positionV>
                <wp:extent cx="6652259" cy="1793239"/>
                <wp:effectExtent l="0" t="0" r="0" b="0"/>
                <wp:wrapTopAndBottom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793239"/>
                          <a:chOff x="0" y="0"/>
                          <a:chExt cx="6652259" cy="1793239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0"/>
                            <a:ext cx="6652259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793239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502536"/>
                                </a:lnTo>
                                <a:lnTo>
                                  <a:pt x="3802" y="1549664"/>
                                </a:lnTo>
                                <a:lnTo>
                                  <a:pt x="14812" y="1594371"/>
                                </a:lnTo>
                                <a:lnTo>
                                  <a:pt x="32430" y="1636058"/>
                                </a:lnTo>
                                <a:lnTo>
                                  <a:pt x="56059" y="1674127"/>
                                </a:lnTo>
                                <a:lnTo>
                                  <a:pt x="85099" y="1707980"/>
                                </a:lnTo>
                                <a:lnTo>
                                  <a:pt x="118953" y="1737019"/>
                                </a:lnTo>
                                <a:lnTo>
                                  <a:pt x="157022" y="1760646"/>
                                </a:lnTo>
                                <a:lnTo>
                                  <a:pt x="198708" y="1778263"/>
                                </a:lnTo>
                                <a:lnTo>
                                  <a:pt x="243413" y="1789272"/>
                                </a:lnTo>
                                <a:lnTo>
                                  <a:pt x="290537" y="1793074"/>
                                </a:lnTo>
                                <a:lnTo>
                                  <a:pt x="6361480" y="1793074"/>
                                </a:lnTo>
                                <a:lnTo>
                                  <a:pt x="6408605" y="1789272"/>
                                </a:lnTo>
                                <a:lnTo>
                                  <a:pt x="6453310" y="1778263"/>
                                </a:lnTo>
                                <a:lnTo>
                                  <a:pt x="6494996" y="1760646"/>
                                </a:lnTo>
                                <a:lnTo>
                                  <a:pt x="6533065" y="1737019"/>
                                </a:lnTo>
                                <a:lnTo>
                                  <a:pt x="6566919" y="1707980"/>
                                </a:lnTo>
                                <a:lnTo>
                                  <a:pt x="6595959" y="1674127"/>
                                </a:lnTo>
                                <a:lnTo>
                                  <a:pt x="6619587" y="1636058"/>
                                </a:lnTo>
                                <a:lnTo>
                                  <a:pt x="6637206" y="1594371"/>
                                </a:lnTo>
                                <a:lnTo>
                                  <a:pt x="6648215" y="1549664"/>
                                </a:lnTo>
                                <a:lnTo>
                                  <a:pt x="6652018" y="1502536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6652259" cy="17932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03" w14:textId="77777777" w:rsidR="00C045FC" w:rsidRDefault="00C045F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1853C04" w14:textId="77777777" w:rsidR="00C045FC" w:rsidRDefault="003B166C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 w14:paraId="41853C05" w14:textId="77777777" w:rsidR="00C045FC" w:rsidRDefault="00C045FC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14:paraId="41853C06" w14:textId="77777777" w:rsidR="00C045FC" w:rsidRDefault="003B166C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846"/>
                                </w:tabs>
                                <w:spacing w:line="302" w:lineRule="auto"/>
                                <w:ind w:right="56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Evita discussioni che semplificano contesti complessi ("quel paese è cattivo", "quella famiglia non se ne cura").</w:t>
                              </w:r>
                            </w:p>
                            <w:p w14:paraId="41853C07" w14:textId="77777777" w:rsidR="00C045FC" w:rsidRDefault="003B166C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Reindirizza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verso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spiegazioni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strutturali,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 focus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critico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rispettoso.</w:t>
                              </w:r>
                            </w:p>
                            <w:p w14:paraId="41853C08" w14:textId="77777777" w:rsidR="00C045FC" w:rsidRDefault="003B166C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846"/>
                                </w:tabs>
                                <w:spacing w:before="60" w:line="302" w:lineRule="auto"/>
                                <w:ind w:right="326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Se sorge un confronto con realtà sensibili del gruppo, contieni e riorienta: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"Apprezzo ciò che stai condividendo. Manteniamo la riflessione su come migliorare l'ambiente."</w:t>
                              </w:r>
                            </w:p>
                            <w:p w14:paraId="41853C09" w14:textId="77777777" w:rsidR="00C045FC" w:rsidRDefault="003B166C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Preparali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emotivamente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Giorno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3,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dove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lavorerà su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soluzioni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azioni.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12" id="Group 149" o:spid="_x0000_s1124" style="position:absolute;margin-left:35.75pt;margin-top:16.65pt;width:523.8pt;height:141.2pt;z-index:-15705088;mso-wrap-distance-left:0;mso-wrap-distance-right:0;mso-position-horizontal-relative:page" coordsize="66522,17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">
                <v:shape id="Graphic 150" o:spid="_x0000_s1125" style="position:absolute;width:66522;height:17932;visibility:visible;mso-wrap-style:square;v-text-anchor:top" coordsize="6652259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" path="m6361480,l290537,,243413,3802,198708,14811,157022,32428,118953,56054,85099,85093,56059,118945,32430,157012,14812,198697,3802,243400,,290525,,1502536r3802,47128l14812,1594371r17618,41687l56059,1674127r29040,33853l118953,1737019r38069,23627l198708,1778263r44705,11009l290537,1793074r6070943,l6408605,1789272r44705,-11009l6494996,1760646r38069,-23627l6566919,1707980r29040,-33853l6619587,1636058r17619,-41687l6648215,1549664r3803,-47128l6652018,290525r-3803,-47125l6637206,198697r-17619,-41685l6595959,118945,6566919,85093,6533065,56054,6494996,32428,6453310,14811,6408605,3802,6361480,xe" fillcolor="#ffed4c" stroked="f">
                  <v:path arrowok="t"/>
                </v:shape>
                <v:shape id="Textbox 151" o:spid="_x0000_s1126" type="#_x0000_t202" style="position:absolute;width:66522;height:17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41853C03" w14:textId="77777777" w:rsidR="00C045FC" w:rsidRDefault="00C045F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1853C04" w14:textId="77777777" w:rsidR="00C045FC" w:rsidRDefault="003B166C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 w14:paraId="41853C05" w14:textId="77777777" w:rsidR="00C045FC" w:rsidRDefault="00C045FC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14:paraId="41853C06" w14:textId="77777777" w:rsidR="00C045FC" w:rsidRDefault="003B166C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846"/>
                          </w:tabs>
                          <w:spacing w:line="302" w:lineRule="auto"/>
                          <w:ind w:right="567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Evita discussioni che semplificano contesti complessi ("quel paese è cattivo", "quella famiglia non se ne cura").</w:t>
                        </w:r>
                      </w:p>
                      <w:p w14:paraId="41853C07" w14:textId="77777777" w:rsidR="00C045FC" w:rsidRDefault="003B166C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Reindirizza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verso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spiegazioni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strutturali,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 focus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critico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rispettoso.</w:t>
                        </w:r>
                      </w:p>
                      <w:p w14:paraId="41853C08" w14:textId="77777777" w:rsidR="00C045FC" w:rsidRDefault="003B166C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846"/>
                          </w:tabs>
                          <w:spacing w:before="60" w:line="302" w:lineRule="auto"/>
                          <w:ind w:right="326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Se sorge un confronto con realtà sensibili del gruppo, contieni e riorienta: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"Apprezzo ciò che stai condividendo. Manteniamo la riflessione su come migliorare l'ambiente."</w:t>
                        </w:r>
                      </w:p>
                      <w:p w14:paraId="41853C09" w14:textId="77777777" w:rsidR="00C045FC" w:rsidRDefault="003B166C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Preparali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emotivamente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Giorno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3,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dove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lavorerà su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soluzioni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azioni.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6DB" w14:textId="77777777" w:rsidR="00C045FC" w:rsidRDefault="00C045FC">
      <w:pPr>
        <w:pStyle w:val="BodyText"/>
        <w:rPr>
          <w:i/>
        </w:rPr>
        <w:sectPr w:rsidR="00C045FC">
          <w:pgSz w:w="11910" w:h="16840"/>
          <w:pgMar w:top="720" w:right="566" w:bottom="700" w:left="141" w:header="0" w:footer="489" w:gutter="0"/>
          <w:cols w:space="720"/>
        </w:sectPr>
      </w:pPr>
    </w:p>
    <w:p w14:paraId="418536DC" w14:textId="77777777" w:rsidR="00C045FC" w:rsidRDefault="003B166C">
      <w:pPr>
        <w:spacing w:before="151"/>
        <w:ind w:left="219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3728" behindDoc="0" locked="0" layoutInCell="1" allowOverlap="1" wp14:anchorId="41853A14" wp14:editId="41853A15">
                <wp:simplePos x="0" y="0"/>
                <wp:positionH relativeFrom="page">
                  <wp:posOffset>622721</wp:posOffset>
                </wp:positionH>
                <wp:positionV relativeFrom="paragraph">
                  <wp:posOffset>50872</wp:posOffset>
                </wp:positionV>
                <wp:extent cx="759460" cy="74803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C0A" w14:textId="77777777" w:rsidR="00C045FC" w:rsidRDefault="003B166C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A14" id="Textbox 152" o:spid="_x0000_s1127" type="#_x0000_t202" style="position:absolute;left:0;text-align:left;margin-left:49.05pt;margin-top:4pt;width:59.8pt;height:58.9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" filled="f" stroked="f">
                <v:textbox inset="0,0,0,0">
                  <w:txbxContent>
                    <w:p w14:paraId="41853C0A" w14:textId="77777777" w:rsidR="00C045FC" w:rsidRDefault="003B166C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30"/>
        </w:rPr>
        <w:t>Giorno 3. Rete di supporto</w:t>
      </w:r>
      <w:r>
        <w:rPr>
          <w:b/>
          <w:color w:val="1D1D1B"/>
          <w:spacing w:val="59"/>
          <w:sz w:val="30"/>
        </w:rPr>
        <w:t xml:space="preserve"> </w:t>
      </w:r>
      <w:r>
        <w:rPr>
          <w:color w:val="1D1D1B"/>
          <w:sz w:val="20"/>
        </w:rPr>
        <w:t xml:space="preserve">(65 </w:t>
      </w:r>
      <w:r>
        <w:rPr>
          <w:color w:val="1D1D1B"/>
          <w:spacing w:val="-2"/>
          <w:sz w:val="20"/>
        </w:rPr>
        <w:t>minuti)</w:t>
      </w:r>
    </w:p>
    <w:p w14:paraId="418536DD" w14:textId="77777777" w:rsidR="00C045FC" w:rsidRDefault="003B166C">
      <w:pPr>
        <w:spacing w:before="62" w:line="196" w:lineRule="auto"/>
        <w:ind w:left="2217" w:right="504"/>
        <w:rPr>
          <w:sz w:val="20"/>
        </w:rPr>
      </w:pPr>
      <w:r w:rsidRPr="00B365E0">
        <w:rPr>
          <w:b/>
          <w:color w:val="E3829C"/>
          <w:sz w:val="30"/>
          <w:lang w:val="en-US"/>
        </w:rPr>
        <w:t>Activity</w:t>
      </w:r>
      <w:r w:rsidRPr="00B365E0">
        <w:rPr>
          <w:b/>
          <w:color w:val="E3829C"/>
          <w:spacing w:val="-6"/>
          <w:sz w:val="30"/>
          <w:lang w:val="en-US"/>
        </w:rPr>
        <w:t xml:space="preserve"> </w:t>
      </w:r>
      <w:r w:rsidRPr="00B365E0">
        <w:rPr>
          <w:b/>
          <w:color w:val="E3829C"/>
          <w:sz w:val="30"/>
          <w:lang w:val="en-US"/>
        </w:rPr>
        <w:t>1:</w:t>
      </w:r>
      <w:r w:rsidRPr="00B365E0">
        <w:rPr>
          <w:b/>
          <w:color w:val="E3829C"/>
          <w:spacing w:val="-6"/>
          <w:sz w:val="30"/>
          <w:lang w:val="en-US"/>
        </w:rPr>
        <w:t xml:space="preserve"> </w:t>
      </w:r>
      <w:r w:rsidRPr="00B365E0">
        <w:rPr>
          <w:b/>
          <w:color w:val="E3829C"/>
          <w:sz w:val="30"/>
          <w:lang w:val="en-US"/>
        </w:rPr>
        <w:t>School</w:t>
      </w:r>
      <w:r w:rsidRPr="00B365E0">
        <w:rPr>
          <w:b/>
          <w:color w:val="E3829C"/>
          <w:spacing w:val="-6"/>
          <w:sz w:val="30"/>
          <w:lang w:val="en-US"/>
        </w:rPr>
        <w:t xml:space="preserve"> </w:t>
      </w:r>
      <w:proofErr w:type="spellStart"/>
      <w:r w:rsidRPr="00B365E0">
        <w:rPr>
          <w:b/>
          <w:color w:val="E3829C"/>
          <w:sz w:val="30"/>
          <w:lang w:val="en-US"/>
        </w:rPr>
        <w:t>centre</w:t>
      </w:r>
      <w:proofErr w:type="spellEnd"/>
      <w:r w:rsidRPr="00B365E0">
        <w:rPr>
          <w:b/>
          <w:color w:val="E3829C"/>
          <w:spacing w:val="-6"/>
          <w:sz w:val="30"/>
          <w:lang w:val="en-US"/>
        </w:rPr>
        <w:t xml:space="preserve"> </w:t>
      </w:r>
      <w:r w:rsidRPr="00B365E0">
        <w:rPr>
          <w:b/>
          <w:color w:val="E3829C"/>
          <w:sz w:val="30"/>
          <w:lang w:val="en-US"/>
        </w:rPr>
        <w:t>diagnosis</w:t>
      </w:r>
      <w:r w:rsidRPr="00B365E0">
        <w:rPr>
          <w:b/>
          <w:color w:val="E3829C"/>
          <w:spacing w:val="-6"/>
          <w:sz w:val="30"/>
          <w:lang w:val="en-US"/>
        </w:rPr>
        <w:t xml:space="preserve"> </w:t>
      </w:r>
      <w:r w:rsidRPr="00B365E0">
        <w:rPr>
          <w:b/>
          <w:color w:val="E3829C"/>
          <w:sz w:val="30"/>
          <w:lang w:val="en-US"/>
        </w:rPr>
        <w:t>—</w:t>
      </w:r>
      <w:r w:rsidRPr="00B365E0">
        <w:rPr>
          <w:b/>
          <w:color w:val="E3829C"/>
          <w:spacing w:val="-6"/>
          <w:sz w:val="30"/>
          <w:lang w:val="en-US"/>
        </w:rPr>
        <w:t xml:space="preserve"> </w:t>
      </w:r>
      <w:r w:rsidRPr="00B365E0">
        <w:rPr>
          <w:b/>
          <w:color w:val="E3829C"/>
          <w:sz w:val="30"/>
          <w:lang w:val="en-US"/>
        </w:rPr>
        <w:t>“Which</w:t>
      </w:r>
      <w:r w:rsidRPr="00B365E0">
        <w:rPr>
          <w:b/>
          <w:color w:val="E3829C"/>
          <w:spacing w:val="-6"/>
          <w:sz w:val="30"/>
          <w:lang w:val="en-US"/>
        </w:rPr>
        <w:t xml:space="preserve"> </w:t>
      </w:r>
      <w:r w:rsidRPr="00B365E0">
        <w:rPr>
          <w:b/>
          <w:color w:val="E3829C"/>
          <w:sz w:val="30"/>
          <w:lang w:val="en-US"/>
        </w:rPr>
        <w:t>rights</w:t>
      </w:r>
      <w:r w:rsidRPr="00B365E0">
        <w:rPr>
          <w:b/>
          <w:color w:val="E3829C"/>
          <w:spacing w:val="-6"/>
          <w:sz w:val="30"/>
          <w:lang w:val="en-US"/>
        </w:rPr>
        <w:t xml:space="preserve"> </w:t>
      </w:r>
      <w:r w:rsidRPr="00B365E0">
        <w:rPr>
          <w:b/>
          <w:color w:val="E3829C"/>
          <w:sz w:val="30"/>
          <w:lang w:val="en-US"/>
        </w:rPr>
        <w:t xml:space="preserve">are lived here?” </w:t>
      </w:r>
      <w:r>
        <w:rPr>
          <w:color w:val="1D1D1B"/>
          <w:sz w:val="20"/>
        </w:rPr>
        <w:t>(15 - 20 minutes).</w:t>
      </w:r>
    </w:p>
    <w:p w14:paraId="418536DE" w14:textId="77777777" w:rsidR="00C045FC" w:rsidRDefault="00C045FC">
      <w:pPr>
        <w:pStyle w:val="BodyText"/>
      </w:pPr>
    </w:p>
    <w:p w14:paraId="418536DF" w14:textId="77777777" w:rsidR="00C045FC" w:rsidRDefault="003B166C">
      <w:pPr>
        <w:pStyle w:val="BodyText"/>
        <w:spacing w:before="50"/>
      </w:pPr>
      <w:r>
        <w:rPr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41853A16" wp14:editId="41853A17">
                <wp:simplePos x="0" y="0"/>
                <wp:positionH relativeFrom="page">
                  <wp:posOffset>604964</wp:posOffset>
                </wp:positionH>
                <wp:positionV relativeFrom="paragraph">
                  <wp:posOffset>202792</wp:posOffset>
                </wp:positionV>
                <wp:extent cx="5640070" cy="1316990"/>
                <wp:effectExtent l="0" t="0" r="0" b="0"/>
                <wp:wrapTopAndBottom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0070" cy="1316990"/>
                          <a:chOff x="0" y="0"/>
                          <a:chExt cx="5640070" cy="131699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428993" y="406003"/>
                            <a:ext cx="952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6590">
                                <a:moveTo>
                                  <a:pt x="95161" y="566661"/>
                                </a:moveTo>
                                <a:lnTo>
                                  <a:pt x="89776" y="566661"/>
                                </a:lnTo>
                                <a:lnTo>
                                  <a:pt x="89776" y="651052"/>
                                </a:lnTo>
                                <a:lnTo>
                                  <a:pt x="95161" y="651052"/>
                                </a:lnTo>
                                <a:lnTo>
                                  <a:pt x="95161" y="566661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61340"/>
                                </a:moveTo>
                                <a:lnTo>
                                  <a:pt x="0" y="561340"/>
                                </a:lnTo>
                                <a:lnTo>
                                  <a:pt x="0" y="56642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56590"/>
                                </a:lnTo>
                                <a:lnTo>
                                  <a:pt x="95161" y="656590"/>
                                </a:lnTo>
                                <a:lnTo>
                                  <a:pt x="95161" y="651510"/>
                                </a:lnTo>
                                <a:lnTo>
                                  <a:pt x="5397" y="651510"/>
                                </a:lnTo>
                                <a:lnTo>
                                  <a:pt x="5397" y="566420"/>
                                </a:lnTo>
                                <a:lnTo>
                                  <a:pt x="95161" y="566420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382270"/>
                                </a:moveTo>
                                <a:lnTo>
                                  <a:pt x="89776" y="38227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472440"/>
                                </a:lnTo>
                                <a:lnTo>
                                  <a:pt x="5397" y="472440"/>
                                </a:lnTo>
                                <a:lnTo>
                                  <a:pt x="5397" y="38862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382270"/>
                                </a:lnTo>
                                <a:lnTo>
                                  <a:pt x="0" y="38227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7520"/>
                                </a:lnTo>
                                <a:lnTo>
                                  <a:pt x="95161" y="477520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388620"/>
                                </a:lnTo>
                                <a:lnTo>
                                  <a:pt x="95161" y="388061"/>
                                </a:lnTo>
                                <a:lnTo>
                                  <a:pt x="95161" y="38227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92328"/>
                                </a:moveTo>
                                <a:lnTo>
                                  <a:pt x="89776" y="192328"/>
                                </a:lnTo>
                                <a:lnTo>
                                  <a:pt x="89776" y="276720"/>
                                </a:lnTo>
                                <a:lnTo>
                                  <a:pt x="95161" y="276720"/>
                                </a:lnTo>
                                <a:lnTo>
                                  <a:pt x="95161" y="192328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86690"/>
                                </a:moveTo>
                                <a:lnTo>
                                  <a:pt x="0" y="18669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6860"/>
                                </a:lnTo>
                                <a:lnTo>
                                  <a:pt x="5397" y="276860"/>
                                </a:lnTo>
                                <a:lnTo>
                                  <a:pt x="5397" y="191770"/>
                                </a:lnTo>
                                <a:lnTo>
                                  <a:pt x="95161" y="191770"/>
                                </a:lnTo>
                                <a:lnTo>
                                  <a:pt x="95161" y="18669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219"/>
                                </a:moveTo>
                                <a:lnTo>
                                  <a:pt x="89776" y="5219"/>
                                </a:lnTo>
                                <a:lnTo>
                                  <a:pt x="89776" y="89611"/>
                                </a:lnTo>
                                <a:lnTo>
                                  <a:pt x="95161" y="89611"/>
                                </a:lnTo>
                                <a:lnTo>
                                  <a:pt x="95161" y="5219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6350" y="6350"/>
                            <a:ext cx="5627370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7370" h="1304290">
                                <a:moveTo>
                                  <a:pt x="5324754" y="1303959"/>
                                </a:moveTo>
                                <a:lnTo>
                                  <a:pt x="302336" y="1303959"/>
                                </a:lnTo>
                                <a:lnTo>
                                  <a:pt x="253294" y="1300002"/>
                                </a:lnTo>
                                <a:lnTo>
                                  <a:pt x="206773" y="1288546"/>
                                </a:lnTo>
                                <a:lnTo>
                                  <a:pt x="163393" y="1270214"/>
                                </a:lnTo>
                                <a:lnTo>
                                  <a:pt x="123778" y="1245627"/>
                                </a:lnTo>
                                <a:lnTo>
                                  <a:pt x="88550" y="1215409"/>
                                </a:lnTo>
                                <a:lnTo>
                                  <a:pt x="58332" y="1180181"/>
                                </a:lnTo>
                                <a:lnTo>
                                  <a:pt x="33745" y="1140566"/>
                                </a:lnTo>
                                <a:lnTo>
                                  <a:pt x="15412" y="1097186"/>
                                </a:lnTo>
                                <a:lnTo>
                                  <a:pt x="3956" y="1050665"/>
                                </a:lnTo>
                                <a:lnTo>
                                  <a:pt x="0" y="1001623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5324754" y="0"/>
                                </a:lnTo>
                                <a:lnTo>
                                  <a:pt x="5373795" y="3956"/>
                                </a:lnTo>
                                <a:lnTo>
                                  <a:pt x="5420317" y="15412"/>
                                </a:lnTo>
                                <a:lnTo>
                                  <a:pt x="5463697" y="33745"/>
                                </a:lnTo>
                                <a:lnTo>
                                  <a:pt x="5503311" y="58332"/>
                                </a:lnTo>
                                <a:lnTo>
                                  <a:pt x="5538539" y="88550"/>
                                </a:lnTo>
                                <a:lnTo>
                                  <a:pt x="5568758" y="123778"/>
                                </a:lnTo>
                                <a:lnTo>
                                  <a:pt x="5593345" y="163393"/>
                                </a:lnTo>
                                <a:lnTo>
                                  <a:pt x="5611677" y="206773"/>
                                </a:lnTo>
                                <a:lnTo>
                                  <a:pt x="5623133" y="253294"/>
                                </a:lnTo>
                                <a:lnTo>
                                  <a:pt x="5627090" y="302336"/>
                                </a:lnTo>
                                <a:lnTo>
                                  <a:pt x="5627090" y="1001623"/>
                                </a:lnTo>
                                <a:lnTo>
                                  <a:pt x="5623133" y="1050665"/>
                                </a:lnTo>
                                <a:lnTo>
                                  <a:pt x="5611677" y="1097186"/>
                                </a:lnTo>
                                <a:lnTo>
                                  <a:pt x="5593345" y="1140566"/>
                                </a:lnTo>
                                <a:lnTo>
                                  <a:pt x="5568758" y="1180181"/>
                                </a:lnTo>
                                <a:lnTo>
                                  <a:pt x="5538539" y="1215409"/>
                                </a:lnTo>
                                <a:lnTo>
                                  <a:pt x="5503311" y="1245627"/>
                                </a:lnTo>
                                <a:lnTo>
                                  <a:pt x="5463697" y="1270214"/>
                                </a:lnTo>
                                <a:lnTo>
                                  <a:pt x="5420317" y="1288546"/>
                                </a:lnTo>
                                <a:lnTo>
                                  <a:pt x="5373795" y="1300002"/>
                                </a:lnTo>
                                <a:lnTo>
                                  <a:pt x="5324754" y="13039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0" y="0"/>
                            <a:ext cx="5640070" cy="1316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0B" w14:textId="77777777" w:rsidR="00C045FC" w:rsidRDefault="003B166C">
                              <w:pPr>
                                <w:spacing w:before="199"/>
                                <w:ind w:left="3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41853C0C" w14:textId="77777777" w:rsidR="00C045FC" w:rsidRDefault="003B166C">
                              <w:pPr>
                                <w:spacing w:before="144" w:line="292" w:lineRule="auto"/>
                                <w:ind w:left="927" w:right="28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Schede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elenco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ampio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degli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Adolescenti Schede di osservazione per gli studenti</w:t>
                              </w:r>
                            </w:p>
                            <w:p w14:paraId="41853C0D" w14:textId="77777777" w:rsidR="00C045FC" w:rsidRDefault="003B166C">
                              <w:pPr>
                                <w:spacing w:before="2" w:line="292" w:lineRule="auto"/>
                                <w:ind w:left="927" w:right="3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"Mappa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Centro" Aula organizzata in cerchio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16" id="Group 153" o:spid="_x0000_s1128" style="position:absolute;margin-left:47.65pt;margin-top:15.95pt;width:444.1pt;height:103.7pt;z-index:-15704576;mso-wrap-distance-left:0;mso-wrap-distance-right:0;mso-position-horizontal-relative:page" coordsize="56400,13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">
                <v:shape id="Graphic 154" o:spid="_x0000_s1129" style="position:absolute;left:4289;top:4060;width:953;height:6565;visibility:visible;mso-wrap-style:square;v-text-anchor:top" coordsize="9525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" path="m95161,566661r-5385,l89776,651052r5385,l95161,566661xem95161,561340l,561340r,5080l,651510r,5080l95161,656590r,-5080l5397,651510r,-85090l95161,566420r,-5080xem95161,382270r-5385,l89776,388620r,83820l5397,472440r,-83820l89776,388620r,-6350l,382270r,6350l,472440r,5080l95161,477520r,-5080l95161,388620r,-559l95161,382270xem95161,192328r-5385,l89776,276720r5385,l95161,192328xem95161,186690l,186690r,5080l,276860r,5080l95161,281940r,-5080l5397,276860r,-85090l95161,191770r,-5080xem95161,5219r-5385,l89776,89611r5385,l95161,5219xem95161,l,,,5080,,90170r,5080l95161,95250r,-5080l5397,90170r,-85090l95161,5080,95161,xe" fillcolor="#1d1d1b" stroked="f">
                  <v:path arrowok="t"/>
                </v:shape>
                <v:shape id="Graphic 155" o:spid="_x0000_s1130" style="position:absolute;left:63;top:63;width:56274;height:13043;visibility:visible;mso-wrap-style:square;v-text-anchor:top" coordsize="5627370,130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" path="m5324754,1303959r-5022418,l253294,1300002r-46521,-11456l163393,1270214r-39615,-24587l88550,1215409,58332,1180181,33745,1140566,15412,1097186,3956,1050665,,1001623,,302336,3956,253294,15412,206773,33745,163393,58332,123778,88550,88550,123778,58332,163393,33745,206773,15412,253294,3956,302336,,5324754,r49041,3956l5420317,15412r43380,18333l5503311,58332r35228,30218l5568758,123778r24587,39615l5611677,206773r11456,46521l5627090,302336r,699287l5623133,1050665r-11456,46521l5593345,1140566r-24587,39615l5538539,1215409r-35228,30218l5463697,1270214r-43380,18332l5373795,1300002r-49041,3957xe" filled="f" strokecolor="#ffed4c" strokeweight="1pt">
                  <v:path arrowok="t"/>
                </v:shape>
                <v:shape id="Textbox 156" o:spid="_x0000_s1131" type="#_x0000_t202" style="position:absolute;width:56400;height:1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41853C0B" w14:textId="77777777" w:rsidR="00C045FC" w:rsidRDefault="003B166C">
                        <w:pPr>
                          <w:spacing w:before="199"/>
                          <w:ind w:left="3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41853C0C" w14:textId="77777777" w:rsidR="00C045FC" w:rsidRDefault="003B166C">
                        <w:pPr>
                          <w:spacing w:before="144" w:line="292" w:lineRule="auto"/>
                          <w:ind w:left="927" w:right="285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Schede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elenco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ampio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degli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Adolescenti Schede di osservazione per gli studenti</w:t>
                        </w:r>
                      </w:p>
                      <w:p w14:paraId="41853C0D" w14:textId="77777777" w:rsidR="00C045FC" w:rsidRDefault="003B166C">
                        <w:pPr>
                          <w:spacing w:before="2" w:line="292" w:lineRule="auto"/>
                          <w:ind w:left="927" w:right="36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proofErr w:type="spellEnd"/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creare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"Mappa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Centro" Aula organizzata in cerchio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6E0" w14:textId="77777777" w:rsidR="00C045FC" w:rsidRDefault="003B166C">
      <w:pPr>
        <w:pStyle w:val="Heading8"/>
        <w:numPr>
          <w:ilvl w:val="2"/>
          <w:numId w:val="29"/>
        </w:numPr>
        <w:tabs>
          <w:tab w:val="left" w:pos="1308"/>
        </w:tabs>
        <w:spacing w:before="203"/>
        <w:ind w:left="1308" w:hanging="554"/>
      </w:pPr>
      <w:r>
        <w:rPr>
          <w:color w:val="70C7D5"/>
          <w:spacing w:val="-2"/>
        </w:rPr>
        <w:t>Obiettivo:</w:t>
      </w:r>
    </w:p>
    <w:p w14:paraId="418536E1" w14:textId="77777777" w:rsidR="00C045FC" w:rsidRDefault="003B166C">
      <w:pPr>
        <w:pStyle w:val="ListParagraph"/>
        <w:numPr>
          <w:ilvl w:val="3"/>
          <w:numId w:val="29"/>
        </w:numPr>
        <w:tabs>
          <w:tab w:val="left" w:pos="1549"/>
        </w:tabs>
        <w:spacing w:before="180"/>
        <w:ind w:left="1549" w:hanging="359"/>
        <w:rPr>
          <w:sz w:val="20"/>
        </w:rPr>
      </w:pPr>
      <w:r>
        <w:rPr>
          <w:color w:val="1D1D1B"/>
          <w:sz w:val="20"/>
        </w:rPr>
        <w:t>Analizzare come i diritti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vengono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rispettati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violati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all'interno del centro scolastico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stesso.</w:t>
      </w:r>
    </w:p>
    <w:p w14:paraId="418536E2" w14:textId="77777777" w:rsidR="00C045FC" w:rsidRDefault="003B166C">
      <w:pPr>
        <w:pStyle w:val="ListParagraph"/>
        <w:numPr>
          <w:ilvl w:val="3"/>
          <w:numId w:val="29"/>
        </w:numPr>
        <w:tabs>
          <w:tab w:val="left" w:pos="1550"/>
        </w:tabs>
        <w:spacing w:before="54" w:line="292" w:lineRule="auto"/>
        <w:ind w:right="473"/>
        <w:rPr>
          <w:sz w:val="20"/>
        </w:rPr>
      </w:pPr>
      <w:r>
        <w:rPr>
          <w:color w:val="1D1D1B"/>
          <w:sz w:val="20"/>
        </w:rPr>
        <w:t xml:space="preserve">Sviluppare l'osservazione critica delle dinamiche reali: coesistenza, partecipazione, </w:t>
      </w:r>
      <w:proofErr w:type="spellStart"/>
      <w:r>
        <w:rPr>
          <w:color w:val="1D1D1B"/>
          <w:sz w:val="20"/>
        </w:rPr>
        <w:t>uguaglian</w:t>
      </w:r>
      <w:proofErr w:type="spellEnd"/>
      <w:r>
        <w:rPr>
          <w:color w:val="1D1D1B"/>
          <w:sz w:val="20"/>
        </w:rPr>
        <w:t>-za, benessere.</w:t>
      </w:r>
    </w:p>
    <w:p w14:paraId="418536E3" w14:textId="77777777" w:rsidR="00C045FC" w:rsidRDefault="003B166C">
      <w:pPr>
        <w:pStyle w:val="ListParagraph"/>
        <w:numPr>
          <w:ilvl w:val="3"/>
          <w:numId w:val="29"/>
        </w:numPr>
        <w:tabs>
          <w:tab w:val="left" w:pos="1549"/>
        </w:tabs>
        <w:spacing w:before="2"/>
        <w:ind w:left="1549" w:hanging="359"/>
        <w:rPr>
          <w:sz w:val="20"/>
        </w:rPr>
      </w:pPr>
      <w:r>
        <w:rPr>
          <w:color w:val="1D1D1B"/>
          <w:sz w:val="20"/>
        </w:rPr>
        <w:t>Riconoscere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punti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forza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aree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miglioramento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nell'ambiente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educativo.</w:t>
      </w:r>
    </w:p>
    <w:p w14:paraId="418536E4" w14:textId="77777777" w:rsidR="00C045FC" w:rsidRDefault="003B166C">
      <w:pPr>
        <w:pStyle w:val="ListParagraph"/>
        <w:numPr>
          <w:ilvl w:val="3"/>
          <w:numId w:val="29"/>
        </w:numPr>
        <w:tabs>
          <w:tab w:val="left" w:pos="1549"/>
        </w:tabs>
        <w:ind w:left="1549" w:hanging="359"/>
        <w:rPr>
          <w:sz w:val="20"/>
        </w:rPr>
      </w:pPr>
      <w:r>
        <w:rPr>
          <w:color w:val="1D1D1B"/>
          <w:sz w:val="20"/>
        </w:rPr>
        <w:t>Preparare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studenti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progettare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proposte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d'azione.</w:t>
      </w:r>
    </w:p>
    <w:p w14:paraId="418536E5" w14:textId="77777777" w:rsidR="00C045FC" w:rsidRDefault="003B166C">
      <w:pPr>
        <w:pStyle w:val="Heading8"/>
        <w:spacing w:before="209"/>
        <w:ind w:left="759"/>
      </w:pPr>
      <w:r>
        <w:rPr>
          <w:color w:val="50B164"/>
        </w:rPr>
        <w:t xml:space="preserve">3.1.2. Svolgimento </w:t>
      </w:r>
      <w:r>
        <w:rPr>
          <w:color w:val="50B164"/>
          <w:spacing w:val="-2"/>
        </w:rPr>
        <w:t>dell'attività</w:t>
      </w:r>
    </w:p>
    <w:p w14:paraId="418536E6" w14:textId="77777777" w:rsidR="00C045FC" w:rsidRDefault="003B166C">
      <w:pPr>
        <w:pStyle w:val="ListParagraph"/>
        <w:numPr>
          <w:ilvl w:val="0"/>
          <w:numId w:val="5"/>
        </w:numPr>
        <w:tabs>
          <w:tab w:val="left" w:pos="1662"/>
        </w:tabs>
        <w:spacing w:before="250"/>
        <w:ind w:left="1662" w:hanging="359"/>
        <w:rPr>
          <w:sz w:val="20"/>
        </w:rPr>
      </w:pPr>
      <w:r>
        <w:rPr>
          <w:color w:val="1D1D1B"/>
          <w:sz w:val="20"/>
        </w:rPr>
        <w:t>Attivazione:</w:t>
      </w:r>
      <w:r>
        <w:rPr>
          <w:color w:val="1D1D1B"/>
          <w:spacing w:val="-17"/>
          <w:sz w:val="20"/>
        </w:rPr>
        <w:t xml:space="preserve"> </w:t>
      </w:r>
      <w:r>
        <w:rPr>
          <w:color w:val="1D1D1B"/>
          <w:sz w:val="20"/>
        </w:rPr>
        <w:t>“Portare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nella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nostra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vita</w:t>
      </w:r>
      <w:r>
        <w:rPr>
          <w:color w:val="1D1D1B"/>
          <w:spacing w:val="-2"/>
          <w:sz w:val="20"/>
        </w:rPr>
        <w:t xml:space="preserve"> quotidiana”</w:t>
      </w:r>
    </w:p>
    <w:p w14:paraId="418536E7" w14:textId="77777777" w:rsidR="00C045FC" w:rsidRDefault="003B166C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color w:val="1D1D1B"/>
          <w:sz w:val="20"/>
        </w:rPr>
        <w:t>Breve</w:t>
      </w:r>
      <w:r>
        <w:rPr>
          <w:color w:val="1D1D1B"/>
          <w:spacing w:val="-2"/>
          <w:sz w:val="20"/>
        </w:rPr>
        <w:t xml:space="preserve"> introduzione:</w:t>
      </w:r>
    </w:p>
    <w:p w14:paraId="418536E8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spacing w:line="292" w:lineRule="auto"/>
        <w:ind w:right="518"/>
        <w:rPr>
          <w:i/>
          <w:sz w:val="20"/>
        </w:rPr>
      </w:pPr>
      <w:r>
        <w:rPr>
          <w:i/>
          <w:color w:val="1D1D1B"/>
          <w:sz w:val="20"/>
        </w:rPr>
        <w:t>“Nei giorni scorsi abbiamo parlato di diritti in scenari immaginari e in luoghi di tutto il mondo.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Oggi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momento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guardare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nostro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ambiente: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vivono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diritti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qui, nel nostro centro?”</w:t>
      </w:r>
    </w:p>
    <w:p w14:paraId="418536E9" w14:textId="77777777" w:rsidR="00C045FC" w:rsidRDefault="003B166C">
      <w:pPr>
        <w:pStyle w:val="ListParagraph"/>
        <w:numPr>
          <w:ilvl w:val="1"/>
          <w:numId w:val="5"/>
        </w:numPr>
        <w:tabs>
          <w:tab w:val="left" w:pos="2023"/>
        </w:tabs>
        <w:spacing w:before="2"/>
        <w:rPr>
          <w:sz w:val="20"/>
        </w:rPr>
      </w:pPr>
      <w:r>
        <w:rPr>
          <w:color w:val="1D1D1B"/>
          <w:sz w:val="20"/>
        </w:rPr>
        <w:t>Mostrare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l'elenco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spiegare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useranno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lente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analitica.</w:t>
      </w:r>
    </w:p>
    <w:p w14:paraId="418536EA" w14:textId="77777777" w:rsidR="00C045FC" w:rsidRDefault="00C045FC">
      <w:pPr>
        <w:pStyle w:val="BodyText"/>
        <w:spacing w:before="109"/>
      </w:pPr>
    </w:p>
    <w:p w14:paraId="418536EB" w14:textId="77777777" w:rsidR="00C045FC" w:rsidRDefault="003B166C">
      <w:pPr>
        <w:pStyle w:val="ListParagraph"/>
        <w:numPr>
          <w:ilvl w:val="0"/>
          <w:numId w:val="5"/>
        </w:numPr>
        <w:tabs>
          <w:tab w:val="left" w:pos="1662"/>
        </w:tabs>
        <w:spacing w:before="1"/>
        <w:ind w:left="1662" w:hanging="359"/>
        <w:rPr>
          <w:sz w:val="20"/>
        </w:rPr>
      </w:pPr>
      <w:r>
        <w:rPr>
          <w:color w:val="1D1D1B"/>
          <w:sz w:val="20"/>
        </w:rPr>
        <w:t>Osservazione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guidata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centro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(Individuale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2"/>
          <w:sz w:val="20"/>
        </w:rPr>
        <w:t>coppie)</w:t>
      </w:r>
    </w:p>
    <w:p w14:paraId="418536EC" w14:textId="77777777" w:rsidR="00C045FC" w:rsidRDefault="003B166C">
      <w:pPr>
        <w:pStyle w:val="ListParagraph"/>
        <w:numPr>
          <w:ilvl w:val="1"/>
          <w:numId w:val="5"/>
        </w:numPr>
        <w:tabs>
          <w:tab w:val="left" w:pos="2023"/>
        </w:tabs>
        <w:spacing w:before="5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5842432" behindDoc="1" locked="0" layoutInCell="1" allowOverlap="1" wp14:anchorId="41853A18" wp14:editId="41853A19">
                <wp:simplePos x="0" y="0"/>
                <wp:positionH relativeFrom="page">
                  <wp:posOffset>726782</wp:posOffset>
                </wp:positionH>
                <wp:positionV relativeFrom="paragraph">
                  <wp:posOffset>383454</wp:posOffset>
                </wp:positionV>
                <wp:extent cx="6067425" cy="4029075"/>
                <wp:effectExtent l="0" t="0" r="0" b="0"/>
                <wp:wrapNone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7425" cy="4029075"/>
                          <a:chOff x="0" y="0"/>
                          <a:chExt cx="6067425" cy="402907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302930" y="46438"/>
                            <a:ext cx="5494655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4655" h="647065">
                                <a:moveTo>
                                  <a:pt x="5170703" y="0"/>
                                </a:moveTo>
                                <a:lnTo>
                                  <a:pt x="323507" y="0"/>
                                </a:lnTo>
                                <a:lnTo>
                                  <a:pt x="275702" y="3507"/>
                                </a:lnTo>
                                <a:lnTo>
                                  <a:pt x="230075" y="13697"/>
                                </a:lnTo>
                                <a:lnTo>
                                  <a:pt x="187126" y="30068"/>
                                </a:lnTo>
                                <a:lnTo>
                                  <a:pt x="147356" y="52120"/>
                                </a:lnTo>
                                <a:lnTo>
                                  <a:pt x="111264" y="79352"/>
                                </a:lnTo>
                                <a:lnTo>
                                  <a:pt x="79352" y="111264"/>
                                </a:lnTo>
                                <a:lnTo>
                                  <a:pt x="52120" y="147356"/>
                                </a:lnTo>
                                <a:lnTo>
                                  <a:pt x="30068" y="187126"/>
                                </a:lnTo>
                                <a:lnTo>
                                  <a:pt x="13697" y="230075"/>
                                </a:lnTo>
                                <a:lnTo>
                                  <a:pt x="3507" y="275702"/>
                                </a:lnTo>
                                <a:lnTo>
                                  <a:pt x="0" y="323507"/>
                                </a:lnTo>
                                <a:lnTo>
                                  <a:pt x="3507" y="371311"/>
                                </a:lnTo>
                                <a:lnTo>
                                  <a:pt x="13697" y="416938"/>
                                </a:lnTo>
                                <a:lnTo>
                                  <a:pt x="30068" y="459887"/>
                                </a:lnTo>
                                <a:lnTo>
                                  <a:pt x="52120" y="499658"/>
                                </a:lnTo>
                                <a:lnTo>
                                  <a:pt x="79352" y="535749"/>
                                </a:lnTo>
                                <a:lnTo>
                                  <a:pt x="111264" y="567661"/>
                                </a:lnTo>
                                <a:lnTo>
                                  <a:pt x="147356" y="594894"/>
                                </a:lnTo>
                                <a:lnTo>
                                  <a:pt x="187126" y="616945"/>
                                </a:lnTo>
                                <a:lnTo>
                                  <a:pt x="230075" y="633316"/>
                                </a:lnTo>
                                <a:lnTo>
                                  <a:pt x="275702" y="643506"/>
                                </a:lnTo>
                                <a:lnTo>
                                  <a:pt x="323507" y="647014"/>
                                </a:lnTo>
                                <a:lnTo>
                                  <a:pt x="5170703" y="647014"/>
                                </a:lnTo>
                                <a:lnTo>
                                  <a:pt x="5218507" y="643506"/>
                                </a:lnTo>
                                <a:lnTo>
                                  <a:pt x="5264134" y="633316"/>
                                </a:lnTo>
                                <a:lnTo>
                                  <a:pt x="5307083" y="616945"/>
                                </a:lnTo>
                                <a:lnTo>
                                  <a:pt x="5346854" y="594894"/>
                                </a:lnTo>
                                <a:lnTo>
                                  <a:pt x="5382946" y="567661"/>
                                </a:lnTo>
                                <a:lnTo>
                                  <a:pt x="5414858" y="535749"/>
                                </a:lnTo>
                                <a:lnTo>
                                  <a:pt x="5442090" y="499658"/>
                                </a:lnTo>
                                <a:lnTo>
                                  <a:pt x="5464142" y="459887"/>
                                </a:lnTo>
                                <a:lnTo>
                                  <a:pt x="5480513" y="416938"/>
                                </a:lnTo>
                                <a:lnTo>
                                  <a:pt x="5490702" y="371311"/>
                                </a:lnTo>
                                <a:lnTo>
                                  <a:pt x="5494210" y="323507"/>
                                </a:lnTo>
                                <a:lnTo>
                                  <a:pt x="5490702" y="275702"/>
                                </a:lnTo>
                                <a:lnTo>
                                  <a:pt x="5480513" y="230075"/>
                                </a:lnTo>
                                <a:lnTo>
                                  <a:pt x="5464142" y="187126"/>
                                </a:lnTo>
                                <a:lnTo>
                                  <a:pt x="5442090" y="147356"/>
                                </a:lnTo>
                                <a:lnTo>
                                  <a:pt x="5414858" y="111264"/>
                                </a:lnTo>
                                <a:lnTo>
                                  <a:pt x="5382946" y="79352"/>
                                </a:lnTo>
                                <a:lnTo>
                                  <a:pt x="5346854" y="52120"/>
                                </a:lnTo>
                                <a:lnTo>
                                  <a:pt x="5307083" y="30068"/>
                                </a:lnTo>
                                <a:lnTo>
                                  <a:pt x="5264134" y="13697"/>
                                </a:lnTo>
                                <a:lnTo>
                                  <a:pt x="5218507" y="3507"/>
                                </a:lnTo>
                                <a:lnTo>
                                  <a:pt x="5170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02930" y="6350"/>
                            <a:ext cx="5494655" cy="394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4655" h="3941445">
                                <a:moveTo>
                                  <a:pt x="5494210" y="339229"/>
                                </a:moveTo>
                                <a:lnTo>
                                  <a:pt x="5494210" y="3602050"/>
                                </a:lnTo>
                                <a:lnTo>
                                  <a:pt x="5491113" y="3648081"/>
                                </a:lnTo>
                                <a:lnTo>
                                  <a:pt x="5482092" y="3692230"/>
                                </a:lnTo>
                                <a:lnTo>
                                  <a:pt x="5467552" y="3734093"/>
                                </a:lnTo>
                                <a:lnTo>
                                  <a:pt x="5447895" y="3773265"/>
                                </a:lnTo>
                                <a:lnTo>
                                  <a:pt x="5423527" y="3809342"/>
                                </a:lnTo>
                                <a:lnTo>
                                  <a:pt x="5394852" y="3841921"/>
                                </a:lnTo>
                                <a:lnTo>
                                  <a:pt x="5362273" y="3870596"/>
                                </a:lnTo>
                                <a:lnTo>
                                  <a:pt x="5326196" y="3894964"/>
                                </a:lnTo>
                                <a:lnTo>
                                  <a:pt x="5287023" y="3914621"/>
                                </a:lnTo>
                                <a:lnTo>
                                  <a:pt x="5245161" y="3929162"/>
                                </a:lnTo>
                                <a:lnTo>
                                  <a:pt x="5201012" y="3938183"/>
                                </a:lnTo>
                                <a:lnTo>
                                  <a:pt x="5154980" y="3941279"/>
                                </a:lnTo>
                                <a:lnTo>
                                  <a:pt x="339229" y="3941279"/>
                                </a:lnTo>
                                <a:lnTo>
                                  <a:pt x="293198" y="3938183"/>
                                </a:lnTo>
                                <a:lnTo>
                                  <a:pt x="249049" y="3929162"/>
                                </a:lnTo>
                                <a:lnTo>
                                  <a:pt x="207186" y="3914621"/>
                                </a:lnTo>
                                <a:lnTo>
                                  <a:pt x="168014" y="3894964"/>
                                </a:lnTo>
                                <a:lnTo>
                                  <a:pt x="131936" y="3870596"/>
                                </a:lnTo>
                                <a:lnTo>
                                  <a:pt x="99358" y="3841921"/>
                                </a:lnTo>
                                <a:lnTo>
                                  <a:pt x="70683" y="3809342"/>
                                </a:lnTo>
                                <a:lnTo>
                                  <a:pt x="46315" y="3773265"/>
                                </a:lnTo>
                                <a:lnTo>
                                  <a:pt x="26658" y="3734093"/>
                                </a:lnTo>
                                <a:lnTo>
                                  <a:pt x="12117" y="3692230"/>
                                </a:lnTo>
                                <a:lnTo>
                                  <a:pt x="3096" y="3648081"/>
                                </a:lnTo>
                                <a:lnTo>
                                  <a:pt x="0" y="3602050"/>
                                </a:lnTo>
                                <a:lnTo>
                                  <a:pt x="0" y="339229"/>
                                </a:lnTo>
                                <a:lnTo>
                                  <a:pt x="3096" y="293198"/>
                                </a:lnTo>
                                <a:lnTo>
                                  <a:pt x="12117" y="249049"/>
                                </a:lnTo>
                                <a:lnTo>
                                  <a:pt x="26658" y="207186"/>
                                </a:lnTo>
                                <a:lnTo>
                                  <a:pt x="46315" y="168014"/>
                                </a:lnTo>
                                <a:lnTo>
                                  <a:pt x="70683" y="131936"/>
                                </a:lnTo>
                                <a:lnTo>
                                  <a:pt x="99358" y="99358"/>
                                </a:lnTo>
                                <a:lnTo>
                                  <a:pt x="131936" y="70683"/>
                                </a:lnTo>
                                <a:lnTo>
                                  <a:pt x="168014" y="46315"/>
                                </a:lnTo>
                                <a:lnTo>
                                  <a:pt x="207186" y="26658"/>
                                </a:lnTo>
                                <a:lnTo>
                                  <a:pt x="249049" y="12117"/>
                                </a:lnTo>
                                <a:lnTo>
                                  <a:pt x="293198" y="3096"/>
                                </a:lnTo>
                                <a:lnTo>
                                  <a:pt x="339229" y="0"/>
                                </a:lnTo>
                                <a:lnTo>
                                  <a:pt x="5154980" y="0"/>
                                </a:lnTo>
                                <a:lnTo>
                                  <a:pt x="5201012" y="3096"/>
                                </a:lnTo>
                                <a:lnTo>
                                  <a:pt x="5245161" y="12117"/>
                                </a:lnTo>
                                <a:lnTo>
                                  <a:pt x="5287023" y="26658"/>
                                </a:lnTo>
                                <a:lnTo>
                                  <a:pt x="5326196" y="46315"/>
                                </a:lnTo>
                                <a:lnTo>
                                  <a:pt x="5362273" y="70683"/>
                                </a:lnTo>
                                <a:lnTo>
                                  <a:pt x="5394852" y="99358"/>
                                </a:lnTo>
                                <a:lnTo>
                                  <a:pt x="5423527" y="131936"/>
                                </a:lnTo>
                                <a:lnTo>
                                  <a:pt x="5447895" y="168014"/>
                                </a:lnTo>
                                <a:lnTo>
                                  <a:pt x="5467552" y="207186"/>
                                </a:lnTo>
                                <a:lnTo>
                                  <a:pt x="5482092" y="249049"/>
                                </a:lnTo>
                                <a:lnTo>
                                  <a:pt x="5491113" y="293198"/>
                                </a:lnTo>
                                <a:lnTo>
                                  <a:pt x="5494210" y="33922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02930" y="6344"/>
                            <a:ext cx="5494655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4655" h="378460">
                                <a:moveTo>
                                  <a:pt x="5305120" y="0"/>
                                </a:moveTo>
                                <a:lnTo>
                                  <a:pt x="189090" y="0"/>
                                </a:lnTo>
                                <a:lnTo>
                                  <a:pt x="138822" y="6754"/>
                                </a:lnTo>
                                <a:lnTo>
                                  <a:pt x="93652" y="25816"/>
                                </a:lnTo>
                                <a:lnTo>
                                  <a:pt x="55383" y="55383"/>
                                </a:lnTo>
                                <a:lnTo>
                                  <a:pt x="25816" y="93652"/>
                                </a:lnTo>
                                <a:lnTo>
                                  <a:pt x="6754" y="138822"/>
                                </a:lnTo>
                                <a:lnTo>
                                  <a:pt x="0" y="189090"/>
                                </a:lnTo>
                                <a:lnTo>
                                  <a:pt x="6754" y="239358"/>
                                </a:lnTo>
                                <a:lnTo>
                                  <a:pt x="25816" y="284527"/>
                                </a:lnTo>
                                <a:lnTo>
                                  <a:pt x="55383" y="322797"/>
                                </a:lnTo>
                                <a:lnTo>
                                  <a:pt x="93652" y="352364"/>
                                </a:lnTo>
                                <a:lnTo>
                                  <a:pt x="138822" y="371426"/>
                                </a:lnTo>
                                <a:lnTo>
                                  <a:pt x="189090" y="378180"/>
                                </a:lnTo>
                                <a:lnTo>
                                  <a:pt x="5305120" y="378180"/>
                                </a:lnTo>
                                <a:lnTo>
                                  <a:pt x="5355388" y="371426"/>
                                </a:lnTo>
                                <a:lnTo>
                                  <a:pt x="5400557" y="352364"/>
                                </a:lnTo>
                                <a:lnTo>
                                  <a:pt x="5438827" y="322797"/>
                                </a:lnTo>
                                <a:lnTo>
                                  <a:pt x="5468394" y="284527"/>
                                </a:lnTo>
                                <a:lnTo>
                                  <a:pt x="5487456" y="239358"/>
                                </a:lnTo>
                                <a:lnTo>
                                  <a:pt x="5494210" y="189090"/>
                                </a:lnTo>
                                <a:lnTo>
                                  <a:pt x="5487456" y="138822"/>
                                </a:lnTo>
                                <a:lnTo>
                                  <a:pt x="5468394" y="93652"/>
                                </a:lnTo>
                                <a:lnTo>
                                  <a:pt x="5438827" y="55383"/>
                                </a:lnTo>
                                <a:lnTo>
                                  <a:pt x="5400557" y="25816"/>
                                </a:lnTo>
                                <a:lnTo>
                                  <a:pt x="5355388" y="6754"/>
                                </a:lnTo>
                                <a:lnTo>
                                  <a:pt x="5305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92303"/>
                            <a:ext cx="6067081" cy="13363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Textbox 162"/>
                        <wps:cNvSpPr txBox="1"/>
                        <wps:spPr>
                          <a:xfrm>
                            <a:off x="1883873" y="46929"/>
                            <a:ext cx="2345690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0E" w14:textId="77777777" w:rsidR="00C045FC" w:rsidRDefault="003B166C">
                              <w:pPr>
                                <w:spacing w:before="3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32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32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32"/>
                                </w:rPr>
                                <w:t>nella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32"/>
                                </w:rPr>
                                <w:t>mia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32"/>
                                </w:rPr>
                                <w:t xml:space="preserve"> scuola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732774" y="2701293"/>
                            <a:ext cx="40068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0F" w14:textId="77777777" w:rsidR="00C045FC" w:rsidRDefault="003B166C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1"/>
                                </w:rPr>
                                <w:t>imparare?)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2090730" y="2701293"/>
                            <a:ext cx="43942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10" w14:textId="77777777" w:rsidR="00C045FC" w:rsidRDefault="003B166C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1"/>
                                </w:rPr>
                                <w:t>molestie?)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3008769" y="3746344"/>
                            <a:ext cx="10160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11" w14:textId="77777777" w:rsidR="00C045FC" w:rsidRDefault="003B166C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18" id="Group 157" o:spid="_x0000_s1132" style="position:absolute;left:0;text-align:left;margin-left:57.25pt;margin-top:30.2pt;width:477.75pt;height:317.25pt;z-index:-17474048;mso-wrap-distance-left:0;mso-wrap-distance-right:0;mso-position-horizontal-relative:page" coordsize="60674,40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">
                <v:shape id="Graphic 158" o:spid="_x0000_s1133" style="position:absolute;left:3029;top:464;width:54946;height:6471;visibility:visible;mso-wrap-style:square;v-text-anchor:top" coordsize="5494655,64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" path="m5170703,l323507,,275702,3507,230075,13697,187126,30068,147356,52120,111264,79352,79352,111264,52120,147356,30068,187126,13697,230075,3507,275702,,323507r3507,47804l13697,416938r16371,42949l52120,499658r27232,36091l111264,567661r36092,27233l187126,616945r42949,16371l275702,643506r47805,3508l5170703,647014r47804,-3508l5264134,633316r42949,-16371l5346854,594894r36092,-27233l5414858,535749r27232,-36091l5464142,459887r16371,-42949l5490702,371311r3508,-47804l5490702,275702r-10189,-45627l5464142,187126r-22052,-39770l5414858,111264,5382946,79352,5346854,52120,5307083,30068,5264134,13697,5218507,3507,5170703,xe" fillcolor="#70c7d5" stroked="f">
                  <v:fill opacity="38036f"/>
                  <v:path arrowok="t"/>
                </v:shape>
                <v:shape id="Graphic 159" o:spid="_x0000_s1134" style="position:absolute;left:3029;top:63;width:54946;height:39414;visibility:visible;mso-wrap-style:square;v-text-anchor:top" coordsize="5494655,394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" path="m5494210,339229r,3262821l5491113,3648081r-9021,44149l5467552,3734093r-19657,39172l5423527,3809342r-28675,32579l5362273,3870596r-36077,24368l5287023,3914621r-41862,14541l5201012,3938183r-46032,3096l339229,3941279r-46031,-3096l249049,3929162r-41863,-14541l168014,3894964r-36078,-24368l99358,3841921,70683,3809342,46315,3773265,26658,3734093,12117,3692230,3096,3648081,,3602050,,339229,3096,293198r9021,-44149l26658,207186,46315,168014,70683,131936,99358,99358,131936,70683,168014,46315,207186,26658,249049,12117,293198,3096,339229,,5154980,r46032,3096l5245161,12117r41862,14541l5326196,46315r36077,24368l5394852,99358r28675,32578l5447895,168014r19657,39172l5482092,249049r9021,44149l5494210,339229xe" filled="f" strokecolor="#70c7d5" strokeweight=".35275mm">
                  <v:path arrowok="t"/>
                </v:shape>
                <v:shape id="Graphic 160" o:spid="_x0000_s1135" style="position:absolute;left:3029;top:63;width:54946;height:3785;visibility:visible;mso-wrap-style:square;v-text-anchor:top" coordsize="5494655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" path="m5305120,l189090,,138822,6754,93652,25816,55383,55383,25816,93652,6754,138822,,189090r6754,50268l25816,284527r29567,38270l93652,352364r45170,19062l189090,378180r5116030,l5355388,371426r45169,-19062l5438827,322797r29567,-38270l5487456,239358r6754,-50268l5487456,138822,5468394,93652,5438827,55383,5400557,25816,5355388,6754,5305120,xe" fillcolor="#70c7d5" stroked="f">
                  <v:path arrowok="t"/>
                </v:shape>
                <v:shape id="Image 161" o:spid="_x0000_s1136" type="#_x0000_t75" style="position:absolute;top:26923;width:60670;height:13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">
                  <v:imagedata r:id="rId38" o:title=""/>
                </v:shape>
                <v:shape id="Textbox 162" o:spid="_x0000_s1137" type="#_x0000_t202" style="position:absolute;left:18838;top:469;width:23457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41853C0E" w14:textId="77777777" w:rsidR="00C045FC" w:rsidRDefault="003B166C">
                        <w:pPr>
                          <w:spacing w:before="3"/>
                          <w:rPr>
                            <w:sz w:val="32"/>
                          </w:rPr>
                        </w:pPr>
                        <w:r>
                          <w:rPr>
                            <w:color w:val="1D1D1B"/>
                            <w:w w:val="105"/>
                            <w:sz w:val="32"/>
                          </w:rPr>
                          <w:t>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32"/>
                          </w:rPr>
                          <w:t>diritti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32"/>
                          </w:rPr>
                          <w:t>nella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32"/>
                          </w:rPr>
                          <w:t>mia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32"/>
                          </w:rPr>
                          <w:t xml:space="preserve"> scuola</w:t>
                        </w:r>
                      </w:p>
                    </w:txbxContent>
                  </v:textbox>
                </v:shape>
                <v:shape id="Textbox 163" o:spid="_x0000_s1138" type="#_x0000_t202" style="position:absolute;left:7327;top:27012;width:4007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41853C0F" w14:textId="77777777" w:rsidR="00C045FC" w:rsidRDefault="003B166C">
                        <w:pPr>
                          <w:spacing w:before="1"/>
                          <w:rPr>
                            <w:sz w:val="11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11"/>
                          </w:rPr>
                          <w:t>imparare?)</w:t>
                        </w:r>
                      </w:p>
                    </w:txbxContent>
                  </v:textbox>
                </v:shape>
                <v:shape id="Textbox 164" o:spid="_x0000_s1139" type="#_x0000_t202" style="position:absolute;left:20907;top:27012;width:4394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41853C10" w14:textId="77777777" w:rsidR="00C045FC" w:rsidRDefault="003B166C">
                        <w:pPr>
                          <w:spacing w:before="1"/>
                          <w:rPr>
                            <w:sz w:val="11"/>
                          </w:rPr>
                        </w:pP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1"/>
                          </w:rPr>
                          <w:t>molestie?)</w:t>
                        </w:r>
                      </w:p>
                    </w:txbxContent>
                  </v:textbox>
                </v:shape>
                <v:shape id="Textbox 165" o:spid="_x0000_s1140" type="#_x0000_t202" style="position:absolute;left:30087;top:37463;width:1016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41853C11" w14:textId="77777777" w:rsidR="00C045FC" w:rsidRDefault="003B166C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18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D1D1B"/>
          <w:sz w:val="20"/>
        </w:rPr>
        <w:t>Consegnare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scheda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osservazione con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domande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quali:</w:t>
      </w:r>
    </w:p>
    <w:p w14:paraId="418536ED" w14:textId="77777777" w:rsidR="00C045FC" w:rsidRDefault="00C045FC">
      <w:pPr>
        <w:pStyle w:val="BodyText"/>
      </w:pPr>
    </w:p>
    <w:p w14:paraId="418536EE" w14:textId="77777777" w:rsidR="00C045FC" w:rsidRDefault="00C045FC">
      <w:pPr>
        <w:pStyle w:val="BodyText"/>
      </w:pPr>
    </w:p>
    <w:p w14:paraId="418536EF" w14:textId="77777777" w:rsidR="00C045FC" w:rsidRDefault="00C045FC">
      <w:pPr>
        <w:pStyle w:val="BodyText"/>
        <w:spacing w:before="174"/>
      </w:pPr>
    </w:p>
    <w:tbl>
      <w:tblPr>
        <w:tblW w:w="0" w:type="auto"/>
        <w:tblInd w:w="1488" w:type="dxa"/>
        <w:tblBorders>
          <w:top w:val="single" w:sz="8" w:space="0" w:color="70C7D5"/>
          <w:left w:val="single" w:sz="8" w:space="0" w:color="70C7D5"/>
          <w:bottom w:val="single" w:sz="8" w:space="0" w:color="70C7D5"/>
          <w:right w:val="single" w:sz="8" w:space="0" w:color="70C7D5"/>
          <w:insideH w:val="single" w:sz="8" w:space="0" w:color="70C7D5"/>
          <w:insideV w:val="single" w:sz="8" w:space="0" w:color="70C7D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2325"/>
        <w:gridCol w:w="2325"/>
        <w:gridCol w:w="2012"/>
      </w:tblGrid>
      <w:tr w:rsidR="00C045FC" w14:paraId="418536F4" w14:textId="77777777">
        <w:trPr>
          <w:trHeight w:val="484"/>
        </w:trPr>
        <w:tc>
          <w:tcPr>
            <w:tcW w:w="1988" w:type="dxa"/>
            <w:tcBorders>
              <w:top w:val="nil"/>
              <w:left w:val="nil"/>
              <w:bottom w:val="nil"/>
            </w:tcBorders>
          </w:tcPr>
          <w:p w14:paraId="418536F0" w14:textId="77777777" w:rsidR="00C045FC" w:rsidRDefault="003B166C">
            <w:pPr>
              <w:pStyle w:val="TableParagraph"/>
              <w:spacing w:before="98"/>
              <w:ind w:left="723" w:right="166" w:hanging="419"/>
              <w:rPr>
                <w:sz w:val="11"/>
              </w:rPr>
            </w:pPr>
            <w:r>
              <w:rPr>
                <w:color w:val="1D1D1B"/>
                <w:sz w:val="11"/>
              </w:rPr>
              <w:t>Il diritto alla partecipazione</w:t>
            </w:r>
            <w:r>
              <w:rPr>
                <w:color w:val="1D1D1B"/>
                <w:spacing w:val="40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è</w:t>
            </w:r>
            <w:r>
              <w:rPr>
                <w:color w:val="1D1D1B"/>
                <w:spacing w:val="-6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rispettato?</w:t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14:paraId="418536F1" w14:textId="77777777" w:rsidR="00C045FC" w:rsidRDefault="003B166C">
            <w:pPr>
              <w:pStyle w:val="TableParagraph"/>
              <w:spacing w:before="76"/>
              <w:ind w:left="426" w:right="426"/>
              <w:jc w:val="center"/>
              <w:rPr>
                <w:sz w:val="11"/>
              </w:rPr>
            </w:pPr>
            <w:r>
              <w:rPr>
                <w:color w:val="1D1D1B"/>
                <w:w w:val="105"/>
                <w:sz w:val="11"/>
              </w:rPr>
              <w:t>Il</w:t>
            </w:r>
            <w:r>
              <w:rPr>
                <w:color w:val="1D1D1B"/>
                <w:spacing w:val="-3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diritto</w:t>
            </w:r>
            <w:r>
              <w:rPr>
                <w:color w:val="1D1D1B"/>
                <w:spacing w:val="-2"/>
                <w:w w:val="105"/>
                <w:sz w:val="11"/>
              </w:rPr>
              <w:t xml:space="preserve"> all'uguaglianza?</w:t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14:paraId="418536F2" w14:textId="77777777" w:rsidR="00C045FC" w:rsidRDefault="003B166C">
            <w:pPr>
              <w:pStyle w:val="TableParagraph"/>
              <w:spacing w:before="76"/>
              <w:ind w:left="362"/>
              <w:rPr>
                <w:sz w:val="11"/>
              </w:rPr>
            </w:pPr>
            <w:r>
              <w:rPr>
                <w:color w:val="1D1D1B"/>
                <w:w w:val="105"/>
                <w:sz w:val="11"/>
              </w:rPr>
              <w:t>Il</w:t>
            </w:r>
            <w:r>
              <w:rPr>
                <w:color w:val="1D1D1B"/>
                <w:spacing w:val="-3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diritto</w:t>
            </w:r>
            <w:r>
              <w:rPr>
                <w:color w:val="1D1D1B"/>
                <w:spacing w:val="-2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al</w:t>
            </w:r>
            <w:r>
              <w:rPr>
                <w:color w:val="1D1D1B"/>
                <w:spacing w:val="-2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buon</w:t>
            </w:r>
            <w:r>
              <w:rPr>
                <w:color w:val="1D1D1B"/>
                <w:spacing w:val="-2"/>
                <w:w w:val="105"/>
                <w:sz w:val="11"/>
              </w:rPr>
              <w:t xml:space="preserve"> trattamento?</w:t>
            </w:r>
          </w:p>
        </w:tc>
        <w:tc>
          <w:tcPr>
            <w:tcW w:w="2012" w:type="dxa"/>
            <w:tcBorders>
              <w:top w:val="nil"/>
              <w:bottom w:val="nil"/>
              <w:right w:val="nil"/>
            </w:tcBorders>
          </w:tcPr>
          <w:p w14:paraId="418536F3" w14:textId="77777777" w:rsidR="00C045FC" w:rsidRDefault="003B166C">
            <w:pPr>
              <w:pStyle w:val="TableParagraph"/>
              <w:spacing w:before="90"/>
              <w:ind w:left="799" w:right="112" w:hanging="366"/>
              <w:rPr>
                <w:sz w:val="11"/>
              </w:rPr>
            </w:pPr>
            <w:r>
              <w:rPr>
                <w:color w:val="1D1D1B"/>
                <w:w w:val="105"/>
                <w:sz w:val="11"/>
              </w:rPr>
              <w:t>Il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diritto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al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gioco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e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al</w:t>
            </w:r>
            <w:r>
              <w:rPr>
                <w:color w:val="1D1D1B"/>
                <w:spacing w:val="40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riposo?</w:t>
            </w:r>
          </w:p>
        </w:tc>
      </w:tr>
      <w:tr w:rsidR="00C045FC" w14:paraId="418536F9" w14:textId="77777777">
        <w:trPr>
          <w:trHeight w:val="2310"/>
        </w:trPr>
        <w:tc>
          <w:tcPr>
            <w:tcW w:w="1988" w:type="dxa"/>
            <w:tcBorders>
              <w:top w:val="nil"/>
              <w:left w:val="nil"/>
            </w:tcBorders>
          </w:tcPr>
          <w:p w14:paraId="418536F5" w14:textId="77777777" w:rsidR="00C045FC" w:rsidRDefault="003B166C">
            <w:pPr>
              <w:pStyle w:val="TableParagraph"/>
              <w:spacing w:before="114"/>
              <w:ind w:left="329" w:right="190" w:hanging="1"/>
              <w:jc w:val="center"/>
              <w:rPr>
                <w:sz w:val="11"/>
              </w:rPr>
            </w:pPr>
            <w:r>
              <w:rPr>
                <w:color w:val="1D1D1B"/>
                <w:w w:val="105"/>
                <w:sz w:val="11"/>
              </w:rPr>
              <w:t>(Gli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studenti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possono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dare</w:t>
            </w:r>
            <w:r>
              <w:rPr>
                <w:color w:val="1D1D1B"/>
                <w:spacing w:val="40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la</w:t>
            </w:r>
            <w:r>
              <w:rPr>
                <w:color w:val="1D1D1B"/>
                <w:spacing w:val="-6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loro</w:t>
            </w:r>
            <w:r>
              <w:rPr>
                <w:color w:val="1D1D1B"/>
                <w:spacing w:val="-6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opinione?</w:t>
            </w:r>
            <w:r>
              <w:rPr>
                <w:color w:val="1D1D1B"/>
                <w:spacing w:val="-9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Vengono</w:t>
            </w:r>
            <w:r>
              <w:rPr>
                <w:color w:val="1D1D1B"/>
                <w:spacing w:val="40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ascoltati?)</w:t>
            </w:r>
          </w:p>
        </w:tc>
        <w:tc>
          <w:tcPr>
            <w:tcW w:w="2325" w:type="dxa"/>
            <w:tcBorders>
              <w:top w:val="nil"/>
            </w:tcBorders>
          </w:tcPr>
          <w:p w14:paraId="418536F6" w14:textId="77777777" w:rsidR="00C045FC" w:rsidRDefault="003B166C">
            <w:pPr>
              <w:pStyle w:val="TableParagraph"/>
              <w:spacing w:before="114"/>
              <w:ind w:left="420" w:right="416" w:hanging="1"/>
              <w:jc w:val="center"/>
              <w:rPr>
                <w:sz w:val="11"/>
              </w:rPr>
            </w:pPr>
            <w:r>
              <w:rPr>
                <w:color w:val="1D1D1B"/>
                <w:sz w:val="11"/>
              </w:rPr>
              <w:t>(Ci sono gruppi esclusi?</w:t>
            </w:r>
            <w:r>
              <w:rPr>
                <w:color w:val="1D1D1B"/>
                <w:spacing w:val="40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Tutti</w:t>
            </w:r>
            <w:r>
              <w:rPr>
                <w:color w:val="1D1D1B"/>
                <w:spacing w:val="-3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sono</w:t>
            </w:r>
            <w:r>
              <w:rPr>
                <w:color w:val="1D1D1B"/>
                <w:spacing w:val="-3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trattati</w:t>
            </w:r>
            <w:r>
              <w:rPr>
                <w:color w:val="1D1D1B"/>
                <w:spacing w:val="-3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allo</w:t>
            </w:r>
            <w:r>
              <w:rPr>
                <w:color w:val="1D1D1B"/>
                <w:spacing w:val="-3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stesso</w:t>
            </w:r>
            <w:r>
              <w:rPr>
                <w:color w:val="1D1D1B"/>
                <w:spacing w:val="40"/>
                <w:sz w:val="11"/>
              </w:rPr>
              <w:t xml:space="preserve"> </w:t>
            </w:r>
            <w:r>
              <w:rPr>
                <w:color w:val="1D1D1B"/>
                <w:spacing w:val="-2"/>
                <w:sz w:val="11"/>
              </w:rPr>
              <w:t>modo?)</w:t>
            </w:r>
          </w:p>
        </w:tc>
        <w:tc>
          <w:tcPr>
            <w:tcW w:w="2325" w:type="dxa"/>
            <w:tcBorders>
              <w:top w:val="nil"/>
            </w:tcBorders>
          </w:tcPr>
          <w:p w14:paraId="418536F7" w14:textId="77777777" w:rsidR="00C045FC" w:rsidRDefault="003B166C">
            <w:pPr>
              <w:pStyle w:val="TableParagraph"/>
              <w:spacing w:before="114"/>
              <w:ind w:left="426" w:right="422"/>
              <w:jc w:val="center"/>
              <w:rPr>
                <w:sz w:val="11"/>
              </w:rPr>
            </w:pPr>
            <w:r>
              <w:rPr>
                <w:color w:val="1D1D1B"/>
                <w:sz w:val="11"/>
              </w:rPr>
              <w:t>(Come sono le interazioni</w:t>
            </w:r>
            <w:r>
              <w:rPr>
                <w:color w:val="1D1D1B"/>
                <w:spacing w:val="40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tra coetanei e con gli</w:t>
            </w:r>
            <w:r>
              <w:rPr>
                <w:color w:val="1D1D1B"/>
                <w:spacing w:val="40"/>
                <w:sz w:val="11"/>
              </w:rPr>
              <w:t xml:space="preserve"> </w:t>
            </w:r>
            <w:r>
              <w:rPr>
                <w:color w:val="1D1D1B"/>
                <w:spacing w:val="-2"/>
                <w:sz w:val="11"/>
              </w:rPr>
              <w:t>insegnanti?)</w:t>
            </w:r>
          </w:p>
        </w:tc>
        <w:tc>
          <w:tcPr>
            <w:tcW w:w="2012" w:type="dxa"/>
            <w:tcBorders>
              <w:top w:val="nil"/>
              <w:right w:val="nil"/>
            </w:tcBorders>
          </w:tcPr>
          <w:p w14:paraId="418536F8" w14:textId="77777777" w:rsidR="00C045FC" w:rsidRDefault="003B166C">
            <w:pPr>
              <w:pStyle w:val="TableParagraph"/>
              <w:spacing w:before="114"/>
              <w:ind w:left="611" w:right="112" w:hanging="189"/>
              <w:rPr>
                <w:sz w:val="11"/>
              </w:rPr>
            </w:pPr>
            <w:r>
              <w:rPr>
                <w:color w:val="1D1D1B"/>
                <w:w w:val="105"/>
                <w:sz w:val="11"/>
              </w:rPr>
              <w:t>(Sono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spazi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sicuri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e</w:t>
            </w:r>
            <w:r>
              <w:rPr>
                <w:color w:val="1D1D1B"/>
                <w:spacing w:val="40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accessibili?)</w:t>
            </w:r>
          </w:p>
        </w:tc>
      </w:tr>
      <w:tr w:rsidR="00C045FC" w14:paraId="418536FE" w14:textId="77777777">
        <w:trPr>
          <w:trHeight w:val="392"/>
        </w:trPr>
        <w:tc>
          <w:tcPr>
            <w:tcW w:w="1988" w:type="dxa"/>
            <w:tcBorders>
              <w:left w:val="nil"/>
              <w:bottom w:val="single" w:sz="2" w:space="0" w:color="70C7D5"/>
            </w:tcBorders>
            <w:shd w:val="clear" w:color="auto" w:fill="ACDEE6"/>
          </w:tcPr>
          <w:p w14:paraId="418536FA" w14:textId="77777777" w:rsidR="00C045FC" w:rsidRDefault="003B166C">
            <w:pPr>
              <w:pStyle w:val="TableParagraph"/>
              <w:spacing w:before="45"/>
              <w:ind w:left="485"/>
              <w:rPr>
                <w:sz w:val="11"/>
              </w:rPr>
            </w:pPr>
            <w:r>
              <w:rPr>
                <w:color w:val="1D1D1B"/>
                <w:w w:val="105"/>
                <w:sz w:val="11"/>
              </w:rPr>
              <w:t>Il</w:t>
            </w:r>
            <w:r>
              <w:rPr>
                <w:color w:val="1D1D1B"/>
                <w:spacing w:val="-3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diritto</w:t>
            </w:r>
            <w:r>
              <w:rPr>
                <w:color w:val="1D1D1B"/>
                <w:spacing w:val="-2"/>
                <w:w w:val="105"/>
                <w:sz w:val="11"/>
              </w:rPr>
              <w:t xml:space="preserve"> all'istruzione?</w:t>
            </w:r>
          </w:p>
        </w:tc>
        <w:tc>
          <w:tcPr>
            <w:tcW w:w="2325" w:type="dxa"/>
            <w:tcBorders>
              <w:bottom w:val="single" w:sz="2" w:space="0" w:color="70C7D5"/>
            </w:tcBorders>
            <w:shd w:val="clear" w:color="auto" w:fill="ACDEE6"/>
          </w:tcPr>
          <w:p w14:paraId="418536FB" w14:textId="77777777" w:rsidR="00C045FC" w:rsidRDefault="003B166C">
            <w:pPr>
              <w:pStyle w:val="TableParagraph"/>
              <w:spacing w:before="101"/>
              <w:ind w:left="426" w:right="426"/>
              <w:jc w:val="center"/>
              <w:rPr>
                <w:sz w:val="11"/>
              </w:rPr>
            </w:pPr>
            <w:r>
              <w:rPr>
                <w:color w:val="1D1D1B"/>
                <w:w w:val="105"/>
                <w:sz w:val="11"/>
              </w:rPr>
              <w:t>Il</w:t>
            </w:r>
            <w:r>
              <w:rPr>
                <w:color w:val="1D1D1B"/>
                <w:spacing w:val="-1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diritto alla</w:t>
            </w:r>
            <w:r>
              <w:rPr>
                <w:color w:val="1D1D1B"/>
                <w:spacing w:val="-1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protezione?</w:t>
            </w:r>
          </w:p>
        </w:tc>
        <w:tc>
          <w:tcPr>
            <w:tcW w:w="2325" w:type="dxa"/>
            <w:tcBorders>
              <w:bottom w:val="single" w:sz="2" w:space="0" w:color="70C7D5"/>
            </w:tcBorders>
            <w:shd w:val="clear" w:color="auto" w:fill="ACDEE6"/>
          </w:tcPr>
          <w:p w14:paraId="418536FC" w14:textId="77777777" w:rsidR="00C045FC" w:rsidRDefault="00C045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2" w:type="dxa"/>
            <w:tcBorders>
              <w:bottom w:val="single" w:sz="2" w:space="0" w:color="70C7D5"/>
              <w:right w:val="nil"/>
            </w:tcBorders>
            <w:shd w:val="clear" w:color="auto" w:fill="ACDEE6"/>
          </w:tcPr>
          <w:p w14:paraId="418536FD" w14:textId="77777777" w:rsidR="00C045FC" w:rsidRDefault="00C045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45FC" w14:paraId="41853705" w14:textId="77777777">
        <w:trPr>
          <w:trHeight w:val="421"/>
        </w:trPr>
        <w:tc>
          <w:tcPr>
            <w:tcW w:w="1988" w:type="dxa"/>
            <w:tcBorders>
              <w:top w:val="single" w:sz="2" w:space="0" w:color="70C7D5"/>
              <w:left w:val="nil"/>
              <w:bottom w:val="nil"/>
            </w:tcBorders>
          </w:tcPr>
          <w:p w14:paraId="418536FF" w14:textId="77777777" w:rsidR="00C045FC" w:rsidRDefault="00C045FC">
            <w:pPr>
              <w:pStyle w:val="TableParagraph"/>
              <w:spacing w:before="9"/>
              <w:rPr>
                <w:sz w:val="11"/>
              </w:rPr>
            </w:pPr>
          </w:p>
          <w:p w14:paraId="41853700" w14:textId="77777777" w:rsidR="00C045FC" w:rsidRDefault="003B166C">
            <w:pPr>
              <w:pStyle w:val="TableParagraph"/>
              <w:spacing w:line="134" w:lineRule="exact"/>
              <w:ind w:left="269" w:right="166" w:firstLine="134"/>
              <w:rPr>
                <w:sz w:val="11"/>
              </w:rPr>
            </w:pPr>
            <w:r>
              <w:rPr>
                <w:color w:val="1D1D1B"/>
                <w:sz w:val="11"/>
              </w:rPr>
              <w:t>(Il centro è percepito</w:t>
            </w:r>
            <w:r>
              <w:rPr>
                <w:color w:val="1D1D1B"/>
                <w:spacing w:val="40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come un luogo sicuro per</w:t>
            </w:r>
          </w:p>
        </w:tc>
        <w:tc>
          <w:tcPr>
            <w:tcW w:w="2325" w:type="dxa"/>
            <w:tcBorders>
              <w:top w:val="single" w:sz="2" w:space="0" w:color="70C7D5"/>
              <w:bottom w:val="nil"/>
            </w:tcBorders>
          </w:tcPr>
          <w:p w14:paraId="41853701" w14:textId="77777777" w:rsidR="00C045FC" w:rsidRDefault="00C045FC">
            <w:pPr>
              <w:pStyle w:val="TableParagraph"/>
              <w:spacing w:before="9"/>
              <w:rPr>
                <w:sz w:val="11"/>
              </w:rPr>
            </w:pPr>
          </w:p>
          <w:p w14:paraId="41853702" w14:textId="77777777" w:rsidR="00C045FC" w:rsidRDefault="003B166C">
            <w:pPr>
              <w:pStyle w:val="TableParagraph"/>
              <w:spacing w:line="134" w:lineRule="exact"/>
              <w:ind w:left="333" w:right="214" w:firstLine="56"/>
              <w:rPr>
                <w:sz w:val="11"/>
              </w:rPr>
            </w:pPr>
            <w:r>
              <w:rPr>
                <w:color w:val="1D1D1B"/>
                <w:w w:val="105"/>
                <w:sz w:val="11"/>
              </w:rPr>
              <w:t>(Quali meccanismi esistono</w:t>
            </w:r>
            <w:r>
              <w:rPr>
                <w:color w:val="1D1D1B"/>
                <w:spacing w:val="40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per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evitare</w:t>
            </w:r>
            <w:r>
              <w:rPr>
                <w:color w:val="1D1D1B"/>
                <w:spacing w:val="-7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situazioni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di</w:t>
            </w:r>
            <w:r>
              <w:rPr>
                <w:color w:val="1D1D1B"/>
                <w:spacing w:val="-7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rischio</w:t>
            </w:r>
          </w:p>
        </w:tc>
        <w:tc>
          <w:tcPr>
            <w:tcW w:w="2325" w:type="dxa"/>
            <w:tcBorders>
              <w:top w:val="single" w:sz="2" w:space="0" w:color="70C7D5"/>
              <w:bottom w:val="nil"/>
            </w:tcBorders>
          </w:tcPr>
          <w:p w14:paraId="41853703" w14:textId="77777777" w:rsidR="00C045FC" w:rsidRDefault="00C045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2" w:type="dxa"/>
            <w:tcBorders>
              <w:top w:val="single" w:sz="2" w:space="0" w:color="70C7D5"/>
              <w:bottom w:val="nil"/>
              <w:right w:val="nil"/>
            </w:tcBorders>
          </w:tcPr>
          <w:p w14:paraId="41853704" w14:textId="77777777" w:rsidR="00C045FC" w:rsidRDefault="00C045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1853706" w14:textId="77777777" w:rsidR="00C045FC" w:rsidRDefault="00C045FC">
      <w:pPr>
        <w:pStyle w:val="TableParagraph"/>
        <w:rPr>
          <w:rFonts w:ascii="Times New Roman"/>
          <w:sz w:val="18"/>
        </w:rPr>
        <w:sectPr w:rsidR="00C045FC">
          <w:footerReference w:type="default" r:id="rId39"/>
          <w:pgSz w:w="11910" w:h="16840"/>
          <w:pgMar w:top="620" w:right="566" w:bottom="0" w:left="141" w:header="0" w:footer="0" w:gutter="0"/>
          <w:cols w:space="720"/>
        </w:sectPr>
      </w:pPr>
    </w:p>
    <w:p w14:paraId="41853707" w14:textId="77777777" w:rsidR="00C045FC" w:rsidRDefault="003B166C">
      <w:pPr>
        <w:pStyle w:val="ListParagraph"/>
        <w:numPr>
          <w:ilvl w:val="1"/>
          <w:numId w:val="5"/>
        </w:numPr>
        <w:tabs>
          <w:tab w:val="left" w:pos="2023"/>
        </w:tabs>
        <w:spacing w:before="74"/>
        <w:rPr>
          <w:sz w:val="20"/>
        </w:rPr>
      </w:pPr>
      <w:r>
        <w:rPr>
          <w:color w:val="1D1D1B"/>
          <w:sz w:val="20"/>
        </w:rPr>
        <w:lastRenderedPageBreak/>
        <w:t>Possono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analizzare: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aule,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corridoi,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ricreazione,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mensa,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ingresso/uscita,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bagni.</w:t>
      </w:r>
    </w:p>
    <w:p w14:paraId="41853708" w14:textId="77777777" w:rsidR="00C045FC" w:rsidRDefault="003B166C">
      <w:pPr>
        <w:pStyle w:val="ListParagraph"/>
        <w:numPr>
          <w:ilvl w:val="1"/>
          <w:numId w:val="5"/>
        </w:numPr>
        <w:tabs>
          <w:tab w:val="left" w:pos="2023"/>
        </w:tabs>
        <w:spacing w:line="292" w:lineRule="auto"/>
        <w:ind w:right="346"/>
        <w:rPr>
          <w:sz w:val="20"/>
        </w:rPr>
      </w:pPr>
      <w:r>
        <w:rPr>
          <w:color w:val="1D1D1B"/>
          <w:sz w:val="20"/>
        </w:rPr>
        <w:t xml:space="preserve">Concedere 5 minuti per un'osservazione rapida dal proprio posto o ricordando esperienze </w:t>
      </w:r>
      <w:r>
        <w:rPr>
          <w:color w:val="1D1D1B"/>
          <w:spacing w:val="-2"/>
          <w:sz w:val="20"/>
        </w:rPr>
        <w:t>recenti.</w:t>
      </w:r>
    </w:p>
    <w:p w14:paraId="41853709" w14:textId="77777777" w:rsidR="00C045FC" w:rsidRDefault="00C045FC">
      <w:pPr>
        <w:pStyle w:val="BodyText"/>
        <w:spacing w:before="56"/>
      </w:pPr>
    </w:p>
    <w:p w14:paraId="4185370A" w14:textId="77777777" w:rsidR="00C045FC" w:rsidRDefault="003B166C">
      <w:pPr>
        <w:pStyle w:val="ListParagraph"/>
        <w:numPr>
          <w:ilvl w:val="0"/>
          <w:numId w:val="5"/>
        </w:numPr>
        <w:tabs>
          <w:tab w:val="left" w:pos="1662"/>
        </w:tabs>
        <w:spacing w:before="0"/>
        <w:ind w:left="1662" w:hanging="359"/>
        <w:rPr>
          <w:sz w:val="20"/>
        </w:rPr>
      </w:pPr>
      <w:r>
        <w:rPr>
          <w:color w:val="1D1D1B"/>
          <w:sz w:val="20"/>
        </w:rPr>
        <w:t>Lavoro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gruppo: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scegliamo</w:t>
      </w:r>
      <w:r>
        <w:rPr>
          <w:color w:val="1D1D1B"/>
          <w:spacing w:val="14"/>
          <w:sz w:val="20"/>
        </w:rPr>
        <w:t xml:space="preserve"> </w:t>
      </w:r>
      <w:proofErr w:type="gramStart"/>
      <w:r>
        <w:rPr>
          <w:color w:val="1D1D1B"/>
          <w:sz w:val="20"/>
        </w:rPr>
        <w:t>3</w:t>
      </w:r>
      <w:proofErr w:type="gramEnd"/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2"/>
          <w:sz w:val="20"/>
        </w:rPr>
        <w:t>chiave</w:t>
      </w:r>
    </w:p>
    <w:p w14:paraId="4185370B" w14:textId="77777777" w:rsidR="00C045FC" w:rsidRDefault="003B166C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color w:val="1D1D1B"/>
          <w:sz w:val="20"/>
        </w:rPr>
        <w:t>Formare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4-5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persone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chiedere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scegliere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diritti:</w:t>
      </w:r>
    </w:p>
    <w:p w14:paraId="4185370C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Uno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ritengono sia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rispettato.</w:t>
      </w:r>
    </w:p>
    <w:p w14:paraId="4185370D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Uno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volte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sì,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volte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5"/>
          <w:sz w:val="20"/>
        </w:rPr>
        <w:t>no.</w:t>
      </w:r>
    </w:p>
    <w:p w14:paraId="4185370E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Uno che debba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migliorare.</w:t>
      </w:r>
    </w:p>
    <w:p w14:paraId="4185370F" w14:textId="77777777" w:rsidR="00C045FC" w:rsidRDefault="003B166C">
      <w:pPr>
        <w:pStyle w:val="ListParagraph"/>
        <w:numPr>
          <w:ilvl w:val="1"/>
          <w:numId w:val="5"/>
        </w:numPr>
        <w:tabs>
          <w:tab w:val="left" w:pos="359"/>
        </w:tabs>
        <w:spacing w:before="54"/>
        <w:ind w:left="359" w:right="7268" w:hanging="359"/>
        <w:jc w:val="right"/>
        <w:rPr>
          <w:sz w:val="20"/>
        </w:rPr>
      </w:pPr>
      <w:r>
        <w:rPr>
          <w:color w:val="1D1D1B"/>
          <w:sz w:val="20"/>
        </w:rPr>
        <w:t xml:space="preserve">Ogni gruppo </w:t>
      </w:r>
      <w:r>
        <w:rPr>
          <w:color w:val="1D1D1B"/>
          <w:spacing w:val="-2"/>
          <w:sz w:val="20"/>
        </w:rPr>
        <w:t>scrive:</w:t>
      </w:r>
    </w:p>
    <w:p w14:paraId="41853710" w14:textId="77777777" w:rsidR="00C045FC" w:rsidRDefault="003B166C">
      <w:pPr>
        <w:pStyle w:val="ListParagraph"/>
        <w:numPr>
          <w:ilvl w:val="2"/>
          <w:numId w:val="5"/>
        </w:numPr>
        <w:tabs>
          <w:tab w:val="left" w:pos="359"/>
        </w:tabs>
        <w:ind w:left="359" w:right="7331" w:hanging="359"/>
        <w:jc w:val="right"/>
        <w:rPr>
          <w:sz w:val="20"/>
        </w:rPr>
      </w:pPr>
      <w:r>
        <w:rPr>
          <w:color w:val="1D1D1B"/>
          <w:sz w:val="20"/>
        </w:rPr>
        <w:t>Prove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concrete</w:t>
      </w:r>
    </w:p>
    <w:p w14:paraId="41853711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w w:val="105"/>
          <w:sz w:val="20"/>
        </w:rPr>
        <w:t>Momenti</w:t>
      </w:r>
      <w:r>
        <w:rPr>
          <w:color w:val="1D1D1B"/>
          <w:spacing w:val="-9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o</w:t>
      </w:r>
      <w:r>
        <w:rPr>
          <w:color w:val="1D1D1B"/>
          <w:spacing w:val="-9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luoghi</w:t>
      </w:r>
      <w:r>
        <w:rPr>
          <w:color w:val="1D1D1B"/>
          <w:spacing w:val="-8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in</w:t>
      </w:r>
      <w:r>
        <w:rPr>
          <w:color w:val="1D1D1B"/>
          <w:spacing w:val="-9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cui</w:t>
      </w:r>
      <w:r>
        <w:rPr>
          <w:color w:val="1D1D1B"/>
          <w:spacing w:val="-9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accade</w:t>
      </w:r>
    </w:p>
    <w:p w14:paraId="41853712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0Come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questo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influisce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sul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benessere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degli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pacing w:val="-2"/>
          <w:sz w:val="20"/>
        </w:rPr>
        <w:t>studenti</w:t>
      </w:r>
    </w:p>
    <w:p w14:paraId="41853713" w14:textId="77777777" w:rsidR="00C045FC" w:rsidRDefault="00C045FC">
      <w:pPr>
        <w:pStyle w:val="BodyText"/>
        <w:spacing w:before="109"/>
      </w:pPr>
    </w:p>
    <w:p w14:paraId="41853714" w14:textId="77777777" w:rsidR="00C045FC" w:rsidRDefault="003B166C">
      <w:pPr>
        <w:pStyle w:val="ListParagraph"/>
        <w:numPr>
          <w:ilvl w:val="0"/>
          <w:numId w:val="5"/>
        </w:numPr>
        <w:tabs>
          <w:tab w:val="left" w:pos="1662"/>
        </w:tabs>
        <w:spacing w:before="0"/>
        <w:ind w:left="1662" w:hanging="359"/>
        <w:rPr>
          <w:sz w:val="20"/>
        </w:rPr>
      </w:pPr>
      <w:r>
        <w:rPr>
          <w:color w:val="1D1D1B"/>
          <w:sz w:val="20"/>
        </w:rPr>
        <w:t>Costruzione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“Mappa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Centro”</w:t>
      </w:r>
    </w:p>
    <w:p w14:paraId="41853715" w14:textId="77777777" w:rsidR="00C045FC" w:rsidRDefault="003B166C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41853A1A" wp14:editId="41853A1B">
                <wp:simplePos x="0" y="0"/>
                <wp:positionH relativeFrom="page">
                  <wp:posOffset>2910721</wp:posOffset>
                </wp:positionH>
                <wp:positionV relativeFrom="paragraph">
                  <wp:posOffset>533733</wp:posOffset>
                </wp:positionV>
                <wp:extent cx="1270" cy="761365"/>
                <wp:effectExtent l="0" t="0" r="0" b="0"/>
                <wp:wrapNone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61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1365">
                              <a:moveTo>
                                <a:pt x="0" y="0"/>
                              </a:moveTo>
                              <a:lnTo>
                                <a:pt x="0" y="7608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E337B" id="Graphic 167" o:spid="_x0000_s1026" style="position:absolute;margin-left:229.2pt;margin-top:42.05pt;width:.1pt;height:59.9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61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" path="m,l,760882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41853A1C" wp14:editId="41853A1D">
                <wp:simplePos x="0" y="0"/>
                <wp:positionH relativeFrom="page">
                  <wp:posOffset>4372427</wp:posOffset>
                </wp:positionH>
                <wp:positionV relativeFrom="paragraph">
                  <wp:posOffset>533733</wp:posOffset>
                </wp:positionV>
                <wp:extent cx="1270" cy="761365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61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1365">
                              <a:moveTo>
                                <a:pt x="0" y="0"/>
                              </a:moveTo>
                              <a:lnTo>
                                <a:pt x="0" y="7608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E6BAD" id="Graphic 168" o:spid="_x0000_s1026" style="position:absolute;margin-left:344.3pt;margin-top:42.05pt;width:.1pt;height:59.9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61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" path="m,l,760882e" filled="f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Sulla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lavagna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sulla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carta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 xml:space="preserve"> </w:t>
      </w:r>
      <w:proofErr w:type="spellStart"/>
      <w:r>
        <w:rPr>
          <w:color w:val="1D1D1B"/>
          <w:sz w:val="20"/>
        </w:rPr>
        <w:t>flipchart</w:t>
      </w:r>
      <w:proofErr w:type="spellEnd"/>
      <w:r>
        <w:rPr>
          <w:color w:val="1D1D1B"/>
          <w:sz w:val="20"/>
        </w:rPr>
        <w:t>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disegnare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colonne:</w:t>
      </w:r>
    </w:p>
    <w:p w14:paraId="41853716" w14:textId="77777777" w:rsidR="00C045FC" w:rsidRDefault="00C045FC">
      <w:pPr>
        <w:pStyle w:val="BodyText"/>
      </w:pPr>
    </w:p>
    <w:p w14:paraId="41853717" w14:textId="77777777" w:rsidR="00C045FC" w:rsidRDefault="00C045FC">
      <w:pPr>
        <w:pStyle w:val="BodyText"/>
        <w:spacing w:before="27"/>
      </w:pPr>
    </w:p>
    <w:p w14:paraId="41853718" w14:textId="77777777" w:rsidR="00C045FC" w:rsidRDefault="00C045FC">
      <w:pPr>
        <w:pStyle w:val="BodyText"/>
        <w:sectPr w:rsidR="00C045FC">
          <w:footerReference w:type="default" r:id="rId40"/>
          <w:pgSz w:w="11910" w:h="16840"/>
          <w:pgMar w:top="800" w:right="566" w:bottom="700" w:left="141" w:header="0" w:footer="502" w:gutter="0"/>
          <w:pgNumType w:start="19"/>
          <w:cols w:space="720"/>
        </w:sectPr>
      </w:pPr>
    </w:p>
    <w:p w14:paraId="41853719" w14:textId="77777777" w:rsidR="00C045FC" w:rsidRDefault="003B166C">
      <w:pPr>
        <w:pStyle w:val="BodyText"/>
        <w:spacing w:before="99"/>
        <w:jc w:val="right"/>
      </w:pPr>
      <w:r>
        <w:rPr>
          <w:color w:val="E3829C"/>
          <w:spacing w:val="-2"/>
        </w:rPr>
        <w:t>Rispettati</w:t>
      </w:r>
    </w:p>
    <w:p w14:paraId="4185371A" w14:textId="77777777" w:rsidR="00C045FC" w:rsidRDefault="003B166C">
      <w:pPr>
        <w:pStyle w:val="BodyText"/>
        <w:spacing w:before="99"/>
        <w:jc w:val="right"/>
      </w:pPr>
      <w:r>
        <w:br w:type="column"/>
      </w:r>
      <w:r>
        <w:rPr>
          <w:color w:val="E3829C"/>
        </w:rPr>
        <w:t>A</w:t>
      </w:r>
      <w:r>
        <w:rPr>
          <w:color w:val="E3829C"/>
          <w:spacing w:val="-9"/>
        </w:rPr>
        <w:t xml:space="preserve"> </w:t>
      </w:r>
      <w:r>
        <w:rPr>
          <w:color w:val="E3829C"/>
          <w:spacing w:val="-2"/>
        </w:rPr>
        <w:t>volte</w:t>
      </w:r>
    </w:p>
    <w:p w14:paraId="4185371B" w14:textId="77777777" w:rsidR="00C045FC" w:rsidRDefault="003B166C">
      <w:pPr>
        <w:pStyle w:val="BodyText"/>
        <w:spacing w:before="99"/>
        <w:ind w:left="1678"/>
      </w:pPr>
      <w:r>
        <w:br w:type="column"/>
      </w:r>
      <w:r>
        <w:rPr>
          <w:color w:val="E3829C"/>
        </w:rPr>
        <w:t xml:space="preserve">Da </w:t>
      </w:r>
      <w:r>
        <w:rPr>
          <w:color w:val="E3829C"/>
          <w:spacing w:val="-2"/>
        </w:rPr>
        <w:t>migliorare.</w:t>
      </w:r>
    </w:p>
    <w:p w14:paraId="4185371C" w14:textId="77777777" w:rsidR="00C045FC" w:rsidRDefault="00C045FC">
      <w:pPr>
        <w:pStyle w:val="BodyText"/>
        <w:sectPr w:rsidR="00C045FC">
          <w:type w:val="continuous"/>
          <w:pgSz w:w="11910" w:h="16840"/>
          <w:pgMar w:top="1820" w:right="566" w:bottom="280" w:left="141" w:header="0" w:footer="502" w:gutter="0"/>
          <w:cols w:num="3" w:space="720" w:equalWidth="0">
            <w:col w:w="3434" w:space="40"/>
            <w:col w:w="2389" w:space="39"/>
            <w:col w:w="5301"/>
          </w:cols>
        </w:sectPr>
      </w:pPr>
    </w:p>
    <w:p w14:paraId="4185371D" w14:textId="77777777" w:rsidR="00C045FC" w:rsidRDefault="00C045FC">
      <w:pPr>
        <w:pStyle w:val="BodyText"/>
      </w:pPr>
    </w:p>
    <w:p w14:paraId="4185371E" w14:textId="77777777" w:rsidR="00C045FC" w:rsidRDefault="00C045FC">
      <w:pPr>
        <w:pStyle w:val="BodyText"/>
      </w:pPr>
    </w:p>
    <w:p w14:paraId="4185371F" w14:textId="77777777" w:rsidR="00C045FC" w:rsidRDefault="00C045FC">
      <w:pPr>
        <w:pStyle w:val="BodyText"/>
      </w:pPr>
    </w:p>
    <w:p w14:paraId="41853720" w14:textId="77777777" w:rsidR="00C045FC" w:rsidRDefault="00C045FC">
      <w:pPr>
        <w:pStyle w:val="BodyText"/>
      </w:pPr>
    </w:p>
    <w:p w14:paraId="41853721" w14:textId="77777777" w:rsidR="00C045FC" w:rsidRDefault="00C045FC">
      <w:pPr>
        <w:pStyle w:val="BodyText"/>
        <w:spacing w:before="234"/>
      </w:pPr>
    </w:p>
    <w:p w14:paraId="41853722" w14:textId="77777777" w:rsidR="00C045FC" w:rsidRDefault="003B166C">
      <w:pPr>
        <w:pStyle w:val="ListParagraph"/>
        <w:numPr>
          <w:ilvl w:val="0"/>
          <w:numId w:val="5"/>
        </w:numPr>
        <w:tabs>
          <w:tab w:val="left" w:pos="1662"/>
        </w:tabs>
        <w:spacing w:before="0"/>
        <w:ind w:left="1662" w:hanging="359"/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colloca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proprie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osservazioni</w:t>
      </w:r>
    </w:p>
    <w:p w14:paraId="41853723" w14:textId="77777777" w:rsidR="00C045FC" w:rsidRDefault="003B166C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color w:val="1D1D1B"/>
          <w:sz w:val="20"/>
        </w:rPr>
        <w:t>Questo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genera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mappa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visiva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5"/>
          <w:sz w:val="20"/>
        </w:rPr>
        <w:t>di:</w:t>
      </w:r>
    </w:p>
    <w:p w14:paraId="41853724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spacing w:before="54"/>
        <w:rPr>
          <w:sz w:val="20"/>
        </w:rPr>
      </w:pPr>
      <w:r>
        <w:rPr>
          <w:color w:val="1D1D1B"/>
          <w:sz w:val="20"/>
        </w:rPr>
        <w:t>Punti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forza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centro</w:t>
      </w:r>
    </w:p>
    <w:p w14:paraId="41853725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pacing w:val="-2"/>
          <w:sz w:val="20"/>
        </w:rPr>
        <w:t>Incoerenze</w:t>
      </w:r>
    </w:p>
    <w:p w14:paraId="41853726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Sfide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reali.</w:t>
      </w:r>
    </w:p>
    <w:p w14:paraId="41853727" w14:textId="77777777" w:rsidR="00C045FC" w:rsidRDefault="003B166C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color w:val="1D1D1B"/>
          <w:sz w:val="20"/>
        </w:rPr>
        <w:t>Osservare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se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appaiono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pacing w:val="-2"/>
          <w:sz w:val="20"/>
        </w:rPr>
        <w:t>modelli:</w:t>
      </w:r>
    </w:p>
    <w:p w14:paraId="41853728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spacing w:before="54"/>
        <w:rPr>
          <w:sz w:val="20"/>
        </w:rPr>
      </w:pPr>
      <w:r>
        <w:rPr>
          <w:color w:val="1D1D1B"/>
          <w:sz w:val="20"/>
        </w:rPr>
        <w:t>“Diritto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ad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essere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ascoltati”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 “da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migliorare”</w:t>
      </w:r>
    </w:p>
    <w:p w14:paraId="41853729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“Buon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trattamento” 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“a </w:t>
      </w:r>
      <w:r>
        <w:rPr>
          <w:color w:val="1D1D1B"/>
          <w:spacing w:val="-2"/>
          <w:sz w:val="20"/>
        </w:rPr>
        <w:t>volte”</w:t>
      </w:r>
    </w:p>
    <w:p w14:paraId="4185372A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 xml:space="preserve">“Uguaglianza” in diverse </w:t>
      </w:r>
      <w:r>
        <w:rPr>
          <w:color w:val="1D1D1B"/>
          <w:spacing w:val="-2"/>
          <w:sz w:val="20"/>
        </w:rPr>
        <w:t>colonne</w:t>
      </w:r>
    </w:p>
    <w:p w14:paraId="4185372B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“Partecipazione”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sfida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comune</w:t>
      </w:r>
    </w:p>
    <w:p w14:paraId="4185372C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“Riposo/gioco”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diritto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raramente </w:t>
      </w:r>
      <w:r>
        <w:rPr>
          <w:color w:val="1D1D1B"/>
          <w:spacing w:val="-2"/>
          <w:sz w:val="20"/>
        </w:rPr>
        <w:t>discusso</w:t>
      </w:r>
    </w:p>
    <w:p w14:paraId="4185372D" w14:textId="77777777" w:rsidR="00C045FC" w:rsidRDefault="00C045FC">
      <w:pPr>
        <w:pStyle w:val="BodyText"/>
        <w:spacing w:before="109"/>
      </w:pPr>
    </w:p>
    <w:p w14:paraId="4185372E" w14:textId="77777777" w:rsidR="00C045FC" w:rsidRDefault="003B166C">
      <w:pPr>
        <w:pStyle w:val="ListParagraph"/>
        <w:numPr>
          <w:ilvl w:val="0"/>
          <w:numId w:val="5"/>
        </w:numPr>
        <w:tabs>
          <w:tab w:val="left" w:pos="1662"/>
        </w:tabs>
        <w:spacing w:before="0"/>
        <w:ind w:left="1662" w:hanging="359"/>
        <w:rPr>
          <w:sz w:val="20"/>
        </w:rPr>
      </w:pPr>
      <w:r>
        <w:rPr>
          <w:color w:val="1D1D1B"/>
          <w:sz w:val="20"/>
        </w:rPr>
        <w:t>Dibattito: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Perché alcune cose funzionano e altre </w:t>
      </w:r>
      <w:r>
        <w:rPr>
          <w:color w:val="1D1D1B"/>
          <w:spacing w:val="-5"/>
          <w:sz w:val="20"/>
        </w:rPr>
        <w:t>no?</w:t>
      </w:r>
    </w:p>
    <w:p w14:paraId="4185372F" w14:textId="77777777" w:rsidR="00C045FC" w:rsidRDefault="003B166C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color w:val="1D1D1B"/>
          <w:sz w:val="20"/>
        </w:rPr>
        <w:t>Lanciare</w:t>
      </w:r>
      <w:r>
        <w:rPr>
          <w:color w:val="1D1D1B"/>
          <w:spacing w:val="-2"/>
          <w:sz w:val="20"/>
        </w:rPr>
        <w:t xml:space="preserve"> domande:</w:t>
      </w:r>
    </w:p>
    <w:p w14:paraId="41853730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rPr>
          <w:i/>
          <w:sz w:val="20"/>
        </w:rPr>
      </w:pPr>
      <w:r>
        <w:rPr>
          <w:i/>
          <w:color w:val="1D1D1B"/>
          <w:sz w:val="20"/>
        </w:rPr>
        <w:t>“Cosa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fa sì 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un diritto sia rispettato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 alcuni luoghi 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non in </w:t>
      </w:r>
      <w:r>
        <w:rPr>
          <w:i/>
          <w:color w:val="1D1D1B"/>
          <w:spacing w:val="-2"/>
          <w:sz w:val="20"/>
        </w:rPr>
        <w:t>altri?”</w:t>
      </w:r>
    </w:p>
    <w:p w14:paraId="41853731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rPr>
          <w:i/>
          <w:sz w:val="20"/>
        </w:rPr>
      </w:pPr>
      <w:r>
        <w:rPr>
          <w:i/>
          <w:color w:val="1D1D1B"/>
          <w:sz w:val="20"/>
        </w:rPr>
        <w:t>“Chi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ha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potere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migliorare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questi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punti?”</w:t>
      </w:r>
    </w:p>
    <w:p w14:paraId="41853732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“Quali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piccole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azioni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stanno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già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funzionando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potremmo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rafforzare?”</w:t>
      </w:r>
    </w:p>
    <w:p w14:paraId="41853733" w14:textId="77777777" w:rsidR="00C045FC" w:rsidRDefault="003B166C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color w:val="1D1D1B"/>
          <w:sz w:val="20"/>
        </w:rPr>
        <w:t>Permettere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interventi brevi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e </w:t>
      </w:r>
      <w:r>
        <w:rPr>
          <w:color w:val="1D1D1B"/>
          <w:spacing w:val="-2"/>
          <w:sz w:val="20"/>
        </w:rPr>
        <w:t>rispettosi.</w:t>
      </w:r>
    </w:p>
    <w:p w14:paraId="41853734" w14:textId="77777777" w:rsidR="00C045FC" w:rsidRDefault="00C045FC">
      <w:pPr>
        <w:pStyle w:val="BodyText"/>
        <w:spacing w:before="109"/>
      </w:pPr>
    </w:p>
    <w:p w14:paraId="41853735" w14:textId="77777777" w:rsidR="00C045FC" w:rsidRDefault="003B166C">
      <w:pPr>
        <w:pStyle w:val="ListParagraph"/>
        <w:numPr>
          <w:ilvl w:val="0"/>
          <w:numId w:val="5"/>
        </w:numPr>
        <w:tabs>
          <w:tab w:val="left" w:pos="1662"/>
        </w:tabs>
        <w:spacing w:before="1"/>
        <w:ind w:left="1662" w:hanging="359"/>
        <w:rPr>
          <w:sz w:val="20"/>
        </w:rPr>
      </w:pPr>
      <w:r>
        <w:rPr>
          <w:color w:val="1D1D1B"/>
          <w:w w:val="105"/>
          <w:sz w:val="20"/>
        </w:rPr>
        <w:t>Chiusura</w:t>
      </w:r>
      <w:r>
        <w:rPr>
          <w:color w:val="1D1D1B"/>
          <w:spacing w:val="-13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della</w:t>
      </w:r>
      <w:r>
        <w:rPr>
          <w:color w:val="1D1D1B"/>
          <w:spacing w:val="-12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diagnosi:</w:t>
      </w:r>
      <w:r>
        <w:rPr>
          <w:color w:val="1D1D1B"/>
          <w:spacing w:val="-13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scegliamo</w:t>
      </w:r>
      <w:r>
        <w:rPr>
          <w:color w:val="1D1D1B"/>
          <w:spacing w:val="-12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le</w:t>
      </w:r>
      <w:r>
        <w:rPr>
          <w:color w:val="1D1D1B"/>
          <w:spacing w:val="-13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priorità</w:t>
      </w:r>
    </w:p>
    <w:p w14:paraId="41853736" w14:textId="77777777" w:rsidR="00C045FC" w:rsidRDefault="003B166C">
      <w:pPr>
        <w:pStyle w:val="ListParagraph"/>
        <w:numPr>
          <w:ilvl w:val="1"/>
          <w:numId w:val="5"/>
        </w:numPr>
        <w:tabs>
          <w:tab w:val="left" w:pos="2023"/>
        </w:tabs>
        <w:spacing w:before="54" w:line="292" w:lineRule="auto"/>
        <w:ind w:right="503"/>
        <w:rPr>
          <w:sz w:val="20"/>
        </w:rPr>
      </w:pP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preparare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l'attività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successiva,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chiedere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scegliere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1-2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prioritari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su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cui lavorare per proposte reali di miglioramento.</w:t>
      </w:r>
    </w:p>
    <w:p w14:paraId="41853737" w14:textId="77777777" w:rsidR="00C045FC" w:rsidRDefault="003B166C">
      <w:pPr>
        <w:pStyle w:val="ListParagraph"/>
        <w:numPr>
          <w:ilvl w:val="1"/>
          <w:numId w:val="5"/>
        </w:numPr>
        <w:tabs>
          <w:tab w:val="left" w:pos="2023"/>
        </w:tabs>
        <w:spacing w:before="2"/>
        <w:rPr>
          <w:sz w:val="20"/>
        </w:rPr>
      </w:pPr>
      <w:r>
        <w:rPr>
          <w:color w:val="1D1D1B"/>
          <w:sz w:val="20"/>
        </w:rPr>
        <w:t>Esempio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chiusura:</w:t>
      </w:r>
    </w:p>
    <w:p w14:paraId="41853738" w14:textId="77777777" w:rsidR="00C045FC" w:rsidRDefault="003B166C">
      <w:pPr>
        <w:pStyle w:val="ListParagraph"/>
        <w:numPr>
          <w:ilvl w:val="2"/>
          <w:numId w:val="5"/>
        </w:numPr>
        <w:tabs>
          <w:tab w:val="left" w:pos="2383"/>
        </w:tabs>
        <w:spacing w:line="292" w:lineRule="auto"/>
        <w:ind w:right="806"/>
        <w:rPr>
          <w:i/>
          <w:sz w:val="20"/>
        </w:rPr>
      </w:pPr>
      <w:r>
        <w:rPr>
          <w:i/>
          <w:color w:val="1D1D1B"/>
          <w:sz w:val="20"/>
        </w:rPr>
        <w:t>“Questi sono i diritti che vogliamo migliorare nel nostro centro.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z w:val="20"/>
        </w:rPr>
        <w:t>Ora penseremo ad azioni reali per renderlo possibile.”</w:t>
      </w:r>
    </w:p>
    <w:p w14:paraId="41853739" w14:textId="77777777" w:rsidR="00C045FC" w:rsidRDefault="00C045FC">
      <w:pPr>
        <w:pStyle w:val="ListParagraph"/>
        <w:spacing w:line="292" w:lineRule="auto"/>
        <w:rPr>
          <w:i/>
          <w:sz w:val="20"/>
        </w:rPr>
        <w:sectPr w:rsidR="00C045FC">
          <w:type w:val="continuous"/>
          <w:pgSz w:w="11910" w:h="16840"/>
          <w:pgMar w:top="1820" w:right="566" w:bottom="280" w:left="141" w:header="0" w:footer="502" w:gutter="0"/>
          <w:cols w:space="720"/>
        </w:sectPr>
      </w:pPr>
    </w:p>
    <w:p w14:paraId="4185373A" w14:textId="77777777" w:rsidR="00C045FC" w:rsidRDefault="003B166C">
      <w:pPr>
        <w:ind w:left="57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1853A1E" wp14:editId="41853A1F">
                <wp:extent cx="6652259" cy="2011045"/>
                <wp:effectExtent l="0" t="0" r="0" b="8255"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2011045"/>
                          <a:chOff x="0" y="0"/>
                          <a:chExt cx="6652259" cy="201104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0" y="0"/>
                            <a:ext cx="6652259" cy="201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201104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719999"/>
                                </a:lnTo>
                                <a:lnTo>
                                  <a:pt x="3802" y="1767127"/>
                                </a:lnTo>
                                <a:lnTo>
                                  <a:pt x="14812" y="1811833"/>
                                </a:lnTo>
                                <a:lnTo>
                                  <a:pt x="32430" y="1853520"/>
                                </a:lnTo>
                                <a:lnTo>
                                  <a:pt x="56059" y="1891589"/>
                                </a:lnTo>
                                <a:lnTo>
                                  <a:pt x="85099" y="1925442"/>
                                </a:lnTo>
                                <a:lnTo>
                                  <a:pt x="118953" y="1954481"/>
                                </a:lnTo>
                                <a:lnTo>
                                  <a:pt x="157022" y="1978108"/>
                                </a:lnTo>
                                <a:lnTo>
                                  <a:pt x="198708" y="1995725"/>
                                </a:lnTo>
                                <a:lnTo>
                                  <a:pt x="243413" y="2006734"/>
                                </a:lnTo>
                                <a:lnTo>
                                  <a:pt x="290537" y="2010537"/>
                                </a:lnTo>
                                <a:lnTo>
                                  <a:pt x="6361480" y="2010537"/>
                                </a:lnTo>
                                <a:lnTo>
                                  <a:pt x="6408605" y="2006734"/>
                                </a:lnTo>
                                <a:lnTo>
                                  <a:pt x="6453310" y="1995725"/>
                                </a:lnTo>
                                <a:lnTo>
                                  <a:pt x="6494996" y="1978108"/>
                                </a:lnTo>
                                <a:lnTo>
                                  <a:pt x="6533065" y="1954481"/>
                                </a:lnTo>
                                <a:lnTo>
                                  <a:pt x="6566919" y="1925442"/>
                                </a:lnTo>
                                <a:lnTo>
                                  <a:pt x="6595959" y="1891589"/>
                                </a:lnTo>
                                <a:lnTo>
                                  <a:pt x="6619587" y="1853520"/>
                                </a:lnTo>
                                <a:lnTo>
                                  <a:pt x="6637206" y="1811833"/>
                                </a:lnTo>
                                <a:lnTo>
                                  <a:pt x="6648215" y="1767127"/>
                                </a:lnTo>
                                <a:lnTo>
                                  <a:pt x="6652018" y="1719999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0" y="0"/>
                            <a:ext cx="6652259" cy="2011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12" w14:textId="77777777" w:rsidR="00C045FC" w:rsidRDefault="00C045F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1853C13" w14:textId="77777777" w:rsidR="00C045FC" w:rsidRDefault="003B166C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 w14:paraId="41853C14" w14:textId="77777777" w:rsidR="00C045FC" w:rsidRDefault="00C045FC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</w:p>
                            <w:p w14:paraId="41853C15" w14:textId="77777777" w:rsidR="00C045FC" w:rsidRDefault="003B166C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846"/>
                                </w:tabs>
                                <w:spacing w:before="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Assicurarsi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sessione non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trasformi in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lamentele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verso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il centro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persone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specifiche.</w:t>
                              </w:r>
                            </w:p>
                            <w:p w14:paraId="41853C16" w14:textId="77777777" w:rsidR="00C045FC" w:rsidRDefault="003B166C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846"/>
                                </w:tabs>
                                <w:spacing w:before="5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Reindirizzare</w:t>
                              </w:r>
                              <w:r>
                                <w:rPr>
                                  <w:color w:val="1D1D1B"/>
                                  <w:spacing w:val="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verso</w:t>
                              </w:r>
                              <w:r>
                                <w:rPr>
                                  <w:color w:val="1D1D1B"/>
                                  <w:spacing w:val="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comportamenti</w:t>
                              </w:r>
                              <w:r>
                                <w:rPr>
                                  <w:color w:val="1D1D1B"/>
                                  <w:spacing w:val="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dinamiche,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verso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singoli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individui.</w:t>
                              </w:r>
                            </w:p>
                            <w:p w14:paraId="41853C17" w14:textId="77777777" w:rsidR="00C045FC" w:rsidRDefault="003B166C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sorge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una discussione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sociale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sensibile, convalidare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reindirizzare:</w:t>
                              </w:r>
                            </w:p>
                            <w:p w14:paraId="41853C18" w14:textId="77777777" w:rsidR="00C045FC" w:rsidRDefault="003B166C">
                              <w:pPr>
                                <w:numPr>
                                  <w:ilvl w:val="1"/>
                                  <w:numId w:val="28"/>
                                </w:numPr>
                                <w:tabs>
                                  <w:tab w:val="left" w:pos="1206"/>
                                </w:tabs>
                                <w:spacing w:before="60" w:line="302" w:lineRule="auto"/>
                                <w:ind w:right="844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“Quello che state sottolineando è importante.</w:t>
                              </w:r>
                              <w:r>
                                <w:rPr>
                                  <w:i/>
                                  <w:color w:val="1D1D1B"/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 xml:space="preserve">Pensiamo a come trasformarlo in modo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costruttivo.”</w:t>
                              </w:r>
                            </w:p>
                            <w:p w14:paraId="41853C19" w14:textId="77777777" w:rsidR="00C045FC" w:rsidRDefault="003B166C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846"/>
                                </w:tabs>
                                <w:spacing w:line="302" w:lineRule="auto"/>
                                <w:ind w:right="57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eccellente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valutazione formativa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punto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partenza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proposte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miglioramento.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853A1E" id="Group 169" o:spid="_x0000_s1141" style="width:523.8pt;height:158.35pt;mso-position-horizontal-relative:char;mso-position-vertical-relative:line" coordsize="66522,20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">
                <v:shape id="Graphic 170" o:spid="_x0000_s1142" style="position:absolute;width:66522;height:20110;visibility:visible;mso-wrap-style:square;v-text-anchor:top" coordsize="6652259,201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" path="m6361480,l290537,,243413,3802,198708,14811,157022,32428,118953,56054,85099,85093,56059,118945,32430,157012,14812,198697,3802,243400,,290525,,1719999r3802,47128l14812,1811833r17618,41687l56059,1891589r29040,33853l118953,1954481r38069,23627l198708,1995725r44705,11009l290537,2010537r6070943,l6408605,2006734r44705,-11009l6494996,1978108r38069,-23627l6566919,1925442r29040,-33853l6619587,1853520r17619,-41687l6648215,1767127r3803,-47128l6652018,290525r-3803,-47125l6637206,198697r-17619,-41685l6595959,118945,6566919,85093,6533065,56054,6494996,32428,6453310,14811,6408605,3802,6361480,xe" fillcolor="#ffed4c" stroked="f">
                  <v:path arrowok="t"/>
                </v:shape>
                <v:shape id="Textbox 171" o:spid="_x0000_s1143" type="#_x0000_t202" style="position:absolute;width:66522;height:20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41853C12" w14:textId="77777777" w:rsidR="00C045FC" w:rsidRDefault="00C045F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1853C13" w14:textId="77777777" w:rsidR="00C045FC" w:rsidRDefault="003B166C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 w14:paraId="41853C14" w14:textId="77777777" w:rsidR="00C045FC" w:rsidRDefault="00C045FC">
                        <w:pPr>
                          <w:spacing w:before="6"/>
                          <w:rPr>
                            <w:sz w:val="19"/>
                          </w:rPr>
                        </w:pPr>
                      </w:p>
                      <w:p w14:paraId="41853C15" w14:textId="77777777" w:rsidR="00C045FC" w:rsidRDefault="003B166C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846"/>
                          </w:tabs>
                          <w:spacing w:before="1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Assicurarsi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sessione non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trasformi in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lamentele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verso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il centro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persone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specifiche.</w:t>
                        </w:r>
                      </w:p>
                      <w:p w14:paraId="41853C16" w14:textId="77777777" w:rsidR="00C045FC" w:rsidRDefault="003B166C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846"/>
                          </w:tabs>
                          <w:spacing w:before="59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Reindirizzare</w:t>
                        </w:r>
                        <w:r>
                          <w:rPr>
                            <w:color w:val="1D1D1B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verso</w:t>
                        </w:r>
                        <w:r>
                          <w:rPr>
                            <w:color w:val="1D1D1B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comportamenti</w:t>
                        </w:r>
                        <w:r>
                          <w:rPr>
                            <w:color w:val="1D1D1B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dinamiche,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verso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singoli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individui.</w:t>
                        </w:r>
                      </w:p>
                      <w:p w14:paraId="41853C17" w14:textId="77777777" w:rsidR="00C045FC" w:rsidRDefault="003B166C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sorge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una discussione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sociale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sensibile, convalidare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reindirizzare:</w:t>
                        </w:r>
                      </w:p>
                      <w:p w14:paraId="41853C18" w14:textId="77777777" w:rsidR="00C045FC" w:rsidRDefault="003B166C">
                        <w:pPr>
                          <w:numPr>
                            <w:ilvl w:val="1"/>
                            <w:numId w:val="28"/>
                          </w:numPr>
                          <w:tabs>
                            <w:tab w:val="left" w:pos="1206"/>
                          </w:tabs>
                          <w:spacing w:before="60" w:line="302" w:lineRule="auto"/>
                          <w:ind w:right="844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“Quello che state sottolineando è importante.</w:t>
                        </w:r>
                        <w:r>
                          <w:rPr>
                            <w:i/>
                            <w:color w:val="1D1D1B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 xml:space="preserve">Pensiamo a come trasformarlo in modo 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>costruttivo.”</w:t>
                        </w:r>
                      </w:p>
                      <w:p w14:paraId="41853C19" w14:textId="77777777" w:rsidR="00C045FC" w:rsidRDefault="003B166C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846"/>
                          </w:tabs>
                          <w:spacing w:line="302" w:lineRule="auto"/>
                          <w:ind w:right="574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Questa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è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eccellente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valutazione formativa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punto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partenza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proposte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miglioramento.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85373B" w14:textId="77777777" w:rsidR="00C045FC" w:rsidRDefault="00C045FC">
      <w:pPr>
        <w:rPr>
          <w:sz w:val="20"/>
        </w:rPr>
        <w:sectPr w:rsidR="00C045FC">
          <w:pgSz w:w="11910" w:h="16840"/>
          <w:pgMar w:top="660" w:right="566" w:bottom="700" w:left="141" w:header="0" w:footer="502" w:gutter="0"/>
          <w:cols w:space="720"/>
        </w:sectPr>
      </w:pPr>
    </w:p>
    <w:p w14:paraId="4185373C" w14:textId="77777777" w:rsidR="00C045FC" w:rsidRDefault="003B166C">
      <w:pPr>
        <w:pStyle w:val="Heading4"/>
        <w:spacing w:before="346" w:line="196" w:lineRule="auto"/>
        <w:ind w:right="887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6800" behindDoc="0" locked="0" layoutInCell="1" allowOverlap="1" wp14:anchorId="41853A20" wp14:editId="41853A21">
                <wp:simplePos x="0" y="0"/>
                <wp:positionH relativeFrom="page">
                  <wp:posOffset>618827</wp:posOffset>
                </wp:positionH>
                <wp:positionV relativeFrom="paragraph">
                  <wp:posOffset>55598</wp:posOffset>
                </wp:positionV>
                <wp:extent cx="759460" cy="748030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C1A" w14:textId="77777777" w:rsidR="00C045FC" w:rsidRDefault="003B166C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A20" id="Textbox 172" o:spid="_x0000_s1144" type="#_x0000_t202" style="position:absolute;left:0;text-align:left;margin-left:48.75pt;margin-top:4.4pt;width:59.8pt;height:58.9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" filled="f" stroked="f">
                <v:textbox inset="0,0,0,0">
                  <w:txbxContent>
                    <w:p w14:paraId="41853C1A" w14:textId="77777777" w:rsidR="00C045FC" w:rsidRDefault="003B166C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3829C"/>
        </w:rPr>
        <w:t>Attività</w:t>
      </w:r>
      <w:r>
        <w:rPr>
          <w:color w:val="E3829C"/>
          <w:spacing w:val="-9"/>
        </w:rPr>
        <w:t xml:space="preserve"> </w:t>
      </w:r>
      <w:r>
        <w:rPr>
          <w:color w:val="E3829C"/>
        </w:rPr>
        <w:t>2:</w:t>
      </w:r>
      <w:r>
        <w:rPr>
          <w:color w:val="E3829C"/>
          <w:spacing w:val="-9"/>
        </w:rPr>
        <w:t xml:space="preserve"> </w:t>
      </w:r>
      <w:r>
        <w:rPr>
          <w:color w:val="E3829C"/>
        </w:rPr>
        <w:t>Progettazione</w:t>
      </w:r>
      <w:r>
        <w:rPr>
          <w:color w:val="E3829C"/>
          <w:spacing w:val="-10"/>
        </w:rPr>
        <w:t xml:space="preserve"> </w:t>
      </w:r>
      <w:r>
        <w:rPr>
          <w:color w:val="E3829C"/>
        </w:rPr>
        <w:t>di</w:t>
      </w:r>
      <w:r>
        <w:rPr>
          <w:color w:val="E3829C"/>
          <w:spacing w:val="-9"/>
        </w:rPr>
        <w:t xml:space="preserve"> </w:t>
      </w:r>
      <w:r>
        <w:rPr>
          <w:color w:val="E3829C"/>
        </w:rPr>
        <w:t>progetti</w:t>
      </w:r>
      <w:r>
        <w:rPr>
          <w:color w:val="E3829C"/>
          <w:spacing w:val="-9"/>
        </w:rPr>
        <w:t xml:space="preserve"> </w:t>
      </w:r>
      <w:r>
        <w:rPr>
          <w:color w:val="E3829C"/>
        </w:rPr>
        <w:t>di</w:t>
      </w:r>
      <w:r>
        <w:rPr>
          <w:color w:val="E3829C"/>
          <w:spacing w:val="-9"/>
        </w:rPr>
        <w:t xml:space="preserve"> </w:t>
      </w:r>
      <w:r>
        <w:rPr>
          <w:color w:val="E3829C"/>
        </w:rPr>
        <w:t>miglioramento</w:t>
      </w:r>
      <w:r>
        <w:rPr>
          <w:color w:val="E3829C"/>
          <w:spacing w:val="-10"/>
        </w:rPr>
        <w:t xml:space="preserve"> </w:t>
      </w:r>
      <w:r>
        <w:rPr>
          <w:color w:val="E3829C"/>
        </w:rPr>
        <w:t xml:space="preserve">— “La nostra scuola con più diritti” </w:t>
      </w:r>
      <w:r>
        <w:rPr>
          <w:b w:val="0"/>
          <w:color w:val="1D1D1B"/>
          <w:sz w:val="20"/>
        </w:rPr>
        <w:t>(25 - 30 minuti).</w:t>
      </w:r>
    </w:p>
    <w:p w14:paraId="4185373D" w14:textId="77777777" w:rsidR="00C045FC" w:rsidRDefault="003B166C">
      <w:pPr>
        <w:pStyle w:val="BodyText"/>
        <w:spacing w:before="117"/>
      </w:pPr>
      <w:r>
        <w:rPr>
          <w:noProof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41853A22" wp14:editId="41853A23">
                <wp:simplePos x="0" y="0"/>
                <wp:positionH relativeFrom="page">
                  <wp:posOffset>601069</wp:posOffset>
                </wp:positionH>
                <wp:positionV relativeFrom="paragraph">
                  <wp:posOffset>245629</wp:posOffset>
                </wp:positionV>
                <wp:extent cx="5640070" cy="1495425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0070" cy="1495425"/>
                          <a:chOff x="0" y="0"/>
                          <a:chExt cx="5640070" cy="149542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428989" y="406370"/>
                            <a:ext cx="95250" cy="84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49630">
                                <a:moveTo>
                                  <a:pt x="95161" y="759853"/>
                                </a:moveTo>
                                <a:lnTo>
                                  <a:pt x="89776" y="759853"/>
                                </a:lnTo>
                                <a:lnTo>
                                  <a:pt x="89776" y="844232"/>
                                </a:lnTo>
                                <a:lnTo>
                                  <a:pt x="95161" y="844232"/>
                                </a:lnTo>
                                <a:lnTo>
                                  <a:pt x="95161" y="759853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754380"/>
                                </a:moveTo>
                                <a:lnTo>
                                  <a:pt x="0" y="754380"/>
                                </a:lnTo>
                                <a:lnTo>
                                  <a:pt x="0" y="759460"/>
                                </a:lnTo>
                                <a:lnTo>
                                  <a:pt x="0" y="844550"/>
                                </a:lnTo>
                                <a:lnTo>
                                  <a:pt x="0" y="849630"/>
                                </a:lnTo>
                                <a:lnTo>
                                  <a:pt x="95161" y="849630"/>
                                </a:lnTo>
                                <a:lnTo>
                                  <a:pt x="95161" y="844550"/>
                                </a:lnTo>
                                <a:lnTo>
                                  <a:pt x="5397" y="844550"/>
                                </a:lnTo>
                                <a:lnTo>
                                  <a:pt x="5397" y="759460"/>
                                </a:lnTo>
                                <a:lnTo>
                                  <a:pt x="95161" y="759460"/>
                                </a:lnTo>
                                <a:lnTo>
                                  <a:pt x="95161" y="754380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561340"/>
                                </a:moveTo>
                                <a:lnTo>
                                  <a:pt x="89776" y="561340"/>
                                </a:lnTo>
                                <a:lnTo>
                                  <a:pt x="89776" y="566420"/>
                                </a:lnTo>
                                <a:lnTo>
                                  <a:pt x="89776" y="650240"/>
                                </a:lnTo>
                                <a:lnTo>
                                  <a:pt x="5397" y="650240"/>
                                </a:lnTo>
                                <a:lnTo>
                                  <a:pt x="5397" y="566420"/>
                                </a:lnTo>
                                <a:lnTo>
                                  <a:pt x="89776" y="566420"/>
                                </a:lnTo>
                                <a:lnTo>
                                  <a:pt x="89776" y="561340"/>
                                </a:lnTo>
                                <a:lnTo>
                                  <a:pt x="0" y="561340"/>
                                </a:lnTo>
                                <a:lnTo>
                                  <a:pt x="0" y="566420"/>
                                </a:lnTo>
                                <a:lnTo>
                                  <a:pt x="0" y="650240"/>
                                </a:lnTo>
                                <a:lnTo>
                                  <a:pt x="0" y="656590"/>
                                </a:lnTo>
                                <a:lnTo>
                                  <a:pt x="95161" y="656590"/>
                                </a:lnTo>
                                <a:lnTo>
                                  <a:pt x="95161" y="650671"/>
                                </a:lnTo>
                                <a:lnTo>
                                  <a:pt x="95161" y="650240"/>
                                </a:lnTo>
                                <a:lnTo>
                                  <a:pt x="95161" y="566420"/>
                                </a:lnTo>
                                <a:lnTo>
                                  <a:pt x="95161" y="566293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387692"/>
                                </a:moveTo>
                                <a:lnTo>
                                  <a:pt x="89776" y="387692"/>
                                </a:lnTo>
                                <a:lnTo>
                                  <a:pt x="89776" y="472071"/>
                                </a:lnTo>
                                <a:lnTo>
                                  <a:pt x="95161" y="472071"/>
                                </a:lnTo>
                                <a:lnTo>
                                  <a:pt x="95161" y="387692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382270"/>
                                </a:moveTo>
                                <a:lnTo>
                                  <a:pt x="0" y="382270"/>
                                </a:lnTo>
                                <a:lnTo>
                                  <a:pt x="0" y="38735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7520"/>
                                </a:lnTo>
                                <a:lnTo>
                                  <a:pt x="95161" y="477520"/>
                                </a:lnTo>
                                <a:lnTo>
                                  <a:pt x="95161" y="472440"/>
                                </a:lnTo>
                                <a:lnTo>
                                  <a:pt x="5397" y="472440"/>
                                </a:lnTo>
                                <a:lnTo>
                                  <a:pt x="5397" y="387350"/>
                                </a:lnTo>
                                <a:lnTo>
                                  <a:pt x="95161" y="387350"/>
                                </a:lnTo>
                                <a:lnTo>
                                  <a:pt x="95161" y="382270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191973"/>
                                </a:moveTo>
                                <a:lnTo>
                                  <a:pt x="89776" y="191973"/>
                                </a:lnTo>
                                <a:lnTo>
                                  <a:pt x="89776" y="276352"/>
                                </a:lnTo>
                                <a:lnTo>
                                  <a:pt x="95161" y="276352"/>
                                </a:lnTo>
                                <a:lnTo>
                                  <a:pt x="95161" y="191973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186690"/>
                                </a:moveTo>
                                <a:lnTo>
                                  <a:pt x="0" y="18669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6860"/>
                                </a:lnTo>
                                <a:lnTo>
                                  <a:pt x="5397" y="276860"/>
                                </a:lnTo>
                                <a:lnTo>
                                  <a:pt x="5397" y="191770"/>
                                </a:lnTo>
                                <a:lnTo>
                                  <a:pt x="95161" y="191770"/>
                                </a:lnTo>
                                <a:lnTo>
                                  <a:pt x="95161" y="186690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242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864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6350" y="6350"/>
                            <a:ext cx="5627370" cy="148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7370" h="1482725">
                                <a:moveTo>
                                  <a:pt x="5324754" y="1482204"/>
                                </a:moveTo>
                                <a:lnTo>
                                  <a:pt x="302336" y="1482204"/>
                                </a:lnTo>
                                <a:lnTo>
                                  <a:pt x="253294" y="1478247"/>
                                </a:lnTo>
                                <a:lnTo>
                                  <a:pt x="206773" y="1466791"/>
                                </a:lnTo>
                                <a:lnTo>
                                  <a:pt x="163393" y="1448458"/>
                                </a:lnTo>
                                <a:lnTo>
                                  <a:pt x="123778" y="1423872"/>
                                </a:lnTo>
                                <a:lnTo>
                                  <a:pt x="88550" y="1393653"/>
                                </a:lnTo>
                                <a:lnTo>
                                  <a:pt x="58332" y="1358425"/>
                                </a:lnTo>
                                <a:lnTo>
                                  <a:pt x="33745" y="1318810"/>
                                </a:lnTo>
                                <a:lnTo>
                                  <a:pt x="15412" y="1275431"/>
                                </a:lnTo>
                                <a:lnTo>
                                  <a:pt x="3956" y="1228909"/>
                                </a:lnTo>
                                <a:lnTo>
                                  <a:pt x="0" y="1179868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5324754" y="0"/>
                                </a:lnTo>
                                <a:lnTo>
                                  <a:pt x="5373795" y="3956"/>
                                </a:lnTo>
                                <a:lnTo>
                                  <a:pt x="5420317" y="15412"/>
                                </a:lnTo>
                                <a:lnTo>
                                  <a:pt x="5463697" y="33745"/>
                                </a:lnTo>
                                <a:lnTo>
                                  <a:pt x="5503311" y="58332"/>
                                </a:lnTo>
                                <a:lnTo>
                                  <a:pt x="5538539" y="88550"/>
                                </a:lnTo>
                                <a:lnTo>
                                  <a:pt x="5568758" y="123778"/>
                                </a:lnTo>
                                <a:lnTo>
                                  <a:pt x="5593345" y="163393"/>
                                </a:lnTo>
                                <a:lnTo>
                                  <a:pt x="5611677" y="206773"/>
                                </a:lnTo>
                                <a:lnTo>
                                  <a:pt x="5623133" y="253294"/>
                                </a:lnTo>
                                <a:lnTo>
                                  <a:pt x="5627090" y="302336"/>
                                </a:lnTo>
                                <a:lnTo>
                                  <a:pt x="5627090" y="1179868"/>
                                </a:lnTo>
                                <a:lnTo>
                                  <a:pt x="5623133" y="1228909"/>
                                </a:lnTo>
                                <a:lnTo>
                                  <a:pt x="5611677" y="1275431"/>
                                </a:lnTo>
                                <a:lnTo>
                                  <a:pt x="5593345" y="1318810"/>
                                </a:lnTo>
                                <a:lnTo>
                                  <a:pt x="5568758" y="1358425"/>
                                </a:lnTo>
                                <a:lnTo>
                                  <a:pt x="5538539" y="1393653"/>
                                </a:lnTo>
                                <a:lnTo>
                                  <a:pt x="5503311" y="1423872"/>
                                </a:lnTo>
                                <a:lnTo>
                                  <a:pt x="5463697" y="1448458"/>
                                </a:lnTo>
                                <a:lnTo>
                                  <a:pt x="5420317" y="1466791"/>
                                </a:lnTo>
                                <a:lnTo>
                                  <a:pt x="5373795" y="1478247"/>
                                </a:lnTo>
                                <a:lnTo>
                                  <a:pt x="5324754" y="14822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0" y="0"/>
                            <a:ext cx="5640070" cy="1495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1B" w14:textId="77777777" w:rsidR="00C045FC" w:rsidRDefault="003B166C">
                              <w:pPr>
                                <w:spacing w:before="199"/>
                                <w:ind w:left="3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41853C1C" w14:textId="77777777" w:rsidR="00C045FC" w:rsidRDefault="003B166C">
                              <w:pPr>
                                <w:spacing w:before="144" w:line="292" w:lineRule="auto"/>
                                <w:ind w:left="927" w:right="424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Grandi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cartelloni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 Pennarelli, matite, colori, adesivi Nastro adesivo per esporre i poster</w:t>
                              </w:r>
                            </w:p>
                            <w:p w14:paraId="41853C1D" w14:textId="77777777" w:rsidR="00C045FC" w:rsidRDefault="003B166C">
                              <w:pPr>
                                <w:spacing w:before="3" w:line="292" w:lineRule="auto"/>
                                <w:ind w:left="927" w:right="15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sezioni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(Diritto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Problema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Azione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Impatto) Spazio per lavorare in gruppi di 4-6 studenti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22" id="Group 173" o:spid="_x0000_s1145" style="position:absolute;margin-left:47.35pt;margin-top:19.35pt;width:444.1pt;height:117.75pt;z-index:-15701504;mso-wrap-distance-left:0;mso-wrap-distance-right:0;mso-position-horizontal-relative:page;mso-position-vertical-relative:text" coordsize="56400,14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">
                <v:shape id="Graphic 174" o:spid="_x0000_s1146" style="position:absolute;left:4289;top:4063;width:953;height:8497;visibility:visible;mso-wrap-style:square;v-text-anchor:top" coordsize="95250,849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" path="m95161,759853r-5385,l89776,844232r5385,l95161,759853xem95161,754380l,754380r,5080l,844550r,5080l95161,849630r,-5080l5397,844550r,-85090l95161,759460r,-5080xem95161,561340r-5385,l89776,566420r,83820l5397,650240r,-83820l89776,566420r,-5080l,561340r,5080l,650240r,6350l95161,656590r,-5919l95161,650240r,-83820l95161,566293r,-4953xem95161,387692r-5385,l89776,472071r5385,l95161,387692xem95161,382270l,382270r,5080l,472440r,5080l95161,477520r,-5080l5397,472440r,-85090l95161,387350r,-5080xem95161,191973r-5385,l89776,276352r5385,l95161,191973xem95161,186690l,186690r,5080l,276860r,5080l95161,281940r,-5080l5397,276860r,-85090l95161,191770r,-5080xem95161,l89776,r,5080l89776,88900r-84379,l5397,5080r84379,l89776,,,,,5080,,88900r,6350l95161,95250r,-6008l95161,88900r,-83820l95161,4864,95161,xe" fillcolor="#1d1d1b" stroked="f">
                  <v:path arrowok="t"/>
                </v:shape>
                <v:shape id="Graphic 175" o:spid="_x0000_s1147" style="position:absolute;left:63;top:63;width:56274;height:14827;visibility:visible;mso-wrap-style:square;v-text-anchor:top" coordsize="5627370,148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" path="m5324754,1482204r-5022418,l253294,1478247r-46521,-11456l163393,1448458r-39615,-24586l88550,1393653,58332,1358425,33745,1318810,15412,1275431,3956,1228909,,1179868,,302336,3956,253294,15412,206773,33745,163393,58332,123778,88550,88550,123778,58332,163393,33745,206773,15412,253294,3956,302336,,5324754,r49041,3956l5420317,15412r43380,18333l5503311,58332r35228,30218l5568758,123778r24587,39615l5611677,206773r11456,46521l5627090,302336r,877532l5623133,1228909r-11456,46522l5593345,1318810r-24587,39615l5538539,1393653r-35228,30219l5463697,1448458r-43380,18333l5373795,1478247r-49041,3957xe" filled="f" strokecolor="#ffed4c" strokeweight="1pt">
                  <v:path arrowok="t"/>
                </v:shape>
                <v:shape id="Textbox 176" o:spid="_x0000_s1148" type="#_x0000_t202" style="position:absolute;width:56400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41853C1B" w14:textId="77777777" w:rsidR="00C045FC" w:rsidRDefault="003B166C">
                        <w:pPr>
                          <w:spacing w:before="199"/>
                          <w:ind w:left="3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41853C1C" w14:textId="77777777" w:rsidR="00C045FC" w:rsidRDefault="003B166C">
                        <w:pPr>
                          <w:spacing w:before="144" w:line="292" w:lineRule="auto"/>
                          <w:ind w:left="927" w:right="424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Grandi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cartelloni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 xml:space="preserve"> Pennarelli, matite, colori, adesivi Nastro adesivo per esporre i poster</w:t>
                        </w:r>
                      </w:p>
                      <w:p w14:paraId="41853C1D" w14:textId="77777777" w:rsidR="00C045FC" w:rsidRDefault="003B166C">
                        <w:pPr>
                          <w:spacing w:before="3" w:line="292" w:lineRule="auto"/>
                          <w:ind w:left="927" w:right="151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Modello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guida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4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sezioni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(Diritto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Problema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Azione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Impatto) Spazio per lavorare in gruppi di 4-6 studenti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73E" w14:textId="77777777" w:rsidR="00C045FC" w:rsidRDefault="00C045FC">
      <w:pPr>
        <w:pStyle w:val="BodyText"/>
        <w:spacing w:before="12"/>
        <w:rPr>
          <w:sz w:val="22"/>
        </w:rPr>
      </w:pPr>
    </w:p>
    <w:p w14:paraId="4185373F" w14:textId="77777777" w:rsidR="00C045FC" w:rsidRDefault="003B166C">
      <w:pPr>
        <w:pStyle w:val="Heading8"/>
        <w:numPr>
          <w:ilvl w:val="2"/>
          <w:numId w:val="27"/>
        </w:numPr>
        <w:tabs>
          <w:tab w:val="left" w:pos="1302"/>
        </w:tabs>
        <w:ind w:hanging="554"/>
      </w:pPr>
      <w:r>
        <w:rPr>
          <w:color w:val="70C7D5"/>
          <w:spacing w:val="-2"/>
        </w:rPr>
        <w:t>Obiettivo:</w:t>
      </w:r>
    </w:p>
    <w:p w14:paraId="41853740" w14:textId="77777777" w:rsidR="00C045FC" w:rsidRDefault="003B166C">
      <w:pPr>
        <w:pStyle w:val="ListParagraph"/>
        <w:numPr>
          <w:ilvl w:val="3"/>
          <w:numId w:val="27"/>
        </w:numPr>
        <w:tabs>
          <w:tab w:val="left" w:pos="1543"/>
        </w:tabs>
        <w:spacing w:before="140"/>
        <w:ind w:left="1543" w:hanging="359"/>
        <w:rPr>
          <w:sz w:val="20"/>
        </w:rPr>
      </w:pPr>
      <w:r>
        <w:rPr>
          <w:color w:val="1D1D1B"/>
          <w:sz w:val="20"/>
        </w:rPr>
        <w:t>Trasformare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l'analisi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centro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proposte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reali.</w:t>
      </w:r>
    </w:p>
    <w:p w14:paraId="41853741" w14:textId="77777777" w:rsidR="00C045FC" w:rsidRDefault="003B166C">
      <w:pPr>
        <w:pStyle w:val="ListParagraph"/>
        <w:numPr>
          <w:ilvl w:val="3"/>
          <w:numId w:val="27"/>
        </w:numPr>
        <w:tabs>
          <w:tab w:val="left" w:pos="1543"/>
        </w:tabs>
        <w:ind w:left="1543" w:hanging="359"/>
        <w:rPr>
          <w:sz w:val="20"/>
        </w:rPr>
      </w:pPr>
      <w:r>
        <w:rPr>
          <w:color w:val="1D1D1B"/>
          <w:sz w:val="20"/>
        </w:rPr>
        <w:t>Sviluppare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 pensiero creativo e cooperativo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orientato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alle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soluzioni.</w:t>
      </w:r>
    </w:p>
    <w:p w14:paraId="41853742" w14:textId="77777777" w:rsidR="00C045FC" w:rsidRDefault="003B166C">
      <w:pPr>
        <w:pStyle w:val="ListParagraph"/>
        <w:numPr>
          <w:ilvl w:val="3"/>
          <w:numId w:val="27"/>
        </w:numPr>
        <w:tabs>
          <w:tab w:val="left" w:pos="1543"/>
        </w:tabs>
        <w:ind w:left="1543" w:hanging="359"/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 diritti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richiedono azioni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concrete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partecipazione.</w:t>
      </w:r>
    </w:p>
    <w:p w14:paraId="41853743" w14:textId="77777777" w:rsidR="00C045FC" w:rsidRDefault="003B166C">
      <w:pPr>
        <w:pStyle w:val="ListParagraph"/>
        <w:numPr>
          <w:ilvl w:val="3"/>
          <w:numId w:val="27"/>
        </w:numPr>
        <w:tabs>
          <w:tab w:val="left" w:pos="1543"/>
        </w:tabs>
        <w:ind w:left="1543" w:hanging="359"/>
        <w:rPr>
          <w:sz w:val="20"/>
        </w:rPr>
      </w:pPr>
      <w:r>
        <w:rPr>
          <w:color w:val="1D1D1B"/>
          <w:sz w:val="20"/>
        </w:rPr>
        <w:t>Promuovere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senso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responsabilità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cittadinanza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attiva.</w:t>
      </w:r>
    </w:p>
    <w:p w14:paraId="41853744" w14:textId="77777777" w:rsidR="00C045FC" w:rsidRDefault="00C045FC">
      <w:pPr>
        <w:pStyle w:val="BodyText"/>
        <w:spacing w:before="72"/>
        <w:rPr>
          <w:sz w:val="22"/>
        </w:rPr>
      </w:pPr>
    </w:p>
    <w:p w14:paraId="41853745" w14:textId="77777777" w:rsidR="00C045FC" w:rsidRDefault="003B166C">
      <w:pPr>
        <w:pStyle w:val="Heading8"/>
        <w:spacing w:before="1"/>
        <w:ind w:left="753"/>
      </w:pPr>
      <w:r>
        <w:rPr>
          <w:color w:val="50B164"/>
        </w:rPr>
        <w:t xml:space="preserve">3.2.2. Svolgimento </w:t>
      </w:r>
      <w:r>
        <w:rPr>
          <w:color w:val="50B164"/>
          <w:spacing w:val="-2"/>
        </w:rPr>
        <w:t>dell'attività</w:t>
      </w:r>
    </w:p>
    <w:p w14:paraId="41853746" w14:textId="77777777" w:rsidR="00C045FC" w:rsidRDefault="003B166C">
      <w:pPr>
        <w:pStyle w:val="ListParagraph"/>
        <w:numPr>
          <w:ilvl w:val="0"/>
          <w:numId w:val="4"/>
        </w:numPr>
        <w:tabs>
          <w:tab w:val="left" w:pos="1522"/>
        </w:tabs>
        <w:spacing w:before="242"/>
        <w:ind w:left="1522" w:hanging="359"/>
        <w:rPr>
          <w:sz w:val="20"/>
        </w:rPr>
      </w:pPr>
      <w:r>
        <w:rPr>
          <w:color w:val="1D1D1B"/>
          <w:sz w:val="20"/>
        </w:rPr>
        <w:t>Recuperiamo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“Mappa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Centro”</w:t>
      </w:r>
    </w:p>
    <w:p w14:paraId="41853747" w14:textId="77777777" w:rsidR="00C045FC" w:rsidRDefault="003B166C">
      <w:pPr>
        <w:pStyle w:val="ListParagraph"/>
        <w:numPr>
          <w:ilvl w:val="1"/>
          <w:numId w:val="4"/>
        </w:numPr>
        <w:tabs>
          <w:tab w:val="left" w:pos="1883"/>
        </w:tabs>
        <w:rPr>
          <w:sz w:val="20"/>
        </w:rPr>
      </w:pPr>
      <w:r>
        <w:rPr>
          <w:color w:val="1D1D1B"/>
          <w:sz w:val="20"/>
        </w:rPr>
        <w:t>Proiettare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mostrare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mappa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creata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nell'attività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precedente.</w:t>
      </w:r>
    </w:p>
    <w:p w14:paraId="41853748" w14:textId="77777777" w:rsidR="00C045FC" w:rsidRDefault="003B166C">
      <w:pPr>
        <w:pStyle w:val="ListParagraph"/>
        <w:numPr>
          <w:ilvl w:val="1"/>
          <w:numId w:val="4"/>
        </w:numPr>
        <w:tabs>
          <w:tab w:val="left" w:pos="1883"/>
        </w:tabs>
        <w:spacing w:before="54"/>
        <w:rPr>
          <w:sz w:val="20"/>
        </w:rPr>
      </w:pPr>
      <w:r>
        <w:rPr>
          <w:color w:val="1D1D1B"/>
          <w:sz w:val="20"/>
        </w:rPr>
        <w:t>Porre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brevi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domande:</w:t>
      </w:r>
    </w:p>
    <w:p w14:paraId="41853749" w14:textId="77777777" w:rsidR="00C045FC" w:rsidRDefault="003B166C">
      <w:pPr>
        <w:pStyle w:val="ListParagraph"/>
        <w:numPr>
          <w:ilvl w:val="2"/>
          <w:numId w:val="4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>“Quale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diritto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appare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‘da</w:t>
      </w:r>
      <w:r>
        <w:rPr>
          <w:i/>
          <w:color w:val="1D1D1B"/>
          <w:spacing w:val="-2"/>
          <w:sz w:val="20"/>
        </w:rPr>
        <w:t xml:space="preserve"> migliorare’?”</w:t>
      </w:r>
    </w:p>
    <w:p w14:paraId="4185374A" w14:textId="77777777" w:rsidR="00C045FC" w:rsidRDefault="003B166C">
      <w:pPr>
        <w:pStyle w:val="ListParagraph"/>
        <w:numPr>
          <w:ilvl w:val="2"/>
          <w:numId w:val="4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>“C'è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diritto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influisce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su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diverse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aree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centro?”</w:t>
      </w:r>
    </w:p>
    <w:p w14:paraId="4185374B" w14:textId="77777777" w:rsidR="00C045FC" w:rsidRDefault="003B166C">
      <w:pPr>
        <w:pStyle w:val="ListParagraph"/>
        <w:numPr>
          <w:ilvl w:val="2"/>
          <w:numId w:val="4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>“Quale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diritto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piacerebbe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davvero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migliorare?”</w:t>
      </w:r>
    </w:p>
    <w:p w14:paraId="4185374C" w14:textId="77777777" w:rsidR="00C045FC" w:rsidRDefault="003B166C">
      <w:pPr>
        <w:pStyle w:val="ListParagraph"/>
        <w:numPr>
          <w:ilvl w:val="1"/>
          <w:numId w:val="4"/>
        </w:numPr>
        <w:tabs>
          <w:tab w:val="left" w:pos="1883"/>
        </w:tabs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sceglie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quei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focus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proprio</w:t>
      </w:r>
      <w:r>
        <w:rPr>
          <w:color w:val="1D1D1B"/>
          <w:spacing w:val="-2"/>
          <w:sz w:val="20"/>
        </w:rPr>
        <w:t xml:space="preserve"> progetto.</w:t>
      </w:r>
    </w:p>
    <w:p w14:paraId="4185374D" w14:textId="77777777" w:rsidR="00C045FC" w:rsidRDefault="00C045FC">
      <w:pPr>
        <w:pStyle w:val="BodyText"/>
        <w:spacing w:before="109"/>
      </w:pPr>
    </w:p>
    <w:p w14:paraId="4185374E" w14:textId="77777777" w:rsidR="00C045FC" w:rsidRDefault="003B166C">
      <w:pPr>
        <w:pStyle w:val="ListParagraph"/>
        <w:numPr>
          <w:ilvl w:val="0"/>
          <w:numId w:val="4"/>
        </w:numPr>
        <w:tabs>
          <w:tab w:val="left" w:pos="1522"/>
        </w:tabs>
        <w:spacing w:before="0"/>
        <w:ind w:left="1522" w:hanging="359"/>
        <w:rPr>
          <w:sz w:val="20"/>
        </w:rPr>
      </w:pPr>
      <w:r>
        <w:rPr>
          <w:color w:val="1D1D1B"/>
          <w:sz w:val="20"/>
        </w:rPr>
        <w:t>Spiegazione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23"/>
          <w:sz w:val="20"/>
        </w:rPr>
        <w:t xml:space="preserve"> </w:t>
      </w:r>
      <w:r>
        <w:rPr>
          <w:color w:val="1D1D1B"/>
          <w:sz w:val="20"/>
        </w:rPr>
        <w:t>missione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23"/>
          <w:sz w:val="20"/>
        </w:rPr>
        <w:t xml:space="preserve"> </w:t>
      </w:r>
      <w:r>
        <w:rPr>
          <w:color w:val="1D1D1B"/>
          <w:spacing w:val="-2"/>
          <w:sz w:val="20"/>
        </w:rPr>
        <w:t>progetto</w:t>
      </w:r>
    </w:p>
    <w:p w14:paraId="4185374F" w14:textId="77777777" w:rsidR="00C045FC" w:rsidRDefault="003B166C">
      <w:pPr>
        <w:pStyle w:val="ListParagraph"/>
        <w:numPr>
          <w:ilvl w:val="1"/>
          <w:numId w:val="4"/>
        </w:numPr>
        <w:tabs>
          <w:tab w:val="left" w:pos="1883"/>
        </w:tabs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progetterà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proposta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risponda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quattro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domande</w:t>
      </w:r>
    </w:p>
    <w:p w14:paraId="41853750" w14:textId="77777777" w:rsidR="00C045FC" w:rsidRDefault="003B166C">
      <w:pPr>
        <w:pStyle w:val="BodyText"/>
        <w:spacing w:before="103"/>
      </w:pPr>
      <w:r>
        <w:rPr>
          <w:noProof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41853A24" wp14:editId="41853A25">
                <wp:simplePos x="0" y="0"/>
                <wp:positionH relativeFrom="page">
                  <wp:posOffset>806538</wp:posOffset>
                </wp:positionH>
                <wp:positionV relativeFrom="paragraph">
                  <wp:posOffset>236356</wp:posOffset>
                </wp:positionV>
                <wp:extent cx="5947410" cy="3660775"/>
                <wp:effectExtent l="0" t="0" r="0" b="0"/>
                <wp:wrapTopAndBottom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7410" cy="3660775"/>
                          <a:chOff x="0" y="0"/>
                          <a:chExt cx="5947410" cy="3660775"/>
                        </a:xfrm>
                      </wpg:grpSpPr>
                      <wps:wsp>
                        <wps:cNvPr id="178" name="Textbox 178"/>
                        <wps:cNvSpPr txBox="1"/>
                        <wps:spPr>
                          <a:xfrm>
                            <a:off x="4614612" y="849000"/>
                            <a:ext cx="982344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1E" w14:textId="77777777" w:rsidR="00C045FC" w:rsidRDefault="003B166C">
                              <w:pPr>
                                <w:spacing w:line="235" w:lineRule="auto"/>
                                <w:ind w:left="292" w:right="18" w:hanging="29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es.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uguaglianza,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meno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conflitti,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migliore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3176870" y="812881"/>
                            <a:ext cx="1054100" cy="367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1F" w14:textId="77777777" w:rsidR="00C045FC" w:rsidRDefault="003B166C">
                              <w:pPr>
                                <w:spacing w:line="235" w:lineRule="auto"/>
                                <w:ind w:right="18" w:hanging="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(es. Creare una "Cassetta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delle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idee",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organizzare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turni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di parola, campagne di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sensibilizzazione).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1536132" y="828654"/>
                            <a:ext cx="1258570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20" w14:textId="77777777" w:rsidR="00C045FC" w:rsidRDefault="003B166C">
                              <w:pPr>
                                <w:spacing w:line="235" w:lineRule="auto"/>
                                <w:ind w:left="-1"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(es.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Mancanza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partecipazione,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zone non sorvegliate, mense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disorganizzate).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343754" y="849000"/>
                            <a:ext cx="843280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21" w14:textId="77777777" w:rsidR="00C045FC" w:rsidRDefault="003B166C">
                              <w:pPr>
                                <w:spacing w:line="145" w:lineRule="exact"/>
                                <w:rPr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color w:val="1D1D1B"/>
                                  <w:sz w:val="12"/>
                                </w:rPr>
                                <w:t>Choose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12"/>
                                </w:rPr>
                                <w:t xml:space="preserve"> one or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several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07669" y="47312"/>
                            <a:ext cx="5673725" cy="71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725" h="715645">
                                <a:moveTo>
                                  <a:pt x="5404358" y="0"/>
                                </a:moveTo>
                                <a:lnTo>
                                  <a:pt x="269138" y="0"/>
                                </a:lnTo>
                                <a:lnTo>
                                  <a:pt x="220760" y="4336"/>
                                </a:lnTo>
                                <a:lnTo>
                                  <a:pt x="175227" y="16838"/>
                                </a:lnTo>
                                <a:lnTo>
                                  <a:pt x="133299" y="36745"/>
                                </a:lnTo>
                                <a:lnTo>
                                  <a:pt x="95736" y="63298"/>
                                </a:lnTo>
                                <a:lnTo>
                                  <a:pt x="63298" y="95736"/>
                                </a:lnTo>
                                <a:lnTo>
                                  <a:pt x="36745" y="133299"/>
                                </a:lnTo>
                                <a:lnTo>
                                  <a:pt x="16838" y="175227"/>
                                </a:lnTo>
                                <a:lnTo>
                                  <a:pt x="4336" y="220760"/>
                                </a:lnTo>
                                <a:lnTo>
                                  <a:pt x="0" y="269138"/>
                                </a:lnTo>
                                <a:lnTo>
                                  <a:pt x="0" y="446341"/>
                                </a:lnTo>
                                <a:lnTo>
                                  <a:pt x="4336" y="494719"/>
                                </a:lnTo>
                                <a:lnTo>
                                  <a:pt x="16838" y="540252"/>
                                </a:lnTo>
                                <a:lnTo>
                                  <a:pt x="36745" y="582180"/>
                                </a:lnTo>
                                <a:lnTo>
                                  <a:pt x="63298" y="619743"/>
                                </a:lnTo>
                                <a:lnTo>
                                  <a:pt x="95736" y="652181"/>
                                </a:lnTo>
                                <a:lnTo>
                                  <a:pt x="133299" y="678734"/>
                                </a:lnTo>
                                <a:lnTo>
                                  <a:pt x="175227" y="698641"/>
                                </a:lnTo>
                                <a:lnTo>
                                  <a:pt x="220760" y="711143"/>
                                </a:lnTo>
                                <a:lnTo>
                                  <a:pt x="269138" y="715479"/>
                                </a:lnTo>
                                <a:lnTo>
                                  <a:pt x="5404358" y="715479"/>
                                </a:lnTo>
                                <a:lnTo>
                                  <a:pt x="5452735" y="711143"/>
                                </a:lnTo>
                                <a:lnTo>
                                  <a:pt x="5498269" y="698641"/>
                                </a:lnTo>
                                <a:lnTo>
                                  <a:pt x="5540197" y="678734"/>
                                </a:lnTo>
                                <a:lnTo>
                                  <a:pt x="5577760" y="652181"/>
                                </a:lnTo>
                                <a:lnTo>
                                  <a:pt x="5610198" y="619743"/>
                                </a:lnTo>
                                <a:lnTo>
                                  <a:pt x="5636751" y="582180"/>
                                </a:lnTo>
                                <a:lnTo>
                                  <a:pt x="5656658" y="540252"/>
                                </a:lnTo>
                                <a:lnTo>
                                  <a:pt x="5669160" y="494719"/>
                                </a:lnTo>
                                <a:lnTo>
                                  <a:pt x="5673496" y="446341"/>
                                </a:lnTo>
                                <a:lnTo>
                                  <a:pt x="5673496" y="269138"/>
                                </a:lnTo>
                                <a:lnTo>
                                  <a:pt x="5669160" y="220760"/>
                                </a:lnTo>
                                <a:lnTo>
                                  <a:pt x="5656658" y="175227"/>
                                </a:lnTo>
                                <a:lnTo>
                                  <a:pt x="5636751" y="133299"/>
                                </a:lnTo>
                                <a:lnTo>
                                  <a:pt x="5610198" y="95736"/>
                                </a:lnTo>
                                <a:lnTo>
                                  <a:pt x="5577760" y="63298"/>
                                </a:lnTo>
                                <a:lnTo>
                                  <a:pt x="5540197" y="36745"/>
                                </a:lnTo>
                                <a:lnTo>
                                  <a:pt x="5498269" y="16838"/>
                                </a:lnTo>
                                <a:lnTo>
                                  <a:pt x="5452735" y="4336"/>
                                </a:lnTo>
                                <a:lnTo>
                                  <a:pt x="540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07669" y="6350"/>
                            <a:ext cx="5673725" cy="349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725" h="3495675">
                                <a:moveTo>
                                  <a:pt x="5673496" y="150647"/>
                                </a:moveTo>
                                <a:lnTo>
                                  <a:pt x="5673496" y="3345014"/>
                                </a:lnTo>
                                <a:lnTo>
                                  <a:pt x="5665816" y="3392628"/>
                                </a:lnTo>
                                <a:lnTo>
                                  <a:pt x="5644429" y="3433979"/>
                                </a:lnTo>
                                <a:lnTo>
                                  <a:pt x="5611818" y="3466587"/>
                                </a:lnTo>
                                <a:lnTo>
                                  <a:pt x="5570464" y="3487970"/>
                                </a:lnTo>
                                <a:lnTo>
                                  <a:pt x="5522849" y="3495649"/>
                                </a:lnTo>
                                <a:lnTo>
                                  <a:pt x="150634" y="3495649"/>
                                </a:lnTo>
                                <a:lnTo>
                                  <a:pt x="103020" y="3487970"/>
                                </a:lnTo>
                                <a:lnTo>
                                  <a:pt x="61669" y="3466587"/>
                                </a:lnTo>
                                <a:lnTo>
                                  <a:pt x="29062" y="3433979"/>
                                </a:lnTo>
                                <a:lnTo>
                                  <a:pt x="7679" y="3392628"/>
                                </a:lnTo>
                                <a:lnTo>
                                  <a:pt x="0" y="3345014"/>
                                </a:lnTo>
                                <a:lnTo>
                                  <a:pt x="0" y="150647"/>
                                </a:lnTo>
                                <a:lnTo>
                                  <a:pt x="7679" y="103032"/>
                                </a:lnTo>
                                <a:lnTo>
                                  <a:pt x="29062" y="61678"/>
                                </a:lnTo>
                                <a:lnTo>
                                  <a:pt x="61669" y="29066"/>
                                </a:lnTo>
                                <a:lnTo>
                                  <a:pt x="103020" y="7680"/>
                                </a:lnTo>
                                <a:lnTo>
                                  <a:pt x="150634" y="0"/>
                                </a:lnTo>
                                <a:lnTo>
                                  <a:pt x="5522849" y="0"/>
                                </a:lnTo>
                                <a:lnTo>
                                  <a:pt x="5570464" y="7680"/>
                                </a:lnTo>
                                <a:lnTo>
                                  <a:pt x="5611818" y="29066"/>
                                </a:lnTo>
                                <a:lnTo>
                                  <a:pt x="5644429" y="61678"/>
                                </a:lnTo>
                                <a:lnTo>
                                  <a:pt x="5665816" y="103032"/>
                                </a:lnTo>
                                <a:lnTo>
                                  <a:pt x="5673496" y="1506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07669" y="6353"/>
                            <a:ext cx="567372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725" h="386715">
                                <a:moveTo>
                                  <a:pt x="5528170" y="0"/>
                                </a:moveTo>
                                <a:lnTo>
                                  <a:pt x="145326" y="0"/>
                                </a:lnTo>
                                <a:lnTo>
                                  <a:pt x="99390" y="7408"/>
                                </a:lnTo>
                                <a:lnTo>
                                  <a:pt x="59497" y="28038"/>
                                </a:lnTo>
                                <a:lnTo>
                                  <a:pt x="28038" y="59497"/>
                                </a:lnTo>
                                <a:lnTo>
                                  <a:pt x="7408" y="99390"/>
                                </a:lnTo>
                                <a:lnTo>
                                  <a:pt x="0" y="145326"/>
                                </a:lnTo>
                                <a:lnTo>
                                  <a:pt x="0" y="241007"/>
                                </a:lnTo>
                                <a:lnTo>
                                  <a:pt x="7408" y="286943"/>
                                </a:lnTo>
                                <a:lnTo>
                                  <a:pt x="28038" y="326836"/>
                                </a:lnTo>
                                <a:lnTo>
                                  <a:pt x="59497" y="358295"/>
                                </a:lnTo>
                                <a:lnTo>
                                  <a:pt x="99390" y="378925"/>
                                </a:lnTo>
                                <a:lnTo>
                                  <a:pt x="145326" y="386333"/>
                                </a:lnTo>
                                <a:lnTo>
                                  <a:pt x="5528170" y="386333"/>
                                </a:lnTo>
                                <a:lnTo>
                                  <a:pt x="5574105" y="378925"/>
                                </a:lnTo>
                                <a:lnTo>
                                  <a:pt x="5613999" y="358295"/>
                                </a:lnTo>
                                <a:lnTo>
                                  <a:pt x="5645457" y="326836"/>
                                </a:lnTo>
                                <a:lnTo>
                                  <a:pt x="5666087" y="286943"/>
                                </a:lnTo>
                                <a:lnTo>
                                  <a:pt x="5673496" y="241007"/>
                                </a:lnTo>
                                <a:lnTo>
                                  <a:pt x="5673496" y="145326"/>
                                </a:lnTo>
                                <a:lnTo>
                                  <a:pt x="5666087" y="99390"/>
                                </a:lnTo>
                                <a:lnTo>
                                  <a:pt x="5645457" y="59497"/>
                                </a:lnTo>
                                <a:lnTo>
                                  <a:pt x="5613999" y="28038"/>
                                </a:lnTo>
                                <a:lnTo>
                                  <a:pt x="5574105" y="7408"/>
                                </a:lnTo>
                                <a:lnTo>
                                  <a:pt x="5528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07668" y="1727837"/>
                            <a:ext cx="5673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725">
                                <a:moveTo>
                                  <a:pt x="0" y="0"/>
                                </a:moveTo>
                                <a:lnTo>
                                  <a:pt x="56734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411371" y="392682"/>
                            <a:ext cx="3049905" cy="144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9905" h="1443355">
                                <a:moveTo>
                                  <a:pt x="0" y="0"/>
                                </a:moveTo>
                                <a:lnTo>
                                  <a:pt x="0" y="1443202"/>
                                </a:lnTo>
                              </a:path>
                              <a:path w="3049905" h="1443355">
                                <a:moveTo>
                                  <a:pt x="1524915" y="0"/>
                                </a:moveTo>
                                <a:lnTo>
                                  <a:pt x="1524915" y="1443202"/>
                                </a:lnTo>
                              </a:path>
                              <a:path w="3049905" h="1443355">
                                <a:moveTo>
                                  <a:pt x="3049830" y="0"/>
                                </a:moveTo>
                                <a:lnTo>
                                  <a:pt x="3049830" y="144320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35885"/>
                            <a:ext cx="5946939" cy="1722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Textbox 188"/>
                        <wps:cNvSpPr txBox="1"/>
                        <wps:spPr>
                          <a:xfrm>
                            <a:off x="1960845" y="48997"/>
                            <a:ext cx="197993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22" w14:textId="77777777" w:rsidR="00C045FC" w:rsidRDefault="003B166C">
                              <w:pPr>
                                <w:spacing w:before="6"/>
                                <w:rPr>
                                  <w:sz w:val="31"/>
                                </w:rPr>
                              </w:pPr>
                              <w:proofErr w:type="spellStart"/>
                              <w:r>
                                <w:rPr>
                                  <w:color w:val="1D1D1B"/>
                                  <w:w w:val="105"/>
                                  <w:sz w:val="31"/>
                                </w:rPr>
                                <w:t>Centre's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21"/>
                                  <w:w w:val="105"/>
                                  <w:sz w:val="3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w w:val="105"/>
                                  <w:sz w:val="31"/>
                                </w:rPr>
                                <w:t>Rights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20"/>
                                  <w:w w:val="105"/>
                                  <w:sz w:val="3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31"/>
                                </w:rPr>
                                <w:t>Map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346743" y="463079"/>
                            <a:ext cx="82296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23" w14:textId="77777777" w:rsidR="00C045FC" w:rsidRDefault="003B166C">
                              <w:pPr>
                                <w:spacing w:before="3"/>
                                <w:ind w:left="318" w:right="18" w:hanging="319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Quale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diritto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vogliamo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1"/>
                                </w:rPr>
                                <w:t>migliorare?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1617011" y="448319"/>
                            <a:ext cx="112649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24" w14:textId="77777777" w:rsidR="00C045FC" w:rsidRDefault="003B166C">
                              <w:pPr>
                                <w:spacing w:before="3"/>
                                <w:ind w:right="18" w:firstLine="128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Quale problema esiste nel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centro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relativo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questo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diritto?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3101489" y="448319"/>
                            <a:ext cx="120777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25" w14:textId="77777777" w:rsidR="00C045FC" w:rsidRDefault="003B166C">
                              <w:pPr>
                                <w:spacing w:before="21" w:line="201" w:lineRule="auto"/>
                                <w:ind w:left="2" w:right="18" w:hanging="3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Quale azione possiamo proporre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migliorare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1"/>
                                </w:rPr>
                                <w:t>situazione?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4713002" y="448319"/>
                            <a:ext cx="830580" cy="91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26" w14:textId="77777777" w:rsidR="00C045FC" w:rsidRDefault="003B166C">
                              <w:pPr>
                                <w:spacing w:before="3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1"/>
                                </w:rPr>
                                <w:t>impatto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1"/>
                                </w:rPr>
                                <w:t>avrebbe?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21590" y="2166567"/>
                            <a:ext cx="5448935" cy="1494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27" w14:textId="77777777" w:rsidR="00C045FC" w:rsidRDefault="003B166C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359"/>
                                </w:tabs>
                                <w:spacing w:line="245" w:lineRule="exact"/>
                                <w:ind w:left="359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Brainstorming</w:t>
                              </w:r>
                              <w:r>
                                <w:rPr>
                                  <w:color w:val="1D1D1B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guidato</w:t>
                              </w:r>
                              <w:r>
                                <w:rPr>
                                  <w:color w:val="1D1D1B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(5-7</w:t>
                              </w:r>
                              <w:r>
                                <w:rPr>
                                  <w:color w:val="1D1D1B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minuti)</w:t>
                              </w:r>
                            </w:p>
                            <w:p w14:paraId="41853C28" w14:textId="77777777" w:rsidR="00C045FC" w:rsidRDefault="003B166C">
                              <w:pPr>
                                <w:numPr>
                                  <w:ilvl w:val="1"/>
                                  <w:numId w:val="26"/>
                                </w:numPr>
                                <w:tabs>
                                  <w:tab w:val="left" w:pos="719"/>
                                </w:tabs>
                                <w:spacing w:before="54"/>
                                <w:ind w:left="719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generano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proposte.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domande:</w:t>
                              </w:r>
                            </w:p>
                            <w:p w14:paraId="41853C29" w14:textId="77777777" w:rsidR="00C045FC" w:rsidRDefault="003B166C">
                              <w:pPr>
                                <w:numPr>
                                  <w:ilvl w:val="2"/>
                                  <w:numId w:val="26"/>
                                </w:numPr>
                                <w:tabs>
                                  <w:tab w:val="left" w:pos="1079"/>
                                </w:tabs>
                                <w:spacing w:before="55"/>
                                <w:ind w:left="1079" w:hanging="359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“Quale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soluzione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sarebbe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davvero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utile?”</w:t>
                              </w:r>
                            </w:p>
                            <w:p w14:paraId="41853C2A" w14:textId="77777777" w:rsidR="00C045FC" w:rsidRDefault="003B166C">
                              <w:pPr>
                                <w:numPr>
                                  <w:ilvl w:val="2"/>
                                  <w:numId w:val="26"/>
                                </w:numPr>
                                <w:tabs>
                                  <w:tab w:val="left" w:pos="1079"/>
                                </w:tabs>
                                <w:spacing w:before="55"/>
                                <w:ind w:left="1079" w:hanging="359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“Cosa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possiamo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fare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noi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dipendere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interamente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dagli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adulti?”</w:t>
                              </w:r>
                            </w:p>
                            <w:p w14:paraId="41853C2B" w14:textId="77777777" w:rsidR="00C045FC" w:rsidRDefault="003B166C">
                              <w:pPr>
                                <w:numPr>
                                  <w:ilvl w:val="2"/>
                                  <w:numId w:val="26"/>
                                </w:numPr>
                                <w:tabs>
                                  <w:tab w:val="left" w:pos="1079"/>
                                </w:tabs>
                                <w:spacing w:before="55"/>
                                <w:ind w:left="1079" w:hanging="359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“Di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cosa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avremmo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bisogno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perché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funzioni?”</w:t>
                              </w:r>
                            </w:p>
                            <w:p w14:paraId="41853C2C" w14:textId="77777777" w:rsidR="00C045FC" w:rsidRDefault="003B166C">
                              <w:pPr>
                                <w:numPr>
                                  <w:ilvl w:val="2"/>
                                  <w:numId w:val="26"/>
                                </w:numPr>
                                <w:tabs>
                                  <w:tab w:val="left" w:pos="1079"/>
                                </w:tabs>
                                <w:spacing w:before="55"/>
                                <w:ind w:left="1079" w:hanging="359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“Quali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ostacoli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potremmo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trovare?”</w:t>
                              </w:r>
                            </w:p>
                            <w:p w14:paraId="41853C2D" w14:textId="77777777" w:rsidR="00C045FC" w:rsidRDefault="003B166C">
                              <w:pPr>
                                <w:numPr>
                                  <w:ilvl w:val="2"/>
                                  <w:numId w:val="26"/>
                                </w:numPr>
                                <w:tabs>
                                  <w:tab w:val="left" w:pos="1079"/>
                                </w:tabs>
                                <w:spacing w:before="54"/>
                                <w:ind w:left="1079" w:hanging="359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“Chi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trarrebbe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beneficio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azione?”</w:t>
                              </w:r>
                            </w:p>
                            <w:p w14:paraId="41853C2E" w14:textId="77777777" w:rsidR="00C045FC" w:rsidRDefault="003B166C">
                              <w:pPr>
                                <w:numPr>
                                  <w:ilvl w:val="1"/>
                                  <w:numId w:val="26"/>
                                </w:numPr>
                                <w:tabs>
                                  <w:tab w:val="left" w:pos="719"/>
                                </w:tabs>
                                <w:spacing w:before="55"/>
                                <w:ind w:left="719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Assicurarsi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voci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partecipino.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24" id="Group 177" o:spid="_x0000_s1149" style="position:absolute;margin-left:63.5pt;margin-top:18.6pt;width:468.3pt;height:288.25pt;z-index:-15700992;mso-wrap-distance-left:0;mso-wrap-distance-right:0;mso-position-horizontal-relative:page;mso-position-vertical-relative:text" coordsize="59474,36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">
                <v:shape id="Textbox 178" o:spid="_x0000_s1150" type="#_x0000_t202" style="position:absolute;left:46146;top:8490;width:9823;height:1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41853C1E" w14:textId="77777777" w:rsidR="00C045FC" w:rsidRDefault="003B166C">
                        <w:pPr>
                          <w:spacing w:line="235" w:lineRule="auto"/>
                          <w:ind w:left="292" w:right="18" w:hanging="293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es.</w:t>
                        </w:r>
                        <w:r>
                          <w:rPr>
                            <w:color w:val="1D1D1B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Più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uguaglianza,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meno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conflitti,</w:t>
                        </w:r>
                        <w:r>
                          <w:rPr>
                            <w:color w:val="1D1D1B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migliore</w:t>
                        </w:r>
                      </w:p>
                    </w:txbxContent>
                  </v:textbox>
                </v:shape>
                <v:shape id="Textbox 179" o:spid="_x0000_s1151" type="#_x0000_t202" style="position:absolute;left:31768;top:8128;width:10541;height:3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41853C1F" w14:textId="77777777" w:rsidR="00C045FC" w:rsidRDefault="003B166C">
                        <w:pPr>
                          <w:spacing w:line="235" w:lineRule="auto"/>
                          <w:ind w:right="18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(es. Creare una "Cassetta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delle</w:t>
                        </w:r>
                        <w:r>
                          <w:rPr>
                            <w:color w:val="1D1D1B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idee",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organizzare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turni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di parola, campagne di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sensibilizzazione).</w:t>
                        </w:r>
                      </w:p>
                    </w:txbxContent>
                  </v:textbox>
                </v:shape>
                <v:shape id="Textbox 180" o:spid="_x0000_s1152" type="#_x0000_t202" style="position:absolute;left:15361;top:8286;width:1258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41853C20" w14:textId="77777777" w:rsidR="00C045FC" w:rsidRDefault="003B166C">
                        <w:pPr>
                          <w:spacing w:line="235" w:lineRule="auto"/>
                          <w:ind w:left="-1"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(es.</w:t>
                        </w:r>
                        <w:r>
                          <w:rPr>
                            <w:color w:val="1D1D1B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Mancanza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partecipazione,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zone non sorvegliate, mense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disorganizzate).</w:t>
                        </w:r>
                      </w:p>
                    </w:txbxContent>
                  </v:textbox>
                </v:shape>
                <v:shape id="Textbox 181" o:spid="_x0000_s1153" type="#_x0000_t202" style="position:absolute;left:3437;top:8490;width:8433;height: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41853C21" w14:textId="77777777" w:rsidR="00C045FC" w:rsidRDefault="003B166C">
                        <w:pPr>
                          <w:spacing w:line="145" w:lineRule="exact"/>
                          <w:rPr>
                            <w:sz w:val="12"/>
                          </w:rPr>
                        </w:pPr>
                        <w:proofErr w:type="spellStart"/>
                        <w:r>
                          <w:rPr>
                            <w:color w:val="1D1D1B"/>
                            <w:sz w:val="12"/>
                          </w:rPr>
                          <w:t>Choose</w:t>
                        </w:r>
                        <w:proofErr w:type="spellEnd"/>
                        <w:r>
                          <w:rPr>
                            <w:color w:val="1D1D1B"/>
                            <w:sz w:val="12"/>
                          </w:rPr>
                          <w:t xml:space="preserve"> one or </w:t>
                        </w:r>
                        <w:proofErr w:type="spellStart"/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several</w:t>
                        </w:r>
                        <w:proofErr w:type="spellEnd"/>
                      </w:p>
                    </w:txbxContent>
                  </v:textbox>
                </v:shape>
                <v:shape id="Graphic 182" o:spid="_x0000_s1154" style="position:absolute;left:1076;top:473;width:56737;height:7156;visibility:visible;mso-wrap-style:square;v-text-anchor:top" coordsize="5673725,7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" path="m5404358,l269138,,220760,4336,175227,16838,133299,36745,95736,63298,63298,95736,36745,133299,16838,175227,4336,220760,,269138,,446341r4336,48378l16838,540252r19907,41928l63298,619743r32438,32438l133299,678734r41928,19907l220760,711143r48378,4336l5404358,715479r48377,-4336l5498269,698641r41928,-19907l5577760,652181r32438,-32438l5636751,582180r19907,-41928l5669160,494719r4336,-48378l5673496,269138r-4336,-48378l5656658,175227r-19907,-41928l5610198,95736,5577760,63298,5540197,36745,5498269,16838,5452735,4336,5404358,xe" fillcolor="#50b164" stroked="f">
                  <v:fill opacity="38036f"/>
                  <v:path arrowok="t"/>
                </v:shape>
                <v:shape id="Graphic 183" o:spid="_x0000_s1155" style="position:absolute;left:1076;top:63;width:56737;height:34957;visibility:visible;mso-wrap-style:square;v-text-anchor:top" coordsize="5673725,3495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" path="m5673496,150647r,3194367l5665816,3392628r-21387,41351l5611818,3466587r-41354,21383l5522849,3495649r-5372215,l103020,3487970,61669,3466587,29062,3433979,7679,3392628,,3345014,,150647,7679,103032,29062,61678,61669,29066,103020,7680,150634,,5522849,r47615,7680l5611818,29066r32611,32612l5665816,103032r7680,47615xe" filled="f" strokecolor="#50b164" strokeweight="1pt">
                  <v:path arrowok="t"/>
                </v:shape>
                <v:shape id="Graphic 184" o:spid="_x0000_s1156" style="position:absolute;left:1076;top:63;width:56737;height:3867;visibility:visible;mso-wrap-style:square;v-text-anchor:top" coordsize="567372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" path="m5528170,l145326,,99390,7408,59497,28038,28038,59497,7408,99390,,145326r,95681l7408,286943r20630,39893l59497,358295r39893,20630l145326,386333r5382844,l5574105,378925r39894,-20630l5645457,326836r20630,-39893l5673496,241007r,-95681l5666087,99390,5645457,59497,5613999,28038,5574105,7408,5528170,xe" fillcolor="#50b164" stroked="f">
                  <v:path arrowok="t"/>
                </v:shape>
                <v:shape id="Graphic 185" o:spid="_x0000_s1157" style="position:absolute;left:1076;top:17278;width:56737;height:13;visibility:visible;mso-wrap-style:square;v-text-anchor:top" coordsize="5673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" path="m,l5673496,e" filled="f" strokecolor="#50b164" strokeweight="1pt">
                  <v:path arrowok="t"/>
                </v:shape>
                <v:shape id="Graphic 186" o:spid="_x0000_s1158" style="position:absolute;left:14113;top:3926;width:30499;height:14434;visibility:visible;mso-wrap-style:square;v-text-anchor:top" coordsize="3049905,144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" path="m,l,1443202em1524915,r,1443202em3049830,r,1443202e" filled="f" strokecolor="#50b164" strokeweight="1pt">
                  <v:path arrowok="t"/>
                </v:shape>
                <v:shape id="Image 187" o:spid="_x0000_s1159" type="#_x0000_t75" style="position:absolute;top:18358;width:59469;height:17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">
                  <v:imagedata r:id="rId42" o:title=""/>
                </v:shape>
                <v:shape id="Textbox 188" o:spid="_x0000_s1160" type="#_x0000_t202" style="position:absolute;left:19608;top:489;width:19799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41853C22" w14:textId="77777777" w:rsidR="00C045FC" w:rsidRDefault="003B166C">
                        <w:pPr>
                          <w:spacing w:before="6"/>
                          <w:rPr>
                            <w:sz w:val="31"/>
                          </w:rPr>
                        </w:pPr>
                        <w:proofErr w:type="spellStart"/>
                        <w:r>
                          <w:rPr>
                            <w:color w:val="1D1D1B"/>
                            <w:w w:val="105"/>
                            <w:sz w:val="31"/>
                          </w:rPr>
                          <w:t>Centre's</w:t>
                        </w:r>
                        <w:proofErr w:type="spellEnd"/>
                        <w:r>
                          <w:rPr>
                            <w:color w:val="1D1D1B"/>
                            <w:spacing w:val="-21"/>
                            <w:w w:val="105"/>
                            <w:sz w:val="3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w w:val="105"/>
                            <w:sz w:val="31"/>
                          </w:rPr>
                          <w:t>Rights</w:t>
                        </w:r>
                        <w:proofErr w:type="spellEnd"/>
                        <w:r>
                          <w:rPr>
                            <w:color w:val="1D1D1B"/>
                            <w:spacing w:val="-20"/>
                            <w:w w:val="105"/>
                            <w:sz w:val="3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pacing w:val="-5"/>
                            <w:w w:val="105"/>
                            <w:sz w:val="31"/>
                          </w:rPr>
                          <w:t>Map</w:t>
                        </w:r>
                        <w:proofErr w:type="spellEnd"/>
                      </w:p>
                    </w:txbxContent>
                  </v:textbox>
                </v:shape>
                <v:shape id="Textbox 189" o:spid="_x0000_s1161" type="#_x0000_t202" style="position:absolute;left:3467;top:4630;width:8230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41853C23" w14:textId="77777777" w:rsidR="00C045FC" w:rsidRDefault="003B166C">
                        <w:pPr>
                          <w:spacing w:before="3"/>
                          <w:ind w:left="318" w:right="18" w:hanging="319"/>
                          <w:rPr>
                            <w:sz w:val="11"/>
                          </w:rPr>
                        </w:pP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Quale</w:t>
                        </w:r>
                        <w:r>
                          <w:rPr>
                            <w:color w:val="1D1D1B"/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diritto</w:t>
                        </w:r>
                        <w:r>
                          <w:rPr>
                            <w:color w:val="1D1D1B"/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vogliamo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1"/>
                          </w:rPr>
                          <w:t>migliorare?</w:t>
                        </w:r>
                      </w:p>
                    </w:txbxContent>
                  </v:textbox>
                </v:shape>
                <v:shape id="Textbox 190" o:spid="_x0000_s1162" type="#_x0000_t202" style="position:absolute;left:16170;top:4483;width:11265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41853C24" w14:textId="77777777" w:rsidR="00C045FC" w:rsidRDefault="003B166C">
                        <w:pPr>
                          <w:spacing w:before="3"/>
                          <w:ind w:right="18" w:firstLine="128"/>
                          <w:rPr>
                            <w:sz w:val="11"/>
                          </w:rPr>
                        </w:pP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Quale problema esiste nel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centro</w:t>
                        </w:r>
                        <w:r>
                          <w:rPr>
                            <w:color w:val="1D1D1B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relativo</w:t>
                        </w:r>
                        <w:r>
                          <w:rPr>
                            <w:color w:val="1D1D1B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1D1D1B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questo</w:t>
                        </w:r>
                        <w:r>
                          <w:rPr>
                            <w:color w:val="1D1D1B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diritto?</w:t>
                        </w:r>
                      </w:p>
                    </w:txbxContent>
                  </v:textbox>
                </v:shape>
                <v:shape id="Textbox 191" o:spid="_x0000_s1163" type="#_x0000_t202" style="position:absolute;left:31014;top:4483;width:12078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41853C25" w14:textId="77777777" w:rsidR="00C045FC" w:rsidRDefault="003B166C">
                        <w:pPr>
                          <w:spacing w:before="21" w:line="201" w:lineRule="auto"/>
                          <w:ind w:left="2" w:right="18" w:hanging="3"/>
                          <w:rPr>
                            <w:sz w:val="11"/>
                          </w:rPr>
                        </w:pP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Quale azione possiamo proporre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per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migliorare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questa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1"/>
                          </w:rPr>
                          <w:t>situazione?</w:t>
                        </w:r>
                      </w:p>
                    </w:txbxContent>
                  </v:textbox>
                </v:shape>
                <v:shape id="Textbox 192" o:spid="_x0000_s1164" type="#_x0000_t202" style="position:absolute;left:47130;top:4483;width:8305;height: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41853C26" w14:textId="77777777" w:rsidR="00C045FC" w:rsidRDefault="003B166C">
                        <w:pPr>
                          <w:spacing w:before="3"/>
                          <w:rPr>
                            <w:sz w:val="11"/>
                          </w:rPr>
                        </w:pP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Che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1"/>
                          </w:rPr>
                          <w:t>impatto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1"/>
                          </w:rPr>
                          <w:t>avrebbe?</w:t>
                        </w:r>
                      </w:p>
                    </w:txbxContent>
                  </v:textbox>
                </v:shape>
                <v:shape id="Textbox 193" o:spid="_x0000_s1165" type="#_x0000_t202" style="position:absolute;left:215;top:21665;width:54490;height:14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41853C27" w14:textId="77777777" w:rsidR="00C045FC" w:rsidRDefault="003B166C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359"/>
                          </w:tabs>
                          <w:spacing w:line="245" w:lineRule="exact"/>
                          <w:ind w:left="359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Brainstorming</w:t>
                        </w:r>
                        <w:r>
                          <w:rPr>
                            <w:color w:val="1D1D1B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guidato</w:t>
                        </w:r>
                        <w:r>
                          <w:rPr>
                            <w:color w:val="1D1D1B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(5-7</w:t>
                        </w:r>
                        <w:r>
                          <w:rPr>
                            <w:color w:val="1D1D1B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minuti)</w:t>
                        </w:r>
                      </w:p>
                      <w:p w14:paraId="41853C28" w14:textId="77777777" w:rsidR="00C045FC" w:rsidRDefault="003B166C">
                        <w:pPr>
                          <w:numPr>
                            <w:ilvl w:val="1"/>
                            <w:numId w:val="26"/>
                          </w:numPr>
                          <w:tabs>
                            <w:tab w:val="left" w:pos="719"/>
                          </w:tabs>
                          <w:spacing w:before="54"/>
                          <w:ind w:left="719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generano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proposte.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Guida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domande:</w:t>
                        </w:r>
                      </w:p>
                      <w:p w14:paraId="41853C29" w14:textId="77777777" w:rsidR="00C045FC" w:rsidRDefault="003B166C">
                        <w:pPr>
                          <w:numPr>
                            <w:ilvl w:val="2"/>
                            <w:numId w:val="26"/>
                          </w:numPr>
                          <w:tabs>
                            <w:tab w:val="left" w:pos="1079"/>
                          </w:tabs>
                          <w:spacing w:before="55"/>
                          <w:ind w:left="1079" w:hanging="359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“Quale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soluzione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sarebbe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davvero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utile?”</w:t>
                        </w:r>
                      </w:p>
                      <w:p w14:paraId="41853C2A" w14:textId="77777777" w:rsidR="00C045FC" w:rsidRDefault="003B166C">
                        <w:pPr>
                          <w:numPr>
                            <w:ilvl w:val="2"/>
                            <w:numId w:val="26"/>
                          </w:numPr>
                          <w:tabs>
                            <w:tab w:val="left" w:pos="1079"/>
                          </w:tabs>
                          <w:spacing w:before="55"/>
                          <w:ind w:left="1079" w:hanging="359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“Cosa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possiamo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fare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noi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dipendere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interamente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dagli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adulti?”</w:t>
                        </w:r>
                      </w:p>
                      <w:p w14:paraId="41853C2B" w14:textId="77777777" w:rsidR="00C045FC" w:rsidRDefault="003B166C">
                        <w:pPr>
                          <w:numPr>
                            <w:ilvl w:val="2"/>
                            <w:numId w:val="26"/>
                          </w:numPr>
                          <w:tabs>
                            <w:tab w:val="left" w:pos="1079"/>
                          </w:tabs>
                          <w:spacing w:before="55"/>
                          <w:ind w:left="1079" w:hanging="359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“Di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cosa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avremmo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bisogno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perché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funzioni?”</w:t>
                        </w:r>
                      </w:p>
                      <w:p w14:paraId="41853C2C" w14:textId="77777777" w:rsidR="00C045FC" w:rsidRDefault="003B166C">
                        <w:pPr>
                          <w:numPr>
                            <w:ilvl w:val="2"/>
                            <w:numId w:val="26"/>
                          </w:numPr>
                          <w:tabs>
                            <w:tab w:val="left" w:pos="1079"/>
                          </w:tabs>
                          <w:spacing w:before="55"/>
                          <w:ind w:left="1079" w:hanging="359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“Quali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ostacoli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potremmo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trovare?”</w:t>
                        </w:r>
                      </w:p>
                      <w:p w14:paraId="41853C2D" w14:textId="77777777" w:rsidR="00C045FC" w:rsidRDefault="003B166C">
                        <w:pPr>
                          <w:numPr>
                            <w:ilvl w:val="2"/>
                            <w:numId w:val="26"/>
                          </w:numPr>
                          <w:tabs>
                            <w:tab w:val="left" w:pos="1079"/>
                          </w:tabs>
                          <w:spacing w:before="54"/>
                          <w:ind w:left="1079" w:hanging="359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“Chi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trarrebbe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beneficio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da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azione?”</w:t>
                        </w:r>
                      </w:p>
                      <w:p w14:paraId="41853C2E" w14:textId="77777777" w:rsidR="00C045FC" w:rsidRDefault="003B166C">
                        <w:pPr>
                          <w:numPr>
                            <w:ilvl w:val="1"/>
                            <w:numId w:val="26"/>
                          </w:numPr>
                          <w:tabs>
                            <w:tab w:val="left" w:pos="719"/>
                          </w:tabs>
                          <w:spacing w:before="55"/>
                          <w:ind w:left="719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Assicurarsi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voci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partecipino.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751" w14:textId="77777777" w:rsidR="00C045FC" w:rsidRDefault="00C045FC">
      <w:pPr>
        <w:pStyle w:val="BodyText"/>
        <w:sectPr w:rsidR="00C045FC">
          <w:pgSz w:w="11910" w:h="16840"/>
          <w:pgMar w:top="420" w:right="566" w:bottom="700" w:left="141" w:header="0" w:footer="502" w:gutter="0"/>
          <w:cols w:space="720"/>
        </w:sectPr>
      </w:pPr>
    </w:p>
    <w:p w14:paraId="41853752" w14:textId="77777777" w:rsidR="00C045FC" w:rsidRDefault="003B166C">
      <w:pPr>
        <w:pStyle w:val="ListParagraph"/>
        <w:numPr>
          <w:ilvl w:val="0"/>
          <w:numId w:val="25"/>
        </w:numPr>
        <w:tabs>
          <w:tab w:val="left" w:pos="1522"/>
        </w:tabs>
        <w:spacing w:before="80"/>
        <w:ind w:left="1522" w:hanging="359"/>
        <w:rPr>
          <w:sz w:val="20"/>
        </w:rPr>
      </w:pPr>
      <w:r>
        <w:rPr>
          <w:color w:val="1D1D1B"/>
          <w:sz w:val="20"/>
        </w:rPr>
        <w:lastRenderedPageBreak/>
        <w:t>Creazione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poster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progetto</w:t>
      </w:r>
    </w:p>
    <w:p w14:paraId="41853753" w14:textId="77777777" w:rsidR="00C045FC" w:rsidRDefault="003B166C">
      <w:pPr>
        <w:pStyle w:val="ListParagraph"/>
        <w:numPr>
          <w:ilvl w:val="1"/>
          <w:numId w:val="25"/>
        </w:numPr>
        <w:tabs>
          <w:tab w:val="left" w:pos="1883"/>
        </w:tabs>
        <w:rPr>
          <w:sz w:val="20"/>
        </w:rPr>
      </w:pPr>
      <w:r>
        <w:rPr>
          <w:color w:val="1D1D1B"/>
          <w:sz w:val="20"/>
        </w:rPr>
        <w:t xml:space="preserve">Ogni poster deve </w:t>
      </w:r>
      <w:r>
        <w:rPr>
          <w:color w:val="1D1D1B"/>
          <w:spacing w:val="-2"/>
          <w:sz w:val="20"/>
        </w:rPr>
        <w:t>includere:</w:t>
      </w:r>
    </w:p>
    <w:p w14:paraId="41853754" w14:textId="77777777" w:rsidR="00C045FC" w:rsidRDefault="00C045FC">
      <w:pPr>
        <w:pStyle w:val="BodyText"/>
        <w:spacing w:before="71"/>
        <w:rPr>
          <w:sz w:val="22"/>
        </w:rPr>
      </w:pPr>
    </w:p>
    <w:p w14:paraId="41853755" w14:textId="77777777" w:rsidR="00C045FC" w:rsidRDefault="003B166C">
      <w:pPr>
        <w:pStyle w:val="Heading8"/>
        <w:ind w:left="7201"/>
      </w:pPr>
      <w:r>
        <w:rPr>
          <w:noProof/>
        </w:rPr>
        <mc:AlternateContent>
          <mc:Choice Requires="wpg">
            <w:drawing>
              <wp:anchor distT="0" distB="0" distL="0" distR="0" simplePos="0" relativeHeight="485847040" behindDoc="1" locked="0" layoutInCell="1" allowOverlap="1" wp14:anchorId="41853A26" wp14:editId="41853A27">
                <wp:simplePos x="0" y="0"/>
                <wp:positionH relativeFrom="page">
                  <wp:posOffset>3772846</wp:posOffset>
                </wp:positionH>
                <wp:positionV relativeFrom="paragraph">
                  <wp:posOffset>-154621</wp:posOffset>
                </wp:positionV>
                <wp:extent cx="3465195" cy="3411854"/>
                <wp:effectExtent l="0" t="0" r="0" b="0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5195" cy="3411854"/>
                          <a:chOff x="0" y="0"/>
                          <a:chExt cx="3465195" cy="3411854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6360" y="6350"/>
                            <a:ext cx="3452495" cy="3399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2495" h="3399154">
                                <a:moveTo>
                                  <a:pt x="3141814" y="3399155"/>
                                </a:moveTo>
                                <a:lnTo>
                                  <a:pt x="310362" y="3399155"/>
                                </a:lnTo>
                                <a:lnTo>
                                  <a:pt x="264498" y="3395789"/>
                                </a:lnTo>
                                <a:lnTo>
                                  <a:pt x="220724" y="3386014"/>
                                </a:lnTo>
                                <a:lnTo>
                                  <a:pt x="179520" y="3370309"/>
                                </a:lnTo>
                                <a:lnTo>
                                  <a:pt x="141365" y="3349154"/>
                                </a:lnTo>
                                <a:lnTo>
                                  <a:pt x="106740" y="3323029"/>
                                </a:lnTo>
                                <a:lnTo>
                                  <a:pt x="76125" y="3292414"/>
                                </a:lnTo>
                                <a:lnTo>
                                  <a:pt x="50000" y="3257789"/>
                                </a:lnTo>
                                <a:lnTo>
                                  <a:pt x="28845" y="3219634"/>
                                </a:lnTo>
                                <a:lnTo>
                                  <a:pt x="13140" y="3178430"/>
                                </a:lnTo>
                                <a:lnTo>
                                  <a:pt x="3365" y="3134656"/>
                                </a:lnTo>
                                <a:lnTo>
                                  <a:pt x="0" y="3088792"/>
                                </a:lnTo>
                                <a:lnTo>
                                  <a:pt x="0" y="310362"/>
                                </a:lnTo>
                                <a:lnTo>
                                  <a:pt x="3365" y="264498"/>
                                </a:lnTo>
                                <a:lnTo>
                                  <a:pt x="13140" y="220724"/>
                                </a:lnTo>
                                <a:lnTo>
                                  <a:pt x="28845" y="179520"/>
                                </a:lnTo>
                                <a:lnTo>
                                  <a:pt x="50000" y="141365"/>
                                </a:lnTo>
                                <a:lnTo>
                                  <a:pt x="76125" y="106740"/>
                                </a:lnTo>
                                <a:lnTo>
                                  <a:pt x="106740" y="76125"/>
                                </a:lnTo>
                                <a:lnTo>
                                  <a:pt x="141365" y="50000"/>
                                </a:lnTo>
                                <a:lnTo>
                                  <a:pt x="179520" y="28845"/>
                                </a:lnTo>
                                <a:lnTo>
                                  <a:pt x="220724" y="13140"/>
                                </a:lnTo>
                                <a:lnTo>
                                  <a:pt x="264498" y="3365"/>
                                </a:lnTo>
                                <a:lnTo>
                                  <a:pt x="310362" y="0"/>
                                </a:lnTo>
                                <a:lnTo>
                                  <a:pt x="3141814" y="0"/>
                                </a:lnTo>
                                <a:lnTo>
                                  <a:pt x="3187678" y="3365"/>
                                </a:lnTo>
                                <a:lnTo>
                                  <a:pt x="3231452" y="13140"/>
                                </a:lnTo>
                                <a:lnTo>
                                  <a:pt x="3272657" y="28845"/>
                                </a:lnTo>
                                <a:lnTo>
                                  <a:pt x="3310812" y="50000"/>
                                </a:lnTo>
                                <a:lnTo>
                                  <a:pt x="3345436" y="76125"/>
                                </a:lnTo>
                                <a:lnTo>
                                  <a:pt x="3376051" y="106740"/>
                                </a:lnTo>
                                <a:lnTo>
                                  <a:pt x="3402177" y="141365"/>
                                </a:lnTo>
                                <a:lnTo>
                                  <a:pt x="3423332" y="179520"/>
                                </a:lnTo>
                                <a:lnTo>
                                  <a:pt x="3439037" y="220724"/>
                                </a:lnTo>
                                <a:lnTo>
                                  <a:pt x="3448812" y="264498"/>
                                </a:lnTo>
                                <a:lnTo>
                                  <a:pt x="3452177" y="310362"/>
                                </a:lnTo>
                                <a:lnTo>
                                  <a:pt x="3452177" y="3088792"/>
                                </a:lnTo>
                                <a:lnTo>
                                  <a:pt x="3448812" y="3134656"/>
                                </a:lnTo>
                                <a:lnTo>
                                  <a:pt x="3439037" y="3178430"/>
                                </a:lnTo>
                                <a:lnTo>
                                  <a:pt x="3423332" y="3219634"/>
                                </a:lnTo>
                                <a:lnTo>
                                  <a:pt x="3402177" y="3257789"/>
                                </a:lnTo>
                                <a:lnTo>
                                  <a:pt x="3376051" y="3292414"/>
                                </a:lnTo>
                                <a:lnTo>
                                  <a:pt x="3345436" y="3323029"/>
                                </a:lnTo>
                                <a:lnTo>
                                  <a:pt x="3310812" y="3349154"/>
                                </a:lnTo>
                                <a:lnTo>
                                  <a:pt x="3272657" y="3370309"/>
                                </a:lnTo>
                                <a:lnTo>
                                  <a:pt x="3231452" y="3386014"/>
                                </a:lnTo>
                                <a:lnTo>
                                  <a:pt x="3187678" y="3395789"/>
                                </a:lnTo>
                                <a:lnTo>
                                  <a:pt x="3141814" y="339915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6350" y="6353"/>
                            <a:ext cx="345249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2495" h="523240">
                                <a:moveTo>
                                  <a:pt x="3190659" y="0"/>
                                </a:moveTo>
                                <a:lnTo>
                                  <a:pt x="261531" y="0"/>
                                </a:lnTo>
                                <a:lnTo>
                                  <a:pt x="214521" y="4213"/>
                                </a:lnTo>
                                <a:lnTo>
                                  <a:pt x="170275" y="16360"/>
                                </a:lnTo>
                                <a:lnTo>
                                  <a:pt x="129532" y="35703"/>
                                </a:lnTo>
                                <a:lnTo>
                                  <a:pt x="93030" y="61504"/>
                                </a:lnTo>
                                <a:lnTo>
                                  <a:pt x="61509" y="93023"/>
                                </a:lnTo>
                                <a:lnTo>
                                  <a:pt x="35707" y="129523"/>
                                </a:lnTo>
                                <a:lnTo>
                                  <a:pt x="16362" y="170264"/>
                                </a:lnTo>
                                <a:lnTo>
                                  <a:pt x="4213" y="214508"/>
                                </a:lnTo>
                                <a:lnTo>
                                  <a:pt x="0" y="261518"/>
                                </a:lnTo>
                                <a:lnTo>
                                  <a:pt x="4213" y="308528"/>
                                </a:lnTo>
                                <a:lnTo>
                                  <a:pt x="16362" y="352774"/>
                                </a:lnTo>
                                <a:lnTo>
                                  <a:pt x="35707" y="393517"/>
                                </a:lnTo>
                                <a:lnTo>
                                  <a:pt x="61509" y="430018"/>
                                </a:lnTo>
                                <a:lnTo>
                                  <a:pt x="93030" y="461539"/>
                                </a:lnTo>
                                <a:lnTo>
                                  <a:pt x="129532" y="487342"/>
                                </a:lnTo>
                                <a:lnTo>
                                  <a:pt x="170275" y="506687"/>
                                </a:lnTo>
                                <a:lnTo>
                                  <a:pt x="214521" y="518835"/>
                                </a:lnTo>
                                <a:lnTo>
                                  <a:pt x="261531" y="523049"/>
                                </a:lnTo>
                                <a:lnTo>
                                  <a:pt x="3190659" y="523049"/>
                                </a:lnTo>
                                <a:lnTo>
                                  <a:pt x="3237668" y="518835"/>
                                </a:lnTo>
                                <a:lnTo>
                                  <a:pt x="3281914" y="506687"/>
                                </a:lnTo>
                                <a:lnTo>
                                  <a:pt x="3322657" y="487342"/>
                                </a:lnTo>
                                <a:lnTo>
                                  <a:pt x="3359159" y="461539"/>
                                </a:lnTo>
                                <a:lnTo>
                                  <a:pt x="3390680" y="430018"/>
                                </a:lnTo>
                                <a:lnTo>
                                  <a:pt x="3416482" y="393517"/>
                                </a:lnTo>
                                <a:lnTo>
                                  <a:pt x="3435827" y="352774"/>
                                </a:lnTo>
                                <a:lnTo>
                                  <a:pt x="3447976" y="308528"/>
                                </a:lnTo>
                                <a:lnTo>
                                  <a:pt x="3452190" y="261518"/>
                                </a:lnTo>
                                <a:lnTo>
                                  <a:pt x="3447976" y="214508"/>
                                </a:lnTo>
                                <a:lnTo>
                                  <a:pt x="3435827" y="170264"/>
                                </a:lnTo>
                                <a:lnTo>
                                  <a:pt x="3416482" y="129523"/>
                                </a:lnTo>
                                <a:lnTo>
                                  <a:pt x="3390680" y="93023"/>
                                </a:lnTo>
                                <a:lnTo>
                                  <a:pt x="3359159" y="61504"/>
                                </a:lnTo>
                                <a:lnTo>
                                  <a:pt x="3322657" y="35703"/>
                                </a:lnTo>
                                <a:lnTo>
                                  <a:pt x="3281914" y="16360"/>
                                </a:lnTo>
                                <a:lnTo>
                                  <a:pt x="3237668" y="4213"/>
                                </a:lnTo>
                                <a:lnTo>
                                  <a:pt x="3190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6350" y="6353"/>
                            <a:ext cx="345249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2495" h="523240">
                                <a:moveTo>
                                  <a:pt x="3190659" y="523049"/>
                                </a:moveTo>
                                <a:lnTo>
                                  <a:pt x="261531" y="523049"/>
                                </a:lnTo>
                                <a:lnTo>
                                  <a:pt x="214521" y="518835"/>
                                </a:lnTo>
                                <a:lnTo>
                                  <a:pt x="170275" y="506687"/>
                                </a:lnTo>
                                <a:lnTo>
                                  <a:pt x="129532" y="487342"/>
                                </a:lnTo>
                                <a:lnTo>
                                  <a:pt x="93030" y="461539"/>
                                </a:lnTo>
                                <a:lnTo>
                                  <a:pt x="61509" y="430018"/>
                                </a:lnTo>
                                <a:lnTo>
                                  <a:pt x="35707" y="393517"/>
                                </a:lnTo>
                                <a:lnTo>
                                  <a:pt x="16362" y="352774"/>
                                </a:lnTo>
                                <a:lnTo>
                                  <a:pt x="4213" y="308528"/>
                                </a:lnTo>
                                <a:lnTo>
                                  <a:pt x="0" y="261518"/>
                                </a:lnTo>
                                <a:lnTo>
                                  <a:pt x="4213" y="214508"/>
                                </a:lnTo>
                                <a:lnTo>
                                  <a:pt x="16362" y="170264"/>
                                </a:lnTo>
                                <a:lnTo>
                                  <a:pt x="35707" y="129523"/>
                                </a:lnTo>
                                <a:lnTo>
                                  <a:pt x="61509" y="93023"/>
                                </a:lnTo>
                                <a:lnTo>
                                  <a:pt x="93030" y="61504"/>
                                </a:lnTo>
                                <a:lnTo>
                                  <a:pt x="129532" y="35703"/>
                                </a:lnTo>
                                <a:lnTo>
                                  <a:pt x="170275" y="16360"/>
                                </a:lnTo>
                                <a:lnTo>
                                  <a:pt x="214521" y="4213"/>
                                </a:lnTo>
                                <a:lnTo>
                                  <a:pt x="261531" y="0"/>
                                </a:lnTo>
                                <a:lnTo>
                                  <a:pt x="3190659" y="0"/>
                                </a:lnTo>
                                <a:lnTo>
                                  <a:pt x="3237668" y="4213"/>
                                </a:lnTo>
                                <a:lnTo>
                                  <a:pt x="3281914" y="16360"/>
                                </a:lnTo>
                                <a:lnTo>
                                  <a:pt x="3322657" y="35703"/>
                                </a:lnTo>
                                <a:lnTo>
                                  <a:pt x="3359159" y="61504"/>
                                </a:lnTo>
                                <a:lnTo>
                                  <a:pt x="3390680" y="93023"/>
                                </a:lnTo>
                                <a:lnTo>
                                  <a:pt x="3416482" y="129523"/>
                                </a:lnTo>
                                <a:lnTo>
                                  <a:pt x="3435827" y="170264"/>
                                </a:lnTo>
                                <a:lnTo>
                                  <a:pt x="3447976" y="214508"/>
                                </a:lnTo>
                                <a:lnTo>
                                  <a:pt x="3452190" y="261518"/>
                                </a:lnTo>
                                <a:lnTo>
                                  <a:pt x="3447976" y="308528"/>
                                </a:lnTo>
                                <a:lnTo>
                                  <a:pt x="3435827" y="352774"/>
                                </a:lnTo>
                                <a:lnTo>
                                  <a:pt x="3416482" y="393517"/>
                                </a:lnTo>
                                <a:lnTo>
                                  <a:pt x="3390680" y="430018"/>
                                </a:lnTo>
                                <a:lnTo>
                                  <a:pt x="3359159" y="461539"/>
                                </a:lnTo>
                                <a:lnTo>
                                  <a:pt x="3322657" y="487342"/>
                                </a:lnTo>
                                <a:lnTo>
                                  <a:pt x="3281914" y="506687"/>
                                </a:lnTo>
                                <a:lnTo>
                                  <a:pt x="3237668" y="518835"/>
                                </a:lnTo>
                                <a:lnTo>
                                  <a:pt x="3190659" y="5230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97E4FD" id="Group 194" o:spid="_x0000_s1026" style="position:absolute;margin-left:297.05pt;margin-top:-12.15pt;width:272.85pt;height:268.65pt;z-index:-17469440;mso-wrap-distance-left:0;mso-wrap-distance-right:0;mso-position-horizontal-relative:page" coordsize="34651,34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">
                <v:shape id="Graphic 195" o:spid="_x0000_s1027" style="position:absolute;left:63;top:63;width:34525;height:33992;visibility:visible;mso-wrap-style:square;v-text-anchor:top" coordsize="3452495,3399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" path="m3141814,3399155r-2831452,l264498,3395789r-43774,-9775l179520,3370309r-38155,-21155l106740,3323029,76125,3292414,50000,3257789,28845,3219634,13140,3178430,3365,3134656,,3088792,,310362,3365,264498r9775,-43774l28845,179520,50000,141365,76125,106740,106740,76125,141365,50000,179520,28845,220724,13140,264498,3365,310362,,3141814,r45864,3365l3231452,13140r41205,15705l3310812,50000r34624,26125l3376051,106740r26126,34625l3423332,179520r15705,41204l3448812,264498r3365,45864l3452177,3088792r-3365,45864l3439037,3178430r-15705,41204l3402177,3257789r-26126,34625l3345436,3323029r-34624,26125l3272657,3370309r-41205,15705l3187678,3395789r-45864,3366xe" filled="f" strokecolor="#1d1d1b" strokeweight="1pt">
                  <v:path arrowok="t"/>
                </v:shape>
                <v:shape id="Graphic 196" o:spid="_x0000_s1028" style="position:absolute;left:63;top:63;width:34525;height:5232;visibility:visible;mso-wrap-style:square;v-text-anchor:top" coordsize="3452495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" path="m3190659,l261531,,214521,4213,170275,16360,129532,35703,93030,61504,61509,93023,35707,129523,16362,170264,4213,214508,,261518r4213,47010l16362,352774r19345,40743l61509,430018r31521,31521l129532,487342r40743,19345l214521,518835r47010,4214l3190659,523049r47009,-4214l3281914,506687r40743,-19345l3359159,461539r31521,-31521l3416482,393517r19345,-40743l3447976,308528r4214,-47010l3447976,214508r-12149,-44244l3416482,129523,3390680,93023,3359159,61504,3322657,35703,3281914,16360,3237668,4213,3190659,xe" fillcolor="#70c7d5" stroked="f">
                  <v:path arrowok="t"/>
                </v:shape>
                <v:shape id="Graphic 197" o:spid="_x0000_s1029" style="position:absolute;left:63;top:63;width:34525;height:5232;visibility:visible;mso-wrap-style:square;v-text-anchor:top" coordsize="3452495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" path="m3190659,523049r-2929128,l214521,518835,170275,506687,129532,487342,93030,461539,61509,430018,35707,393517,16362,352774,4213,308528,,261518,4213,214508,16362,170264,35707,129523,61509,93023,93030,61504,129532,35703,170275,16360,214521,4213,261531,,3190659,r47009,4213l3281914,16360r40743,19343l3359159,61504r31521,31519l3416482,129523r19345,40741l3447976,214508r4214,47010l3447976,308528r-12149,44246l3416482,393517r-25802,36501l3359159,461539r-36502,25803l3281914,506687r-44246,12148l3190659,523049xe" filled="f" strokecolor="#1d1d1b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</w:rPr>
        <w:t>Diritto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ad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essere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ascoltati</w:t>
      </w:r>
    </w:p>
    <w:p w14:paraId="41853756" w14:textId="77777777" w:rsidR="00C045FC" w:rsidRDefault="00C045FC">
      <w:pPr>
        <w:pStyle w:val="BodyText"/>
        <w:spacing w:before="104"/>
        <w:rPr>
          <w:b/>
        </w:rPr>
      </w:pPr>
    </w:p>
    <w:p w14:paraId="41853757" w14:textId="77777777" w:rsidR="00C045FC" w:rsidRDefault="00C045FC">
      <w:pPr>
        <w:pStyle w:val="BodyText"/>
        <w:rPr>
          <w:b/>
        </w:rPr>
        <w:sectPr w:rsidR="00C045FC">
          <w:pgSz w:w="11910" w:h="16840"/>
          <w:pgMar w:top="1280" w:right="566" w:bottom="700" w:left="141" w:header="0" w:footer="502" w:gutter="0"/>
          <w:cols w:space="720"/>
        </w:sectPr>
      </w:pPr>
    </w:p>
    <w:p w14:paraId="41853758" w14:textId="77777777" w:rsidR="00C045FC" w:rsidRDefault="00C045FC">
      <w:pPr>
        <w:pStyle w:val="BodyText"/>
        <w:spacing w:before="127"/>
        <w:rPr>
          <w:b/>
        </w:rPr>
      </w:pPr>
    </w:p>
    <w:p w14:paraId="41853759" w14:textId="77777777" w:rsidR="00C045FC" w:rsidRDefault="003B166C">
      <w:pPr>
        <w:pStyle w:val="ListParagraph"/>
        <w:numPr>
          <w:ilvl w:val="0"/>
          <w:numId w:val="24"/>
        </w:numPr>
        <w:tabs>
          <w:tab w:val="left" w:pos="1874"/>
        </w:tabs>
        <w:spacing w:before="0"/>
        <w:ind w:left="1874" w:hanging="359"/>
        <w:rPr>
          <w:sz w:val="20"/>
        </w:rPr>
      </w:pPr>
      <w:r>
        <w:rPr>
          <w:color w:val="1D1D1B"/>
          <w:sz w:val="20"/>
        </w:rPr>
        <w:t xml:space="preserve">Diritto </w:t>
      </w:r>
      <w:r>
        <w:rPr>
          <w:color w:val="1D1D1B"/>
          <w:spacing w:val="-2"/>
          <w:sz w:val="20"/>
        </w:rPr>
        <w:t>scelto</w:t>
      </w:r>
    </w:p>
    <w:p w14:paraId="4185375A" w14:textId="77777777" w:rsidR="00C045FC" w:rsidRDefault="003B166C">
      <w:pPr>
        <w:pStyle w:val="ListParagraph"/>
        <w:numPr>
          <w:ilvl w:val="0"/>
          <w:numId w:val="24"/>
        </w:numPr>
        <w:tabs>
          <w:tab w:val="left" w:pos="1874"/>
        </w:tabs>
        <w:ind w:left="1874" w:hanging="359"/>
        <w:rPr>
          <w:sz w:val="20"/>
        </w:rPr>
      </w:pPr>
      <w:r>
        <w:rPr>
          <w:color w:val="1D1D1B"/>
          <w:sz w:val="20"/>
        </w:rPr>
        <w:t>Problema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rilevato</w:t>
      </w:r>
    </w:p>
    <w:p w14:paraId="4185375B" w14:textId="77777777" w:rsidR="00C045FC" w:rsidRDefault="003B166C">
      <w:pPr>
        <w:pStyle w:val="ListParagraph"/>
        <w:numPr>
          <w:ilvl w:val="0"/>
          <w:numId w:val="24"/>
        </w:numPr>
        <w:tabs>
          <w:tab w:val="left" w:pos="1874"/>
        </w:tabs>
        <w:ind w:left="1874" w:hanging="359"/>
        <w:rPr>
          <w:sz w:val="20"/>
        </w:rPr>
      </w:pPr>
      <w:r>
        <w:rPr>
          <w:color w:val="1D1D1B"/>
          <w:sz w:val="20"/>
        </w:rPr>
        <w:t>Azione</w:t>
      </w:r>
      <w:r>
        <w:rPr>
          <w:color w:val="1D1D1B"/>
          <w:spacing w:val="-2"/>
          <w:sz w:val="20"/>
        </w:rPr>
        <w:t xml:space="preserve"> proposta</w:t>
      </w:r>
    </w:p>
    <w:p w14:paraId="4185375C" w14:textId="77777777" w:rsidR="00C045FC" w:rsidRDefault="003B166C">
      <w:pPr>
        <w:pStyle w:val="ListParagraph"/>
        <w:numPr>
          <w:ilvl w:val="0"/>
          <w:numId w:val="24"/>
        </w:numPr>
        <w:tabs>
          <w:tab w:val="left" w:pos="1874"/>
        </w:tabs>
        <w:spacing w:before="54"/>
        <w:ind w:left="1874" w:hanging="359"/>
        <w:rPr>
          <w:sz w:val="20"/>
        </w:rPr>
      </w:pPr>
      <w:r>
        <w:rPr>
          <w:color w:val="1D1D1B"/>
          <w:sz w:val="20"/>
        </w:rPr>
        <w:t>Impatto</w:t>
      </w:r>
      <w:r>
        <w:rPr>
          <w:color w:val="1D1D1B"/>
          <w:spacing w:val="-2"/>
          <w:sz w:val="20"/>
        </w:rPr>
        <w:t xml:space="preserve"> previsto</w:t>
      </w:r>
    </w:p>
    <w:p w14:paraId="4185375D" w14:textId="77777777" w:rsidR="00C045FC" w:rsidRDefault="003B166C">
      <w:pPr>
        <w:pStyle w:val="ListParagraph"/>
        <w:numPr>
          <w:ilvl w:val="0"/>
          <w:numId w:val="24"/>
        </w:numPr>
        <w:tabs>
          <w:tab w:val="left" w:pos="1874"/>
        </w:tabs>
        <w:ind w:left="1874" w:hanging="359"/>
        <w:rPr>
          <w:sz w:val="20"/>
        </w:rPr>
      </w:pPr>
      <w:r>
        <w:rPr>
          <w:color w:val="1D1D1B"/>
          <w:sz w:val="20"/>
        </w:rPr>
        <w:t>Uno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slogan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frase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gruppo</w:t>
      </w:r>
    </w:p>
    <w:p w14:paraId="4185375E" w14:textId="77777777" w:rsidR="00C045FC" w:rsidRDefault="003B166C">
      <w:pPr>
        <w:pStyle w:val="ListParagraph"/>
        <w:numPr>
          <w:ilvl w:val="1"/>
          <w:numId w:val="24"/>
        </w:numPr>
        <w:tabs>
          <w:tab w:val="left" w:pos="2235"/>
        </w:tabs>
        <w:spacing w:line="292" w:lineRule="auto"/>
        <w:rPr>
          <w:color w:val="1D1D1B"/>
          <w:sz w:val="20"/>
        </w:rPr>
      </w:pPr>
      <w:r>
        <w:rPr>
          <w:color w:val="1D1D1B"/>
          <w:sz w:val="20"/>
        </w:rPr>
        <w:t>(Esempi: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"La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tua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voce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conta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 xml:space="preserve">qui", "Uguaglianza in ogni angolo del centro", "Partecipare </w:t>
      </w:r>
      <w:proofErr w:type="gramStart"/>
      <w:r>
        <w:rPr>
          <w:color w:val="1D1D1B"/>
          <w:sz w:val="20"/>
        </w:rPr>
        <w:t>è</w:t>
      </w:r>
      <w:proofErr w:type="gramEnd"/>
      <w:r>
        <w:rPr>
          <w:color w:val="1D1D1B"/>
          <w:sz w:val="20"/>
        </w:rPr>
        <w:t xml:space="preserve"> cambia-</w:t>
      </w:r>
      <w:r>
        <w:rPr>
          <w:color w:val="1D1D1B"/>
          <w:spacing w:val="-2"/>
          <w:sz w:val="20"/>
        </w:rPr>
        <w:t>re").</w:t>
      </w:r>
    </w:p>
    <w:p w14:paraId="4185375F" w14:textId="77777777" w:rsidR="00C045FC" w:rsidRDefault="003B166C">
      <w:pPr>
        <w:spacing w:before="96"/>
        <w:ind w:left="621"/>
        <w:rPr>
          <w:i/>
          <w:sz w:val="17"/>
        </w:rPr>
      </w:pPr>
      <w:r>
        <w:br w:type="column"/>
      </w:r>
      <w:r>
        <w:rPr>
          <w:i/>
          <w:color w:val="1D1D1B"/>
          <w:spacing w:val="-12"/>
          <w:sz w:val="17"/>
        </w:rPr>
        <w:t>A</w:t>
      </w:r>
      <w:r>
        <w:rPr>
          <w:i/>
          <w:color w:val="1D1D1B"/>
          <w:spacing w:val="-1"/>
          <w:sz w:val="17"/>
        </w:rPr>
        <w:t xml:space="preserve"> </w:t>
      </w:r>
      <w:r>
        <w:rPr>
          <w:i/>
          <w:color w:val="1D1D1B"/>
          <w:spacing w:val="-2"/>
          <w:sz w:val="17"/>
        </w:rPr>
        <w:t>volte</w:t>
      </w:r>
    </w:p>
    <w:p w14:paraId="41853760" w14:textId="77777777" w:rsidR="00C045FC" w:rsidRDefault="003B166C">
      <w:pPr>
        <w:pStyle w:val="ListParagraph"/>
        <w:numPr>
          <w:ilvl w:val="1"/>
          <w:numId w:val="24"/>
        </w:numPr>
        <w:tabs>
          <w:tab w:val="left" w:pos="982"/>
        </w:tabs>
        <w:spacing w:before="83" w:line="235" w:lineRule="auto"/>
        <w:ind w:left="982" w:right="174"/>
        <w:rPr>
          <w:i/>
          <w:color w:val="1D1D1B"/>
          <w:sz w:val="16"/>
        </w:rPr>
      </w:pPr>
      <w:r>
        <w:rPr>
          <w:i/>
          <w:color w:val="1D1D1B"/>
          <w:sz w:val="16"/>
        </w:rPr>
        <w:t>Le decisioni vengono prese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senza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contare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 xml:space="preserve">su </w:t>
      </w:r>
      <w:r>
        <w:rPr>
          <w:i/>
          <w:color w:val="1D1D1B"/>
          <w:spacing w:val="-2"/>
          <w:sz w:val="16"/>
        </w:rPr>
        <w:t>tutti.</w:t>
      </w:r>
    </w:p>
    <w:p w14:paraId="41853761" w14:textId="77777777" w:rsidR="00C045FC" w:rsidRDefault="003B166C">
      <w:pPr>
        <w:pStyle w:val="ListParagraph"/>
        <w:numPr>
          <w:ilvl w:val="1"/>
          <w:numId w:val="24"/>
        </w:numPr>
        <w:tabs>
          <w:tab w:val="left" w:pos="982"/>
        </w:tabs>
        <w:spacing w:before="0" w:line="235" w:lineRule="auto"/>
        <w:ind w:left="982"/>
        <w:rPr>
          <w:i/>
          <w:color w:val="1D1D1B"/>
          <w:sz w:val="16"/>
        </w:rPr>
      </w:pPr>
      <w:r>
        <w:rPr>
          <w:i/>
          <w:color w:val="1D1D1B"/>
          <w:sz w:val="16"/>
        </w:rPr>
        <w:t>Alcune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opinioni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vengono ignorate o ridicolizzate.</w:t>
      </w:r>
    </w:p>
    <w:p w14:paraId="41853762" w14:textId="77777777" w:rsidR="00C045FC" w:rsidRDefault="003B166C">
      <w:pPr>
        <w:pStyle w:val="ListParagraph"/>
        <w:numPr>
          <w:ilvl w:val="1"/>
          <w:numId w:val="24"/>
        </w:numPr>
        <w:tabs>
          <w:tab w:val="left" w:pos="982"/>
        </w:tabs>
        <w:spacing w:before="0" w:line="235" w:lineRule="auto"/>
        <w:ind w:left="982" w:right="52"/>
        <w:rPr>
          <w:i/>
          <w:color w:val="1D1D1B"/>
          <w:sz w:val="16"/>
        </w:rPr>
      </w:pPr>
      <w:r>
        <w:rPr>
          <w:i/>
          <w:color w:val="1D1D1B"/>
          <w:sz w:val="16"/>
        </w:rPr>
        <w:t>C'è</w:t>
      </w:r>
      <w:r>
        <w:rPr>
          <w:i/>
          <w:color w:val="1D1D1B"/>
          <w:spacing w:val="-9"/>
          <w:sz w:val="16"/>
        </w:rPr>
        <w:t xml:space="preserve"> </w:t>
      </w:r>
      <w:r>
        <w:rPr>
          <w:i/>
          <w:color w:val="1D1D1B"/>
          <w:sz w:val="16"/>
        </w:rPr>
        <w:t>timore</w:t>
      </w:r>
      <w:r>
        <w:rPr>
          <w:i/>
          <w:color w:val="1D1D1B"/>
          <w:spacing w:val="-9"/>
          <w:sz w:val="16"/>
        </w:rPr>
        <w:t xml:space="preserve"> </w:t>
      </w:r>
      <w:r>
        <w:rPr>
          <w:i/>
          <w:color w:val="1D1D1B"/>
          <w:sz w:val="16"/>
        </w:rPr>
        <w:t>di</w:t>
      </w:r>
      <w:r>
        <w:rPr>
          <w:i/>
          <w:color w:val="1D1D1B"/>
          <w:spacing w:val="-9"/>
          <w:sz w:val="16"/>
        </w:rPr>
        <w:t xml:space="preserve"> </w:t>
      </w:r>
      <w:r>
        <w:rPr>
          <w:i/>
          <w:color w:val="1D1D1B"/>
          <w:sz w:val="16"/>
        </w:rPr>
        <w:t>parlare</w:t>
      </w:r>
      <w:r>
        <w:rPr>
          <w:i/>
          <w:color w:val="1D1D1B"/>
          <w:spacing w:val="-9"/>
          <w:sz w:val="16"/>
        </w:rPr>
        <w:t xml:space="preserve"> </w:t>
      </w:r>
      <w:r>
        <w:rPr>
          <w:i/>
          <w:color w:val="1D1D1B"/>
          <w:sz w:val="16"/>
        </w:rPr>
        <w:t xml:space="preserve">per paura di prese in giro o </w:t>
      </w:r>
      <w:r>
        <w:rPr>
          <w:i/>
          <w:color w:val="1D1D1B"/>
          <w:spacing w:val="-2"/>
          <w:sz w:val="16"/>
        </w:rPr>
        <w:t>punizioni.</w:t>
      </w:r>
    </w:p>
    <w:p w14:paraId="41853763" w14:textId="77777777" w:rsidR="00C045FC" w:rsidRDefault="003B166C">
      <w:pPr>
        <w:pStyle w:val="ListParagraph"/>
        <w:numPr>
          <w:ilvl w:val="1"/>
          <w:numId w:val="24"/>
        </w:numPr>
        <w:tabs>
          <w:tab w:val="left" w:pos="982"/>
        </w:tabs>
        <w:spacing w:before="0" w:line="235" w:lineRule="auto"/>
        <w:ind w:left="982" w:right="60"/>
        <w:rPr>
          <w:i/>
          <w:color w:val="1D1D1B"/>
          <w:sz w:val="16"/>
        </w:rPr>
      </w:pPr>
      <w:r>
        <w:rPr>
          <w:i/>
          <w:color w:val="1D1D1B"/>
          <w:sz w:val="16"/>
        </w:rPr>
        <w:t>Parlano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sempre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le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 xml:space="preserve">stesse </w:t>
      </w:r>
      <w:r>
        <w:rPr>
          <w:i/>
          <w:color w:val="1D1D1B"/>
          <w:spacing w:val="-2"/>
          <w:sz w:val="16"/>
        </w:rPr>
        <w:t>persone.</w:t>
      </w:r>
    </w:p>
    <w:p w14:paraId="41853764" w14:textId="77777777" w:rsidR="00C045FC" w:rsidRDefault="003B166C">
      <w:pPr>
        <w:spacing w:before="69"/>
        <w:ind w:left="621"/>
        <w:rPr>
          <w:i/>
          <w:sz w:val="17"/>
        </w:rPr>
      </w:pPr>
      <w:r>
        <w:rPr>
          <w:i/>
          <w:color w:val="1D1D1B"/>
          <w:spacing w:val="-2"/>
          <w:sz w:val="17"/>
        </w:rPr>
        <w:t>Impatto</w:t>
      </w:r>
      <w:r>
        <w:rPr>
          <w:i/>
          <w:color w:val="1D1D1B"/>
          <w:spacing w:val="1"/>
          <w:sz w:val="17"/>
        </w:rPr>
        <w:t xml:space="preserve"> </w:t>
      </w:r>
      <w:r>
        <w:rPr>
          <w:i/>
          <w:color w:val="1D1D1B"/>
          <w:spacing w:val="-2"/>
          <w:sz w:val="17"/>
        </w:rPr>
        <w:t>previsto:</w:t>
      </w:r>
    </w:p>
    <w:p w14:paraId="41853765" w14:textId="77777777" w:rsidR="00C045FC" w:rsidRDefault="003B166C">
      <w:pPr>
        <w:pStyle w:val="ListParagraph"/>
        <w:numPr>
          <w:ilvl w:val="1"/>
          <w:numId w:val="24"/>
        </w:numPr>
        <w:tabs>
          <w:tab w:val="left" w:pos="981"/>
        </w:tabs>
        <w:spacing w:before="82" w:line="235" w:lineRule="auto"/>
        <w:ind w:left="981" w:right="27"/>
        <w:rPr>
          <w:i/>
          <w:color w:val="1D1D1B"/>
          <w:sz w:val="16"/>
        </w:rPr>
      </w:pPr>
      <w:r>
        <w:rPr>
          <w:i/>
          <w:color w:val="1D1D1B"/>
          <w:sz w:val="16"/>
        </w:rPr>
        <w:t>Tutti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si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sentono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apprezza-ti e rispettati.</w:t>
      </w:r>
    </w:p>
    <w:p w14:paraId="41853766" w14:textId="77777777" w:rsidR="00C045FC" w:rsidRDefault="003B166C">
      <w:pPr>
        <w:pStyle w:val="ListParagraph"/>
        <w:numPr>
          <w:ilvl w:val="1"/>
          <w:numId w:val="24"/>
        </w:numPr>
        <w:tabs>
          <w:tab w:val="left" w:pos="981"/>
        </w:tabs>
        <w:spacing w:before="0" w:line="235" w:lineRule="auto"/>
        <w:ind w:left="981" w:right="555"/>
        <w:rPr>
          <w:i/>
          <w:color w:val="1D1D1B"/>
          <w:sz w:val="16"/>
        </w:rPr>
      </w:pPr>
      <w:r>
        <w:rPr>
          <w:i/>
          <w:color w:val="1D1D1B"/>
          <w:sz w:val="16"/>
        </w:rPr>
        <w:t>La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convivenza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nel gruppo migliora.</w:t>
      </w:r>
    </w:p>
    <w:p w14:paraId="41853767" w14:textId="77777777" w:rsidR="00C045FC" w:rsidRDefault="003B166C">
      <w:pPr>
        <w:pStyle w:val="ListParagraph"/>
        <w:numPr>
          <w:ilvl w:val="1"/>
          <w:numId w:val="24"/>
        </w:numPr>
        <w:tabs>
          <w:tab w:val="left" w:pos="981"/>
        </w:tabs>
        <w:spacing w:before="0" w:line="235" w:lineRule="auto"/>
        <w:ind w:left="981" w:right="28"/>
        <w:rPr>
          <w:i/>
          <w:color w:val="1D1D1B"/>
          <w:sz w:val="16"/>
        </w:rPr>
      </w:pPr>
      <w:r>
        <w:rPr>
          <w:i/>
          <w:color w:val="1D1D1B"/>
          <w:sz w:val="16"/>
        </w:rPr>
        <w:t>C'è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più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partecipazione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e idee migliori.</w:t>
      </w:r>
    </w:p>
    <w:p w14:paraId="41853768" w14:textId="77777777" w:rsidR="00C045FC" w:rsidRDefault="003B166C">
      <w:pPr>
        <w:pStyle w:val="ListParagraph"/>
        <w:numPr>
          <w:ilvl w:val="1"/>
          <w:numId w:val="24"/>
        </w:numPr>
        <w:tabs>
          <w:tab w:val="left" w:pos="981"/>
        </w:tabs>
        <w:spacing w:before="0" w:line="235" w:lineRule="auto"/>
        <w:ind w:left="981" w:right="186"/>
        <w:rPr>
          <w:i/>
          <w:color w:val="1D1D1B"/>
          <w:sz w:val="16"/>
        </w:rPr>
      </w:pPr>
      <w:r>
        <w:rPr>
          <w:i/>
          <w:color w:val="1D1D1B"/>
          <w:sz w:val="16"/>
        </w:rPr>
        <w:t>La fiducia e il rispetto reciproco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aumentano.</w:t>
      </w:r>
    </w:p>
    <w:p w14:paraId="41853769" w14:textId="77777777" w:rsidR="00C045FC" w:rsidRDefault="003B166C">
      <w:pPr>
        <w:spacing w:before="96"/>
        <w:ind w:left="186"/>
        <w:rPr>
          <w:i/>
          <w:sz w:val="17"/>
        </w:rPr>
      </w:pPr>
      <w:r>
        <w:br w:type="column"/>
      </w:r>
      <w:r>
        <w:rPr>
          <w:i/>
          <w:color w:val="1D1D1B"/>
          <w:spacing w:val="-2"/>
          <w:w w:val="105"/>
          <w:sz w:val="17"/>
        </w:rPr>
        <w:t>Soluzioni</w:t>
      </w:r>
    </w:p>
    <w:p w14:paraId="4185376A" w14:textId="77777777" w:rsidR="00C045FC" w:rsidRDefault="003B166C">
      <w:pPr>
        <w:pStyle w:val="ListParagraph"/>
        <w:numPr>
          <w:ilvl w:val="1"/>
          <w:numId w:val="24"/>
        </w:numPr>
        <w:tabs>
          <w:tab w:val="left" w:pos="555"/>
        </w:tabs>
        <w:spacing w:before="83" w:line="235" w:lineRule="auto"/>
        <w:ind w:left="555" w:right="220"/>
        <w:rPr>
          <w:i/>
          <w:color w:val="1D1D1B"/>
          <w:sz w:val="16"/>
        </w:rPr>
      </w:pPr>
      <w:r>
        <w:rPr>
          <w:i/>
          <w:color w:val="1D1D1B"/>
          <w:sz w:val="16"/>
        </w:rPr>
        <w:t>Ascoltare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senza</w:t>
      </w:r>
      <w:r>
        <w:rPr>
          <w:i/>
          <w:color w:val="1D1D1B"/>
          <w:spacing w:val="-11"/>
          <w:sz w:val="16"/>
        </w:rPr>
        <w:t xml:space="preserve"> </w:t>
      </w:r>
      <w:proofErr w:type="spellStart"/>
      <w:r>
        <w:rPr>
          <w:i/>
          <w:color w:val="1D1D1B"/>
          <w:sz w:val="16"/>
        </w:rPr>
        <w:t>interrom</w:t>
      </w:r>
      <w:proofErr w:type="spellEnd"/>
      <w:r>
        <w:rPr>
          <w:i/>
          <w:color w:val="1D1D1B"/>
          <w:sz w:val="16"/>
        </w:rPr>
        <w:t xml:space="preserve">-pere quando qualcuno </w:t>
      </w:r>
      <w:r>
        <w:rPr>
          <w:i/>
          <w:color w:val="1D1D1B"/>
          <w:spacing w:val="-2"/>
          <w:sz w:val="16"/>
        </w:rPr>
        <w:t>parla.</w:t>
      </w:r>
    </w:p>
    <w:p w14:paraId="4185376B" w14:textId="77777777" w:rsidR="00C045FC" w:rsidRDefault="003B166C">
      <w:pPr>
        <w:pStyle w:val="ListParagraph"/>
        <w:numPr>
          <w:ilvl w:val="1"/>
          <w:numId w:val="24"/>
        </w:numPr>
        <w:tabs>
          <w:tab w:val="left" w:pos="555"/>
        </w:tabs>
        <w:spacing w:before="0" w:line="235" w:lineRule="auto"/>
        <w:ind w:left="555" w:right="277"/>
        <w:rPr>
          <w:i/>
          <w:color w:val="1D1D1B"/>
          <w:sz w:val="16"/>
        </w:rPr>
      </w:pPr>
      <w:r>
        <w:rPr>
          <w:i/>
          <w:color w:val="1D1D1B"/>
          <w:sz w:val="16"/>
        </w:rPr>
        <w:t>Rispettare tutte le opinioni,</w:t>
      </w:r>
      <w:r>
        <w:rPr>
          <w:i/>
          <w:color w:val="1D1D1B"/>
          <w:spacing w:val="-8"/>
          <w:sz w:val="16"/>
        </w:rPr>
        <w:t xml:space="preserve"> </w:t>
      </w:r>
      <w:r>
        <w:rPr>
          <w:i/>
          <w:color w:val="1D1D1B"/>
          <w:sz w:val="16"/>
        </w:rPr>
        <w:t>anche</w:t>
      </w:r>
      <w:r>
        <w:rPr>
          <w:i/>
          <w:color w:val="1D1D1B"/>
          <w:spacing w:val="-8"/>
          <w:sz w:val="16"/>
        </w:rPr>
        <w:t xml:space="preserve"> </w:t>
      </w:r>
      <w:r>
        <w:rPr>
          <w:i/>
          <w:color w:val="1D1D1B"/>
          <w:sz w:val="16"/>
        </w:rPr>
        <w:t>se</w:t>
      </w:r>
      <w:r>
        <w:rPr>
          <w:i/>
          <w:color w:val="1D1D1B"/>
          <w:spacing w:val="-8"/>
          <w:sz w:val="16"/>
        </w:rPr>
        <w:t xml:space="preserve"> </w:t>
      </w:r>
      <w:r>
        <w:rPr>
          <w:i/>
          <w:color w:val="1D1D1B"/>
          <w:sz w:val="16"/>
        </w:rPr>
        <w:t>non</w:t>
      </w:r>
      <w:r>
        <w:rPr>
          <w:i/>
          <w:color w:val="1D1D1B"/>
          <w:spacing w:val="-8"/>
          <w:sz w:val="16"/>
        </w:rPr>
        <w:t xml:space="preserve"> </w:t>
      </w:r>
      <w:r>
        <w:rPr>
          <w:i/>
          <w:color w:val="1D1D1B"/>
          <w:sz w:val="16"/>
        </w:rPr>
        <w:t>si è d'accordo.</w:t>
      </w:r>
    </w:p>
    <w:p w14:paraId="4185376C" w14:textId="77777777" w:rsidR="00C045FC" w:rsidRDefault="003B166C">
      <w:pPr>
        <w:pStyle w:val="ListParagraph"/>
        <w:numPr>
          <w:ilvl w:val="1"/>
          <w:numId w:val="24"/>
        </w:numPr>
        <w:tabs>
          <w:tab w:val="left" w:pos="555"/>
        </w:tabs>
        <w:spacing w:before="0" w:line="235" w:lineRule="auto"/>
        <w:ind w:left="555" w:right="345"/>
        <w:rPr>
          <w:i/>
          <w:color w:val="1D1D1B"/>
          <w:sz w:val="16"/>
        </w:rPr>
      </w:pPr>
      <w:r>
        <w:rPr>
          <w:i/>
          <w:color w:val="1D1D1B"/>
          <w:sz w:val="16"/>
        </w:rPr>
        <w:t>Creare</w:t>
      </w:r>
      <w:r>
        <w:rPr>
          <w:i/>
          <w:color w:val="1D1D1B"/>
          <w:spacing w:val="-8"/>
          <w:sz w:val="16"/>
        </w:rPr>
        <w:t xml:space="preserve"> </w:t>
      </w:r>
      <w:r>
        <w:rPr>
          <w:i/>
          <w:color w:val="1D1D1B"/>
          <w:sz w:val="16"/>
        </w:rPr>
        <w:t>turni</w:t>
      </w:r>
      <w:r>
        <w:rPr>
          <w:i/>
          <w:color w:val="1D1D1B"/>
          <w:spacing w:val="-8"/>
          <w:sz w:val="16"/>
        </w:rPr>
        <w:t xml:space="preserve"> </w:t>
      </w:r>
      <w:r>
        <w:rPr>
          <w:i/>
          <w:color w:val="1D1D1B"/>
          <w:sz w:val="16"/>
        </w:rPr>
        <w:t>di</w:t>
      </w:r>
      <w:r>
        <w:rPr>
          <w:i/>
          <w:color w:val="1D1D1B"/>
          <w:spacing w:val="-8"/>
          <w:sz w:val="16"/>
        </w:rPr>
        <w:t xml:space="preserve"> </w:t>
      </w:r>
      <w:r>
        <w:rPr>
          <w:i/>
          <w:color w:val="1D1D1B"/>
          <w:sz w:val="16"/>
        </w:rPr>
        <w:t>parola</w:t>
      </w:r>
      <w:r>
        <w:rPr>
          <w:i/>
          <w:color w:val="1D1D1B"/>
          <w:spacing w:val="-8"/>
          <w:sz w:val="16"/>
        </w:rPr>
        <w:t xml:space="preserve"> </w:t>
      </w:r>
      <w:r>
        <w:rPr>
          <w:i/>
          <w:color w:val="1D1D1B"/>
          <w:sz w:val="16"/>
        </w:rPr>
        <w:t>in</w:t>
      </w:r>
      <w:r>
        <w:rPr>
          <w:i/>
          <w:color w:val="1D1D1B"/>
          <w:sz w:val="16"/>
        </w:rPr>
        <w:t xml:space="preserve"> classe o nel gruppo.</w:t>
      </w:r>
    </w:p>
    <w:p w14:paraId="4185376D" w14:textId="77777777" w:rsidR="00C045FC" w:rsidRDefault="003B166C">
      <w:pPr>
        <w:pStyle w:val="ListParagraph"/>
        <w:numPr>
          <w:ilvl w:val="1"/>
          <w:numId w:val="24"/>
        </w:numPr>
        <w:tabs>
          <w:tab w:val="left" w:pos="555"/>
        </w:tabs>
        <w:spacing w:before="0" w:line="235" w:lineRule="auto"/>
        <w:ind w:left="555" w:right="331"/>
        <w:rPr>
          <w:i/>
          <w:color w:val="1D1D1B"/>
          <w:sz w:val="16"/>
        </w:rPr>
      </w:pPr>
      <w:r>
        <w:rPr>
          <w:i/>
          <w:color w:val="1D1D1B"/>
          <w:sz w:val="16"/>
        </w:rPr>
        <w:t>Incoraggiare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la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parteci-</w:t>
      </w:r>
      <w:proofErr w:type="spellStart"/>
      <w:r>
        <w:rPr>
          <w:i/>
          <w:color w:val="1D1D1B"/>
          <w:sz w:val="16"/>
        </w:rPr>
        <w:t>pazione</w:t>
      </w:r>
      <w:proofErr w:type="spellEnd"/>
      <w:r>
        <w:rPr>
          <w:i/>
          <w:color w:val="1D1D1B"/>
          <w:sz w:val="16"/>
        </w:rPr>
        <w:t xml:space="preserve"> di chi parla </w:t>
      </w:r>
      <w:r>
        <w:rPr>
          <w:i/>
          <w:color w:val="1D1D1B"/>
          <w:spacing w:val="-2"/>
          <w:sz w:val="16"/>
        </w:rPr>
        <w:t>meno.</w:t>
      </w:r>
    </w:p>
    <w:p w14:paraId="4185376E" w14:textId="77777777" w:rsidR="00C045FC" w:rsidRDefault="00C045FC">
      <w:pPr>
        <w:pStyle w:val="BodyText"/>
        <w:rPr>
          <w:i/>
          <w:sz w:val="16"/>
        </w:rPr>
      </w:pPr>
    </w:p>
    <w:p w14:paraId="4185376F" w14:textId="77777777" w:rsidR="00C045FC" w:rsidRDefault="00C045FC">
      <w:pPr>
        <w:pStyle w:val="BodyText"/>
        <w:spacing w:before="128"/>
        <w:rPr>
          <w:i/>
          <w:sz w:val="16"/>
        </w:rPr>
      </w:pPr>
    </w:p>
    <w:p w14:paraId="41853770" w14:textId="77777777" w:rsidR="00C045FC" w:rsidRDefault="003B166C">
      <w:pPr>
        <w:spacing w:line="290" w:lineRule="auto"/>
        <w:ind w:left="1110" w:hanging="582"/>
        <w:rPr>
          <w:b/>
          <w:sz w:val="17"/>
        </w:rPr>
      </w:pPr>
      <w:r>
        <w:rPr>
          <w:b/>
          <w:color w:val="1D1D1B"/>
          <w:sz w:val="17"/>
        </w:rPr>
        <w:t>“Parlare</w:t>
      </w:r>
      <w:r>
        <w:rPr>
          <w:b/>
          <w:color w:val="1D1D1B"/>
          <w:spacing w:val="-12"/>
          <w:sz w:val="17"/>
        </w:rPr>
        <w:t xml:space="preserve"> </w:t>
      </w:r>
      <w:r>
        <w:rPr>
          <w:b/>
          <w:color w:val="1D1D1B"/>
          <w:sz w:val="17"/>
        </w:rPr>
        <w:t>e</w:t>
      </w:r>
      <w:r>
        <w:rPr>
          <w:b/>
          <w:color w:val="1D1D1B"/>
          <w:spacing w:val="-12"/>
          <w:sz w:val="17"/>
        </w:rPr>
        <w:t xml:space="preserve"> </w:t>
      </w:r>
      <w:r>
        <w:rPr>
          <w:b/>
          <w:color w:val="1D1D1B"/>
          <w:sz w:val="17"/>
        </w:rPr>
        <w:t>ascoltare</w:t>
      </w:r>
      <w:r>
        <w:rPr>
          <w:b/>
          <w:color w:val="1D1D1B"/>
          <w:spacing w:val="-12"/>
          <w:sz w:val="17"/>
        </w:rPr>
        <w:t xml:space="preserve"> </w:t>
      </w:r>
      <w:r>
        <w:rPr>
          <w:b/>
          <w:color w:val="1D1D1B"/>
          <w:sz w:val="17"/>
        </w:rPr>
        <w:t xml:space="preserve">ci </w:t>
      </w:r>
      <w:r>
        <w:rPr>
          <w:b/>
          <w:color w:val="1D1D1B"/>
          <w:spacing w:val="-2"/>
          <w:sz w:val="17"/>
        </w:rPr>
        <w:t>unisce.”</w:t>
      </w:r>
    </w:p>
    <w:p w14:paraId="41853771" w14:textId="77777777" w:rsidR="00C045FC" w:rsidRDefault="00C045FC">
      <w:pPr>
        <w:spacing w:line="290" w:lineRule="auto"/>
        <w:rPr>
          <w:b/>
          <w:sz w:val="17"/>
        </w:rPr>
        <w:sectPr w:rsidR="00C045FC">
          <w:type w:val="continuous"/>
          <w:pgSz w:w="11910" w:h="16840"/>
          <w:pgMar w:top="1820" w:right="566" w:bottom="280" w:left="141" w:header="0" w:footer="502" w:gutter="0"/>
          <w:cols w:num="3" w:space="720" w:equalWidth="0">
            <w:col w:w="5441" w:space="40"/>
            <w:col w:w="2939" w:space="39"/>
            <w:col w:w="2744"/>
          </w:cols>
        </w:sectPr>
      </w:pPr>
    </w:p>
    <w:p w14:paraId="41853772" w14:textId="77777777" w:rsidR="00C045FC" w:rsidRDefault="00C045FC">
      <w:pPr>
        <w:pStyle w:val="BodyText"/>
        <w:rPr>
          <w:b/>
        </w:rPr>
      </w:pPr>
    </w:p>
    <w:p w14:paraId="41853773" w14:textId="77777777" w:rsidR="00C045FC" w:rsidRDefault="00C045FC">
      <w:pPr>
        <w:pStyle w:val="BodyText"/>
        <w:spacing w:before="229"/>
        <w:rPr>
          <w:b/>
        </w:rPr>
      </w:pPr>
    </w:p>
    <w:p w14:paraId="41853774" w14:textId="77777777" w:rsidR="00C045FC" w:rsidRDefault="003B166C">
      <w:pPr>
        <w:pStyle w:val="ListParagraph"/>
        <w:numPr>
          <w:ilvl w:val="2"/>
          <w:numId w:val="24"/>
        </w:numPr>
        <w:tabs>
          <w:tab w:val="left" w:pos="1883"/>
        </w:tabs>
        <w:spacing w:before="0"/>
        <w:rPr>
          <w:sz w:val="20"/>
        </w:rPr>
      </w:pPr>
      <w:r>
        <w:rPr>
          <w:color w:val="1D1D1B"/>
          <w:sz w:val="20"/>
        </w:rPr>
        <w:t>Incentivare la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creatività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visiva: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colori,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disegni,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simboli,</w:t>
      </w:r>
      <w:r>
        <w:rPr>
          <w:color w:val="1D1D1B"/>
          <w:spacing w:val="-2"/>
          <w:sz w:val="20"/>
        </w:rPr>
        <w:t xml:space="preserve"> icone.</w:t>
      </w:r>
    </w:p>
    <w:p w14:paraId="41853775" w14:textId="77777777" w:rsidR="00C045FC" w:rsidRDefault="00C045FC">
      <w:pPr>
        <w:pStyle w:val="BodyText"/>
        <w:spacing w:before="110"/>
      </w:pPr>
    </w:p>
    <w:p w14:paraId="41853776" w14:textId="77777777" w:rsidR="00C045FC" w:rsidRDefault="003B166C">
      <w:pPr>
        <w:pStyle w:val="ListParagraph"/>
        <w:numPr>
          <w:ilvl w:val="0"/>
          <w:numId w:val="25"/>
        </w:numPr>
        <w:tabs>
          <w:tab w:val="left" w:pos="1522"/>
        </w:tabs>
        <w:spacing w:before="0"/>
        <w:ind w:left="1522" w:hanging="359"/>
        <w:rPr>
          <w:sz w:val="20"/>
        </w:rPr>
      </w:pPr>
      <w:r>
        <w:rPr>
          <w:color w:val="1D1D1B"/>
          <w:sz w:val="20"/>
        </w:rPr>
        <w:t>Mostra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classe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(1-2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minuti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gruppo)</w:t>
      </w:r>
    </w:p>
    <w:p w14:paraId="41853777" w14:textId="77777777" w:rsidR="00C045FC" w:rsidRDefault="003B166C">
      <w:pPr>
        <w:pStyle w:val="ListParagraph"/>
        <w:numPr>
          <w:ilvl w:val="1"/>
          <w:numId w:val="25"/>
        </w:numPr>
        <w:tabs>
          <w:tab w:val="left" w:pos="1883"/>
        </w:tabs>
        <w:spacing w:before="54"/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presenta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progetto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agli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altri.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Domande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approfondimento:</w:t>
      </w:r>
    </w:p>
    <w:p w14:paraId="41853778" w14:textId="77777777" w:rsidR="00C045FC" w:rsidRDefault="003B166C">
      <w:pPr>
        <w:pStyle w:val="ListParagraph"/>
        <w:numPr>
          <w:ilvl w:val="2"/>
          <w:numId w:val="25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>“Come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funzionerebbe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questa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idea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pratica?”</w:t>
      </w:r>
    </w:p>
    <w:p w14:paraId="41853779" w14:textId="77777777" w:rsidR="00C045FC" w:rsidRDefault="003B166C">
      <w:pPr>
        <w:pStyle w:val="ListParagraph"/>
        <w:numPr>
          <w:ilvl w:val="2"/>
          <w:numId w:val="25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>“Di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avreste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bisogno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iniziare?”</w:t>
      </w:r>
    </w:p>
    <w:p w14:paraId="4185377A" w14:textId="77777777" w:rsidR="00C045FC" w:rsidRDefault="003B166C">
      <w:pPr>
        <w:pStyle w:val="ListParagraph"/>
        <w:numPr>
          <w:ilvl w:val="2"/>
          <w:numId w:val="25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>“Quale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problema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concreto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risolverebbe?”</w:t>
      </w:r>
    </w:p>
    <w:p w14:paraId="4185377B" w14:textId="77777777" w:rsidR="00C045FC" w:rsidRDefault="003B166C">
      <w:pPr>
        <w:pStyle w:val="ListParagraph"/>
        <w:numPr>
          <w:ilvl w:val="1"/>
          <w:numId w:val="25"/>
        </w:numPr>
        <w:tabs>
          <w:tab w:val="left" w:pos="1883"/>
        </w:tabs>
        <w:rPr>
          <w:sz w:val="20"/>
        </w:rPr>
      </w:pPr>
      <w:r>
        <w:rPr>
          <w:color w:val="1D1D1B"/>
          <w:sz w:val="20"/>
        </w:rPr>
        <w:t>Rafforzare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l'ascolto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attivo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rispetto.</w:t>
      </w:r>
    </w:p>
    <w:p w14:paraId="4185377C" w14:textId="77777777" w:rsidR="00C045FC" w:rsidRDefault="00C045FC">
      <w:pPr>
        <w:pStyle w:val="BodyText"/>
        <w:spacing w:before="109"/>
      </w:pPr>
    </w:p>
    <w:p w14:paraId="4185377D" w14:textId="77777777" w:rsidR="00C045FC" w:rsidRDefault="003B166C">
      <w:pPr>
        <w:pStyle w:val="ListParagraph"/>
        <w:numPr>
          <w:ilvl w:val="0"/>
          <w:numId w:val="25"/>
        </w:numPr>
        <w:tabs>
          <w:tab w:val="left" w:pos="1522"/>
        </w:tabs>
        <w:spacing w:before="0"/>
        <w:ind w:left="1522" w:hanging="359"/>
        <w:rPr>
          <w:sz w:val="20"/>
        </w:rPr>
      </w:pPr>
      <w:r>
        <w:rPr>
          <w:color w:val="1D1D1B"/>
          <w:sz w:val="20"/>
        </w:rPr>
        <w:t>Creazione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15"/>
          <w:sz w:val="20"/>
        </w:rPr>
        <w:t xml:space="preserve"> </w:t>
      </w:r>
      <w:r>
        <w:rPr>
          <w:color w:val="1D1D1B"/>
          <w:sz w:val="20"/>
        </w:rPr>
        <w:t>“Muro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Azione”</w:t>
      </w:r>
    </w:p>
    <w:p w14:paraId="4185377E" w14:textId="77777777" w:rsidR="00C045FC" w:rsidRDefault="003B166C">
      <w:pPr>
        <w:pStyle w:val="ListParagraph"/>
        <w:numPr>
          <w:ilvl w:val="1"/>
          <w:numId w:val="25"/>
        </w:numPr>
        <w:tabs>
          <w:tab w:val="left" w:pos="1883"/>
        </w:tabs>
        <w:rPr>
          <w:sz w:val="20"/>
        </w:rPr>
      </w:pPr>
      <w:r>
        <w:rPr>
          <w:color w:val="1D1D1B"/>
          <w:sz w:val="20"/>
        </w:rPr>
        <w:t>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poster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vengono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appesi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murale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visibile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aula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nel</w:t>
      </w:r>
      <w:r>
        <w:rPr>
          <w:color w:val="1D1D1B"/>
          <w:spacing w:val="-2"/>
          <w:sz w:val="20"/>
        </w:rPr>
        <w:t xml:space="preserve"> corridoio.</w:t>
      </w:r>
    </w:p>
    <w:p w14:paraId="4185377F" w14:textId="77777777" w:rsidR="00C045FC" w:rsidRDefault="003B166C">
      <w:pPr>
        <w:pStyle w:val="ListParagraph"/>
        <w:numPr>
          <w:ilvl w:val="1"/>
          <w:numId w:val="25"/>
        </w:numPr>
        <w:tabs>
          <w:tab w:val="left" w:pos="1883"/>
        </w:tabs>
        <w:rPr>
          <w:sz w:val="20"/>
        </w:rPr>
      </w:pPr>
      <w:r>
        <w:rPr>
          <w:color w:val="1D1D1B"/>
          <w:spacing w:val="-2"/>
          <w:sz w:val="20"/>
        </w:rPr>
        <w:t>Dire:</w:t>
      </w:r>
    </w:p>
    <w:p w14:paraId="41853780" w14:textId="77777777" w:rsidR="00C045FC" w:rsidRDefault="003B166C">
      <w:pPr>
        <w:pStyle w:val="ListParagraph"/>
        <w:numPr>
          <w:ilvl w:val="2"/>
          <w:numId w:val="25"/>
        </w:numPr>
        <w:tabs>
          <w:tab w:val="left" w:pos="2243"/>
        </w:tabs>
        <w:spacing w:line="292" w:lineRule="auto"/>
        <w:ind w:right="995"/>
        <w:rPr>
          <w:i/>
          <w:sz w:val="20"/>
        </w:rPr>
      </w:pPr>
      <w:r>
        <w:rPr>
          <w:i/>
          <w:color w:val="1D1D1B"/>
          <w:sz w:val="20"/>
        </w:rPr>
        <w:t xml:space="preserve">“Queste proposte sono l'impegno del nostro gruppo per migliorare il modo in cui </w:t>
      </w:r>
      <w:r>
        <w:rPr>
          <w:i/>
          <w:color w:val="1D1D1B"/>
          <w:w w:val="105"/>
          <w:sz w:val="20"/>
        </w:rPr>
        <w:t>viviamo i nostri diritti a scuola.”</w:t>
      </w:r>
    </w:p>
    <w:p w14:paraId="41853781" w14:textId="77777777" w:rsidR="00C045FC" w:rsidRDefault="003B166C">
      <w:pPr>
        <w:pStyle w:val="ListParagraph"/>
        <w:numPr>
          <w:ilvl w:val="1"/>
          <w:numId w:val="25"/>
        </w:numPr>
        <w:tabs>
          <w:tab w:val="left" w:pos="1883"/>
        </w:tabs>
        <w:spacing w:before="1" w:line="292" w:lineRule="auto"/>
        <w:ind w:right="497"/>
        <w:rPr>
          <w:sz w:val="20"/>
        </w:rPr>
      </w:pPr>
      <w:r>
        <w:rPr>
          <w:color w:val="1D1D1B"/>
          <w:sz w:val="20"/>
        </w:rPr>
        <w:t>Opzionale: Indire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votazione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scegliere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l'azione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più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fattibile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presentarla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alla</w:t>
      </w:r>
      <w:r>
        <w:rPr>
          <w:color w:val="1D1D1B"/>
          <w:spacing w:val="-2"/>
          <w:sz w:val="20"/>
        </w:rPr>
        <w:t xml:space="preserve"> </w:t>
      </w:r>
      <w:proofErr w:type="spellStart"/>
      <w:r>
        <w:rPr>
          <w:color w:val="1D1D1B"/>
          <w:sz w:val="20"/>
        </w:rPr>
        <w:t>direzio</w:t>
      </w:r>
      <w:proofErr w:type="spellEnd"/>
      <w:r>
        <w:rPr>
          <w:color w:val="1D1D1B"/>
          <w:sz w:val="20"/>
        </w:rPr>
        <w:t>-</w:t>
      </w:r>
      <w:proofErr w:type="spellStart"/>
      <w:r>
        <w:rPr>
          <w:color w:val="1D1D1B"/>
          <w:sz w:val="20"/>
        </w:rPr>
        <w:t>ne</w:t>
      </w:r>
      <w:proofErr w:type="spellEnd"/>
      <w:r>
        <w:rPr>
          <w:color w:val="1D1D1B"/>
          <w:sz w:val="20"/>
        </w:rPr>
        <w:t xml:space="preserve"> del centro.</w:t>
      </w:r>
    </w:p>
    <w:p w14:paraId="41853782" w14:textId="77777777" w:rsidR="00C045FC" w:rsidRDefault="00C045FC">
      <w:pPr>
        <w:pStyle w:val="BodyText"/>
      </w:pPr>
    </w:p>
    <w:p w14:paraId="41853783" w14:textId="77777777" w:rsidR="00C045FC" w:rsidRDefault="003B166C">
      <w:pPr>
        <w:pStyle w:val="BodyText"/>
        <w:spacing w:before="55"/>
      </w:pPr>
      <w:r>
        <w:rPr>
          <w:noProof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41853A28" wp14:editId="41853A29">
                <wp:simplePos x="0" y="0"/>
                <wp:positionH relativeFrom="page">
                  <wp:posOffset>453989</wp:posOffset>
                </wp:positionH>
                <wp:positionV relativeFrom="paragraph">
                  <wp:posOffset>205996</wp:posOffset>
                </wp:positionV>
                <wp:extent cx="6652259" cy="1822450"/>
                <wp:effectExtent l="0" t="0" r="0" b="0"/>
                <wp:wrapTopAndBottom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822450"/>
                          <a:chOff x="0" y="0"/>
                          <a:chExt cx="6652259" cy="1822450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0" y="0"/>
                            <a:ext cx="6652259" cy="182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82245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531340"/>
                                </a:lnTo>
                                <a:lnTo>
                                  <a:pt x="3802" y="1578468"/>
                                </a:lnTo>
                                <a:lnTo>
                                  <a:pt x="14812" y="1623174"/>
                                </a:lnTo>
                                <a:lnTo>
                                  <a:pt x="32430" y="1664861"/>
                                </a:lnTo>
                                <a:lnTo>
                                  <a:pt x="56059" y="1702930"/>
                                </a:lnTo>
                                <a:lnTo>
                                  <a:pt x="85099" y="1736783"/>
                                </a:lnTo>
                                <a:lnTo>
                                  <a:pt x="118953" y="1765822"/>
                                </a:lnTo>
                                <a:lnTo>
                                  <a:pt x="157022" y="1789450"/>
                                </a:lnTo>
                                <a:lnTo>
                                  <a:pt x="198708" y="1807067"/>
                                </a:lnTo>
                                <a:lnTo>
                                  <a:pt x="243413" y="1818075"/>
                                </a:lnTo>
                                <a:lnTo>
                                  <a:pt x="290537" y="1821878"/>
                                </a:lnTo>
                                <a:lnTo>
                                  <a:pt x="6361480" y="1821878"/>
                                </a:lnTo>
                                <a:lnTo>
                                  <a:pt x="6408605" y="1818075"/>
                                </a:lnTo>
                                <a:lnTo>
                                  <a:pt x="6453310" y="1807067"/>
                                </a:lnTo>
                                <a:lnTo>
                                  <a:pt x="6494996" y="1789450"/>
                                </a:lnTo>
                                <a:lnTo>
                                  <a:pt x="6533065" y="1765822"/>
                                </a:lnTo>
                                <a:lnTo>
                                  <a:pt x="6566919" y="1736783"/>
                                </a:lnTo>
                                <a:lnTo>
                                  <a:pt x="6595959" y="1702930"/>
                                </a:lnTo>
                                <a:lnTo>
                                  <a:pt x="6619587" y="1664861"/>
                                </a:lnTo>
                                <a:lnTo>
                                  <a:pt x="6637206" y="1623174"/>
                                </a:lnTo>
                                <a:lnTo>
                                  <a:pt x="6648215" y="1578468"/>
                                </a:lnTo>
                                <a:lnTo>
                                  <a:pt x="6652018" y="1531340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13"/>
                                </a:lnTo>
                                <a:lnTo>
                                  <a:pt x="6637206" y="198708"/>
                                </a:lnTo>
                                <a:lnTo>
                                  <a:pt x="6619587" y="157022"/>
                                </a:lnTo>
                                <a:lnTo>
                                  <a:pt x="6595959" y="118953"/>
                                </a:lnTo>
                                <a:lnTo>
                                  <a:pt x="6566919" y="85099"/>
                                </a:lnTo>
                                <a:lnTo>
                                  <a:pt x="6533065" y="56059"/>
                                </a:lnTo>
                                <a:lnTo>
                                  <a:pt x="6494996" y="32430"/>
                                </a:lnTo>
                                <a:lnTo>
                                  <a:pt x="6453310" y="14812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0" y="0"/>
                            <a:ext cx="6652259" cy="182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2F" w14:textId="77777777" w:rsidR="00C045FC" w:rsidRDefault="00C045FC">
                              <w:pPr>
                                <w:spacing w:before="75"/>
                                <w:rPr>
                                  <w:sz w:val="19"/>
                                </w:rPr>
                              </w:pPr>
                            </w:p>
                            <w:p w14:paraId="41853C30" w14:textId="77777777" w:rsidR="00C045FC" w:rsidRDefault="003B166C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 w14:paraId="41853C31" w14:textId="77777777" w:rsidR="00C045FC" w:rsidRDefault="00C045FC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</w:p>
                            <w:p w14:paraId="41853C32" w14:textId="77777777" w:rsidR="00C045FC" w:rsidRDefault="003B166C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846"/>
                                </w:tabs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Dare priorità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creazione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 proposte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realistiche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applicabili.</w:t>
                              </w:r>
                            </w:p>
                            <w:p w14:paraId="41853C33" w14:textId="77777777" w:rsidR="00C045FC" w:rsidRDefault="003B166C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l'attività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concentri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sulle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lamentele;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reindirizzare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verso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soluzioni.</w:t>
                              </w:r>
                            </w:p>
                            <w:p w14:paraId="41853C34" w14:textId="77777777" w:rsidR="00C045FC" w:rsidRDefault="003B166C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Convalidare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emozioni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preoccupazioni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scavare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casi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personali.</w:t>
                              </w:r>
                            </w:p>
                            <w:p w14:paraId="41853C35" w14:textId="77777777" w:rsidR="00C045FC" w:rsidRDefault="003B166C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846"/>
                                </w:tabs>
                                <w:spacing w:before="60" w:line="302" w:lineRule="auto"/>
                                <w:ind w:right="96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È possibile utilizzare queste proposte come base per un progetto trimestrale o un piano di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convivenza.</w:t>
                              </w:r>
                            </w:p>
                            <w:p w14:paraId="41853C36" w14:textId="77777777" w:rsidR="00C045FC" w:rsidRDefault="003B166C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l'ideale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valutare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competenze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cittadinanza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convivenza.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28" id="Group 198" o:spid="_x0000_s1166" style="position:absolute;margin-left:35.75pt;margin-top:16.2pt;width:523.8pt;height:143.5pt;z-index:-15699968;mso-wrap-distance-left:0;mso-wrap-distance-right:0;mso-position-horizontal-relative:page;mso-position-vertical-relative:text" coordsize="66522,18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">
                <v:shape id="Graphic 199" o:spid="_x0000_s1167" style="position:absolute;width:66522;height:18224;visibility:visible;mso-wrap-style:square;v-text-anchor:top" coordsize="6652259,182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" path="m6361480,l290537,,243413,3802,198708,14812,157022,32430,118953,56059,85099,85099,56059,118953,32430,157022,14812,198708,3802,243413,,290537,,1531340r3802,47128l14812,1623174r17618,41687l56059,1702930r29040,33853l118953,1765822r38069,23628l198708,1807067r44705,11008l290537,1821878r6070943,l6408605,1818075r44705,-11008l6494996,1789450r38069,-23628l6566919,1736783r29040,-33853l6619587,1664861r17619,-41687l6648215,1578468r3803,-47128l6652018,290537r-3803,-47124l6637206,198708r-17619,-41686l6595959,118953,6566919,85099,6533065,56059,6494996,32430,6453310,14812,6408605,3802,6361480,xe" fillcolor="#ffed4c" stroked="f">
                  <v:path arrowok="t"/>
                </v:shape>
                <v:shape id="Textbox 200" o:spid="_x0000_s1168" type="#_x0000_t202" style="position:absolute;width:66522;height:18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41853C2F" w14:textId="77777777" w:rsidR="00C045FC" w:rsidRDefault="00C045FC">
                        <w:pPr>
                          <w:spacing w:before="75"/>
                          <w:rPr>
                            <w:sz w:val="19"/>
                          </w:rPr>
                        </w:pPr>
                      </w:p>
                      <w:p w14:paraId="41853C30" w14:textId="77777777" w:rsidR="00C045FC" w:rsidRDefault="003B166C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 w14:paraId="41853C31" w14:textId="77777777" w:rsidR="00C045FC" w:rsidRDefault="00C045FC">
                        <w:pPr>
                          <w:spacing w:before="6"/>
                          <w:rPr>
                            <w:sz w:val="19"/>
                          </w:rPr>
                        </w:pPr>
                      </w:p>
                      <w:p w14:paraId="41853C32" w14:textId="77777777" w:rsidR="00C045FC" w:rsidRDefault="003B166C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846"/>
                          </w:tabs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Dare priorità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alla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creazione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 proposte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realistiche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applicabili.</w:t>
                        </w:r>
                      </w:p>
                      <w:p w14:paraId="41853C33" w14:textId="77777777" w:rsidR="00C045FC" w:rsidRDefault="003B166C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Evitare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l'attività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si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concentri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sulle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lamentele;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reindirizzare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verso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le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soluzioni.</w:t>
                        </w:r>
                      </w:p>
                      <w:p w14:paraId="41853C34" w14:textId="77777777" w:rsidR="00C045FC" w:rsidRDefault="003B166C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Convalidare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emozioni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preoccupazioni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senza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scavare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casi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personali.</w:t>
                        </w:r>
                      </w:p>
                      <w:p w14:paraId="41853C35" w14:textId="77777777" w:rsidR="00C045FC" w:rsidRDefault="003B166C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846"/>
                          </w:tabs>
                          <w:spacing w:before="60" w:line="302" w:lineRule="auto"/>
                          <w:ind w:right="969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È possibile utilizzare queste proposte come base per un progetto trimestrale o un piano di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convivenza.</w:t>
                        </w:r>
                      </w:p>
                      <w:p w14:paraId="41853C36" w14:textId="77777777" w:rsidR="00C045FC" w:rsidRDefault="003B166C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È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l'ideale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valutare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competenze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cittadinanza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convivenza.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784" w14:textId="77777777" w:rsidR="00C045FC" w:rsidRDefault="00C045FC">
      <w:pPr>
        <w:pStyle w:val="BodyText"/>
        <w:sectPr w:rsidR="00C045FC">
          <w:type w:val="continuous"/>
          <w:pgSz w:w="11910" w:h="16840"/>
          <w:pgMar w:top="1820" w:right="566" w:bottom="280" w:left="141" w:header="0" w:footer="502" w:gutter="0"/>
          <w:cols w:space="720"/>
        </w:sectPr>
      </w:pPr>
    </w:p>
    <w:p w14:paraId="41853785" w14:textId="77777777" w:rsidR="00C045FC" w:rsidRDefault="003B166C">
      <w:pPr>
        <w:spacing w:before="307" w:line="196" w:lineRule="auto"/>
        <w:ind w:left="229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8848" behindDoc="0" locked="0" layoutInCell="1" allowOverlap="1" wp14:anchorId="41853A2A" wp14:editId="41853A2B">
                <wp:simplePos x="0" y="0"/>
                <wp:positionH relativeFrom="page">
                  <wp:posOffset>675078</wp:posOffset>
                </wp:positionH>
                <wp:positionV relativeFrom="paragraph">
                  <wp:posOffset>56260</wp:posOffset>
                </wp:positionV>
                <wp:extent cx="759460" cy="748030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C37" w14:textId="77777777" w:rsidR="00C045FC" w:rsidRDefault="003B166C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A2A" id="Textbox 201" o:spid="_x0000_s1169" type="#_x0000_t202" style="position:absolute;left:0;text-align:left;margin-left:53.15pt;margin-top:4.45pt;width:59.8pt;height:58.9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" filled="f" stroked="f">
                <v:textbox inset="0,0,0,0">
                  <w:txbxContent>
                    <w:p w14:paraId="41853C37" w14:textId="77777777" w:rsidR="00C045FC" w:rsidRDefault="003B166C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3: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Dibattito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finale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+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impegno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—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“Quale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diritto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 xml:space="preserve">è essenziale per me?” </w:t>
      </w:r>
      <w:r>
        <w:rPr>
          <w:color w:val="1D1D1B"/>
          <w:sz w:val="20"/>
        </w:rPr>
        <w:t>(10 - 15 minuti).</w:t>
      </w:r>
    </w:p>
    <w:p w14:paraId="41853786" w14:textId="77777777" w:rsidR="00C045FC" w:rsidRDefault="00C045FC">
      <w:pPr>
        <w:pStyle w:val="BodyText"/>
      </w:pPr>
    </w:p>
    <w:p w14:paraId="41853787" w14:textId="77777777" w:rsidR="00C045FC" w:rsidRDefault="003B166C">
      <w:pPr>
        <w:pStyle w:val="BodyText"/>
        <w:spacing w:before="212"/>
      </w:pPr>
      <w:r>
        <w:rPr>
          <w:noProof/>
        </w:rPr>
        <mc:AlternateContent>
          <mc:Choice Requires="wpg">
            <w:drawing>
              <wp:anchor distT="0" distB="0" distL="0" distR="0" simplePos="0" relativeHeight="487617536" behindDoc="1" locked="0" layoutInCell="1" allowOverlap="1" wp14:anchorId="41853A2C" wp14:editId="41853A2D">
                <wp:simplePos x="0" y="0"/>
                <wp:positionH relativeFrom="page">
                  <wp:posOffset>657320</wp:posOffset>
                </wp:positionH>
                <wp:positionV relativeFrom="paragraph">
                  <wp:posOffset>305865</wp:posOffset>
                </wp:positionV>
                <wp:extent cx="5640070" cy="1273175"/>
                <wp:effectExtent l="0" t="0" r="0" b="0"/>
                <wp:wrapTopAndBottom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0070" cy="1273175"/>
                          <a:chOff x="0" y="0"/>
                          <a:chExt cx="5640070" cy="127317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428999" y="405687"/>
                            <a:ext cx="952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6590">
                                <a:moveTo>
                                  <a:pt x="95161" y="566978"/>
                                </a:moveTo>
                                <a:lnTo>
                                  <a:pt x="89763" y="566978"/>
                                </a:lnTo>
                                <a:lnTo>
                                  <a:pt x="89763" y="651357"/>
                                </a:lnTo>
                                <a:lnTo>
                                  <a:pt x="95161" y="651357"/>
                                </a:lnTo>
                                <a:lnTo>
                                  <a:pt x="95161" y="566978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61340"/>
                                </a:moveTo>
                                <a:lnTo>
                                  <a:pt x="0" y="561340"/>
                                </a:lnTo>
                                <a:lnTo>
                                  <a:pt x="0" y="56642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56590"/>
                                </a:lnTo>
                                <a:lnTo>
                                  <a:pt x="95161" y="656590"/>
                                </a:lnTo>
                                <a:lnTo>
                                  <a:pt x="95161" y="651510"/>
                                </a:lnTo>
                                <a:lnTo>
                                  <a:pt x="5384" y="651510"/>
                                </a:lnTo>
                                <a:lnTo>
                                  <a:pt x="5384" y="566420"/>
                                </a:lnTo>
                                <a:lnTo>
                                  <a:pt x="95161" y="566420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383540"/>
                                </a:moveTo>
                                <a:lnTo>
                                  <a:pt x="89763" y="383540"/>
                                </a:lnTo>
                                <a:lnTo>
                                  <a:pt x="89763" y="388620"/>
                                </a:lnTo>
                                <a:lnTo>
                                  <a:pt x="89763" y="472440"/>
                                </a:lnTo>
                                <a:lnTo>
                                  <a:pt x="5384" y="472440"/>
                                </a:lnTo>
                                <a:lnTo>
                                  <a:pt x="5384" y="388620"/>
                                </a:lnTo>
                                <a:lnTo>
                                  <a:pt x="89763" y="388620"/>
                                </a:lnTo>
                                <a:lnTo>
                                  <a:pt x="89763" y="383540"/>
                                </a:lnTo>
                                <a:lnTo>
                                  <a:pt x="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7520"/>
                                </a:lnTo>
                                <a:lnTo>
                                  <a:pt x="95161" y="477520"/>
                                </a:lnTo>
                                <a:lnTo>
                                  <a:pt x="95161" y="472744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388620"/>
                                </a:lnTo>
                                <a:lnTo>
                                  <a:pt x="95161" y="388366"/>
                                </a:lnTo>
                                <a:lnTo>
                                  <a:pt x="95161" y="3835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86690"/>
                                </a:moveTo>
                                <a:lnTo>
                                  <a:pt x="89763" y="186690"/>
                                </a:lnTo>
                                <a:lnTo>
                                  <a:pt x="89763" y="193040"/>
                                </a:lnTo>
                                <a:lnTo>
                                  <a:pt x="89763" y="276860"/>
                                </a:lnTo>
                                <a:lnTo>
                                  <a:pt x="5384" y="276860"/>
                                </a:lnTo>
                                <a:lnTo>
                                  <a:pt x="5384" y="193040"/>
                                </a:lnTo>
                                <a:lnTo>
                                  <a:pt x="89763" y="193040"/>
                                </a:lnTo>
                                <a:lnTo>
                                  <a:pt x="89763" y="186690"/>
                                </a:lnTo>
                                <a:lnTo>
                                  <a:pt x="0" y="186690"/>
                                </a:lnTo>
                                <a:lnTo>
                                  <a:pt x="0" y="19304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7025"/>
                                </a:lnTo>
                                <a:lnTo>
                                  <a:pt x="95161" y="276860"/>
                                </a:lnTo>
                                <a:lnTo>
                                  <a:pt x="95161" y="193040"/>
                                </a:lnTo>
                                <a:lnTo>
                                  <a:pt x="95161" y="192646"/>
                                </a:lnTo>
                                <a:lnTo>
                                  <a:pt x="95161" y="18669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537"/>
                                </a:moveTo>
                                <a:lnTo>
                                  <a:pt x="89763" y="5537"/>
                                </a:lnTo>
                                <a:lnTo>
                                  <a:pt x="89763" y="89928"/>
                                </a:lnTo>
                                <a:lnTo>
                                  <a:pt x="95161" y="89928"/>
                                </a:lnTo>
                                <a:lnTo>
                                  <a:pt x="95161" y="5537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6350" y="6350"/>
                            <a:ext cx="5627370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7370" h="1260475">
                                <a:moveTo>
                                  <a:pt x="5324754" y="1260475"/>
                                </a:moveTo>
                                <a:lnTo>
                                  <a:pt x="302336" y="1260475"/>
                                </a:lnTo>
                                <a:lnTo>
                                  <a:pt x="253294" y="1256518"/>
                                </a:lnTo>
                                <a:lnTo>
                                  <a:pt x="206773" y="1245062"/>
                                </a:lnTo>
                                <a:lnTo>
                                  <a:pt x="163393" y="1226729"/>
                                </a:lnTo>
                                <a:lnTo>
                                  <a:pt x="123778" y="1202142"/>
                                </a:lnTo>
                                <a:lnTo>
                                  <a:pt x="88550" y="1171924"/>
                                </a:lnTo>
                                <a:lnTo>
                                  <a:pt x="58332" y="1136696"/>
                                </a:lnTo>
                                <a:lnTo>
                                  <a:pt x="33745" y="1097081"/>
                                </a:lnTo>
                                <a:lnTo>
                                  <a:pt x="15412" y="1053701"/>
                                </a:lnTo>
                                <a:lnTo>
                                  <a:pt x="3956" y="1007180"/>
                                </a:lnTo>
                                <a:lnTo>
                                  <a:pt x="0" y="958138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5324754" y="0"/>
                                </a:lnTo>
                                <a:lnTo>
                                  <a:pt x="5373795" y="3956"/>
                                </a:lnTo>
                                <a:lnTo>
                                  <a:pt x="5420317" y="15412"/>
                                </a:lnTo>
                                <a:lnTo>
                                  <a:pt x="5463697" y="33745"/>
                                </a:lnTo>
                                <a:lnTo>
                                  <a:pt x="5503311" y="58332"/>
                                </a:lnTo>
                                <a:lnTo>
                                  <a:pt x="5538539" y="88550"/>
                                </a:lnTo>
                                <a:lnTo>
                                  <a:pt x="5568758" y="123778"/>
                                </a:lnTo>
                                <a:lnTo>
                                  <a:pt x="5593345" y="163393"/>
                                </a:lnTo>
                                <a:lnTo>
                                  <a:pt x="5611677" y="206773"/>
                                </a:lnTo>
                                <a:lnTo>
                                  <a:pt x="5623133" y="253294"/>
                                </a:lnTo>
                                <a:lnTo>
                                  <a:pt x="5627090" y="302336"/>
                                </a:lnTo>
                                <a:lnTo>
                                  <a:pt x="5627090" y="958138"/>
                                </a:lnTo>
                                <a:lnTo>
                                  <a:pt x="5623133" y="1007180"/>
                                </a:lnTo>
                                <a:lnTo>
                                  <a:pt x="5611677" y="1053701"/>
                                </a:lnTo>
                                <a:lnTo>
                                  <a:pt x="5593345" y="1097081"/>
                                </a:lnTo>
                                <a:lnTo>
                                  <a:pt x="5568758" y="1136696"/>
                                </a:lnTo>
                                <a:lnTo>
                                  <a:pt x="5538539" y="1171924"/>
                                </a:lnTo>
                                <a:lnTo>
                                  <a:pt x="5503311" y="1202142"/>
                                </a:lnTo>
                                <a:lnTo>
                                  <a:pt x="5463697" y="1226729"/>
                                </a:lnTo>
                                <a:lnTo>
                                  <a:pt x="5420317" y="1245062"/>
                                </a:lnTo>
                                <a:lnTo>
                                  <a:pt x="5373795" y="1256518"/>
                                </a:lnTo>
                                <a:lnTo>
                                  <a:pt x="5324754" y="1260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0" y="0"/>
                            <a:ext cx="5640070" cy="1273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38" w14:textId="77777777" w:rsidR="00C045FC" w:rsidRDefault="003B166C">
                              <w:pPr>
                                <w:spacing w:before="199"/>
                                <w:ind w:left="3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41853C39" w14:textId="77777777" w:rsidR="00C045FC" w:rsidRDefault="003B166C">
                              <w:pPr>
                                <w:spacing w:before="144" w:line="292" w:lineRule="auto"/>
                                <w:ind w:left="927" w:right="45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 organizzata in cerchio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Schede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singoli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</w:p>
                            <w:p w14:paraId="41853C3A" w14:textId="77777777" w:rsidR="00C045FC" w:rsidRDefault="003B166C">
                              <w:pPr>
                                <w:spacing w:before="2" w:line="292" w:lineRule="auto"/>
                                <w:ind w:left="927" w:right="28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word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cloud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(nuvola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parole) Scheda degli impegni (opzionale)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2C" id="Group 202" o:spid="_x0000_s1170" style="position:absolute;margin-left:51.75pt;margin-top:24.1pt;width:444.1pt;height:100.25pt;z-index:-15698944;mso-wrap-distance-left:0;mso-wrap-distance-right:0;mso-position-horizontal-relative:page;mso-position-vertical-relative:text" coordsize="56400,1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">
                <v:shape id="Graphic 203" o:spid="_x0000_s1171" style="position:absolute;left:4289;top:4056;width:953;height:6566;visibility:visible;mso-wrap-style:square;v-text-anchor:top" coordsize="9525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" path="m95161,566978r-5398,l89763,651357r5398,l95161,566978xem95161,561340l,561340r,5080l,651510r,5080l95161,656590r,-5080l5384,651510r,-85090l95161,566420r,-5080xem95161,383540r-5398,l89763,388620r,83820l5384,472440r,-83820l89763,388620r,-5080l,383540r,5080l,472440r,5080l95161,477520r,-4776l95161,472440r,-83820l95161,388366r,-4826xem95161,186690r-5398,l89763,193040r,83820l5384,276860r,-83820l89763,193040r,-6350l,186690r,6350l,276860r,5080l95161,281940r,-4915l95161,276860r,-83820l95161,192646r,-5956xem95161,5537r-5398,l89763,89928r5398,l95161,5537xem95161,l,,,5080,,90170r,5080l95161,95250r,-5080l5384,90170r,-85090l95161,5080,95161,xe" fillcolor="#1d1d1b" stroked="f">
                  <v:path arrowok="t"/>
                </v:shape>
                <v:shape id="Graphic 204" o:spid="_x0000_s1172" style="position:absolute;left:63;top:63;width:56274;height:12605;visibility:visible;mso-wrap-style:square;v-text-anchor:top" coordsize="5627370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" path="m5324754,1260475r-5022418,l253294,1256518r-46521,-11456l163393,1226729r-39615,-24587l88550,1171924,58332,1136696,33745,1097081,15412,1053701,3956,1007180,,958138,,302336,3956,253294,15412,206773,33745,163393,58332,123778,88550,88550,123778,58332,163393,33745,206773,15412,253294,3956,302336,,5324754,r49041,3956l5420317,15412r43380,18333l5503311,58332r35228,30218l5568758,123778r24587,39615l5611677,206773r11456,46521l5627090,302336r,655802l5623133,1007180r-11456,46521l5593345,1097081r-24587,39615l5538539,1171924r-35228,30218l5463697,1226729r-43380,18333l5373795,1256518r-49041,3957xe" filled="f" strokecolor="#e3829c" strokeweight="1pt">
                  <v:path arrowok="t"/>
                </v:shape>
                <v:shape id="Textbox 205" o:spid="_x0000_s1173" type="#_x0000_t202" style="position:absolute;width:56400;height:1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41853C38" w14:textId="77777777" w:rsidR="00C045FC" w:rsidRDefault="003B166C">
                        <w:pPr>
                          <w:spacing w:before="199"/>
                          <w:ind w:left="3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41853C39" w14:textId="77777777" w:rsidR="00C045FC" w:rsidRDefault="003B166C">
                        <w:pPr>
                          <w:spacing w:before="144" w:line="292" w:lineRule="auto"/>
                          <w:ind w:left="927" w:right="453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 organizzata in cerchio</w:t>
                        </w:r>
                        <w:r>
                          <w:rPr>
                            <w:color w:val="1D1D1B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Schede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singoli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</w:p>
                      <w:p w14:paraId="41853C3A" w14:textId="77777777" w:rsidR="00C045FC" w:rsidRDefault="003B166C">
                        <w:pPr>
                          <w:spacing w:before="2" w:line="292" w:lineRule="auto"/>
                          <w:ind w:left="927" w:right="285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word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cloud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(nuvola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parole) Scheda degli impegni (opzionale)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788" w14:textId="77777777" w:rsidR="00C045FC" w:rsidRDefault="003B166C">
      <w:pPr>
        <w:pStyle w:val="Heading8"/>
        <w:numPr>
          <w:ilvl w:val="2"/>
          <w:numId w:val="22"/>
        </w:numPr>
        <w:tabs>
          <w:tab w:val="left" w:pos="1391"/>
        </w:tabs>
        <w:spacing w:before="231"/>
        <w:ind w:hanging="554"/>
      </w:pPr>
      <w:r>
        <w:rPr>
          <w:color w:val="70C7D5"/>
          <w:spacing w:val="-2"/>
        </w:rPr>
        <w:t>Obiettivo:</w:t>
      </w:r>
    </w:p>
    <w:p w14:paraId="41853789" w14:textId="77777777" w:rsidR="00C045FC" w:rsidRDefault="003B166C">
      <w:pPr>
        <w:pStyle w:val="ListParagraph"/>
        <w:numPr>
          <w:ilvl w:val="3"/>
          <w:numId w:val="22"/>
        </w:numPr>
        <w:tabs>
          <w:tab w:val="left" w:pos="1632"/>
        </w:tabs>
        <w:spacing w:before="260"/>
        <w:ind w:left="1632" w:hanging="359"/>
        <w:rPr>
          <w:sz w:val="20"/>
        </w:rPr>
      </w:pPr>
      <w:r>
        <w:rPr>
          <w:color w:val="1D1D1B"/>
          <w:sz w:val="20"/>
        </w:rPr>
        <w:t>Integrare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l'apprendimento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modulo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prospettiva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personale.</w:t>
      </w:r>
    </w:p>
    <w:p w14:paraId="4185378A" w14:textId="77777777" w:rsidR="00C045FC" w:rsidRDefault="003B166C">
      <w:pPr>
        <w:pStyle w:val="ListParagraph"/>
        <w:numPr>
          <w:ilvl w:val="3"/>
          <w:numId w:val="22"/>
        </w:numPr>
        <w:tabs>
          <w:tab w:val="left" w:pos="1632"/>
        </w:tabs>
        <w:ind w:left="1632" w:hanging="359"/>
        <w:rPr>
          <w:sz w:val="20"/>
        </w:rPr>
      </w:pPr>
      <w:r>
        <w:rPr>
          <w:color w:val="1D1D1B"/>
          <w:sz w:val="20"/>
        </w:rPr>
        <w:t>Incoraggiare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l'espressione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emotiva,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pensiero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critico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consapevolezza.</w:t>
      </w:r>
    </w:p>
    <w:p w14:paraId="4185378B" w14:textId="77777777" w:rsidR="00C045FC" w:rsidRDefault="003B166C">
      <w:pPr>
        <w:pStyle w:val="ListParagraph"/>
        <w:numPr>
          <w:ilvl w:val="3"/>
          <w:numId w:val="22"/>
        </w:numPr>
        <w:tabs>
          <w:tab w:val="left" w:pos="1632"/>
        </w:tabs>
        <w:ind w:left="1632" w:hanging="359"/>
        <w:rPr>
          <w:sz w:val="20"/>
        </w:rPr>
      </w:pPr>
      <w:r>
        <w:rPr>
          <w:color w:val="1D1D1B"/>
          <w:sz w:val="20"/>
        </w:rPr>
        <w:t>Riconoscere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astratti: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influenzano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vita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reale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degli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studenti.</w:t>
      </w:r>
    </w:p>
    <w:p w14:paraId="4185378C" w14:textId="77777777" w:rsidR="00C045FC" w:rsidRDefault="003B166C">
      <w:pPr>
        <w:pStyle w:val="ListParagraph"/>
        <w:numPr>
          <w:ilvl w:val="3"/>
          <w:numId w:val="22"/>
        </w:numPr>
        <w:tabs>
          <w:tab w:val="left" w:pos="1632"/>
        </w:tabs>
        <w:ind w:left="1632" w:hanging="359"/>
        <w:rPr>
          <w:sz w:val="20"/>
        </w:rPr>
      </w:pPr>
      <w:r>
        <w:rPr>
          <w:color w:val="1D1D1B"/>
          <w:sz w:val="20"/>
        </w:rPr>
        <w:t>Generare un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senso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comunità, responsabilità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ed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empowerment.</w:t>
      </w:r>
    </w:p>
    <w:p w14:paraId="4185378D" w14:textId="77777777" w:rsidR="00C045FC" w:rsidRDefault="00C045FC">
      <w:pPr>
        <w:pStyle w:val="BodyText"/>
        <w:spacing w:before="259"/>
        <w:rPr>
          <w:sz w:val="22"/>
        </w:rPr>
      </w:pPr>
    </w:p>
    <w:p w14:paraId="4185378E" w14:textId="77777777" w:rsidR="00C045FC" w:rsidRDefault="003B166C">
      <w:pPr>
        <w:pStyle w:val="Heading8"/>
        <w:ind w:left="842"/>
      </w:pPr>
      <w:r>
        <w:rPr>
          <w:color w:val="50B164"/>
        </w:rPr>
        <w:t xml:space="preserve">3.3.2. Svolgimento </w:t>
      </w:r>
      <w:r>
        <w:rPr>
          <w:color w:val="50B164"/>
          <w:spacing w:val="-2"/>
        </w:rPr>
        <w:t>dell'attività</w:t>
      </w:r>
    </w:p>
    <w:p w14:paraId="4185378F" w14:textId="77777777" w:rsidR="00C045FC" w:rsidRDefault="003B166C">
      <w:pPr>
        <w:pStyle w:val="ListParagraph"/>
        <w:numPr>
          <w:ilvl w:val="0"/>
          <w:numId w:val="3"/>
        </w:numPr>
        <w:tabs>
          <w:tab w:val="left" w:pos="1745"/>
        </w:tabs>
        <w:spacing w:before="190"/>
        <w:ind w:left="1745" w:hanging="359"/>
        <w:jc w:val="both"/>
        <w:rPr>
          <w:sz w:val="20"/>
        </w:rPr>
      </w:pPr>
      <w:r>
        <w:rPr>
          <w:color w:val="1D1D1B"/>
          <w:sz w:val="20"/>
        </w:rPr>
        <w:t>Attivazione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emotiva:</w:t>
      </w:r>
      <w:r>
        <w:rPr>
          <w:color w:val="1D1D1B"/>
          <w:spacing w:val="-17"/>
          <w:sz w:val="20"/>
        </w:rPr>
        <w:t xml:space="preserve"> </w:t>
      </w:r>
      <w:r>
        <w:rPr>
          <w:color w:val="1D1D1B"/>
          <w:sz w:val="20"/>
        </w:rPr>
        <w:t>“Cosa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abbiamo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imparato</w:t>
      </w:r>
      <w:r>
        <w:rPr>
          <w:color w:val="1D1D1B"/>
          <w:spacing w:val="-2"/>
          <w:sz w:val="20"/>
        </w:rPr>
        <w:t xml:space="preserve"> insieme”</w:t>
      </w:r>
    </w:p>
    <w:p w14:paraId="41853790" w14:textId="77777777" w:rsidR="00C045FC" w:rsidRDefault="003B166C">
      <w:pPr>
        <w:pStyle w:val="ListParagraph"/>
        <w:numPr>
          <w:ilvl w:val="1"/>
          <w:numId w:val="3"/>
        </w:numPr>
        <w:tabs>
          <w:tab w:val="left" w:pos="2105"/>
        </w:tabs>
        <w:ind w:left="2105" w:hanging="359"/>
        <w:jc w:val="both"/>
        <w:rPr>
          <w:sz w:val="20"/>
        </w:rPr>
      </w:pPr>
      <w:r>
        <w:rPr>
          <w:color w:val="1D1D1B"/>
          <w:sz w:val="20"/>
        </w:rPr>
        <w:t>Guidare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gruppo:</w:t>
      </w:r>
    </w:p>
    <w:p w14:paraId="41853791" w14:textId="77777777" w:rsidR="00C045FC" w:rsidRDefault="003B166C">
      <w:pPr>
        <w:pStyle w:val="ListParagraph"/>
        <w:numPr>
          <w:ilvl w:val="2"/>
          <w:numId w:val="3"/>
        </w:numPr>
        <w:tabs>
          <w:tab w:val="left" w:pos="2466"/>
        </w:tabs>
        <w:spacing w:before="54" w:line="292" w:lineRule="auto"/>
        <w:ind w:right="422"/>
        <w:jc w:val="both"/>
        <w:rPr>
          <w:i/>
          <w:sz w:val="20"/>
        </w:rPr>
      </w:pPr>
      <w:r>
        <w:rPr>
          <w:i/>
          <w:color w:val="1D1D1B"/>
          <w:sz w:val="20"/>
        </w:rPr>
        <w:t>“Abbiamo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trascorso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sessioni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analizzando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diritti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nelle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nostre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vite,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mondo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nella nostra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scuola.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Ora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momento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qualcosa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personale: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decidere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diritto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è particolarmente importante per voi.”</w:t>
      </w:r>
    </w:p>
    <w:p w14:paraId="41853792" w14:textId="77777777" w:rsidR="00C045FC" w:rsidRDefault="003B166C">
      <w:pPr>
        <w:pStyle w:val="ListParagraph"/>
        <w:numPr>
          <w:ilvl w:val="1"/>
          <w:numId w:val="3"/>
        </w:numPr>
        <w:tabs>
          <w:tab w:val="left" w:pos="2105"/>
        </w:tabs>
        <w:spacing w:before="3"/>
        <w:ind w:left="2105" w:hanging="359"/>
        <w:jc w:val="both"/>
        <w:rPr>
          <w:sz w:val="20"/>
        </w:rPr>
      </w:pPr>
      <w:r>
        <w:rPr>
          <w:color w:val="1D1D1B"/>
          <w:sz w:val="20"/>
        </w:rPr>
        <w:t>Fare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respiro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collettivo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insieme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focalizzare</w:t>
      </w:r>
      <w:r>
        <w:rPr>
          <w:color w:val="1D1D1B"/>
          <w:spacing w:val="-2"/>
          <w:sz w:val="20"/>
        </w:rPr>
        <w:t xml:space="preserve"> l'attenzione.</w:t>
      </w:r>
    </w:p>
    <w:p w14:paraId="41853793" w14:textId="77777777" w:rsidR="00C045FC" w:rsidRDefault="00C045FC">
      <w:pPr>
        <w:pStyle w:val="BodyText"/>
        <w:spacing w:before="109"/>
      </w:pPr>
    </w:p>
    <w:p w14:paraId="41853794" w14:textId="77777777" w:rsidR="00C045FC" w:rsidRDefault="003B166C">
      <w:pPr>
        <w:pStyle w:val="ListParagraph"/>
        <w:numPr>
          <w:ilvl w:val="0"/>
          <w:numId w:val="3"/>
        </w:numPr>
        <w:tabs>
          <w:tab w:val="left" w:pos="1745"/>
        </w:tabs>
        <w:spacing w:before="0"/>
        <w:ind w:left="1745" w:hanging="359"/>
        <w:rPr>
          <w:sz w:val="20"/>
        </w:rPr>
      </w:pPr>
      <w:r>
        <w:rPr>
          <w:color w:val="1D1D1B"/>
          <w:sz w:val="20"/>
        </w:rPr>
        <w:t>Scegliere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diritto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(con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schede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mentalmente)</w:t>
      </w:r>
    </w:p>
    <w:p w14:paraId="41853795" w14:textId="77777777" w:rsidR="00C045FC" w:rsidRDefault="003B166C">
      <w:pPr>
        <w:pStyle w:val="ListParagraph"/>
        <w:numPr>
          <w:ilvl w:val="1"/>
          <w:numId w:val="3"/>
        </w:numPr>
        <w:tabs>
          <w:tab w:val="left" w:pos="2106"/>
        </w:tabs>
        <w:rPr>
          <w:sz w:val="20"/>
        </w:rPr>
      </w:pPr>
      <w:r>
        <w:rPr>
          <w:color w:val="1D1D1B"/>
          <w:spacing w:val="-2"/>
          <w:sz w:val="20"/>
        </w:rPr>
        <w:t>Opzioni:</w:t>
      </w:r>
    </w:p>
    <w:p w14:paraId="41853796" w14:textId="77777777" w:rsidR="00C045FC" w:rsidRDefault="003B166C">
      <w:pPr>
        <w:pStyle w:val="ListParagraph"/>
        <w:numPr>
          <w:ilvl w:val="2"/>
          <w:numId w:val="3"/>
        </w:numPr>
        <w:tabs>
          <w:tab w:val="left" w:pos="2466"/>
        </w:tabs>
        <w:rPr>
          <w:sz w:val="20"/>
        </w:rPr>
      </w:pPr>
      <w:r>
        <w:rPr>
          <w:color w:val="1D1D1B"/>
          <w:sz w:val="20"/>
        </w:rPr>
        <w:t>consegnare</w:t>
      </w:r>
      <w:r>
        <w:rPr>
          <w:color w:val="1D1D1B"/>
          <w:spacing w:val="-2"/>
          <w:sz w:val="20"/>
        </w:rPr>
        <w:t xml:space="preserve"> schede</w:t>
      </w:r>
    </w:p>
    <w:p w14:paraId="41853797" w14:textId="77777777" w:rsidR="00C045FC" w:rsidRDefault="003B166C">
      <w:pPr>
        <w:pStyle w:val="ListParagraph"/>
        <w:numPr>
          <w:ilvl w:val="2"/>
          <w:numId w:val="3"/>
        </w:numPr>
        <w:tabs>
          <w:tab w:val="left" w:pos="2466"/>
        </w:tabs>
        <w:rPr>
          <w:sz w:val="20"/>
        </w:rPr>
      </w:pPr>
      <w:r>
        <w:rPr>
          <w:color w:val="1D1D1B"/>
          <w:spacing w:val="-2"/>
          <w:sz w:val="20"/>
        </w:rPr>
        <w:t>proiettarle</w:t>
      </w:r>
    </w:p>
    <w:p w14:paraId="41853798" w14:textId="77777777" w:rsidR="00C045FC" w:rsidRDefault="003B166C">
      <w:pPr>
        <w:pStyle w:val="ListParagraph"/>
        <w:numPr>
          <w:ilvl w:val="2"/>
          <w:numId w:val="3"/>
        </w:numPr>
        <w:tabs>
          <w:tab w:val="left" w:pos="2466"/>
        </w:tabs>
        <w:rPr>
          <w:sz w:val="20"/>
        </w:rPr>
      </w:pPr>
      <w:r>
        <w:rPr>
          <w:color w:val="1D1D1B"/>
          <w:sz w:val="20"/>
        </w:rPr>
        <w:t>lasciare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ognuno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scelga</w:t>
      </w:r>
      <w:r>
        <w:rPr>
          <w:color w:val="1D1D1B"/>
          <w:spacing w:val="-2"/>
          <w:sz w:val="20"/>
        </w:rPr>
        <w:t xml:space="preserve"> mentalmente.</w:t>
      </w:r>
    </w:p>
    <w:p w14:paraId="41853799" w14:textId="77777777" w:rsidR="00C045FC" w:rsidRDefault="003B166C">
      <w:pPr>
        <w:pStyle w:val="ListParagraph"/>
        <w:numPr>
          <w:ilvl w:val="1"/>
          <w:numId w:val="3"/>
        </w:numPr>
        <w:tabs>
          <w:tab w:val="left" w:pos="2106"/>
        </w:tabs>
        <w:spacing w:before="54"/>
        <w:rPr>
          <w:sz w:val="20"/>
        </w:rPr>
      </w:pPr>
      <w:r>
        <w:rPr>
          <w:color w:val="1D1D1B"/>
          <w:sz w:val="20"/>
        </w:rPr>
        <w:t xml:space="preserve">Domande </w:t>
      </w:r>
      <w:r>
        <w:rPr>
          <w:color w:val="1D1D1B"/>
          <w:spacing w:val="-2"/>
          <w:sz w:val="20"/>
        </w:rPr>
        <w:t>guida:</w:t>
      </w:r>
    </w:p>
    <w:p w14:paraId="4185379A" w14:textId="77777777" w:rsidR="00C045FC" w:rsidRDefault="003B166C">
      <w:pPr>
        <w:pStyle w:val="ListParagraph"/>
        <w:numPr>
          <w:ilvl w:val="2"/>
          <w:numId w:val="3"/>
        </w:numPr>
        <w:tabs>
          <w:tab w:val="left" w:pos="2466"/>
        </w:tabs>
        <w:rPr>
          <w:i/>
          <w:sz w:val="20"/>
        </w:rPr>
      </w:pPr>
      <w:r>
        <w:rPr>
          <w:i/>
          <w:color w:val="1D1D1B"/>
          <w:sz w:val="20"/>
        </w:rPr>
        <w:t>“Quale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diritto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sentire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protetto?”</w:t>
      </w:r>
    </w:p>
    <w:p w14:paraId="4185379B" w14:textId="77777777" w:rsidR="00C045FC" w:rsidRDefault="003B166C">
      <w:pPr>
        <w:pStyle w:val="ListParagraph"/>
        <w:numPr>
          <w:ilvl w:val="2"/>
          <w:numId w:val="3"/>
        </w:numPr>
        <w:tabs>
          <w:tab w:val="left" w:pos="2466"/>
        </w:tabs>
        <w:rPr>
          <w:i/>
          <w:sz w:val="20"/>
        </w:rPr>
      </w:pPr>
      <w:r>
        <w:rPr>
          <w:i/>
          <w:color w:val="1D1D1B"/>
          <w:sz w:val="20"/>
        </w:rPr>
        <w:t>“Quale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fa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una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vera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differenza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nella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tua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vita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quotidiana?”</w:t>
      </w:r>
    </w:p>
    <w:p w14:paraId="4185379C" w14:textId="77777777" w:rsidR="00C045FC" w:rsidRDefault="003B166C">
      <w:pPr>
        <w:pStyle w:val="ListParagraph"/>
        <w:numPr>
          <w:ilvl w:val="2"/>
          <w:numId w:val="3"/>
        </w:numPr>
        <w:tabs>
          <w:tab w:val="left" w:pos="2466"/>
        </w:tabs>
        <w:rPr>
          <w:i/>
          <w:sz w:val="20"/>
        </w:rPr>
      </w:pPr>
      <w:r>
        <w:rPr>
          <w:i/>
          <w:color w:val="1D1D1B"/>
          <w:sz w:val="20"/>
        </w:rPr>
        <w:t>“Quale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vorresti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fosse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sempre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rispettato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tutti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gli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adolescenti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2"/>
          <w:sz w:val="20"/>
        </w:rPr>
        <w:t xml:space="preserve"> mondo?”</w:t>
      </w:r>
    </w:p>
    <w:p w14:paraId="4185379D" w14:textId="77777777" w:rsidR="00C045FC" w:rsidRDefault="003B166C">
      <w:pPr>
        <w:pStyle w:val="ListParagraph"/>
        <w:numPr>
          <w:ilvl w:val="2"/>
          <w:numId w:val="3"/>
        </w:numPr>
        <w:tabs>
          <w:tab w:val="left" w:pos="2466"/>
        </w:tabs>
        <w:rPr>
          <w:i/>
          <w:sz w:val="20"/>
        </w:rPr>
      </w:pPr>
      <w:r>
        <w:rPr>
          <w:i/>
          <w:color w:val="1D1D1B"/>
          <w:sz w:val="20"/>
        </w:rPr>
        <w:t>“Quale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vorresti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promuovere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nel tuo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ambiente?”</w:t>
      </w:r>
    </w:p>
    <w:p w14:paraId="4185379E" w14:textId="77777777" w:rsidR="00C045FC" w:rsidRDefault="003B166C">
      <w:pPr>
        <w:pStyle w:val="ListParagraph"/>
        <w:numPr>
          <w:ilvl w:val="1"/>
          <w:numId w:val="3"/>
        </w:numPr>
        <w:tabs>
          <w:tab w:val="left" w:pos="2106"/>
        </w:tabs>
        <w:spacing w:before="54"/>
        <w:rPr>
          <w:sz w:val="20"/>
        </w:rPr>
      </w:pPr>
      <w:r>
        <w:rPr>
          <w:color w:val="1D1D1B"/>
          <w:sz w:val="20"/>
        </w:rPr>
        <w:t>Lasciare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qualche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secondo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riflessione.</w:t>
      </w:r>
    </w:p>
    <w:p w14:paraId="4185379F" w14:textId="77777777" w:rsidR="00C045FC" w:rsidRDefault="00C045FC">
      <w:pPr>
        <w:pStyle w:val="BodyText"/>
        <w:spacing w:before="110"/>
      </w:pPr>
    </w:p>
    <w:p w14:paraId="418537A0" w14:textId="77777777" w:rsidR="00C045FC" w:rsidRDefault="003B166C">
      <w:pPr>
        <w:pStyle w:val="ListParagraph"/>
        <w:numPr>
          <w:ilvl w:val="0"/>
          <w:numId w:val="3"/>
        </w:numPr>
        <w:tabs>
          <w:tab w:val="left" w:pos="1745"/>
        </w:tabs>
        <w:spacing w:before="0"/>
        <w:ind w:left="1745" w:hanging="359"/>
        <w:rPr>
          <w:sz w:val="20"/>
        </w:rPr>
      </w:pPr>
      <w:r>
        <w:rPr>
          <w:color w:val="1D1D1B"/>
          <w:sz w:val="20"/>
        </w:rPr>
        <w:t>Giro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partecipazione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volontaria: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esprimere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pacing w:val="-2"/>
          <w:sz w:val="20"/>
        </w:rPr>
        <w:t>significato</w:t>
      </w:r>
    </w:p>
    <w:p w14:paraId="418537A1" w14:textId="77777777" w:rsidR="00C045FC" w:rsidRDefault="003B166C">
      <w:pPr>
        <w:pStyle w:val="ListParagraph"/>
        <w:numPr>
          <w:ilvl w:val="0"/>
          <w:numId w:val="21"/>
        </w:numPr>
        <w:tabs>
          <w:tab w:val="left" w:pos="2466"/>
        </w:tabs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studente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(solo se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lo desidera)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condivide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brevemente:</w:t>
      </w:r>
    </w:p>
    <w:p w14:paraId="418537A2" w14:textId="77777777" w:rsidR="00C045FC" w:rsidRDefault="003B166C">
      <w:pPr>
        <w:tabs>
          <w:tab w:val="left" w:pos="2826"/>
          <w:tab w:val="left" w:pos="6394"/>
        </w:tabs>
        <w:spacing w:before="54"/>
        <w:ind w:left="2466"/>
        <w:rPr>
          <w:i/>
          <w:sz w:val="20"/>
        </w:rPr>
      </w:pPr>
      <w:r>
        <w:rPr>
          <w:rFonts w:ascii="Times New Roman" w:hAnsi="Times New Roman"/>
          <w:color w:val="1D1D1B"/>
          <w:spacing w:val="-10"/>
          <w:sz w:val="20"/>
        </w:rPr>
        <w:t>▫</w:t>
      </w:r>
      <w:r>
        <w:rPr>
          <w:rFonts w:ascii="Times New Roman" w:hAnsi="Times New Roman"/>
          <w:color w:val="1D1D1B"/>
          <w:sz w:val="20"/>
        </w:rPr>
        <w:tab/>
      </w:r>
      <w:r>
        <w:rPr>
          <w:i/>
          <w:color w:val="1D1D1B"/>
          <w:sz w:val="20"/>
        </w:rPr>
        <w:t xml:space="preserve">“Il diritto più importante per me è </w:t>
      </w:r>
      <w:r>
        <w:rPr>
          <w:i/>
          <w:color w:val="1D1D1B"/>
          <w:sz w:val="20"/>
          <w:u w:val="single" w:color="1C1C1A"/>
        </w:rPr>
        <w:tab/>
      </w:r>
      <w:r>
        <w:rPr>
          <w:i/>
          <w:color w:val="1D1D1B"/>
          <w:sz w:val="20"/>
        </w:rPr>
        <w:t xml:space="preserve"> perché...”</w:t>
      </w:r>
    </w:p>
    <w:p w14:paraId="418537A3" w14:textId="77777777" w:rsidR="00C045FC" w:rsidRDefault="003B166C">
      <w:pPr>
        <w:tabs>
          <w:tab w:val="left" w:pos="2826"/>
        </w:tabs>
        <w:spacing w:before="55"/>
        <w:ind w:left="2466"/>
        <w:rPr>
          <w:i/>
          <w:sz w:val="20"/>
        </w:rPr>
      </w:pPr>
      <w:r>
        <w:rPr>
          <w:rFonts w:ascii="Times New Roman" w:hAnsi="Times New Roman"/>
          <w:color w:val="1D1D1B"/>
          <w:spacing w:val="-10"/>
          <w:sz w:val="20"/>
        </w:rPr>
        <w:t>▫</w:t>
      </w:r>
      <w:r>
        <w:rPr>
          <w:rFonts w:ascii="Times New Roman" w:hAnsi="Times New Roman"/>
          <w:color w:val="1D1D1B"/>
          <w:sz w:val="20"/>
        </w:rPr>
        <w:tab/>
      </w:r>
      <w:r>
        <w:rPr>
          <w:i/>
          <w:color w:val="1D1D1B"/>
          <w:sz w:val="20"/>
        </w:rPr>
        <w:t>“Questo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diritto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mi aiuta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quando...”</w:t>
      </w:r>
    </w:p>
    <w:p w14:paraId="418537A4" w14:textId="77777777" w:rsidR="00C045FC" w:rsidRDefault="003B166C">
      <w:pPr>
        <w:tabs>
          <w:tab w:val="left" w:pos="2826"/>
        </w:tabs>
        <w:spacing w:before="55"/>
        <w:ind w:left="2466"/>
        <w:rPr>
          <w:i/>
          <w:sz w:val="20"/>
        </w:rPr>
      </w:pPr>
      <w:r>
        <w:rPr>
          <w:rFonts w:ascii="Times New Roman" w:hAnsi="Times New Roman"/>
          <w:color w:val="1D1D1B"/>
          <w:spacing w:val="-10"/>
          <w:sz w:val="20"/>
        </w:rPr>
        <w:t>▫</w:t>
      </w:r>
      <w:r>
        <w:rPr>
          <w:rFonts w:ascii="Times New Roman" w:hAnsi="Times New Roman"/>
          <w:color w:val="1D1D1B"/>
          <w:sz w:val="20"/>
        </w:rPr>
        <w:tab/>
      </w:r>
      <w:r>
        <w:rPr>
          <w:i/>
          <w:color w:val="1D1D1B"/>
          <w:sz w:val="20"/>
        </w:rPr>
        <w:t>“Vorrei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questo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diritto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fosse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rispettato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perché...”</w:t>
      </w:r>
    </w:p>
    <w:p w14:paraId="418537A5" w14:textId="77777777" w:rsidR="00C045FC" w:rsidRDefault="003B166C">
      <w:pPr>
        <w:pStyle w:val="ListParagraph"/>
        <w:numPr>
          <w:ilvl w:val="0"/>
          <w:numId w:val="20"/>
        </w:numPr>
        <w:tabs>
          <w:tab w:val="left" w:pos="2106"/>
        </w:tabs>
        <w:rPr>
          <w:sz w:val="20"/>
        </w:rPr>
      </w:pP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approfondire,</w:t>
      </w:r>
      <w:r>
        <w:rPr>
          <w:color w:val="1D1D1B"/>
          <w:spacing w:val="-2"/>
          <w:sz w:val="20"/>
        </w:rPr>
        <w:t xml:space="preserve"> chiedere:</w:t>
      </w:r>
    </w:p>
    <w:p w14:paraId="418537A6" w14:textId="77777777" w:rsidR="00C045FC" w:rsidRDefault="003B166C">
      <w:pPr>
        <w:pStyle w:val="ListParagraph"/>
        <w:numPr>
          <w:ilvl w:val="1"/>
          <w:numId w:val="20"/>
        </w:numPr>
        <w:tabs>
          <w:tab w:val="left" w:pos="2466"/>
        </w:tabs>
        <w:rPr>
          <w:i/>
          <w:sz w:val="20"/>
        </w:rPr>
      </w:pPr>
      <w:r>
        <w:rPr>
          <w:i/>
          <w:color w:val="1D1D1B"/>
          <w:sz w:val="20"/>
        </w:rPr>
        <w:t>“Cosa succederebbe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se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questo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diritto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mancasse nella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tua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vita?”</w:t>
      </w:r>
    </w:p>
    <w:p w14:paraId="418537A7" w14:textId="77777777" w:rsidR="00C045FC" w:rsidRDefault="003B166C">
      <w:pPr>
        <w:pStyle w:val="ListParagraph"/>
        <w:numPr>
          <w:ilvl w:val="1"/>
          <w:numId w:val="20"/>
        </w:numPr>
        <w:tabs>
          <w:tab w:val="left" w:pos="2466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“Cosa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ha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insegnato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questo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modulo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su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quel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pacing w:val="-2"/>
          <w:sz w:val="20"/>
        </w:rPr>
        <w:t>diritto?”</w:t>
      </w:r>
    </w:p>
    <w:p w14:paraId="418537A8" w14:textId="77777777" w:rsidR="00C045FC" w:rsidRDefault="003B166C">
      <w:pPr>
        <w:pStyle w:val="ListParagraph"/>
        <w:numPr>
          <w:ilvl w:val="0"/>
          <w:numId w:val="20"/>
        </w:numPr>
        <w:tabs>
          <w:tab w:val="left" w:pos="2106"/>
        </w:tabs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forzare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nessuno;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convalidare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intervento.</w:t>
      </w:r>
    </w:p>
    <w:p w14:paraId="418537A9" w14:textId="77777777" w:rsidR="00C045FC" w:rsidRDefault="00C045FC">
      <w:pPr>
        <w:pStyle w:val="ListParagraph"/>
        <w:rPr>
          <w:sz w:val="20"/>
        </w:rPr>
        <w:sectPr w:rsidR="00C045FC">
          <w:pgSz w:w="11910" w:h="16840"/>
          <w:pgMar w:top="500" w:right="566" w:bottom="700" w:left="141" w:header="0" w:footer="502" w:gutter="0"/>
          <w:cols w:space="720"/>
        </w:sectPr>
      </w:pPr>
    </w:p>
    <w:p w14:paraId="418537AA" w14:textId="77777777" w:rsidR="00C045FC" w:rsidRDefault="003B166C">
      <w:pPr>
        <w:pStyle w:val="ListParagraph"/>
        <w:numPr>
          <w:ilvl w:val="0"/>
          <w:numId w:val="3"/>
        </w:numPr>
        <w:tabs>
          <w:tab w:val="left" w:pos="1745"/>
        </w:tabs>
        <w:spacing w:before="71"/>
        <w:ind w:left="1745" w:hanging="359"/>
        <w:rPr>
          <w:sz w:val="20"/>
        </w:rPr>
      </w:pPr>
      <w:r>
        <w:rPr>
          <w:color w:val="1D1D1B"/>
          <w:sz w:val="20"/>
        </w:rPr>
        <w:lastRenderedPageBreak/>
        <w:t>Costruzione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collettiva: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nuvola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parole </w:t>
      </w:r>
      <w:r>
        <w:rPr>
          <w:color w:val="1D1D1B"/>
          <w:spacing w:val="-2"/>
          <w:sz w:val="20"/>
        </w:rPr>
        <w:t>finale</w:t>
      </w:r>
    </w:p>
    <w:p w14:paraId="418537AB" w14:textId="77777777" w:rsidR="00C045FC" w:rsidRDefault="003B166C">
      <w:pPr>
        <w:pStyle w:val="ListParagraph"/>
        <w:numPr>
          <w:ilvl w:val="1"/>
          <w:numId w:val="3"/>
        </w:numPr>
        <w:tabs>
          <w:tab w:val="left" w:pos="2106"/>
        </w:tabs>
        <w:spacing w:before="54"/>
        <w:rPr>
          <w:sz w:val="20"/>
        </w:rPr>
      </w:pPr>
      <w:r>
        <w:rPr>
          <w:color w:val="1D1D1B"/>
          <w:sz w:val="20"/>
        </w:rPr>
        <w:t>Sulla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lavagna,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raccogliere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parole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chiave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emergono:</w:t>
      </w:r>
    </w:p>
    <w:p w14:paraId="418537AC" w14:textId="77777777" w:rsidR="00C045FC" w:rsidRDefault="003B166C">
      <w:pPr>
        <w:pStyle w:val="ListParagraph"/>
        <w:numPr>
          <w:ilvl w:val="2"/>
          <w:numId w:val="3"/>
        </w:numPr>
        <w:tabs>
          <w:tab w:val="left" w:pos="2466"/>
        </w:tabs>
        <w:spacing w:line="292" w:lineRule="auto"/>
        <w:ind w:right="406"/>
        <w:rPr>
          <w:sz w:val="20"/>
        </w:rPr>
      </w:pPr>
      <w:r>
        <w:rPr>
          <w:color w:val="1D1D1B"/>
          <w:sz w:val="20"/>
        </w:rPr>
        <w:t>Sicurezza – Libertà – Uguaglianza – Fiducia – Giustizia – Rispetto – Benessere – Parteci-</w:t>
      </w:r>
      <w:proofErr w:type="spellStart"/>
      <w:r>
        <w:rPr>
          <w:color w:val="1D1D1B"/>
          <w:sz w:val="20"/>
        </w:rPr>
        <w:t>pazione</w:t>
      </w:r>
      <w:proofErr w:type="spellEnd"/>
      <w:r>
        <w:rPr>
          <w:color w:val="1D1D1B"/>
          <w:sz w:val="20"/>
        </w:rPr>
        <w:t xml:space="preserve"> – Emozioni – Amicizia – Speranza – Protezione 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Voce – Opportunità</w:t>
      </w:r>
    </w:p>
    <w:p w14:paraId="418537AD" w14:textId="77777777" w:rsidR="00C045FC" w:rsidRDefault="003B166C">
      <w:pPr>
        <w:pStyle w:val="ListParagraph"/>
        <w:numPr>
          <w:ilvl w:val="1"/>
          <w:numId w:val="3"/>
        </w:numPr>
        <w:tabs>
          <w:tab w:val="left" w:pos="2106"/>
        </w:tabs>
        <w:spacing w:before="2"/>
        <w:rPr>
          <w:sz w:val="20"/>
        </w:rPr>
      </w:pP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volta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creata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nuvola,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pacing w:val="-4"/>
          <w:sz w:val="20"/>
        </w:rPr>
        <w:t>dire:</w:t>
      </w:r>
    </w:p>
    <w:p w14:paraId="418537AE" w14:textId="77777777" w:rsidR="00C045FC" w:rsidRDefault="003B166C">
      <w:pPr>
        <w:pStyle w:val="ListParagraph"/>
        <w:numPr>
          <w:ilvl w:val="2"/>
          <w:numId w:val="3"/>
        </w:numPr>
        <w:tabs>
          <w:tab w:val="left" w:pos="2466"/>
        </w:tabs>
        <w:spacing w:line="292" w:lineRule="auto"/>
        <w:ind w:right="489"/>
        <w:rPr>
          <w:i/>
          <w:sz w:val="20"/>
        </w:rPr>
      </w:pPr>
      <w:r>
        <w:rPr>
          <w:i/>
          <w:color w:val="1D1D1B"/>
          <w:sz w:val="20"/>
        </w:rPr>
        <w:t>“Tutte queste parole riassumono ciò che i diritti significano per voi.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Sono un riflesso di ciò che apprezzate e volete proteggere.”</w:t>
      </w:r>
    </w:p>
    <w:p w14:paraId="418537AF" w14:textId="77777777" w:rsidR="00C045FC" w:rsidRDefault="00C045FC">
      <w:pPr>
        <w:pStyle w:val="BodyText"/>
        <w:spacing w:before="56"/>
        <w:rPr>
          <w:i/>
        </w:rPr>
      </w:pPr>
    </w:p>
    <w:p w14:paraId="418537B0" w14:textId="77777777" w:rsidR="00C045FC" w:rsidRDefault="003B166C">
      <w:pPr>
        <w:pStyle w:val="ListParagraph"/>
        <w:numPr>
          <w:ilvl w:val="0"/>
          <w:numId w:val="3"/>
        </w:numPr>
        <w:tabs>
          <w:tab w:val="left" w:pos="1745"/>
        </w:tabs>
        <w:spacing w:before="0"/>
        <w:ind w:left="1745" w:hanging="359"/>
        <w:rPr>
          <w:sz w:val="20"/>
        </w:rPr>
      </w:pPr>
      <w:proofErr w:type="spellStart"/>
      <w:r>
        <w:rPr>
          <w:color w:val="1D1D1B"/>
          <w:sz w:val="20"/>
        </w:rPr>
        <w:t>Final</w:t>
      </w:r>
      <w:proofErr w:type="spellEnd"/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commitment</w:t>
      </w:r>
      <w:r>
        <w:rPr>
          <w:color w:val="1D1D1B"/>
          <w:spacing w:val="19"/>
          <w:sz w:val="20"/>
        </w:rPr>
        <w:t xml:space="preserve"> </w:t>
      </w:r>
      <w:r>
        <w:rPr>
          <w:color w:val="1D1D1B"/>
          <w:sz w:val="20"/>
        </w:rPr>
        <w:t>(simbolico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19"/>
          <w:sz w:val="20"/>
        </w:rPr>
        <w:t xml:space="preserve"> </w:t>
      </w:r>
      <w:r>
        <w:rPr>
          <w:color w:val="1D1D1B"/>
          <w:spacing w:val="-2"/>
          <w:sz w:val="20"/>
        </w:rPr>
        <w:t>scritto)</w:t>
      </w:r>
    </w:p>
    <w:p w14:paraId="418537B1" w14:textId="77777777" w:rsidR="00C045FC" w:rsidRDefault="003B166C">
      <w:pPr>
        <w:pStyle w:val="ListParagraph"/>
        <w:numPr>
          <w:ilvl w:val="1"/>
          <w:numId w:val="3"/>
        </w:numPr>
        <w:tabs>
          <w:tab w:val="left" w:pos="2106"/>
        </w:tabs>
        <w:rPr>
          <w:sz w:val="20"/>
        </w:rPr>
      </w:pPr>
      <w:r>
        <w:rPr>
          <w:color w:val="1D1D1B"/>
          <w:sz w:val="20"/>
        </w:rPr>
        <w:t xml:space="preserve">Impegno </w:t>
      </w:r>
      <w:r>
        <w:rPr>
          <w:color w:val="1D1D1B"/>
          <w:spacing w:val="-2"/>
          <w:sz w:val="20"/>
        </w:rPr>
        <w:t>finale</w:t>
      </w:r>
    </w:p>
    <w:p w14:paraId="418537B2" w14:textId="77777777" w:rsidR="00C045FC" w:rsidRDefault="00C045FC">
      <w:pPr>
        <w:pStyle w:val="BodyText"/>
      </w:pPr>
    </w:p>
    <w:p w14:paraId="418537B3" w14:textId="77777777" w:rsidR="00C045FC" w:rsidRDefault="00C045FC">
      <w:pPr>
        <w:pStyle w:val="BodyText"/>
      </w:pPr>
    </w:p>
    <w:p w14:paraId="418537B4" w14:textId="77777777" w:rsidR="00C045FC" w:rsidRDefault="00C045FC">
      <w:pPr>
        <w:pStyle w:val="BodyText"/>
        <w:spacing w:before="200"/>
      </w:pPr>
    </w:p>
    <w:p w14:paraId="418537B5" w14:textId="77777777" w:rsidR="00C045FC" w:rsidRDefault="00C045FC">
      <w:pPr>
        <w:pStyle w:val="BodyText"/>
        <w:sectPr w:rsidR="00C045FC">
          <w:pgSz w:w="11910" w:h="16840"/>
          <w:pgMar w:top="740" w:right="566" w:bottom="700" w:left="141" w:header="0" w:footer="502" w:gutter="0"/>
          <w:cols w:space="720"/>
        </w:sectPr>
      </w:pPr>
    </w:p>
    <w:p w14:paraId="418537B6" w14:textId="77777777" w:rsidR="00C045FC" w:rsidRDefault="003B166C">
      <w:pPr>
        <w:pStyle w:val="Heading6"/>
        <w:ind w:left="1051"/>
      </w:pPr>
      <w:r>
        <w:rPr>
          <w:color w:val="70C7D5"/>
        </w:rPr>
        <w:t>Opzione</w:t>
      </w:r>
      <w:r>
        <w:rPr>
          <w:color w:val="70C7D5"/>
          <w:spacing w:val="4"/>
        </w:rPr>
        <w:t xml:space="preserve"> </w:t>
      </w:r>
      <w:r>
        <w:rPr>
          <w:color w:val="70C7D5"/>
          <w:spacing w:val="-10"/>
        </w:rPr>
        <w:t>1</w:t>
      </w:r>
    </w:p>
    <w:p w14:paraId="418537B7" w14:textId="77777777" w:rsidR="00C045FC" w:rsidRDefault="003B166C">
      <w:pPr>
        <w:pStyle w:val="BodyText"/>
        <w:spacing w:before="46"/>
        <w:ind w:left="1051"/>
        <w:jc w:val="center"/>
      </w:pPr>
      <w:r>
        <w:rPr>
          <w:color w:val="1D1D1B"/>
          <w:w w:val="105"/>
        </w:rPr>
        <w:t>Impegno</w:t>
      </w:r>
      <w:r>
        <w:rPr>
          <w:color w:val="1D1D1B"/>
          <w:spacing w:val="-14"/>
          <w:w w:val="105"/>
        </w:rPr>
        <w:t xml:space="preserve"> </w:t>
      </w:r>
      <w:r>
        <w:rPr>
          <w:color w:val="1D1D1B"/>
          <w:w w:val="105"/>
        </w:rPr>
        <w:t>orale</w:t>
      </w:r>
      <w:r>
        <w:rPr>
          <w:color w:val="1D1D1B"/>
          <w:spacing w:val="-13"/>
          <w:w w:val="105"/>
        </w:rPr>
        <w:t xml:space="preserve"> </w:t>
      </w:r>
      <w:r>
        <w:rPr>
          <w:color w:val="1D1D1B"/>
          <w:w w:val="105"/>
        </w:rPr>
        <w:t>di</w:t>
      </w:r>
      <w:r>
        <w:rPr>
          <w:color w:val="1D1D1B"/>
          <w:spacing w:val="-13"/>
          <w:w w:val="105"/>
        </w:rPr>
        <w:t xml:space="preserve"> </w:t>
      </w:r>
      <w:r>
        <w:rPr>
          <w:color w:val="1D1D1B"/>
          <w:spacing w:val="-2"/>
          <w:w w:val="105"/>
        </w:rPr>
        <w:t>gruppo</w:t>
      </w:r>
    </w:p>
    <w:p w14:paraId="418537B8" w14:textId="77777777" w:rsidR="00C045FC" w:rsidRDefault="00C045FC">
      <w:pPr>
        <w:pStyle w:val="BodyText"/>
        <w:spacing w:before="28"/>
      </w:pPr>
    </w:p>
    <w:p w14:paraId="418537B9" w14:textId="77777777" w:rsidR="00C045FC" w:rsidRDefault="003B166C">
      <w:pPr>
        <w:pStyle w:val="BodyText"/>
        <w:spacing w:line="292" w:lineRule="auto"/>
        <w:ind w:left="1201" w:right="147"/>
        <w:jc w:val="center"/>
      </w:pPr>
      <w:r>
        <w:rPr>
          <w:color w:val="1D1D1B"/>
        </w:rPr>
        <w:t>Tutti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mettono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mano al centro e dicono:</w:t>
      </w:r>
    </w:p>
    <w:p w14:paraId="418537BA" w14:textId="77777777" w:rsidR="00C045FC" w:rsidRDefault="00C045FC">
      <w:pPr>
        <w:pStyle w:val="BodyText"/>
        <w:spacing w:before="56"/>
      </w:pPr>
    </w:p>
    <w:p w14:paraId="418537BB" w14:textId="77777777" w:rsidR="00C045FC" w:rsidRDefault="003B166C">
      <w:pPr>
        <w:spacing w:line="292" w:lineRule="auto"/>
        <w:ind w:left="1323" w:right="269" w:hanging="1"/>
        <w:jc w:val="center"/>
        <w:rPr>
          <w:i/>
          <w:sz w:val="20"/>
        </w:rPr>
      </w:pPr>
      <w:r>
        <w:rPr>
          <w:i/>
          <w:color w:val="1D1D1B"/>
          <w:sz w:val="20"/>
        </w:rPr>
        <w:t>“Ci impegniamo a prenderci cura dei nostri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z w:val="20"/>
        </w:rPr>
        <w:t>diritti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z w:val="20"/>
        </w:rPr>
        <w:t>quelli degli altri.”</w:t>
      </w:r>
    </w:p>
    <w:p w14:paraId="418537BC" w14:textId="77777777" w:rsidR="00C045FC" w:rsidRDefault="003B166C">
      <w:pPr>
        <w:pStyle w:val="Heading6"/>
        <w:ind w:left="886"/>
      </w:pPr>
      <w:r>
        <w:br w:type="column"/>
      </w:r>
      <w:r>
        <w:rPr>
          <w:color w:val="50B164"/>
        </w:rPr>
        <w:t>Opzione</w:t>
      </w:r>
      <w:r>
        <w:rPr>
          <w:color w:val="50B164"/>
          <w:spacing w:val="4"/>
        </w:rPr>
        <w:t xml:space="preserve"> </w:t>
      </w:r>
      <w:r>
        <w:rPr>
          <w:color w:val="50B164"/>
          <w:spacing w:val="-10"/>
        </w:rPr>
        <w:t>2</w:t>
      </w:r>
    </w:p>
    <w:p w14:paraId="418537BD" w14:textId="77777777" w:rsidR="00C045FC" w:rsidRDefault="003B166C">
      <w:pPr>
        <w:pStyle w:val="BodyText"/>
        <w:spacing w:before="46"/>
        <w:ind w:left="886"/>
        <w:jc w:val="center"/>
      </w:pPr>
      <w:r>
        <w:rPr>
          <w:color w:val="1D1D1B"/>
        </w:rPr>
        <w:t>Impegno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scritto</w:t>
      </w:r>
      <w:r>
        <w:rPr>
          <w:color w:val="1D1D1B"/>
          <w:spacing w:val="10"/>
        </w:rPr>
        <w:t xml:space="preserve"> </w:t>
      </w:r>
      <w:r>
        <w:rPr>
          <w:color w:val="1D1D1B"/>
          <w:spacing w:val="-2"/>
        </w:rPr>
        <w:t>individuale</w:t>
      </w:r>
    </w:p>
    <w:p w14:paraId="418537BE" w14:textId="77777777" w:rsidR="00C045FC" w:rsidRDefault="00C045FC">
      <w:pPr>
        <w:pStyle w:val="BodyText"/>
        <w:spacing w:before="28"/>
      </w:pPr>
    </w:p>
    <w:p w14:paraId="418537BF" w14:textId="77777777" w:rsidR="00C045FC" w:rsidRDefault="003B166C">
      <w:pPr>
        <w:pStyle w:val="BodyText"/>
        <w:spacing w:line="292" w:lineRule="auto"/>
        <w:ind w:left="1373" w:right="571"/>
        <w:jc w:val="center"/>
      </w:pPr>
      <w:r>
        <w:rPr>
          <w:color w:val="1D1D1B"/>
        </w:rPr>
        <w:t>Su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una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scheda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 xml:space="preserve">o </w:t>
      </w:r>
      <w:r>
        <w:rPr>
          <w:color w:val="1D1D1B"/>
          <w:spacing w:val="-2"/>
        </w:rPr>
        <w:t>post-it:</w:t>
      </w:r>
    </w:p>
    <w:p w14:paraId="418537C0" w14:textId="77777777" w:rsidR="00C045FC" w:rsidRDefault="00C045FC">
      <w:pPr>
        <w:pStyle w:val="BodyText"/>
        <w:spacing w:before="56"/>
      </w:pPr>
    </w:p>
    <w:p w14:paraId="418537C1" w14:textId="77777777" w:rsidR="00C045FC" w:rsidRDefault="003B166C">
      <w:pPr>
        <w:tabs>
          <w:tab w:val="left" w:pos="1602"/>
        </w:tabs>
        <w:spacing w:line="292" w:lineRule="auto"/>
        <w:ind w:left="1110" w:right="308"/>
        <w:jc w:val="center"/>
        <w:rPr>
          <w:i/>
          <w:sz w:val="20"/>
        </w:rPr>
      </w:pPr>
      <w:r>
        <w:rPr>
          <w:i/>
          <w:color w:val="1D1D1B"/>
          <w:sz w:val="20"/>
        </w:rPr>
        <w:t>“Da</w:t>
      </w:r>
      <w:r>
        <w:rPr>
          <w:i/>
          <w:color w:val="1D1D1B"/>
          <w:spacing w:val="-13"/>
          <w:sz w:val="20"/>
        </w:rPr>
        <w:t xml:space="preserve"> </w:t>
      </w:r>
      <w:r>
        <w:rPr>
          <w:i/>
          <w:color w:val="1D1D1B"/>
          <w:sz w:val="20"/>
        </w:rPr>
        <w:t>oggi,</w:t>
      </w:r>
      <w:r>
        <w:rPr>
          <w:i/>
          <w:color w:val="1D1D1B"/>
          <w:spacing w:val="-13"/>
          <w:sz w:val="20"/>
        </w:rPr>
        <w:t xml:space="preserve"> </w:t>
      </w:r>
      <w:r>
        <w:rPr>
          <w:i/>
          <w:color w:val="1D1D1B"/>
          <w:sz w:val="20"/>
        </w:rPr>
        <w:t>mi</w:t>
      </w:r>
      <w:r>
        <w:rPr>
          <w:i/>
          <w:color w:val="1D1D1B"/>
          <w:spacing w:val="-13"/>
          <w:sz w:val="20"/>
        </w:rPr>
        <w:t xml:space="preserve"> </w:t>
      </w:r>
      <w:r>
        <w:rPr>
          <w:i/>
          <w:color w:val="1D1D1B"/>
          <w:sz w:val="20"/>
        </w:rPr>
        <w:t>impegno 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promuovere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 xml:space="preserve">diritto a </w:t>
      </w:r>
      <w:r>
        <w:rPr>
          <w:i/>
          <w:color w:val="1D1D1B"/>
          <w:sz w:val="20"/>
          <w:u w:val="single" w:color="1C1C1A"/>
        </w:rPr>
        <w:tab/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mio</w:t>
      </w:r>
      <w:r>
        <w:rPr>
          <w:i/>
          <w:color w:val="1D1D1B"/>
          <w:spacing w:val="-3"/>
          <w:sz w:val="20"/>
        </w:rPr>
        <w:t xml:space="preserve"> </w:t>
      </w:r>
      <w:proofErr w:type="spellStart"/>
      <w:r>
        <w:rPr>
          <w:i/>
          <w:color w:val="1D1D1B"/>
          <w:sz w:val="20"/>
        </w:rPr>
        <w:t>ambien</w:t>
      </w:r>
      <w:proofErr w:type="spellEnd"/>
      <w:r>
        <w:rPr>
          <w:i/>
          <w:color w:val="1D1D1B"/>
          <w:sz w:val="20"/>
        </w:rPr>
        <w:t>-</w:t>
      </w:r>
      <w:r>
        <w:rPr>
          <w:i/>
          <w:color w:val="1D1D1B"/>
          <w:spacing w:val="-4"/>
          <w:sz w:val="20"/>
        </w:rPr>
        <w:t>te.”</w:t>
      </w:r>
    </w:p>
    <w:p w14:paraId="418537C2" w14:textId="77777777" w:rsidR="00C045FC" w:rsidRDefault="003B166C">
      <w:pPr>
        <w:pStyle w:val="Heading6"/>
      </w:pPr>
      <w:r>
        <w:br w:type="column"/>
      </w:r>
      <w:r>
        <w:rPr>
          <w:color w:val="E3829C"/>
        </w:rPr>
        <w:t>Opzione</w:t>
      </w:r>
      <w:r>
        <w:rPr>
          <w:color w:val="E3829C"/>
          <w:spacing w:val="4"/>
        </w:rPr>
        <w:t xml:space="preserve"> </w:t>
      </w:r>
      <w:r>
        <w:rPr>
          <w:color w:val="E3829C"/>
          <w:spacing w:val="-10"/>
        </w:rPr>
        <w:t>3</w:t>
      </w:r>
    </w:p>
    <w:p w14:paraId="418537C3" w14:textId="77777777" w:rsidR="00C045FC" w:rsidRDefault="003B166C">
      <w:pPr>
        <w:pStyle w:val="BodyText"/>
        <w:spacing w:before="46"/>
        <w:ind w:left="147"/>
        <w:jc w:val="center"/>
      </w:pPr>
      <w:r>
        <w:rPr>
          <w:color w:val="1D1D1B"/>
        </w:rPr>
        <w:t>Impegno</w:t>
      </w:r>
      <w:r>
        <w:rPr>
          <w:color w:val="1D1D1B"/>
          <w:spacing w:val="20"/>
        </w:rPr>
        <w:t xml:space="preserve"> </w:t>
      </w:r>
      <w:r>
        <w:rPr>
          <w:color w:val="1D1D1B"/>
          <w:spacing w:val="-2"/>
        </w:rPr>
        <w:t>silenzioso</w:t>
      </w:r>
    </w:p>
    <w:p w14:paraId="418537C4" w14:textId="77777777" w:rsidR="00C045FC" w:rsidRDefault="00C045FC">
      <w:pPr>
        <w:pStyle w:val="BodyText"/>
        <w:spacing w:before="28"/>
      </w:pPr>
    </w:p>
    <w:p w14:paraId="418537C5" w14:textId="77777777" w:rsidR="00C045FC" w:rsidRDefault="003B166C">
      <w:pPr>
        <w:pStyle w:val="BodyText"/>
        <w:spacing w:line="292" w:lineRule="auto"/>
        <w:ind w:left="1051" w:right="902" w:hanging="1"/>
        <w:jc w:val="center"/>
      </w:pPr>
      <w:r>
        <w:rPr>
          <w:color w:val="1D1D1B"/>
        </w:rPr>
        <w:t>Alzare il pollice quando sentono di essere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pronti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3"/>
        </w:rPr>
        <w:t xml:space="preserve"> </w:t>
      </w:r>
      <w:proofErr w:type="spellStart"/>
      <w:r>
        <w:rPr>
          <w:color w:val="1D1D1B"/>
        </w:rPr>
        <w:t>pren-dersi</w:t>
      </w:r>
      <w:proofErr w:type="spellEnd"/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quell'impegno.</w:t>
      </w:r>
    </w:p>
    <w:p w14:paraId="418537C6" w14:textId="77777777" w:rsidR="00C045FC" w:rsidRDefault="00C045FC">
      <w:pPr>
        <w:pStyle w:val="BodyText"/>
        <w:spacing w:line="292" w:lineRule="auto"/>
        <w:jc w:val="center"/>
        <w:sectPr w:rsidR="00C045FC">
          <w:type w:val="continuous"/>
          <w:pgSz w:w="11910" w:h="16840"/>
          <w:pgMar w:top="1820" w:right="566" w:bottom="280" w:left="141" w:header="0" w:footer="502" w:gutter="0"/>
          <w:cols w:num="3" w:space="720" w:equalWidth="0">
            <w:col w:w="3583" w:space="40"/>
            <w:col w:w="3578" w:space="65"/>
            <w:col w:w="3937"/>
          </w:cols>
        </w:sectPr>
      </w:pPr>
    </w:p>
    <w:p w14:paraId="418537C7" w14:textId="77777777" w:rsidR="00C045FC" w:rsidRDefault="00C045FC">
      <w:pPr>
        <w:pStyle w:val="BodyText"/>
      </w:pPr>
    </w:p>
    <w:p w14:paraId="418537C8" w14:textId="77777777" w:rsidR="00C045FC" w:rsidRDefault="00C045FC">
      <w:pPr>
        <w:pStyle w:val="BodyText"/>
      </w:pPr>
    </w:p>
    <w:p w14:paraId="418537C9" w14:textId="77777777" w:rsidR="00C045FC" w:rsidRDefault="00C045FC">
      <w:pPr>
        <w:pStyle w:val="BodyText"/>
      </w:pPr>
    </w:p>
    <w:p w14:paraId="418537CA" w14:textId="77777777" w:rsidR="00C045FC" w:rsidRDefault="00C045FC">
      <w:pPr>
        <w:pStyle w:val="BodyText"/>
      </w:pPr>
    </w:p>
    <w:p w14:paraId="418537CB" w14:textId="77777777" w:rsidR="00C045FC" w:rsidRDefault="00C045FC">
      <w:pPr>
        <w:pStyle w:val="BodyText"/>
        <w:spacing w:before="15"/>
      </w:pPr>
    </w:p>
    <w:p w14:paraId="418537CC" w14:textId="77777777" w:rsidR="00C045FC" w:rsidRDefault="003B166C">
      <w:pPr>
        <w:pStyle w:val="ListParagraph"/>
        <w:numPr>
          <w:ilvl w:val="0"/>
          <w:numId w:val="3"/>
        </w:numPr>
        <w:tabs>
          <w:tab w:val="left" w:pos="1745"/>
        </w:tabs>
        <w:spacing w:before="1"/>
        <w:ind w:left="1745" w:hanging="359"/>
        <w:rPr>
          <w:sz w:val="20"/>
        </w:rPr>
      </w:pPr>
      <w:r>
        <w:rPr>
          <w:color w:val="1D1D1B"/>
          <w:spacing w:val="-2"/>
          <w:w w:val="105"/>
          <w:sz w:val="20"/>
        </w:rPr>
        <w:t>Chiusura</w:t>
      </w:r>
      <w:r>
        <w:rPr>
          <w:color w:val="1D1D1B"/>
          <w:spacing w:val="-5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del</w:t>
      </w:r>
      <w:r>
        <w:rPr>
          <w:color w:val="1D1D1B"/>
          <w:spacing w:val="-4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modulo</w:t>
      </w:r>
    </w:p>
    <w:p w14:paraId="418537CD" w14:textId="77777777" w:rsidR="00C045FC" w:rsidRDefault="003B166C">
      <w:pPr>
        <w:pStyle w:val="ListParagraph"/>
        <w:numPr>
          <w:ilvl w:val="1"/>
          <w:numId w:val="3"/>
        </w:numPr>
        <w:tabs>
          <w:tab w:val="left" w:pos="2106"/>
        </w:tabs>
        <w:spacing w:before="54"/>
        <w:rPr>
          <w:sz w:val="20"/>
        </w:rPr>
      </w:pPr>
      <w:r>
        <w:rPr>
          <w:color w:val="1D1D1B"/>
          <w:sz w:val="20"/>
        </w:rPr>
        <w:t>Concludere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frase</w:t>
      </w:r>
      <w:r>
        <w:rPr>
          <w:color w:val="1D1D1B"/>
          <w:spacing w:val="-2"/>
          <w:sz w:val="20"/>
        </w:rPr>
        <w:t xml:space="preserve"> ispiratrice:</w:t>
      </w:r>
    </w:p>
    <w:p w14:paraId="418537CE" w14:textId="77777777" w:rsidR="00C045FC" w:rsidRDefault="003B166C">
      <w:pPr>
        <w:pStyle w:val="ListParagraph"/>
        <w:numPr>
          <w:ilvl w:val="2"/>
          <w:numId w:val="3"/>
        </w:numPr>
        <w:tabs>
          <w:tab w:val="left" w:pos="2466"/>
        </w:tabs>
        <w:spacing w:line="292" w:lineRule="auto"/>
        <w:ind w:right="314"/>
        <w:rPr>
          <w:i/>
          <w:sz w:val="20"/>
        </w:rPr>
      </w:pPr>
      <w:r>
        <w:rPr>
          <w:i/>
          <w:color w:val="1D1D1B"/>
          <w:sz w:val="20"/>
        </w:rPr>
        <w:t>“I diritti non sono solo regole scritte: vivono nelle nostre decisioni,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in come trattiamo gli altri e in come difendiamo la giustizia.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Ognuno di voi ha il potere di fare in modo che questi diritti si realizzino un po' di più ogni giorno.”</w:t>
      </w:r>
    </w:p>
    <w:p w14:paraId="418537CF" w14:textId="77777777" w:rsidR="00C045FC" w:rsidRDefault="00C045FC">
      <w:pPr>
        <w:pStyle w:val="BodyText"/>
        <w:rPr>
          <w:i/>
        </w:rPr>
      </w:pPr>
    </w:p>
    <w:p w14:paraId="418537D0" w14:textId="77777777" w:rsidR="00C045FC" w:rsidRDefault="00C045FC">
      <w:pPr>
        <w:pStyle w:val="BodyText"/>
        <w:rPr>
          <w:i/>
        </w:rPr>
      </w:pPr>
    </w:p>
    <w:p w14:paraId="418537D1" w14:textId="77777777" w:rsidR="00C045FC" w:rsidRDefault="003B166C">
      <w:pPr>
        <w:pStyle w:val="BodyText"/>
        <w:spacing w:before="119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18560" behindDoc="1" locked="0" layoutInCell="1" allowOverlap="1" wp14:anchorId="41853A2E" wp14:editId="41853A2F">
                <wp:simplePos x="0" y="0"/>
                <wp:positionH relativeFrom="page">
                  <wp:posOffset>453989</wp:posOffset>
                </wp:positionH>
                <wp:positionV relativeFrom="paragraph">
                  <wp:posOffset>246562</wp:posOffset>
                </wp:positionV>
                <wp:extent cx="6652259" cy="1471930"/>
                <wp:effectExtent l="0" t="0" r="0" b="0"/>
                <wp:wrapTopAndBottom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471930"/>
                          <a:chOff x="0" y="0"/>
                          <a:chExt cx="6652259" cy="147193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0" y="0"/>
                            <a:ext cx="6652259" cy="147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47193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181315"/>
                                </a:lnTo>
                                <a:lnTo>
                                  <a:pt x="3802" y="1228443"/>
                                </a:lnTo>
                                <a:lnTo>
                                  <a:pt x="14812" y="1273150"/>
                                </a:lnTo>
                                <a:lnTo>
                                  <a:pt x="32430" y="1314836"/>
                                </a:lnTo>
                                <a:lnTo>
                                  <a:pt x="56059" y="1352905"/>
                                </a:lnTo>
                                <a:lnTo>
                                  <a:pt x="85099" y="1386759"/>
                                </a:lnTo>
                                <a:lnTo>
                                  <a:pt x="118953" y="1415798"/>
                                </a:lnTo>
                                <a:lnTo>
                                  <a:pt x="157022" y="1439425"/>
                                </a:lnTo>
                                <a:lnTo>
                                  <a:pt x="198708" y="1457042"/>
                                </a:lnTo>
                                <a:lnTo>
                                  <a:pt x="243413" y="1468051"/>
                                </a:lnTo>
                                <a:lnTo>
                                  <a:pt x="290537" y="1471853"/>
                                </a:lnTo>
                                <a:lnTo>
                                  <a:pt x="6361480" y="1471853"/>
                                </a:lnTo>
                                <a:lnTo>
                                  <a:pt x="6408605" y="1468051"/>
                                </a:lnTo>
                                <a:lnTo>
                                  <a:pt x="6453310" y="1457042"/>
                                </a:lnTo>
                                <a:lnTo>
                                  <a:pt x="6494996" y="1439425"/>
                                </a:lnTo>
                                <a:lnTo>
                                  <a:pt x="6533065" y="1415798"/>
                                </a:lnTo>
                                <a:lnTo>
                                  <a:pt x="6566919" y="1386759"/>
                                </a:lnTo>
                                <a:lnTo>
                                  <a:pt x="6595959" y="1352905"/>
                                </a:lnTo>
                                <a:lnTo>
                                  <a:pt x="6619587" y="1314836"/>
                                </a:lnTo>
                                <a:lnTo>
                                  <a:pt x="6637206" y="1273150"/>
                                </a:lnTo>
                                <a:lnTo>
                                  <a:pt x="6648215" y="1228443"/>
                                </a:lnTo>
                                <a:lnTo>
                                  <a:pt x="6652018" y="1181315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6652259" cy="147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3B" w14:textId="77777777" w:rsidR="00C045FC" w:rsidRDefault="00C045F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1853C3C" w14:textId="77777777" w:rsidR="00C045FC" w:rsidRDefault="003B166C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 w14:paraId="41853C3D" w14:textId="77777777" w:rsidR="00C045FC" w:rsidRDefault="00C045FC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14:paraId="41853C3E" w14:textId="77777777" w:rsidR="00C045FC" w:rsidRDefault="003B166C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846"/>
                                </w:tabs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un'atmosfera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sicura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priva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pressioni.</w:t>
                              </w:r>
                            </w:p>
                            <w:p w14:paraId="41853C3F" w14:textId="77777777" w:rsidR="00C045FC" w:rsidRDefault="003B166C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1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approfondire</w:t>
                              </w:r>
                              <w:r>
                                <w:rPr>
                                  <w:color w:val="1D1D1B"/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storie</w:t>
                              </w:r>
                              <w:r>
                                <w:rPr>
                                  <w:color w:val="1D1D1B"/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personali</w:t>
                              </w:r>
                              <w:r>
                                <w:rPr>
                                  <w:color w:val="1D1D1B"/>
                                  <w:spacing w:val="1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sensibili;</w:t>
                              </w:r>
                              <w:r>
                                <w:rPr>
                                  <w:color w:val="1D1D1B"/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riconoscere</w:t>
                              </w:r>
                              <w:r>
                                <w:rPr>
                                  <w:color w:val="1D1D1B"/>
                                  <w:spacing w:val="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l'emozione</w:t>
                              </w:r>
                              <w:r>
                                <w:rPr>
                                  <w:color w:val="1D1D1B"/>
                                  <w:spacing w:val="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andare</w:t>
                              </w:r>
                              <w:r>
                                <w:rPr>
                                  <w:color w:val="1D1D1B"/>
                                  <w:spacing w:val="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avanti.</w:t>
                              </w:r>
                            </w:p>
                            <w:p w14:paraId="41853C40" w14:textId="77777777" w:rsidR="00C045FC" w:rsidRDefault="003B166C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Osservare quali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scelgono: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è una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valutazione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qualitativa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molto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preziosa.</w:t>
                              </w:r>
                            </w:p>
                            <w:p w14:paraId="41853C41" w14:textId="77777777" w:rsidR="00C045FC" w:rsidRDefault="003B166C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846"/>
                                </w:tabs>
                                <w:spacing w:before="5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possibile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riprendere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questi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impegni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future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ore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tutoraggio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sessioni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convivenza.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2E" id="Group 206" o:spid="_x0000_s1174" style="position:absolute;margin-left:35.75pt;margin-top:19.4pt;width:523.8pt;height:115.9pt;z-index:-15697920;mso-wrap-distance-left:0;mso-wrap-distance-right:0;mso-position-horizontal-relative:page;mso-position-vertical-relative:text" coordsize="66522,1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">
                <v:shape id="Graphic 207" o:spid="_x0000_s1175" style="position:absolute;width:66522;height:14719;visibility:visible;mso-wrap-style:square;v-text-anchor:top" coordsize="6652259,147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" path="m6361480,l290537,,243413,3802,198708,14811,157022,32428,118953,56054,85099,85093,56059,118945,32430,157012,14812,198697,3802,243400,,290525r,890790l3802,1228443r11010,44707l32430,1314836r23629,38069l85099,1386759r33854,29039l157022,1439425r41686,17617l243413,1468051r47124,3802l6361480,1471853r47125,-3802l6453310,1457042r41686,-17617l6533065,1415798r33854,-29039l6595959,1352905r23628,-38069l6637206,1273150r11009,-44707l6652018,1181315r,-890790l6648215,243400r-11009,-44703l6619587,157012r-23628,-38067l6566919,85093,6533065,56054,6494996,32428,6453310,14811,6408605,3802,6361480,xe" fillcolor="#ffed4c" stroked="f">
                  <v:path arrowok="t"/>
                </v:shape>
                <v:shape id="Textbox 208" o:spid="_x0000_s1176" type="#_x0000_t202" style="position:absolute;width:66522;height:14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41853C3B" w14:textId="77777777" w:rsidR="00C045FC" w:rsidRDefault="00C045F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1853C3C" w14:textId="77777777" w:rsidR="00C045FC" w:rsidRDefault="003B166C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 w14:paraId="41853C3D" w14:textId="77777777" w:rsidR="00C045FC" w:rsidRDefault="00C045FC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14:paraId="41853C3E" w14:textId="77777777" w:rsidR="00C045FC" w:rsidRDefault="003B166C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846"/>
                          </w:tabs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un'atmosfera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sicura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priva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pressioni.</w:t>
                        </w:r>
                      </w:p>
                      <w:p w14:paraId="41853C3F" w14:textId="77777777" w:rsidR="00C045FC" w:rsidRDefault="003B166C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approfondire</w:t>
                        </w:r>
                        <w:r>
                          <w:rPr>
                            <w:color w:val="1D1D1B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storie</w:t>
                        </w:r>
                        <w:r>
                          <w:rPr>
                            <w:color w:val="1D1D1B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personali</w:t>
                        </w:r>
                        <w:r>
                          <w:rPr>
                            <w:color w:val="1D1D1B"/>
                            <w:spacing w:val="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sensibili;</w:t>
                        </w:r>
                        <w:r>
                          <w:rPr>
                            <w:color w:val="1D1D1B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riconoscere</w:t>
                        </w:r>
                        <w:r>
                          <w:rPr>
                            <w:color w:val="1D1D1B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l'emozione</w:t>
                        </w:r>
                        <w:r>
                          <w:rPr>
                            <w:color w:val="1D1D1B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andare</w:t>
                        </w:r>
                        <w:r>
                          <w:rPr>
                            <w:color w:val="1D1D1B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avanti.</w:t>
                        </w:r>
                      </w:p>
                      <w:p w14:paraId="41853C40" w14:textId="77777777" w:rsidR="00C045FC" w:rsidRDefault="003B166C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Osservare quali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diritti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scelgono: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è una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valutazione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qualitativa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molto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preziosa.</w:t>
                        </w:r>
                      </w:p>
                      <w:p w14:paraId="41853C41" w14:textId="77777777" w:rsidR="00C045FC" w:rsidRDefault="003B166C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846"/>
                          </w:tabs>
                          <w:spacing w:before="59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È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possibile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riprendere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questi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impegni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future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ore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tutoraggio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sessioni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convivenza.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7D2" w14:textId="77777777" w:rsidR="00C045FC" w:rsidRDefault="00C045FC">
      <w:pPr>
        <w:pStyle w:val="BodyText"/>
        <w:rPr>
          <w:i/>
        </w:rPr>
        <w:sectPr w:rsidR="00C045FC">
          <w:type w:val="continuous"/>
          <w:pgSz w:w="11910" w:h="16840"/>
          <w:pgMar w:top="1820" w:right="566" w:bottom="280" w:left="141" w:header="0" w:footer="502" w:gutter="0"/>
          <w:cols w:space="720"/>
        </w:sectPr>
      </w:pPr>
    </w:p>
    <w:p w14:paraId="418537D3" w14:textId="77777777" w:rsidR="00C045FC" w:rsidRDefault="003B166C">
      <w:pPr>
        <w:pStyle w:val="Heading4"/>
        <w:spacing w:before="302" w:line="363" w:lineRule="exact"/>
        <w:ind w:left="266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1408" behindDoc="0" locked="0" layoutInCell="1" allowOverlap="1" wp14:anchorId="41853A30" wp14:editId="41853A31">
                <wp:simplePos x="0" y="0"/>
                <wp:positionH relativeFrom="page">
                  <wp:posOffset>510175</wp:posOffset>
                </wp:positionH>
                <wp:positionV relativeFrom="paragraph">
                  <wp:posOffset>53817</wp:posOffset>
                </wp:positionV>
                <wp:extent cx="1215390" cy="748030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539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C42" w14:textId="77777777" w:rsidR="00C045FC" w:rsidRDefault="003B166C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A30" id="Textbox 209" o:spid="_x0000_s1177" type="#_x0000_t202" style="position:absolute;left:0;text-align:left;margin-left:40.15pt;margin-top:4.25pt;width:95.7pt;height:58.9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" filled="f" stroked="f">
                <v:textbox inset="0,0,0,0">
                  <w:txbxContent>
                    <w:p w14:paraId="41853C42" w14:textId="77777777" w:rsidR="00C045FC" w:rsidRDefault="003B166C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AC1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TOC_250000"/>
      <w:r>
        <w:rPr>
          <w:color w:val="1D1D1B"/>
        </w:rPr>
        <w:t>Attività</w:t>
      </w:r>
      <w:r>
        <w:rPr>
          <w:color w:val="1D1D1B"/>
          <w:spacing w:val="-6"/>
        </w:rPr>
        <w:t xml:space="preserve"> </w:t>
      </w:r>
      <w:bookmarkEnd w:id="0"/>
      <w:r>
        <w:rPr>
          <w:color w:val="1D1D1B"/>
          <w:spacing w:val="-2"/>
        </w:rPr>
        <w:t>complementari</w:t>
      </w:r>
    </w:p>
    <w:p w14:paraId="418537D4" w14:textId="77777777" w:rsidR="00C045FC" w:rsidRDefault="003B166C">
      <w:pPr>
        <w:spacing w:line="363" w:lineRule="exact"/>
        <w:ind w:left="2642"/>
        <w:rPr>
          <w:sz w:val="20"/>
        </w:rPr>
      </w:pP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1: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“Mappa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delle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Ingiustizie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Quotidiane”</w:t>
      </w:r>
      <w:r>
        <w:rPr>
          <w:b/>
          <w:color w:val="E3829C"/>
          <w:spacing w:val="-5"/>
          <w:sz w:val="30"/>
        </w:rPr>
        <w:t xml:space="preserve"> </w:t>
      </w:r>
      <w:r>
        <w:rPr>
          <w:color w:val="1D1D1B"/>
          <w:sz w:val="20"/>
        </w:rPr>
        <w:t>(20-25</w:t>
      </w:r>
      <w:r>
        <w:rPr>
          <w:color w:val="1D1D1B"/>
          <w:spacing w:val="-2"/>
          <w:sz w:val="20"/>
        </w:rPr>
        <w:t xml:space="preserve"> minuti).</w:t>
      </w:r>
    </w:p>
    <w:p w14:paraId="418537D5" w14:textId="77777777" w:rsidR="00C045FC" w:rsidRDefault="00C045FC">
      <w:pPr>
        <w:pStyle w:val="BodyText"/>
        <w:spacing w:before="306"/>
        <w:rPr>
          <w:sz w:val="30"/>
        </w:rPr>
      </w:pPr>
    </w:p>
    <w:p w14:paraId="418537D6" w14:textId="77777777" w:rsidR="00C045FC" w:rsidRDefault="003B166C">
      <w:pPr>
        <w:pStyle w:val="Heading8"/>
        <w:numPr>
          <w:ilvl w:val="2"/>
          <w:numId w:val="18"/>
        </w:numPr>
        <w:tabs>
          <w:tab w:val="left" w:pos="1322"/>
        </w:tabs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59872" behindDoc="0" locked="0" layoutInCell="1" allowOverlap="1" wp14:anchorId="41853A32" wp14:editId="41853A33">
                <wp:simplePos x="0" y="0"/>
                <wp:positionH relativeFrom="page">
                  <wp:posOffset>3773649</wp:posOffset>
                </wp:positionH>
                <wp:positionV relativeFrom="paragraph">
                  <wp:posOffset>31088</wp:posOffset>
                </wp:positionV>
                <wp:extent cx="3268979" cy="1657985"/>
                <wp:effectExtent l="0" t="0" r="0" b="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8979" cy="1657985"/>
                          <a:chOff x="0" y="0"/>
                          <a:chExt cx="3268979" cy="1657985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327396" y="416456"/>
                            <a:ext cx="95250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5480">
                                <a:moveTo>
                                  <a:pt x="95148" y="570230"/>
                                </a:moveTo>
                                <a:lnTo>
                                  <a:pt x="89763" y="570230"/>
                                </a:lnTo>
                                <a:lnTo>
                                  <a:pt x="89763" y="576580"/>
                                </a:lnTo>
                                <a:lnTo>
                                  <a:pt x="89763" y="660400"/>
                                </a:lnTo>
                                <a:lnTo>
                                  <a:pt x="5384" y="660400"/>
                                </a:lnTo>
                                <a:lnTo>
                                  <a:pt x="5384" y="576580"/>
                                </a:lnTo>
                                <a:lnTo>
                                  <a:pt x="89763" y="576580"/>
                                </a:lnTo>
                                <a:lnTo>
                                  <a:pt x="89763" y="570230"/>
                                </a:lnTo>
                                <a:lnTo>
                                  <a:pt x="0" y="570230"/>
                                </a:lnTo>
                                <a:lnTo>
                                  <a:pt x="0" y="576580"/>
                                </a:lnTo>
                                <a:lnTo>
                                  <a:pt x="0" y="660400"/>
                                </a:lnTo>
                                <a:lnTo>
                                  <a:pt x="0" y="665480"/>
                                </a:lnTo>
                                <a:lnTo>
                                  <a:pt x="95148" y="665480"/>
                                </a:lnTo>
                                <a:lnTo>
                                  <a:pt x="95148" y="660501"/>
                                </a:lnTo>
                                <a:lnTo>
                                  <a:pt x="95148" y="576580"/>
                                </a:lnTo>
                                <a:lnTo>
                                  <a:pt x="95148" y="576110"/>
                                </a:lnTo>
                                <a:lnTo>
                                  <a:pt x="95148" y="570230"/>
                                </a:lnTo>
                                <a:close/>
                              </a:path>
                              <a:path w="95250" h="665480">
                                <a:moveTo>
                                  <a:pt x="95148" y="383540"/>
                                </a:moveTo>
                                <a:lnTo>
                                  <a:pt x="89763" y="383540"/>
                                </a:lnTo>
                                <a:lnTo>
                                  <a:pt x="89763" y="388620"/>
                                </a:lnTo>
                                <a:lnTo>
                                  <a:pt x="89763" y="472440"/>
                                </a:lnTo>
                                <a:lnTo>
                                  <a:pt x="5384" y="472440"/>
                                </a:lnTo>
                                <a:lnTo>
                                  <a:pt x="5384" y="388620"/>
                                </a:lnTo>
                                <a:lnTo>
                                  <a:pt x="89763" y="388620"/>
                                </a:lnTo>
                                <a:lnTo>
                                  <a:pt x="89763" y="383540"/>
                                </a:lnTo>
                                <a:lnTo>
                                  <a:pt x="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8790"/>
                                </a:lnTo>
                                <a:lnTo>
                                  <a:pt x="95148" y="478790"/>
                                </a:lnTo>
                                <a:lnTo>
                                  <a:pt x="95148" y="472859"/>
                                </a:lnTo>
                                <a:lnTo>
                                  <a:pt x="95148" y="472440"/>
                                </a:lnTo>
                                <a:lnTo>
                                  <a:pt x="95148" y="388620"/>
                                </a:lnTo>
                                <a:lnTo>
                                  <a:pt x="95148" y="388467"/>
                                </a:lnTo>
                                <a:lnTo>
                                  <a:pt x="95148" y="383540"/>
                                </a:lnTo>
                                <a:close/>
                              </a:path>
                              <a:path w="95250" h="665480">
                                <a:moveTo>
                                  <a:pt x="95148" y="189230"/>
                                </a:moveTo>
                                <a:lnTo>
                                  <a:pt x="89763" y="189230"/>
                                </a:lnTo>
                                <a:lnTo>
                                  <a:pt x="89763" y="195580"/>
                                </a:lnTo>
                                <a:lnTo>
                                  <a:pt x="89763" y="279400"/>
                                </a:lnTo>
                                <a:lnTo>
                                  <a:pt x="5384" y="279400"/>
                                </a:lnTo>
                                <a:lnTo>
                                  <a:pt x="5384" y="195580"/>
                                </a:lnTo>
                                <a:lnTo>
                                  <a:pt x="89763" y="195580"/>
                                </a:lnTo>
                                <a:lnTo>
                                  <a:pt x="8976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79400"/>
                                </a:lnTo>
                                <a:lnTo>
                                  <a:pt x="0" y="284480"/>
                                </a:lnTo>
                                <a:lnTo>
                                  <a:pt x="95148" y="284480"/>
                                </a:lnTo>
                                <a:lnTo>
                                  <a:pt x="95148" y="279476"/>
                                </a:lnTo>
                                <a:lnTo>
                                  <a:pt x="95148" y="195580"/>
                                </a:lnTo>
                                <a:lnTo>
                                  <a:pt x="95148" y="195084"/>
                                </a:lnTo>
                                <a:lnTo>
                                  <a:pt x="95148" y="189230"/>
                                </a:lnTo>
                                <a:close/>
                              </a:path>
                              <a:path w="95250" h="665480">
                                <a:moveTo>
                                  <a:pt x="95148" y="5664"/>
                                </a:moveTo>
                                <a:lnTo>
                                  <a:pt x="89763" y="5664"/>
                                </a:lnTo>
                                <a:lnTo>
                                  <a:pt x="89763" y="90043"/>
                                </a:lnTo>
                                <a:lnTo>
                                  <a:pt x="95148" y="90043"/>
                                </a:lnTo>
                                <a:lnTo>
                                  <a:pt x="95148" y="5664"/>
                                </a:lnTo>
                                <a:close/>
                              </a:path>
                              <a:path w="95250" h="66548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6350" y="6350"/>
                            <a:ext cx="3256279" cy="164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645285">
                                <a:moveTo>
                                  <a:pt x="2953943" y="1645132"/>
                                </a:moveTo>
                                <a:lnTo>
                                  <a:pt x="302336" y="1645132"/>
                                </a:lnTo>
                                <a:lnTo>
                                  <a:pt x="253294" y="1641175"/>
                                </a:lnTo>
                                <a:lnTo>
                                  <a:pt x="206773" y="1629719"/>
                                </a:lnTo>
                                <a:lnTo>
                                  <a:pt x="163393" y="1611387"/>
                                </a:lnTo>
                                <a:lnTo>
                                  <a:pt x="123778" y="1586800"/>
                                </a:lnTo>
                                <a:lnTo>
                                  <a:pt x="88550" y="1556581"/>
                                </a:lnTo>
                                <a:lnTo>
                                  <a:pt x="58332" y="1521353"/>
                                </a:lnTo>
                                <a:lnTo>
                                  <a:pt x="33745" y="1481739"/>
                                </a:lnTo>
                                <a:lnTo>
                                  <a:pt x="15412" y="1438359"/>
                                </a:lnTo>
                                <a:lnTo>
                                  <a:pt x="3956" y="1391837"/>
                                </a:lnTo>
                                <a:lnTo>
                                  <a:pt x="0" y="1342796"/>
                                </a:lnTo>
                                <a:lnTo>
                                  <a:pt x="0" y="302348"/>
                                </a:lnTo>
                                <a:lnTo>
                                  <a:pt x="3956" y="253307"/>
                                </a:lnTo>
                                <a:lnTo>
                                  <a:pt x="15412" y="206784"/>
                                </a:lnTo>
                                <a:lnTo>
                                  <a:pt x="33745" y="163403"/>
                                </a:lnTo>
                                <a:lnTo>
                                  <a:pt x="58332" y="123786"/>
                                </a:lnTo>
                                <a:lnTo>
                                  <a:pt x="88550" y="88557"/>
                                </a:lnTo>
                                <a:lnTo>
                                  <a:pt x="123778" y="58336"/>
                                </a:lnTo>
                                <a:lnTo>
                                  <a:pt x="163393" y="33748"/>
                                </a:lnTo>
                                <a:lnTo>
                                  <a:pt x="206773" y="15414"/>
                                </a:lnTo>
                                <a:lnTo>
                                  <a:pt x="253294" y="3957"/>
                                </a:lnTo>
                                <a:lnTo>
                                  <a:pt x="302336" y="0"/>
                                </a:lnTo>
                                <a:lnTo>
                                  <a:pt x="2953943" y="0"/>
                                </a:lnTo>
                                <a:lnTo>
                                  <a:pt x="3002985" y="3957"/>
                                </a:lnTo>
                                <a:lnTo>
                                  <a:pt x="3049506" y="15414"/>
                                </a:lnTo>
                                <a:lnTo>
                                  <a:pt x="3092886" y="33748"/>
                                </a:lnTo>
                                <a:lnTo>
                                  <a:pt x="3132501" y="58336"/>
                                </a:lnTo>
                                <a:lnTo>
                                  <a:pt x="3167729" y="88557"/>
                                </a:lnTo>
                                <a:lnTo>
                                  <a:pt x="3197947" y="123786"/>
                                </a:lnTo>
                                <a:lnTo>
                                  <a:pt x="3222534" y="163403"/>
                                </a:lnTo>
                                <a:lnTo>
                                  <a:pt x="3240867" y="206784"/>
                                </a:lnTo>
                                <a:lnTo>
                                  <a:pt x="3252323" y="253307"/>
                                </a:lnTo>
                                <a:lnTo>
                                  <a:pt x="3256279" y="302348"/>
                                </a:lnTo>
                                <a:lnTo>
                                  <a:pt x="3256279" y="1342796"/>
                                </a:lnTo>
                                <a:lnTo>
                                  <a:pt x="3252323" y="1391837"/>
                                </a:lnTo>
                                <a:lnTo>
                                  <a:pt x="3240867" y="1438359"/>
                                </a:lnTo>
                                <a:lnTo>
                                  <a:pt x="3222534" y="1481739"/>
                                </a:lnTo>
                                <a:lnTo>
                                  <a:pt x="3197947" y="1521353"/>
                                </a:lnTo>
                                <a:lnTo>
                                  <a:pt x="3167729" y="1556581"/>
                                </a:lnTo>
                                <a:lnTo>
                                  <a:pt x="3132501" y="1586800"/>
                                </a:lnTo>
                                <a:lnTo>
                                  <a:pt x="3092886" y="1611387"/>
                                </a:lnTo>
                                <a:lnTo>
                                  <a:pt x="3049506" y="1629719"/>
                                </a:lnTo>
                                <a:lnTo>
                                  <a:pt x="3002985" y="1641175"/>
                                </a:lnTo>
                                <a:lnTo>
                                  <a:pt x="2953943" y="164513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0" y="0"/>
                            <a:ext cx="3268979" cy="1657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43" w14:textId="77777777" w:rsidR="00C045FC" w:rsidRDefault="003B166C">
                              <w:pPr>
                                <w:spacing w:before="236"/>
                                <w:ind w:left="2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41853C44" w14:textId="77777777" w:rsidR="00C045FC" w:rsidRDefault="003B166C">
                              <w:pPr>
                                <w:spacing w:before="128" w:line="292" w:lineRule="auto"/>
                                <w:ind w:left="801" w:right="1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Piccole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schede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post-it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 w14:paraId="41853C45" w14:textId="77777777" w:rsidR="00C045FC" w:rsidRDefault="003B166C">
                              <w:pPr>
                                <w:spacing w:before="1" w:line="292" w:lineRule="auto"/>
                                <w:ind w:left="801" w:right="45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rotolo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mappa Esempi visivi di micro-ingiustizie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(opzionale)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32" id="Group 210" o:spid="_x0000_s1178" style="position:absolute;left:0;text-align:left;margin-left:297.15pt;margin-top:2.45pt;width:257.4pt;height:130.55pt;z-index:15759872;mso-wrap-distance-left:0;mso-wrap-distance-right:0;mso-position-horizontal-relative:page;mso-position-vertical-relative:text" coordsize="32689,16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">
                <v:shape id="Graphic 211" o:spid="_x0000_s1179" style="position:absolute;left:3273;top:4164;width:953;height:6655;visibility:visible;mso-wrap-style:square;v-text-anchor:top" coordsize="95250,6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" path="m95148,570230r-5385,l89763,576580r,83820l5384,660400r,-83820l89763,576580r,-6350l,570230r,6350l,660400r,5080l95148,665480r,-4979l95148,576580r,-470l95148,570230xem95148,383540r-5385,l89763,388620r,83820l5384,472440r,-83820l89763,388620r,-5080l,383540r,5080l,472440r,6350l95148,478790r,-5931l95148,472440r,-83820l95148,388467r,-4927xem95148,189230r-5385,l89763,195580r,83820l5384,279400r,-83820l89763,195580r,-6350l,189230r,6350l,279400r,5080l95148,284480r,-5004l95148,195580r,-496l95148,189230xem95148,5664r-5385,l89763,90043r5385,l95148,5664xem95148,l,,,5080,,90170r,5080l95148,95250r,-5080l5384,90170r,-85090l95148,5080,95148,xe" fillcolor="#1d1d1b" stroked="f">
                  <v:path arrowok="t"/>
                </v:shape>
                <v:shape id="Graphic 212" o:spid="_x0000_s1180" style="position:absolute;left:63;top:63;width:32563;height:16453;visibility:visible;mso-wrap-style:square;v-text-anchor:top" coordsize="3256279,164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" path="m2953943,1645132r-2651607,l253294,1641175r-46521,-11456l163393,1611387r-39615,-24587l88550,1556581,58332,1521353,33745,1481739,15412,1438359,3956,1391837,,1342796,,302348,3956,253307,15412,206784,33745,163403,58332,123786,88550,88557,123778,58336,163393,33748,206773,15414,253294,3957,302336,,2953943,r49042,3957l3049506,15414r43380,18334l3132501,58336r35228,30221l3197947,123786r24587,39617l3240867,206784r11456,46523l3256279,302348r,1040448l3252323,1391837r-11456,46522l3222534,1481739r-24587,39614l3167729,1556581r-35228,30219l3092886,1611387r-43380,18332l3002985,1641175r-49042,3957xe" filled="f" strokecolor="#50b164" strokeweight="1pt">
                  <v:path arrowok="t"/>
                </v:shape>
                <v:shape id="Textbox 213" o:spid="_x0000_s1181" type="#_x0000_t202" style="position:absolute;width:32689;height:16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41853C43" w14:textId="77777777" w:rsidR="00C045FC" w:rsidRDefault="003B166C">
                        <w:pPr>
                          <w:spacing w:before="236"/>
                          <w:ind w:left="2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41853C44" w14:textId="77777777" w:rsidR="00C045FC" w:rsidRDefault="003B166C">
                        <w:pPr>
                          <w:spacing w:before="128" w:line="292" w:lineRule="auto"/>
                          <w:ind w:left="801" w:right="115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Piccole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schede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post-it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 w14:paraId="41853C45" w14:textId="77777777" w:rsidR="00C045FC" w:rsidRDefault="003B166C">
                        <w:pPr>
                          <w:spacing w:before="1" w:line="292" w:lineRule="auto"/>
                          <w:ind w:left="801" w:right="45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rotolo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mappa Esempi visivi di micro-ingiustizie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(opzionale)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 w14:paraId="418537D7" w14:textId="77777777" w:rsidR="00C045FC" w:rsidRDefault="003B166C">
      <w:pPr>
        <w:pStyle w:val="ListParagraph"/>
        <w:numPr>
          <w:ilvl w:val="3"/>
          <w:numId w:val="18"/>
        </w:numPr>
        <w:tabs>
          <w:tab w:val="left" w:pos="1564"/>
        </w:tabs>
        <w:spacing w:before="160" w:line="292" w:lineRule="auto"/>
        <w:ind w:right="5732"/>
        <w:rPr>
          <w:sz w:val="20"/>
        </w:rPr>
      </w:pPr>
      <w:r>
        <w:rPr>
          <w:color w:val="1D1D1B"/>
          <w:sz w:val="20"/>
        </w:rPr>
        <w:t>Identificare situazioni quotidiane che violano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diritti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modo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sottile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4"/>
          <w:sz w:val="20"/>
        </w:rPr>
        <w:t xml:space="preserve"> </w:t>
      </w:r>
      <w:proofErr w:type="spellStart"/>
      <w:r>
        <w:rPr>
          <w:color w:val="1D1D1B"/>
          <w:sz w:val="20"/>
        </w:rPr>
        <w:t>normaliz-</w:t>
      </w:r>
      <w:r>
        <w:rPr>
          <w:color w:val="1D1D1B"/>
          <w:spacing w:val="-2"/>
          <w:sz w:val="20"/>
        </w:rPr>
        <w:t>zato</w:t>
      </w:r>
      <w:proofErr w:type="spellEnd"/>
      <w:r>
        <w:rPr>
          <w:color w:val="1D1D1B"/>
          <w:spacing w:val="-2"/>
          <w:sz w:val="20"/>
        </w:rPr>
        <w:t>.</w:t>
      </w:r>
    </w:p>
    <w:p w14:paraId="418537D8" w14:textId="77777777" w:rsidR="00C045FC" w:rsidRDefault="003B166C">
      <w:pPr>
        <w:pStyle w:val="ListParagraph"/>
        <w:numPr>
          <w:ilvl w:val="3"/>
          <w:numId w:val="18"/>
        </w:numPr>
        <w:tabs>
          <w:tab w:val="left" w:pos="1564"/>
        </w:tabs>
        <w:spacing w:before="3" w:line="292" w:lineRule="auto"/>
        <w:ind w:right="5709"/>
        <w:rPr>
          <w:sz w:val="20"/>
        </w:rPr>
      </w:pPr>
      <w:r>
        <w:rPr>
          <w:color w:val="1D1D1B"/>
          <w:sz w:val="20"/>
        </w:rPr>
        <w:t>Sviluppare un pensiero critico riguardo alle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disuguaglianze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presenti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nell'</w:t>
      </w:r>
      <w:proofErr w:type="spellStart"/>
      <w:r>
        <w:rPr>
          <w:color w:val="1D1D1B"/>
          <w:sz w:val="20"/>
        </w:rPr>
        <w:t>ambien</w:t>
      </w:r>
      <w:proofErr w:type="spellEnd"/>
      <w:r>
        <w:rPr>
          <w:color w:val="1D1D1B"/>
          <w:sz w:val="20"/>
        </w:rPr>
        <w:t>-te scolastico e sociale.</w:t>
      </w:r>
    </w:p>
    <w:p w14:paraId="418537D9" w14:textId="77777777" w:rsidR="00C045FC" w:rsidRDefault="003B166C">
      <w:pPr>
        <w:pStyle w:val="ListParagraph"/>
        <w:numPr>
          <w:ilvl w:val="3"/>
          <w:numId w:val="18"/>
        </w:numPr>
        <w:tabs>
          <w:tab w:val="left" w:pos="1564"/>
        </w:tabs>
        <w:spacing w:before="2" w:line="292" w:lineRule="auto"/>
        <w:ind w:right="5737"/>
        <w:rPr>
          <w:sz w:val="20"/>
        </w:rPr>
      </w:pPr>
      <w:r>
        <w:rPr>
          <w:color w:val="1D1D1B"/>
          <w:sz w:val="20"/>
        </w:rPr>
        <w:t>Riflettere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sulle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forme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partecipazione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e difesa dei diritti.</w:t>
      </w:r>
    </w:p>
    <w:p w14:paraId="418537DA" w14:textId="77777777" w:rsidR="00C045FC" w:rsidRDefault="003B166C">
      <w:pPr>
        <w:pStyle w:val="ListParagraph"/>
        <w:numPr>
          <w:ilvl w:val="3"/>
          <w:numId w:val="18"/>
        </w:numPr>
        <w:tabs>
          <w:tab w:val="left" w:pos="1564"/>
        </w:tabs>
        <w:spacing w:before="2" w:line="292" w:lineRule="auto"/>
        <w:ind w:right="5680"/>
        <w:rPr>
          <w:sz w:val="20"/>
        </w:rPr>
      </w:pPr>
      <w:r>
        <w:rPr>
          <w:color w:val="1D1D1B"/>
          <w:sz w:val="20"/>
        </w:rPr>
        <w:t>Promuovere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l'empatia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 xml:space="preserve">responsabilità </w:t>
      </w:r>
      <w:r>
        <w:rPr>
          <w:color w:val="1D1D1B"/>
          <w:spacing w:val="-2"/>
          <w:sz w:val="20"/>
        </w:rPr>
        <w:t>collettiva.</w:t>
      </w:r>
    </w:p>
    <w:p w14:paraId="418537DB" w14:textId="77777777" w:rsidR="00C045FC" w:rsidRDefault="003B166C">
      <w:pPr>
        <w:pStyle w:val="Heading8"/>
        <w:spacing w:before="186"/>
        <w:ind w:left="742"/>
      </w:pPr>
      <w:r>
        <w:rPr>
          <w:color w:val="50B164"/>
        </w:rPr>
        <w:t xml:space="preserve">4.1.2. Svolgimento </w:t>
      </w:r>
      <w:r>
        <w:rPr>
          <w:color w:val="50B164"/>
          <w:spacing w:val="-2"/>
        </w:rPr>
        <w:t>dell'attività</w:t>
      </w:r>
    </w:p>
    <w:p w14:paraId="418537DC" w14:textId="77777777" w:rsidR="00C045FC" w:rsidRDefault="003B166C">
      <w:pPr>
        <w:pStyle w:val="ListParagraph"/>
        <w:numPr>
          <w:ilvl w:val="0"/>
          <w:numId w:val="2"/>
        </w:numPr>
        <w:tabs>
          <w:tab w:val="left" w:pos="1553"/>
        </w:tabs>
        <w:spacing w:before="213"/>
        <w:ind w:left="1553" w:hanging="359"/>
        <w:rPr>
          <w:sz w:val="20"/>
        </w:rPr>
      </w:pPr>
      <w:r>
        <w:rPr>
          <w:color w:val="1D1D1B"/>
          <w:sz w:val="20"/>
        </w:rPr>
        <w:t>Attivazione: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Cos'è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micro-</w:t>
      </w:r>
      <w:r>
        <w:rPr>
          <w:color w:val="1D1D1B"/>
          <w:spacing w:val="-2"/>
          <w:sz w:val="20"/>
        </w:rPr>
        <w:t>ingiustizia?</w:t>
      </w:r>
    </w:p>
    <w:p w14:paraId="418537DD" w14:textId="77777777" w:rsidR="00C045FC" w:rsidRDefault="003B166C">
      <w:pPr>
        <w:pStyle w:val="ListParagraph"/>
        <w:numPr>
          <w:ilvl w:val="1"/>
          <w:numId w:val="2"/>
        </w:numPr>
        <w:tabs>
          <w:tab w:val="left" w:pos="1914"/>
        </w:tabs>
        <w:spacing w:before="54"/>
        <w:rPr>
          <w:sz w:val="20"/>
        </w:rPr>
      </w:pPr>
      <w:r>
        <w:rPr>
          <w:color w:val="1D1D1B"/>
          <w:sz w:val="20"/>
        </w:rPr>
        <w:t>Spiegare</w:t>
      </w:r>
      <w:r>
        <w:rPr>
          <w:color w:val="1D1D1B"/>
          <w:spacing w:val="-2"/>
          <w:sz w:val="20"/>
        </w:rPr>
        <w:t xml:space="preserve"> brevemente:</w:t>
      </w:r>
    </w:p>
    <w:p w14:paraId="418537DE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spacing w:line="292" w:lineRule="auto"/>
        <w:ind w:right="520"/>
        <w:rPr>
          <w:i/>
          <w:sz w:val="20"/>
        </w:rPr>
      </w:pPr>
      <w:r>
        <w:rPr>
          <w:i/>
          <w:color w:val="1D1D1B"/>
          <w:sz w:val="20"/>
        </w:rPr>
        <w:t>“Una micro-ingiustizia è una piccola situazione quotidiana che può sembrare ‘norma-le’, ma che colpisce i diritti di qualcuno.”</w:t>
      </w:r>
    </w:p>
    <w:p w14:paraId="418537DF" w14:textId="77777777" w:rsidR="00C045FC" w:rsidRDefault="003B166C">
      <w:pPr>
        <w:pStyle w:val="ListParagraph"/>
        <w:numPr>
          <w:ilvl w:val="1"/>
          <w:numId w:val="2"/>
        </w:numPr>
        <w:tabs>
          <w:tab w:val="left" w:pos="1914"/>
        </w:tabs>
        <w:spacing w:before="2"/>
        <w:rPr>
          <w:sz w:val="20"/>
        </w:rPr>
      </w:pPr>
      <w:r>
        <w:rPr>
          <w:color w:val="1D1D1B"/>
          <w:sz w:val="20"/>
        </w:rPr>
        <w:t>Esempi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comuni:</w:t>
      </w:r>
    </w:p>
    <w:p w14:paraId="418537E0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lasciare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qualcuno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partecipi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perché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“ci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mette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sempre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troppo</w:t>
      </w:r>
      <w:r>
        <w:rPr>
          <w:color w:val="1D1D1B"/>
          <w:spacing w:val="-2"/>
          <w:sz w:val="20"/>
        </w:rPr>
        <w:t xml:space="preserve"> tempo”.</w:t>
      </w:r>
    </w:p>
    <w:p w14:paraId="418537E1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spacing w:before="54"/>
        <w:rPr>
          <w:sz w:val="20"/>
        </w:rPr>
      </w:pPr>
      <w:r>
        <w:rPr>
          <w:color w:val="1D1D1B"/>
          <w:sz w:val="20"/>
        </w:rPr>
        <w:t>Fare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battute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sull'aspetto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l'accento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compagno.</w:t>
      </w:r>
    </w:p>
    <w:p w14:paraId="418537E2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z w:val="20"/>
        </w:rPr>
        <w:t>Ignorare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l'opinione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qualcuno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nel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lavoro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gruppo.</w:t>
      </w:r>
    </w:p>
    <w:p w14:paraId="418537E3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z w:val="20"/>
        </w:rPr>
        <w:t>Registrare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senza</w:t>
      </w:r>
      <w:r>
        <w:rPr>
          <w:color w:val="1D1D1B"/>
          <w:spacing w:val="-2"/>
          <w:sz w:val="20"/>
        </w:rPr>
        <w:t xml:space="preserve"> permesso.</w:t>
      </w:r>
    </w:p>
    <w:p w14:paraId="418537E4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z w:val="20"/>
        </w:rPr>
        <w:t>Distribuire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 turni 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modo non </w:t>
      </w:r>
      <w:r>
        <w:rPr>
          <w:color w:val="1D1D1B"/>
          <w:spacing w:val="-2"/>
          <w:sz w:val="20"/>
        </w:rPr>
        <w:t>equo.</w:t>
      </w:r>
    </w:p>
    <w:p w14:paraId="418537E5" w14:textId="77777777" w:rsidR="00C045FC" w:rsidRDefault="00C045FC">
      <w:pPr>
        <w:pStyle w:val="BodyText"/>
        <w:spacing w:before="109"/>
      </w:pPr>
    </w:p>
    <w:p w14:paraId="418537E6" w14:textId="77777777" w:rsidR="00C045FC" w:rsidRDefault="003B166C">
      <w:pPr>
        <w:pStyle w:val="ListParagraph"/>
        <w:numPr>
          <w:ilvl w:val="0"/>
          <w:numId w:val="2"/>
        </w:numPr>
        <w:tabs>
          <w:tab w:val="left" w:pos="1553"/>
        </w:tabs>
        <w:spacing w:before="0"/>
        <w:ind w:left="1553" w:hanging="359"/>
        <w:rPr>
          <w:sz w:val="20"/>
        </w:rPr>
      </w:pPr>
      <w:r>
        <w:rPr>
          <w:color w:val="1D1D1B"/>
          <w:sz w:val="20"/>
        </w:rPr>
        <w:t>Lavoro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individuale: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“Scrivi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micro-ingiustizia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hai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pacing w:val="-2"/>
          <w:sz w:val="20"/>
        </w:rPr>
        <w:t>visto”</w:t>
      </w:r>
    </w:p>
    <w:p w14:paraId="418537E7" w14:textId="77777777" w:rsidR="00C045FC" w:rsidRDefault="003B166C">
      <w:pPr>
        <w:pStyle w:val="ListParagraph"/>
        <w:numPr>
          <w:ilvl w:val="1"/>
          <w:numId w:val="2"/>
        </w:numPr>
        <w:tabs>
          <w:tab w:val="left" w:pos="1914"/>
        </w:tabs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studente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scrive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una situazione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osservata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(senza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personalizzare,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senza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nomi).</w:t>
      </w:r>
    </w:p>
    <w:p w14:paraId="418537E8" w14:textId="77777777" w:rsidR="00C045FC" w:rsidRDefault="003B166C">
      <w:pPr>
        <w:pStyle w:val="ListParagraph"/>
        <w:numPr>
          <w:ilvl w:val="1"/>
          <w:numId w:val="2"/>
        </w:numPr>
        <w:tabs>
          <w:tab w:val="left" w:pos="1914"/>
        </w:tabs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60384" behindDoc="0" locked="0" layoutInCell="1" allowOverlap="1" wp14:anchorId="41853A34" wp14:editId="41853A35">
                <wp:simplePos x="0" y="0"/>
                <wp:positionH relativeFrom="page">
                  <wp:posOffset>3717485</wp:posOffset>
                </wp:positionH>
                <wp:positionV relativeFrom="paragraph">
                  <wp:posOffset>131696</wp:posOffset>
                </wp:positionV>
                <wp:extent cx="3594100" cy="1557655"/>
                <wp:effectExtent l="0" t="0" r="0" b="0"/>
                <wp:wrapNone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94100" cy="1557655"/>
                          <a:chOff x="0" y="0"/>
                          <a:chExt cx="3594100" cy="1557655"/>
                        </a:xfrm>
                      </wpg:grpSpPr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707" cy="1557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109826" y="109095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89876"/>
                                </a:lnTo>
                                <a:lnTo>
                                  <a:pt x="4391" y="938870"/>
                                </a:lnTo>
                                <a:lnTo>
                                  <a:pt x="17052" y="984983"/>
                                </a:lnTo>
                                <a:lnTo>
                                  <a:pt x="37214" y="1027445"/>
                                </a:lnTo>
                                <a:lnTo>
                                  <a:pt x="64106" y="1065487"/>
                                </a:lnTo>
                                <a:lnTo>
                                  <a:pt x="96958" y="1098338"/>
                                </a:lnTo>
                                <a:lnTo>
                                  <a:pt x="135001" y="1125229"/>
                                </a:lnTo>
                                <a:lnTo>
                                  <a:pt x="177466" y="1145390"/>
                                </a:lnTo>
                                <a:lnTo>
                                  <a:pt x="223582" y="1158052"/>
                                </a:lnTo>
                                <a:lnTo>
                                  <a:pt x="272580" y="1162443"/>
                                </a:lnTo>
                                <a:lnTo>
                                  <a:pt x="1217307" y="1162443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25770" y="96956"/>
                                </a:lnTo>
                                <a:lnTo>
                                  <a:pt x="1392918" y="64105"/>
                                </a:lnTo>
                                <a:lnTo>
                                  <a:pt x="1354876" y="37213"/>
                                </a:lnTo>
                                <a:lnTo>
                                  <a:pt x="1312414" y="17052"/>
                                </a:lnTo>
                                <a:lnTo>
                                  <a:pt x="1266301" y="4391"/>
                                </a:lnTo>
                                <a:lnTo>
                                  <a:pt x="1217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09826" y="109095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1162443"/>
                                </a:moveTo>
                                <a:lnTo>
                                  <a:pt x="272580" y="1162443"/>
                                </a:lnTo>
                                <a:lnTo>
                                  <a:pt x="223582" y="1158052"/>
                                </a:lnTo>
                                <a:lnTo>
                                  <a:pt x="177466" y="1145390"/>
                                </a:lnTo>
                                <a:lnTo>
                                  <a:pt x="135001" y="1125229"/>
                                </a:lnTo>
                                <a:lnTo>
                                  <a:pt x="96958" y="1098338"/>
                                </a:lnTo>
                                <a:lnTo>
                                  <a:pt x="64106" y="1065487"/>
                                </a:lnTo>
                                <a:lnTo>
                                  <a:pt x="37214" y="1027445"/>
                                </a:lnTo>
                                <a:lnTo>
                                  <a:pt x="17052" y="984983"/>
                                </a:lnTo>
                                <a:lnTo>
                                  <a:pt x="4391" y="938870"/>
                                </a:lnTo>
                                <a:lnTo>
                                  <a:pt x="0" y="889876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217307" y="0"/>
                                </a:lnTo>
                                <a:lnTo>
                                  <a:pt x="1266301" y="4391"/>
                                </a:lnTo>
                                <a:lnTo>
                                  <a:pt x="1312414" y="17052"/>
                                </a:lnTo>
                                <a:lnTo>
                                  <a:pt x="1354876" y="37213"/>
                                </a:lnTo>
                                <a:lnTo>
                                  <a:pt x="1392918" y="64105"/>
                                </a:lnTo>
                                <a:lnTo>
                                  <a:pt x="1425770" y="96956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217307" y="11624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879" y="0"/>
                            <a:ext cx="1886707" cy="1557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1817265" y="109095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89876"/>
                                </a:lnTo>
                                <a:lnTo>
                                  <a:pt x="4391" y="938870"/>
                                </a:lnTo>
                                <a:lnTo>
                                  <a:pt x="17052" y="984983"/>
                                </a:lnTo>
                                <a:lnTo>
                                  <a:pt x="37214" y="1027445"/>
                                </a:lnTo>
                                <a:lnTo>
                                  <a:pt x="64106" y="1065487"/>
                                </a:lnTo>
                                <a:lnTo>
                                  <a:pt x="96958" y="1098338"/>
                                </a:lnTo>
                                <a:lnTo>
                                  <a:pt x="135001" y="1125229"/>
                                </a:lnTo>
                                <a:lnTo>
                                  <a:pt x="177466" y="1145390"/>
                                </a:lnTo>
                                <a:lnTo>
                                  <a:pt x="223582" y="1158052"/>
                                </a:lnTo>
                                <a:lnTo>
                                  <a:pt x="272580" y="1162443"/>
                                </a:lnTo>
                                <a:lnTo>
                                  <a:pt x="1217307" y="1162443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25770" y="96956"/>
                                </a:lnTo>
                                <a:lnTo>
                                  <a:pt x="1392918" y="64105"/>
                                </a:lnTo>
                                <a:lnTo>
                                  <a:pt x="1354876" y="37213"/>
                                </a:lnTo>
                                <a:lnTo>
                                  <a:pt x="1312414" y="17052"/>
                                </a:lnTo>
                                <a:lnTo>
                                  <a:pt x="1266301" y="4391"/>
                                </a:lnTo>
                                <a:lnTo>
                                  <a:pt x="1217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817265" y="109095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1162443"/>
                                </a:moveTo>
                                <a:lnTo>
                                  <a:pt x="272580" y="1162443"/>
                                </a:lnTo>
                                <a:lnTo>
                                  <a:pt x="223582" y="1158052"/>
                                </a:lnTo>
                                <a:lnTo>
                                  <a:pt x="177466" y="1145390"/>
                                </a:lnTo>
                                <a:lnTo>
                                  <a:pt x="135001" y="1125229"/>
                                </a:lnTo>
                                <a:lnTo>
                                  <a:pt x="96958" y="1098338"/>
                                </a:lnTo>
                                <a:lnTo>
                                  <a:pt x="64106" y="1065487"/>
                                </a:lnTo>
                                <a:lnTo>
                                  <a:pt x="37214" y="1027445"/>
                                </a:lnTo>
                                <a:lnTo>
                                  <a:pt x="17052" y="984983"/>
                                </a:lnTo>
                                <a:lnTo>
                                  <a:pt x="4391" y="938870"/>
                                </a:lnTo>
                                <a:lnTo>
                                  <a:pt x="0" y="889876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217307" y="0"/>
                                </a:lnTo>
                                <a:lnTo>
                                  <a:pt x="1266301" y="4391"/>
                                </a:lnTo>
                                <a:lnTo>
                                  <a:pt x="1312414" y="17052"/>
                                </a:lnTo>
                                <a:lnTo>
                                  <a:pt x="1354876" y="37213"/>
                                </a:lnTo>
                                <a:lnTo>
                                  <a:pt x="1392918" y="64105"/>
                                </a:lnTo>
                                <a:lnTo>
                                  <a:pt x="1425770" y="96956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217307" y="11624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281268" y="472502"/>
                            <a:ext cx="1160145" cy="393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46" w14:textId="77777777" w:rsidR="00C045FC" w:rsidRDefault="003B166C">
                              <w:pPr>
                                <w:spacing w:before="4" w:line="232" w:lineRule="auto"/>
                                <w:ind w:left="-1"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7"/>
                                </w:rPr>
                                <w:t>Confrontare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7"/>
                                </w:rPr>
                                <w:t>costante-</w:t>
                              </w:r>
                              <w:r>
                                <w:rPr>
                                  <w:color w:val="1D1D1B"/>
                                  <w:sz w:val="17"/>
                                </w:rPr>
                                <w:t xml:space="preserve">mente voti, corpi 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7"/>
                                </w:rPr>
                                <w:t>popolarità.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1986816" y="408045"/>
                            <a:ext cx="1163955" cy="522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47" w14:textId="77777777" w:rsidR="00C045FC" w:rsidRDefault="003B166C">
                              <w:pPr>
                                <w:spacing w:before="4" w:line="232" w:lineRule="auto"/>
                                <w:ind w:left="-1" w:right="18" w:hanging="1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1D1D1B"/>
                                  <w:sz w:val="17"/>
                                </w:rPr>
                                <w:t>Un compagno viene chiamato con un soprannome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7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7"/>
                                </w:rPr>
                                <w:t>non gli piace.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34" id="Group 214" o:spid="_x0000_s1182" style="position:absolute;left:0;text-align:left;margin-left:292.7pt;margin-top:10.35pt;width:283pt;height:122.65pt;z-index:15760384;mso-wrap-distance-left:0;mso-wrap-distance-right:0;mso-position-horizontal-relative:page;mso-position-vertical-relative:text" coordsize="35941,15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">
                <v:shape id="Image 215" o:spid="_x0000_s1183" type="#_x0000_t75" style="position:absolute;width:18867;height:15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">
                  <v:imagedata r:id="rId45" o:title=""/>
                </v:shape>
                <v:shape id="Graphic 216" o:spid="_x0000_s1184" style="position:absolute;left:1098;top:1090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" path="m1217307,l272580,,223582,4391,177466,17052,135001,37213,96958,64105,64106,96956,37214,134998,17052,177460,4391,223573,,272567,,889876r4391,48994l17052,984983r20162,42462l64106,1065487r32852,32851l135001,1125229r42465,20161l223582,1158052r48998,4391l1217307,1162443r48994,-4391l1312414,1145390r42462,-20161l1392918,1098338r32852,-32851l1452661,1027445r20161,-42462l1485483,938870r4392,-48994l1489875,272567r-4392,-48994l1472822,177460r-20161,-42462l1425770,96956,1392918,64105,1354876,37213,1312414,17052,1266301,4391,1217307,xe" stroked="f">
                  <v:path arrowok="t"/>
                </v:shape>
                <v:shape id="Graphic 217" o:spid="_x0000_s1185" style="position:absolute;left:1098;top:1090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" path="m1217307,1162443r-944727,l223582,1158052r-46116,-12662l135001,1125229,96958,1098338,64106,1065487,37214,1027445,17052,984983,4391,938870,,889876,,272567,4391,223573,17052,177460,37214,134998,64106,96956,96958,64105,135001,37213,177466,17052,223582,4391,272580,r944727,l1266301,4391r46113,12661l1354876,37213r38042,26892l1425770,96956r26891,38042l1472822,177460r12661,46113l1489875,272567r,617309l1485483,938870r-12661,46113l1452661,1027445r-26891,38042l1392918,1098338r-38042,26891l1312414,1145390r-46113,12662l1217307,1162443xe" filled="f" strokecolor="#ffed4c" strokeweight="1pt">
                  <v:path arrowok="t"/>
                </v:shape>
                <v:shape id="Image 218" o:spid="_x0000_s1186" type="#_x0000_t75" style="position:absolute;left:17068;width:18867;height:15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">
                  <v:imagedata r:id="rId46" o:title=""/>
                </v:shape>
                <v:shape id="Graphic 219" o:spid="_x0000_s1187" style="position:absolute;left:18172;top:1090;width:14904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" path="m1217307,l272580,,223582,4391,177466,17052,135001,37213,96958,64105,64106,96956,37214,134998,17052,177460,4391,223573,,272567,,889876r4391,48994l17052,984983r20162,42462l64106,1065487r32852,32851l135001,1125229r42465,20161l223582,1158052r48998,4391l1217307,1162443r48994,-4391l1312414,1145390r42462,-20161l1392918,1098338r32852,-32851l1452661,1027445r20161,-42462l1485483,938870r4392,-48994l1489875,272567r-4392,-48994l1472822,177460r-20161,-42462l1425770,96956,1392918,64105,1354876,37213,1312414,17052,1266301,4391,1217307,xe" stroked="f">
                  <v:path arrowok="t"/>
                </v:shape>
                <v:shape id="Graphic 220" o:spid="_x0000_s1188" style="position:absolute;left:18172;top:1090;width:14904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" path="m1217307,1162443r-944727,l223582,1158052r-46116,-12662l135001,1125229,96958,1098338,64106,1065487,37214,1027445,17052,984983,4391,938870,,889876,,272567,4391,223573,17052,177460,37214,134998,64106,96956,96958,64105,135001,37213,177466,17052,223582,4391,272580,r944727,l1266301,4391r46113,12661l1354876,37213r38042,26892l1425770,96956r26891,38042l1472822,177460r12661,46113l1489875,272567r,617309l1485483,938870r-12661,46113l1452661,1027445r-26891,38042l1392918,1098338r-38042,26891l1312414,1145390r-46113,12662l1217307,1162443xe" filled="f" strokecolor="#ffed4c" strokeweight="1pt">
                  <v:path arrowok="t"/>
                </v:shape>
                <v:shape id="Textbox 221" o:spid="_x0000_s1189" type="#_x0000_t202" style="position:absolute;left:2812;top:4725;width:1160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41853C46" w14:textId="77777777" w:rsidR="00C045FC" w:rsidRDefault="003B166C">
                        <w:pPr>
                          <w:spacing w:before="4" w:line="232" w:lineRule="auto"/>
                          <w:ind w:left="-1"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7"/>
                          </w:rPr>
                          <w:t>Confrontare</w:t>
                        </w:r>
                        <w:r>
                          <w:rPr>
                            <w:color w:val="1D1D1B"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7"/>
                          </w:rPr>
                          <w:t>costante-</w:t>
                        </w:r>
                        <w:r>
                          <w:rPr>
                            <w:color w:val="1D1D1B"/>
                            <w:sz w:val="17"/>
                          </w:rPr>
                          <w:t xml:space="preserve">mente voti, corpi o </w:t>
                        </w:r>
                        <w:r>
                          <w:rPr>
                            <w:color w:val="1D1D1B"/>
                            <w:spacing w:val="-2"/>
                            <w:sz w:val="17"/>
                          </w:rPr>
                          <w:t>popolarità.</w:t>
                        </w:r>
                      </w:p>
                    </w:txbxContent>
                  </v:textbox>
                </v:shape>
                <v:shape id="Textbox 222" o:spid="_x0000_s1190" type="#_x0000_t202" style="position:absolute;left:19868;top:4080;width:11639;height:5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41853C47" w14:textId="77777777" w:rsidR="00C045FC" w:rsidRDefault="003B166C">
                        <w:pPr>
                          <w:spacing w:before="4" w:line="232" w:lineRule="auto"/>
                          <w:ind w:left="-1" w:right="18" w:hanging="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1D1D1B"/>
                            <w:sz w:val="17"/>
                          </w:rPr>
                          <w:t>Un compagno viene chiamato con un soprannome</w:t>
                        </w:r>
                        <w:r>
                          <w:rPr>
                            <w:color w:val="1D1D1B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7"/>
                          </w:rPr>
                          <w:t>che</w:t>
                        </w:r>
                        <w:r>
                          <w:rPr>
                            <w:color w:val="1D1D1B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7"/>
                          </w:rPr>
                          <w:t>non gli piace.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D1D1B"/>
          <w:sz w:val="20"/>
        </w:rPr>
        <w:t>Possono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scegliere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4"/>
          <w:sz w:val="20"/>
        </w:rPr>
        <w:t>tra:</w:t>
      </w:r>
    </w:p>
    <w:p w14:paraId="418537E9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pacing w:val="-2"/>
          <w:sz w:val="20"/>
        </w:rPr>
        <w:t>Aula,</w:t>
      </w:r>
    </w:p>
    <w:p w14:paraId="418537EA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pacing w:val="-2"/>
          <w:sz w:val="20"/>
        </w:rPr>
        <w:t>Ricreazione,</w:t>
      </w:r>
    </w:p>
    <w:p w14:paraId="418537EB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spacing w:before="54"/>
        <w:rPr>
          <w:sz w:val="20"/>
        </w:rPr>
      </w:pPr>
      <w:r>
        <w:rPr>
          <w:color w:val="1D1D1B"/>
          <w:sz w:val="20"/>
        </w:rPr>
        <w:t>Social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Network,</w:t>
      </w:r>
    </w:p>
    <w:p w14:paraId="418537EC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pacing w:val="-2"/>
          <w:sz w:val="20"/>
        </w:rPr>
        <w:t>Comunità,</w:t>
      </w:r>
    </w:p>
    <w:p w14:paraId="418537ED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sportive.</w:t>
      </w:r>
    </w:p>
    <w:p w14:paraId="418537EE" w14:textId="77777777" w:rsidR="00C045FC" w:rsidRDefault="00C045FC">
      <w:pPr>
        <w:pStyle w:val="BodyText"/>
      </w:pPr>
    </w:p>
    <w:p w14:paraId="418537EF" w14:textId="77777777" w:rsidR="00C045FC" w:rsidRDefault="00C045FC">
      <w:pPr>
        <w:pStyle w:val="BodyText"/>
      </w:pPr>
    </w:p>
    <w:p w14:paraId="418537F0" w14:textId="77777777" w:rsidR="00C045FC" w:rsidRDefault="00C045FC">
      <w:pPr>
        <w:pStyle w:val="BodyText"/>
      </w:pPr>
    </w:p>
    <w:p w14:paraId="418537F1" w14:textId="77777777" w:rsidR="00C045FC" w:rsidRDefault="00C045FC">
      <w:pPr>
        <w:pStyle w:val="BodyText"/>
      </w:pPr>
    </w:p>
    <w:p w14:paraId="418537F2" w14:textId="77777777" w:rsidR="00C045FC" w:rsidRDefault="00C045FC">
      <w:pPr>
        <w:pStyle w:val="BodyText"/>
      </w:pPr>
    </w:p>
    <w:p w14:paraId="418537F3" w14:textId="77777777" w:rsidR="00C045FC" w:rsidRDefault="00C045FC">
      <w:pPr>
        <w:pStyle w:val="BodyText"/>
        <w:spacing w:before="144"/>
      </w:pPr>
    </w:p>
    <w:p w14:paraId="418537F4" w14:textId="77777777" w:rsidR="00C045FC" w:rsidRDefault="00C045FC">
      <w:pPr>
        <w:pStyle w:val="BodyText"/>
        <w:sectPr w:rsidR="00C045FC">
          <w:pgSz w:w="11910" w:h="16840"/>
          <w:pgMar w:top="340" w:right="566" w:bottom="700" w:left="141" w:header="0" w:footer="502" w:gutter="0"/>
          <w:cols w:space="720"/>
        </w:sectPr>
      </w:pPr>
    </w:p>
    <w:p w14:paraId="418537F5" w14:textId="77777777" w:rsidR="00C045FC" w:rsidRDefault="003B166C">
      <w:pPr>
        <w:spacing w:before="109" w:line="232" w:lineRule="auto"/>
        <w:ind w:left="926"/>
        <w:jc w:val="center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5850112" behindDoc="1" locked="0" layoutInCell="1" allowOverlap="1" wp14:anchorId="41853A36" wp14:editId="41853A37">
                <wp:simplePos x="0" y="0"/>
                <wp:positionH relativeFrom="page">
                  <wp:posOffset>425645</wp:posOffset>
                </wp:positionH>
                <wp:positionV relativeFrom="paragraph">
                  <wp:posOffset>-409563</wp:posOffset>
                </wp:positionV>
                <wp:extent cx="6885940" cy="1560830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5940" cy="1560830"/>
                          <a:chOff x="0" y="0"/>
                          <a:chExt cx="6885940" cy="1560830"/>
                        </a:xfrm>
                      </wpg:grpSpPr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0303" y="0"/>
                            <a:ext cx="1886707" cy="1560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1779052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89876"/>
                                </a:lnTo>
                                <a:lnTo>
                                  <a:pt x="4391" y="938870"/>
                                </a:lnTo>
                                <a:lnTo>
                                  <a:pt x="17052" y="984983"/>
                                </a:lnTo>
                                <a:lnTo>
                                  <a:pt x="37214" y="1027445"/>
                                </a:lnTo>
                                <a:lnTo>
                                  <a:pt x="64106" y="1065487"/>
                                </a:lnTo>
                                <a:lnTo>
                                  <a:pt x="96958" y="1098338"/>
                                </a:lnTo>
                                <a:lnTo>
                                  <a:pt x="135001" y="1125229"/>
                                </a:lnTo>
                                <a:lnTo>
                                  <a:pt x="177466" y="1145390"/>
                                </a:lnTo>
                                <a:lnTo>
                                  <a:pt x="223582" y="1158052"/>
                                </a:lnTo>
                                <a:lnTo>
                                  <a:pt x="272580" y="1162443"/>
                                </a:lnTo>
                                <a:lnTo>
                                  <a:pt x="1217307" y="1162443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25770" y="96956"/>
                                </a:lnTo>
                                <a:lnTo>
                                  <a:pt x="1392918" y="64105"/>
                                </a:lnTo>
                                <a:lnTo>
                                  <a:pt x="1354876" y="37213"/>
                                </a:lnTo>
                                <a:lnTo>
                                  <a:pt x="1312414" y="17052"/>
                                </a:lnTo>
                                <a:lnTo>
                                  <a:pt x="1266301" y="4391"/>
                                </a:lnTo>
                                <a:lnTo>
                                  <a:pt x="1217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1779052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1162443"/>
                                </a:moveTo>
                                <a:lnTo>
                                  <a:pt x="272580" y="1162443"/>
                                </a:lnTo>
                                <a:lnTo>
                                  <a:pt x="223582" y="1158052"/>
                                </a:lnTo>
                                <a:lnTo>
                                  <a:pt x="177466" y="1145390"/>
                                </a:lnTo>
                                <a:lnTo>
                                  <a:pt x="135001" y="1125229"/>
                                </a:lnTo>
                                <a:lnTo>
                                  <a:pt x="96958" y="1098338"/>
                                </a:lnTo>
                                <a:lnTo>
                                  <a:pt x="64106" y="1065487"/>
                                </a:lnTo>
                                <a:lnTo>
                                  <a:pt x="37214" y="1027445"/>
                                </a:lnTo>
                                <a:lnTo>
                                  <a:pt x="17052" y="984983"/>
                                </a:lnTo>
                                <a:lnTo>
                                  <a:pt x="4391" y="938870"/>
                                </a:lnTo>
                                <a:lnTo>
                                  <a:pt x="0" y="889876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217307" y="0"/>
                                </a:lnTo>
                                <a:lnTo>
                                  <a:pt x="1266301" y="4391"/>
                                </a:lnTo>
                                <a:lnTo>
                                  <a:pt x="1312414" y="17052"/>
                                </a:lnTo>
                                <a:lnTo>
                                  <a:pt x="1354876" y="37213"/>
                                </a:lnTo>
                                <a:lnTo>
                                  <a:pt x="1392918" y="64105"/>
                                </a:lnTo>
                                <a:lnTo>
                                  <a:pt x="1425770" y="96956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217307" y="11624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7559" y="0"/>
                            <a:ext cx="1886707" cy="1560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3448386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89876"/>
                                </a:lnTo>
                                <a:lnTo>
                                  <a:pt x="4391" y="938870"/>
                                </a:lnTo>
                                <a:lnTo>
                                  <a:pt x="17052" y="984983"/>
                                </a:lnTo>
                                <a:lnTo>
                                  <a:pt x="37214" y="1027445"/>
                                </a:lnTo>
                                <a:lnTo>
                                  <a:pt x="64106" y="1065487"/>
                                </a:lnTo>
                                <a:lnTo>
                                  <a:pt x="96958" y="1098338"/>
                                </a:lnTo>
                                <a:lnTo>
                                  <a:pt x="135001" y="1125229"/>
                                </a:lnTo>
                                <a:lnTo>
                                  <a:pt x="177466" y="1145390"/>
                                </a:lnTo>
                                <a:lnTo>
                                  <a:pt x="223582" y="1158052"/>
                                </a:lnTo>
                                <a:lnTo>
                                  <a:pt x="272580" y="1162443"/>
                                </a:lnTo>
                                <a:lnTo>
                                  <a:pt x="1217307" y="1162443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25770" y="96956"/>
                                </a:lnTo>
                                <a:lnTo>
                                  <a:pt x="1392918" y="64105"/>
                                </a:lnTo>
                                <a:lnTo>
                                  <a:pt x="1354876" y="37213"/>
                                </a:lnTo>
                                <a:lnTo>
                                  <a:pt x="1312414" y="17052"/>
                                </a:lnTo>
                                <a:lnTo>
                                  <a:pt x="1266301" y="4391"/>
                                </a:lnTo>
                                <a:lnTo>
                                  <a:pt x="1217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3448386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1162443"/>
                                </a:moveTo>
                                <a:lnTo>
                                  <a:pt x="272580" y="1162443"/>
                                </a:lnTo>
                                <a:lnTo>
                                  <a:pt x="223582" y="1158052"/>
                                </a:lnTo>
                                <a:lnTo>
                                  <a:pt x="177466" y="1145390"/>
                                </a:lnTo>
                                <a:lnTo>
                                  <a:pt x="135001" y="1125229"/>
                                </a:lnTo>
                                <a:lnTo>
                                  <a:pt x="96958" y="1098338"/>
                                </a:lnTo>
                                <a:lnTo>
                                  <a:pt x="64106" y="1065487"/>
                                </a:lnTo>
                                <a:lnTo>
                                  <a:pt x="37214" y="1027445"/>
                                </a:lnTo>
                                <a:lnTo>
                                  <a:pt x="17052" y="984983"/>
                                </a:lnTo>
                                <a:lnTo>
                                  <a:pt x="4391" y="938870"/>
                                </a:lnTo>
                                <a:lnTo>
                                  <a:pt x="0" y="889876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217307" y="0"/>
                                </a:lnTo>
                                <a:lnTo>
                                  <a:pt x="1266301" y="4391"/>
                                </a:lnTo>
                                <a:lnTo>
                                  <a:pt x="1312414" y="17052"/>
                                </a:lnTo>
                                <a:lnTo>
                                  <a:pt x="1354876" y="37213"/>
                                </a:lnTo>
                                <a:lnTo>
                                  <a:pt x="1392918" y="64105"/>
                                </a:lnTo>
                                <a:lnTo>
                                  <a:pt x="1425770" y="96956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217307" y="11624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8719" y="0"/>
                            <a:ext cx="1886707" cy="1560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5109104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89876"/>
                                </a:lnTo>
                                <a:lnTo>
                                  <a:pt x="4391" y="938870"/>
                                </a:lnTo>
                                <a:lnTo>
                                  <a:pt x="17052" y="984983"/>
                                </a:lnTo>
                                <a:lnTo>
                                  <a:pt x="37214" y="1027445"/>
                                </a:lnTo>
                                <a:lnTo>
                                  <a:pt x="64106" y="1065487"/>
                                </a:lnTo>
                                <a:lnTo>
                                  <a:pt x="96958" y="1098338"/>
                                </a:lnTo>
                                <a:lnTo>
                                  <a:pt x="135001" y="1125229"/>
                                </a:lnTo>
                                <a:lnTo>
                                  <a:pt x="177466" y="1145390"/>
                                </a:lnTo>
                                <a:lnTo>
                                  <a:pt x="223582" y="1158052"/>
                                </a:lnTo>
                                <a:lnTo>
                                  <a:pt x="272580" y="1162443"/>
                                </a:lnTo>
                                <a:lnTo>
                                  <a:pt x="1217307" y="1162443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25770" y="96956"/>
                                </a:lnTo>
                                <a:lnTo>
                                  <a:pt x="1392918" y="64105"/>
                                </a:lnTo>
                                <a:lnTo>
                                  <a:pt x="1354876" y="37213"/>
                                </a:lnTo>
                                <a:lnTo>
                                  <a:pt x="1312414" y="17052"/>
                                </a:lnTo>
                                <a:lnTo>
                                  <a:pt x="1266301" y="4391"/>
                                </a:lnTo>
                                <a:lnTo>
                                  <a:pt x="1217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5109104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1162443"/>
                                </a:moveTo>
                                <a:lnTo>
                                  <a:pt x="272580" y="1162443"/>
                                </a:lnTo>
                                <a:lnTo>
                                  <a:pt x="223582" y="1158052"/>
                                </a:lnTo>
                                <a:lnTo>
                                  <a:pt x="177466" y="1145390"/>
                                </a:lnTo>
                                <a:lnTo>
                                  <a:pt x="135001" y="1125229"/>
                                </a:lnTo>
                                <a:lnTo>
                                  <a:pt x="96958" y="1098338"/>
                                </a:lnTo>
                                <a:lnTo>
                                  <a:pt x="64106" y="1065487"/>
                                </a:lnTo>
                                <a:lnTo>
                                  <a:pt x="37214" y="1027445"/>
                                </a:lnTo>
                                <a:lnTo>
                                  <a:pt x="17052" y="984983"/>
                                </a:lnTo>
                                <a:lnTo>
                                  <a:pt x="4391" y="938870"/>
                                </a:lnTo>
                                <a:lnTo>
                                  <a:pt x="0" y="889876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217307" y="0"/>
                                </a:lnTo>
                                <a:lnTo>
                                  <a:pt x="1266301" y="4391"/>
                                </a:lnTo>
                                <a:lnTo>
                                  <a:pt x="1312414" y="17052"/>
                                </a:lnTo>
                                <a:lnTo>
                                  <a:pt x="1354876" y="37213"/>
                                </a:lnTo>
                                <a:lnTo>
                                  <a:pt x="1392918" y="64105"/>
                                </a:lnTo>
                                <a:lnTo>
                                  <a:pt x="1425770" y="96956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217307" y="11624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706" cy="1560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109719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89876"/>
                                </a:lnTo>
                                <a:lnTo>
                                  <a:pt x="4391" y="938870"/>
                                </a:lnTo>
                                <a:lnTo>
                                  <a:pt x="17052" y="984983"/>
                                </a:lnTo>
                                <a:lnTo>
                                  <a:pt x="37214" y="1027445"/>
                                </a:lnTo>
                                <a:lnTo>
                                  <a:pt x="64106" y="1065487"/>
                                </a:lnTo>
                                <a:lnTo>
                                  <a:pt x="96958" y="1098338"/>
                                </a:lnTo>
                                <a:lnTo>
                                  <a:pt x="135001" y="1125229"/>
                                </a:lnTo>
                                <a:lnTo>
                                  <a:pt x="177466" y="1145390"/>
                                </a:lnTo>
                                <a:lnTo>
                                  <a:pt x="223582" y="1158052"/>
                                </a:lnTo>
                                <a:lnTo>
                                  <a:pt x="272580" y="1162443"/>
                                </a:lnTo>
                                <a:lnTo>
                                  <a:pt x="1217307" y="1162443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25770" y="96956"/>
                                </a:lnTo>
                                <a:lnTo>
                                  <a:pt x="1392918" y="64105"/>
                                </a:lnTo>
                                <a:lnTo>
                                  <a:pt x="1354876" y="37213"/>
                                </a:lnTo>
                                <a:lnTo>
                                  <a:pt x="1312414" y="17052"/>
                                </a:lnTo>
                                <a:lnTo>
                                  <a:pt x="1266301" y="4391"/>
                                </a:lnTo>
                                <a:lnTo>
                                  <a:pt x="1217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09719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1162443"/>
                                </a:moveTo>
                                <a:lnTo>
                                  <a:pt x="272580" y="1162443"/>
                                </a:lnTo>
                                <a:lnTo>
                                  <a:pt x="223582" y="1158052"/>
                                </a:lnTo>
                                <a:lnTo>
                                  <a:pt x="177466" y="1145390"/>
                                </a:lnTo>
                                <a:lnTo>
                                  <a:pt x="135001" y="1125229"/>
                                </a:lnTo>
                                <a:lnTo>
                                  <a:pt x="96958" y="1098338"/>
                                </a:lnTo>
                                <a:lnTo>
                                  <a:pt x="64106" y="1065487"/>
                                </a:lnTo>
                                <a:lnTo>
                                  <a:pt x="37214" y="1027445"/>
                                </a:lnTo>
                                <a:lnTo>
                                  <a:pt x="17052" y="984983"/>
                                </a:lnTo>
                                <a:lnTo>
                                  <a:pt x="4391" y="938870"/>
                                </a:lnTo>
                                <a:lnTo>
                                  <a:pt x="0" y="889876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217307" y="0"/>
                                </a:lnTo>
                                <a:lnTo>
                                  <a:pt x="1266301" y="4391"/>
                                </a:lnTo>
                                <a:lnTo>
                                  <a:pt x="1312414" y="17052"/>
                                </a:lnTo>
                                <a:lnTo>
                                  <a:pt x="1354876" y="37213"/>
                                </a:lnTo>
                                <a:lnTo>
                                  <a:pt x="1392918" y="64105"/>
                                </a:lnTo>
                                <a:lnTo>
                                  <a:pt x="1425770" y="96956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217307" y="11624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874902" id="Group 223" o:spid="_x0000_s1026" style="position:absolute;margin-left:33.5pt;margin-top:-32.25pt;width:542.2pt;height:122.9pt;z-index:-17466368;mso-wrap-distance-left:0;mso-wrap-distance-right:0;mso-position-horizontal-relative:page" coordsize="68859,15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">
                <v:shape id="Image 224" o:spid="_x0000_s1027" type="#_x0000_t75" style="position:absolute;left:16703;width:18867;height:15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">
                  <v:imagedata r:id="rId48" o:title=""/>
                </v:shape>
                <v:shape id="Graphic 225" o:spid="_x0000_s1028" style="position:absolute;left:17790;top:1098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" path="m1217307,l272580,,223582,4391,177466,17052,135001,37213,96958,64105,64106,96956,37214,134998,17052,177460,4391,223573,,272567,,889876r4391,48994l17052,984983r20162,42462l64106,1065487r32852,32851l135001,1125229r42465,20161l223582,1158052r48998,4391l1217307,1162443r48994,-4391l1312414,1145390r42462,-20161l1392918,1098338r32852,-32851l1452661,1027445r20161,-42462l1485483,938870r4392,-48994l1489875,272567r-4392,-48994l1472822,177460r-20161,-42462l1425770,96956,1392918,64105,1354876,37213,1312414,17052,1266301,4391,1217307,xe" stroked="f">
                  <v:path arrowok="t"/>
                </v:shape>
                <v:shape id="Graphic 226" o:spid="_x0000_s1029" style="position:absolute;left:17790;top:1098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" path="m1217307,1162443r-944727,l223582,1158052r-46116,-12662l135001,1125229,96958,1098338,64106,1065487,37214,1027445,17052,984983,4391,938870,,889876,,272567,4391,223573,17052,177460,37214,134998,64106,96956,96958,64105,135001,37213,177466,17052,223582,4391,272580,r944727,l1266301,4391r46113,12661l1354876,37213r38042,26892l1425770,96956r26891,38042l1472822,177460r12661,46113l1489875,272567r,617309l1485483,938870r-12661,46113l1452661,1027445r-26891,38042l1392918,1098338r-38042,26891l1312414,1145390r-46113,12662l1217307,1162443xe" filled="f" strokecolor="#ffed4c" strokeweight="1pt">
                  <v:path arrowok="t"/>
                </v:shape>
                <v:shape id="Image 227" o:spid="_x0000_s1030" type="#_x0000_t75" style="position:absolute;left:33375;width:18867;height:15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">
                  <v:imagedata r:id="rId48" o:title=""/>
                </v:shape>
                <v:shape id="Graphic 228" o:spid="_x0000_s1031" style="position:absolute;left:34483;top:1098;width:14904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" path="m1217307,l272580,,223582,4391,177466,17052,135001,37213,96958,64105,64106,96956,37214,134998,17052,177460,4391,223573,,272567,,889876r4391,48994l17052,984983r20162,42462l64106,1065487r32852,32851l135001,1125229r42465,20161l223582,1158052r48998,4391l1217307,1162443r48994,-4391l1312414,1145390r42462,-20161l1392918,1098338r32852,-32851l1452661,1027445r20161,-42462l1485483,938870r4392,-48994l1489875,272567r-4392,-48994l1472822,177460r-20161,-42462l1425770,96956,1392918,64105,1354876,37213,1312414,17052,1266301,4391,1217307,xe" stroked="f">
                  <v:path arrowok="t"/>
                </v:shape>
                <v:shape id="Graphic 229" o:spid="_x0000_s1032" style="position:absolute;left:34483;top:1098;width:14904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" path="m1217307,1162443r-944727,l223582,1158052r-46116,-12662l135001,1125229,96958,1098338,64106,1065487,37214,1027445,17052,984983,4391,938870,,889876,,272567,4391,223573,17052,177460,37214,134998,64106,96956,96958,64105,135001,37213,177466,17052,223582,4391,272580,r944727,l1266301,4391r46113,12661l1354876,37213r38042,26892l1425770,96956r26891,38042l1472822,177460r12661,46113l1489875,272567r,617309l1485483,938870r-12661,46113l1452661,1027445r-26891,38042l1392918,1098338r-38042,26891l1312414,1145390r-46113,12662l1217307,1162443xe" filled="f" strokecolor="#ffed4c" strokeweight="1pt">
                  <v:path arrowok="t"/>
                </v:shape>
                <v:shape id="Image 230" o:spid="_x0000_s1033" type="#_x0000_t75" style="position:absolute;left:49987;width:18867;height:15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">
                  <v:imagedata r:id="rId48" o:title=""/>
                </v:shape>
                <v:shape id="Graphic 231" o:spid="_x0000_s1034" style="position:absolute;left:51091;top:1098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" path="m1217307,l272580,,223582,4391,177466,17052,135001,37213,96958,64105,64106,96956,37214,134998,17052,177460,4391,223573,,272567,,889876r4391,48994l17052,984983r20162,42462l64106,1065487r32852,32851l135001,1125229r42465,20161l223582,1158052r48998,4391l1217307,1162443r48994,-4391l1312414,1145390r42462,-20161l1392918,1098338r32852,-32851l1452661,1027445r20161,-42462l1485483,938870r4392,-48994l1489875,272567r-4392,-48994l1472822,177460r-20161,-42462l1425770,96956,1392918,64105,1354876,37213,1312414,17052,1266301,4391,1217307,xe" stroked="f">
                  <v:path arrowok="t"/>
                </v:shape>
                <v:shape id="Graphic 232" o:spid="_x0000_s1035" style="position:absolute;left:51091;top:1098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" path="m1217307,1162443r-944727,l223582,1158052r-46116,-12662l135001,1125229,96958,1098338,64106,1065487,37214,1027445,17052,984983,4391,938870,,889876,,272567,4391,223573,17052,177460,37214,134998,64106,96956,96958,64105,135001,37213,177466,17052,223582,4391,272580,r944727,l1266301,4391r46113,12661l1354876,37213r38042,26892l1425770,96956r26891,38042l1472822,177460r12661,46113l1489875,272567r,617309l1485483,938870r-12661,46113l1452661,1027445r-26891,38042l1392918,1098338r-38042,26891l1312414,1145390r-46113,12662l1217307,1162443xe" filled="f" strokecolor="#ffed4c" strokeweight="1pt">
                  <v:path arrowok="t"/>
                </v:shape>
                <v:shape id="Image 233" o:spid="_x0000_s1036" type="#_x0000_t75" style="position:absolute;width:18867;height:15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">
                  <v:imagedata r:id="rId48" o:title=""/>
                </v:shape>
                <v:shape id="Graphic 234" o:spid="_x0000_s1037" style="position:absolute;left:1097;top:1098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" path="m1217307,l272580,,223582,4391,177466,17052,135001,37213,96958,64105,64106,96956,37214,134998,17052,177460,4391,223573,,272567,,889876r4391,48994l17052,984983r20162,42462l64106,1065487r32852,32851l135001,1125229r42465,20161l223582,1158052r48998,4391l1217307,1162443r48994,-4391l1312414,1145390r42462,-20161l1392918,1098338r32852,-32851l1452661,1027445r20161,-42462l1485483,938870r4392,-48994l1489875,272567r-4392,-48994l1472822,177460r-20161,-42462l1425770,96956,1392918,64105,1354876,37213,1312414,17052,1266301,4391,1217307,xe" stroked="f">
                  <v:path arrowok="t"/>
                </v:shape>
                <v:shape id="Graphic 235" o:spid="_x0000_s1038" style="position:absolute;left:1097;top:1098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" path="m1217307,1162443r-944727,l223582,1158052r-46116,-12662l135001,1125229,96958,1098338,64106,1065487,37214,1027445,17052,984983,4391,938870,,889876,,272567,4391,223573,17052,177460,37214,134998,64106,96956,96958,64105,135001,37213,177466,17052,223582,4391,272580,r944727,l1266301,4391r46113,12661l1354876,37213r38042,26892l1425770,96956r26891,38042l1472822,177460r12661,46113l1489875,272567r,617309l1485483,938870r-12661,46113l1452661,1027445r-26891,38042l1392918,1098338r-38042,26891l1312414,1145390r-46113,12662l1217307,1162443xe" filled="f" strokecolor="#ffed4c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  <w:sz w:val="17"/>
        </w:rPr>
        <w:t xml:space="preserve">Minimizzare la paura o la tristezza di un'altra </w:t>
      </w:r>
      <w:r>
        <w:rPr>
          <w:color w:val="1D1D1B"/>
          <w:spacing w:val="-2"/>
          <w:sz w:val="17"/>
        </w:rPr>
        <w:t>persona.</w:t>
      </w:r>
    </w:p>
    <w:p w14:paraId="418537F6" w14:textId="77777777" w:rsidR="00C045FC" w:rsidRDefault="003B166C">
      <w:pPr>
        <w:spacing w:before="104" w:line="232" w:lineRule="auto"/>
        <w:ind w:left="885" w:right="38"/>
        <w:jc w:val="center"/>
        <w:rPr>
          <w:sz w:val="17"/>
        </w:rPr>
      </w:pPr>
      <w:r>
        <w:br w:type="column"/>
      </w:r>
      <w:r>
        <w:rPr>
          <w:color w:val="1D1D1B"/>
          <w:sz w:val="17"/>
        </w:rPr>
        <w:t>Ignorare un'idea finché</w:t>
      </w:r>
      <w:r>
        <w:rPr>
          <w:color w:val="1D1D1B"/>
          <w:spacing w:val="-9"/>
          <w:sz w:val="17"/>
        </w:rPr>
        <w:t xml:space="preserve"> </w:t>
      </w:r>
      <w:r>
        <w:rPr>
          <w:color w:val="1D1D1B"/>
          <w:sz w:val="17"/>
        </w:rPr>
        <w:t>non</w:t>
      </w:r>
      <w:r>
        <w:rPr>
          <w:color w:val="1D1D1B"/>
          <w:spacing w:val="-9"/>
          <w:sz w:val="17"/>
        </w:rPr>
        <w:t xml:space="preserve"> </w:t>
      </w:r>
      <w:r>
        <w:rPr>
          <w:color w:val="1D1D1B"/>
          <w:sz w:val="17"/>
        </w:rPr>
        <w:t>la</w:t>
      </w:r>
      <w:r>
        <w:rPr>
          <w:color w:val="1D1D1B"/>
          <w:spacing w:val="-9"/>
          <w:sz w:val="17"/>
        </w:rPr>
        <w:t xml:space="preserve"> </w:t>
      </w:r>
      <w:r>
        <w:rPr>
          <w:color w:val="1D1D1B"/>
          <w:sz w:val="17"/>
        </w:rPr>
        <w:t>dice qualcun altro.</w:t>
      </w:r>
    </w:p>
    <w:p w14:paraId="418537F7" w14:textId="77777777" w:rsidR="00C045FC" w:rsidRDefault="003B166C">
      <w:pPr>
        <w:pStyle w:val="BodyText"/>
        <w:spacing w:before="2"/>
        <w:rPr>
          <w:sz w:val="17"/>
        </w:rPr>
      </w:pPr>
      <w:r>
        <w:br w:type="column"/>
      </w:r>
    </w:p>
    <w:p w14:paraId="418537F8" w14:textId="77777777" w:rsidR="00C045FC" w:rsidRDefault="003B166C">
      <w:pPr>
        <w:spacing w:line="232" w:lineRule="auto"/>
        <w:ind w:left="1166" w:hanging="240"/>
        <w:rPr>
          <w:sz w:val="17"/>
        </w:rPr>
      </w:pPr>
      <w:r>
        <w:rPr>
          <w:color w:val="1D1D1B"/>
          <w:sz w:val="17"/>
        </w:rPr>
        <w:t>Commenti</w:t>
      </w:r>
      <w:r>
        <w:rPr>
          <w:color w:val="1D1D1B"/>
          <w:spacing w:val="-12"/>
          <w:sz w:val="17"/>
        </w:rPr>
        <w:t xml:space="preserve"> </w:t>
      </w:r>
      <w:r>
        <w:rPr>
          <w:color w:val="1D1D1B"/>
          <w:sz w:val="17"/>
        </w:rPr>
        <w:t>"innocui" che feriscono.</w:t>
      </w:r>
    </w:p>
    <w:p w14:paraId="418537F9" w14:textId="77777777" w:rsidR="00C045FC" w:rsidRDefault="003B166C">
      <w:pPr>
        <w:spacing w:before="109" w:line="232" w:lineRule="auto"/>
        <w:ind w:left="851" w:right="549" w:firstLine="41"/>
        <w:jc w:val="both"/>
        <w:rPr>
          <w:sz w:val="17"/>
        </w:rPr>
      </w:pPr>
      <w:r>
        <w:br w:type="column"/>
      </w:r>
      <w:r>
        <w:rPr>
          <w:color w:val="1D1D1B"/>
          <w:sz w:val="17"/>
        </w:rPr>
        <w:t>Alcuni non scelgono mai</w:t>
      </w:r>
      <w:r>
        <w:rPr>
          <w:color w:val="1D1D1B"/>
          <w:spacing w:val="-8"/>
          <w:sz w:val="17"/>
        </w:rPr>
        <w:t xml:space="preserve"> </w:t>
      </w:r>
      <w:r>
        <w:rPr>
          <w:color w:val="1D1D1B"/>
          <w:sz w:val="17"/>
        </w:rPr>
        <w:t>cosa</w:t>
      </w:r>
      <w:r>
        <w:rPr>
          <w:color w:val="1D1D1B"/>
          <w:spacing w:val="-8"/>
          <w:sz w:val="17"/>
        </w:rPr>
        <w:t xml:space="preserve"> </w:t>
      </w:r>
      <w:r>
        <w:rPr>
          <w:color w:val="1D1D1B"/>
          <w:sz w:val="17"/>
        </w:rPr>
        <w:t>fare</w:t>
      </w:r>
      <w:r>
        <w:rPr>
          <w:color w:val="1D1D1B"/>
          <w:spacing w:val="-8"/>
          <w:sz w:val="17"/>
        </w:rPr>
        <w:t xml:space="preserve"> </w:t>
      </w:r>
      <w:r>
        <w:rPr>
          <w:color w:val="1D1D1B"/>
          <w:sz w:val="17"/>
        </w:rPr>
        <w:t>perché "è già stato deciso".</w:t>
      </w:r>
    </w:p>
    <w:p w14:paraId="418537FA" w14:textId="77777777" w:rsidR="00C045FC" w:rsidRDefault="00C045FC">
      <w:pPr>
        <w:spacing w:line="232" w:lineRule="auto"/>
        <w:jc w:val="both"/>
        <w:rPr>
          <w:sz w:val="17"/>
        </w:rPr>
        <w:sectPr w:rsidR="00C045FC">
          <w:type w:val="continuous"/>
          <w:pgSz w:w="11910" w:h="16840"/>
          <w:pgMar w:top="1820" w:right="566" w:bottom="280" w:left="141" w:header="0" w:footer="502" w:gutter="0"/>
          <w:cols w:num="4" w:space="720" w:equalWidth="0">
            <w:col w:w="2825" w:space="40"/>
            <w:col w:w="2435" w:space="81"/>
            <w:col w:w="2578" w:space="40"/>
            <w:col w:w="3204"/>
          </w:cols>
        </w:sectPr>
      </w:pPr>
    </w:p>
    <w:p w14:paraId="418537FB" w14:textId="77777777" w:rsidR="00C045FC" w:rsidRDefault="003B166C">
      <w:pPr>
        <w:pStyle w:val="ListParagraph"/>
        <w:numPr>
          <w:ilvl w:val="0"/>
          <w:numId w:val="2"/>
        </w:numPr>
        <w:tabs>
          <w:tab w:val="left" w:pos="1553"/>
        </w:tabs>
        <w:spacing w:before="79"/>
        <w:ind w:left="1553" w:hanging="359"/>
        <w:rPr>
          <w:sz w:val="20"/>
        </w:rPr>
      </w:pPr>
      <w:r>
        <w:rPr>
          <w:color w:val="1D1D1B"/>
          <w:sz w:val="20"/>
        </w:rPr>
        <w:lastRenderedPageBreak/>
        <w:t>Classificazione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sulla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“Mappa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Ingiustizie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pacing w:val="-2"/>
          <w:sz w:val="20"/>
        </w:rPr>
        <w:t>Quotidiane”</w:t>
      </w:r>
    </w:p>
    <w:p w14:paraId="418537FC" w14:textId="77777777" w:rsidR="00C045FC" w:rsidRDefault="003B166C">
      <w:pPr>
        <w:pStyle w:val="ListParagraph"/>
        <w:numPr>
          <w:ilvl w:val="1"/>
          <w:numId w:val="2"/>
        </w:numPr>
        <w:tabs>
          <w:tab w:val="left" w:pos="1914"/>
        </w:tabs>
        <w:spacing w:before="54"/>
        <w:rPr>
          <w:sz w:val="20"/>
        </w:rPr>
      </w:pPr>
      <w:r>
        <w:rPr>
          <w:color w:val="1D1D1B"/>
          <w:sz w:val="20"/>
        </w:rPr>
        <w:t>Sulla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lavagna,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creare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categorie:</w:t>
      </w:r>
    </w:p>
    <w:p w14:paraId="418537FD" w14:textId="77777777" w:rsidR="00C045FC" w:rsidRDefault="00C045FC">
      <w:pPr>
        <w:pStyle w:val="BodyText"/>
      </w:pPr>
    </w:p>
    <w:p w14:paraId="418537FE" w14:textId="77777777" w:rsidR="00C045FC" w:rsidRDefault="00C045FC">
      <w:pPr>
        <w:pStyle w:val="BodyText"/>
        <w:spacing w:before="83"/>
      </w:pPr>
    </w:p>
    <w:p w14:paraId="418537FF" w14:textId="77777777" w:rsidR="00C045FC" w:rsidRDefault="003B166C">
      <w:pPr>
        <w:ind w:left="511"/>
        <w:jc w:val="center"/>
        <w:rPr>
          <w:b/>
          <w:sz w:val="20"/>
        </w:rPr>
      </w:pPr>
      <w:r>
        <w:rPr>
          <w:b/>
          <w:color w:val="1D1D1B"/>
          <w:sz w:val="20"/>
        </w:rPr>
        <w:t>|</w:t>
      </w:r>
      <w:r>
        <w:rPr>
          <w:b/>
          <w:color w:val="1D1D1B"/>
          <w:spacing w:val="-3"/>
          <w:sz w:val="20"/>
        </w:rPr>
        <w:t xml:space="preserve"> </w:t>
      </w:r>
      <w:r>
        <w:rPr>
          <w:b/>
          <w:color w:val="1D1D1B"/>
          <w:sz w:val="20"/>
        </w:rPr>
        <w:t>Partecipazione</w:t>
      </w:r>
      <w:r>
        <w:rPr>
          <w:b/>
          <w:color w:val="1D1D1B"/>
          <w:spacing w:val="-3"/>
          <w:sz w:val="20"/>
        </w:rPr>
        <w:t xml:space="preserve"> </w:t>
      </w:r>
      <w:r>
        <w:rPr>
          <w:b/>
          <w:color w:val="1D1D1B"/>
          <w:sz w:val="20"/>
        </w:rPr>
        <w:t>|</w:t>
      </w:r>
      <w:r>
        <w:rPr>
          <w:b/>
          <w:color w:val="1D1D1B"/>
          <w:spacing w:val="-3"/>
          <w:sz w:val="20"/>
        </w:rPr>
        <w:t xml:space="preserve"> </w:t>
      </w:r>
      <w:r>
        <w:rPr>
          <w:b/>
          <w:color w:val="1D1D1B"/>
          <w:sz w:val="20"/>
        </w:rPr>
        <w:t>Uguaglianza</w:t>
      </w:r>
      <w:r>
        <w:rPr>
          <w:b/>
          <w:color w:val="1D1D1B"/>
          <w:spacing w:val="-3"/>
          <w:sz w:val="20"/>
        </w:rPr>
        <w:t xml:space="preserve"> </w:t>
      </w:r>
      <w:r>
        <w:rPr>
          <w:b/>
          <w:color w:val="1D1D1B"/>
          <w:sz w:val="20"/>
        </w:rPr>
        <w:t>|</w:t>
      </w:r>
      <w:r>
        <w:rPr>
          <w:b/>
          <w:color w:val="1D1D1B"/>
          <w:spacing w:val="-3"/>
          <w:sz w:val="20"/>
        </w:rPr>
        <w:t xml:space="preserve"> </w:t>
      </w:r>
      <w:r>
        <w:rPr>
          <w:b/>
          <w:color w:val="1D1D1B"/>
          <w:sz w:val="20"/>
        </w:rPr>
        <w:t>Privacy</w:t>
      </w:r>
      <w:r>
        <w:rPr>
          <w:b/>
          <w:color w:val="1D1D1B"/>
          <w:spacing w:val="-3"/>
          <w:sz w:val="20"/>
        </w:rPr>
        <w:t xml:space="preserve"> </w:t>
      </w:r>
      <w:r>
        <w:rPr>
          <w:b/>
          <w:color w:val="1D1D1B"/>
          <w:sz w:val="20"/>
        </w:rPr>
        <w:t>|</w:t>
      </w:r>
      <w:r>
        <w:rPr>
          <w:b/>
          <w:color w:val="1D1D1B"/>
          <w:spacing w:val="-3"/>
          <w:sz w:val="20"/>
        </w:rPr>
        <w:t xml:space="preserve"> </w:t>
      </w:r>
      <w:r>
        <w:rPr>
          <w:b/>
          <w:color w:val="1D1D1B"/>
          <w:sz w:val="20"/>
        </w:rPr>
        <w:t>Buon</w:t>
      </w:r>
      <w:r>
        <w:rPr>
          <w:b/>
          <w:color w:val="1D1D1B"/>
          <w:spacing w:val="-3"/>
          <w:sz w:val="20"/>
        </w:rPr>
        <w:t xml:space="preserve"> </w:t>
      </w:r>
      <w:r>
        <w:rPr>
          <w:b/>
          <w:color w:val="1D1D1B"/>
          <w:sz w:val="20"/>
        </w:rPr>
        <w:t>trattamento</w:t>
      </w:r>
      <w:r>
        <w:rPr>
          <w:b/>
          <w:color w:val="1D1D1B"/>
          <w:spacing w:val="-4"/>
          <w:sz w:val="20"/>
        </w:rPr>
        <w:t xml:space="preserve"> </w:t>
      </w:r>
      <w:r>
        <w:rPr>
          <w:b/>
          <w:color w:val="1D1D1B"/>
          <w:sz w:val="20"/>
        </w:rPr>
        <w:t>|</w:t>
      </w:r>
      <w:r>
        <w:rPr>
          <w:b/>
          <w:color w:val="1D1D1B"/>
          <w:spacing w:val="-3"/>
          <w:sz w:val="20"/>
        </w:rPr>
        <w:t xml:space="preserve"> </w:t>
      </w:r>
      <w:r>
        <w:rPr>
          <w:b/>
          <w:color w:val="1D1D1B"/>
          <w:sz w:val="20"/>
        </w:rPr>
        <w:t>Giustizia</w:t>
      </w:r>
      <w:r>
        <w:rPr>
          <w:b/>
          <w:color w:val="1D1D1B"/>
          <w:spacing w:val="-3"/>
          <w:sz w:val="20"/>
        </w:rPr>
        <w:t xml:space="preserve"> </w:t>
      </w:r>
      <w:r>
        <w:rPr>
          <w:b/>
          <w:color w:val="1D1D1B"/>
          <w:sz w:val="20"/>
        </w:rPr>
        <w:t>|</w:t>
      </w:r>
      <w:r>
        <w:rPr>
          <w:b/>
          <w:color w:val="1D1D1B"/>
          <w:spacing w:val="-3"/>
          <w:sz w:val="20"/>
        </w:rPr>
        <w:t xml:space="preserve"> </w:t>
      </w:r>
      <w:r>
        <w:rPr>
          <w:b/>
          <w:color w:val="1D1D1B"/>
          <w:sz w:val="20"/>
        </w:rPr>
        <w:t>Protezione</w:t>
      </w:r>
      <w:r>
        <w:rPr>
          <w:b/>
          <w:color w:val="1D1D1B"/>
          <w:spacing w:val="-3"/>
          <w:sz w:val="20"/>
        </w:rPr>
        <w:t xml:space="preserve"> </w:t>
      </w:r>
      <w:r>
        <w:rPr>
          <w:b/>
          <w:color w:val="1D1D1B"/>
          <w:spacing w:val="-10"/>
          <w:sz w:val="20"/>
        </w:rPr>
        <w:t>|</w:t>
      </w:r>
    </w:p>
    <w:p w14:paraId="41853800" w14:textId="77777777" w:rsidR="00C045FC" w:rsidRDefault="00C045FC">
      <w:pPr>
        <w:pStyle w:val="BodyText"/>
        <w:spacing w:before="191"/>
        <w:rPr>
          <w:b/>
        </w:rPr>
      </w:pPr>
    </w:p>
    <w:p w14:paraId="41853801" w14:textId="77777777" w:rsidR="00C045FC" w:rsidRDefault="003B166C">
      <w:pPr>
        <w:pStyle w:val="ListParagraph"/>
        <w:numPr>
          <w:ilvl w:val="1"/>
          <w:numId w:val="2"/>
        </w:numPr>
        <w:tabs>
          <w:tab w:val="left" w:pos="1914"/>
        </w:tabs>
        <w:spacing w:before="0"/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studente colloca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 propria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scheda dove pensa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che </w:t>
      </w:r>
      <w:r>
        <w:rPr>
          <w:color w:val="1D1D1B"/>
          <w:spacing w:val="-2"/>
          <w:sz w:val="20"/>
        </w:rPr>
        <w:t>appartenga.</w:t>
      </w:r>
    </w:p>
    <w:p w14:paraId="41853802" w14:textId="77777777" w:rsidR="00C045FC" w:rsidRDefault="00C045FC">
      <w:pPr>
        <w:pStyle w:val="BodyText"/>
        <w:spacing w:before="110"/>
      </w:pPr>
    </w:p>
    <w:p w14:paraId="41853803" w14:textId="77777777" w:rsidR="00C045FC" w:rsidRDefault="003B166C">
      <w:pPr>
        <w:pStyle w:val="ListParagraph"/>
        <w:numPr>
          <w:ilvl w:val="0"/>
          <w:numId w:val="2"/>
        </w:numPr>
        <w:tabs>
          <w:tab w:val="left" w:pos="1553"/>
        </w:tabs>
        <w:spacing w:before="0"/>
        <w:ind w:left="1553" w:hanging="359"/>
        <w:rPr>
          <w:sz w:val="20"/>
        </w:rPr>
      </w:pPr>
      <w:r>
        <w:rPr>
          <w:color w:val="1D1D1B"/>
          <w:sz w:val="20"/>
        </w:rPr>
        <w:t>Dibattito guidato: Perché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accadono?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ci</w:t>
      </w:r>
      <w:r>
        <w:rPr>
          <w:color w:val="1D1D1B"/>
          <w:spacing w:val="-2"/>
          <w:sz w:val="20"/>
        </w:rPr>
        <w:t xml:space="preserve"> influenzano?</w:t>
      </w:r>
    </w:p>
    <w:p w14:paraId="41853804" w14:textId="77777777" w:rsidR="00C045FC" w:rsidRDefault="003B166C">
      <w:pPr>
        <w:pStyle w:val="ListParagraph"/>
        <w:numPr>
          <w:ilvl w:val="1"/>
          <w:numId w:val="2"/>
        </w:numPr>
        <w:tabs>
          <w:tab w:val="left" w:pos="1914"/>
        </w:tabs>
        <w:rPr>
          <w:sz w:val="20"/>
        </w:rPr>
      </w:pPr>
      <w:r>
        <w:rPr>
          <w:color w:val="1D1D1B"/>
          <w:sz w:val="20"/>
        </w:rPr>
        <w:t xml:space="preserve">Domande </w:t>
      </w:r>
      <w:r>
        <w:rPr>
          <w:color w:val="1D1D1B"/>
          <w:spacing w:val="-2"/>
          <w:sz w:val="20"/>
        </w:rPr>
        <w:t>chiave:</w:t>
      </w:r>
    </w:p>
    <w:p w14:paraId="41853805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“Perché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pensate che queste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situazioni accadano così </w:t>
      </w:r>
      <w:r>
        <w:rPr>
          <w:i/>
          <w:color w:val="1D1D1B"/>
          <w:spacing w:val="-2"/>
          <w:sz w:val="20"/>
        </w:rPr>
        <w:t>spesso?”</w:t>
      </w:r>
    </w:p>
    <w:p w14:paraId="41853806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i/>
          <w:sz w:val="20"/>
        </w:rPr>
      </w:pPr>
      <w:r>
        <w:rPr>
          <w:i/>
          <w:color w:val="1D1D1B"/>
          <w:sz w:val="20"/>
        </w:rPr>
        <w:t>“Quali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emozioni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generano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nella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persona</w:t>
      </w:r>
      <w:r>
        <w:rPr>
          <w:i/>
          <w:color w:val="1D1D1B"/>
          <w:spacing w:val="-2"/>
          <w:sz w:val="20"/>
        </w:rPr>
        <w:t xml:space="preserve"> colpita?”</w:t>
      </w:r>
    </w:p>
    <w:p w14:paraId="41853807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i/>
          <w:sz w:val="20"/>
        </w:rPr>
      </w:pPr>
      <w:r>
        <w:rPr>
          <w:i/>
          <w:color w:val="1D1D1B"/>
          <w:sz w:val="20"/>
        </w:rPr>
        <w:t xml:space="preserve">“Quale diritto viene violato in ogni </w:t>
      </w:r>
      <w:r>
        <w:rPr>
          <w:i/>
          <w:color w:val="1D1D1B"/>
          <w:spacing w:val="-2"/>
          <w:sz w:val="20"/>
        </w:rPr>
        <w:t>caso?”</w:t>
      </w:r>
    </w:p>
    <w:p w14:paraId="41853808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i/>
          <w:sz w:val="20"/>
        </w:rPr>
      </w:pPr>
      <w:r>
        <w:rPr>
          <w:i/>
          <w:color w:val="1D1D1B"/>
          <w:sz w:val="20"/>
        </w:rPr>
        <w:t>“Cosa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potrebbe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osservatore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migliorare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2"/>
          <w:sz w:val="20"/>
        </w:rPr>
        <w:t xml:space="preserve"> situazione?”</w:t>
      </w:r>
    </w:p>
    <w:p w14:paraId="41853809" w14:textId="77777777" w:rsidR="00C045FC" w:rsidRDefault="00C045FC">
      <w:pPr>
        <w:pStyle w:val="BodyText"/>
        <w:spacing w:before="109"/>
        <w:rPr>
          <w:i/>
        </w:rPr>
      </w:pPr>
    </w:p>
    <w:p w14:paraId="4185380A" w14:textId="77777777" w:rsidR="00C045FC" w:rsidRDefault="003B166C">
      <w:pPr>
        <w:pStyle w:val="ListParagraph"/>
        <w:numPr>
          <w:ilvl w:val="0"/>
          <w:numId w:val="2"/>
        </w:numPr>
        <w:tabs>
          <w:tab w:val="left" w:pos="1553"/>
        </w:tabs>
        <w:spacing w:before="0"/>
        <w:ind w:left="1553" w:hanging="359"/>
        <w:rPr>
          <w:sz w:val="20"/>
        </w:rPr>
      </w:pPr>
      <w:r>
        <w:rPr>
          <w:color w:val="1D1D1B"/>
          <w:sz w:val="20"/>
        </w:rPr>
        <w:t>Chiusura: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z w:val="20"/>
        </w:rPr>
        <w:t>scegliere</w:t>
      </w:r>
      <w:r>
        <w:rPr>
          <w:color w:val="1D1D1B"/>
          <w:spacing w:val="21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z w:val="20"/>
        </w:rPr>
        <w:t>mini-</w:t>
      </w:r>
      <w:r>
        <w:rPr>
          <w:color w:val="1D1D1B"/>
          <w:spacing w:val="-2"/>
          <w:sz w:val="20"/>
        </w:rPr>
        <w:t>impegno</w:t>
      </w:r>
    </w:p>
    <w:p w14:paraId="4185380B" w14:textId="77777777" w:rsidR="00C045FC" w:rsidRDefault="003B166C">
      <w:pPr>
        <w:pStyle w:val="ListParagraph"/>
        <w:numPr>
          <w:ilvl w:val="1"/>
          <w:numId w:val="2"/>
        </w:numPr>
        <w:tabs>
          <w:tab w:val="left" w:pos="1914"/>
        </w:tabs>
        <w:spacing w:line="292" w:lineRule="auto"/>
        <w:ind w:right="471"/>
        <w:rPr>
          <w:sz w:val="20"/>
        </w:rPr>
      </w:pPr>
      <w:r>
        <w:rPr>
          <w:color w:val="1D1D1B"/>
          <w:sz w:val="20"/>
        </w:rPr>
        <w:t>Ogni studente seleziona una micro-ingiustizia dalla mappa e propone un'azione individua-</w:t>
      </w:r>
      <w:r>
        <w:rPr>
          <w:color w:val="1D1D1B"/>
          <w:spacing w:val="-4"/>
          <w:sz w:val="20"/>
        </w:rPr>
        <w:t>le:</w:t>
      </w:r>
    </w:p>
    <w:p w14:paraId="4185380C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spacing w:before="2"/>
        <w:rPr>
          <w:i/>
          <w:sz w:val="20"/>
        </w:rPr>
      </w:pPr>
      <w:r>
        <w:rPr>
          <w:i/>
          <w:color w:val="1D1D1B"/>
          <w:sz w:val="20"/>
        </w:rPr>
        <w:t>“Ascoltare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più.”</w:t>
      </w:r>
    </w:p>
    <w:p w14:paraId="4185380D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i/>
          <w:sz w:val="20"/>
        </w:rPr>
      </w:pPr>
      <w:r>
        <w:rPr>
          <w:i/>
          <w:color w:val="1D1D1B"/>
          <w:sz w:val="20"/>
        </w:rPr>
        <w:t>“Non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ridere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battute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offensive.”</w:t>
      </w:r>
    </w:p>
    <w:p w14:paraId="4185380E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“Invitare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altri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partecipare.”</w:t>
      </w:r>
    </w:p>
    <w:p w14:paraId="4185380F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i/>
          <w:sz w:val="20"/>
        </w:rPr>
      </w:pPr>
      <w:r>
        <w:rPr>
          <w:i/>
          <w:color w:val="1D1D1B"/>
          <w:sz w:val="20"/>
        </w:rPr>
        <w:t>“Non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registrare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senza</w:t>
      </w:r>
      <w:r>
        <w:rPr>
          <w:i/>
          <w:color w:val="1D1D1B"/>
          <w:spacing w:val="-2"/>
          <w:sz w:val="20"/>
        </w:rPr>
        <w:t xml:space="preserve"> permesso.”</w:t>
      </w:r>
    </w:p>
    <w:p w14:paraId="41853810" w14:textId="77777777" w:rsidR="00C045FC" w:rsidRDefault="003B166C">
      <w:pPr>
        <w:pStyle w:val="ListParagraph"/>
        <w:numPr>
          <w:ilvl w:val="2"/>
          <w:numId w:val="2"/>
        </w:numPr>
        <w:tabs>
          <w:tab w:val="left" w:pos="2274"/>
        </w:tabs>
        <w:rPr>
          <w:i/>
          <w:sz w:val="20"/>
        </w:rPr>
      </w:pPr>
      <w:r>
        <w:rPr>
          <w:i/>
          <w:color w:val="1D1D1B"/>
          <w:sz w:val="20"/>
        </w:rPr>
        <w:t>“Aiutare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quando qualcuno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è </w:t>
      </w:r>
      <w:r>
        <w:rPr>
          <w:i/>
          <w:color w:val="1D1D1B"/>
          <w:spacing w:val="-2"/>
          <w:sz w:val="20"/>
        </w:rPr>
        <w:t>solo.”</w:t>
      </w:r>
    </w:p>
    <w:p w14:paraId="41853811" w14:textId="77777777" w:rsidR="00C045FC" w:rsidRDefault="00C045FC">
      <w:pPr>
        <w:pStyle w:val="BodyText"/>
        <w:rPr>
          <w:i/>
        </w:rPr>
      </w:pPr>
    </w:p>
    <w:p w14:paraId="41853812" w14:textId="77777777" w:rsidR="00C045FC" w:rsidRDefault="003B166C">
      <w:pPr>
        <w:pStyle w:val="BodyText"/>
        <w:spacing w:before="122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41853A38" wp14:editId="41853A39">
                <wp:simplePos x="0" y="0"/>
                <wp:positionH relativeFrom="page">
                  <wp:posOffset>453990</wp:posOffset>
                </wp:positionH>
                <wp:positionV relativeFrom="paragraph">
                  <wp:posOffset>248421</wp:posOffset>
                </wp:positionV>
                <wp:extent cx="6621780" cy="1310640"/>
                <wp:effectExtent l="0" t="0" r="0" b="0"/>
                <wp:wrapTopAndBottom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1780" cy="1310640"/>
                          <a:chOff x="0" y="0"/>
                          <a:chExt cx="6621780" cy="1310640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0" y="0"/>
                            <a:ext cx="6621780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1780" h="1310640">
                                <a:moveTo>
                                  <a:pt x="6331178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019594"/>
                                </a:lnTo>
                                <a:lnTo>
                                  <a:pt x="3802" y="1066722"/>
                                </a:lnTo>
                                <a:lnTo>
                                  <a:pt x="14812" y="1111428"/>
                                </a:lnTo>
                                <a:lnTo>
                                  <a:pt x="32430" y="1153115"/>
                                </a:lnTo>
                                <a:lnTo>
                                  <a:pt x="56059" y="1191184"/>
                                </a:lnTo>
                                <a:lnTo>
                                  <a:pt x="85099" y="1225037"/>
                                </a:lnTo>
                                <a:lnTo>
                                  <a:pt x="118953" y="1254076"/>
                                </a:lnTo>
                                <a:lnTo>
                                  <a:pt x="157022" y="1277703"/>
                                </a:lnTo>
                                <a:lnTo>
                                  <a:pt x="198708" y="1295320"/>
                                </a:lnTo>
                                <a:lnTo>
                                  <a:pt x="243413" y="1306329"/>
                                </a:lnTo>
                                <a:lnTo>
                                  <a:pt x="290537" y="1310131"/>
                                </a:lnTo>
                                <a:lnTo>
                                  <a:pt x="6331178" y="1310131"/>
                                </a:lnTo>
                                <a:lnTo>
                                  <a:pt x="6378303" y="1306329"/>
                                </a:lnTo>
                                <a:lnTo>
                                  <a:pt x="6423008" y="1295320"/>
                                </a:lnTo>
                                <a:lnTo>
                                  <a:pt x="6464694" y="1277703"/>
                                </a:lnTo>
                                <a:lnTo>
                                  <a:pt x="6502763" y="1254076"/>
                                </a:lnTo>
                                <a:lnTo>
                                  <a:pt x="6536616" y="1225037"/>
                                </a:lnTo>
                                <a:lnTo>
                                  <a:pt x="6565657" y="1191184"/>
                                </a:lnTo>
                                <a:lnTo>
                                  <a:pt x="6589285" y="1153115"/>
                                </a:lnTo>
                                <a:lnTo>
                                  <a:pt x="6606903" y="1111428"/>
                                </a:lnTo>
                                <a:lnTo>
                                  <a:pt x="6617913" y="1066722"/>
                                </a:lnTo>
                                <a:lnTo>
                                  <a:pt x="6621716" y="1019594"/>
                                </a:lnTo>
                                <a:lnTo>
                                  <a:pt x="6621716" y="290525"/>
                                </a:lnTo>
                                <a:lnTo>
                                  <a:pt x="6617913" y="243400"/>
                                </a:lnTo>
                                <a:lnTo>
                                  <a:pt x="6606903" y="198697"/>
                                </a:lnTo>
                                <a:lnTo>
                                  <a:pt x="6589285" y="157012"/>
                                </a:lnTo>
                                <a:lnTo>
                                  <a:pt x="6565657" y="118945"/>
                                </a:lnTo>
                                <a:lnTo>
                                  <a:pt x="6536616" y="85093"/>
                                </a:lnTo>
                                <a:lnTo>
                                  <a:pt x="6502763" y="56054"/>
                                </a:lnTo>
                                <a:lnTo>
                                  <a:pt x="6464694" y="32428"/>
                                </a:lnTo>
                                <a:lnTo>
                                  <a:pt x="6423008" y="14811"/>
                                </a:lnTo>
                                <a:lnTo>
                                  <a:pt x="6378303" y="3802"/>
                                </a:lnTo>
                                <a:lnTo>
                                  <a:pt x="6331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0" y="0"/>
                            <a:ext cx="6621780" cy="1310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48" w14:textId="77777777" w:rsidR="00C045FC" w:rsidRDefault="00C045F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1853C49" w14:textId="77777777" w:rsidR="00C045FC" w:rsidRDefault="003B166C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 w14:paraId="41853C4A" w14:textId="77777777" w:rsidR="00C045FC" w:rsidRDefault="00C045FC">
                              <w:pPr>
                                <w:spacing w:before="8"/>
                                <w:rPr>
                                  <w:sz w:val="19"/>
                                </w:rPr>
                              </w:pPr>
                            </w:p>
                            <w:p w14:paraId="41853C4B" w14:textId="77777777" w:rsidR="00C045FC" w:rsidRDefault="003B166C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846"/>
                                </w:tabs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Assicurarsi</w:t>
                              </w:r>
                              <w:r>
                                <w:rPr>
                                  <w:color w:val="1D1D1B"/>
                                  <w:spacing w:val="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nessuno</w:t>
                              </w:r>
                              <w:r>
                                <w:rPr>
                                  <w:color w:val="1D1D1B"/>
                                  <w:spacing w:val="1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indichi</w:t>
                              </w:r>
                              <w:r>
                                <w:rPr>
                                  <w:color w:val="1D1D1B"/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compagni</w:t>
                              </w:r>
                              <w:r>
                                <w:rPr>
                                  <w:color w:val="1D1D1B"/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specifici.</w:t>
                              </w:r>
                            </w:p>
                            <w:p w14:paraId="41853C4C" w14:textId="77777777" w:rsidR="00C045FC" w:rsidRDefault="003B166C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846"/>
                                </w:tabs>
                                <w:spacing w:before="6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Sottolineare che l'obiettivo è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trasformare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l'ambiente, non giudicare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le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persone.</w:t>
                              </w:r>
                            </w:p>
                            <w:p w14:paraId="41853C4D" w14:textId="77777777" w:rsidR="00C045FC" w:rsidRDefault="003B166C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846"/>
                                </w:tabs>
                                <w:spacing w:before="6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ideale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tutoraggi,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convivenza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l'educazione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etica.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38" id="Group 236" o:spid="_x0000_s1191" style="position:absolute;margin-left:35.75pt;margin-top:19.55pt;width:521.4pt;height:103.2pt;z-index:-15695360;mso-wrap-distance-left:0;mso-wrap-distance-right:0;mso-position-horizontal-relative:page;mso-position-vertical-relative:text" coordsize="66217,13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">
                <v:shape id="Graphic 237" o:spid="_x0000_s1192" style="position:absolute;width:66217;height:13106;visibility:visible;mso-wrap-style:square;v-text-anchor:top" coordsize="6621780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" path="m6331178,l290537,,243413,3802,198708,14811,157022,32428,118953,56054,85099,85093,56059,118945,32430,157012,14812,198697,3802,243400,,290525r,729069l3802,1066722r11010,44706l32430,1153115r23629,38069l85099,1225037r33854,29039l157022,1277703r41686,17617l243413,1306329r47124,3802l6331178,1310131r47125,-3802l6423008,1295320r41686,-17617l6502763,1254076r33853,-29039l6565657,1191184r23628,-38069l6606903,1111428r11010,-44706l6621716,1019594r,-729069l6617913,243400r-11010,-44703l6589285,157012r-23628,-38067l6536616,85093,6502763,56054,6464694,32428,6423008,14811,6378303,3802,6331178,xe" fillcolor="#ffed4c" stroked="f">
                  <v:path arrowok="t"/>
                </v:shape>
                <v:shape id="Textbox 238" o:spid="_x0000_s1193" type="#_x0000_t202" style="position:absolute;width:66217;height:13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41853C48" w14:textId="77777777" w:rsidR="00C045FC" w:rsidRDefault="00C045F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1853C49" w14:textId="77777777" w:rsidR="00C045FC" w:rsidRDefault="003B166C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 w14:paraId="41853C4A" w14:textId="77777777" w:rsidR="00C045FC" w:rsidRDefault="00C045FC">
                        <w:pPr>
                          <w:spacing w:before="8"/>
                          <w:rPr>
                            <w:sz w:val="19"/>
                          </w:rPr>
                        </w:pPr>
                      </w:p>
                      <w:p w14:paraId="41853C4B" w14:textId="77777777" w:rsidR="00C045FC" w:rsidRDefault="003B166C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846"/>
                          </w:tabs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Assicurarsi</w:t>
                        </w:r>
                        <w:r>
                          <w:rPr>
                            <w:color w:val="1D1D1B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nessuno</w:t>
                        </w:r>
                        <w:r>
                          <w:rPr>
                            <w:color w:val="1D1D1B"/>
                            <w:spacing w:val="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indichi</w:t>
                        </w:r>
                        <w:r>
                          <w:rPr>
                            <w:color w:val="1D1D1B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compagni</w:t>
                        </w:r>
                        <w:r>
                          <w:rPr>
                            <w:color w:val="1D1D1B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specifici.</w:t>
                        </w:r>
                      </w:p>
                      <w:p w14:paraId="41853C4C" w14:textId="77777777" w:rsidR="00C045FC" w:rsidRDefault="003B166C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846"/>
                          </w:tabs>
                          <w:spacing w:before="67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Sottolineare che l'obiettivo è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trasformare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l'ambiente, non giudicare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le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persone.</w:t>
                        </w:r>
                      </w:p>
                      <w:p w14:paraId="41853C4D" w14:textId="77777777" w:rsidR="00C045FC" w:rsidRDefault="003B166C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846"/>
                          </w:tabs>
                          <w:spacing w:before="67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Questa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è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ideale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tutoraggi,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convivenza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l'educazione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etica.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813" w14:textId="77777777" w:rsidR="00C045FC" w:rsidRDefault="00C045FC">
      <w:pPr>
        <w:pStyle w:val="BodyText"/>
        <w:rPr>
          <w:i/>
        </w:rPr>
        <w:sectPr w:rsidR="00C045FC">
          <w:pgSz w:w="11910" w:h="16840"/>
          <w:pgMar w:top="840" w:right="566" w:bottom="700" w:left="141" w:header="0" w:footer="502" w:gutter="0"/>
          <w:cols w:space="720"/>
        </w:sectPr>
      </w:pPr>
    </w:p>
    <w:p w14:paraId="41853814" w14:textId="77777777" w:rsidR="00C045FC" w:rsidRDefault="003B166C">
      <w:pPr>
        <w:pStyle w:val="Heading1"/>
        <w:spacing w:before="86"/>
        <w:ind w:left="742"/>
      </w:pPr>
      <w:r>
        <w:rPr>
          <w:color w:val="E4829D"/>
          <w:spacing w:val="-5"/>
        </w:rPr>
        <w:lastRenderedPageBreak/>
        <w:t>AC2</w:t>
      </w:r>
    </w:p>
    <w:p w14:paraId="41853815" w14:textId="77777777" w:rsidR="00C045FC" w:rsidRDefault="003B166C">
      <w:pPr>
        <w:pStyle w:val="Heading8"/>
        <w:numPr>
          <w:ilvl w:val="2"/>
          <w:numId w:val="16"/>
        </w:numPr>
        <w:tabs>
          <w:tab w:val="left" w:pos="1402"/>
        </w:tabs>
        <w:spacing w:before="255"/>
        <w:ind w:hanging="554"/>
      </w:pPr>
      <w:r>
        <w:rPr>
          <w:color w:val="70C7D5"/>
          <w:spacing w:val="-2"/>
        </w:rPr>
        <w:t>Obiettivo:</w:t>
      </w:r>
    </w:p>
    <w:p w14:paraId="41853816" w14:textId="77777777" w:rsidR="00C045FC" w:rsidRDefault="003B166C">
      <w:pPr>
        <w:spacing w:before="287"/>
        <w:ind w:left="146"/>
        <w:rPr>
          <w:sz w:val="20"/>
        </w:rPr>
      </w:pPr>
      <w:r>
        <w:br w:type="column"/>
      </w: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2: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"Tribunale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dei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Diritti"</w:t>
      </w:r>
      <w:r>
        <w:rPr>
          <w:b/>
          <w:color w:val="E3829C"/>
          <w:spacing w:val="-5"/>
          <w:sz w:val="30"/>
        </w:rPr>
        <w:t xml:space="preserve"> </w:t>
      </w:r>
      <w:r>
        <w:rPr>
          <w:color w:val="1D1D1B"/>
          <w:sz w:val="20"/>
        </w:rPr>
        <w:t>(25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-30</w:t>
      </w:r>
      <w:r>
        <w:rPr>
          <w:color w:val="1D1D1B"/>
          <w:spacing w:val="-2"/>
          <w:sz w:val="20"/>
        </w:rPr>
        <w:t xml:space="preserve"> minuti).</w:t>
      </w:r>
    </w:p>
    <w:p w14:paraId="41853817" w14:textId="77777777" w:rsidR="00C045FC" w:rsidRDefault="00C045FC">
      <w:pPr>
        <w:rPr>
          <w:sz w:val="20"/>
        </w:rPr>
        <w:sectPr w:rsidR="00C045FC">
          <w:footerReference w:type="default" r:id="rId49"/>
          <w:pgSz w:w="11910" w:h="16840"/>
          <w:pgMar w:top="740" w:right="566" w:bottom="0" w:left="141" w:header="0" w:footer="0" w:gutter="0"/>
          <w:cols w:num="2" w:space="720" w:equalWidth="0">
            <w:col w:w="2657" w:space="40"/>
            <w:col w:w="8506"/>
          </w:cols>
        </w:sectPr>
      </w:pPr>
    </w:p>
    <w:p w14:paraId="41853818" w14:textId="77777777" w:rsidR="00C045FC" w:rsidRDefault="003B166C">
      <w:pPr>
        <w:pStyle w:val="ListParagraph"/>
        <w:numPr>
          <w:ilvl w:val="3"/>
          <w:numId w:val="16"/>
        </w:numPr>
        <w:tabs>
          <w:tab w:val="left" w:pos="1644"/>
        </w:tabs>
        <w:spacing w:before="160" w:line="292" w:lineRule="auto"/>
        <w:ind w:right="58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41853A3A" wp14:editId="41853A3B">
                <wp:simplePos x="0" y="0"/>
                <wp:positionH relativeFrom="page">
                  <wp:posOffset>4151846</wp:posOffset>
                </wp:positionH>
                <wp:positionV relativeFrom="paragraph">
                  <wp:posOffset>276399</wp:posOffset>
                </wp:positionV>
                <wp:extent cx="95250" cy="95250"/>
                <wp:effectExtent l="0" t="0" r="0" b="0"/>
                <wp:wrapNone/>
                <wp:docPr id="239" name="Graphic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676"/>
                              </a:moveTo>
                              <a:lnTo>
                                <a:pt x="89776" y="5676"/>
                              </a:lnTo>
                              <a:lnTo>
                                <a:pt x="89776" y="90055"/>
                              </a:lnTo>
                              <a:lnTo>
                                <a:pt x="95161" y="90055"/>
                              </a:lnTo>
                              <a:lnTo>
                                <a:pt x="95161" y="5676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3F700" id="Graphic 239" o:spid="_x0000_s1026" style="position:absolute;margin-left:326.9pt;margin-top:21.75pt;width:7.5pt;height:7.5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" path="m95161,5676r-5385,l89776,90055r5385,l95161,5676xem95161,l,,,5080,,90170r,5080l95161,95250r,-5080l5397,90170r,-85090l95161,508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41853A3C" wp14:editId="41853A3D">
                <wp:simplePos x="0" y="0"/>
                <wp:positionH relativeFrom="page">
                  <wp:posOffset>4151846</wp:posOffset>
                </wp:positionH>
                <wp:positionV relativeFrom="paragraph">
                  <wp:posOffset>465629</wp:posOffset>
                </wp:positionV>
                <wp:extent cx="95250" cy="95250"/>
                <wp:effectExtent l="0" t="0" r="0" b="0"/>
                <wp:wrapNone/>
                <wp:docPr id="240" name="Graphic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271"/>
                              </a:lnTo>
                              <a:lnTo>
                                <a:pt x="95161" y="6350"/>
                              </a:lnTo>
                              <a:lnTo>
                                <a:pt x="95161" y="5892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F58F5" id="Graphic 240" o:spid="_x0000_s1026" style="position:absolute;margin-left:326.9pt;margin-top:36.65pt;width:7.5pt;height:7.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" path="m95161,l89776,r,6350l89776,90170r-84379,l5397,6350r84379,l89776,,,,,6350,,90170r,5080l95161,95250r,-4979l95161,6350r,-458l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64992" behindDoc="0" locked="0" layoutInCell="1" allowOverlap="1" wp14:anchorId="41853A3E" wp14:editId="41853A3F">
                <wp:simplePos x="0" y="0"/>
                <wp:positionH relativeFrom="page">
                  <wp:posOffset>3824451</wp:posOffset>
                </wp:positionH>
                <wp:positionV relativeFrom="paragraph">
                  <wp:posOffset>-140028</wp:posOffset>
                </wp:positionV>
                <wp:extent cx="3268979" cy="1747520"/>
                <wp:effectExtent l="0" t="0" r="0" b="0"/>
                <wp:wrapNone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8979" cy="1747520"/>
                          <a:chOff x="0" y="0"/>
                          <a:chExt cx="3268979" cy="1747520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6350" y="6350"/>
                            <a:ext cx="3256279" cy="173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734820">
                                <a:moveTo>
                                  <a:pt x="3060738" y="1734591"/>
                                </a:moveTo>
                                <a:lnTo>
                                  <a:pt x="195554" y="1734591"/>
                                </a:lnTo>
                                <a:lnTo>
                                  <a:pt x="150716" y="1729426"/>
                                </a:lnTo>
                                <a:lnTo>
                                  <a:pt x="109555" y="1714715"/>
                                </a:lnTo>
                                <a:lnTo>
                                  <a:pt x="73245" y="1691630"/>
                                </a:lnTo>
                                <a:lnTo>
                                  <a:pt x="42961" y="1661348"/>
                                </a:lnTo>
                                <a:lnTo>
                                  <a:pt x="19876" y="1625040"/>
                                </a:lnTo>
                                <a:lnTo>
                                  <a:pt x="5164" y="1583883"/>
                                </a:lnTo>
                                <a:lnTo>
                                  <a:pt x="0" y="1539049"/>
                                </a:lnTo>
                                <a:lnTo>
                                  <a:pt x="0" y="195554"/>
                                </a:lnTo>
                                <a:lnTo>
                                  <a:pt x="5164" y="150716"/>
                                </a:lnTo>
                                <a:lnTo>
                                  <a:pt x="19876" y="109555"/>
                                </a:lnTo>
                                <a:lnTo>
                                  <a:pt x="42961" y="73245"/>
                                </a:lnTo>
                                <a:lnTo>
                                  <a:pt x="73245" y="42961"/>
                                </a:lnTo>
                                <a:lnTo>
                                  <a:pt x="109555" y="19876"/>
                                </a:lnTo>
                                <a:lnTo>
                                  <a:pt x="150716" y="5164"/>
                                </a:lnTo>
                                <a:lnTo>
                                  <a:pt x="195554" y="0"/>
                                </a:lnTo>
                                <a:lnTo>
                                  <a:pt x="3060738" y="0"/>
                                </a:lnTo>
                                <a:lnTo>
                                  <a:pt x="3105575" y="5164"/>
                                </a:lnTo>
                                <a:lnTo>
                                  <a:pt x="3146735" y="19876"/>
                                </a:lnTo>
                                <a:lnTo>
                                  <a:pt x="3183042" y="42961"/>
                                </a:lnTo>
                                <a:lnTo>
                                  <a:pt x="3213323" y="73245"/>
                                </a:lnTo>
                                <a:lnTo>
                                  <a:pt x="3236405" y="109555"/>
                                </a:lnTo>
                                <a:lnTo>
                                  <a:pt x="3251115" y="150716"/>
                                </a:lnTo>
                                <a:lnTo>
                                  <a:pt x="3256279" y="195554"/>
                                </a:lnTo>
                                <a:lnTo>
                                  <a:pt x="3256279" y="1539049"/>
                                </a:lnTo>
                                <a:lnTo>
                                  <a:pt x="3251115" y="1583883"/>
                                </a:lnTo>
                                <a:lnTo>
                                  <a:pt x="3236405" y="1625040"/>
                                </a:lnTo>
                                <a:lnTo>
                                  <a:pt x="3213323" y="1661348"/>
                                </a:lnTo>
                                <a:lnTo>
                                  <a:pt x="3183042" y="1691630"/>
                                </a:lnTo>
                                <a:lnTo>
                                  <a:pt x="3146735" y="1714715"/>
                                </a:lnTo>
                                <a:lnTo>
                                  <a:pt x="3105575" y="1729426"/>
                                </a:lnTo>
                                <a:lnTo>
                                  <a:pt x="3060738" y="173459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0" y="0"/>
                            <a:ext cx="3268979" cy="1747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4E" w14:textId="77777777" w:rsidR="00C045FC" w:rsidRDefault="003B166C">
                              <w:pPr>
                                <w:spacing w:before="236"/>
                                <w:ind w:left="24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41853C4F" w14:textId="77777777" w:rsidR="00C045FC" w:rsidRDefault="003B166C">
                              <w:pPr>
                                <w:spacing w:before="128"/>
                                <w:ind w:left="5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1853DA7" wp14:editId="41853DA8">
                                    <wp:extent cx="95161" cy="95250"/>
                                    <wp:effectExtent l="0" t="0" r="0" b="0"/>
                                    <wp:docPr id="244" name="Image 244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44" name="Image 244"/>
                                            <pic:cNvPicPr/>
                                          </pic:nvPicPr>
                                          <pic:blipFill>
                                            <a:blip r:embed="rId5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Schede con casi brevi</w:t>
                              </w:r>
                            </w:p>
                            <w:p w14:paraId="41853C50" w14:textId="77777777" w:rsidR="00C045FC" w:rsidRDefault="003B166C">
                              <w:pPr>
                                <w:spacing w:before="54" w:line="292" w:lineRule="auto"/>
                                <w:ind w:left="801" w:right="181" w:hanging="2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position w:val="1"/>
                                </w:rPr>
                                <w:drawing>
                                  <wp:inline distT="0" distB="0" distL="0" distR="0" wp14:anchorId="41853DA9" wp14:editId="41853DAA">
                                    <wp:extent cx="95161" cy="95250"/>
                                    <wp:effectExtent l="0" t="0" r="0" b="0"/>
                                    <wp:docPr id="245" name="Image 245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45" name="Image 245"/>
                                            <pic:cNvPicPr/>
                                          </pic:nvPicPr>
                                          <pic:blipFill>
                                            <a:blip r:embed="rId51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Schede dei ruoli: avvocato, rappresentante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diritti,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studente, insegnante, osservatori</w:t>
                              </w:r>
                            </w:p>
                            <w:p w14:paraId="41853C51" w14:textId="77777777" w:rsidR="00C045FC" w:rsidRDefault="003B166C">
                              <w:pPr>
                                <w:spacing w:before="3"/>
                                <w:ind w:left="5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position w:val="2"/>
                                </w:rPr>
                                <w:drawing>
                                  <wp:inline distT="0" distB="0" distL="0" distR="0" wp14:anchorId="41853DAB" wp14:editId="41853DAC">
                                    <wp:extent cx="95161" cy="95250"/>
                                    <wp:effectExtent l="0" t="0" r="0" b="0"/>
                                    <wp:docPr id="246" name="Image 246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46" name="Image 246"/>
                                            <pic:cNvPicPr/>
                                          </pic:nvPicPr>
                                          <pic:blipFill>
                                            <a:blip r:embed="rId52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Poster dei diritti</w:t>
                              </w:r>
                            </w:p>
                            <w:p w14:paraId="41853C52" w14:textId="77777777" w:rsidR="00C045FC" w:rsidRDefault="003B166C">
                              <w:pPr>
                                <w:spacing w:before="55"/>
                                <w:ind w:left="5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position w:val="1"/>
                                </w:rPr>
                                <w:drawing>
                                  <wp:inline distT="0" distB="0" distL="0" distR="0" wp14:anchorId="41853DAD" wp14:editId="41853DAE">
                                    <wp:extent cx="95161" cy="95250"/>
                                    <wp:effectExtent l="0" t="0" r="0" b="0"/>
                                    <wp:docPr id="247" name="Image 247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47" name="Image 247"/>
                                            <pic:cNvPicPr/>
                                          </pic:nvPicPr>
                                          <pic:blipFill>
                                            <a:blip r:embed="rId51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Sedie per allestire il "tribunale"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3E" id="Group 241" o:spid="_x0000_s1194" style="position:absolute;left:0;text-align:left;margin-left:301.15pt;margin-top:-11.05pt;width:257.4pt;height:137.6pt;z-index:15764992;mso-wrap-distance-left:0;mso-wrap-distance-right:0;mso-position-horizontal-relative:page;mso-position-vertical-relative:text" coordsize="32689,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">
                <v:shape id="Graphic 242" o:spid="_x0000_s1195" style="position:absolute;left:63;top:63;width:32563;height:17348;visibility:visible;mso-wrap-style:square;v-text-anchor:top" coordsize="3256279,173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" path="m3060738,1734591r-2865184,l150716,1729426r-41161,-14711l73245,1691630,42961,1661348,19876,1625040,5164,1583883,,1539049,,195554,5164,150716,19876,109555,42961,73245,73245,42961,109555,19876,150716,5164,195554,,3060738,r44837,5164l3146735,19876r36307,23085l3213323,73245r23082,36310l3251115,150716r5164,44838l3256279,1539049r-5164,44834l3236405,1625040r-23082,36308l3183042,1691630r-36307,23085l3105575,1729426r-44837,5165xe" filled="f" strokecolor="#70c7d5" strokeweight="1pt">
                  <v:path arrowok="t"/>
                </v:shape>
                <v:shape id="Textbox 243" o:spid="_x0000_s1196" type="#_x0000_t202" style="position:absolute;width:32689;height:17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14:paraId="41853C4E" w14:textId="77777777" w:rsidR="00C045FC" w:rsidRDefault="003B166C">
                        <w:pPr>
                          <w:spacing w:before="236"/>
                          <w:ind w:left="2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41853C4F" w14:textId="77777777" w:rsidR="00C045FC" w:rsidRDefault="003B166C">
                        <w:pPr>
                          <w:spacing w:before="128"/>
                          <w:ind w:left="515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1853DA7" wp14:editId="41853DA8">
                              <wp:extent cx="95161" cy="95250"/>
                              <wp:effectExtent l="0" t="0" r="0" b="0"/>
                              <wp:docPr id="244" name="Image 244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4" name="Image 244"/>
                                      <pic:cNvPicPr/>
                                    </pic:nvPicPr>
                                    <pic:blipFill>
                                      <a:blip r:embed="rId5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Schede con casi brevi</w:t>
                        </w:r>
                      </w:p>
                      <w:p w14:paraId="41853C50" w14:textId="77777777" w:rsidR="00C045FC" w:rsidRDefault="003B166C">
                        <w:pPr>
                          <w:spacing w:before="54" w:line="292" w:lineRule="auto"/>
                          <w:ind w:left="801" w:right="181" w:hanging="28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1"/>
                          </w:rPr>
                          <w:drawing>
                            <wp:inline distT="0" distB="0" distL="0" distR="0" wp14:anchorId="41853DA9" wp14:editId="41853DAA">
                              <wp:extent cx="95161" cy="95250"/>
                              <wp:effectExtent l="0" t="0" r="0" b="0"/>
                              <wp:docPr id="245" name="Image 245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5" name="Image 245"/>
                                      <pic:cNvPicPr/>
                                    </pic:nvPicPr>
                                    <pic:blipFill>
                                      <a:blip r:embed="rId5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Schede dei ruoli: avvocato, rappresentante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diritti,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studente, insegnante, osservatori</w:t>
                        </w:r>
                      </w:p>
                      <w:p w14:paraId="41853C51" w14:textId="77777777" w:rsidR="00C045FC" w:rsidRDefault="003B166C">
                        <w:pPr>
                          <w:spacing w:before="3"/>
                          <w:ind w:left="515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2"/>
                          </w:rPr>
                          <w:drawing>
                            <wp:inline distT="0" distB="0" distL="0" distR="0" wp14:anchorId="41853DAB" wp14:editId="41853DAC">
                              <wp:extent cx="95161" cy="95250"/>
                              <wp:effectExtent l="0" t="0" r="0" b="0"/>
                              <wp:docPr id="246" name="Image 246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6" name="Image 246"/>
                                      <pic:cNvPicPr/>
                                    </pic:nvPicPr>
                                    <pic:blipFill>
                                      <a:blip r:embed="rId5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Poster dei diritti</w:t>
                        </w:r>
                      </w:p>
                      <w:p w14:paraId="41853C52" w14:textId="77777777" w:rsidR="00C045FC" w:rsidRDefault="003B166C">
                        <w:pPr>
                          <w:spacing w:before="55"/>
                          <w:ind w:left="515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1"/>
                          </w:rPr>
                          <w:drawing>
                            <wp:inline distT="0" distB="0" distL="0" distR="0" wp14:anchorId="41853DAD" wp14:editId="41853DAE">
                              <wp:extent cx="95161" cy="95250"/>
                              <wp:effectExtent l="0" t="0" r="0" b="0"/>
                              <wp:docPr id="247" name="Image 247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7" name="Image 247"/>
                                      <pic:cNvPicPr/>
                                    </pic:nvPicPr>
                                    <pic:blipFill>
                                      <a:blip r:embed="rId5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Sedie per allestire il "tribunale"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D1D1B"/>
          <w:sz w:val="20"/>
        </w:rPr>
        <w:t>Sviluppare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capacità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9"/>
          <w:sz w:val="20"/>
        </w:rPr>
        <w:t xml:space="preserve"> </w:t>
      </w:r>
      <w:proofErr w:type="spellStart"/>
      <w:r>
        <w:rPr>
          <w:color w:val="1D1D1B"/>
          <w:sz w:val="20"/>
        </w:rPr>
        <w:t>argomentazio</w:t>
      </w:r>
      <w:proofErr w:type="spellEnd"/>
      <w:r>
        <w:rPr>
          <w:color w:val="1D1D1B"/>
          <w:sz w:val="20"/>
        </w:rPr>
        <w:t xml:space="preserve">-ne, espressione orale e pensiero </w:t>
      </w:r>
      <w:r>
        <w:rPr>
          <w:color w:val="1D1D1B"/>
          <w:spacing w:val="-2"/>
          <w:sz w:val="20"/>
        </w:rPr>
        <w:t>critico.</w:t>
      </w:r>
    </w:p>
    <w:p w14:paraId="41853819" w14:textId="77777777" w:rsidR="00C045FC" w:rsidRDefault="003B166C">
      <w:pPr>
        <w:pStyle w:val="ListParagraph"/>
        <w:numPr>
          <w:ilvl w:val="3"/>
          <w:numId w:val="16"/>
        </w:numPr>
        <w:tabs>
          <w:tab w:val="left" w:pos="1644"/>
        </w:tabs>
        <w:spacing w:before="3" w:line="292" w:lineRule="auto"/>
        <w:ind w:right="63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41853A40" wp14:editId="41853A41">
                <wp:simplePos x="0" y="0"/>
                <wp:positionH relativeFrom="page">
                  <wp:posOffset>4151846</wp:posOffset>
                </wp:positionH>
                <wp:positionV relativeFrom="paragraph">
                  <wp:posOffset>356735</wp:posOffset>
                </wp:positionV>
                <wp:extent cx="95250" cy="95250"/>
                <wp:effectExtent l="0" t="0" r="0" b="0"/>
                <wp:wrapNone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5080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89776" y="508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369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FED66" id="Graphic 252" o:spid="_x0000_s1026" style="position:absolute;margin-left:326.9pt;margin-top:28.1pt;width:7.5pt;height:7.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" path="m95161,l89776,r,5080l89776,88900r-84379,l5397,5080r84379,l89776,,,,,5080,,88900r,6350l95161,95250r,-5881l95161,88900r,-83820l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Comprendere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conflitti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tra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 xml:space="preserve">diversi </w:t>
      </w:r>
      <w:r>
        <w:rPr>
          <w:color w:val="1D1D1B"/>
          <w:spacing w:val="-2"/>
          <w:sz w:val="20"/>
        </w:rPr>
        <w:t>diritti.</w:t>
      </w:r>
    </w:p>
    <w:p w14:paraId="4185381A" w14:textId="77777777" w:rsidR="00C045FC" w:rsidRDefault="003B166C">
      <w:pPr>
        <w:pStyle w:val="ListParagraph"/>
        <w:numPr>
          <w:ilvl w:val="3"/>
          <w:numId w:val="16"/>
        </w:numPr>
        <w:tabs>
          <w:tab w:val="left" w:pos="1644"/>
        </w:tabs>
        <w:spacing w:before="1" w:line="292" w:lineRule="auto"/>
        <w:ind w:right="62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41853A42" wp14:editId="41853A43">
                <wp:simplePos x="0" y="0"/>
                <wp:positionH relativeFrom="page">
                  <wp:posOffset>4151846</wp:posOffset>
                </wp:positionH>
                <wp:positionV relativeFrom="paragraph">
                  <wp:posOffset>174284</wp:posOffset>
                </wp:positionV>
                <wp:extent cx="95250" cy="95250"/>
                <wp:effectExtent l="0" t="0" r="0" b="0"/>
                <wp:wrapNone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309"/>
                              </a:lnTo>
                              <a:lnTo>
                                <a:pt x="95161" y="90170"/>
                              </a:lnTo>
                              <a:lnTo>
                                <a:pt x="95161" y="6350"/>
                              </a:lnTo>
                              <a:lnTo>
                                <a:pt x="95161" y="593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F649B" id="Graphic 253" o:spid="_x0000_s1026" style="position:absolute;margin-left:326.9pt;margin-top:13.7pt;width:7.5pt;height:7.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" path="m95161,l89776,r,6350l89776,90170r-84379,l5397,6350r84379,l89776,,,,,6350,,90170r,5080l95161,95250r,-4941l95161,90170r,-83820l95161,593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 xml:space="preserve">Praticare un processo decisionale </w:t>
      </w:r>
      <w:r>
        <w:rPr>
          <w:color w:val="1D1D1B"/>
          <w:spacing w:val="-2"/>
          <w:sz w:val="20"/>
        </w:rPr>
        <w:t>informato.</w:t>
      </w:r>
    </w:p>
    <w:p w14:paraId="4185381B" w14:textId="77777777" w:rsidR="00C045FC" w:rsidRDefault="003B166C">
      <w:pPr>
        <w:pStyle w:val="ListParagraph"/>
        <w:numPr>
          <w:ilvl w:val="3"/>
          <w:numId w:val="16"/>
        </w:numPr>
        <w:tabs>
          <w:tab w:val="left" w:pos="1644"/>
        </w:tabs>
        <w:spacing w:before="2" w:line="292" w:lineRule="auto"/>
        <w:ind w:right="6123"/>
        <w:rPr>
          <w:sz w:val="20"/>
        </w:rPr>
      </w:pPr>
      <w:r>
        <w:rPr>
          <w:color w:val="1D1D1B"/>
          <w:sz w:val="20"/>
        </w:rPr>
        <w:t>Promuovere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rispetto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diverse opinioni e l'ascolto attivo.</w:t>
      </w:r>
    </w:p>
    <w:p w14:paraId="4185381C" w14:textId="77777777" w:rsidR="00C045FC" w:rsidRDefault="00C045FC">
      <w:pPr>
        <w:pStyle w:val="BodyText"/>
        <w:spacing w:before="257"/>
        <w:rPr>
          <w:sz w:val="22"/>
        </w:rPr>
      </w:pPr>
    </w:p>
    <w:p w14:paraId="4185381D" w14:textId="77777777" w:rsidR="00C045FC" w:rsidRDefault="003B166C">
      <w:pPr>
        <w:pStyle w:val="Heading8"/>
        <w:ind w:left="822"/>
      </w:pPr>
      <w:r>
        <w:rPr>
          <w:color w:val="50B164"/>
        </w:rPr>
        <w:t xml:space="preserve">4.2.2. Svolgimento </w:t>
      </w:r>
      <w:r>
        <w:rPr>
          <w:color w:val="50B164"/>
          <w:spacing w:val="-2"/>
        </w:rPr>
        <w:t>dell'attività</w:t>
      </w:r>
    </w:p>
    <w:p w14:paraId="4185381E" w14:textId="77777777" w:rsidR="00C045FC" w:rsidRDefault="00C045FC">
      <w:pPr>
        <w:pStyle w:val="BodyText"/>
        <w:spacing w:before="80"/>
        <w:rPr>
          <w:b/>
        </w:rPr>
      </w:pPr>
    </w:p>
    <w:p w14:paraId="4185381F" w14:textId="77777777" w:rsidR="00C045FC" w:rsidRDefault="003B166C">
      <w:pPr>
        <w:pStyle w:val="ListParagraph"/>
        <w:numPr>
          <w:ilvl w:val="0"/>
          <w:numId w:val="1"/>
        </w:numPr>
        <w:tabs>
          <w:tab w:val="left" w:pos="1643"/>
        </w:tabs>
        <w:spacing w:before="0"/>
        <w:ind w:left="1643" w:hanging="359"/>
        <w:rPr>
          <w:sz w:val="20"/>
        </w:rPr>
      </w:pPr>
      <w:r>
        <w:rPr>
          <w:color w:val="1D1D1B"/>
          <w:sz w:val="20"/>
        </w:rPr>
        <w:t>Presentazione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"tribunale"</w:t>
      </w:r>
    </w:p>
    <w:p w14:paraId="41853820" w14:textId="77777777" w:rsidR="00C045FC" w:rsidRDefault="003B166C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>Spiegare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analizzerà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caso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dovrà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rispondere:</w:t>
      </w:r>
    </w:p>
    <w:p w14:paraId="41853821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 xml:space="preserve">Quale diritto è in </w:t>
      </w:r>
      <w:r>
        <w:rPr>
          <w:i/>
          <w:color w:val="1D1D1B"/>
          <w:spacing w:val="-2"/>
          <w:sz w:val="20"/>
        </w:rPr>
        <w:t>conflitto?</w:t>
      </w:r>
    </w:p>
    <w:p w14:paraId="41853822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>Quale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decisione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sarebbe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giusta?</w:t>
      </w:r>
    </w:p>
    <w:p w14:paraId="41853823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>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argomentazioni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sostengono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tale</w:t>
      </w:r>
      <w:r>
        <w:rPr>
          <w:i/>
          <w:color w:val="1D1D1B"/>
          <w:spacing w:val="-2"/>
          <w:sz w:val="20"/>
        </w:rPr>
        <w:t xml:space="preserve"> decisione?</w:t>
      </w:r>
    </w:p>
    <w:p w14:paraId="41853824" w14:textId="77777777" w:rsidR="00C045FC" w:rsidRDefault="00C045FC">
      <w:pPr>
        <w:pStyle w:val="BodyText"/>
        <w:spacing w:before="109"/>
        <w:rPr>
          <w:i/>
        </w:rPr>
      </w:pPr>
    </w:p>
    <w:p w14:paraId="41853825" w14:textId="77777777" w:rsidR="00C045FC" w:rsidRDefault="003B166C">
      <w:pPr>
        <w:pStyle w:val="ListParagraph"/>
        <w:numPr>
          <w:ilvl w:val="0"/>
          <w:numId w:val="1"/>
        </w:numPr>
        <w:tabs>
          <w:tab w:val="left" w:pos="1643"/>
        </w:tabs>
        <w:spacing w:before="0"/>
        <w:ind w:left="1643" w:hanging="359"/>
        <w:rPr>
          <w:sz w:val="20"/>
        </w:rPr>
      </w:pPr>
      <w:r>
        <w:rPr>
          <w:color w:val="1D1D1B"/>
          <w:w w:val="105"/>
          <w:sz w:val="20"/>
        </w:rPr>
        <w:t>Assegnazione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dei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ruoli</w:t>
      </w:r>
      <w:r>
        <w:rPr>
          <w:color w:val="1D1D1B"/>
          <w:spacing w:val="-10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in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ogni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gruppo</w:t>
      </w:r>
    </w:p>
    <w:p w14:paraId="41853826" w14:textId="77777777" w:rsidR="00C045FC" w:rsidRDefault="003B166C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>Avvocato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diritto: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difende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diritto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leso.</w:t>
      </w:r>
    </w:p>
    <w:p w14:paraId="41853827" w14:textId="77777777" w:rsidR="00C045FC" w:rsidRDefault="003B166C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>Studente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coinvolto: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spiega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propria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versione.</w:t>
      </w:r>
    </w:p>
    <w:p w14:paraId="41853828" w14:textId="77777777" w:rsidR="00C045FC" w:rsidRDefault="003B166C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>Insegnante: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fornisce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contesto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scolastico.</w:t>
      </w:r>
    </w:p>
    <w:p w14:paraId="41853829" w14:textId="77777777" w:rsidR="00C045FC" w:rsidRDefault="003B166C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>Osservatori: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valutano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argomentazioni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propongono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miglioramenti.</w:t>
      </w:r>
    </w:p>
    <w:p w14:paraId="4185382A" w14:textId="77777777" w:rsidR="00C045FC" w:rsidRDefault="00C045FC">
      <w:pPr>
        <w:pStyle w:val="BodyText"/>
        <w:spacing w:before="109"/>
      </w:pPr>
    </w:p>
    <w:p w14:paraId="4185382B" w14:textId="77777777" w:rsidR="00C045FC" w:rsidRDefault="003B166C">
      <w:pPr>
        <w:pStyle w:val="ListParagraph"/>
        <w:numPr>
          <w:ilvl w:val="0"/>
          <w:numId w:val="1"/>
        </w:numPr>
        <w:tabs>
          <w:tab w:val="left" w:pos="1643"/>
        </w:tabs>
        <w:spacing w:before="0"/>
        <w:ind w:left="1643" w:hanging="359"/>
        <w:rPr>
          <w:sz w:val="20"/>
        </w:rPr>
      </w:pPr>
      <w:r>
        <w:rPr>
          <w:color w:val="1D1D1B"/>
          <w:sz w:val="20"/>
        </w:rPr>
        <w:t>Casi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brevi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(sceglierne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2-</w:t>
      </w:r>
      <w:r>
        <w:rPr>
          <w:color w:val="1D1D1B"/>
          <w:spacing w:val="-5"/>
          <w:sz w:val="20"/>
        </w:rPr>
        <w:t>3):</w:t>
      </w:r>
    </w:p>
    <w:p w14:paraId="4185382C" w14:textId="77777777" w:rsidR="00C045FC" w:rsidRDefault="003B166C">
      <w:pPr>
        <w:pStyle w:val="BodyText"/>
        <w:spacing w:before="129"/>
      </w:pPr>
      <w:r>
        <w:rPr>
          <w:noProof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41853A44" wp14:editId="41853A45">
                <wp:simplePos x="0" y="0"/>
                <wp:positionH relativeFrom="page">
                  <wp:posOffset>639005</wp:posOffset>
                </wp:positionH>
                <wp:positionV relativeFrom="paragraph">
                  <wp:posOffset>252931</wp:posOffset>
                </wp:positionV>
                <wp:extent cx="6123940" cy="3691254"/>
                <wp:effectExtent l="0" t="0" r="0" b="0"/>
                <wp:wrapTopAndBottom/>
                <wp:docPr id="254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3940" cy="3691254"/>
                          <a:chOff x="0" y="0"/>
                          <a:chExt cx="6123940" cy="3691254"/>
                        </a:xfrm>
                      </wpg:grpSpPr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0359" y="1085087"/>
                            <a:ext cx="3243067" cy="1402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2983199" y="1187527"/>
                            <a:ext cx="2858135" cy="1017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1017905">
                                <a:moveTo>
                                  <a:pt x="258537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744854"/>
                                </a:lnTo>
                                <a:lnTo>
                                  <a:pt x="4391" y="793848"/>
                                </a:lnTo>
                                <a:lnTo>
                                  <a:pt x="17052" y="839961"/>
                                </a:lnTo>
                                <a:lnTo>
                                  <a:pt x="37214" y="882424"/>
                                </a:lnTo>
                                <a:lnTo>
                                  <a:pt x="64106" y="920466"/>
                                </a:lnTo>
                                <a:lnTo>
                                  <a:pt x="96958" y="953317"/>
                                </a:lnTo>
                                <a:lnTo>
                                  <a:pt x="135001" y="980208"/>
                                </a:lnTo>
                                <a:lnTo>
                                  <a:pt x="177466" y="1000369"/>
                                </a:lnTo>
                                <a:lnTo>
                                  <a:pt x="223582" y="1013030"/>
                                </a:lnTo>
                                <a:lnTo>
                                  <a:pt x="272580" y="1017422"/>
                                </a:lnTo>
                                <a:lnTo>
                                  <a:pt x="2585377" y="1017422"/>
                                </a:lnTo>
                                <a:lnTo>
                                  <a:pt x="2634370" y="1013030"/>
                                </a:lnTo>
                                <a:lnTo>
                                  <a:pt x="2680484" y="1000369"/>
                                </a:lnTo>
                                <a:lnTo>
                                  <a:pt x="2722946" y="980208"/>
                                </a:lnTo>
                                <a:lnTo>
                                  <a:pt x="2760988" y="953317"/>
                                </a:lnTo>
                                <a:lnTo>
                                  <a:pt x="2793839" y="920466"/>
                                </a:lnTo>
                                <a:lnTo>
                                  <a:pt x="2820730" y="882424"/>
                                </a:lnTo>
                                <a:lnTo>
                                  <a:pt x="2840891" y="839961"/>
                                </a:lnTo>
                                <a:lnTo>
                                  <a:pt x="2853553" y="793848"/>
                                </a:lnTo>
                                <a:lnTo>
                                  <a:pt x="2857944" y="744854"/>
                                </a:lnTo>
                                <a:lnTo>
                                  <a:pt x="2857944" y="272567"/>
                                </a:lnTo>
                                <a:lnTo>
                                  <a:pt x="2853553" y="223573"/>
                                </a:lnTo>
                                <a:lnTo>
                                  <a:pt x="2840891" y="177460"/>
                                </a:lnTo>
                                <a:lnTo>
                                  <a:pt x="2820730" y="134998"/>
                                </a:lnTo>
                                <a:lnTo>
                                  <a:pt x="2793839" y="96956"/>
                                </a:lnTo>
                                <a:lnTo>
                                  <a:pt x="2760988" y="64105"/>
                                </a:lnTo>
                                <a:lnTo>
                                  <a:pt x="2722946" y="37213"/>
                                </a:lnTo>
                                <a:lnTo>
                                  <a:pt x="2680484" y="17052"/>
                                </a:lnTo>
                                <a:lnTo>
                                  <a:pt x="2634370" y="4391"/>
                                </a:lnTo>
                                <a:lnTo>
                                  <a:pt x="2585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6567" y="2289047"/>
                            <a:ext cx="3243067" cy="1402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1599565" y="2392885"/>
                            <a:ext cx="2858135" cy="1017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1017905">
                                <a:moveTo>
                                  <a:pt x="258537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744854"/>
                                </a:lnTo>
                                <a:lnTo>
                                  <a:pt x="4391" y="793848"/>
                                </a:lnTo>
                                <a:lnTo>
                                  <a:pt x="17052" y="839961"/>
                                </a:lnTo>
                                <a:lnTo>
                                  <a:pt x="37214" y="882424"/>
                                </a:lnTo>
                                <a:lnTo>
                                  <a:pt x="64106" y="920466"/>
                                </a:lnTo>
                                <a:lnTo>
                                  <a:pt x="96958" y="953317"/>
                                </a:lnTo>
                                <a:lnTo>
                                  <a:pt x="135001" y="980208"/>
                                </a:lnTo>
                                <a:lnTo>
                                  <a:pt x="177466" y="1000369"/>
                                </a:lnTo>
                                <a:lnTo>
                                  <a:pt x="223582" y="1013030"/>
                                </a:lnTo>
                                <a:lnTo>
                                  <a:pt x="272580" y="1017422"/>
                                </a:lnTo>
                                <a:lnTo>
                                  <a:pt x="2585377" y="1017422"/>
                                </a:lnTo>
                                <a:lnTo>
                                  <a:pt x="2634370" y="1013030"/>
                                </a:lnTo>
                                <a:lnTo>
                                  <a:pt x="2680484" y="1000369"/>
                                </a:lnTo>
                                <a:lnTo>
                                  <a:pt x="2722946" y="980208"/>
                                </a:lnTo>
                                <a:lnTo>
                                  <a:pt x="2760988" y="953317"/>
                                </a:lnTo>
                                <a:lnTo>
                                  <a:pt x="2793839" y="920466"/>
                                </a:lnTo>
                                <a:lnTo>
                                  <a:pt x="2820730" y="882424"/>
                                </a:lnTo>
                                <a:lnTo>
                                  <a:pt x="2840891" y="839961"/>
                                </a:lnTo>
                                <a:lnTo>
                                  <a:pt x="2853553" y="793848"/>
                                </a:lnTo>
                                <a:lnTo>
                                  <a:pt x="2857944" y="744854"/>
                                </a:lnTo>
                                <a:lnTo>
                                  <a:pt x="2857944" y="272567"/>
                                </a:lnTo>
                                <a:lnTo>
                                  <a:pt x="2853553" y="223573"/>
                                </a:lnTo>
                                <a:lnTo>
                                  <a:pt x="2840891" y="177460"/>
                                </a:lnTo>
                                <a:lnTo>
                                  <a:pt x="2820730" y="134998"/>
                                </a:lnTo>
                                <a:lnTo>
                                  <a:pt x="2793839" y="96956"/>
                                </a:lnTo>
                                <a:lnTo>
                                  <a:pt x="2760988" y="64105"/>
                                </a:lnTo>
                                <a:lnTo>
                                  <a:pt x="2722946" y="37213"/>
                                </a:lnTo>
                                <a:lnTo>
                                  <a:pt x="2680484" y="17052"/>
                                </a:lnTo>
                                <a:lnTo>
                                  <a:pt x="2634370" y="4391"/>
                                </a:lnTo>
                                <a:lnTo>
                                  <a:pt x="2585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35" cy="13655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104289" y="103678"/>
                            <a:ext cx="27559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0" h="981075">
                                <a:moveTo>
                                  <a:pt x="2482735" y="0"/>
                                </a:moveTo>
                                <a:lnTo>
                                  <a:pt x="272567" y="0"/>
                                </a:lnTo>
                                <a:lnTo>
                                  <a:pt x="223573" y="4391"/>
                                </a:lnTo>
                                <a:lnTo>
                                  <a:pt x="177460" y="17052"/>
                                </a:lnTo>
                                <a:lnTo>
                                  <a:pt x="134998" y="37213"/>
                                </a:lnTo>
                                <a:lnTo>
                                  <a:pt x="96956" y="64105"/>
                                </a:lnTo>
                                <a:lnTo>
                                  <a:pt x="64105" y="96956"/>
                                </a:lnTo>
                                <a:lnTo>
                                  <a:pt x="37213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708317"/>
                                </a:lnTo>
                                <a:lnTo>
                                  <a:pt x="4391" y="757310"/>
                                </a:lnTo>
                                <a:lnTo>
                                  <a:pt x="17052" y="803424"/>
                                </a:lnTo>
                                <a:lnTo>
                                  <a:pt x="37213" y="845886"/>
                                </a:lnTo>
                                <a:lnTo>
                                  <a:pt x="64105" y="883928"/>
                                </a:lnTo>
                                <a:lnTo>
                                  <a:pt x="96956" y="916779"/>
                                </a:lnTo>
                                <a:lnTo>
                                  <a:pt x="134998" y="943670"/>
                                </a:lnTo>
                                <a:lnTo>
                                  <a:pt x="177460" y="963831"/>
                                </a:lnTo>
                                <a:lnTo>
                                  <a:pt x="223573" y="976493"/>
                                </a:lnTo>
                                <a:lnTo>
                                  <a:pt x="272567" y="980884"/>
                                </a:lnTo>
                                <a:lnTo>
                                  <a:pt x="2482735" y="980884"/>
                                </a:lnTo>
                                <a:lnTo>
                                  <a:pt x="2531729" y="976493"/>
                                </a:lnTo>
                                <a:lnTo>
                                  <a:pt x="2577842" y="963831"/>
                                </a:lnTo>
                                <a:lnTo>
                                  <a:pt x="2620304" y="943670"/>
                                </a:lnTo>
                                <a:lnTo>
                                  <a:pt x="2658346" y="916779"/>
                                </a:lnTo>
                                <a:lnTo>
                                  <a:pt x="2691198" y="883928"/>
                                </a:lnTo>
                                <a:lnTo>
                                  <a:pt x="2718089" y="845886"/>
                                </a:lnTo>
                                <a:lnTo>
                                  <a:pt x="2738250" y="803424"/>
                                </a:lnTo>
                                <a:lnTo>
                                  <a:pt x="2750911" y="757310"/>
                                </a:lnTo>
                                <a:lnTo>
                                  <a:pt x="2755303" y="708317"/>
                                </a:lnTo>
                                <a:lnTo>
                                  <a:pt x="2755303" y="272567"/>
                                </a:lnTo>
                                <a:lnTo>
                                  <a:pt x="2750911" y="223573"/>
                                </a:lnTo>
                                <a:lnTo>
                                  <a:pt x="2738250" y="177460"/>
                                </a:lnTo>
                                <a:lnTo>
                                  <a:pt x="2718089" y="134998"/>
                                </a:lnTo>
                                <a:lnTo>
                                  <a:pt x="2691198" y="96956"/>
                                </a:lnTo>
                                <a:lnTo>
                                  <a:pt x="2658346" y="64105"/>
                                </a:lnTo>
                                <a:lnTo>
                                  <a:pt x="2620304" y="37213"/>
                                </a:lnTo>
                                <a:lnTo>
                                  <a:pt x="2577842" y="17052"/>
                                </a:lnTo>
                                <a:lnTo>
                                  <a:pt x="2531729" y="4391"/>
                                </a:lnTo>
                                <a:lnTo>
                                  <a:pt x="248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79" y="15239"/>
                            <a:ext cx="3139435" cy="1362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3028541" y="117158"/>
                            <a:ext cx="27559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0" h="981075">
                                <a:moveTo>
                                  <a:pt x="2482735" y="0"/>
                                </a:moveTo>
                                <a:lnTo>
                                  <a:pt x="272567" y="0"/>
                                </a:lnTo>
                                <a:lnTo>
                                  <a:pt x="223573" y="4391"/>
                                </a:lnTo>
                                <a:lnTo>
                                  <a:pt x="177460" y="17052"/>
                                </a:lnTo>
                                <a:lnTo>
                                  <a:pt x="134998" y="37213"/>
                                </a:lnTo>
                                <a:lnTo>
                                  <a:pt x="96956" y="64105"/>
                                </a:lnTo>
                                <a:lnTo>
                                  <a:pt x="64105" y="96956"/>
                                </a:lnTo>
                                <a:lnTo>
                                  <a:pt x="37213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708317"/>
                                </a:lnTo>
                                <a:lnTo>
                                  <a:pt x="4391" y="757310"/>
                                </a:lnTo>
                                <a:lnTo>
                                  <a:pt x="17052" y="803424"/>
                                </a:lnTo>
                                <a:lnTo>
                                  <a:pt x="37213" y="845886"/>
                                </a:lnTo>
                                <a:lnTo>
                                  <a:pt x="64105" y="883928"/>
                                </a:lnTo>
                                <a:lnTo>
                                  <a:pt x="96956" y="916779"/>
                                </a:lnTo>
                                <a:lnTo>
                                  <a:pt x="134998" y="943670"/>
                                </a:lnTo>
                                <a:lnTo>
                                  <a:pt x="177460" y="963831"/>
                                </a:lnTo>
                                <a:lnTo>
                                  <a:pt x="223573" y="976493"/>
                                </a:lnTo>
                                <a:lnTo>
                                  <a:pt x="272567" y="980884"/>
                                </a:lnTo>
                                <a:lnTo>
                                  <a:pt x="2482735" y="980884"/>
                                </a:lnTo>
                                <a:lnTo>
                                  <a:pt x="2531729" y="976493"/>
                                </a:lnTo>
                                <a:lnTo>
                                  <a:pt x="2577842" y="963831"/>
                                </a:lnTo>
                                <a:lnTo>
                                  <a:pt x="2620304" y="943670"/>
                                </a:lnTo>
                                <a:lnTo>
                                  <a:pt x="2658346" y="916779"/>
                                </a:lnTo>
                                <a:lnTo>
                                  <a:pt x="2691198" y="883928"/>
                                </a:lnTo>
                                <a:lnTo>
                                  <a:pt x="2718089" y="845886"/>
                                </a:lnTo>
                                <a:lnTo>
                                  <a:pt x="2738250" y="803424"/>
                                </a:lnTo>
                                <a:lnTo>
                                  <a:pt x="2750911" y="757310"/>
                                </a:lnTo>
                                <a:lnTo>
                                  <a:pt x="2755303" y="708317"/>
                                </a:lnTo>
                                <a:lnTo>
                                  <a:pt x="2755303" y="272567"/>
                                </a:lnTo>
                                <a:lnTo>
                                  <a:pt x="2750911" y="223573"/>
                                </a:lnTo>
                                <a:lnTo>
                                  <a:pt x="2738250" y="177460"/>
                                </a:lnTo>
                                <a:lnTo>
                                  <a:pt x="2718089" y="134998"/>
                                </a:lnTo>
                                <a:lnTo>
                                  <a:pt x="2691198" y="96956"/>
                                </a:lnTo>
                                <a:lnTo>
                                  <a:pt x="2658346" y="64105"/>
                                </a:lnTo>
                                <a:lnTo>
                                  <a:pt x="2620304" y="37213"/>
                                </a:lnTo>
                                <a:lnTo>
                                  <a:pt x="2577842" y="17052"/>
                                </a:lnTo>
                                <a:lnTo>
                                  <a:pt x="2531729" y="4391"/>
                                </a:lnTo>
                                <a:lnTo>
                                  <a:pt x="248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9847"/>
                            <a:ext cx="3139435" cy="13655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104289" y="1172099"/>
                            <a:ext cx="27559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0" h="981075">
                                <a:moveTo>
                                  <a:pt x="2482735" y="0"/>
                                </a:moveTo>
                                <a:lnTo>
                                  <a:pt x="272567" y="0"/>
                                </a:lnTo>
                                <a:lnTo>
                                  <a:pt x="223573" y="4391"/>
                                </a:lnTo>
                                <a:lnTo>
                                  <a:pt x="177460" y="17052"/>
                                </a:lnTo>
                                <a:lnTo>
                                  <a:pt x="134998" y="37213"/>
                                </a:lnTo>
                                <a:lnTo>
                                  <a:pt x="96956" y="64105"/>
                                </a:lnTo>
                                <a:lnTo>
                                  <a:pt x="64105" y="96956"/>
                                </a:lnTo>
                                <a:lnTo>
                                  <a:pt x="37213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708317"/>
                                </a:lnTo>
                                <a:lnTo>
                                  <a:pt x="4391" y="757310"/>
                                </a:lnTo>
                                <a:lnTo>
                                  <a:pt x="17052" y="803424"/>
                                </a:lnTo>
                                <a:lnTo>
                                  <a:pt x="37213" y="845886"/>
                                </a:lnTo>
                                <a:lnTo>
                                  <a:pt x="64105" y="883928"/>
                                </a:lnTo>
                                <a:lnTo>
                                  <a:pt x="96956" y="916779"/>
                                </a:lnTo>
                                <a:lnTo>
                                  <a:pt x="134998" y="943670"/>
                                </a:lnTo>
                                <a:lnTo>
                                  <a:pt x="177460" y="963831"/>
                                </a:lnTo>
                                <a:lnTo>
                                  <a:pt x="223573" y="976493"/>
                                </a:lnTo>
                                <a:lnTo>
                                  <a:pt x="272567" y="980884"/>
                                </a:lnTo>
                                <a:lnTo>
                                  <a:pt x="2482735" y="980884"/>
                                </a:lnTo>
                                <a:lnTo>
                                  <a:pt x="2531729" y="976493"/>
                                </a:lnTo>
                                <a:lnTo>
                                  <a:pt x="2577842" y="963831"/>
                                </a:lnTo>
                                <a:lnTo>
                                  <a:pt x="2620304" y="943670"/>
                                </a:lnTo>
                                <a:lnTo>
                                  <a:pt x="2658346" y="916779"/>
                                </a:lnTo>
                                <a:lnTo>
                                  <a:pt x="2691198" y="883928"/>
                                </a:lnTo>
                                <a:lnTo>
                                  <a:pt x="2718089" y="845886"/>
                                </a:lnTo>
                                <a:lnTo>
                                  <a:pt x="2738250" y="803424"/>
                                </a:lnTo>
                                <a:lnTo>
                                  <a:pt x="2750911" y="757310"/>
                                </a:lnTo>
                                <a:lnTo>
                                  <a:pt x="2755303" y="708317"/>
                                </a:lnTo>
                                <a:lnTo>
                                  <a:pt x="2755303" y="272567"/>
                                </a:lnTo>
                                <a:lnTo>
                                  <a:pt x="2750911" y="223573"/>
                                </a:lnTo>
                                <a:lnTo>
                                  <a:pt x="2738250" y="177460"/>
                                </a:lnTo>
                                <a:lnTo>
                                  <a:pt x="2718089" y="134998"/>
                                </a:lnTo>
                                <a:lnTo>
                                  <a:pt x="2691198" y="96956"/>
                                </a:lnTo>
                                <a:lnTo>
                                  <a:pt x="2658346" y="64105"/>
                                </a:lnTo>
                                <a:lnTo>
                                  <a:pt x="2620304" y="37213"/>
                                </a:lnTo>
                                <a:lnTo>
                                  <a:pt x="2577842" y="17052"/>
                                </a:lnTo>
                                <a:lnTo>
                                  <a:pt x="2531729" y="4391"/>
                                </a:lnTo>
                                <a:lnTo>
                                  <a:pt x="248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1255729" y="236469"/>
                            <a:ext cx="41910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53" w14:textId="77777777" w:rsidR="00C045FC" w:rsidRDefault="003B166C">
                              <w:pPr>
                                <w:spacing w:before="3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19"/>
                                </w:rPr>
                                <w:t xml:space="preserve">Caso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19"/>
                                </w:rPr>
                                <w:t>1</w:t>
                              </w:r>
                            </w:p>
                            <w:p w14:paraId="41853C54" w14:textId="77777777" w:rsidR="00C045FC" w:rsidRDefault="003B166C">
                              <w:pPr>
                                <w:spacing w:before="30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Privacy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4147083" y="249951"/>
                            <a:ext cx="48514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55" w14:textId="77777777" w:rsidR="00C045FC" w:rsidRDefault="003B166C">
                              <w:pPr>
                                <w:spacing w:before="3"/>
                                <w:ind w:left="51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19"/>
                                </w:rPr>
                                <w:t xml:space="preserve">Caso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19"/>
                                </w:rPr>
                                <w:t>2</w:t>
                              </w:r>
                            </w:p>
                            <w:p w14:paraId="41853C56" w14:textId="77777777" w:rsidR="00C045FC" w:rsidRDefault="003B166C">
                              <w:pPr>
                                <w:spacing w:before="3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Uguaglianza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651966" y="657771"/>
                            <a:ext cx="1684655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57" w14:textId="77777777" w:rsidR="00C045FC" w:rsidRDefault="003B166C">
                              <w:pPr>
                                <w:spacing w:line="290" w:lineRule="auto"/>
                                <w:ind w:left="221" w:right="18" w:hanging="22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studente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registra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video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classe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permesso e lo carica sui social media.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3534295" y="671252"/>
                            <a:ext cx="1768475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58" w14:textId="77777777" w:rsidR="00C045FC" w:rsidRDefault="003B166C">
                              <w:pPr>
                                <w:spacing w:line="290" w:lineRule="auto"/>
                                <w:ind w:left="875" w:right="18" w:hanging="87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educazione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fisica,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esclude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sempre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la stessa persona.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874899" y="1304894"/>
                            <a:ext cx="121539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59" w14:textId="77777777" w:rsidR="00C045FC" w:rsidRDefault="003B166C">
                              <w:pPr>
                                <w:spacing w:before="3"/>
                                <w:ind w:left="681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19"/>
                                </w:rPr>
                                <w:t xml:space="preserve">Caso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19"/>
                                </w:rPr>
                                <w:t>3</w:t>
                              </w:r>
                            </w:p>
                            <w:p w14:paraId="41853C5A" w14:textId="77777777" w:rsidR="00C045FC" w:rsidRDefault="003B166C">
                              <w:pPr>
                                <w:spacing w:before="3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Libertà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espressione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vs.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rispetto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4177544" y="1325250"/>
                            <a:ext cx="434340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5B" w14:textId="77777777" w:rsidR="00C045FC" w:rsidRDefault="003B166C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9"/>
                                </w:rPr>
                                <w:t>Caso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w w:val="105"/>
                                  <w:sz w:val="19"/>
                                </w:rPr>
                                <w:t>4</w:t>
                              </w:r>
                            </w:p>
                            <w:p w14:paraId="41853C5C" w14:textId="77777777" w:rsidR="00C045FC" w:rsidRDefault="003B166C">
                              <w:pPr>
                                <w:spacing w:before="37"/>
                                <w:ind w:left="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Protezione.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705838" y="1726195"/>
                            <a:ext cx="1622425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5D" w14:textId="77777777" w:rsidR="00C045FC" w:rsidRDefault="003B166C">
                              <w:pPr>
                                <w:spacing w:line="290" w:lineRule="auto"/>
                                <w:ind w:right="18" w:firstLine="1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studente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esprime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propria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opinione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classe,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altri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ridono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lui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 xml:space="preserve"> ignorano.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3626714" y="1762237"/>
                            <a:ext cx="1596390" cy="213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5E" w14:textId="77777777" w:rsidR="00C045FC" w:rsidRDefault="003B166C">
                              <w:pPr>
                                <w:spacing w:before="1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ragazzo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riceve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messaggi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offensivi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12"/>
                                </w:rPr>
                                <w:t>un</w:t>
                              </w:r>
                            </w:p>
                            <w:p w14:paraId="41853C5F" w14:textId="77777777" w:rsidR="00C045FC" w:rsidRDefault="003B166C">
                              <w:pPr>
                                <w:spacing w:before="38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privato.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2105885" y="2530610"/>
                            <a:ext cx="1870710" cy="650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60" w14:textId="77777777" w:rsidR="00C045FC" w:rsidRDefault="003B166C">
                              <w:pPr>
                                <w:spacing w:before="10"/>
                                <w:ind w:right="113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9"/>
                                </w:rPr>
                                <w:t>Caso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w w:val="105"/>
                                  <w:sz w:val="19"/>
                                </w:rPr>
                                <w:t>5</w:t>
                              </w:r>
                            </w:p>
                            <w:p w14:paraId="41853C61" w14:textId="77777777" w:rsidR="00C045FC" w:rsidRDefault="003B166C">
                              <w:pPr>
                                <w:spacing w:before="37"/>
                                <w:ind w:right="113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Partecipazione</w:t>
                              </w:r>
                            </w:p>
                            <w:p w14:paraId="41853C62" w14:textId="77777777" w:rsidR="00C045FC" w:rsidRDefault="00C045FC">
                              <w:pPr>
                                <w:spacing w:before="82"/>
                                <w:rPr>
                                  <w:sz w:val="12"/>
                                </w:rPr>
                              </w:pPr>
                            </w:p>
                            <w:p w14:paraId="41853C63" w14:textId="77777777" w:rsidR="00C045FC" w:rsidRDefault="003B166C">
                              <w:pPr>
                                <w:spacing w:line="180" w:lineRule="atLeast"/>
                                <w:ind w:right="1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In un progetto di gruppo, due persone decidono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tutto senza consultare gli altri.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3091924" y="3438999"/>
                            <a:ext cx="11112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64" w14:textId="77777777" w:rsidR="00C045FC" w:rsidRDefault="003B166C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44" id="Group 254" o:spid="_x0000_s1197" style="position:absolute;margin-left:50.3pt;margin-top:19.9pt;width:482.2pt;height:290.65pt;z-index:-15694848;mso-wrap-distance-left:0;mso-wrap-distance-right:0;mso-position-horizontal-relative:page;mso-position-vertical-relative:text" coordsize="61239,36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">
                <v:shape id="Image 255" o:spid="_x0000_s1198" type="#_x0000_t75" style="position:absolute;left:28803;top:10850;width:32431;height:14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">
                  <v:imagedata r:id="rId58" o:title=""/>
                </v:shape>
                <v:shape id="Graphic 256" o:spid="_x0000_s1199" style="position:absolute;left:29831;top:11875;width:28582;height:10179;visibility:visible;mso-wrap-style:square;v-text-anchor:top" coordsize="2858135,101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" path="m2585377,l272580,,223582,4391,177466,17052,135001,37213,96958,64105,64106,96956,37214,134998,17052,177460,4391,223573,,272567,,744854r4391,48994l17052,839961r20162,42463l64106,920466r32852,32851l135001,980208r42465,20161l223582,1013030r48998,4392l2585377,1017422r48993,-4392l2680484,1000369r42462,-20161l2760988,953317r32851,-32851l2820730,882424r20161,-42463l2853553,793848r4391,-48994l2857944,272567r-4391,-48994l2840891,177460r-20161,-42462l2793839,96956,2760988,64105,2722946,37213,2680484,17052,2634370,4391,2585377,xe" fillcolor="#50b164" stroked="f">
                  <v:path arrowok="t"/>
                </v:shape>
                <v:shape id="Image 257" o:spid="_x0000_s1200" type="#_x0000_t75" style="position:absolute;left:14965;top:22890;width:32431;height:14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">
                  <v:imagedata r:id="rId59" o:title=""/>
                </v:shape>
                <v:shape id="Graphic 258" o:spid="_x0000_s1201" style="position:absolute;left:15995;top:23928;width:28582;height:10179;visibility:visible;mso-wrap-style:square;v-text-anchor:top" coordsize="2858135,101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" path="m2585377,l272580,,223582,4391,177466,17052,135001,37213,96958,64105,64106,96956,37214,134998,17052,177460,4391,223573,,272567,,744854r4391,48994l17052,839961r20162,42463l64106,920466r32852,32851l135001,980208r42465,20161l223582,1013030r48998,4392l2585377,1017422r48993,-4392l2680484,1000369r42462,-20161l2760988,953317r32851,-32851l2820730,882424r20161,-42463l2853553,793848r4391,-48994l2857944,272567r-4391,-48994l2840891,177460r-20161,-42462l2793839,96956,2760988,64105,2722946,37213,2680484,17052,2634370,4391,2585377,xe" fillcolor="#50b164" stroked="f">
                  <v:path arrowok="t"/>
                </v:shape>
                <v:shape id="Image 259" o:spid="_x0000_s1202" type="#_x0000_t75" style="position:absolute;width:31394;height:1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">
                  <v:imagedata r:id="rId60" o:title=""/>
                </v:shape>
                <v:shape id="Graphic 260" o:spid="_x0000_s1203" style="position:absolute;left:1042;top:1036;width:27559;height:9811;visibility:visible;mso-wrap-style:square;v-text-anchor:top" coordsize="2755900,98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" path="m2482735,l272567,,223573,4391,177460,17052,134998,37213,96956,64105,64105,96956,37213,134998,17052,177460,4391,223573,,272567,,708317r4391,48993l17052,803424r20161,42462l64105,883928r32851,32851l134998,943670r42462,20161l223573,976493r48994,4391l2482735,980884r48994,-4391l2577842,963831r42462,-20161l2658346,916779r32852,-32851l2718089,845886r20161,-42462l2750911,757310r4392,-48993l2755303,272567r-4392,-48994l2738250,177460r-20161,-42462l2691198,96956,2658346,64105,2620304,37213,2577842,17052,2531729,4391,2482735,xe" fillcolor="#50b164" stroked="f">
                  <v:path arrowok="t"/>
                </v:shape>
                <v:shape id="Image 261" o:spid="_x0000_s1204" type="#_x0000_t75" style="position:absolute;left:29260;top:152;width:31395;height:13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">
                  <v:imagedata r:id="rId61" o:title=""/>
                </v:shape>
                <v:shape id="Graphic 262" o:spid="_x0000_s1205" style="position:absolute;left:30285;top:1171;width:27559;height:9811;visibility:visible;mso-wrap-style:square;v-text-anchor:top" coordsize="2755900,98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" path="m2482735,l272567,,223573,4391,177460,17052,134998,37213,96956,64105,64105,96956,37213,134998,17052,177460,4391,223573,,272567,,708317r4391,48993l17052,803424r20161,42462l64105,883928r32851,32851l134998,943670r42462,20161l223573,976493r48994,4391l2482735,980884r48994,-4391l2577842,963831r42462,-20161l2658346,916779r32852,-32851l2718089,845886r20161,-42462l2750911,757310r4392,-48993l2755303,272567r-4392,-48994l2738250,177460r-20161,-42462l2691198,96956,2658346,64105,2620304,37213,2577842,17052,2531729,4391,2482735,xe" fillcolor="#50b164" stroked="f">
                  <v:path arrowok="t"/>
                </v:shape>
                <v:shape id="Image 263" o:spid="_x0000_s1206" type="#_x0000_t75" style="position:absolute;top:10698;width:31394;height:1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">
                  <v:imagedata r:id="rId62" o:title=""/>
                </v:shape>
                <v:shape id="Graphic 264" o:spid="_x0000_s1207" style="position:absolute;left:1042;top:11720;width:27559;height:9811;visibility:visible;mso-wrap-style:square;v-text-anchor:top" coordsize="2755900,98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" path="m2482735,l272567,,223573,4391,177460,17052,134998,37213,96956,64105,64105,96956,37213,134998,17052,177460,4391,223573,,272567,,708317r4391,48993l17052,803424r20161,42462l64105,883928r32851,32851l134998,943670r42462,20161l223573,976493r48994,4391l2482735,980884r48994,-4391l2577842,963831r42462,-20161l2658346,916779r32852,-32851l2718089,845886r20161,-42462l2750911,757310r4392,-48993l2755303,272567r-4392,-48994l2738250,177460r-20161,-42462l2691198,96956,2658346,64105,2620304,37213,2577842,17052,2531729,4391,2482735,xe" fillcolor="#50b164" stroked="f">
                  <v:path arrowok="t"/>
                </v:shape>
                <v:shape id="Textbox 265" o:spid="_x0000_s1208" type="#_x0000_t202" style="position:absolute;left:12557;top:2364;width:4191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<v:textbox inset="0,0,0,0">
                    <w:txbxContent>
                      <w:p w14:paraId="41853C53" w14:textId="77777777" w:rsidR="00C045FC" w:rsidRDefault="003B166C">
                        <w:pPr>
                          <w:spacing w:before="3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D1D1B"/>
                            <w:sz w:val="19"/>
                          </w:rPr>
                          <w:t xml:space="preserve">Caso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19"/>
                          </w:rPr>
                          <w:t>1</w:t>
                        </w:r>
                      </w:p>
                      <w:p w14:paraId="41853C54" w14:textId="77777777" w:rsidR="00C045FC" w:rsidRDefault="003B166C">
                        <w:pPr>
                          <w:spacing w:before="30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Privacy</w:t>
                        </w:r>
                      </w:p>
                    </w:txbxContent>
                  </v:textbox>
                </v:shape>
                <v:shape id="Textbox 266" o:spid="_x0000_s1209" type="#_x0000_t202" style="position:absolute;left:41470;top:2499;width:4852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41853C55" w14:textId="77777777" w:rsidR="00C045FC" w:rsidRDefault="003B166C">
                        <w:pPr>
                          <w:spacing w:before="3"/>
                          <w:ind w:left="5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D1D1B"/>
                            <w:sz w:val="19"/>
                          </w:rPr>
                          <w:t xml:space="preserve">Caso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19"/>
                          </w:rPr>
                          <w:t>2</w:t>
                        </w:r>
                      </w:p>
                      <w:p w14:paraId="41853C56" w14:textId="77777777" w:rsidR="00C045FC" w:rsidRDefault="003B166C">
                        <w:pPr>
                          <w:spacing w:before="30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Uguaglianza</w:t>
                        </w:r>
                      </w:p>
                    </w:txbxContent>
                  </v:textbox>
                </v:shape>
                <v:shape id="Textbox 267" o:spid="_x0000_s1210" type="#_x0000_t202" style="position:absolute;left:6519;top:6577;width:16847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41853C57" w14:textId="77777777" w:rsidR="00C045FC" w:rsidRDefault="003B166C">
                        <w:pPr>
                          <w:spacing w:line="290" w:lineRule="auto"/>
                          <w:ind w:left="221" w:right="18" w:hanging="222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Uno</w:t>
                        </w:r>
                        <w:r>
                          <w:rPr>
                            <w:color w:val="1D1D1B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studente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registra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un</w:t>
                        </w:r>
                        <w:r>
                          <w:rPr>
                            <w:color w:val="1D1D1B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video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in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classe</w:t>
                        </w:r>
                        <w:r>
                          <w:rPr>
                            <w:color w:val="1D1D1B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senza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permesso e lo carica sui social media.</w:t>
                        </w:r>
                      </w:p>
                    </w:txbxContent>
                  </v:textbox>
                </v:shape>
                <v:shape id="Textbox 268" o:spid="_x0000_s1211" type="#_x0000_t202" style="position:absolute;left:35342;top:6712;width:17685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41853C58" w14:textId="77777777" w:rsidR="00C045FC" w:rsidRDefault="003B166C">
                        <w:pPr>
                          <w:spacing w:line="290" w:lineRule="auto"/>
                          <w:ind w:left="875" w:right="18" w:hanging="876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In</w:t>
                        </w:r>
                        <w:r>
                          <w:rPr>
                            <w:color w:val="1D1D1B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educazione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fisica,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un</w:t>
                        </w:r>
                        <w:r>
                          <w:rPr>
                            <w:color w:val="1D1D1B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gruppo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esclude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sempre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la stessa persona.</w:t>
                        </w:r>
                      </w:p>
                    </w:txbxContent>
                  </v:textbox>
                </v:shape>
                <v:shape id="Textbox 269" o:spid="_x0000_s1212" type="#_x0000_t202" style="position:absolute;left:8748;top:13048;width:12154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41853C59" w14:textId="77777777" w:rsidR="00C045FC" w:rsidRDefault="003B166C">
                        <w:pPr>
                          <w:spacing w:before="3"/>
                          <w:ind w:left="68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D1D1B"/>
                            <w:sz w:val="19"/>
                          </w:rPr>
                          <w:t xml:space="preserve">Caso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19"/>
                          </w:rPr>
                          <w:t>3</w:t>
                        </w:r>
                      </w:p>
                      <w:p w14:paraId="41853C5A" w14:textId="77777777" w:rsidR="00C045FC" w:rsidRDefault="003B166C">
                        <w:pPr>
                          <w:spacing w:before="30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Libertà</w:t>
                        </w:r>
                        <w:r>
                          <w:rPr>
                            <w:color w:val="1D1D1B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di</w:t>
                        </w:r>
                        <w:r>
                          <w:rPr>
                            <w:color w:val="1D1D1B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espressione</w:t>
                        </w:r>
                        <w:r>
                          <w:rPr>
                            <w:color w:val="1D1D1B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vs.</w:t>
                        </w:r>
                        <w:r>
                          <w:rPr>
                            <w:color w:val="1D1D1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rispetto</w:t>
                        </w:r>
                      </w:p>
                    </w:txbxContent>
                  </v:textbox>
                </v:shape>
                <v:shape id="Textbox 270" o:spid="_x0000_s1213" type="#_x0000_t202" style="position:absolute;left:41775;top:13252;width:4343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41853C5B" w14:textId="77777777" w:rsidR="00C045FC" w:rsidRDefault="003B166C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D1D1B"/>
                            <w:w w:val="105"/>
                            <w:sz w:val="19"/>
                          </w:rPr>
                          <w:t>Caso</w:t>
                        </w:r>
                        <w:r>
                          <w:rPr>
                            <w:b/>
                            <w:color w:val="1D1D1B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w w:val="105"/>
                            <w:sz w:val="19"/>
                          </w:rPr>
                          <w:t>4</w:t>
                        </w:r>
                      </w:p>
                      <w:p w14:paraId="41853C5C" w14:textId="77777777" w:rsidR="00C045FC" w:rsidRDefault="003B166C">
                        <w:pPr>
                          <w:spacing w:before="37"/>
                          <w:ind w:left="4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Protezione.</w:t>
                        </w:r>
                      </w:p>
                    </w:txbxContent>
                  </v:textbox>
                </v:shape>
                <v:shape id="Textbox 271" o:spid="_x0000_s1214" type="#_x0000_t202" style="position:absolute;left:7058;top:17261;width:16224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41853C5D" w14:textId="77777777" w:rsidR="00C045FC" w:rsidRDefault="003B166C">
                        <w:pPr>
                          <w:spacing w:line="290" w:lineRule="auto"/>
                          <w:ind w:right="18" w:firstLine="11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Uno</w:t>
                        </w:r>
                        <w:r>
                          <w:rPr>
                            <w:color w:val="1D1D1B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studente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esprime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la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propria</w:t>
                        </w:r>
                        <w:r>
                          <w:rPr>
                            <w:color w:val="1D1D1B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opinione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in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classe,</w:t>
                        </w:r>
                        <w:r>
                          <w:rPr>
                            <w:color w:val="1D1D1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ma</w:t>
                        </w:r>
                        <w:r>
                          <w:rPr>
                            <w:color w:val="1D1D1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gli</w:t>
                        </w:r>
                        <w:r>
                          <w:rPr>
                            <w:color w:val="1D1D1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altri</w:t>
                        </w:r>
                        <w:r>
                          <w:rPr>
                            <w:color w:val="1D1D1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ridono</w:t>
                        </w:r>
                        <w:r>
                          <w:rPr>
                            <w:color w:val="1D1D1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lui</w:t>
                        </w:r>
                        <w:r>
                          <w:rPr>
                            <w:color w:val="1D1D1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lo</w:t>
                        </w: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 xml:space="preserve"> ignorano.</w:t>
                        </w:r>
                      </w:p>
                    </w:txbxContent>
                  </v:textbox>
                </v:shape>
                <v:shape id="Textbox 272" o:spid="_x0000_s1215" type="#_x0000_t202" style="position:absolute;left:36267;top:17622;width:15964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14:paraId="41853C5E" w14:textId="77777777" w:rsidR="00C045FC" w:rsidRDefault="003B166C">
                        <w:pPr>
                          <w:spacing w:before="1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Un</w:t>
                        </w:r>
                        <w:r>
                          <w:rPr>
                            <w:color w:val="1D1D1B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ragazzo</w:t>
                        </w:r>
                        <w:r>
                          <w:rPr>
                            <w:color w:val="1D1D1B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riceve</w:t>
                        </w:r>
                        <w:r>
                          <w:rPr>
                            <w:color w:val="1D1D1B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messaggi</w:t>
                        </w:r>
                        <w:r>
                          <w:rPr>
                            <w:color w:val="1D1D1B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offensivi</w:t>
                        </w:r>
                        <w:r>
                          <w:rPr>
                            <w:color w:val="1D1D1B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in</w:t>
                        </w:r>
                        <w:r>
                          <w:rPr>
                            <w:color w:val="1D1D1B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12"/>
                          </w:rPr>
                          <w:t>un</w:t>
                        </w:r>
                      </w:p>
                      <w:p w14:paraId="41853C5F" w14:textId="77777777" w:rsidR="00C045FC" w:rsidRDefault="003B166C">
                        <w:pPr>
                          <w:spacing w:before="38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gruppo</w:t>
                        </w:r>
                        <w:r>
                          <w:rPr>
                            <w:color w:val="1D1D1B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privato.</w:t>
                        </w:r>
                      </w:p>
                    </w:txbxContent>
                  </v:textbox>
                </v:shape>
                <v:shape id="Textbox 273" o:spid="_x0000_s1216" type="#_x0000_t202" style="position:absolute;left:21058;top:25306;width:18707;height:6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41853C60" w14:textId="77777777" w:rsidR="00C045FC" w:rsidRDefault="003B166C">
                        <w:pPr>
                          <w:spacing w:before="10"/>
                          <w:ind w:right="113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D1D1B"/>
                            <w:w w:val="105"/>
                            <w:sz w:val="19"/>
                          </w:rPr>
                          <w:t>Caso</w:t>
                        </w:r>
                        <w:r>
                          <w:rPr>
                            <w:b/>
                            <w:color w:val="1D1D1B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w w:val="105"/>
                            <w:sz w:val="19"/>
                          </w:rPr>
                          <w:t>5</w:t>
                        </w:r>
                      </w:p>
                      <w:p w14:paraId="41853C61" w14:textId="77777777" w:rsidR="00C045FC" w:rsidRDefault="003B166C">
                        <w:pPr>
                          <w:spacing w:before="37"/>
                          <w:ind w:right="113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Partecipazione</w:t>
                        </w:r>
                      </w:p>
                      <w:p w14:paraId="41853C62" w14:textId="77777777" w:rsidR="00C045FC" w:rsidRDefault="00C045FC">
                        <w:pPr>
                          <w:spacing w:before="82"/>
                          <w:rPr>
                            <w:sz w:val="12"/>
                          </w:rPr>
                        </w:pPr>
                      </w:p>
                      <w:p w14:paraId="41853C63" w14:textId="77777777" w:rsidR="00C045FC" w:rsidRDefault="003B166C">
                        <w:pPr>
                          <w:spacing w:line="180" w:lineRule="atLeast"/>
                          <w:ind w:right="1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In un progetto di gruppo, due persone decidono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tutto senza consultare gli altri.</w:t>
                        </w:r>
                      </w:p>
                    </w:txbxContent>
                  </v:textbox>
                </v:shape>
                <v:shape id="Textbox 274" o:spid="_x0000_s1217" type="#_x0000_t202" style="position:absolute;left:30919;top:34389;width:1111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41853C64" w14:textId="77777777" w:rsidR="00C045FC" w:rsidRDefault="003B166C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27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82D" w14:textId="77777777" w:rsidR="00C045FC" w:rsidRDefault="00C045FC">
      <w:pPr>
        <w:pStyle w:val="BodyText"/>
        <w:sectPr w:rsidR="00C045FC">
          <w:type w:val="continuous"/>
          <w:pgSz w:w="11910" w:h="16840"/>
          <w:pgMar w:top="1820" w:right="566" w:bottom="280" w:left="141" w:header="0" w:footer="0" w:gutter="0"/>
          <w:cols w:space="720"/>
        </w:sectPr>
      </w:pPr>
    </w:p>
    <w:p w14:paraId="4185382E" w14:textId="77777777" w:rsidR="00C045FC" w:rsidRDefault="003B166C">
      <w:pPr>
        <w:pStyle w:val="ListParagraph"/>
        <w:numPr>
          <w:ilvl w:val="0"/>
          <w:numId w:val="1"/>
        </w:numPr>
        <w:tabs>
          <w:tab w:val="left" w:pos="1643"/>
        </w:tabs>
        <w:spacing w:before="70"/>
        <w:ind w:left="1643" w:hanging="3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5854720" behindDoc="1" locked="0" layoutInCell="1" allowOverlap="1" wp14:anchorId="41853A46" wp14:editId="41853A47">
                <wp:simplePos x="0" y="0"/>
                <wp:positionH relativeFrom="page">
                  <wp:posOffset>454000</wp:posOffset>
                </wp:positionH>
                <wp:positionV relativeFrom="page">
                  <wp:posOffset>4736546</wp:posOffset>
                </wp:positionV>
                <wp:extent cx="7106284" cy="5805170"/>
                <wp:effectExtent l="0" t="0" r="0" b="0"/>
                <wp:wrapNone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284" cy="5805170"/>
                          <a:chOff x="0" y="0"/>
                          <a:chExt cx="7106284" cy="5805170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0" y="0"/>
                            <a:ext cx="3326129" cy="19932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6129" h="1993264">
                                <a:moveTo>
                                  <a:pt x="3035465" y="0"/>
                                </a:moveTo>
                                <a:lnTo>
                                  <a:pt x="290525" y="0"/>
                                </a:lnTo>
                                <a:lnTo>
                                  <a:pt x="243400" y="3802"/>
                                </a:lnTo>
                                <a:lnTo>
                                  <a:pt x="198697" y="14811"/>
                                </a:lnTo>
                                <a:lnTo>
                                  <a:pt x="157012" y="32428"/>
                                </a:lnTo>
                                <a:lnTo>
                                  <a:pt x="118945" y="56055"/>
                                </a:lnTo>
                                <a:lnTo>
                                  <a:pt x="85093" y="85094"/>
                                </a:lnTo>
                                <a:lnTo>
                                  <a:pt x="56054" y="118947"/>
                                </a:lnTo>
                                <a:lnTo>
                                  <a:pt x="32428" y="157016"/>
                                </a:lnTo>
                                <a:lnTo>
                                  <a:pt x="14811" y="198703"/>
                                </a:lnTo>
                                <a:lnTo>
                                  <a:pt x="3802" y="243409"/>
                                </a:lnTo>
                                <a:lnTo>
                                  <a:pt x="0" y="290537"/>
                                </a:lnTo>
                                <a:lnTo>
                                  <a:pt x="0" y="1702409"/>
                                </a:lnTo>
                                <a:lnTo>
                                  <a:pt x="3802" y="1749537"/>
                                </a:lnTo>
                                <a:lnTo>
                                  <a:pt x="14811" y="1794243"/>
                                </a:lnTo>
                                <a:lnTo>
                                  <a:pt x="32428" y="1835930"/>
                                </a:lnTo>
                                <a:lnTo>
                                  <a:pt x="56054" y="1873999"/>
                                </a:lnTo>
                                <a:lnTo>
                                  <a:pt x="85093" y="1907852"/>
                                </a:lnTo>
                                <a:lnTo>
                                  <a:pt x="118945" y="1936891"/>
                                </a:lnTo>
                                <a:lnTo>
                                  <a:pt x="157012" y="1960519"/>
                                </a:lnTo>
                                <a:lnTo>
                                  <a:pt x="198697" y="1978136"/>
                                </a:lnTo>
                                <a:lnTo>
                                  <a:pt x="243400" y="1989144"/>
                                </a:lnTo>
                                <a:lnTo>
                                  <a:pt x="290525" y="1992947"/>
                                </a:lnTo>
                                <a:lnTo>
                                  <a:pt x="3035465" y="1992947"/>
                                </a:lnTo>
                                <a:lnTo>
                                  <a:pt x="3082589" y="1989144"/>
                                </a:lnTo>
                                <a:lnTo>
                                  <a:pt x="3127294" y="1978136"/>
                                </a:lnTo>
                                <a:lnTo>
                                  <a:pt x="3168980" y="1960519"/>
                                </a:lnTo>
                                <a:lnTo>
                                  <a:pt x="3207049" y="1936891"/>
                                </a:lnTo>
                                <a:lnTo>
                                  <a:pt x="3240903" y="1907852"/>
                                </a:lnTo>
                                <a:lnTo>
                                  <a:pt x="3269943" y="1873999"/>
                                </a:lnTo>
                                <a:lnTo>
                                  <a:pt x="3293572" y="1835930"/>
                                </a:lnTo>
                                <a:lnTo>
                                  <a:pt x="3311190" y="1794243"/>
                                </a:lnTo>
                                <a:lnTo>
                                  <a:pt x="3322200" y="1749537"/>
                                </a:lnTo>
                                <a:lnTo>
                                  <a:pt x="3326003" y="1702409"/>
                                </a:lnTo>
                                <a:lnTo>
                                  <a:pt x="3326003" y="290537"/>
                                </a:lnTo>
                                <a:lnTo>
                                  <a:pt x="3322200" y="243409"/>
                                </a:lnTo>
                                <a:lnTo>
                                  <a:pt x="3311190" y="198703"/>
                                </a:lnTo>
                                <a:lnTo>
                                  <a:pt x="3293572" y="157016"/>
                                </a:lnTo>
                                <a:lnTo>
                                  <a:pt x="3269943" y="118947"/>
                                </a:lnTo>
                                <a:lnTo>
                                  <a:pt x="3240903" y="85094"/>
                                </a:lnTo>
                                <a:lnTo>
                                  <a:pt x="3207049" y="56055"/>
                                </a:lnTo>
                                <a:lnTo>
                                  <a:pt x="3168980" y="32428"/>
                                </a:lnTo>
                                <a:lnTo>
                                  <a:pt x="3127294" y="14811"/>
                                </a:lnTo>
                                <a:lnTo>
                                  <a:pt x="3082589" y="3802"/>
                                </a:lnTo>
                                <a:lnTo>
                                  <a:pt x="3035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0177" y="979037"/>
                            <a:ext cx="5015814" cy="4825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3799597" y="4979741"/>
                            <a:ext cx="182245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0" h="427355">
                                <a:moveTo>
                                  <a:pt x="1822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6986"/>
                                </a:lnTo>
                                <a:lnTo>
                                  <a:pt x="1822259" y="426986"/>
                                </a:lnTo>
                                <a:lnTo>
                                  <a:pt x="1822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A2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89C470" id="Group 275" o:spid="_x0000_s1026" style="position:absolute;margin-left:35.75pt;margin-top:372.95pt;width:559.55pt;height:457.1pt;z-index:-17461760;mso-wrap-distance-left:0;mso-wrap-distance-right:0;mso-position-horizontal-relative:page;mso-position-vertical-relative:page" coordsize="71062,58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">
                <v:shape id="Graphic 276" o:spid="_x0000_s1027" style="position:absolute;width:33261;height:19932;visibility:visible;mso-wrap-style:square;v-text-anchor:top" coordsize="3326129,199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" path="m3035465,l290525,,243400,3802,198697,14811,157012,32428,118945,56055,85093,85094,56054,118947,32428,157016,14811,198703,3802,243409,,290537,,1702409r3802,47128l14811,1794243r17617,41687l56054,1873999r29039,33853l118945,1936891r38067,23628l198697,1978136r44703,11008l290525,1992947r2744940,l3082589,1989144r44705,-11008l3168980,1960519r38069,-23628l3240903,1907852r29040,-33853l3293572,1835930r17618,-41687l3322200,1749537r3803,-47128l3326003,290537r-3803,-47128l3311190,198703r-17618,-41687l3269943,118947,3240903,85094,3207049,56055,3168980,32428,3127294,14811,3082589,3802,3035465,xe" fillcolor="#ffed4c" stroked="f">
                  <v:path arrowok="t"/>
                </v:shape>
                <v:shape id="Image 277" o:spid="_x0000_s1028" type="#_x0000_t75" style="position:absolute;left:20901;top:9790;width:50158;height:4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">
                  <v:imagedata r:id="rId64" o:title=""/>
                </v:shape>
                <v:shape id="Graphic 278" o:spid="_x0000_s1029" style="position:absolute;left:37995;top:49797;width:18225;height:4273;visibility:visible;mso-wrap-style:square;v-text-anchor:top" coordsize="1822450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" path="m1822259,l,,,426986r1822259,l1822259,xe" fillcolor="#d1a252" stroked="f">
                  <v:path arrowok="t"/>
                </v:shape>
                <w10:wrap anchorx="page" anchory="page"/>
              </v:group>
            </w:pict>
          </mc:Fallback>
        </mc:AlternateContent>
      </w:r>
      <w:proofErr w:type="gramStart"/>
      <w:r>
        <w:rPr>
          <w:color w:val="1D1D1B"/>
          <w:sz w:val="20"/>
        </w:rPr>
        <w:t>Mini-processo</w:t>
      </w:r>
      <w:proofErr w:type="gramEnd"/>
      <w:r>
        <w:rPr>
          <w:color w:val="1D1D1B"/>
          <w:sz w:val="20"/>
        </w:rPr>
        <w:t>: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presenta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suo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pacing w:val="-4"/>
          <w:sz w:val="20"/>
        </w:rPr>
        <w:t>caso</w:t>
      </w:r>
    </w:p>
    <w:p w14:paraId="4185382F" w14:textId="77777777" w:rsidR="00C045FC" w:rsidRDefault="003B166C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"tribunale"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risponde:</w:t>
      </w:r>
    </w:p>
    <w:p w14:paraId="41853830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 xml:space="preserve">Quale diritto è stato </w:t>
      </w:r>
      <w:r>
        <w:rPr>
          <w:i/>
          <w:color w:val="1D1D1B"/>
          <w:spacing w:val="-2"/>
          <w:sz w:val="20"/>
        </w:rPr>
        <w:t>violato?</w:t>
      </w:r>
    </w:p>
    <w:p w14:paraId="41853831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>Cosa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dovrebbe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rettificare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situazione?</w:t>
      </w:r>
    </w:p>
    <w:p w14:paraId="41853832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>Chi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dovrebbe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intervenire?</w:t>
      </w:r>
    </w:p>
    <w:p w14:paraId="41853833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>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azioni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preventive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possiamo</w:t>
      </w:r>
      <w:r>
        <w:rPr>
          <w:i/>
          <w:color w:val="1D1D1B"/>
          <w:spacing w:val="-2"/>
          <w:sz w:val="20"/>
        </w:rPr>
        <w:t xml:space="preserve"> adottare?</w:t>
      </w:r>
    </w:p>
    <w:p w14:paraId="41853834" w14:textId="77777777" w:rsidR="00C045FC" w:rsidRDefault="00C045FC">
      <w:pPr>
        <w:pStyle w:val="BodyText"/>
        <w:spacing w:before="109"/>
        <w:rPr>
          <w:i/>
        </w:rPr>
      </w:pPr>
    </w:p>
    <w:p w14:paraId="41853835" w14:textId="77777777" w:rsidR="00C045FC" w:rsidRDefault="003B166C">
      <w:pPr>
        <w:pStyle w:val="ListParagraph"/>
        <w:numPr>
          <w:ilvl w:val="0"/>
          <w:numId w:val="1"/>
        </w:numPr>
        <w:tabs>
          <w:tab w:val="left" w:pos="1643"/>
        </w:tabs>
        <w:spacing w:before="0"/>
        <w:ind w:left="1643" w:hanging="359"/>
        <w:rPr>
          <w:sz w:val="20"/>
        </w:rPr>
      </w:pPr>
      <w:r>
        <w:rPr>
          <w:color w:val="1D1D1B"/>
          <w:sz w:val="20"/>
        </w:rPr>
        <w:t>Votazione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finale: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quale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decisione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più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giusta?</w:t>
      </w:r>
    </w:p>
    <w:p w14:paraId="41853836" w14:textId="77777777" w:rsidR="00C045FC" w:rsidRDefault="003B166C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 xml:space="preserve">gruppo vota </w:t>
      </w:r>
      <w:r>
        <w:rPr>
          <w:color w:val="1D1D1B"/>
          <w:spacing w:val="-4"/>
          <w:sz w:val="20"/>
        </w:rPr>
        <w:t>tra:</w:t>
      </w:r>
    </w:p>
    <w:p w14:paraId="41853837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rPr>
          <w:sz w:val="20"/>
        </w:rPr>
      </w:pPr>
      <w:r>
        <w:rPr>
          <w:color w:val="1D1D1B"/>
          <w:sz w:val="20"/>
        </w:rPr>
        <w:t>Soluzione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10"/>
          <w:sz w:val="20"/>
        </w:rPr>
        <w:t>A</w:t>
      </w:r>
    </w:p>
    <w:p w14:paraId="41853838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rPr>
          <w:sz w:val="20"/>
        </w:rPr>
      </w:pPr>
      <w:r>
        <w:rPr>
          <w:color w:val="1D1D1B"/>
          <w:sz w:val="20"/>
        </w:rPr>
        <w:t>Soluzione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10"/>
          <w:sz w:val="20"/>
        </w:rPr>
        <w:t>B</w:t>
      </w:r>
    </w:p>
    <w:p w14:paraId="41853839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spacing w:before="54"/>
        <w:rPr>
          <w:sz w:val="20"/>
        </w:rPr>
      </w:pPr>
      <w:r>
        <w:rPr>
          <w:color w:val="1D1D1B"/>
          <w:sz w:val="20"/>
        </w:rPr>
        <w:t>Soluzione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10"/>
          <w:sz w:val="20"/>
        </w:rPr>
        <w:t>C</w:t>
      </w:r>
    </w:p>
    <w:p w14:paraId="4185383A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rPr>
          <w:sz w:val="20"/>
        </w:rPr>
      </w:pPr>
      <w:r>
        <w:rPr>
          <w:color w:val="1D1D1B"/>
          <w:sz w:val="20"/>
        </w:rPr>
        <w:t>Altra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proposta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(creata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dal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gruppo)</w:t>
      </w:r>
    </w:p>
    <w:p w14:paraId="4185383B" w14:textId="77777777" w:rsidR="00C045FC" w:rsidRDefault="00C045FC">
      <w:pPr>
        <w:pStyle w:val="BodyText"/>
        <w:spacing w:before="110"/>
      </w:pPr>
    </w:p>
    <w:p w14:paraId="4185383C" w14:textId="77777777" w:rsidR="00C045FC" w:rsidRDefault="003B166C">
      <w:pPr>
        <w:pStyle w:val="ListParagraph"/>
        <w:numPr>
          <w:ilvl w:val="0"/>
          <w:numId w:val="1"/>
        </w:numPr>
        <w:tabs>
          <w:tab w:val="left" w:pos="1643"/>
        </w:tabs>
        <w:spacing w:before="0"/>
        <w:ind w:left="1643" w:hanging="359"/>
        <w:rPr>
          <w:sz w:val="20"/>
        </w:rPr>
      </w:pPr>
      <w:r>
        <w:rPr>
          <w:color w:val="1D1D1B"/>
          <w:sz w:val="20"/>
        </w:rPr>
        <w:t>Chiusura</w:t>
      </w:r>
      <w:r>
        <w:rPr>
          <w:color w:val="1D1D1B"/>
          <w:spacing w:val="23"/>
          <w:sz w:val="20"/>
        </w:rPr>
        <w:t xml:space="preserve"> </w:t>
      </w:r>
      <w:r>
        <w:rPr>
          <w:color w:val="1D1D1B"/>
          <w:spacing w:val="-2"/>
          <w:sz w:val="20"/>
        </w:rPr>
        <w:t>riflessiva</w:t>
      </w:r>
    </w:p>
    <w:p w14:paraId="4185383D" w14:textId="77777777" w:rsidR="00C045FC" w:rsidRDefault="003B166C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 xml:space="preserve">Domande </w:t>
      </w:r>
      <w:r>
        <w:rPr>
          <w:color w:val="1D1D1B"/>
          <w:spacing w:val="-2"/>
          <w:sz w:val="20"/>
        </w:rPr>
        <w:t>finali:</w:t>
      </w:r>
    </w:p>
    <w:p w14:paraId="4185383E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“È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facile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decidere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2"/>
          <w:sz w:val="20"/>
        </w:rPr>
        <w:t xml:space="preserve"> giusto?”</w:t>
      </w:r>
    </w:p>
    <w:p w14:paraId="4185383F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>“Cosa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abbiamo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imparato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sulla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responsabilità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coesistenza?”</w:t>
      </w:r>
    </w:p>
    <w:p w14:paraId="41853840" w14:textId="77777777" w:rsidR="00C045FC" w:rsidRDefault="003B166C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>“Cosa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faresti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diversamente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vivessi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uno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questi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casi?”</w:t>
      </w:r>
    </w:p>
    <w:p w14:paraId="41853841" w14:textId="77777777" w:rsidR="00C045FC" w:rsidRDefault="00C045FC">
      <w:pPr>
        <w:pStyle w:val="BodyText"/>
        <w:rPr>
          <w:i/>
          <w:sz w:val="19"/>
        </w:rPr>
      </w:pPr>
    </w:p>
    <w:p w14:paraId="41853842" w14:textId="77777777" w:rsidR="00C045FC" w:rsidRDefault="00C045FC">
      <w:pPr>
        <w:pStyle w:val="BodyText"/>
        <w:rPr>
          <w:i/>
          <w:sz w:val="19"/>
        </w:rPr>
      </w:pPr>
    </w:p>
    <w:p w14:paraId="41853843" w14:textId="77777777" w:rsidR="00C045FC" w:rsidRDefault="00C045FC">
      <w:pPr>
        <w:pStyle w:val="BodyText"/>
        <w:rPr>
          <w:i/>
          <w:sz w:val="19"/>
        </w:rPr>
      </w:pPr>
    </w:p>
    <w:p w14:paraId="41853844" w14:textId="77777777" w:rsidR="00C045FC" w:rsidRDefault="00C045FC">
      <w:pPr>
        <w:pStyle w:val="BodyText"/>
        <w:spacing w:before="162"/>
        <w:rPr>
          <w:i/>
          <w:sz w:val="19"/>
        </w:rPr>
      </w:pPr>
    </w:p>
    <w:p w14:paraId="41853845" w14:textId="77777777" w:rsidR="00C045FC" w:rsidRDefault="003B166C">
      <w:pPr>
        <w:ind w:left="1060"/>
        <w:rPr>
          <w:sz w:val="19"/>
        </w:rPr>
      </w:pPr>
      <w:r>
        <w:rPr>
          <w:color w:val="1D1D1B"/>
          <w:w w:val="105"/>
          <w:sz w:val="19"/>
        </w:rPr>
        <w:t xml:space="preserve">Nota per </w:t>
      </w:r>
      <w:r>
        <w:rPr>
          <w:color w:val="1D1D1B"/>
          <w:spacing w:val="-2"/>
          <w:w w:val="105"/>
          <w:sz w:val="19"/>
        </w:rPr>
        <w:t>l'insegnante</w:t>
      </w:r>
    </w:p>
    <w:p w14:paraId="41853846" w14:textId="77777777" w:rsidR="00C045FC" w:rsidRDefault="00C045FC">
      <w:pPr>
        <w:pStyle w:val="BodyText"/>
        <w:spacing w:before="6"/>
        <w:rPr>
          <w:sz w:val="19"/>
        </w:rPr>
      </w:pPr>
    </w:p>
    <w:p w14:paraId="41853847" w14:textId="77777777" w:rsidR="00C045FC" w:rsidRDefault="003B166C">
      <w:pPr>
        <w:pStyle w:val="ListParagraph"/>
        <w:numPr>
          <w:ilvl w:val="0"/>
          <w:numId w:val="15"/>
        </w:numPr>
        <w:tabs>
          <w:tab w:val="left" w:pos="1420"/>
        </w:tabs>
        <w:spacing w:before="1" w:line="302" w:lineRule="auto"/>
        <w:ind w:right="5957"/>
        <w:rPr>
          <w:sz w:val="19"/>
        </w:rPr>
      </w:pPr>
      <w:r>
        <w:rPr>
          <w:color w:val="1D1D1B"/>
          <w:w w:val="105"/>
          <w:sz w:val="19"/>
        </w:rPr>
        <w:t>Evitare</w:t>
      </w:r>
      <w:r>
        <w:rPr>
          <w:color w:val="1D1D1B"/>
          <w:spacing w:val="-3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che</w:t>
      </w:r>
      <w:r>
        <w:rPr>
          <w:color w:val="1D1D1B"/>
          <w:spacing w:val="-6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diventi</w:t>
      </w:r>
      <w:r>
        <w:rPr>
          <w:color w:val="1D1D1B"/>
          <w:spacing w:val="-6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un</w:t>
      </w:r>
      <w:r>
        <w:rPr>
          <w:color w:val="1D1D1B"/>
          <w:spacing w:val="-6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vero</w:t>
      </w:r>
      <w:r>
        <w:rPr>
          <w:color w:val="1D1D1B"/>
          <w:spacing w:val="-6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processo</w:t>
      </w:r>
      <w:r>
        <w:rPr>
          <w:color w:val="1D1D1B"/>
          <w:spacing w:val="-6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 xml:space="preserve">tra </w:t>
      </w:r>
      <w:r>
        <w:rPr>
          <w:color w:val="1D1D1B"/>
          <w:spacing w:val="-2"/>
          <w:w w:val="105"/>
          <w:sz w:val="19"/>
        </w:rPr>
        <w:t>studenti.</w:t>
      </w:r>
    </w:p>
    <w:p w14:paraId="41853848" w14:textId="77777777" w:rsidR="00C045FC" w:rsidRDefault="003B166C">
      <w:pPr>
        <w:pStyle w:val="ListParagraph"/>
        <w:numPr>
          <w:ilvl w:val="0"/>
          <w:numId w:val="15"/>
        </w:numPr>
        <w:tabs>
          <w:tab w:val="left" w:pos="1420"/>
        </w:tabs>
        <w:spacing w:before="0" w:line="231" w:lineRule="exact"/>
        <w:rPr>
          <w:sz w:val="19"/>
        </w:rPr>
      </w:pPr>
      <w:r>
        <w:rPr>
          <w:color w:val="1D1D1B"/>
          <w:w w:val="105"/>
          <w:sz w:val="19"/>
        </w:rPr>
        <w:t>Mantenere</w:t>
      </w:r>
      <w:r>
        <w:rPr>
          <w:color w:val="1D1D1B"/>
          <w:spacing w:val="-3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il</w:t>
      </w:r>
      <w:r>
        <w:rPr>
          <w:color w:val="1D1D1B"/>
          <w:spacing w:val="2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focus</w:t>
      </w:r>
      <w:r>
        <w:rPr>
          <w:color w:val="1D1D1B"/>
          <w:spacing w:val="2"/>
          <w:w w:val="105"/>
          <w:sz w:val="19"/>
        </w:rPr>
        <w:t xml:space="preserve"> </w:t>
      </w:r>
      <w:r>
        <w:rPr>
          <w:color w:val="1D1D1B"/>
          <w:spacing w:val="-2"/>
          <w:w w:val="105"/>
          <w:sz w:val="19"/>
        </w:rPr>
        <w:t>sull'argomentazione,</w:t>
      </w:r>
    </w:p>
    <w:p w14:paraId="41853849" w14:textId="77777777" w:rsidR="00C045FC" w:rsidRDefault="003B166C">
      <w:pPr>
        <w:spacing w:before="59"/>
        <w:ind w:left="1420"/>
        <w:rPr>
          <w:sz w:val="19"/>
        </w:rPr>
      </w:pPr>
      <w:r>
        <w:rPr>
          <w:color w:val="1D1D1B"/>
          <w:w w:val="105"/>
          <w:sz w:val="19"/>
        </w:rPr>
        <w:t>non</w:t>
      </w:r>
      <w:r>
        <w:rPr>
          <w:color w:val="1D1D1B"/>
          <w:spacing w:val="-1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sulla</w:t>
      </w:r>
      <w:r>
        <w:rPr>
          <w:color w:val="1D1D1B"/>
          <w:spacing w:val="-1"/>
          <w:w w:val="105"/>
          <w:sz w:val="19"/>
        </w:rPr>
        <w:t xml:space="preserve"> </w:t>
      </w:r>
      <w:r>
        <w:rPr>
          <w:color w:val="1D1D1B"/>
          <w:spacing w:val="-2"/>
          <w:w w:val="105"/>
          <w:sz w:val="19"/>
        </w:rPr>
        <w:t>colpa.</w:t>
      </w:r>
    </w:p>
    <w:p w14:paraId="4185384A" w14:textId="77777777" w:rsidR="00C045FC" w:rsidRDefault="003B166C">
      <w:pPr>
        <w:pStyle w:val="ListParagraph"/>
        <w:numPr>
          <w:ilvl w:val="0"/>
          <w:numId w:val="15"/>
        </w:numPr>
        <w:tabs>
          <w:tab w:val="left" w:pos="1420"/>
        </w:tabs>
        <w:spacing w:before="60" w:line="302" w:lineRule="auto"/>
        <w:ind w:right="6007"/>
        <w:rPr>
          <w:sz w:val="19"/>
        </w:rPr>
      </w:pPr>
      <w:r>
        <w:rPr>
          <w:color w:val="1D1D1B"/>
          <w:w w:val="105"/>
          <w:sz w:val="19"/>
        </w:rPr>
        <w:t xml:space="preserve">Puoi registrare i "mini-processi" per </w:t>
      </w:r>
      <w:r>
        <w:rPr>
          <w:color w:val="1D1D1B"/>
          <w:w w:val="105"/>
          <w:sz w:val="19"/>
        </w:rPr>
        <w:t xml:space="preserve">una riflessione successiva (se la scuola lo </w:t>
      </w:r>
      <w:r>
        <w:rPr>
          <w:color w:val="1D1D1B"/>
          <w:spacing w:val="-2"/>
          <w:w w:val="105"/>
          <w:sz w:val="19"/>
        </w:rPr>
        <w:t>consente).</w:t>
      </w:r>
    </w:p>
    <w:p w14:paraId="4185384B" w14:textId="77777777" w:rsidR="00C045FC" w:rsidRDefault="00C045FC">
      <w:pPr>
        <w:pStyle w:val="BodyText"/>
        <w:rPr>
          <w:sz w:val="16"/>
        </w:rPr>
      </w:pPr>
    </w:p>
    <w:p w14:paraId="4185384C" w14:textId="77777777" w:rsidR="00C045FC" w:rsidRDefault="00C045FC">
      <w:pPr>
        <w:pStyle w:val="BodyText"/>
        <w:rPr>
          <w:sz w:val="16"/>
        </w:rPr>
      </w:pPr>
    </w:p>
    <w:p w14:paraId="4185384D" w14:textId="77777777" w:rsidR="00C045FC" w:rsidRDefault="00C045FC">
      <w:pPr>
        <w:pStyle w:val="BodyText"/>
        <w:rPr>
          <w:sz w:val="16"/>
        </w:rPr>
      </w:pPr>
    </w:p>
    <w:p w14:paraId="4185384E" w14:textId="77777777" w:rsidR="00C045FC" w:rsidRDefault="00C045FC">
      <w:pPr>
        <w:pStyle w:val="BodyText"/>
        <w:rPr>
          <w:sz w:val="16"/>
        </w:rPr>
      </w:pPr>
    </w:p>
    <w:p w14:paraId="4185384F" w14:textId="77777777" w:rsidR="00C045FC" w:rsidRDefault="00C045FC">
      <w:pPr>
        <w:pStyle w:val="BodyText"/>
        <w:rPr>
          <w:sz w:val="16"/>
        </w:rPr>
      </w:pPr>
    </w:p>
    <w:p w14:paraId="41853850" w14:textId="77777777" w:rsidR="00C045FC" w:rsidRDefault="00C045FC">
      <w:pPr>
        <w:pStyle w:val="BodyText"/>
        <w:rPr>
          <w:sz w:val="16"/>
        </w:rPr>
      </w:pPr>
    </w:p>
    <w:p w14:paraId="41853851" w14:textId="77777777" w:rsidR="00C045FC" w:rsidRDefault="00C045FC">
      <w:pPr>
        <w:pStyle w:val="BodyText"/>
        <w:rPr>
          <w:sz w:val="16"/>
        </w:rPr>
      </w:pPr>
    </w:p>
    <w:p w14:paraId="41853852" w14:textId="77777777" w:rsidR="00C045FC" w:rsidRDefault="00C045FC">
      <w:pPr>
        <w:pStyle w:val="BodyText"/>
        <w:rPr>
          <w:sz w:val="16"/>
        </w:rPr>
      </w:pPr>
    </w:p>
    <w:p w14:paraId="41853853" w14:textId="77777777" w:rsidR="00C045FC" w:rsidRDefault="00C045FC">
      <w:pPr>
        <w:pStyle w:val="BodyText"/>
        <w:rPr>
          <w:sz w:val="16"/>
        </w:rPr>
      </w:pPr>
    </w:p>
    <w:p w14:paraId="41853854" w14:textId="77777777" w:rsidR="00C045FC" w:rsidRDefault="00C045FC">
      <w:pPr>
        <w:pStyle w:val="BodyText"/>
        <w:rPr>
          <w:sz w:val="16"/>
        </w:rPr>
      </w:pPr>
    </w:p>
    <w:p w14:paraId="41853855" w14:textId="77777777" w:rsidR="00C045FC" w:rsidRDefault="00C045FC">
      <w:pPr>
        <w:pStyle w:val="BodyText"/>
        <w:rPr>
          <w:sz w:val="16"/>
        </w:rPr>
      </w:pPr>
    </w:p>
    <w:p w14:paraId="41853856" w14:textId="77777777" w:rsidR="00C045FC" w:rsidRDefault="00C045FC">
      <w:pPr>
        <w:pStyle w:val="BodyText"/>
        <w:rPr>
          <w:sz w:val="16"/>
        </w:rPr>
      </w:pPr>
    </w:p>
    <w:p w14:paraId="41853857" w14:textId="77777777" w:rsidR="00C045FC" w:rsidRDefault="00C045FC">
      <w:pPr>
        <w:pStyle w:val="BodyText"/>
        <w:rPr>
          <w:sz w:val="16"/>
        </w:rPr>
      </w:pPr>
    </w:p>
    <w:p w14:paraId="41853858" w14:textId="77777777" w:rsidR="00C045FC" w:rsidRDefault="00C045FC">
      <w:pPr>
        <w:pStyle w:val="BodyText"/>
        <w:rPr>
          <w:sz w:val="16"/>
        </w:rPr>
      </w:pPr>
    </w:p>
    <w:p w14:paraId="41853859" w14:textId="77777777" w:rsidR="00C045FC" w:rsidRDefault="00C045FC">
      <w:pPr>
        <w:pStyle w:val="BodyText"/>
        <w:rPr>
          <w:sz w:val="16"/>
        </w:rPr>
      </w:pPr>
    </w:p>
    <w:p w14:paraId="4185385A" w14:textId="77777777" w:rsidR="00C045FC" w:rsidRDefault="00C045FC">
      <w:pPr>
        <w:pStyle w:val="BodyText"/>
        <w:rPr>
          <w:sz w:val="16"/>
        </w:rPr>
      </w:pPr>
    </w:p>
    <w:p w14:paraId="4185385B" w14:textId="77777777" w:rsidR="00C045FC" w:rsidRDefault="00C045FC">
      <w:pPr>
        <w:pStyle w:val="BodyText"/>
        <w:rPr>
          <w:sz w:val="16"/>
        </w:rPr>
      </w:pPr>
    </w:p>
    <w:p w14:paraId="4185385C" w14:textId="77777777" w:rsidR="00C045FC" w:rsidRDefault="00C045FC">
      <w:pPr>
        <w:pStyle w:val="BodyText"/>
        <w:rPr>
          <w:sz w:val="16"/>
        </w:rPr>
      </w:pPr>
    </w:p>
    <w:p w14:paraId="4185385D" w14:textId="77777777" w:rsidR="00C045FC" w:rsidRDefault="00C045FC">
      <w:pPr>
        <w:pStyle w:val="BodyText"/>
        <w:rPr>
          <w:sz w:val="16"/>
        </w:rPr>
      </w:pPr>
    </w:p>
    <w:p w14:paraId="4185385E" w14:textId="77777777" w:rsidR="00C045FC" w:rsidRDefault="00C045FC">
      <w:pPr>
        <w:pStyle w:val="BodyText"/>
        <w:rPr>
          <w:sz w:val="16"/>
        </w:rPr>
      </w:pPr>
    </w:p>
    <w:p w14:paraId="4185385F" w14:textId="77777777" w:rsidR="00C045FC" w:rsidRDefault="00C045FC">
      <w:pPr>
        <w:pStyle w:val="BodyText"/>
        <w:rPr>
          <w:sz w:val="16"/>
        </w:rPr>
      </w:pPr>
    </w:p>
    <w:p w14:paraId="41853860" w14:textId="77777777" w:rsidR="00C045FC" w:rsidRDefault="00C045FC">
      <w:pPr>
        <w:pStyle w:val="BodyText"/>
        <w:rPr>
          <w:sz w:val="16"/>
        </w:rPr>
      </w:pPr>
    </w:p>
    <w:p w14:paraId="41853861" w14:textId="77777777" w:rsidR="00C045FC" w:rsidRDefault="00C045FC">
      <w:pPr>
        <w:pStyle w:val="BodyText"/>
        <w:rPr>
          <w:sz w:val="16"/>
        </w:rPr>
      </w:pPr>
    </w:p>
    <w:p w14:paraId="41853862" w14:textId="77777777" w:rsidR="00C045FC" w:rsidRDefault="00C045FC">
      <w:pPr>
        <w:pStyle w:val="BodyText"/>
        <w:rPr>
          <w:sz w:val="16"/>
        </w:rPr>
      </w:pPr>
    </w:p>
    <w:p w14:paraId="41853863" w14:textId="77777777" w:rsidR="00C045FC" w:rsidRDefault="00C045FC">
      <w:pPr>
        <w:pStyle w:val="BodyText"/>
        <w:rPr>
          <w:sz w:val="16"/>
        </w:rPr>
      </w:pPr>
    </w:p>
    <w:p w14:paraId="41853864" w14:textId="77777777" w:rsidR="00C045FC" w:rsidRDefault="00C045FC">
      <w:pPr>
        <w:pStyle w:val="BodyText"/>
        <w:rPr>
          <w:sz w:val="16"/>
        </w:rPr>
      </w:pPr>
    </w:p>
    <w:p w14:paraId="41853865" w14:textId="77777777" w:rsidR="00C045FC" w:rsidRDefault="00C045FC">
      <w:pPr>
        <w:pStyle w:val="BodyText"/>
        <w:rPr>
          <w:sz w:val="16"/>
        </w:rPr>
      </w:pPr>
    </w:p>
    <w:p w14:paraId="41853866" w14:textId="77777777" w:rsidR="00C045FC" w:rsidRDefault="00C045FC">
      <w:pPr>
        <w:pStyle w:val="BodyText"/>
        <w:rPr>
          <w:sz w:val="16"/>
        </w:rPr>
      </w:pPr>
    </w:p>
    <w:p w14:paraId="41853867" w14:textId="77777777" w:rsidR="00C045FC" w:rsidRDefault="00C045FC">
      <w:pPr>
        <w:pStyle w:val="BodyText"/>
        <w:spacing w:before="156"/>
        <w:rPr>
          <w:sz w:val="16"/>
        </w:rPr>
      </w:pPr>
    </w:p>
    <w:p w14:paraId="41853868" w14:textId="77777777" w:rsidR="00C045FC" w:rsidRDefault="003B166C">
      <w:pPr>
        <w:ind w:left="511" w:right="87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28</w:t>
      </w:r>
    </w:p>
    <w:p w14:paraId="41853869" w14:textId="77777777" w:rsidR="00C045FC" w:rsidRDefault="00C045FC">
      <w:pPr>
        <w:jc w:val="center"/>
        <w:rPr>
          <w:rFonts w:ascii="Quattrocento Sans"/>
          <w:sz w:val="16"/>
        </w:rPr>
        <w:sectPr w:rsidR="00C045FC">
          <w:footerReference w:type="default" r:id="rId65"/>
          <w:pgSz w:w="11910" w:h="16840"/>
          <w:pgMar w:top="940" w:right="566" w:bottom="0" w:left="141" w:header="0" w:footer="0" w:gutter="0"/>
          <w:cols w:space="720"/>
        </w:sectPr>
      </w:pPr>
    </w:p>
    <w:p w14:paraId="4185386A" w14:textId="77777777" w:rsidR="00C045FC" w:rsidRDefault="003B166C">
      <w:pPr>
        <w:spacing w:before="75"/>
        <w:ind w:left="280"/>
        <w:rPr>
          <w:sz w:val="26"/>
        </w:rPr>
      </w:pPr>
      <w:r>
        <w:rPr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15766016" behindDoc="0" locked="0" layoutInCell="1" allowOverlap="1" wp14:anchorId="41853A48" wp14:editId="41853A49">
                <wp:simplePos x="0" y="0"/>
                <wp:positionH relativeFrom="page">
                  <wp:posOffset>278644</wp:posOffset>
                </wp:positionH>
                <wp:positionV relativeFrom="paragraph">
                  <wp:posOffset>376354</wp:posOffset>
                </wp:positionV>
                <wp:extent cx="3333750" cy="5253355"/>
                <wp:effectExtent l="0" t="0" r="0" b="0"/>
                <wp:wrapNone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750" cy="5253355"/>
                          <a:chOff x="0" y="0"/>
                          <a:chExt cx="3333750" cy="5253355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4295" y="13100"/>
                            <a:ext cx="331597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311785">
                                <a:moveTo>
                                  <a:pt x="3203676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79" y="8825"/>
                                </a:lnTo>
                                <a:lnTo>
                                  <a:pt x="32886" y="32891"/>
                                </a:lnTo>
                                <a:lnTo>
                                  <a:pt x="8823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3" y="242615"/>
                                </a:lnTo>
                                <a:lnTo>
                                  <a:pt x="32886" y="278309"/>
                                </a:lnTo>
                                <a:lnTo>
                                  <a:pt x="68580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203676" y="311200"/>
                                </a:lnTo>
                                <a:lnTo>
                                  <a:pt x="3247384" y="302375"/>
                                </a:lnTo>
                                <a:lnTo>
                                  <a:pt x="3283078" y="278309"/>
                                </a:lnTo>
                                <a:lnTo>
                                  <a:pt x="3307144" y="242615"/>
                                </a:lnTo>
                                <a:lnTo>
                                  <a:pt x="3315970" y="198907"/>
                                </a:lnTo>
                                <a:lnTo>
                                  <a:pt x="3315970" y="112293"/>
                                </a:lnTo>
                                <a:lnTo>
                                  <a:pt x="3307144" y="68585"/>
                                </a:lnTo>
                                <a:lnTo>
                                  <a:pt x="3283078" y="32891"/>
                                </a:lnTo>
                                <a:lnTo>
                                  <a:pt x="3247384" y="8825"/>
                                </a:lnTo>
                                <a:lnTo>
                                  <a:pt x="3203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324618" y="738705"/>
                            <a:ext cx="100330" cy="324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3246120">
                                <a:moveTo>
                                  <a:pt x="95173" y="567690"/>
                                </a:moveTo>
                                <a:lnTo>
                                  <a:pt x="89789" y="567690"/>
                                </a:lnTo>
                                <a:lnTo>
                                  <a:pt x="89789" y="572770"/>
                                </a:lnTo>
                                <a:lnTo>
                                  <a:pt x="89789" y="656590"/>
                                </a:lnTo>
                                <a:lnTo>
                                  <a:pt x="5410" y="656590"/>
                                </a:lnTo>
                                <a:lnTo>
                                  <a:pt x="5410" y="572770"/>
                                </a:lnTo>
                                <a:lnTo>
                                  <a:pt x="89789" y="572770"/>
                                </a:lnTo>
                                <a:lnTo>
                                  <a:pt x="89789" y="567690"/>
                                </a:lnTo>
                                <a:lnTo>
                                  <a:pt x="0" y="567690"/>
                                </a:lnTo>
                                <a:lnTo>
                                  <a:pt x="0" y="572770"/>
                                </a:lnTo>
                                <a:lnTo>
                                  <a:pt x="0" y="656590"/>
                                </a:lnTo>
                                <a:lnTo>
                                  <a:pt x="0" y="662940"/>
                                </a:lnTo>
                                <a:lnTo>
                                  <a:pt x="95173" y="662940"/>
                                </a:lnTo>
                                <a:lnTo>
                                  <a:pt x="95173" y="657072"/>
                                </a:lnTo>
                                <a:lnTo>
                                  <a:pt x="95173" y="656590"/>
                                </a:lnTo>
                                <a:lnTo>
                                  <a:pt x="95173" y="572770"/>
                                </a:lnTo>
                                <a:lnTo>
                                  <a:pt x="95173" y="567690"/>
                                </a:lnTo>
                                <a:close/>
                              </a:path>
                              <a:path w="100330" h="3246120">
                                <a:moveTo>
                                  <a:pt x="95173" y="378815"/>
                                </a:moveTo>
                                <a:lnTo>
                                  <a:pt x="89789" y="378815"/>
                                </a:lnTo>
                                <a:lnTo>
                                  <a:pt x="89789" y="463194"/>
                                </a:lnTo>
                                <a:lnTo>
                                  <a:pt x="95173" y="463194"/>
                                </a:lnTo>
                                <a:lnTo>
                                  <a:pt x="95173" y="378815"/>
                                </a:lnTo>
                                <a:close/>
                              </a:path>
                              <a:path w="100330" h="3246120">
                                <a:moveTo>
                                  <a:pt x="95173" y="373380"/>
                                </a:moveTo>
                                <a:lnTo>
                                  <a:pt x="0" y="373380"/>
                                </a:lnTo>
                                <a:lnTo>
                                  <a:pt x="0" y="378460"/>
                                </a:lnTo>
                                <a:lnTo>
                                  <a:pt x="0" y="463550"/>
                                </a:lnTo>
                                <a:lnTo>
                                  <a:pt x="0" y="468630"/>
                                </a:lnTo>
                                <a:lnTo>
                                  <a:pt x="95173" y="468630"/>
                                </a:lnTo>
                                <a:lnTo>
                                  <a:pt x="95173" y="463550"/>
                                </a:lnTo>
                                <a:lnTo>
                                  <a:pt x="5410" y="463550"/>
                                </a:lnTo>
                                <a:lnTo>
                                  <a:pt x="5410" y="378460"/>
                                </a:lnTo>
                                <a:lnTo>
                                  <a:pt x="95173" y="378460"/>
                                </a:lnTo>
                                <a:lnTo>
                                  <a:pt x="95173" y="373380"/>
                                </a:lnTo>
                                <a:close/>
                              </a:path>
                              <a:path w="100330" h="3246120">
                                <a:moveTo>
                                  <a:pt x="95173" y="198526"/>
                                </a:moveTo>
                                <a:lnTo>
                                  <a:pt x="89789" y="198526"/>
                                </a:lnTo>
                                <a:lnTo>
                                  <a:pt x="89789" y="282905"/>
                                </a:lnTo>
                                <a:lnTo>
                                  <a:pt x="95173" y="282905"/>
                                </a:lnTo>
                                <a:lnTo>
                                  <a:pt x="95173" y="198526"/>
                                </a:lnTo>
                                <a:close/>
                              </a:path>
                              <a:path w="100330" h="3246120">
                                <a:moveTo>
                                  <a:pt x="95173" y="193040"/>
                                </a:moveTo>
                                <a:lnTo>
                                  <a:pt x="0" y="19304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83210"/>
                                </a:lnTo>
                                <a:lnTo>
                                  <a:pt x="0" y="288290"/>
                                </a:lnTo>
                                <a:lnTo>
                                  <a:pt x="95173" y="288290"/>
                                </a:lnTo>
                                <a:lnTo>
                                  <a:pt x="95173" y="283210"/>
                                </a:lnTo>
                                <a:lnTo>
                                  <a:pt x="5410" y="283210"/>
                                </a:lnTo>
                                <a:lnTo>
                                  <a:pt x="5410" y="198120"/>
                                </a:lnTo>
                                <a:lnTo>
                                  <a:pt x="95173" y="198120"/>
                                </a:lnTo>
                                <a:lnTo>
                                  <a:pt x="95173" y="193040"/>
                                </a:lnTo>
                                <a:close/>
                              </a:path>
                              <a:path w="100330" h="3246120">
                                <a:moveTo>
                                  <a:pt x="951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73" y="95250"/>
                                </a:lnTo>
                                <a:lnTo>
                                  <a:pt x="95173" y="89496"/>
                                </a:lnTo>
                                <a:lnTo>
                                  <a:pt x="95173" y="88900"/>
                                </a:lnTo>
                                <a:lnTo>
                                  <a:pt x="95173" y="5118"/>
                                </a:lnTo>
                                <a:lnTo>
                                  <a:pt x="89789" y="5118"/>
                                </a:lnTo>
                                <a:lnTo>
                                  <a:pt x="89789" y="88900"/>
                                </a:lnTo>
                                <a:lnTo>
                                  <a:pt x="5410" y="88900"/>
                                </a:lnTo>
                                <a:lnTo>
                                  <a:pt x="5410" y="5080"/>
                                </a:lnTo>
                                <a:lnTo>
                                  <a:pt x="95173" y="5080"/>
                                </a:lnTo>
                                <a:lnTo>
                                  <a:pt x="95173" y="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3150870"/>
                                </a:moveTo>
                                <a:lnTo>
                                  <a:pt x="94843" y="3150870"/>
                                </a:lnTo>
                                <a:lnTo>
                                  <a:pt x="94843" y="3155950"/>
                                </a:lnTo>
                                <a:lnTo>
                                  <a:pt x="94843" y="3239770"/>
                                </a:lnTo>
                                <a:lnTo>
                                  <a:pt x="10464" y="3239770"/>
                                </a:lnTo>
                                <a:lnTo>
                                  <a:pt x="10464" y="3155950"/>
                                </a:lnTo>
                                <a:lnTo>
                                  <a:pt x="94843" y="3155950"/>
                                </a:lnTo>
                                <a:lnTo>
                                  <a:pt x="94843" y="3150870"/>
                                </a:lnTo>
                                <a:lnTo>
                                  <a:pt x="5067" y="3150870"/>
                                </a:lnTo>
                                <a:lnTo>
                                  <a:pt x="5067" y="3155950"/>
                                </a:lnTo>
                                <a:lnTo>
                                  <a:pt x="5067" y="3239770"/>
                                </a:lnTo>
                                <a:lnTo>
                                  <a:pt x="5067" y="3246120"/>
                                </a:lnTo>
                                <a:lnTo>
                                  <a:pt x="100241" y="3246120"/>
                                </a:lnTo>
                                <a:lnTo>
                                  <a:pt x="100241" y="3240125"/>
                                </a:lnTo>
                                <a:lnTo>
                                  <a:pt x="100241" y="3239770"/>
                                </a:lnTo>
                                <a:lnTo>
                                  <a:pt x="100241" y="3155950"/>
                                </a:lnTo>
                                <a:lnTo>
                                  <a:pt x="100241" y="3155746"/>
                                </a:lnTo>
                                <a:lnTo>
                                  <a:pt x="100241" y="315087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2945130"/>
                                </a:moveTo>
                                <a:lnTo>
                                  <a:pt x="94843" y="2945130"/>
                                </a:lnTo>
                                <a:lnTo>
                                  <a:pt x="94843" y="2950210"/>
                                </a:lnTo>
                                <a:lnTo>
                                  <a:pt x="94843" y="3034030"/>
                                </a:lnTo>
                                <a:lnTo>
                                  <a:pt x="10464" y="3034030"/>
                                </a:lnTo>
                                <a:lnTo>
                                  <a:pt x="10464" y="2950210"/>
                                </a:lnTo>
                                <a:lnTo>
                                  <a:pt x="94843" y="2950210"/>
                                </a:lnTo>
                                <a:lnTo>
                                  <a:pt x="94843" y="2945130"/>
                                </a:lnTo>
                                <a:lnTo>
                                  <a:pt x="5067" y="2945130"/>
                                </a:lnTo>
                                <a:lnTo>
                                  <a:pt x="5067" y="2950210"/>
                                </a:lnTo>
                                <a:lnTo>
                                  <a:pt x="5067" y="3034030"/>
                                </a:lnTo>
                                <a:lnTo>
                                  <a:pt x="5067" y="3040380"/>
                                </a:lnTo>
                                <a:lnTo>
                                  <a:pt x="100241" y="3040380"/>
                                </a:lnTo>
                                <a:lnTo>
                                  <a:pt x="100241" y="3034525"/>
                                </a:lnTo>
                                <a:lnTo>
                                  <a:pt x="100241" y="3034030"/>
                                </a:lnTo>
                                <a:lnTo>
                                  <a:pt x="100241" y="2950210"/>
                                </a:lnTo>
                                <a:lnTo>
                                  <a:pt x="100241" y="294513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2753360"/>
                                </a:moveTo>
                                <a:lnTo>
                                  <a:pt x="94843" y="2753360"/>
                                </a:lnTo>
                                <a:lnTo>
                                  <a:pt x="94843" y="2759710"/>
                                </a:lnTo>
                                <a:lnTo>
                                  <a:pt x="94843" y="2843530"/>
                                </a:lnTo>
                                <a:lnTo>
                                  <a:pt x="10464" y="2843530"/>
                                </a:lnTo>
                                <a:lnTo>
                                  <a:pt x="10464" y="2759710"/>
                                </a:lnTo>
                                <a:lnTo>
                                  <a:pt x="94843" y="2759710"/>
                                </a:lnTo>
                                <a:lnTo>
                                  <a:pt x="94843" y="2753360"/>
                                </a:lnTo>
                                <a:lnTo>
                                  <a:pt x="5067" y="2753360"/>
                                </a:lnTo>
                                <a:lnTo>
                                  <a:pt x="5067" y="2759710"/>
                                </a:lnTo>
                                <a:lnTo>
                                  <a:pt x="5067" y="2843530"/>
                                </a:lnTo>
                                <a:lnTo>
                                  <a:pt x="5067" y="2848610"/>
                                </a:lnTo>
                                <a:lnTo>
                                  <a:pt x="100241" y="2848610"/>
                                </a:lnTo>
                                <a:lnTo>
                                  <a:pt x="100241" y="2843606"/>
                                </a:lnTo>
                                <a:lnTo>
                                  <a:pt x="100241" y="2759710"/>
                                </a:lnTo>
                                <a:lnTo>
                                  <a:pt x="100241" y="2759227"/>
                                </a:lnTo>
                                <a:lnTo>
                                  <a:pt x="100241" y="275336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2388959"/>
                                </a:moveTo>
                                <a:lnTo>
                                  <a:pt x="94843" y="2388959"/>
                                </a:lnTo>
                                <a:lnTo>
                                  <a:pt x="94843" y="2473337"/>
                                </a:lnTo>
                                <a:lnTo>
                                  <a:pt x="100241" y="2473337"/>
                                </a:lnTo>
                                <a:lnTo>
                                  <a:pt x="100241" y="2388959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2383790"/>
                                </a:moveTo>
                                <a:lnTo>
                                  <a:pt x="5067" y="2383790"/>
                                </a:lnTo>
                                <a:lnTo>
                                  <a:pt x="5067" y="2388870"/>
                                </a:lnTo>
                                <a:lnTo>
                                  <a:pt x="5067" y="2473960"/>
                                </a:lnTo>
                                <a:lnTo>
                                  <a:pt x="5067" y="2479040"/>
                                </a:lnTo>
                                <a:lnTo>
                                  <a:pt x="100241" y="2479040"/>
                                </a:lnTo>
                                <a:lnTo>
                                  <a:pt x="100241" y="2473960"/>
                                </a:lnTo>
                                <a:lnTo>
                                  <a:pt x="10464" y="2473960"/>
                                </a:lnTo>
                                <a:lnTo>
                                  <a:pt x="10464" y="2388870"/>
                                </a:lnTo>
                                <a:lnTo>
                                  <a:pt x="100241" y="2388870"/>
                                </a:lnTo>
                                <a:lnTo>
                                  <a:pt x="100241" y="238379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1860550"/>
                                </a:moveTo>
                                <a:lnTo>
                                  <a:pt x="94843" y="1860550"/>
                                </a:lnTo>
                                <a:lnTo>
                                  <a:pt x="94843" y="1866900"/>
                                </a:lnTo>
                                <a:lnTo>
                                  <a:pt x="94843" y="1950720"/>
                                </a:lnTo>
                                <a:lnTo>
                                  <a:pt x="10464" y="1950720"/>
                                </a:lnTo>
                                <a:lnTo>
                                  <a:pt x="10464" y="1866900"/>
                                </a:lnTo>
                                <a:lnTo>
                                  <a:pt x="94843" y="1866900"/>
                                </a:lnTo>
                                <a:lnTo>
                                  <a:pt x="94843" y="1860550"/>
                                </a:lnTo>
                                <a:lnTo>
                                  <a:pt x="5067" y="1860550"/>
                                </a:lnTo>
                                <a:lnTo>
                                  <a:pt x="5067" y="1866900"/>
                                </a:lnTo>
                                <a:lnTo>
                                  <a:pt x="5067" y="1950720"/>
                                </a:lnTo>
                                <a:lnTo>
                                  <a:pt x="5067" y="1955800"/>
                                </a:lnTo>
                                <a:lnTo>
                                  <a:pt x="100241" y="1955800"/>
                                </a:lnTo>
                                <a:lnTo>
                                  <a:pt x="100241" y="1950720"/>
                                </a:lnTo>
                                <a:lnTo>
                                  <a:pt x="100241" y="1866900"/>
                                </a:lnTo>
                                <a:lnTo>
                                  <a:pt x="100241" y="1866341"/>
                                </a:lnTo>
                                <a:lnTo>
                                  <a:pt x="100241" y="186055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1667510"/>
                                </a:moveTo>
                                <a:lnTo>
                                  <a:pt x="5067" y="1667510"/>
                                </a:lnTo>
                                <a:lnTo>
                                  <a:pt x="5067" y="1673860"/>
                                </a:lnTo>
                                <a:lnTo>
                                  <a:pt x="5067" y="1757680"/>
                                </a:lnTo>
                                <a:lnTo>
                                  <a:pt x="5067" y="1762760"/>
                                </a:lnTo>
                                <a:lnTo>
                                  <a:pt x="100241" y="1762760"/>
                                </a:lnTo>
                                <a:lnTo>
                                  <a:pt x="100241" y="1757680"/>
                                </a:lnTo>
                                <a:lnTo>
                                  <a:pt x="10464" y="1757680"/>
                                </a:lnTo>
                                <a:lnTo>
                                  <a:pt x="10464" y="1673860"/>
                                </a:lnTo>
                                <a:lnTo>
                                  <a:pt x="94843" y="1673860"/>
                                </a:lnTo>
                                <a:lnTo>
                                  <a:pt x="94843" y="1757603"/>
                                </a:lnTo>
                                <a:lnTo>
                                  <a:pt x="100241" y="1757603"/>
                                </a:lnTo>
                                <a:lnTo>
                                  <a:pt x="100241" y="1673860"/>
                                </a:lnTo>
                                <a:lnTo>
                                  <a:pt x="100241" y="1673225"/>
                                </a:lnTo>
                                <a:lnTo>
                                  <a:pt x="100241" y="166751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1469390"/>
                                </a:moveTo>
                                <a:lnTo>
                                  <a:pt x="94843" y="1469390"/>
                                </a:lnTo>
                                <a:lnTo>
                                  <a:pt x="94843" y="1474470"/>
                                </a:lnTo>
                                <a:lnTo>
                                  <a:pt x="94843" y="1558290"/>
                                </a:lnTo>
                                <a:lnTo>
                                  <a:pt x="10464" y="1558290"/>
                                </a:lnTo>
                                <a:lnTo>
                                  <a:pt x="10464" y="1474470"/>
                                </a:lnTo>
                                <a:lnTo>
                                  <a:pt x="94843" y="1474470"/>
                                </a:lnTo>
                                <a:lnTo>
                                  <a:pt x="94843" y="1469390"/>
                                </a:lnTo>
                                <a:lnTo>
                                  <a:pt x="5067" y="1469390"/>
                                </a:lnTo>
                                <a:lnTo>
                                  <a:pt x="5067" y="1474470"/>
                                </a:lnTo>
                                <a:lnTo>
                                  <a:pt x="5067" y="1558290"/>
                                </a:lnTo>
                                <a:lnTo>
                                  <a:pt x="5067" y="1564640"/>
                                </a:lnTo>
                                <a:lnTo>
                                  <a:pt x="100241" y="1564640"/>
                                </a:lnTo>
                                <a:lnTo>
                                  <a:pt x="100241" y="1558823"/>
                                </a:lnTo>
                                <a:lnTo>
                                  <a:pt x="100241" y="1558290"/>
                                </a:lnTo>
                                <a:lnTo>
                                  <a:pt x="100241" y="1474470"/>
                                </a:lnTo>
                                <a:lnTo>
                                  <a:pt x="100241" y="146939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1295400"/>
                                </a:moveTo>
                                <a:lnTo>
                                  <a:pt x="94843" y="1295400"/>
                                </a:lnTo>
                                <a:lnTo>
                                  <a:pt x="94843" y="1301750"/>
                                </a:lnTo>
                                <a:lnTo>
                                  <a:pt x="94843" y="1385570"/>
                                </a:lnTo>
                                <a:lnTo>
                                  <a:pt x="10464" y="1385570"/>
                                </a:lnTo>
                                <a:lnTo>
                                  <a:pt x="10464" y="1301750"/>
                                </a:lnTo>
                                <a:lnTo>
                                  <a:pt x="94843" y="1301750"/>
                                </a:lnTo>
                                <a:lnTo>
                                  <a:pt x="94843" y="1295400"/>
                                </a:lnTo>
                                <a:lnTo>
                                  <a:pt x="5067" y="1295400"/>
                                </a:lnTo>
                                <a:lnTo>
                                  <a:pt x="5067" y="1301750"/>
                                </a:lnTo>
                                <a:lnTo>
                                  <a:pt x="5067" y="1385570"/>
                                </a:lnTo>
                                <a:lnTo>
                                  <a:pt x="5067" y="1390650"/>
                                </a:lnTo>
                                <a:lnTo>
                                  <a:pt x="100241" y="1390650"/>
                                </a:lnTo>
                                <a:lnTo>
                                  <a:pt x="100241" y="1385760"/>
                                </a:lnTo>
                                <a:lnTo>
                                  <a:pt x="100241" y="1385570"/>
                                </a:lnTo>
                                <a:lnTo>
                                  <a:pt x="100241" y="1301750"/>
                                </a:lnTo>
                                <a:lnTo>
                                  <a:pt x="100241" y="1301381"/>
                                </a:lnTo>
                                <a:lnTo>
                                  <a:pt x="100241" y="129540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1104188"/>
                                </a:moveTo>
                                <a:lnTo>
                                  <a:pt x="94843" y="1104188"/>
                                </a:lnTo>
                                <a:lnTo>
                                  <a:pt x="94843" y="1188567"/>
                                </a:lnTo>
                                <a:lnTo>
                                  <a:pt x="100241" y="1188567"/>
                                </a:lnTo>
                                <a:lnTo>
                                  <a:pt x="100241" y="1104188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1098550"/>
                                </a:moveTo>
                                <a:lnTo>
                                  <a:pt x="5067" y="1098550"/>
                                </a:lnTo>
                                <a:lnTo>
                                  <a:pt x="5067" y="1103630"/>
                                </a:lnTo>
                                <a:lnTo>
                                  <a:pt x="5067" y="1188720"/>
                                </a:lnTo>
                                <a:lnTo>
                                  <a:pt x="5067" y="1193800"/>
                                </a:lnTo>
                                <a:lnTo>
                                  <a:pt x="100241" y="1193800"/>
                                </a:lnTo>
                                <a:lnTo>
                                  <a:pt x="100241" y="1188720"/>
                                </a:lnTo>
                                <a:lnTo>
                                  <a:pt x="10464" y="1188720"/>
                                </a:lnTo>
                                <a:lnTo>
                                  <a:pt x="10464" y="1103630"/>
                                </a:lnTo>
                                <a:lnTo>
                                  <a:pt x="100241" y="1103630"/>
                                </a:lnTo>
                                <a:lnTo>
                                  <a:pt x="100241" y="1098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3100" y="13100"/>
                            <a:ext cx="3307715" cy="522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7715" h="5226685">
                                <a:moveTo>
                                  <a:pt x="3193440" y="5226646"/>
                                </a:moveTo>
                                <a:lnTo>
                                  <a:pt x="113728" y="5226646"/>
                                </a:lnTo>
                                <a:lnTo>
                                  <a:pt x="69458" y="5217710"/>
                                </a:lnTo>
                                <a:lnTo>
                                  <a:pt x="33308" y="5193339"/>
                                </a:lnTo>
                                <a:lnTo>
                                  <a:pt x="8936" y="5157193"/>
                                </a:lnTo>
                                <a:lnTo>
                                  <a:pt x="0" y="5112931"/>
                                </a:lnTo>
                                <a:lnTo>
                                  <a:pt x="0" y="113728"/>
                                </a:lnTo>
                                <a:lnTo>
                                  <a:pt x="8936" y="69458"/>
                                </a:lnTo>
                                <a:lnTo>
                                  <a:pt x="33308" y="33308"/>
                                </a:lnTo>
                                <a:lnTo>
                                  <a:pt x="69458" y="8936"/>
                                </a:lnTo>
                                <a:lnTo>
                                  <a:pt x="113728" y="0"/>
                                </a:lnTo>
                                <a:lnTo>
                                  <a:pt x="3193440" y="0"/>
                                </a:lnTo>
                                <a:lnTo>
                                  <a:pt x="3237702" y="8936"/>
                                </a:lnTo>
                                <a:lnTo>
                                  <a:pt x="3273848" y="33308"/>
                                </a:lnTo>
                                <a:lnTo>
                                  <a:pt x="3298219" y="69458"/>
                                </a:lnTo>
                                <a:lnTo>
                                  <a:pt x="3307156" y="113728"/>
                                </a:lnTo>
                                <a:lnTo>
                                  <a:pt x="3307156" y="5112931"/>
                                </a:lnTo>
                                <a:lnTo>
                                  <a:pt x="3298219" y="5157193"/>
                                </a:lnTo>
                                <a:lnTo>
                                  <a:pt x="3273848" y="5193339"/>
                                </a:lnTo>
                                <a:lnTo>
                                  <a:pt x="3237702" y="5217710"/>
                                </a:lnTo>
                                <a:lnTo>
                                  <a:pt x="3193440" y="5226646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0" y="0"/>
                            <a:ext cx="3333750" cy="525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65" w14:textId="77777777" w:rsidR="00C045FC" w:rsidRDefault="003B166C">
                              <w:pPr>
                                <w:spacing w:before="133"/>
                                <w:ind w:left="145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Giorno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1: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Diritti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nella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vita</w:t>
                              </w:r>
                            </w:p>
                            <w:p w14:paraId="41853C66" w14:textId="77777777" w:rsidR="00C045FC" w:rsidRDefault="00C045FC">
                              <w:pPr>
                                <w:spacing w:before="106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1853C67" w14:textId="77777777" w:rsidR="00C045FC" w:rsidRDefault="003B166C">
                              <w:pPr>
                                <w:numPr>
                                  <w:ilvl w:val="1"/>
                                  <w:numId w:val="14"/>
                                </w:numPr>
                                <w:tabs>
                                  <w:tab w:val="left" w:pos="489"/>
                                </w:tabs>
                                <w:spacing w:before="1"/>
                                <w:ind w:left="489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Immagine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nascosta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lettura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critica</w:t>
                              </w:r>
                            </w:p>
                            <w:p w14:paraId="41853C68" w14:textId="77777777" w:rsidR="00C045FC" w:rsidRDefault="003B166C">
                              <w:pPr>
                                <w:spacing w:before="112"/>
                                <w:ind w:left="7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Immagini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proiettate.</w:t>
                              </w:r>
                            </w:p>
                            <w:p w14:paraId="41853C69" w14:textId="77777777" w:rsidR="00C045FC" w:rsidRDefault="003B166C">
                              <w:pPr>
                                <w:spacing w:before="55" w:line="292" w:lineRule="auto"/>
                                <w:ind w:left="7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pannello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raccogliere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idee.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41853C6A" w14:textId="77777777" w:rsidR="00C045FC" w:rsidRDefault="003B166C">
                              <w:pPr>
                                <w:spacing w:before="2"/>
                                <w:ind w:left="7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semicerchio.</w:t>
                              </w:r>
                            </w:p>
                            <w:p w14:paraId="41853C6B" w14:textId="77777777" w:rsidR="00C045FC" w:rsidRDefault="003B166C">
                              <w:pPr>
                                <w:numPr>
                                  <w:ilvl w:val="1"/>
                                  <w:numId w:val="14"/>
                                </w:numPr>
                                <w:tabs>
                                  <w:tab w:val="left" w:pos="496"/>
                                </w:tabs>
                                <w:spacing w:before="227"/>
                                <w:ind w:left="496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"Quali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vedi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qui?"</w:t>
                              </w:r>
                            </w:p>
                            <w:p w14:paraId="41853C6C" w14:textId="77777777" w:rsidR="00C045FC" w:rsidRDefault="003B166C">
                              <w:pPr>
                                <w:spacing w:before="113"/>
                                <w:ind w:left="7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Immagine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(illustrazione).</w:t>
                              </w:r>
                            </w:p>
                            <w:p w14:paraId="41853C6D" w14:textId="77777777" w:rsidR="00C045FC" w:rsidRDefault="003B166C">
                              <w:pPr>
                                <w:spacing w:before="55" w:line="292" w:lineRule="auto"/>
                                <w:ind w:left="770" w:right="6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Elenco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visibile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bambini. Brevi schede di dilemmi.</w:t>
                              </w:r>
                            </w:p>
                            <w:p w14:paraId="41853C6E" w14:textId="77777777" w:rsidR="00C045FC" w:rsidRDefault="003B166C">
                              <w:pPr>
                                <w:spacing w:before="1" w:line="292" w:lineRule="auto"/>
                                <w:ind w:left="770" w:right="25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.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41853C6F" w14:textId="77777777" w:rsidR="00C045FC" w:rsidRDefault="003B166C">
                              <w:pPr>
                                <w:numPr>
                                  <w:ilvl w:val="1"/>
                                  <w:numId w:val="14"/>
                                </w:numPr>
                                <w:tabs>
                                  <w:tab w:val="left" w:pos="496"/>
                                </w:tabs>
                                <w:spacing w:before="168"/>
                                <w:ind w:left="496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Dilemmi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sui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nella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vita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quotidiana</w:t>
                              </w:r>
                            </w:p>
                            <w:p w14:paraId="41853C70" w14:textId="77777777" w:rsidR="00C045FC" w:rsidRDefault="003B166C">
                              <w:pPr>
                                <w:spacing w:before="112" w:line="292" w:lineRule="auto"/>
                                <w:ind w:left="770" w:right="6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Schede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dilemmi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quotidiani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(social media, amicizie, classe, convivenza). Schede dei ruoli (opzionale).</w:t>
                              </w:r>
                            </w:p>
                            <w:p w14:paraId="41853C71" w14:textId="77777777" w:rsidR="00C045FC" w:rsidRDefault="003B166C">
                              <w:pPr>
                                <w:spacing w:before="3" w:line="292" w:lineRule="auto"/>
                                <w:ind w:left="770" w:right="6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piccoli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gruppi. Lavagna per le conclusioni.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48" id="Group 280" o:spid="_x0000_s1218" style="position:absolute;left:0;text-align:left;margin-left:21.95pt;margin-top:29.65pt;width:262.5pt;height:413.65pt;z-index:15766016;mso-wrap-distance-left:0;mso-wrap-distance-right:0;mso-position-horizontal-relative:page;mso-position-vertical-relative:text" coordsize="33337,5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">
                <v:shape id="Graphic 281" o:spid="_x0000_s1219" style="position:absolute;left:42;top:131;width:33160;height:3117;visibility:visible;mso-wrap-style:square;v-text-anchor:top" coordsize="3315970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" path="m3203676,l112293,,68579,8825,32886,32891,8823,68585,,112293r,86614l8823,242615r24063,35694l68580,302375r43713,8825l3203676,311200r43708,-8825l3283078,278309r24066,-35694l3315970,198907r,-86614l3307144,68585,3283078,32891,3247384,8825,3203676,xe" fillcolor="#e4829d" stroked="f">
                  <v:path arrowok="t"/>
                </v:shape>
                <v:shape id="Graphic 282" o:spid="_x0000_s1220" style="position:absolute;left:3246;top:7387;width:1003;height:32461;visibility:visible;mso-wrap-style:square;v-text-anchor:top" coordsize="100330,324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" path="m95173,567690r-5384,l89789,572770r,83820l5410,656590r,-83820l89789,572770r,-5080l,567690r,5080l,656590r,6350l95173,662940r,-5868l95173,656590r,-83820l95173,567690xem95173,378815r-5384,l89789,463194r5384,l95173,378815xem95173,373380l,373380r,5080l,463550r,5080l95173,468630r,-5080l5410,463550r,-85090l95173,378460r,-5080xem95173,198526r-5384,l89789,282905r5384,l95173,198526xem95173,193040l,193040r,5080l,283210r,5080l95173,288290r,-5080l5410,283210r,-85090l95173,198120r,-5080xem95173,l,,,5080,,88900r,6350l95173,95250r,-5754l95173,88900r,-83782l89789,5118r,83782l5410,88900r,-83820l95173,5080,95173,xem100241,3150870r-5398,l94843,3155950r,83820l10464,3239770r,-83820l94843,3155950r,-5080l5067,3150870r,5080l5067,3239770r,6350l100241,3246120r,-5995l100241,3239770r,-83820l100241,3155746r,-4876xem100241,2945130r-5398,l94843,2950210r,83820l10464,3034030r,-83820l94843,2950210r,-5080l5067,2945130r,5080l5067,3034030r,6350l100241,3040380r,-5855l100241,3034030r,-83820l100241,2945130xem100241,2753360r-5398,l94843,2759710r,83820l10464,2843530r,-83820l94843,2759710r,-6350l5067,2753360r,6350l5067,2843530r,5080l100241,2848610r,-5004l100241,2759710r,-483l100241,2753360xem100241,2388959r-5398,l94843,2473337r5398,l100241,2388959xem100241,2383790r-95174,l5067,2388870r,85090l5067,2479040r95174,l100241,2473960r-89777,l10464,2388870r89777,l100241,2383790xem100241,1860550r-5398,l94843,1866900r,83820l10464,1950720r,-83820l94843,1866900r,-6350l5067,1860550r,6350l5067,1950720r,5080l100241,1955800r,-5080l100241,1866900r,-559l100241,1860550xem100241,1667510r-95174,l5067,1673860r,83820l5067,1762760r95174,l100241,1757680r-89777,l10464,1673860r84379,l94843,1757603r5398,l100241,1673860r,-635l100241,1667510xem100241,1469390r-5398,l94843,1474470r,83820l10464,1558290r,-83820l94843,1474470r,-5080l5067,1469390r,5080l5067,1558290r,6350l100241,1564640r,-5817l100241,1558290r,-83820l100241,1469390xem100241,1295400r-5398,l94843,1301750r,83820l10464,1385570r,-83820l94843,1301750r,-6350l5067,1295400r,6350l5067,1385570r,5080l100241,1390650r,-4890l100241,1385570r,-83820l100241,1301381r,-5981xem100241,1104188r-5398,l94843,1188567r5398,l100241,1104188xem100241,1098550r-95174,l5067,1103630r,85090l5067,1193800r95174,l100241,1188720r-89777,l10464,1103630r89777,l100241,1098550xe" fillcolor="#1d1d1b" stroked="f">
                  <v:path arrowok="t"/>
                </v:shape>
                <v:shape id="Graphic 283" o:spid="_x0000_s1221" style="position:absolute;left:131;top:131;width:33077;height:52266;visibility:visible;mso-wrap-style:square;v-text-anchor:top" coordsize="3307715,522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" path="m3193440,5226646r-3079712,l69458,5217710,33308,5193339,8936,5157193,,5112931,,113728,8936,69458,33308,33308,69458,8936,113728,,3193440,r44262,8936l3273848,33308r24371,36150l3307156,113728r,4999203l3298219,5157193r-24371,36146l3237702,5217710r-44262,8936xe" filled="f" strokecolor="#e3829c" strokeweight=".72778mm">
                  <v:path arrowok="t"/>
                </v:shape>
                <v:shape id="Textbox 284" o:spid="_x0000_s1222" type="#_x0000_t202" style="position:absolute;width:33337;height:5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<v:textbox inset="0,0,0,0">
                    <w:txbxContent>
                      <w:p w14:paraId="41853C65" w14:textId="77777777" w:rsidR="00C045FC" w:rsidRDefault="003B166C">
                        <w:pPr>
                          <w:spacing w:before="133"/>
                          <w:ind w:left="14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Giorno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1: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Diritti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nella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vita</w:t>
                        </w:r>
                      </w:p>
                      <w:p w14:paraId="41853C66" w14:textId="77777777" w:rsidR="00C045FC" w:rsidRDefault="00C045FC">
                        <w:pPr>
                          <w:spacing w:before="106"/>
                          <w:rPr>
                            <w:b/>
                            <w:sz w:val="21"/>
                          </w:rPr>
                        </w:pPr>
                      </w:p>
                      <w:p w14:paraId="41853C67" w14:textId="77777777" w:rsidR="00C045FC" w:rsidRDefault="003B166C">
                        <w:pPr>
                          <w:numPr>
                            <w:ilvl w:val="1"/>
                            <w:numId w:val="14"/>
                          </w:numPr>
                          <w:tabs>
                            <w:tab w:val="left" w:pos="489"/>
                          </w:tabs>
                          <w:spacing w:before="1"/>
                          <w:ind w:left="489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Immagine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nascosta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+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lettura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critica</w:t>
                        </w:r>
                      </w:p>
                      <w:p w14:paraId="41853C68" w14:textId="77777777" w:rsidR="00C045FC" w:rsidRDefault="003B166C">
                        <w:pPr>
                          <w:spacing w:before="112"/>
                          <w:ind w:left="76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Immagini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stampate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proiettate.</w:t>
                        </w:r>
                      </w:p>
                      <w:p w14:paraId="41853C69" w14:textId="77777777" w:rsidR="00C045FC" w:rsidRDefault="003B166C">
                        <w:pPr>
                          <w:spacing w:before="55" w:line="292" w:lineRule="auto"/>
                          <w:ind w:left="76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pannello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raccogliere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idee.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41853C6A" w14:textId="77777777" w:rsidR="00C045FC" w:rsidRDefault="003B166C">
                        <w:pPr>
                          <w:spacing w:before="2"/>
                          <w:ind w:left="76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disposta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semicerchio.</w:t>
                        </w:r>
                      </w:p>
                      <w:p w14:paraId="41853C6B" w14:textId="77777777" w:rsidR="00C045FC" w:rsidRDefault="003B166C">
                        <w:pPr>
                          <w:numPr>
                            <w:ilvl w:val="1"/>
                            <w:numId w:val="14"/>
                          </w:numPr>
                          <w:tabs>
                            <w:tab w:val="left" w:pos="496"/>
                          </w:tabs>
                          <w:spacing w:before="227"/>
                          <w:ind w:left="496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"Quali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vedi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qui?"</w:t>
                        </w:r>
                      </w:p>
                      <w:p w14:paraId="41853C6C" w14:textId="77777777" w:rsidR="00C045FC" w:rsidRDefault="003B166C">
                        <w:pPr>
                          <w:spacing w:before="113"/>
                          <w:ind w:left="77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Immagine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(illustrazione).</w:t>
                        </w:r>
                      </w:p>
                      <w:p w14:paraId="41853C6D" w14:textId="77777777" w:rsidR="00C045FC" w:rsidRDefault="003B166C">
                        <w:pPr>
                          <w:spacing w:before="55" w:line="292" w:lineRule="auto"/>
                          <w:ind w:left="770" w:right="61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Elenco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visibile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bambini. Brevi schede di dilemmi.</w:t>
                        </w:r>
                      </w:p>
                      <w:p w14:paraId="41853C6E" w14:textId="77777777" w:rsidR="00C045FC" w:rsidRDefault="003B166C">
                        <w:pPr>
                          <w:spacing w:before="1" w:line="292" w:lineRule="auto"/>
                          <w:ind w:left="770" w:right="252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 xml:space="preserve">.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41853C6F" w14:textId="77777777" w:rsidR="00C045FC" w:rsidRDefault="003B166C">
                        <w:pPr>
                          <w:numPr>
                            <w:ilvl w:val="1"/>
                            <w:numId w:val="14"/>
                          </w:numPr>
                          <w:tabs>
                            <w:tab w:val="left" w:pos="496"/>
                          </w:tabs>
                          <w:spacing w:before="168"/>
                          <w:ind w:left="496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Dilemmi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sui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nella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vita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quotidiana</w:t>
                        </w:r>
                      </w:p>
                      <w:p w14:paraId="41853C70" w14:textId="77777777" w:rsidR="00C045FC" w:rsidRDefault="003B166C">
                        <w:pPr>
                          <w:spacing w:before="112" w:line="292" w:lineRule="auto"/>
                          <w:ind w:left="770" w:right="61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Schede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dilemmi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quotidiani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(social media, amicizie, classe, convivenza). Schede dei ruoli (opzionale).</w:t>
                        </w:r>
                      </w:p>
                      <w:p w14:paraId="41853C71" w14:textId="77777777" w:rsidR="00C045FC" w:rsidRDefault="003B166C">
                        <w:pPr>
                          <w:spacing w:before="3" w:line="292" w:lineRule="auto"/>
                          <w:ind w:left="770" w:right="61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piccoli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gruppi. Lavagna per le conclusioni.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15766528" behindDoc="0" locked="0" layoutInCell="1" allowOverlap="1" wp14:anchorId="41853A4A" wp14:editId="41853A4B">
                <wp:simplePos x="0" y="0"/>
                <wp:positionH relativeFrom="page">
                  <wp:posOffset>3783078</wp:posOffset>
                </wp:positionH>
                <wp:positionV relativeFrom="paragraph">
                  <wp:posOffset>376354</wp:posOffset>
                </wp:positionV>
                <wp:extent cx="3496310" cy="5253355"/>
                <wp:effectExtent l="0" t="0" r="0" b="0"/>
                <wp:wrapNone/>
                <wp:docPr id="285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6310" cy="5253355"/>
                          <a:chOff x="0" y="0"/>
                          <a:chExt cx="3496310" cy="5253355"/>
                        </a:xfrm>
                      </wpg:grpSpPr>
                      <wps:wsp>
                        <wps:cNvPr id="286" name="Graphic 286"/>
                        <wps:cNvSpPr/>
                        <wps:spPr>
                          <a:xfrm>
                            <a:off x="13094" y="13100"/>
                            <a:ext cx="347027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11785">
                                <a:moveTo>
                                  <a:pt x="3357524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57524" y="311200"/>
                                </a:lnTo>
                                <a:lnTo>
                                  <a:pt x="3401232" y="302375"/>
                                </a:lnTo>
                                <a:lnTo>
                                  <a:pt x="3436926" y="278309"/>
                                </a:lnTo>
                                <a:lnTo>
                                  <a:pt x="3460992" y="242615"/>
                                </a:lnTo>
                                <a:lnTo>
                                  <a:pt x="3469817" y="198907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0992" y="6858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01232" y="8825"/>
                                </a:lnTo>
                                <a:lnTo>
                                  <a:pt x="335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13100" y="13100"/>
                            <a:ext cx="3470275" cy="522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5226685">
                                <a:moveTo>
                                  <a:pt x="3356089" y="5226646"/>
                                </a:moveTo>
                                <a:lnTo>
                                  <a:pt x="113715" y="5226646"/>
                                </a:lnTo>
                                <a:lnTo>
                                  <a:pt x="69453" y="5217710"/>
                                </a:lnTo>
                                <a:lnTo>
                                  <a:pt x="33307" y="5193339"/>
                                </a:lnTo>
                                <a:lnTo>
                                  <a:pt x="8936" y="5157193"/>
                                </a:lnTo>
                                <a:lnTo>
                                  <a:pt x="0" y="5112931"/>
                                </a:lnTo>
                                <a:lnTo>
                                  <a:pt x="0" y="113728"/>
                                </a:lnTo>
                                <a:lnTo>
                                  <a:pt x="8936" y="69458"/>
                                </a:lnTo>
                                <a:lnTo>
                                  <a:pt x="33307" y="33308"/>
                                </a:lnTo>
                                <a:lnTo>
                                  <a:pt x="69453" y="8936"/>
                                </a:lnTo>
                                <a:lnTo>
                                  <a:pt x="113715" y="0"/>
                                </a:lnTo>
                                <a:lnTo>
                                  <a:pt x="3356089" y="0"/>
                                </a:lnTo>
                                <a:lnTo>
                                  <a:pt x="3400351" y="8936"/>
                                </a:lnTo>
                                <a:lnTo>
                                  <a:pt x="3436497" y="33308"/>
                                </a:lnTo>
                                <a:lnTo>
                                  <a:pt x="3460868" y="69458"/>
                                </a:lnTo>
                                <a:lnTo>
                                  <a:pt x="3469805" y="113728"/>
                                </a:lnTo>
                                <a:lnTo>
                                  <a:pt x="3469805" y="5112931"/>
                                </a:lnTo>
                                <a:lnTo>
                                  <a:pt x="3460868" y="5157193"/>
                                </a:lnTo>
                                <a:lnTo>
                                  <a:pt x="3436497" y="5193339"/>
                                </a:lnTo>
                                <a:lnTo>
                                  <a:pt x="3400351" y="5217710"/>
                                </a:lnTo>
                                <a:lnTo>
                                  <a:pt x="3356089" y="5226646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409686" y="1952825"/>
                            <a:ext cx="9525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3100">
                                <a:moveTo>
                                  <a:pt x="95161" y="583107"/>
                                </a:moveTo>
                                <a:lnTo>
                                  <a:pt x="89776" y="583107"/>
                                </a:lnTo>
                                <a:lnTo>
                                  <a:pt x="89776" y="667486"/>
                                </a:lnTo>
                                <a:lnTo>
                                  <a:pt x="95161" y="667486"/>
                                </a:lnTo>
                                <a:lnTo>
                                  <a:pt x="95161" y="583107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577850"/>
                                </a:moveTo>
                                <a:lnTo>
                                  <a:pt x="0" y="577850"/>
                                </a:lnTo>
                                <a:lnTo>
                                  <a:pt x="0" y="582930"/>
                                </a:lnTo>
                                <a:lnTo>
                                  <a:pt x="0" y="668020"/>
                                </a:lnTo>
                                <a:lnTo>
                                  <a:pt x="0" y="673100"/>
                                </a:lnTo>
                                <a:lnTo>
                                  <a:pt x="95161" y="673100"/>
                                </a:lnTo>
                                <a:lnTo>
                                  <a:pt x="95161" y="668020"/>
                                </a:lnTo>
                                <a:lnTo>
                                  <a:pt x="5397" y="668020"/>
                                </a:lnTo>
                                <a:lnTo>
                                  <a:pt x="5397" y="582930"/>
                                </a:lnTo>
                                <a:lnTo>
                                  <a:pt x="95161" y="582930"/>
                                </a:lnTo>
                                <a:lnTo>
                                  <a:pt x="95161" y="577850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390194"/>
                                </a:moveTo>
                                <a:lnTo>
                                  <a:pt x="89776" y="390194"/>
                                </a:lnTo>
                                <a:lnTo>
                                  <a:pt x="89776" y="474573"/>
                                </a:lnTo>
                                <a:lnTo>
                                  <a:pt x="95161" y="474573"/>
                                </a:lnTo>
                                <a:lnTo>
                                  <a:pt x="95161" y="390194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384810"/>
                                </a:moveTo>
                                <a:lnTo>
                                  <a:pt x="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474980"/>
                                </a:lnTo>
                                <a:lnTo>
                                  <a:pt x="0" y="480060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474980"/>
                                </a:lnTo>
                                <a:lnTo>
                                  <a:pt x="5397" y="474980"/>
                                </a:lnTo>
                                <a:lnTo>
                                  <a:pt x="5397" y="389890"/>
                                </a:lnTo>
                                <a:lnTo>
                                  <a:pt x="95161" y="389890"/>
                                </a:lnTo>
                                <a:lnTo>
                                  <a:pt x="95161" y="384810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220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842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177548" y="75135"/>
                            <a:ext cx="3154680" cy="2765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72" w14:textId="77777777" w:rsidR="00C045FC" w:rsidRDefault="003B166C">
                              <w:pPr>
                                <w:spacing w:before="9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Giorno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Diritti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nel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mondo</w:t>
                              </w:r>
                            </w:p>
                            <w:p w14:paraId="41853C73" w14:textId="77777777" w:rsidR="00C045FC" w:rsidRDefault="00C045FC">
                              <w:pPr>
                                <w:spacing w:before="1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1853C74" w14:textId="77777777" w:rsidR="00C045FC" w:rsidRDefault="003B166C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343"/>
                                </w:tabs>
                                <w:ind w:left="343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"E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se...?"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Domande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risoluzione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problemi</w:t>
                              </w:r>
                            </w:p>
                            <w:p w14:paraId="41853C75" w14:textId="77777777" w:rsidR="00C045FC" w:rsidRDefault="003B166C">
                              <w:pPr>
                                <w:spacing w:before="131" w:line="292" w:lineRule="auto"/>
                                <w:ind w:left="617" w:right="7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Elenco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domande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se...?". Lavagna o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>.</w:t>
                              </w:r>
                            </w:p>
                            <w:p w14:paraId="41853C76" w14:textId="77777777" w:rsidR="00C045FC" w:rsidRDefault="003B166C">
                              <w:pPr>
                                <w:spacing w:before="1"/>
                                <w:ind w:left="6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41853C77" w14:textId="77777777" w:rsidR="00C045FC" w:rsidRDefault="003B166C">
                              <w:pPr>
                                <w:spacing w:before="55"/>
                                <w:ind w:left="6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lavoro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piccoli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gruppi.</w:t>
                              </w:r>
                            </w:p>
                            <w:p w14:paraId="41853C78" w14:textId="77777777" w:rsidR="00C045FC" w:rsidRDefault="00C045FC">
                              <w:pPr>
                                <w:spacing w:before="135"/>
                                <w:rPr>
                                  <w:sz w:val="20"/>
                                </w:rPr>
                              </w:pPr>
                            </w:p>
                            <w:p w14:paraId="41853C79" w14:textId="77777777" w:rsidR="00C045FC" w:rsidRDefault="003B166C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343"/>
                                </w:tabs>
                                <w:ind w:left="343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Storie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vere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adolescenti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mondo</w:t>
                              </w:r>
                            </w:p>
                            <w:p w14:paraId="41853C7A" w14:textId="77777777" w:rsidR="00C045FC" w:rsidRDefault="003B166C">
                              <w:pPr>
                                <w:spacing w:before="133" w:line="292" w:lineRule="auto"/>
                                <w:ind w:left="617" w:right="1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Storie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vere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proiettate.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Schede di analisi dei casi individuali.</w:t>
                              </w:r>
                            </w:p>
                            <w:p w14:paraId="41853C7B" w14:textId="77777777" w:rsidR="00C045FC" w:rsidRDefault="003B166C">
                              <w:pPr>
                                <w:spacing w:before="2" w:line="292" w:lineRule="auto"/>
                                <w:ind w:left="6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Breve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dizionario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visivo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(opzionale). Aula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preparata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lettura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il</w:t>
                              </w:r>
                            </w:p>
                            <w:p w14:paraId="41853C7C" w14:textId="77777777" w:rsidR="00C045FC" w:rsidRDefault="003B166C">
                              <w:pPr>
                                <w:spacing w:before="1"/>
                                <w:ind w:left="6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lavoro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stazioni.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182855" y="3101511"/>
                            <a:ext cx="2741930" cy="1920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7D" w14:textId="77777777" w:rsidR="00C045FC" w:rsidRDefault="003B166C">
                              <w:pPr>
                                <w:spacing w:line="24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2.3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Chiusura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sessione</w:t>
                              </w:r>
                            </w:p>
                            <w:p w14:paraId="41853C7E" w14:textId="77777777" w:rsidR="00C045FC" w:rsidRDefault="003B166C">
                              <w:pPr>
                                <w:spacing w:before="132" w:line="292" w:lineRule="auto"/>
                                <w:ind w:left="608" w:right="5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Modelli di analisi critica. Lavagna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strumento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digitale.</w:t>
                              </w:r>
                            </w:p>
                            <w:p w14:paraId="41853C7F" w14:textId="77777777" w:rsidR="00C045FC" w:rsidRDefault="003B166C">
                              <w:pPr>
                                <w:spacing w:before="2" w:line="292" w:lineRule="auto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dispositivi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lavoro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collaborativo.</w:t>
                              </w:r>
                            </w:p>
                            <w:p w14:paraId="41853C80" w14:textId="77777777" w:rsidR="00C045FC" w:rsidRDefault="003B166C">
                              <w:pPr>
                                <w:spacing w:before="2" w:line="292" w:lineRule="auto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Mappe del mondo (opzionale). Schede dei concetti chiave: discriminazione, povertà, conflitto, migrazione,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disuguaglianza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genere,</w:t>
                              </w:r>
                            </w:p>
                            <w:p w14:paraId="41853C81" w14:textId="77777777" w:rsidR="00C045FC" w:rsidRDefault="003B166C">
                              <w:pPr>
                                <w:spacing w:before="3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accesso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risorse.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4A" id="Group 285" o:spid="_x0000_s1223" style="position:absolute;left:0;text-align:left;margin-left:297.9pt;margin-top:29.65pt;width:275.3pt;height:413.65pt;z-index:15766528;mso-wrap-distance-left:0;mso-wrap-distance-right:0;mso-position-horizontal-relative:page;mso-position-vertical-relative:text" coordsize="34963,5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">
                <v:shape id="Graphic 286" o:spid="_x0000_s1224" style="position:absolute;left:130;top:131;width:34703;height:3117;visibility:visible;mso-wrap-style:square;v-text-anchor:top" coordsize="347027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" path="m3357524,l112293,,68585,8825,32891,32891,8825,68585,,112293r,86614l8825,242615r24066,35694l68585,302375r43708,8825l3357524,311200r43708,-8825l3436926,278309r24066,-35694l3469817,198907r,-86614l3460992,68585,3436926,32891,3401232,8825,3357524,xe" fillcolor="#51b264" stroked="f">
                  <v:path arrowok="t"/>
                </v:shape>
                <v:shape id="Graphic 287" o:spid="_x0000_s1225" style="position:absolute;left:131;top:131;width:34702;height:52266;visibility:visible;mso-wrap-style:square;v-text-anchor:top" coordsize="3470275,522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" path="m3356089,5226646r-3242374,l69453,5217710,33307,5193339,8936,5157193,,5112931,,113728,8936,69458,33307,33308,69453,8936,113715,,3356089,r44262,8936l3436497,33308r24371,36150l3469805,113728r,4999203l3460868,5157193r-24371,36146l3400351,5217710r-44262,8936xe" filled="f" strokecolor="#51b264" strokeweight=".72778mm">
                  <v:path arrowok="t"/>
                </v:shape>
                <v:shape id="Graphic 288" o:spid="_x0000_s1226" style="position:absolute;left:4096;top:19528;width:953;height:6731;visibility:visible;mso-wrap-style:square;v-text-anchor:top" coordsize="95250,6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" path="m95161,583107r-5385,l89776,667486r5385,l95161,583107xem95161,577850l,577850r,5080l,668020r,5080l95161,673100r,-5080l5397,668020r,-85090l95161,582930r,-5080xem95161,390194r-5385,l89776,474573r5385,l95161,390194xem95161,384810l,384810r,5080l,474980r,5080l95161,480060r,-5080l5397,474980r,-85090l95161,389890r,-5080xem95161,l89776,r,6350l89776,90170r-84379,l5397,6350r84379,l89776,,,,,6350,,90170r,5080l95161,95250r,-5030l95161,6350r,-508l95161,xe" fillcolor="#1d1d1b" stroked="f">
                  <v:path arrowok="t"/>
                </v:shape>
                <v:shape id="Textbox 289" o:spid="_x0000_s1227" type="#_x0000_t202" style="position:absolute;left:1775;top:751;width:31547;height:27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14:paraId="41853C72" w14:textId="77777777" w:rsidR="00C045FC" w:rsidRDefault="003B166C">
                        <w:pPr>
                          <w:spacing w:before="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Giorno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2: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Diritti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nel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mondo</w:t>
                        </w:r>
                      </w:p>
                      <w:p w14:paraId="41853C73" w14:textId="77777777" w:rsidR="00C045FC" w:rsidRDefault="00C045FC">
                        <w:pPr>
                          <w:spacing w:before="104"/>
                          <w:rPr>
                            <w:b/>
                            <w:sz w:val="21"/>
                          </w:rPr>
                        </w:pPr>
                      </w:p>
                      <w:p w14:paraId="41853C74" w14:textId="77777777" w:rsidR="00C045FC" w:rsidRDefault="003B166C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343"/>
                          </w:tabs>
                          <w:ind w:left="343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"E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se...?"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-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Domande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risoluzione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problemi</w:t>
                        </w:r>
                      </w:p>
                      <w:p w14:paraId="41853C75" w14:textId="77777777" w:rsidR="00C045FC" w:rsidRDefault="003B166C">
                        <w:pPr>
                          <w:spacing w:before="131" w:line="292" w:lineRule="auto"/>
                          <w:ind w:left="617" w:right="72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Elenco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domande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se...?". Lavagna o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>.</w:t>
                        </w:r>
                      </w:p>
                      <w:p w14:paraId="41853C76" w14:textId="77777777" w:rsidR="00C045FC" w:rsidRDefault="003B166C">
                        <w:pPr>
                          <w:spacing w:before="1"/>
                          <w:ind w:left="6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41853C77" w14:textId="77777777" w:rsidR="00C045FC" w:rsidRDefault="003B166C">
                        <w:pPr>
                          <w:spacing w:before="55"/>
                          <w:ind w:left="6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lavoro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piccoli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gruppi.</w:t>
                        </w:r>
                      </w:p>
                      <w:p w14:paraId="41853C78" w14:textId="77777777" w:rsidR="00C045FC" w:rsidRDefault="00C045FC">
                        <w:pPr>
                          <w:spacing w:before="135"/>
                          <w:rPr>
                            <w:sz w:val="20"/>
                          </w:rPr>
                        </w:pPr>
                      </w:p>
                      <w:p w14:paraId="41853C79" w14:textId="77777777" w:rsidR="00C045FC" w:rsidRDefault="003B166C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343"/>
                          </w:tabs>
                          <w:ind w:left="343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Storie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vere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adolescenti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mondo</w:t>
                        </w:r>
                      </w:p>
                      <w:p w14:paraId="41853C7A" w14:textId="77777777" w:rsidR="00C045FC" w:rsidRDefault="003B166C">
                        <w:pPr>
                          <w:spacing w:before="133" w:line="292" w:lineRule="auto"/>
                          <w:ind w:left="617" w:right="1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Storie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vere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proiettate.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Schede di analisi dei casi individuali.</w:t>
                        </w:r>
                      </w:p>
                      <w:p w14:paraId="41853C7B" w14:textId="77777777" w:rsidR="00C045FC" w:rsidRDefault="003B166C">
                        <w:pPr>
                          <w:spacing w:before="2" w:line="292" w:lineRule="auto"/>
                          <w:ind w:left="6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Breve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dizionario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visivo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(opzionale). Aula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preparata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lettura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il</w:t>
                        </w:r>
                      </w:p>
                      <w:p w14:paraId="41853C7C" w14:textId="77777777" w:rsidR="00C045FC" w:rsidRDefault="003B166C">
                        <w:pPr>
                          <w:spacing w:before="1"/>
                          <w:ind w:left="6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lavoro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stazioni.</w:t>
                        </w:r>
                      </w:p>
                    </w:txbxContent>
                  </v:textbox>
                </v:shape>
                <v:shape id="Textbox 290" o:spid="_x0000_s1228" type="#_x0000_t202" style="position:absolute;left:1828;top:31015;width:27419;height:19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41853C7D" w14:textId="77777777" w:rsidR="00C045FC" w:rsidRDefault="003B166C">
                        <w:pPr>
                          <w:spacing w:line="245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2.3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Chiusura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della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sessione</w:t>
                        </w:r>
                      </w:p>
                      <w:p w14:paraId="41853C7E" w14:textId="77777777" w:rsidR="00C045FC" w:rsidRDefault="003B166C">
                        <w:pPr>
                          <w:spacing w:before="132" w:line="292" w:lineRule="auto"/>
                          <w:ind w:left="608" w:right="56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Modelli di analisi critica. Lavagna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strumento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digitale.</w:t>
                        </w:r>
                      </w:p>
                      <w:p w14:paraId="41853C7F" w14:textId="77777777" w:rsidR="00C045FC" w:rsidRDefault="003B166C">
                        <w:pPr>
                          <w:spacing w:before="2" w:line="292" w:lineRule="auto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dispositivi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lavoro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collaborativo.</w:t>
                        </w:r>
                      </w:p>
                      <w:p w14:paraId="41853C80" w14:textId="77777777" w:rsidR="00C045FC" w:rsidRDefault="003B166C">
                        <w:pPr>
                          <w:spacing w:before="2" w:line="292" w:lineRule="auto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Mappe del mondo (opzionale). Schede dei concetti chiave: discriminazione, povertà, conflitto, migrazione,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disuguaglianza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genere,</w:t>
                        </w:r>
                      </w:p>
                      <w:p w14:paraId="41853C81" w14:textId="77777777" w:rsidR="00C045FC" w:rsidRDefault="003B166C">
                        <w:pPr>
                          <w:spacing w:before="3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accesso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risorse.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41853A4C" wp14:editId="41853A4D">
                <wp:simplePos x="0" y="0"/>
                <wp:positionH relativeFrom="page">
                  <wp:posOffset>4192765</wp:posOffset>
                </wp:positionH>
                <wp:positionV relativeFrom="paragraph">
                  <wp:posOffset>1121409</wp:posOffset>
                </wp:positionV>
                <wp:extent cx="95250" cy="95250"/>
                <wp:effectExtent l="0" t="0" r="0" b="0"/>
                <wp:wrapNone/>
                <wp:docPr id="291" name="Graphic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471"/>
                              </a:lnTo>
                              <a:lnTo>
                                <a:pt x="95161" y="88900"/>
                              </a:lnTo>
                              <a:lnTo>
                                <a:pt x="95161" y="5092"/>
                              </a:lnTo>
                              <a:lnTo>
                                <a:pt x="89776" y="5092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B2E9F" id="Graphic 291" o:spid="_x0000_s1026" style="position:absolute;margin-left:330.15pt;margin-top:88.3pt;width:7.5pt;height:7.5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" path="m95161,l,,,5080,,88900r,6350l95161,95250r,-5779l95161,88900r,-83808l89776,5092r,83808l5397,88900r,-83820l95161,508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41853A4E" wp14:editId="41853A4F">
                <wp:simplePos x="0" y="0"/>
                <wp:positionH relativeFrom="page">
                  <wp:posOffset>4192765</wp:posOffset>
                </wp:positionH>
                <wp:positionV relativeFrom="paragraph">
                  <wp:posOffset>1320799</wp:posOffset>
                </wp:positionV>
                <wp:extent cx="95250" cy="95250"/>
                <wp:effectExtent l="0" t="0" r="0" b="0"/>
                <wp:wrapNone/>
                <wp:docPr id="292" name="Graphic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283"/>
                              </a:moveTo>
                              <a:lnTo>
                                <a:pt x="89776" y="5283"/>
                              </a:lnTo>
                              <a:lnTo>
                                <a:pt x="89776" y="89662"/>
                              </a:lnTo>
                              <a:lnTo>
                                <a:pt x="95161" y="89662"/>
                              </a:lnTo>
                              <a:lnTo>
                                <a:pt x="95161" y="5283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A56F8" id="Graphic 292" o:spid="_x0000_s1026" style="position:absolute;margin-left:330.15pt;margin-top:104pt;width:7.5pt;height:7.5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" path="m95161,5283r-5385,l89776,89662r5385,l95161,5283xem95161,l,,,5080,,90170r,5080l95161,95250r,-5080l5397,90170r,-85090l95161,508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41853A50" wp14:editId="41853A51">
                <wp:simplePos x="0" y="0"/>
                <wp:positionH relativeFrom="page">
                  <wp:posOffset>4192765</wp:posOffset>
                </wp:positionH>
                <wp:positionV relativeFrom="paragraph">
                  <wp:posOffset>1517649</wp:posOffset>
                </wp:positionV>
                <wp:extent cx="95250" cy="95250"/>
                <wp:effectExtent l="0" t="0" r="0" b="0"/>
                <wp:wrapNone/>
                <wp:docPr id="293" name="Graphic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410"/>
                              </a:moveTo>
                              <a:lnTo>
                                <a:pt x="89776" y="5410"/>
                              </a:lnTo>
                              <a:lnTo>
                                <a:pt x="89776" y="89789"/>
                              </a:lnTo>
                              <a:lnTo>
                                <a:pt x="95161" y="89789"/>
                              </a:lnTo>
                              <a:lnTo>
                                <a:pt x="95161" y="5410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A58C2" id="Graphic 293" o:spid="_x0000_s1026" style="position:absolute;margin-left:330.15pt;margin-top:119.5pt;width:7.5pt;height:7.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" path="m95161,5410r-5385,l89776,89789r5385,l95161,5410xem95161,l,,,5080,,90170r,5080l95161,95250r,-5080l5397,90170r,-85090l95161,508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8576" behindDoc="0" locked="0" layoutInCell="1" allowOverlap="1" wp14:anchorId="41853A52" wp14:editId="41853A53">
                <wp:simplePos x="0" y="0"/>
                <wp:positionH relativeFrom="page">
                  <wp:posOffset>4192765</wp:posOffset>
                </wp:positionH>
                <wp:positionV relativeFrom="page">
                  <wp:posOffset>2061082</wp:posOffset>
                </wp:positionV>
                <wp:extent cx="95250" cy="95250"/>
                <wp:effectExtent l="0" t="0" r="0" b="0"/>
                <wp:wrapNone/>
                <wp:docPr id="294" name="Graphic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271"/>
                              </a:lnTo>
                              <a:lnTo>
                                <a:pt x="95161" y="6350"/>
                              </a:lnTo>
                              <a:lnTo>
                                <a:pt x="95161" y="5892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CD26C" id="Graphic 294" o:spid="_x0000_s1026" style="position:absolute;margin-left:330.15pt;margin-top:162.3pt;width:7.5pt;height:7.5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" path="m95161,l89776,r,6350l89776,90170r-84379,l5397,6350r84379,l89776,,,,,6350,,90170r,5080l95161,95250r,-4979l95161,6350r,-458l95161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41853A54" wp14:editId="41853A55">
                <wp:simplePos x="0" y="0"/>
                <wp:positionH relativeFrom="page">
                  <wp:posOffset>4192765</wp:posOffset>
                </wp:positionH>
                <wp:positionV relativeFrom="page">
                  <wp:posOffset>4115942</wp:posOffset>
                </wp:positionV>
                <wp:extent cx="95250" cy="95250"/>
                <wp:effectExtent l="0" t="0" r="0" b="0"/>
                <wp:wrapNone/>
                <wp:docPr id="295" name="Graphic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82"/>
                              </a:lnTo>
                              <a:lnTo>
                                <a:pt x="95161" y="6350"/>
                              </a:lnTo>
                              <a:lnTo>
                                <a:pt x="95161" y="5816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4D448" id="Graphic 295" o:spid="_x0000_s1026" style="position:absolute;margin-left:330.15pt;margin-top:324.1pt;width:7.5pt;height:7.5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" path="m95161,l89776,r,6350l89776,90170r-84379,l5397,6350r84379,l89776,,,,,6350,,90170r,5080l95161,95250r,-5068l95161,6350r,-534l95161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41853A56" wp14:editId="41853A57">
                <wp:simplePos x="0" y="0"/>
                <wp:positionH relativeFrom="page">
                  <wp:posOffset>4192765</wp:posOffset>
                </wp:positionH>
                <wp:positionV relativeFrom="page">
                  <wp:posOffset>4306442</wp:posOffset>
                </wp:positionV>
                <wp:extent cx="95250" cy="95250"/>
                <wp:effectExtent l="0" t="0" r="0" b="0"/>
                <wp:wrapNone/>
                <wp:docPr id="296" name="Graphic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410"/>
                              </a:moveTo>
                              <a:lnTo>
                                <a:pt x="89776" y="5410"/>
                              </a:lnTo>
                              <a:lnTo>
                                <a:pt x="89776" y="89789"/>
                              </a:lnTo>
                              <a:lnTo>
                                <a:pt x="95161" y="89789"/>
                              </a:lnTo>
                              <a:lnTo>
                                <a:pt x="95161" y="5410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E2164" id="Graphic 296" o:spid="_x0000_s1026" style="position:absolute;margin-left:330.15pt;margin-top:339.1pt;width:7.5pt;height:7.5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" path="m95161,5410r-5385,l89776,89789r5385,l95161,5410xem95161,l,,,5080,,90170r,5080l95161,95250r,-5080l5397,90170r,-85090l95161,5080,95161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41853A58" wp14:editId="41853A59">
                <wp:simplePos x="0" y="0"/>
                <wp:positionH relativeFrom="page">
                  <wp:posOffset>4192765</wp:posOffset>
                </wp:positionH>
                <wp:positionV relativeFrom="page">
                  <wp:posOffset>4510913</wp:posOffset>
                </wp:positionV>
                <wp:extent cx="95250" cy="95250"/>
                <wp:effectExtent l="0" t="0" r="0" b="0"/>
                <wp:wrapNone/>
                <wp:docPr id="297" name="Graphic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422"/>
                              </a:moveTo>
                              <a:lnTo>
                                <a:pt x="89776" y="5422"/>
                              </a:lnTo>
                              <a:lnTo>
                                <a:pt x="89776" y="89801"/>
                              </a:lnTo>
                              <a:lnTo>
                                <a:pt x="95161" y="89801"/>
                              </a:lnTo>
                              <a:lnTo>
                                <a:pt x="95161" y="5422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4522C" id="Graphic 297" o:spid="_x0000_s1026" style="position:absolute;margin-left:330.15pt;margin-top:355.2pt;width:7.5pt;height:7.5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" path="m95161,5422r-5385,l89776,89801r5385,l95161,5422xem95161,l,,,5080,,90170r,5080l95161,95250r,-5080l5397,90170r,-85090l95161,5080,95161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41853A5A" wp14:editId="41853A5B">
                <wp:simplePos x="0" y="0"/>
                <wp:positionH relativeFrom="page">
                  <wp:posOffset>4192765</wp:posOffset>
                </wp:positionH>
                <wp:positionV relativeFrom="page">
                  <wp:posOffset>4874132</wp:posOffset>
                </wp:positionV>
                <wp:extent cx="95250" cy="95250"/>
                <wp:effectExtent l="0" t="0" r="0" b="0"/>
                <wp:wrapNone/>
                <wp:docPr id="298" name="Graphic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5080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89776" y="508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357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30656" id="Graphic 298" o:spid="_x0000_s1026" style="position:absolute;margin-left:330.15pt;margin-top:383.8pt;width:7.5pt;height:7.5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" path="m95161,l89776,r,5080l89776,88900r-84379,l5397,5080r84379,l89776,,,,,5080,,88900r,6350l95161,95250r,-5893l95161,88900r,-83820l95161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41853A5C" wp14:editId="41853A5D">
                <wp:simplePos x="0" y="0"/>
                <wp:positionH relativeFrom="page">
                  <wp:posOffset>4192765</wp:posOffset>
                </wp:positionH>
                <wp:positionV relativeFrom="page">
                  <wp:posOffset>5077333</wp:posOffset>
                </wp:positionV>
                <wp:extent cx="95250" cy="95250"/>
                <wp:effectExtent l="0" t="0" r="0" b="0"/>
                <wp:wrapNone/>
                <wp:docPr id="299" name="Graphic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5080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89776" y="508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331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4953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68525" id="Graphic 299" o:spid="_x0000_s1026" style="position:absolute;margin-left:330.15pt;margin-top:399.8pt;width:7.5pt;height:7.5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" path="m95161,l89776,r,5080l89776,88900r-84379,l5397,5080r84379,l89776,,,,,5080,,88900r,6350l95161,95250r,-5919l95161,88900r,-83820l95161,4953,95161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D1D1B"/>
          <w:sz w:val="26"/>
        </w:rPr>
        <w:t>Lista</w:t>
      </w:r>
      <w:r>
        <w:rPr>
          <w:color w:val="1D1D1B"/>
          <w:spacing w:val="4"/>
          <w:sz w:val="26"/>
        </w:rPr>
        <w:t xml:space="preserve"> </w:t>
      </w:r>
      <w:r>
        <w:rPr>
          <w:color w:val="1D1D1B"/>
          <w:sz w:val="26"/>
        </w:rPr>
        <w:t>di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controllo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dei</w:t>
      </w:r>
      <w:r>
        <w:rPr>
          <w:color w:val="1D1D1B"/>
          <w:spacing w:val="4"/>
          <w:sz w:val="26"/>
        </w:rPr>
        <w:t xml:space="preserve"> </w:t>
      </w:r>
      <w:r>
        <w:rPr>
          <w:color w:val="1D1D1B"/>
          <w:sz w:val="26"/>
        </w:rPr>
        <w:t>materiali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-</w:t>
      </w:r>
      <w:r>
        <w:rPr>
          <w:color w:val="1D1D1B"/>
          <w:spacing w:val="-1"/>
          <w:sz w:val="26"/>
        </w:rPr>
        <w:t xml:space="preserve"> </w:t>
      </w:r>
      <w:r>
        <w:rPr>
          <w:color w:val="1D1D1B"/>
          <w:sz w:val="26"/>
        </w:rPr>
        <w:t>Tutte</w:t>
      </w:r>
      <w:r>
        <w:rPr>
          <w:color w:val="1D1D1B"/>
          <w:spacing w:val="4"/>
          <w:sz w:val="26"/>
        </w:rPr>
        <w:t xml:space="preserve"> </w:t>
      </w:r>
      <w:r>
        <w:rPr>
          <w:color w:val="1D1D1B"/>
          <w:sz w:val="26"/>
        </w:rPr>
        <w:t>le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pacing w:val="-2"/>
          <w:sz w:val="26"/>
        </w:rPr>
        <w:t>attività</w:t>
      </w:r>
    </w:p>
    <w:p w14:paraId="4185386B" w14:textId="77777777" w:rsidR="00C045FC" w:rsidRDefault="00C045FC">
      <w:pPr>
        <w:rPr>
          <w:sz w:val="26"/>
        </w:rPr>
        <w:sectPr w:rsidR="00C045FC">
          <w:footerReference w:type="default" r:id="rId66"/>
          <w:pgSz w:w="11910" w:h="16840"/>
          <w:pgMar w:top="560" w:right="566" w:bottom="700" w:left="141" w:header="0" w:footer="502" w:gutter="0"/>
          <w:pgNumType w:start="29"/>
          <w:cols w:space="720"/>
        </w:sectPr>
      </w:pPr>
    </w:p>
    <w:p w14:paraId="4185386C" w14:textId="77777777" w:rsidR="00C045FC" w:rsidRDefault="003B166C">
      <w:pPr>
        <w:pStyle w:val="BodyText"/>
        <w:spacing w:before="3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15771648" behindDoc="0" locked="0" layoutInCell="1" allowOverlap="1" wp14:anchorId="41853A5E" wp14:editId="41853A5F">
                <wp:simplePos x="0" y="0"/>
                <wp:positionH relativeFrom="page">
                  <wp:posOffset>269830</wp:posOffset>
                </wp:positionH>
                <wp:positionV relativeFrom="page">
                  <wp:posOffset>539577</wp:posOffset>
                </wp:positionV>
                <wp:extent cx="3342640" cy="5614035"/>
                <wp:effectExtent l="0" t="0" r="0" b="0"/>
                <wp:wrapNone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2640" cy="5614035"/>
                          <a:chOff x="0" y="0"/>
                          <a:chExt cx="3342640" cy="5614035"/>
                        </a:xfrm>
                      </wpg:grpSpPr>
                      <wps:wsp>
                        <wps:cNvPr id="301" name="Graphic 301"/>
                        <wps:cNvSpPr/>
                        <wps:spPr>
                          <a:xfrm>
                            <a:off x="13107" y="13092"/>
                            <a:ext cx="331597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311785">
                                <a:moveTo>
                                  <a:pt x="3203676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203676" y="311200"/>
                                </a:lnTo>
                                <a:lnTo>
                                  <a:pt x="3247384" y="302375"/>
                                </a:lnTo>
                                <a:lnTo>
                                  <a:pt x="3283078" y="278309"/>
                                </a:lnTo>
                                <a:lnTo>
                                  <a:pt x="3307144" y="242615"/>
                                </a:lnTo>
                                <a:lnTo>
                                  <a:pt x="3315970" y="198907"/>
                                </a:lnTo>
                                <a:lnTo>
                                  <a:pt x="3315970" y="112293"/>
                                </a:lnTo>
                                <a:lnTo>
                                  <a:pt x="3307144" y="68585"/>
                                </a:lnTo>
                                <a:lnTo>
                                  <a:pt x="3283078" y="32891"/>
                                </a:lnTo>
                                <a:lnTo>
                                  <a:pt x="3247384" y="8825"/>
                                </a:lnTo>
                                <a:lnTo>
                                  <a:pt x="3203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13100" y="13100"/>
                            <a:ext cx="3315970" cy="55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5588000">
                                <a:moveTo>
                                  <a:pt x="3202254" y="5587580"/>
                                </a:moveTo>
                                <a:lnTo>
                                  <a:pt x="113728" y="5587580"/>
                                </a:lnTo>
                                <a:lnTo>
                                  <a:pt x="69464" y="5578644"/>
                                </a:lnTo>
                                <a:lnTo>
                                  <a:pt x="33313" y="5554273"/>
                                </a:lnTo>
                                <a:lnTo>
                                  <a:pt x="8938" y="5518127"/>
                                </a:lnTo>
                                <a:lnTo>
                                  <a:pt x="0" y="5473865"/>
                                </a:lnTo>
                                <a:lnTo>
                                  <a:pt x="0" y="113715"/>
                                </a:lnTo>
                                <a:lnTo>
                                  <a:pt x="8938" y="69453"/>
                                </a:lnTo>
                                <a:lnTo>
                                  <a:pt x="33313" y="33307"/>
                                </a:lnTo>
                                <a:lnTo>
                                  <a:pt x="69464" y="8936"/>
                                </a:lnTo>
                                <a:lnTo>
                                  <a:pt x="113728" y="0"/>
                                </a:lnTo>
                                <a:lnTo>
                                  <a:pt x="3202254" y="0"/>
                                </a:lnTo>
                                <a:lnTo>
                                  <a:pt x="3246516" y="8936"/>
                                </a:lnTo>
                                <a:lnTo>
                                  <a:pt x="3282662" y="33307"/>
                                </a:lnTo>
                                <a:lnTo>
                                  <a:pt x="3307033" y="69453"/>
                                </a:lnTo>
                                <a:lnTo>
                                  <a:pt x="3315969" y="113715"/>
                                </a:lnTo>
                                <a:lnTo>
                                  <a:pt x="3315969" y="5473865"/>
                                </a:lnTo>
                                <a:lnTo>
                                  <a:pt x="3307033" y="5518127"/>
                                </a:lnTo>
                                <a:lnTo>
                                  <a:pt x="3282662" y="5554273"/>
                                </a:lnTo>
                                <a:lnTo>
                                  <a:pt x="3246516" y="5578644"/>
                                </a:lnTo>
                                <a:lnTo>
                                  <a:pt x="3202254" y="5587580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333495" y="693465"/>
                            <a:ext cx="107950" cy="428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4282440">
                                <a:moveTo>
                                  <a:pt x="95161" y="4187190"/>
                                </a:moveTo>
                                <a:lnTo>
                                  <a:pt x="89763" y="4187190"/>
                                </a:lnTo>
                                <a:lnTo>
                                  <a:pt x="89763" y="4193540"/>
                                </a:lnTo>
                                <a:lnTo>
                                  <a:pt x="89763" y="4277360"/>
                                </a:lnTo>
                                <a:lnTo>
                                  <a:pt x="5384" y="4277360"/>
                                </a:lnTo>
                                <a:lnTo>
                                  <a:pt x="5384" y="4193540"/>
                                </a:lnTo>
                                <a:lnTo>
                                  <a:pt x="89763" y="4193540"/>
                                </a:lnTo>
                                <a:lnTo>
                                  <a:pt x="89763" y="4187190"/>
                                </a:lnTo>
                                <a:lnTo>
                                  <a:pt x="0" y="4187190"/>
                                </a:lnTo>
                                <a:lnTo>
                                  <a:pt x="0" y="4193540"/>
                                </a:lnTo>
                                <a:lnTo>
                                  <a:pt x="0" y="4277360"/>
                                </a:lnTo>
                                <a:lnTo>
                                  <a:pt x="0" y="4282440"/>
                                </a:lnTo>
                                <a:lnTo>
                                  <a:pt x="95161" y="4282440"/>
                                </a:lnTo>
                                <a:lnTo>
                                  <a:pt x="95161" y="4277588"/>
                                </a:lnTo>
                                <a:lnTo>
                                  <a:pt x="95161" y="4277360"/>
                                </a:lnTo>
                                <a:lnTo>
                                  <a:pt x="95161" y="4193540"/>
                                </a:lnTo>
                                <a:lnTo>
                                  <a:pt x="95161" y="4193209"/>
                                </a:lnTo>
                                <a:lnTo>
                                  <a:pt x="95161" y="418719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4026344"/>
                                </a:moveTo>
                                <a:lnTo>
                                  <a:pt x="89763" y="4026344"/>
                                </a:lnTo>
                                <a:lnTo>
                                  <a:pt x="89763" y="4110723"/>
                                </a:lnTo>
                                <a:lnTo>
                                  <a:pt x="95161" y="4110723"/>
                                </a:lnTo>
                                <a:lnTo>
                                  <a:pt x="95161" y="4026344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4020820"/>
                                </a:moveTo>
                                <a:lnTo>
                                  <a:pt x="0" y="4020820"/>
                                </a:lnTo>
                                <a:lnTo>
                                  <a:pt x="0" y="4025900"/>
                                </a:lnTo>
                                <a:lnTo>
                                  <a:pt x="0" y="4110990"/>
                                </a:lnTo>
                                <a:lnTo>
                                  <a:pt x="0" y="4116070"/>
                                </a:lnTo>
                                <a:lnTo>
                                  <a:pt x="95161" y="4116070"/>
                                </a:lnTo>
                                <a:lnTo>
                                  <a:pt x="95161" y="4110990"/>
                                </a:lnTo>
                                <a:lnTo>
                                  <a:pt x="5384" y="4110990"/>
                                </a:lnTo>
                                <a:lnTo>
                                  <a:pt x="5384" y="4025900"/>
                                </a:lnTo>
                                <a:lnTo>
                                  <a:pt x="95161" y="4025900"/>
                                </a:lnTo>
                                <a:lnTo>
                                  <a:pt x="95161" y="402082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3816350"/>
                                </a:moveTo>
                                <a:lnTo>
                                  <a:pt x="89763" y="3816350"/>
                                </a:lnTo>
                                <a:lnTo>
                                  <a:pt x="89763" y="3821430"/>
                                </a:lnTo>
                                <a:lnTo>
                                  <a:pt x="89763" y="3905250"/>
                                </a:lnTo>
                                <a:lnTo>
                                  <a:pt x="5384" y="3905250"/>
                                </a:lnTo>
                                <a:lnTo>
                                  <a:pt x="5384" y="3821430"/>
                                </a:lnTo>
                                <a:lnTo>
                                  <a:pt x="89763" y="3821430"/>
                                </a:lnTo>
                                <a:lnTo>
                                  <a:pt x="89763" y="3816350"/>
                                </a:lnTo>
                                <a:lnTo>
                                  <a:pt x="0" y="3816350"/>
                                </a:lnTo>
                                <a:lnTo>
                                  <a:pt x="0" y="3821430"/>
                                </a:lnTo>
                                <a:lnTo>
                                  <a:pt x="0" y="3905250"/>
                                </a:lnTo>
                                <a:lnTo>
                                  <a:pt x="0" y="3911600"/>
                                </a:lnTo>
                                <a:lnTo>
                                  <a:pt x="95161" y="3911600"/>
                                </a:lnTo>
                                <a:lnTo>
                                  <a:pt x="95161" y="3905758"/>
                                </a:lnTo>
                                <a:lnTo>
                                  <a:pt x="95161" y="3905250"/>
                                </a:lnTo>
                                <a:lnTo>
                                  <a:pt x="95161" y="3821430"/>
                                </a:lnTo>
                                <a:lnTo>
                                  <a:pt x="95161" y="381635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3628923"/>
                                </a:moveTo>
                                <a:lnTo>
                                  <a:pt x="89763" y="3628923"/>
                                </a:lnTo>
                                <a:lnTo>
                                  <a:pt x="89763" y="3713302"/>
                                </a:lnTo>
                                <a:lnTo>
                                  <a:pt x="95161" y="3713302"/>
                                </a:lnTo>
                                <a:lnTo>
                                  <a:pt x="95161" y="3628923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3623310"/>
                                </a:moveTo>
                                <a:lnTo>
                                  <a:pt x="0" y="3623310"/>
                                </a:lnTo>
                                <a:lnTo>
                                  <a:pt x="0" y="3628390"/>
                                </a:lnTo>
                                <a:lnTo>
                                  <a:pt x="0" y="3713480"/>
                                </a:lnTo>
                                <a:lnTo>
                                  <a:pt x="0" y="3718560"/>
                                </a:lnTo>
                                <a:lnTo>
                                  <a:pt x="95161" y="3718560"/>
                                </a:lnTo>
                                <a:lnTo>
                                  <a:pt x="95161" y="3713480"/>
                                </a:lnTo>
                                <a:lnTo>
                                  <a:pt x="5384" y="3713480"/>
                                </a:lnTo>
                                <a:lnTo>
                                  <a:pt x="5384" y="3628390"/>
                                </a:lnTo>
                                <a:lnTo>
                                  <a:pt x="95161" y="3628390"/>
                                </a:lnTo>
                                <a:lnTo>
                                  <a:pt x="95161" y="362331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3027680"/>
                                </a:moveTo>
                                <a:lnTo>
                                  <a:pt x="89763" y="3027680"/>
                                </a:lnTo>
                                <a:lnTo>
                                  <a:pt x="89763" y="3034030"/>
                                </a:lnTo>
                                <a:lnTo>
                                  <a:pt x="89763" y="3117850"/>
                                </a:lnTo>
                                <a:lnTo>
                                  <a:pt x="5384" y="3117850"/>
                                </a:lnTo>
                                <a:lnTo>
                                  <a:pt x="5384" y="3034030"/>
                                </a:lnTo>
                                <a:lnTo>
                                  <a:pt x="89763" y="3034030"/>
                                </a:lnTo>
                                <a:lnTo>
                                  <a:pt x="89763" y="3027680"/>
                                </a:lnTo>
                                <a:lnTo>
                                  <a:pt x="0" y="3027680"/>
                                </a:lnTo>
                                <a:lnTo>
                                  <a:pt x="0" y="3034030"/>
                                </a:lnTo>
                                <a:lnTo>
                                  <a:pt x="0" y="3117850"/>
                                </a:lnTo>
                                <a:lnTo>
                                  <a:pt x="0" y="3122930"/>
                                </a:lnTo>
                                <a:lnTo>
                                  <a:pt x="95161" y="3122930"/>
                                </a:lnTo>
                                <a:lnTo>
                                  <a:pt x="95161" y="3117862"/>
                                </a:lnTo>
                                <a:lnTo>
                                  <a:pt x="95161" y="3034030"/>
                                </a:lnTo>
                                <a:lnTo>
                                  <a:pt x="95161" y="3033484"/>
                                </a:lnTo>
                                <a:lnTo>
                                  <a:pt x="95161" y="302768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2828531"/>
                                </a:moveTo>
                                <a:lnTo>
                                  <a:pt x="89763" y="2828531"/>
                                </a:lnTo>
                                <a:lnTo>
                                  <a:pt x="89763" y="2912910"/>
                                </a:lnTo>
                                <a:lnTo>
                                  <a:pt x="95161" y="2912910"/>
                                </a:lnTo>
                                <a:lnTo>
                                  <a:pt x="95161" y="2828531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2823210"/>
                                </a:moveTo>
                                <a:lnTo>
                                  <a:pt x="0" y="2823210"/>
                                </a:lnTo>
                                <a:lnTo>
                                  <a:pt x="0" y="2828290"/>
                                </a:lnTo>
                                <a:lnTo>
                                  <a:pt x="0" y="2913380"/>
                                </a:lnTo>
                                <a:lnTo>
                                  <a:pt x="0" y="2918460"/>
                                </a:lnTo>
                                <a:lnTo>
                                  <a:pt x="95161" y="2918460"/>
                                </a:lnTo>
                                <a:lnTo>
                                  <a:pt x="95161" y="2913380"/>
                                </a:lnTo>
                                <a:lnTo>
                                  <a:pt x="5384" y="2913380"/>
                                </a:lnTo>
                                <a:lnTo>
                                  <a:pt x="5384" y="2828290"/>
                                </a:lnTo>
                                <a:lnTo>
                                  <a:pt x="95161" y="2828290"/>
                                </a:lnTo>
                                <a:lnTo>
                                  <a:pt x="95161" y="282321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2630170"/>
                                </a:moveTo>
                                <a:lnTo>
                                  <a:pt x="89763" y="2630170"/>
                                </a:lnTo>
                                <a:lnTo>
                                  <a:pt x="89763" y="2636520"/>
                                </a:lnTo>
                                <a:lnTo>
                                  <a:pt x="89763" y="2720340"/>
                                </a:lnTo>
                                <a:lnTo>
                                  <a:pt x="5384" y="2720340"/>
                                </a:lnTo>
                                <a:lnTo>
                                  <a:pt x="5384" y="2636520"/>
                                </a:lnTo>
                                <a:lnTo>
                                  <a:pt x="89763" y="2636520"/>
                                </a:lnTo>
                                <a:lnTo>
                                  <a:pt x="89763" y="2630170"/>
                                </a:lnTo>
                                <a:lnTo>
                                  <a:pt x="0" y="2630170"/>
                                </a:lnTo>
                                <a:lnTo>
                                  <a:pt x="0" y="2636520"/>
                                </a:lnTo>
                                <a:lnTo>
                                  <a:pt x="0" y="2720340"/>
                                </a:lnTo>
                                <a:lnTo>
                                  <a:pt x="0" y="2725420"/>
                                </a:lnTo>
                                <a:lnTo>
                                  <a:pt x="95161" y="2725420"/>
                                </a:lnTo>
                                <a:lnTo>
                                  <a:pt x="95161" y="2720454"/>
                                </a:lnTo>
                                <a:lnTo>
                                  <a:pt x="95161" y="2636520"/>
                                </a:lnTo>
                                <a:lnTo>
                                  <a:pt x="95161" y="2636075"/>
                                </a:lnTo>
                                <a:lnTo>
                                  <a:pt x="95161" y="263017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2035810"/>
                                </a:moveTo>
                                <a:lnTo>
                                  <a:pt x="89763" y="2035810"/>
                                </a:lnTo>
                                <a:lnTo>
                                  <a:pt x="89763" y="2040890"/>
                                </a:lnTo>
                                <a:lnTo>
                                  <a:pt x="89763" y="2124710"/>
                                </a:lnTo>
                                <a:lnTo>
                                  <a:pt x="5384" y="2124710"/>
                                </a:lnTo>
                                <a:lnTo>
                                  <a:pt x="5384" y="2040890"/>
                                </a:lnTo>
                                <a:lnTo>
                                  <a:pt x="89763" y="2040890"/>
                                </a:lnTo>
                                <a:lnTo>
                                  <a:pt x="89763" y="2035810"/>
                                </a:lnTo>
                                <a:lnTo>
                                  <a:pt x="0" y="2035810"/>
                                </a:lnTo>
                                <a:lnTo>
                                  <a:pt x="0" y="2040890"/>
                                </a:lnTo>
                                <a:lnTo>
                                  <a:pt x="0" y="2124710"/>
                                </a:lnTo>
                                <a:lnTo>
                                  <a:pt x="0" y="2131060"/>
                                </a:lnTo>
                                <a:lnTo>
                                  <a:pt x="95161" y="2131060"/>
                                </a:lnTo>
                                <a:lnTo>
                                  <a:pt x="95161" y="2125078"/>
                                </a:lnTo>
                                <a:lnTo>
                                  <a:pt x="95161" y="2124710"/>
                                </a:lnTo>
                                <a:lnTo>
                                  <a:pt x="95161" y="2040890"/>
                                </a:lnTo>
                                <a:lnTo>
                                  <a:pt x="95161" y="2040699"/>
                                </a:lnTo>
                                <a:lnTo>
                                  <a:pt x="95161" y="203581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1850390"/>
                                </a:moveTo>
                                <a:lnTo>
                                  <a:pt x="0" y="1850390"/>
                                </a:lnTo>
                                <a:lnTo>
                                  <a:pt x="0" y="1855470"/>
                                </a:lnTo>
                                <a:lnTo>
                                  <a:pt x="0" y="1939290"/>
                                </a:lnTo>
                                <a:lnTo>
                                  <a:pt x="0" y="1945640"/>
                                </a:lnTo>
                                <a:lnTo>
                                  <a:pt x="95161" y="1945640"/>
                                </a:lnTo>
                                <a:lnTo>
                                  <a:pt x="95161" y="1939912"/>
                                </a:lnTo>
                                <a:lnTo>
                                  <a:pt x="95161" y="1939290"/>
                                </a:lnTo>
                                <a:lnTo>
                                  <a:pt x="95161" y="1855533"/>
                                </a:lnTo>
                                <a:lnTo>
                                  <a:pt x="89763" y="1855533"/>
                                </a:lnTo>
                                <a:lnTo>
                                  <a:pt x="89763" y="1939290"/>
                                </a:lnTo>
                                <a:lnTo>
                                  <a:pt x="5384" y="1939290"/>
                                </a:lnTo>
                                <a:lnTo>
                                  <a:pt x="5384" y="1855470"/>
                                </a:lnTo>
                                <a:lnTo>
                                  <a:pt x="95161" y="1855470"/>
                                </a:lnTo>
                                <a:lnTo>
                                  <a:pt x="95161" y="185039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1662633"/>
                                </a:moveTo>
                                <a:lnTo>
                                  <a:pt x="89763" y="1662633"/>
                                </a:lnTo>
                                <a:lnTo>
                                  <a:pt x="89763" y="1747012"/>
                                </a:lnTo>
                                <a:lnTo>
                                  <a:pt x="95161" y="1747012"/>
                                </a:lnTo>
                                <a:lnTo>
                                  <a:pt x="95161" y="1662633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1657350"/>
                                </a:moveTo>
                                <a:lnTo>
                                  <a:pt x="0" y="1657350"/>
                                </a:lnTo>
                                <a:lnTo>
                                  <a:pt x="0" y="1662430"/>
                                </a:lnTo>
                                <a:lnTo>
                                  <a:pt x="0" y="1747520"/>
                                </a:lnTo>
                                <a:lnTo>
                                  <a:pt x="0" y="1752600"/>
                                </a:lnTo>
                                <a:lnTo>
                                  <a:pt x="95161" y="1752600"/>
                                </a:lnTo>
                                <a:lnTo>
                                  <a:pt x="95161" y="1747520"/>
                                </a:lnTo>
                                <a:lnTo>
                                  <a:pt x="5384" y="1747520"/>
                                </a:lnTo>
                                <a:lnTo>
                                  <a:pt x="5384" y="1662430"/>
                                </a:lnTo>
                                <a:lnTo>
                                  <a:pt x="95161" y="1662430"/>
                                </a:lnTo>
                                <a:lnTo>
                                  <a:pt x="95161" y="165735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1465580"/>
                                </a:moveTo>
                                <a:lnTo>
                                  <a:pt x="89763" y="1465580"/>
                                </a:lnTo>
                                <a:lnTo>
                                  <a:pt x="89763" y="1470660"/>
                                </a:lnTo>
                                <a:lnTo>
                                  <a:pt x="89763" y="1554480"/>
                                </a:lnTo>
                                <a:lnTo>
                                  <a:pt x="5384" y="1554480"/>
                                </a:lnTo>
                                <a:lnTo>
                                  <a:pt x="5384" y="1470660"/>
                                </a:lnTo>
                                <a:lnTo>
                                  <a:pt x="89763" y="1470660"/>
                                </a:lnTo>
                                <a:lnTo>
                                  <a:pt x="89763" y="1465580"/>
                                </a:lnTo>
                                <a:lnTo>
                                  <a:pt x="0" y="1465580"/>
                                </a:lnTo>
                                <a:lnTo>
                                  <a:pt x="0" y="1470660"/>
                                </a:lnTo>
                                <a:lnTo>
                                  <a:pt x="0" y="1554480"/>
                                </a:lnTo>
                                <a:lnTo>
                                  <a:pt x="0" y="1560830"/>
                                </a:lnTo>
                                <a:lnTo>
                                  <a:pt x="95161" y="1560830"/>
                                </a:lnTo>
                                <a:lnTo>
                                  <a:pt x="95161" y="1554835"/>
                                </a:lnTo>
                                <a:lnTo>
                                  <a:pt x="95161" y="1554480"/>
                                </a:lnTo>
                                <a:lnTo>
                                  <a:pt x="95161" y="1470660"/>
                                </a:lnTo>
                                <a:lnTo>
                                  <a:pt x="95161" y="1470456"/>
                                </a:lnTo>
                                <a:lnTo>
                                  <a:pt x="95161" y="146558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1272540"/>
                                </a:moveTo>
                                <a:lnTo>
                                  <a:pt x="0" y="1272540"/>
                                </a:lnTo>
                                <a:lnTo>
                                  <a:pt x="0" y="1278890"/>
                                </a:lnTo>
                                <a:lnTo>
                                  <a:pt x="0" y="1362710"/>
                                </a:lnTo>
                                <a:lnTo>
                                  <a:pt x="0" y="1367790"/>
                                </a:lnTo>
                                <a:lnTo>
                                  <a:pt x="95161" y="1367790"/>
                                </a:lnTo>
                                <a:lnTo>
                                  <a:pt x="95161" y="1362710"/>
                                </a:lnTo>
                                <a:lnTo>
                                  <a:pt x="5384" y="1362710"/>
                                </a:lnTo>
                                <a:lnTo>
                                  <a:pt x="5384" y="1278890"/>
                                </a:lnTo>
                                <a:lnTo>
                                  <a:pt x="89763" y="1278890"/>
                                </a:lnTo>
                                <a:lnTo>
                                  <a:pt x="89763" y="1362659"/>
                                </a:lnTo>
                                <a:lnTo>
                                  <a:pt x="95161" y="1362659"/>
                                </a:lnTo>
                                <a:lnTo>
                                  <a:pt x="95161" y="1278890"/>
                                </a:lnTo>
                                <a:lnTo>
                                  <a:pt x="95161" y="1278280"/>
                                </a:lnTo>
                                <a:lnTo>
                                  <a:pt x="95161" y="1272540"/>
                                </a:lnTo>
                                <a:close/>
                              </a:path>
                              <a:path w="107950" h="4282440">
                                <a:moveTo>
                                  <a:pt x="107861" y="763270"/>
                                </a:moveTo>
                                <a:lnTo>
                                  <a:pt x="102463" y="763270"/>
                                </a:lnTo>
                                <a:lnTo>
                                  <a:pt x="102463" y="769620"/>
                                </a:lnTo>
                                <a:lnTo>
                                  <a:pt x="102463" y="853440"/>
                                </a:lnTo>
                                <a:lnTo>
                                  <a:pt x="18084" y="853440"/>
                                </a:lnTo>
                                <a:lnTo>
                                  <a:pt x="18084" y="769620"/>
                                </a:lnTo>
                                <a:lnTo>
                                  <a:pt x="102463" y="769620"/>
                                </a:lnTo>
                                <a:lnTo>
                                  <a:pt x="102463" y="763270"/>
                                </a:lnTo>
                                <a:lnTo>
                                  <a:pt x="12700" y="763270"/>
                                </a:lnTo>
                                <a:lnTo>
                                  <a:pt x="12700" y="769620"/>
                                </a:lnTo>
                                <a:lnTo>
                                  <a:pt x="12700" y="853440"/>
                                </a:lnTo>
                                <a:lnTo>
                                  <a:pt x="12700" y="858520"/>
                                </a:lnTo>
                                <a:lnTo>
                                  <a:pt x="107861" y="858520"/>
                                </a:lnTo>
                                <a:lnTo>
                                  <a:pt x="107861" y="853541"/>
                                </a:lnTo>
                                <a:lnTo>
                                  <a:pt x="107861" y="769620"/>
                                </a:lnTo>
                                <a:lnTo>
                                  <a:pt x="107861" y="769162"/>
                                </a:lnTo>
                                <a:lnTo>
                                  <a:pt x="107861" y="763270"/>
                                </a:lnTo>
                                <a:close/>
                              </a:path>
                              <a:path w="107950" h="4282440">
                                <a:moveTo>
                                  <a:pt x="107861" y="384810"/>
                                </a:moveTo>
                                <a:lnTo>
                                  <a:pt x="102463" y="384810"/>
                                </a:lnTo>
                                <a:lnTo>
                                  <a:pt x="102463" y="389890"/>
                                </a:lnTo>
                                <a:lnTo>
                                  <a:pt x="102463" y="473710"/>
                                </a:lnTo>
                                <a:lnTo>
                                  <a:pt x="18084" y="473710"/>
                                </a:lnTo>
                                <a:lnTo>
                                  <a:pt x="18084" y="389890"/>
                                </a:lnTo>
                                <a:lnTo>
                                  <a:pt x="102463" y="389890"/>
                                </a:lnTo>
                                <a:lnTo>
                                  <a:pt x="102463" y="384810"/>
                                </a:lnTo>
                                <a:lnTo>
                                  <a:pt x="12700" y="384810"/>
                                </a:lnTo>
                                <a:lnTo>
                                  <a:pt x="12700" y="389890"/>
                                </a:lnTo>
                                <a:lnTo>
                                  <a:pt x="12700" y="473710"/>
                                </a:lnTo>
                                <a:lnTo>
                                  <a:pt x="12700" y="480060"/>
                                </a:lnTo>
                                <a:lnTo>
                                  <a:pt x="107861" y="480060"/>
                                </a:lnTo>
                                <a:lnTo>
                                  <a:pt x="107861" y="474116"/>
                                </a:lnTo>
                                <a:lnTo>
                                  <a:pt x="107861" y="473710"/>
                                </a:lnTo>
                                <a:lnTo>
                                  <a:pt x="107861" y="389890"/>
                                </a:lnTo>
                                <a:lnTo>
                                  <a:pt x="107861" y="389737"/>
                                </a:lnTo>
                                <a:lnTo>
                                  <a:pt x="107861" y="384810"/>
                                </a:lnTo>
                                <a:close/>
                              </a:path>
                              <a:path w="107950" h="4282440">
                                <a:moveTo>
                                  <a:pt x="107861" y="0"/>
                                </a:moveTo>
                                <a:lnTo>
                                  <a:pt x="102463" y="0"/>
                                </a:lnTo>
                                <a:lnTo>
                                  <a:pt x="102463" y="6350"/>
                                </a:lnTo>
                                <a:lnTo>
                                  <a:pt x="102463" y="90170"/>
                                </a:lnTo>
                                <a:lnTo>
                                  <a:pt x="18084" y="90170"/>
                                </a:lnTo>
                                <a:lnTo>
                                  <a:pt x="18084" y="6350"/>
                                </a:lnTo>
                                <a:lnTo>
                                  <a:pt x="102463" y="6350"/>
                                </a:lnTo>
                                <a:lnTo>
                                  <a:pt x="102463" y="0"/>
                                </a:lnTo>
                                <a:lnTo>
                                  <a:pt x="12700" y="0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90170"/>
                                </a:lnTo>
                                <a:lnTo>
                                  <a:pt x="12700" y="95250"/>
                                </a:lnTo>
                                <a:lnTo>
                                  <a:pt x="107861" y="95250"/>
                                </a:lnTo>
                                <a:lnTo>
                                  <a:pt x="107861" y="90246"/>
                                </a:lnTo>
                                <a:lnTo>
                                  <a:pt x="107861" y="6350"/>
                                </a:lnTo>
                                <a:lnTo>
                                  <a:pt x="107861" y="5867"/>
                                </a:lnTo>
                                <a:lnTo>
                                  <a:pt x="107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Textbox 304"/>
                        <wps:cNvSpPr txBox="1"/>
                        <wps:spPr>
                          <a:xfrm>
                            <a:off x="0" y="0"/>
                            <a:ext cx="3342640" cy="561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82" w14:textId="77777777" w:rsidR="00C045FC" w:rsidRDefault="003B166C">
                              <w:pPr>
                                <w:spacing w:before="128"/>
                                <w:ind w:left="279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Giorno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Rete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supporto</w:t>
                              </w:r>
                            </w:p>
                            <w:p w14:paraId="41853C83" w14:textId="77777777" w:rsidR="00C045FC" w:rsidRDefault="00C045FC">
                              <w:pPr>
                                <w:spacing w:before="23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1853C84" w14:textId="77777777" w:rsidR="00C045FC" w:rsidRDefault="003B166C">
                              <w:pPr>
                                <w:numPr>
                                  <w:ilvl w:val="1"/>
                                  <w:numId w:val="12"/>
                                </w:numPr>
                                <w:tabs>
                                  <w:tab w:val="left" w:pos="522"/>
                                </w:tabs>
                                <w:ind w:left="522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"Quali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vivono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qui?"</w:t>
                              </w:r>
                            </w:p>
                            <w:p w14:paraId="41853C85" w14:textId="77777777" w:rsidR="00C045FC" w:rsidRDefault="003B166C">
                              <w:pPr>
                                <w:spacing w:before="131" w:line="292" w:lineRule="auto"/>
                                <w:ind w:left="7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Elenco o schede dei diritti dei bambini. Schede di osservazione per gli studenti. Lavagna/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creare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"Mappa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 Diritti della Scuola".</w:t>
                              </w:r>
                            </w:p>
                            <w:p w14:paraId="41853C86" w14:textId="77777777" w:rsidR="00C045FC" w:rsidRDefault="003B166C">
                              <w:pPr>
                                <w:spacing w:before="3"/>
                                <w:ind w:left="7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41853C87" w14:textId="77777777" w:rsidR="00C045FC" w:rsidRDefault="003B166C">
                              <w:pPr>
                                <w:numPr>
                                  <w:ilvl w:val="1"/>
                                  <w:numId w:val="12"/>
                                </w:numPr>
                                <w:tabs>
                                  <w:tab w:val="left" w:pos="502"/>
                                </w:tabs>
                                <w:spacing w:before="188"/>
                                <w:ind w:left="502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"La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nostra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scuola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diritti"</w:t>
                              </w:r>
                            </w:p>
                            <w:p w14:paraId="41853C88" w14:textId="77777777" w:rsidR="00C045FC" w:rsidRDefault="003B166C">
                              <w:pPr>
                                <w:spacing w:before="126" w:line="292" w:lineRule="auto"/>
                                <w:ind w:left="7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Cartoncini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grandi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A3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progetti. Pennarelli, matite, colori, adesivi.</w:t>
                              </w:r>
                            </w:p>
                            <w:p w14:paraId="41853C89" w14:textId="77777777" w:rsidR="00C045FC" w:rsidRDefault="003B166C">
                              <w:pPr>
                                <w:spacing w:before="2" w:line="292" w:lineRule="auto"/>
                                <w:ind w:left="776" w:right="64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Nastro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adesivo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l'esposizione. Modello guida con 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sz w:val="20"/>
                                </w:rPr>
                                <w:t>4</w:t>
                              </w:r>
                              <w:proofErr w:type="gram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 blocchi.</w:t>
                              </w:r>
                            </w:p>
                            <w:p w14:paraId="41853C8A" w14:textId="77777777" w:rsidR="00C045FC" w:rsidRDefault="003B166C">
                              <w:pPr>
                                <w:spacing w:before="1"/>
                                <w:ind w:left="7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lavorare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4-6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studenti.</w:t>
                              </w:r>
                            </w:p>
                            <w:p w14:paraId="41853C8B" w14:textId="77777777" w:rsidR="00C045FC" w:rsidRDefault="00C045FC">
                              <w:pPr>
                                <w:spacing w:before="70"/>
                                <w:rPr>
                                  <w:sz w:val="20"/>
                                </w:rPr>
                              </w:pPr>
                            </w:p>
                            <w:p w14:paraId="41853C8C" w14:textId="77777777" w:rsidR="00C045FC" w:rsidRDefault="003B166C">
                              <w:pPr>
                                <w:numPr>
                                  <w:ilvl w:val="1"/>
                                  <w:numId w:val="12"/>
                                </w:numPr>
                                <w:tabs>
                                  <w:tab w:val="left" w:pos="502"/>
                                </w:tabs>
                                <w:ind w:left="502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Role-play: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Praticare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aiutare</w:t>
                              </w:r>
                            </w:p>
                            <w:p w14:paraId="41853C8D" w14:textId="77777777" w:rsidR="00C045FC" w:rsidRDefault="003B166C">
                              <w:pPr>
                                <w:spacing w:before="133" w:line="292" w:lineRule="auto"/>
                                <w:ind w:left="776" w:right="64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Schede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scenario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(1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gruppo). Spazio libero per la recitazione.</w:t>
                              </w:r>
                            </w:p>
                            <w:p w14:paraId="41853C8E" w14:textId="77777777" w:rsidR="00C045FC" w:rsidRDefault="003B166C">
                              <w:pPr>
                                <w:spacing w:before="1"/>
                                <w:ind w:left="7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appunti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(opzionale).</w:t>
                              </w:r>
                            </w:p>
                            <w:p w14:paraId="41853C8F" w14:textId="77777777" w:rsidR="00C045FC" w:rsidRDefault="00C045FC">
                              <w:pPr>
                                <w:spacing w:before="96"/>
                                <w:rPr>
                                  <w:sz w:val="20"/>
                                </w:rPr>
                              </w:pPr>
                            </w:p>
                            <w:p w14:paraId="41853C90" w14:textId="77777777" w:rsidR="00C045FC" w:rsidRDefault="003B166C">
                              <w:pPr>
                                <w:numPr>
                                  <w:ilvl w:val="1"/>
                                  <w:numId w:val="12"/>
                                </w:numPr>
                                <w:tabs>
                                  <w:tab w:val="left" w:pos="502"/>
                                </w:tabs>
                                <w:ind w:left="502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"Quale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diritto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essenziale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me?"</w:t>
                              </w:r>
                            </w:p>
                            <w:p w14:paraId="41853C91" w14:textId="77777777" w:rsidR="00C045FC" w:rsidRDefault="003B166C">
                              <w:pPr>
                                <w:spacing w:before="132"/>
                                <w:ind w:left="7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sedie.</w:t>
                              </w:r>
                            </w:p>
                            <w:p w14:paraId="41853C92" w14:textId="77777777" w:rsidR="00C045FC" w:rsidRDefault="003B166C">
                              <w:pPr>
                                <w:spacing w:before="55" w:line="292" w:lineRule="auto"/>
                                <w:ind w:left="776" w:right="2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Schede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individuali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(opzionale). Lavagna per la nuvola di parole finale. Scheda dell'impegno personale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(opzionale).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5E" id="Group 300" o:spid="_x0000_s1229" style="position:absolute;margin-left:21.25pt;margin-top:42.5pt;width:263.2pt;height:442.05pt;z-index:15771648;mso-wrap-distance-left:0;mso-wrap-distance-right:0;mso-position-horizontal-relative:page;mso-position-vertical-relative:page" coordsize="33426,56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">
                <v:shape id="Graphic 301" o:spid="_x0000_s1230" style="position:absolute;left:131;top:130;width:33159;height:3118;visibility:visible;mso-wrap-style:square;v-text-anchor:top" coordsize="3315970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" path="m3203676,l112293,,68585,8825,32891,32891,8825,68585,,112293r,86614l8825,242615r24066,35694l68585,302375r43708,8825l3203676,311200r43708,-8825l3283078,278309r24066,-35694l3315970,198907r,-86614l3307144,68585,3283078,32891,3247384,8825,3203676,xe" fillcolor="#70c7d5" stroked="f">
                  <v:path arrowok="t"/>
                </v:shape>
                <v:shape id="Graphic 302" o:spid="_x0000_s1231" style="position:absolute;left:131;top:131;width:33159;height:55880;visibility:visible;mso-wrap-style:square;v-text-anchor:top" coordsize="3315970,55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" path="m3202254,5587580r-3088526,l69464,5578644,33313,5554273,8938,5518127,,5473865,,113715,8938,69453,33313,33307,69464,8936,113728,,3202254,r44262,8936l3282662,33307r24371,36146l3315969,113715r,5360150l3307033,5518127r-24371,36146l3246516,5578644r-44262,8936xe" filled="f" strokecolor="#70c7d5" strokeweight=".72778mm">
                  <v:path arrowok="t"/>
                </v:shape>
                <v:shape id="Graphic 303" o:spid="_x0000_s1232" style="position:absolute;left:3334;top:6934;width:1080;height:42825;visibility:visible;mso-wrap-style:square;v-text-anchor:top" coordsize="107950,428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" path="m95161,4187190r-5398,l89763,4193540r,83820l5384,4277360r,-83820l89763,4193540r,-6350l,4187190r,6350l,4277360r,5080l95161,4282440r,-4852l95161,4277360r,-83820l95161,4193209r,-6019xem95161,4026344r-5398,l89763,4110723r5398,l95161,4026344xem95161,4020820r-95161,l,4025900r,85090l,4116070r95161,l95161,4110990r-89777,l5384,4025900r89777,l95161,4020820xem95161,3816350r-5398,l89763,3821430r,83820l5384,3905250r,-83820l89763,3821430r,-5080l,3816350r,5080l,3905250r,6350l95161,3911600r,-5842l95161,3905250r,-83820l95161,3816350xem95161,3628923r-5398,l89763,3713302r5398,l95161,3628923xem95161,3623310r-95161,l,3628390r,85090l,3718560r95161,l95161,3713480r-89777,l5384,3628390r89777,l95161,3623310xem95161,3027680r-5398,l89763,3034030r,83820l5384,3117850r,-83820l89763,3034030r,-6350l,3027680r,6350l,3117850r,5080l95161,3122930r,-5068l95161,3034030r,-546l95161,3027680xem95161,2828531r-5398,l89763,2912910r5398,l95161,2828531xem95161,2823210r-95161,l,2828290r,85090l,2918460r95161,l95161,2913380r-89777,l5384,2828290r89777,l95161,2823210xem95161,2630170r-5398,l89763,2636520r,83820l5384,2720340r,-83820l89763,2636520r,-6350l,2630170r,6350l,2720340r,5080l95161,2725420r,-4966l95161,2636520r,-445l95161,2630170xem95161,2035810r-5398,l89763,2040890r,83820l5384,2124710r,-83820l89763,2040890r,-5080l,2035810r,5080l,2124710r,6350l95161,2131060r,-5982l95161,2124710r,-83820l95161,2040699r,-4889xem95161,1850390r-95161,l,1855470r,83820l,1945640r95161,l95161,1939912r,-622l95161,1855533r-5398,l89763,1939290r-84379,l5384,1855470r89777,l95161,1850390xem95161,1662633r-5398,l89763,1747012r5398,l95161,1662633xem95161,1657350r-95161,l,1662430r,85090l,1752600r95161,l95161,1747520r-89777,l5384,1662430r89777,l95161,1657350xem95161,1465580r-5398,l89763,1470660r,83820l5384,1554480r,-83820l89763,1470660r,-5080l,1465580r,5080l,1554480r,6350l95161,1560830r,-5995l95161,1554480r,-83820l95161,1470456r,-4876xem95161,1272540r-95161,l,1278890r,83820l,1367790r95161,l95161,1362710r-89777,l5384,1278890r84379,l89763,1362659r5398,l95161,1278890r,-610l95161,1272540xem107861,763270r-5398,l102463,769620r,83820l18084,853440r,-83820l102463,769620r,-6350l12700,763270r,6350l12700,853440r,5080l107861,858520r,-4979l107861,769620r,-458l107861,763270xem107861,384810r-5398,l102463,389890r,83820l18084,473710r,-83820l102463,389890r,-5080l12700,384810r,5080l12700,473710r,6350l107861,480060r,-5944l107861,473710r,-83820l107861,389737r,-4927xem107861,r-5398,l102463,6350r,83820l18084,90170r,-83820l102463,6350r,-6350l12700,r,6350l12700,90170r,5080l107861,95250r,-5004l107861,6350r,-483l107861,xe" fillcolor="#1d1d1b" stroked="f">
                  <v:path arrowok="t"/>
                </v:shape>
                <v:shape id="Textbox 304" o:spid="_x0000_s1233" type="#_x0000_t202" style="position:absolute;width:33426;height:56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    <v:textbox inset="0,0,0,0">
                    <w:txbxContent>
                      <w:p w14:paraId="41853C82" w14:textId="77777777" w:rsidR="00C045FC" w:rsidRDefault="003B166C">
                        <w:pPr>
                          <w:spacing w:before="128"/>
                          <w:ind w:left="27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Giorno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3: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Rete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di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supporto</w:t>
                        </w:r>
                      </w:p>
                      <w:p w14:paraId="41853C83" w14:textId="77777777" w:rsidR="00C045FC" w:rsidRDefault="00C045FC">
                        <w:pPr>
                          <w:spacing w:before="23"/>
                          <w:rPr>
                            <w:b/>
                            <w:sz w:val="21"/>
                          </w:rPr>
                        </w:pPr>
                      </w:p>
                      <w:p w14:paraId="41853C84" w14:textId="77777777" w:rsidR="00C045FC" w:rsidRDefault="003B166C">
                        <w:pPr>
                          <w:numPr>
                            <w:ilvl w:val="1"/>
                            <w:numId w:val="12"/>
                          </w:numPr>
                          <w:tabs>
                            <w:tab w:val="left" w:pos="522"/>
                          </w:tabs>
                          <w:ind w:left="522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"Quali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vivono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qui?"</w:t>
                        </w:r>
                      </w:p>
                      <w:p w14:paraId="41853C85" w14:textId="77777777" w:rsidR="00C045FC" w:rsidRDefault="003B166C">
                        <w:pPr>
                          <w:spacing w:before="131" w:line="292" w:lineRule="auto"/>
                          <w:ind w:left="7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Elenco o schede dei diritti dei bambini. Schede di osservazione per gli studenti. Lavagna/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proofErr w:type="spellEnd"/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creare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"Mappa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 Diritti della Scuola".</w:t>
                        </w:r>
                      </w:p>
                      <w:p w14:paraId="41853C86" w14:textId="77777777" w:rsidR="00C045FC" w:rsidRDefault="003B166C">
                        <w:pPr>
                          <w:spacing w:before="3"/>
                          <w:ind w:left="7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41853C87" w14:textId="77777777" w:rsidR="00C045FC" w:rsidRDefault="003B166C">
                        <w:pPr>
                          <w:numPr>
                            <w:ilvl w:val="1"/>
                            <w:numId w:val="12"/>
                          </w:numPr>
                          <w:tabs>
                            <w:tab w:val="left" w:pos="502"/>
                          </w:tabs>
                          <w:spacing w:before="188"/>
                          <w:ind w:left="502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"La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nostra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scuola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diritti"</w:t>
                        </w:r>
                      </w:p>
                      <w:p w14:paraId="41853C88" w14:textId="77777777" w:rsidR="00C045FC" w:rsidRDefault="003B166C">
                        <w:pPr>
                          <w:spacing w:before="126" w:line="292" w:lineRule="auto"/>
                          <w:ind w:left="7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Cartoncini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grandi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A3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progetti. Pennarelli, matite, colori, adesivi.</w:t>
                        </w:r>
                      </w:p>
                      <w:p w14:paraId="41853C89" w14:textId="77777777" w:rsidR="00C045FC" w:rsidRDefault="003B166C">
                        <w:pPr>
                          <w:spacing w:before="2" w:line="292" w:lineRule="auto"/>
                          <w:ind w:left="776" w:right="64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Nastro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adesivo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l'esposizione. Modello guida con </w:t>
                        </w:r>
                        <w:proofErr w:type="gramStart"/>
                        <w:r>
                          <w:rPr>
                            <w:color w:val="1D1D1B"/>
                            <w:sz w:val="20"/>
                          </w:rPr>
                          <w:t>4</w:t>
                        </w:r>
                        <w:proofErr w:type="gramEnd"/>
                        <w:r>
                          <w:rPr>
                            <w:color w:val="1D1D1B"/>
                            <w:sz w:val="20"/>
                          </w:rPr>
                          <w:t xml:space="preserve"> blocchi.</w:t>
                        </w:r>
                      </w:p>
                      <w:p w14:paraId="41853C8A" w14:textId="77777777" w:rsidR="00C045FC" w:rsidRDefault="003B166C">
                        <w:pPr>
                          <w:spacing w:before="1"/>
                          <w:ind w:left="7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lavorare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4-6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studenti.</w:t>
                        </w:r>
                      </w:p>
                      <w:p w14:paraId="41853C8B" w14:textId="77777777" w:rsidR="00C045FC" w:rsidRDefault="00C045FC">
                        <w:pPr>
                          <w:spacing w:before="70"/>
                          <w:rPr>
                            <w:sz w:val="20"/>
                          </w:rPr>
                        </w:pPr>
                      </w:p>
                      <w:p w14:paraId="41853C8C" w14:textId="77777777" w:rsidR="00C045FC" w:rsidRDefault="003B166C">
                        <w:pPr>
                          <w:numPr>
                            <w:ilvl w:val="1"/>
                            <w:numId w:val="12"/>
                          </w:numPr>
                          <w:tabs>
                            <w:tab w:val="left" w:pos="502"/>
                          </w:tabs>
                          <w:ind w:left="502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Role-play: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Praticare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aiutare</w:t>
                        </w:r>
                      </w:p>
                      <w:p w14:paraId="41853C8D" w14:textId="77777777" w:rsidR="00C045FC" w:rsidRDefault="003B166C">
                        <w:pPr>
                          <w:spacing w:before="133" w:line="292" w:lineRule="auto"/>
                          <w:ind w:left="776" w:right="64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Schede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scenario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(1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gruppo). Spazio libero per la recitazione.</w:t>
                        </w:r>
                      </w:p>
                      <w:p w14:paraId="41853C8E" w14:textId="77777777" w:rsidR="00C045FC" w:rsidRDefault="003B166C">
                        <w:pPr>
                          <w:spacing w:before="1"/>
                          <w:ind w:left="7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appunti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(opzionale).</w:t>
                        </w:r>
                      </w:p>
                      <w:p w14:paraId="41853C8F" w14:textId="77777777" w:rsidR="00C045FC" w:rsidRDefault="00C045FC">
                        <w:pPr>
                          <w:spacing w:before="96"/>
                          <w:rPr>
                            <w:sz w:val="20"/>
                          </w:rPr>
                        </w:pPr>
                      </w:p>
                      <w:p w14:paraId="41853C90" w14:textId="77777777" w:rsidR="00C045FC" w:rsidRDefault="003B166C">
                        <w:pPr>
                          <w:numPr>
                            <w:ilvl w:val="1"/>
                            <w:numId w:val="12"/>
                          </w:numPr>
                          <w:tabs>
                            <w:tab w:val="left" w:pos="502"/>
                          </w:tabs>
                          <w:ind w:left="502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"Quale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diritto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essenziale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me?"</w:t>
                        </w:r>
                      </w:p>
                      <w:p w14:paraId="41853C91" w14:textId="77777777" w:rsidR="00C045FC" w:rsidRDefault="003B166C">
                        <w:pPr>
                          <w:spacing w:before="132"/>
                          <w:ind w:left="7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sedie.</w:t>
                        </w:r>
                      </w:p>
                      <w:p w14:paraId="41853C92" w14:textId="77777777" w:rsidR="00C045FC" w:rsidRDefault="003B166C">
                        <w:pPr>
                          <w:spacing w:before="55" w:line="292" w:lineRule="auto"/>
                          <w:ind w:left="776" w:right="2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Schede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individuali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(opzionale). Lavagna per la nuvola di parole finale. Scheda dell'impegno personale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(opzionale).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72160" behindDoc="0" locked="0" layoutInCell="1" allowOverlap="1" wp14:anchorId="41853A60" wp14:editId="41853A61">
                <wp:simplePos x="0" y="0"/>
                <wp:positionH relativeFrom="page">
                  <wp:posOffset>3783078</wp:posOffset>
                </wp:positionH>
                <wp:positionV relativeFrom="page">
                  <wp:posOffset>539577</wp:posOffset>
                </wp:positionV>
                <wp:extent cx="3496310" cy="5614035"/>
                <wp:effectExtent l="0" t="0" r="0" b="0"/>
                <wp:wrapNone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6310" cy="5614035"/>
                          <a:chOff x="0" y="0"/>
                          <a:chExt cx="3496310" cy="5614035"/>
                        </a:xfrm>
                      </wpg:grpSpPr>
                      <wps:wsp>
                        <wps:cNvPr id="306" name="Graphic 306"/>
                        <wps:cNvSpPr/>
                        <wps:spPr>
                          <a:xfrm>
                            <a:off x="13094" y="13092"/>
                            <a:ext cx="347027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11785">
                                <a:moveTo>
                                  <a:pt x="3357524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57524" y="311200"/>
                                </a:lnTo>
                                <a:lnTo>
                                  <a:pt x="3401232" y="302375"/>
                                </a:lnTo>
                                <a:lnTo>
                                  <a:pt x="3436926" y="278309"/>
                                </a:lnTo>
                                <a:lnTo>
                                  <a:pt x="3460992" y="242615"/>
                                </a:lnTo>
                                <a:lnTo>
                                  <a:pt x="3469817" y="198907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0992" y="6858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01232" y="8825"/>
                                </a:lnTo>
                                <a:lnTo>
                                  <a:pt x="335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3100" y="13100"/>
                            <a:ext cx="3470275" cy="55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5588000">
                                <a:moveTo>
                                  <a:pt x="3356089" y="5587580"/>
                                </a:moveTo>
                                <a:lnTo>
                                  <a:pt x="113715" y="5587580"/>
                                </a:lnTo>
                                <a:lnTo>
                                  <a:pt x="69453" y="5578644"/>
                                </a:lnTo>
                                <a:lnTo>
                                  <a:pt x="33307" y="5554273"/>
                                </a:lnTo>
                                <a:lnTo>
                                  <a:pt x="8936" y="5518127"/>
                                </a:lnTo>
                                <a:lnTo>
                                  <a:pt x="0" y="5473865"/>
                                </a:lnTo>
                                <a:lnTo>
                                  <a:pt x="0" y="113715"/>
                                </a:lnTo>
                                <a:lnTo>
                                  <a:pt x="8936" y="69453"/>
                                </a:lnTo>
                                <a:lnTo>
                                  <a:pt x="33307" y="33307"/>
                                </a:lnTo>
                                <a:lnTo>
                                  <a:pt x="69453" y="8936"/>
                                </a:lnTo>
                                <a:lnTo>
                                  <a:pt x="113715" y="0"/>
                                </a:lnTo>
                                <a:lnTo>
                                  <a:pt x="3356089" y="0"/>
                                </a:lnTo>
                                <a:lnTo>
                                  <a:pt x="3400351" y="8936"/>
                                </a:lnTo>
                                <a:lnTo>
                                  <a:pt x="3436497" y="33307"/>
                                </a:lnTo>
                                <a:lnTo>
                                  <a:pt x="3460868" y="69453"/>
                                </a:lnTo>
                                <a:lnTo>
                                  <a:pt x="3469805" y="113715"/>
                                </a:lnTo>
                                <a:lnTo>
                                  <a:pt x="3469805" y="5473865"/>
                                </a:lnTo>
                                <a:lnTo>
                                  <a:pt x="3460868" y="5518127"/>
                                </a:lnTo>
                                <a:lnTo>
                                  <a:pt x="3436497" y="5554273"/>
                                </a:lnTo>
                                <a:lnTo>
                                  <a:pt x="3400351" y="5578644"/>
                                </a:lnTo>
                                <a:lnTo>
                                  <a:pt x="3356089" y="5587580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068" y="1090048"/>
                            <a:ext cx="83654" cy="836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385328" y="2054905"/>
                            <a:ext cx="9525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93370">
                                <a:moveTo>
                                  <a:pt x="95148" y="199390"/>
                                </a:moveTo>
                                <a:lnTo>
                                  <a:pt x="89750" y="199390"/>
                                </a:lnTo>
                                <a:lnTo>
                                  <a:pt x="89750" y="204470"/>
                                </a:lnTo>
                                <a:lnTo>
                                  <a:pt x="89750" y="288290"/>
                                </a:lnTo>
                                <a:lnTo>
                                  <a:pt x="5372" y="288290"/>
                                </a:lnTo>
                                <a:lnTo>
                                  <a:pt x="5372" y="204470"/>
                                </a:lnTo>
                                <a:lnTo>
                                  <a:pt x="89750" y="204470"/>
                                </a:lnTo>
                                <a:lnTo>
                                  <a:pt x="89750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204470"/>
                                </a:lnTo>
                                <a:lnTo>
                                  <a:pt x="0" y="288290"/>
                                </a:lnTo>
                                <a:lnTo>
                                  <a:pt x="0" y="293370"/>
                                </a:lnTo>
                                <a:lnTo>
                                  <a:pt x="95148" y="293370"/>
                                </a:lnTo>
                                <a:lnTo>
                                  <a:pt x="95148" y="288544"/>
                                </a:lnTo>
                                <a:lnTo>
                                  <a:pt x="95148" y="288290"/>
                                </a:lnTo>
                                <a:lnTo>
                                  <a:pt x="95148" y="204470"/>
                                </a:lnTo>
                                <a:lnTo>
                                  <a:pt x="95148" y="204165"/>
                                </a:lnTo>
                                <a:lnTo>
                                  <a:pt x="95148" y="199390"/>
                                </a:lnTo>
                                <a:close/>
                              </a:path>
                              <a:path w="95250" h="293370">
                                <a:moveTo>
                                  <a:pt x="95148" y="5562"/>
                                </a:moveTo>
                                <a:lnTo>
                                  <a:pt x="89750" y="5562"/>
                                </a:lnTo>
                                <a:lnTo>
                                  <a:pt x="89750" y="89941"/>
                                </a:lnTo>
                                <a:lnTo>
                                  <a:pt x="95148" y="89941"/>
                                </a:lnTo>
                                <a:lnTo>
                                  <a:pt x="95148" y="5562"/>
                                </a:lnTo>
                                <a:close/>
                              </a:path>
                              <a:path w="95250" h="29337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72" y="90170"/>
                                </a:lnTo>
                                <a:lnTo>
                                  <a:pt x="5372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068" y="3306008"/>
                            <a:ext cx="83654" cy="836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385328" y="4448855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95148" y="5702"/>
                                </a:moveTo>
                                <a:lnTo>
                                  <a:pt x="89750" y="5702"/>
                                </a:lnTo>
                                <a:lnTo>
                                  <a:pt x="89750" y="90081"/>
                                </a:lnTo>
                                <a:lnTo>
                                  <a:pt x="95148" y="90081"/>
                                </a:lnTo>
                                <a:lnTo>
                                  <a:pt x="95148" y="5702"/>
                                </a:lnTo>
                                <a:close/>
                              </a:path>
                              <a:path w="95250" h="9525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72" y="90170"/>
                                </a:lnTo>
                                <a:lnTo>
                                  <a:pt x="5372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158479" y="75118"/>
                            <a:ext cx="3074035" cy="2292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93" w14:textId="77777777" w:rsidR="00C045FC" w:rsidRDefault="003B166C">
                              <w:pPr>
                                <w:spacing w:before="9"/>
                                <w:ind w:left="42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1"/>
                                </w:rPr>
                                <w:t>complementari</w:t>
                              </w:r>
                            </w:p>
                            <w:p w14:paraId="41853C94" w14:textId="77777777" w:rsidR="00C045FC" w:rsidRDefault="00C045FC">
                              <w:pPr>
                                <w:spacing w:before="63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1853C95" w14:textId="77777777" w:rsidR="00C045FC" w:rsidRDefault="003B166C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4.1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"Mappa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Ingiustizie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Quotidiane"</w:t>
                              </w:r>
                            </w:p>
                            <w:p w14:paraId="41853C96" w14:textId="77777777" w:rsidR="00C045FC" w:rsidRDefault="003B166C">
                              <w:pPr>
                                <w:spacing w:before="131" w:line="292" w:lineRule="auto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Piccole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schede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post-it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(min.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studente).</w:t>
                              </w:r>
                            </w:p>
                            <w:p w14:paraId="41853C97" w14:textId="77777777" w:rsidR="00C045FC" w:rsidRDefault="003B166C">
                              <w:pPr>
                                <w:spacing w:before="1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penne.</w:t>
                              </w:r>
                            </w:p>
                            <w:p w14:paraId="41853C98" w14:textId="77777777" w:rsidR="00C045FC" w:rsidRDefault="003B166C">
                              <w:pPr>
                                <w:spacing w:before="55" w:line="292" w:lineRule="auto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Grande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lavagna.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Nastro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adesivo (se si usano i post-it).</w:t>
                              </w:r>
                            </w:p>
                            <w:p w14:paraId="41853C99" w14:textId="77777777" w:rsidR="00C045FC" w:rsidRDefault="003B166C">
                              <w:pPr>
                                <w:spacing w:before="2" w:line="292" w:lineRule="auto"/>
                                <w:ind w:left="608" w:right="4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Elenco visibile dei Diritti dei Bambini. (Opzionale)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Immagini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visivi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micro-ingiustizie.</w:t>
                              </w:r>
                            </w:p>
                            <w:p w14:paraId="41853C9A" w14:textId="77777777" w:rsidR="00C045FC" w:rsidRDefault="003B166C">
                              <w:pPr>
                                <w:spacing w:before="2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Schede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categorizzate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tipo.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Textbox 313"/>
                        <wps:cNvSpPr txBox="1"/>
                        <wps:spPr>
                          <a:xfrm>
                            <a:off x="158473" y="2651401"/>
                            <a:ext cx="3041650" cy="2300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9B" w14:textId="77777777" w:rsidR="00C045FC" w:rsidRDefault="003B166C">
                              <w:pPr>
                                <w:spacing w:line="24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4.2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"Tribunale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Diritti"</w:t>
                              </w:r>
                            </w:p>
                            <w:p w14:paraId="41853C9C" w14:textId="77777777" w:rsidR="00C045FC" w:rsidRDefault="003B166C">
                              <w:pPr>
                                <w:spacing w:before="131" w:line="292" w:lineRule="auto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Schede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(2-5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caso). Schede dei ruoli (spiegati nell'attività).</w:t>
                              </w:r>
                            </w:p>
                            <w:p w14:paraId="41853C9D" w14:textId="77777777" w:rsidR="00C045FC" w:rsidRDefault="003B166C">
                              <w:pPr>
                                <w:spacing w:before="1" w:line="292" w:lineRule="auto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Poster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principali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Diritti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Bambini. Sedie per organizzare lo "spazio del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tribunale".</w:t>
                              </w:r>
                            </w:p>
                            <w:p w14:paraId="41853C9E" w14:textId="77777777" w:rsidR="00C045FC" w:rsidRDefault="003B166C">
                              <w:pPr>
                                <w:spacing w:before="3" w:line="292" w:lineRule="auto"/>
                                <w:ind w:left="608" w:right="1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Cronometro o orologio visibile. (Opzionale)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Scheda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valutazione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gli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osservatori.</w:t>
                              </w:r>
                            </w:p>
                            <w:p w14:paraId="41853C9F" w14:textId="77777777" w:rsidR="00C045FC" w:rsidRDefault="003B166C">
                              <w:pPr>
                                <w:spacing w:before="2" w:line="292" w:lineRule="auto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Martelletto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simbolico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del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giudice.</w:t>
                              </w:r>
                            </w:p>
                            <w:p w14:paraId="41853CA0" w14:textId="77777777" w:rsidR="00C045FC" w:rsidRDefault="003B166C">
                              <w:pPr>
                                <w:spacing w:before="2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"Caso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1",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"Caso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2",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ecc.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60" id="Group 305" o:spid="_x0000_s1234" style="position:absolute;margin-left:297.9pt;margin-top:42.5pt;width:275.3pt;height:442.05pt;z-index:15772160;mso-wrap-distance-left:0;mso-wrap-distance-right:0;mso-position-horizontal-relative:page;mso-position-vertical-relative:page" coordsize="34963,56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">
                <v:shape id="Graphic 306" o:spid="_x0000_s1235" style="position:absolute;left:130;top:130;width:34703;height:3118;visibility:visible;mso-wrap-style:square;v-text-anchor:top" coordsize="347027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" path="m3357524,l112293,,68585,8825,32891,32891,8825,68585,,112293r,86614l8825,242615r24066,35694l68585,302375r43708,8825l3357524,311200r43708,-8825l3436926,278309r24066,-35694l3469817,198907r,-86614l3460992,68585,3436926,32891,3401232,8825,3357524,xe" fillcolor="#ffed4c" stroked="f">
                  <v:path arrowok="t"/>
                </v:shape>
                <v:shape id="Graphic 307" o:spid="_x0000_s1236" style="position:absolute;left:131;top:131;width:34702;height:55880;visibility:visible;mso-wrap-style:square;v-text-anchor:top" coordsize="3470275,55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" path="m3356089,5587580r-3242374,l69453,5578644,33307,5554273,8936,5518127,,5473865,,113715,8936,69453,33307,33307,69453,8936,113715,,3356089,r44262,8936l3436497,33307r24371,36146l3469805,113715r,5360150l3460868,5518127r-24371,36146l3400351,5578644r-44262,8936xe" filled="f" strokecolor="#ffed4c" strokeweight=".72778mm">
                  <v:path arrowok="t"/>
                </v:shape>
                <v:shape id="Image 308" o:spid="_x0000_s1237" type="#_x0000_t75" style="position:absolute;left:3910;top:10900;width:837;height: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">
                  <v:imagedata r:id="rId69" o:title=""/>
                </v:shape>
                <v:shape id="Graphic 309" o:spid="_x0000_s1238" style="position:absolute;left:3853;top:20549;width:952;height:2933;visibility:visible;mso-wrap-style:square;v-text-anchor:top" coordsize="9525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" path="m95148,199390r-5398,l89750,204470r,83820l5372,288290r,-83820l89750,204470r,-5080l,199390r,5080l,288290r,5080l95148,293370r,-4826l95148,288290r,-83820l95148,204165r,-4775xem95148,5562r-5398,l89750,89941r5398,l95148,5562xem95148,l,,,5080,,90170r,5080l95148,95250r,-5080l5372,90170r,-85090l95148,5080,95148,xe" fillcolor="#1d1d1b" stroked="f">
                  <v:path arrowok="t"/>
                </v:shape>
                <v:shape id="Image 310" o:spid="_x0000_s1239" type="#_x0000_t75" style="position:absolute;left:3910;top:33060;width:837;height: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">
                  <v:imagedata r:id="rId70" o:title=""/>
                </v:shape>
                <v:shape id="Graphic 311" o:spid="_x0000_s1240" style="position:absolute;left:3853;top:44488;width:952;height:953;visibility:visible;mso-wrap-style:square;v-text-anchor:top" coordsize="952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" path="m95148,5702r-5398,l89750,90081r5398,l95148,5702xem95148,l,,,5080,,90170r,5080l95148,95250r,-5080l5372,90170r,-85090l95148,5080,95148,xe" fillcolor="#1d1d1b" stroked="f">
                  <v:path arrowok="t"/>
                </v:shape>
                <v:shape id="Textbox 312" o:spid="_x0000_s1241" type="#_x0000_t202" style="position:absolute;left:1584;top:751;width:30741;height:2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14:paraId="41853C93" w14:textId="77777777" w:rsidR="00C045FC" w:rsidRDefault="003B166C">
                        <w:pPr>
                          <w:spacing w:before="9"/>
                          <w:ind w:left="4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z w:val="21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1"/>
                          </w:rPr>
                          <w:t>complementari</w:t>
                        </w:r>
                      </w:p>
                      <w:p w14:paraId="41853C94" w14:textId="77777777" w:rsidR="00C045FC" w:rsidRDefault="00C045FC">
                        <w:pPr>
                          <w:spacing w:before="63"/>
                          <w:rPr>
                            <w:b/>
                            <w:sz w:val="21"/>
                          </w:rPr>
                        </w:pPr>
                      </w:p>
                      <w:p w14:paraId="41853C95" w14:textId="77777777" w:rsidR="00C045FC" w:rsidRDefault="003B166C">
                        <w:pPr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4.1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"Mappa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delle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Ingiustizie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Quotidiane"</w:t>
                        </w:r>
                      </w:p>
                      <w:p w14:paraId="41853C96" w14:textId="77777777" w:rsidR="00C045FC" w:rsidRDefault="003B166C">
                        <w:pPr>
                          <w:spacing w:before="131" w:line="292" w:lineRule="auto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Piccole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schede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post-it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(min.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1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per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studente).</w:t>
                        </w:r>
                      </w:p>
                      <w:p w14:paraId="41853C97" w14:textId="77777777" w:rsidR="00C045FC" w:rsidRDefault="003B166C">
                        <w:pPr>
                          <w:spacing w:before="1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penne.</w:t>
                        </w:r>
                      </w:p>
                      <w:p w14:paraId="41853C98" w14:textId="77777777" w:rsidR="00C045FC" w:rsidRDefault="003B166C">
                        <w:pPr>
                          <w:spacing w:before="55" w:line="292" w:lineRule="auto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Grande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lavagna.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Nastro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adesivo (se si usano i post-it).</w:t>
                        </w:r>
                      </w:p>
                      <w:p w14:paraId="41853C99" w14:textId="77777777" w:rsidR="00C045FC" w:rsidRDefault="003B166C">
                        <w:pPr>
                          <w:spacing w:before="2" w:line="292" w:lineRule="auto"/>
                          <w:ind w:left="608" w:right="48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Elenco visibile dei Diritti dei Bambini. (Opzionale)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Immagini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esempi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visivi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micro-ingiustizie.</w:t>
                        </w:r>
                      </w:p>
                      <w:p w14:paraId="41853C9A" w14:textId="77777777" w:rsidR="00C045FC" w:rsidRDefault="003B166C">
                        <w:pPr>
                          <w:spacing w:before="2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Schede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categorizzate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tipo.</w:t>
                        </w:r>
                      </w:p>
                    </w:txbxContent>
                  </v:textbox>
                </v:shape>
                <v:shape id="Textbox 313" o:spid="_x0000_s1242" type="#_x0000_t202" style="position:absolute;left:1584;top:26514;width:30417;height:2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14:paraId="41853C9B" w14:textId="77777777" w:rsidR="00C045FC" w:rsidRDefault="003B166C">
                        <w:pPr>
                          <w:spacing w:line="245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4.2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"Tribunale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Diritti"</w:t>
                        </w:r>
                      </w:p>
                      <w:p w14:paraId="41853C9C" w14:textId="77777777" w:rsidR="00C045FC" w:rsidRDefault="003B166C">
                        <w:pPr>
                          <w:spacing w:before="131" w:line="292" w:lineRule="auto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Schede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casi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(2-5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caso). Schede dei ruoli (spiegati nell'attività).</w:t>
                        </w:r>
                      </w:p>
                      <w:p w14:paraId="41853C9D" w14:textId="77777777" w:rsidR="00C045FC" w:rsidRDefault="003B166C">
                        <w:pPr>
                          <w:spacing w:before="1" w:line="292" w:lineRule="auto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Poster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principali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Diritti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Bambini. Sedie per organizzare lo "spazio del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tribunale".</w:t>
                        </w:r>
                      </w:p>
                      <w:p w14:paraId="41853C9E" w14:textId="77777777" w:rsidR="00C045FC" w:rsidRDefault="003B166C">
                        <w:pPr>
                          <w:spacing w:before="3" w:line="292" w:lineRule="auto"/>
                          <w:ind w:left="608" w:right="11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Cronometro o orologio visibile. (Opzionale)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Scheda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valutazione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gli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osservatori.</w:t>
                        </w:r>
                      </w:p>
                      <w:p w14:paraId="41853C9F" w14:textId="77777777" w:rsidR="00C045FC" w:rsidRDefault="003B166C">
                        <w:pPr>
                          <w:spacing w:before="2" w:line="292" w:lineRule="auto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Martelletto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simbolico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del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giudice.</w:t>
                        </w:r>
                      </w:p>
                      <w:p w14:paraId="41853CA0" w14:textId="77777777" w:rsidR="00C045FC" w:rsidRDefault="003B166C">
                        <w:pPr>
                          <w:spacing w:before="2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Poster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"Caso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1",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"Caso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2",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ecc.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41853A62" wp14:editId="41853A63">
                <wp:simplePos x="0" y="0"/>
                <wp:positionH relativeFrom="page">
                  <wp:posOffset>4168406</wp:posOffset>
                </wp:positionH>
                <wp:positionV relativeFrom="page">
                  <wp:posOffset>1258442</wp:posOffset>
                </wp:positionV>
                <wp:extent cx="95250" cy="95250"/>
                <wp:effectExtent l="0" t="0" r="0" b="0"/>
                <wp:wrapNone/>
                <wp:docPr id="314" name="Graphic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5219"/>
                              </a:moveTo>
                              <a:lnTo>
                                <a:pt x="89750" y="5219"/>
                              </a:lnTo>
                              <a:lnTo>
                                <a:pt x="89750" y="89598"/>
                              </a:lnTo>
                              <a:lnTo>
                                <a:pt x="95148" y="89598"/>
                              </a:lnTo>
                              <a:lnTo>
                                <a:pt x="95148" y="5219"/>
                              </a:lnTo>
                              <a:close/>
                            </a:path>
                            <a:path w="95250" h="95250">
                              <a:moveTo>
                                <a:pt x="95148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90170"/>
                              </a:lnTo>
                              <a:lnTo>
                                <a:pt x="5372" y="90170"/>
                              </a:lnTo>
                              <a:lnTo>
                                <a:pt x="5372" y="508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5CA61" id="Graphic 314" o:spid="_x0000_s1026" style="position:absolute;margin-left:328.2pt;margin-top:99.1pt;width:7.5pt;height:7.5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" path="m95148,5219r-5398,l89750,89598r5398,l95148,5219xem95148,l,,,5080,,90170r,5080l95148,95250r,-5080l5372,90170r,-85090l95148,5080,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41853A64" wp14:editId="41853A65">
                <wp:simplePos x="0" y="0"/>
                <wp:positionH relativeFrom="page">
                  <wp:posOffset>4168406</wp:posOffset>
                </wp:positionH>
                <wp:positionV relativeFrom="page">
                  <wp:posOffset>2010282</wp:posOffset>
                </wp:positionV>
                <wp:extent cx="95250" cy="93980"/>
                <wp:effectExtent l="0" t="0" r="0" b="0"/>
                <wp:wrapNone/>
                <wp:docPr id="315" name="Graphic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3980">
                              <a:moveTo>
                                <a:pt x="95148" y="0"/>
                              </a:moveTo>
                              <a:lnTo>
                                <a:pt x="89750" y="0"/>
                              </a:lnTo>
                              <a:lnTo>
                                <a:pt x="89750" y="5080"/>
                              </a:lnTo>
                              <a:lnTo>
                                <a:pt x="89750" y="88900"/>
                              </a:lnTo>
                              <a:lnTo>
                                <a:pt x="5372" y="88900"/>
                              </a:lnTo>
                              <a:lnTo>
                                <a:pt x="5372" y="5080"/>
                              </a:lnTo>
                              <a:lnTo>
                                <a:pt x="89750" y="5080"/>
                              </a:lnTo>
                              <a:lnTo>
                                <a:pt x="89750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3980"/>
                              </a:lnTo>
                              <a:lnTo>
                                <a:pt x="95148" y="93980"/>
                              </a:lnTo>
                              <a:lnTo>
                                <a:pt x="95148" y="89179"/>
                              </a:lnTo>
                              <a:lnTo>
                                <a:pt x="95148" y="88900"/>
                              </a:lnTo>
                              <a:lnTo>
                                <a:pt x="95148" y="5080"/>
                              </a:lnTo>
                              <a:lnTo>
                                <a:pt x="95148" y="480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37D01" id="Graphic 315" o:spid="_x0000_s1026" style="position:absolute;margin-left:328.2pt;margin-top:158.3pt;width:7.5pt;height:7.4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" path="m95148,l89750,r,5080l89750,88900r-84378,l5372,5080r84378,l89750,,,,,5080,,88900r,5080l95148,93980r,-4801l95148,88900r,-83820l95148,4800,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41853A66" wp14:editId="41853A67">
                <wp:simplePos x="0" y="0"/>
                <wp:positionH relativeFrom="page">
                  <wp:posOffset>4168406</wp:posOffset>
                </wp:positionH>
                <wp:positionV relativeFrom="page">
                  <wp:posOffset>2221102</wp:posOffset>
                </wp:positionV>
                <wp:extent cx="95250" cy="95250"/>
                <wp:effectExtent l="0" t="0" r="0" b="0"/>
                <wp:wrapNone/>
                <wp:docPr id="316" name="Graphic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5181"/>
                              </a:moveTo>
                              <a:lnTo>
                                <a:pt x="89750" y="5181"/>
                              </a:lnTo>
                              <a:lnTo>
                                <a:pt x="89750" y="89560"/>
                              </a:lnTo>
                              <a:lnTo>
                                <a:pt x="95148" y="89560"/>
                              </a:lnTo>
                              <a:lnTo>
                                <a:pt x="95148" y="5181"/>
                              </a:lnTo>
                              <a:close/>
                            </a:path>
                            <a:path w="95250" h="95250">
                              <a:moveTo>
                                <a:pt x="95148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90170"/>
                              </a:lnTo>
                              <a:lnTo>
                                <a:pt x="5372" y="90170"/>
                              </a:lnTo>
                              <a:lnTo>
                                <a:pt x="5372" y="508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46375" id="Graphic 316" o:spid="_x0000_s1026" style="position:absolute;margin-left:328.2pt;margin-top:174.9pt;width:7.5pt;height:7.5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" path="m95148,5181r-5398,l89750,89560r5398,l95148,5181xem95148,l,,,5080,,90170r,5080l95148,95250r,-5080l5372,90170r,-85090l95148,5080,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4208" behindDoc="0" locked="0" layoutInCell="1" allowOverlap="1" wp14:anchorId="41853A68" wp14:editId="41853A69">
                <wp:simplePos x="0" y="0"/>
                <wp:positionH relativeFrom="page">
                  <wp:posOffset>4168406</wp:posOffset>
                </wp:positionH>
                <wp:positionV relativeFrom="page">
                  <wp:posOffset>3461892</wp:posOffset>
                </wp:positionV>
                <wp:extent cx="95250" cy="95250"/>
                <wp:effectExtent l="0" t="0" r="0" b="0"/>
                <wp:wrapNone/>
                <wp:docPr id="317" name="Graphic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0"/>
                              </a:moveTo>
                              <a:lnTo>
                                <a:pt x="89750" y="0"/>
                              </a:lnTo>
                              <a:lnTo>
                                <a:pt x="89750" y="5080"/>
                              </a:lnTo>
                              <a:lnTo>
                                <a:pt x="89750" y="88900"/>
                              </a:lnTo>
                              <a:lnTo>
                                <a:pt x="5372" y="88900"/>
                              </a:lnTo>
                              <a:lnTo>
                                <a:pt x="5372" y="5080"/>
                              </a:lnTo>
                              <a:lnTo>
                                <a:pt x="89750" y="5080"/>
                              </a:lnTo>
                              <a:lnTo>
                                <a:pt x="89750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89408"/>
                              </a:lnTo>
                              <a:lnTo>
                                <a:pt x="95148" y="8890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7C969" id="Graphic 317" o:spid="_x0000_s1026" style="position:absolute;margin-left:328.2pt;margin-top:272.6pt;width:7.5pt;height:7.5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" path="m95148,l89750,r,5080l89750,88900r-84378,l5372,5080r84378,l89750,,,,,5080,,88900r,6350l95148,95250r,-5842l95148,88900r,-83820l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41853A6A" wp14:editId="41853A6B">
                <wp:simplePos x="0" y="0"/>
                <wp:positionH relativeFrom="page">
                  <wp:posOffset>4168406</wp:posOffset>
                </wp:positionH>
                <wp:positionV relativeFrom="page">
                  <wp:posOffset>3667632</wp:posOffset>
                </wp:positionV>
                <wp:extent cx="95250" cy="95250"/>
                <wp:effectExtent l="0" t="0" r="0" b="0"/>
                <wp:wrapNone/>
                <wp:docPr id="318" name="Graphic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5359"/>
                              </a:moveTo>
                              <a:lnTo>
                                <a:pt x="89750" y="5359"/>
                              </a:lnTo>
                              <a:lnTo>
                                <a:pt x="89750" y="89738"/>
                              </a:lnTo>
                              <a:lnTo>
                                <a:pt x="95148" y="89738"/>
                              </a:lnTo>
                              <a:lnTo>
                                <a:pt x="95148" y="5359"/>
                              </a:lnTo>
                              <a:close/>
                            </a:path>
                            <a:path w="95250" h="95250">
                              <a:moveTo>
                                <a:pt x="95148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90170"/>
                              </a:lnTo>
                              <a:lnTo>
                                <a:pt x="5372" y="90170"/>
                              </a:lnTo>
                              <a:lnTo>
                                <a:pt x="5372" y="508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65D15" id="Graphic 318" o:spid="_x0000_s1026" style="position:absolute;margin-left:328.2pt;margin-top:288.8pt;width:7.5pt;height:7.5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" path="m95148,5359r-5398,l89750,89738r5398,l95148,5359xem95148,l,,,5080,,90170r,5080l95148,95250r,-5080l5372,90170r,-85090l95148,5080,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41853A6C" wp14:editId="41853A6D">
                <wp:simplePos x="0" y="0"/>
                <wp:positionH relativeFrom="page">
                  <wp:posOffset>4168406</wp:posOffset>
                </wp:positionH>
                <wp:positionV relativeFrom="page">
                  <wp:posOffset>4021963</wp:posOffset>
                </wp:positionV>
                <wp:extent cx="95250" cy="95250"/>
                <wp:effectExtent l="0" t="0" r="0" b="0"/>
                <wp:wrapNone/>
                <wp:docPr id="319" name="Graphic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0"/>
                              </a:moveTo>
                              <a:lnTo>
                                <a:pt x="89750" y="0"/>
                              </a:lnTo>
                              <a:lnTo>
                                <a:pt x="89750" y="6350"/>
                              </a:lnTo>
                              <a:lnTo>
                                <a:pt x="89750" y="90170"/>
                              </a:lnTo>
                              <a:lnTo>
                                <a:pt x="5372" y="90170"/>
                              </a:lnTo>
                              <a:lnTo>
                                <a:pt x="5372" y="6350"/>
                              </a:lnTo>
                              <a:lnTo>
                                <a:pt x="89750" y="6350"/>
                              </a:lnTo>
                              <a:lnTo>
                                <a:pt x="897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90271"/>
                              </a:lnTo>
                              <a:lnTo>
                                <a:pt x="95148" y="6350"/>
                              </a:lnTo>
                              <a:lnTo>
                                <a:pt x="95148" y="58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92C31" id="Graphic 319" o:spid="_x0000_s1026" style="position:absolute;margin-left:328.2pt;margin-top:316.7pt;width:7.5pt;height:7.5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" path="m95148,l89750,r,6350l89750,90170r-84378,l5372,6350r84378,l89750,,,,,6350,,90170r,5080l95148,95250r,-4979l95148,6350r,-470l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41853A6E" wp14:editId="41853A6F">
                <wp:simplePos x="0" y="0"/>
                <wp:positionH relativeFrom="page">
                  <wp:posOffset>4168406</wp:posOffset>
                </wp:positionH>
                <wp:positionV relativeFrom="page">
                  <wp:posOffset>4414392</wp:posOffset>
                </wp:positionV>
                <wp:extent cx="95250" cy="95250"/>
                <wp:effectExtent l="0" t="0" r="0" b="0"/>
                <wp:wrapNone/>
                <wp:docPr id="320" name="Graphic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0"/>
                              </a:moveTo>
                              <a:lnTo>
                                <a:pt x="89750" y="0"/>
                              </a:lnTo>
                              <a:lnTo>
                                <a:pt x="89750" y="5080"/>
                              </a:lnTo>
                              <a:lnTo>
                                <a:pt x="89750" y="88900"/>
                              </a:lnTo>
                              <a:lnTo>
                                <a:pt x="5372" y="88900"/>
                              </a:lnTo>
                              <a:lnTo>
                                <a:pt x="5372" y="5080"/>
                              </a:lnTo>
                              <a:lnTo>
                                <a:pt x="89750" y="5080"/>
                              </a:lnTo>
                              <a:lnTo>
                                <a:pt x="89750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89268"/>
                              </a:lnTo>
                              <a:lnTo>
                                <a:pt x="95148" y="88900"/>
                              </a:lnTo>
                              <a:lnTo>
                                <a:pt x="95148" y="5080"/>
                              </a:lnTo>
                              <a:lnTo>
                                <a:pt x="95148" y="4889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239EC" id="Graphic 320" o:spid="_x0000_s1026" style="position:absolute;margin-left:328.2pt;margin-top:347.6pt;width:7.5pt;height:7.5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" path="m95148,l89750,r,5080l89750,88900r-84378,l5372,5080r84378,l89750,,,,,5080,,88900r,6350l95148,95250r,-5982l95148,88900r,-83820l95148,4889,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41853A70" wp14:editId="41853A71">
                <wp:simplePos x="0" y="0"/>
                <wp:positionH relativeFrom="page">
                  <wp:posOffset>4168406</wp:posOffset>
                </wp:positionH>
                <wp:positionV relativeFrom="page">
                  <wp:posOffset>4606163</wp:posOffset>
                </wp:positionV>
                <wp:extent cx="95250" cy="95250"/>
                <wp:effectExtent l="0" t="0" r="0" b="0"/>
                <wp:wrapNone/>
                <wp:docPr id="321" name="Graphic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0"/>
                              </a:moveTo>
                              <a:lnTo>
                                <a:pt x="89750" y="0"/>
                              </a:lnTo>
                              <a:lnTo>
                                <a:pt x="89750" y="5080"/>
                              </a:lnTo>
                              <a:lnTo>
                                <a:pt x="89750" y="88900"/>
                              </a:lnTo>
                              <a:lnTo>
                                <a:pt x="5372" y="88900"/>
                              </a:lnTo>
                              <a:lnTo>
                                <a:pt x="5372" y="5080"/>
                              </a:lnTo>
                              <a:lnTo>
                                <a:pt x="89750" y="5080"/>
                              </a:lnTo>
                              <a:lnTo>
                                <a:pt x="89750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89420"/>
                              </a:lnTo>
                              <a:lnTo>
                                <a:pt x="95148" y="8890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E24A7" id="Graphic 321" o:spid="_x0000_s1026" style="position:absolute;margin-left:328.2pt;margin-top:362.7pt;width:7.5pt;height:7.5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" path="m95148,l89750,r,5080l89750,88900r-84378,l5372,5080r84378,l89750,,,,,5080,,88900r,6350l95148,95250r,-5830l95148,88900r,-83820l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6768" behindDoc="0" locked="0" layoutInCell="1" allowOverlap="1" wp14:anchorId="41853A72" wp14:editId="41853A73">
                <wp:simplePos x="0" y="0"/>
                <wp:positionH relativeFrom="page">
                  <wp:posOffset>4168406</wp:posOffset>
                </wp:positionH>
                <wp:positionV relativeFrom="page">
                  <wp:posOffset>5373242</wp:posOffset>
                </wp:positionV>
                <wp:extent cx="95250" cy="95250"/>
                <wp:effectExtent l="0" t="0" r="0" b="0"/>
                <wp:wrapNone/>
                <wp:docPr id="322" name="Graphic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5435"/>
                              </a:moveTo>
                              <a:lnTo>
                                <a:pt x="89750" y="5435"/>
                              </a:lnTo>
                              <a:lnTo>
                                <a:pt x="89750" y="89814"/>
                              </a:lnTo>
                              <a:lnTo>
                                <a:pt x="95148" y="89814"/>
                              </a:lnTo>
                              <a:lnTo>
                                <a:pt x="95148" y="5435"/>
                              </a:lnTo>
                              <a:close/>
                            </a:path>
                            <a:path w="95250" h="95250">
                              <a:moveTo>
                                <a:pt x="95148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90170"/>
                              </a:lnTo>
                              <a:lnTo>
                                <a:pt x="5372" y="90170"/>
                              </a:lnTo>
                              <a:lnTo>
                                <a:pt x="5372" y="508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E5427" id="Graphic 322" o:spid="_x0000_s1026" style="position:absolute;margin-left:328.2pt;margin-top:423.1pt;width:7.5pt;height:7.5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" path="m95148,5435r-5398,l89750,89814r5398,l95148,5435xem95148,l,,,5080,,90170r,5080l95148,95250r,-5080l5372,90170r,-85090l95148,5080,95148,xe" fillcolor="#1d1d1b" stroked="f">
                <v:path arrowok="t"/>
                <w10:wrap anchorx="page" anchory="page"/>
              </v:shape>
            </w:pict>
          </mc:Fallback>
        </mc:AlternateContent>
      </w:r>
    </w:p>
    <w:p w14:paraId="4185386D" w14:textId="77777777" w:rsidR="00C045FC" w:rsidRDefault="00C045FC">
      <w:pPr>
        <w:pStyle w:val="BodyText"/>
        <w:rPr>
          <w:sz w:val="16"/>
        </w:rPr>
        <w:sectPr w:rsidR="00C045FC">
          <w:pgSz w:w="11910" w:h="16840"/>
          <w:pgMar w:top="840" w:right="566" w:bottom="700" w:left="141" w:header="0" w:footer="502" w:gutter="0"/>
          <w:cols w:space="720"/>
        </w:sectPr>
      </w:pPr>
    </w:p>
    <w:p w14:paraId="4185386E" w14:textId="77777777" w:rsidR="00C045FC" w:rsidRDefault="003B166C">
      <w:pPr>
        <w:pStyle w:val="BodyText"/>
        <w:rPr>
          <w:sz w:val="6"/>
        </w:rPr>
      </w:pPr>
      <w:r>
        <w:rPr>
          <w:noProof/>
          <w:sz w:val="6"/>
        </w:rPr>
        <w:lastRenderedPageBreak/>
        <mc:AlternateContent>
          <mc:Choice Requires="wpg">
            <w:drawing>
              <wp:anchor distT="0" distB="0" distL="0" distR="0" simplePos="0" relativeHeight="485866496" behindDoc="1" locked="0" layoutInCell="1" allowOverlap="1" wp14:anchorId="41853A74" wp14:editId="41853A75">
                <wp:simplePos x="0" y="0"/>
                <wp:positionH relativeFrom="page">
                  <wp:posOffset>120535</wp:posOffset>
                </wp:positionH>
                <wp:positionV relativeFrom="page">
                  <wp:posOffset>140576</wp:posOffset>
                </wp:positionV>
                <wp:extent cx="10303510" cy="7279005"/>
                <wp:effectExtent l="0" t="0" r="0" b="0"/>
                <wp:wrapNone/>
                <wp:docPr id="323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03510" cy="7279005"/>
                          <a:chOff x="0" y="0"/>
                          <a:chExt cx="10303510" cy="7279005"/>
                        </a:xfrm>
                      </wpg:grpSpPr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3078" cy="7278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Graphic 325"/>
                        <wps:cNvSpPr/>
                        <wps:spPr>
                          <a:xfrm>
                            <a:off x="97485" y="6353822"/>
                            <a:ext cx="1096645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6645" h="828040">
                                <a:moveTo>
                                  <a:pt x="1096175" y="827544"/>
                                </a:moveTo>
                                <a:lnTo>
                                  <a:pt x="1096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7544"/>
                                </a:lnTo>
                                <a:lnTo>
                                  <a:pt x="1096175" y="827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01" y="6864007"/>
                            <a:ext cx="165442" cy="280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543" y="6374879"/>
                            <a:ext cx="1017625" cy="768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95" y="6848487"/>
                            <a:ext cx="153593" cy="2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Textbox 329"/>
                        <wps:cNvSpPr txBox="1"/>
                        <wps:spPr>
                          <a:xfrm>
                            <a:off x="158128" y="6414513"/>
                            <a:ext cx="479425" cy="69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A1" w14:textId="77777777" w:rsidR="00C045FC" w:rsidRDefault="003B166C">
                              <w:pPr>
                                <w:spacing w:before="2"/>
                                <w:rPr>
                                  <w:rFonts w:ascii="Arial"/>
                                  <w:sz w:val="9"/>
                                </w:rPr>
                              </w:pPr>
                              <w:r>
                                <w:rPr>
                                  <w:rFonts w:ascii="Arial"/>
                                  <w:color w:val="1D1D1B"/>
                                  <w:w w:val="90"/>
                                  <w:sz w:val="9"/>
                                </w:rPr>
                                <w:t>Falter</w:t>
                              </w:r>
                              <w:r>
                                <w:rPr>
                                  <w:rFonts w:ascii="Arial"/>
                                  <w:color w:val="1D1D1B"/>
                                  <w:spacing w:val="1"/>
                                  <w:sz w:val="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1D1D1B"/>
                                  <w:spacing w:val="-2"/>
                                  <w:sz w:val="9"/>
                                </w:rPr>
                                <w:t>Kinderrechte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161447" y="6455543"/>
                            <a:ext cx="581660" cy="62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A2" w14:textId="77777777" w:rsidR="00C045FC" w:rsidRDefault="003B166C">
                              <w:pPr>
                                <w:spacing w:before="7"/>
                                <w:rPr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w w:val="110"/>
                                  <w:sz w:val="7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w w:val="110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w w:val="110"/>
                                  <w:sz w:val="7"/>
                                </w:rPr>
                                <w:t>diritti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w w:val="110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w w:val="110"/>
                                  <w:sz w:val="7"/>
                                </w:rPr>
                                <w:t>degli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w w:val="110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w w:val="110"/>
                                  <w:sz w:val="7"/>
                                </w:rPr>
                                <w:t>adolescenti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158128" y="6607477"/>
                            <a:ext cx="933450" cy="32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A3" w14:textId="77777777" w:rsidR="00C045FC" w:rsidRDefault="003B166C">
                              <w:pPr>
                                <w:spacing w:before="3" w:line="66" w:lineRule="exact"/>
                                <w:rPr>
                                  <w:sz w:val="5"/>
                                </w:rPr>
                              </w:pPr>
                              <w:proofErr w:type="spellStart"/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Au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M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f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d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lt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i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i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d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s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i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rit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m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ti</w:t>
                              </w:r>
                              <w:proofErr w:type="spellEnd"/>
                              <w:r>
                                <w:rPr>
                                  <w:color w:val="009FE3"/>
                                  <w:spacing w:val="8"/>
                                  <w:sz w:val="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d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B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il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i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d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b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v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m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r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b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st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in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i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c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k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n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color w:val="009FE3"/>
                                  <w:spacing w:val="-7"/>
                                  <w:sz w:val="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s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i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ch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sc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v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i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ti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le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in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K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q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in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ue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d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ta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rre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im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ch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m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t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g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color w:val="009FE3"/>
                                  <w:spacing w:val="-14"/>
                                  <w:sz w:val="6"/>
                                </w:rPr>
                                <w:t>.</w:t>
                              </w:r>
                              <w:r>
                                <w:rPr>
                                  <w:rFonts w:ascii="Trebuchet MS"/>
                                  <w:color w:val="009FE3"/>
                                  <w:spacing w:val="7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color w:val="009FE3"/>
                                  <w:spacing w:val="-14"/>
                                  <w:sz w:val="5"/>
                                </w:rPr>
                                <w:t>ine.</w:t>
                              </w:r>
                            </w:p>
                            <w:p w14:paraId="41853CA4" w14:textId="77777777" w:rsidR="00C045FC" w:rsidRDefault="003B166C">
                              <w:pPr>
                                <w:spacing w:line="90" w:lineRule="exact"/>
                                <w:rPr>
                                  <w:rFonts w:ascii="Trebuchet MS" w:hAnsi="Trebuchet MS"/>
                                  <w:sz w:val="6"/>
                                </w:rPr>
                              </w:pPr>
                              <w:proofErr w:type="gram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Fin</w:t>
                              </w:r>
                              <w:proofErr w:type="spellStart"/>
                              <w:r>
                                <w:rPr>
                                  <w:color w:val="009FE3"/>
                                  <w:spacing w:val="-8"/>
                                  <w:position w:val="3"/>
                                  <w:sz w:val="5"/>
                                </w:rPr>
                                <w:t>Ri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d</w:t>
                              </w:r>
                              <w:r>
                                <w:rPr>
                                  <w:color w:val="009FE3"/>
                                  <w:spacing w:val="-8"/>
                                  <w:position w:val="3"/>
                                  <w:sz w:val="5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e</w:t>
                              </w:r>
                              <w:proofErr w:type="spellEnd"/>
                              <w:r>
                                <w:rPr>
                                  <w:color w:val="009FE3"/>
                                  <w:spacing w:val="-8"/>
                                  <w:position w:val="3"/>
                                  <w:sz w:val="5"/>
                                </w:rPr>
                                <w:t>sc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s</w:t>
                              </w:r>
                              <w:r>
                                <w:rPr>
                                  <w:color w:val="009FE3"/>
                                  <w:spacing w:val="-8"/>
                                  <w:position w:val="3"/>
                                  <w:sz w:val="5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t</w:t>
                              </w:r>
                              <w:r>
                                <w:rPr>
                                  <w:color w:val="009FE3"/>
                                  <w:spacing w:val="-8"/>
                                  <w:position w:val="3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d</w:t>
                              </w:r>
                              <w:r>
                                <w:rPr>
                                  <w:color w:val="009FE3"/>
                                  <w:spacing w:val="-8"/>
                                  <w:position w:val="3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u</w:t>
                              </w:r>
                              <w:r>
                                <w:rPr>
                                  <w:color w:val="009FE3"/>
                                  <w:spacing w:val="-8"/>
                                  <w:position w:val="3"/>
                                  <w:sz w:val="5"/>
                                </w:rPr>
                                <w:t>ro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s</w:t>
                              </w:r>
                              <w:r>
                                <w:rPr>
                                  <w:color w:val="009FE3"/>
                                  <w:spacing w:val="-8"/>
                                  <w:position w:val="3"/>
                                  <w:sz w:val="5"/>
                                </w:rPr>
                                <w:t>v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ie</w:t>
                              </w:r>
                              <w:proofErr w:type="spellEnd"/>
                              <w:r>
                                <w:rPr>
                                  <w:color w:val="009FE3"/>
                                  <w:spacing w:val="-8"/>
                                  <w:position w:val="3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?</w:t>
                              </w:r>
                              <w:proofErr w:type="spellStart"/>
                              <w:r>
                                <w:rPr>
                                  <w:color w:val="009FE3"/>
                                  <w:spacing w:val="-8"/>
                                  <w:position w:val="3"/>
                                  <w:sz w:val="5"/>
                                </w:rPr>
                                <w:t>rli</w:t>
                              </w:r>
                              <w:proofErr w:type="spellEnd"/>
                              <w:r>
                                <w:rPr>
                                  <w:color w:val="009FE3"/>
                                  <w:spacing w:val="-8"/>
                                  <w:position w:val="3"/>
                                  <w:sz w:val="5"/>
                                </w:rPr>
                                <w:t>?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(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Auflösung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2"/>
                                  <w:sz w:val="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auf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3"/>
                                  <w:sz w:val="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der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3"/>
                                  <w:sz w:val="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Rückseite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8"/>
                                  <w:sz w:val="6"/>
                                </w:rPr>
                                <w:t>)</w:t>
                              </w:r>
                            </w:p>
                            <w:p w14:paraId="41853CA5" w14:textId="77777777" w:rsidR="00C045FC" w:rsidRDefault="00C045FC">
                              <w:pPr>
                                <w:spacing w:before="18"/>
                                <w:rPr>
                                  <w:rFonts w:ascii="Trebuchet MS"/>
                                  <w:sz w:val="6"/>
                                </w:rPr>
                              </w:pPr>
                            </w:p>
                            <w:p w14:paraId="41853CA6" w14:textId="77777777" w:rsidR="00C045FC" w:rsidRDefault="003B166C">
                              <w:pPr>
                                <w:rPr>
                                  <w:rFonts w:ascii="Arial" w:hAnsi="Arial"/>
                                  <w:sz w:val="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D1D1B"/>
                                  <w:spacing w:val="-17"/>
                                  <w:sz w:val="6"/>
                                </w:rPr>
                                <w:t>—</w:t>
                              </w:r>
                              <w:r>
                                <w:rPr>
                                  <w:color w:val="1D1D1B"/>
                                  <w:spacing w:val="-6"/>
                                  <w:position w:val="2"/>
                                  <w:sz w:val="5"/>
                                </w:rPr>
                                <w:t>Le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6"/>
                                  <w:sz w:val="6"/>
                                </w:rPr>
                                <w:t>Z</w:t>
                              </w:r>
                              <w:r>
                                <w:rPr>
                                  <w:color w:val="1D1D1B"/>
                                  <w:spacing w:val="-6"/>
                                  <w:position w:val="2"/>
                                  <w:sz w:val="5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6"/>
                                  <w:sz w:val="6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6"/>
                                  <w:position w:val="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6"/>
                                  <w:sz w:val="6"/>
                                </w:rPr>
                                <w:t>ic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6"/>
                                  <w:position w:val="2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6"/>
                                  <w:sz w:val="6"/>
                                </w:rPr>
                                <w:t>h</w:t>
                              </w:r>
                              <w:r>
                                <w:rPr>
                                  <w:color w:val="1D1D1B"/>
                                  <w:spacing w:val="-6"/>
                                  <w:position w:val="2"/>
                                  <w:sz w:val="5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6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6"/>
                                  <w:position w:val="2"/>
                                  <w:sz w:val="5"/>
                                </w:rPr>
                                <w:t>a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6"/>
                                  <w:sz w:val="6"/>
                                </w:rPr>
                                <w:t>nerklärung</w:t>
                              </w:r>
                              <w:proofErr w:type="spellEnd"/>
                            </w:p>
                            <w:p w14:paraId="41853CA7" w14:textId="77777777" w:rsidR="00C045FC" w:rsidRDefault="003B166C">
                              <w:pPr>
                                <w:spacing w:before="68" w:line="199" w:lineRule="auto"/>
                                <w:ind w:left="375" w:hanging="1"/>
                                <w:rPr>
                                  <w:rFonts w:ascii="Arial" w:hAnsi="Arial"/>
                                  <w:sz w:val="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D1D1B"/>
                                  <w:spacing w:val="-2"/>
                                  <w:sz w:val="5"/>
                                </w:rPr>
                                <w:t>Die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6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2"/>
                                  <w:sz w:val="5"/>
                                </w:rPr>
                                <w:t>„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2"/>
                                  <w:sz w:val="5"/>
                                </w:rPr>
                                <w:t>Helferinnen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2"/>
                                  <w:sz w:val="5"/>
                                </w:rPr>
                                <w:t>und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color w:val="1D1D1B"/>
                                  <w:spacing w:val="-2"/>
                                  <w:sz w:val="5"/>
                                </w:rPr>
                                <w:t>Helfer“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2"/>
                                  <w:sz w:val="5"/>
                                </w:rPr>
                                <w:t>(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rFonts w:ascii="Arial" w:hAnsi="Arial"/>
                                  <w:color w:val="1D1D1B"/>
                                  <w:spacing w:val="-2"/>
                                  <w:sz w:val="5"/>
                                </w:rPr>
                                <w:t>sozialpädagogische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40"/>
                                  <w:sz w:val="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Fac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G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hk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li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rä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"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a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ft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u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,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t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n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er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i</w:t>
                              </w:r>
                              <w:proofErr w:type="gramEnd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"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p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u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s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is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c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z w:val="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F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c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p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r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i,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on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te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l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,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F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c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ti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k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,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räfte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396458" y="6941691"/>
                            <a:ext cx="732790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A8" w14:textId="77777777" w:rsidR="00C045FC" w:rsidRDefault="003B166C">
                              <w:pPr>
                                <w:spacing w:before="1" w:line="199" w:lineRule="auto"/>
                                <w:ind w:right="18" w:hanging="1"/>
                                <w:rPr>
                                  <w:sz w:val="5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der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s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o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z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n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Ar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b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ta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ei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t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)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le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te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f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ü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r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st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aa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li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c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0"/>
                                  <w:position w:val="-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Unterstützung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sz w:val="5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4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Erk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n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b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r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fic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an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d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ti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m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„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ll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“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position w:val="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"H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u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"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f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position w:val="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u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le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position w:val="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-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o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irt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m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position w:val="2"/>
                                  <w:sz w:val="5"/>
                                </w:rPr>
                                <w:t>s.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agliette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sz w:val="5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434149" y="6921968"/>
                            <a:ext cx="526415" cy="38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A9" w14:textId="77777777" w:rsidR="00C045FC" w:rsidRDefault="003B166C">
                              <w:pPr>
                                <w:spacing w:line="60" w:lineRule="exact"/>
                                <w:rPr>
                                  <w:sz w:val="5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5"/>
                                </w:rPr>
                                <w:t>operatori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5"/>
                                </w:rPr>
                                <w:t>sociali)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5"/>
                                </w:rPr>
                                <w:t>rappresentano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5"/>
                                </w:rPr>
                                <w:t>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74" id="Group 323" o:spid="_x0000_s1243" style="position:absolute;margin-left:9.5pt;margin-top:11.05pt;width:811.3pt;height:573.15pt;z-index:-17449984;mso-wrap-distance-left:0;mso-wrap-distance-right:0;mso-position-horizontal-relative:page;mso-position-vertical-relative:page" coordsize="103035,727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">
                <v:shape id="Image 324" o:spid="_x0000_s1244" type="#_x0000_t75" style="position:absolute;width:103030;height:7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">
                  <v:imagedata r:id="rId75" o:title=""/>
                </v:shape>
                <v:shape id="Graphic 325" o:spid="_x0000_s1245" style="position:absolute;left:974;top:63538;width:10967;height:8280;visibility:visible;mso-wrap-style:square;v-text-anchor:top" coordsize="1096645,82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" path="m1096175,827544l1096175,,,,,827544r1096175,xe" stroked="f">
                  <v:path arrowok="t"/>
                </v:shape>
                <v:shape id="Image 326" o:spid="_x0000_s1246" type="#_x0000_t75" style="position:absolute;left:1874;top:68640;width:1654;height: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">
                  <v:imagedata r:id="rId76" o:title=""/>
                </v:shape>
                <v:shape id="Image 327" o:spid="_x0000_s1247" type="#_x0000_t75" style="position:absolute;left:1305;top:63748;width:10176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">
                  <v:imagedata r:id="rId77" o:title=""/>
                </v:shape>
                <v:shape id="Image 328" o:spid="_x0000_s1248" type="#_x0000_t75" style="position:absolute;left:2139;top:68484;width:1536;height:2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">
                  <v:imagedata r:id="rId78" o:title=""/>
                </v:shape>
                <v:shape id="Textbox 329" o:spid="_x0000_s1249" type="#_x0000_t202" style="position:absolute;left:1581;top:64145;width:4794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14:paraId="41853CA1" w14:textId="77777777" w:rsidR="00C045FC" w:rsidRDefault="003B166C">
                        <w:pPr>
                          <w:spacing w:before="2"/>
                          <w:rPr>
                            <w:rFonts w:ascii="Arial"/>
                            <w:sz w:val="9"/>
                          </w:rPr>
                        </w:pPr>
                        <w:r>
                          <w:rPr>
                            <w:rFonts w:ascii="Arial"/>
                            <w:color w:val="1D1D1B"/>
                            <w:w w:val="90"/>
                            <w:sz w:val="9"/>
                          </w:rPr>
                          <w:t>Falter</w:t>
                        </w:r>
                        <w:r>
                          <w:rPr>
                            <w:rFonts w:ascii="Arial"/>
                            <w:color w:val="1D1D1B"/>
                            <w:spacing w:val="1"/>
                            <w:sz w:val="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1D1D1B"/>
                            <w:spacing w:val="-2"/>
                            <w:sz w:val="9"/>
                          </w:rPr>
                          <w:t>Kinderrechte</w:t>
                        </w:r>
                        <w:proofErr w:type="spellEnd"/>
                      </w:p>
                    </w:txbxContent>
                  </v:textbox>
                </v:shape>
                <v:shape id="Textbox 330" o:spid="_x0000_s1250" type="#_x0000_t202" style="position:absolute;left:1614;top:64555;width:5817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41853CA2" w14:textId="77777777" w:rsidR="00C045FC" w:rsidRDefault="003B166C">
                        <w:pPr>
                          <w:spacing w:before="7"/>
                          <w:rPr>
                            <w:b/>
                            <w:sz w:val="7"/>
                          </w:rPr>
                        </w:pPr>
                        <w:r>
                          <w:rPr>
                            <w:b/>
                            <w:color w:val="1D1D1B"/>
                            <w:w w:val="110"/>
                            <w:sz w:val="7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pacing w:val="-2"/>
                            <w:w w:val="110"/>
                            <w:sz w:val="7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w w:val="110"/>
                            <w:sz w:val="7"/>
                          </w:rPr>
                          <w:t>diritti</w:t>
                        </w:r>
                        <w:r>
                          <w:rPr>
                            <w:b/>
                            <w:color w:val="1D1D1B"/>
                            <w:spacing w:val="-1"/>
                            <w:w w:val="110"/>
                            <w:sz w:val="7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w w:val="110"/>
                            <w:sz w:val="7"/>
                          </w:rPr>
                          <w:t>degli</w:t>
                        </w:r>
                        <w:r>
                          <w:rPr>
                            <w:b/>
                            <w:color w:val="1D1D1B"/>
                            <w:spacing w:val="-1"/>
                            <w:w w:val="110"/>
                            <w:sz w:val="7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w w:val="110"/>
                            <w:sz w:val="7"/>
                          </w:rPr>
                          <w:t>adolescenti</w:t>
                        </w:r>
                      </w:p>
                    </w:txbxContent>
                  </v:textbox>
                </v:shape>
                <v:shape id="Textbox 331" o:spid="_x0000_s1251" type="#_x0000_t202" style="position:absolute;left:1581;top:66074;width:9334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41853CA3" w14:textId="77777777" w:rsidR="00C045FC" w:rsidRDefault="003B166C">
                        <w:pPr>
                          <w:spacing w:before="3" w:line="66" w:lineRule="exact"/>
                          <w:rPr>
                            <w:sz w:val="5"/>
                          </w:rPr>
                        </w:pPr>
                        <w:proofErr w:type="spellStart"/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Au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M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f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o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d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lt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i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i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d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s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i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rit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m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ti</w:t>
                        </w:r>
                        <w:proofErr w:type="spellEnd"/>
                        <w:r>
                          <w:rPr>
                            <w:color w:val="009FE3"/>
                            <w:spacing w:val="8"/>
                            <w:sz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d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B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e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il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i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d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b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v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a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m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r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b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st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in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i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c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s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k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o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n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n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o</w:t>
                        </w:r>
                        <w:proofErr w:type="spellEnd"/>
                        <w:r>
                          <w:rPr>
                            <w:color w:val="009FE3"/>
                            <w:spacing w:val="-7"/>
                            <w:sz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s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n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i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a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ch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sc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v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o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i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s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ti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le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in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K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q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in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ue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d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s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ta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rre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im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ch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m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t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a</w:t>
                        </w:r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g</w:t>
                        </w:r>
                        <w:proofErr w:type="spellEnd"/>
                        <w:r>
                          <w:rPr>
                            <w:rFonts w:ascii="Trebuchet MS"/>
                            <w:color w:val="009FE3"/>
                            <w:spacing w:val="-14"/>
                            <w:sz w:val="6"/>
                          </w:rPr>
                          <w:t>.</w:t>
                        </w:r>
                        <w:r>
                          <w:rPr>
                            <w:rFonts w:ascii="Trebuchet MS"/>
                            <w:color w:val="009FE3"/>
                            <w:spacing w:val="7"/>
                            <w:sz w:val="6"/>
                          </w:rPr>
                          <w:t xml:space="preserve"> </w:t>
                        </w:r>
                        <w:r>
                          <w:rPr>
                            <w:color w:val="009FE3"/>
                            <w:spacing w:val="-14"/>
                            <w:sz w:val="5"/>
                          </w:rPr>
                          <w:t>ine.</w:t>
                        </w:r>
                      </w:p>
                      <w:p w14:paraId="41853CA4" w14:textId="77777777" w:rsidR="00C045FC" w:rsidRDefault="003B166C">
                        <w:pPr>
                          <w:spacing w:line="90" w:lineRule="exact"/>
                          <w:rPr>
                            <w:rFonts w:ascii="Trebuchet MS" w:hAnsi="Trebuchet MS"/>
                            <w:sz w:val="6"/>
                          </w:rPr>
                        </w:pPr>
                        <w:proofErr w:type="gramStart"/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Fin</w:t>
                        </w:r>
                        <w:proofErr w:type="spellStart"/>
                        <w:r>
                          <w:rPr>
                            <w:color w:val="009FE3"/>
                            <w:spacing w:val="-8"/>
                            <w:position w:val="3"/>
                            <w:sz w:val="5"/>
                          </w:rPr>
                          <w:t>Ri</w:t>
                        </w:r>
                        <w:proofErr w:type="spellEnd"/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d</w:t>
                        </w:r>
                        <w:r>
                          <w:rPr>
                            <w:color w:val="009FE3"/>
                            <w:spacing w:val="-8"/>
                            <w:position w:val="3"/>
                            <w:sz w:val="5"/>
                          </w:rPr>
                          <w:t>e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e</w:t>
                        </w:r>
                        <w:proofErr w:type="spellEnd"/>
                        <w:r>
                          <w:rPr>
                            <w:color w:val="009FE3"/>
                            <w:spacing w:val="-8"/>
                            <w:position w:val="3"/>
                            <w:sz w:val="5"/>
                          </w:rPr>
                          <w:t>sc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s</w:t>
                        </w:r>
                        <w:r>
                          <w:rPr>
                            <w:color w:val="009FE3"/>
                            <w:spacing w:val="-8"/>
                            <w:position w:val="3"/>
                            <w:sz w:val="5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t</w:t>
                        </w:r>
                        <w:r>
                          <w:rPr>
                            <w:color w:val="009FE3"/>
                            <w:spacing w:val="-8"/>
                            <w:position w:val="3"/>
                            <w:sz w:val="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d</w:t>
                        </w:r>
                        <w:r>
                          <w:rPr>
                            <w:color w:val="009FE3"/>
                            <w:spacing w:val="-8"/>
                            <w:position w:val="3"/>
                            <w:sz w:val="5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u</w:t>
                        </w:r>
                        <w:r>
                          <w:rPr>
                            <w:color w:val="009FE3"/>
                            <w:spacing w:val="-8"/>
                            <w:position w:val="3"/>
                            <w:sz w:val="5"/>
                          </w:rPr>
                          <w:t>ro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s</w:t>
                        </w:r>
                        <w:r>
                          <w:rPr>
                            <w:color w:val="009FE3"/>
                            <w:spacing w:val="-8"/>
                            <w:position w:val="3"/>
                            <w:sz w:val="5"/>
                          </w:rPr>
                          <w:t>v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ie</w:t>
                        </w:r>
                        <w:proofErr w:type="spellEnd"/>
                        <w:r>
                          <w:rPr>
                            <w:color w:val="009FE3"/>
                            <w:spacing w:val="-8"/>
                            <w:position w:val="3"/>
                            <w:sz w:val="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?</w:t>
                        </w:r>
                        <w:proofErr w:type="spellStart"/>
                        <w:r>
                          <w:rPr>
                            <w:color w:val="009FE3"/>
                            <w:spacing w:val="-8"/>
                            <w:position w:val="3"/>
                            <w:sz w:val="5"/>
                          </w:rPr>
                          <w:t>rli</w:t>
                        </w:r>
                        <w:proofErr w:type="spellEnd"/>
                        <w:r>
                          <w:rPr>
                            <w:color w:val="009FE3"/>
                            <w:spacing w:val="-8"/>
                            <w:position w:val="3"/>
                            <w:sz w:val="5"/>
                          </w:rPr>
                          <w:t>?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(</w:t>
                        </w:r>
                        <w:proofErr w:type="spellStart"/>
                        <w:proofErr w:type="gramEnd"/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Auflösung</w:t>
                        </w:r>
                        <w:proofErr w:type="spellEnd"/>
                        <w:r>
                          <w:rPr>
                            <w:rFonts w:ascii="Trebuchet MS" w:hAnsi="Trebuchet MS"/>
                            <w:color w:val="009FE3"/>
                            <w:spacing w:val="2"/>
                            <w:sz w:val="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auf</w:t>
                        </w:r>
                        <w:proofErr w:type="spellEnd"/>
                        <w:r>
                          <w:rPr>
                            <w:rFonts w:ascii="Trebuchet MS" w:hAnsi="Trebuchet MS"/>
                            <w:color w:val="009FE3"/>
                            <w:spacing w:val="3"/>
                            <w:sz w:val="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der</w:t>
                        </w:r>
                        <w:proofErr w:type="spellEnd"/>
                        <w:r>
                          <w:rPr>
                            <w:rFonts w:ascii="Trebuchet MS" w:hAnsi="Trebuchet MS"/>
                            <w:color w:val="009FE3"/>
                            <w:spacing w:val="3"/>
                            <w:sz w:val="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Rückseite</w:t>
                        </w:r>
                        <w:proofErr w:type="spellEnd"/>
                        <w:r>
                          <w:rPr>
                            <w:rFonts w:ascii="Trebuchet MS" w:hAnsi="Trebuchet MS"/>
                            <w:color w:val="009FE3"/>
                            <w:spacing w:val="-8"/>
                            <w:sz w:val="6"/>
                          </w:rPr>
                          <w:t>)</w:t>
                        </w:r>
                      </w:p>
                      <w:p w14:paraId="41853CA5" w14:textId="77777777" w:rsidR="00C045FC" w:rsidRDefault="00C045FC">
                        <w:pPr>
                          <w:spacing w:before="18"/>
                          <w:rPr>
                            <w:rFonts w:ascii="Trebuchet MS"/>
                            <w:sz w:val="6"/>
                          </w:rPr>
                        </w:pPr>
                      </w:p>
                      <w:p w14:paraId="41853CA6" w14:textId="77777777" w:rsidR="00C045FC" w:rsidRDefault="003B166C">
                        <w:pPr>
                          <w:rPr>
                            <w:rFonts w:ascii="Arial" w:hAnsi="Arial"/>
                            <w:sz w:val="6"/>
                          </w:rPr>
                        </w:pPr>
                        <w:r>
                          <w:rPr>
                            <w:rFonts w:ascii="Arial" w:hAnsi="Arial"/>
                            <w:color w:val="1D1D1B"/>
                            <w:spacing w:val="-17"/>
                            <w:sz w:val="6"/>
                          </w:rPr>
                          <w:t>—</w:t>
                        </w:r>
                        <w:r>
                          <w:rPr>
                            <w:color w:val="1D1D1B"/>
                            <w:spacing w:val="-6"/>
                            <w:position w:val="2"/>
                            <w:sz w:val="5"/>
                          </w:rPr>
                          <w:t>Le</w:t>
                        </w:r>
                        <w:r>
                          <w:rPr>
                            <w:rFonts w:ascii="Arial" w:hAnsi="Arial"/>
                            <w:color w:val="1D1D1B"/>
                            <w:spacing w:val="-6"/>
                            <w:sz w:val="6"/>
                          </w:rPr>
                          <w:t>Z</w:t>
                        </w:r>
                        <w:r>
                          <w:rPr>
                            <w:color w:val="1D1D1B"/>
                            <w:spacing w:val="-6"/>
                            <w:position w:val="2"/>
                            <w:sz w:val="5"/>
                          </w:rPr>
                          <w:t>g</w:t>
                        </w:r>
                        <w:r>
                          <w:rPr>
                            <w:rFonts w:ascii="Arial" w:hAnsi="Arial"/>
                            <w:color w:val="1D1D1B"/>
                            <w:spacing w:val="-6"/>
                            <w:sz w:val="6"/>
                          </w:rPr>
                          <w:t>e</w:t>
                        </w:r>
                        <w:proofErr w:type="spellStart"/>
                        <w:r>
                          <w:rPr>
                            <w:color w:val="1D1D1B"/>
                            <w:spacing w:val="-6"/>
                            <w:position w:val="2"/>
                            <w:sz w:val="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D1D1B"/>
                            <w:spacing w:val="-6"/>
                            <w:sz w:val="6"/>
                          </w:rPr>
                          <w:t>ic</w:t>
                        </w:r>
                        <w:proofErr w:type="spellEnd"/>
                        <w:r>
                          <w:rPr>
                            <w:color w:val="1D1D1B"/>
                            <w:spacing w:val="-6"/>
                            <w:position w:val="2"/>
                            <w:sz w:val="5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1D1D1B"/>
                            <w:spacing w:val="-6"/>
                            <w:sz w:val="6"/>
                          </w:rPr>
                          <w:t>h</w:t>
                        </w:r>
                        <w:r>
                          <w:rPr>
                            <w:color w:val="1D1D1B"/>
                            <w:spacing w:val="-6"/>
                            <w:position w:val="2"/>
                            <w:sz w:val="5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1D1D1B"/>
                            <w:spacing w:val="-6"/>
                            <w:sz w:val="6"/>
                          </w:rPr>
                          <w:t>e</w:t>
                        </w:r>
                        <w:r>
                          <w:rPr>
                            <w:color w:val="1D1D1B"/>
                            <w:spacing w:val="-6"/>
                            <w:position w:val="2"/>
                            <w:sz w:val="5"/>
                          </w:rPr>
                          <w:t>a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6"/>
                            <w:sz w:val="6"/>
                          </w:rPr>
                          <w:t>nerklärung</w:t>
                        </w:r>
                        <w:proofErr w:type="spellEnd"/>
                      </w:p>
                      <w:p w14:paraId="41853CA7" w14:textId="77777777" w:rsidR="00C045FC" w:rsidRDefault="003B166C">
                        <w:pPr>
                          <w:spacing w:before="68" w:line="199" w:lineRule="auto"/>
                          <w:ind w:left="375" w:hanging="1"/>
                          <w:rPr>
                            <w:rFonts w:ascii="Arial" w:hAnsi="Arial"/>
                            <w:sz w:val="5"/>
                          </w:rPr>
                        </w:pPr>
                        <w:r>
                          <w:rPr>
                            <w:rFonts w:ascii="Arial" w:hAnsi="Arial"/>
                            <w:color w:val="1D1D1B"/>
                            <w:spacing w:val="-2"/>
                            <w:sz w:val="5"/>
                          </w:rPr>
                          <w:t>Die</w:t>
                        </w:r>
                        <w:r>
                          <w:rPr>
                            <w:rFonts w:ascii="Arial" w:hAnsi="Arial"/>
                            <w:color w:val="1D1D1B"/>
                            <w:spacing w:val="-6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D1D1B"/>
                            <w:spacing w:val="-2"/>
                            <w:sz w:val="5"/>
                          </w:rPr>
                          <w:t>„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2"/>
                            <w:sz w:val="5"/>
                          </w:rPr>
                          <w:t>Helferinnen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D1D1B"/>
                            <w:spacing w:val="-2"/>
                            <w:sz w:val="5"/>
                          </w:rPr>
                          <w:t>und</w:t>
                        </w:r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color w:val="1D1D1B"/>
                            <w:spacing w:val="-2"/>
                            <w:sz w:val="5"/>
                          </w:rPr>
                          <w:t>Helfer“</w:t>
                        </w:r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D1D1B"/>
                            <w:spacing w:val="-2"/>
                            <w:sz w:val="5"/>
                          </w:rPr>
                          <w:t>(</w:t>
                        </w:r>
                        <w:proofErr w:type="spellStart"/>
                        <w:proofErr w:type="gramEnd"/>
                        <w:r>
                          <w:rPr>
                            <w:rFonts w:ascii="Arial" w:hAnsi="Arial"/>
                            <w:color w:val="1D1D1B"/>
                            <w:spacing w:val="-2"/>
                            <w:sz w:val="5"/>
                          </w:rPr>
                          <w:t>sozialpädagogische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40"/>
                            <w:sz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Fac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G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hk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li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rä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"</w:t>
                        </w:r>
                        <w:proofErr w:type="gramStart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a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ft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e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,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t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t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h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n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er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a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i</w:t>
                        </w:r>
                        <w:proofErr w:type="gramEnd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"</w:t>
                        </w:r>
                        <w:proofErr w:type="gram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p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(</w:t>
                        </w:r>
                        <w:proofErr w:type="gram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e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u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t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s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is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is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c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h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e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e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z w:val="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F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a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c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h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p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e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r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s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i,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on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te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a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l</w:t>
                        </w:r>
                        <w:proofErr w:type="gram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,</w:t>
                        </w:r>
                        <w:proofErr w:type="gramStart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F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a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c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h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ti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k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,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räfte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box 332" o:spid="_x0000_s1252" type="#_x0000_t202" style="position:absolute;left:3964;top:69416;width:7328;height: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5f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Cd6M5fxQAAANwAAAAP&#10;AAAAAAAAAAAAAAAAAAcCAABkcnMvZG93bnJldi54bWxQSwUGAAAAAAMAAwC3AAAA+QIAAAAA&#10;" filled="f" stroked="f">
                  <v:textbox inset="0,0,0,0">
                    <w:txbxContent>
                      <w:p w14:paraId="41853CA8" w14:textId="77777777" w:rsidR="00C045FC" w:rsidRDefault="003B166C">
                        <w:pPr>
                          <w:spacing w:before="1" w:line="199" w:lineRule="auto"/>
                          <w:ind w:right="18" w:hanging="1"/>
                          <w:rPr>
                            <w:sz w:val="5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der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s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S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o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o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z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i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a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g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le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n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n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Ar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b</w:t>
                        </w:r>
                        <w:proofErr w:type="spellStart"/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ta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ei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t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t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)</w:t>
                        </w:r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s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le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te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h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e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n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f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ü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r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st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aa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t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li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c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h</w:t>
                        </w:r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e</w:t>
                        </w:r>
                        <w:proofErr w:type="spellStart"/>
                        <w:r>
                          <w:rPr>
                            <w:color w:val="1D1D1B"/>
                            <w:spacing w:val="-10"/>
                            <w:position w:val="-2"/>
                            <w:sz w:val="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Unterstützung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sz w:val="5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1D1D1B"/>
                            <w:spacing w:val="4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Erk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e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n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n</w:t>
                        </w:r>
                        <w:proofErr w:type="spellStart"/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n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b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a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r</w:t>
                        </w:r>
                        <w:proofErr w:type="spellStart"/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fic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an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d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ti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e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m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„</w:t>
                        </w:r>
                        <w:proofErr w:type="spellStart"/>
                        <w:proofErr w:type="gramStart"/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ll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H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“</w:t>
                        </w:r>
                        <w:r>
                          <w:rPr>
                            <w:rFonts w:ascii="Arial" w:hAnsi="Arial"/>
                            <w:color w:val="1D1D1B"/>
                            <w:spacing w:val="-4"/>
                            <w:position w:val="2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a</w:t>
                        </w:r>
                        <w:proofErr w:type="gramEnd"/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"H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u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"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f</w:t>
                        </w:r>
                        <w:r>
                          <w:rPr>
                            <w:rFonts w:ascii="Arial" w:hAnsi="Arial"/>
                            <w:color w:val="1D1D1B"/>
                            <w:spacing w:val="-4"/>
                            <w:position w:val="2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i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h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r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e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le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1D1D1B"/>
                            <w:spacing w:val="-4"/>
                            <w:position w:val="2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T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-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S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h</w:t>
                        </w:r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o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irt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position w:val="2"/>
                            <w:sz w:val="5"/>
                          </w:rPr>
                          <w:t>s.</w:t>
                        </w:r>
                        <w:proofErr w:type="spellStart"/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agliette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sz w:val="5"/>
                          </w:rPr>
                          <w:t>.</w:t>
                        </w:r>
                      </w:p>
                    </w:txbxContent>
                  </v:textbox>
                </v:shape>
                <v:shape id="Textbox 333" o:spid="_x0000_s1253" type="#_x0000_t202" style="position:absolute;left:4341;top:69219;width:526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41853CA9" w14:textId="77777777" w:rsidR="00C045FC" w:rsidRDefault="003B166C">
                        <w:pPr>
                          <w:spacing w:line="60" w:lineRule="exact"/>
                          <w:rPr>
                            <w:sz w:val="5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5"/>
                          </w:rPr>
                          <w:t>operatori</w:t>
                        </w:r>
                        <w:r>
                          <w:rPr>
                            <w:color w:val="1D1D1B"/>
                            <w:spacing w:val="14"/>
                            <w:sz w:val="5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5"/>
                          </w:rPr>
                          <w:t>sociali)</w:t>
                        </w:r>
                        <w:r>
                          <w:rPr>
                            <w:color w:val="1D1D1B"/>
                            <w:spacing w:val="15"/>
                            <w:sz w:val="5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5"/>
                          </w:rPr>
                          <w:t>rappresentano</w:t>
                        </w:r>
                        <w:r>
                          <w:rPr>
                            <w:color w:val="1D1D1B"/>
                            <w:spacing w:val="15"/>
                            <w:sz w:val="5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5"/>
                          </w:rPr>
                          <w:t>il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15777792" behindDoc="0" locked="0" layoutInCell="1" allowOverlap="1" wp14:anchorId="41853A76" wp14:editId="41853A77">
                <wp:simplePos x="0" y="0"/>
                <wp:positionH relativeFrom="page">
                  <wp:posOffset>10407462</wp:posOffset>
                </wp:positionH>
                <wp:positionV relativeFrom="page">
                  <wp:posOffset>1833928</wp:posOffset>
                </wp:positionV>
                <wp:extent cx="187960" cy="3905885"/>
                <wp:effectExtent l="0" t="0" r="0" b="0"/>
                <wp:wrapNone/>
                <wp:docPr id="334" name="Text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3905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CAA" w14:textId="77777777" w:rsidR="00C045FC" w:rsidRDefault="003B166C">
                            <w:pPr>
                              <w:spacing w:before="2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Materiale</w:t>
                            </w:r>
                            <w:r>
                              <w:rPr>
                                <w:b/>
                                <w:color w:val="1D1D1B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stampabile</w:t>
                            </w:r>
                            <w:r>
                              <w:rPr>
                                <w:b/>
                                <w:color w:val="1D1D1B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Giorno</w:t>
                            </w:r>
                            <w:r>
                              <w:rPr>
                                <w:b/>
                                <w:color w:val="1D1D1B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b/>
                                <w:color w:val="1D1D1B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Attività</w:t>
                            </w:r>
                            <w:r>
                              <w:rPr>
                                <w:b/>
                                <w:color w:val="1D1D1B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1:</w:t>
                            </w:r>
                            <w:r>
                              <w:rPr>
                                <w:b/>
                                <w:color w:val="1D1D1B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L'immagine</w:t>
                            </w:r>
                            <w:r>
                              <w:rPr>
                                <w:b/>
                                <w:color w:val="1D1D1B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sz w:val="20"/>
                              </w:rPr>
                              <w:t>nascosta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A76" id="Textbox 334" o:spid="_x0000_s1254" type="#_x0000_t202" style="position:absolute;margin-left:819.5pt;margin-top:144.4pt;width:14.8pt;height:307.55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" filled="f" stroked="f">
                <v:textbox style="layout-flow:vertical" inset="0,0,0,0">
                  <w:txbxContent>
                    <w:p w14:paraId="41853CAA" w14:textId="77777777" w:rsidR="00C045FC" w:rsidRDefault="003B166C">
                      <w:pPr>
                        <w:spacing w:before="23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D1D1B"/>
                          <w:sz w:val="20"/>
                        </w:rPr>
                        <w:t>Materiale</w:t>
                      </w:r>
                      <w:r>
                        <w:rPr>
                          <w:b/>
                          <w:color w:val="1D1D1B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20"/>
                        </w:rPr>
                        <w:t>stampabile</w:t>
                      </w:r>
                      <w:r>
                        <w:rPr>
                          <w:b/>
                          <w:color w:val="1D1D1B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20"/>
                        </w:rPr>
                        <w:t>Giorno</w:t>
                      </w:r>
                      <w:r>
                        <w:rPr>
                          <w:b/>
                          <w:color w:val="1D1D1B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20"/>
                        </w:rPr>
                        <w:t>1,</w:t>
                      </w:r>
                      <w:r>
                        <w:rPr>
                          <w:b/>
                          <w:color w:val="1D1D1B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20"/>
                        </w:rPr>
                        <w:t>Attività</w:t>
                      </w:r>
                      <w:r>
                        <w:rPr>
                          <w:b/>
                          <w:color w:val="1D1D1B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20"/>
                        </w:rPr>
                        <w:t>1:</w:t>
                      </w:r>
                      <w:r>
                        <w:rPr>
                          <w:b/>
                          <w:color w:val="1D1D1B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20"/>
                        </w:rPr>
                        <w:t>L'immagine</w:t>
                      </w:r>
                      <w:r>
                        <w:rPr>
                          <w:b/>
                          <w:color w:val="1D1D1B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pacing w:val="-2"/>
                          <w:sz w:val="20"/>
                        </w:rPr>
                        <w:t>nascosta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15778304" behindDoc="0" locked="0" layoutInCell="1" allowOverlap="1" wp14:anchorId="41853A78" wp14:editId="41853A79">
                <wp:simplePos x="0" y="0"/>
                <wp:positionH relativeFrom="page">
                  <wp:posOffset>320670</wp:posOffset>
                </wp:positionH>
                <wp:positionV relativeFrom="page">
                  <wp:posOffset>3724021</wp:posOffset>
                </wp:positionV>
                <wp:extent cx="138430" cy="112395"/>
                <wp:effectExtent l="0" t="0" r="0" b="0"/>
                <wp:wrapNone/>
                <wp:docPr id="335" name="Text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12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CAB" w14:textId="77777777" w:rsidR="00C045FC" w:rsidRDefault="003B166C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A78" id="Textbox 335" o:spid="_x0000_s1255" type="#_x0000_t202" style="position:absolute;margin-left:25.25pt;margin-top:293.25pt;width:10.9pt;height:8.85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" filled="f" stroked="f">
                <v:textbox style="layout-flow:vertical" inset="0,0,0,0">
                  <w:txbxContent>
                    <w:p w14:paraId="41853CAB" w14:textId="77777777" w:rsidR="00C045FC" w:rsidRDefault="003B166C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85386F" w14:textId="77777777" w:rsidR="00C045FC" w:rsidRDefault="00C045FC">
      <w:pPr>
        <w:pStyle w:val="BodyText"/>
        <w:rPr>
          <w:sz w:val="6"/>
        </w:rPr>
      </w:pPr>
    </w:p>
    <w:p w14:paraId="41853870" w14:textId="77777777" w:rsidR="00C045FC" w:rsidRDefault="00C045FC">
      <w:pPr>
        <w:pStyle w:val="BodyText"/>
        <w:rPr>
          <w:sz w:val="6"/>
        </w:rPr>
      </w:pPr>
    </w:p>
    <w:p w14:paraId="41853871" w14:textId="77777777" w:rsidR="00C045FC" w:rsidRDefault="00C045FC">
      <w:pPr>
        <w:pStyle w:val="BodyText"/>
        <w:rPr>
          <w:sz w:val="6"/>
        </w:rPr>
      </w:pPr>
    </w:p>
    <w:p w14:paraId="41853872" w14:textId="77777777" w:rsidR="00C045FC" w:rsidRDefault="00C045FC">
      <w:pPr>
        <w:pStyle w:val="BodyText"/>
        <w:rPr>
          <w:sz w:val="6"/>
        </w:rPr>
      </w:pPr>
    </w:p>
    <w:p w14:paraId="41853873" w14:textId="77777777" w:rsidR="00C045FC" w:rsidRDefault="00C045FC">
      <w:pPr>
        <w:pStyle w:val="BodyText"/>
        <w:rPr>
          <w:sz w:val="6"/>
        </w:rPr>
      </w:pPr>
    </w:p>
    <w:p w14:paraId="41853874" w14:textId="77777777" w:rsidR="00C045FC" w:rsidRDefault="00C045FC">
      <w:pPr>
        <w:pStyle w:val="BodyText"/>
        <w:rPr>
          <w:sz w:val="6"/>
        </w:rPr>
      </w:pPr>
    </w:p>
    <w:p w14:paraId="41853875" w14:textId="77777777" w:rsidR="00C045FC" w:rsidRDefault="00C045FC">
      <w:pPr>
        <w:pStyle w:val="BodyText"/>
        <w:rPr>
          <w:sz w:val="6"/>
        </w:rPr>
      </w:pPr>
    </w:p>
    <w:p w14:paraId="41853876" w14:textId="77777777" w:rsidR="00C045FC" w:rsidRDefault="00C045FC">
      <w:pPr>
        <w:pStyle w:val="BodyText"/>
        <w:rPr>
          <w:sz w:val="6"/>
        </w:rPr>
      </w:pPr>
    </w:p>
    <w:p w14:paraId="41853877" w14:textId="77777777" w:rsidR="00C045FC" w:rsidRDefault="00C045FC">
      <w:pPr>
        <w:pStyle w:val="BodyText"/>
        <w:rPr>
          <w:sz w:val="6"/>
        </w:rPr>
      </w:pPr>
    </w:p>
    <w:p w14:paraId="41853878" w14:textId="77777777" w:rsidR="00C045FC" w:rsidRDefault="00C045FC">
      <w:pPr>
        <w:pStyle w:val="BodyText"/>
        <w:rPr>
          <w:sz w:val="6"/>
        </w:rPr>
      </w:pPr>
    </w:p>
    <w:p w14:paraId="41853879" w14:textId="77777777" w:rsidR="00C045FC" w:rsidRDefault="00C045FC">
      <w:pPr>
        <w:pStyle w:val="BodyText"/>
        <w:rPr>
          <w:sz w:val="6"/>
        </w:rPr>
      </w:pPr>
    </w:p>
    <w:p w14:paraId="4185387A" w14:textId="77777777" w:rsidR="00C045FC" w:rsidRDefault="00C045FC">
      <w:pPr>
        <w:pStyle w:val="BodyText"/>
        <w:rPr>
          <w:sz w:val="6"/>
        </w:rPr>
      </w:pPr>
    </w:p>
    <w:p w14:paraId="4185387B" w14:textId="77777777" w:rsidR="00C045FC" w:rsidRDefault="00C045FC">
      <w:pPr>
        <w:pStyle w:val="BodyText"/>
        <w:rPr>
          <w:sz w:val="6"/>
        </w:rPr>
      </w:pPr>
    </w:p>
    <w:p w14:paraId="4185387C" w14:textId="77777777" w:rsidR="00C045FC" w:rsidRDefault="00C045FC">
      <w:pPr>
        <w:pStyle w:val="BodyText"/>
        <w:rPr>
          <w:sz w:val="6"/>
        </w:rPr>
      </w:pPr>
    </w:p>
    <w:p w14:paraId="4185387D" w14:textId="77777777" w:rsidR="00C045FC" w:rsidRDefault="00C045FC">
      <w:pPr>
        <w:pStyle w:val="BodyText"/>
        <w:rPr>
          <w:sz w:val="6"/>
        </w:rPr>
      </w:pPr>
    </w:p>
    <w:p w14:paraId="4185387E" w14:textId="77777777" w:rsidR="00C045FC" w:rsidRDefault="00C045FC">
      <w:pPr>
        <w:pStyle w:val="BodyText"/>
        <w:rPr>
          <w:sz w:val="6"/>
        </w:rPr>
      </w:pPr>
    </w:p>
    <w:p w14:paraId="4185387F" w14:textId="77777777" w:rsidR="00C045FC" w:rsidRDefault="00C045FC">
      <w:pPr>
        <w:pStyle w:val="BodyText"/>
        <w:rPr>
          <w:sz w:val="6"/>
        </w:rPr>
      </w:pPr>
    </w:p>
    <w:p w14:paraId="41853880" w14:textId="77777777" w:rsidR="00C045FC" w:rsidRDefault="00C045FC">
      <w:pPr>
        <w:pStyle w:val="BodyText"/>
        <w:rPr>
          <w:sz w:val="6"/>
        </w:rPr>
      </w:pPr>
    </w:p>
    <w:p w14:paraId="41853881" w14:textId="77777777" w:rsidR="00C045FC" w:rsidRDefault="00C045FC">
      <w:pPr>
        <w:pStyle w:val="BodyText"/>
        <w:rPr>
          <w:sz w:val="6"/>
        </w:rPr>
      </w:pPr>
    </w:p>
    <w:p w14:paraId="41853882" w14:textId="77777777" w:rsidR="00C045FC" w:rsidRDefault="00C045FC">
      <w:pPr>
        <w:pStyle w:val="BodyText"/>
        <w:spacing w:before="58"/>
        <w:rPr>
          <w:sz w:val="6"/>
        </w:rPr>
      </w:pPr>
    </w:p>
    <w:p w14:paraId="41853883" w14:textId="77777777" w:rsidR="00C045FC" w:rsidRDefault="003B166C">
      <w:pPr>
        <w:tabs>
          <w:tab w:val="left" w:pos="5771"/>
          <w:tab w:val="left" w:pos="9825"/>
          <w:tab w:val="left" w:pos="13883"/>
        </w:tabs>
        <w:ind w:left="1717"/>
        <w:rPr>
          <w:rFonts w:ascii="Arial"/>
          <w:sz w:val="6"/>
        </w:rPr>
      </w:pPr>
      <w:r>
        <w:rPr>
          <w:rFonts w:ascii="Arial"/>
          <w:color w:val="1D1D1B"/>
          <w:spacing w:val="-10"/>
          <w:sz w:val="6"/>
        </w:rPr>
        <w:t>A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B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C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D</w:t>
      </w:r>
    </w:p>
    <w:p w14:paraId="41853884" w14:textId="77777777" w:rsidR="00C045FC" w:rsidRDefault="00C045FC">
      <w:pPr>
        <w:pStyle w:val="BodyText"/>
        <w:rPr>
          <w:rFonts w:ascii="Arial"/>
          <w:sz w:val="6"/>
        </w:rPr>
      </w:pPr>
    </w:p>
    <w:p w14:paraId="41853885" w14:textId="77777777" w:rsidR="00C045FC" w:rsidRDefault="00C045FC">
      <w:pPr>
        <w:pStyle w:val="BodyText"/>
        <w:rPr>
          <w:rFonts w:ascii="Arial"/>
          <w:sz w:val="6"/>
        </w:rPr>
      </w:pPr>
    </w:p>
    <w:p w14:paraId="41853886" w14:textId="77777777" w:rsidR="00C045FC" w:rsidRDefault="00C045FC">
      <w:pPr>
        <w:pStyle w:val="BodyText"/>
        <w:rPr>
          <w:rFonts w:ascii="Arial"/>
          <w:sz w:val="6"/>
        </w:rPr>
      </w:pPr>
    </w:p>
    <w:p w14:paraId="41853887" w14:textId="77777777" w:rsidR="00C045FC" w:rsidRDefault="00C045FC">
      <w:pPr>
        <w:pStyle w:val="BodyText"/>
        <w:rPr>
          <w:rFonts w:ascii="Arial"/>
          <w:sz w:val="6"/>
        </w:rPr>
      </w:pPr>
    </w:p>
    <w:p w14:paraId="41853888" w14:textId="77777777" w:rsidR="00C045FC" w:rsidRDefault="00C045FC">
      <w:pPr>
        <w:pStyle w:val="BodyText"/>
        <w:rPr>
          <w:rFonts w:ascii="Arial"/>
          <w:sz w:val="6"/>
        </w:rPr>
      </w:pPr>
    </w:p>
    <w:p w14:paraId="41853889" w14:textId="77777777" w:rsidR="00C045FC" w:rsidRDefault="00C045FC">
      <w:pPr>
        <w:pStyle w:val="BodyText"/>
        <w:rPr>
          <w:rFonts w:ascii="Arial"/>
          <w:sz w:val="6"/>
        </w:rPr>
      </w:pPr>
    </w:p>
    <w:p w14:paraId="4185388A" w14:textId="77777777" w:rsidR="00C045FC" w:rsidRDefault="00C045FC">
      <w:pPr>
        <w:pStyle w:val="BodyText"/>
        <w:rPr>
          <w:rFonts w:ascii="Arial"/>
          <w:sz w:val="6"/>
        </w:rPr>
      </w:pPr>
    </w:p>
    <w:p w14:paraId="4185388B" w14:textId="77777777" w:rsidR="00C045FC" w:rsidRDefault="00C045FC">
      <w:pPr>
        <w:pStyle w:val="BodyText"/>
        <w:rPr>
          <w:rFonts w:ascii="Arial"/>
          <w:sz w:val="6"/>
        </w:rPr>
      </w:pPr>
    </w:p>
    <w:p w14:paraId="4185388C" w14:textId="77777777" w:rsidR="00C045FC" w:rsidRDefault="00C045FC">
      <w:pPr>
        <w:pStyle w:val="BodyText"/>
        <w:rPr>
          <w:rFonts w:ascii="Arial"/>
          <w:sz w:val="6"/>
        </w:rPr>
      </w:pPr>
    </w:p>
    <w:p w14:paraId="4185388D" w14:textId="77777777" w:rsidR="00C045FC" w:rsidRDefault="00C045FC">
      <w:pPr>
        <w:pStyle w:val="BodyText"/>
        <w:rPr>
          <w:rFonts w:ascii="Arial"/>
          <w:sz w:val="6"/>
        </w:rPr>
      </w:pPr>
    </w:p>
    <w:p w14:paraId="4185388E" w14:textId="77777777" w:rsidR="00C045FC" w:rsidRDefault="00C045FC">
      <w:pPr>
        <w:pStyle w:val="BodyText"/>
        <w:rPr>
          <w:rFonts w:ascii="Arial"/>
          <w:sz w:val="6"/>
        </w:rPr>
      </w:pPr>
    </w:p>
    <w:p w14:paraId="4185388F" w14:textId="77777777" w:rsidR="00C045FC" w:rsidRDefault="00C045FC">
      <w:pPr>
        <w:pStyle w:val="BodyText"/>
        <w:rPr>
          <w:rFonts w:ascii="Arial"/>
          <w:sz w:val="6"/>
        </w:rPr>
      </w:pPr>
    </w:p>
    <w:p w14:paraId="41853890" w14:textId="77777777" w:rsidR="00C045FC" w:rsidRDefault="00C045FC">
      <w:pPr>
        <w:pStyle w:val="BodyText"/>
        <w:rPr>
          <w:rFonts w:ascii="Arial"/>
          <w:sz w:val="6"/>
        </w:rPr>
      </w:pPr>
    </w:p>
    <w:p w14:paraId="41853891" w14:textId="77777777" w:rsidR="00C045FC" w:rsidRDefault="00C045FC">
      <w:pPr>
        <w:pStyle w:val="BodyText"/>
        <w:rPr>
          <w:rFonts w:ascii="Arial"/>
          <w:sz w:val="6"/>
        </w:rPr>
      </w:pPr>
    </w:p>
    <w:p w14:paraId="41853892" w14:textId="77777777" w:rsidR="00C045FC" w:rsidRDefault="00C045FC">
      <w:pPr>
        <w:pStyle w:val="BodyText"/>
        <w:rPr>
          <w:rFonts w:ascii="Arial"/>
          <w:sz w:val="6"/>
        </w:rPr>
      </w:pPr>
    </w:p>
    <w:p w14:paraId="41853893" w14:textId="77777777" w:rsidR="00C045FC" w:rsidRDefault="00C045FC">
      <w:pPr>
        <w:pStyle w:val="BodyText"/>
        <w:rPr>
          <w:rFonts w:ascii="Arial"/>
          <w:sz w:val="6"/>
        </w:rPr>
      </w:pPr>
    </w:p>
    <w:p w14:paraId="41853894" w14:textId="77777777" w:rsidR="00C045FC" w:rsidRDefault="00C045FC">
      <w:pPr>
        <w:pStyle w:val="BodyText"/>
        <w:rPr>
          <w:rFonts w:ascii="Arial"/>
          <w:sz w:val="6"/>
        </w:rPr>
      </w:pPr>
    </w:p>
    <w:p w14:paraId="41853895" w14:textId="77777777" w:rsidR="00C045FC" w:rsidRDefault="00C045FC">
      <w:pPr>
        <w:pStyle w:val="BodyText"/>
        <w:rPr>
          <w:rFonts w:ascii="Arial"/>
          <w:sz w:val="6"/>
        </w:rPr>
      </w:pPr>
    </w:p>
    <w:p w14:paraId="41853896" w14:textId="77777777" w:rsidR="00C045FC" w:rsidRDefault="00C045FC">
      <w:pPr>
        <w:pStyle w:val="BodyText"/>
        <w:rPr>
          <w:rFonts w:ascii="Arial"/>
          <w:sz w:val="6"/>
        </w:rPr>
      </w:pPr>
    </w:p>
    <w:p w14:paraId="41853897" w14:textId="77777777" w:rsidR="00C045FC" w:rsidRDefault="00C045FC">
      <w:pPr>
        <w:pStyle w:val="BodyText"/>
        <w:rPr>
          <w:rFonts w:ascii="Arial"/>
          <w:sz w:val="6"/>
        </w:rPr>
      </w:pPr>
    </w:p>
    <w:p w14:paraId="41853898" w14:textId="77777777" w:rsidR="00C045FC" w:rsidRDefault="00C045FC">
      <w:pPr>
        <w:pStyle w:val="BodyText"/>
        <w:rPr>
          <w:rFonts w:ascii="Arial"/>
          <w:sz w:val="6"/>
        </w:rPr>
      </w:pPr>
    </w:p>
    <w:p w14:paraId="41853899" w14:textId="77777777" w:rsidR="00C045FC" w:rsidRDefault="00C045FC">
      <w:pPr>
        <w:pStyle w:val="BodyText"/>
        <w:rPr>
          <w:rFonts w:ascii="Arial"/>
          <w:sz w:val="6"/>
        </w:rPr>
      </w:pPr>
    </w:p>
    <w:p w14:paraId="4185389A" w14:textId="77777777" w:rsidR="00C045FC" w:rsidRDefault="00C045FC">
      <w:pPr>
        <w:pStyle w:val="BodyText"/>
        <w:rPr>
          <w:rFonts w:ascii="Arial"/>
          <w:sz w:val="6"/>
        </w:rPr>
      </w:pPr>
    </w:p>
    <w:p w14:paraId="4185389B" w14:textId="77777777" w:rsidR="00C045FC" w:rsidRDefault="00C045FC">
      <w:pPr>
        <w:pStyle w:val="BodyText"/>
        <w:rPr>
          <w:rFonts w:ascii="Arial"/>
          <w:sz w:val="6"/>
        </w:rPr>
      </w:pPr>
    </w:p>
    <w:p w14:paraId="4185389C" w14:textId="77777777" w:rsidR="00C045FC" w:rsidRDefault="00C045FC">
      <w:pPr>
        <w:pStyle w:val="BodyText"/>
        <w:rPr>
          <w:rFonts w:ascii="Arial"/>
          <w:sz w:val="6"/>
        </w:rPr>
      </w:pPr>
    </w:p>
    <w:p w14:paraId="4185389D" w14:textId="77777777" w:rsidR="00C045FC" w:rsidRDefault="00C045FC">
      <w:pPr>
        <w:pStyle w:val="BodyText"/>
        <w:rPr>
          <w:rFonts w:ascii="Arial"/>
          <w:sz w:val="6"/>
        </w:rPr>
      </w:pPr>
    </w:p>
    <w:p w14:paraId="4185389E" w14:textId="77777777" w:rsidR="00C045FC" w:rsidRDefault="00C045FC">
      <w:pPr>
        <w:pStyle w:val="BodyText"/>
        <w:rPr>
          <w:rFonts w:ascii="Arial"/>
          <w:sz w:val="6"/>
        </w:rPr>
      </w:pPr>
    </w:p>
    <w:p w14:paraId="4185389F" w14:textId="77777777" w:rsidR="00C045FC" w:rsidRDefault="00C045FC">
      <w:pPr>
        <w:pStyle w:val="BodyText"/>
        <w:rPr>
          <w:rFonts w:ascii="Arial"/>
          <w:sz w:val="6"/>
        </w:rPr>
      </w:pPr>
    </w:p>
    <w:p w14:paraId="418538A0" w14:textId="77777777" w:rsidR="00C045FC" w:rsidRDefault="00C045FC">
      <w:pPr>
        <w:pStyle w:val="BodyText"/>
        <w:rPr>
          <w:rFonts w:ascii="Arial"/>
          <w:sz w:val="6"/>
        </w:rPr>
      </w:pPr>
    </w:p>
    <w:p w14:paraId="418538A1" w14:textId="77777777" w:rsidR="00C045FC" w:rsidRDefault="00C045FC">
      <w:pPr>
        <w:pStyle w:val="BodyText"/>
        <w:rPr>
          <w:rFonts w:ascii="Arial"/>
          <w:sz w:val="6"/>
        </w:rPr>
      </w:pPr>
    </w:p>
    <w:p w14:paraId="418538A2" w14:textId="77777777" w:rsidR="00C045FC" w:rsidRDefault="00C045FC">
      <w:pPr>
        <w:pStyle w:val="BodyText"/>
        <w:rPr>
          <w:rFonts w:ascii="Arial"/>
          <w:sz w:val="6"/>
        </w:rPr>
      </w:pPr>
    </w:p>
    <w:p w14:paraId="418538A3" w14:textId="77777777" w:rsidR="00C045FC" w:rsidRDefault="00C045FC">
      <w:pPr>
        <w:pStyle w:val="BodyText"/>
        <w:rPr>
          <w:rFonts w:ascii="Arial"/>
          <w:sz w:val="6"/>
        </w:rPr>
      </w:pPr>
    </w:p>
    <w:p w14:paraId="418538A4" w14:textId="77777777" w:rsidR="00C045FC" w:rsidRDefault="00C045FC">
      <w:pPr>
        <w:pStyle w:val="BodyText"/>
        <w:rPr>
          <w:rFonts w:ascii="Arial"/>
          <w:sz w:val="6"/>
        </w:rPr>
      </w:pPr>
    </w:p>
    <w:p w14:paraId="418538A5" w14:textId="77777777" w:rsidR="00C045FC" w:rsidRDefault="00C045FC">
      <w:pPr>
        <w:pStyle w:val="BodyText"/>
        <w:rPr>
          <w:rFonts w:ascii="Arial"/>
          <w:sz w:val="6"/>
        </w:rPr>
      </w:pPr>
    </w:p>
    <w:p w14:paraId="418538A6" w14:textId="77777777" w:rsidR="00C045FC" w:rsidRDefault="00C045FC">
      <w:pPr>
        <w:pStyle w:val="BodyText"/>
        <w:rPr>
          <w:rFonts w:ascii="Arial"/>
          <w:sz w:val="6"/>
        </w:rPr>
      </w:pPr>
    </w:p>
    <w:p w14:paraId="418538A7" w14:textId="77777777" w:rsidR="00C045FC" w:rsidRDefault="00C045FC">
      <w:pPr>
        <w:pStyle w:val="BodyText"/>
        <w:rPr>
          <w:rFonts w:ascii="Arial"/>
          <w:sz w:val="6"/>
        </w:rPr>
      </w:pPr>
    </w:p>
    <w:p w14:paraId="418538A8" w14:textId="77777777" w:rsidR="00C045FC" w:rsidRDefault="00C045FC">
      <w:pPr>
        <w:pStyle w:val="BodyText"/>
        <w:rPr>
          <w:rFonts w:ascii="Arial"/>
          <w:sz w:val="6"/>
        </w:rPr>
      </w:pPr>
    </w:p>
    <w:p w14:paraId="418538A9" w14:textId="77777777" w:rsidR="00C045FC" w:rsidRDefault="00C045FC">
      <w:pPr>
        <w:pStyle w:val="BodyText"/>
        <w:rPr>
          <w:rFonts w:ascii="Arial"/>
          <w:sz w:val="6"/>
        </w:rPr>
      </w:pPr>
    </w:p>
    <w:p w14:paraId="418538AA" w14:textId="77777777" w:rsidR="00C045FC" w:rsidRDefault="00C045FC">
      <w:pPr>
        <w:pStyle w:val="BodyText"/>
        <w:rPr>
          <w:rFonts w:ascii="Arial"/>
          <w:sz w:val="6"/>
        </w:rPr>
      </w:pPr>
    </w:p>
    <w:p w14:paraId="418538AB" w14:textId="77777777" w:rsidR="00C045FC" w:rsidRDefault="00C045FC">
      <w:pPr>
        <w:pStyle w:val="BodyText"/>
        <w:spacing w:before="37"/>
        <w:rPr>
          <w:rFonts w:ascii="Arial"/>
          <w:sz w:val="6"/>
        </w:rPr>
      </w:pPr>
    </w:p>
    <w:p w14:paraId="418538AC" w14:textId="77777777" w:rsidR="00C045FC" w:rsidRDefault="003B166C">
      <w:pPr>
        <w:tabs>
          <w:tab w:val="left" w:pos="5780"/>
          <w:tab w:val="left" w:pos="9822"/>
          <w:tab w:val="left" w:pos="13881"/>
        </w:tabs>
        <w:ind w:left="1720"/>
        <w:rPr>
          <w:rFonts w:ascii="Arial"/>
          <w:sz w:val="6"/>
        </w:rPr>
      </w:pPr>
      <w:r>
        <w:rPr>
          <w:rFonts w:ascii="Arial"/>
          <w:color w:val="1D1D1B"/>
          <w:spacing w:val="-10"/>
          <w:sz w:val="6"/>
        </w:rPr>
        <w:t>E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F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G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H</w:t>
      </w:r>
    </w:p>
    <w:p w14:paraId="418538AD" w14:textId="77777777" w:rsidR="00C045FC" w:rsidRDefault="00C045FC">
      <w:pPr>
        <w:pStyle w:val="BodyText"/>
        <w:rPr>
          <w:rFonts w:ascii="Arial"/>
          <w:sz w:val="6"/>
        </w:rPr>
      </w:pPr>
    </w:p>
    <w:p w14:paraId="418538AE" w14:textId="77777777" w:rsidR="00C045FC" w:rsidRDefault="00C045FC">
      <w:pPr>
        <w:pStyle w:val="BodyText"/>
        <w:rPr>
          <w:rFonts w:ascii="Arial"/>
          <w:sz w:val="6"/>
        </w:rPr>
      </w:pPr>
    </w:p>
    <w:p w14:paraId="418538AF" w14:textId="77777777" w:rsidR="00C045FC" w:rsidRDefault="00C045FC">
      <w:pPr>
        <w:pStyle w:val="BodyText"/>
        <w:rPr>
          <w:rFonts w:ascii="Arial"/>
          <w:sz w:val="6"/>
        </w:rPr>
      </w:pPr>
    </w:p>
    <w:p w14:paraId="418538B0" w14:textId="77777777" w:rsidR="00C045FC" w:rsidRDefault="00C045FC">
      <w:pPr>
        <w:pStyle w:val="BodyText"/>
        <w:rPr>
          <w:rFonts w:ascii="Arial"/>
          <w:sz w:val="6"/>
        </w:rPr>
      </w:pPr>
    </w:p>
    <w:p w14:paraId="418538B1" w14:textId="77777777" w:rsidR="00C045FC" w:rsidRDefault="00C045FC">
      <w:pPr>
        <w:pStyle w:val="BodyText"/>
        <w:rPr>
          <w:rFonts w:ascii="Arial"/>
          <w:sz w:val="6"/>
        </w:rPr>
      </w:pPr>
    </w:p>
    <w:p w14:paraId="418538B2" w14:textId="77777777" w:rsidR="00C045FC" w:rsidRDefault="00C045FC">
      <w:pPr>
        <w:pStyle w:val="BodyText"/>
        <w:rPr>
          <w:rFonts w:ascii="Arial"/>
          <w:sz w:val="6"/>
        </w:rPr>
      </w:pPr>
    </w:p>
    <w:p w14:paraId="418538B3" w14:textId="77777777" w:rsidR="00C045FC" w:rsidRDefault="00C045FC">
      <w:pPr>
        <w:pStyle w:val="BodyText"/>
        <w:rPr>
          <w:rFonts w:ascii="Arial"/>
          <w:sz w:val="6"/>
        </w:rPr>
      </w:pPr>
    </w:p>
    <w:p w14:paraId="418538B4" w14:textId="77777777" w:rsidR="00C045FC" w:rsidRDefault="00C045FC">
      <w:pPr>
        <w:pStyle w:val="BodyText"/>
        <w:rPr>
          <w:rFonts w:ascii="Arial"/>
          <w:sz w:val="6"/>
        </w:rPr>
      </w:pPr>
    </w:p>
    <w:p w14:paraId="418538B5" w14:textId="77777777" w:rsidR="00C045FC" w:rsidRDefault="00C045FC">
      <w:pPr>
        <w:pStyle w:val="BodyText"/>
        <w:rPr>
          <w:rFonts w:ascii="Arial"/>
          <w:sz w:val="6"/>
        </w:rPr>
      </w:pPr>
    </w:p>
    <w:p w14:paraId="418538B6" w14:textId="77777777" w:rsidR="00C045FC" w:rsidRDefault="00C045FC">
      <w:pPr>
        <w:pStyle w:val="BodyText"/>
        <w:rPr>
          <w:rFonts w:ascii="Arial"/>
          <w:sz w:val="6"/>
        </w:rPr>
      </w:pPr>
    </w:p>
    <w:p w14:paraId="418538B7" w14:textId="77777777" w:rsidR="00C045FC" w:rsidRDefault="00C045FC">
      <w:pPr>
        <w:pStyle w:val="BodyText"/>
        <w:rPr>
          <w:rFonts w:ascii="Arial"/>
          <w:sz w:val="6"/>
        </w:rPr>
      </w:pPr>
    </w:p>
    <w:p w14:paraId="418538B8" w14:textId="77777777" w:rsidR="00C045FC" w:rsidRDefault="00C045FC">
      <w:pPr>
        <w:pStyle w:val="BodyText"/>
        <w:rPr>
          <w:rFonts w:ascii="Arial"/>
          <w:sz w:val="6"/>
        </w:rPr>
      </w:pPr>
    </w:p>
    <w:p w14:paraId="418538B9" w14:textId="77777777" w:rsidR="00C045FC" w:rsidRDefault="00C045FC">
      <w:pPr>
        <w:pStyle w:val="BodyText"/>
        <w:rPr>
          <w:rFonts w:ascii="Arial"/>
          <w:sz w:val="6"/>
        </w:rPr>
      </w:pPr>
    </w:p>
    <w:p w14:paraId="418538BA" w14:textId="77777777" w:rsidR="00C045FC" w:rsidRDefault="00C045FC">
      <w:pPr>
        <w:pStyle w:val="BodyText"/>
        <w:rPr>
          <w:rFonts w:ascii="Arial"/>
          <w:sz w:val="6"/>
        </w:rPr>
      </w:pPr>
    </w:p>
    <w:p w14:paraId="418538BB" w14:textId="77777777" w:rsidR="00C045FC" w:rsidRDefault="00C045FC">
      <w:pPr>
        <w:pStyle w:val="BodyText"/>
        <w:rPr>
          <w:rFonts w:ascii="Arial"/>
          <w:sz w:val="6"/>
        </w:rPr>
      </w:pPr>
    </w:p>
    <w:p w14:paraId="418538BC" w14:textId="77777777" w:rsidR="00C045FC" w:rsidRDefault="00C045FC">
      <w:pPr>
        <w:pStyle w:val="BodyText"/>
        <w:rPr>
          <w:rFonts w:ascii="Arial"/>
          <w:sz w:val="6"/>
        </w:rPr>
      </w:pPr>
    </w:p>
    <w:p w14:paraId="418538BD" w14:textId="77777777" w:rsidR="00C045FC" w:rsidRDefault="00C045FC">
      <w:pPr>
        <w:pStyle w:val="BodyText"/>
        <w:rPr>
          <w:rFonts w:ascii="Arial"/>
          <w:sz w:val="6"/>
        </w:rPr>
      </w:pPr>
    </w:p>
    <w:p w14:paraId="418538BE" w14:textId="77777777" w:rsidR="00C045FC" w:rsidRDefault="00C045FC">
      <w:pPr>
        <w:pStyle w:val="BodyText"/>
        <w:rPr>
          <w:rFonts w:ascii="Arial"/>
          <w:sz w:val="6"/>
        </w:rPr>
      </w:pPr>
    </w:p>
    <w:p w14:paraId="418538BF" w14:textId="77777777" w:rsidR="00C045FC" w:rsidRDefault="00C045FC">
      <w:pPr>
        <w:pStyle w:val="BodyText"/>
        <w:rPr>
          <w:rFonts w:ascii="Arial"/>
          <w:sz w:val="6"/>
        </w:rPr>
      </w:pPr>
    </w:p>
    <w:p w14:paraId="418538C0" w14:textId="77777777" w:rsidR="00C045FC" w:rsidRDefault="00C045FC">
      <w:pPr>
        <w:pStyle w:val="BodyText"/>
        <w:rPr>
          <w:rFonts w:ascii="Arial"/>
          <w:sz w:val="6"/>
        </w:rPr>
      </w:pPr>
    </w:p>
    <w:p w14:paraId="418538C1" w14:textId="77777777" w:rsidR="00C045FC" w:rsidRDefault="00C045FC">
      <w:pPr>
        <w:pStyle w:val="BodyText"/>
        <w:rPr>
          <w:rFonts w:ascii="Arial"/>
          <w:sz w:val="6"/>
        </w:rPr>
      </w:pPr>
    </w:p>
    <w:p w14:paraId="418538C2" w14:textId="77777777" w:rsidR="00C045FC" w:rsidRDefault="00C045FC">
      <w:pPr>
        <w:pStyle w:val="BodyText"/>
        <w:rPr>
          <w:rFonts w:ascii="Arial"/>
          <w:sz w:val="6"/>
        </w:rPr>
      </w:pPr>
    </w:p>
    <w:p w14:paraId="418538C3" w14:textId="77777777" w:rsidR="00C045FC" w:rsidRDefault="00C045FC">
      <w:pPr>
        <w:pStyle w:val="BodyText"/>
        <w:rPr>
          <w:rFonts w:ascii="Arial"/>
          <w:sz w:val="6"/>
        </w:rPr>
      </w:pPr>
    </w:p>
    <w:p w14:paraId="418538C4" w14:textId="77777777" w:rsidR="00C045FC" w:rsidRDefault="00C045FC">
      <w:pPr>
        <w:pStyle w:val="BodyText"/>
        <w:rPr>
          <w:rFonts w:ascii="Arial"/>
          <w:sz w:val="6"/>
        </w:rPr>
      </w:pPr>
    </w:p>
    <w:p w14:paraId="418538C5" w14:textId="77777777" w:rsidR="00C045FC" w:rsidRDefault="00C045FC">
      <w:pPr>
        <w:pStyle w:val="BodyText"/>
        <w:rPr>
          <w:rFonts w:ascii="Arial"/>
          <w:sz w:val="6"/>
        </w:rPr>
      </w:pPr>
    </w:p>
    <w:p w14:paraId="418538C6" w14:textId="77777777" w:rsidR="00C045FC" w:rsidRDefault="00C045FC">
      <w:pPr>
        <w:pStyle w:val="BodyText"/>
        <w:rPr>
          <w:rFonts w:ascii="Arial"/>
          <w:sz w:val="6"/>
        </w:rPr>
      </w:pPr>
    </w:p>
    <w:p w14:paraId="418538C7" w14:textId="77777777" w:rsidR="00C045FC" w:rsidRDefault="00C045FC">
      <w:pPr>
        <w:pStyle w:val="BodyText"/>
        <w:rPr>
          <w:rFonts w:ascii="Arial"/>
          <w:sz w:val="6"/>
        </w:rPr>
      </w:pPr>
    </w:p>
    <w:p w14:paraId="418538C8" w14:textId="77777777" w:rsidR="00C045FC" w:rsidRDefault="00C045FC">
      <w:pPr>
        <w:pStyle w:val="BodyText"/>
        <w:rPr>
          <w:rFonts w:ascii="Arial"/>
          <w:sz w:val="6"/>
        </w:rPr>
      </w:pPr>
    </w:p>
    <w:p w14:paraId="418538C9" w14:textId="77777777" w:rsidR="00C045FC" w:rsidRDefault="00C045FC">
      <w:pPr>
        <w:pStyle w:val="BodyText"/>
        <w:rPr>
          <w:rFonts w:ascii="Arial"/>
          <w:sz w:val="6"/>
        </w:rPr>
      </w:pPr>
    </w:p>
    <w:p w14:paraId="418538CA" w14:textId="77777777" w:rsidR="00C045FC" w:rsidRDefault="00C045FC">
      <w:pPr>
        <w:pStyle w:val="BodyText"/>
        <w:rPr>
          <w:rFonts w:ascii="Arial"/>
          <w:sz w:val="6"/>
        </w:rPr>
      </w:pPr>
    </w:p>
    <w:p w14:paraId="418538CB" w14:textId="77777777" w:rsidR="00C045FC" w:rsidRDefault="00C045FC">
      <w:pPr>
        <w:pStyle w:val="BodyText"/>
        <w:rPr>
          <w:rFonts w:ascii="Arial"/>
          <w:sz w:val="6"/>
        </w:rPr>
      </w:pPr>
    </w:p>
    <w:p w14:paraId="418538CC" w14:textId="77777777" w:rsidR="00C045FC" w:rsidRDefault="00C045FC">
      <w:pPr>
        <w:pStyle w:val="BodyText"/>
        <w:rPr>
          <w:rFonts w:ascii="Arial"/>
          <w:sz w:val="6"/>
        </w:rPr>
      </w:pPr>
    </w:p>
    <w:p w14:paraId="418538CD" w14:textId="77777777" w:rsidR="00C045FC" w:rsidRDefault="00C045FC">
      <w:pPr>
        <w:pStyle w:val="BodyText"/>
        <w:rPr>
          <w:rFonts w:ascii="Arial"/>
          <w:sz w:val="6"/>
        </w:rPr>
      </w:pPr>
    </w:p>
    <w:p w14:paraId="418538CE" w14:textId="77777777" w:rsidR="00C045FC" w:rsidRDefault="00C045FC">
      <w:pPr>
        <w:pStyle w:val="BodyText"/>
        <w:rPr>
          <w:rFonts w:ascii="Arial"/>
          <w:sz w:val="6"/>
        </w:rPr>
      </w:pPr>
    </w:p>
    <w:p w14:paraId="418538CF" w14:textId="77777777" w:rsidR="00C045FC" w:rsidRDefault="00C045FC">
      <w:pPr>
        <w:pStyle w:val="BodyText"/>
        <w:rPr>
          <w:rFonts w:ascii="Arial"/>
          <w:sz w:val="6"/>
        </w:rPr>
      </w:pPr>
    </w:p>
    <w:p w14:paraId="418538D0" w14:textId="77777777" w:rsidR="00C045FC" w:rsidRDefault="00C045FC">
      <w:pPr>
        <w:pStyle w:val="BodyText"/>
        <w:rPr>
          <w:rFonts w:ascii="Arial"/>
          <w:sz w:val="6"/>
        </w:rPr>
      </w:pPr>
    </w:p>
    <w:p w14:paraId="418538D1" w14:textId="77777777" w:rsidR="00C045FC" w:rsidRDefault="00C045FC">
      <w:pPr>
        <w:pStyle w:val="BodyText"/>
        <w:rPr>
          <w:rFonts w:ascii="Arial"/>
          <w:sz w:val="6"/>
        </w:rPr>
      </w:pPr>
    </w:p>
    <w:p w14:paraId="418538D2" w14:textId="77777777" w:rsidR="00C045FC" w:rsidRDefault="00C045FC">
      <w:pPr>
        <w:pStyle w:val="BodyText"/>
        <w:rPr>
          <w:rFonts w:ascii="Arial"/>
          <w:sz w:val="6"/>
        </w:rPr>
      </w:pPr>
    </w:p>
    <w:p w14:paraId="418538D3" w14:textId="77777777" w:rsidR="00C045FC" w:rsidRDefault="00C045FC">
      <w:pPr>
        <w:pStyle w:val="BodyText"/>
        <w:rPr>
          <w:rFonts w:ascii="Arial"/>
          <w:sz w:val="6"/>
        </w:rPr>
      </w:pPr>
    </w:p>
    <w:p w14:paraId="418538D4" w14:textId="77777777" w:rsidR="00C045FC" w:rsidRDefault="00C045FC">
      <w:pPr>
        <w:pStyle w:val="BodyText"/>
        <w:spacing w:before="37"/>
        <w:rPr>
          <w:rFonts w:ascii="Arial"/>
          <w:sz w:val="6"/>
        </w:rPr>
      </w:pPr>
    </w:p>
    <w:p w14:paraId="418538D5" w14:textId="77777777" w:rsidR="00C045FC" w:rsidRDefault="003B166C">
      <w:pPr>
        <w:tabs>
          <w:tab w:val="left" w:pos="5782"/>
          <w:tab w:val="left" w:pos="9829"/>
          <w:tab w:val="left" w:pos="13893"/>
        </w:tabs>
        <w:ind w:left="1745"/>
        <w:rPr>
          <w:rFonts w:ascii="Arial"/>
          <w:sz w:val="6"/>
        </w:rPr>
      </w:pPr>
      <w:r>
        <w:rPr>
          <w:rFonts w:ascii="Arial"/>
          <w:color w:val="1D1D1B"/>
          <w:spacing w:val="-10"/>
          <w:sz w:val="6"/>
        </w:rPr>
        <w:t>I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J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K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L</w:t>
      </w:r>
    </w:p>
    <w:p w14:paraId="418538D6" w14:textId="77777777" w:rsidR="00C045FC" w:rsidRDefault="00C045FC">
      <w:pPr>
        <w:pStyle w:val="BodyText"/>
        <w:rPr>
          <w:rFonts w:ascii="Arial"/>
          <w:sz w:val="6"/>
        </w:rPr>
      </w:pPr>
    </w:p>
    <w:p w14:paraId="418538D7" w14:textId="77777777" w:rsidR="00C045FC" w:rsidRDefault="00C045FC">
      <w:pPr>
        <w:pStyle w:val="BodyText"/>
        <w:rPr>
          <w:rFonts w:ascii="Arial"/>
          <w:sz w:val="6"/>
        </w:rPr>
      </w:pPr>
    </w:p>
    <w:p w14:paraId="418538D8" w14:textId="77777777" w:rsidR="00C045FC" w:rsidRDefault="00C045FC">
      <w:pPr>
        <w:pStyle w:val="BodyText"/>
        <w:rPr>
          <w:rFonts w:ascii="Arial"/>
          <w:sz w:val="6"/>
        </w:rPr>
      </w:pPr>
    </w:p>
    <w:p w14:paraId="418538D9" w14:textId="77777777" w:rsidR="00C045FC" w:rsidRDefault="00C045FC">
      <w:pPr>
        <w:pStyle w:val="BodyText"/>
        <w:rPr>
          <w:rFonts w:ascii="Arial"/>
          <w:sz w:val="6"/>
        </w:rPr>
      </w:pPr>
    </w:p>
    <w:p w14:paraId="418538DA" w14:textId="77777777" w:rsidR="00C045FC" w:rsidRDefault="00C045FC">
      <w:pPr>
        <w:pStyle w:val="BodyText"/>
        <w:rPr>
          <w:rFonts w:ascii="Arial"/>
          <w:sz w:val="6"/>
        </w:rPr>
      </w:pPr>
    </w:p>
    <w:p w14:paraId="418538DB" w14:textId="77777777" w:rsidR="00C045FC" w:rsidRDefault="00C045FC">
      <w:pPr>
        <w:pStyle w:val="BodyText"/>
        <w:rPr>
          <w:rFonts w:ascii="Arial"/>
          <w:sz w:val="6"/>
        </w:rPr>
      </w:pPr>
    </w:p>
    <w:p w14:paraId="418538DC" w14:textId="77777777" w:rsidR="00C045FC" w:rsidRDefault="00C045FC">
      <w:pPr>
        <w:pStyle w:val="BodyText"/>
        <w:rPr>
          <w:rFonts w:ascii="Arial"/>
          <w:sz w:val="6"/>
        </w:rPr>
      </w:pPr>
    </w:p>
    <w:p w14:paraId="418538DD" w14:textId="77777777" w:rsidR="00C045FC" w:rsidRDefault="00C045FC">
      <w:pPr>
        <w:pStyle w:val="BodyText"/>
        <w:rPr>
          <w:rFonts w:ascii="Arial"/>
          <w:sz w:val="6"/>
        </w:rPr>
      </w:pPr>
    </w:p>
    <w:p w14:paraId="418538DE" w14:textId="77777777" w:rsidR="00C045FC" w:rsidRDefault="00C045FC">
      <w:pPr>
        <w:pStyle w:val="BodyText"/>
        <w:rPr>
          <w:rFonts w:ascii="Arial"/>
          <w:sz w:val="6"/>
        </w:rPr>
      </w:pPr>
    </w:p>
    <w:p w14:paraId="418538DF" w14:textId="77777777" w:rsidR="00C045FC" w:rsidRDefault="00C045FC">
      <w:pPr>
        <w:pStyle w:val="BodyText"/>
        <w:rPr>
          <w:rFonts w:ascii="Arial"/>
          <w:sz w:val="6"/>
        </w:rPr>
      </w:pPr>
    </w:p>
    <w:p w14:paraId="418538E0" w14:textId="77777777" w:rsidR="00C045FC" w:rsidRDefault="00C045FC">
      <w:pPr>
        <w:pStyle w:val="BodyText"/>
        <w:rPr>
          <w:rFonts w:ascii="Arial"/>
          <w:sz w:val="6"/>
        </w:rPr>
      </w:pPr>
    </w:p>
    <w:p w14:paraId="418538E1" w14:textId="77777777" w:rsidR="00C045FC" w:rsidRDefault="00C045FC">
      <w:pPr>
        <w:pStyle w:val="BodyText"/>
        <w:rPr>
          <w:rFonts w:ascii="Arial"/>
          <w:sz w:val="6"/>
        </w:rPr>
      </w:pPr>
    </w:p>
    <w:p w14:paraId="418538E2" w14:textId="77777777" w:rsidR="00C045FC" w:rsidRDefault="00C045FC">
      <w:pPr>
        <w:pStyle w:val="BodyText"/>
        <w:rPr>
          <w:rFonts w:ascii="Arial"/>
          <w:sz w:val="6"/>
        </w:rPr>
      </w:pPr>
    </w:p>
    <w:p w14:paraId="418538E3" w14:textId="77777777" w:rsidR="00C045FC" w:rsidRDefault="00C045FC">
      <w:pPr>
        <w:pStyle w:val="BodyText"/>
        <w:rPr>
          <w:rFonts w:ascii="Arial"/>
          <w:sz w:val="6"/>
        </w:rPr>
      </w:pPr>
    </w:p>
    <w:p w14:paraId="418538E4" w14:textId="77777777" w:rsidR="00C045FC" w:rsidRDefault="00C045FC">
      <w:pPr>
        <w:pStyle w:val="BodyText"/>
        <w:rPr>
          <w:rFonts w:ascii="Arial"/>
          <w:sz w:val="6"/>
        </w:rPr>
      </w:pPr>
    </w:p>
    <w:p w14:paraId="418538E5" w14:textId="77777777" w:rsidR="00C045FC" w:rsidRDefault="00C045FC">
      <w:pPr>
        <w:pStyle w:val="BodyText"/>
        <w:rPr>
          <w:rFonts w:ascii="Arial"/>
          <w:sz w:val="6"/>
        </w:rPr>
      </w:pPr>
    </w:p>
    <w:p w14:paraId="418538E6" w14:textId="77777777" w:rsidR="00C045FC" w:rsidRDefault="00C045FC">
      <w:pPr>
        <w:pStyle w:val="BodyText"/>
        <w:rPr>
          <w:rFonts w:ascii="Arial"/>
          <w:sz w:val="6"/>
        </w:rPr>
      </w:pPr>
    </w:p>
    <w:p w14:paraId="418538E7" w14:textId="77777777" w:rsidR="00C045FC" w:rsidRDefault="00C045FC">
      <w:pPr>
        <w:pStyle w:val="BodyText"/>
        <w:rPr>
          <w:rFonts w:ascii="Arial"/>
          <w:sz w:val="6"/>
        </w:rPr>
      </w:pPr>
    </w:p>
    <w:p w14:paraId="418538E8" w14:textId="77777777" w:rsidR="00C045FC" w:rsidRDefault="00C045FC">
      <w:pPr>
        <w:pStyle w:val="BodyText"/>
        <w:rPr>
          <w:rFonts w:ascii="Arial"/>
          <w:sz w:val="6"/>
        </w:rPr>
      </w:pPr>
    </w:p>
    <w:p w14:paraId="418538E9" w14:textId="77777777" w:rsidR="00C045FC" w:rsidRDefault="00C045FC">
      <w:pPr>
        <w:pStyle w:val="BodyText"/>
        <w:rPr>
          <w:rFonts w:ascii="Arial"/>
          <w:sz w:val="6"/>
        </w:rPr>
      </w:pPr>
    </w:p>
    <w:p w14:paraId="418538EA" w14:textId="77777777" w:rsidR="00C045FC" w:rsidRDefault="00C045FC">
      <w:pPr>
        <w:pStyle w:val="BodyText"/>
        <w:rPr>
          <w:rFonts w:ascii="Arial"/>
          <w:sz w:val="6"/>
        </w:rPr>
      </w:pPr>
    </w:p>
    <w:p w14:paraId="418538EB" w14:textId="77777777" w:rsidR="00C045FC" w:rsidRDefault="00C045FC">
      <w:pPr>
        <w:pStyle w:val="BodyText"/>
        <w:rPr>
          <w:rFonts w:ascii="Arial"/>
          <w:sz w:val="6"/>
        </w:rPr>
      </w:pPr>
    </w:p>
    <w:p w14:paraId="418538EC" w14:textId="77777777" w:rsidR="00C045FC" w:rsidRDefault="00C045FC">
      <w:pPr>
        <w:pStyle w:val="BodyText"/>
        <w:rPr>
          <w:rFonts w:ascii="Arial"/>
          <w:sz w:val="6"/>
        </w:rPr>
      </w:pPr>
    </w:p>
    <w:p w14:paraId="418538ED" w14:textId="77777777" w:rsidR="00C045FC" w:rsidRDefault="00C045FC">
      <w:pPr>
        <w:pStyle w:val="BodyText"/>
        <w:rPr>
          <w:rFonts w:ascii="Arial"/>
          <w:sz w:val="6"/>
        </w:rPr>
      </w:pPr>
    </w:p>
    <w:p w14:paraId="418538EE" w14:textId="77777777" w:rsidR="00C045FC" w:rsidRDefault="00C045FC">
      <w:pPr>
        <w:pStyle w:val="BodyText"/>
        <w:rPr>
          <w:rFonts w:ascii="Arial"/>
          <w:sz w:val="6"/>
        </w:rPr>
      </w:pPr>
    </w:p>
    <w:p w14:paraId="418538EF" w14:textId="77777777" w:rsidR="00C045FC" w:rsidRDefault="00C045FC">
      <w:pPr>
        <w:pStyle w:val="BodyText"/>
        <w:rPr>
          <w:rFonts w:ascii="Arial"/>
          <w:sz w:val="6"/>
        </w:rPr>
      </w:pPr>
    </w:p>
    <w:p w14:paraId="418538F0" w14:textId="77777777" w:rsidR="00C045FC" w:rsidRDefault="00C045FC">
      <w:pPr>
        <w:pStyle w:val="BodyText"/>
        <w:rPr>
          <w:rFonts w:ascii="Arial"/>
          <w:sz w:val="6"/>
        </w:rPr>
      </w:pPr>
    </w:p>
    <w:p w14:paraId="418538F1" w14:textId="77777777" w:rsidR="00C045FC" w:rsidRDefault="00C045FC">
      <w:pPr>
        <w:pStyle w:val="BodyText"/>
        <w:rPr>
          <w:rFonts w:ascii="Arial"/>
          <w:sz w:val="6"/>
        </w:rPr>
      </w:pPr>
    </w:p>
    <w:p w14:paraId="418538F2" w14:textId="77777777" w:rsidR="00C045FC" w:rsidRDefault="00C045FC">
      <w:pPr>
        <w:pStyle w:val="BodyText"/>
        <w:rPr>
          <w:rFonts w:ascii="Arial"/>
          <w:sz w:val="6"/>
        </w:rPr>
      </w:pPr>
    </w:p>
    <w:p w14:paraId="418538F3" w14:textId="77777777" w:rsidR="00C045FC" w:rsidRDefault="00C045FC">
      <w:pPr>
        <w:pStyle w:val="BodyText"/>
        <w:rPr>
          <w:rFonts w:ascii="Arial"/>
          <w:sz w:val="6"/>
        </w:rPr>
      </w:pPr>
    </w:p>
    <w:p w14:paraId="418538F4" w14:textId="77777777" w:rsidR="00C045FC" w:rsidRDefault="00C045FC">
      <w:pPr>
        <w:pStyle w:val="BodyText"/>
        <w:rPr>
          <w:rFonts w:ascii="Arial"/>
          <w:sz w:val="6"/>
        </w:rPr>
      </w:pPr>
    </w:p>
    <w:p w14:paraId="418538F5" w14:textId="77777777" w:rsidR="00C045FC" w:rsidRDefault="00C045FC">
      <w:pPr>
        <w:pStyle w:val="BodyText"/>
        <w:rPr>
          <w:rFonts w:ascii="Arial"/>
          <w:sz w:val="6"/>
        </w:rPr>
      </w:pPr>
    </w:p>
    <w:p w14:paraId="418538F6" w14:textId="77777777" w:rsidR="00C045FC" w:rsidRDefault="00C045FC">
      <w:pPr>
        <w:pStyle w:val="BodyText"/>
        <w:rPr>
          <w:rFonts w:ascii="Arial"/>
          <w:sz w:val="6"/>
        </w:rPr>
      </w:pPr>
    </w:p>
    <w:p w14:paraId="418538F7" w14:textId="77777777" w:rsidR="00C045FC" w:rsidRDefault="00C045FC">
      <w:pPr>
        <w:pStyle w:val="BodyText"/>
        <w:rPr>
          <w:rFonts w:ascii="Arial"/>
          <w:sz w:val="6"/>
        </w:rPr>
      </w:pPr>
    </w:p>
    <w:p w14:paraId="418538F8" w14:textId="77777777" w:rsidR="00C045FC" w:rsidRDefault="00C045FC">
      <w:pPr>
        <w:pStyle w:val="BodyText"/>
        <w:rPr>
          <w:rFonts w:ascii="Arial"/>
          <w:sz w:val="6"/>
        </w:rPr>
      </w:pPr>
    </w:p>
    <w:p w14:paraId="418538F9" w14:textId="77777777" w:rsidR="00C045FC" w:rsidRDefault="00C045FC">
      <w:pPr>
        <w:pStyle w:val="BodyText"/>
        <w:rPr>
          <w:rFonts w:ascii="Arial"/>
          <w:sz w:val="6"/>
        </w:rPr>
      </w:pPr>
    </w:p>
    <w:p w14:paraId="418538FA" w14:textId="77777777" w:rsidR="00C045FC" w:rsidRDefault="00C045FC">
      <w:pPr>
        <w:pStyle w:val="BodyText"/>
        <w:rPr>
          <w:rFonts w:ascii="Arial"/>
          <w:sz w:val="6"/>
        </w:rPr>
      </w:pPr>
    </w:p>
    <w:p w14:paraId="418538FB" w14:textId="77777777" w:rsidR="00C045FC" w:rsidRDefault="00C045FC">
      <w:pPr>
        <w:pStyle w:val="BodyText"/>
        <w:rPr>
          <w:rFonts w:ascii="Arial"/>
          <w:sz w:val="6"/>
        </w:rPr>
      </w:pPr>
    </w:p>
    <w:p w14:paraId="418538FC" w14:textId="77777777" w:rsidR="00C045FC" w:rsidRDefault="00C045FC">
      <w:pPr>
        <w:pStyle w:val="BodyText"/>
        <w:rPr>
          <w:rFonts w:ascii="Arial"/>
          <w:sz w:val="6"/>
        </w:rPr>
      </w:pPr>
    </w:p>
    <w:p w14:paraId="418538FD" w14:textId="77777777" w:rsidR="00C045FC" w:rsidRDefault="00C045FC">
      <w:pPr>
        <w:pStyle w:val="BodyText"/>
        <w:spacing w:before="37"/>
        <w:rPr>
          <w:rFonts w:ascii="Arial"/>
          <w:sz w:val="6"/>
        </w:rPr>
      </w:pPr>
    </w:p>
    <w:p w14:paraId="418538FE" w14:textId="77777777" w:rsidR="00C045FC" w:rsidRDefault="003B166C">
      <w:pPr>
        <w:tabs>
          <w:tab w:val="left" w:pos="5769"/>
          <w:tab w:val="left" w:pos="9822"/>
          <w:tab w:val="left" w:pos="13886"/>
        </w:tabs>
        <w:ind w:left="1705"/>
        <w:rPr>
          <w:rFonts w:ascii="Arial"/>
          <w:sz w:val="6"/>
        </w:rPr>
      </w:pPr>
      <w:r>
        <w:rPr>
          <w:rFonts w:ascii="Arial"/>
          <w:color w:val="1D1D1B"/>
          <w:spacing w:val="-10"/>
          <w:sz w:val="6"/>
        </w:rPr>
        <w:t>M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N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O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P</w:t>
      </w:r>
    </w:p>
    <w:p w14:paraId="418538FF" w14:textId="77777777" w:rsidR="00C045FC" w:rsidRDefault="00C045FC">
      <w:pPr>
        <w:rPr>
          <w:rFonts w:ascii="Arial"/>
          <w:sz w:val="6"/>
        </w:rPr>
        <w:sectPr w:rsidR="00C045FC">
          <w:footerReference w:type="default" r:id="rId79"/>
          <w:pgSz w:w="16840" w:h="11910" w:orient="landscape"/>
          <w:pgMar w:top="1340" w:right="425" w:bottom="0" w:left="2409" w:header="0" w:footer="0" w:gutter="0"/>
          <w:cols w:space="720"/>
        </w:sectPr>
      </w:pPr>
    </w:p>
    <w:p w14:paraId="41853900" w14:textId="77777777" w:rsidR="00C045FC" w:rsidRDefault="003B166C">
      <w:pPr>
        <w:spacing w:before="90"/>
        <w:ind w:right="38"/>
        <w:jc w:val="center"/>
        <w:rPr>
          <w:b/>
          <w:sz w:val="20"/>
        </w:rPr>
      </w:pPr>
      <w:r>
        <w:rPr>
          <w:b/>
          <w:color w:val="E3829C"/>
          <w:sz w:val="20"/>
        </w:rPr>
        <w:lastRenderedPageBreak/>
        <w:t>Materiale</w:t>
      </w:r>
      <w:r>
        <w:rPr>
          <w:b/>
          <w:color w:val="E3829C"/>
          <w:spacing w:val="-1"/>
          <w:sz w:val="20"/>
        </w:rPr>
        <w:t xml:space="preserve"> </w:t>
      </w:r>
      <w:r>
        <w:rPr>
          <w:b/>
          <w:color w:val="E3829C"/>
          <w:sz w:val="20"/>
        </w:rPr>
        <w:t>stampabile</w:t>
      </w:r>
      <w:r>
        <w:rPr>
          <w:b/>
          <w:color w:val="E3829C"/>
          <w:spacing w:val="-1"/>
          <w:sz w:val="20"/>
        </w:rPr>
        <w:t xml:space="preserve"> </w:t>
      </w:r>
      <w:r>
        <w:rPr>
          <w:b/>
          <w:color w:val="E3829C"/>
          <w:sz w:val="20"/>
        </w:rPr>
        <w:t>Giorno</w:t>
      </w:r>
      <w:r>
        <w:rPr>
          <w:b/>
          <w:color w:val="E3829C"/>
          <w:spacing w:val="-1"/>
          <w:sz w:val="20"/>
        </w:rPr>
        <w:t xml:space="preserve"> </w:t>
      </w:r>
      <w:r>
        <w:rPr>
          <w:b/>
          <w:color w:val="E3829C"/>
          <w:sz w:val="20"/>
        </w:rPr>
        <w:t>1, Attività</w:t>
      </w:r>
      <w:r>
        <w:rPr>
          <w:b/>
          <w:color w:val="E3829C"/>
          <w:spacing w:val="-1"/>
          <w:sz w:val="20"/>
        </w:rPr>
        <w:t xml:space="preserve"> </w:t>
      </w:r>
      <w:r>
        <w:rPr>
          <w:b/>
          <w:color w:val="E3829C"/>
          <w:sz w:val="20"/>
        </w:rPr>
        <w:t>2:</w:t>
      </w:r>
      <w:r>
        <w:rPr>
          <w:b/>
          <w:color w:val="E3829C"/>
          <w:spacing w:val="-1"/>
          <w:sz w:val="20"/>
        </w:rPr>
        <w:t xml:space="preserve"> </w:t>
      </w:r>
      <w:r>
        <w:rPr>
          <w:b/>
          <w:color w:val="E3829C"/>
          <w:sz w:val="20"/>
        </w:rPr>
        <w:t>Elenco dei</w:t>
      </w:r>
      <w:r>
        <w:rPr>
          <w:b/>
          <w:color w:val="E3829C"/>
          <w:spacing w:val="-1"/>
          <w:sz w:val="20"/>
        </w:rPr>
        <w:t xml:space="preserve"> </w:t>
      </w:r>
      <w:r>
        <w:rPr>
          <w:b/>
          <w:color w:val="E3829C"/>
          <w:spacing w:val="-2"/>
          <w:sz w:val="20"/>
        </w:rPr>
        <w:t>diritti</w:t>
      </w:r>
    </w:p>
    <w:p w14:paraId="41853901" w14:textId="77777777" w:rsidR="00C045FC" w:rsidRDefault="003B166C">
      <w:pPr>
        <w:spacing w:before="75" w:line="1380" w:lineRule="atLeast"/>
        <w:ind w:left="1914" w:right="2112"/>
        <w:jc w:val="center"/>
        <w:rPr>
          <w:sz w:val="54"/>
        </w:rPr>
      </w:pPr>
      <w:r>
        <w:rPr>
          <w:noProof/>
          <w:sz w:val="54"/>
        </w:rPr>
        <mc:AlternateContent>
          <mc:Choice Requires="wps">
            <w:drawing>
              <wp:anchor distT="0" distB="0" distL="0" distR="0" simplePos="0" relativeHeight="15779328" behindDoc="0" locked="0" layoutInCell="1" allowOverlap="1" wp14:anchorId="41853A7A" wp14:editId="41853A7B">
                <wp:simplePos x="0" y="0"/>
                <wp:positionH relativeFrom="page">
                  <wp:posOffset>1123184</wp:posOffset>
                </wp:positionH>
                <wp:positionV relativeFrom="paragraph">
                  <wp:posOffset>1156469</wp:posOffset>
                </wp:positionV>
                <wp:extent cx="5086350" cy="1270"/>
                <wp:effectExtent l="0" t="0" r="0" b="0"/>
                <wp:wrapNone/>
                <wp:docPr id="337" name="Graphic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508593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ECB30" id="Graphic 337" o:spid="_x0000_s1026" style="position:absolute;margin-left:88.45pt;margin-top:91.05pt;width:400.5pt;height:.1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" path="m5085930,l,e" filled="f" strokeweight="1pt">
                <v:path arrowok="t"/>
                <w10:wrap anchorx="page"/>
              </v:shape>
            </w:pict>
          </mc:Fallback>
        </mc:AlternateContent>
      </w:r>
      <w:r>
        <w:rPr>
          <w:color w:val="50B164"/>
          <w:sz w:val="54"/>
        </w:rPr>
        <w:t>Diritto</w:t>
      </w:r>
      <w:r>
        <w:rPr>
          <w:color w:val="50B164"/>
          <w:spacing w:val="-33"/>
          <w:sz w:val="54"/>
        </w:rPr>
        <w:t xml:space="preserve"> </w:t>
      </w:r>
      <w:r>
        <w:rPr>
          <w:color w:val="50B164"/>
          <w:sz w:val="54"/>
        </w:rPr>
        <w:t xml:space="preserve">all'uguaglianza </w:t>
      </w:r>
      <w:r>
        <w:rPr>
          <w:color w:val="70C7D5"/>
          <w:sz w:val="54"/>
        </w:rPr>
        <w:t>Diritto alla privacy</w:t>
      </w:r>
    </w:p>
    <w:p w14:paraId="41853902" w14:textId="77777777" w:rsidR="00C045FC" w:rsidRDefault="003B166C">
      <w:pPr>
        <w:spacing w:line="1380" w:lineRule="atLeast"/>
        <w:ind w:left="1914" w:right="2112"/>
        <w:jc w:val="center"/>
        <w:rPr>
          <w:sz w:val="54"/>
        </w:rPr>
      </w:pPr>
      <w:r>
        <w:rPr>
          <w:noProof/>
          <w:sz w:val="54"/>
        </w:rPr>
        <mc:AlternateContent>
          <mc:Choice Requires="wps">
            <w:drawing>
              <wp:anchor distT="0" distB="0" distL="0" distR="0" simplePos="0" relativeHeight="15779840" behindDoc="0" locked="0" layoutInCell="1" allowOverlap="1" wp14:anchorId="41853A7C" wp14:editId="41853A7D">
                <wp:simplePos x="0" y="0"/>
                <wp:positionH relativeFrom="page">
                  <wp:posOffset>1123184</wp:posOffset>
                </wp:positionH>
                <wp:positionV relativeFrom="paragraph">
                  <wp:posOffset>180717</wp:posOffset>
                </wp:positionV>
                <wp:extent cx="5086350" cy="1270"/>
                <wp:effectExtent l="0" t="0" r="0" b="0"/>
                <wp:wrapNone/>
                <wp:docPr id="338" name="Graphic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508593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F367B" id="Graphic 338" o:spid="_x0000_s1026" style="position:absolute;margin-left:88.45pt;margin-top:14.25pt;width:400.5pt;height:.1pt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" path="m5085930,l,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54"/>
        </w:rPr>
        <mc:AlternateContent>
          <mc:Choice Requires="wps">
            <w:drawing>
              <wp:anchor distT="0" distB="0" distL="0" distR="0" simplePos="0" relativeHeight="15780352" behindDoc="0" locked="0" layoutInCell="1" allowOverlap="1" wp14:anchorId="41853A7E" wp14:editId="41853A7F">
                <wp:simplePos x="0" y="0"/>
                <wp:positionH relativeFrom="page">
                  <wp:posOffset>1123184</wp:posOffset>
                </wp:positionH>
                <wp:positionV relativeFrom="paragraph">
                  <wp:posOffset>1143135</wp:posOffset>
                </wp:positionV>
                <wp:extent cx="5086350" cy="1270"/>
                <wp:effectExtent l="0" t="0" r="0" b="0"/>
                <wp:wrapNone/>
                <wp:docPr id="339" name="Graphic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508593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85ACC" id="Graphic 339" o:spid="_x0000_s1026" style="position:absolute;margin-left:88.45pt;margin-top:90pt;width:400.5pt;height:.1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" path="m5085930,l,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54"/>
        </w:rPr>
        <mc:AlternateContent>
          <mc:Choice Requires="wps">
            <w:drawing>
              <wp:anchor distT="0" distB="0" distL="0" distR="0" simplePos="0" relativeHeight="15780864" behindDoc="0" locked="0" layoutInCell="1" allowOverlap="1" wp14:anchorId="41853A80" wp14:editId="41853A81">
                <wp:simplePos x="0" y="0"/>
                <wp:positionH relativeFrom="page">
                  <wp:posOffset>1123184</wp:posOffset>
                </wp:positionH>
                <wp:positionV relativeFrom="paragraph">
                  <wp:posOffset>1996169</wp:posOffset>
                </wp:positionV>
                <wp:extent cx="5086350" cy="1270"/>
                <wp:effectExtent l="0" t="0" r="0" b="0"/>
                <wp:wrapNone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508593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DCAAE" id="Graphic 340" o:spid="_x0000_s1026" style="position:absolute;margin-left:88.45pt;margin-top:157.2pt;width:400.5pt;height:.1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" path="m5085930,l,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54"/>
        </w:rPr>
        <mc:AlternateContent>
          <mc:Choice Requires="wps">
            <w:drawing>
              <wp:anchor distT="0" distB="0" distL="0" distR="0" simplePos="0" relativeHeight="15781376" behindDoc="0" locked="0" layoutInCell="1" allowOverlap="1" wp14:anchorId="41853A82" wp14:editId="41853A83">
                <wp:simplePos x="0" y="0"/>
                <wp:positionH relativeFrom="page">
                  <wp:posOffset>1123184</wp:posOffset>
                </wp:positionH>
                <wp:positionV relativeFrom="paragraph">
                  <wp:posOffset>2849202</wp:posOffset>
                </wp:positionV>
                <wp:extent cx="5086350" cy="1270"/>
                <wp:effectExtent l="0" t="0" r="0" b="0"/>
                <wp:wrapNone/>
                <wp:docPr id="341" name="Graphic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508593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EF698" id="Graphic 341" o:spid="_x0000_s1026" style="position:absolute;margin-left:88.45pt;margin-top:224.35pt;width:400.5pt;height:.1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" path="m5085930,l,e" filled="f" strokeweight="1pt">
                <v:path arrowok="t"/>
                <w10:wrap anchorx="page"/>
              </v:shape>
            </w:pict>
          </mc:Fallback>
        </mc:AlternateContent>
      </w:r>
      <w:r>
        <w:rPr>
          <w:color w:val="E3829C"/>
          <w:sz w:val="54"/>
        </w:rPr>
        <w:t>Diritto</w:t>
      </w:r>
      <w:r>
        <w:rPr>
          <w:color w:val="E3829C"/>
          <w:spacing w:val="-12"/>
          <w:sz w:val="54"/>
        </w:rPr>
        <w:t xml:space="preserve"> </w:t>
      </w:r>
      <w:r>
        <w:rPr>
          <w:color w:val="E3829C"/>
          <w:sz w:val="54"/>
        </w:rPr>
        <w:t>al</w:t>
      </w:r>
      <w:r>
        <w:rPr>
          <w:color w:val="E3829C"/>
          <w:spacing w:val="-12"/>
          <w:sz w:val="54"/>
        </w:rPr>
        <w:t xml:space="preserve"> </w:t>
      </w:r>
      <w:r>
        <w:rPr>
          <w:color w:val="E3829C"/>
          <w:sz w:val="54"/>
        </w:rPr>
        <w:t>buon</w:t>
      </w:r>
      <w:r>
        <w:rPr>
          <w:color w:val="E3829C"/>
          <w:spacing w:val="-12"/>
          <w:sz w:val="54"/>
        </w:rPr>
        <w:t xml:space="preserve"> </w:t>
      </w:r>
      <w:r>
        <w:rPr>
          <w:color w:val="E3829C"/>
          <w:sz w:val="54"/>
        </w:rPr>
        <w:t xml:space="preserve">trattamento </w:t>
      </w:r>
      <w:r>
        <w:rPr>
          <w:color w:val="70C7D5"/>
          <w:sz w:val="54"/>
        </w:rPr>
        <w:t xml:space="preserve">Diritto di essere ascoltati </w:t>
      </w:r>
      <w:r>
        <w:rPr>
          <w:color w:val="50B164"/>
          <w:sz w:val="54"/>
        </w:rPr>
        <w:t xml:space="preserve">Diritto alla partecipazione </w:t>
      </w:r>
      <w:r>
        <w:rPr>
          <w:color w:val="E3829C"/>
          <w:sz w:val="54"/>
        </w:rPr>
        <w:t>Diritto all'istruzione</w:t>
      </w:r>
    </w:p>
    <w:p w14:paraId="41853903" w14:textId="77777777" w:rsidR="00C045FC" w:rsidRDefault="003B166C">
      <w:pPr>
        <w:pStyle w:val="BodyText"/>
        <w:spacing w:before="41"/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41853A84" wp14:editId="41853A85">
                <wp:simplePos x="0" y="0"/>
                <wp:positionH relativeFrom="page">
                  <wp:posOffset>1123184</wp:posOffset>
                </wp:positionH>
                <wp:positionV relativeFrom="paragraph">
                  <wp:posOffset>197036</wp:posOffset>
                </wp:positionV>
                <wp:extent cx="5086350" cy="1270"/>
                <wp:effectExtent l="0" t="0" r="0" b="0"/>
                <wp:wrapTopAndBottom/>
                <wp:docPr id="342" name="Graphic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508593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AF110" id="Graphic 342" o:spid="_x0000_s1026" style="position:absolute;margin-left:88.45pt;margin-top:15.5pt;width:400.5pt;height:.1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" path="m5085930,l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41853904" w14:textId="77777777" w:rsidR="00C045FC" w:rsidRDefault="00C045FC">
      <w:pPr>
        <w:pStyle w:val="BodyText"/>
        <w:sectPr w:rsidR="00C045FC">
          <w:footerReference w:type="default" r:id="rId80"/>
          <w:pgSz w:w="11910" w:h="16840"/>
          <w:pgMar w:top="340" w:right="425" w:bottom="700" w:left="425" w:header="0" w:footer="502" w:gutter="0"/>
          <w:cols w:space="720"/>
        </w:sectPr>
      </w:pPr>
    </w:p>
    <w:p w14:paraId="41853905" w14:textId="77777777" w:rsidR="00C045FC" w:rsidRDefault="003B166C">
      <w:pPr>
        <w:pStyle w:val="Heading9"/>
        <w:spacing w:before="78"/>
        <w:ind w:left="56"/>
        <w:jc w:val="center"/>
      </w:pPr>
      <w:r>
        <w:rPr>
          <w:color w:val="E3829C"/>
        </w:rPr>
        <w:lastRenderedPageBreak/>
        <w:t>Stampare</w:t>
      </w:r>
      <w:r>
        <w:rPr>
          <w:color w:val="E3829C"/>
          <w:spacing w:val="-7"/>
        </w:rPr>
        <w:t xml:space="preserve"> </w:t>
      </w:r>
      <w:r>
        <w:rPr>
          <w:color w:val="E3829C"/>
        </w:rPr>
        <w:t>Giorno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1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Attività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2: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Brevi</w:t>
      </w:r>
      <w:r>
        <w:rPr>
          <w:color w:val="E3829C"/>
          <w:spacing w:val="-4"/>
        </w:rPr>
        <w:t xml:space="preserve"> </w:t>
      </w:r>
      <w:r>
        <w:rPr>
          <w:color w:val="E3829C"/>
          <w:spacing w:val="-2"/>
        </w:rPr>
        <w:t>dilemmi</w:t>
      </w:r>
    </w:p>
    <w:p w14:paraId="41853906" w14:textId="77777777" w:rsidR="00C045FC" w:rsidRDefault="00C045FC">
      <w:pPr>
        <w:pStyle w:val="BodyText"/>
        <w:rPr>
          <w:b/>
        </w:rPr>
      </w:pPr>
    </w:p>
    <w:p w14:paraId="41853907" w14:textId="77777777" w:rsidR="00C045FC" w:rsidRDefault="003B166C">
      <w:pPr>
        <w:pStyle w:val="BodyText"/>
        <w:spacing w:before="3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41088" behindDoc="1" locked="0" layoutInCell="1" allowOverlap="1" wp14:anchorId="41853A86" wp14:editId="41853A87">
                <wp:simplePos x="0" y="0"/>
                <wp:positionH relativeFrom="page">
                  <wp:posOffset>328259</wp:posOffset>
                </wp:positionH>
                <wp:positionV relativeFrom="paragraph">
                  <wp:posOffset>173187</wp:posOffset>
                </wp:positionV>
                <wp:extent cx="2247900" cy="2267585"/>
                <wp:effectExtent l="0" t="0" r="0" b="0"/>
                <wp:wrapTopAndBottom/>
                <wp:docPr id="343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44" name="Graphic 344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AC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AD" w14:textId="77777777" w:rsidR="00C045FC" w:rsidRDefault="00C045FC">
                              <w:pPr>
                                <w:spacing w:before="11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AE" w14:textId="77777777" w:rsidR="00C045FC" w:rsidRDefault="003B166C">
                              <w:pPr>
                                <w:spacing w:line="244" w:lineRule="auto"/>
                                <w:ind w:left="400" w:right="4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In classe, vengono sempre scelte le stesse persone per rappresentare il gruppo e ad altri non viene mai data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l'opportunità.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86" id="Group 343" o:spid="_x0000_s1256" style="position:absolute;margin-left:25.85pt;margin-top:13.65pt;width:177pt;height:178.55pt;z-index:-15675392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">
                <v:shape id="Graphic 344" o:spid="_x0000_s1257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e3829c" stroked="f">
                  <v:path arrowok="t"/>
                </v:shape>
                <v:shape id="Graphic 345" o:spid="_x0000_s1258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46" o:spid="_x0000_s1259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41853CAC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AD" w14:textId="77777777" w:rsidR="00C045FC" w:rsidRDefault="00C045FC">
                        <w:pPr>
                          <w:spacing w:before="112"/>
                          <w:rPr>
                            <w:b/>
                            <w:sz w:val="24"/>
                          </w:rPr>
                        </w:pPr>
                      </w:p>
                      <w:p w14:paraId="41853CAE" w14:textId="77777777" w:rsidR="00C045FC" w:rsidRDefault="003B166C">
                        <w:pPr>
                          <w:spacing w:line="244" w:lineRule="auto"/>
                          <w:ind w:left="400" w:right="4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In classe, vengono sempre scelte le stesse persone per rappresentare il gruppo e ad altri non viene mai data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l'opportunità.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1600" behindDoc="1" locked="0" layoutInCell="1" allowOverlap="1" wp14:anchorId="41853A88" wp14:editId="41853A89">
                <wp:simplePos x="0" y="0"/>
                <wp:positionH relativeFrom="page">
                  <wp:posOffset>2656139</wp:posOffset>
                </wp:positionH>
                <wp:positionV relativeFrom="paragraph">
                  <wp:posOffset>173187</wp:posOffset>
                </wp:positionV>
                <wp:extent cx="2247900" cy="2267585"/>
                <wp:effectExtent l="0" t="0" r="0" b="0"/>
                <wp:wrapTopAndBottom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67076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AF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B0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B1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B2" w14:textId="77777777" w:rsidR="00C045FC" w:rsidRDefault="003B166C">
                              <w:pPr>
                                <w:spacing w:line="244" w:lineRule="auto"/>
                                <w:ind w:left="482" w:right="47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Un compagno di classe condivide una foto di un'altra persona del gruppo senza chiedere prima il permesso.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88" id="Group 347" o:spid="_x0000_s1260" style="position:absolute;margin-left:209.15pt;margin-top:13.65pt;width:177pt;height:178.55pt;z-index:-15674880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">
                <v:shape id="Graphic 348" o:spid="_x0000_s1261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e3829c" stroked="f">
                  <v:path arrowok="t"/>
                </v:shape>
                <v:shape id="Graphic 349" o:spid="_x0000_s1262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50" o:spid="_x0000_s1263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41853CAF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B0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B1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B2" w14:textId="77777777" w:rsidR="00C045FC" w:rsidRDefault="003B166C">
                        <w:pPr>
                          <w:spacing w:line="244" w:lineRule="auto"/>
                          <w:ind w:left="482" w:right="47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Un compagno di classe condivide una foto di un'altra persona del gruppo senza chiedere prima il permesso.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2112" behindDoc="1" locked="0" layoutInCell="1" allowOverlap="1" wp14:anchorId="41853A8A" wp14:editId="41853A8B">
                <wp:simplePos x="0" y="0"/>
                <wp:positionH relativeFrom="page">
                  <wp:posOffset>4984014</wp:posOffset>
                </wp:positionH>
                <wp:positionV relativeFrom="paragraph">
                  <wp:posOffset>173187</wp:posOffset>
                </wp:positionV>
                <wp:extent cx="2247900" cy="2267585"/>
                <wp:effectExtent l="0" t="0" r="0" b="0"/>
                <wp:wrapTopAndBottom/>
                <wp:docPr id="351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52" name="Graphic 352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B3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B4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B5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B6" w14:textId="77777777" w:rsidR="00C045FC" w:rsidRDefault="003B166C">
                              <w:pPr>
                                <w:spacing w:line="244" w:lineRule="auto"/>
                                <w:ind w:left="437" w:right="469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4"/>
                                </w:rPr>
                                <w:t>Sui social media o in classe,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4"/>
                                </w:rPr>
                                <w:t xml:space="preserve">vengono fatti commenti che ridicolizzano un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24"/>
                                </w:rPr>
                                <w:t>compagno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24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24"/>
                                </w:rPr>
                                <w:t xml:space="preserve">fanno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4"/>
                                </w:rPr>
                                <w:t>stare male.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8A" id="Group 351" o:spid="_x0000_s1264" style="position:absolute;margin-left:392.45pt;margin-top:13.65pt;width:177pt;height:178.55pt;z-index:-15674368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">
                <v:shape id="Graphic 352" o:spid="_x0000_s1265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e3829c" stroked="f">
                  <v:path arrowok="t"/>
                </v:shape>
                <v:shape id="Graphic 353" o:spid="_x0000_s1266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54" o:spid="_x0000_s1267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41853CB3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B4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B5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B6" w14:textId="77777777" w:rsidR="00C045FC" w:rsidRDefault="003B166C">
                        <w:pPr>
                          <w:spacing w:line="244" w:lineRule="auto"/>
                          <w:ind w:left="437" w:right="469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w w:val="105"/>
                            <w:sz w:val="24"/>
                          </w:rPr>
                          <w:t>Sui social media o in classe,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4"/>
                          </w:rPr>
                          <w:t xml:space="preserve">vengono fatti commenti che ridicolizzano un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24"/>
                          </w:rPr>
                          <w:t>compagno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24"/>
                          </w:rPr>
                          <w:t>e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24"/>
                          </w:rPr>
                          <w:t>lo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24"/>
                          </w:rPr>
                          <w:t xml:space="preserve">fanno </w:t>
                        </w:r>
                        <w:r>
                          <w:rPr>
                            <w:color w:val="1D1D1B"/>
                            <w:w w:val="105"/>
                            <w:sz w:val="24"/>
                          </w:rPr>
                          <w:t>stare male.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2624" behindDoc="1" locked="0" layoutInCell="1" allowOverlap="1" wp14:anchorId="41853A8C" wp14:editId="41853A8D">
                <wp:simplePos x="0" y="0"/>
                <wp:positionH relativeFrom="page">
                  <wp:posOffset>328259</wp:posOffset>
                </wp:positionH>
                <wp:positionV relativeFrom="paragraph">
                  <wp:posOffset>2564313</wp:posOffset>
                </wp:positionV>
                <wp:extent cx="2247900" cy="2267585"/>
                <wp:effectExtent l="0" t="0" r="0" b="0"/>
                <wp:wrapTopAndBottom/>
                <wp:docPr id="355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56" name="Graphic 356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4"/>
                                </a:moveTo>
                                <a:lnTo>
                                  <a:pt x="272567" y="2254884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Textbox 358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B7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B8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B9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BA" w14:textId="77777777" w:rsidR="00C045FC" w:rsidRDefault="003B166C">
                              <w:pPr>
                                <w:spacing w:line="244" w:lineRule="auto"/>
                                <w:ind w:left="400" w:right="4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studente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cerca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4"/>
                                </w:rPr>
                                <w:t xml:space="preserve">spiegare il proprio punto di vista in una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discussione, ma viene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4"/>
                                </w:rPr>
                                <w:t>interrotto</w:t>
                              </w:r>
                              <w:r>
                                <w:rPr>
                                  <w:color w:val="1D1D1B"/>
                                  <w:spacing w:val="-1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1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4"/>
                                </w:rPr>
                                <w:t>viene preso sul serio.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8C" id="Group 355" o:spid="_x0000_s1268" style="position:absolute;margin-left:25.85pt;margin-top:201.9pt;width:177pt;height:178.55pt;z-index:-15673856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">
                <v:shape id="Graphic 356" o:spid="_x0000_s1269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" path="m1840992,l272580,,223582,4391,177466,17052,135001,37213,96958,64105,64106,96956,37214,134998,17052,177460,4391,223573,,272567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67r-4392,-48994l2096506,177460r-20161,-42462l2049454,96956,2016603,64105,1978561,37213,1936098,17052,1889985,4391,1840992,xe" fillcolor="#e3829c" stroked="f">
                  <v:path arrowok="t"/>
                </v:shape>
                <v:shape id="Graphic 357" o:spid="_x0000_s1270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" path="m1962454,2254884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1xe" filled="f" strokeweight="1pt">
                  <v:stroke dashstyle="longDash"/>
                  <v:path arrowok="t"/>
                </v:shape>
                <v:shape id="Textbox 358" o:spid="_x0000_s1271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xwV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Ah3xwVwgAAANwAAAAPAAAA&#10;AAAAAAAAAAAAAAcCAABkcnMvZG93bnJldi54bWxQSwUGAAAAAAMAAwC3AAAA9gIAAAAA&#10;" filled="f" stroked="f">
                  <v:textbox inset="0,0,0,0">
                    <w:txbxContent>
                      <w:p w14:paraId="41853CB7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B8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B9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BA" w14:textId="77777777" w:rsidR="00C045FC" w:rsidRDefault="003B166C">
                        <w:pPr>
                          <w:spacing w:line="244" w:lineRule="auto"/>
                          <w:ind w:left="400" w:right="4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Uno</w:t>
                        </w:r>
                        <w:r>
                          <w:rPr>
                            <w:color w:val="1D1D1B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studente</w:t>
                        </w:r>
                        <w:r>
                          <w:rPr>
                            <w:color w:val="1D1D1B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cerca</w:t>
                        </w:r>
                        <w:r>
                          <w:rPr>
                            <w:color w:val="1D1D1B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w w:val="105"/>
                            <w:sz w:val="24"/>
                          </w:rPr>
                          <w:t xml:space="preserve">spiegare il proprio punto di vista in una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discussione, ma viene </w:t>
                        </w:r>
                        <w:r>
                          <w:rPr>
                            <w:color w:val="1D1D1B"/>
                            <w:w w:val="105"/>
                            <w:sz w:val="24"/>
                          </w:rPr>
                          <w:t>interrotto</w:t>
                        </w:r>
                        <w:r>
                          <w:rPr>
                            <w:color w:val="1D1D1B"/>
                            <w:spacing w:val="-1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4"/>
                          </w:rPr>
                          <w:t>o</w:t>
                        </w:r>
                        <w:r>
                          <w:rPr>
                            <w:color w:val="1D1D1B"/>
                            <w:spacing w:val="-1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4"/>
                          </w:rPr>
                          <w:t>non</w:t>
                        </w:r>
                        <w:r>
                          <w:rPr>
                            <w:color w:val="1D1D1B"/>
                            <w:spacing w:val="-1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4"/>
                          </w:rPr>
                          <w:t>viene preso sul serio.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3136" behindDoc="1" locked="0" layoutInCell="1" allowOverlap="1" wp14:anchorId="41853A8E" wp14:editId="41853A8F">
                <wp:simplePos x="0" y="0"/>
                <wp:positionH relativeFrom="page">
                  <wp:posOffset>2656139</wp:posOffset>
                </wp:positionH>
                <wp:positionV relativeFrom="paragraph">
                  <wp:posOffset>2564313</wp:posOffset>
                </wp:positionV>
                <wp:extent cx="2247900" cy="2267585"/>
                <wp:effectExtent l="0" t="0" r="0" b="0"/>
                <wp:wrapTopAndBottom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60" name="Graphic 360"/>
                        <wps:cNvSpPr/>
                        <wps:spPr>
                          <a:xfrm>
                            <a:off x="67076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4"/>
                                </a:moveTo>
                                <a:lnTo>
                                  <a:pt x="272567" y="2254884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BB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BC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BD" w14:textId="77777777" w:rsidR="00C045FC" w:rsidRDefault="00C045FC">
                              <w:pPr>
                                <w:spacing w:before="15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BE" w14:textId="77777777" w:rsidR="00C045FC" w:rsidRDefault="003B166C">
                              <w:pPr>
                                <w:spacing w:line="244" w:lineRule="auto"/>
                                <w:ind w:left="594" w:right="592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In un progetto di gruppo, alcune persone decidono tutto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lasciano partecipare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altri.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8E" id="Group 359" o:spid="_x0000_s1272" style="position:absolute;margin-left:209.15pt;margin-top:201.9pt;width:177pt;height:178.55pt;z-index:-15673344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">
                <v:shape id="Graphic 360" o:spid="_x0000_s1273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" path="m1840992,l272580,,223582,4391,177466,17052,135001,37213,96958,64105,64106,96956,37214,134998,17052,177460,4391,223573,,272567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67r-4392,-48994l2096506,177460r-20161,-42462l2049454,96956,2016603,64105,1978561,37213,1936098,17052,1889985,4391,1840992,xe" fillcolor="#e3829c" stroked="f">
                  <v:path arrowok="t"/>
                </v:shape>
                <v:shape id="Graphic 361" o:spid="_x0000_s1274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" path="m1962454,2254884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1xe" filled="f" strokeweight="1pt">
                  <v:stroke dashstyle="longDash"/>
                  <v:path arrowok="t"/>
                </v:shape>
                <v:shape id="Textbox 362" o:spid="_x0000_s1275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FC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COW+FCxQAAANwAAAAP&#10;AAAAAAAAAAAAAAAAAAcCAABkcnMvZG93bnJldi54bWxQSwUGAAAAAAMAAwC3AAAA+QIAAAAA&#10;" filled="f" stroked="f">
                  <v:textbox inset="0,0,0,0">
                    <w:txbxContent>
                      <w:p w14:paraId="41853CBB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BC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BD" w14:textId="77777777" w:rsidR="00C045FC" w:rsidRDefault="00C045FC">
                        <w:pPr>
                          <w:spacing w:before="150"/>
                          <w:rPr>
                            <w:b/>
                            <w:sz w:val="24"/>
                          </w:rPr>
                        </w:pPr>
                      </w:p>
                      <w:p w14:paraId="41853CBE" w14:textId="77777777" w:rsidR="00C045FC" w:rsidRDefault="003B166C">
                        <w:pPr>
                          <w:spacing w:line="244" w:lineRule="auto"/>
                          <w:ind w:left="594" w:right="592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In un progetto di gruppo, alcune persone decidono tutto</w:t>
                        </w:r>
                        <w:r>
                          <w:rPr>
                            <w:color w:val="1D1D1B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e</w:t>
                        </w:r>
                        <w:r>
                          <w:rPr>
                            <w:color w:val="1D1D1B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non</w:t>
                        </w:r>
                        <w:r>
                          <w:rPr>
                            <w:color w:val="1D1D1B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lasciano partecipare</w:t>
                        </w:r>
                        <w:r>
                          <w:rPr>
                            <w:color w:val="1D1D1B"/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gli</w:t>
                        </w:r>
                        <w:r>
                          <w:rPr>
                            <w:color w:val="1D1D1B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altri.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3648" behindDoc="1" locked="0" layoutInCell="1" allowOverlap="1" wp14:anchorId="41853A90" wp14:editId="41853A91">
                <wp:simplePos x="0" y="0"/>
                <wp:positionH relativeFrom="page">
                  <wp:posOffset>4984014</wp:posOffset>
                </wp:positionH>
                <wp:positionV relativeFrom="paragraph">
                  <wp:posOffset>2564313</wp:posOffset>
                </wp:positionV>
                <wp:extent cx="2247900" cy="2267585"/>
                <wp:effectExtent l="0" t="0" r="0" b="0"/>
                <wp:wrapTopAndBottom/>
                <wp:docPr id="363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64" name="Graphic 364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4"/>
                                </a:moveTo>
                                <a:lnTo>
                                  <a:pt x="272567" y="2254884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BF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C0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C1" w14:textId="77777777" w:rsidR="00C045FC" w:rsidRDefault="00C045FC">
                              <w:pPr>
                                <w:spacing w:before="15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C2" w14:textId="77777777" w:rsidR="00C045FC" w:rsidRDefault="003B166C">
                              <w:pPr>
                                <w:spacing w:line="244" w:lineRule="auto"/>
                                <w:ind w:left="400" w:right="43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Uno studente non capisce l'argomento ma si vergogna di chiedere,</w:t>
                              </w:r>
                              <w:r>
                                <w:rPr>
                                  <w:color w:val="1D1D1B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e nessuno se ne accorge.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90" id="Group 363" o:spid="_x0000_s1276" style="position:absolute;margin-left:392.45pt;margin-top:201.9pt;width:177pt;height:178.55pt;z-index:-15672832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">
                <v:shape id="Graphic 364" o:spid="_x0000_s1277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" path="m1840992,l272580,,223582,4391,177466,17052,135001,37213,96958,64105,64106,96956,37214,134998,17052,177460,4391,223573,,272567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67r-4392,-48994l2096506,177460r-20161,-42462l2049454,96956,2016603,64105,1978561,37213,1936098,17052,1889985,4391,1840992,xe" fillcolor="#e3829c" stroked="f">
                  <v:path arrowok="t"/>
                </v:shape>
                <v:shape id="Graphic 365" o:spid="_x0000_s1278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" path="m1962454,2254884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1xe" filled="f" strokeweight="1pt">
                  <v:stroke dashstyle="longDash"/>
                  <v:path arrowok="t"/>
                </v:shape>
                <v:shape id="Textbox 366" o:spid="_x0000_s1279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14:paraId="41853CBF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C0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C1" w14:textId="77777777" w:rsidR="00C045FC" w:rsidRDefault="00C045FC">
                        <w:pPr>
                          <w:spacing w:before="150"/>
                          <w:rPr>
                            <w:b/>
                            <w:sz w:val="24"/>
                          </w:rPr>
                        </w:pPr>
                      </w:p>
                      <w:p w14:paraId="41853CC2" w14:textId="77777777" w:rsidR="00C045FC" w:rsidRDefault="003B166C">
                        <w:pPr>
                          <w:spacing w:line="244" w:lineRule="auto"/>
                          <w:ind w:left="400" w:right="43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Uno studente non capisce l'argomento ma si vergogna di chiedere,</w:t>
                        </w:r>
                        <w:r>
                          <w:rPr>
                            <w:color w:val="1D1D1B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e nessuno se ne accorge.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4160" behindDoc="1" locked="0" layoutInCell="1" allowOverlap="1" wp14:anchorId="41853A92" wp14:editId="41853A93">
                <wp:simplePos x="0" y="0"/>
                <wp:positionH relativeFrom="page">
                  <wp:posOffset>328259</wp:posOffset>
                </wp:positionH>
                <wp:positionV relativeFrom="paragraph">
                  <wp:posOffset>4955441</wp:posOffset>
                </wp:positionV>
                <wp:extent cx="2247900" cy="2267585"/>
                <wp:effectExtent l="0" t="0" r="0" b="0"/>
                <wp:wrapTopAndBottom/>
                <wp:docPr id="367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67078" y="67617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C3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C4" w14:textId="77777777" w:rsidR="00C045FC" w:rsidRDefault="00C045FC">
                              <w:pPr>
                                <w:spacing w:before="14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C5" w14:textId="77777777" w:rsidR="00C045FC" w:rsidRDefault="003B166C">
                              <w:pPr>
                                <w:spacing w:line="244" w:lineRule="auto"/>
                                <w:ind w:left="399" w:right="463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Durante un'attività sportiva, un compagno viene trattato in modo diverso a causa del suo modo di vestire o della</w:t>
                              </w:r>
                              <w:r>
                                <w:rPr>
                                  <w:color w:val="1D1D1B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sua</w:t>
                              </w:r>
                              <w:r>
                                <w:rPr>
                                  <w:color w:val="1D1D1B"/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provenienza.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92" id="Group 367" o:spid="_x0000_s1280" style="position:absolute;margin-left:25.85pt;margin-top:390.2pt;width:177pt;height:178.55pt;z-index:-15672320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">
                <v:shape id="Graphic 368" o:spid="_x0000_s1281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" path="m1840992,l272580,,223582,4391,177466,17052,135001,37213,96958,64105,64106,96956,37214,134998,17052,177460,4391,223573,,272567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67r-4392,-48994l2096506,177460r-20161,-42462l2049454,96956,2016603,64105,1978561,37213,1936098,17052,1889985,4391,1840992,xe" fillcolor="#e3829c" stroked="f">
                  <v:path arrowok="t"/>
                </v:shape>
                <v:shape id="Graphic 369" o:spid="_x0000_s1282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70" o:spid="_x0000_s1283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xz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CUHExzwgAAANwAAAAPAAAA&#10;AAAAAAAAAAAAAAcCAABkcnMvZG93bnJldi54bWxQSwUGAAAAAAMAAwC3AAAA9gIAAAAA&#10;" filled="f" stroked="f">
                  <v:textbox inset="0,0,0,0">
                    <w:txbxContent>
                      <w:p w14:paraId="41853CC3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C4" w14:textId="77777777" w:rsidR="00C045FC" w:rsidRDefault="00C045FC">
                        <w:pPr>
                          <w:spacing w:before="144"/>
                          <w:rPr>
                            <w:b/>
                            <w:sz w:val="24"/>
                          </w:rPr>
                        </w:pPr>
                      </w:p>
                      <w:p w14:paraId="41853CC5" w14:textId="77777777" w:rsidR="00C045FC" w:rsidRDefault="003B166C">
                        <w:pPr>
                          <w:spacing w:line="244" w:lineRule="auto"/>
                          <w:ind w:left="399" w:right="463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Durante un'attività sportiva, un compagno viene trattato in modo diverso a causa del suo modo di vestire o della</w:t>
                        </w:r>
                        <w:r>
                          <w:rPr>
                            <w:color w:val="1D1D1B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sua</w:t>
                        </w:r>
                        <w:r>
                          <w:rPr>
                            <w:color w:val="1D1D1B"/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provenienza.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4672" behindDoc="1" locked="0" layoutInCell="1" allowOverlap="1" wp14:anchorId="41853A94" wp14:editId="41853A95">
                <wp:simplePos x="0" y="0"/>
                <wp:positionH relativeFrom="page">
                  <wp:posOffset>2656139</wp:posOffset>
                </wp:positionH>
                <wp:positionV relativeFrom="paragraph">
                  <wp:posOffset>4955441</wp:posOffset>
                </wp:positionV>
                <wp:extent cx="2247900" cy="2267585"/>
                <wp:effectExtent l="0" t="0" r="0" b="0"/>
                <wp:wrapTopAndBottom/>
                <wp:docPr id="371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72" name="Graphic 372"/>
                        <wps:cNvSpPr/>
                        <wps:spPr>
                          <a:xfrm>
                            <a:off x="67076" y="67617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C6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C7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C8" w14:textId="77777777" w:rsidR="00C045FC" w:rsidRDefault="00C045FC">
                              <w:pPr>
                                <w:spacing w:before="15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C9" w14:textId="77777777" w:rsidR="00C045FC" w:rsidRDefault="003B166C">
                              <w:pPr>
                                <w:spacing w:line="244" w:lineRule="auto"/>
                                <w:ind w:left="522" w:right="520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Uno studente legge ad alta voce un messaggio privato di un'altra persona davanti alla classe.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94" id="Group 371" o:spid="_x0000_s1284" style="position:absolute;margin-left:209.15pt;margin-top:390.2pt;width:177pt;height:178.55pt;z-index:-15671808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">
                <v:shape id="Graphic 372" o:spid="_x0000_s1285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" path="m1840992,l272580,,223582,4391,177466,17052,135001,37213,96958,64105,64106,96956,37214,134998,17052,177460,4391,223573,,272567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67r-4392,-48994l2096506,177460r-20161,-42462l2049454,96956,2016603,64105,1978561,37213,1936098,17052,1889985,4391,1840992,xe" fillcolor="#e3829c" stroked="f">
                  <v:path arrowok="t"/>
                </v:shape>
                <v:shape id="Graphic 373" o:spid="_x0000_s1286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74" o:spid="_x0000_s1287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0pw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6ydKcMYAAADcAAAA&#10;DwAAAAAAAAAAAAAAAAAHAgAAZHJzL2Rvd25yZXYueG1sUEsFBgAAAAADAAMAtwAAAPoCAAAAAA==&#10;" filled="f" stroked="f">
                  <v:textbox inset="0,0,0,0">
                    <w:txbxContent>
                      <w:p w14:paraId="41853CC6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C7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C8" w14:textId="77777777" w:rsidR="00C045FC" w:rsidRDefault="00C045FC">
                        <w:pPr>
                          <w:spacing w:before="150"/>
                          <w:rPr>
                            <w:b/>
                            <w:sz w:val="24"/>
                          </w:rPr>
                        </w:pPr>
                      </w:p>
                      <w:p w14:paraId="41853CC9" w14:textId="77777777" w:rsidR="00C045FC" w:rsidRDefault="003B166C">
                        <w:pPr>
                          <w:spacing w:line="244" w:lineRule="auto"/>
                          <w:ind w:left="522" w:right="520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Uno studente legge ad alta voce un messaggio privato di un'altra persona davanti alla classe.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5184" behindDoc="1" locked="0" layoutInCell="1" allowOverlap="1" wp14:anchorId="41853A96" wp14:editId="41853A97">
                <wp:simplePos x="0" y="0"/>
                <wp:positionH relativeFrom="page">
                  <wp:posOffset>4984014</wp:posOffset>
                </wp:positionH>
                <wp:positionV relativeFrom="paragraph">
                  <wp:posOffset>4955441</wp:posOffset>
                </wp:positionV>
                <wp:extent cx="2247900" cy="2267585"/>
                <wp:effectExtent l="0" t="0" r="0" b="0"/>
                <wp:wrapTopAndBottom/>
                <wp:docPr id="375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76" name="Graphic 376"/>
                        <wps:cNvSpPr/>
                        <wps:spPr>
                          <a:xfrm>
                            <a:off x="67078" y="67617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Textbox 378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CA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CB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CC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CD" w14:textId="77777777" w:rsidR="00C045FC" w:rsidRDefault="00C045F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CE" w14:textId="77777777" w:rsidR="00C045FC" w:rsidRDefault="003B166C">
                              <w:pPr>
                                <w:spacing w:before="1" w:line="244" w:lineRule="auto"/>
                                <w:ind w:left="475" w:right="508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Vengono fatti scherzi, ma sempre verso la stessa persona,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e non fanno più ridere.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96" id="Group 375" o:spid="_x0000_s1288" style="position:absolute;margin-left:392.45pt;margin-top:390.2pt;width:177pt;height:178.55pt;z-index:-15671296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">
                <v:shape id="Graphic 376" o:spid="_x0000_s1289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" path="m1840992,l272580,,223582,4391,177466,17052,135001,37213,96958,64105,64106,96956,37214,134998,17052,177460,4391,223573,,272567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67r-4392,-48994l2096506,177460r-20161,-42462l2049454,96956,2016603,64105,1978561,37213,1936098,17052,1889985,4391,1840992,xe" fillcolor="#e3829c" stroked="f">
                  <v:path arrowok="t"/>
                </v:shape>
                <v:shape id="Graphic 377" o:spid="_x0000_s1290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78" o:spid="_x0000_s1291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B1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BqakB1wgAAANwAAAAPAAAA&#10;AAAAAAAAAAAAAAcCAABkcnMvZG93bnJldi54bWxQSwUGAAAAAAMAAwC3AAAA9gIAAAAA&#10;" filled="f" stroked="f">
                  <v:textbox inset="0,0,0,0">
                    <w:txbxContent>
                      <w:p w14:paraId="41853CCA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CB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CC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CD" w14:textId="77777777" w:rsidR="00C045FC" w:rsidRDefault="00C045F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1853CCE" w14:textId="77777777" w:rsidR="00C045FC" w:rsidRDefault="003B166C">
                        <w:pPr>
                          <w:spacing w:before="1" w:line="244" w:lineRule="auto"/>
                          <w:ind w:left="475" w:right="508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Vengono fatti scherzi, ma sempre verso la stessa persona,</w:t>
                        </w:r>
                        <w:r>
                          <w:rPr>
                            <w:color w:val="1D1D1B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e non fanno più ridere.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5696" behindDoc="1" locked="0" layoutInCell="1" allowOverlap="1" wp14:anchorId="41853A98" wp14:editId="41853A99">
                <wp:simplePos x="0" y="0"/>
                <wp:positionH relativeFrom="page">
                  <wp:posOffset>328259</wp:posOffset>
                </wp:positionH>
                <wp:positionV relativeFrom="paragraph">
                  <wp:posOffset>7346566</wp:posOffset>
                </wp:positionV>
                <wp:extent cx="2247900" cy="2267585"/>
                <wp:effectExtent l="0" t="0" r="0" b="0"/>
                <wp:wrapTopAndBottom/>
                <wp:docPr id="379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80" name="Graphic 380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Textbox 382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CF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D0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D1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D2" w14:textId="77777777" w:rsidR="00C045FC" w:rsidRDefault="003B166C">
                              <w:pPr>
                                <w:spacing w:line="244" w:lineRule="auto"/>
                                <w:ind w:left="478" w:right="542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Una studentessa propone un'idea,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ma il gruppo la ignora finché qualcun altro non dice la stessa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cosa.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98" id="Group 379" o:spid="_x0000_s1292" style="position:absolute;margin-left:25.85pt;margin-top:578.45pt;width:177pt;height:178.55pt;z-index:-15670784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">
                <v:shape id="Graphic 380" o:spid="_x0000_s1293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e3829c" stroked="f">
                  <v:path arrowok="t"/>
                </v:shape>
                <v:shape id="Graphic 381" o:spid="_x0000_s1294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82" o:spid="_x0000_s1295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e4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D5XB7jEAAAA3AAAAA8A&#10;AAAAAAAAAAAAAAAABwIAAGRycy9kb3ducmV2LnhtbFBLBQYAAAAAAwADALcAAAD4AgAAAAA=&#10;" filled="f" stroked="f">
                  <v:textbox inset="0,0,0,0">
                    <w:txbxContent>
                      <w:p w14:paraId="41853CCF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D0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D1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D2" w14:textId="77777777" w:rsidR="00C045FC" w:rsidRDefault="003B166C">
                        <w:pPr>
                          <w:spacing w:line="244" w:lineRule="auto"/>
                          <w:ind w:left="478" w:right="542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Una studentessa propone un'idea,</w:t>
                        </w:r>
                        <w:r>
                          <w:rPr>
                            <w:color w:val="1D1D1B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ma il gruppo la ignora finché qualcun altro non dice la stessa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cosa.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6208" behindDoc="1" locked="0" layoutInCell="1" allowOverlap="1" wp14:anchorId="41853A9A" wp14:editId="41853A9B">
                <wp:simplePos x="0" y="0"/>
                <wp:positionH relativeFrom="page">
                  <wp:posOffset>2656139</wp:posOffset>
                </wp:positionH>
                <wp:positionV relativeFrom="paragraph">
                  <wp:posOffset>7346566</wp:posOffset>
                </wp:positionV>
                <wp:extent cx="2247900" cy="2297430"/>
                <wp:effectExtent l="0" t="0" r="0" b="0"/>
                <wp:wrapTopAndBottom/>
                <wp:docPr id="38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97430"/>
                          <a:chOff x="0" y="0"/>
                          <a:chExt cx="2247900" cy="2297430"/>
                        </a:xfrm>
                      </wpg:grpSpPr>
                      <wps:wsp>
                        <wps:cNvPr id="384" name="Graphic 384"/>
                        <wps:cNvSpPr/>
                        <wps:spPr>
                          <a:xfrm>
                            <a:off x="67076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Textbox 386"/>
                        <wps:cNvSpPr txBox="1"/>
                        <wps:spPr>
                          <a:xfrm>
                            <a:off x="278904" y="751417"/>
                            <a:ext cx="1703070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D3" w14:textId="77777777" w:rsidR="00C045FC" w:rsidRDefault="003B166C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Durante</w:t>
                              </w:r>
                              <w:r>
                                <w:rPr>
                                  <w:color w:val="1D1D1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un'importante decisione di classe, parlano solo gli studenti più popolari.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1069507" y="2184337"/>
                            <a:ext cx="12192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D4" w14:textId="77777777" w:rsidR="00C045FC" w:rsidRDefault="003B166C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9A" id="Group 383" o:spid="_x0000_s1296" style="position:absolute;margin-left:209.15pt;margin-top:578.45pt;width:177pt;height:180.9pt;z-index:-15670272;mso-wrap-distance-left:0;mso-wrap-distance-right:0;mso-position-horizontal-relative:page;mso-position-vertical-relative:text" coordsize="22479,2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">
                <v:shape id="Graphic 384" o:spid="_x0000_s1297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e3829c" stroked="f">
                  <v:path arrowok="t"/>
                </v:shape>
                <v:shape id="Graphic 385" o:spid="_x0000_s1298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86" o:spid="_x0000_s1299" type="#_x0000_t202" style="position:absolute;left:2789;top:7514;width:17030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G7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BBbAG7xQAAANwAAAAP&#10;AAAAAAAAAAAAAAAAAAcCAABkcnMvZG93bnJldi54bWxQSwUGAAAAAAMAAwC3AAAA+QIAAAAA&#10;" filled="f" stroked="f">
                  <v:textbox inset="0,0,0,0">
                    <w:txbxContent>
                      <w:p w14:paraId="41853CD3" w14:textId="77777777" w:rsidR="00C045FC" w:rsidRDefault="003B166C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Durante</w:t>
                        </w:r>
                        <w:r>
                          <w:rPr>
                            <w:color w:val="1D1D1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un'importante decisione di classe, parlano solo gli studenti più popolari.</w:t>
                        </w:r>
                      </w:p>
                    </w:txbxContent>
                  </v:textbox>
                </v:shape>
                <v:shape id="Textbox 387" o:spid="_x0000_s1300" type="#_x0000_t202" style="position:absolute;left:10695;top:21843;width:1219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Qg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AuIKQgxQAAANwAAAAP&#10;AAAAAAAAAAAAAAAAAAcCAABkcnMvZG93bnJldi54bWxQSwUGAAAAAAMAAwC3AAAA+QIAAAAA&#10;" filled="f" stroked="f">
                  <v:textbox inset="0,0,0,0">
                    <w:txbxContent>
                      <w:p w14:paraId="41853CD4" w14:textId="77777777" w:rsidR="00C045FC" w:rsidRDefault="003B166C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33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6720" behindDoc="1" locked="0" layoutInCell="1" allowOverlap="1" wp14:anchorId="41853A9C" wp14:editId="41853A9D">
                <wp:simplePos x="0" y="0"/>
                <wp:positionH relativeFrom="page">
                  <wp:posOffset>4984014</wp:posOffset>
                </wp:positionH>
                <wp:positionV relativeFrom="paragraph">
                  <wp:posOffset>7346566</wp:posOffset>
                </wp:positionV>
                <wp:extent cx="2247900" cy="2267585"/>
                <wp:effectExtent l="0" t="0" r="0" b="0"/>
                <wp:wrapTopAndBottom/>
                <wp:docPr id="388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89" name="Graphic 389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D5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D6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D7" w14:textId="77777777" w:rsidR="00C045FC" w:rsidRDefault="00C045FC">
                              <w:pPr>
                                <w:spacing w:before="15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D8" w14:textId="77777777" w:rsidR="00C045FC" w:rsidRDefault="003B166C">
                              <w:pPr>
                                <w:spacing w:line="244" w:lineRule="auto"/>
                                <w:ind w:left="521" w:right="55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studente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rimane indietro nel lavoro perché non ha accesso alle stesse risorse degli altri.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9C" id="Group 388" o:spid="_x0000_s1301" style="position:absolute;margin-left:392.45pt;margin-top:578.45pt;width:177pt;height:178.55pt;z-index:-15669760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">
                <v:shape id="Graphic 389" o:spid="_x0000_s1302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e3829c" stroked="f">
                  <v:path arrowok="t"/>
                </v:shape>
                <v:shape id="Graphic 390" o:spid="_x0000_s1303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91" o:spid="_x0000_s1304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8S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BLXA8SxQAAANwAAAAP&#10;AAAAAAAAAAAAAAAAAAcCAABkcnMvZG93bnJldi54bWxQSwUGAAAAAAMAAwC3AAAA+QIAAAAA&#10;" filled="f" stroked="f">
                  <v:textbox inset="0,0,0,0">
                    <w:txbxContent>
                      <w:p w14:paraId="41853CD5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D6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D7" w14:textId="77777777" w:rsidR="00C045FC" w:rsidRDefault="00C045FC">
                        <w:pPr>
                          <w:spacing w:before="150"/>
                          <w:rPr>
                            <w:b/>
                            <w:sz w:val="24"/>
                          </w:rPr>
                        </w:pPr>
                      </w:p>
                      <w:p w14:paraId="41853CD8" w14:textId="77777777" w:rsidR="00C045FC" w:rsidRDefault="003B166C">
                        <w:pPr>
                          <w:spacing w:line="244" w:lineRule="auto"/>
                          <w:ind w:left="521" w:right="55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Uno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studente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rimane indietro nel lavoro perché non ha accesso alle stesse risorse degli altri.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908" w14:textId="77777777" w:rsidR="00C045FC" w:rsidRDefault="00C045FC">
      <w:pPr>
        <w:pStyle w:val="BodyText"/>
        <w:spacing w:before="11"/>
        <w:rPr>
          <w:b/>
          <w:sz w:val="13"/>
        </w:rPr>
      </w:pPr>
    </w:p>
    <w:p w14:paraId="41853909" w14:textId="77777777" w:rsidR="00C045FC" w:rsidRDefault="00C045FC">
      <w:pPr>
        <w:pStyle w:val="BodyText"/>
        <w:spacing w:before="11"/>
        <w:rPr>
          <w:b/>
          <w:sz w:val="13"/>
        </w:rPr>
      </w:pPr>
    </w:p>
    <w:p w14:paraId="4185390A" w14:textId="77777777" w:rsidR="00C045FC" w:rsidRDefault="00C045FC">
      <w:pPr>
        <w:pStyle w:val="BodyText"/>
        <w:spacing w:before="11"/>
        <w:rPr>
          <w:b/>
          <w:sz w:val="13"/>
        </w:rPr>
      </w:pPr>
    </w:p>
    <w:p w14:paraId="4185390B" w14:textId="77777777" w:rsidR="00C045FC" w:rsidRDefault="00C045FC">
      <w:pPr>
        <w:pStyle w:val="BodyText"/>
        <w:rPr>
          <w:b/>
          <w:sz w:val="13"/>
        </w:rPr>
        <w:sectPr w:rsidR="00C045FC">
          <w:footerReference w:type="default" r:id="rId81"/>
          <w:pgSz w:w="11910" w:h="16840"/>
          <w:pgMar w:top="540" w:right="425" w:bottom="280" w:left="425" w:header="0" w:footer="0" w:gutter="0"/>
          <w:cols w:space="720"/>
        </w:sectPr>
      </w:pPr>
    </w:p>
    <w:p w14:paraId="4185390C" w14:textId="77777777" w:rsidR="00C045FC" w:rsidRDefault="003B166C">
      <w:pPr>
        <w:pStyle w:val="Heading9"/>
        <w:spacing w:before="79"/>
        <w:jc w:val="center"/>
      </w:pPr>
      <w:r>
        <w:rPr>
          <w:color w:val="E3829C"/>
        </w:rPr>
        <w:lastRenderedPageBreak/>
        <w:t>Attività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stampabile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del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giorno 2,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attività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1: E</w:t>
      </w:r>
      <w:r>
        <w:rPr>
          <w:color w:val="E3829C"/>
          <w:spacing w:val="-1"/>
        </w:rPr>
        <w:t xml:space="preserve"> </w:t>
      </w:r>
      <w:r>
        <w:rPr>
          <w:color w:val="E3829C"/>
          <w:spacing w:val="-2"/>
        </w:rPr>
        <w:t>se...?</w:t>
      </w:r>
    </w:p>
    <w:p w14:paraId="4185390D" w14:textId="77777777" w:rsidR="00C045FC" w:rsidRDefault="003B166C">
      <w:pPr>
        <w:pStyle w:val="BodyText"/>
        <w:spacing w:before="149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41853A9E" wp14:editId="41853A9F">
                <wp:simplePos x="0" y="0"/>
                <wp:positionH relativeFrom="page">
                  <wp:posOffset>328259</wp:posOffset>
                </wp:positionH>
                <wp:positionV relativeFrom="paragraph">
                  <wp:posOffset>265639</wp:posOffset>
                </wp:positionV>
                <wp:extent cx="2247900" cy="2267585"/>
                <wp:effectExtent l="0" t="0" r="0" b="0"/>
                <wp:wrapTopAndBottom/>
                <wp:docPr id="39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94" name="Graphic 394"/>
                        <wps:cNvSpPr/>
                        <wps:spPr>
                          <a:xfrm>
                            <a:off x="67078" y="67619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Textbox 396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D9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DA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DB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DC" w14:textId="77777777" w:rsidR="00C045FC" w:rsidRDefault="00C045F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DD" w14:textId="77777777" w:rsidR="00C045FC" w:rsidRDefault="003B166C">
                              <w:pPr>
                                <w:spacing w:before="1" w:line="244" w:lineRule="auto"/>
                                <w:ind w:left="482" w:right="54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succederebbe se dovessi lavorare prima di andare 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scuola?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9E" id="Group 393" o:spid="_x0000_s1305" style="position:absolute;margin-left:25.85pt;margin-top:20.9pt;width:177pt;height:178.55pt;z-index:-15669248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">
                <v:shape id="Graphic 394" o:spid="_x0000_s1306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395" o:spid="_x0000_s1307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96" o:spid="_x0000_s1308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dm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DEtZdmxQAAANwAAAAP&#10;AAAAAAAAAAAAAAAAAAcCAABkcnMvZG93bnJldi54bWxQSwUGAAAAAAMAAwC3AAAA+QIAAAAA&#10;" filled="f" stroked="f">
                  <v:textbox inset="0,0,0,0">
                    <w:txbxContent>
                      <w:p w14:paraId="41853CD9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DA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DB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DC" w14:textId="77777777" w:rsidR="00C045FC" w:rsidRDefault="00C045F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1853CDD" w14:textId="77777777" w:rsidR="00C045FC" w:rsidRDefault="003B166C">
                        <w:pPr>
                          <w:spacing w:before="1" w:line="244" w:lineRule="auto"/>
                          <w:ind w:left="482" w:right="54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Cosa</w:t>
                        </w:r>
                        <w:r>
                          <w:rPr>
                            <w:color w:val="1D1D1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succederebbe se dovessi lavorare prima di andare a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scuola?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7744" behindDoc="1" locked="0" layoutInCell="1" allowOverlap="1" wp14:anchorId="41853AA0" wp14:editId="41853AA1">
                <wp:simplePos x="0" y="0"/>
                <wp:positionH relativeFrom="page">
                  <wp:posOffset>2656139</wp:posOffset>
                </wp:positionH>
                <wp:positionV relativeFrom="paragraph">
                  <wp:posOffset>265639</wp:posOffset>
                </wp:positionV>
                <wp:extent cx="2247900" cy="2267585"/>
                <wp:effectExtent l="0" t="0" r="0" b="0"/>
                <wp:wrapTopAndBottom/>
                <wp:docPr id="397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98" name="Graphic 398"/>
                        <wps:cNvSpPr/>
                        <wps:spPr>
                          <a:xfrm>
                            <a:off x="67076" y="67619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DE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DF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E0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E1" w14:textId="77777777" w:rsidR="00C045FC" w:rsidRDefault="00C045F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E2" w14:textId="77777777" w:rsidR="00C045FC" w:rsidRDefault="003B166C">
                              <w:pPr>
                                <w:spacing w:before="1" w:line="244" w:lineRule="auto"/>
                                <w:ind w:left="465" w:right="4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Cosa succederebbe se non potessi andare dal medico quando ne hai bisogno?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A0" id="Group 397" o:spid="_x0000_s1309" style="position:absolute;margin-left:209.15pt;margin-top:20.9pt;width:177pt;height:178.55pt;z-index:-15668736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">
                <v:shape id="Graphic 398" o:spid="_x0000_s1310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399" o:spid="_x0000_s1311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00" o:spid="_x0000_s1312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Jr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Ayw8mvBAAAA3AAAAA8AAAAA&#10;AAAAAAAAAAAABwIAAGRycy9kb3ducmV2LnhtbFBLBQYAAAAAAwADALcAAAD1AgAAAAA=&#10;" filled="f" stroked="f">
                  <v:textbox inset="0,0,0,0">
                    <w:txbxContent>
                      <w:p w14:paraId="41853CDE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DF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E0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E1" w14:textId="77777777" w:rsidR="00C045FC" w:rsidRDefault="00C045F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1853CE2" w14:textId="77777777" w:rsidR="00C045FC" w:rsidRDefault="003B166C">
                        <w:pPr>
                          <w:spacing w:before="1" w:line="244" w:lineRule="auto"/>
                          <w:ind w:left="465" w:right="4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Cosa succederebbe se non potessi andare dal medico quando ne hai bisogno?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8256" behindDoc="1" locked="0" layoutInCell="1" allowOverlap="1" wp14:anchorId="41853AA2" wp14:editId="41853AA3">
                <wp:simplePos x="0" y="0"/>
                <wp:positionH relativeFrom="page">
                  <wp:posOffset>4984014</wp:posOffset>
                </wp:positionH>
                <wp:positionV relativeFrom="paragraph">
                  <wp:posOffset>265639</wp:posOffset>
                </wp:positionV>
                <wp:extent cx="2247900" cy="2267585"/>
                <wp:effectExtent l="0" t="0" r="0" b="0"/>
                <wp:wrapTopAndBottom/>
                <wp:docPr id="401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02" name="Graphic 402"/>
                        <wps:cNvSpPr/>
                        <wps:spPr>
                          <a:xfrm>
                            <a:off x="67078" y="67619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E3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E4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E5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E6" w14:textId="77777777" w:rsidR="00C045FC" w:rsidRDefault="00C045F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E7" w14:textId="77777777" w:rsidR="00C045FC" w:rsidRDefault="003B166C">
                              <w:pPr>
                                <w:spacing w:before="1" w:line="244" w:lineRule="auto"/>
                                <w:ind w:left="430" w:right="464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Cosa succederebbe se dovessi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camminare per due ore per arrivare a scuola?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A2" id="Group 401" o:spid="_x0000_s1313" style="position:absolute;margin-left:392.45pt;margin-top:20.9pt;width:177pt;height:178.55pt;z-index:-15668224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">
                <v:shape id="Graphic 402" o:spid="_x0000_s1314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03" o:spid="_x0000_s1315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04" o:spid="_x0000_s1316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14:paraId="41853CE3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E4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E5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E6" w14:textId="77777777" w:rsidR="00C045FC" w:rsidRDefault="00C045F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1853CE7" w14:textId="77777777" w:rsidR="00C045FC" w:rsidRDefault="003B166C">
                        <w:pPr>
                          <w:spacing w:before="1" w:line="244" w:lineRule="auto"/>
                          <w:ind w:left="430" w:right="464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Cosa succederebbe se dovessi </w:t>
                        </w:r>
                        <w:r>
                          <w:rPr>
                            <w:color w:val="1D1D1B"/>
                            <w:sz w:val="24"/>
                          </w:rPr>
                          <w:t>camminare per due ore per arrivare a scuola?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8768" behindDoc="1" locked="0" layoutInCell="1" allowOverlap="1" wp14:anchorId="41853AA4" wp14:editId="41853AA5">
                <wp:simplePos x="0" y="0"/>
                <wp:positionH relativeFrom="page">
                  <wp:posOffset>328259</wp:posOffset>
                </wp:positionH>
                <wp:positionV relativeFrom="paragraph">
                  <wp:posOffset>2656767</wp:posOffset>
                </wp:positionV>
                <wp:extent cx="2247900" cy="2267585"/>
                <wp:effectExtent l="0" t="0" r="0" b="0"/>
                <wp:wrapTopAndBottom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67078" y="67617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Textbox 408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E8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E9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EA" w14:textId="77777777" w:rsidR="00C045FC" w:rsidRDefault="00C045FC">
                              <w:pPr>
                                <w:spacing w:before="15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EB" w14:textId="77777777" w:rsidR="00C045FC" w:rsidRDefault="003B166C">
                              <w:pPr>
                                <w:spacing w:line="244" w:lineRule="auto"/>
                                <w:ind w:left="496" w:right="560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Cosa succederebbe se dovessi lasciare la scuola per prenderti cura dei tuoi fratelli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minori?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A4" id="Group 405" o:spid="_x0000_s1317" style="position:absolute;margin-left:25.85pt;margin-top:209.2pt;width:177pt;height:178.55pt;z-index:-15667712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">
                <v:shape id="Graphic 406" o:spid="_x0000_s1318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07" o:spid="_x0000_s1319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08" o:spid="_x0000_s1320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5t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PLG/m3BAAAA3AAAAA8AAAAA&#10;AAAAAAAAAAAABwIAAGRycy9kb3ducmV2LnhtbFBLBQYAAAAAAwADALcAAAD1AgAAAAA=&#10;" filled="f" stroked="f">
                  <v:textbox inset="0,0,0,0">
                    <w:txbxContent>
                      <w:p w14:paraId="41853CE8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E9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EA" w14:textId="77777777" w:rsidR="00C045FC" w:rsidRDefault="00C045FC">
                        <w:pPr>
                          <w:spacing w:before="150"/>
                          <w:rPr>
                            <w:b/>
                            <w:sz w:val="24"/>
                          </w:rPr>
                        </w:pPr>
                      </w:p>
                      <w:p w14:paraId="41853CEB" w14:textId="77777777" w:rsidR="00C045FC" w:rsidRDefault="003B166C">
                        <w:pPr>
                          <w:spacing w:line="244" w:lineRule="auto"/>
                          <w:ind w:left="496" w:right="560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Cosa succederebbe se dovessi lasciare la scuola per prenderti cura dei tuoi fratelli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minori?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9280" behindDoc="1" locked="0" layoutInCell="1" allowOverlap="1" wp14:anchorId="41853AA6" wp14:editId="41853AA7">
                <wp:simplePos x="0" y="0"/>
                <wp:positionH relativeFrom="page">
                  <wp:posOffset>2656139</wp:posOffset>
                </wp:positionH>
                <wp:positionV relativeFrom="paragraph">
                  <wp:posOffset>2656767</wp:posOffset>
                </wp:positionV>
                <wp:extent cx="2247900" cy="2267585"/>
                <wp:effectExtent l="0" t="0" r="0" b="0"/>
                <wp:wrapTopAndBottom/>
                <wp:docPr id="409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67076" y="67617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Textbox 412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EC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ED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EE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EF" w14:textId="77777777" w:rsidR="00C045FC" w:rsidRDefault="00C045F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F0" w14:textId="77777777" w:rsidR="00C045FC" w:rsidRDefault="003B166C">
                              <w:pPr>
                                <w:spacing w:before="1" w:line="244" w:lineRule="auto"/>
                                <w:ind w:left="511" w:right="50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Cosa succederebbe se non potessi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espri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>-mere ciò che pensi perché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pericoloso?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A6" id="Group 409" o:spid="_x0000_s1321" style="position:absolute;margin-left:209.15pt;margin-top:209.2pt;width:177pt;height:178.55pt;z-index:-15667200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">
                <v:shape id="Graphic 410" o:spid="_x0000_s1322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11" o:spid="_x0000_s1323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12" o:spid="_x0000_s1324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19a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Bb3X1rEAAAA3AAAAA8A&#10;AAAAAAAAAAAAAAAABwIAAGRycy9kb3ducmV2LnhtbFBLBQYAAAAAAwADALcAAAD4AgAAAAA=&#10;" filled="f" stroked="f">
                  <v:textbox inset="0,0,0,0">
                    <w:txbxContent>
                      <w:p w14:paraId="41853CEC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ED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EE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EF" w14:textId="77777777" w:rsidR="00C045FC" w:rsidRDefault="00C045F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1853CF0" w14:textId="77777777" w:rsidR="00C045FC" w:rsidRDefault="003B166C">
                        <w:pPr>
                          <w:spacing w:before="1" w:line="244" w:lineRule="auto"/>
                          <w:ind w:left="511" w:right="50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Cosa succederebbe se non potessi 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espri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>-mere ciò che pensi perché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è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pericoloso?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9792" behindDoc="1" locked="0" layoutInCell="1" allowOverlap="1" wp14:anchorId="41853AA8" wp14:editId="41853AA9">
                <wp:simplePos x="0" y="0"/>
                <wp:positionH relativeFrom="page">
                  <wp:posOffset>4984014</wp:posOffset>
                </wp:positionH>
                <wp:positionV relativeFrom="paragraph">
                  <wp:posOffset>2656767</wp:posOffset>
                </wp:positionV>
                <wp:extent cx="2247900" cy="2267585"/>
                <wp:effectExtent l="0" t="0" r="0" b="0"/>
                <wp:wrapTopAndBottom/>
                <wp:docPr id="413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14" name="Graphic 414"/>
                        <wps:cNvSpPr/>
                        <wps:spPr>
                          <a:xfrm>
                            <a:off x="67078" y="67617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Textbox 416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F1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F2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F3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F4" w14:textId="77777777" w:rsidR="00C045FC" w:rsidRDefault="00C045F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F5" w14:textId="77777777" w:rsidR="00C045FC" w:rsidRDefault="003B166C">
                              <w:pPr>
                                <w:spacing w:before="1" w:line="244" w:lineRule="auto"/>
                                <w:ind w:left="528" w:right="562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succederebbe se dovessi cambiare paese a causa di un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conflitto?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A8" id="Group 413" o:spid="_x0000_s1325" style="position:absolute;margin-left:392.45pt;margin-top:209.2pt;width:177pt;height:178.55pt;z-index:-15666688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">
                <v:shape id="Graphic 414" o:spid="_x0000_s1326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15" o:spid="_x0000_s1327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16" o:spid="_x0000_s1328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lZ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BpzFlZxQAAANwAAAAP&#10;AAAAAAAAAAAAAAAAAAcCAABkcnMvZG93bnJldi54bWxQSwUGAAAAAAMAAwC3AAAA+QIAAAAA&#10;" filled="f" stroked="f">
                  <v:textbox inset="0,0,0,0">
                    <w:txbxContent>
                      <w:p w14:paraId="41853CF1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F2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F3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F4" w14:textId="77777777" w:rsidR="00C045FC" w:rsidRDefault="00C045F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1853CF5" w14:textId="77777777" w:rsidR="00C045FC" w:rsidRDefault="003B166C">
                        <w:pPr>
                          <w:spacing w:before="1" w:line="244" w:lineRule="auto"/>
                          <w:ind w:left="528" w:right="562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Cosa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succederebbe se dovessi cambiare paese a causa di un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conflitto?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0304" behindDoc="1" locked="0" layoutInCell="1" allowOverlap="1" wp14:anchorId="41853AAA" wp14:editId="41853AAB">
                <wp:simplePos x="0" y="0"/>
                <wp:positionH relativeFrom="page">
                  <wp:posOffset>328259</wp:posOffset>
                </wp:positionH>
                <wp:positionV relativeFrom="paragraph">
                  <wp:posOffset>5047892</wp:posOffset>
                </wp:positionV>
                <wp:extent cx="2247900" cy="2267585"/>
                <wp:effectExtent l="0" t="0" r="0" b="0"/>
                <wp:wrapTopAndBottom/>
                <wp:docPr id="417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F6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F7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F8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F9" w14:textId="77777777" w:rsidR="00C045FC" w:rsidRDefault="00C045F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FA" w14:textId="77777777" w:rsidR="00C045FC" w:rsidRDefault="003B166C">
                              <w:pPr>
                                <w:spacing w:before="1" w:line="244" w:lineRule="auto"/>
                                <w:ind w:left="447" w:right="511" w:firstLine="77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Cosa succederebbe se non avessi l'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acces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>-so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Internet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fare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i compiti o imparare?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AA" id="Group 417" o:spid="_x0000_s1329" style="position:absolute;margin-left:25.85pt;margin-top:397.45pt;width:177pt;height:178.55pt;z-index:-15666176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">
                <v:shape id="Graphic 418" o:spid="_x0000_s1330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19" o:spid="_x0000_s1331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20" o:spid="_x0000_s1332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4L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EcFrgvBAAAA3AAAAA8AAAAA&#10;AAAAAAAAAAAABwIAAGRycy9kb3ducmV2LnhtbFBLBQYAAAAAAwADALcAAAD1AgAAAAA=&#10;" filled="f" stroked="f">
                  <v:textbox inset="0,0,0,0">
                    <w:txbxContent>
                      <w:p w14:paraId="41853CF6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F7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F8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F9" w14:textId="77777777" w:rsidR="00C045FC" w:rsidRDefault="00C045F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1853CFA" w14:textId="77777777" w:rsidR="00C045FC" w:rsidRDefault="003B166C">
                        <w:pPr>
                          <w:spacing w:before="1" w:line="244" w:lineRule="auto"/>
                          <w:ind w:left="447" w:right="511" w:firstLine="7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Cosa succederebbe se non avessi l'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acces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>-so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Internet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fare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i compiti o imparare?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0816" behindDoc="1" locked="0" layoutInCell="1" allowOverlap="1" wp14:anchorId="41853AAC" wp14:editId="41853AAD">
                <wp:simplePos x="0" y="0"/>
                <wp:positionH relativeFrom="page">
                  <wp:posOffset>2656139</wp:posOffset>
                </wp:positionH>
                <wp:positionV relativeFrom="paragraph">
                  <wp:posOffset>5047892</wp:posOffset>
                </wp:positionV>
                <wp:extent cx="2247900" cy="2267585"/>
                <wp:effectExtent l="0" t="0" r="0" b="0"/>
                <wp:wrapTopAndBottom/>
                <wp:docPr id="42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67076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CFB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FC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FD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FE" w14:textId="77777777" w:rsidR="00C045FC" w:rsidRDefault="00C045F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CFF" w14:textId="77777777" w:rsidR="00C045FC" w:rsidRDefault="003B166C">
                              <w:pPr>
                                <w:spacing w:before="1" w:line="244" w:lineRule="auto"/>
                                <w:ind w:left="482" w:right="48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succederebbe se fossi discriminato per la tua lingua, genere o cultura?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AC" id="Group 421" o:spid="_x0000_s1333" style="position:absolute;margin-left:209.15pt;margin-top:397.45pt;width:177pt;height:178.55pt;z-index:-15665664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">
                <v:shape id="Graphic 422" o:spid="_x0000_s1334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23" o:spid="_x0000_s1335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24" o:spid="_x0000_s1336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<v:textbox inset="0,0,0,0">
                    <w:txbxContent>
                      <w:p w14:paraId="41853CFB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FC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FD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CFE" w14:textId="77777777" w:rsidR="00C045FC" w:rsidRDefault="00C045F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1853CFF" w14:textId="77777777" w:rsidR="00C045FC" w:rsidRDefault="003B166C">
                        <w:pPr>
                          <w:spacing w:before="1" w:line="244" w:lineRule="auto"/>
                          <w:ind w:left="482" w:right="48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Cosa</w:t>
                        </w:r>
                        <w:r>
                          <w:rPr>
                            <w:color w:val="1D1D1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succederebbe se fossi discriminato per la tua lingua, genere o cultura?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1328" behindDoc="1" locked="0" layoutInCell="1" allowOverlap="1" wp14:anchorId="41853AAE" wp14:editId="41853AAF">
                <wp:simplePos x="0" y="0"/>
                <wp:positionH relativeFrom="page">
                  <wp:posOffset>4984014</wp:posOffset>
                </wp:positionH>
                <wp:positionV relativeFrom="paragraph">
                  <wp:posOffset>5047892</wp:posOffset>
                </wp:positionV>
                <wp:extent cx="2247900" cy="2267585"/>
                <wp:effectExtent l="0" t="0" r="0" b="0"/>
                <wp:wrapTopAndBottom/>
                <wp:docPr id="425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26" name="Graphic 426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00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01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02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03" w14:textId="77777777" w:rsidR="00C045FC" w:rsidRDefault="00C045FC">
                              <w:pPr>
                                <w:spacing w:before="15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04" w14:textId="77777777" w:rsidR="00C045FC" w:rsidRDefault="003B166C">
                              <w:pPr>
                                <w:spacing w:before="1" w:line="244" w:lineRule="auto"/>
                                <w:ind w:left="444" w:right="394" w:firstLine="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Cosa succederebbe se non potessi andare a</w:t>
                              </w:r>
                              <w:r>
                                <w:rPr>
                                  <w:color w:val="1D1D1B"/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color w:val="1D1D1B"/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ogni</w:t>
                              </w:r>
                              <w:r>
                                <w:rPr>
                                  <w:color w:val="1D1D1B"/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giorno?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AE" id="Group 425" o:spid="_x0000_s1337" style="position:absolute;margin-left:392.45pt;margin-top:397.45pt;width:177pt;height:178.55pt;z-index:-15665152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">
                <v:shape id="Graphic 426" o:spid="_x0000_s1338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27" o:spid="_x0000_s1339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28" o:spid="_x0000_s1340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14:paraId="41853D00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01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02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03" w14:textId="77777777" w:rsidR="00C045FC" w:rsidRDefault="00C045FC">
                        <w:pPr>
                          <w:spacing w:before="155"/>
                          <w:rPr>
                            <w:b/>
                            <w:sz w:val="24"/>
                          </w:rPr>
                        </w:pPr>
                      </w:p>
                      <w:p w14:paraId="41853D04" w14:textId="77777777" w:rsidR="00C045FC" w:rsidRDefault="003B166C">
                        <w:pPr>
                          <w:spacing w:before="1" w:line="244" w:lineRule="auto"/>
                          <w:ind w:left="444" w:right="394" w:firstLine="95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Cosa succederebbe se non potessi andare a</w:t>
                        </w:r>
                        <w:r>
                          <w:rPr>
                            <w:color w:val="1D1D1B"/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scuola</w:t>
                        </w:r>
                        <w:r>
                          <w:rPr>
                            <w:color w:val="1D1D1B"/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ogni</w:t>
                        </w:r>
                        <w:r>
                          <w:rPr>
                            <w:color w:val="1D1D1B"/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giorno?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1840" behindDoc="1" locked="0" layoutInCell="1" allowOverlap="1" wp14:anchorId="41853AB0" wp14:editId="41853AB1">
                <wp:simplePos x="0" y="0"/>
                <wp:positionH relativeFrom="page">
                  <wp:posOffset>328259</wp:posOffset>
                </wp:positionH>
                <wp:positionV relativeFrom="paragraph">
                  <wp:posOffset>7439018</wp:posOffset>
                </wp:positionV>
                <wp:extent cx="2247900" cy="2267585"/>
                <wp:effectExtent l="0" t="0" r="0" b="0"/>
                <wp:wrapTopAndBottom/>
                <wp:docPr id="42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30" name="Graphic 430"/>
                        <wps:cNvSpPr/>
                        <wps:spPr>
                          <a:xfrm>
                            <a:off x="67078" y="67619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Textbox 432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05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06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07" w14:textId="77777777" w:rsidR="00C045FC" w:rsidRDefault="00C045FC">
                              <w:pPr>
                                <w:spacing w:before="15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08" w14:textId="77777777" w:rsidR="00C045FC" w:rsidRDefault="003B166C">
                              <w:pPr>
                                <w:spacing w:line="244" w:lineRule="auto"/>
                                <w:ind w:left="438" w:right="502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Cosa succederebbe se non ci fosse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nessun adulto che si prenda cura di te quando sei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malato?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B0" id="Group 429" o:spid="_x0000_s1341" style="position:absolute;margin-left:25.85pt;margin-top:585.75pt;width:177pt;height:178.55pt;z-index:-15664640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">
                <v:shape id="Graphic 430" o:spid="_x0000_s1342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31" o:spid="_x0000_s1343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32" o:spid="_x0000_s1344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v:textbox inset="0,0,0,0">
                    <w:txbxContent>
                      <w:p w14:paraId="41853D05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06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07" w14:textId="77777777" w:rsidR="00C045FC" w:rsidRDefault="00C045FC">
                        <w:pPr>
                          <w:spacing w:before="150"/>
                          <w:rPr>
                            <w:b/>
                            <w:sz w:val="24"/>
                          </w:rPr>
                        </w:pPr>
                      </w:p>
                      <w:p w14:paraId="41853D08" w14:textId="77777777" w:rsidR="00C045FC" w:rsidRDefault="003B166C">
                        <w:pPr>
                          <w:spacing w:line="244" w:lineRule="auto"/>
                          <w:ind w:left="438" w:right="502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Cosa succederebbe se non ci fosse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nessun adulto che si prenda cura di te quando sei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malato?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2352" behindDoc="1" locked="0" layoutInCell="1" allowOverlap="1" wp14:anchorId="41853AB2" wp14:editId="41853AB3">
                <wp:simplePos x="0" y="0"/>
                <wp:positionH relativeFrom="page">
                  <wp:posOffset>2656139</wp:posOffset>
                </wp:positionH>
                <wp:positionV relativeFrom="paragraph">
                  <wp:posOffset>7439018</wp:posOffset>
                </wp:positionV>
                <wp:extent cx="2247900" cy="2267585"/>
                <wp:effectExtent l="0" t="0" r="0" b="0"/>
                <wp:wrapTopAndBottom/>
                <wp:docPr id="433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34" name="Graphic 434"/>
                        <wps:cNvSpPr/>
                        <wps:spPr>
                          <a:xfrm>
                            <a:off x="67076" y="67619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Textbox 436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09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0A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0B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0C" w14:textId="77777777" w:rsidR="00C045FC" w:rsidRDefault="00C045F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0D" w14:textId="77777777" w:rsidR="00C045FC" w:rsidRDefault="003B166C">
                              <w:pPr>
                                <w:spacing w:before="1" w:line="244" w:lineRule="auto"/>
                                <w:ind w:left="482" w:right="48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succederebbe se altri decidessero cose importanti per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>te?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B2" id="Group 433" o:spid="_x0000_s1345" style="position:absolute;margin-left:209.15pt;margin-top:585.75pt;width:177pt;height:178.55pt;z-index:-15664128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">
                <v:shape id="Graphic 434" o:spid="_x0000_s1346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35" o:spid="_x0000_s1347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36" o:spid="_x0000_s1348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5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ieQU5xQAAANwAAAAP&#10;AAAAAAAAAAAAAAAAAAcCAABkcnMvZG93bnJldi54bWxQSwUGAAAAAAMAAwC3AAAA+QIAAAAA&#10;" filled="f" stroked="f">
                  <v:textbox inset="0,0,0,0">
                    <w:txbxContent>
                      <w:p w14:paraId="41853D09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0A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0B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0C" w14:textId="77777777" w:rsidR="00C045FC" w:rsidRDefault="00C045F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1853D0D" w14:textId="77777777" w:rsidR="00C045FC" w:rsidRDefault="003B166C">
                        <w:pPr>
                          <w:spacing w:before="1" w:line="244" w:lineRule="auto"/>
                          <w:ind w:left="482" w:right="48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Cosa</w:t>
                        </w:r>
                        <w:r>
                          <w:rPr>
                            <w:color w:val="1D1D1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succederebbe se altri decidessero cose importanti per 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>te?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2864" behindDoc="1" locked="0" layoutInCell="1" allowOverlap="1" wp14:anchorId="41853AB4" wp14:editId="41853AB5">
                <wp:simplePos x="0" y="0"/>
                <wp:positionH relativeFrom="page">
                  <wp:posOffset>4984014</wp:posOffset>
                </wp:positionH>
                <wp:positionV relativeFrom="paragraph">
                  <wp:posOffset>7439018</wp:posOffset>
                </wp:positionV>
                <wp:extent cx="2247900" cy="2267585"/>
                <wp:effectExtent l="0" t="0" r="0" b="0"/>
                <wp:wrapTopAndBottom/>
                <wp:docPr id="437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38" name="Graphic 438"/>
                        <wps:cNvSpPr/>
                        <wps:spPr>
                          <a:xfrm>
                            <a:off x="67078" y="67619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0E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0F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10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11" w14:textId="77777777" w:rsidR="00C045FC" w:rsidRDefault="00C045F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12" w14:textId="77777777" w:rsidR="00C045FC" w:rsidRDefault="003B166C">
                              <w:pPr>
                                <w:spacing w:before="1" w:line="244" w:lineRule="auto"/>
                                <w:ind w:left="418" w:right="45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Cosa succederebbe se nessuno ti difendesse quando ne hai bisogno?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B4" id="Group 437" o:spid="_x0000_s1349" style="position:absolute;margin-left:392.45pt;margin-top:585.75pt;width:177pt;height:178.55pt;z-index:-15663616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">
                <v:shape id="Graphic 438" o:spid="_x0000_s1350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39" o:spid="_x0000_s1351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40" o:spid="_x0000_s1352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<v:textbox inset="0,0,0,0">
                    <w:txbxContent>
                      <w:p w14:paraId="41853D0E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0F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10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11" w14:textId="77777777" w:rsidR="00C045FC" w:rsidRDefault="00C045F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1853D12" w14:textId="77777777" w:rsidR="00C045FC" w:rsidRDefault="003B166C">
                        <w:pPr>
                          <w:spacing w:before="1" w:line="244" w:lineRule="auto"/>
                          <w:ind w:left="418" w:right="45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Cosa succederebbe se nessuno ti difendesse quando ne hai bisogno?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90E" w14:textId="77777777" w:rsidR="00C045FC" w:rsidRDefault="00C045FC">
      <w:pPr>
        <w:pStyle w:val="BodyText"/>
        <w:spacing w:before="11"/>
        <w:rPr>
          <w:b/>
          <w:sz w:val="13"/>
        </w:rPr>
      </w:pPr>
    </w:p>
    <w:p w14:paraId="4185390F" w14:textId="77777777" w:rsidR="00C045FC" w:rsidRDefault="00C045FC">
      <w:pPr>
        <w:pStyle w:val="BodyText"/>
        <w:spacing w:before="11"/>
        <w:rPr>
          <w:b/>
          <w:sz w:val="13"/>
        </w:rPr>
      </w:pPr>
    </w:p>
    <w:p w14:paraId="41853910" w14:textId="77777777" w:rsidR="00C045FC" w:rsidRDefault="00C045FC">
      <w:pPr>
        <w:pStyle w:val="BodyText"/>
        <w:spacing w:before="11"/>
        <w:rPr>
          <w:b/>
          <w:sz w:val="13"/>
        </w:rPr>
      </w:pPr>
    </w:p>
    <w:p w14:paraId="41853911" w14:textId="77777777" w:rsidR="00C045FC" w:rsidRDefault="00C045FC">
      <w:pPr>
        <w:pStyle w:val="BodyText"/>
        <w:rPr>
          <w:b/>
          <w:sz w:val="13"/>
        </w:rPr>
        <w:sectPr w:rsidR="00C045FC">
          <w:footerReference w:type="default" r:id="rId82"/>
          <w:pgSz w:w="11910" w:h="16840"/>
          <w:pgMar w:top="420" w:right="425" w:bottom="700" w:left="425" w:header="0" w:footer="502" w:gutter="0"/>
          <w:pgNumType w:start="34"/>
          <w:cols w:space="720"/>
        </w:sectPr>
      </w:pPr>
    </w:p>
    <w:p w14:paraId="41853912" w14:textId="77777777" w:rsidR="00C045FC" w:rsidRDefault="003B166C">
      <w:pPr>
        <w:pStyle w:val="Heading9"/>
        <w:spacing w:before="75"/>
        <w:jc w:val="center"/>
      </w:pPr>
      <w:r>
        <w:rPr>
          <w:color w:val="E3829C"/>
        </w:rPr>
        <w:lastRenderedPageBreak/>
        <w:t>Stampare</w:t>
      </w:r>
      <w:r>
        <w:rPr>
          <w:color w:val="E3829C"/>
          <w:spacing w:val="-6"/>
        </w:rPr>
        <w:t xml:space="preserve"> </w:t>
      </w:r>
      <w:r>
        <w:rPr>
          <w:color w:val="E3829C"/>
        </w:rPr>
        <w:t>Attività</w:t>
      </w:r>
      <w:r>
        <w:rPr>
          <w:color w:val="E3829C"/>
          <w:spacing w:val="-4"/>
        </w:rPr>
        <w:t xml:space="preserve"> </w:t>
      </w:r>
      <w:r>
        <w:rPr>
          <w:color w:val="E3829C"/>
        </w:rPr>
        <w:t>2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giorno</w:t>
      </w:r>
      <w:r>
        <w:rPr>
          <w:color w:val="E3829C"/>
          <w:spacing w:val="-4"/>
        </w:rPr>
        <w:t xml:space="preserve"> </w:t>
      </w:r>
      <w:r>
        <w:rPr>
          <w:color w:val="E3829C"/>
        </w:rPr>
        <w:t>2:</w:t>
      </w:r>
      <w:r>
        <w:rPr>
          <w:color w:val="E3829C"/>
          <w:spacing w:val="-4"/>
        </w:rPr>
        <w:t xml:space="preserve"> </w:t>
      </w:r>
      <w:r>
        <w:rPr>
          <w:color w:val="E3829C"/>
        </w:rPr>
        <w:t>Storie</w:t>
      </w:r>
      <w:r>
        <w:rPr>
          <w:color w:val="E3829C"/>
          <w:spacing w:val="-3"/>
        </w:rPr>
        <w:t xml:space="preserve"> </w:t>
      </w:r>
      <w:r>
        <w:rPr>
          <w:color w:val="E3829C"/>
          <w:spacing w:val="-4"/>
        </w:rPr>
        <w:t>vere</w:t>
      </w:r>
    </w:p>
    <w:p w14:paraId="41853913" w14:textId="77777777" w:rsidR="00C045FC" w:rsidRDefault="003B166C">
      <w:pPr>
        <w:pStyle w:val="BodyText"/>
        <w:spacing w:before="167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53376" behindDoc="1" locked="0" layoutInCell="1" allowOverlap="1" wp14:anchorId="41853AB6" wp14:editId="41853AB7">
                <wp:simplePos x="0" y="0"/>
                <wp:positionH relativeFrom="page">
                  <wp:posOffset>277455</wp:posOffset>
                </wp:positionH>
                <wp:positionV relativeFrom="paragraph">
                  <wp:posOffset>277387</wp:posOffset>
                </wp:positionV>
                <wp:extent cx="2267585" cy="1757045"/>
                <wp:effectExtent l="0" t="0" r="0" b="0"/>
                <wp:wrapTopAndBottom/>
                <wp:docPr id="441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42" name="Graphic 442"/>
                        <wps:cNvSpPr/>
                        <wps:spPr>
                          <a:xfrm>
                            <a:off x="72421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72421" y="53743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618933" y="237269"/>
                            <a:ext cx="103378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13" w14:textId="77777777" w:rsidR="00C045FC" w:rsidRDefault="003B166C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Bangladesh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277458" y="847187"/>
                            <a:ext cx="171640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14" w14:textId="77777777" w:rsidR="00C045FC" w:rsidRDefault="003B166C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Amina lavora in una fabbrica per aiutare la sua famiglia.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B6" id="Group 441" o:spid="_x0000_s1353" style="position:absolute;margin-left:21.85pt;margin-top:21.85pt;width:178.55pt;height:138.35pt;z-index:-1566310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">
                <v:shape id="Graphic 442" o:spid="_x0000_s1354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43" o:spid="_x0000_s1355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44" o:spid="_x0000_s1356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45" o:spid="_x0000_s1357" type="#_x0000_t202" style="position:absolute;left:6189;top:2372;width:10338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gz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CKregzxQAAANwAAAAP&#10;AAAAAAAAAAAAAAAAAAcCAABkcnMvZG93bnJldi54bWxQSwUGAAAAAAMAAwC3AAAA+QIAAAAA&#10;" filled="f" stroked="f">
                  <v:textbox inset="0,0,0,0">
                    <w:txbxContent>
                      <w:p w14:paraId="41853D13" w14:textId="77777777" w:rsidR="00C045FC" w:rsidRDefault="003B166C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Bangladesh</w:t>
                        </w:r>
                      </w:p>
                    </w:txbxContent>
                  </v:textbox>
                </v:shape>
                <v:shape id="Textbox 446" o:spid="_x0000_s1358" type="#_x0000_t202" style="position:absolute;left:2774;top:8471;width:17164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ZE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B6f3ZExQAAANwAAAAP&#10;AAAAAAAAAAAAAAAAAAcCAABkcnMvZG93bnJldi54bWxQSwUGAAAAAAMAAwC3AAAA+QIAAAAA&#10;" filled="f" stroked="f">
                  <v:textbox inset="0,0,0,0">
                    <w:txbxContent>
                      <w:p w14:paraId="41853D14" w14:textId="77777777" w:rsidR="00C045FC" w:rsidRDefault="003B166C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Amina lavora in una fabbrica per aiutare la sua famiglia.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3888" behindDoc="1" locked="0" layoutInCell="1" allowOverlap="1" wp14:anchorId="41853AB8" wp14:editId="41853AB9">
                <wp:simplePos x="0" y="0"/>
                <wp:positionH relativeFrom="page">
                  <wp:posOffset>2633376</wp:posOffset>
                </wp:positionH>
                <wp:positionV relativeFrom="paragraph">
                  <wp:posOffset>277387</wp:posOffset>
                </wp:positionV>
                <wp:extent cx="2267585" cy="1757045"/>
                <wp:effectExtent l="0" t="0" r="0" b="0"/>
                <wp:wrapTopAndBottom/>
                <wp:docPr id="44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48" name="Graphic 448"/>
                        <wps:cNvSpPr/>
                        <wps:spPr>
                          <a:xfrm>
                            <a:off x="72423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72423" y="53743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80" y="1743849"/>
                                </a:lnTo>
                                <a:lnTo>
                                  <a:pt x="223582" y="1739458"/>
                                </a:lnTo>
                                <a:lnTo>
                                  <a:pt x="177466" y="1726796"/>
                                </a:lnTo>
                                <a:lnTo>
                                  <a:pt x="135001" y="1706635"/>
                                </a:lnTo>
                                <a:lnTo>
                                  <a:pt x="96958" y="1679744"/>
                                </a:lnTo>
                                <a:lnTo>
                                  <a:pt x="64106" y="1646893"/>
                                </a:lnTo>
                                <a:lnTo>
                                  <a:pt x="37214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4" y="135007"/>
                                </a:lnTo>
                                <a:lnTo>
                                  <a:pt x="64106" y="96963"/>
                                </a:lnTo>
                                <a:lnTo>
                                  <a:pt x="96958" y="64110"/>
                                </a:lnTo>
                                <a:lnTo>
                                  <a:pt x="135001" y="37217"/>
                                </a:lnTo>
                                <a:lnTo>
                                  <a:pt x="177466" y="17054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Textbox 451"/>
                        <wps:cNvSpPr txBox="1"/>
                        <wps:spPr>
                          <a:xfrm>
                            <a:off x="767299" y="237269"/>
                            <a:ext cx="73660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15" w14:textId="77777777" w:rsidR="00C045FC" w:rsidRDefault="003B166C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Vietman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2" name="Textbox 452"/>
                        <wps:cNvSpPr txBox="1"/>
                        <wps:spPr>
                          <a:xfrm>
                            <a:off x="358457" y="832026"/>
                            <a:ext cx="1554480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16" w14:textId="77777777" w:rsidR="00C045FC" w:rsidRDefault="003B166C">
                              <w:pPr>
                                <w:spacing w:line="244" w:lineRule="auto"/>
                                <w:ind w:right="18" w:firstLine="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Linh deve lasciare la scuola per prendersi cura dei suoi fratelli.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B8" id="Group 447" o:spid="_x0000_s1359" style="position:absolute;margin-left:207.35pt;margin-top:21.85pt;width:178.55pt;height:138.35pt;z-index:-1566259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">
                <v:shape id="Graphic 448" o:spid="_x0000_s1360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49" o:spid="_x0000_s1361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50" o:spid="_x0000_s1362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" path="m1982317,1743849r-1709737,l223582,1739458r-46116,-12662l135001,1706635,96958,1679744,64106,1646893,37214,1608851,17052,1566389,4391,1520276,,1471282,,272580,4391,223585,17052,177471,37214,135007,64106,96963,96958,64110,135001,37217,177466,17054,223582,4391,272580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51" o:spid="_x0000_s1363" type="#_x0000_t202" style="position:absolute;left:7672;top:2372;width:736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3j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cE947cYAAADcAAAA&#10;DwAAAAAAAAAAAAAAAAAHAgAAZHJzL2Rvd25yZXYueG1sUEsFBgAAAAADAAMAtwAAAPoCAAAAAA==&#10;" filled="f" stroked="f">
                  <v:textbox inset="0,0,0,0">
                    <w:txbxContent>
                      <w:p w14:paraId="41853D15" w14:textId="77777777" w:rsidR="00C045FC" w:rsidRDefault="003B166C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Vietman</w:t>
                        </w:r>
                        <w:proofErr w:type="spellEnd"/>
                      </w:p>
                    </w:txbxContent>
                  </v:textbox>
                </v:shape>
                <v:shape id="Textbox 452" o:spid="_x0000_s1364" type="#_x0000_t202" style="position:absolute;left:3584;top:8320;width:15545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14:paraId="41853D16" w14:textId="77777777" w:rsidR="00C045FC" w:rsidRDefault="003B166C">
                        <w:pPr>
                          <w:spacing w:line="244" w:lineRule="auto"/>
                          <w:ind w:right="18" w:firstLine="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Linh deve lasciare la scuola per prendersi cura dei suoi fratelli.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4400" behindDoc="1" locked="0" layoutInCell="1" allowOverlap="1" wp14:anchorId="41853ABA" wp14:editId="41853ABB">
                <wp:simplePos x="0" y="0"/>
                <wp:positionH relativeFrom="page">
                  <wp:posOffset>4989301</wp:posOffset>
                </wp:positionH>
                <wp:positionV relativeFrom="paragraph">
                  <wp:posOffset>277387</wp:posOffset>
                </wp:positionV>
                <wp:extent cx="2267585" cy="1757045"/>
                <wp:effectExtent l="0" t="0" r="0" b="0"/>
                <wp:wrapTopAndBottom/>
                <wp:docPr id="45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54" name="Graphic 454"/>
                        <wps:cNvSpPr/>
                        <wps:spPr>
                          <a:xfrm>
                            <a:off x="72421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72421" y="53743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4" y="272580"/>
                                </a:lnTo>
                                <a:lnTo>
                                  <a:pt x="2254884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Textbox 457"/>
                        <wps:cNvSpPr txBox="1"/>
                        <wps:spPr>
                          <a:xfrm>
                            <a:off x="839396" y="237269"/>
                            <a:ext cx="59245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17" w14:textId="77777777" w:rsidR="00C045FC" w:rsidRDefault="003B166C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Etiopia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8" name="Textbox 458"/>
                        <wps:cNvSpPr txBox="1"/>
                        <wps:spPr>
                          <a:xfrm>
                            <a:off x="300161" y="832026"/>
                            <a:ext cx="1671320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18" w14:textId="77777777" w:rsidR="00C045FC" w:rsidRDefault="003B166C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Dawit impiega più di due ore per arrivare 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scuola.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BA" id="Group 453" o:spid="_x0000_s1365" style="position:absolute;margin-left:392.85pt;margin-top:21.85pt;width:178.55pt;height:138.35pt;z-index:-1566208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">
                <v:shape id="Graphic 454" o:spid="_x0000_s1366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55" o:spid="_x0000_s136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56" o:spid="_x0000_s1368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1,48995l2254884,1471282r-4391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57" o:spid="_x0000_s1369" type="#_x0000_t202" style="position:absolute;left:8393;top:2372;width:5925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kU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kOpFAsYAAADcAAAA&#10;DwAAAAAAAAAAAAAAAAAHAgAAZHJzL2Rvd25yZXYueG1sUEsFBgAAAAADAAMAtwAAAPoCAAAAAA==&#10;" filled="f" stroked="f">
                  <v:textbox inset="0,0,0,0">
                    <w:txbxContent>
                      <w:p w14:paraId="41853D17" w14:textId="77777777" w:rsidR="00C045FC" w:rsidRDefault="003B166C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Etiopia</w:t>
                        </w:r>
                      </w:p>
                    </w:txbxContent>
                  </v:textbox>
                </v:shape>
                <v:shape id="Textbox 458" o:spid="_x0000_s1370" type="#_x0000_t202" style="position:absolute;left:3001;top:8320;width:16713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dF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DhddFwwgAAANwAAAAPAAAA&#10;AAAAAAAAAAAAAAcCAABkcnMvZG93bnJldi54bWxQSwUGAAAAAAMAAwC3AAAA9gIAAAAA&#10;" filled="f" stroked="f">
                  <v:textbox inset="0,0,0,0">
                    <w:txbxContent>
                      <w:p w14:paraId="41853D18" w14:textId="77777777" w:rsidR="00C045FC" w:rsidRDefault="003B166C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Dawit impiega più di due ore per arrivare a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scuola.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4912" behindDoc="1" locked="0" layoutInCell="1" allowOverlap="1" wp14:anchorId="41853ABC" wp14:editId="41853ABD">
                <wp:simplePos x="0" y="0"/>
                <wp:positionH relativeFrom="page">
                  <wp:posOffset>277455</wp:posOffset>
                </wp:positionH>
                <wp:positionV relativeFrom="paragraph">
                  <wp:posOffset>2131228</wp:posOffset>
                </wp:positionV>
                <wp:extent cx="2267585" cy="1757045"/>
                <wp:effectExtent l="0" t="0" r="0" b="0"/>
                <wp:wrapTopAndBottom/>
                <wp:docPr id="459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60" name="Graphic 460"/>
                        <wps:cNvSpPr/>
                        <wps:spPr>
                          <a:xfrm>
                            <a:off x="72421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Textbox 463"/>
                        <wps:cNvSpPr txBox="1"/>
                        <wps:spPr>
                          <a:xfrm>
                            <a:off x="953192" y="237267"/>
                            <a:ext cx="36512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19" w14:textId="77777777" w:rsidR="00C045FC" w:rsidRDefault="003B166C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Siria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4" name="Textbox 464"/>
                        <wps:cNvSpPr txBox="1"/>
                        <wps:spPr>
                          <a:xfrm>
                            <a:off x="298488" y="847187"/>
                            <a:ext cx="167449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1A" w14:textId="77777777" w:rsidR="00C045FC" w:rsidRDefault="003B166C">
                              <w:pPr>
                                <w:spacing w:line="244" w:lineRule="auto"/>
                                <w:ind w:left="-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Ahmad è 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sz w:val="24"/>
                                </w:rPr>
                                <w:t>un</w:t>
                              </w:r>
                              <w:proofErr w:type="gramEnd"/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 sfollato a causa di un conflitto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armato.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BC" id="Group 459" o:spid="_x0000_s1371" style="position:absolute;margin-left:21.85pt;margin-top:167.8pt;width:178.55pt;height:138.35pt;z-index:-1566156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">
                <v:shape id="Graphic 460" o:spid="_x0000_s1372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61" o:spid="_x0000_s137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62" o:spid="_x0000_s137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63" o:spid="_x0000_s1375" type="#_x0000_t202" style="position:absolute;left:9531;top:2372;width:3652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m8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AhvYm8xQAAANwAAAAP&#10;AAAAAAAAAAAAAAAAAAcCAABkcnMvZG93bnJldi54bWxQSwUGAAAAAAMAAwC3AAAA+QIAAAAA&#10;" filled="f" stroked="f">
                  <v:textbox inset="0,0,0,0">
                    <w:txbxContent>
                      <w:p w14:paraId="41853D19" w14:textId="77777777" w:rsidR="00C045FC" w:rsidRDefault="003B166C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Siria</w:t>
                        </w:r>
                      </w:p>
                    </w:txbxContent>
                  </v:textbox>
                </v:shape>
                <v:shape id="Textbox 464" o:spid="_x0000_s1376" type="#_x0000_t202" style="position:absolute;left:2984;top:8471;width:16745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HI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uVBHIxQAAANwAAAAP&#10;AAAAAAAAAAAAAAAAAAcCAABkcnMvZG93bnJldi54bWxQSwUGAAAAAAMAAwC3AAAA+QIAAAAA&#10;" filled="f" stroked="f">
                  <v:textbox inset="0,0,0,0">
                    <w:txbxContent>
                      <w:p w14:paraId="41853D1A" w14:textId="77777777" w:rsidR="00C045FC" w:rsidRDefault="003B166C">
                        <w:pPr>
                          <w:spacing w:line="244" w:lineRule="auto"/>
                          <w:ind w:left="-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Ahmad è </w:t>
                        </w:r>
                        <w:proofErr w:type="gramStart"/>
                        <w:r>
                          <w:rPr>
                            <w:color w:val="1D1D1B"/>
                            <w:sz w:val="24"/>
                          </w:rPr>
                          <w:t>un</w:t>
                        </w:r>
                        <w:proofErr w:type="gramEnd"/>
                        <w:r>
                          <w:rPr>
                            <w:color w:val="1D1D1B"/>
                            <w:sz w:val="24"/>
                          </w:rPr>
                          <w:t xml:space="preserve"> sfollato a causa di un conflitto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armato.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5424" behindDoc="1" locked="0" layoutInCell="1" allowOverlap="1" wp14:anchorId="41853ABE" wp14:editId="41853ABF">
                <wp:simplePos x="0" y="0"/>
                <wp:positionH relativeFrom="page">
                  <wp:posOffset>2633376</wp:posOffset>
                </wp:positionH>
                <wp:positionV relativeFrom="paragraph">
                  <wp:posOffset>2131228</wp:posOffset>
                </wp:positionV>
                <wp:extent cx="2267585" cy="1757045"/>
                <wp:effectExtent l="0" t="0" r="0" b="0"/>
                <wp:wrapTopAndBottom/>
                <wp:docPr id="465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66" name="Graphic 466"/>
                        <wps:cNvSpPr/>
                        <wps:spPr>
                          <a:xfrm>
                            <a:off x="72423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72423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80" y="1743849"/>
                                </a:lnTo>
                                <a:lnTo>
                                  <a:pt x="223582" y="1739458"/>
                                </a:lnTo>
                                <a:lnTo>
                                  <a:pt x="177466" y="1726796"/>
                                </a:lnTo>
                                <a:lnTo>
                                  <a:pt x="135001" y="1706635"/>
                                </a:lnTo>
                                <a:lnTo>
                                  <a:pt x="96958" y="1679744"/>
                                </a:lnTo>
                                <a:lnTo>
                                  <a:pt x="64106" y="1646893"/>
                                </a:lnTo>
                                <a:lnTo>
                                  <a:pt x="37214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4" y="135007"/>
                                </a:lnTo>
                                <a:lnTo>
                                  <a:pt x="64106" y="96963"/>
                                </a:lnTo>
                                <a:lnTo>
                                  <a:pt x="96958" y="64110"/>
                                </a:lnTo>
                                <a:lnTo>
                                  <a:pt x="135001" y="37217"/>
                                </a:lnTo>
                                <a:lnTo>
                                  <a:pt x="177466" y="17054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Textbox 469"/>
                        <wps:cNvSpPr txBox="1"/>
                        <wps:spPr>
                          <a:xfrm>
                            <a:off x="848286" y="237267"/>
                            <a:ext cx="57467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1B" w14:textId="77777777" w:rsidR="00C045FC" w:rsidRDefault="003B166C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Bolivia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0" name="Textbox 470"/>
                        <wps:cNvSpPr txBox="1"/>
                        <wps:spPr>
                          <a:xfrm>
                            <a:off x="333693" y="832026"/>
                            <a:ext cx="1604010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1C" w14:textId="77777777" w:rsidR="00C045FC" w:rsidRDefault="003B166C">
                              <w:pPr>
                                <w:spacing w:line="244" w:lineRule="auto"/>
                                <w:ind w:right="18" w:hanging="1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Sofía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 è discriminata perché parla un'altra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lingua.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BE" id="Group 465" o:spid="_x0000_s1377" style="position:absolute;margin-left:207.35pt;margin-top:167.8pt;width:178.55pt;height:138.35pt;z-index:-1566105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">
                <v:shape id="Graphic 466" o:spid="_x0000_s1378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67" o:spid="_x0000_s1379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68" o:spid="_x0000_s1380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" path="m1982317,1743849r-1709737,l223582,1739458r-46116,-12662l135001,1706635,96958,1679744,64106,1646893,37214,1608851,17052,1566389,4391,1520276,,1471282,,272580,4391,223585,17052,177471,37214,135007,64106,96963,96958,64110,135001,37217,177466,17054,223582,4391,272580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69" o:spid="_x0000_s1381" type="#_x0000_t202" style="position:absolute;left:8482;top:2372;width:574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5W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BAVb5WxQAAANwAAAAP&#10;AAAAAAAAAAAAAAAAAAcCAABkcnMvZG93bnJldi54bWxQSwUGAAAAAAMAAwC3AAAA+QIAAAAA&#10;" filled="f" stroked="f">
                  <v:textbox inset="0,0,0,0">
                    <w:txbxContent>
                      <w:p w14:paraId="41853D1B" w14:textId="77777777" w:rsidR="00C045FC" w:rsidRDefault="003B166C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Bolivia</w:t>
                        </w:r>
                      </w:p>
                    </w:txbxContent>
                  </v:textbox>
                </v:shape>
                <v:shape id="Textbox 470" o:spid="_x0000_s1382" type="#_x0000_t202" style="position:absolute;left:3336;top:8320;width:16041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oEW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BUtoEWwgAAANwAAAAPAAAA&#10;AAAAAAAAAAAAAAcCAABkcnMvZG93bnJldi54bWxQSwUGAAAAAAMAAwC3AAAA9gIAAAAA&#10;" filled="f" stroked="f">
                  <v:textbox inset="0,0,0,0">
                    <w:txbxContent>
                      <w:p w14:paraId="41853D1C" w14:textId="77777777" w:rsidR="00C045FC" w:rsidRDefault="003B166C">
                        <w:pPr>
                          <w:spacing w:line="244" w:lineRule="auto"/>
                          <w:ind w:right="18" w:hanging="1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Sofía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 xml:space="preserve"> è discriminata perché parla un'altra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lingua.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5936" behindDoc="1" locked="0" layoutInCell="1" allowOverlap="1" wp14:anchorId="41853AC0" wp14:editId="41853AC1">
                <wp:simplePos x="0" y="0"/>
                <wp:positionH relativeFrom="page">
                  <wp:posOffset>4989301</wp:posOffset>
                </wp:positionH>
                <wp:positionV relativeFrom="paragraph">
                  <wp:posOffset>2131228</wp:posOffset>
                </wp:positionV>
                <wp:extent cx="2267585" cy="1757045"/>
                <wp:effectExtent l="0" t="0" r="0" b="0"/>
                <wp:wrapTopAndBottom/>
                <wp:docPr id="471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72" name="Graphic 472"/>
                        <wps:cNvSpPr/>
                        <wps:spPr>
                          <a:xfrm>
                            <a:off x="72421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4" y="272580"/>
                                </a:lnTo>
                                <a:lnTo>
                                  <a:pt x="2254884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Textbox 475"/>
                        <wps:cNvSpPr txBox="1"/>
                        <wps:spPr>
                          <a:xfrm>
                            <a:off x="827214" y="237267"/>
                            <a:ext cx="61722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1D" w14:textId="77777777" w:rsidR="00C045FC" w:rsidRDefault="003B166C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Turchia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6" name="Textbox 476"/>
                        <wps:cNvSpPr txBox="1"/>
                        <wps:spPr>
                          <a:xfrm>
                            <a:off x="283015" y="736776"/>
                            <a:ext cx="1705610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1E" w14:textId="77777777" w:rsidR="00C045FC" w:rsidRDefault="003B166C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Eren non può esprime-re liberamente la sua opinione nel suo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am-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biente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C0" id="Group 471" o:spid="_x0000_s1383" style="position:absolute;margin-left:392.85pt;margin-top:167.8pt;width:178.55pt;height:138.35pt;z-index:-1566054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">
                <v:shape id="Graphic 472" o:spid="_x0000_s1384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73" o:spid="_x0000_s1385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74" o:spid="_x0000_s1386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1,48995l2254884,1471282r-4391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75" o:spid="_x0000_s1387" type="#_x0000_t202" style="position:absolute;left:8272;top:2372;width:6172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KO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RMEijsYAAADcAAAA&#10;DwAAAAAAAAAAAAAAAAAHAgAAZHJzL2Rvd25yZXYueG1sUEsFBgAAAAADAAMAtwAAAPoCAAAAAA==&#10;" filled="f" stroked="f">
                  <v:textbox inset="0,0,0,0">
                    <w:txbxContent>
                      <w:p w14:paraId="41853D1D" w14:textId="77777777" w:rsidR="00C045FC" w:rsidRDefault="003B166C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Turchia</w:t>
                        </w:r>
                      </w:p>
                    </w:txbxContent>
                  </v:textbox>
                </v:shape>
                <v:shape id="Textbox 476" o:spid="_x0000_s1388" type="#_x0000_t202" style="position:absolute;left:2830;top:7367;width:17056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7z5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C0E7z5xQAAANwAAAAP&#10;AAAAAAAAAAAAAAAAAAcCAABkcnMvZG93bnJldi54bWxQSwUGAAAAAAMAAwC3AAAA+QIAAAAA&#10;" filled="f" stroked="f">
                  <v:textbox inset="0,0,0,0">
                    <w:txbxContent>
                      <w:p w14:paraId="41853D1E" w14:textId="77777777" w:rsidR="00C045FC" w:rsidRDefault="003B166C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Eren non può esprime-re liberamente la sua opinione nel suo 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am-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biente</w:t>
                        </w:r>
                        <w:proofErr w:type="spellEnd"/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6448" behindDoc="1" locked="0" layoutInCell="1" allowOverlap="1" wp14:anchorId="41853AC2" wp14:editId="41853AC3">
                <wp:simplePos x="0" y="0"/>
                <wp:positionH relativeFrom="page">
                  <wp:posOffset>277455</wp:posOffset>
                </wp:positionH>
                <wp:positionV relativeFrom="paragraph">
                  <wp:posOffset>3958354</wp:posOffset>
                </wp:positionV>
                <wp:extent cx="2267585" cy="1757045"/>
                <wp:effectExtent l="0" t="0" r="0" b="0"/>
                <wp:wrapTopAndBottom/>
                <wp:docPr id="477" name="Group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78" name="Graphic 478"/>
                        <wps:cNvSpPr/>
                        <wps:spPr>
                          <a:xfrm>
                            <a:off x="72421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Textbox 481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1F" w14:textId="77777777" w:rsidR="00C045FC" w:rsidRDefault="00C045FC">
                              <w:pPr>
                                <w:spacing w:before="3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41853D20" w14:textId="77777777" w:rsidR="00C045FC" w:rsidRDefault="003B166C">
                              <w:pPr>
                                <w:ind w:left="125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Ucraina</w:t>
                              </w:r>
                            </w:p>
                            <w:p w14:paraId="41853D21" w14:textId="77777777" w:rsidR="00C045FC" w:rsidRDefault="003B166C">
                              <w:pPr>
                                <w:spacing w:before="313" w:line="244" w:lineRule="auto"/>
                                <w:ind w:left="458" w:right="47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Olena segue le lezioni online,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ma a volte non riesce a connettersi a causa delle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interruzio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>-ni di corrente.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C2" id="Group 477" o:spid="_x0000_s1389" style="position:absolute;margin-left:21.85pt;margin-top:311.7pt;width:178.55pt;height:138.35pt;z-index:-1566003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">
                <v:shape id="Graphic 478" o:spid="_x0000_s1390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79" o:spid="_x0000_s1391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80" o:spid="_x0000_s1392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81" o:spid="_x0000_s1393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Sq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AOL1SqxQAAANwAAAAP&#10;AAAAAAAAAAAAAAAAAAcCAABkcnMvZG93bnJldi54bWxQSwUGAAAAAAMAAwC3AAAA+QIAAAAA&#10;" filled="f" stroked="f">
                  <v:textbox inset="0,0,0,0">
                    <w:txbxContent>
                      <w:p w14:paraId="41853D1F" w14:textId="77777777" w:rsidR="00C045FC" w:rsidRDefault="00C045FC">
                        <w:pPr>
                          <w:spacing w:before="34"/>
                          <w:rPr>
                            <w:b/>
                            <w:sz w:val="28"/>
                          </w:rPr>
                        </w:pPr>
                      </w:p>
                      <w:p w14:paraId="41853D20" w14:textId="77777777" w:rsidR="00C045FC" w:rsidRDefault="003B166C">
                        <w:pPr>
                          <w:ind w:left="125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Ucraina</w:t>
                        </w:r>
                      </w:p>
                      <w:p w14:paraId="41853D21" w14:textId="77777777" w:rsidR="00C045FC" w:rsidRDefault="003B166C">
                        <w:pPr>
                          <w:spacing w:before="313" w:line="244" w:lineRule="auto"/>
                          <w:ind w:left="458" w:right="4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Olena segue le lezioni online,</w:t>
                        </w:r>
                        <w:r>
                          <w:rPr>
                            <w:color w:val="1D1D1B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ma a volte non riesce a connettersi a causa delle 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interruzio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>-ni di corrente.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6960" behindDoc="1" locked="0" layoutInCell="1" allowOverlap="1" wp14:anchorId="41853AC4" wp14:editId="41853AC5">
                <wp:simplePos x="0" y="0"/>
                <wp:positionH relativeFrom="page">
                  <wp:posOffset>2633376</wp:posOffset>
                </wp:positionH>
                <wp:positionV relativeFrom="paragraph">
                  <wp:posOffset>3958354</wp:posOffset>
                </wp:positionV>
                <wp:extent cx="2267585" cy="1757045"/>
                <wp:effectExtent l="0" t="0" r="0" b="0"/>
                <wp:wrapTopAndBottom/>
                <wp:docPr id="482" name="Group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83" name="Graphic 483"/>
                        <wps:cNvSpPr/>
                        <wps:spPr>
                          <a:xfrm>
                            <a:off x="72423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72423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80" y="1743849"/>
                                </a:lnTo>
                                <a:lnTo>
                                  <a:pt x="223582" y="1739458"/>
                                </a:lnTo>
                                <a:lnTo>
                                  <a:pt x="177466" y="1726796"/>
                                </a:lnTo>
                                <a:lnTo>
                                  <a:pt x="135001" y="1706635"/>
                                </a:lnTo>
                                <a:lnTo>
                                  <a:pt x="96958" y="1679744"/>
                                </a:lnTo>
                                <a:lnTo>
                                  <a:pt x="64106" y="1646893"/>
                                </a:lnTo>
                                <a:lnTo>
                                  <a:pt x="37214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4" y="135007"/>
                                </a:lnTo>
                                <a:lnTo>
                                  <a:pt x="64106" y="96963"/>
                                </a:lnTo>
                                <a:lnTo>
                                  <a:pt x="96958" y="64110"/>
                                </a:lnTo>
                                <a:lnTo>
                                  <a:pt x="135001" y="37217"/>
                                </a:lnTo>
                                <a:lnTo>
                                  <a:pt x="177466" y="17054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Textbox 486"/>
                        <wps:cNvSpPr txBox="1"/>
                        <wps:spPr>
                          <a:xfrm>
                            <a:off x="778945" y="237261"/>
                            <a:ext cx="71374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22" w14:textId="77777777" w:rsidR="00C045FC" w:rsidRDefault="003B166C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Messico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7" name="Textbox 487"/>
                        <wps:cNvSpPr txBox="1"/>
                        <wps:spPr>
                          <a:xfrm>
                            <a:off x="280736" y="736775"/>
                            <a:ext cx="1710055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23" w14:textId="77777777" w:rsidR="00C045FC" w:rsidRDefault="003B166C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Valeria perde alcuni giorni di scuola</w:t>
                              </w:r>
                              <w:r>
                                <w:rPr>
                                  <w:color w:val="1D1D1B"/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perché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c'è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acqua nella sua comunità.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C4" id="Group 482" o:spid="_x0000_s1394" style="position:absolute;margin-left:207.35pt;margin-top:311.7pt;width:178.55pt;height:138.35pt;z-index:-1565952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">
                <v:shape id="Graphic 483" o:spid="_x0000_s1395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84" o:spid="_x0000_s1396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85" o:spid="_x0000_s1397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" path="m1982317,1743849r-1709737,l223582,1739458r-46116,-12662l135001,1706635,96958,1679744,64106,1646893,37214,1608851,17052,1566389,4391,1520276,,1471282,,272580,4391,223585,17052,177471,37214,135007,64106,96963,96958,64110,135001,37217,177466,17054,223582,4391,272580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86" o:spid="_x0000_s1398" type="#_x0000_t202" style="position:absolute;left:7789;top:2372;width:713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ze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CBxszexQAAANwAAAAP&#10;AAAAAAAAAAAAAAAAAAcCAABkcnMvZG93bnJldi54bWxQSwUGAAAAAAMAAwC3AAAA+QIAAAAA&#10;" filled="f" stroked="f">
                  <v:textbox inset="0,0,0,0">
                    <w:txbxContent>
                      <w:p w14:paraId="41853D22" w14:textId="77777777" w:rsidR="00C045FC" w:rsidRDefault="003B166C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Messico</w:t>
                        </w:r>
                      </w:p>
                    </w:txbxContent>
                  </v:textbox>
                </v:shape>
                <v:shape id="Textbox 487" o:spid="_x0000_s1399" type="#_x0000_t202" style="position:absolute;left:2807;top:7367;width:17100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lF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DuimlFxQAAANwAAAAP&#10;AAAAAAAAAAAAAAAAAAcCAABkcnMvZG93bnJldi54bWxQSwUGAAAAAAMAAwC3AAAA+QIAAAAA&#10;" filled="f" stroked="f">
                  <v:textbox inset="0,0,0,0">
                    <w:txbxContent>
                      <w:p w14:paraId="41853D23" w14:textId="77777777" w:rsidR="00C045FC" w:rsidRDefault="003B166C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Valeria perde alcuni giorni di scuola</w:t>
                        </w:r>
                        <w:r>
                          <w:rPr>
                            <w:color w:val="1D1D1B"/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perché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non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c'è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acqua nella sua comunità.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7472" behindDoc="1" locked="0" layoutInCell="1" allowOverlap="1" wp14:anchorId="41853AC6" wp14:editId="41853AC7">
                <wp:simplePos x="0" y="0"/>
                <wp:positionH relativeFrom="page">
                  <wp:posOffset>4989301</wp:posOffset>
                </wp:positionH>
                <wp:positionV relativeFrom="paragraph">
                  <wp:posOffset>3958354</wp:posOffset>
                </wp:positionV>
                <wp:extent cx="2267585" cy="1757045"/>
                <wp:effectExtent l="0" t="0" r="0" b="0"/>
                <wp:wrapTopAndBottom/>
                <wp:docPr id="488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89" name="Graphic 489"/>
                        <wps:cNvSpPr/>
                        <wps:spPr>
                          <a:xfrm>
                            <a:off x="72421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4" y="272580"/>
                                </a:lnTo>
                                <a:lnTo>
                                  <a:pt x="2254884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Textbox 492"/>
                        <wps:cNvSpPr txBox="1"/>
                        <wps:spPr>
                          <a:xfrm>
                            <a:off x="834680" y="237261"/>
                            <a:ext cx="60198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24" w14:textId="77777777" w:rsidR="00C045FC" w:rsidRDefault="003B166C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Grecia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3" name="Textbox 493"/>
                        <wps:cNvSpPr txBox="1"/>
                        <wps:spPr>
                          <a:xfrm>
                            <a:off x="295512" y="832025"/>
                            <a:ext cx="168084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25" w14:textId="77777777" w:rsidR="00C045FC" w:rsidRDefault="003B166C">
                              <w:pPr>
                                <w:spacing w:line="244" w:lineRule="auto"/>
                                <w:ind w:right="18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Amir vive in un rifugio e non sa se potrà continuare i suoi studi.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C6" id="Group 488" o:spid="_x0000_s1400" style="position:absolute;margin-left:392.85pt;margin-top:311.7pt;width:178.55pt;height:138.35pt;z-index:-1565900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">
                <v:shape id="Graphic 489" o:spid="_x0000_s1401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90" o:spid="_x0000_s140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91" o:spid="_x0000_s1403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1,48995l2254884,1471282r-4391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92" o:spid="_x0000_s1404" type="#_x0000_t202" style="position:absolute;left:8346;top:2372;width:6020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wA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HskXADEAAAA3AAAAA8A&#10;AAAAAAAAAAAAAAAABwIAAGRycy9kb3ducmV2LnhtbFBLBQYAAAAAAwADALcAAAD4AgAAAAA=&#10;" filled="f" stroked="f">
                  <v:textbox inset="0,0,0,0">
                    <w:txbxContent>
                      <w:p w14:paraId="41853D24" w14:textId="77777777" w:rsidR="00C045FC" w:rsidRDefault="003B166C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Grecia</w:t>
                        </w:r>
                      </w:p>
                    </w:txbxContent>
                  </v:textbox>
                </v:shape>
                <v:shape id="Textbox 493" o:spid="_x0000_s1405" type="#_x0000_t202" style="position:absolute;left:2955;top:8320;width:16808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mb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AUaPmbxQAAANwAAAAP&#10;AAAAAAAAAAAAAAAAAAcCAABkcnMvZG93bnJldi54bWxQSwUGAAAAAAMAAwC3AAAA+QIAAAAA&#10;" filled="f" stroked="f">
                  <v:textbox inset="0,0,0,0">
                    <w:txbxContent>
                      <w:p w14:paraId="41853D25" w14:textId="77777777" w:rsidR="00C045FC" w:rsidRDefault="003B166C">
                        <w:pPr>
                          <w:spacing w:line="244" w:lineRule="auto"/>
                          <w:ind w:right="18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Amir vive in un rifugio e non sa se potrà continuare i suoi studi.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7984" behindDoc="1" locked="0" layoutInCell="1" allowOverlap="1" wp14:anchorId="41853AC8" wp14:editId="41853AC9">
                <wp:simplePos x="0" y="0"/>
                <wp:positionH relativeFrom="page">
                  <wp:posOffset>277455</wp:posOffset>
                </wp:positionH>
                <wp:positionV relativeFrom="paragraph">
                  <wp:posOffset>5785480</wp:posOffset>
                </wp:positionV>
                <wp:extent cx="2267585" cy="1757045"/>
                <wp:effectExtent l="0" t="0" r="0" b="0"/>
                <wp:wrapTopAndBottom/>
                <wp:docPr id="494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95" name="Graphic 495"/>
                        <wps:cNvSpPr/>
                        <wps:spPr>
                          <a:xfrm>
                            <a:off x="72421" y="67626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Textbox 498"/>
                        <wps:cNvSpPr txBox="1"/>
                        <wps:spPr>
                          <a:xfrm>
                            <a:off x="854246" y="237263"/>
                            <a:ext cx="56324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26" w14:textId="77777777" w:rsidR="00C045FC" w:rsidRDefault="003B166C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Brasile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9" name="Textbox 499"/>
                        <wps:cNvSpPr txBox="1"/>
                        <wps:spPr>
                          <a:xfrm>
                            <a:off x="305879" y="751940"/>
                            <a:ext cx="1659889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27" w14:textId="77777777" w:rsidR="00C045FC" w:rsidRDefault="003B166C">
                              <w:pPr>
                                <w:spacing w:line="244" w:lineRule="auto"/>
                                <w:ind w:left="-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Lucas non può gioca-re all'aperto a causa della violenza nel suo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quartiere.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C8" id="Group 494" o:spid="_x0000_s1406" style="position:absolute;margin-left:21.85pt;margin-top:455.55pt;width:178.55pt;height:138.35pt;z-index:-1565849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">
                <v:shape id="Graphic 495" o:spid="_x0000_s1407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96" o:spid="_x0000_s140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97" o:spid="_x0000_s140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98" o:spid="_x0000_s1410" type="#_x0000_t202" style="position:absolute;left:8542;top:2372;width:5632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vq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Gsxr6sMAAADcAAAADwAA&#10;AAAAAAAAAAAAAAAHAgAAZHJzL2Rvd25yZXYueG1sUEsFBgAAAAADAAMAtwAAAPcCAAAAAA==&#10;" filled="f" stroked="f">
                  <v:textbox inset="0,0,0,0">
                    <w:txbxContent>
                      <w:p w14:paraId="41853D26" w14:textId="77777777" w:rsidR="00C045FC" w:rsidRDefault="003B166C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Brasile</w:t>
                        </w:r>
                      </w:p>
                    </w:txbxContent>
                  </v:textbox>
                </v:shape>
                <v:shape id="Textbox 499" o:spid="_x0000_s1411" type="#_x0000_t202" style="position:absolute;left:3058;top:7519;width:16599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5x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B1gM5xxQAAANwAAAAP&#10;AAAAAAAAAAAAAAAAAAcCAABkcnMvZG93bnJldi54bWxQSwUGAAAAAAMAAwC3AAAA+QIAAAAA&#10;" filled="f" stroked="f">
                  <v:textbox inset="0,0,0,0">
                    <w:txbxContent>
                      <w:p w14:paraId="41853D27" w14:textId="77777777" w:rsidR="00C045FC" w:rsidRDefault="003B166C">
                        <w:pPr>
                          <w:spacing w:line="244" w:lineRule="auto"/>
                          <w:ind w:left="-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Lucas non può gioca-re all'aperto a causa della violenza nel suo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quartiere.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8496" behindDoc="1" locked="0" layoutInCell="1" allowOverlap="1" wp14:anchorId="41853ACA" wp14:editId="41853ACB">
                <wp:simplePos x="0" y="0"/>
                <wp:positionH relativeFrom="page">
                  <wp:posOffset>2633376</wp:posOffset>
                </wp:positionH>
                <wp:positionV relativeFrom="paragraph">
                  <wp:posOffset>5785480</wp:posOffset>
                </wp:positionV>
                <wp:extent cx="2267585" cy="1757045"/>
                <wp:effectExtent l="0" t="0" r="0" b="0"/>
                <wp:wrapTopAndBottom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01" name="Graphic 501"/>
                        <wps:cNvSpPr/>
                        <wps:spPr>
                          <a:xfrm>
                            <a:off x="72423" y="67626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72423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80" y="1743849"/>
                                </a:lnTo>
                                <a:lnTo>
                                  <a:pt x="223582" y="1739458"/>
                                </a:lnTo>
                                <a:lnTo>
                                  <a:pt x="177466" y="1726796"/>
                                </a:lnTo>
                                <a:lnTo>
                                  <a:pt x="135001" y="1706635"/>
                                </a:lnTo>
                                <a:lnTo>
                                  <a:pt x="96958" y="1679744"/>
                                </a:lnTo>
                                <a:lnTo>
                                  <a:pt x="64106" y="1646893"/>
                                </a:lnTo>
                                <a:lnTo>
                                  <a:pt x="37214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4" y="135007"/>
                                </a:lnTo>
                                <a:lnTo>
                                  <a:pt x="64106" y="96963"/>
                                </a:lnTo>
                                <a:lnTo>
                                  <a:pt x="96958" y="64110"/>
                                </a:lnTo>
                                <a:lnTo>
                                  <a:pt x="135001" y="37217"/>
                                </a:lnTo>
                                <a:lnTo>
                                  <a:pt x="177466" y="17054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Textbox 504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28" w14:textId="77777777" w:rsidR="00C045FC" w:rsidRDefault="00C045FC">
                              <w:pPr>
                                <w:spacing w:before="3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41853D29" w14:textId="77777777" w:rsidR="00C045FC" w:rsidRDefault="003B166C">
                              <w:pPr>
                                <w:ind w:left="458" w:right="47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Argentina</w:t>
                              </w:r>
                            </w:p>
                            <w:p w14:paraId="41853D2A" w14:textId="77777777" w:rsidR="00C045FC" w:rsidRDefault="003B166C">
                              <w:pPr>
                                <w:spacing w:before="289" w:line="244" w:lineRule="auto"/>
                                <w:ind w:left="457" w:right="47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Martina sente una pressione costante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sui social media, che influisce sulla sua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autostima.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CA" id="Group 500" o:spid="_x0000_s1412" style="position:absolute;margin-left:207.35pt;margin-top:455.55pt;width:178.55pt;height:138.35pt;z-index:-1565798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">
                <v:shape id="Graphic 501" o:spid="_x0000_s1413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502" o:spid="_x0000_s1414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503" o:spid="_x0000_s1415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" path="m1982317,1743849r-1709737,l223582,1739458r-46116,-12662l135001,1706635,96958,1679744,64106,1646893,37214,1608851,17052,1566389,4391,1520276,,1471282,,272580,4391,223585,17052,177471,37214,135007,64106,96963,96958,64110,135001,37217,177466,17054,223582,4391,272580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504" o:spid="_x0000_s1416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v1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AFavv1xQAAANwAAAAP&#10;AAAAAAAAAAAAAAAAAAcCAABkcnMvZG93bnJldi54bWxQSwUGAAAAAAMAAwC3AAAA+QIAAAAA&#10;" filled="f" stroked="f">
                  <v:textbox inset="0,0,0,0">
                    <w:txbxContent>
                      <w:p w14:paraId="41853D28" w14:textId="77777777" w:rsidR="00C045FC" w:rsidRDefault="00C045FC">
                        <w:pPr>
                          <w:spacing w:before="34"/>
                          <w:rPr>
                            <w:b/>
                            <w:sz w:val="28"/>
                          </w:rPr>
                        </w:pPr>
                      </w:p>
                      <w:p w14:paraId="41853D29" w14:textId="77777777" w:rsidR="00C045FC" w:rsidRDefault="003B166C">
                        <w:pPr>
                          <w:ind w:left="458" w:right="47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Argentina</w:t>
                        </w:r>
                      </w:p>
                      <w:p w14:paraId="41853D2A" w14:textId="77777777" w:rsidR="00C045FC" w:rsidRDefault="003B166C">
                        <w:pPr>
                          <w:spacing w:before="289" w:line="244" w:lineRule="auto"/>
                          <w:ind w:left="457" w:right="4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Martina sente una pressione costante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sui social media, che influisce sulla sua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autostima.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9008" behindDoc="1" locked="0" layoutInCell="1" allowOverlap="1" wp14:anchorId="41853ACC" wp14:editId="41853ACD">
                <wp:simplePos x="0" y="0"/>
                <wp:positionH relativeFrom="page">
                  <wp:posOffset>4989301</wp:posOffset>
                </wp:positionH>
                <wp:positionV relativeFrom="paragraph">
                  <wp:posOffset>5785480</wp:posOffset>
                </wp:positionV>
                <wp:extent cx="2267585" cy="1757045"/>
                <wp:effectExtent l="0" t="0" r="0" b="0"/>
                <wp:wrapTopAndBottom/>
                <wp:docPr id="505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06" name="Graphic 506"/>
                        <wps:cNvSpPr/>
                        <wps:spPr>
                          <a:xfrm>
                            <a:off x="72421" y="67626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4" y="272580"/>
                                </a:lnTo>
                                <a:lnTo>
                                  <a:pt x="2254884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Textbox 509"/>
                        <wps:cNvSpPr txBox="1"/>
                        <wps:spPr>
                          <a:xfrm>
                            <a:off x="960297" y="237263"/>
                            <a:ext cx="35052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2B" w14:textId="77777777" w:rsidR="00C045FC" w:rsidRDefault="003B166C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8"/>
                                </w:rPr>
                                <w:t>Cile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0" name="Textbox 510"/>
                        <wps:cNvSpPr txBox="1"/>
                        <wps:spPr>
                          <a:xfrm>
                            <a:off x="417733" y="736784"/>
                            <a:ext cx="1435735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2C" w14:textId="77777777" w:rsidR="00C045FC" w:rsidRDefault="003B166C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Camila non viene ascoltata quando segnala commenti sessisti in classe.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CC" id="Group 505" o:spid="_x0000_s1417" style="position:absolute;margin-left:392.85pt;margin-top:455.55pt;width:178.55pt;height:138.35pt;z-index:-1565747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">
                <v:shape id="Graphic 506" o:spid="_x0000_s1418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507" o:spid="_x0000_s1419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508" o:spid="_x0000_s1420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1,48995l2254884,1471282r-4391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509" o:spid="_x0000_s1421" type="#_x0000_t202" style="position:absolute;left:9602;top:2372;width:350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1RrxQAAANwAAAAPAAAAZHJzL2Rvd25yZXYueG1sRI9BawIx&#10;FITvBf9DeAVvNWlB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Dra1RrxQAAANwAAAAP&#10;AAAAAAAAAAAAAAAAAAcCAABkcnMvZG93bnJldi54bWxQSwUGAAAAAAMAAwC3AAAA+QIAAAAA&#10;" filled="f" stroked="f">
                  <v:textbox inset="0,0,0,0">
                    <w:txbxContent>
                      <w:p w14:paraId="41853D2B" w14:textId="77777777" w:rsidR="00C045FC" w:rsidRDefault="003B166C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8"/>
                          </w:rPr>
                          <w:t>Cile</w:t>
                        </w:r>
                      </w:p>
                    </w:txbxContent>
                  </v:textbox>
                </v:shape>
                <v:shape id="Textbox 510" o:spid="_x0000_s1422" type="#_x0000_t202" style="position:absolute;left:4177;top:7367;width:14357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Gsr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/4hrK8MAAADcAAAADwAA&#10;AAAAAAAAAAAAAAAHAgAAZHJzL2Rvd25yZXYueG1sUEsFBgAAAAADAAMAtwAAAPcCAAAAAA==&#10;" filled="f" stroked="f">
                  <v:textbox inset="0,0,0,0">
                    <w:txbxContent>
                      <w:p w14:paraId="41853D2C" w14:textId="77777777" w:rsidR="00C045FC" w:rsidRDefault="003B166C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Camila non viene ascoltata quando segnala commenti sessisti in classe.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9520" behindDoc="1" locked="0" layoutInCell="1" allowOverlap="1" wp14:anchorId="41853ACE" wp14:editId="41853ACF">
                <wp:simplePos x="0" y="0"/>
                <wp:positionH relativeFrom="page">
                  <wp:posOffset>277455</wp:posOffset>
                </wp:positionH>
                <wp:positionV relativeFrom="paragraph">
                  <wp:posOffset>7659752</wp:posOffset>
                </wp:positionV>
                <wp:extent cx="2267585" cy="1757045"/>
                <wp:effectExtent l="0" t="0" r="0" b="0"/>
                <wp:wrapTopAndBottom/>
                <wp:docPr id="511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12" name="Graphic 512"/>
                        <wps:cNvSpPr/>
                        <wps:spPr>
                          <a:xfrm>
                            <a:off x="72421" y="67616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72421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6"/>
                                </a:moveTo>
                                <a:lnTo>
                                  <a:pt x="272567" y="1743836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Textbox 515"/>
                        <wps:cNvSpPr txBox="1"/>
                        <wps:spPr>
                          <a:xfrm>
                            <a:off x="811571" y="237252"/>
                            <a:ext cx="64833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2D" w14:textId="77777777" w:rsidR="00C045FC" w:rsidRDefault="003B166C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Francia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6" name="Textbox 516"/>
                        <wps:cNvSpPr txBox="1"/>
                        <wps:spPr>
                          <a:xfrm>
                            <a:off x="319824" y="751931"/>
                            <a:ext cx="1631950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2E" w14:textId="77777777" w:rsidR="00C045FC" w:rsidRDefault="003B166C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Sami è escluso dalle attività perché non parla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fluentemente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la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lingua.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CE" id="Group 511" o:spid="_x0000_s1423" style="position:absolute;margin-left:21.85pt;margin-top:603.15pt;width:178.55pt;height:138.35pt;z-index:-1565696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">
                <v:shape id="Graphic 512" o:spid="_x0000_s1424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513" o:spid="_x0000_s1425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514" o:spid="_x0000_s1426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" path="m1982317,1743836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1xe" filled="f" strokeweight="1pt">
                  <v:stroke dashstyle="longDash"/>
                  <v:path arrowok="t"/>
                </v:shape>
                <v:shape id="Textbox 515" o:spid="_x0000_s1427" type="#_x0000_t202" style="position:absolute;left:8115;top:2372;width:6484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8izxAAAANwAAAAPAAAAZHJzL2Rvd25yZXYueG1sRI9Ba8JA&#10;FITvBf/D8gRvdWNB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O//yLPEAAAA3AAAAA8A&#10;AAAAAAAAAAAAAAAABwIAAGRycy9kb3ducmV2LnhtbFBLBQYAAAAAAwADALcAAAD4AgAAAAA=&#10;" filled="f" stroked="f">
                  <v:textbox inset="0,0,0,0">
                    <w:txbxContent>
                      <w:p w14:paraId="41853D2D" w14:textId="77777777" w:rsidR="00C045FC" w:rsidRDefault="003B166C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Francia</w:t>
                        </w:r>
                      </w:p>
                    </w:txbxContent>
                  </v:textbox>
                </v:shape>
                <v:shape id="Textbox 516" o:spid="_x0000_s1428" type="#_x0000_t202" style="position:absolute;left:3198;top:7519;width:16319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bE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AfLVbExQAAANwAAAAP&#10;AAAAAAAAAAAAAAAAAAcCAABkcnMvZG93bnJldi54bWxQSwUGAAAAAAMAAwC3AAAA+QIAAAAA&#10;" filled="f" stroked="f">
                  <v:textbox inset="0,0,0,0">
                    <w:txbxContent>
                      <w:p w14:paraId="41853D2E" w14:textId="77777777" w:rsidR="00C045FC" w:rsidRDefault="003B166C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Sami è escluso dalle attività perché non parla</w:t>
                        </w:r>
                        <w:r>
                          <w:rPr>
                            <w:color w:val="1D1D1B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fluentemente</w:t>
                        </w:r>
                        <w:r>
                          <w:rPr>
                            <w:color w:val="1D1D1B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la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lingua.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0032" behindDoc="1" locked="0" layoutInCell="1" allowOverlap="1" wp14:anchorId="41853AD0" wp14:editId="41853AD1">
                <wp:simplePos x="0" y="0"/>
                <wp:positionH relativeFrom="page">
                  <wp:posOffset>2633376</wp:posOffset>
                </wp:positionH>
                <wp:positionV relativeFrom="paragraph">
                  <wp:posOffset>7659752</wp:posOffset>
                </wp:positionV>
                <wp:extent cx="2267585" cy="1757045"/>
                <wp:effectExtent l="0" t="0" r="0" b="0"/>
                <wp:wrapTopAndBottom/>
                <wp:docPr id="517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18" name="Graphic 518"/>
                        <wps:cNvSpPr/>
                        <wps:spPr>
                          <a:xfrm>
                            <a:off x="72423" y="67616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6"/>
                                </a:moveTo>
                                <a:lnTo>
                                  <a:pt x="272580" y="1743836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Textbox 521"/>
                        <wps:cNvSpPr txBox="1"/>
                        <wps:spPr>
                          <a:xfrm>
                            <a:off x="960299" y="237252"/>
                            <a:ext cx="35052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2F" w14:textId="77777777" w:rsidR="00C045FC" w:rsidRDefault="003B166C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5"/>
                                  <w:sz w:val="28"/>
                                </w:rPr>
                                <w:t>USA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2" name="Textbox 522"/>
                        <wps:cNvSpPr txBox="1"/>
                        <wps:spPr>
                          <a:xfrm>
                            <a:off x="320356" y="736768"/>
                            <a:ext cx="1631314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30" w14:textId="77777777" w:rsidR="00C045FC" w:rsidRDefault="003B166C">
                              <w:pPr>
                                <w:spacing w:line="244" w:lineRule="auto"/>
                                <w:ind w:left="-1" w:right="18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Jordan ha paura di esprimere le sue idee per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timore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attacchi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online.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D0" id="Group 517" o:spid="_x0000_s1429" style="position:absolute;margin-left:207.35pt;margin-top:603.15pt;width:178.55pt;height:138.35pt;z-index:-1565644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">
                <v:shape id="Graphic 518" o:spid="_x0000_s1430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519" o:spid="_x0000_s1431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520" o:spid="_x0000_s1432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" path="m1982317,1743836r-1709737,l223582,1739445r-46116,-12661l135001,1706623,96958,1679731,64106,1646880,37214,1608838,17052,1566376,4391,1520263,,1471269,,272567,4391,223573,17052,177460,37214,134998,64106,96956,96958,64105,135001,37213,177466,17052,223582,4391,272580,,1982317,r48994,4391l2077424,17052r42462,20161l2157928,64105r32851,32851l2217671,134998r20161,42462l2250493,223573r4392,48994l2254885,1471269r-4392,48994l2237832,1566376r-20161,42462l2190779,1646880r-32851,32851l2119886,1706623r-42462,20161l2031311,1739445r-48994,4391xe" filled="f" strokeweight="1pt">
                  <v:stroke dashstyle="longDash"/>
                  <v:path arrowok="t"/>
                </v:shape>
                <v:shape id="Textbox 521" o:spid="_x0000_s1433" type="#_x0000_t202" style="position:absolute;left:9602;top:2372;width:350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QN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F6oBA3EAAAA3AAAAA8A&#10;AAAAAAAAAAAAAAAABwIAAGRycy9kb3ducmV2LnhtbFBLBQYAAAAAAwADALcAAAD4AgAAAAA=&#10;" filled="f" stroked="f">
                  <v:textbox inset="0,0,0,0">
                    <w:txbxContent>
                      <w:p w14:paraId="41853D2F" w14:textId="77777777" w:rsidR="00C045FC" w:rsidRDefault="003B166C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5"/>
                            <w:sz w:val="28"/>
                          </w:rPr>
                          <w:t>USA</w:t>
                        </w:r>
                      </w:p>
                    </w:txbxContent>
                  </v:textbox>
                </v:shape>
                <v:shape id="Textbox 522" o:spid="_x0000_s1434" type="#_x0000_t202" style="position:absolute;left:3203;top:7367;width:16313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  <v:textbox inset="0,0,0,0">
                    <w:txbxContent>
                      <w:p w14:paraId="41853D30" w14:textId="77777777" w:rsidR="00C045FC" w:rsidRDefault="003B166C">
                        <w:pPr>
                          <w:spacing w:line="244" w:lineRule="auto"/>
                          <w:ind w:left="-1" w:right="18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Jordan ha paura di esprimere le sue idee per</w:t>
                        </w:r>
                        <w:r>
                          <w:rPr>
                            <w:color w:val="1D1D1B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timore</w:t>
                        </w:r>
                        <w:r>
                          <w:rPr>
                            <w:color w:val="1D1D1B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di</w:t>
                        </w:r>
                        <w:r>
                          <w:rPr>
                            <w:color w:val="1D1D1B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attacchi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online.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0544" behindDoc="1" locked="0" layoutInCell="1" allowOverlap="1" wp14:anchorId="41853AD2" wp14:editId="41853AD3">
                <wp:simplePos x="0" y="0"/>
                <wp:positionH relativeFrom="page">
                  <wp:posOffset>4989301</wp:posOffset>
                </wp:positionH>
                <wp:positionV relativeFrom="paragraph">
                  <wp:posOffset>7659752</wp:posOffset>
                </wp:positionV>
                <wp:extent cx="2267585" cy="1757045"/>
                <wp:effectExtent l="0" t="0" r="0" b="0"/>
                <wp:wrapTopAndBottom/>
                <wp:docPr id="523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24" name="Graphic 524"/>
                        <wps:cNvSpPr/>
                        <wps:spPr>
                          <a:xfrm>
                            <a:off x="72421" y="67616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72421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6"/>
                                </a:moveTo>
                                <a:lnTo>
                                  <a:pt x="272567" y="1743836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Textbox 527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31" w14:textId="77777777" w:rsidR="00C045FC" w:rsidRDefault="00C045FC">
                              <w:pPr>
                                <w:spacing w:before="3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41853D32" w14:textId="77777777" w:rsidR="00C045FC" w:rsidRDefault="003B166C">
                              <w:pPr>
                                <w:ind w:left="125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Spagna</w:t>
                              </w:r>
                            </w:p>
                            <w:p w14:paraId="41853D33" w14:textId="77777777" w:rsidR="00C045FC" w:rsidRDefault="003B166C">
                              <w:pPr>
                                <w:spacing w:before="289" w:line="244" w:lineRule="auto"/>
                                <w:ind w:left="457" w:right="47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Yassin subisce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bullis-mo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 online a causa della sua origine e smette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partecipare in classe.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D2" id="Group 523" o:spid="_x0000_s1435" style="position:absolute;margin-left:392.85pt;margin-top:603.15pt;width:178.55pt;height:138.35pt;z-index:-1565593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">
                <v:shape id="Graphic 524" o:spid="_x0000_s1436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525" o:spid="_x0000_s143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526" o:spid="_x0000_s1438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" path="m1982317,1743836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1xe" filled="f" strokeweight="1pt">
                  <v:stroke dashstyle="longDash"/>
                  <v:path arrowok="t"/>
                </v:shape>
                <v:shape id="Textbox 527" o:spid="_x0000_s1439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Tni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vg054sYAAADcAAAA&#10;DwAAAAAAAAAAAAAAAAAHAgAAZHJzL2Rvd25yZXYueG1sUEsFBgAAAAADAAMAtwAAAPoCAAAAAA==&#10;" filled="f" stroked="f">
                  <v:textbox inset="0,0,0,0">
                    <w:txbxContent>
                      <w:p w14:paraId="41853D31" w14:textId="77777777" w:rsidR="00C045FC" w:rsidRDefault="00C045FC">
                        <w:pPr>
                          <w:spacing w:before="34"/>
                          <w:rPr>
                            <w:b/>
                            <w:sz w:val="28"/>
                          </w:rPr>
                        </w:pPr>
                      </w:p>
                      <w:p w14:paraId="41853D32" w14:textId="77777777" w:rsidR="00C045FC" w:rsidRDefault="003B166C">
                        <w:pPr>
                          <w:ind w:left="125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Spagna</w:t>
                        </w:r>
                      </w:p>
                      <w:p w14:paraId="41853D33" w14:textId="77777777" w:rsidR="00C045FC" w:rsidRDefault="003B166C">
                        <w:pPr>
                          <w:spacing w:before="289" w:line="244" w:lineRule="auto"/>
                          <w:ind w:left="457" w:right="4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Yassin subisce 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bullis-mo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 xml:space="preserve"> online a causa della sua origine e smette</w:t>
                        </w:r>
                        <w:r>
                          <w:rPr>
                            <w:color w:val="1D1D1B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di</w:t>
                        </w:r>
                        <w:r>
                          <w:rPr>
                            <w:color w:val="1D1D1B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partecipare in classe.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914" w14:textId="77777777" w:rsidR="00C045FC" w:rsidRDefault="00C045FC">
      <w:pPr>
        <w:pStyle w:val="BodyText"/>
        <w:spacing w:before="6"/>
        <w:rPr>
          <w:b/>
          <w:sz w:val="10"/>
        </w:rPr>
      </w:pPr>
    </w:p>
    <w:p w14:paraId="41853915" w14:textId="77777777" w:rsidR="00C045FC" w:rsidRDefault="00C045FC">
      <w:pPr>
        <w:pStyle w:val="BodyText"/>
        <w:spacing w:before="1"/>
        <w:rPr>
          <w:b/>
          <w:sz w:val="7"/>
        </w:rPr>
      </w:pPr>
    </w:p>
    <w:p w14:paraId="41853916" w14:textId="77777777" w:rsidR="00C045FC" w:rsidRDefault="00C045FC">
      <w:pPr>
        <w:pStyle w:val="BodyText"/>
        <w:spacing w:before="1"/>
        <w:rPr>
          <w:b/>
          <w:sz w:val="7"/>
        </w:rPr>
      </w:pPr>
    </w:p>
    <w:p w14:paraId="41853917" w14:textId="77777777" w:rsidR="00C045FC" w:rsidRDefault="00C045FC">
      <w:pPr>
        <w:pStyle w:val="BodyText"/>
        <w:spacing w:before="2"/>
        <w:rPr>
          <w:b/>
          <w:sz w:val="13"/>
        </w:rPr>
      </w:pPr>
    </w:p>
    <w:p w14:paraId="41853918" w14:textId="77777777" w:rsidR="00C045FC" w:rsidRDefault="00C045FC">
      <w:pPr>
        <w:pStyle w:val="BodyText"/>
        <w:rPr>
          <w:b/>
          <w:sz w:val="13"/>
        </w:rPr>
        <w:sectPr w:rsidR="00C045FC">
          <w:pgSz w:w="11910" w:h="16840"/>
          <w:pgMar w:top="580" w:right="425" w:bottom="700" w:left="425" w:header="0" w:footer="502" w:gutter="0"/>
          <w:cols w:space="720"/>
        </w:sectPr>
      </w:pPr>
    </w:p>
    <w:p w14:paraId="41853919" w14:textId="77777777" w:rsidR="00C045FC" w:rsidRDefault="003B166C">
      <w:pPr>
        <w:pStyle w:val="Heading2"/>
        <w:ind w:left="4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91072" behindDoc="1" locked="0" layoutInCell="1" allowOverlap="1" wp14:anchorId="41853AD4" wp14:editId="41853AD5">
                <wp:simplePos x="0" y="0"/>
                <wp:positionH relativeFrom="page">
                  <wp:posOffset>157477</wp:posOffset>
                </wp:positionH>
                <wp:positionV relativeFrom="page">
                  <wp:posOffset>239862</wp:posOffset>
                </wp:positionV>
                <wp:extent cx="9865360" cy="7080884"/>
                <wp:effectExtent l="0" t="0" r="0" b="0"/>
                <wp:wrapNone/>
                <wp:docPr id="528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5360" cy="7080884"/>
                          <a:chOff x="0" y="0"/>
                          <a:chExt cx="9865360" cy="7080884"/>
                        </a:xfrm>
                      </wpg:grpSpPr>
                      <wps:wsp>
                        <wps:cNvPr id="529" name="Graphic 529"/>
                        <wps:cNvSpPr/>
                        <wps:spPr>
                          <a:xfrm>
                            <a:off x="6350" y="78243"/>
                            <a:ext cx="9852660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972185">
                                <a:moveTo>
                                  <a:pt x="9852304" y="633031"/>
                                </a:moveTo>
                                <a:lnTo>
                                  <a:pt x="9852304" y="339077"/>
                                </a:lnTo>
                                <a:lnTo>
                                  <a:pt x="9849208" y="293067"/>
                                </a:lnTo>
                                <a:lnTo>
                                  <a:pt x="9840191" y="248939"/>
                                </a:lnTo>
                                <a:lnTo>
                                  <a:pt x="9825657" y="207095"/>
                                </a:lnTo>
                                <a:lnTo>
                                  <a:pt x="9806009" y="167941"/>
                                </a:lnTo>
                                <a:lnTo>
                                  <a:pt x="9781651" y="131879"/>
                                </a:lnTo>
                                <a:lnTo>
                                  <a:pt x="9752988" y="99315"/>
                                </a:lnTo>
                                <a:lnTo>
                                  <a:pt x="9720424" y="70652"/>
                                </a:lnTo>
                                <a:lnTo>
                                  <a:pt x="9684363" y="46295"/>
                                </a:lnTo>
                                <a:lnTo>
                                  <a:pt x="9645208" y="26647"/>
                                </a:lnTo>
                                <a:lnTo>
                                  <a:pt x="9603365" y="12112"/>
                                </a:lnTo>
                                <a:lnTo>
                                  <a:pt x="9559236" y="3095"/>
                                </a:lnTo>
                                <a:lnTo>
                                  <a:pt x="9513227" y="0"/>
                                </a:lnTo>
                                <a:lnTo>
                                  <a:pt x="339077" y="0"/>
                                </a:lnTo>
                                <a:lnTo>
                                  <a:pt x="293065" y="3095"/>
                                </a:lnTo>
                                <a:lnTo>
                                  <a:pt x="248934" y="12112"/>
                                </a:lnTo>
                                <a:lnTo>
                                  <a:pt x="207090" y="26647"/>
                                </a:lnTo>
                                <a:lnTo>
                                  <a:pt x="167935" y="46295"/>
                                </a:lnTo>
                                <a:lnTo>
                                  <a:pt x="131874" y="70652"/>
                                </a:lnTo>
                                <a:lnTo>
                                  <a:pt x="99310" y="99315"/>
                                </a:lnTo>
                                <a:lnTo>
                                  <a:pt x="70648" y="131879"/>
                                </a:lnTo>
                                <a:lnTo>
                                  <a:pt x="46292" y="167941"/>
                                </a:lnTo>
                                <a:lnTo>
                                  <a:pt x="26645" y="207095"/>
                                </a:lnTo>
                                <a:lnTo>
                                  <a:pt x="12111" y="248939"/>
                                </a:lnTo>
                                <a:lnTo>
                                  <a:pt x="3095" y="293067"/>
                                </a:lnTo>
                                <a:lnTo>
                                  <a:pt x="0" y="339077"/>
                                </a:lnTo>
                                <a:lnTo>
                                  <a:pt x="0" y="633031"/>
                                </a:lnTo>
                                <a:lnTo>
                                  <a:pt x="3095" y="679041"/>
                                </a:lnTo>
                                <a:lnTo>
                                  <a:pt x="12111" y="723169"/>
                                </a:lnTo>
                                <a:lnTo>
                                  <a:pt x="26645" y="765013"/>
                                </a:lnTo>
                                <a:lnTo>
                                  <a:pt x="46292" y="804167"/>
                                </a:lnTo>
                                <a:lnTo>
                                  <a:pt x="70648" y="840229"/>
                                </a:lnTo>
                                <a:lnTo>
                                  <a:pt x="99310" y="872793"/>
                                </a:lnTo>
                                <a:lnTo>
                                  <a:pt x="131874" y="901456"/>
                                </a:lnTo>
                                <a:lnTo>
                                  <a:pt x="167935" y="925813"/>
                                </a:lnTo>
                                <a:lnTo>
                                  <a:pt x="207090" y="945461"/>
                                </a:lnTo>
                                <a:lnTo>
                                  <a:pt x="248934" y="959996"/>
                                </a:lnTo>
                                <a:lnTo>
                                  <a:pt x="293065" y="969013"/>
                                </a:lnTo>
                                <a:lnTo>
                                  <a:pt x="339077" y="972108"/>
                                </a:lnTo>
                                <a:lnTo>
                                  <a:pt x="9513227" y="972108"/>
                                </a:lnTo>
                                <a:lnTo>
                                  <a:pt x="9559236" y="969013"/>
                                </a:lnTo>
                                <a:lnTo>
                                  <a:pt x="9603365" y="959996"/>
                                </a:lnTo>
                                <a:lnTo>
                                  <a:pt x="9645208" y="945461"/>
                                </a:lnTo>
                                <a:lnTo>
                                  <a:pt x="9684363" y="925813"/>
                                </a:lnTo>
                                <a:lnTo>
                                  <a:pt x="9720424" y="901456"/>
                                </a:lnTo>
                                <a:lnTo>
                                  <a:pt x="9752988" y="872793"/>
                                </a:lnTo>
                                <a:lnTo>
                                  <a:pt x="9781651" y="840229"/>
                                </a:lnTo>
                                <a:lnTo>
                                  <a:pt x="9806009" y="804167"/>
                                </a:lnTo>
                                <a:lnTo>
                                  <a:pt x="9825657" y="765013"/>
                                </a:lnTo>
                                <a:lnTo>
                                  <a:pt x="9840191" y="723169"/>
                                </a:lnTo>
                                <a:lnTo>
                                  <a:pt x="9849208" y="679041"/>
                                </a:lnTo>
                                <a:lnTo>
                                  <a:pt x="9852304" y="633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6350" y="6350"/>
                            <a:ext cx="9852660" cy="7068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7068184">
                                <a:moveTo>
                                  <a:pt x="9852304" y="339229"/>
                                </a:moveTo>
                                <a:lnTo>
                                  <a:pt x="9852304" y="6728345"/>
                                </a:lnTo>
                                <a:lnTo>
                                  <a:pt x="9849207" y="6774376"/>
                                </a:lnTo>
                                <a:lnTo>
                                  <a:pt x="9840186" y="6818526"/>
                                </a:lnTo>
                                <a:lnTo>
                                  <a:pt x="9825645" y="6860388"/>
                                </a:lnTo>
                                <a:lnTo>
                                  <a:pt x="9805989" y="6899560"/>
                                </a:lnTo>
                                <a:lnTo>
                                  <a:pt x="9781621" y="6935638"/>
                                </a:lnTo>
                                <a:lnTo>
                                  <a:pt x="9752945" y="6968216"/>
                                </a:lnTo>
                                <a:lnTo>
                                  <a:pt x="9720367" y="6996892"/>
                                </a:lnTo>
                                <a:lnTo>
                                  <a:pt x="9684289" y="7021260"/>
                                </a:lnTo>
                                <a:lnTo>
                                  <a:pt x="9645117" y="7040916"/>
                                </a:lnTo>
                                <a:lnTo>
                                  <a:pt x="9603255" y="7055457"/>
                                </a:lnTo>
                                <a:lnTo>
                                  <a:pt x="9559105" y="7064478"/>
                                </a:lnTo>
                                <a:lnTo>
                                  <a:pt x="9513074" y="7067575"/>
                                </a:lnTo>
                                <a:lnTo>
                                  <a:pt x="339229" y="7067575"/>
                                </a:lnTo>
                                <a:lnTo>
                                  <a:pt x="293198" y="7064478"/>
                                </a:lnTo>
                                <a:lnTo>
                                  <a:pt x="249049" y="7055457"/>
                                </a:lnTo>
                                <a:lnTo>
                                  <a:pt x="207186" y="7040916"/>
                                </a:lnTo>
                                <a:lnTo>
                                  <a:pt x="168014" y="7021260"/>
                                </a:lnTo>
                                <a:lnTo>
                                  <a:pt x="131936" y="6996892"/>
                                </a:lnTo>
                                <a:lnTo>
                                  <a:pt x="99358" y="6968216"/>
                                </a:lnTo>
                                <a:lnTo>
                                  <a:pt x="70683" y="6935638"/>
                                </a:lnTo>
                                <a:lnTo>
                                  <a:pt x="46315" y="6899560"/>
                                </a:lnTo>
                                <a:lnTo>
                                  <a:pt x="26658" y="6860388"/>
                                </a:lnTo>
                                <a:lnTo>
                                  <a:pt x="12117" y="6818526"/>
                                </a:lnTo>
                                <a:lnTo>
                                  <a:pt x="3096" y="6774376"/>
                                </a:lnTo>
                                <a:lnTo>
                                  <a:pt x="0" y="6728345"/>
                                </a:lnTo>
                                <a:lnTo>
                                  <a:pt x="0" y="339229"/>
                                </a:lnTo>
                                <a:lnTo>
                                  <a:pt x="3096" y="293198"/>
                                </a:lnTo>
                                <a:lnTo>
                                  <a:pt x="12117" y="249049"/>
                                </a:lnTo>
                                <a:lnTo>
                                  <a:pt x="26658" y="207186"/>
                                </a:lnTo>
                                <a:lnTo>
                                  <a:pt x="46315" y="168014"/>
                                </a:lnTo>
                                <a:lnTo>
                                  <a:pt x="70683" y="131936"/>
                                </a:lnTo>
                                <a:lnTo>
                                  <a:pt x="99358" y="99358"/>
                                </a:lnTo>
                                <a:lnTo>
                                  <a:pt x="131936" y="70683"/>
                                </a:lnTo>
                                <a:lnTo>
                                  <a:pt x="168014" y="46315"/>
                                </a:lnTo>
                                <a:lnTo>
                                  <a:pt x="207186" y="26658"/>
                                </a:lnTo>
                                <a:lnTo>
                                  <a:pt x="249049" y="12117"/>
                                </a:lnTo>
                                <a:lnTo>
                                  <a:pt x="293198" y="3096"/>
                                </a:lnTo>
                                <a:lnTo>
                                  <a:pt x="339229" y="0"/>
                                </a:lnTo>
                                <a:lnTo>
                                  <a:pt x="9513074" y="0"/>
                                </a:lnTo>
                                <a:lnTo>
                                  <a:pt x="9559105" y="3096"/>
                                </a:lnTo>
                                <a:lnTo>
                                  <a:pt x="9603255" y="12117"/>
                                </a:lnTo>
                                <a:lnTo>
                                  <a:pt x="9645117" y="26658"/>
                                </a:lnTo>
                                <a:lnTo>
                                  <a:pt x="9684289" y="46315"/>
                                </a:lnTo>
                                <a:lnTo>
                                  <a:pt x="9720367" y="70683"/>
                                </a:lnTo>
                                <a:lnTo>
                                  <a:pt x="9752945" y="99358"/>
                                </a:lnTo>
                                <a:lnTo>
                                  <a:pt x="9781621" y="131936"/>
                                </a:lnTo>
                                <a:lnTo>
                                  <a:pt x="9805989" y="168014"/>
                                </a:lnTo>
                                <a:lnTo>
                                  <a:pt x="9825645" y="207186"/>
                                </a:lnTo>
                                <a:lnTo>
                                  <a:pt x="9840186" y="249049"/>
                                </a:lnTo>
                                <a:lnTo>
                                  <a:pt x="9849207" y="293198"/>
                                </a:lnTo>
                                <a:lnTo>
                                  <a:pt x="9852304" y="3392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6350" y="6346"/>
                            <a:ext cx="985266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678180">
                                <a:moveTo>
                                  <a:pt x="9852304" y="339077"/>
                                </a:moveTo>
                                <a:lnTo>
                                  <a:pt x="9849208" y="293067"/>
                                </a:lnTo>
                                <a:lnTo>
                                  <a:pt x="9840191" y="248939"/>
                                </a:lnTo>
                                <a:lnTo>
                                  <a:pt x="9825657" y="207095"/>
                                </a:lnTo>
                                <a:lnTo>
                                  <a:pt x="9806009" y="167941"/>
                                </a:lnTo>
                                <a:lnTo>
                                  <a:pt x="9781651" y="131879"/>
                                </a:lnTo>
                                <a:lnTo>
                                  <a:pt x="9752988" y="99315"/>
                                </a:lnTo>
                                <a:lnTo>
                                  <a:pt x="9720424" y="70652"/>
                                </a:lnTo>
                                <a:lnTo>
                                  <a:pt x="9684363" y="46295"/>
                                </a:lnTo>
                                <a:lnTo>
                                  <a:pt x="9645208" y="26647"/>
                                </a:lnTo>
                                <a:lnTo>
                                  <a:pt x="9603365" y="12112"/>
                                </a:lnTo>
                                <a:lnTo>
                                  <a:pt x="9559236" y="3095"/>
                                </a:lnTo>
                                <a:lnTo>
                                  <a:pt x="9513227" y="0"/>
                                </a:lnTo>
                                <a:lnTo>
                                  <a:pt x="339077" y="0"/>
                                </a:lnTo>
                                <a:lnTo>
                                  <a:pt x="293065" y="3095"/>
                                </a:lnTo>
                                <a:lnTo>
                                  <a:pt x="248934" y="12112"/>
                                </a:lnTo>
                                <a:lnTo>
                                  <a:pt x="207090" y="26647"/>
                                </a:lnTo>
                                <a:lnTo>
                                  <a:pt x="167935" y="46295"/>
                                </a:lnTo>
                                <a:lnTo>
                                  <a:pt x="131874" y="70652"/>
                                </a:lnTo>
                                <a:lnTo>
                                  <a:pt x="99310" y="99315"/>
                                </a:lnTo>
                                <a:lnTo>
                                  <a:pt x="70648" y="131879"/>
                                </a:lnTo>
                                <a:lnTo>
                                  <a:pt x="46292" y="167941"/>
                                </a:lnTo>
                                <a:lnTo>
                                  <a:pt x="26645" y="207095"/>
                                </a:lnTo>
                                <a:lnTo>
                                  <a:pt x="12111" y="248939"/>
                                </a:lnTo>
                                <a:lnTo>
                                  <a:pt x="3095" y="293067"/>
                                </a:lnTo>
                                <a:lnTo>
                                  <a:pt x="0" y="339077"/>
                                </a:lnTo>
                                <a:lnTo>
                                  <a:pt x="3095" y="385086"/>
                                </a:lnTo>
                                <a:lnTo>
                                  <a:pt x="12111" y="429215"/>
                                </a:lnTo>
                                <a:lnTo>
                                  <a:pt x="26645" y="471059"/>
                                </a:lnTo>
                                <a:lnTo>
                                  <a:pt x="46292" y="510213"/>
                                </a:lnTo>
                                <a:lnTo>
                                  <a:pt x="70648" y="546274"/>
                                </a:lnTo>
                                <a:lnTo>
                                  <a:pt x="99310" y="578839"/>
                                </a:lnTo>
                                <a:lnTo>
                                  <a:pt x="131874" y="607501"/>
                                </a:lnTo>
                                <a:lnTo>
                                  <a:pt x="167935" y="631859"/>
                                </a:lnTo>
                                <a:lnTo>
                                  <a:pt x="207090" y="651507"/>
                                </a:lnTo>
                                <a:lnTo>
                                  <a:pt x="248934" y="666042"/>
                                </a:lnTo>
                                <a:lnTo>
                                  <a:pt x="293065" y="675059"/>
                                </a:lnTo>
                                <a:lnTo>
                                  <a:pt x="339077" y="678154"/>
                                </a:lnTo>
                                <a:lnTo>
                                  <a:pt x="9513227" y="678154"/>
                                </a:lnTo>
                                <a:lnTo>
                                  <a:pt x="9559236" y="675059"/>
                                </a:lnTo>
                                <a:lnTo>
                                  <a:pt x="9603365" y="666042"/>
                                </a:lnTo>
                                <a:lnTo>
                                  <a:pt x="9645208" y="651507"/>
                                </a:lnTo>
                                <a:lnTo>
                                  <a:pt x="9684363" y="631859"/>
                                </a:lnTo>
                                <a:lnTo>
                                  <a:pt x="9720424" y="607501"/>
                                </a:lnTo>
                                <a:lnTo>
                                  <a:pt x="9752988" y="578839"/>
                                </a:lnTo>
                                <a:lnTo>
                                  <a:pt x="9781651" y="546274"/>
                                </a:lnTo>
                                <a:lnTo>
                                  <a:pt x="9806009" y="510213"/>
                                </a:lnTo>
                                <a:lnTo>
                                  <a:pt x="9825657" y="471059"/>
                                </a:lnTo>
                                <a:lnTo>
                                  <a:pt x="9840191" y="429215"/>
                                </a:lnTo>
                                <a:lnTo>
                                  <a:pt x="9849208" y="385086"/>
                                </a:lnTo>
                                <a:lnTo>
                                  <a:pt x="9852304" y="339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475710" id="Group 528" o:spid="_x0000_s1026" style="position:absolute;margin-left:12.4pt;margin-top:18.9pt;width:776.8pt;height:557.55pt;z-index:-17425408;mso-wrap-distance-left:0;mso-wrap-distance-right:0;mso-position-horizontal-relative:page;mso-position-vertical-relative:page" coordsize="98653,70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">
                <v:shape id="Graphic 529" o:spid="_x0000_s1027" style="position:absolute;left:63;top:782;width:98527;height:9722;visibility:visible;mso-wrap-style:square;v-text-anchor:top" coordsize="9852660,97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" path="m9852304,633031r,-293954l9849208,293067r-9017,-44128l9825657,207095r-19648,-39154l9781651,131879,9752988,99315,9720424,70652,9684363,46295,9645208,26647,9603365,12112,9559236,3095,9513227,,339077,,293065,3095r-44131,9017l207090,26647,167935,46295,131874,70652,99310,99315,70648,131879,46292,167941,26645,207095,12111,248939,3095,293067,,339077,,633031r3095,46010l12111,723169r14534,41844l46292,804167r24356,36062l99310,872793r32564,28663l167935,925813r39155,19648l248934,959996r44131,9017l339077,972108r9174150,l9559236,969013r44129,-9017l9645208,945461r39155,-19648l9720424,901456r32564,-28663l9781651,840229r24358,-36062l9825657,765013r14534,-41844l9849208,679041r3096,-46010xe" fillcolor="#e3829c" stroked="f">
                  <v:fill opacity="38036f"/>
                  <v:path arrowok="t"/>
                </v:shape>
                <v:shape id="Graphic 530" o:spid="_x0000_s1028" style="position:absolute;left:63;top:63;width:98527;height:70682;visibility:visible;mso-wrap-style:square;v-text-anchor:top" coordsize="9852660,706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" path="m9852304,339229r,6389116l9849207,6774376r-9021,44150l9825645,6860388r-19656,39172l9781621,6935638r-28676,32578l9720367,6996892r-36078,24368l9645117,7040916r-41862,14541l9559105,7064478r-46031,3097l339229,7067575r-46031,-3097l249049,7055457r-41863,-14541l168014,7021260r-36078,-24368l99358,6968216,70683,6935638,46315,6899560,26658,6860388,12117,6818526,3096,6774376,,6728345,,339229,3096,293198r9021,-44149l26658,207186,46315,168014,70683,131936,99358,99358,131936,70683,168014,46315,207186,26658,249049,12117,293198,3096,339229,,9513074,r46031,3096l9603255,12117r41862,14541l9684289,46315r36078,24368l9752945,99358r28676,32578l9805989,168014r19656,39172l9840186,249049r9021,44149l9852304,339229xe" filled="f" strokecolor="#e3829c" strokeweight="1pt">
                  <v:path arrowok="t"/>
                </v:shape>
                <v:shape id="Graphic 531" o:spid="_x0000_s1029" style="position:absolute;left:63;top:63;width:98527;height:6782;visibility:visible;mso-wrap-style:square;v-text-anchor:top" coordsize="985266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" path="m9852304,339077r-3096,-46010l9840191,248939r-14534,-41844l9806009,167941r-24358,-36062l9752988,99315,9720424,70652,9684363,46295,9645208,26647,9603365,12112,9559236,3095,9513227,,339077,,293065,3095r-44131,9017l207090,26647,167935,46295,131874,70652,99310,99315,70648,131879,46292,167941,26645,207095,12111,248939,3095,293067,,339077r3095,46009l12111,429215r14534,41844l46292,510213r24356,36061l99310,578839r32564,28662l167935,631859r39155,19648l248934,666042r44131,9017l339077,678154r9174150,l9559236,675059r44129,-9017l9645208,651507r39155,-19648l9720424,607501r32564,-28662l9781651,546274r24358,-36061l9825657,471059r14534,-41844l9849208,385086r3096,-46009xe" fillcolor="#e3829c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02368" behindDoc="0" locked="0" layoutInCell="1" allowOverlap="1" wp14:anchorId="41853AD6" wp14:editId="41853AD7">
                <wp:simplePos x="0" y="0"/>
                <wp:positionH relativeFrom="page">
                  <wp:posOffset>10261870</wp:posOffset>
                </wp:positionH>
                <wp:positionV relativeFrom="page">
                  <wp:posOffset>1713570</wp:posOffset>
                </wp:positionV>
                <wp:extent cx="187960" cy="3772535"/>
                <wp:effectExtent l="0" t="0" r="0" b="0"/>
                <wp:wrapNone/>
                <wp:docPr id="532" name="Text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3772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D34" w14:textId="77777777" w:rsidR="00C045FC" w:rsidRDefault="003B166C">
                            <w:pPr>
                              <w:spacing w:before="2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Stampabile</w:t>
                            </w:r>
                            <w:r>
                              <w:rPr>
                                <w:b/>
                                <w:color w:val="E3829C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giorno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Attività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3: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Modello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l'analisi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>critica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AD6" id="Textbox 532" o:spid="_x0000_s1440" type="#_x0000_t202" style="position:absolute;left:0;text-align:left;margin-left:808pt;margin-top:134.95pt;width:14.8pt;height:297.05pt;z-index: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" filled="f" stroked="f">
                <v:textbox style="layout-flow:vertical" inset="0,0,0,0">
                  <w:txbxContent>
                    <w:p w14:paraId="41853D34" w14:textId="77777777" w:rsidR="00C045FC" w:rsidRDefault="003B166C">
                      <w:pPr>
                        <w:spacing w:before="23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E3829C"/>
                          <w:sz w:val="20"/>
                        </w:rPr>
                        <w:t>Stampabile</w:t>
                      </w:r>
                      <w:r>
                        <w:rPr>
                          <w:b/>
                          <w:color w:val="E3829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giorno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2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Attività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2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e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3: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Modello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per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l'analisi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>critica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</w:rPr>
        <w:t>Scheda</w:t>
      </w:r>
      <w:r>
        <w:rPr>
          <w:color w:val="1D1D1B"/>
          <w:spacing w:val="49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50"/>
        </w:rPr>
        <w:t xml:space="preserve"> </w:t>
      </w:r>
      <w:r>
        <w:rPr>
          <w:color w:val="1D1D1B"/>
        </w:rPr>
        <w:t>analisi</w:t>
      </w:r>
      <w:r>
        <w:rPr>
          <w:color w:val="1D1D1B"/>
          <w:spacing w:val="49"/>
        </w:rPr>
        <w:t xml:space="preserve"> </w:t>
      </w:r>
      <w:r>
        <w:rPr>
          <w:color w:val="1D1D1B"/>
          <w:spacing w:val="-2"/>
        </w:rPr>
        <w:t>critica</w:t>
      </w:r>
    </w:p>
    <w:p w14:paraId="4185391A" w14:textId="77777777" w:rsidR="00C045FC" w:rsidRDefault="00C045FC">
      <w:pPr>
        <w:pStyle w:val="BodyText"/>
        <w:spacing w:after="1"/>
        <w:rPr>
          <w:sz w:val="18"/>
        </w:rPr>
      </w:pPr>
    </w:p>
    <w:tbl>
      <w:tblPr>
        <w:tblW w:w="0" w:type="auto"/>
        <w:tblInd w:w="124" w:type="dxa"/>
        <w:tblBorders>
          <w:top w:val="single" w:sz="8" w:space="0" w:color="E3829C"/>
          <w:left w:val="single" w:sz="8" w:space="0" w:color="E3829C"/>
          <w:bottom w:val="single" w:sz="8" w:space="0" w:color="E3829C"/>
          <w:right w:val="single" w:sz="8" w:space="0" w:color="E3829C"/>
          <w:insideH w:val="single" w:sz="8" w:space="0" w:color="E3829C"/>
          <w:insideV w:val="single" w:sz="8" w:space="0" w:color="E382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5"/>
        <w:gridCol w:w="4170"/>
        <w:gridCol w:w="4170"/>
        <w:gridCol w:w="3610"/>
      </w:tblGrid>
      <w:tr w:rsidR="00C045FC" w14:paraId="4185391F" w14:textId="77777777">
        <w:trPr>
          <w:trHeight w:val="1269"/>
        </w:trPr>
        <w:tc>
          <w:tcPr>
            <w:tcW w:w="3565" w:type="dxa"/>
            <w:tcBorders>
              <w:top w:val="nil"/>
              <w:left w:val="nil"/>
            </w:tcBorders>
          </w:tcPr>
          <w:p w14:paraId="4185391B" w14:textId="77777777" w:rsidR="00C045FC" w:rsidRDefault="003B166C">
            <w:pPr>
              <w:pStyle w:val="TableParagraph"/>
              <w:spacing w:before="107" w:line="175" w:lineRule="auto"/>
              <w:ind w:left="1083" w:right="1110" w:firstLine="251"/>
              <w:rPr>
                <w:sz w:val="20"/>
              </w:rPr>
            </w:pPr>
            <w:r>
              <w:rPr>
                <w:color w:val="1D1D1B"/>
                <w:sz w:val="20"/>
              </w:rPr>
              <w:t xml:space="preserve">Cosa sta </w:t>
            </w:r>
            <w:r>
              <w:rPr>
                <w:color w:val="1D1D1B"/>
                <w:spacing w:val="-2"/>
                <w:sz w:val="20"/>
              </w:rPr>
              <w:t>succedendo?</w:t>
            </w:r>
          </w:p>
        </w:tc>
        <w:tc>
          <w:tcPr>
            <w:tcW w:w="4170" w:type="dxa"/>
            <w:tcBorders>
              <w:top w:val="nil"/>
            </w:tcBorders>
          </w:tcPr>
          <w:p w14:paraId="4185391C" w14:textId="77777777" w:rsidR="00C045FC" w:rsidRDefault="003B166C">
            <w:pPr>
              <w:pStyle w:val="TableParagraph"/>
              <w:spacing w:before="133"/>
              <w:ind w:left="911"/>
              <w:rPr>
                <w:sz w:val="20"/>
              </w:rPr>
            </w:pPr>
            <w:r>
              <w:rPr>
                <w:color w:val="1D1D1B"/>
                <w:sz w:val="20"/>
              </w:rPr>
              <w:t>Quali</w:t>
            </w:r>
            <w:r>
              <w:rPr>
                <w:color w:val="1D1D1B"/>
                <w:spacing w:val="12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diritti</w:t>
            </w:r>
            <w:r>
              <w:rPr>
                <w:color w:val="1D1D1B"/>
                <w:spacing w:val="1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sono</w:t>
            </w:r>
            <w:r>
              <w:rPr>
                <w:color w:val="1D1D1B"/>
                <w:spacing w:val="13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violati?</w:t>
            </w:r>
          </w:p>
        </w:tc>
        <w:tc>
          <w:tcPr>
            <w:tcW w:w="4170" w:type="dxa"/>
            <w:tcBorders>
              <w:top w:val="nil"/>
            </w:tcBorders>
          </w:tcPr>
          <w:p w14:paraId="4185391D" w14:textId="77777777" w:rsidR="00C045FC" w:rsidRDefault="003B166C">
            <w:pPr>
              <w:pStyle w:val="TableParagraph"/>
              <w:spacing w:before="69" w:line="196" w:lineRule="auto"/>
              <w:ind w:left="1722" w:right="129" w:hanging="956"/>
              <w:rPr>
                <w:sz w:val="20"/>
              </w:rPr>
            </w:pPr>
            <w:r>
              <w:rPr>
                <w:color w:val="1D1D1B"/>
                <w:sz w:val="20"/>
              </w:rPr>
              <w:t xml:space="preserve">Quali potrebbero essere le </w:t>
            </w:r>
            <w:r>
              <w:rPr>
                <w:color w:val="1D1D1B"/>
                <w:spacing w:val="-2"/>
                <w:sz w:val="20"/>
              </w:rPr>
              <w:t>cause?</w:t>
            </w:r>
          </w:p>
        </w:tc>
        <w:tc>
          <w:tcPr>
            <w:tcW w:w="3610" w:type="dxa"/>
            <w:tcBorders>
              <w:top w:val="nil"/>
              <w:right w:val="nil"/>
            </w:tcBorders>
          </w:tcPr>
          <w:p w14:paraId="4185391E" w14:textId="77777777" w:rsidR="00C045FC" w:rsidRDefault="003B166C">
            <w:pPr>
              <w:pStyle w:val="TableParagraph"/>
              <w:spacing w:before="95" w:line="196" w:lineRule="auto"/>
              <w:ind w:left="1336" w:right="212" w:hanging="867"/>
              <w:rPr>
                <w:sz w:val="20"/>
              </w:rPr>
            </w:pPr>
            <w:r>
              <w:rPr>
                <w:color w:val="1D1D1B"/>
                <w:sz w:val="20"/>
              </w:rPr>
              <w:t xml:space="preserve">Come pensi che si senta la </w:t>
            </w:r>
            <w:r>
              <w:rPr>
                <w:color w:val="1D1D1B"/>
                <w:spacing w:val="-2"/>
                <w:sz w:val="20"/>
              </w:rPr>
              <w:t>persona?</w:t>
            </w:r>
          </w:p>
        </w:tc>
      </w:tr>
      <w:tr w:rsidR="00C045FC" w14:paraId="41853924" w14:textId="77777777">
        <w:trPr>
          <w:trHeight w:val="1446"/>
        </w:trPr>
        <w:tc>
          <w:tcPr>
            <w:tcW w:w="3565" w:type="dxa"/>
            <w:tcBorders>
              <w:left w:val="nil"/>
            </w:tcBorders>
          </w:tcPr>
          <w:p w14:paraId="41853920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1853921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1853922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10" w:type="dxa"/>
            <w:tcBorders>
              <w:right w:val="nil"/>
            </w:tcBorders>
          </w:tcPr>
          <w:p w14:paraId="41853923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045FC" w14:paraId="41853929" w14:textId="77777777">
        <w:trPr>
          <w:trHeight w:val="1446"/>
        </w:trPr>
        <w:tc>
          <w:tcPr>
            <w:tcW w:w="3565" w:type="dxa"/>
            <w:tcBorders>
              <w:left w:val="nil"/>
            </w:tcBorders>
          </w:tcPr>
          <w:p w14:paraId="41853925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1853926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1853927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10" w:type="dxa"/>
            <w:tcBorders>
              <w:right w:val="nil"/>
            </w:tcBorders>
          </w:tcPr>
          <w:p w14:paraId="41853928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045FC" w14:paraId="4185393D" w14:textId="77777777">
        <w:trPr>
          <w:trHeight w:val="1446"/>
        </w:trPr>
        <w:tc>
          <w:tcPr>
            <w:tcW w:w="3565" w:type="dxa"/>
            <w:tcBorders>
              <w:left w:val="nil"/>
            </w:tcBorders>
            <w:textDirection w:val="tbRl"/>
          </w:tcPr>
          <w:p w14:paraId="4185392A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2B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2C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2D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2E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2F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30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31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32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33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34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35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36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37" w14:textId="77777777" w:rsidR="00C045FC" w:rsidRDefault="00C045FC">
            <w:pPr>
              <w:pStyle w:val="TableParagraph"/>
              <w:rPr>
                <w:sz w:val="16"/>
              </w:rPr>
            </w:pPr>
          </w:p>
          <w:p w14:paraId="41853938" w14:textId="77777777" w:rsidR="00C045FC" w:rsidRDefault="00C045FC">
            <w:pPr>
              <w:pStyle w:val="TableParagraph"/>
              <w:spacing w:before="168"/>
              <w:rPr>
                <w:sz w:val="16"/>
              </w:rPr>
            </w:pPr>
          </w:p>
          <w:p w14:paraId="41853939" w14:textId="77777777" w:rsidR="00C045FC" w:rsidRDefault="003B166C">
            <w:pPr>
              <w:pStyle w:val="TableParagraph"/>
              <w:ind w:left="186"/>
              <w:rPr>
                <w:rFonts w:ascii="Quattrocento Sans"/>
                <w:sz w:val="16"/>
              </w:rPr>
            </w:pPr>
            <w:r>
              <w:rPr>
                <w:rFonts w:ascii="Quattrocento Sans"/>
                <w:spacing w:val="-5"/>
                <w:sz w:val="16"/>
              </w:rPr>
              <w:t>36</w:t>
            </w:r>
          </w:p>
        </w:tc>
        <w:tc>
          <w:tcPr>
            <w:tcW w:w="4170" w:type="dxa"/>
          </w:tcPr>
          <w:p w14:paraId="4185393A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185393B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10" w:type="dxa"/>
            <w:tcBorders>
              <w:right w:val="nil"/>
            </w:tcBorders>
          </w:tcPr>
          <w:p w14:paraId="4185393C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045FC" w14:paraId="41853942" w14:textId="77777777">
        <w:trPr>
          <w:trHeight w:val="1446"/>
        </w:trPr>
        <w:tc>
          <w:tcPr>
            <w:tcW w:w="3565" w:type="dxa"/>
            <w:tcBorders>
              <w:left w:val="nil"/>
            </w:tcBorders>
          </w:tcPr>
          <w:p w14:paraId="4185393E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185393F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1853940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10" w:type="dxa"/>
            <w:tcBorders>
              <w:right w:val="nil"/>
            </w:tcBorders>
          </w:tcPr>
          <w:p w14:paraId="41853941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045FC" w14:paraId="41853947" w14:textId="77777777">
        <w:trPr>
          <w:trHeight w:val="1446"/>
        </w:trPr>
        <w:tc>
          <w:tcPr>
            <w:tcW w:w="3565" w:type="dxa"/>
            <w:tcBorders>
              <w:left w:val="nil"/>
            </w:tcBorders>
          </w:tcPr>
          <w:p w14:paraId="41853943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1853944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1853945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10" w:type="dxa"/>
            <w:tcBorders>
              <w:right w:val="nil"/>
            </w:tcBorders>
          </w:tcPr>
          <w:p w14:paraId="41853946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045FC" w14:paraId="4185394C" w14:textId="77777777">
        <w:trPr>
          <w:trHeight w:val="1438"/>
        </w:trPr>
        <w:tc>
          <w:tcPr>
            <w:tcW w:w="3565" w:type="dxa"/>
            <w:tcBorders>
              <w:left w:val="nil"/>
              <w:bottom w:val="nil"/>
            </w:tcBorders>
          </w:tcPr>
          <w:p w14:paraId="41853948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  <w:tcBorders>
              <w:bottom w:val="nil"/>
            </w:tcBorders>
          </w:tcPr>
          <w:p w14:paraId="41853949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  <w:tcBorders>
              <w:bottom w:val="nil"/>
            </w:tcBorders>
          </w:tcPr>
          <w:p w14:paraId="4185394A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10" w:type="dxa"/>
            <w:tcBorders>
              <w:bottom w:val="nil"/>
              <w:right w:val="nil"/>
            </w:tcBorders>
          </w:tcPr>
          <w:p w14:paraId="4185394B" w14:textId="77777777" w:rsidR="00C045FC" w:rsidRDefault="00C045F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185394D" w14:textId="77777777" w:rsidR="00C045FC" w:rsidRDefault="00C045FC">
      <w:pPr>
        <w:pStyle w:val="TableParagraph"/>
        <w:rPr>
          <w:rFonts w:ascii="Times New Roman"/>
          <w:sz w:val="24"/>
        </w:rPr>
        <w:sectPr w:rsidR="00C045FC">
          <w:footerReference w:type="default" r:id="rId83"/>
          <w:pgSz w:w="16840" w:h="11910" w:orient="landscape"/>
          <w:pgMar w:top="420" w:right="992" w:bottom="280" w:left="141" w:header="0" w:footer="0" w:gutter="0"/>
          <w:cols w:space="720"/>
        </w:sectPr>
      </w:pPr>
    </w:p>
    <w:p w14:paraId="4185394E" w14:textId="77777777" w:rsidR="00C045FC" w:rsidRDefault="003B166C">
      <w:pPr>
        <w:pStyle w:val="Heading9"/>
        <w:spacing w:before="81"/>
        <w:ind w:left="1914" w:right="1914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08000" behindDoc="0" locked="0" layoutInCell="1" allowOverlap="1" wp14:anchorId="41853AD8" wp14:editId="41853AD9">
                <wp:simplePos x="0" y="0"/>
                <wp:positionH relativeFrom="page">
                  <wp:posOffset>5018808</wp:posOffset>
                </wp:positionH>
                <wp:positionV relativeFrom="paragraph">
                  <wp:posOffset>426612</wp:posOffset>
                </wp:positionV>
                <wp:extent cx="2267585" cy="1757045"/>
                <wp:effectExtent l="0" t="0" r="0" b="0"/>
                <wp:wrapNone/>
                <wp:docPr id="534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35" name="Graphic 535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Textbox 538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35" w14:textId="77777777" w:rsidR="00C045FC" w:rsidRDefault="00C045FC">
                              <w:pPr>
                                <w:spacing w:before="110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1853D36" w14:textId="77777777" w:rsidR="00C045FC" w:rsidRDefault="003B166C">
                              <w:pPr>
                                <w:spacing w:line="235" w:lineRule="auto"/>
                                <w:ind w:left="457" w:right="470"/>
                                <w:jc w:val="center"/>
                                <w:rPr>
                                  <w:sz w:val="42"/>
                                </w:rPr>
                              </w:pPr>
                              <w:proofErr w:type="spellStart"/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Disugua-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glianza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 so-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ciale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D8" id="Group 534" o:spid="_x0000_s1441" style="position:absolute;left:0;text-align:left;margin-left:395.2pt;margin-top:33.6pt;width:178.55pt;height:138.35pt;z-index:1580800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">
                <v:shape id="Graphic 535" o:spid="_x0000_s144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36" o:spid="_x0000_s144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37" o:spid="_x0000_s144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38" o:spid="_x0000_s144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tN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BKSztNwgAAANwAAAAPAAAA&#10;AAAAAAAAAAAAAAcCAABkcnMvZG93bnJldi54bWxQSwUGAAAAAAMAAwC3AAAA9gIAAAAA&#10;" filled="f" stroked="f">
                  <v:textbox inset="0,0,0,0">
                    <w:txbxContent>
                      <w:p w14:paraId="41853D35" w14:textId="77777777" w:rsidR="00C045FC" w:rsidRDefault="00C045FC">
                        <w:pPr>
                          <w:spacing w:before="110"/>
                          <w:rPr>
                            <w:b/>
                            <w:sz w:val="42"/>
                          </w:rPr>
                        </w:pPr>
                      </w:p>
                      <w:p w14:paraId="41853D36" w14:textId="77777777" w:rsidR="00C045FC" w:rsidRDefault="003B166C">
                        <w:pPr>
                          <w:spacing w:line="235" w:lineRule="auto"/>
                          <w:ind w:left="457" w:right="470"/>
                          <w:jc w:val="center"/>
                          <w:rPr>
                            <w:sz w:val="42"/>
                          </w:rPr>
                        </w:pPr>
                        <w:proofErr w:type="spellStart"/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Disugua-</w:t>
                        </w:r>
                        <w:r>
                          <w:rPr>
                            <w:color w:val="1D1D1B"/>
                            <w:sz w:val="42"/>
                          </w:rPr>
                          <w:t>glianza</w:t>
                        </w:r>
                        <w:proofErr w:type="spellEnd"/>
                        <w:r>
                          <w:rPr>
                            <w:color w:val="1D1D1B"/>
                            <w:sz w:val="42"/>
                          </w:rPr>
                          <w:t xml:space="preserve"> so-</w:t>
                        </w:r>
                        <w:proofErr w:type="spellStart"/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ciale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08512" behindDoc="0" locked="0" layoutInCell="1" allowOverlap="1" wp14:anchorId="41853ADA" wp14:editId="41853ADB">
                <wp:simplePos x="0" y="0"/>
                <wp:positionH relativeFrom="page">
                  <wp:posOffset>5018808</wp:posOffset>
                </wp:positionH>
                <wp:positionV relativeFrom="page">
                  <wp:posOffset>2545744</wp:posOffset>
                </wp:positionV>
                <wp:extent cx="2267585" cy="1757045"/>
                <wp:effectExtent l="0" t="0" r="0" b="0"/>
                <wp:wrapNone/>
                <wp:docPr id="539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40" name="Graphic 540"/>
                        <wps:cNvSpPr/>
                        <wps:spPr>
                          <a:xfrm>
                            <a:off x="72423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72423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2"/>
                                </a:lnTo>
                                <a:lnTo>
                                  <a:pt x="17052" y="177466"/>
                                </a:lnTo>
                                <a:lnTo>
                                  <a:pt x="37213" y="135001"/>
                                </a:lnTo>
                                <a:lnTo>
                                  <a:pt x="64105" y="96958"/>
                                </a:lnTo>
                                <a:lnTo>
                                  <a:pt x="96956" y="64106"/>
                                </a:lnTo>
                                <a:lnTo>
                                  <a:pt x="134998" y="37214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4"/>
                                </a:lnTo>
                                <a:lnTo>
                                  <a:pt x="2157928" y="64106"/>
                                </a:lnTo>
                                <a:lnTo>
                                  <a:pt x="2190779" y="96958"/>
                                </a:lnTo>
                                <a:lnTo>
                                  <a:pt x="2217671" y="135001"/>
                                </a:lnTo>
                                <a:lnTo>
                                  <a:pt x="2237832" y="177466"/>
                                </a:lnTo>
                                <a:lnTo>
                                  <a:pt x="2250493" y="223582"/>
                                </a:lnTo>
                                <a:lnTo>
                                  <a:pt x="2254884" y="272580"/>
                                </a:lnTo>
                                <a:lnTo>
                                  <a:pt x="2254884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Textbox 543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37" w14:textId="77777777" w:rsidR="00C045FC" w:rsidRDefault="00C045FC">
                              <w:pPr>
                                <w:spacing w:before="377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1853D38" w14:textId="77777777" w:rsidR="00C045FC" w:rsidRDefault="003B166C">
                              <w:pPr>
                                <w:spacing w:line="235" w:lineRule="auto"/>
                                <w:ind w:left="1102" w:hanging="7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6"/>
                                  <w:sz w:val="42"/>
                                </w:rPr>
                                <w:t xml:space="preserve">Conflitti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armati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DA" id="Group 539" o:spid="_x0000_s1446" style="position:absolute;left:0;text-align:left;margin-left:395.2pt;margin-top:200.45pt;width:178.55pt;height:138.35pt;z-index:15808512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">
                <v:shape id="Graphic 540" o:spid="_x0000_s144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41" o:spid="_x0000_s144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42" o:spid="_x0000_s144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" path="m1982317,1743849r-1709750,l223573,1739458r-46113,-12662l134998,1706635,96956,1679744,64105,1646893,37213,1608851,17052,1566389,4391,1520276,,1471282,,272580,4391,223582,17052,177466,37213,135001,64105,96958,96956,64106,134998,37214,177460,17052,223573,4391,272567,,1982317,r48994,4391l2077424,17052r42462,20162l2157928,64106r32851,32852l2217671,135001r20161,42465l2250493,223582r4391,48998l2254884,1471282r-4391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543" o:spid="_x0000_s145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p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" filled="f" stroked="f">
                  <v:textbox inset="0,0,0,0">
                    <w:txbxContent>
                      <w:p w14:paraId="41853D37" w14:textId="77777777" w:rsidR="00C045FC" w:rsidRDefault="00C045FC">
                        <w:pPr>
                          <w:spacing w:before="377"/>
                          <w:rPr>
                            <w:b/>
                            <w:sz w:val="42"/>
                          </w:rPr>
                        </w:pPr>
                      </w:p>
                      <w:p w14:paraId="41853D38" w14:textId="77777777" w:rsidR="00C045FC" w:rsidRDefault="003B166C">
                        <w:pPr>
                          <w:spacing w:line="235" w:lineRule="auto"/>
                          <w:ind w:left="1102" w:hanging="78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6"/>
                            <w:sz w:val="42"/>
                          </w:rPr>
                          <w:t xml:space="preserve">Conflitti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armati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09024" behindDoc="0" locked="0" layoutInCell="1" allowOverlap="1" wp14:anchorId="41853ADC" wp14:editId="41853ADD">
                <wp:simplePos x="0" y="0"/>
                <wp:positionH relativeFrom="page">
                  <wp:posOffset>5018808</wp:posOffset>
                </wp:positionH>
                <wp:positionV relativeFrom="page">
                  <wp:posOffset>4372881</wp:posOffset>
                </wp:positionV>
                <wp:extent cx="2267585" cy="1757045"/>
                <wp:effectExtent l="0" t="0" r="0" b="0"/>
                <wp:wrapNone/>
                <wp:docPr id="544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45" name="Graphic 545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Textbox 548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39" w14:textId="77777777" w:rsidR="00C045FC" w:rsidRDefault="00C045FC">
                              <w:pPr>
                                <w:spacing w:before="380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1853D3A" w14:textId="77777777" w:rsidR="00C045FC" w:rsidRDefault="003B166C">
                              <w:pPr>
                                <w:spacing w:line="235" w:lineRule="auto"/>
                                <w:ind w:left="798" w:hanging="320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Libertà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es-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pressione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DC" id="Group 544" o:spid="_x0000_s1451" style="position:absolute;left:0;text-align:left;margin-left:395.2pt;margin-top:344.3pt;width:178.55pt;height:138.35pt;z-index:15809024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">
                <v:shape id="Graphic 545" o:spid="_x0000_s145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46" o:spid="_x0000_s145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47" o:spid="_x0000_s145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48" o:spid="_x0000_s145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g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STUgwwgAAANwAAAAPAAAA&#10;AAAAAAAAAAAAAAcCAABkcnMvZG93bnJldi54bWxQSwUGAAAAAAMAAwC3AAAA9gIAAAAA&#10;" filled="f" stroked="f">
                  <v:textbox inset="0,0,0,0">
                    <w:txbxContent>
                      <w:p w14:paraId="41853D39" w14:textId="77777777" w:rsidR="00C045FC" w:rsidRDefault="00C045FC">
                        <w:pPr>
                          <w:spacing w:before="380"/>
                          <w:rPr>
                            <w:b/>
                            <w:sz w:val="42"/>
                          </w:rPr>
                        </w:pPr>
                      </w:p>
                      <w:p w14:paraId="41853D3A" w14:textId="77777777" w:rsidR="00C045FC" w:rsidRDefault="003B166C">
                        <w:pPr>
                          <w:spacing w:line="235" w:lineRule="auto"/>
                          <w:ind w:left="798" w:hanging="320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Libertà</w:t>
                        </w:r>
                        <w:r>
                          <w:rPr>
                            <w:color w:val="1D1D1B"/>
                            <w:spacing w:val="-6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>di</w:t>
                        </w:r>
                        <w:r>
                          <w:rPr>
                            <w:color w:val="1D1D1B"/>
                            <w:spacing w:val="-6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>es-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pressione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09536" behindDoc="0" locked="0" layoutInCell="1" allowOverlap="1" wp14:anchorId="41853ADE" wp14:editId="41853ADF">
                <wp:simplePos x="0" y="0"/>
                <wp:positionH relativeFrom="page">
                  <wp:posOffset>5018808</wp:posOffset>
                </wp:positionH>
                <wp:positionV relativeFrom="page">
                  <wp:posOffset>6200007</wp:posOffset>
                </wp:positionV>
                <wp:extent cx="2267585" cy="1757045"/>
                <wp:effectExtent l="0" t="0" r="0" b="0"/>
                <wp:wrapNone/>
                <wp:docPr id="549" name="Group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50" name="Graphic 550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Textbox 553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3B" w14:textId="77777777" w:rsidR="00C045FC" w:rsidRDefault="003B166C">
                              <w:pPr>
                                <w:spacing w:before="322" w:line="235" w:lineRule="auto"/>
                                <w:ind w:left="581" w:right="592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Impatto</w:t>
                              </w:r>
                              <w:r>
                                <w:rPr>
                                  <w:color w:val="1D1D1B"/>
                                  <w:spacing w:val="-2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del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cambia-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mento cli-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matico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DE" id="Group 549" o:spid="_x0000_s1456" style="position:absolute;left:0;text-align:left;margin-left:395.2pt;margin-top:488.2pt;width:178.55pt;height:138.35pt;z-index:15809536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">
                <v:shape id="Graphic 550" o:spid="_x0000_s145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51" o:spid="_x0000_s145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52" o:spid="_x0000_s145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53" o:spid="_x0000_s146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yc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mTBMnMYAAADcAAAA&#10;DwAAAAAAAAAAAAAAAAAHAgAAZHJzL2Rvd25yZXYueG1sUEsFBgAAAAADAAMAtwAAAPoCAAAAAA==&#10;" filled="f" stroked="f">
                  <v:textbox inset="0,0,0,0">
                    <w:txbxContent>
                      <w:p w14:paraId="41853D3B" w14:textId="77777777" w:rsidR="00C045FC" w:rsidRDefault="003B166C">
                        <w:pPr>
                          <w:spacing w:before="322" w:line="235" w:lineRule="auto"/>
                          <w:ind w:left="581" w:right="592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Impatto</w:t>
                        </w:r>
                        <w:r>
                          <w:rPr>
                            <w:color w:val="1D1D1B"/>
                            <w:spacing w:val="-26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del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cambia-</w:t>
                        </w:r>
                        <w:r>
                          <w:rPr>
                            <w:color w:val="1D1D1B"/>
                            <w:sz w:val="42"/>
                          </w:rPr>
                          <w:t>mento cli-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matico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10048" behindDoc="0" locked="0" layoutInCell="1" allowOverlap="1" wp14:anchorId="41853AE0" wp14:editId="41853AE1">
                <wp:simplePos x="0" y="0"/>
                <wp:positionH relativeFrom="page">
                  <wp:posOffset>5018808</wp:posOffset>
                </wp:positionH>
                <wp:positionV relativeFrom="page">
                  <wp:posOffset>8074520</wp:posOffset>
                </wp:positionV>
                <wp:extent cx="2267585" cy="1757045"/>
                <wp:effectExtent l="0" t="0" r="0" b="0"/>
                <wp:wrapNone/>
                <wp:docPr id="554" name="Group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55" name="Graphic 555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Textbox 558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3C" w14:textId="77777777" w:rsidR="00C045FC" w:rsidRDefault="003B166C">
                              <w:pPr>
                                <w:spacing w:before="329" w:line="235" w:lineRule="auto"/>
                                <w:ind w:left="458" w:right="470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 xml:space="preserve">Benessere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emotivo e salute</w:t>
                              </w:r>
                              <w:r>
                                <w:rPr>
                                  <w:color w:val="1D1D1B"/>
                                  <w:spacing w:val="-1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men-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42"/>
                                </w:rPr>
                                <w:t>tale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E0" id="Group 554" o:spid="_x0000_s1461" style="position:absolute;left:0;text-align:left;margin-left:395.2pt;margin-top:635.8pt;width:178.55pt;height:138.35pt;z-index:15810048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">
                <v:shape id="Graphic 555" o:spid="_x0000_s146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56" o:spid="_x0000_s146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57" o:spid="_x0000_s146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58" o:spid="_x0000_s146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N7t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l5Te7cMAAADcAAAADwAA&#10;AAAAAAAAAAAAAAAHAgAAZHJzL2Rvd25yZXYueG1sUEsFBgAAAAADAAMAtwAAAPcCAAAAAA==&#10;" filled="f" stroked="f">
                  <v:textbox inset="0,0,0,0">
                    <w:txbxContent>
                      <w:p w14:paraId="41853D3C" w14:textId="77777777" w:rsidR="00C045FC" w:rsidRDefault="003B166C">
                        <w:pPr>
                          <w:spacing w:before="329" w:line="235" w:lineRule="auto"/>
                          <w:ind w:left="458" w:right="470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 xml:space="preserve">Benessere </w:t>
                        </w:r>
                        <w:r>
                          <w:rPr>
                            <w:color w:val="1D1D1B"/>
                            <w:sz w:val="42"/>
                          </w:rPr>
                          <w:t>emotivo e salute</w:t>
                        </w:r>
                        <w:r>
                          <w:rPr>
                            <w:color w:val="1D1D1B"/>
                            <w:spacing w:val="-19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>men-</w:t>
                        </w:r>
                        <w:r>
                          <w:rPr>
                            <w:color w:val="1D1D1B"/>
                            <w:spacing w:val="-4"/>
                            <w:sz w:val="42"/>
                          </w:rPr>
                          <w:t>tale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E3829C"/>
        </w:rPr>
        <w:t>Materiale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stampabile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Attività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3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del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giorno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2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–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Schede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dei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concetti</w:t>
      </w:r>
      <w:r>
        <w:rPr>
          <w:color w:val="E3829C"/>
          <w:spacing w:val="-1"/>
        </w:rPr>
        <w:t xml:space="preserve"> </w:t>
      </w:r>
      <w:r>
        <w:rPr>
          <w:color w:val="E3829C"/>
          <w:spacing w:val="-2"/>
        </w:rPr>
        <w:t>chiave</w:t>
      </w:r>
    </w:p>
    <w:p w14:paraId="4185394F" w14:textId="77777777" w:rsidR="00C045FC" w:rsidRDefault="003B166C">
      <w:pPr>
        <w:pStyle w:val="BodyText"/>
        <w:spacing w:before="76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62080" behindDoc="1" locked="0" layoutInCell="1" allowOverlap="1" wp14:anchorId="41853AE2" wp14:editId="41853AE3">
                <wp:simplePos x="0" y="0"/>
                <wp:positionH relativeFrom="page">
                  <wp:posOffset>306964</wp:posOffset>
                </wp:positionH>
                <wp:positionV relativeFrom="paragraph">
                  <wp:posOffset>219465</wp:posOffset>
                </wp:positionV>
                <wp:extent cx="2267585" cy="1757045"/>
                <wp:effectExtent l="0" t="0" r="0" b="0"/>
                <wp:wrapTopAndBottom/>
                <wp:docPr id="55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60" name="Graphic 560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Textbox 563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3D" w14:textId="77777777" w:rsidR="00C045FC" w:rsidRDefault="00C045FC">
                              <w:pPr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1853D3E" w14:textId="77777777" w:rsidR="00C045FC" w:rsidRDefault="00C045FC">
                              <w:pPr>
                                <w:spacing w:before="91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1853D3F" w14:textId="77777777" w:rsidR="00C045FC" w:rsidRDefault="003B166C">
                              <w:pPr>
                                <w:ind w:left="100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Povertà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E2" id="Group 559" o:spid="_x0000_s1466" style="position:absolute;margin-left:24.15pt;margin-top:17.3pt;width:178.55pt;height:138.35pt;z-index:-1565440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">
                <v:shape id="Graphic 560" o:spid="_x0000_s146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61" o:spid="_x0000_s146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62" o:spid="_x0000_s146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63" o:spid="_x0000_s147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Yh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BXXIYhxQAAANwAAAAP&#10;AAAAAAAAAAAAAAAAAAcCAABkcnMvZG93bnJldi54bWxQSwUGAAAAAAMAAwC3AAAA+QIAAAAA&#10;" filled="f" stroked="f">
                  <v:textbox inset="0,0,0,0">
                    <w:txbxContent>
                      <w:p w14:paraId="41853D3D" w14:textId="77777777" w:rsidR="00C045FC" w:rsidRDefault="00C045FC">
                        <w:pPr>
                          <w:rPr>
                            <w:b/>
                            <w:sz w:val="42"/>
                          </w:rPr>
                        </w:pPr>
                      </w:p>
                      <w:p w14:paraId="41853D3E" w14:textId="77777777" w:rsidR="00C045FC" w:rsidRDefault="00C045FC">
                        <w:pPr>
                          <w:spacing w:before="91"/>
                          <w:rPr>
                            <w:b/>
                            <w:sz w:val="42"/>
                          </w:rPr>
                        </w:pPr>
                      </w:p>
                      <w:p w14:paraId="41853D3F" w14:textId="77777777" w:rsidR="00C045FC" w:rsidRDefault="003B166C">
                        <w:pPr>
                          <w:ind w:left="1008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Povertà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2592" behindDoc="1" locked="0" layoutInCell="1" allowOverlap="1" wp14:anchorId="41853AE4" wp14:editId="41853AE5">
                <wp:simplePos x="0" y="0"/>
                <wp:positionH relativeFrom="page">
                  <wp:posOffset>2662885</wp:posOffset>
                </wp:positionH>
                <wp:positionV relativeFrom="paragraph">
                  <wp:posOffset>219465</wp:posOffset>
                </wp:positionV>
                <wp:extent cx="2267585" cy="1757045"/>
                <wp:effectExtent l="0" t="0" r="0" b="0"/>
                <wp:wrapTopAndBottom/>
                <wp:docPr id="564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65" name="Graphic 565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Textbox 568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40" w14:textId="77777777" w:rsidR="00C045FC" w:rsidRDefault="00C045FC">
                              <w:pPr>
                                <w:spacing w:before="362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1853D41" w14:textId="77777777" w:rsidR="00C045FC" w:rsidRDefault="003B166C">
                              <w:pPr>
                                <w:spacing w:line="235" w:lineRule="auto"/>
                                <w:ind w:left="951" w:firstLine="137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>Lavoro minorile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E4" id="Group 564" o:spid="_x0000_s1471" style="position:absolute;margin-left:209.7pt;margin-top:17.3pt;width:178.55pt;height:138.35pt;z-index:-1565388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">
                <v:shape id="Graphic 565" o:spid="_x0000_s147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66" o:spid="_x0000_s147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67" o:spid="_x0000_s147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68" o:spid="_x0000_s147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BRQ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BZ+BRQwgAAANwAAAAPAAAA&#10;AAAAAAAAAAAAAAcCAABkcnMvZG93bnJldi54bWxQSwUGAAAAAAMAAwC3AAAA9gIAAAAA&#10;" filled="f" stroked="f">
                  <v:textbox inset="0,0,0,0">
                    <w:txbxContent>
                      <w:p w14:paraId="41853D40" w14:textId="77777777" w:rsidR="00C045FC" w:rsidRDefault="00C045FC">
                        <w:pPr>
                          <w:spacing w:before="362"/>
                          <w:rPr>
                            <w:b/>
                            <w:sz w:val="42"/>
                          </w:rPr>
                        </w:pPr>
                      </w:p>
                      <w:p w14:paraId="41853D41" w14:textId="77777777" w:rsidR="00C045FC" w:rsidRDefault="003B166C">
                        <w:pPr>
                          <w:spacing w:line="235" w:lineRule="auto"/>
                          <w:ind w:left="951" w:firstLine="137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>Lavoro minorile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3104" behindDoc="1" locked="0" layoutInCell="1" allowOverlap="1" wp14:anchorId="41853AE6" wp14:editId="41853AE7">
                <wp:simplePos x="0" y="0"/>
                <wp:positionH relativeFrom="page">
                  <wp:posOffset>306964</wp:posOffset>
                </wp:positionH>
                <wp:positionV relativeFrom="paragraph">
                  <wp:posOffset>2073294</wp:posOffset>
                </wp:positionV>
                <wp:extent cx="2267585" cy="1757045"/>
                <wp:effectExtent l="0" t="0" r="0" b="0"/>
                <wp:wrapTopAndBottom/>
                <wp:docPr id="569" name="Group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70" name="Graphic 570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Graphic 571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2"/>
                                </a:lnTo>
                                <a:lnTo>
                                  <a:pt x="17052" y="177466"/>
                                </a:lnTo>
                                <a:lnTo>
                                  <a:pt x="37213" y="135001"/>
                                </a:lnTo>
                                <a:lnTo>
                                  <a:pt x="64105" y="96958"/>
                                </a:lnTo>
                                <a:lnTo>
                                  <a:pt x="96956" y="64106"/>
                                </a:lnTo>
                                <a:lnTo>
                                  <a:pt x="134998" y="37214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4"/>
                                </a:lnTo>
                                <a:lnTo>
                                  <a:pt x="2157928" y="64106"/>
                                </a:lnTo>
                                <a:lnTo>
                                  <a:pt x="2190779" y="96958"/>
                                </a:lnTo>
                                <a:lnTo>
                                  <a:pt x="2217671" y="135001"/>
                                </a:lnTo>
                                <a:lnTo>
                                  <a:pt x="2237832" y="177466"/>
                                </a:lnTo>
                                <a:lnTo>
                                  <a:pt x="2250493" y="223582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Textbox 573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42" w14:textId="77777777" w:rsidR="00C045FC" w:rsidRDefault="003B166C">
                              <w:pPr>
                                <w:spacing w:before="388" w:line="235" w:lineRule="auto"/>
                                <w:ind w:left="457" w:right="470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Discrimina-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zione</w:t>
                              </w:r>
                              <w:r>
                                <w:rPr>
                                  <w:color w:val="1D1D1B"/>
                                  <w:spacing w:val="-30"/>
                                  <w:sz w:val="4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42"/>
                                </w:rPr>
                                <w:t>cultu-rale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42"/>
                                </w:rPr>
                                <w:t>lin-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guistica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E6" id="Group 569" o:spid="_x0000_s1476" style="position:absolute;margin-left:24.15pt;margin-top:163.25pt;width:178.55pt;height:138.35pt;z-index:-1565337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">
                <v:shape id="Graphic 570" o:spid="_x0000_s147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71" o:spid="_x0000_s147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72" o:spid="_x0000_s147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" path="m1982317,1743849r-1709750,l223573,1739458r-46113,-12662l134998,1706635,96956,1679744,64105,1646893,37213,1608851,17052,1566389,4391,1520276,,1471282,,272580,4391,223582,17052,177466,37213,135001,64105,96958,96956,64106,134998,37214,177460,17052,223573,4391,272567,,1982317,r48994,4391l2077424,17052r42462,20162l2157928,64106r32851,32852l2217671,135001r20161,42465l2250493,223582r4392,48998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573" o:spid="_x0000_s148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D8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0oUQ/MYAAADcAAAA&#10;DwAAAAAAAAAAAAAAAAAHAgAAZHJzL2Rvd25yZXYueG1sUEsFBgAAAAADAAMAtwAAAPoCAAAAAA==&#10;" filled="f" stroked="f">
                  <v:textbox inset="0,0,0,0">
                    <w:txbxContent>
                      <w:p w14:paraId="41853D42" w14:textId="77777777" w:rsidR="00C045FC" w:rsidRDefault="003B166C">
                        <w:pPr>
                          <w:spacing w:before="388" w:line="235" w:lineRule="auto"/>
                          <w:ind w:left="457" w:right="470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Discrimina-</w:t>
                        </w:r>
                        <w:r>
                          <w:rPr>
                            <w:color w:val="1D1D1B"/>
                            <w:sz w:val="42"/>
                          </w:rPr>
                          <w:t>zione</w:t>
                        </w:r>
                        <w:r>
                          <w:rPr>
                            <w:color w:val="1D1D1B"/>
                            <w:spacing w:val="-30"/>
                            <w:sz w:val="4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42"/>
                          </w:rPr>
                          <w:t>cultu-rale</w:t>
                        </w:r>
                        <w:proofErr w:type="spellEnd"/>
                        <w:r>
                          <w:rPr>
                            <w:color w:val="1D1D1B"/>
                            <w:sz w:val="42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color w:val="1D1D1B"/>
                            <w:sz w:val="42"/>
                          </w:rPr>
                          <w:t>lin-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guistica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3616" behindDoc="1" locked="0" layoutInCell="1" allowOverlap="1" wp14:anchorId="41853AE8" wp14:editId="41853AE9">
                <wp:simplePos x="0" y="0"/>
                <wp:positionH relativeFrom="page">
                  <wp:posOffset>2662885</wp:posOffset>
                </wp:positionH>
                <wp:positionV relativeFrom="paragraph">
                  <wp:posOffset>2073294</wp:posOffset>
                </wp:positionV>
                <wp:extent cx="2267585" cy="1757045"/>
                <wp:effectExtent l="0" t="0" r="0" b="0"/>
                <wp:wrapTopAndBottom/>
                <wp:docPr id="574" name="Group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75" name="Graphic 575"/>
                        <wps:cNvSpPr/>
                        <wps:spPr>
                          <a:xfrm>
                            <a:off x="72424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72424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80" y="1743849"/>
                                </a:lnTo>
                                <a:lnTo>
                                  <a:pt x="223582" y="1739458"/>
                                </a:lnTo>
                                <a:lnTo>
                                  <a:pt x="177466" y="1726796"/>
                                </a:lnTo>
                                <a:lnTo>
                                  <a:pt x="135001" y="1706635"/>
                                </a:lnTo>
                                <a:lnTo>
                                  <a:pt x="96958" y="1679744"/>
                                </a:lnTo>
                                <a:lnTo>
                                  <a:pt x="64106" y="1646893"/>
                                </a:lnTo>
                                <a:lnTo>
                                  <a:pt x="37214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2"/>
                                </a:lnTo>
                                <a:lnTo>
                                  <a:pt x="17052" y="177466"/>
                                </a:lnTo>
                                <a:lnTo>
                                  <a:pt x="37214" y="135001"/>
                                </a:lnTo>
                                <a:lnTo>
                                  <a:pt x="64106" y="96958"/>
                                </a:lnTo>
                                <a:lnTo>
                                  <a:pt x="96958" y="64106"/>
                                </a:lnTo>
                                <a:lnTo>
                                  <a:pt x="135001" y="37214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4"/>
                                </a:lnTo>
                                <a:lnTo>
                                  <a:pt x="2157928" y="64106"/>
                                </a:lnTo>
                                <a:lnTo>
                                  <a:pt x="2190779" y="96958"/>
                                </a:lnTo>
                                <a:lnTo>
                                  <a:pt x="2217671" y="135001"/>
                                </a:lnTo>
                                <a:lnTo>
                                  <a:pt x="2237832" y="177466"/>
                                </a:lnTo>
                                <a:lnTo>
                                  <a:pt x="2250493" y="223582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Textbox 578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43" w14:textId="77777777" w:rsidR="00C045FC" w:rsidRDefault="00C045FC">
                              <w:pPr>
                                <w:spacing w:before="125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1853D44" w14:textId="77777777" w:rsidR="00C045FC" w:rsidRDefault="003B166C">
                              <w:pPr>
                                <w:spacing w:line="235" w:lineRule="auto"/>
                                <w:ind w:left="391" w:right="404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Migrazione 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spostamento forzato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E8" id="Group 574" o:spid="_x0000_s1481" style="position:absolute;margin-left:209.7pt;margin-top:163.25pt;width:178.55pt;height:138.35pt;z-index:-1565286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">
                <v:shape id="Graphic 575" o:spid="_x0000_s148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76" o:spid="_x0000_s148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77" o:spid="_x0000_s148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" path="m1982317,1743849r-1709737,l223582,1739458r-46116,-12662l135001,1706635,96958,1679744,64106,1646893,37214,1608851,17052,1566389,4391,1520276,,1471282,,272580,4391,223582,17052,177466,37214,135001,64106,96958,96958,64106,135001,37214,177466,17052,223582,4391,272580,,1982317,r48994,4391l2077424,17052r42462,20162l2157928,64106r32851,32852l2217671,135001r20161,42465l2250493,223582r4392,48998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578" o:spid="_x0000_s148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KN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DcIYKNwgAAANwAAAAPAAAA&#10;AAAAAAAAAAAAAAcCAABkcnMvZG93bnJldi54bWxQSwUGAAAAAAMAAwC3AAAA9gIAAAAA&#10;" filled="f" stroked="f">
                  <v:textbox inset="0,0,0,0">
                    <w:txbxContent>
                      <w:p w14:paraId="41853D43" w14:textId="77777777" w:rsidR="00C045FC" w:rsidRDefault="00C045FC">
                        <w:pPr>
                          <w:spacing w:before="125"/>
                          <w:rPr>
                            <w:b/>
                            <w:sz w:val="42"/>
                          </w:rPr>
                        </w:pPr>
                      </w:p>
                      <w:p w14:paraId="41853D44" w14:textId="77777777" w:rsidR="00C045FC" w:rsidRDefault="003B166C">
                        <w:pPr>
                          <w:spacing w:line="235" w:lineRule="auto"/>
                          <w:ind w:left="391" w:right="404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 xml:space="preserve">Migrazione e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spostamento forzato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4128" behindDoc="1" locked="0" layoutInCell="1" allowOverlap="1" wp14:anchorId="41853AEA" wp14:editId="41853AEB">
                <wp:simplePos x="0" y="0"/>
                <wp:positionH relativeFrom="page">
                  <wp:posOffset>306964</wp:posOffset>
                </wp:positionH>
                <wp:positionV relativeFrom="paragraph">
                  <wp:posOffset>3900432</wp:posOffset>
                </wp:positionV>
                <wp:extent cx="2267585" cy="1757045"/>
                <wp:effectExtent l="0" t="0" r="0" b="0"/>
                <wp:wrapTopAndBottom/>
                <wp:docPr id="579" name="Group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80" name="Graphic 580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Textbox 583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45" w14:textId="77777777" w:rsidR="00C045FC" w:rsidRDefault="00C045FC">
                              <w:pPr>
                                <w:spacing w:before="380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1853D46" w14:textId="77777777" w:rsidR="00C045FC" w:rsidRDefault="003B166C">
                              <w:pPr>
                                <w:spacing w:line="235" w:lineRule="auto"/>
                                <w:ind w:left="537" w:firstLine="386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Accesso all'istruzione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EA" id="Group 579" o:spid="_x0000_s1486" style="position:absolute;margin-left:24.15pt;margin-top:307.1pt;width:178.55pt;height:138.35pt;z-index:-1565235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">
                <v:shape id="Graphic 580" o:spid="_x0000_s148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81" o:spid="_x0000_s148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82" o:spid="_x0000_s148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83" o:spid="_x0000_s149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Db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DnUGDbxQAAANwAAAAP&#10;AAAAAAAAAAAAAAAAAAcCAABkcnMvZG93bnJldi54bWxQSwUGAAAAAAMAAwC3AAAA+QIAAAAA&#10;" filled="f" stroked="f">
                  <v:textbox inset="0,0,0,0">
                    <w:txbxContent>
                      <w:p w14:paraId="41853D45" w14:textId="77777777" w:rsidR="00C045FC" w:rsidRDefault="00C045FC">
                        <w:pPr>
                          <w:spacing w:before="380"/>
                          <w:rPr>
                            <w:b/>
                            <w:sz w:val="42"/>
                          </w:rPr>
                        </w:pPr>
                      </w:p>
                      <w:p w14:paraId="41853D46" w14:textId="77777777" w:rsidR="00C045FC" w:rsidRDefault="003B166C">
                        <w:pPr>
                          <w:spacing w:line="235" w:lineRule="auto"/>
                          <w:ind w:left="537" w:firstLine="386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Accesso all'istruzione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4640" behindDoc="1" locked="0" layoutInCell="1" allowOverlap="1" wp14:anchorId="41853AEC" wp14:editId="41853AED">
                <wp:simplePos x="0" y="0"/>
                <wp:positionH relativeFrom="page">
                  <wp:posOffset>2662885</wp:posOffset>
                </wp:positionH>
                <wp:positionV relativeFrom="paragraph">
                  <wp:posOffset>3900432</wp:posOffset>
                </wp:positionV>
                <wp:extent cx="2267585" cy="1757045"/>
                <wp:effectExtent l="0" t="0" r="0" b="0"/>
                <wp:wrapTopAndBottom/>
                <wp:docPr id="584" name="Group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85" name="Graphic 585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Textbox 588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47" w14:textId="77777777" w:rsidR="00C045FC" w:rsidRDefault="00C045FC">
                              <w:pPr>
                                <w:spacing w:before="380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1853D48" w14:textId="77777777" w:rsidR="00C045FC" w:rsidRDefault="003B166C">
                              <w:pPr>
                                <w:spacing w:line="235" w:lineRule="auto"/>
                                <w:ind w:left="1389" w:hanging="843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Divario digi-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42"/>
                                </w:rPr>
                                <w:t>tale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EC" id="Group 584" o:spid="_x0000_s1491" style="position:absolute;margin-left:209.7pt;margin-top:307.1pt;width:178.55pt;height:138.35pt;z-index:-1565184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">
                <v:shape id="Graphic 585" o:spid="_x0000_s149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86" o:spid="_x0000_s149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87" o:spid="_x0000_s149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88" o:spid="_x0000_s149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PKq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On08qrBAAAA3AAAAA8AAAAA&#10;AAAAAAAAAAAABwIAAGRycy9kb3ducmV2LnhtbFBLBQYAAAAAAwADALcAAAD1AgAAAAA=&#10;" filled="f" stroked="f">
                  <v:textbox inset="0,0,0,0">
                    <w:txbxContent>
                      <w:p w14:paraId="41853D47" w14:textId="77777777" w:rsidR="00C045FC" w:rsidRDefault="00C045FC">
                        <w:pPr>
                          <w:spacing w:before="380"/>
                          <w:rPr>
                            <w:b/>
                            <w:sz w:val="42"/>
                          </w:rPr>
                        </w:pPr>
                      </w:p>
                      <w:p w14:paraId="41853D48" w14:textId="77777777" w:rsidR="00C045FC" w:rsidRDefault="003B166C">
                        <w:pPr>
                          <w:spacing w:line="235" w:lineRule="auto"/>
                          <w:ind w:left="1389" w:hanging="843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Divario digi-</w:t>
                        </w:r>
                        <w:r>
                          <w:rPr>
                            <w:color w:val="1D1D1B"/>
                            <w:spacing w:val="-4"/>
                            <w:sz w:val="42"/>
                          </w:rPr>
                          <w:t>tale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5152" behindDoc="1" locked="0" layoutInCell="1" allowOverlap="1" wp14:anchorId="41853AEE" wp14:editId="41853AEF">
                <wp:simplePos x="0" y="0"/>
                <wp:positionH relativeFrom="page">
                  <wp:posOffset>306964</wp:posOffset>
                </wp:positionH>
                <wp:positionV relativeFrom="paragraph">
                  <wp:posOffset>5727558</wp:posOffset>
                </wp:positionV>
                <wp:extent cx="2267585" cy="1757045"/>
                <wp:effectExtent l="0" t="0" r="0" b="0"/>
                <wp:wrapTopAndBottom/>
                <wp:docPr id="589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90" name="Graphic 590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Textbox 593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49" w14:textId="77777777" w:rsidR="00C045FC" w:rsidRDefault="00C045FC">
                              <w:pPr>
                                <w:spacing w:before="58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1853D4A" w14:textId="77777777" w:rsidR="00C045FC" w:rsidRDefault="003B166C">
                              <w:pPr>
                                <w:spacing w:before="1" w:line="235" w:lineRule="auto"/>
                                <w:ind w:left="689" w:right="701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Diritto alla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partecipa-zione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EE" id="Group 589" o:spid="_x0000_s1496" style="position:absolute;margin-left:24.15pt;margin-top:451pt;width:178.55pt;height:138.35pt;z-index:-1565132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">
                <v:shape id="Graphic 590" o:spid="_x0000_s149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91" o:spid="_x0000_s149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92" o:spid="_x0000_s149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93" o:spid="_x0000_s150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fYG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BiifYGxQAAANwAAAAP&#10;AAAAAAAAAAAAAAAAAAcCAABkcnMvZG93bnJldi54bWxQSwUGAAAAAAMAAwC3AAAA+QIAAAAA&#10;" filled="f" stroked="f">
                  <v:textbox inset="0,0,0,0">
                    <w:txbxContent>
                      <w:p w14:paraId="41853D49" w14:textId="77777777" w:rsidR="00C045FC" w:rsidRDefault="00C045FC">
                        <w:pPr>
                          <w:spacing w:before="58"/>
                          <w:rPr>
                            <w:b/>
                            <w:sz w:val="42"/>
                          </w:rPr>
                        </w:pPr>
                      </w:p>
                      <w:p w14:paraId="41853D4A" w14:textId="77777777" w:rsidR="00C045FC" w:rsidRDefault="003B166C">
                        <w:pPr>
                          <w:spacing w:before="1" w:line="235" w:lineRule="auto"/>
                          <w:ind w:left="689" w:right="701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 xml:space="preserve">Diritto alla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partecipa-zione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5664" behindDoc="1" locked="0" layoutInCell="1" allowOverlap="1" wp14:anchorId="41853AF0" wp14:editId="41853AF1">
                <wp:simplePos x="0" y="0"/>
                <wp:positionH relativeFrom="page">
                  <wp:posOffset>2662885</wp:posOffset>
                </wp:positionH>
                <wp:positionV relativeFrom="paragraph">
                  <wp:posOffset>5727558</wp:posOffset>
                </wp:positionV>
                <wp:extent cx="2267585" cy="1757045"/>
                <wp:effectExtent l="0" t="0" r="0" b="0"/>
                <wp:wrapTopAndBottom/>
                <wp:docPr id="594" name="Group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95" name="Graphic 595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Textbox 598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4B" w14:textId="77777777" w:rsidR="00C045FC" w:rsidRDefault="00C045FC">
                              <w:pPr>
                                <w:spacing w:before="310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1853D4C" w14:textId="77777777" w:rsidR="00C045FC" w:rsidRDefault="003B166C">
                              <w:pPr>
                                <w:spacing w:before="1" w:line="235" w:lineRule="auto"/>
                                <w:ind w:left="561" w:firstLine="156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Protezione dell'infanzia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F0" id="Group 594" o:spid="_x0000_s1501" style="position:absolute;margin-left:209.7pt;margin-top:451pt;width:178.55pt;height:138.35pt;z-index:-1565081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">
                <v:shape id="Graphic 595" o:spid="_x0000_s150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96" o:spid="_x0000_s150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97" o:spid="_x0000_s150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98" o:spid="_x0000_s150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R3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bC1kd8MAAADcAAAADwAA&#10;AAAAAAAAAAAAAAAHAgAAZHJzL2Rvd25yZXYueG1sUEsFBgAAAAADAAMAtwAAAPcCAAAAAA==&#10;" filled="f" stroked="f">
                  <v:textbox inset="0,0,0,0">
                    <w:txbxContent>
                      <w:p w14:paraId="41853D4B" w14:textId="77777777" w:rsidR="00C045FC" w:rsidRDefault="00C045FC">
                        <w:pPr>
                          <w:spacing w:before="310"/>
                          <w:rPr>
                            <w:b/>
                            <w:sz w:val="42"/>
                          </w:rPr>
                        </w:pPr>
                      </w:p>
                      <w:p w14:paraId="41853D4C" w14:textId="77777777" w:rsidR="00C045FC" w:rsidRDefault="003B166C">
                        <w:pPr>
                          <w:spacing w:before="1" w:line="235" w:lineRule="auto"/>
                          <w:ind w:left="561" w:firstLine="156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Protezione dell'infanzia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6176" behindDoc="1" locked="0" layoutInCell="1" allowOverlap="1" wp14:anchorId="41853AF2" wp14:editId="41853AF3">
                <wp:simplePos x="0" y="0"/>
                <wp:positionH relativeFrom="page">
                  <wp:posOffset>306964</wp:posOffset>
                </wp:positionH>
                <wp:positionV relativeFrom="paragraph">
                  <wp:posOffset>7601818</wp:posOffset>
                </wp:positionV>
                <wp:extent cx="2267585" cy="1757045"/>
                <wp:effectExtent l="0" t="0" r="0" b="0"/>
                <wp:wrapTopAndBottom/>
                <wp:docPr id="599" name="Group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00" name="Graphic 600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Textbox 603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4D" w14:textId="77777777" w:rsidR="00C045FC" w:rsidRDefault="00C045FC">
                              <w:pPr>
                                <w:spacing w:before="65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1853D4E" w14:textId="77777777" w:rsidR="00C045FC" w:rsidRDefault="003B166C">
                              <w:pPr>
                                <w:spacing w:before="1" w:line="235" w:lineRule="auto"/>
                                <w:ind w:left="465" w:right="477" w:hanging="1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Accesso all'assistenza sanitaria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F2" id="Group 599" o:spid="_x0000_s1506" style="position:absolute;margin-left:24.15pt;margin-top:598.55pt;width:178.55pt;height:138.35pt;z-index:-1565030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">
                <v:shape id="Graphic 600" o:spid="_x0000_s150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601" o:spid="_x0000_s150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02" o:spid="_x0000_s150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03" o:spid="_x0000_s151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L9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" filled="f" stroked="f">
                  <v:textbox inset="0,0,0,0">
                    <w:txbxContent>
                      <w:p w14:paraId="41853D4D" w14:textId="77777777" w:rsidR="00C045FC" w:rsidRDefault="00C045FC">
                        <w:pPr>
                          <w:spacing w:before="65"/>
                          <w:rPr>
                            <w:b/>
                            <w:sz w:val="42"/>
                          </w:rPr>
                        </w:pPr>
                      </w:p>
                      <w:p w14:paraId="41853D4E" w14:textId="77777777" w:rsidR="00C045FC" w:rsidRDefault="003B166C">
                        <w:pPr>
                          <w:spacing w:before="1" w:line="235" w:lineRule="auto"/>
                          <w:ind w:left="465" w:right="477" w:hanging="1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Accesso all'assistenza sanitaria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6688" behindDoc="1" locked="0" layoutInCell="1" allowOverlap="1" wp14:anchorId="41853AF4" wp14:editId="41853AF5">
                <wp:simplePos x="0" y="0"/>
                <wp:positionH relativeFrom="page">
                  <wp:posOffset>2662885</wp:posOffset>
                </wp:positionH>
                <wp:positionV relativeFrom="paragraph">
                  <wp:posOffset>7601818</wp:posOffset>
                </wp:positionV>
                <wp:extent cx="2267585" cy="1757045"/>
                <wp:effectExtent l="0" t="0" r="0" b="0"/>
                <wp:wrapTopAndBottom/>
                <wp:docPr id="604" name="Group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05" name="Graphic 605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Textbox 608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4F" w14:textId="77777777" w:rsidR="00C045FC" w:rsidRDefault="00C045FC">
                              <w:pPr>
                                <w:spacing w:before="317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1853D50" w14:textId="77777777" w:rsidR="00C045FC" w:rsidRDefault="003B166C">
                              <w:pPr>
                                <w:spacing w:before="1" w:line="235" w:lineRule="auto"/>
                                <w:ind w:left="1034" w:hanging="311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 xml:space="preserve">Esclusione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>sociale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AF4" id="Group 604" o:spid="_x0000_s1511" style="position:absolute;margin-left:209.7pt;margin-top:598.55pt;width:178.55pt;height:138.35pt;z-index:-1564979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">
                <v:shape id="Graphic 605" o:spid="_x0000_s151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606" o:spid="_x0000_s151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07" o:spid="_x0000_s151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08" o:spid="_x0000_s151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" filled="f" stroked="f">
                  <v:textbox inset="0,0,0,0">
                    <w:txbxContent>
                      <w:p w14:paraId="41853D4F" w14:textId="77777777" w:rsidR="00C045FC" w:rsidRDefault="00C045FC">
                        <w:pPr>
                          <w:spacing w:before="317"/>
                          <w:rPr>
                            <w:b/>
                            <w:sz w:val="42"/>
                          </w:rPr>
                        </w:pPr>
                      </w:p>
                      <w:p w14:paraId="41853D50" w14:textId="77777777" w:rsidR="00C045FC" w:rsidRDefault="003B166C">
                        <w:pPr>
                          <w:spacing w:before="1" w:line="235" w:lineRule="auto"/>
                          <w:ind w:left="1034" w:hanging="311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 xml:space="preserve">Esclusione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>sociale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950" w14:textId="77777777" w:rsidR="00C045FC" w:rsidRDefault="00C045FC">
      <w:pPr>
        <w:pStyle w:val="BodyText"/>
        <w:spacing w:before="6"/>
        <w:rPr>
          <w:b/>
          <w:sz w:val="10"/>
        </w:rPr>
      </w:pPr>
    </w:p>
    <w:p w14:paraId="41853951" w14:textId="77777777" w:rsidR="00C045FC" w:rsidRDefault="00C045FC">
      <w:pPr>
        <w:pStyle w:val="BodyText"/>
        <w:spacing w:before="1"/>
        <w:rPr>
          <w:b/>
          <w:sz w:val="7"/>
        </w:rPr>
      </w:pPr>
    </w:p>
    <w:p w14:paraId="41853952" w14:textId="77777777" w:rsidR="00C045FC" w:rsidRDefault="00C045FC">
      <w:pPr>
        <w:pStyle w:val="BodyText"/>
        <w:spacing w:before="1"/>
        <w:rPr>
          <w:b/>
          <w:sz w:val="7"/>
        </w:rPr>
      </w:pPr>
    </w:p>
    <w:p w14:paraId="41853953" w14:textId="77777777" w:rsidR="00C045FC" w:rsidRDefault="00C045FC">
      <w:pPr>
        <w:pStyle w:val="BodyText"/>
        <w:spacing w:before="2"/>
        <w:rPr>
          <w:b/>
          <w:sz w:val="13"/>
        </w:rPr>
      </w:pPr>
    </w:p>
    <w:p w14:paraId="41853954" w14:textId="77777777" w:rsidR="00C045FC" w:rsidRDefault="00C045FC">
      <w:pPr>
        <w:pStyle w:val="BodyText"/>
        <w:rPr>
          <w:b/>
          <w:sz w:val="13"/>
        </w:rPr>
        <w:sectPr w:rsidR="00C045FC">
          <w:footerReference w:type="default" r:id="rId84"/>
          <w:pgSz w:w="11910" w:h="16840"/>
          <w:pgMar w:top="400" w:right="425" w:bottom="700" w:left="425" w:header="0" w:footer="502" w:gutter="0"/>
          <w:cols w:space="720"/>
        </w:sectPr>
      </w:pPr>
    </w:p>
    <w:p w14:paraId="41853955" w14:textId="77777777" w:rsidR="00C045FC" w:rsidRDefault="003B166C">
      <w:pPr>
        <w:spacing w:before="84"/>
        <w:ind w:left="34"/>
        <w:jc w:val="center"/>
        <w:rPr>
          <w:sz w:val="58"/>
        </w:rPr>
      </w:pPr>
      <w:r>
        <w:rPr>
          <w:noProof/>
          <w:sz w:val="58"/>
        </w:rPr>
        <w:lastRenderedPageBreak/>
        <mc:AlternateContent>
          <mc:Choice Requires="wpg">
            <w:drawing>
              <wp:anchor distT="0" distB="0" distL="0" distR="0" simplePos="0" relativeHeight="485899776" behindDoc="1" locked="0" layoutInCell="1" allowOverlap="1" wp14:anchorId="41853AF6" wp14:editId="41853AF7">
                <wp:simplePos x="0" y="0"/>
                <wp:positionH relativeFrom="page">
                  <wp:posOffset>289501</wp:posOffset>
                </wp:positionH>
                <wp:positionV relativeFrom="page">
                  <wp:posOffset>130869</wp:posOffset>
                </wp:positionV>
                <wp:extent cx="9865360" cy="7080884"/>
                <wp:effectExtent l="0" t="0" r="0" b="0"/>
                <wp:wrapNone/>
                <wp:docPr id="609" name="Group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5360" cy="7080884"/>
                          <a:chOff x="0" y="0"/>
                          <a:chExt cx="9865360" cy="7080884"/>
                        </a:xfrm>
                      </wpg:grpSpPr>
                      <wps:wsp>
                        <wps:cNvPr id="610" name="Graphic 610"/>
                        <wps:cNvSpPr/>
                        <wps:spPr>
                          <a:xfrm>
                            <a:off x="6348" y="78244"/>
                            <a:ext cx="9852660" cy="1160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1160780">
                                <a:moveTo>
                                  <a:pt x="9852304" y="821156"/>
                                </a:moveTo>
                                <a:lnTo>
                                  <a:pt x="9852304" y="339077"/>
                                </a:lnTo>
                                <a:lnTo>
                                  <a:pt x="9849209" y="293067"/>
                                </a:lnTo>
                                <a:lnTo>
                                  <a:pt x="9840192" y="248939"/>
                                </a:lnTo>
                                <a:lnTo>
                                  <a:pt x="9825659" y="207095"/>
                                </a:lnTo>
                                <a:lnTo>
                                  <a:pt x="9806011" y="167941"/>
                                </a:lnTo>
                                <a:lnTo>
                                  <a:pt x="9781655" y="131879"/>
                                </a:lnTo>
                                <a:lnTo>
                                  <a:pt x="9752993" y="99315"/>
                                </a:lnTo>
                                <a:lnTo>
                                  <a:pt x="9720430" y="70652"/>
                                </a:lnTo>
                                <a:lnTo>
                                  <a:pt x="9684369" y="46295"/>
                                </a:lnTo>
                                <a:lnTo>
                                  <a:pt x="9645214" y="26647"/>
                                </a:lnTo>
                                <a:lnTo>
                                  <a:pt x="9603369" y="12112"/>
                                </a:lnTo>
                                <a:lnTo>
                                  <a:pt x="9559239" y="3095"/>
                                </a:lnTo>
                                <a:lnTo>
                                  <a:pt x="9513227" y="0"/>
                                </a:lnTo>
                                <a:lnTo>
                                  <a:pt x="339077" y="0"/>
                                </a:lnTo>
                                <a:lnTo>
                                  <a:pt x="293067" y="3095"/>
                                </a:lnTo>
                                <a:lnTo>
                                  <a:pt x="248939" y="12112"/>
                                </a:lnTo>
                                <a:lnTo>
                                  <a:pt x="207095" y="26647"/>
                                </a:lnTo>
                                <a:lnTo>
                                  <a:pt x="167941" y="46295"/>
                                </a:lnTo>
                                <a:lnTo>
                                  <a:pt x="131879" y="70652"/>
                                </a:lnTo>
                                <a:lnTo>
                                  <a:pt x="99315" y="99315"/>
                                </a:lnTo>
                                <a:lnTo>
                                  <a:pt x="70652" y="131879"/>
                                </a:lnTo>
                                <a:lnTo>
                                  <a:pt x="46295" y="167941"/>
                                </a:lnTo>
                                <a:lnTo>
                                  <a:pt x="26647" y="207095"/>
                                </a:lnTo>
                                <a:lnTo>
                                  <a:pt x="12112" y="248939"/>
                                </a:lnTo>
                                <a:lnTo>
                                  <a:pt x="3095" y="293067"/>
                                </a:lnTo>
                                <a:lnTo>
                                  <a:pt x="0" y="339077"/>
                                </a:lnTo>
                                <a:lnTo>
                                  <a:pt x="0" y="821156"/>
                                </a:lnTo>
                                <a:lnTo>
                                  <a:pt x="3095" y="867166"/>
                                </a:lnTo>
                                <a:lnTo>
                                  <a:pt x="12112" y="911294"/>
                                </a:lnTo>
                                <a:lnTo>
                                  <a:pt x="26647" y="953138"/>
                                </a:lnTo>
                                <a:lnTo>
                                  <a:pt x="46295" y="992292"/>
                                </a:lnTo>
                                <a:lnTo>
                                  <a:pt x="70652" y="1028354"/>
                                </a:lnTo>
                                <a:lnTo>
                                  <a:pt x="99315" y="1060918"/>
                                </a:lnTo>
                                <a:lnTo>
                                  <a:pt x="131879" y="1089581"/>
                                </a:lnTo>
                                <a:lnTo>
                                  <a:pt x="167941" y="1113938"/>
                                </a:lnTo>
                                <a:lnTo>
                                  <a:pt x="207095" y="1133586"/>
                                </a:lnTo>
                                <a:lnTo>
                                  <a:pt x="248939" y="1148121"/>
                                </a:lnTo>
                                <a:lnTo>
                                  <a:pt x="293067" y="1157138"/>
                                </a:lnTo>
                                <a:lnTo>
                                  <a:pt x="339077" y="1160233"/>
                                </a:lnTo>
                                <a:lnTo>
                                  <a:pt x="9513227" y="1160233"/>
                                </a:lnTo>
                                <a:lnTo>
                                  <a:pt x="9559239" y="1157138"/>
                                </a:lnTo>
                                <a:lnTo>
                                  <a:pt x="9603369" y="1148121"/>
                                </a:lnTo>
                                <a:lnTo>
                                  <a:pt x="9645214" y="1133586"/>
                                </a:lnTo>
                                <a:lnTo>
                                  <a:pt x="9684369" y="1113938"/>
                                </a:lnTo>
                                <a:lnTo>
                                  <a:pt x="9720430" y="1089581"/>
                                </a:lnTo>
                                <a:lnTo>
                                  <a:pt x="9752993" y="1060918"/>
                                </a:lnTo>
                                <a:lnTo>
                                  <a:pt x="9781655" y="1028354"/>
                                </a:lnTo>
                                <a:lnTo>
                                  <a:pt x="9806011" y="992292"/>
                                </a:lnTo>
                                <a:lnTo>
                                  <a:pt x="9825659" y="953138"/>
                                </a:lnTo>
                                <a:lnTo>
                                  <a:pt x="9840192" y="911294"/>
                                </a:lnTo>
                                <a:lnTo>
                                  <a:pt x="9849209" y="867166"/>
                                </a:lnTo>
                                <a:lnTo>
                                  <a:pt x="9852304" y="821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6350" y="6350"/>
                            <a:ext cx="9852660" cy="7068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7068184">
                                <a:moveTo>
                                  <a:pt x="9852304" y="339229"/>
                                </a:moveTo>
                                <a:lnTo>
                                  <a:pt x="9852304" y="6728345"/>
                                </a:lnTo>
                                <a:lnTo>
                                  <a:pt x="9849207" y="6774376"/>
                                </a:lnTo>
                                <a:lnTo>
                                  <a:pt x="9840186" y="6818526"/>
                                </a:lnTo>
                                <a:lnTo>
                                  <a:pt x="9825645" y="6860388"/>
                                </a:lnTo>
                                <a:lnTo>
                                  <a:pt x="9805989" y="6899560"/>
                                </a:lnTo>
                                <a:lnTo>
                                  <a:pt x="9781621" y="6935638"/>
                                </a:lnTo>
                                <a:lnTo>
                                  <a:pt x="9752945" y="6968216"/>
                                </a:lnTo>
                                <a:lnTo>
                                  <a:pt x="9720367" y="6996892"/>
                                </a:lnTo>
                                <a:lnTo>
                                  <a:pt x="9684289" y="7021260"/>
                                </a:lnTo>
                                <a:lnTo>
                                  <a:pt x="9645117" y="7040916"/>
                                </a:lnTo>
                                <a:lnTo>
                                  <a:pt x="9603255" y="7055457"/>
                                </a:lnTo>
                                <a:lnTo>
                                  <a:pt x="9559105" y="7064478"/>
                                </a:lnTo>
                                <a:lnTo>
                                  <a:pt x="9513074" y="7067575"/>
                                </a:lnTo>
                                <a:lnTo>
                                  <a:pt x="339229" y="7067575"/>
                                </a:lnTo>
                                <a:lnTo>
                                  <a:pt x="293198" y="7064478"/>
                                </a:lnTo>
                                <a:lnTo>
                                  <a:pt x="249049" y="7055457"/>
                                </a:lnTo>
                                <a:lnTo>
                                  <a:pt x="207186" y="7040916"/>
                                </a:lnTo>
                                <a:lnTo>
                                  <a:pt x="168014" y="7021260"/>
                                </a:lnTo>
                                <a:lnTo>
                                  <a:pt x="131936" y="6996892"/>
                                </a:lnTo>
                                <a:lnTo>
                                  <a:pt x="99358" y="6968216"/>
                                </a:lnTo>
                                <a:lnTo>
                                  <a:pt x="70683" y="6935638"/>
                                </a:lnTo>
                                <a:lnTo>
                                  <a:pt x="46315" y="6899560"/>
                                </a:lnTo>
                                <a:lnTo>
                                  <a:pt x="26658" y="6860388"/>
                                </a:lnTo>
                                <a:lnTo>
                                  <a:pt x="12117" y="6818526"/>
                                </a:lnTo>
                                <a:lnTo>
                                  <a:pt x="3096" y="6774376"/>
                                </a:lnTo>
                                <a:lnTo>
                                  <a:pt x="0" y="6728345"/>
                                </a:lnTo>
                                <a:lnTo>
                                  <a:pt x="0" y="339229"/>
                                </a:lnTo>
                                <a:lnTo>
                                  <a:pt x="3096" y="293198"/>
                                </a:lnTo>
                                <a:lnTo>
                                  <a:pt x="12117" y="249049"/>
                                </a:lnTo>
                                <a:lnTo>
                                  <a:pt x="26658" y="207186"/>
                                </a:lnTo>
                                <a:lnTo>
                                  <a:pt x="46315" y="168014"/>
                                </a:lnTo>
                                <a:lnTo>
                                  <a:pt x="70683" y="131936"/>
                                </a:lnTo>
                                <a:lnTo>
                                  <a:pt x="99358" y="99358"/>
                                </a:lnTo>
                                <a:lnTo>
                                  <a:pt x="131936" y="70683"/>
                                </a:lnTo>
                                <a:lnTo>
                                  <a:pt x="168014" y="46315"/>
                                </a:lnTo>
                                <a:lnTo>
                                  <a:pt x="207186" y="26658"/>
                                </a:lnTo>
                                <a:lnTo>
                                  <a:pt x="249049" y="12117"/>
                                </a:lnTo>
                                <a:lnTo>
                                  <a:pt x="293198" y="3096"/>
                                </a:lnTo>
                                <a:lnTo>
                                  <a:pt x="339229" y="0"/>
                                </a:lnTo>
                                <a:lnTo>
                                  <a:pt x="9513074" y="0"/>
                                </a:lnTo>
                                <a:lnTo>
                                  <a:pt x="9559105" y="3096"/>
                                </a:lnTo>
                                <a:lnTo>
                                  <a:pt x="9603255" y="12117"/>
                                </a:lnTo>
                                <a:lnTo>
                                  <a:pt x="9645117" y="26658"/>
                                </a:lnTo>
                                <a:lnTo>
                                  <a:pt x="9684289" y="46315"/>
                                </a:lnTo>
                                <a:lnTo>
                                  <a:pt x="9720367" y="70683"/>
                                </a:lnTo>
                                <a:lnTo>
                                  <a:pt x="9752945" y="99358"/>
                                </a:lnTo>
                                <a:lnTo>
                                  <a:pt x="9781621" y="131936"/>
                                </a:lnTo>
                                <a:lnTo>
                                  <a:pt x="9805989" y="168014"/>
                                </a:lnTo>
                                <a:lnTo>
                                  <a:pt x="9825645" y="207186"/>
                                </a:lnTo>
                                <a:lnTo>
                                  <a:pt x="9840186" y="249049"/>
                                </a:lnTo>
                                <a:lnTo>
                                  <a:pt x="9849207" y="293198"/>
                                </a:lnTo>
                                <a:lnTo>
                                  <a:pt x="9852304" y="3392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6348" y="6346"/>
                            <a:ext cx="985266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678180">
                                <a:moveTo>
                                  <a:pt x="9852304" y="339077"/>
                                </a:moveTo>
                                <a:lnTo>
                                  <a:pt x="9849209" y="293067"/>
                                </a:lnTo>
                                <a:lnTo>
                                  <a:pt x="9840192" y="248939"/>
                                </a:lnTo>
                                <a:lnTo>
                                  <a:pt x="9825659" y="207095"/>
                                </a:lnTo>
                                <a:lnTo>
                                  <a:pt x="9806011" y="167941"/>
                                </a:lnTo>
                                <a:lnTo>
                                  <a:pt x="9781655" y="131879"/>
                                </a:lnTo>
                                <a:lnTo>
                                  <a:pt x="9752993" y="99315"/>
                                </a:lnTo>
                                <a:lnTo>
                                  <a:pt x="9720430" y="70652"/>
                                </a:lnTo>
                                <a:lnTo>
                                  <a:pt x="9684369" y="46295"/>
                                </a:lnTo>
                                <a:lnTo>
                                  <a:pt x="9645214" y="26647"/>
                                </a:lnTo>
                                <a:lnTo>
                                  <a:pt x="9603369" y="12112"/>
                                </a:lnTo>
                                <a:lnTo>
                                  <a:pt x="9559239" y="3095"/>
                                </a:lnTo>
                                <a:lnTo>
                                  <a:pt x="9513227" y="0"/>
                                </a:lnTo>
                                <a:lnTo>
                                  <a:pt x="339077" y="0"/>
                                </a:lnTo>
                                <a:lnTo>
                                  <a:pt x="293067" y="3095"/>
                                </a:lnTo>
                                <a:lnTo>
                                  <a:pt x="248939" y="12112"/>
                                </a:lnTo>
                                <a:lnTo>
                                  <a:pt x="207095" y="26647"/>
                                </a:lnTo>
                                <a:lnTo>
                                  <a:pt x="167941" y="46295"/>
                                </a:lnTo>
                                <a:lnTo>
                                  <a:pt x="131879" y="70652"/>
                                </a:lnTo>
                                <a:lnTo>
                                  <a:pt x="99315" y="99315"/>
                                </a:lnTo>
                                <a:lnTo>
                                  <a:pt x="70652" y="131879"/>
                                </a:lnTo>
                                <a:lnTo>
                                  <a:pt x="46295" y="167941"/>
                                </a:lnTo>
                                <a:lnTo>
                                  <a:pt x="26647" y="207095"/>
                                </a:lnTo>
                                <a:lnTo>
                                  <a:pt x="12112" y="248939"/>
                                </a:lnTo>
                                <a:lnTo>
                                  <a:pt x="3095" y="293067"/>
                                </a:lnTo>
                                <a:lnTo>
                                  <a:pt x="0" y="339077"/>
                                </a:lnTo>
                                <a:lnTo>
                                  <a:pt x="3095" y="385086"/>
                                </a:lnTo>
                                <a:lnTo>
                                  <a:pt x="12112" y="429215"/>
                                </a:lnTo>
                                <a:lnTo>
                                  <a:pt x="26647" y="471059"/>
                                </a:lnTo>
                                <a:lnTo>
                                  <a:pt x="46295" y="510213"/>
                                </a:lnTo>
                                <a:lnTo>
                                  <a:pt x="70652" y="546274"/>
                                </a:lnTo>
                                <a:lnTo>
                                  <a:pt x="99315" y="578839"/>
                                </a:lnTo>
                                <a:lnTo>
                                  <a:pt x="131879" y="607501"/>
                                </a:lnTo>
                                <a:lnTo>
                                  <a:pt x="167941" y="631859"/>
                                </a:lnTo>
                                <a:lnTo>
                                  <a:pt x="207095" y="651507"/>
                                </a:lnTo>
                                <a:lnTo>
                                  <a:pt x="248939" y="666042"/>
                                </a:lnTo>
                                <a:lnTo>
                                  <a:pt x="293067" y="675059"/>
                                </a:lnTo>
                                <a:lnTo>
                                  <a:pt x="339077" y="678154"/>
                                </a:lnTo>
                                <a:lnTo>
                                  <a:pt x="9513227" y="678154"/>
                                </a:lnTo>
                                <a:lnTo>
                                  <a:pt x="9559239" y="675059"/>
                                </a:lnTo>
                                <a:lnTo>
                                  <a:pt x="9603369" y="666042"/>
                                </a:lnTo>
                                <a:lnTo>
                                  <a:pt x="9645214" y="651507"/>
                                </a:lnTo>
                                <a:lnTo>
                                  <a:pt x="9684369" y="631859"/>
                                </a:lnTo>
                                <a:lnTo>
                                  <a:pt x="9720430" y="607501"/>
                                </a:lnTo>
                                <a:lnTo>
                                  <a:pt x="9752993" y="578839"/>
                                </a:lnTo>
                                <a:lnTo>
                                  <a:pt x="9781655" y="546274"/>
                                </a:lnTo>
                                <a:lnTo>
                                  <a:pt x="9806011" y="510213"/>
                                </a:lnTo>
                                <a:lnTo>
                                  <a:pt x="9825659" y="471059"/>
                                </a:lnTo>
                                <a:lnTo>
                                  <a:pt x="9840192" y="429215"/>
                                </a:lnTo>
                                <a:lnTo>
                                  <a:pt x="9849209" y="385086"/>
                                </a:lnTo>
                                <a:lnTo>
                                  <a:pt x="9852304" y="339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951DD" id="Group 609" o:spid="_x0000_s1026" style="position:absolute;margin-left:22.8pt;margin-top:10.3pt;width:776.8pt;height:557.55pt;z-index:-17416704;mso-wrap-distance-left:0;mso-wrap-distance-right:0;mso-position-horizontal-relative:page;mso-position-vertical-relative:page" coordsize="98653,70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">
                <v:shape id="Graphic 610" o:spid="_x0000_s1027" style="position:absolute;left:63;top:782;width:98527;height:11608;visibility:visible;mso-wrap-style:square;v-text-anchor:top" coordsize="9852660,1160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" path="m9852304,821156r,-482079l9849209,293067r-9017,-44128l9825659,207095r-19648,-39154l9781655,131879,9752993,99315,9720430,70652,9684369,46295,9645214,26647,9603369,12112,9559239,3095,9513227,,339077,,293067,3095r-44128,9017l207095,26647,167941,46295,131879,70652,99315,99315,70652,131879,46295,167941,26647,207095,12112,248939,3095,293067,,339077,,821156r3095,46010l12112,911294r14535,41844l46295,992292r24357,36062l99315,1060918r32564,28663l167941,1113938r39154,19648l248939,1148121r44128,9017l339077,1160233r9174150,l9559239,1157138r44130,-9017l9645214,1133586r39155,-19648l9720430,1089581r32563,-28663l9781655,1028354r24356,-36062l9825659,953138r14533,-41844l9849209,867166r3095,-46010xe" fillcolor="#70c7d5" stroked="f">
                  <v:fill opacity="38036f"/>
                  <v:path arrowok="t"/>
                </v:shape>
                <v:shape id="Graphic 611" o:spid="_x0000_s1028" style="position:absolute;left:63;top:63;width:98527;height:70682;visibility:visible;mso-wrap-style:square;v-text-anchor:top" coordsize="9852660,706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" path="m9852304,339229r,6389116l9849207,6774376r-9021,44150l9825645,6860388r-19656,39172l9781621,6935638r-28676,32578l9720367,6996892r-36078,24368l9645117,7040916r-41862,14541l9559105,7064478r-46031,3097l339229,7067575r-46031,-3097l249049,7055457r-41863,-14541l168014,7021260r-36078,-24368l99358,6968216,70683,6935638,46315,6899560,26658,6860388,12117,6818526,3096,6774376,,6728345,,339229,3096,293198r9021,-44149l26658,207186,46315,168014,70683,131936,99358,99358,131936,70683,168014,46315,207186,26658,249049,12117,293198,3096,339229,,9513074,r46031,3096l9603255,12117r41862,14541l9684289,46315r36078,24368l9752945,99358r28676,32578l9805989,168014r19656,39172l9840186,249049r9021,44149l9852304,339229xe" filled="f" strokecolor="#70c7d5" strokeweight="1pt">
                  <v:path arrowok="t"/>
                </v:shape>
                <v:shape id="Graphic 612" o:spid="_x0000_s1029" style="position:absolute;left:63;top:63;width:98527;height:6782;visibility:visible;mso-wrap-style:square;v-text-anchor:top" coordsize="985266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" path="m9852304,339077r-3095,-46010l9840192,248939r-14533,-41844l9806011,167941r-24356,-36062l9752993,99315,9720430,70652,9684369,46295,9645214,26647,9603369,12112,9559239,3095,9513227,,339077,,293067,3095r-44128,9017l207095,26647,167941,46295,131879,70652,99315,99315,70652,131879,46295,167941,26647,207095,12112,248939,3095,293067,,339077r3095,46009l12112,429215r14535,41844l46295,510213r24357,36061l99315,578839r32564,28662l167941,631859r39154,19648l248939,666042r44128,9017l339077,678154r9174150,l9559239,675059r44130,-9017l9645214,651507r39155,-19648l9720430,607501r32563,-28662l9781655,546274r24356,-36061l9825659,471059r14533,-41844l9849209,385086r3095,-46009xe" fillcolor="#70c7d5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58"/>
        </w:rPr>
        <mc:AlternateContent>
          <mc:Choice Requires="wps">
            <w:drawing>
              <wp:anchor distT="0" distB="0" distL="0" distR="0" simplePos="0" relativeHeight="15811072" behindDoc="0" locked="0" layoutInCell="1" allowOverlap="1" wp14:anchorId="41853AF8" wp14:editId="41853AF9">
                <wp:simplePos x="0" y="0"/>
                <wp:positionH relativeFrom="page">
                  <wp:posOffset>10258286</wp:posOffset>
                </wp:positionH>
                <wp:positionV relativeFrom="page">
                  <wp:posOffset>1861709</wp:posOffset>
                </wp:positionV>
                <wp:extent cx="187960" cy="3576320"/>
                <wp:effectExtent l="0" t="0" r="0" b="0"/>
                <wp:wrapNone/>
                <wp:docPr id="613" name="Text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357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D51" w14:textId="77777777" w:rsidR="00C045FC" w:rsidRDefault="003B166C">
                            <w:pPr>
                              <w:spacing w:before="2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Attività</w:t>
                            </w:r>
                            <w:r>
                              <w:rPr>
                                <w:b/>
                                <w:color w:val="E3829C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E3829C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E3829C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Giorno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E3829C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(da</w:t>
                            </w:r>
                            <w:r>
                              <w:rPr>
                                <w:b/>
                                <w:color w:val="E3829C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stampare):</w:t>
                            </w:r>
                            <w:r>
                              <w:rPr>
                                <w:b/>
                                <w:color w:val="E3829C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 xml:space="preserve"> dell'osservazione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AF8" id="Textbox 613" o:spid="_x0000_s1516" type="#_x0000_t202" style="position:absolute;left:0;text-align:left;margin-left:807.75pt;margin-top:146.6pt;width:14.8pt;height:281.6pt;z-index: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" filled="f" stroked="f">
                <v:textbox style="layout-flow:vertical" inset="0,0,0,0">
                  <w:txbxContent>
                    <w:p w14:paraId="41853D51" w14:textId="77777777" w:rsidR="00C045FC" w:rsidRDefault="003B166C">
                      <w:pPr>
                        <w:spacing w:before="23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E3829C"/>
                          <w:sz w:val="20"/>
                        </w:rPr>
                        <w:t>Attività</w:t>
                      </w:r>
                      <w:r>
                        <w:rPr>
                          <w:b/>
                          <w:color w:val="E3829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2</w:t>
                      </w:r>
                      <w:r>
                        <w:rPr>
                          <w:b/>
                          <w:color w:val="E3829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-</w:t>
                      </w:r>
                      <w:r>
                        <w:rPr>
                          <w:b/>
                          <w:color w:val="E3829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Giorno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2</w:t>
                      </w:r>
                      <w:r>
                        <w:rPr>
                          <w:b/>
                          <w:color w:val="E3829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(da</w:t>
                      </w:r>
                      <w:r>
                        <w:rPr>
                          <w:b/>
                          <w:color w:val="E3829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stampare):</w:t>
                      </w:r>
                      <w:r>
                        <w:rPr>
                          <w:b/>
                          <w:color w:val="E3829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Data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 xml:space="preserve"> dell'osservazione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58"/>
        </w:rPr>
        <mc:AlternateContent>
          <mc:Choice Requires="wps">
            <w:drawing>
              <wp:anchor distT="0" distB="0" distL="0" distR="0" simplePos="0" relativeHeight="15811584" behindDoc="0" locked="0" layoutInCell="1" allowOverlap="1" wp14:anchorId="41853AFA" wp14:editId="41853AFB">
                <wp:simplePos x="0" y="0"/>
                <wp:positionH relativeFrom="page">
                  <wp:posOffset>320670</wp:posOffset>
                </wp:positionH>
                <wp:positionV relativeFrom="page">
                  <wp:posOffset>3711778</wp:posOffset>
                </wp:positionV>
                <wp:extent cx="138430" cy="136525"/>
                <wp:effectExtent l="0" t="0" r="0" b="0"/>
                <wp:wrapNone/>
                <wp:docPr id="614" name="Text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D52" w14:textId="77777777" w:rsidR="00C045FC" w:rsidRDefault="003B166C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AFA" id="Textbox 614" o:spid="_x0000_s1517" type="#_x0000_t202" style="position:absolute;left:0;text-align:left;margin-left:25.25pt;margin-top:292.25pt;width:10.9pt;height:10.75pt;z-index: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" filled="f" stroked="f">
                <v:textbox style="layout-flow:vertical" inset="0,0,0,0">
                  <w:txbxContent>
                    <w:p w14:paraId="41853D52" w14:textId="77777777" w:rsidR="00C045FC" w:rsidRDefault="003B166C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  <w:w w:val="105"/>
          <w:sz w:val="58"/>
        </w:rPr>
        <w:t>I</w:t>
      </w:r>
      <w:r>
        <w:rPr>
          <w:color w:val="1D1D1B"/>
          <w:spacing w:val="-19"/>
          <w:w w:val="105"/>
          <w:sz w:val="58"/>
        </w:rPr>
        <w:t xml:space="preserve"> </w:t>
      </w:r>
      <w:r>
        <w:rPr>
          <w:color w:val="1D1D1B"/>
          <w:w w:val="105"/>
          <w:sz w:val="58"/>
        </w:rPr>
        <w:t>diritti</w:t>
      </w:r>
      <w:r>
        <w:rPr>
          <w:color w:val="1D1D1B"/>
          <w:spacing w:val="-18"/>
          <w:w w:val="105"/>
          <w:sz w:val="58"/>
        </w:rPr>
        <w:t xml:space="preserve"> </w:t>
      </w:r>
      <w:r>
        <w:rPr>
          <w:color w:val="1D1D1B"/>
          <w:w w:val="105"/>
          <w:sz w:val="58"/>
        </w:rPr>
        <w:t>nella</w:t>
      </w:r>
      <w:r>
        <w:rPr>
          <w:color w:val="1D1D1B"/>
          <w:spacing w:val="-19"/>
          <w:w w:val="105"/>
          <w:sz w:val="58"/>
        </w:rPr>
        <w:t xml:space="preserve"> </w:t>
      </w:r>
      <w:r>
        <w:rPr>
          <w:color w:val="1D1D1B"/>
          <w:w w:val="105"/>
          <w:sz w:val="58"/>
        </w:rPr>
        <w:t>mia</w:t>
      </w:r>
      <w:r>
        <w:rPr>
          <w:color w:val="1D1D1B"/>
          <w:spacing w:val="-18"/>
          <w:w w:val="105"/>
          <w:sz w:val="58"/>
        </w:rPr>
        <w:t xml:space="preserve"> </w:t>
      </w:r>
      <w:r>
        <w:rPr>
          <w:color w:val="1D1D1B"/>
          <w:spacing w:val="-2"/>
          <w:w w:val="105"/>
          <w:sz w:val="58"/>
        </w:rPr>
        <w:t>scuola</w:t>
      </w:r>
    </w:p>
    <w:p w14:paraId="41853956" w14:textId="77777777" w:rsidR="00C045FC" w:rsidRDefault="00C045FC">
      <w:pPr>
        <w:pStyle w:val="BodyText"/>
        <w:spacing w:before="10"/>
        <w:rPr>
          <w:sz w:val="19"/>
        </w:rPr>
      </w:pPr>
    </w:p>
    <w:tbl>
      <w:tblPr>
        <w:tblW w:w="0" w:type="auto"/>
        <w:tblInd w:w="47" w:type="dxa"/>
        <w:tblBorders>
          <w:top w:val="single" w:sz="8" w:space="0" w:color="70C7D5"/>
          <w:left w:val="single" w:sz="8" w:space="0" w:color="70C7D5"/>
          <w:bottom w:val="single" w:sz="8" w:space="0" w:color="70C7D5"/>
          <w:right w:val="single" w:sz="8" w:space="0" w:color="70C7D5"/>
          <w:insideH w:val="single" w:sz="8" w:space="0" w:color="70C7D5"/>
          <w:insideV w:val="single" w:sz="8" w:space="0" w:color="70C7D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6"/>
        <w:gridCol w:w="4170"/>
        <w:gridCol w:w="4170"/>
        <w:gridCol w:w="3610"/>
      </w:tblGrid>
      <w:tr w:rsidR="00C045FC" w14:paraId="4185395B" w14:textId="77777777">
        <w:trPr>
          <w:trHeight w:val="5021"/>
        </w:trPr>
        <w:tc>
          <w:tcPr>
            <w:tcW w:w="3566" w:type="dxa"/>
            <w:tcBorders>
              <w:top w:val="nil"/>
              <w:left w:val="nil"/>
            </w:tcBorders>
          </w:tcPr>
          <w:p w14:paraId="41853957" w14:textId="77777777" w:rsidR="00C045FC" w:rsidRDefault="003B166C">
            <w:pPr>
              <w:pStyle w:val="TableParagraph"/>
              <w:spacing w:before="177" w:line="235" w:lineRule="auto"/>
              <w:ind w:left="1298" w:right="268" w:hanging="750"/>
              <w:rPr>
                <w:sz w:val="20"/>
              </w:rPr>
            </w:pPr>
            <w:r>
              <w:rPr>
                <w:color w:val="1D1D1B"/>
                <w:sz w:val="20"/>
              </w:rPr>
              <w:t xml:space="preserve">Il diritto alla </w:t>
            </w:r>
            <w:r>
              <w:rPr>
                <w:color w:val="1D1D1B"/>
                <w:sz w:val="20"/>
              </w:rPr>
              <w:t>partecipazione è rispettato?</w:t>
            </w:r>
          </w:p>
        </w:tc>
        <w:tc>
          <w:tcPr>
            <w:tcW w:w="4170" w:type="dxa"/>
            <w:tcBorders>
              <w:top w:val="nil"/>
            </w:tcBorders>
          </w:tcPr>
          <w:p w14:paraId="41853958" w14:textId="77777777" w:rsidR="00C045FC" w:rsidRDefault="003B166C">
            <w:pPr>
              <w:pStyle w:val="TableParagraph"/>
              <w:spacing w:before="133"/>
              <w:jc w:val="center"/>
              <w:rPr>
                <w:sz w:val="20"/>
              </w:rPr>
            </w:pPr>
            <w:r>
              <w:rPr>
                <w:color w:val="1D1D1B"/>
                <w:w w:val="105"/>
                <w:sz w:val="20"/>
              </w:rPr>
              <w:t>Il</w:t>
            </w:r>
            <w:r>
              <w:rPr>
                <w:color w:val="1D1D1B"/>
                <w:spacing w:val="-9"/>
                <w:w w:val="105"/>
                <w:sz w:val="20"/>
              </w:rPr>
              <w:t xml:space="preserve"> </w:t>
            </w:r>
            <w:r>
              <w:rPr>
                <w:color w:val="1D1D1B"/>
                <w:w w:val="105"/>
                <w:sz w:val="20"/>
              </w:rPr>
              <w:t>diritto</w:t>
            </w:r>
            <w:r>
              <w:rPr>
                <w:color w:val="1D1D1B"/>
                <w:spacing w:val="-9"/>
                <w:w w:val="105"/>
                <w:sz w:val="20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20"/>
              </w:rPr>
              <w:t>all'uguaglianza?</w:t>
            </w:r>
          </w:p>
        </w:tc>
        <w:tc>
          <w:tcPr>
            <w:tcW w:w="4170" w:type="dxa"/>
            <w:tcBorders>
              <w:top w:val="nil"/>
            </w:tcBorders>
          </w:tcPr>
          <w:p w14:paraId="41853959" w14:textId="77777777" w:rsidR="00C045FC" w:rsidRDefault="003B166C">
            <w:pPr>
              <w:pStyle w:val="TableParagraph"/>
              <w:spacing w:before="133"/>
              <w:ind w:left="656"/>
              <w:rPr>
                <w:sz w:val="20"/>
              </w:rPr>
            </w:pPr>
            <w:r>
              <w:rPr>
                <w:color w:val="1D1D1B"/>
                <w:sz w:val="20"/>
              </w:rPr>
              <w:t>Il</w:t>
            </w:r>
            <w:r>
              <w:rPr>
                <w:color w:val="1D1D1B"/>
                <w:spacing w:val="1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diritto</w:t>
            </w:r>
            <w:r>
              <w:rPr>
                <w:color w:val="1D1D1B"/>
                <w:spacing w:val="1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al</w:t>
            </w:r>
            <w:r>
              <w:rPr>
                <w:color w:val="1D1D1B"/>
                <w:spacing w:val="1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buon</w:t>
            </w:r>
            <w:r>
              <w:rPr>
                <w:color w:val="1D1D1B"/>
                <w:spacing w:val="10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trattamento?</w:t>
            </w:r>
          </w:p>
        </w:tc>
        <w:tc>
          <w:tcPr>
            <w:tcW w:w="3610" w:type="dxa"/>
            <w:tcBorders>
              <w:top w:val="nil"/>
              <w:right w:val="nil"/>
            </w:tcBorders>
          </w:tcPr>
          <w:p w14:paraId="4185395A" w14:textId="77777777" w:rsidR="00C045FC" w:rsidRDefault="003B166C">
            <w:pPr>
              <w:pStyle w:val="TableParagraph"/>
              <w:spacing w:before="163" w:line="235" w:lineRule="auto"/>
              <w:ind w:left="1438" w:right="212" w:hanging="656"/>
              <w:rPr>
                <w:sz w:val="20"/>
              </w:rPr>
            </w:pPr>
            <w:r>
              <w:rPr>
                <w:color w:val="1D1D1B"/>
                <w:w w:val="105"/>
                <w:sz w:val="20"/>
              </w:rPr>
              <w:t>Il</w:t>
            </w:r>
            <w:r>
              <w:rPr>
                <w:color w:val="1D1D1B"/>
                <w:spacing w:val="-13"/>
                <w:w w:val="105"/>
                <w:sz w:val="20"/>
              </w:rPr>
              <w:t xml:space="preserve"> </w:t>
            </w:r>
            <w:r>
              <w:rPr>
                <w:color w:val="1D1D1B"/>
                <w:w w:val="105"/>
                <w:sz w:val="20"/>
              </w:rPr>
              <w:t>diritto</w:t>
            </w:r>
            <w:r>
              <w:rPr>
                <w:color w:val="1D1D1B"/>
                <w:spacing w:val="-13"/>
                <w:w w:val="105"/>
                <w:sz w:val="20"/>
              </w:rPr>
              <w:t xml:space="preserve"> </w:t>
            </w:r>
            <w:r>
              <w:rPr>
                <w:color w:val="1D1D1B"/>
                <w:w w:val="105"/>
                <w:sz w:val="20"/>
              </w:rPr>
              <w:t>al</w:t>
            </w:r>
            <w:r>
              <w:rPr>
                <w:color w:val="1D1D1B"/>
                <w:spacing w:val="-13"/>
                <w:w w:val="105"/>
                <w:sz w:val="20"/>
              </w:rPr>
              <w:t xml:space="preserve"> </w:t>
            </w:r>
            <w:r>
              <w:rPr>
                <w:color w:val="1D1D1B"/>
                <w:w w:val="105"/>
                <w:sz w:val="20"/>
              </w:rPr>
              <w:t>gioco</w:t>
            </w:r>
            <w:r>
              <w:rPr>
                <w:color w:val="1D1D1B"/>
                <w:spacing w:val="-13"/>
                <w:w w:val="105"/>
                <w:sz w:val="20"/>
              </w:rPr>
              <w:t xml:space="preserve"> </w:t>
            </w:r>
            <w:r>
              <w:rPr>
                <w:color w:val="1D1D1B"/>
                <w:w w:val="105"/>
                <w:sz w:val="20"/>
              </w:rPr>
              <w:t>e</w:t>
            </w:r>
            <w:r>
              <w:rPr>
                <w:color w:val="1D1D1B"/>
                <w:spacing w:val="-13"/>
                <w:w w:val="105"/>
                <w:sz w:val="20"/>
              </w:rPr>
              <w:t xml:space="preserve"> </w:t>
            </w:r>
            <w:r>
              <w:rPr>
                <w:color w:val="1D1D1B"/>
                <w:w w:val="105"/>
                <w:sz w:val="20"/>
              </w:rPr>
              <w:t xml:space="preserve">al </w:t>
            </w:r>
            <w:r>
              <w:rPr>
                <w:color w:val="1D1D1B"/>
                <w:spacing w:val="-2"/>
                <w:w w:val="105"/>
                <w:sz w:val="20"/>
              </w:rPr>
              <w:t>riposo?</w:t>
            </w:r>
          </w:p>
        </w:tc>
      </w:tr>
      <w:tr w:rsidR="00C045FC" w14:paraId="41853961" w14:textId="77777777">
        <w:trPr>
          <w:trHeight w:val="718"/>
        </w:trPr>
        <w:tc>
          <w:tcPr>
            <w:tcW w:w="3566" w:type="dxa"/>
            <w:tcBorders>
              <w:left w:val="nil"/>
              <w:bottom w:val="nil"/>
            </w:tcBorders>
            <w:shd w:val="clear" w:color="auto" w:fill="ACDEE6"/>
          </w:tcPr>
          <w:p w14:paraId="4185395C" w14:textId="77777777" w:rsidR="00C045FC" w:rsidRDefault="00C045FC">
            <w:pPr>
              <w:pStyle w:val="TableParagraph"/>
              <w:spacing w:before="2"/>
              <w:rPr>
                <w:sz w:val="20"/>
              </w:rPr>
            </w:pPr>
          </w:p>
          <w:p w14:paraId="4185395D" w14:textId="77777777" w:rsidR="00C045FC" w:rsidRDefault="003B166C">
            <w:pPr>
              <w:pStyle w:val="TableParagraph"/>
              <w:ind w:left="871"/>
              <w:rPr>
                <w:sz w:val="20"/>
              </w:rPr>
            </w:pPr>
            <w:r>
              <w:rPr>
                <w:color w:val="1D1D1B"/>
                <w:w w:val="105"/>
                <w:sz w:val="20"/>
              </w:rPr>
              <w:t>Il</w:t>
            </w:r>
            <w:r>
              <w:rPr>
                <w:color w:val="1D1D1B"/>
                <w:spacing w:val="-9"/>
                <w:w w:val="105"/>
                <w:sz w:val="20"/>
              </w:rPr>
              <w:t xml:space="preserve"> </w:t>
            </w:r>
            <w:r>
              <w:rPr>
                <w:color w:val="1D1D1B"/>
                <w:w w:val="105"/>
                <w:sz w:val="20"/>
              </w:rPr>
              <w:t>diritto</w:t>
            </w:r>
            <w:r>
              <w:rPr>
                <w:color w:val="1D1D1B"/>
                <w:spacing w:val="-9"/>
                <w:w w:val="105"/>
                <w:sz w:val="20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20"/>
              </w:rPr>
              <w:t>all'istruzione?</w:t>
            </w:r>
          </w:p>
        </w:tc>
        <w:tc>
          <w:tcPr>
            <w:tcW w:w="4170" w:type="dxa"/>
            <w:tcBorders>
              <w:bottom w:val="nil"/>
            </w:tcBorders>
            <w:shd w:val="clear" w:color="auto" w:fill="ACDEE6"/>
          </w:tcPr>
          <w:p w14:paraId="4185395E" w14:textId="77777777" w:rsidR="00C045FC" w:rsidRDefault="003B166C">
            <w:pPr>
              <w:pStyle w:val="TableParagraph"/>
              <w:spacing w:before="186"/>
              <w:jc w:val="center"/>
              <w:rPr>
                <w:sz w:val="20"/>
              </w:rPr>
            </w:pPr>
            <w:r>
              <w:rPr>
                <w:color w:val="1D1D1B"/>
                <w:w w:val="105"/>
                <w:sz w:val="20"/>
              </w:rPr>
              <w:t>Il</w:t>
            </w:r>
            <w:r>
              <w:rPr>
                <w:color w:val="1D1D1B"/>
                <w:spacing w:val="-6"/>
                <w:w w:val="105"/>
                <w:sz w:val="20"/>
              </w:rPr>
              <w:t xml:space="preserve"> </w:t>
            </w:r>
            <w:r>
              <w:rPr>
                <w:color w:val="1D1D1B"/>
                <w:w w:val="105"/>
                <w:sz w:val="20"/>
              </w:rPr>
              <w:t>diritto</w:t>
            </w:r>
            <w:r>
              <w:rPr>
                <w:color w:val="1D1D1B"/>
                <w:spacing w:val="-6"/>
                <w:w w:val="105"/>
                <w:sz w:val="20"/>
              </w:rPr>
              <w:t xml:space="preserve"> </w:t>
            </w:r>
            <w:r>
              <w:rPr>
                <w:color w:val="1D1D1B"/>
                <w:w w:val="105"/>
                <w:sz w:val="20"/>
              </w:rPr>
              <w:t>alla</w:t>
            </w:r>
            <w:r>
              <w:rPr>
                <w:color w:val="1D1D1B"/>
                <w:spacing w:val="-6"/>
                <w:w w:val="105"/>
                <w:sz w:val="20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20"/>
              </w:rPr>
              <w:t>protezione?</w:t>
            </w:r>
          </w:p>
        </w:tc>
        <w:tc>
          <w:tcPr>
            <w:tcW w:w="4170" w:type="dxa"/>
            <w:tcBorders>
              <w:bottom w:val="nil"/>
            </w:tcBorders>
            <w:shd w:val="clear" w:color="auto" w:fill="ACDEE6"/>
          </w:tcPr>
          <w:p w14:paraId="4185395F" w14:textId="77777777" w:rsidR="00C045FC" w:rsidRDefault="00C045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0" w:type="dxa"/>
            <w:tcBorders>
              <w:bottom w:val="nil"/>
              <w:right w:val="nil"/>
            </w:tcBorders>
            <w:shd w:val="clear" w:color="auto" w:fill="ACDEE6"/>
          </w:tcPr>
          <w:p w14:paraId="41853960" w14:textId="77777777" w:rsidR="00C045FC" w:rsidRDefault="00C045FC">
            <w:pPr>
              <w:pStyle w:val="TableParagraph"/>
              <w:rPr>
                <w:rFonts w:ascii="Times New Roman"/>
              </w:rPr>
            </w:pPr>
          </w:p>
        </w:tc>
      </w:tr>
      <w:tr w:rsidR="00C045FC" w14:paraId="41853966" w14:textId="77777777">
        <w:trPr>
          <w:trHeight w:val="4302"/>
        </w:trPr>
        <w:tc>
          <w:tcPr>
            <w:tcW w:w="3566" w:type="dxa"/>
            <w:tcBorders>
              <w:top w:val="nil"/>
              <w:left w:val="nil"/>
              <w:bottom w:val="nil"/>
            </w:tcBorders>
          </w:tcPr>
          <w:p w14:paraId="41853962" w14:textId="77777777" w:rsidR="00C045FC" w:rsidRDefault="00C045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  <w:tcBorders>
              <w:top w:val="nil"/>
              <w:bottom w:val="nil"/>
            </w:tcBorders>
          </w:tcPr>
          <w:p w14:paraId="41853963" w14:textId="77777777" w:rsidR="00C045FC" w:rsidRDefault="00C045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  <w:tcBorders>
              <w:top w:val="nil"/>
              <w:bottom w:val="nil"/>
            </w:tcBorders>
          </w:tcPr>
          <w:p w14:paraId="41853964" w14:textId="77777777" w:rsidR="00C045FC" w:rsidRDefault="00C045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0" w:type="dxa"/>
            <w:tcBorders>
              <w:top w:val="nil"/>
              <w:bottom w:val="nil"/>
              <w:right w:val="nil"/>
            </w:tcBorders>
          </w:tcPr>
          <w:p w14:paraId="41853965" w14:textId="77777777" w:rsidR="00C045FC" w:rsidRDefault="00C045FC">
            <w:pPr>
              <w:pStyle w:val="TableParagraph"/>
              <w:rPr>
                <w:rFonts w:ascii="Times New Roman"/>
              </w:rPr>
            </w:pPr>
          </w:p>
        </w:tc>
      </w:tr>
    </w:tbl>
    <w:p w14:paraId="41853967" w14:textId="77777777" w:rsidR="00C045FC" w:rsidRDefault="00C045FC">
      <w:pPr>
        <w:pStyle w:val="TableParagraph"/>
        <w:rPr>
          <w:rFonts w:ascii="Times New Roman"/>
        </w:rPr>
        <w:sectPr w:rsidR="00C045FC">
          <w:footerReference w:type="default" r:id="rId85"/>
          <w:pgSz w:w="16840" w:h="11910" w:orient="landscape"/>
          <w:pgMar w:top="240" w:right="850" w:bottom="280" w:left="425" w:header="0" w:footer="0" w:gutter="0"/>
          <w:cols w:space="720"/>
        </w:sectPr>
      </w:pPr>
    </w:p>
    <w:p w14:paraId="41853968" w14:textId="77777777" w:rsidR="00C045FC" w:rsidRDefault="003B166C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901312" behindDoc="1" locked="0" layoutInCell="1" allowOverlap="1" wp14:anchorId="41853AFC" wp14:editId="41853AFD">
                <wp:simplePos x="0" y="0"/>
                <wp:positionH relativeFrom="page">
                  <wp:posOffset>289501</wp:posOffset>
                </wp:positionH>
                <wp:positionV relativeFrom="page">
                  <wp:posOffset>239862</wp:posOffset>
                </wp:positionV>
                <wp:extent cx="9865360" cy="7080884"/>
                <wp:effectExtent l="0" t="0" r="0" b="0"/>
                <wp:wrapNone/>
                <wp:docPr id="615" name="Group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5360" cy="7080884"/>
                          <a:chOff x="0" y="0"/>
                          <a:chExt cx="9865360" cy="7080884"/>
                        </a:xfrm>
                      </wpg:grpSpPr>
                      <wps:wsp>
                        <wps:cNvPr id="616" name="Graphic 616"/>
                        <wps:cNvSpPr/>
                        <wps:spPr>
                          <a:xfrm>
                            <a:off x="6350" y="78243"/>
                            <a:ext cx="9852660" cy="125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1256030">
                                <a:moveTo>
                                  <a:pt x="9852304" y="916851"/>
                                </a:moveTo>
                                <a:lnTo>
                                  <a:pt x="9852304" y="339077"/>
                                </a:lnTo>
                                <a:lnTo>
                                  <a:pt x="9849208" y="293067"/>
                                </a:lnTo>
                                <a:lnTo>
                                  <a:pt x="9840191" y="248939"/>
                                </a:lnTo>
                                <a:lnTo>
                                  <a:pt x="9825657" y="207095"/>
                                </a:lnTo>
                                <a:lnTo>
                                  <a:pt x="9806009" y="167941"/>
                                </a:lnTo>
                                <a:lnTo>
                                  <a:pt x="9781651" y="131879"/>
                                </a:lnTo>
                                <a:lnTo>
                                  <a:pt x="9752988" y="99315"/>
                                </a:lnTo>
                                <a:lnTo>
                                  <a:pt x="9720424" y="70652"/>
                                </a:lnTo>
                                <a:lnTo>
                                  <a:pt x="9684363" y="46295"/>
                                </a:lnTo>
                                <a:lnTo>
                                  <a:pt x="9645208" y="26647"/>
                                </a:lnTo>
                                <a:lnTo>
                                  <a:pt x="9603365" y="12112"/>
                                </a:lnTo>
                                <a:lnTo>
                                  <a:pt x="9559236" y="3095"/>
                                </a:lnTo>
                                <a:lnTo>
                                  <a:pt x="9513227" y="0"/>
                                </a:lnTo>
                                <a:lnTo>
                                  <a:pt x="339077" y="0"/>
                                </a:lnTo>
                                <a:lnTo>
                                  <a:pt x="293065" y="3095"/>
                                </a:lnTo>
                                <a:lnTo>
                                  <a:pt x="248934" y="12112"/>
                                </a:lnTo>
                                <a:lnTo>
                                  <a:pt x="207090" y="26647"/>
                                </a:lnTo>
                                <a:lnTo>
                                  <a:pt x="167935" y="46295"/>
                                </a:lnTo>
                                <a:lnTo>
                                  <a:pt x="131874" y="70652"/>
                                </a:lnTo>
                                <a:lnTo>
                                  <a:pt x="99310" y="99315"/>
                                </a:lnTo>
                                <a:lnTo>
                                  <a:pt x="70648" y="131879"/>
                                </a:lnTo>
                                <a:lnTo>
                                  <a:pt x="46292" y="167941"/>
                                </a:lnTo>
                                <a:lnTo>
                                  <a:pt x="26645" y="207095"/>
                                </a:lnTo>
                                <a:lnTo>
                                  <a:pt x="12111" y="248939"/>
                                </a:lnTo>
                                <a:lnTo>
                                  <a:pt x="3095" y="293067"/>
                                </a:lnTo>
                                <a:lnTo>
                                  <a:pt x="0" y="339077"/>
                                </a:lnTo>
                                <a:lnTo>
                                  <a:pt x="0" y="916851"/>
                                </a:lnTo>
                                <a:lnTo>
                                  <a:pt x="3095" y="962860"/>
                                </a:lnTo>
                                <a:lnTo>
                                  <a:pt x="12111" y="1006989"/>
                                </a:lnTo>
                                <a:lnTo>
                                  <a:pt x="26645" y="1048832"/>
                                </a:lnTo>
                                <a:lnTo>
                                  <a:pt x="46292" y="1087987"/>
                                </a:lnTo>
                                <a:lnTo>
                                  <a:pt x="70648" y="1124048"/>
                                </a:lnTo>
                                <a:lnTo>
                                  <a:pt x="99310" y="1156612"/>
                                </a:lnTo>
                                <a:lnTo>
                                  <a:pt x="131874" y="1185275"/>
                                </a:lnTo>
                                <a:lnTo>
                                  <a:pt x="167935" y="1209633"/>
                                </a:lnTo>
                                <a:lnTo>
                                  <a:pt x="207090" y="1229281"/>
                                </a:lnTo>
                                <a:lnTo>
                                  <a:pt x="248934" y="1243815"/>
                                </a:lnTo>
                                <a:lnTo>
                                  <a:pt x="293065" y="1252832"/>
                                </a:lnTo>
                                <a:lnTo>
                                  <a:pt x="339077" y="1255928"/>
                                </a:lnTo>
                                <a:lnTo>
                                  <a:pt x="9513227" y="1255928"/>
                                </a:lnTo>
                                <a:lnTo>
                                  <a:pt x="9559236" y="1252832"/>
                                </a:lnTo>
                                <a:lnTo>
                                  <a:pt x="9603365" y="1243815"/>
                                </a:lnTo>
                                <a:lnTo>
                                  <a:pt x="9645208" y="1229281"/>
                                </a:lnTo>
                                <a:lnTo>
                                  <a:pt x="9684363" y="1209633"/>
                                </a:lnTo>
                                <a:lnTo>
                                  <a:pt x="9720424" y="1185275"/>
                                </a:lnTo>
                                <a:lnTo>
                                  <a:pt x="9752988" y="1156612"/>
                                </a:lnTo>
                                <a:lnTo>
                                  <a:pt x="9781651" y="1124048"/>
                                </a:lnTo>
                                <a:lnTo>
                                  <a:pt x="9806009" y="1087987"/>
                                </a:lnTo>
                                <a:lnTo>
                                  <a:pt x="9825657" y="1048832"/>
                                </a:lnTo>
                                <a:lnTo>
                                  <a:pt x="9840191" y="1006989"/>
                                </a:lnTo>
                                <a:lnTo>
                                  <a:pt x="9849208" y="962860"/>
                                </a:lnTo>
                                <a:lnTo>
                                  <a:pt x="9852304" y="916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6350" y="6350"/>
                            <a:ext cx="9852660" cy="7068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7068184">
                                <a:moveTo>
                                  <a:pt x="9852304" y="339229"/>
                                </a:moveTo>
                                <a:lnTo>
                                  <a:pt x="9852304" y="6728345"/>
                                </a:lnTo>
                                <a:lnTo>
                                  <a:pt x="9849207" y="6774376"/>
                                </a:lnTo>
                                <a:lnTo>
                                  <a:pt x="9840186" y="6818526"/>
                                </a:lnTo>
                                <a:lnTo>
                                  <a:pt x="9825645" y="6860388"/>
                                </a:lnTo>
                                <a:lnTo>
                                  <a:pt x="9805989" y="6899560"/>
                                </a:lnTo>
                                <a:lnTo>
                                  <a:pt x="9781621" y="6935638"/>
                                </a:lnTo>
                                <a:lnTo>
                                  <a:pt x="9752945" y="6968216"/>
                                </a:lnTo>
                                <a:lnTo>
                                  <a:pt x="9720367" y="6996892"/>
                                </a:lnTo>
                                <a:lnTo>
                                  <a:pt x="9684289" y="7021260"/>
                                </a:lnTo>
                                <a:lnTo>
                                  <a:pt x="9645117" y="7040916"/>
                                </a:lnTo>
                                <a:lnTo>
                                  <a:pt x="9603255" y="7055457"/>
                                </a:lnTo>
                                <a:lnTo>
                                  <a:pt x="9559105" y="7064478"/>
                                </a:lnTo>
                                <a:lnTo>
                                  <a:pt x="9513074" y="7067575"/>
                                </a:lnTo>
                                <a:lnTo>
                                  <a:pt x="339229" y="7067575"/>
                                </a:lnTo>
                                <a:lnTo>
                                  <a:pt x="293198" y="7064478"/>
                                </a:lnTo>
                                <a:lnTo>
                                  <a:pt x="249049" y="7055457"/>
                                </a:lnTo>
                                <a:lnTo>
                                  <a:pt x="207186" y="7040916"/>
                                </a:lnTo>
                                <a:lnTo>
                                  <a:pt x="168014" y="7021260"/>
                                </a:lnTo>
                                <a:lnTo>
                                  <a:pt x="131936" y="6996892"/>
                                </a:lnTo>
                                <a:lnTo>
                                  <a:pt x="99358" y="6968216"/>
                                </a:lnTo>
                                <a:lnTo>
                                  <a:pt x="70683" y="6935638"/>
                                </a:lnTo>
                                <a:lnTo>
                                  <a:pt x="46315" y="6899560"/>
                                </a:lnTo>
                                <a:lnTo>
                                  <a:pt x="26658" y="6860388"/>
                                </a:lnTo>
                                <a:lnTo>
                                  <a:pt x="12117" y="6818526"/>
                                </a:lnTo>
                                <a:lnTo>
                                  <a:pt x="3096" y="6774376"/>
                                </a:lnTo>
                                <a:lnTo>
                                  <a:pt x="0" y="6728345"/>
                                </a:lnTo>
                                <a:lnTo>
                                  <a:pt x="0" y="339229"/>
                                </a:lnTo>
                                <a:lnTo>
                                  <a:pt x="3096" y="293198"/>
                                </a:lnTo>
                                <a:lnTo>
                                  <a:pt x="12117" y="249049"/>
                                </a:lnTo>
                                <a:lnTo>
                                  <a:pt x="26658" y="207186"/>
                                </a:lnTo>
                                <a:lnTo>
                                  <a:pt x="46315" y="168014"/>
                                </a:lnTo>
                                <a:lnTo>
                                  <a:pt x="70683" y="131936"/>
                                </a:lnTo>
                                <a:lnTo>
                                  <a:pt x="99358" y="99358"/>
                                </a:lnTo>
                                <a:lnTo>
                                  <a:pt x="131936" y="70683"/>
                                </a:lnTo>
                                <a:lnTo>
                                  <a:pt x="168014" y="46315"/>
                                </a:lnTo>
                                <a:lnTo>
                                  <a:pt x="207186" y="26658"/>
                                </a:lnTo>
                                <a:lnTo>
                                  <a:pt x="249049" y="12117"/>
                                </a:lnTo>
                                <a:lnTo>
                                  <a:pt x="293198" y="3096"/>
                                </a:lnTo>
                                <a:lnTo>
                                  <a:pt x="339229" y="0"/>
                                </a:lnTo>
                                <a:lnTo>
                                  <a:pt x="9513074" y="0"/>
                                </a:lnTo>
                                <a:lnTo>
                                  <a:pt x="9559105" y="3096"/>
                                </a:lnTo>
                                <a:lnTo>
                                  <a:pt x="9603255" y="12117"/>
                                </a:lnTo>
                                <a:lnTo>
                                  <a:pt x="9645117" y="26658"/>
                                </a:lnTo>
                                <a:lnTo>
                                  <a:pt x="9684289" y="46315"/>
                                </a:lnTo>
                                <a:lnTo>
                                  <a:pt x="9720367" y="70683"/>
                                </a:lnTo>
                                <a:lnTo>
                                  <a:pt x="9752945" y="99358"/>
                                </a:lnTo>
                                <a:lnTo>
                                  <a:pt x="9781621" y="131936"/>
                                </a:lnTo>
                                <a:lnTo>
                                  <a:pt x="9805989" y="168014"/>
                                </a:lnTo>
                                <a:lnTo>
                                  <a:pt x="9825645" y="207186"/>
                                </a:lnTo>
                                <a:lnTo>
                                  <a:pt x="9840186" y="249049"/>
                                </a:lnTo>
                                <a:lnTo>
                                  <a:pt x="9849207" y="293198"/>
                                </a:lnTo>
                                <a:lnTo>
                                  <a:pt x="9852304" y="3392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6350" y="6346"/>
                            <a:ext cx="985266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678180">
                                <a:moveTo>
                                  <a:pt x="9852304" y="339077"/>
                                </a:moveTo>
                                <a:lnTo>
                                  <a:pt x="9849208" y="293067"/>
                                </a:lnTo>
                                <a:lnTo>
                                  <a:pt x="9840191" y="248939"/>
                                </a:lnTo>
                                <a:lnTo>
                                  <a:pt x="9825657" y="207095"/>
                                </a:lnTo>
                                <a:lnTo>
                                  <a:pt x="9806009" y="167941"/>
                                </a:lnTo>
                                <a:lnTo>
                                  <a:pt x="9781651" y="131879"/>
                                </a:lnTo>
                                <a:lnTo>
                                  <a:pt x="9752988" y="99315"/>
                                </a:lnTo>
                                <a:lnTo>
                                  <a:pt x="9720424" y="70652"/>
                                </a:lnTo>
                                <a:lnTo>
                                  <a:pt x="9684363" y="46295"/>
                                </a:lnTo>
                                <a:lnTo>
                                  <a:pt x="9645208" y="26647"/>
                                </a:lnTo>
                                <a:lnTo>
                                  <a:pt x="9603365" y="12112"/>
                                </a:lnTo>
                                <a:lnTo>
                                  <a:pt x="9559236" y="3095"/>
                                </a:lnTo>
                                <a:lnTo>
                                  <a:pt x="9513227" y="0"/>
                                </a:lnTo>
                                <a:lnTo>
                                  <a:pt x="339077" y="0"/>
                                </a:lnTo>
                                <a:lnTo>
                                  <a:pt x="293065" y="3095"/>
                                </a:lnTo>
                                <a:lnTo>
                                  <a:pt x="248934" y="12112"/>
                                </a:lnTo>
                                <a:lnTo>
                                  <a:pt x="207090" y="26647"/>
                                </a:lnTo>
                                <a:lnTo>
                                  <a:pt x="167935" y="46295"/>
                                </a:lnTo>
                                <a:lnTo>
                                  <a:pt x="131874" y="70652"/>
                                </a:lnTo>
                                <a:lnTo>
                                  <a:pt x="99310" y="99315"/>
                                </a:lnTo>
                                <a:lnTo>
                                  <a:pt x="70648" y="131879"/>
                                </a:lnTo>
                                <a:lnTo>
                                  <a:pt x="46292" y="167941"/>
                                </a:lnTo>
                                <a:lnTo>
                                  <a:pt x="26645" y="207095"/>
                                </a:lnTo>
                                <a:lnTo>
                                  <a:pt x="12111" y="248939"/>
                                </a:lnTo>
                                <a:lnTo>
                                  <a:pt x="3095" y="293067"/>
                                </a:lnTo>
                                <a:lnTo>
                                  <a:pt x="0" y="339077"/>
                                </a:lnTo>
                                <a:lnTo>
                                  <a:pt x="3095" y="385086"/>
                                </a:lnTo>
                                <a:lnTo>
                                  <a:pt x="12111" y="429215"/>
                                </a:lnTo>
                                <a:lnTo>
                                  <a:pt x="26645" y="471059"/>
                                </a:lnTo>
                                <a:lnTo>
                                  <a:pt x="46292" y="510213"/>
                                </a:lnTo>
                                <a:lnTo>
                                  <a:pt x="70648" y="546274"/>
                                </a:lnTo>
                                <a:lnTo>
                                  <a:pt x="99310" y="578839"/>
                                </a:lnTo>
                                <a:lnTo>
                                  <a:pt x="131874" y="607501"/>
                                </a:lnTo>
                                <a:lnTo>
                                  <a:pt x="167935" y="631859"/>
                                </a:lnTo>
                                <a:lnTo>
                                  <a:pt x="207090" y="651507"/>
                                </a:lnTo>
                                <a:lnTo>
                                  <a:pt x="248934" y="666042"/>
                                </a:lnTo>
                                <a:lnTo>
                                  <a:pt x="293065" y="675059"/>
                                </a:lnTo>
                                <a:lnTo>
                                  <a:pt x="339077" y="678154"/>
                                </a:lnTo>
                                <a:lnTo>
                                  <a:pt x="9513227" y="678154"/>
                                </a:lnTo>
                                <a:lnTo>
                                  <a:pt x="9559236" y="675059"/>
                                </a:lnTo>
                                <a:lnTo>
                                  <a:pt x="9603365" y="666042"/>
                                </a:lnTo>
                                <a:lnTo>
                                  <a:pt x="9645208" y="651507"/>
                                </a:lnTo>
                                <a:lnTo>
                                  <a:pt x="9684363" y="631859"/>
                                </a:lnTo>
                                <a:lnTo>
                                  <a:pt x="9720424" y="607501"/>
                                </a:lnTo>
                                <a:lnTo>
                                  <a:pt x="9752988" y="578839"/>
                                </a:lnTo>
                                <a:lnTo>
                                  <a:pt x="9781651" y="546274"/>
                                </a:lnTo>
                                <a:lnTo>
                                  <a:pt x="9806009" y="510213"/>
                                </a:lnTo>
                                <a:lnTo>
                                  <a:pt x="9825657" y="471059"/>
                                </a:lnTo>
                                <a:lnTo>
                                  <a:pt x="9840191" y="429215"/>
                                </a:lnTo>
                                <a:lnTo>
                                  <a:pt x="9849208" y="385086"/>
                                </a:lnTo>
                                <a:lnTo>
                                  <a:pt x="9852304" y="339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365655" id="Group 615" o:spid="_x0000_s1026" style="position:absolute;margin-left:22.8pt;margin-top:18.9pt;width:776.8pt;height:557.55pt;z-index:-17415168;mso-wrap-distance-left:0;mso-wrap-distance-right:0;mso-position-horizontal-relative:page;mso-position-vertical-relative:page" coordsize="98653,70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">
                <v:shape id="Graphic 616" o:spid="_x0000_s1027" style="position:absolute;left:63;top:782;width:98527;height:12560;visibility:visible;mso-wrap-style:square;v-text-anchor:top" coordsize="9852660,125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" path="m9852304,916851r,-577774l9849208,293067r-9017,-44128l9825657,207095r-19648,-39154l9781651,131879,9752988,99315,9720424,70652,9684363,46295,9645208,26647,9603365,12112,9559236,3095,9513227,,339077,,293065,3095r-44131,9017l207090,26647,167935,46295,131874,70652,99310,99315,70648,131879,46292,167941,26645,207095,12111,248939,3095,293067,,339077,,916851r3095,46009l12111,1006989r14534,41843l46292,1087987r24356,36061l99310,1156612r32564,28663l167935,1209633r39155,19648l248934,1243815r44131,9017l339077,1255928r9174150,l9559236,1252832r44129,-9017l9645208,1229281r39155,-19648l9720424,1185275r32564,-28663l9781651,1124048r24358,-36061l9825657,1048832r14534,-41843l9849208,962860r3096,-46009xe" fillcolor="#50b164" stroked="f">
                  <v:fill opacity="38036f"/>
                  <v:path arrowok="t"/>
                </v:shape>
                <v:shape id="Graphic 617" o:spid="_x0000_s1028" style="position:absolute;left:63;top:63;width:98527;height:70682;visibility:visible;mso-wrap-style:square;v-text-anchor:top" coordsize="9852660,706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" path="m9852304,339229r,6389116l9849207,6774376r-9021,44150l9825645,6860388r-19656,39172l9781621,6935638r-28676,32578l9720367,6996892r-36078,24368l9645117,7040916r-41862,14541l9559105,7064478r-46031,3097l339229,7067575r-46031,-3097l249049,7055457r-41863,-14541l168014,7021260r-36078,-24368l99358,6968216,70683,6935638,46315,6899560,26658,6860388,12117,6818526,3096,6774376,,6728345,,339229,3096,293198r9021,-44149l26658,207186,46315,168014,70683,131936,99358,99358,131936,70683,168014,46315,207186,26658,249049,12117,293198,3096,339229,,9513074,r46031,3096l9603255,12117r41862,14541l9684289,46315r36078,24368l9752945,99358r28676,32578l9805989,168014r19656,39172l9840186,249049r9021,44149l9852304,339229xe" filled="f" strokecolor="#50b164" strokeweight="1pt">
                  <v:path arrowok="t"/>
                </v:shape>
                <v:shape id="Graphic 618" o:spid="_x0000_s1029" style="position:absolute;left:63;top:63;width:98527;height:6782;visibility:visible;mso-wrap-style:square;v-text-anchor:top" coordsize="985266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" path="m9852304,339077r-3096,-46010l9840191,248939r-14534,-41844l9806009,167941r-24358,-36062l9752988,99315,9720424,70652,9684363,46295,9645208,26647,9603365,12112,9559236,3095,9513227,,339077,,293065,3095r-44131,9017l207090,26647,167935,46295,131874,70652,99310,99315,70648,131879,46292,167941,26645,207095,12111,248939,3095,293067,,339077r3095,46009l12111,429215r14534,41844l46292,510213r24356,36061l99310,578839r32564,28662l167935,631859r39155,19648l248934,666042r44131,9017l339077,678154r9174150,l9559236,675059r44129,-9017l9645208,651507r39155,-19648l9720424,607501r32564,-28662l9781651,546274r24358,-36061l9825657,471059r14534,-41844l9849208,385086r3096,-46009xe" fillcolor="#50b164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12608" behindDoc="0" locked="0" layoutInCell="1" allowOverlap="1" wp14:anchorId="41853AFE" wp14:editId="41853AFF">
                <wp:simplePos x="0" y="0"/>
                <wp:positionH relativeFrom="page">
                  <wp:posOffset>10293918</wp:posOffset>
                </wp:positionH>
                <wp:positionV relativeFrom="page">
                  <wp:posOffset>2484605</wp:posOffset>
                </wp:positionV>
                <wp:extent cx="187960" cy="2590800"/>
                <wp:effectExtent l="0" t="0" r="0" b="0"/>
                <wp:wrapNone/>
                <wp:docPr id="619" name="Text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2590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53D53" w14:textId="77777777" w:rsidR="00C045FC" w:rsidRDefault="003B166C">
                            <w:pPr>
                              <w:spacing w:before="2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Printable</w:t>
                            </w:r>
                            <w:proofErr w:type="spellEnd"/>
                            <w:r>
                              <w:rPr>
                                <w:b/>
                                <w:color w:val="E3829C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Activity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2: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 xml:space="preserve">Guide 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>template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3AFE" id="Textbox 619" o:spid="_x0000_s1518" type="#_x0000_t202" style="position:absolute;left:0;text-align:left;margin-left:810.55pt;margin-top:195.65pt;width:14.8pt;height:204pt;z-index: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" filled="f" stroked="f">
                <v:textbox style="layout-flow:vertical" inset="0,0,0,0">
                  <w:txbxContent>
                    <w:p w14:paraId="41853D53" w14:textId="77777777" w:rsidR="00C045FC" w:rsidRDefault="003B166C">
                      <w:pPr>
                        <w:spacing w:before="23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E3829C"/>
                          <w:sz w:val="20"/>
                        </w:rPr>
                        <w:t>Printable</w:t>
                      </w:r>
                      <w:proofErr w:type="spellEnd"/>
                      <w:r>
                        <w:rPr>
                          <w:b/>
                          <w:color w:val="E3829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Day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3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Activity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2: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 xml:space="preserve">Guide 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>template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</w:rPr>
        <w:t>School</w:t>
      </w:r>
      <w:r>
        <w:rPr>
          <w:color w:val="1D1D1B"/>
          <w:spacing w:val="40"/>
        </w:rPr>
        <w:t xml:space="preserve"> </w:t>
      </w:r>
      <w:proofErr w:type="spellStart"/>
      <w:r>
        <w:rPr>
          <w:color w:val="1D1D1B"/>
        </w:rPr>
        <w:t>Rights</w:t>
      </w:r>
      <w:proofErr w:type="spellEnd"/>
      <w:r>
        <w:rPr>
          <w:color w:val="1D1D1B"/>
          <w:spacing w:val="41"/>
        </w:rPr>
        <w:t xml:space="preserve"> </w:t>
      </w:r>
      <w:proofErr w:type="spellStart"/>
      <w:r>
        <w:rPr>
          <w:color w:val="1D1D1B"/>
          <w:spacing w:val="-5"/>
        </w:rPr>
        <w:t>Map</w:t>
      </w:r>
      <w:proofErr w:type="spellEnd"/>
    </w:p>
    <w:p w14:paraId="41853969" w14:textId="77777777" w:rsidR="00C045FC" w:rsidRDefault="00C045FC">
      <w:pPr>
        <w:pStyle w:val="BodyText"/>
        <w:spacing w:after="1"/>
        <w:rPr>
          <w:sz w:val="18"/>
        </w:rPr>
      </w:pPr>
    </w:p>
    <w:tbl>
      <w:tblPr>
        <w:tblW w:w="0" w:type="auto"/>
        <w:tblInd w:w="48" w:type="dxa"/>
        <w:tblBorders>
          <w:top w:val="single" w:sz="8" w:space="0" w:color="50B164"/>
          <w:left w:val="single" w:sz="8" w:space="0" w:color="50B164"/>
          <w:bottom w:val="single" w:sz="8" w:space="0" w:color="50B164"/>
          <w:right w:val="single" w:sz="8" w:space="0" w:color="50B164"/>
          <w:insideH w:val="single" w:sz="8" w:space="0" w:color="50B164"/>
          <w:insideV w:val="single" w:sz="8" w:space="0" w:color="50B16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5"/>
        <w:gridCol w:w="4170"/>
        <w:gridCol w:w="4170"/>
        <w:gridCol w:w="3610"/>
      </w:tblGrid>
      <w:tr w:rsidR="00C045FC" w:rsidRPr="00B365E0" w14:paraId="4185396E" w14:textId="77777777">
        <w:trPr>
          <w:trHeight w:val="3680"/>
        </w:trPr>
        <w:tc>
          <w:tcPr>
            <w:tcW w:w="3565" w:type="dxa"/>
            <w:tcBorders>
              <w:top w:val="nil"/>
              <w:left w:val="nil"/>
            </w:tcBorders>
          </w:tcPr>
          <w:p w14:paraId="4185396A" w14:textId="77777777" w:rsidR="00C045FC" w:rsidRPr="00B365E0" w:rsidRDefault="003B166C">
            <w:pPr>
              <w:pStyle w:val="TableParagraph"/>
              <w:spacing w:before="198" w:line="235" w:lineRule="auto"/>
              <w:ind w:left="915" w:right="476" w:hanging="39"/>
              <w:rPr>
                <w:sz w:val="20"/>
                <w:lang w:val="en-US"/>
              </w:rPr>
            </w:pPr>
            <w:r w:rsidRPr="00B365E0">
              <w:rPr>
                <w:color w:val="1D1D1B"/>
                <w:sz w:val="20"/>
                <w:lang w:val="en-US"/>
              </w:rPr>
              <w:t>Which</w:t>
            </w:r>
            <w:r w:rsidRPr="00B365E0">
              <w:rPr>
                <w:color w:val="1D1D1B"/>
                <w:spacing w:val="-10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right</w:t>
            </w:r>
            <w:r w:rsidRPr="00B365E0">
              <w:rPr>
                <w:color w:val="1D1D1B"/>
                <w:spacing w:val="-10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do</w:t>
            </w:r>
            <w:r w:rsidRPr="00B365E0">
              <w:rPr>
                <w:color w:val="1D1D1B"/>
                <w:spacing w:val="-10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we want</w:t>
            </w:r>
            <w:r w:rsidRPr="00B365E0">
              <w:rPr>
                <w:color w:val="1D1D1B"/>
                <w:spacing w:val="-14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to</w:t>
            </w:r>
            <w:r w:rsidRPr="00B365E0">
              <w:rPr>
                <w:color w:val="1D1D1B"/>
                <w:spacing w:val="-13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pacing w:val="-2"/>
                <w:sz w:val="20"/>
                <w:lang w:val="en-US"/>
              </w:rPr>
              <w:t>improve?</w:t>
            </w:r>
          </w:p>
        </w:tc>
        <w:tc>
          <w:tcPr>
            <w:tcW w:w="4170" w:type="dxa"/>
            <w:tcBorders>
              <w:top w:val="nil"/>
            </w:tcBorders>
          </w:tcPr>
          <w:p w14:paraId="4185396B" w14:textId="77777777" w:rsidR="00C045FC" w:rsidRPr="00B365E0" w:rsidRDefault="003B166C">
            <w:pPr>
              <w:pStyle w:val="TableParagraph"/>
              <w:spacing w:before="157" w:line="235" w:lineRule="auto"/>
              <w:ind w:left="759" w:right="757" w:firstLine="30"/>
              <w:rPr>
                <w:sz w:val="20"/>
                <w:lang w:val="en-US"/>
              </w:rPr>
            </w:pPr>
            <w:r w:rsidRPr="00B365E0">
              <w:rPr>
                <w:color w:val="1D1D1B"/>
                <w:sz w:val="20"/>
                <w:lang w:val="en-US"/>
              </w:rPr>
              <w:t>What problem exists in the school</w:t>
            </w:r>
            <w:r w:rsidRPr="00B365E0">
              <w:rPr>
                <w:color w:val="1D1D1B"/>
                <w:spacing w:val="3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related</w:t>
            </w:r>
            <w:r w:rsidRPr="00B365E0">
              <w:rPr>
                <w:color w:val="1D1D1B"/>
                <w:spacing w:val="3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to</w:t>
            </w:r>
            <w:r w:rsidRPr="00B365E0">
              <w:rPr>
                <w:color w:val="1D1D1B"/>
                <w:spacing w:val="3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this</w:t>
            </w:r>
            <w:r w:rsidRPr="00B365E0">
              <w:rPr>
                <w:color w:val="1D1D1B"/>
                <w:spacing w:val="4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pacing w:val="-2"/>
                <w:sz w:val="20"/>
                <w:lang w:val="en-US"/>
              </w:rPr>
              <w:t>right?</w:t>
            </w:r>
          </w:p>
        </w:tc>
        <w:tc>
          <w:tcPr>
            <w:tcW w:w="4170" w:type="dxa"/>
            <w:tcBorders>
              <w:top w:val="nil"/>
            </w:tcBorders>
          </w:tcPr>
          <w:p w14:paraId="4185396C" w14:textId="77777777" w:rsidR="00C045FC" w:rsidRPr="00B365E0" w:rsidRDefault="003B166C">
            <w:pPr>
              <w:pStyle w:val="TableParagraph"/>
              <w:spacing w:before="189" w:line="196" w:lineRule="auto"/>
              <w:ind w:left="998" w:hanging="476"/>
              <w:rPr>
                <w:sz w:val="20"/>
                <w:lang w:val="en-US"/>
              </w:rPr>
            </w:pPr>
            <w:r w:rsidRPr="00B365E0">
              <w:rPr>
                <w:color w:val="1D1D1B"/>
                <w:sz w:val="20"/>
                <w:lang w:val="en-US"/>
              </w:rPr>
              <w:t>What</w:t>
            </w:r>
            <w:r w:rsidRPr="00B365E0">
              <w:rPr>
                <w:color w:val="1D1D1B"/>
                <w:spacing w:val="-8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action</w:t>
            </w:r>
            <w:r w:rsidRPr="00B365E0">
              <w:rPr>
                <w:color w:val="1D1D1B"/>
                <w:spacing w:val="-8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can</w:t>
            </w:r>
            <w:r w:rsidRPr="00B365E0">
              <w:rPr>
                <w:color w:val="1D1D1B"/>
                <w:spacing w:val="-8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we</w:t>
            </w:r>
            <w:r w:rsidRPr="00B365E0">
              <w:rPr>
                <w:color w:val="1D1D1B"/>
                <w:spacing w:val="-8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propose</w:t>
            </w:r>
            <w:r w:rsidRPr="00B365E0">
              <w:rPr>
                <w:color w:val="1D1D1B"/>
                <w:spacing w:val="-8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to improve this situation?</w:t>
            </w:r>
          </w:p>
        </w:tc>
        <w:tc>
          <w:tcPr>
            <w:tcW w:w="3610" w:type="dxa"/>
            <w:tcBorders>
              <w:top w:val="nil"/>
              <w:right w:val="nil"/>
            </w:tcBorders>
          </w:tcPr>
          <w:p w14:paraId="4185396D" w14:textId="77777777" w:rsidR="00C045FC" w:rsidRPr="00B365E0" w:rsidRDefault="003B166C">
            <w:pPr>
              <w:pStyle w:val="TableParagraph"/>
              <w:spacing w:before="189" w:line="196" w:lineRule="auto"/>
              <w:ind w:left="1497" w:right="212" w:hanging="741"/>
              <w:rPr>
                <w:sz w:val="20"/>
                <w:lang w:val="en-US"/>
              </w:rPr>
            </w:pPr>
            <w:r w:rsidRPr="00B365E0">
              <w:rPr>
                <w:color w:val="1D1D1B"/>
                <w:sz w:val="20"/>
                <w:lang w:val="en-US"/>
              </w:rPr>
              <w:t>What</w:t>
            </w:r>
            <w:r w:rsidRPr="00B365E0">
              <w:rPr>
                <w:color w:val="1D1D1B"/>
                <w:spacing w:val="-14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impact</w:t>
            </w:r>
            <w:r w:rsidRPr="00B365E0">
              <w:rPr>
                <w:color w:val="1D1D1B"/>
                <w:spacing w:val="-14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>would</w:t>
            </w:r>
            <w:r w:rsidRPr="00B365E0">
              <w:rPr>
                <w:color w:val="1D1D1B"/>
                <w:spacing w:val="-14"/>
                <w:sz w:val="20"/>
                <w:lang w:val="en-US"/>
              </w:rPr>
              <w:t xml:space="preserve"> </w:t>
            </w:r>
            <w:r w:rsidRPr="00B365E0">
              <w:rPr>
                <w:color w:val="1D1D1B"/>
                <w:sz w:val="20"/>
                <w:lang w:val="en-US"/>
              </w:rPr>
              <w:t xml:space="preserve">it </w:t>
            </w:r>
            <w:r w:rsidRPr="00B365E0">
              <w:rPr>
                <w:color w:val="1D1D1B"/>
                <w:spacing w:val="-2"/>
                <w:sz w:val="20"/>
                <w:lang w:val="en-US"/>
              </w:rPr>
              <w:t>have?</w:t>
            </w:r>
          </w:p>
        </w:tc>
      </w:tr>
      <w:tr w:rsidR="00C045FC" w14:paraId="41853983" w14:textId="77777777">
        <w:trPr>
          <w:trHeight w:val="3233"/>
        </w:trPr>
        <w:tc>
          <w:tcPr>
            <w:tcW w:w="3565" w:type="dxa"/>
            <w:tcBorders>
              <w:left w:val="nil"/>
            </w:tcBorders>
            <w:textDirection w:val="tbRl"/>
          </w:tcPr>
          <w:p w14:paraId="4185396F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0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1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2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3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4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5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6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7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8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9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A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B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C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D" w14:textId="77777777" w:rsidR="00C045FC" w:rsidRPr="00B365E0" w:rsidRDefault="00C045FC">
            <w:pPr>
              <w:pStyle w:val="TableParagraph"/>
              <w:rPr>
                <w:sz w:val="16"/>
                <w:lang w:val="en-US"/>
              </w:rPr>
            </w:pPr>
          </w:p>
          <w:p w14:paraId="4185397E" w14:textId="77777777" w:rsidR="00C045FC" w:rsidRPr="00B365E0" w:rsidRDefault="00C045FC">
            <w:pPr>
              <w:pStyle w:val="TableParagraph"/>
              <w:spacing w:before="179"/>
              <w:rPr>
                <w:sz w:val="16"/>
                <w:lang w:val="en-US"/>
              </w:rPr>
            </w:pPr>
          </w:p>
          <w:p w14:paraId="4185397F" w14:textId="77777777" w:rsidR="00C045FC" w:rsidRDefault="003B166C">
            <w:pPr>
              <w:pStyle w:val="TableParagraph"/>
              <w:spacing w:before="1"/>
              <w:ind w:left="709"/>
              <w:rPr>
                <w:rFonts w:ascii="Quattrocento Sans"/>
                <w:sz w:val="16"/>
              </w:rPr>
            </w:pPr>
            <w:r>
              <w:rPr>
                <w:rFonts w:ascii="Quattrocento Sans"/>
                <w:spacing w:val="-5"/>
                <w:sz w:val="16"/>
              </w:rPr>
              <w:t>39</w:t>
            </w:r>
          </w:p>
        </w:tc>
        <w:tc>
          <w:tcPr>
            <w:tcW w:w="4170" w:type="dxa"/>
          </w:tcPr>
          <w:p w14:paraId="41853980" w14:textId="77777777" w:rsidR="00C045FC" w:rsidRDefault="00C045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</w:tcPr>
          <w:p w14:paraId="41853981" w14:textId="77777777" w:rsidR="00C045FC" w:rsidRDefault="00C045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0" w:type="dxa"/>
            <w:tcBorders>
              <w:right w:val="nil"/>
            </w:tcBorders>
          </w:tcPr>
          <w:p w14:paraId="41853982" w14:textId="77777777" w:rsidR="00C045FC" w:rsidRDefault="00C045FC">
            <w:pPr>
              <w:pStyle w:val="TableParagraph"/>
              <w:rPr>
                <w:rFonts w:ascii="Times New Roman"/>
              </w:rPr>
            </w:pPr>
          </w:p>
        </w:tc>
      </w:tr>
      <w:tr w:rsidR="00C045FC" w14:paraId="41853988" w14:textId="77777777">
        <w:trPr>
          <w:trHeight w:val="3107"/>
        </w:trPr>
        <w:tc>
          <w:tcPr>
            <w:tcW w:w="3565" w:type="dxa"/>
            <w:tcBorders>
              <w:left w:val="nil"/>
              <w:bottom w:val="nil"/>
            </w:tcBorders>
          </w:tcPr>
          <w:p w14:paraId="41853984" w14:textId="77777777" w:rsidR="00C045FC" w:rsidRDefault="00C045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  <w:tcBorders>
              <w:bottom w:val="nil"/>
            </w:tcBorders>
          </w:tcPr>
          <w:p w14:paraId="41853985" w14:textId="77777777" w:rsidR="00C045FC" w:rsidRDefault="00C045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  <w:tcBorders>
              <w:bottom w:val="nil"/>
            </w:tcBorders>
          </w:tcPr>
          <w:p w14:paraId="41853986" w14:textId="77777777" w:rsidR="00C045FC" w:rsidRDefault="00C045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0" w:type="dxa"/>
            <w:tcBorders>
              <w:bottom w:val="nil"/>
              <w:right w:val="nil"/>
            </w:tcBorders>
          </w:tcPr>
          <w:p w14:paraId="41853987" w14:textId="77777777" w:rsidR="00C045FC" w:rsidRDefault="00C045FC">
            <w:pPr>
              <w:pStyle w:val="TableParagraph"/>
              <w:rPr>
                <w:rFonts w:ascii="Times New Roman"/>
              </w:rPr>
            </w:pPr>
          </w:p>
        </w:tc>
      </w:tr>
    </w:tbl>
    <w:p w14:paraId="41853989" w14:textId="77777777" w:rsidR="00C045FC" w:rsidRDefault="00C045FC">
      <w:pPr>
        <w:pStyle w:val="TableParagraph"/>
        <w:rPr>
          <w:rFonts w:ascii="Times New Roman"/>
        </w:rPr>
        <w:sectPr w:rsidR="00C045FC">
          <w:footerReference w:type="default" r:id="rId86"/>
          <w:pgSz w:w="16840" w:h="11910" w:orient="landscape"/>
          <w:pgMar w:top="420" w:right="850" w:bottom="280" w:left="425" w:header="0" w:footer="0" w:gutter="0"/>
          <w:cols w:space="720"/>
        </w:sectPr>
      </w:pPr>
    </w:p>
    <w:p w14:paraId="4185398A" w14:textId="77777777" w:rsidR="00C045FC" w:rsidRDefault="003B166C">
      <w:pPr>
        <w:pStyle w:val="Heading9"/>
        <w:spacing w:before="87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18240" behindDoc="0" locked="0" layoutInCell="1" allowOverlap="1" wp14:anchorId="41853B00" wp14:editId="41853B01">
                <wp:simplePos x="0" y="0"/>
                <wp:positionH relativeFrom="page">
                  <wp:posOffset>5020983</wp:posOffset>
                </wp:positionH>
                <wp:positionV relativeFrom="paragraph">
                  <wp:posOffset>622428</wp:posOffset>
                </wp:positionV>
                <wp:extent cx="2267585" cy="1757045"/>
                <wp:effectExtent l="0" t="0" r="0" b="0"/>
                <wp:wrapNone/>
                <wp:docPr id="621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22" name="Graphic 622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Textbox 624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54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55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56" w14:textId="77777777" w:rsidR="00C045FC" w:rsidRDefault="00C045FC">
                              <w:pPr>
                                <w:spacing w:before="69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57" w14:textId="77777777" w:rsidR="00C045FC" w:rsidRDefault="003B166C">
                              <w:pPr>
                                <w:spacing w:line="235" w:lineRule="auto"/>
                                <w:ind w:left="458" w:right="47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4"/>
                                </w:rPr>
                                <w:t xml:space="preserve">Distribuire i compiti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senza includere chi è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4"/>
                                </w:rPr>
                                <w:t>assente.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00" id="Group 621" o:spid="_x0000_s1519" style="position:absolute;left:0;text-align:left;margin-left:395.35pt;margin-top:49pt;width:178.55pt;height:138.35pt;z-index:1581824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">
                <v:shape id="Graphic 622" o:spid="_x0000_s1520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23" o:spid="_x0000_s1521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24" o:spid="_x0000_s1522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sbp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CV+sbpxQAAANwAAAAP&#10;AAAAAAAAAAAAAAAAAAcCAABkcnMvZG93bnJldi54bWxQSwUGAAAAAAMAAwC3AAAA+QIAAAAA&#10;" filled="f" stroked="f">
                  <v:textbox inset="0,0,0,0">
                    <w:txbxContent>
                      <w:p w14:paraId="41853D54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55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56" w14:textId="77777777" w:rsidR="00C045FC" w:rsidRDefault="00C045FC">
                        <w:pPr>
                          <w:spacing w:before="69"/>
                          <w:rPr>
                            <w:b/>
                            <w:sz w:val="24"/>
                          </w:rPr>
                        </w:pPr>
                      </w:p>
                      <w:p w14:paraId="41853D57" w14:textId="77777777" w:rsidR="00C045FC" w:rsidRDefault="003B166C">
                        <w:pPr>
                          <w:spacing w:line="235" w:lineRule="auto"/>
                          <w:ind w:left="458" w:right="4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w w:val="105"/>
                            <w:sz w:val="24"/>
                          </w:rPr>
                          <w:t xml:space="preserve">Distribuire i compiti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senza includere chi è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4"/>
                          </w:rPr>
                          <w:t>assente.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18752" behindDoc="0" locked="0" layoutInCell="1" allowOverlap="1" wp14:anchorId="41853B02" wp14:editId="41853B03">
                <wp:simplePos x="0" y="0"/>
                <wp:positionH relativeFrom="page">
                  <wp:posOffset>5020983</wp:posOffset>
                </wp:positionH>
                <wp:positionV relativeFrom="page">
                  <wp:posOffset>2754271</wp:posOffset>
                </wp:positionV>
                <wp:extent cx="2267585" cy="1757045"/>
                <wp:effectExtent l="0" t="0" r="0" b="0"/>
                <wp:wrapNone/>
                <wp:docPr id="62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26" name="Graphic 626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Textbox 628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58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59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5A" w14:textId="77777777" w:rsidR="00C045FC" w:rsidRDefault="00C045FC">
                              <w:pPr>
                                <w:spacing w:before="8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5B" w14:textId="77777777" w:rsidR="00C045FC" w:rsidRDefault="003B166C">
                              <w:pPr>
                                <w:spacing w:line="235" w:lineRule="auto"/>
                                <w:ind w:left="457" w:right="47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4"/>
                                </w:rPr>
                                <w:t>Leggere</w:t>
                              </w:r>
                              <w:r>
                                <w:rPr>
                                  <w:color w:val="1D1D1B"/>
                                  <w:spacing w:val="-16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4"/>
                                </w:rPr>
                                <w:t>messaggi</w:t>
                              </w:r>
                              <w:r>
                                <w:rPr>
                                  <w:color w:val="1D1D1B"/>
                                  <w:spacing w:val="-16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4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4"/>
                                </w:rPr>
                                <w:t xml:space="preserve">altre persone "per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4"/>
                                </w:rPr>
                                <w:t>curiosità".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02" id="Group 625" o:spid="_x0000_s1523" style="position:absolute;left:0;text-align:left;margin-left:395.35pt;margin-top:216.85pt;width:178.55pt;height:138.35pt;z-index:15818752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">
                <v:shape id="Graphic 626" o:spid="_x0000_s1524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27" o:spid="_x0000_s1525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28" o:spid="_x0000_s1526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8zs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tI&#10;Z3FtPBOPgFw9AQAA//8DAFBLAQItABQABgAIAAAAIQDb4fbL7gAAAIUBAAATAAAAAAAAAAAAAAAA&#10;AAAAAABbQ29udGVudF9UeXBlc10ueG1sUEsBAi0AFAAGAAgAAAAhAFr0LFu/AAAAFQEAAAsAAAAA&#10;AAAAAAAAAAAAHwEAAF9yZWxzLy5yZWxzUEsBAi0AFAAGAAgAAAAhABS3zOzBAAAA3AAAAA8AAAAA&#10;AAAAAAAAAAAABwIAAGRycy9kb3ducmV2LnhtbFBLBQYAAAAAAwADALcAAAD1AgAAAAA=&#10;" filled="f" stroked="f">
                  <v:textbox inset="0,0,0,0">
                    <w:txbxContent>
                      <w:p w14:paraId="41853D58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59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5A" w14:textId="77777777" w:rsidR="00C045FC" w:rsidRDefault="00C045FC">
                        <w:pPr>
                          <w:spacing w:before="84"/>
                          <w:rPr>
                            <w:b/>
                            <w:sz w:val="24"/>
                          </w:rPr>
                        </w:pPr>
                      </w:p>
                      <w:p w14:paraId="41853D5B" w14:textId="77777777" w:rsidR="00C045FC" w:rsidRDefault="003B166C">
                        <w:pPr>
                          <w:spacing w:line="235" w:lineRule="auto"/>
                          <w:ind w:left="457" w:right="4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4"/>
                          </w:rPr>
                          <w:t>Leggere</w:t>
                        </w:r>
                        <w:r>
                          <w:rPr>
                            <w:color w:val="1D1D1B"/>
                            <w:spacing w:val="-16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4"/>
                          </w:rPr>
                          <w:t>i</w:t>
                        </w:r>
                        <w:r>
                          <w:rPr>
                            <w:color w:val="1D1D1B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4"/>
                          </w:rPr>
                          <w:t>messaggi</w:t>
                        </w:r>
                        <w:r>
                          <w:rPr>
                            <w:color w:val="1D1D1B"/>
                            <w:spacing w:val="-16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4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w w:val="105"/>
                            <w:sz w:val="24"/>
                          </w:rPr>
                          <w:t xml:space="preserve">altre persone "per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4"/>
                          </w:rPr>
                          <w:t>curiosità".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19264" behindDoc="0" locked="0" layoutInCell="1" allowOverlap="1" wp14:anchorId="41853B04" wp14:editId="41853B05">
                <wp:simplePos x="0" y="0"/>
                <wp:positionH relativeFrom="page">
                  <wp:posOffset>5020983</wp:posOffset>
                </wp:positionH>
                <wp:positionV relativeFrom="page">
                  <wp:posOffset>4581398</wp:posOffset>
                </wp:positionV>
                <wp:extent cx="2267585" cy="1757045"/>
                <wp:effectExtent l="0" t="0" r="0" b="0"/>
                <wp:wrapNone/>
                <wp:docPr id="629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30" name="Graphic 630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Textbox 632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5C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5D" w14:textId="77777777" w:rsidR="00C045FC" w:rsidRDefault="00C045FC">
                              <w:pPr>
                                <w:spacing w:before="23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5E" w14:textId="77777777" w:rsidR="00C045FC" w:rsidRDefault="003B166C">
                              <w:pPr>
                                <w:spacing w:line="235" w:lineRule="auto"/>
                                <w:ind w:left="510" w:right="524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Dire "non è un gran-ché"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quando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qualcu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-no esprime come si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sente.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04" id="Group 629" o:spid="_x0000_s1527" style="position:absolute;left:0;text-align:left;margin-left:395.35pt;margin-top:360.75pt;width:178.55pt;height:138.35pt;z-index:15819264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">
                <v:shape id="Graphic 630" o:spid="_x0000_s152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31" o:spid="_x0000_s152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32" o:spid="_x0000_s153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3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Dwhm3bxQAAANwAAAAP&#10;AAAAAAAAAAAAAAAAAAcCAABkcnMvZG93bnJldi54bWxQSwUGAAAAAAMAAwC3AAAA+QIAAAAA&#10;" filled="f" stroked="f">
                  <v:textbox inset="0,0,0,0">
                    <w:txbxContent>
                      <w:p w14:paraId="41853D5C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5D" w14:textId="77777777" w:rsidR="00C045FC" w:rsidRDefault="00C045FC">
                        <w:pPr>
                          <w:spacing w:before="237"/>
                          <w:rPr>
                            <w:b/>
                            <w:sz w:val="24"/>
                          </w:rPr>
                        </w:pPr>
                      </w:p>
                      <w:p w14:paraId="41853D5E" w14:textId="77777777" w:rsidR="00C045FC" w:rsidRDefault="003B166C">
                        <w:pPr>
                          <w:spacing w:line="235" w:lineRule="auto"/>
                          <w:ind w:left="510" w:right="524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Dire "non è un gran-ché"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quando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qualcu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 xml:space="preserve">-no esprime come si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sente.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19776" behindDoc="0" locked="0" layoutInCell="1" allowOverlap="1" wp14:anchorId="41853B06" wp14:editId="41853B07">
                <wp:simplePos x="0" y="0"/>
                <wp:positionH relativeFrom="page">
                  <wp:posOffset>5020983</wp:posOffset>
                </wp:positionH>
                <wp:positionV relativeFrom="page">
                  <wp:posOffset>6408524</wp:posOffset>
                </wp:positionV>
                <wp:extent cx="2267585" cy="1757045"/>
                <wp:effectExtent l="0" t="0" r="0" b="0"/>
                <wp:wrapNone/>
                <wp:docPr id="633" name="Group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34" name="Graphic 634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6"/>
                                </a:moveTo>
                                <a:lnTo>
                                  <a:pt x="272567" y="1743836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Textbox 636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5F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60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61" w14:textId="77777777" w:rsidR="00C045FC" w:rsidRDefault="00C045FC">
                              <w:pPr>
                                <w:spacing w:before="1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62" w14:textId="77777777" w:rsidR="00C045FC" w:rsidRDefault="003B166C">
                              <w:pPr>
                                <w:spacing w:line="235" w:lineRule="auto"/>
                                <w:ind w:left="707" w:right="72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Ignorare un'idea finché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dice qualcun altro.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06" id="Group 633" o:spid="_x0000_s1531" style="position:absolute;left:0;text-align:left;margin-left:395.35pt;margin-top:504.6pt;width:178.55pt;height:138.35pt;z-index:15819776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">
                <v:shape id="Graphic 634" o:spid="_x0000_s153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35" o:spid="_x0000_s1533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" path="m1982317,1743836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1xe" filled="f" strokeweight="1pt">
                  <v:stroke dashstyle="longDash"/>
                  <v:path arrowok="t"/>
                </v:shape>
                <v:shape id="Textbox 636" o:spid="_x0000_s1534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vY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I+9a9jEAAAA3AAAAA8A&#10;AAAAAAAAAAAAAAAABwIAAGRycy9kb3ducmV2LnhtbFBLBQYAAAAAAwADALcAAAD4AgAAAAA=&#10;" filled="f" stroked="f">
                  <v:textbox inset="0,0,0,0">
                    <w:txbxContent>
                      <w:p w14:paraId="41853D5F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60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61" w14:textId="77777777" w:rsidR="00C045FC" w:rsidRDefault="00C045FC">
                        <w:pPr>
                          <w:spacing w:before="18"/>
                          <w:rPr>
                            <w:b/>
                            <w:sz w:val="24"/>
                          </w:rPr>
                        </w:pPr>
                      </w:p>
                      <w:p w14:paraId="41853D62" w14:textId="77777777" w:rsidR="00C045FC" w:rsidRDefault="003B166C">
                        <w:pPr>
                          <w:spacing w:line="235" w:lineRule="auto"/>
                          <w:ind w:left="707" w:right="7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Ignorare un'idea finché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non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la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dice qualcun altro.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20288" behindDoc="0" locked="0" layoutInCell="1" allowOverlap="1" wp14:anchorId="41853B08" wp14:editId="41853B09">
                <wp:simplePos x="0" y="0"/>
                <wp:positionH relativeFrom="page">
                  <wp:posOffset>5020983</wp:posOffset>
                </wp:positionH>
                <wp:positionV relativeFrom="page">
                  <wp:posOffset>8283035</wp:posOffset>
                </wp:positionV>
                <wp:extent cx="2267585" cy="1757045"/>
                <wp:effectExtent l="0" t="0" r="0" b="0"/>
                <wp:wrapNone/>
                <wp:docPr id="637" name="Group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38" name="Graphic 638"/>
                        <wps:cNvSpPr/>
                        <wps:spPr>
                          <a:xfrm>
                            <a:off x="72423" y="5373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Textbox 640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63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64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65" w14:textId="77777777" w:rsidR="00C045FC" w:rsidRDefault="00C045FC">
                              <w:pPr>
                                <w:spacing w:before="2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66" w14:textId="77777777" w:rsidR="00C045FC" w:rsidRDefault="003B166C">
                              <w:pPr>
                                <w:spacing w:before="1" w:line="235" w:lineRule="auto"/>
                                <w:ind w:left="391" w:right="40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Minimizzare la paura o la tristezza di un'altra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persona.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08" id="Group 637" o:spid="_x0000_s1535" style="position:absolute;left:0;text-align:left;margin-left:395.35pt;margin-top:652.2pt;width:178.55pt;height:138.35pt;z-index:15820288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">
                <v:shape id="Graphic 638" o:spid="_x0000_s1536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39" o:spid="_x0000_s1537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40" o:spid="_x0000_s1538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iVK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A3HiVKwgAAANwAAAAPAAAA&#10;AAAAAAAAAAAAAAcCAABkcnMvZG93bnJldi54bWxQSwUGAAAAAAMAAwC3AAAA9gIAAAAA&#10;" filled="f" stroked="f">
                  <v:textbox inset="0,0,0,0">
                    <w:txbxContent>
                      <w:p w14:paraId="41853D63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64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65" w14:textId="77777777" w:rsidR="00C045FC" w:rsidRDefault="00C045FC">
                        <w:pPr>
                          <w:spacing w:before="24"/>
                          <w:rPr>
                            <w:b/>
                            <w:sz w:val="24"/>
                          </w:rPr>
                        </w:pPr>
                      </w:p>
                      <w:p w14:paraId="41853D66" w14:textId="77777777" w:rsidR="00C045FC" w:rsidRDefault="003B166C">
                        <w:pPr>
                          <w:spacing w:before="1" w:line="235" w:lineRule="auto"/>
                          <w:ind w:left="391" w:right="40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Minimizzare la paura o la tristezza di un'altra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persona.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E3829C"/>
        </w:rPr>
        <w:t>Attività</w:t>
      </w:r>
      <w:r>
        <w:rPr>
          <w:color w:val="E3829C"/>
          <w:spacing w:val="-4"/>
        </w:rPr>
        <w:t xml:space="preserve"> </w:t>
      </w:r>
      <w:r>
        <w:rPr>
          <w:color w:val="E3829C"/>
        </w:rPr>
        <w:t>complementare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stampabile</w:t>
      </w:r>
      <w:r>
        <w:rPr>
          <w:color w:val="E3829C"/>
          <w:spacing w:val="-4"/>
        </w:rPr>
        <w:t xml:space="preserve"> </w:t>
      </w:r>
      <w:r>
        <w:rPr>
          <w:color w:val="E3829C"/>
        </w:rPr>
        <w:t>n.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1:</w:t>
      </w:r>
      <w:r>
        <w:rPr>
          <w:color w:val="E3829C"/>
          <w:spacing w:val="-4"/>
        </w:rPr>
        <w:t xml:space="preserve"> </w:t>
      </w:r>
      <w:r>
        <w:rPr>
          <w:color w:val="E3829C"/>
        </w:rPr>
        <w:t>Micro-</w:t>
      </w:r>
      <w:r>
        <w:rPr>
          <w:color w:val="E3829C"/>
          <w:spacing w:val="-2"/>
        </w:rPr>
        <w:t>ingiustizie</w:t>
      </w:r>
    </w:p>
    <w:p w14:paraId="4185398B" w14:textId="77777777" w:rsidR="00C045FC" w:rsidRDefault="00C045FC">
      <w:pPr>
        <w:pStyle w:val="BodyText"/>
        <w:rPr>
          <w:b/>
        </w:rPr>
      </w:pPr>
    </w:p>
    <w:p w14:paraId="4185398C" w14:textId="77777777" w:rsidR="00C045FC" w:rsidRDefault="003B166C">
      <w:pPr>
        <w:pStyle w:val="BodyText"/>
        <w:spacing w:before="133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72320" behindDoc="1" locked="0" layoutInCell="1" allowOverlap="1" wp14:anchorId="41853B0A" wp14:editId="41853B0B">
                <wp:simplePos x="0" y="0"/>
                <wp:positionH relativeFrom="page">
                  <wp:posOffset>309137</wp:posOffset>
                </wp:positionH>
                <wp:positionV relativeFrom="paragraph">
                  <wp:posOffset>255760</wp:posOffset>
                </wp:positionV>
                <wp:extent cx="2267585" cy="1757045"/>
                <wp:effectExtent l="0" t="0" r="0" b="0"/>
                <wp:wrapTopAndBottom/>
                <wp:docPr id="641" name="Group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42" name="Graphic 642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Textbox 644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67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68" w14:textId="77777777" w:rsidR="00C045FC" w:rsidRDefault="00C045FC">
                              <w:pPr>
                                <w:spacing w:before="46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69" w14:textId="77777777" w:rsidR="00C045FC" w:rsidRDefault="003B166C">
                              <w:pPr>
                                <w:spacing w:before="1" w:line="244" w:lineRule="auto"/>
                                <w:ind w:left="460" w:right="47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Si presume che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qual-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cuno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 non sappia come fare qualcosa "perché commette sempre errori".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0A" id="Group 641" o:spid="_x0000_s1539" style="position:absolute;margin-left:24.35pt;margin-top:20.15pt;width:178.55pt;height:138.35pt;z-index:-1564416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">
                <v:shape id="Graphic 642" o:spid="_x0000_s1540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43" o:spid="_x0000_s1541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44" o:spid="_x0000_s1542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NJ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BIJSNJxQAAANwAAAAP&#10;AAAAAAAAAAAAAAAAAAcCAABkcnMvZG93bnJldi54bWxQSwUGAAAAAAMAAwC3AAAA+QIAAAAA&#10;" filled="f" stroked="f">
                  <v:textbox inset="0,0,0,0">
                    <w:txbxContent>
                      <w:p w14:paraId="41853D67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68" w14:textId="77777777" w:rsidR="00C045FC" w:rsidRDefault="00C045FC">
                        <w:pPr>
                          <w:spacing w:before="46"/>
                          <w:rPr>
                            <w:b/>
                            <w:sz w:val="24"/>
                          </w:rPr>
                        </w:pPr>
                      </w:p>
                      <w:p w14:paraId="41853D69" w14:textId="77777777" w:rsidR="00C045FC" w:rsidRDefault="003B166C">
                        <w:pPr>
                          <w:spacing w:before="1" w:line="244" w:lineRule="auto"/>
                          <w:ind w:left="460" w:right="4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Si presume che </w:t>
                        </w:r>
                        <w:r>
                          <w:rPr>
                            <w:color w:val="1D1D1B"/>
                            <w:sz w:val="24"/>
                          </w:rPr>
                          <w:t>qual-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cuno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 xml:space="preserve"> non sappia come fare qualcosa "perché commette sempre errori".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2832" behindDoc="1" locked="0" layoutInCell="1" allowOverlap="1" wp14:anchorId="41853B0C" wp14:editId="41853B0D">
                <wp:simplePos x="0" y="0"/>
                <wp:positionH relativeFrom="page">
                  <wp:posOffset>2665058</wp:posOffset>
                </wp:positionH>
                <wp:positionV relativeFrom="paragraph">
                  <wp:posOffset>255760</wp:posOffset>
                </wp:positionV>
                <wp:extent cx="2267585" cy="1757045"/>
                <wp:effectExtent l="0" t="0" r="0" b="0"/>
                <wp:wrapTopAndBottom/>
                <wp:docPr id="645" name="Group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46" name="Graphic 646"/>
                        <wps:cNvSpPr/>
                        <wps:spPr>
                          <a:xfrm>
                            <a:off x="72424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4" y="4391"/>
                                </a:lnTo>
                                <a:lnTo>
                                  <a:pt x="2077429" y="17052"/>
                                </a:lnTo>
                                <a:lnTo>
                                  <a:pt x="2119892" y="37213"/>
                                </a:lnTo>
                                <a:lnTo>
                                  <a:pt x="2157933" y="64105"/>
                                </a:lnTo>
                                <a:lnTo>
                                  <a:pt x="2190784" y="96956"/>
                                </a:lnTo>
                                <a:lnTo>
                                  <a:pt x="2217674" y="134998"/>
                                </a:lnTo>
                                <a:lnTo>
                                  <a:pt x="2237833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3" y="1566376"/>
                                </a:lnTo>
                                <a:lnTo>
                                  <a:pt x="2217674" y="1608838"/>
                                </a:lnTo>
                                <a:lnTo>
                                  <a:pt x="2190784" y="1646880"/>
                                </a:lnTo>
                                <a:lnTo>
                                  <a:pt x="2157933" y="1679731"/>
                                </a:lnTo>
                                <a:lnTo>
                                  <a:pt x="2119892" y="1706623"/>
                                </a:lnTo>
                                <a:lnTo>
                                  <a:pt x="2077429" y="1726784"/>
                                </a:lnTo>
                                <a:lnTo>
                                  <a:pt x="2031314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Textbox 648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6A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6B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6C" w14:textId="77777777" w:rsidR="00C045FC" w:rsidRDefault="00C045FC">
                              <w:pPr>
                                <w:spacing w:before="69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6D" w14:textId="77777777" w:rsidR="00C045FC" w:rsidRDefault="003B166C">
                              <w:pPr>
                                <w:spacing w:line="235" w:lineRule="auto"/>
                                <w:ind w:left="396" w:right="408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Interrompere qualcuno ogni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volta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cerca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parlare.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0C" id="Group 645" o:spid="_x0000_s1543" style="position:absolute;margin-left:209.85pt;margin-top:20.15pt;width:178.55pt;height:138.35pt;z-index:-1564364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">
                <v:shape id="Graphic 646" o:spid="_x0000_s1544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47" o:spid="_x0000_s1545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7,4391l2077429,17052r42463,20161l2157933,64105r32851,32851l2217674,134998r20159,42462l2250493,223573r4392,48994l2254885,1471269r-4392,48994l2237833,1566376r-20159,42462l2190784,1646880r-32851,32851l2119892,1706623r-42463,20161l2031314,1739445r-48997,4392xe" filled="f" strokeweight="1pt">
                  <v:stroke dashstyle="longDash"/>
                  <v:path arrowok="t"/>
                </v:shape>
                <v:shape id="Textbox 648" o:spid="_x0000_s1546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ClM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DJaClMwgAAANwAAAAPAAAA&#10;AAAAAAAAAAAAAAcCAABkcnMvZG93bnJldi54bWxQSwUGAAAAAAMAAwC3AAAA9gIAAAAA&#10;" filled="f" stroked="f">
                  <v:textbox inset="0,0,0,0">
                    <w:txbxContent>
                      <w:p w14:paraId="41853D6A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6B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6C" w14:textId="77777777" w:rsidR="00C045FC" w:rsidRDefault="00C045FC">
                        <w:pPr>
                          <w:spacing w:before="69"/>
                          <w:rPr>
                            <w:b/>
                            <w:sz w:val="24"/>
                          </w:rPr>
                        </w:pPr>
                      </w:p>
                      <w:p w14:paraId="41853D6D" w14:textId="77777777" w:rsidR="00C045FC" w:rsidRDefault="003B166C">
                        <w:pPr>
                          <w:spacing w:line="235" w:lineRule="auto"/>
                          <w:ind w:left="396" w:right="408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Interrompere qualcuno ogni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volta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cerca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parlare.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3344" behindDoc="1" locked="0" layoutInCell="1" allowOverlap="1" wp14:anchorId="41853B0E" wp14:editId="41853B0F">
                <wp:simplePos x="0" y="0"/>
                <wp:positionH relativeFrom="page">
                  <wp:posOffset>309137</wp:posOffset>
                </wp:positionH>
                <wp:positionV relativeFrom="paragraph">
                  <wp:posOffset>2109601</wp:posOffset>
                </wp:positionV>
                <wp:extent cx="2267585" cy="1757045"/>
                <wp:effectExtent l="0" t="0" r="0" b="0"/>
                <wp:wrapTopAndBottom/>
                <wp:docPr id="649" name="Group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50" name="Graphic 650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Textbox 652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6E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6F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70" w14:textId="77777777" w:rsidR="00C045FC" w:rsidRDefault="00C045FC">
                              <w:pPr>
                                <w:spacing w:before="22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71" w14:textId="77777777" w:rsidR="00C045FC" w:rsidRDefault="003B166C">
                              <w:pPr>
                                <w:spacing w:line="235" w:lineRule="auto"/>
                                <w:ind w:left="493" w:firstLine="3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Commenti "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beninten-zionati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>"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feriscono.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0E" id="Group 649" o:spid="_x0000_s1547" style="position:absolute;margin-left:24.35pt;margin-top:166.1pt;width:178.55pt;height:138.35pt;z-index:-1564313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">
                <v:shape id="Graphic 650" o:spid="_x0000_s154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51" o:spid="_x0000_s154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52" o:spid="_x0000_s155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Yh7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AtWYh7xQAAANwAAAAP&#10;AAAAAAAAAAAAAAAAAAcCAABkcnMvZG93bnJldi54bWxQSwUGAAAAAAMAAwC3AAAA+QIAAAAA&#10;" filled="f" stroked="f">
                  <v:textbox inset="0,0,0,0">
                    <w:txbxContent>
                      <w:p w14:paraId="41853D6E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6F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70" w14:textId="77777777" w:rsidR="00C045FC" w:rsidRDefault="00C045FC">
                        <w:pPr>
                          <w:spacing w:before="228"/>
                          <w:rPr>
                            <w:b/>
                            <w:sz w:val="24"/>
                          </w:rPr>
                        </w:pPr>
                      </w:p>
                      <w:p w14:paraId="41853D71" w14:textId="77777777" w:rsidR="00C045FC" w:rsidRDefault="003B166C">
                        <w:pPr>
                          <w:spacing w:line="235" w:lineRule="auto"/>
                          <w:ind w:left="493" w:firstLine="33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Commenti "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beninten-zionati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>"</w:t>
                        </w:r>
                        <w:r>
                          <w:rPr>
                            <w:color w:val="1D1D1B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che</w:t>
                        </w:r>
                        <w:r>
                          <w:rPr>
                            <w:color w:val="1D1D1B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feriscono.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3856" behindDoc="1" locked="0" layoutInCell="1" allowOverlap="1" wp14:anchorId="41853B10" wp14:editId="41853B11">
                <wp:simplePos x="0" y="0"/>
                <wp:positionH relativeFrom="page">
                  <wp:posOffset>2665058</wp:posOffset>
                </wp:positionH>
                <wp:positionV relativeFrom="paragraph">
                  <wp:posOffset>2109601</wp:posOffset>
                </wp:positionV>
                <wp:extent cx="2267585" cy="1757045"/>
                <wp:effectExtent l="0" t="0" r="0" b="0"/>
                <wp:wrapTopAndBottom/>
                <wp:docPr id="653" name="Group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54" name="Graphic 654"/>
                        <wps:cNvSpPr/>
                        <wps:spPr>
                          <a:xfrm>
                            <a:off x="72424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4" y="4391"/>
                                </a:lnTo>
                                <a:lnTo>
                                  <a:pt x="2077429" y="17052"/>
                                </a:lnTo>
                                <a:lnTo>
                                  <a:pt x="2119892" y="37213"/>
                                </a:lnTo>
                                <a:lnTo>
                                  <a:pt x="2157933" y="64105"/>
                                </a:lnTo>
                                <a:lnTo>
                                  <a:pt x="2190784" y="96956"/>
                                </a:lnTo>
                                <a:lnTo>
                                  <a:pt x="2217674" y="134998"/>
                                </a:lnTo>
                                <a:lnTo>
                                  <a:pt x="2237833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3" y="1566376"/>
                                </a:lnTo>
                                <a:lnTo>
                                  <a:pt x="2217674" y="1608838"/>
                                </a:lnTo>
                                <a:lnTo>
                                  <a:pt x="2190784" y="1646880"/>
                                </a:lnTo>
                                <a:lnTo>
                                  <a:pt x="2157933" y="1679731"/>
                                </a:lnTo>
                                <a:lnTo>
                                  <a:pt x="2119892" y="1706623"/>
                                </a:lnTo>
                                <a:lnTo>
                                  <a:pt x="2077429" y="1726784"/>
                                </a:lnTo>
                                <a:lnTo>
                                  <a:pt x="2031314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Textbox 656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72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73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74" w14:textId="77777777" w:rsidR="00C045FC" w:rsidRDefault="00C045FC">
                              <w:pPr>
                                <w:spacing w:before="8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75" w14:textId="77777777" w:rsidR="00C045FC" w:rsidRDefault="003B166C">
                              <w:pPr>
                                <w:spacing w:line="235" w:lineRule="auto"/>
                                <w:ind w:left="392" w:right="40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Escludere qualcuno da una chat di gruppo senza spiegazioni.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10" id="Group 653" o:spid="_x0000_s1551" style="position:absolute;margin-left:209.85pt;margin-top:166.1pt;width:178.55pt;height:138.35pt;z-index:-1564262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">
                <v:shape id="Graphic 654" o:spid="_x0000_s155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55" o:spid="_x0000_s1553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7,4391l2077429,17052r42463,20161l2157933,64105r32851,32851l2217674,134998r20159,42462l2250493,223573r4392,48994l2254885,1471269r-4392,48994l2237833,1566376r-20159,42462l2190784,1646880r-32851,32851l2119892,1706623r-42463,20161l2031314,1739445r-48997,4392xe" filled="f" strokeweight="1pt">
                  <v:stroke dashstyle="longDash"/>
                  <v:path arrowok="t"/>
                </v:shape>
                <v:shape id="Textbox 656" o:spid="_x0000_s1554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54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FJijnjEAAAA3AAAAA8A&#10;AAAAAAAAAAAAAAAABwIAAGRycy9kb3ducmV2LnhtbFBLBQYAAAAAAwADALcAAAD4AgAAAAA=&#10;" filled="f" stroked="f">
                  <v:textbox inset="0,0,0,0">
                    <w:txbxContent>
                      <w:p w14:paraId="41853D72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73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74" w14:textId="77777777" w:rsidR="00C045FC" w:rsidRDefault="00C045FC">
                        <w:pPr>
                          <w:spacing w:before="84"/>
                          <w:rPr>
                            <w:b/>
                            <w:sz w:val="24"/>
                          </w:rPr>
                        </w:pPr>
                      </w:p>
                      <w:p w14:paraId="41853D75" w14:textId="77777777" w:rsidR="00C045FC" w:rsidRDefault="003B166C">
                        <w:pPr>
                          <w:spacing w:line="235" w:lineRule="auto"/>
                          <w:ind w:left="392" w:right="4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Escludere qualcuno da una chat di gruppo senza spiegazioni.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4368" behindDoc="1" locked="0" layoutInCell="1" allowOverlap="1" wp14:anchorId="41853B12" wp14:editId="41853B13">
                <wp:simplePos x="0" y="0"/>
                <wp:positionH relativeFrom="page">
                  <wp:posOffset>309137</wp:posOffset>
                </wp:positionH>
                <wp:positionV relativeFrom="paragraph">
                  <wp:posOffset>3936727</wp:posOffset>
                </wp:positionV>
                <wp:extent cx="2267585" cy="1757045"/>
                <wp:effectExtent l="0" t="0" r="0" b="0"/>
                <wp:wrapTopAndBottom/>
                <wp:docPr id="657" name="Group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58" name="Graphic 658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Textbox 660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76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77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78" w14:textId="77777777" w:rsidR="00C045FC" w:rsidRDefault="00C045FC">
                              <w:pPr>
                                <w:spacing w:before="8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79" w14:textId="77777777" w:rsidR="00C045FC" w:rsidRDefault="003B166C">
                              <w:pPr>
                                <w:spacing w:line="235" w:lineRule="auto"/>
                                <w:ind w:left="457" w:right="47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Prendere in giro qual-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cuno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 quando fa una domanda "ovvia".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12" id="Group 657" o:spid="_x0000_s1555" style="position:absolute;margin-left:24.35pt;margin-top:310pt;width:178.55pt;height:138.35pt;z-index:-1564211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">
                <v:shape id="Graphic 658" o:spid="_x0000_s1556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59" o:spid="_x0000_s1557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60" o:spid="_x0000_s1558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3kq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" filled="f" stroked="f">
                  <v:textbox inset="0,0,0,0">
                    <w:txbxContent>
                      <w:p w14:paraId="41853D76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77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78" w14:textId="77777777" w:rsidR="00C045FC" w:rsidRDefault="00C045FC">
                        <w:pPr>
                          <w:spacing w:before="87"/>
                          <w:rPr>
                            <w:b/>
                            <w:sz w:val="24"/>
                          </w:rPr>
                        </w:pPr>
                      </w:p>
                      <w:p w14:paraId="41853D79" w14:textId="77777777" w:rsidR="00C045FC" w:rsidRDefault="003B166C">
                        <w:pPr>
                          <w:spacing w:line="235" w:lineRule="auto"/>
                          <w:ind w:left="457" w:right="47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Prendere in giro qual-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cuno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 xml:space="preserve"> quando fa una domanda "ovvia".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4880" behindDoc="1" locked="0" layoutInCell="1" allowOverlap="1" wp14:anchorId="41853B14" wp14:editId="41853B15">
                <wp:simplePos x="0" y="0"/>
                <wp:positionH relativeFrom="page">
                  <wp:posOffset>2665058</wp:posOffset>
                </wp:positionH>
                <wp:positionV relativeFrom="paragraph">
                  <wp:posOffset>3936727</wp:posOffset>
                </wp:positionV>
                <wp:extent cx="2267585" cy="1757045"/>
                <wp:effectExtent l="0" t="0" r="0" b="0"/>
                <wp:wrapTopAndBottom/>
                <wp:docPr id="661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62" name="Graphic 662"/>
                        <wps:cNvSpPr/>
                        <wps:spPr>
                          <a:xfrm>
                            <a:off x="72424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4" y="4391"/>
                                </a:lnTo>
                                <a:lnTo>
                                  <a:pt x="2077429" y="17052"/>
                                </a:lnTo>
                                <a:lnTo>
                                  <a:pt x="2119892" y="37213"/>
                                </a:lnTo>
                                <a:lnTo>
                                  <a:pt x="2157933" y="64105"/>
                                </a:lnTo>
                                <a:lnTo>
                                  <a:pt x="2190784" y="96956"/>
                                </a:lnTo>
                                <a:lnTo>
                                  <a:pt x="2217674" y="134998"/>
                                </a:lnTo>
                                <a:lnTo>
                                  <a:pt x="2237833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3" y="1566376"/>
                                </a:lnTo>
                                <a:lnTo>
                                  <a:pt x="2217674" y="1608838"/>
                                </a:lnTo>
                                <a:lnTo>
                                  <a:pt x="2190784" y="1646880"/>
                                </a:lnTo>
                                <a:lnTo>
                                  <a:pt x="2157933" y="1679731"/>
                                </a:lnTo>
                                <a:lnTo>
                                  <a:pt x="2119892" y="1706623"/>
                                </a:lnTo>
                                <a:lnTo>
                                  <a:pt x="2077429" y="1726784"/>
                                </a:lnTo>
                                <a:lnTo>
                                  <a:pt x="2031314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Textbox 664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7A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7B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7C" w14:textId="77777777" w:rsidR="00C045FC" w:rsidRDefault="00C045FC">
                              <w:pPr>
                                <w:spacing w:before="8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7D" w14:textId="77777777" w:rsidR="00C045FC" w:rsidRDefault="003B166C">
                              <w:pPr>
                                <w:spacing w:line="235" w:lineRule="auto"/>
                                <w:ind w:left="391" w:right="40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Lasciare qualcuno fuori da un gruppo di lavoro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online.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14" id="Group 661" o:spid="_x0000_s1559" style="position:absolute;margin-left:209.85pt;margin-top:310pt;width:178.55pt;height:138.35pt;z-index:-1564160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">
                <v:shape id="Graphic 662" o:spid="_x0000_s1560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63" o:spid="_x0000_s1561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7,4391l2077429,17052r42463,20161l2157933,64105r32851,32851l2217674,134998r20159,42462l2250493,223573r4392,48994l2254885,1471269r-4392,48994l2237833,1566376r-20159,42462l2190784,1646880r-32851,32851l2119892,1706623r-42463,20161l2031314,1739445r-48997,4392xe" filled="f" strokeweight="1pt">
                  <v:stroke dashstyle="longDash"/>
                  <v:path arrowok="t"/>
                </v:shape>
                <v:shape id="Textbox 664" o:spid="_x0000_s1562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8p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AOQfynEAAAA3AAAAA8A&#10;AAAAAAAAAAAAAAAABwIAAGRycy9kb3ducmV2LnhtbFBLBQYAAAAAAwADALcAAAD4AgAAAAA=&#10;" filled="f" stroked="f">
                  <v:textbox inset="0,0,0,0">
                    <w:txbxContent>
                      <w:p w14:paraId="41853D7A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7B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7C" w14:textId="77777777" w:rsidR="00C045FC" w:rsidRDefault="00C045FC">
                        <w:pPr>
                          <w:spacing w:before="87"/>
                          <w:rPr>
                            <w:b/>
                            <w:sz w:val="24"/>
                          </w:rPr>
                        </w:pPr>
                      </w:p>
                      <w:p w14:paraId="41853D7D" w14:textId="77777777" w:rsidR="00C045FC" w:rsidRDefault="003B166C">
                        <w:pPr>
                          <w:spacing w:line="235" w:lineRule="auto"/>
                          <w:ind w:left="391" w:right="4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Lasciare qualcuno fuori da un gruppo di lavoro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online.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5392" behindDoc="1" locked="0" layoutInCell="1" allowOverlap="1" wp14:anchorId="41853B16" wp14:editId="41853B17">
                <wp:simplePos x="0" y="0"/>
                <wp:positionH relativeFrom="page">
                  <wp:posOffset>309137</wp:posOffset>
                </wp:positionH>
                <wp:positionV relativeFrom="paragraph">
                  <wp:posOffset>5763853</wp:posOffset>
                </wp:positionV>
                <wp:extent cx="2267585" cy="1757045"/>
                <wp:effectExtent l="0" t="0" r="0" b="0"/>
                <wp:wrapTopAndBottom/>
                <wp:docPr id="665" name="Group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66" name="Graphic 666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6"/>
                                </a:moveTo>
                                <a:lnTo>
                                  <a:pt x="272567" y="1743836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Textbox 668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7E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7F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80" w14:textId="77777777" w:rsidR="00C045FC" w:rsidRDefault="00C045FC">
                              <w:pPr>
                                <w:spacing w:before="1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81" w14:textId="77777777" w:rsidR="00C045FC" w:rsidRDefault="003B166C">
                              <w:pPr>
                                <w:spacing w:line="235" w:lineRule="auto"/>
                                <w:ind w:left="457" w:right="47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Confrontare</w:t>
                              </w:r>
                              <w:r>
                                <w:rPr>
                                  <w:color w:val="1D1D1B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costante-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mente voti, corpi 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popolarità.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16" id="Group 665" o:spid="_x0000_s1563" style="position:absolute;margin-left:24.35pt;margin-top:453.85pt;width:178.55pt;height:138.35pt;z-index:-1564108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">
                <v:shape id="Graphic 666" o:spid="_x0000_s1564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67" o:spid="_x0000_s1565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" path="m1982317,1743836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1xe" filled="f" strokeweight="1pt">
                  <v:stroke dashstyle="longDash"/>
                  <v:path arrowok="t"/>
                </v:shape>
                <v:shape id="Textbox 668" o:spid="_x0000_s1566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XUs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" filled="f" stroked="f">
                  <v:textbox inset="0,0,0,0">
                    <w:txbxContent>
                      <w:p w14:paraId="41853D7E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7F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80" w14:textId="77777777" w:rsidR="00C045FC" w:rsidRDefault="00C045FC">
                        <w:pPr>
                          <w:spacing w:before="18"/>
                          <w:rPr>
                            <w:b/>
                            <w:sz w:val="24"/>
                          </w:rPr>
                        </w:pPr>
                      </w:p>
                      <w:p w14:paraId="41853D81" w14:textId="77777777" w:rsidR="00C045FC" w:rsidRDefault="003B166C">
                        <w:pPr>
                          <w:spacing w:line="235" w:lineRule="auto"/>
                          <w:ind w:left="457" w:right="47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Confrontare</w:t>
                        </w:r>
                        <w:r>
                          <w:rPr>
                            <w:color w:val="1D1D1B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costante-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mente voti, corpi o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popolarità.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5904" behindDoc="1" locked="0" layoutInCell="1" allowOverlap="1" wp14:anchorId="41853B18" wp14:editId="41853B19">
                <wp:simplePos x="0" y="0"/>
                <wp:positionH relativeFrom="page">
                  <wp:posOffset>2665058</wp:posOffset>
                </wp:positionH>
                <wp:positionV relativeFrom="paragraph">
                  <wp:posOffset>5763853</wp:posOffset>
                </wp:positionV>
                <wp:extent cx="2267585" cy="1757045"/>
                <wp:effectExtent l="0" t="0" r="0" b="0"/>
                <wp:wrapTopAndBottom/>
                <wp:docPr id="669" name="Group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70" name="Graphic 670"/>
                        <wps:cNvSpPr/>
                        <wps:spPr>
                          <a:xfrm>
                            <a:off x="72424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6"/>
                                </a:moveTo>
                                <a:lnTo>
                                  <a:pt x="272580" y="1743836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4" y="4391"/>
                                </a:lnTo>
                                <a:lnTo>
                                  <a:pt x="2077429" y="17052"/>
                                </a:lnTo>
                                <a:lnTo>
                                  <a:pt x="2119892" y="37213"/>
                                </a:lnTo>
                                <a:lnTo>
                                  <a:pt x="2157933" y="64105"/>
                                </a:lnTo>
                                <a:lnTo>
                                  <a:pt x="2190784" y="96956"/>
                                </a:lnTo>
                                <a:lnTo>
                                  <a:pt x="2217674" y="134998"/>
                                </a:lnTo>
                                <a:lnTo>
                                  <a:pt x="2237833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3" y="1566376"/>
                                </a:lnTo>
                                <a:lnTo>
                                  <a:pt x="2217674" y="1608838"/>
                                </a:lnTo>
                                <a:lnTo>
                                  <a:pt x="2190784" y="1646880"/>
                                </a:lnTo>
                                <a:lnTo>
                                  <a:pt x="2157933" y="1679731"/>
                                </a:lnTo>
                                <a:lnTo>
                                  <a:pt x="2119892" y="1706623"/>
                                </a:lnTo>
                                <a:lnTo>
                                  <a:pt x="2077429" y="1726784"/>
                                </a:lnTo>
                                <a:lnTo>
                                  <a:pt x="2031314" y="1739445"/>
                                </a:lnTo>
                                <a:lnTo>
                                  <a:pt x="1982317" y="1743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Textbox 672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82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83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84" w14:textId="77777777" w:rsidR="00C045FC" w:rsidRDefault="00C045FC">
                              <w:pPr>
                                <w:spacing w:before="1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85" w14:textId="77777777" w:rsidR="00C045FC" w:rsidRDefault="003B166C">
                              <w:pPr>
                                <w:spacing w:line="235" w:lineRule="auto"/>
                                <w:ind w:left="391" w:right="40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Chiamare un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compag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>-no con un sopranno-me che non gli piace.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18" id="Group 669" o:spid="_x0000_s1567" style="position:absolute;margin-left:209.85pt;margin-top:453.85pt;width:178.55pt;height:138.35pt;z-index:-1564057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">
                <v:shape id="Graphic 670" o:spid="_x0000_s156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71" o:spid="_x0000_s156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" path="m1982317,1743836r-1709737,l223582,1739445r-46116,-12661l135001,1706623,96958,1679731,64106,1646880,37214,1608838,17052,1566376,4391,1520263,,1471269,,272567,4391,223573,17052,177460,37214,134998,64106,96956,96958,64105,135001,37213,177466,17052,223582,4391,272580,,1982317,r48997,4391l2077429,17052r42463,20161l2157933,64105r32851,32851l2217674,134998r20159,42462l2250493,223573r4392,48994l2254885,1471269r-4392,48994l2237833,1566376r-20159,42462l2190784,1646880r-32851,32851l2119892,1706623r-42463,20161l2031314,1739445r-48997,4391xe" filled="f" strokeweight="1pt">
                  <v:stroke dashstyle="longDash"/>
                  <v:path arrowok="t"/>
                </v:shape>
                <v:shape id="Textbox 672" o:spid="_x0000_s157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NQ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" filled="f" stroked="f">
                  <v:textbox inset="0,0,0,0">
                    <w:txbxContent>
                      <w:p w14:paraId="41853D82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83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84" w14:textId="77777777" w:rsidR="00C045FC" w:rsidRDefault="00C045FC">
                        <w:pPr>
                          <w:spacing w:before="18"/>
                          <w:rPr>
                            <w:b/>
                            <w:sz w:val="24"/>
                          </w:rPr>
                        </w:pPr>
                      </w:p>
                      <w:p w14:paraId="41853D85" w14:textId="77777777" w:rsidR="00C045FC" w:rsidRDefault="003B166C">
                        <w:pPr>
                          <w:spacing w:line="235" w:lineRule="auto"/>
                          <w:ind w:left="391" w:right="4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Chiamare un 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compag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>-no con un sopranno-me che non gli piace.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6416" behindDoc="1" locked="0" layoutInCell="1" allowOverlap="1" wp14:anchorId="41853B1A" wp14:editId="41853B1B">
                <wp:simplePos x="0" y="0"/>
                <wp:positionH relativeFrom="page">
                  <wp:posOffset>309137</wp:posOffset>
                </wp:positionH>
                <wp:positionV relativeFrom="paragraph">
                  <wp:posOffset>7638112</wp:posOffset>
                </wp:positionV>
                <wp:extent cx="2267585" cy="1757045"/>
                <wp:effectExtent l="0" t="0" r="0" b="0"/>
                <wp:wrapTopAndBottom/>
                <wp:docPr id="673" name="Group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74" name="Graphic 674"/>
                        <wps:cNvSpPr/>
                        <wps:spPr>
                          <a:xfrm>
                            <a:off x="72423" y="5373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Textbox 676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86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87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88" w14:textId="77777777" w:rsidR="00C045FC" w:rsidRDefault="00C045FC">
                              <w:pPr>
                                <w:spacing w:before="16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89" w14:textId="77777777" w:rsidR="00C045FC" w:rsidRDefault="003B166C">
                              <w:pPr>
                                <w:spacing w:before="1" w:line="235" w:lineRule="auto"/>
                                <w:ind w:left="946" w:right="191" w:hanging="3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Commenti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sarcastici che feriscono.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1A" id="Group 673" o:spid="_x0000_s1571" style="position:absolute;margin-left:24.35pt;margin-top:601.45pt;width:178.55pt;height:138.35pt;z-index:-1564006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">
                <v:shape id="Graphic 674" o:spid="_x0000_s157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75" o:spid="_x0000_s1573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76" o:spid="_x0000_s1574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9I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" filled="f" stroked="f">
                  <v:textbox inset="0,0,0,0">
                    <w:txbxContent>
                      <w:p w14:paraId="41853D86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87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88" w14:textId="77777777" w:rsidR="00C045FC" w:rsidRDefault="00C045FC">
                        <w:pPr>
                          <w:spacing w:before="168"/>
                          <w:rPr>
                            <w:b/>
                            <w:sz w:val="24"/>
                          </w:rPr>
                        </w:pPr>
                      </w:p>
                      <w:p w14:paraId="41853D89" w14:textId="77777777" w:rsidR="00C045FC" w:rsidRDefault="003B166C">
                        <w:pPr>
                          <w:spacing w:before="1" w:line="235" w:lineRule="auto"/>
                          <w:ind w:left="946" w:right="191" w:hanging="373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Commenti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sarcastici che feriscono.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6928" behindDoc="1" locked="0" layoutInCell="1" allowOverlap="1" wp14:anchorId="41853B1C" wp14:editId="41853B1D">
                <wp:simplePos x="0" y="0"/>
                <wp:positionH relativeFrom="page">
                  <wp:posOffset>2665058</wp:posOffset>
                </wp:positionH>
                <wp:positionV relativeFrom="paragraph">
                  <wp:posOffset>7638112</wp:posOffset>
                </wp:positionV>
                <wp:extent cx="2267585" cy="1757045"/>
                <wp:effectExtent l="0" t="0" r="0" b="0"/>
                <wp:wrapTopAndBottom/>
                <wp:docPr id="677" name="Group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78" name="Graphic 678"/>
                        <wps:cNvSpPr/>
                        <wps:spPr>
                          <a:xfrm>
                            <a:off x="72424" y="5373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4" y="4391"/>
                                </a:lnTo>
                                <a:lnTo>
                                  <a:pt x="2077429" y="17052"/>
                                </a:lnTo>
                                <a:lnTo>
                                  <a:pt x="2119892" y="37213"/>
                                </a:lnTo>
                                <a:lnTo>
                                  <a:pt x="2157933" y="64105"/>
                                </a:lnTo>
                                <a:lnTo>
                                  <a:pt x="2190784" y="96956"/>
                                </a:lnTo>
                                <a:lnTo>
                                  <a:pt x="2217674" y="134998"/>
                                </a:lnTo>
                                <a:lnTo>
                                  <a:pt x="2237833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3" y="1566376"/>
                                </a:lnTo>
                                <a:lnTo>
                                  <a:pt x="2217674" y="1608838"/>
                                </a:lnTo>
                                <a:lnTo>
                                  <a:pt x="2190784" y="1646880"/>
                                </a:lnTo>
                                <a:lnTo>
                                  <a:pt x="2157933" y="1679731"/>
                                </a:lnTo>
                                <a:lnTo>
                                  <a:pt x="2119892" y="1706623"/>
                                </a:lnTo>
                                <a:lnTo>
                                  <a:pt x="2077429" y="1726784"/>
                                </a:lnTo>
                                <a:lnTo>
                                  <a:pt x="2031314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Textbox 680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8A" w14:textId="77777777" w:rsidR="00C045FC" w:rsidRDefault="00C045F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8B" w14:textId="77777777" w:rsidR="00C045FC" w:rsidRDefault="00C045FC">
                              <w:pPr>
                                <w:spacing w:before="17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1853D8C" w14:textId="77777777" w:rsidR="00C045FC" w:rsidRDefault="003B166C">
                              <w:pPr>
                                <w:spacing w:line="235" w:lineRule="auto"/>
                                <w:ind w:left="391" w:right="40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Alcune persone non riescono mai a sceglie-re cosa fare "perché è già stato deciso".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1C" id="Group 677" o:spid="_x0000_s1575" style="position:absolute;margin-left:209.85pt;margin-top:601.45pt;width:178.55pt;height:138.35pt;z-index:-1563955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">
                <v:shape id="Graphic 678" o:spid="_x0000_s1576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79" o:spid="_x0000_s1577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7,4391l2077429,17052r42463,20161l2157933,64105r32851,32851l2217674,134998r20159,42462l2250493,223573r4392,48994l2254885,1471269r-4392,48994l2237833,1566376r-20159,42462l2190784,1646880r-32851,32851l2119892,1706623r-42463,20161l2031314,1739445r-48997,4392xe" filled="f" strokeweight="1pt">
                  <v:stroke dashstyle="longDash"/>
                  <v:path arrowok="t"/>
                </v:shape>
                <v:shape id="Textbox 680" o:spid="_x0000_s1578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5/Q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mwT58cz8QjI3R8AAAD//wMAUEsBAi0AFAAGAAgAAAAhANvh9svuAAAAhQEAABMAAAAAAAAAAAAA&#10;AAAAAAAAAFtDb250ZW50X1R5cGVzXS54bWxQSwECLQAUAAYACAAAACEAWvQsW78AAAAVAQAACwAA&#10;AAAAAAAAAAAAAAAfAQAAX3JlbHMvLnJlbHNQSwECLQAUAAYACAAAACEAzKef0MMAAADcAAAADwAA&#10;AAAAAAAAAAAAAAAHAgAAZHJzL2Rvd25yZXYueG1sUEsFBgAAAAADAAMAtwAAAPcCAAAAAA==&#10;" filled="f" stroked="f">
                  <v:textbox inset="0,0,0,0">
                    <w:txbxContent>
                      <w:p w14:paraId="41853D8A" w14:textId="77777777" w:rsidR="00C045FC" w:rsidRDefault="00C045F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1853D8B" w14:textId="77777777" w:rsidR="00C045FC" w:rsidRDefault="00C045FC">
                        <w:pPr>
                          <w:spacing w:before="175"/>
                          <w:rPr>
                            <w:b/>
                            <w:sz w:val="24"/>
                          </w:rPr>
                        </w:pPr>
                      </w:p>
                      <w:p w14:paraId="41853D8C" w14:textId="77777777" w:rsidR="00C045FC" w:rsidRDefault="003B166C">
                        <w:pPr>
                          <w:spacing w:line="235" w:lineRule="auto"/>
                          <w:ind w:left="391" w:right="4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Alcune persone non riescono mai a sceglie-re cosa fare "perché è già stato deciso".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98D" w14:textId="77777777" w:rsidR="00C045FC" w:rsidRDefault="00C045FC">
      <w:pPr>
        <w:pStyle w:val="BodyText"/>
        <w:spacing w:before="6"/>
        <w:rPr>
          <w:b/>
          <w:sz w:val="10"/>
        </w:rPr>
      </w:pPr>
    </w:p>
    <w:p w14:paraId="4185398E" w14:textId="77777777" w:rsidR="00C045FC" w:rsidRDefault="00C045FC">
      <w:pPr>
        <w:pStyle w:val="BodyText"/>
        <w:spacing w:before="1"/>
        <w:rPr>
          <w:b/>
          <w:sz w:val="7"/>
        </w:rPr>
      </w:pPr>
    </w:p>
    <w:p w14:paraId="4185398F" w14:textId="77777777" w:rsidR="00C045FC" w:rsidRDefault="00C045FC">
      <w:pPr>
        <w:pStyle w:val="BodyText"/>
        <w:spacing w:before="1"/>
        <w:rPr>
          <w:b/>
          <w:sz w:val="7"/>
        </w:rPr>
      </w:pPr>
    </w:p>
    <w:p w14:paraId="41853990" w14:textId="77777777" w:rsidR="00C045FC" w:rsidRDefault="00C045FC">
      <w:pPr>
        <w:pStyle w:val="BodyText"/>
        <w:spacing w:before="2"/>
        <w:rPr>
          <w:b/>
          <w:sz w:val="13"/>
        </w:rPr>
      </w:pPr>
    </w:p>
    <w:p w14:paraId="41853991" w14:textId="77777777" w:rsidR="00C045FC" w:rsidRDefault="00C045FC">
      <w:pPr>
        <w:pStyle w:val="BodyText"/>
        <w:rPr>
          <w:b/>
          <w:sz w:val="13"/>
        </w:rPr>
        <w:sectPr w:rsidR="00C045FC">
          <w:footerReference w:type="default" r:id="rId87"/>
          <w:pgSz w:w="11910" w:h="16840"/>
          <w:pgMar w:top="420" w:right="425" w:bottom="700" w:left="425" w:header="0" w:footer="502" w:gutter="0"/>
          <w:pgNumType w:start="40"/>
          <w:cols w:space="720"/>
        </w:sectPr>
      </w:pPr>
    </w:p>
    <w:p w14:paraId="41853992" w14:textId="77777777" w:rsidR="00C045FC" w:rsidRDefault="003B166C">
      <w:pPr>
        <w:pStyle w:val="Heading9"/>
        <w:spacing w:before="84"/>
        <w:jc w:val="center"/>
      </w:pPr>
      <w:r>
        <w:rPr>
          <w:color w:val="E3829C"/>
        </w:rPr>
        <w:lastRenderedPageBreak/>
        <w:t>Attività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complementare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n.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2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stampabile:</w:t>
      </w:r>
      <w:r>
        <w:rPr>
          <w:color w:val="E3829C"/>
          <w:spacing w:val="-3"/>
        </w:rPr>
        <w:t xml:space="preserve"> </w:t>
      </w:r>
      <w:r>
        <w:rPr>
          <w:color w:val="E3829C"/>
          <w:spacing w:val="-2"/>
        </w:rPr>
        <w:t>Ruoli</w:t>
      </w:r>
    </w:p>
    <w:p w14:paraId="41853993" w14:textId="77777777" w:rsidR="00C045FC" w:rsidRDefault="003B166C">
      <w:pPr>
        <w:pStyle w:val="BodyText"/>
        <w:spacing w:before="83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80000" behindDoc="1" locked="0" layoutInCell="1" allowOverlap="1" wp14:anchorId="41853B1E" wp14:editId="41853B1F">
                <wp:simplePos x="0" y="0"/>
                <wp:positionH relativeFrom="page">
                  <wp:posOffset>1366506</wp:posOffset>
                </wp:positionH>
                <wp:positionV relativeFrom="paragraph">
                  <wp:posOffset>224088</wp:posOffset>
                </wp:positionV>
                <wp:extent cx="4858385" cy="1757045"/>
                <wp:effectExtent l="0" t="0" r="0" b="0"/>
                <wp:wrapTopAndBottom/>
                <wp:docPr id="681" name="Group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682" name="Graphic 682"/>
                        <wps:cNvSpPr/>
                        <wps:spPr>
                          <a:xfrm>
                            <a:off x="113061" y="53742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Graphic 683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4"/>
                                </a:lnTo>
                                <a:lnTo>
                                  <a:pt x="4710648" y="37217"/>
                                </a:lnTo>
                                <a:lnTo>
                                  <a:pt x="4748690" y="64110"/>
                                </a:lnTo>
                                <a:lnTo>
                                  <a:pt x="4781541" y="96963"/>
                                </a:lnTo>
                                <a:lnTo>
                                  <a:pt x="4808433" y="135007"/>
                                </a:lnTo>
                                <a:lnTo>
                                  <a:pt x="4828594" y="177471"/>
                                </a:lnTo>
                                <a:lnTo>
                                  <a:pt x="4841255" y="223585"/>
                                </a:lnTo>
                                <a:lnTo>
                                  <a:pt x="4845646" y="272580"/>
                                </a:lnTo>
                                <a:lnTo>
                                  <a:pt x="4845646" y="1471282"/>
                                </a:lnTo>
                                <a:lnTo>
                                  <a:pt x="4841255" y="1520276"/>
                                </a:lnTo>
                                <a:lnTo>
                                  <a:pt x="4828594" y="1566389"/>
                                </a:lnTo>
                                <a:lnTo>
                                  <a:pt x="4808433" y="1608851"/>
                                </a:lnTo>
                                <a:lnTo>
                                  <a:pt x="4781541" y="1646893"/>
                                </a:lnTo>
                                <a:lnTo>
                                  <a:pt x="4748690" y="1679744"/>
                                </a:lnTo>
                                <a:lnTo>
                                  <a:pt x="4710648" y="1706635"/>
                                </a:lnTo>
                                <a:lnTo>
                                  <a:pt x="4668186" y="1726796"/>
                                </a:lnTo>
                                <a:lnTo>
                                  <a:pt x="4622073" y="1739458"/>
                                </a:lnTo>
                                <a:lnTo>
                                  <a:pt x="4573079" y="17438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Textbox 684"/>
                        <wps:cNvSpPr txBox="1"/>
                        <wps:spPr>
                          <a:xfrm>
                            <a:off x="0" y="0"/>
                            <a:ext cx="48583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8D" w14:textId="77777777" w:rsidR="00C045FC" w:rsidRDefault="003B166C">
                              <w:pPr>
                                <w:spacing w:before="666"/>
                                <w:ind w:left="756"/>
                                <w:rPr>
                                  <w:sz w:val="114"/>
                                </w:rPr>
                              </w:pPr>
                              <w:r>
                                <w:rPr>
                                  <w:color w:val="1D1D1B"/>
                                  <w:spacing w:val="-86"/>
                                  <w:w w:val="91"/>
                                  <w:sz w:val="114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31"/>
                                  <w:w w:val="96"/>
                                  <w:sz w:val="114"/>
                                </w:rPr>
                                <w:t>V</w:t>
                              </w:r>
                              <w:r>
                                <w:rPr>
                                  <w:color w:val="1D1D1B"/>
                                  <w:spacing w:val="-26"/>
                                  <w:w w:val="96"/>
                                  <w:sz w:val="114"/>
                                </w:rPr>
                                <w:t>V</w:t>
                              </w:r>
                              <w:r>
                                <w:rPr>
                                  <w:color w:val="1D1D1B"/>
                                  <w:spacing w:val="31"/>
                                  <w:w w:val="96"/>
                                  <w:sz w:val="114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5"/>
                                  <w:w w:val="95"/>
                                  <w:sz w:val="114"/>
                                </w:rPr>
                                <w:t>C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91"/>
                                  <w:sz w:val="114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13"/>
                                  <w:w w:val="94"/>
                                  <w:sz w:val="114"/>
                                </w:rPr>
                                <w:t>T</w:t>
                              </w:r>
                              <w:r>
                                <w:rPr>
                                  <w:color w:val="1D1D1B"/>
                                  <w:spacing w:val="31"/>
                                  <w:w w:val="96"/>
                                  <w:sz w:val="114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1E" id="Group 681" o:spid="_x0000_s1579" style="position:absolute;margin-left:107.6pt;margin-top:17.65pt;width:382.55pt;height:138.35pt;z-index:-15636480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">
                <v:shape id="Graphic 682" o:spid="_x0000_s1580" style="position:absolute;left:1130;top:537;width:46323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e3829c" strokeweight="1pt">
                  <v:path arrowok="t"/>
                </v:shape>
                <v:shape id="Graphic 683" o:spid="_x0000_s1581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" path="m4573079,1743849r-4300512,l223573,1739458r-46113,-12662l134998,1706635,96956,1679744,64105,1646893,37213,1608851,17052,1566389,4391,1520276,,1471282,,272580,4391,223585,17052,177471,37213,135007,64105,96963,96956,64110,134998,37217,177460,17054,223573,4391,272567,,4573079,r48994,4391l4668186,17054r42462,20163l4748690,64110r32851,32853l4808433,135007r20161,42464l4841255,223585r4391,48995l4845646,1471282r-4391,48994l4828594,1566389r-20161,42462l4781541,1646893r-32851,32851l4710648,1706635r-42462,20161l4622073,1739458r-48994,4391xe" filled="f" strokeweight=".35275mm">
                  <v:stroke dashstyle="longDash"/>
                  <v:path arrowok="t"/>
                </v:shape>
                <v:shape id="Textbox 684" o:spid="_x0000_s1582" type="#_x0000_t202" style="position:absolute;width:48583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JnT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CznJnTxQAAANwAAAAP&#10;AAAAAAAAAAAAAAAAAAcCAABkcnMvZG93bnJldi54bWxQSwUGAAAAAAMAAwC3AAAA+QIAAAAA&#10;" filled="f" stroked="f">
                  <v:textbox inset="0,0,0,0">
                    <w:txbxContent>
                      <w:p w14:paraId="41853D8D" w14:textId="77777777" w:rsidR="00C045FC" w:rsidRDefault="003B166C">
                        <w:pPr>
                          <w:spacing w:before="666"/>
                          <w:ind w:left="756"/>
                          <w:rPr>
                            <w:sz w:val="114"/>
                          </w:rPr>
                        </w:pPr>
                        <w:r>
                          <w:rPr>
                            <w:color w:val="1D1D1B"/>
                            <w:spacing w:val="-86"/>
                            <w:w w:val="91"/>
                            <w:sz w:val="114"/>
                          </w:rPr>
                          <w:t>A</w:t>
                        </w:r>
                        <w:r>
                          <w:rPr>
                            <w:color w:val="1D1D1B"/>
                            <w:spacing w:val="31"/>
                            <w:w w:val="96"/>
                            <w:sz w:val="114"/>
                          </w:rPr>
                          <w:t>V</w:t>
                        </w:r>
                        <w:r>
                          <w:rPr>
                            <w:color w:val="1D1D1B"/>
                            <w:spacing w:val="-26"/>
                            <w:w w:val="96"/>
                            <w:sz w:val="114"/>
                          </w:rPr>
                          <w:t>V</w:t>
                        </w:r>
                        <w:r>
                          <w:rPr>
                            <w:color w:val="1D1D1B"/>
                            <w:spacing w:val="31"/>
                            <w:w w:val="96"/>
                            <w:sz w:val="114"/>
                          </w:rPr>
                          <w:t>O</w:t>
                        </w:r>
                        <w:r>
                          <w:rPr>
                            <w:color w:val="1D1D1B"/>
                            <w:spacing w:val="-15"/>
                            <w:w w:val="95"/>
                            <w:sz w:val="114"/>
                          </w:rPr>
                          <w:t>C</w:t>
                        </w:r>
                        <w:r>
                          <w:rPr>
                            <w:color w:val="1D1D1B"/>
                            <w:spacing w:val="2"/>
                            <w:w w:val="91"/>
                            <w:sz w:val="114"/>
                          </w:rPr>
                          <w:t>A</w:t>
                        </w:r>
                        <w:r>
                          <w:rPr>
                            <w:color w:val="1D1D1B"/>
                            <w:spacing w:val="13"/>
                            <w:w w:val="94"/>
                            <w:sz w:val="114"/>
                          </w:rPr>
                          <w:t>T</w:t>
                        </w:r>
                        <w:r>
                          <w:rPr>
                            <w:color w:val="1D1D1B"/>
                            <w:spacing w:val="31"/>
                            <w:w w:val="96"/>
                            <w:sz w:val="114"/>
                          </w:rPr>
                          <w:t>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0512" behindDoc="1" locked="0" layoutInCell="1" allowOverlap="1" wp14:anchorId="41853B20" wp14:editId="41853B21">
                <wp:simplePos x="0" y="0"/>
                <wp:positionH relativeFrom="page">
                  <wp:posOffset>1366506</wp:posOffset>
                </wp:positionH>
                <wp:positionV relativeFrom="paragraph">
                  <wp:posOffset>2138424</wp:posOffset>
                </wp:positionV>
                <wp:extent cx="4858385" cy="1757045"/>
                <wp:effectExtent l="0" t="0" r="0" b="0"/>
                <wp:wrapTopAndBottom/>
                <wp:docPr id="685" name="Group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686" name="Graphic 686"/>
                        <wps:cNvSpPr/>
                        <wps:spPr>
                          <a:xfrm>
                            <a:off x="113061" y="53741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2"/>
                                </a:lnTo>
                                <a:lnTo>
                                  <a:pt x="17052" y="177466"/>
                                </a:lnTo>
                                <a:lnTo>
                                  <a:pt x="37213" y="135001"/>
                                </a:lnTo>
                                <a:lnTo>
                                  <a:pt x="64105" y="96958"/>
                                </a:lnTo>
                                <a:lnTo>
                                  <a:pt x="96956" y="64106"/>
                                </a:lnTo>
                                <a:lnTo>
                                  <a:pt x="134998" y="37214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2"/>
                                </a:lnTo>
                                <a:lnTo>
                                  <a:pt x="4710648" y="37214"/>
                                </a:lnTo>
                                <a:lnTo>
                                  <a:pt x="4748690" y="64106"/>
                                </a:lnTo>
                                <a:lnTo>
                                  <a:pt x="4781541" y="96958"/>
                                </a:lnTo>
                                <a:lnTo>
                                  <a:pt x="4808433" y="135001"/>
                                </a:lnTo>
                                <a:lnTo>
                                  <a:pt x="4828594" y="177466"/>
                                </a:lnTo>
                                <a:lnTo>
                                  <a:pt x="4841255" y="223582"/>
                                </a:lnTo>
                                <a:lnTo>
                                  <a:pt x="4845646" y="272580"/>
                                </a:lnTo>
                                <a:lnTo>
                                  <a:pt x="4845646" y="1471282"/>
                                </a:lnTo>
                                <a:lnTo>
                                  <a:pt x="4841255" y="1520276"/>
                                </a:lnTo>
                                <a:lnTo>
                                  <a:pt x="4828594" y="1566389"/>
                                </a:lnTo>
                                <a:lnTo>
                                  <a:pt x="4808433" y="1608851"/>
                                </a:lnTo>
                                <a:lnTo>
                                  <a:pt x="4781541" y="1646893"/>
                                </a:lnTo>
                                <a:lnTo>
                                  <a:pt x="4748690" y="1679744"/>
                                </a:lnTo>
                                <a:lnTo>
                                  <a:pt x="4710648" y="1706635"/>
                                </a:lnTo>
                                <a:lnTo>
                                  <a:pt x="4668186" y="1726796"/>
                                </a:lnTo>
                                <a:lnTo>
                                  <a:pt x="4622073" y="1739458"/>
                                </a:lnTo>
                                <a:lnTo>
                                  <a:pt x="4573079" y="17438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Textbox 688"/>
                        <wps:cNvSpPr txBox="1"/>
                        <wps:spPr>
                          <a:xfrm>
                            <a:off x="0" y="0"/>
                            <a:ext cx="48583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8E" w14:textId="77777777" w:rsidR="00C045FC" w:rsidRDefault="003B166C">
                              <w:pPr>
                                <w:spacing w:before="666"/>
                                <w:jc w:val="center"/>
                                <w:rPr>
                                  <w:sz w:val="114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14"/>
                                </w:rPr>
                                <w:t>STUDENTE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20" id="Group 685" o:spid="_x0000_s1583" style="position:absolute;margin-left:107.6pt;margin-top:168.4pt;width:382.55pt;height:138.35pt;z-index:-15635968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">
                <v:shape id="Graphic 686" o:spid="_x0000_s1584" style="position:absolute;left:1130;top:537;width:46323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e3829c" strokeweight="1pt">
                  <v:path arrowok="t"/>
                </v:shape>
                <v:shape id="Graphic 687" o:spid="_x0000_s1585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" path="m4573079,1743849r-4300512,l223573,1739458r-46113,-12662l134998,1706635,96956,1679744,64105,1646893,37213,1608851,17052,1566389,4391,1520276,,1471282,,272580,4391,223582,17052,177466,37213,135001,64105,96958,96956,64106,134998,37214,177460,17052,223573,4391,272567,,4573079,r48994,4391l4668186,17052r42462,20162l4748690,64106r32851,32852l4808433,135001r20161,42465l4841255,223582r4391,48998l4845646,1471282r-4391,48994l4828594,1566389r-20161,42462l4781541,1646893r-32851,32851l4710648,1706635r-42462,20161l4622073,1739458r-48994,4391xe" filled="f" strokeweight=".35275mm">
                  <v:stroke dashstyle="longDash"/>
                  <v:path arrowok="t"/>
                </v:shape>
                <v:shape id="Textbox 688" o:spid="_x0000_s1586" type="#_x0000_t202" style="position:absolute;width:48583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ZPW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mwT18Yz8QjI3R8AAAD//wMAUEsBAi0AFAAGAAgAAAAhANvh9svuAAAAhQEAABMAAAAAAAAAAAAA&#10;AAAAAAAAAFtDb250ZW50X1R5cGVzXS54bWxQSwECLQAUAAYACAAAACEAWvQsW78AAAAVAQAACwAA&#10;AAAAAAAAAAAAAAAfAQAAX3JlbHMvLnJlbHNQSwECLQAUAAYACAAAACEAMtGT1sMAAADcAAAADwAA&#10;AAAAAAAAAAAAAAAHAgAAZHJzL2Rvd25yZXYueG1sUEsFBgAAAAADAAMAtwAAAPcCAAAAAA==&#10;" filled="f" stroked="f">
                  <v:textbox inset="0,0,0,0">
                    <w:txbxContent>
                      <w:p w14:paraId="41853D8E" w14:textId="77777777" w:rsidR="00C045FC" w:rsidRDefault="003B166C">
                        <w:pPr>
                          <w:spacing w:before="666"/>
                          <w:jc w:val="center"/>
                          <w:rPr>
                            <w:sz w:val="114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14"/>
                          </w:rPr>
                          <w:t>STUDENTE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1024" behindDoc="1" locked="0" layoutInCell="1" allowOverlap="1" wp14:anchorId="41853B22" wp14:editId="41853B23">
                <wp:simplePos x="0" y="0"/>
                <wp:positionH relativeFrom="page">
                  <wp:posOffset>1249607</wp:posOffset>
                </wp:positionH>
                <wp:positionV relativeFrom="paragraph">
                  <wp:posOffset>4100156</wp:posOffset>
                </wp:positionV>
                <wp:extent cx="5092700" cy="1757045"/>
                <wp:effectExtent l="0" t="0" r="0" b="0"/>
                <wp:wrapTopAndBottom/>
                <wp:docPr id="689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2700" cy="1757045"/>
                          <a:chOff x="0" y="0"/>
                          <a:chExt cx="5092700" cy="1757045"/>
                        </a:xfrm>
                      </wpg:grpSpPr>
                      <wps:wsp>
                        <wps:cNvPr id="690" name="Graphic 690"/>
                        <wps:cNvSpPr/>
                        <wps:spPr>
                          <a:xfrm>
                            <a:off x="118211" y="53731"/>
                            <a:ext cx="485584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5845" h="1649095">
                                <a:moveTo>
                                  <a:pt x="4583150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83150" y="0"/>
                                </a:lnTo>
                                <a:lnTo>
                                  <a:pt x="4632144" y="4391"/>
                                </a:lnTo>
                                <a:lnTo>
                                  <a:pt x="4678257" y="17052"/>
                                </a:lnTo>
                                <a:lnTo>
                                  <a:pt x="4720719" y="37213"/>
                                </a:lnTo>
                                <a:lnTo>
                                  <a:pt x="4758761" y="64105"/>
                                </a:lnTo>
                                <a:lnTo>
                                  <a:pt x="4791612" y="96956"/>
                                </a:lnTo>
                                <a:lnTo>
                                  <a:pt x="4818504" y="134998"/>
                                </a:lnTo>
                                <a:lnTo>
                                  <a:pt x="4838665" y="177460"/>
                                </a:lnTo>
                                <a:lnTo>
                                  <a:pt x="4851326" y="223573"/>
                                </a:lnTo>
                                <a:lnTo>
                                  <a:pt x="4855718" y="272567"/>
                                </a:lnTo>
                                <a:lnTo>
                                  <a:pt x="4855718" y="1376502"/>
                                </a:lnTo>
                                <a:lnTo>
                                  <a:pt x="4851326" y="1425496"/>
                                </a:lnTo>
                                <a:lnTo>
                                  <a:pt x="4838665" y="1471609"/>
                                </a:lnTo>
                                <a:lnTo>
                                  <a:pt x="4818504" y="1514071"/>
                                </a:lnTo>
                                <a:lnTo>
                                  <a:pt x="4791612" y="1552113"/>
                                </a:lnTo>
                                <a:lnTo>
                                  <a:pt x="4758761" y="1584964"/>
                                </a:lnTo>
                                <a:lnTo>
                                  <a:pt x="4720719" y="1611855"/>
                                </a:lnTo>
                                <a:lnTo>
                                  <a:pt x="4678257" y="1632016"/>
                                </a:lnTo>
                                <a:lnTo>
                                  <a:pt x="4632144" y="1644678"/>
                                </a:lnTo>
                                <a:lnTo>
                                  <a:pt x="4583150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6350" y="6350"/>
                            <a:ext cx="5080000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00" h="1744345">
                                <a:moveTo>
                                  <a:pt x="4806873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4806873" y="0"/>
                                </a:lnTo>
                                <a:lnTo>
                                  <a:pt x="4855867" y="4391"/>
                                </a:lnTo>
                                <a:lnTo>
                                  <a:pt x="4901980" y="17052"/>
                                </a:lnTo>
                                <a:lnTo>
                                  <a:pt x="4944443" y="37213"/>
                                </a:lnTo>
                                <a:lnTo>
                                  <a:pt x="4982484" y="64105"/>
                                </a:lnTo>
                                <a:lnTo>
                                  <a:pt x="5015336" y="96956"/>
                                </a:lnTo>
                                <a:lnTo>
                                  <a:pt x="5042227" y="134998"/>
                                </a:lnTo>
                                <a:lnTo>
                                  <a:pt x="5062388" y="177460"/>
                                </a:lnTo>
                                <a:lnTo>
                                  <a:pt x="5075049" y="223573"/>
                                </a:lnTo>
                                <a:lnTo>
                                  <a:pt x="5079441" y="272567"/>
                                </a:lnTo>
                                <a:lnTo>
                                  <a:pt x="5079441" y="1471269"/>
                                </a:lnTo>
                                <a:lnTo>
                                  <a:pt x="5075049" y="1520263"/>
                                </a:lnTo>
                                <a:lnTo>
                                  <a:pt x="5062388" y="1566376"/>
                                </a:lnTo>
                                <a:lnTo>
                                  <a:pt x="5042227" y="1608838"/>
                                </a:lnTo>
                                <a:lnTo>
                                  <a:pt x="5015336" y="1646880"/>
                                </a:lnTo>
                                <a:lnTo>
                                  <a:pt x="4982484" y="1679731"/>
                                </a:lnTo>
                                <a:lnTo>
                                  <a:pt x="4944443" y="1706623"/>
                                </a:lnTo>
                                <a:lnTo>
                                  <a:pt x="4901980" y="1726784"/>
                                </a:lnTo>
                                <a:lnTo>
                                  <a:pt x="4855867" y="1739445"/>
                                </a:lnTo>
                                <a:lnTo>
                                  <a:pt x="4806873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Textbox 692"/>
                        <wps:cNvSpPr txBox="1"/>
                        <wps:spPr>
                          <a:xfrm>
                            <a:off x="0" y="0"/>
                            <a:ext cx="5092700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8F" w14:textId="77777777" w:rsidR="00C045FC" w:rsidRDefault="003B166C">
                              <w:pPr>
                                <w:spacing w:before="666"/>
                                <w:ind w:left="628"/>
                                <w:rPr>
                                  <w:sz w:val="114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14"/>
                                </w:rPr>
                                <w:t>INSEGNANTE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22" id="Group 689" o:spid="_x0000_s1587" style="position:absolute;margin-left:98.4pt;margin-top:322.85pt;width:401pt;height:138.35pt;z-index:-15635456;mso-wrap-distance-left:0;mso-wrap-distance-right:0;mso-position-horizontal-relative:page;mso-position-vertical-relative:text" coordsize="50927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">
                <v:shape id="Graphic 690" o:spid="_x0000_s1588" style="position:absolute;left:1182;top:537;width:48558;height:16491;visibility:visible;mso-wrap-style:square;v-text-anchor:top" coordsize="485584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" path="m4583150,1649069r-4310583,l223573,1644678r-46113,-12662l134998,1611855,96956,1584964,64105,1552113,37213,1514071,17052,1471609,4391,1425496,,1376502,,272567,4391,223573,17052,177460,37213,134998,64105,96956,96956,64105,134998,37213,177460,17052,223573,4391,272567,,4583150,r48994,4391l4678257,17052r42462,20161l4758761,64105r32851,32851l4818504,134998r20161,42462l4851326,223573r4392,48994l4855718,1376502r-4392,48994l4838665,1471609r-20161,42462l4791612,1552113r-32851,32851l4720719,1611855r-42462,20161l4632144,1644678r-48994,4391xe" filled="f" strokecolor="#e3829c" strokeweight="1pt">
                  <v:path arrowok="t"/>
                </v:shape>
                <v:shape id="Graphic 691" o:spid="_x0000_s1589" style="position:absolute;left:63;top:63;width:50800;height:17443;visibility:visible;mso-wrap-style:square;v-text-anchor:top" coordsize="5080000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" path="m4806873,1743837r-4534293,l223582,1739445r-46116,-12661l135001,1706623,96958,1679731,64106,1646880,37214,1608838,17052,1566376,4391,1520263,,1471269,,272567,4391,223573,17052,177460,37214,134998,64106,96956,96958,64105,135001,37213,177466,17052,223582,4391,272580,,4806873,r48994,4391l4901980,17052r42463,20161l4982484,64105r32852,32851l5042227,134998r20161,42462l5075049,223573r4392,48994l5079441,1471269r-4392,48994l5062388,1566376r-20161,42462l5015336,1646880r-32852,32851l4944443,1706623r-42463,20161l4855867,1739445r-48994,4392xe" filled="f" strokeweight="1pt">
                  <v:stroke dashstyle="longDash"/>
                  <v:path arrowok="t"/>
                </v:shape>
                <v:shape id="Textbox 692" o:spid="_x0000_s1590" type="#_x0000_t202" style="position:absolute;width:50927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Lh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" filled="f" stroked="f">
                  <v:textbox inset="0,0,0,0">
                    <w:txbxContent>
                      <w:p w14:paraId="41853D8F" w14:textId="77777777" w:rsidR="00C045FC" w:rsidRDefault="003B166C">
                        <w:pPr>
                          <w:spacing w:before="666"/>
                          <w:ind w:left="628"/>
                          <w:rPr>
                            <w:sz w:val="114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14"/>
                          </w:rPr>
                          <w:t>INSEGNANTE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1536" behindDoc="1" locked="0" layoutInCell="1" allowOverlap="1" wp14:anchorId="41853B24" wp14:editId="41853B25">
                <wp:simplePos x="0" y="0"/>
                <wp:positionH relativeFrom="page">
                  <wp:posOffset>1092012</wp:posOffset>
                </wp:positionH>
                <wp:positionV relativeFrom="paragraph">
                  <wp:posOffset>6061299</wp:posOffset>
                </wp:positionV>
                <wp:extent cx="5407660" cy="1757045"/>
                <wp:effectExtent l="0" t="0" r="0" b="0"/>
                <wp:wrapTopAndBottom/>
                <wp:docPr id="693" name="Group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7660" cy="1757045"/>
                          <a:chOff x="0" y="0"/>
                          <a:chExt cx="5407660" cy="1757045"/>
                        </a:xfrm>
                      </wpg:grpSpPr>
                      <wps:wsp>
                        <wps:cNvPr id="694" name="Graphic 694"/>
                        <wps:cNvSpPr/>
                        <wps:spPr>
                          <a:xfrm>
                            <a:off x="125152" y="53742"/>
                            <a:ext cx="5157470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7470" h="1649095">
                                <a:moveTo>
                                  <a:pt x="4884458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4884458" y="0"/>
                                </a:lnTo>
                                <a:lnTo>
                                  <a:pt x="4933451" y="4391"/>
                                </a:lnTo>
                                <a:lnTo>
                                  <a:pt x="4979565" y="17052"/>
                                </a:lnTo>
                                <a:lnTo>
                                  <a:pt x="5022027" y="37213"/>
                                </a:lnTo>
                                <a:lnTo>
                                  <a:pt x="5060069" y="64105"/>
                                </a:lnTo>
                                <a:lnTo>
                                  <a:pt x="5092920" y="96956"/>
                                </a:lnTo>
                                <a:lnTo>
                                  <a:pt x="5119811" y="134998"/>
                                </a:lnTo>
                                <a:lnTo>
                                  <a:pt x="5139972" y="177460"/>
                                </a:lnTo>
                                <a:lnTo>
                                  <a:pt x="5152634" y="223573"/>
                                </a:lnTo>
                                <a:lnTo>
                                  <a:pt x="5157025" y="272567"/>
                                </a:lnTo>
                                <a:lnTo>
                                  <a:pt x="5157025" y="1376502"/>
                                </a:lnTo>
                                <a:lnTo>
                                  <a:pt x="5152634" y="1425496"/>
                                </a:lnTo>
                                <a:lnTo>
                                  <a:pt x="5139972" y="1471609"/>
                                </a:lnTo>
                                <a:lnTo>
                                  <a:pt x="5119811" y="1514071"/>
                                </a:lnTo>
                                <a:lnTo>
                                  <a:pt x="5092920" y="1552113"/>
                                </a:lnTo>
                                <a:lnTo>
                                  <a:pt x="5060069" y="1584964"/>
                                </a:lnTo>
                                <a:lnTo>
                                  <a:pt x="5022027" y="1611855"/>
                                </a:lnTo>
                                <a:lnTo>
                                  <a:pt x="4979565" y="1632016"/>
                                </a:lnTo>
                                <a:lnTo>
                                  <a:pt x="4933451" y="1644678"/>
                                </a:lnTo>
                                <a:lnTo>
                                  <a:pt x="4884458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6350" y="6350"/>
                            <a:ext cx="5394960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4960" h="1744345">
                                <a:moveTo>
                                  <a:pt x="5122062" y="1743849"/>
                                </a:moveTo>
                                <a:lnTo>
                                  <a:pt x="272580" y="1743849"/>
                                </a:lnTo>
                                <a:lnTo>
                                  <a:pt x="223582" y="1739458"/>
                                </a:lnTo>
                                <a:lnTo>
                                  <a:pt x="177466" y="1726796"/>
                                </a:lnTo>
                                <a:lnTo>
                                  <a:pt x="135001" y="1706635"/>
                                </a:lnTo>
                                <a:lnTo>
                                  <a:pt x="96958" y="1679744"/>
                                </a:lnTo>
                                <a:lnTo>
                                  <a:pt x="64106" y="1646893"/>
                                </a:lnTo>
                                <a:lnTo>
                                  <a:pt x="37214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4" y="135007"/>
                                </a:lnTo>
                                <a:lnTo>
                                  <a:pt x="64106" y="96963"/>
                                </a:lnTo>
                                <a:lnTo>
                                  <a:pt x="96958" y="64110"/>
                                </a:lnTo>
                                <a:lnTo>
                                  <a:pt x="135001" y="37217"/>
                                </a:lnTo>
                                <a:lnTo>
                                  <a:pt x="177466" y="17054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5122062" y="0"/>
                                </a:lnTo>
                                <a:lnTo>
                                  <a:pt x="5171056" y="4391"/>
                                </a:lnTo>
                                <a:lnTo>
                                  <a:pt x="5217169" y="17054"/>
                                </a:lnTo>
                                <a:lnTo>
                                  <a:pt x="5259631" y="37217"/>
                                </a:lnTo>
                                <a:lnTo>
                                  <a:pt x="5297673" y="64110"/>
                                </a:lnTo>
                                <a:lnTo>
                                  <a:pt x="5330524" y="96963"/>
                                </a:lnTo>
                                <a:lnTo>
                                  <a:pt x="5357415" y="135007"/>
                                </a:lnTo>
                                <a:lnTo>
                                  <a:pt x="5377577" y="177471"/>
                                </a:lnTo>
                                <a:lnTo>
                                  <a:pt x="5390238" y="223585"/>
                                </a:lnTo>
                                <a:lnTo>
                                  <a:pt x="5394629" y="272580"/>
                                </a:lnTo>
                                <a:lnTo>
                                  <a:pt x="5394629" y="1471282"/>
                                </a:lnTo>
                                <a:lnTo>
                                  <a:pt x="5390238" y="1520276"/>
                                </a:lnTo>
                                <a:lnTo>
                                  <a:pt x="5377577" y="1566389"/>
                                </a:lnTo>
                                <a:lnTo>
                                  <a:pt x="5357415" y="1608851"/>
                                </a:lnTo>
                                <a:lnTo>
                                  <a:pt x="5330524" y="1646893"/>
                                </a:lnTo>
                                <a:lnTo>
                                  <a:pt x="5297673" y="1679744"/>
                                </a:lnTo>
                                <a:lnTo>
                                  <a:pt x="5259631" y="1706635"/>
                                </a:lnTo>
                                <a:lnTo>
                                  <a:pt x="5217169" y="1726796"/>
                                </a:lnTo>
                                <a:lnTo>
                                  <a:pt x="5171056" y="1739458"/>
                                </a:lnTo>
                                <a:lnTo>
                                  <a:pt x="5122062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Textbox 696"/>
                        <wps:cNvSpPr txBox="1"/>
                        <wps:spPr>
                          <a:xfrm>
                            <a:off x="0" y="0"/>
                            <a:ext cx="5407660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90" w14:textId="77777777" w:rsidR="00C045FC" w:rsidRDefault="003B166C">
                              <w:pPr>
                                <w:spacing w:before="666"/>
                                <w:ind w:left="529"/>
                                <w:rPr>
                                  <w:sz w:val="114"/>
                                </w:rPr>
                              </w:pPr>
                              <w:r>
                                <w:rPr>
                                  <w:color w:val="1D1D1B"/>
                                  <w:spacing w:val="14"/>
                                  <w:w w:val="96"/>
                                  <w:sz w:val="114"/>
                                </w:rPr>
                                <w:t>OSSE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96"/>
                                  <w:sz w:val="114"/>
                                </w:rPr>
                                <w:t>R</w:t>
                              </w:r>
                              <w:r>
                                <w:rPr>
                                  <w:color w:val="1D1D1B"/>
                                  <w:spacing w:val="-103"/>
                                  <w:w w:val="95"/>
                                  <w:sz w:val="114"/>
                                </w:rPr>
                                <w:t>V</w:t>
                              </w:r>
                              <w:r>
                                <w:rPr>
                                  <w:color w:val="1D1D1B"/>
                                  <w:spacing w:val="-15"/>
                                  <w:w w:val="90"/>
                                  <w:sz w:val="114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93"/>
                                  <w:sz w:val="114"/>
                                </w:rPr>
                                <w:t>T</w:t>
                              </w:r>
                              <w:r>
                                <w:rPr>
                                  <w:color w:val="1D1D1B"/>
                                  <w:spacing w:val="14"/>
                                  <w:w w:val="95"/>
                                  <w:sz w:val="114"/>
                                </w:rPr>
                                <w:t>ORE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24" id="Group 693" o:spid="_x0000_s1591" style="position:absolute;margin-left:86pt;margin-top:477.25pt;width:425.8pt;height:138.35pt;z-index:-15634944;mso-wrap-distance-left:0;mso-wrap-distance-right:0;mso-position-horizontal-relative:page;mso-position-vertical-relative:text" coordsize="54076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">
                <v:shape id="Graphic 694" o:spid="_x0000_s1592" style="position:absolute;left:1251;top:537;width:51575;height:16491;visibility:visible;mso-wrap-style:square;v-text-anchor:top" coordsize="5157470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" path="m4884458,1649069r-4611878,l223582,1644678r-46116,-12662l135001,1611855,96958,1584964,64106,1552113,37214,1514071,17052,1471609,4391,1425496,,1376502,,272567,4391,223573,17052,177460,37214,134998,64106,96956,96958,64105,135001,37213,177466,17052,223582,4391,272580,,4884458,r48993,4391l4979565,17052r42462,20161l5060069,64105r32851,32851l5119811,134998r20161,42462l5152634,223573r4391,48994l5157025,1376502r-4391,48994l5139972,1471609r-20161,42462l5092920,1552113r-32851,32851l5022027,1611855r-42462,20161l4933451,1644678r-48993,4391xe" filled="f" strokecolor="#e3829c" strokeweight="1pt">
                  <v:path arrowok="t"/>
                </v:shape>
                <v:shape id="Graphic 695" o:spid="_x0000_s1593" style="position:absolute;left:63;top:63;width:53950;height:17443;visibility:visible;mso-wrap-style:square;v-text-anchor:top" coordsize="5394960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" path="m5122062,1743849r-4849482,l223582,1739458r-46116,-12662l135001,1706635,96958,1679744,64106,1646893,37214,1608851,17052,1566389,4391,1520276,,1471282,,272580,4391,223585,17052,177471,37214,135007,64106,96963,96958,64110,135001,37217,177466,17054,223582,4391,272580,,5122062,r48994,4391l5217169,17054r42462,20163l5297673,64110r32851,32853l5357415,135007r20162,42464l5390238,223585r4391,48995l5394629,1471282r-4391,48994l5377577,1566389r-20162,42462l5330524,1646893r-32851,32851l5259631,1706635r-42462,20161l5171056,1739458r-48994,4391xe" filled="f" strokeweight="1pt">
                  <v:stroke dashstyle="longDash"/>
                  <v:path arrowok="t"/>
                </v:shape>
                <v:shape id="Textbox 696" o:spid="_x0000_s1594" type="#_x0000_t202" style="position:absolute;width:54076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Ti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lP4PROPgFz9AAAA//8DAFBLAQItABQABgAIAAAAIQDb4fbL7gAAAIUBAAATAAAAAAAAAAAA&#10;AAAAAAAAAABbQ29udGVudF9UeXBlc10ueG1sUEsBAi0AFAAGAAgAAAAhAFr0LFu/AAAAFQEAAAsA&#10;AAAAAAAAAAAAAAAAHwEAAF9yZWxzLy5yZWxzUEsBAi0AFAAGAAgAAAAhAKnbNOLEAAAA3AAAAA8A&#10;AAAAAAAAAAAAAAAABwIAAGRycy9kb3ducmV2LnhtbFBLBQYAAAAAAwADALcAAAD4AgAAAAA=&#10;" filled="f" stroked="f">
                  <v:textbox inset="0,0,0,0">
                    <w:txbxContent>
                      <w:p w14:paraId="41853D90" w14:textId="77777777" w:rsidR="00C045FC" w:rsidRDefault="003B166C">
                        <w:pPr>
                          <w:spacing w:before="666"/>
                          <w:ind w:left="529"/>
                          <w:rPr>
                            <w:sz w:val="114"/>
                          </w:rPr>
                        </w:pPr>
                        <w:r>
                          <w:rPr>
                            <w:color w:val="1D1D1B"/>
                            <w:spacing w:val="14"/>
                            <w:w w:val="96"/>
                            <w:sz w:val="114"/>
                          </w:rPr>
                          <w:t>OSSE</w:t>
                        </w:r>
                        <w:r>
                          <w:rPr>
                            <w:color w:val="1D1D1B"/>
                            <w:spacing w:val="2"/>
                            <w:w w:val="96"/>
                            <w:sz w:val="114"/>
                          </w:rPr>
                          <w:t>R</w:t>
                        </w:r>
                        <w:r>
                          <w:rPr>
                            <w:color w:val="1D1D1B"/>
                            <w:spacing w:val="-103"/>
                            <w:w w:val="95"/>
                            <w:sz w:val="114"/>
                          </w:rPr>
                          <w:t>V</w:t>
                        </w:r>
                        <w:r>
                          <w:rPr>
                            <w:color w:val="1D1D1B"/>
                            <w:spacing w:val="-15"/>
                            <w:w w:val="90"/>
                            <w:sz w:val="114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w w:val="93"/>
                            <w:sz w:val="114"/>
                          </w:rPr>
                          <w:t>T</w:t>
                        </w:r>
                        <w:r>
                          <w:rPr>
                            <w:color w:val="1D1D1B"/>
                            <w:spacing w:val="14"/>
                            <w:w w:val="95"/>
                            <w:sz w:val="114"/>
                          </w:rPr>
                          <w:t>ORE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994" w14:textId="77777777" w:rsidR="00C045FC" w:rsidRDefault="00C045FC">
      <w:pPr>
        <w:pStyle w:val="BodyText"/>
        <w:spacing w:before="3"/>
        <w:rPr>
          <w:b/>
          <w:sz w:val="18"/>
        </w:rPr>
      </w:pPr>
    </w:p>
    <w:p w14:paraId="41853995" w14:textId="77777777" w:rsidR="00C045FC" w:rsidRDefault="00C045FC">
      <w:pPr>
        <w:pStyle w:val="BodyText"/>
        <w:spacing w:before="53"/>
        <w:rPr>
          <w:b/>
        </w:rPr>
      </w:pPr>
    </w:p>
    <w:p w14:paraId="41853996" w14:textId="77777777" w:rsidR="00C045FC" w:rsidRDefault="00C045FC">
      <w:pPr>
        <w:pStyle w:val="BodyText"/>
        <w:spacing w:before="53"/>
        <w:rPr>
          <w:b/>
        </w:rPr>
      </w:pPr>
    </w:p>
    <w:p w14:paraId="41853997" w14:textId="77777777" w:rsidR="00C045FC" w:rsidRDefault="00C045FC">
      <w:pPr>
        <w:pStyle w:val="BodyText"/>
        <w:rPr>
          <w:b/>
        </w:rPr>
        <w:sectPr w:rsidR="00C045FC">
          <w:pgSz w:w="11910" w:h="16840"/>
          <w:pgMar w:top="400" w:right="425" w:bottom="700" w:left="425" w:header="0" w:footer="502" w:gutter="0"/>
          <w:cols w:space="720"/>
        </w:sectPr>
      </w:pPr>
    </w:p>
    <w:p w14:paraId="41853998" w14:textId="77777777" w:rsidR="00C045FC" w:rsidRDefault="003B166C">
      <w:pPr>
        <w:pStyle w:val="Heading9"/>
        <w:spacing w:before="86"/>
        <w:jc w:val="center"/>
      </w:pPr>
      <w:r>
        <w:rPr>
          <w:color w:val="E3829C"/>
        </w:rPr>
        <w:lastRenderedPageBreak/>
        <w:t>Attività</w:t>
      </w:r>
      <w:r>
        <w:rPr>
          <w:color w:val="E3829C"/>
          <w:spacing w:val="-4"/>
        </w:rPr>
        <w:t xml:space="preserve"> </w:t>
      </w:r>
      <w:r>
        <w:rPr>
          <w:color w:val="E3829C"/>
        </w:rPr>
        <w:t>complementare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n.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2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stampabile: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Brevi</w:t>
      </w:r>
      <w:r>
        <w:rPr>
          <w:color w:val="E3829C"/>
          <w:spacing w:val="-3"/>
        </w:rPr>
        <w:t xml:space="preserve"> </w:t>
      </w:r>
      <w:r>
        <w:rPr>
          <w:color w:val="E3829C"/>
          <w:spacing w:val="-4"/>
        </w:rPr>
        <w:t>casi</w:t>
      </w:r>
    </w:p>
    <w:p w14:paraId="41853999" w14:textId="77777777" w:rsidR="00C045FC" w:rsidRDefault="003B166C">
      <w:pPr>
        <w:pStyle w:val="BodyText"/>
        <w:spacing w:before="107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82048" behindDoc="1" locked="0" layoutInCell="1" allowOverlap="1" wp14:anchorId="41853B26" wp14:editId="41853B27">
                <wp:simplePos x="0" y="0"/>
                <wp:positionH relativeFrom="page">
                  <wp:posOffset>1350826</wp:posOffset>
                </wp:positionH>
                <wp:positionV relativeFrom="paragraph">
                  <wp:posOffset>239085</wp:posOffset>
                </wp:positionV>
                <wp:extent cx="4858385" cy="1757045"/>
                <wp:effectExtent l="0" t="0" r="0" b="0"/>
                <wp:wrapTopAndBottom/>
                <wp:docPr id="697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698" name="Graphic 698"/>
                        <wps:cNvSpPr/>
                        <wps:spPr>
                          <a:xfrm>
                            <a:off x="121587" y="53743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4"/>
                                </a:lnTo>
                                <a:lnTo>
                                  <a:pt x="4710648" y="37217"/>
                                </a:lnTo>
                                <a:lnTo>
                                  <a:pt x="4748690" y="64110"/>
                                </a:lnTo>
                                <a:lnTo>
                                  <a:pt x="4781541" y="96963"/>
                                </a:lnTo>
                                <a:lnTo>
                                  <a:pt x="4808433" y="135007"/>
                                </a:lnTo>
                                <a:lnTo>
                                  <a:pt x="4828594" y="177471"/>
                                </a:lnTo>
                                <a:lnTo>
                                  <a:pt x="4841255" y="223585"/>
                                </a:lnTo>
                                <a:lnTo>
                                  <a:pt x="4845646" y="272580"/>
                                </a:lnTo>
                                <a:lnTo>
                                  <a:pt x="4845646" y="1471282"/>
                                </a:lnTo>
                                <a:lnTo>
                                  <a:pt x="4841255" y="1520276"/>
                                </a:lnTo>
                                <a:lnTo>
                                  <a:pt x="4828594" y="1566389"/>
                                </a:lnTo>
                                <a:lnTo>
                                  <a:pt x="4808433" y="1608851"/>
                                </a:lnTo>
                                <a:lnTo>
                                  <a:pt x="4781541" y="1646893"/>
                                </a:lnTo>
                                <a:lnTo>
                                  <a:pt x="4748690" y="1679744"/>
                                </a:lnTo>
                                <a:lnTo>
                                  <a:pt x="4710648" y="1706635"/>
                                </a:lnTo>
                                <a:lnTo>
                                  <a:pt x="4668186" y="1726796"/>
                                </a:lnTo>
                                <a:lnTo>
                                  <a:pt x="4622073" y="1739458"/>
                                </a:lnTo>
                                <a:lnTo>
                                  <a:pt x="4573079" y="17438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Textbox 700"/>
                        <wps:cNvSpPr txBox="1"/>
                        <wps:spPr>
                          <a:xfrm>
                            <a:off x="2057400" y="276984"/>
                            <a:ext cx="695960" cy="44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91" w14:textId="77777777" w:rsidR="00C045FC" w:rsidRDefault="003B166C">
                              <w:pPr>
                                <w:spacing w:before="5"/>
                                <w:ind w:right="1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Caso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32"/>
                                </w:rPr>
                                <w:t>1</w:t>
                              </w:r>
                            </w:p>
                            <w:p w14:paraId="41853D92" w14:textId="77777777" w:rsidR="00C045FC" w:rsidRDefault="003B166C">
                              <w:pPr>
                                <w:spacing w:before="51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Privacy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1" name="Textbox 701"/>
                        <wps:cNvSpPr txBox="1"/>
                        <wps:spPr>
                          <a:xfrm>
                            <a:off x="1042349" y="985267"/>
                            <a:ext cx="2823845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93" w14:textId="77777777" w:rsidR="00C045FC" w:rsidRDefault="003B166C">
                              <w:pPr>
                                <w:spacing w:line="241" w:lineRule="exact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registra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video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senza</w:t>
                              </w:r>
                            </w:p>
                            <w:p w14:paraId="41853D94" w14:textId="77777777" w:rsidR="00C045FC" w:rsidRDefault="003B166C">
                              <w:pPr>
                                <w:spacing w:before="54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permesso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carica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media.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26" id="Group 697" o:spid="_x0000_s1595" style="position:absolute;margin-left:106.35pt;margin-top:18.85pt;width:382.55pt;height:138.35pt;z-index:-15634432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">
                <v:shape id="Graphic 698" o:spid="_x0000_s1596" style="position:absolute;left:1215;top:537;width:46324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50b164" strokeweight="1pt">
                  <v:path arrowok="t"/>
                </v:shape>
                <v:shape id="Graphic 699" o:spid="_x0000_s1597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" path="m4573079,1743849r-4300512,l223573,1739458r-46113,-12662l134998,1706635,96956,1679744,64105,1646893,37213,1608851,17052,1566389,4391,1520276,,1471282,,272580,4391,223585,17052,177471,37213,135007,64105,96963,96956,64110,134998,37217,177460,17054,223573,4391,272567,,4573079,r48994,4391l4668186,17054r42462,20163l4748690,64110r32851,32853l4808433,135007r20161,42464l4841255,223585r4391,48995l4845646,1471282r-4391,48994l4828594,1566389r-20161,42462l4781541,1646893r-32851,32851l4710648,1706635r-42462,20161l4622073,1739458r-48994,4391xe" filled="f" strokeweight=".35275mm">
                  <v:stroke dashstyle="longDash"/>
                  <v:path arrowok="t"/>
                </v:shape>
                <v:shape id="Textbox 700" o:spid="_x0000_s1598" type="#_x0000_t202" style="position:absolute;left:20574;top:2769;width:6959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" filled="f" stroked="f">
                  <v:textbox inset="0,0,0,0">
                    <w:txbxContent>
                      <w:p w14:paraId="41853D91" w14:textId="77777777" w:rsidR="00C045FC" w:rsidRDefault="003B166C">
                        <w:pPr>
                          <w:spacing w:before="5"/>
                          <w:ind w:right="1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D1D1B"/>
                            <w:sz w:val="32"/>
                          </w:rPr>
                          <w:t>Caso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32"/>
                          </w:rPr>
                          <w:t>1</w:t>
                        </w:r>
                      </w:p>
                      <w:p w14:paraId="41853D92" w14:textId="77777777" w:rsidR="00C045FC" w:rsidRDefault="003B166C">
                        <w:pPr>
                          <w:spacing w:before="51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Privacy</w:t>
                        </w:r>
                      </w:p>
                    </w:txbxContent>
                  </v:textbox>
                </v:shape>
                <v:shape id="Textbox 701" o:spid="_x0000_s1599" type="#_x0000_t202" style="position:absolute;left:10423;top:9852;width:28238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" filled="f" stroked="f">
                  <v:textbox inset="0,0,0,0">
                    <w:txbxContent>
                      <w:p w14:paraId="41853D93" w14:textId="77777777" w:rsidR="00C045FC" w:rsidRDefault="003B166C">
                        <w:pPr>
                          <w:spacing w:line="241" w:lineRule="exact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registra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video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classe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senza</w:t>
                        </w:r>
                      </w:p>
                      <w:p w14:paraId="41853D94" w14:textId="77777777" w:rsidR="00C045FC" w:rsidRDefault="003B166C">
                        <w:pPr>
                          <w:spacing w:before="54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permesso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carica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social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media.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2560" behindDoc="1" locked="0" layoutInCell="1" allowOverlap="1" wp14:anchorId="41853B28" wp14:editId="41853B29">
                <wp:simplePos x="0" y="0"/>
                <wp:positionH relativeFrom="page">
                  <wp:posOffset>1350826</wp:posOffset>
                </wp:positionH>
                <wp:positionV relativeFrom="paragraph">
                  <wp:posOffset>2116039</wp:posOffset>
                </wp:positionV>
                <wp:extent cx="4858385" cy="1757045"/>
                <wp:effectExtent l="0" t="0" r="0" b="0"/>
                <wp:wrapTopAndBottom/>
                <wp:docPr id="702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703" name="Graphic 703"/>
                        <wps:cNvSpPr/>
                        <wps:spPr>
                          <a:xfrm>
                            <a:off x="121587" y="53731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2"/>
                                </a:lnTo>
                                <a:lnTo>
                                  <a:pt x="4710648" y="37213"/>
                                </a:lnTo>
                                <a:lnTo>
                                  <a:pt x="4748690" y="64105"/>
                                </a:lnTo>
                                <a:lnTo>
                                  <a:pt x="4781541" y="96956"/>
                                </a:lnTo>
                                <a:lnTo>
                                  <a:pt x="4808433" y="134998"/>
                                </a:lnTo>
                                <a:lnTo>
                                  <a:pt x="4828594" y="177460"/>
                                </a:lnTo>
                                <a:lnTo>
                                  <a:pt x="4841255" y="223573"/>
                                </a:lnTo>
                                <a:lnTo>
                                  <a:pt x="4845646" y="272567"/>
                                </a:lnTo>
                                <a:lnTo>
                                  <a:pt x="4845646" y="1471269"/>
                                </a:lnTo>
                                <a:lnTo>
                                  <a:pt x="4841255" y="1520263"/>
                                </a:lnTo>
                                <a:lnTo>
                                  <a:pt x="4828594" y="1566376"/>
                                </a:lnTo>
                                <a:lnTo>
                                  <a:pt x="4808433" y="1608838"/>
                                </a:lnTo>
                                <a:lnTo>
                                  <a:pt x="4781541" y="1646880"/>
                                </a:lnTo>
                                <a:lnTo>
                                  <a:pt x="4748690" y="1679731"/>
                                </a:lnTo>
                                <a:lnTo>
                                  <a:pt x="4710648" y="1706623"/>
                                </a:lnTo>
                                <a:lnTo>
                                  <a:pt x="4668186" y="1726784"/>
                                </a:lnTo>
                                <a:lnTo>
                                  <a:pt x="4622073" y="1739445"/>
                                </a:lnTo>
                                <a:lnTo>
                                  <a:pt x="4573079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Textbox 705"/>
                        <wps:cNvSpPr txBox="1"/>
                        <wps:spPr>
                          <a:xfrm>
                            <a:off x="2002094" y="276976"/>
                            <a:ext cx="806450" cy="44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95" w14:textId="77777777" w:rsidR="00C045FC" w:rsidRDefault="003B166C">
                              <w:pPr>
                                <w:spacing w:before="5"/>
                                <w:ind w:left="8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Caso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32"/>
                                </w:rPr>
                                <w:t>2</w:t>
                              </w:r>
                            </w:p>
                            <w:p w14:paraId="41853D96" w14:textId="77777777" w:rsidR="00C045FC" w:rsidRDefault="003B166C">
                              <w:pPr>
                                <w:spacing w:before="5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Uguaglianza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6" name="Textbox 706"/>
                        <wps:cNvSpPr txBox="1"/>
                        <wps:spPr>
                          <a:xfrm>
                            <a:off x="971870" y="985259"/>
                            <a:ext cx="2964815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97" w14:textId="77777777" w:rsidR="00C045FC" w:rsidRDefault="003B166C">
                              <w:pPr>
                                <w:spacing w:line="241" w:lineRule="exact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educazione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fisica,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esclude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sempre</w:t>
                              </w:r>
                            </w:p>
                            <w:p w14:paraId="41853D98" w14:textId="77777777" w:rsidR="00C045FC" w:rsidRDefault="003B166C">
                              <w:pPr>
                                <w:spacing w:before="54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stessa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persona.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28" id="Group 702" o:spid="_x0000_s1600" style="position:absolute;margin-left:106.35pt;margin-top:166.6pt;width:382.55pt;height:138.35pt;z-index:-15633920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">
                <v:shape id="Graphic 703" o:spid="_x0000_s1601" style="position:absolute;left:1215;top:537;width:46324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50b164" strokeweight="1pt">
                  <v:path arrowok="t"/>
                </v:shape>
                <v:shape id="Graphic 704" o:spid="_x0000_s1602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" path="m4573079,1743837r-4300512,l223573,1739445r-46113,-12661l134998,1706623,96956,1679731,64105,1646880,37213,1608838,17052,1566376,4391,1520263,,1471269,,272567,4391,223573,17052,177460,37213,134998,64105,96956,96956,64105,134998,37213,177460,17052,223573,4391,272567,,4573079,r48994,4391l4668186,17052r42462,20161l4748690,64105r32851,32851l4808433,134998r20161,42462l4841255,223573r4391,48994l4845646,1471269r-4391,48994l4828594,1566376r-20161,42462l4781541,1646880r-32851,32851l4710648,1706623r-42462,20161l4622073,1739445r-48994,4392xe" filled="f" strokeweight="1pt">
                  <v:stroke dashstyle="longDash"/>
                  <v:path arrowok="t"/>
                </v:shape>
                <v:shape id="Textbox 705" o:spid="_x0000_s1603" type="#_x0000_t202" style="position:absolute;left:20020;top:2769;width:8065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jCP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DH4jCPxQAAANwAAAAP&#10;AAAAAAAAAAAAAAAAAAcCAABkcnMvZG93bnJldi54bWxQSwUGAAAAAAMAAwC3AAAA+QIAAAAA&#10;" filled="f" stroked="f">
                  <v:textbox inset="0,0,0,0">
                    <w:txbxContent>
                      <w:p w14:paraId="41853D95" w14:textId="77777777" w:rsidR="00C045FC" w:rsidRDefault="003B166C">
                        <w:pPr>
                          <w:spacing w:before="5"/>
                          <w:ind w:left="8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D1D1B"/>
                            <w:sz w:val="32"/>
                          </w:rPr>
                          <w:t>Caso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32"/>
                          </w:rPr>
                          <w:t>2</w:t>
                        </w:r>
                      </w:p>
                      <w:p w14:paraId="41853D96" w14:textId="77777777" w:rsidR="00C045FC" w:rsidRDefault="003B166C">
                        <w:pPr>
                          <w:spacing w:before="5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Uguaglianza</w:t>
                        </w:r>
                      </w:p>
                    </w:txbxContent>
                  </v:textbox>
                </v:shape>
                <v:shape id="Textbox 706" o:spid="_x0000_s1604" type="#_x0000_t202" style="position:absolute;left:9718;top:9852;width:29648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K74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" filled="f" stroked="f">
                  <v:textbox inset="0,0,0,0">
                    <w:txbxContent>
                      <w:p w14:paraId="41853D97" w14:textId="77777777" w:rsidR="00C045FC" w:rsidRDefault="003B166C">
                        <w:pPr>
                          <w:spacing w:line="241" w:lineRule="exact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educazione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fisica,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esclude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sempre</w:t>
                        </w:r>
                      </w:p>
                      <w:p w14:paraId="41853D98" w14:textId="77777777" w:rsidR="00C045FC" w:rsidRDefault="003B166C">
                        <w:pPr>
                          <w:spacing w:before="54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stessa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persona.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3072" behindDoc="1" locked="0" layoutInCell="1" allowOverlap="1" wp14:anchorId="41853B2A" wp14:editId="41853B2B">
                <wp:simplePos x="0" y="0"/>
                <wp:positionH relativeFrom="page">
                  <wp:posOffset>1350826</wp:posOffset>
                </wp:positionH>
                <wp:positionV relativeFrom="paragraph">
                  <wp:posOffset>3976380</wp:posOffset>
                </wp:positionV>
                <wp:extent cx="4858385" cy="1757045"/>
                <wp:effectExtent l="0" t="0" r="0" b="0"/>
                <wp:wrapTopAndBottom/>
                <wp:docPr id="707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708" name="Graphic 708"/>
                        <wps:cNvSpPr/>
                        <wps:spPr>
                          <a:xfrm>
                            <a:off x="121587" y="53741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2"/>
                                </a:lnTo>
                                <a:lnTo>
                                  <a:pt x="17052" y="177466"/>
                                </a:lnTo>
                                <a:lnTo>
                                  <a:pt x="37213" y="135001"/>
                                </a:lnTo>
                                <a:lnTo>
                                  <a:pt x="64105" y="96958"/>
                                </a:lnTo>
                                <a:lnTo>
                                  <a:pt x="96956" y="64106"/>
                                </a:lnTo>
                                <a:lnTo>
                                  <a:pt x="134998" y="37214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2"/>
                                </a:lnTo>
                                <a:lnTo>
                                  <a:pt x="4710648" y="37214"/>
                                </a:lnTo>
                                <a:lnTo>
                                  <a:pt x="4748690" y="64106"/>
                                </a:lnTo>
                                <a:lnTo>
                                  <a:pt x="4781541" y="96958"/>
                                </a:lnTo>
                                <a:lnTo>
                                  <a:pt x="4808433" y="135001"/>
                                </a:lnTo>
                                <a:lnTo>
                                  <a:pt x="4828594" y="177466"/>
                                </a:lnTo>
                                <a:lnTo>
                                  <a:pt x="4841255" y="223582"/>
                                </a:lnTo>
                                <a:lnTo>
                                  <a:pt x="4845646" y="272580"/>
                                </a:lnTo>
                                <a:lnTo>
                                  <a:pt x="4845646" y="1471282"/>
                                </a:lnTo>
                                <a:lnTo>
                                  <a:pt x="4841255" y="1520276"/>
                                </a:lnTo>
                                <a:lnTo>
                                  <a:pt x="4828594" y="1566389"/>
                                </a:lnTo>
                                <a:lnTo>
                                  <a:pt x="4808433" y="1608851"/>
                                </a:lnTo>
                                <a:lnTo>
                                  <a:pt x="4781541" y="1646893"/>
                                </a:lnTo>
                                <a:lnTo>
                                  <a:pt x="4748690" y="1679744"/>
                                </a:lnTo>
                                <a:lnTo>
                                  <a:pt x="4710648" y="1706635"/>
                                </a:lnTo>
                                <a:lnTo>
                                  <a:pt x="4668186" y="1726796"/>
                                </a:lnTo>
                                <a:lnTo>
                                  <a:pt x="4622073" y="1739458"/>
                                </a:lnTo>
                                <a:lnTo>
                                  <a:pt x="4573079" y="17438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Textbox 710"/>
                        <wps:cNvSpPr txBox="1"/>
                        <wps:spPr>
                          <a:xfrm>
                            <a:off x="1493080" y="276986"/>
                            <a:ext cx="1998980" cy="4419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99" w14:textId="77777777" w:rsidR="00C045FC" w:rsidRDefault="003B166C">
                              <w:pPr>
                                <w:spacing w:before="5"/>
                                <w:ind w:right="1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Caso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32"/>
                                </w:rPr>
                                <w:t>3</w:t>
                              </w:r>
                            </w:p>
                            <w:p w14:paraId="41853D9A" w14:textId="77777777" w:rsidR="00C045FC" w:rsidRDefault="003B166C">
                              <w:pPr>
                                <w:spacing w:before="51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Libertà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espressione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vs.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rispetto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1" name="Textbox 711"/>
                        <wps:cNvSpPr txBox="1"/>
                        <wps:spPr>
                          <a:xfrm>
                            <a:off x="1132908" y="985269"/>
                            <a:ext cx="2719070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9B" w14:textId="77777777" w:rsidR="00C045FC" w:rsidRDefault="003B166C">
                              <w:pPr>
                                <w:spacing w:line="241" w:lineRule="exact"/>
                                <w:ind w:left="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esprime 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opinione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in</w:t>
                              </w:r>
                            </w:p>
                            <w:p w14:paraId="41853D9C" w14:textId="77777777" w:rsidR="00C045FC" w:rsidRDefault="003B166C">
                              <w:pPr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classe,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altri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ridono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lui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ignorano.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2A" id="Group 707" o:spid="_x0000_s1605" style="position:absolute;margin-left:106.35pt;margin-top:313.1pt;width:382.55pt;height:138.35pt;z-index:-15633408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">
                <v:shape id="Graphic 708" o:spid="_x0000_s1606" style="position:absolute;left:1215;top:537;width:46324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50b164" strokeweight="1pt">
                  <v:path arrowok="t"/>
                </v:shape>
                <v:shape id="Graphic 709" o:spid="_x0000_s1607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" path="m4573079,1743849r-4300512,l223573,1739458r-46113,-12662l134998,1706635,96956,1679744,64105,1646893,37213,1608851,17052,1566389,4391,1520276,,1471282,,272580,4391,223582,17052,177466,37213,135001,64105,96958,96956,64106,134998,37214,177460,17052,223573,4391,272567,,4573079,r48994,4391l4668186,17052r42462,20162l4748690,64106r32851,32852l4808433,135001r20161,42465l4841255,223582r4391,48998l4845646,1471282r-4391,48994l4828594,1566389r-20161,42462l4781541,1646893r-32851,32851l4710648,1706635r-42462,20161l4622073,1739458r-48994,4391xe" filled="f" strokeweight=".35275mm">
                  <v:stroke dashstyle="longDash"/>
                  <v:path arrowok="t"/>
                </v:shape>
                <v:shape id="Textbox 710" o:spid="_x0000_s1608" type="#_x0000_t202" style="position:absolute;left:14930;top:2769;width:19990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" filled="f" stroked="f">
                  <v:textbox inset="0,0,0,0">
                    <w:txbxContent>
                      <w:p w14:paraId="41853D99" w14:textId="77777777" w:rsidR="00C045FC" w:rsidRDefault="003B166C">
                        <w:pPr>
                          <w:spacing w:before="5"/>
                          <w:ind w:right="1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D1D1B"/>
                            <w:sz w:val="32"/>
                          </w:rPr>
                          <w:t>Caso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32"/>
                          </w:rPr>
                          <w:t>3</w:t>
                        </w:r>
                      </w:p>
                      <w:p w14:paraId="41853D9A" w14:textId="77777777" w:rsidR="00C045FC" w:rsidRDefault="003B166C">
                        <w:pPr>
                          <w:spacing w:before="51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Libertà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espressione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vs.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rispetto</w:t>
                        </w:r>
                      </w:p>
                    </w:txbxContent>
                  </v:textbox>
                </v:shape>
                <v:shape id="Textbox 711" o:spid="_x0000_s1609" type="#_x0000_t202" style="position:absolute;left:11329;top:9852;width:27190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" filled="f" stroked="f">
                  <v:textbox inset="0,0,0,0">
                    <w:txbxContent>
                      <w:p w14:paraId="41853D9B" w14:textId="77777777" w:rsidR="00C045FC" w:rsidRDefault="003B166C">
                        <w:pPr>
                          <w:spacing w:line="241" w:lineRule="exact"/>
                          <w:ind w:left="1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esprime 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propria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opinione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in</w:t>
                        </w:r>
                      </w:p>
                      <w:p w14:paraId="41853D9C" w14:textId="77777777" w:rsidR="00C045FC" w:rsidRDefault="003B166C">
                        <w:pPr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classe,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altri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ridono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lui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ignorano.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3584" behindDoc="1" locked="0" layoutInCell="1" allowOverlap="1" wp14:anchorId="41853B2C" wp14:editId="41853B2D">
                <wp:simplePos x="0" y="0"/>
                <wp:positionH relativeFrom="page">
                  <wp:posOffset>1350826</wp:posOffset>
                </wp:positionH>
                <wp:positionV relativeFrom="paragraph">
                  <wp:posOffset>5836732</wp:posOffset>
                </wp:positionV>
                <wp:extent cx="4858385" cy="1757045"/>
                <wp:effectExtent l="0" t="0" r="0" b="0"/>
                <wp:wrapTopAndBottom/>
                <wp:docPr id="712" name="Group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713" name="Graphic 713"/>
                        <wps:cNvSpPr/>
                        <wps:spPr>
                          <a:xfrm>
                            <a:off x="121587" y="53742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4"/>
                                </a:lnTo>
                                <a:lnTo>
                                  <a:pt x="4710648" y="37217"/>
                                </a:lnTo>
                                <a:lnTo>
                                  <a:pt x="4748690" y="64110"/>
                                </a:lnTo>
                                <a:lnTo>
                                  <a:pt x="4781541" y="96963"/>
                                </a:lnTo>
                                <a:lnTo>
                                  <a:pt x="4808433" y="135007"/>
                                </a:lnTo>
                                <a:lnTo>
                                  <a:pt x="4828594" y="177471"/>
                                </a:lnTo>
                                <a:lnTo>
                                  <a:pt x="4841255" y="223585"/>
                                </a:lnTo>
                                <a:lnTo>
                                  <a:pt x="4845646" y="272580"/>
                                </a:lnTo>
                                <a:lnTo>
                                  <a:pt x="4845646" y="1471282"/>
                                </a:lnTo>
                                <a:lnTo>
                                  <a:pt x="4841255" y="1520276"/>
                                </a:lnTo>
                                <a:lnTo>
                                  <a:pt x="4828594" y="1566389"/>
                                </a:lnTo>
                                <a:lnTo>
                                  <a:pt x="4808433" y="1608851"/>
                                </a:lnTo>
                                <a:lnTo>
                                  <a:pt x="4781541" y="1646893"/>
                                </a:lnTo>
                                <a:lnTo>
                                  <a:pt x="4748690" y="1679744"/>
                                </a:lnTo>
                                <a:lnTo>
                                  <a:pt x="4710648" y="1706635"/>
                                </a:lnTo>
                                <a:lnTo>
                                  <a:pt x="4668186" y="1726796"/>
                                </a:lnTo>
                                <a:lnTo>
                                  <a:pt x="4622073" y="1739458"/>
                                </a:lnTo>
                                <a:lnTo>
                                  <a:pt x="4573079" y="17438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Textbox 715"/>
                        <wps:cNvSpPr txBox="1"/>
                        <wps:spPr>
                          <a:xfrm>
                            <a:off x="2057400" y="276986"/>
                            <a:ext cx="695960" cy="44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9D" w14:textId="77777777" w:rsidR="00C045FC" w:rsidRDefault="003B166C">
                              <w:pPr>
                                <w:spacing w:before="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Caso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32"/>
                                </w:rPr>
                                <w:t>4</w:t>
                              </w:r>
                            </w:p>
                            <w:p w14:paraId="41853D9E" w14:textId="77777777" w:rsidR="00C045FC" w:rsidRDefault="003B166C">
                              <w:pPr>
                                <w:spacing w:before="51"/>
                                <w:ind w:left="3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Protezione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6" name="Textbox 716"/>
                        <wps:cNvSpPr txBox="1"/>
                        <wps:spPr>
                          <a:xfrm>
                            <a:off x="1164653" y="985269"/>
                            <a:ext cx="2579370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9F" w14:textId="77777777" w:rsidR="00C045FC" w:rsidRDefault="003B166C">
                              <w:pPr>
                                <w:spacing w:line="241" w:lineRule="exact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ragazzo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riceve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messaggi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offensivi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un</w:t>
                              </w:r>
                            </w:p>
                            <w:p w14:paraId="41853DA0" w14:textId="77777777" w:rsidR="00C045FC" w:rsidRDefault="003B166C">
                              <w:pPr>
                                <w:spacing w:before="54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gruppo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privato.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2C" id="Group 712" o:spid="_x0000_s1610" style="position:absolute;margin-left:106.35pt;margin-top:459.6pt;width:382.55pt;height:138.35pt;z-index:-15632896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">
                <v:shape id="Graphic 713" o:spid="_x0000_s1611" style="position:absolute;left:1215;top:537;width:46324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50b164" strokeweight="1pt">
                  <v:path arrowok="t"/>
                </v:shape>
                <v:shape id="Graphic 714" o:spid="_x0000_s1612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" path="m4573079,1743849r-4300512,l223573,1739458r-46113,-12662l134998,1706635,96956,1679744,64105,1646893,37213,1608851,17052,1566389,4391,1520276,,1471282,,272580,4391,223585,17052,177471,37213,135007,64105,96963,96956,64110,134998,37217,177460,17054,223573,4391,272567,,4573079,r48994,4391l4668186,17054r42462,20163l4748690,64110r32851,32853l4808433,135007r20161,42464l4841255,223585r4391,48995l4845646,1471282r-4391,48994l4828594,1566389r-20161,42462l4781541,1646893r-32851,32851l4710648,1706635r-42462,20161l4622073,1739458r-48994,4391xe" filled="f" strokeweight=".35275mm">
                  <v:stroke dashstyle="longDash"/>
                  <v:path arrowok="t"/>
                </v:shape>
                <v:shape id="Textbox 715" o:spid="_x0000_s1613" type="#_x0000_t202" style="position:absolute;left:20574;top:2769;width:6959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6ZS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HX6Ar9n4hGQyzsAAAD//wMAUEsBAi0AFAAGAAgAAAAhANvh9svuAAAAhQEAABMAAAAAAAAA&#10;AAAAAAAAAAAAAFtDb250ZW50X1R5cGVzXS54bWxQSwECLQAUAAYACAAAACEAWvQsW78AAAAVAQAA&#10;CwAAAAAAAAAAAAAAAAAfAQAAX3JlbHMvLnJlbHNQSwECLQAUAAYACAAAACEAQjumUsYAAADcAAAA&#10;DwAAAAAAAAAAAAAAAAAHAgAAZHJzL2Rvd25yZXYueG1sUEsFBgAAAAADAAMAtwAAAPoCAAAAAA==&#10;" filled="f" stroked="f">
                  <v:textbox inset="0,0,0,0">
                    <w:txbxContent>
                      <w:p w14:paraId="41853D9D" w14:textId="77777777" w:rsidR="00C045FC" w:rsidRDefault="003B166C">
                        <w:pPr>
                          <w:spacing w:before="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D1D1B"/>
                            <w:sz w:val="32"/>
                          </w:rPr>
                          <w:t>Caso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32"/>
                          </w:rPr>
                          <w:t>4</w:t>
                        </w:r>
                      </w:p>
                      <w:p w14:paraId="41853D9E" w14:textId="77777777" w:rsidR="00C045FC" w:rsidRDefault="003B166C">
                        <w:pPr>
                          <w:spacing w:before="51"/>
                          <w:ind w:left="3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Protezione</w:t>
                        </w:r>
                      </w:p>
                    </w:txbxContent>
                  </v:textbox>
                </v:shape>
                <v:shape id="Textbox 716" o:spid="_x0000_s1614" type="#_x0000_t202" style="position:absolute;left:11646;top:9852;width:25794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Tgl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" filled="f" stroked="f">
                  <v:textbox inset="0,0,0,0">
                    <w:txbxContent>
                      <w:p w14:paraId="41853D9F" w14:textId="77777777" w:rsidR="00C045FC" w:rsidRDefault="003B166C">
                        <w:pPr>
                          <w:spacing w:line="241" w:lineRule="exact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ragazzo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riceve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messaggi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offensivi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un</w:t>
                        </w:r>
                      </w:p>
                      <w:p w14:paraId="41853DA0" w14:textId="77777777" w:rsidR="00C045FC" w:rsidRDefault="003B166C">
                        <w:pPr>
                          <w:spacing w:before="54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gruppo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privato.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4096" behindDoc="1" locked="0" layoutInCell="1" allowOverlap="1" wp14:anchorId="41853B2E" wp14:editId="41853B2F">
                <wp:simplePos x="0" y="0"/>
                <wp:positionH relativeFrom="page">
                  <wp:posOffset>1350826</wp:posOffset>
                </wp:positionH>
                <wp:positionV relativeFrom="paragraph">
                  <wp:posOffset>7696703</wp:posOffset>
                </wp:positionV>
                <wp:extent cx="4858385" cy="1757045"/>
                <wp:effectExtent l="0" t="0" r="0" b="0"/>
                <wp:wrapTopAndBottom/>
                <wp:docPr id="717" name="Group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718" name="Graphic 718"/>
                        <wps:cNvSpPr/>
                        <wps:spPr>
                          <a:xfrm>
                            <a:off x="121587" y="53743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4"/>
                                </a:lnTo>
                                <a:lnTo>
                                  <a:pt x="4710648" y="37217"/>
                                </a:lnTo>
                                <a:lnTo>
                                  <a:pt x="4748690" y="64110"/>
                                </a:lnTo>
                                <a:lnTo>
                                  <a:pt x="4781541" y="96963"/>
                                </a:lnTo>
                                <a:lnTo>
                                  <a:pt x="4808433" y="135007"/>
                                </a:lnTo>
                                <a:lnTo>
                                  <a:pt x="4828594" y="177471"/>
                                </a:lnTo>
                                <a:lnTo>
                                  <a:pt x="4841255" y="223585"/>
                                </a:lnTo>
                                <a:lnTo>
                                  <a:pt x="4845646" y="272580"/>
                                </a:lnTo>
                                <a:lnTo>
                                  <a:pt x="4845646" y="1471282"/>
                                </a:lnTo>
                                <a:lnTo>
                                  <a:pt x="4841255" y="1520276"/>
                                </a:lnTo>
                                <a:lnTo>
                                  <a:pt x="4828594" y="1566389"/>
                                </a:lnTo>
                                <a:lnTo>
                                  <a:pt x="4808433" y="1608851"/>
                                </a:lnTo>
                                <a:lnTo>
                                  <a:pt x="4781541" y="1646893"/>
                                </a:lnTo>
                                <a:lnTo>
                                  <a:pt x="4748690" y="1679744"/>
                                </a:lnTo>
                                <a:lnTo>
                                  <a:pt x="4710648" y="1706635"/>
                                </a:lnTo>
                                <a:lnTo>
                                  <a:pt x="4668186" y="1726796"/>
                                </a:lnTo>
                                <a:lnTo>
                                  <a:pt x="4622073" y="1739458"/>
                                </a:lnTo>
                                <a:lnTo>
                                  <a:pt x="4573079" y="17438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Textbox 720"/>
                        <wps:cNvSpPr txBox="1"/>
                        <wps:spPr>
                          <a:xfrm>
                            <a:off x="1931546" y="276988"/>
                            <a:ext cx="947419" cy="44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A1" w14:textId="77777777" w:rsidR="00C045FC" w:rsidRDefault="003B166C">
                              <w:pPr>
                                <w:spacing w:before="5"/>
                                <w:ind w:right="19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Caso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32"/>
                                </w:rPr>
                                <w:t>5</w:t>
                              </w:r>
                            </w:p>
                            <w:p w14:paraId="41853DA2" w14:textId="77777777" w:rsidR="00C045FC" w:rsidRDefault="003B166C">
                              <w:pPr>
                                <w:spacing w:before="51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Partecipazione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1" name="Textbox 721"/>
                        <wps:cNvSpPr txBox="1"/>
                        <wps:spPr>
                          <a:xfrm>
                            <a:off x="942216" y="985271"/>
                            <a:ext cx="3023870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A3" w14:textId="77777777" w:rsidR="00C045FC" w:rsidRDefault="003B166C">
                              <w:pPr>
                                <w:spacing w:line="241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progetto 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gruppo, due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persone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decidono</w:t>
                              </w:r>
                            </w:p>
                            <w:p w14:paraId="41853DA4" w14:textId="77777777" w:rsidR="00C045FC" w:rsidRDefault="003B166C">
                              <w:pPr>
                                <w:spacing w:before="54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tutto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consultare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altri.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2E" id="Group 717" o:spid="_x0000_s1615" style="position:absolute;margin-left:106.35pt;margin-top:606.05pt;width:382.55pt;height:138.35pt;z-index:-15632384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">
                <v:shape id="Graphic 718" o:spid="_x0000_s1616" style="position:absolute;left:1215;top:537;width:46324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50b164" strokeweight="1pt">
                  <v:path arrowok="t"/>
                </v:shape>
                <v:shape id="Graphic 719" o:spid="_x0000_s1617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" path="m4573079,1743849r-4300512,l223573,1739458r-46113,-12662l134998,1706635,96956,1679744,64105,1646893,37213,1608851,17052,1566389,4391,1520276,,1471282,,272580,4391,223585,17052,177471,37213,135007,64105,96963,96956,64110,134998,37217,177460,17054,223573,4391,272567,,4573079,r48994,4391l4668186,17054r42462,20163l4748690,64110r32851,32853l4808433,135007r20161,42464l4841255,223585r4391,48995l4845646,1471282r-4391,48994l4828594,1566389r-20161,42462l4781541,1646893r-32851,32851l4710648,1706635r-42462,20161l4622073,1739458r-48994,4391xe" filled="f" strokeweight=".35275mm">
                  <v:stroke dashstyle="longDash"/>
                  <v:path arrowok="t"/>
                </v:shape>
                <v:shape id="Textbox 720" o:spid="_x0000_s1618" type="#_x0000_t202" style="position:absolute;left:19315;top:2769;width:9474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93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Hcf58Uw8AnLxAgAA//8DAFBLAQItABQABgAIAAAAIQDb4fbL7gAAAIUBAAATAAAAAAAAAAAAAAAA&#10;AAAAAABbQ29udGVudF9UeXBlc10ueG1sUEsBAi0AFAAGAAgAAAAhAFr0LFu/AAAAFQEAAAsAAAAA&#10;AAAAAAAAAAAAHwEAAF9yZWxzLy5yZWxzUEsBAi0AFAAGAAgAAAAhAJwgz3fBAAAA3AAAAA8AAAAA&#10;AAAAAAAAAAAABwIAAGRycy9kb3ducmV2LnhtbFBLBQYAAAAAAwADALcAAAD1AgAAAAA=&#10;" filled="f" stroked="f">
                  <v:textbox inset="0,0,0,0">
                    <w:txbxContent>
                      <w:p w14:paraId="41853DA1" w14:textId="77777777" w:rsidR="00C045FC" w:rsidRDefault="003B166C">
                        <w:pPr>
                          <w:spacing w:before="5"/>
                          <w:ind w:right="19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D1D1B"/>
                            <w:sz w:val="32"/>
                          </w:rPr>
                          <w:t>Caso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32"/>
                          </w:rPr>
                          <w:t>5</w:t>
                        </w:r>
                      </w:p>
                      <w:p w14:paraId="41853DA2" w14:textId="77777777" w:rsidR="00C045FC" w:rsidRDefault="003B166C">
                        <w:pPr>
                          <w:spacing w:before="51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Partecipazione</w:t>
                        </w:r>
                      </w:p>
                    </w:txbxContent>
                  </v:textbox>
                </v:shape>
                <v:shape id="Textbox 721" o:spid="_x0000_s1619" type="#_x0000_t202" style="position:absolute;left:9422;top:9852;width:30238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rs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" filled="f" stroked="f">
                  <v:textbox inset="0,0,0,0">
                    <w:txbxContent>
                      <w:p w14:paraId="41853DA3" w14:textId="77777777" w:rsidR="00C045FC" w:rsidRDefault="003B166C">
                        <w:pPr>
                          <w:spacing w:line="241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progetto 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gruppo, due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persone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decidono</w:t>
                        </w:r>
                      </w:p>
                      <w:p w14:paraId="41853DA4" w14:textId="77777777" w:rsidR="00C045FC" w:rsidRDefault="003B166C">
                        <w:pPr>
                          <w:spacing w:before="54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tutto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consultare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altri.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99A" w14:textId="77777777" w:rsidR="00C045FC" w:rsidRDefault="00C045FC">
      <w:pPr>
        <w:pStyle w:val="BodyText"/>
        <w:spacing w:before="6"/>
        <w:rPr>
          <w:b/>
          <w:sz w:val="13"/>
        </w:rPr>
      </w:pPr>
    </w:p>
    <w:p w14:paraId="4185399B" w14:textId="77777777" w:rsidR="00C045FC" w:rsidRDefault="00C045FC">
      <w:pPr>
        <w:pStyle w:val="BodyText"/>
        <w:spacing w:before="4"/>
        <w:rPr>
          <w:b/>
          <w:sz w:val="11"/>
        </w:rPr>
      </w:pPr>
    </w:p>
    <w:p w14:paraId="4185399C" w14:textId="77777777" w:rsidR="00C045FC" w:rsidRDefault="00C045FC">
      <w:pPr>
        <w:pStyle w:val="BodyText"/>
        <w:spacing w:before="4"/>
        <w:rPr>
          <w:b/>
          <w:sz w:val="11"/>
        </w:rPr>
      </w:pPr>
    </w:p>
    <w:p w14:paraId="4185399D" w14:textId="77777777" w:rsidR="00C045FC" w:rsidRDefault="00C045FC">
      <w:pPr>
        <w:pStyle w:val="BodyText"/>
        <w:spacing w:before="4"/>
        <w:rPr>
          <w:b/>
          <w:sz w:val="11"/>
        </w:rPr>
      </w:pPr>
    </w:p>
    <w:p w14:paraId="4185399E" w14:textId="77777777" w:rsidR="00C045FC" w:rsidRDefault="00C045FC">
      <w:pPr>
        <w:pStyle w:val="BodyText"/>
        <w:rPr>
          <w:b/>
          <w:sz w:val="11"/>
        </w:rPr>
        <w:sectPr w:rsidR="00C045FC">
          <w:pgSz w:w="11910" w:h="16840"/>
          <w:pgMar w:top="280" w:right="425" w:bottom="700" w:left="425" w:header="0" w:footer="502" w:gutter="0"/>
          <w:cols w:space="720"/>
        </w:sectPr>
      </w:pPr>
    </w:p>
    <w:p w14:paraId="4185399F" w14:textId="77777777" w:rsidR="00C045FC" w:rsidRPr="00B365E0" w:rsidRDefault="003B166C">
      <w:pPr>
        <w:spacing w:before="216"/>
        <w:ind w:right="1163"/>
        <w:jc w:val="right"/>
        <w:rPr>
          <w:rFonts w:ascii="Arial"/>
          <w:b/>
          <w:sz w:val="41"/>
          <w:lang w:val="en-US"/>
        </w:rPr>
      </w:pPr>
      <w:r>
        <w:rPr>
          <w:rFonts w:ascii="Arial"/>
          <w:b/>
          <w:noProof/>
          <w:sz w:val="41"/>
        </w:rPr>
        <w:lastRenderedPageBreak/>
        <w:drawing>
          <wp:anchor distT="0" distB="0" distL="0" distR="0" simplePos="0" relativeHeight="15827968" behindDoc="0" locked="0" layoutInCell="1" allowOverlap="1" wp14:anchorId="41853B30" wp14:editId="41853B31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722" name="Image 7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" name="Image 722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41"/>
        </w:rPr>
        <mc:AlternateContent>
          <mc:Choice Requires="wpg">
            <w:drawing>
              <wp:anchor distT="0" distB="0" distL="0" distR="0" simplePos="0" relativeHeight="15828480" behindDoc="0" locked="0" layoutInCell="1" allowOverlap="1" wp14:anchorId="41853B32" wp14:editId="41853B33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723" name="Group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6570" cy="1256665"/>
                          <a:chOff x="0" y="0"/>
                          <a:chExt cx="1766570" cy="1256665"/>
                        </a:xfrm>
                      </wpg:grpSpPr>
                      <pic:pic xmlns:pic="http://schemas.openxmlformats.org/drawingml/2006/picture">
                        <pic:nvPicPr>
                          <pic:cNvPr id="724" name="Image 724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5" name="Graphic 725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8" name="Image 72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9" name="Image 72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0" name="Graphic 730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8" name="Image 73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14AEB7" id="Group 723" o:spid="_x0000_s1026" style="position:absolute;margin-left:363.2pt;margin-top:529.05pt;width:139.1pt;height:98.95pt;z-index:15828480;mso-wrap-distance-left:0;mso-wrap-distance-right:0;mso-position-horizontal-relative:page;mso-position-vertical-relative:page" coordsize="17665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">
                <v:shape id="Image 724" o:spid="_x0000_s1027" type="#_x0000_t75" style="position:absolute;left:4200;top:7813;width:11233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">
                  <v:imagedata r:id="rId93" o:title=""/>
                </v:shape>
                <v:shape id="Graphic 725" o:spid="_x0000_s1028" style="position:absolute;top:9703;width:17665;height:2864;visibility:visible;mso-wrap-style:square;v-text-anchor:top" coordsize="176657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" path="m1737728,137350r-31382,l1706346,283108r31382,l1737728,137350xem1764499,112090r-74206,l1690293,137350r74206,l1764499,112090xem1752091,r-7492,l1724420,4215r-11530,11318l1707651,31959r-1305,19539l1706346,112090r31382,l1737728,63119r368,-4204l1738096,54698r549,-7802l1740485,40168r4282,-4720l1752638,33667r13385,l1766023,4597r-6680,-3035l1752091,xem1766023,33667r-13385,l1757387,33883r4939,1565l1762163,35448r3860,2423l1766023,33667xem1361439,4203r-31292,l1330147,283095r31292,l1361439,4203xem600963,4203r-31292,l569671,283095r31292,l600963,4203xem1194485,27927r-32207,l1162278,283171r34061,l1195808,243800r-694,-39443l1193982,164916r-1846,-39364l1189075,86918r25473,l1210923,76063,1194485,27927xem1214548,86918r-25473,l1191413,96452r2023,9640l1204457,148709r2589,7755l1217277,188248r10520,31674l1249146,283171r32169,l1281315,221894r-26390,l1241931,172707r-14931,-48497l1214548,86918xem1281315,27927r-34429,l1246914,125552r784,23157l1249281,172707r48,725l1251734,197703r3191,24191l1281315,221894r,-193967xem1076642,27927r-27153,l994028,283095r33363,l1036967,233362r83406,l1114742,206908r-72898,l1045883,185534r4928,-26811l1055392,131827r3985,-27027l1062520,77597r24695,l1076642,27927xem1120373,233362r-32999,l1096949,283095r34011,l1120373,233362xem1087215,77597r-24695,l1066486,110015r4830,32385l1076720,174710r5688,32198l1114742,206908,1087215,77597xem91833,27927l,27927,,283095r34429,l34429,166801r52032,l86461,137718r-52032,l34429,56984r57404,l91833,27927xem662990,39801r-177,l654177,41534r293,l647866,45953r-4565,6691l641578,60858r1681,8337l647918,76044r6722,4533l662965,82257r8093,-1680l677814,76044r4521,-6674l684034,61201r-1597,-8277l677946,46139r-6708,-4605l662990,39801xem505548,39827r-139,l496655,41567r330,l490404,45970r-4560,6683l484124,60858r1751,8534l490399,76058r6813,4559l505548,82270r7917,-1653l513629,80617r6731,-4559l524878,69392r1702,-8153l524983,52962r-4490,-6787l513789,41567r-8241,-1740xem304279,112090r-31293,l272986,283133r31496,l304543,166916r125,-7637l306539,148802r5530,-7681l323227,138137r116970,l438699,133134r-134420,l304279,112090xem391532,138137r-68305,l333243,140778r5381,6800l340803,156852r407,10064l341210,283133r31293,l372566,166916r8370,-26002l391532,138137xem440197,138137r-48475,l401798,140914r5222,7172l408944,157781r242,9135l409219,283133r31217,l440436,146900r342,-2552l440686,140778r-162,-1548l440197,138137xem337553,109423r-11334,1713l317473,115968r-7025,7487l304279,133134r63881,l337553,109423xem408279,109423r-4546,l392309,110800r-10201,4720l373810,123146r-5650,9988l438699,133134r-1752,-5851l429566,117778r-10217,-6279l408279,109423xem894613,112090r-31293,l863320,283095r31293,l894623,172135r301,-11312l897099,149277r5904,-8820l914501,136944r47751,l960638,131978r-66025,l894613,112090xem962252,136944r-47751,l924737,140128r5398,8239l932303,159693r550,12442l932853,283095r31381,l964234,156806r-1152,-16349l962996,139233r-744,-2289xem929805,109385r-407,l918486,110981r-9819,4542l900518,122645r-5905,9333l960638,131978r-2574,-7917l947609,113406r-17804,-4021xem1443685,109461r-22977,8830l1408366,139933r-5008,27183l1402384,192570r,7378l1408442,254039r34938,31736l1454749,283994r8411,-5009l1469505,271250r5168,-9961l1506410,261289r,-3822l1455547,257467r-11189,-5103l1438171,240023r-2665,-15132l1434884,211416r,-27660l1435508,170319r2668,-14975l1444363,143177r11184,-4989l1506410,138188r,-6540l1474673,131648r-4833,-9000l1462679,115677r-8911,-4532l1443685,109461xem1506410,261289r-31737,l1474673,283108r31737,l1506410,261289xem1506410,138188r-50863,l1466943,144184r6053,14196l1475392,175087r424,13533l1475816,207048r-424,13493l1472996,237248r-6053,14212l1455547,257467r50863,l1506410,138188xem1506410,112090r-31737,l1474673,131648r31737,l1506410,112090xem162902,109461r-22978,8830l127577,139933r-5012,27183l121589,192570r,7378l127647,254039r34938,31736l173954,283994r8413,-5009l188715,271250r5175,-9961l225640,261289r,-3822l174764,257467r-11194,-5103l157384,240023r-2662,-15132l154101,211416r,-27660l154724,170319r2665,-14975l163576,143177r11188,-4989l225640,138188r,-6540l193890,131648r-4840,-9000l181887,115677r-8908,-4532l162902,109461xem225640,261289r-31750,l193890,283108r31750,l225640,261289xem225640,138188r-50876,l186156,144184r6053,14196l194608,175087r425,13533l195033,207048r-425,13493l192209,237248r-6053,14212l174764,257467r50876,l225640,138188xem225640,112090r-31750,l193890,131648r31750,l225640,112090xem772287,109537r-28073,8852l728691,140533r-6632,28813l720661,198208r1317,27242l722071,227372r6603,27928l728786,255774r15749,21559l773049,285965r13280,-1506l798374,279319r10095,-8339l815898,259880r422,-1156l773442,258724r-12606,-6448l754362,236972r-2385,-18100l751636,204038r71920,l822604,181000r-70970,l752384,169346r56,-870l754867,153703r5786,-12323l771537,136245r39885,l800636,119297r-28349,-9760xem822401,225450r-29452,l792377,234284r-109,1691l789506,246821r-5917,8479l773442,258724r42878,l818927,251575r2104,-8558l822194,234284r162,-6912l822401,225450xem811422,136245r-39885,l780824,140533r1794,847l788384,153703r2309,14773l791425,181000r31179,l822325,174254r-6325,-30816l811422,136245xem1585074,112090r-31293,l1553674,218490r-36,19950l1571458,276803r31599,9366l1627967,282428r428,l1644607,271098r6937,-15117l1604581,255981r-10677,-2611l1588281,246565r-2252,-9460l1585541,227906r-74,-5187l1585074,218490r,-106400xem1655457,112090r-31750,l1623807,218490r112,4229l1624019,226529r36,1377l1623040,241350r-5462,10435l1604581,255981r46963,l1653026,252752r2405,-24846l1655457,112090xem679691,112090r-31293,l648398,283108r31293,l679691,112090xem522236,112090r-31293,l490943,283108r31293,l522236,112090xe" fillcolor="#36302c" stroked="f">
                  <v:path arrowok="t"/>
                </v:shape>
                <v:shape id="Graphic 726" o:spid="_x0000_s1029" style="position:absolute;left:8640;width:5562;height:6604;visibility:visible;mso-wrap-style:square;v-text-anchor:top" coordsize="55626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" path="m148399,r-4420,l117108,6581,66912,54838,45210,93602,26856,140182,12661,193124,3438,250970,,312267r,5207l1749,365788r6367,47699l19010,460248r15329,45498l54013,549661r23926,42006l107397,622268r39605,21128l194265,655677r53579,4151l248945,659828r51693,-3386l352584,646923r50165,-15134l449099,611555r40500,-24817l522216,557853r22699,-32437l555662,489945r-3225,-37833l353121,452112r-47144,-9473l266573,417449,238429,379836,220166,337132,209704,291021r-4741,-47834l203863,195317r461,-46223l204265,106203,194270,37159,157238,1663,152819,546,148399,xem519641,437032r-30305,2492l452958,444855r-49370,6249l353121,452112r199316,l552424,451954,541471,440226r-21830,-3194xe" fillcolor="#72b731" stroked="f">
                  <v:path arrowok="t"/>
                </v:shape>
                <v:shape id="Graphic 727" o:spid="_x0000_s1030" style="position:absolute;left:6704;top:4021;width:5772;height:4045;visibility:visible;mso-wrap-style:square;v-text-anchor:top" coordsize="57721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" path="m537637,221805r-290318,l297282,229982r43471,20805l378892,279991r33970,33375l443823,346680r29115,29026l501368,396214r28907,7760l537241,403481r33262,-20009l576929,361869r-165,-15189l569932,300262,557204,263149,538789,223756r-1152,-1951xem228510,r-1067,l186701,6676,147693,25229,111332,53462,78534,89178,50214,130183,27285,174280,10664,219272,1263,262965,190,297116r-99,3146l,303163r7786,34505l25539,364286r20324,7754l65220,358752,86111,331439r24924,-34323l135591,269263r30042,-24238l202447,228006r44872,-6201l537637,221805,515035,183529,486289,143913,452901,106354,415218,72298,373590,43188,328363,20472,279887,5594,228510,xe" fillcolor="#509ec7" stroked="f">
                  <v:path arrowok="t"/>
                </v:shape>
                <v:shape id="Image 728" o:spid="_x0000_s1031" type="#_x0000_t75" style="position:absolute;left:8529;top:6602;width:1660;height: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">
                  <v:imagedata r:id="rId94" o:title=""/>
                </v:shape>
                <v:shape id="Image 729" o:spid="_x0000_s1032" type="#_x0000_t75" style="position:absolute;left:5831;top:2311;width:1530;height: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">
                  <v:imagedata r:id="rId95" o:title=""/>
                </v:shape>
                <v:shape id="Graphic 730" o:spid="_x0000_s1033" style="position:absolute;left:11480;top:1210;width:1924;height:2623;visibility:visible;mso-wrap-style:square;v-text-anchor:top" coordsize="19240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" path="m127465,r-7137,l88467,7264,57877,27741,31175,59484,10981,100545,,152454r3789,46940l21071,236293r29496,21783l57298,260476r7099,1207l71448,261683r62546,-27754l160698,202191r20196,-41054l191879,109218,188096,62277,170819,25381,141321,3594,134514,1168,127465,xe" fillcolor="#72b731" stroked="f">
                  <v:path arrowok="t"/>
                </v:shape>
                <v:shape id="Graphic 731" o:spid="_x0000_s1034" style="position:absolute;left:5512;top:446;width:4375;height:5664;visibility:visible;mso-wrap-style:square;v-text-anchor:top" coordsize="43751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" path="m252577,r-5867,l241287,1409r-4839,2959l215911,25821r-6553,28513l212889,88747r9714,39151l234600,170624r10379,45140l249840,262156r-4558,46483l227406,354050r-31140,37708l159266,414341r-39543,11634l80956,430839r-34674,2270l19019,436962,2486,446576,,466128r17631,34314l51532,528295r46070,20723l151738,561945r58104,4462l268418,561624r54201,-14810l368202,521283r32724,-36944l421891,438127r11757,-48605l437235,339583r-3543,-50214l424061,239942,409379,192361,390689,147685,369028,106975,345438,71290,320957,41690,273487,4985,252577,xe" fillcolor="#bda982" stroked="f">
                  <v:path arrowok="t"/>
                </v:shape>
                <v:shape id="Graphic 732" o:spid="_x0000_s1035" style="position:absolute;left:6739;top:3923;width:3238;height:2286;visibility:visible;mso-wrap-style:square;v-text-anchor:top" coordsize="3238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" path="m225107,r-1168,l183358,6100,144596,23166,108387,49343,75465,82779,46564,121620,22417,164012,3759,208102,,218706r11036,2235l29915,224234r19008,2351l68021,227990r19151,457l140788,224744r47889,-11113l229723,195734r33051,-24171l286677,141630,310861,86118,322643,26720r749,-7594l316179,16471,293987,9502,271329,4421,248327,1246,225107,xe" fillcolor="#70b9d4" stroked="f">
                  <v:path arrowok="t"/>
                </v:shape>
                <v:shape id="Graphic 733" o:spid="_x0000_s1036" style="position:absolute;left:6609;top:3826;width:3474;height:2482;visibility:visible;mso-wrap-style:square;v-text-anchor:top" coordsize="3473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" path="m238201,r-1308,l194434,6291,153886,23931,116174,50887,81888,85368,51843,125422,26796,169138,7505,214604,,235813r22059,4458l41427,243647r19501,2410l80524,247498r19653,469l155789,243933r49807,-11740l214051,228460r-113925,l81325,228001,62758,226625,44279,224334,25920,221132,47415,171751,76000,124775,110461,83135,149585,49765,192159,27595r44810,-8037l339535,19558r-7088,-2528l309486,9826,286043,4572,262240,1289,238201,xem339535,19558r-101499,l260451,20756r22971,3175l283123,23931r21382,4804l325920,35471,314525,92827r-23378,53604l258439,183358r-45562,25518l158695,223679r-58569,4781l214051,228460r68906,-40674l308089,156210,333128,98801,345338,37363r1499,-15202l339535,19558xe" fillcolor="#fdfdfc" stroked="f">
                  <v:path arrowok="t"/>
                </v:shape>
                <v:shape id="Graphic 734" o:spid="_x0000_s1037" style="position:absolute;left:8600;top:3923;width:3733;height:2775;visibility:visible;mso-wrap-style:square;v-text-anchor:top" coordsize="37338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" path="m39027,l30655,209,23402,800r-7210,971l,5067r1473,9169l11681,64045r15709,49318l48121,160212r25704,44486l102917,235717r40086,22715l192988,272403r58789,4787l279518,276179r27607,-2663l334525,269210r27120,-5939l373164,260413r-5004,-10744l346597,208668,320456,168572,290091,130414,255855,95228,218105,64045,177192,37898,133472,17819,87299,4842,39027,xe" fillcolor="#51ab33" stroked="f">
                  <v:path arrowok="t"/>
                </v:shape>
                <v:shape id="Graphic 735" o:spid="_x0000_s1038" style="position:absolute;left:8489;top:3826;width:3987;height:2971;visibility:visible;mso-wrap-style:square;v-text-anchor:top" coordsize="39878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" path="m50215,l48983,,41209,223,33461,857,25755,1900,18110,3352,,7251,2933,25539,13460,76894r15924,49790l50543,174485r26228,45390l107463,252762r42012,24074l201665,291625r61224,5034l291223,295641r28201,-2705l347414,288552r27705,-6054l396811,277126r-133922,l210132,273193,162571,260967,122713,239809,93065,209080,67930,165473,47644,119564,32358,71759,22225,22466r6631,-1269l35540,20286r6723,-551l49009,19545r101214,l147334,18224,99866,4954,50215,xem150223,19545r-100173,l98699,24577r46072,13403l187973,58531r40037,26478l264587,116191r32824,34666l326188,187785r24434,37967l370420,263537r-26538,5819l317065,273565r-27023,2593l262889,277126r133922,l397984,276836r179,l388124,255295,366056,213369,339275,172371,308144,133354,273023,97376,234273,65491,192256,38755,150223,19545xe" fillcolor="#fdfdfc" stroked="f">
                  <v:path arrowok="t"/>
                </v:shape>
                <v:shape id="Graphic 736" o:spid="_x0000_s1039" style="position:absolute;left:8546;top:983;width:1429;height:4794;visibility:visible;mso-wrap-style:square;v-text-anchor:top" coordsize="142875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" path="m41298,l20972,58596,10249,104525,3107,153701,,205256r1380,53070l7704,312046r11720,53504l36994,417974r23874,50478l66634,478929r9119,-7734l105915,435622r18502,-38998l136741,354267r6091,-45317l142638,261073r-6535,-50038l122953,158772,104406,108329,80641,60122,51839,14566,41298,xe" fillcolor="#c2d22a" stroked="f">
                  <v:path arrowok="t"/>
                </v:shape>
                <v:shape id="Graphic 737" o:spid="_x0000_s1040" style="position:absolute;left:8450;top:780;width:1626;height:5144;visibility:visible;mso-wrap-style:square;v-text-anchor:top" coordsize="16256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" path="m48247,l22474,71624,12199,113197,4805,157590,626,204163,,252274r3260,49007l10745,350544r12044,48875l39729,447267r22170,46178l73469,514324,91681,498856r9277,-8466l106863,483997r-27870,l55414,434186,38098,382617,26584,330132,20385,277407,19177,229412r-101,-4006l22114,176121r75,-1220l29267,126712,39854,81660,53492,40563r23078,l69316,29095,48247,xem76570,40563r-23078,l76769,76339r21306,40640l116396,161452r14328,47273l140046,257766r3305,49775l139630,357019r-11760,48147l107061,450951,79006,483997r27857,l143091,420495r12743,-43680l162150,330132r-96,-28851l155282,229412,141856,176121,122934,124691,98695,75543,76570,40563xe" fillcolor="#fdfdfc" stroked="f">
                  <v:path arrowok="t"/>
                </v:shape>
                <v:shape id="Image 738" o:spid="_x0000_s1041" type="#_x0000_t75" style="position:absolute;left:8526;top:3858;width:1516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">
                  <v:imagedata r:id="rId96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41"/>
        </w:rPr>
        <mc:AlternateContent>
          <mc:Choice Requires="wps">
            <w:drawing>
              <wp:anchor distT="0" distB="0" distL="0" distR="0" simplePos="0" relativeHeight="15828992" behindDoc="0" locked="0" layoutInCell="1" allowOverlap="1" wp14:anchorId="41853B34" wp14:editId="41853B35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739" name="Graphic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2347B" id="Graphic 739" o:spid="_x0000_s1026" style="position:absolute;margin-left:362.4pt;margin-top:.4pt;width:46.25pt;height:30.85pt;z-index: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7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" path="m587209,l,,,391464r587209,l587209,xe" fillcolor="#1f3c86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41"/>
        </w:rPr>
        <w:drawing>
          <wp:anchor distT="0" distB="0" distL="0" distR="0" simplePos="0" relativeHeight="15829504" behindDoc="0" locked="0" layoutInCell="1" allowOverlap="1" wp14:anchorId="41853B36" wp14:editId="41853B37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740" name="Image 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 740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65E0">
        <w:rPr>
          <w:rFonts w:ascii="Arial"/>
          <w:b/>
          <w:color w:val="1F3B85"/>
          <w:spacing w:val="-2"/>
          <w:w w:val="105"/>
          <w:sz w:val="41"/>
          <w:lang w:val="en-US"/>
        </w:rPr>
        <w:t>Erasmus+</w:t>
      </w:r>
    </w:p>
    <w:p w14:paraId="418539A0" w14:textId="77777777" w:rsidR="00C045FC" w:rsidRPr="00B365E0" w:rsidRDefault="003B166C">
      <w:pPr>
        <w:pStyle w:val="Heading8"/>
        <w:spacing w:before="9"/>
        <w:ind w:left="6819"/>
        <w:rPr>
          <w:rFonts w:ascii="Arial"/>
          <w:lang w:val="en-US"/>
        </w:rPr>
      </w:pPr>
      <w:r w:rsidRPr="00B365E0">
        <w:rPr>
          <w:rFonts w:ascii="Arial"/>
          <w:color w:val="1F3B85"/>
          <w:w w:val="90"/>
          <w:lang w:val="en-US"/>
        </w:rPr>
        <w:t>Enriching</w:t>
      </w:r>
      <w:r w:rsidRPr="00B365E0">
        <w:rPr>
          <w:rFonts w:ascii="Arial"/>
          <w:color w:val="1F3B85"/>
          <w:spacing w:val="21"/>
          <w:lang w:val="en-US"/>
        </w:rPr>
        <w:t xml:space="preserve"> </w:t>
      </w:r>
      <w:r w:rsidRPr="00B365E0">
        <w:rPr>
          <w:rFonts w:ascii="Arial"/>
          <w:color w:val="1F3B85"/>
          <w:w w:val="90"/>
          <w:lang w:val="en-US"/>
        </w:rPr>
        <w:t>lives,</w:t>
      </w:r>
      <w:r w:rsidRPr="00B365E0">
        <w:rPr>
          <w:rFonts w:ascii="Arial"/>
          <w:color w:val="1F3B85"/>
          <w:spacing w:val="1"/>
          <w:lang w:val="en-US"/>
        </w:rPr>
        <w:t xml:space="preserve"> </w:t>
      </w:r>
      <w:r w:rsidRPr="00B365E0">
        <w:rPr>
          <w:rFonts w:ascii="Arial"/>
          <w:color w:val="1F3B85"/>
          <w:w w:val="90"/>
          <w:lang w:val="en-US"/>
        </w:rPr>
        <w:t>opening</w:t>
      </w:r>
      <w:r w:rsidRPr="00B365E0">
        <w:rPr>
          <w:rFonts w:ascii="Arial"/>
          <w:color w:val="1F3B85"/>
          <w:spacing w:val="17"/>
          <w:lang w:val="en-US"/>
        </w:rPr>
        <w:t xml:space="preserve"> </w:t>
      </w:r>
      <w:r w:rsidRPr="00B365E0">
        <w:rPr>
          <w:rFonts w:ascii="Arial"/>
          <w:color w:val="1F3B85"/>
          <w:spacing w:val="-2"/>
          <w:w w:val="90"/>
          <w:lang w:val="en-US"/>
        </w:rPr>
        <w:t>minds.</w:t>
      </w:r>
    </w:p>
    <w:p w14:paraId="418539A1" w14:textId="77777777" w:rsidR="00C045FC" w:rsidRPr="00B365E0" w:rsidRDefault="00C045FC">
      <w:pPr>
        <w:pStyle w:val="BodyText"/>
        <w:rPr>
          <w:rFonts w:ascii="Arial"/>
          <w:b/>
          <w:lang w:val="en-US"/>
        </w:rPr>
      </w:pPr>
    </w:p>
    <w:p w14:paraId="418539A2" w14:textId="77777777" w:rsidR="00C045FC" w:rsidRPr="00B365E0" w:rsidRDefault="00C045FC">
      <w:pPr>
        <w:pStyle w:val="BodyText"/>
        <w:rPr>
          <w:rFonts w:ascii="Arial"/>
          <w:b/>
          <w:lang w:val="en-US"/>
        </w:rPr>
      </w:pPr>
    </w:p>
    <w:p w14:paraId="418539A3" w14:textId="77777777" w:rsidR="00C045FC" w:rsidRPr="00B365E0" w:rsidRDefault="00C045FC">
      <w:pPr>
        <w:pStyle w:val="BodyText"/>
        <w:rPr>
          <w:rFonts w:ascii="Arial"/>
          <w:b/>
          <w:lang w:val="en-US"/>
        </w:rPr>
      </w:pPr>
    </w:p>
    <w:p w14:paraId="418539A4" w14:textId="77777777" w:rsidR="00C045FC" w:rsidRPr="00B365E0" w:rsidRDefault="00C045FC">
      <w:pPr>
        <w:pStyle w:val="BodyText"/>
        <w:rPr>
          <w:rFonts w:ascii="Arial"/>
          <w:b/>
          <w:lang w:val="en-US"/>
        </w:rPr>
      </w:pPr>
    </w:p>
    <w:p w14:paraId="418539A5" w14:textId="77777777" w:rsidR="00C045FC" w:rsidRPr="00B365E0" w:rsidRDefault="00C045FC">
      <w:pPr>
        <w:pStyle w:val="BodyText"/>
        <w:rPr>
          <w:rFonts w:ascii="Arial"/>
          <w:b/>
          <w:lang w:val="en-US"/>
        </w:rPr>
      </w:pPr>
    </w:p>
    <w:p w14:paraId="418539A6" w14:textId="77777777" w:rsidR="00C045FC" w:rsidRPr="00B365E0" w:rsidRDefault="003B166C">
      <w:pPr>
        <w:pStyle w:val="BodyText"/>
        <w:spacing w:before="119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84608" behindDoc="1" locked="0" layoutInCell="1" allowOverlap="1" wp14:anchorId="41853B38" wp14:editId="41853B39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741" name="Image 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Image 741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487685120" behindDoc="1" locked="0" layoutInCell="1" allowOverlap="1" wp14:anchorId="41853B3A" wp14:editId="41853B3B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742" name="Image 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 742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539A7" w14:textId="77777777" w:rsidR="00C045FC" w:rsidRPr="00B365E0" w:rsidRDefault="00C045FC">
      <w:pPr>
        <w:pStyle w:val="BodyText"/>
        <w:rPr>
          <w:rFonts w:ascii="Arial"/>
          <w:b/>
          <w:lang w:val="en-US"/>
        </w:rPr>
      </w:pPr>
    </w:p>
    <w:p w14:paraId="418539A8" w14:textId="77777777" w:rsidR="00C045FC" w:rsidRPr="00B365E0" w:rsidRDefault="00C045FC">
      <w:pPr>
        <w:pStyle w:val="BodyText"/>
        <w:rPr>
          <w:rFonts w:ascii="Arial"/>
          <w:b/>
          <w:lang w:val="en-US"/>
        </w:rPr>
      </w:pPr>
    </w:p>
    <w:p w14:paraId="418539A9" w14:textId="77777777" w:rsidR="00C045FC" w:rsidRPr="00B365E0" w:rsidRDefault="00C045FC">
      <w:pPr>
        <w:pStyle w:val="BodyText"/>
        <w:rPr>
          <w:rFonts w:ascii="Arial"/>
          <w:b/>
          <w:lang w:val="en-US"/>
        </w:rPr>
      </w:pPr>
    </w:p>
    <w:p w14:paraId="418539AA" w14:textId="77777777" w:rsidR="00C045FC" w:rsidRPr="00B365E0" w:rsidRDefault="00C045FC">
      <w:pPr>
        <w:pStyle w:val="BodyText"/>
        <w:rPr>
          <w:rFonts w:ascii="Arial"/>
          <w:b/>
          <w:lang w:val="en-US"/>
        </w:rPr>
      </w:pPr>
    </w:p>
    <w:p w14:paraId="418539AB" w14:textId="77777777" w:rsidR="00C045FC" w:rsidRPr="00B365E0" w:rsidRDefault="003B166C">
      <w:pPr>
        <w:pStyle w:val="BodyText"/>
        <w:spacing w:before="84"/>
        <w:rPr>
          <w:rFonts w:ascii="Arial"/>
          <w:b/>
          <w:lang w:val="en-US"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487685632" behindDoc="1" locked="0" layoutInCell="1" allowOverlap="1" wp14:anchorId="41853B3C" wp14:editId="41853B3D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743" name="Group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8489" cy="537845"/>
                          <a:chOff x="0" y="0"/>
                          <a:chExt cx="1888489" cy="537845"/>
                        </a:xfrm>
                      </wpg:grpSpPr>
                      <wps:wsp>
                        <wps:cNvPr id="744" name="Graphic 744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Textbox 745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53DA5" w14:textId="77777777" w:rsidR="00C045FC" w:rsidRDefault="00C045FC">
                              <w:pPr>
                                <w:spacing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 w14:paraId="41853DA6" w14:textId="77777777" w:rsidR="00C045FC" w:rsidRDefault="003B166C">
                              <w:pPr>
                                <w:spacing w:before="1"/>
                                <w:ind w:left="121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Carl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53B3C" id="Group 743" o:spid="_x0000_s1620" style="position:absolute;margin-left:82.7pt;margin-top:16.95pt;width:148.7pt;height:42.35pt;z-index:-15630848;mso-wrap-distance-left:0;mso-wrap-distance-right:0;mso-position-horizontal-relative:page;mso-position-vertical-relative:text" coordsize="18884,5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">
                <v:shape id="Graphic 744" o:spid="_x0000_s1621" style="position:absolute;width:18884;height:5168;visibility:visible;mso-wrap-style:square;v-text-anchor:top" coordsize="1888489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" path="m1463395,r-51725,333l1359726,1332r-52141,1665l1255273,5328r-52458,2998l1150234,11990r-52678,4331l1044804,21318r-52801,5663l939177,33312r-64718,8604l810896,51157r-62310,9816l687629,71299,628122,82075,570164,93237r-56310,11487l459289,116472r-52720,11947l355791,140503r-48736,12159l260458,164832r-44360,12120l174076,188958r-39589,11831l97432,212383,31316,234605,,245897r10604,28562l41644,263281,73061,252477r70891,-22640l183230,218125r41702,-11891l268962,194225r46259,-12064l363611,170103r50424,-11989l466396,146253r54199,-11668l576534,123169r57583,-11101l693244,101344,753820,91058r61925,-9785l878922,72049r64332,-8600l995614,57118r52374,-5663l1100342,46458r52300,-4331l1204853,38463r52089,-2998l1308875,33134r51743,-1665l1412136,30470r51259,-333l1539232,30897r68920,2053l1669812,35950r54054,3605l1769971,43420r66991,7135l1857159,53136r,463258l1888134,516394r,-488632l1875091,25374r-67135,-8375l1760654,12392,1701926,7821,1632393,3854,1552675,1058,1463395,xe" fillcolor="#09416a" stroked="f">
                  <v:path arrowok="t"/>
                </v:shape>
                <v:shape id="Textbox 745" o:spid="_x0000_s1622" type="#_x0000_t202" style="position:absolute;width:18884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IlP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UYiJT8YAAADcAAAA&#10;DwAAAAAAAAAAAAAAAAAHAgAAZHJzL2Rvd25yZXYueG1sUEsFBgAAAAADAAMAtwAAAPoCAAAAAA==&#10;" filled="f" stroked="f">
                  <v:textbox inset="0,0,0,0">
                    <w:txbxContent>
                      <w:p w14:paraId="41853DA5" w14:textId="77777777" w:rsidR="00C045FC" w:rsidRDefault="00C045FC">
                        <w:pPr>
                          <w:spacing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 w14:paraId="41853DA6" w14:textId="77777777" w:rsidR="00C045FC" w:rsidRDefault="003B166C">
                        <w:pPr>
                          <w:spacing w:before="1"/>
                          <w:ind w:left="121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Carl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8539AC" w14:textId="77777777" w:rsidR="00C045FC" w:rsidRDefault="003B166C">
      <w:pPr>
        <w:pStyle w:val="Heading3"/>
        <w:spacing w:line="237" w:lineRule="auto"/>
      </w:pPr>
      <w:proofErr w:type="spellStart"/>
      <w:r>
        <w:rPr>
          <w:color w:val="084169"/>
          <w:spacing w:val="-2"/>
          <w:w w:val="115"/>
        </w:rPr>
        <w:t>Universitat</w:t>
      </w:r>
      <w:proofErr w:type="spellEnd"/>
      <w:r>
        <w:rPr>
          <w:color w:val="084169"/>
          <w:spacing w:val="-2"/>
          <w:w w:val="115"/>
        </w:rPr>
        <w:t xml:space="preserve"> Oldenburg</w:t>
      </w:r>
    </w:p>
    <w:p w14:paraId="418539AD" w14:textId="77777777" w:rsidR="00C045FC" w:rsidRDefault="00C045FC">
      <w:pPr>
        <w:pStyle w:val="BodyText"/>
        <w:rPr>
          <w:rFonts w:ascii="Arial"/>
          <w:b/>
        </w:rPr>
      </w:pPr>
    </w:p>
    <w:p w14:paraId="418539AE" w14:textId="77777777" w:rsidR="00C045FC" w:rsidRDefault="00C045FC">
      <w:pPr>
        <w:pStyle w:val="BodyText"/>
        <w:rPr>
          <w:rFonts w:ascii="Arial"/>
          <w:b/>
        </w:rPr>
      </w:pPr>
    </w:p>
    <w:p w14:paraId="418539AF" w14:textId="77777777" w:rsidR="00C045FC" w:rsidRDefault="00C045FC">
      <w:pPr>
        <w:pStyle w:val="BodyText"/>
        <w:rPr>
          <w:rFonts w:ascii="Arial"/>
          <w:b/>
        </w:rPr>
      </w:pPr>
    </w:p>
    <w:p w14:paraId="418539B0" w14:textId="77777777" w:rsidR="00C045FC" w:rsidRDefault="00C045FC">
      <w:pPr>
        <w:pStyle w:val="BodyText"/>
        <w:rPr>
          <w:rFonts w:ascii="Arial"/>
          <w:b/>
        </w:rPr>
      </w:pPr>
    </w:p>
    <w:p w14:paraId="418539B1" w14:textId="77777777" w:rsidR="00C045FC" w:rsidRDefault="003B166C">
      <w:pPr>
        <w:pStyle w:val="BodyText"/>
        <w:spacing w:before="219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686144" behindDoc="1" locked="0" layoutInCell="1" allowOverlap="1" wp14:anchorId="41853B3E" wp14:editId="41853B3F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746" name="Image 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age 746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539B2" w14:textId="77777777" w:rsidR="00C045FC" w:rsidRDefault="003B166C">
      <w:pPr>
        <w:pStyle w:val="Heading5"/>
        <w:ind w:right="1090"/>
        <w:jc w:val="right"/>
        <w:rPr>
          <w:rFonts w:ascii="Arial"/>
        </w:rPr>
      </w:pPr>
      <w:r>
        <w:rPr>
          <w:rFonts w:ascii="Arial"/>
          <w:color w:val="BCA882"/>
          <w:spacing w:val="-4"/>
          <w:w w:val="70"/>
        </w:rPr>
        <w:t>e.V.</w:t>
      </w:r>
    </w:p>
    <w:p w14:paraId="418539B3" w14:textId="77777777" w:rsidR="00C045FC" w:rsidRDefault="00C045FC">
      <w:pPr>
        <w:pStyle w:val="BodyText"/>
        <w:rPr>
          <w:rFonts w:ascii="Arial"/>
          <w:b/>
        </w:rPr>
      </w:pPr>
    </w:p>
    <w:p w14:paraId="418539B4" w14:textId="77777777" w:rsidR="00C045FC" w:rsidRDefault="00C045FC">
      <w:pPr>
        <w:pStyle w:val="BodyText"/>
        <w:rPr>
          <w:rFonts w:ascii="Arial"/>
          <w:b/>
        </w:rPr>
      </w:pPr>
    </w:p>
    <w:p w14:paraId="418539B5" w14:textId="77777777" w:rsidR="00C045FC" w:rsidRDefault="003B166C">
      <w:pPr>
        <w:pStyle w:val="BodyText"/>
        <w:spacing w:before="130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686656" behindDoc="1" locked="0" layoutInCell="1" allowOverlap="1" wp14:anchorId="41853B40" wp14:editId="41853B41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294525" cy="1502092"/>
            <wp:effectExtent l="0" t="0" r="0" b="0"/>
            <wp:wrapTopAndBottom/>
            <wp:docPr id="747" name="Image 7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" name="Image 747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525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45FC">
      <w:pgSz w:w="11910" w:h="16840"/>
      <w:pgMar w:top="1400" w:right="425" w:bottom="700" w:left="425" w:header="0" w:footer="5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94999" w14:textId="77777777" w:rsidR="003B166C" w:rsidRDefault="003B166C">
      <w:r>
        <w:separator/>
      </w:r>
    </w:p>
  </w:endnote>
  <w:endnote w:type="continuationSeparator" w:id="0">
    <w:p w14:paraId="686484F1" w14:textId="77777777" w:rsidR="003B166C" w:rsidRDefault="003B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Quattrocento Sans">
    <w:altName w:val="Quattrocento Sans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2" w14:textId="77777777" w:rsidR="00C045FC" w:rsidRDefault="003B166C">
    <w:pPr>
      <w:pStyle w:val="Body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5817856" behindDoc="1" locked="0" layoutInCell="1" allowOverlap="1" wp14:anchorId="41853B51" wp14:editId="41853B52">
              <wp:simplePos x="0" y="0"/>
              <wp:positionH relativeFrom="page">
                <wp:posOffset>3716045</wp:posOffset>
              </wp:positionH>
              <wp:positionV relativeFrom="page">
                <wp:posOffset>10233359</wp:posOffset>
              </wp:positionV>
              <wp:extent cx="16383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853DAF" w14:textId="77777777" w:rsidR="00C045FC" w:rsidRDefault="003B166C">
                          <w:pPr>
                            <w:spacing w:before="20"/>
                            <w:ind w:left="23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53B51" id="_x0000_t202" coordsize="21600,21600" o:spt="202" path="m,l,21600r21600,l21600,xe">
              <v:stroke joinstyle="miter"/>
              <v:path gradientshapeok="t" o:connecttype="rect"/>
            </v:shapetype>
            <v:shape id="Textbox 2" o:spid="_x0000_s1623" type="#_x0000_t202" style="position:absolute;margin-left:292.6pt;margin-top:805.8pt;width:12.9pt;height:10.9pt;z-index:-174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" filled="f" stroked="f">
              <v:textbox inset="0,0,0,0">
                <w:txbxContent>
                  <w:p w14:paraId="41853DAF" w14:textId="77777777" w:rsidR="00C045FC" w:rsidRDefault="003B166C">
                    <w:pPr>
                      <w:spacing w:before="20"/>
                      <w:ind w:left="23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B" w14:textId="77777777" w:rsidR="00C045FC" w:rsidRDefault="003B166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819904" behindDoc="1" locked="0" layoutInCell="1" allowOverlap="1" wp14:anchorId="41853B59" wp14:editId="41853B5A">
              <wp:simplePos x="0" y="0"/>
              <wp:positionH relativeFrom="page">
                <wp:posOffset>3688918</wp:posOffset>
              </wp:positionH>
              <wp:positionV relativeFrom="page">
                <wp:posOffset>10233359</wp:posOffset>
              </wp:positionV>
              <wp:extent cx="194945" cy="138430"/>
              <wp:effectExtent l="0" t="0" r="0" b="0"/>
              <wp:wrapNone/>
              <wp:docPr id="392" name="Textbox 3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853DB3" w14:textId="77777777" w:rsidR="00C045FC" w:rsidRDefault="003B166C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53B59" id="_x0000_t202" coordsize="21600,21600" o:spt="202" path="m,l,21600r21600,l21600,xe">
              <v:stroke joinstyle="miter"/>
              <v:path gradientshapeok="t" o:connecttype="rect"/>
            </v:shapetype>
            <v:shape id="Textbox 392" o:spid="_x0000_s1627" type="#_x0000_t202" style="position:absolute;margin-left:290.45pt;margin-top:805.8pt;width:15.35pt;height:10.9pt;z-index:-174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" filled="f" stroked="f">
              <v:textbox inset="0,0,0,0">
                <w:txbxContent>
                  <w:p w14:paraId="41853DB3" w14:textId="77777777" w:rsidR="00C045FC" w:rsidRDefault="003B166C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34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C" w14:textId="77777777" w:rsidR="00C045FC" w:rsidRDefault="00C045FC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D" w14:textId="77777777" w:rsidR="00C045FC" w:rsidRDefault="003B166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820416" behindDoc="1" locked="0" layoutInCell="1" allowOverlap="1" wp14:anchorId="41853B5B" wp14:editId="41853B5C">
              <wp:simplePos x="0" y="0"/>
              <wp:positionH relativeFrom="page">
                <wp:posOffset>3716908</wp:posOffset>
              </wp:positionH>
              <wp:positionV relativeFrom="page">
                <wp:posOffset>10233359</wp:posOffset>
              </wp:positionV>
              <wp:extent cx="126364" cy="138430"/>
              <wp:effectExtent l="0" t="0" r="0" b="0"/>
              <wp:wrapNone/>
              <wp:docPr id="533" name="Textbox 5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853DB4" w14:textId="77777777" w:rsidR="00C045FC" w:rsidRDefault="003B166C">
                          <w:pPr>
                            <w:spacing w:before="20"/>
                            <w:ind w:left="2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53B5B" id="_x0000_t202" coordsize="21600,21600" o:spt="202" path="m,l,21600r21600,l21600,xe">
              <v:stroke joinstyle="miter"/>
              <v:path gradientshapeok="t" o:connecttype="rect"/>
            </v:shapetype>
            <v:shape id="Textbox 533" o:spid="_x0000_s1628" type="#_x0000_t202" style="position:absolute;margin-left:292.65pt;margin-top:805.8pt;width:9.95pt;height:10.9pt;z-index:-174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" filled="f" stroked="f">
              <v:textbox inset="0,0,0,0">
                <w:txbxContent>
                  <w:p w14:paraId="41853DB4" w14:textId="77777777" w:rsidR="00C045FC" w:rsidRDefault="003B166C">
                    <w:pPr>
                      <w:spacing w:before="20"/>
                      <w:ind w:left="2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E" w14:textId="77777777" w:rsidR="00C045FC" w:rsidRDefault="00C045FC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F" w14:textId="77777777" w:rsidR="00C045FC" w:rsidRDefault="00C045FC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50" w14:textId="77777777" w:rsidR="00C045FC" w:rsidRDefault="003B166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820928" behindDoc="1" locked="0" layoutInCell="1" allowOverlap="1" wp14:anchorId="41853B5D" wp14:editId="41853B5E">
              <wp:simplePos x="0" y="0"/>
              <wp:positionH relativeFrom="page">
                <wp:posOffset>3683127</wp:posOffset>
              </wp:positionH>
              <wp:positionV relativeFrom="page">
                <wp:posOffset>10233359</wp:posOffset>
              </wp:positionV>
              <wp:extent cx="207010" cy="138430"/>
              <wp:effectExtent l="0" t="0" r="0" b="0"/>
              <wp:wrapNone/>
              <wp:docPr id="620" name="Textbox 6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853DB5" w14:textId="77777777" w:rsidR="00C045FC" w:rsidRDefault="003B166C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53B5D" id="_x0000_t202" coordsize="21600,21600" o:spt="202" path="m,l,21600r21600,l21600,xe">
              <v:stroke joinstyle="miter"/>
              <v:path gradientshapeok="t" o:connecttype="rect"/>
            </v:shapetype>
            <v:shape id="Textbox 620" o:spid="_x0000_s1629" type="#_x0000_t202" style="position:absolute;margin-left:290pt;margin-top:805.8pt;width:16.3pt;height:10.9pt;z-index:-174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" filled="f" stroked="f">
              <v:textbox inset="0,0,0,0">
                <w:txbxContent>
                  <w:p w14:paraId="41853DB5" w14:textId="77777777" w:rsidR="00C045FC" w:rsidRDefault="003B166C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40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3" w14:textId="77777777" w:rsidR="00C045FC" w:rsidRDefault="00C045FC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4" w14:textId="77777777" w:rsidR="00C045FC" w:rsidRDefault="003B166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818368" behindDoc="1" locked="0" layoutInCell="1" allowOverlap="1" wp14:anchorId="41853B53" wp14:editId="41853B54">
              <wp:simplePos x="0" y="0"/>
              <wp:positionH relativeFrom="page">
                <wp:posOffset>3697757</wp:posOffset>
              </wp:positionH>
              <wp:positionV relativeFrom="page">
                <wp:posOffset>10233359</wp:posOffset>
              </wp:positionV>
              <wp:extent cx="192405" cy="138430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853DB0" w14:textId="77777777" w:rsidR="00C045FC" w:rsidRDefault="003B166C">
                          <w:pPr>
                            <w:spacing w:before="20"/>
                            <w:ind w:left="36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53B53" id="_x0000_t202" coordsize="21600,21600" o:spt="202" path="m,l,21600r21600,l21600,xe">
              <v:stroke joinstyle="miter"/>
              <v:path gradientshapeok="t" o:connecttype="rect"/>
            </v:shapetype>
            <v:shape id="Textbox 166" o:spid="_x0000_s1624" type="#_x0000_t202" style="position:absolute;margin-left:291.15pt;margin-top:805.8pt;width:15.15pt;height:10.9pt;z-index:-174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" filled="f" stroked="f">
              <v:textbox inset="0,0,0,0">
                <w:txbxContent>
                  <w:p w14:paraId="41853DB0" w14:textId="77777777" w:rsidR="00C045FC" w:rsidRDefault="003B166C">
                    <w:pPr>
                      <w:spacing w:before="20"/>
                      <w:ind w:left="36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20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5" w14:textId="77777777" w:rsidR="00C045FC" w:rsidRDefault="00C045FC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6" w14:textId="77777777" w:rsidR="00C045FC" w:rsidRDefault="00C045FC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7" w14:textId="77777777" w:rsidR="00C045FC" w:rsidRDefault="003B166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818880" behindDoc="1" locked="0" layoutInCell="1" allowOverlap="1" wp14:anchorId="41853B55" wp14:editId="41853B56">
              <wp:simplePos x="0" y="0"/>
              <wp:positionH relativeFrom="page">
                <wp:posOffset>3688003</wp:posOffset>
              </wp:positionH>
              <wp:positionV relativeFrom="page">
                <wp:posOffset>10233359</wp:posOffset>
              </wp:positionV>
              <wp:extent cx="203200" cy="138430"/>
              <wp:effectExtent l="0" t="0" r="0" b="0"/>
              <wp:wrapNone/>
              <wp:docPr id="279" name="Textbox 2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853DB1" w14:textId="77777777" w:rsidR="00C045FC" w:rsidRDefault="003B166C">
                          <w:pPr>
                            <w:spacing w:before="20"/>
                            <w:ind w:left="5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53B55" id="_x0000_t202" coordsize="21600,21600" o:spt="202" path="m,l,21600r21600,l21600,xe">
              <v:stroke joinstyle="miter"/>
              <v:path gradientshapeok="t" o:connecttype="rect"/>
            </v:shapetype>
            <v:shape id="Textbox 279" o:spid="_x0000_s1625" type="#_x0000_t202" style="position:absolute;margin-left:290.4pt;margin-top:805.8pt;width:16pt;height:10.9pt;z-index:-174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" filled="f" stroked="f">
              <v:textbox inset="0,0,0,0">
                <w:txbxContent>
                  <w:p w14:paraId="41853DB1" w14:textId="77777777" w:rsidR="00C045FC" w:rsidRDefault="003B166C">
                    <w:pPr>
                      <w:spacing w:before="20"/>
                      <w:ind w:left="5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30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8" w14:textId="77777777" w:rsidR="00C045FC" w:rsidRDefault="00C045FC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9" w14:textId="77777777" w:rsidR="00C045FC" w:rsidRDefault="003B166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819392" behindDoc="1" locked="0" layoutInCell="1" allowOverlap="1" wp14:anchorId="41853B57" wp14:editId="41853B58">
              <wp:simplePos x="0" y="0"/>
              <wp:positionH relativeFrom="page">
                <wp:posOffset>3714267</wp:posOffset>
              </wp:positionH>
              <wp:positionV relativeFrom="page">
                <wp:posOffset>10233359</wp:posOffset>
              </wp:positionV>
              <wp:extent cx="132080" cy="138430"/>
              <wp:effectExtent l="0" t="0" r="0" b="0"/>
              <wp:wrapNone/>
              <wp:docPr id="336" name="Textbox 3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08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853DB2" w14:textId="77777777" w:rsidR="00C045FC" w:rsidRDefault="003B166C">
                          <w:pPr>
                            <w:spacing w:before="20"/>
                            <w:ind w:left="2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53B57" id="_x0000_t202" coordsize="21600,21600" o:spt="202" path="m,l,21600r21600,l21600,xe">
              <v:stroke joinstyle="miter"/>
              <v:path gradientshapeok="t" o:connecttype="rect"/>
            </v:shapetype>
            <v:shape id="Textbox 336" o:spid="_x0000_s1626" type="#_x0000_t202" style="position:absolute;margin-left:292.45pt;margin-top:805.8pt;width:10.4pt;height:10.9pt;z-index:-174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" filled="f" stroked="f">
              <v:textbox inset="0,0,0,0">
                <w:txbxContent>
                  <w:p w14:paraId="41853DB2" w14:textId="77777777" w:rsidR="00C045FC" w:rsidRDefault="003B166C">
                    <w:pPr>
                      <w:spacing w:before="20"/>
                      <w:ind w:left="2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3B4A" w14:textId="77777777" w:rsidR="00C045FC" w:rsidRDefault="00C045F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C9AD6" w14:textId="77777777" w:rsidR="003B166C" w:rsidRDefault="003B166C">
      <w:r>
        <w:separator/>
      </w:r>
    </w:p>
  </w:footnote>
  <w:footnote w:type="continuationSeparator" w:id="0">
    <w:p w14:paraId="7CF2AC02" w14:textId="77777777" w:rsidR="003B166C" w:rsidRDefault="003B1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E60"/>
    <w:multiLevelType w:val="multilevel"/>
    <w:tmpl w:val="DC5C544C"/>
    <w:lvl w:ilvl="0">
      <w:start w:val="3"/>
      <w:numFmt w:val="decimal"/>
      <w:lvlText w:val="%1"/>
      <w:lvlJc w:val="left"/>
      <w:pPr>
        <w:ind w:left="524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4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468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942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17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891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365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840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14" w:hanging="337"/>
      </w:pPr>
      <w:rPr>
        <w:rFonts w:hint="default"/>
        <w:lang w:val="it-IT" w:eastAsia="en-US" w:bidi="ar-SA"/>
      </w:rPr>
    </w:lvl>
  </w:abstractNum>
  <w:abstractNum w:abstractNumId="1" w15:restartNumberingAfterBreak="0">
    <w:nsid w:val="02FC3D0E"/>
    <w:multiLevelType w:val="hybridMultilevel"/>
    <w:tmpl w:val="032E4F3A"/>
    <w:lvl w:ilvl="0" w:tplc="FE1AD40A">
      <w:numFmt w:val="bullet"/>
      <w:lvlText w:val="•"/>
      <w:lvlJc w:val="left"/>
      <w:pPr>
        <w:ind w:left="90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06881136">
      <w:numFmt w:val="bullet"/>
      <w:lvlText w:val="•"/>
      <w:lvlJc w:val="left"/>
      <w:pPr>
        <w:ind w:left="1261" w:hanging="360"/>
      </w:pPr>
      <w:rPr>
        <w:rFonts w:hint="default"/>
        <w:lang w:val="it-IT" w:eastAsia="en-US" w:bidi="ar-SA"/>
      </w:rPr>
    </w:lvl>
    <w:lvl w:ilvl="2" w:tplc="AABA4BC2">
      <w:numFmt w:val="bullet"/>
      <w:lvlText w:val="•"/>
      <w:lvlJc w:val="left"/>
      <w:pPr>
        <w:ind w:left="1623" w:hanging="360"/>
      </w:pPr>
      <w:rPr>
        <w:rFonts w:hint="default"/>
        <w:lang w:val="it-IT" w:eastAsia="en-US" w:bidi="ar-SA"/>
      </w:rPr>
    </w:lvl>
    <w:lvl w:ilvl="3" w:tplc="C8C847B2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4" w:tplc="C4081990">
      <w:numFmt w:val="bullet"/>
      <w:lvlText w:val="•"/>
      <w:lvlJc w:val="left"/>
      <w:pPr>
        <w:ind w:left="2346" w:hanging="360"/>
      </w:pPr>
      <w:rPr>
        <w:rFonts w:hint="default"/>
        <w:lang w:val="it-IT" w:eastAsia="en-US" w:bidi="ar-SA"/>
      </w:rPr>
    </w:lvl>
    <w:lvl w:ilvl="5" w:tplc="2090ABEC">
      <w:numFmt w:val="bullet"/>
      <w:lvlText w:val="•"/>
      <w:lvlJc w:val="left"/>
      <w:pPr>
        <w:ind w:left="2708" w:hanging="360"/>
      </w:pPr>
      <w:rPr>
        <w:rFonts w:hint="default"/>
        <w:lang w:val="it-IT" w:eastAsia="en-US" w:bidi="ar-SA"/>
      </w:rPr>
    </w:lvl>
    <w:lvl w:ilvl="6" w:tplc="FAE25AEA">
      <w:numFmt w:val="bullet"/>
      <w:lvlText w:val="•"/>
      <w:lvlJc w:val="left"/>
      <w:pPr>
        <w:ind w:left="3069" w:hanging="360"/>
      </w:pPr>
      <w:rPr>
        <w:rFonts w:hint="default"/>
        <w:lang w:val="it-IT" w:eastAsia="en-US" w:bidi="ar-SA"/>
      </w:rPr>
    </w:lvl>
    <w:lvl w:ilvl="7" w:tplc="1E342ADC">
      <w:numFmt w:val="bullet"/>
      <w:lvlText w:val="•"/>
      <w:lvlJc w:val="left"/>
      <w:pPr>
        <w:ind w:left="3431" w:hanging="360"/>
      </w:pPr>
      <w:rPr>
        <w:rFonts w:hint="default"/>
        <w:lang w:val="it-IT" w:eastAsia="en-US" w:bidi="ar-SA"/>
      </w:rPr>
    </w:lvl>
    <w:lvl w:ilvl="8" w:tplc="87D4648C">
      <w:numFmt w:val="bullet"/>
      <w:lvlText w:val="•"/>
      <w:lvlJc w:val="left"/>
      <w:pPr>
        <w:ind w:left="379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8986228"/>
    <w:multiLevelType w:val="hybridMultilevel"/>
    <w:tmpl w:val="B14C455C"/>
    <w:lvl w:ilvl="0" w:tplc="54BAF186">
      <w:start w:val="1"/>
      <w:numFmt w:val="decimal"/>
      <w:lvlText w:val="%1."/>
      <w:lvlJc w:val="left"/>
      <w:pPr>
        <w:ind w:left="151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6396ECAC">
      <w:numFmt w:val="bullet"/>
      <w:lvlText w:val="•"/>
      <w:lvlJc w:val="left"/>
      <w:pPr>
        <w:ind w:left="1870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184EAE78">
      <w:numFmt w:val="bullet"/>
      <w:lvlText w:val="◦"/>
      <w:lvlJc w:val="left"/>
      <w:pPr>
        <w:ind w:left="22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B31CEFAE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A7A86F80">
      <w:numFmt w:val="bullet"/>
      <w:lvlText w:val="•"/>
      <w:lvlJc w:val="left"/>
      <w:pPr>
        <w:ind w:left="4479" w:hanging="360"/>
      </w:pPr>
      <w:rPr>
        <w:rFonts w:hint="default"/>
        <w:lang w:val="it-IT" w:eastAsia="en-US" w:bidi="ar-SA"/>
      </w:rPr>
    </w:lvl>
    <w:lvl w:ilvl="5" w:tplc="D9BCBED2">
      <w:numFmt w:val="bullet"/>
      <w:lvlText w:val="•"/>
      <w:lvlJc w:val="left"/>
      <w:pPr>
        <w:ind w:left="5599" w:hanging="360"/>
      </w:pPr>
      <w:rPr>
        <w:rFonts w:hint="default"/>
        <w:lang w:val="it-IT" w:eastAsia="en-US" w:bidi="ar-SA"/>
      </w:rPr>
    </w:lvl>
    <w:lvl w:ilvl="6" w:tplc="197E6180">
      <w:numFmt w:val="bullet"/>
      <w:lvlText w:val="•"/>
      <w:lvlJc w:val="left"/>
      <w:pPr>
        <w:ind w:left="6719" w:hanging="360"/>
      </w:pPr>
      <w:rPr>
        <w:rFonts w:hint="default"/>
        <w:lang w:val="it-IT" w:eastAsia="en-US" w:bidi="ar-SA"/>
      </w:rPr>
    </w:lvl>
    <w:lvl w:ilvl="7" w:tplc="CD9A1E9C">
      <w:numFmt w:val="bullet"/>
      <w:lvlText w:val="•"/>
      <w:lvlJc w:val="left"/>
      <w:pPr>
        <w:ind w:left="7839" w:hanging="360"/>
      </w:pPr>
      <w:rPr>
        <w:rFonts w:hint="default"/>
        <w:lang w:val="it-IT" w:eastAsia="en-US" w:bidi="ar-SA"/>
      </w:rPr>
    </w:lvl>
    <w:lvl w:ilvl="8" w:tplc="B61CE8B0">
      <w:numFmt w:val="bullet"/>
      <w:lvlText w:val="•"/>
      <w:lvlJc w:val="left"/>
      <w:pPr>
        <w:ind w:left="895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B794CA6"/>
    <w:multiLevelType w:val="hybridMultilevel"/>
    <w:tmpl w:val="A520291E"/>
    <w:lvl w:ilvl="0" w:tplc="C846CA30">
      <w:numFmt w:val="bullet"/>
      <w:lvlText w:val="•"/>
      <w:lvlJc w:val="left"/>
      <w:pPr>
        <w:ind w:left="187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10C01994">
      <w:numFmt w:val="bullet"/>
      <w:lvlText w:val="•"/>
      <w:lvlJc w:val="left"/>
      <w:pPr>
        <w:ind w:left="2811" w:hanging="360"/>
      </w:pPr>
      <w:rPr>
        <w:rFonts w:hint="default"/>
        <w:lang w:val="it-IT" w:eastAsia="en-US" w:bidi="ar-SA"/>
      </w:rPr>
    </w:lvl>
    <w:lvl w:ilvl="2" w:tplc="C8CCEDD0">
      <w:numFmt w:val="bullet"/>
      <w:lvlText w:val="•"/>
      <w:lvlJc w:val="left"/>
      <w:pPr>
        <w:ind w:left="3743" w:hanging="360"/>
      </w:pPr>
      <w:rPr>
        <w:rFonts w:hint="default"/>
        <w:lang w:val="it-IT" w:eastAsia="en-US" w:bidi="ar-SA"/>
      </w:rPr>
    </w:lvl>
    <w:lvl w:ilvl="3" w:tplc="EE0E46DC">
      <w:numFmt w:val="bullet"/>
      <w:lvlText w:val="•"/>
      <w:lvlJc w:val="left"/>
      <w:pPr>
        <w:ind w:left="4675" w:hanging="360"/>
      </w:pPr>
      <w:rPr>
        <w:rFonts w:hint="default"/>
        <w:lang w:val="it-IT" w:eastAsia="en-US" w:bidi="ar-SA"/>
      </w:rPr>
    </w:lvl>
    <w:lvl w:ilvl="4" w:tplc="DECE0AC4">
      <w:numFmt w:val="bullet"/>
      <w:lvlText w:val="•"/>
      <w:lvlJc w:val="left"/>
      <w:pPr>
        <w:ind w:left="5607" w:hanging="360"/>
      </w:pPr>
      <w:rPr>
        <w:rFonts w:hint="default"/>
        <w:lang w:val="it-IT" w:eastAsia="en-US" w:bidi="ar-SA"/>
      </w:rPr>
    </w:lvl>
    <w:lvl w:ilvl="5" w:tplc="5E5C5698">
      <w:numFmt w:val="bullet"/>
      <w:lvlText w:val="•"/>
      <w:lvlJc w:val="left"/>
      <w:pPr>
        <w:ind w:left="6539" w:hanging="360"/>
      </w:pPr>
      <w:rPr>
        <w:rFonts w:hint="default"/>
        <w:lang w:val="it-IT" w:eastAsia="en-US" w:bidi="ar-SA"/>
      </w:rPr>
    </w:lvl>
    <w:lvl w:ilvl="6" w:tplc="9BDA83E4">
      <w:numFmt w:val="bullet"/>
      <w:lvlText w:val="•"/>
      <w:lvlJc w:val="left"/>
      <w:pPr>
        <w:ind w:left="7471" w:hanging="360"/>
      </w:pPr>
      <w:rPr>
        <w:rFonts w:hint="default"/>
        <w:lang w:val="it-IT" w:eastAsia="en-US" w:bidi="ar-SA"/>
      </w:rPr>
    </w:lvl>
    <w:lvl w:ilvl="7" w:tplc="4B1AA4B8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  <w:lvl w:ilvl="8" w:tplc="CFDE24E4">
      <w:numFmt w:val="bullet"/>
      <w:lvlText w:val="•"/>
      <w:lvlJc w:val="left"/>
      <w:pPr>
        <w:ind w:left="933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BE63122"/>
    <w:multiLevelType w:val="hybridMultilevel"/>
    <w:tmpl w:val="49F2489C"/>
    <w:lvl w:ilvl="0" w:tplc="D6DEA798">
      <w:start w:val="1"/>
      <w:numFmt w:val="decimal"/>
      <w:lvlText w:val="%1."/>
      <w:lvlJc w:val="left"/>
      <w:pPr>
        <w:ind w:left="166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6EEABBE">
      <w:numFmt w:val="bullet"/>
      <w:lvlText w:val="•"/>
      <w:lvlJc w:val="left"/>
      <w:pPr>
        <w:ind w:left="202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03345248">
      <w:numFmt w:val="bullet"/>
      <w:lvlText w:val="◦"/>
      <w:lvlJc w:val="left"/>
      <w:pPr>
        <w:ind w:left="23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0E7C31DA">
      <w:numFmt w:val="bullet"/>
      <w:lvlText w:val="•"/>
      <w:lvlJc w:val="left"/>
      <w:pPr>
        <w:ind w:left="3482" w:hanging="360"/>
      </w:pPr>
      <w:rPr>
        <w:rFonts w:hint="default"/>
        <w:lang w:val="it-IT" w:eastAsia="en-US" w:bidi="ar-SA"/>
      </w:rPr>
    </w:lvl>
    <w:lvl w:ilvl="4" w:tplc="D2C08EA0">
      <w:numFmt w:val="bullet"/>
      <w:lvlText w:val="•"/>
      <w:lvlJc w:val="left"/>
      <w:pPr>
        <w:ind w:left="4584" w:hanging="360"/>
      </w:pPr>
      <w:rPr>
        <w:rFonts w:hint="default"/>
        <w:lang w:val="it-IT" w:eastAsia="en-US" w:bidi="ar-SA"/>
      </w:rPr>
    </w:lvl>
    <w:lvl w:ilvl="5" w:tplc="1654D26E">
      <w:numFmt w:val="bullet"/>
      <w:lvlText w:val="•"/>
      <w:lvlJc w:val="left"/>
      <w:pPr>
        <w:ind w:left="5686" w:hanging="360"/>
      </w:pPr>
      <w:rPr>
        <w:rFonts w:hint="default"/>
        <w:lang w:val="it-IT" w:eastAsia="en-US" w:bidi="ar-SA"/>
      </w:rPr>
    </w:lvl>
    <w:lvl w:ilvl="6" w:tplc="56BE3FCC">
      <w:numFmt w:val="bullet"/>
      <w:lvlText w:val="•"/>
      <w:lvlJc w:val="left"/>
      <w:pPr>
        <w:ind w:left="6789" w:hanging="360"/>
      </w:pPr>
      <w:rPr>
        <w:rFonts w:hint="default"/>
        <w:lang w:val="it-IT" w:eastAsia="en-US" w:bidi="ar-SA"/>
      </w:rPr>
    </w:lvl>
    <w:lvl w:ilvl="7" w:tplc="BE6CB412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  <w:lvl w:ilvl="8" w:tplc="C99C24B8">
      <w:numFmt w:val="bullet"/>
      <w:lvlText w:val="•"/>
      <w:lvlJc w:val="left"/>
      <w:pPr>
        <w:ind w:left="899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E173C98"/>
    <w:multiLevelType w:val="hybridMultilevel"/>
    <w:tmpl w:val="A8009060"/>
    <w:lvl w:ilvl="0" w:tplc="2BF83A94">
      <w:numFmt w:val="bullet"/>
      <w:lvlText w:val="◦"/>
      <w:lvlJc w:val="left"/>
      <w:pPr>
        <w:ind w:left="2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CB90EAD0">
      <w:numFmt w:val="bullet"/>
      <w:lvlText w:val="•"/>
      <w:lvlJc w:val="left"/>
      <w:pPr>
        <w:ind w:left="3333" w:hanging="360"/>
      </w:pPr>
      <w:rPr>
        <w:rFonts w:hint="default"/>
        <w:lang w:val="it-IT" w:eastAsia="en-US" w:bidi="ar-SA"/>
      </w:rPr>
    </w:lvl>
    <w:lvl w:ilvl="2" w:tplc="AEC6900E">
      <w:numFmt w:val="bullet"/>
      <w:lvlText w:val="•"/>
      <w:lvlJc w:val="left"/>
      <w:pPr>
        <w:ind w:left="4207" w:hanging="360"/>
      </w:pPr>
      <w:rPr>
        <w:rFonts w:hint="default"/>
        <w:lang w:val="it-IT" w:eastAsia="en-US" w:bidi="ar-SA"/>
      </w:rPr>
    </w:lvl>
    <w:lvl w:ilvl="3" w:tplc="E79C0960">
      <w:numFmt w:val="bullet"/>
      <w:lvlText w:val="•"/>
      <w:lvlJc w:val="left"/>
      <w:pPr>
        <w:ind w:left="5081" w:hanging="360"/>
      </w:pPr>
      <w:rPr>
        <w:rFonts w:hint="default"/>
        <w:lang w:val="it-IT" w:eastAsia="en-US" w:bidi="ar-SA"/>
      </w:rPr>
    </w:lvl>
    <w:lvl w:ilvl="4" w:tplc="015460A2">
      <w:numFmt w:val="bullet"/>
      <w:lvlText w:val="•"/>
      <w:lvlJc w:val="left"/>
      <w:pPr>
        <w:ind w:left="5955" w:hanging="360"/>
      </w:pPr>
      <w:rPr>
        <w:rFonts w:hint="default"/>
        <w:lang w:val="it-IT" w:eastAsia="en-US" w:bidi="ar-SA"/>
      </w:rPr>
    </w:lvl>
    <w:lvl w:ilvl="5" w:tplc="963617BA">
      <w:numFmt w:val="bullet"/>
      <w:lvlText w:val="•"/>
      <w:lvlJc w:val="left"/>
      <w:pPr>
        <w:ind w:left="6829" w:hanging="360"/>
      </w:pPr>
      <w:rPr>
        <w:rFonts w:hint="default"/>
        <w:lang w:val="it-IT" w:eastAsia="en-US" w:bidi="ar-SA"/>
      </w:rPr>
    </w:lvl>
    <w:lvl w:ilvl="6" w:tplc="8DB01714">
      <w:numFmt w:val="bullet"/>
      <w:lvlText w:val="•"/>
      <w:lvlJc w:val="left"/>
      <w:pPr>
        <w:ind w:left="7703" w:hanging="360"/>
      </w:pPr>
      <w:rPr>
        <w:rFonts w:hint="default"/>
        <w:lang w:val="it-IT" w:eastAsia="en-US" w:bidi="ar-SA"/>
      </w:rPr>
    </w:lvl>
    <w:lvl w:ilvl="7" w:tplc="A5206544">
      <w:numFmt w:val="bullet"/>
      <w:lvlText w:val="•"/>
      <w:lvlJc w:val="left"/>
      <w:pPr>
        <w:ind w:left="8576" w:hanging="360"/>
      </w:pPr>
      <w:rPr>
        <w:rFonts w:hint="default"/>
        <w:lang w:val="it-IT" w:eastAsia="en-US" w:bidi="ar-SA"/>
      </w:rPr>
    </w:lvl>
    <w:lvl w:ilvl="8" w:tplc="39B073F2">
      <w:numFmt w:val="bullet"/>
      <w:lvlText w:val="•"/>
      <w:lvlJc w:val="left"/>
      <w:pPr>
        <w:ind w:left="945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FA84DC1"/>
    <w:multiLevelType w:val="hybridMultilevel"/>
    <w:tmpl w:val="357A0534"/>
    <w:lvl w:ilvl="0" w:tplc="F6304898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 w:tplc="8578E028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EF9CE538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5AF4AD20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1DFCD34A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46D82ADC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B6FEC8C0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06B0018A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574C747C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6BA22FC"/>
    <w:multiLevelType w:val="hybridMultilevel"/>
    <w:tmpl w:val="922284C4"/>
    <w:lvl w:ilvl="0" w:tplc="DB5C1858">
      <w:start w:val="4"/>
      <w:numFmt w:val="decimal"/>
      <w:lvlText w:val="%1."/>
      <w:lvlJc w:val="left"/>
      <w:pPr>
        <w:ind w:left="152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B8236CA">
      <w:numFmt w:val="bullet"/>
      <w:lvlText w:val="•"/>
      <w:lvlJc w:val="left"/>
      <w:pPr>
        <w:ind w:left="188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6A966684">
      <w:numFmt w:val="bullet"/>
      <w:lvlText w:val="◦"/>
      <w:lvlJc w:val="left"/>
      <w:pPr>
        <w:ind w:left="22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63505520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2FCE3B8E">
      <w:numFmt w:val="bullet"/>
      <w:lvlText w:val="•"/>
      <w:lvlJc w:val="left"/>
      <w:pPr>
        <w:ind w:left="4479" w:hanging="360"/>
      </w:pPr>
      <w:rPr>
        <w:rFonts w:hint="default"/>
        <w:lang w:val="it-IT" w:eastAsia="en-US" w:bidi="ar-SA"/>
      </w:rPr>
    </w:lvl>
    <w:lvl w:ilvl="5" w:tplc="00006288">
      <w:numFmt w:val="bullet"/>
      <w:lvlText w:val="•"/>
      <w:lvlJc w:val="left"/>
      <w:pPr>
        <w:ind w:left="5599" w:hanging="360"/>
      </w:pPr>
      <w:rPr>
        <w:rFonts w:hint="default"/>
        <w:lang w:val="it-IT" w:eastAsia="en-US" w:bidi="ar-SA"/>
      </w:rPr>
    </w:lvl>
    <w:lvl w:ilvl="6" w:tplc="5440AF02">
      <w:numFmt w:val="bullet"/>
      <w:lvlText w:val="•"/>
      <w:lvlJc w:val="left"/>
      <w:pPr>
        <w:ind w:left="6719" w:hanging="360"/>
      </w:pPr>
      <w:rPr>
        <w:rFonts w:hint="default"/>
        <w:lang w:val="it-IT" w:eastAsia="en-US" w:bidi="ar-SA"/>
      </w:rPr>
    </w:lvl>
    <w:lvl w:ilvl="7" w:tplc="7A3838FA">
      <w:numFmt w:val="bullet"/>
      <w:lvlText w:val="•"/>
      <w:lvlJc w:val="left"/>
      <w:pPr>
        <w:ind w:left="7839" w:hanging="360"/>
      </w:pPr>
      <w:rPr>
        <w:rFonts w:hint="default"/>
        <w:lang w:val="it-IT" w:eastAsia="en-US" w:bidi="ar-SA"/>
      </w:rPr>
    </w:lvl>
    <w:lvl w:ilvl="8" w:tplc="463CE85A">
      <w:numFmt w:val="bullet"/>
      <w:lvlText w:val="•"/>
      <w:lvlJc w:val="left"/>
      <w:pPr>
        <w:ind w:left="895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A4C074B"/>
    <w:multiLevelType w:val="hybridMultilevel"/>
    <w:tmpl w:val="062C1A10"/>
    <w:lvl w:ilvl="0" w:tplc="373C4EAE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 w:tplc="D4E4D41A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96581AE0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87BCCCEC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FFEA3BF0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E4C881E6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FD203C6E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A3C413BE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D78253CA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B6C2393"/>
    <w:multiLevelType w:val="hybridMultilevel"/>
    <w:tmpl w:val="FE3A7B8E"/>
    <w:lvl w:ilvl="0" w:tplc="7B9A49C4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 w:tplc="4212FE3A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9A9258B8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1DD013BE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B560C390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1E90D488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F80C8DE4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0B3671D8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08CCD57C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1F7051DB"/>
    <w:multiLevelType w:val="multilevel"/>
    <w:tmpl w:val="000410AE"/>
    <w:lvl w:ilvl="0">
      <w:start w:val="3"/>
      <w:numFmt w:val="decimal"/>
      <w:lvlText w:val="%1"/>
      <w:lvlJc w:val="left"/>
      <w:pPr>
        <w:ind w:left="1302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30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02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54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759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3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0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79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5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2555F18"/>
    <w:multiLevelType w:val="hybridMultilevel"/>
    <w:tmpl w:val="AA4A4B76"/>
    <w:lvl w:ilvl="0" w:tplc="7394827E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 w:tplc="81C6FA3C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9230A0AC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7AEAEA82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12663592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997A555E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8D90557A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B19E9C96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B1B85386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4CC6C5D"/>
    <w:multiLevelType w:val="hybridMultilevel"/>
    <w:tmpl w:val="01C421B8"/>
    <w:lvl w:ilvl="0" w:tplc="ECC4BE8A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 w:tplc="3EFCB1B8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8084EC40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DC567520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AEEE8F98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4D0AFDF2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D3AAD09E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D33433D6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00A8AA2C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6FD6F90"/>
    <w:multiLevelType w:val="hybridMultilevel"/>
    <w:tmpl w:val="70DE8FD0"/>
    <w:lvl w:ilvl="0" w:tplc="AA027BE0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 w:tplc="AE383006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A7FCFDDA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585AE48A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FE802D14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9DD0D76E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366A0802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B6661194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CF7AF82A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CD119E7"/>
    <w:multiLevelType w:val="hybridMultilevel"/>
    <w:tmpl w:val="B658E7FC"/>
    <w:lvl w:ilvl="0" w:tplc="31722C2A">
      <w:start w:val="1"/>
      <w:numFmt w:val="decimal"/>
      <w:lvlText w:val="%1."/>
      <w:lvlJc w:val="left"/>
      <w:pPr>
        <w:ind w:left="1618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C16A7EC4">
      <w:numFmt w:val="bullet"/>
      <w:lvlText w:val="•"/>
      <w:lvlJc w:val="left"/>
      <w:pPr>
        <w:ind w:left="197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B720BC2C">
      <w:numFmt w:val="bullet"/>
      <w:lvlText w:val="◦"/>
      <w:lvlJc w:val="left"/>
      <w:pPr>
        <w:ind w:left="23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9B8CD79C">
      <w:numFmt w:val="bullet"/>
      <w:lvlText w:val="•"/>
      <w:lvlJc w:val="left"/>
      <w:pPr>
        <w:ind w:left="2400" w:hanging="360"/>
      </w:pPr>
      <w:rPr>
        <w:rFonts w:hint="default"/>
        <w:lang w:val="it-IT" w:eastAsia="en-US" w:bidi="ar-SA"/>
      </w:rPr>
    </w:lvl>
    <w:lvl w:ilvl="4" w:tplc="0226E420">
      <w:numFmt w:val="bullet"/>
      <w:lvlText w:val="•"/>
      <w:lvlJc w:val="left"/>
      <w:pPr>
        <w:ind w:left="3656" w:hanging="360"/>
      </w:pPr>
      <w:rPr>
        <w:rFonts w:hint="default"/>
        <w:lang w:val="it-IT" w:eastAsia="en-US" w:bidi="ar-SA"/>
      </w:rPr>
    </w:lvl>
    <w:lvl w:ilvl="5" w:tplc="58D4233E">
      <w:numFmt w:val="bullet"/>
      <w:lvlText w:val="•"/>
      <w:lvlJc w:val="left"/>
      <w:pPr>
        <w:ind w:left="4913" w:hanging="360"/>
      </w:pPr>
      <w:rPr>
        <w:rFonts w:hint="default"/>
        <w:lang w:val="it-IT" w:eastAsia="en-US" w:bidi="ar-SA"/>
      </w:rPr>
    </w:lvl>
    <w:lvl w:ilvl="6" w:tplc="72EA092C">
      <w:numFmt w:val="bullet"/>
      <w:lvlText w:val="•"/>
      <w:lvlJc w:val="left"/>
      <w:pPr>
        <w:ind w:left="6170" w:hanging="360"/>
      </w:pPr>
      <w:rPr>
        <w:rFonts w:hint="default"/>
        <w:lang w:val="it-IT" w:eastAsia="en-US" w:bidi="ar-SA"/>
      </w:rPr>
    </w:lvl>
    <w:lvl w:ilvl="7" w:tplc="47200806">
      <w:numFmt w:val="bullet"/>
      <w:lvlText w:val="•"/>
      <w:lvlJc w:val="left"/>
      <w:pPr>
        <w:ind w:left="7427" w:hanging="360"/>
      </w:pPr>
      <w:rPr>
        <w:rFonts w:hint="default"/>
        <w:lang w:val="it-IT" w:eastAsia="en-US" w:bidi="ar-SA"/>
      </w:rPr>
    </w:lvl>
    <w:lvl w:ilvl="8" w:tplc="41966E86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2E47221A"/>
    <w:multiLevelType w:val="hybridMultilevel"/>
    <w:tmpl w:val="2FA8BC7E"/>
    <w:lvl w:ilvl="0" w:tplc="B6821774">
      <w:start w:val="1"/>
      <w:numFmt w:val="decimal"/>
      <w:lvlText w:val="%1."/>
      <w:lvlJc w:val="left"/>
      <w:pPr>
        <w:ind w:left="164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0768A52A">
      <w:numFmt w:val="bullet"/>
      <w:lvlText w:val="•"/>
      <w:lvlJc w:val="left"/>
      <w:pPr>
        <w:ind w:left="200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B9EC3E34">
      <w:numFmt w:val="bullet"/>
      <w:lvlText w:val="◦"/>
      <w:lvlJc w:val="left"/>
      <w:pPr>
        <w:ind w:left="23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ABDA45CC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4" w:tplc="339E9A6C">
      <w:numFmt w:val="bullet"/>
      <w:lvlText w:val="•"/>
      <w:lvlJc w:val="left"/>
      <w:pPr>
        <w:ind w:left="4569" w:hanging="360"/>
      </w:pPr>
      <w:rPr>
        <w:rFonts w:hint="default"/>
        <w:lang w:val="it-IT" w:eastAsia="en-US" w:bidi="ar-SA"/>
      </w:rPr>
    </w:lvl>
    <w:lvl w:ilvl="5" w:tplc="C5F4AD98">
      <w:numFmt w:val="bullet"/>
      <w:lvlText w:val="•"/>
      <w:lvlJc w:val="left"/>
      <w:pPr>
        <w:ind w:left="5674" w:hanging="360"/>
      </w:pPr>
      <w:rPr>
        <w:rFonts w:hint="default"/>
        <w:lang w:val="it-IT" w:eastAsia="en-US" w:bidi="ar-SA"/>
      </w:rPr>
    </w:lvl>
    <w:lvl w:ilvl="6" w:tplc="318645B4">
      <w:numFmt w:val="bullet"/>
      <w:lvlText w:val="•"/>
      <w:lvlJc w:val="left"/>
      <w:pPr>
        <w:ind w:left="6779" w:hanging="360"/>
      </w:pPr>
      <w:rPr>
        <w:rFonts w:hint="default"/>
        <w:lang w:val="it-IT" w:eastAsia="en-US" w:bidi="ar-SA"/>
      </w:rPr>
    </w:lvl>
    <w:lvl w:ilvl="7" w:tplc="88409CC4">
      <w:numFmt w:val="bullet"/>
      <w:lvlText w:val="•"/>
      <w:lvlJc w:val="left"/>
      <w:pPr>
        <w:ind w:left="7884" w:hanging="360"/>
      </w:pPr>
      <w:rPr>
        <w:rFonts w:hint="default"/>
        <w:lang w:val="it-IT" w:eastAsia="en-US" w:bidi="ar-SA"/>
      </w:rPr>
    </w:lvl>
    <w:lvl w:ilvl="8" w:tplc="AC48B270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2F9A6C9F"/>
    <w:multiLevelType w:val="hybridMultilevel"/>
    <w:tmpl w:val="A818290A"/>
    <w:lvl w:ilvl="0" w:tplc="CD221C2C">
      <w:start w:val="1"/>
      <w:numFmt w:val="decimal"/>
      <w:lvlText w:val="%1."/>
      <w:lvlJc w:val="left"/>
      <w:pPr>
        <w:ind w:left="187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1" w:tplc="41E8E83C">
      <w:numFmt w:val="bullet"/>
      <w:lvlText w:val="•"/>
      <w:lvlJc w:val="left"/>
      <w:pPr>
        <w:ind w:left="2235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CFD4731A">
      <w:numFmt w:val="bullet"/>
      <w:lvlText w:val="•"/>
      <w:lvlJc w:val="left"/>
      <w:pPr>
        <w:ind w:left="188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215E7BF4">
      <w:numFmt w:val="bullet"/>
      <w:lvlText w:val="•"/>
      <w:lvlJc w:val="left"/>
      <w:pPr>
        <w:ind w:left="2951" w:hanging="360"/>
      </w:pPr>
      <w:rPr>
        <w:rFonts w:hint="default"/>
        <w:lang w:val="it-IT" w:eastAsia="en-US" w:bidi="ar-SA"/>
      </w:rPr>
    </w:lvl>
    <w:lvl w:ilvl="4" w:tplc="DEC004E4">
      <w:numFmt w:val="bullet"/>
      <w:lvlText w:val="•"/>
      <w:lvlJc w:val="left"/>
      <w:pPr>
        <w:ind w:left="3306" w:hanging="360"/>
      </w:pPr>
      <w:rPr>
        <w:rFonts w:hint="default"/>
        <w:lang w:val="it-IT" w:eastAsia="en-US" w:bidi="ar-SA"/>
      </w:rPr>
    </w:lvl>
    <w:lvl w:ilvl="5" w:tplc="07523414">
      <w:numFmt w:val="bullet"/>
      <w:lvlText w:val="•"/>
      <w:lvlJc w:val="left"/>
      <w:pPr>
        <w:ind w:left="3662" w:hanging="360"/>
      </w:pPr>
      <w:rPr>
        <w:rFonts w:hint="default"/>
        <w:lang w:val="it-IT" w:eastAsia="en-US" w:bidi="ar-SA"/>
      </w:rPr>
    </w:lvl>
    <w:lvl w:ilvl="6" w:tplc="67582778">
      <w:numFmt w:val="bullet"/>
      <w:lvlText w:val="•"/>
      <w:lvlJc w:val="left"/>
      <w:pPr>
        <w:ind w:left="4018" w:hanging="360"/>
      </w:pPr>
      <w:rPr>
        <w:rFonts w:hint="default"/>
        <w:lang w:val="it-IT" w:eastAsia="en-US" w:bidi="ar-SA"/>
      </w:rPr>
    </w:lvl>
    <w:lvl w:ilvl="7" w:tplc="850488F8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8" w:tplc="FF04C9F8">
      <w:numFmt w:val="bullet"/>
      <w:lvlText w:val="•"/>
      <w:lvlJc w:val="left"/>
      <w:pPr>
        <w:ind w:left="4729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314C7814"/>
    <w:multiLevelType w:val="hybridMultilevel"/>
    <w:tmpl w:val="BEFEAF22"/>
    <w:lvl w:ilvl="0" w:tplc="3A0E9F8C">
      <w:start w:val="1"/>
      <w:numFmt w:val="decimal"/>
      <w:lvlText w:val="%1."/>
      <w:lvlJc w:val="left"/>
      <w:pPr>
        <w:ind w:left="1651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3081A28">
      <w:numFmt w:val="bullet"/>
      <w:lvlText w:val="•"/>
      <w:lvlJc w:val="left"/>
      <w:pPr>
        <w:ind w:left="201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D3166BB0">
      <w:numFmt w:val="bullet"/>
      <w:lvlText w:val="◦"/>
      <w:lvlJc w:val="left"/>
      <w:pPr>
        <w:ind w:left="23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B46E8D2E">
      <w:numFmt w:val="bullet"/>
      <w:lvlText w:val="•"/>
      <w:lvlJc w:val="left"/>
      <w:pPr>
        <w:ind w:left="3482" w:hanging="360"/>
      </w:pPr>
      <w:rPr>
        <w:rFonts w:hint="default"/>
        <w:lang w:val="it-IT" w:eastAsia="en-US" w:bidi="ar-SA"/>
      </w:rPr>
    </w:lvl>
    <w:lvl w:ilvl="4" w:tplc="807A4034">
      <w:numFmt w:val="bullet"/>
      <w:lvlText w:val="•"/>
      <w:lvlJc w:val="left"/>
      <w:pPr>
        <w:ind w:left="4584" w:hanging="360"/>
      </w:pPr>
      <w:rPr>
        <w:rFonts w:hint="default"/>
        <w:lang w:val="it-IT" w:eastAsia="en-US" w:bidi="ar-SA"/>
      </w:rPr>
    </w:lvl>
    <w:lvl w:ilvl="5" w:tplc="79FAD7A6">
      <w:numFmt w:val="bullet"/>
      <w:lvlText w:val="•"/>
      <w:lvlJc w:val="left"/>
      <w:pPr>
        <w:ind w:left="5686" w:hanging="360"/>
      </w:pPr>
      <w:rPr>
        <w:rFonts w:hint="default"/>
        <w:lang w:val="it-IT" w:eastAsia="en-US" w:bidi="ar-SA"/>
      </w:rPr>
    </w:lvl>
    <w:lvl w:ilvl="6" w:tplc="74186182">
      <w:numFmt w:val="bullet"/>
      <w:lvlText w:val="•"/>
      <w:lvlJc w:val="left"/>
      <w:pPr>
        <w:ind w:left="6789" w:hanging="360"/>
      </w:pPr>
      <w:rPr>
        <w:rFonts w:hint="default"/>
        <w:lang w:val="it-IT" w:eastAsia="en-US" w:bidi="ar-SA"/>
      </w:rPr>
    </w:lvl>
    <w:lvl w:ilvl="7" w:tplc="20608C3C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  <w:lvl w:ilvl="8" w:tplc="67441BDC">
      <w:numFmt w:val="bullet"/>
      <w:lvlText w:val="•"/>
      <w:lvlJc w:val="left"/>
      <w:pPr>
        <w:ind w:left="8993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53C7C1A"/>
    <w:multiLevelType w:val="multilevel"/>
    <w:tmpl w:val="7584A798"/>
    <w:lvl w:ilvl="0">
      <w:start w:val="4"/>
      <w:numFmt w:val="decimal"/>
      <w:lvlText w:val="%1"/>
      <w:lvlJc w:val="left"/>
      <w:pPr>
        <w:ind w:left="1402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40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02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4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09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220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231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5E55AF9"/>
    <w:multiLevelType w:val="hybridMultilevel"/>
    <w:tmpl w:val="B3EC0774"/>
    <w:lvl w:ilvl="0" w:tplc="2662DC4E">
      <w:start w:val="1"/>
      <w:numFmt w:val="decimal"/>
      <w:lvlText w:val="%1."/>
      <w:lvlJc w:val="left"/>
      <w:pPr>
        <w:ind w:left="122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1D30FE9E">
      <w:numFmt w:val="bullet"/>
      <w:lvlText w:val="•"/>
      <w:lvlJc w:val="left"/>
      <w:pPr>
        <w:ind w:left="158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B742EFA0">
      <w:numFmt w:val="bullet"/>
      <w:lvlText w:val="◦"/>
      <w:lvlJc w:val="left"/>
      <w:pPr>
        <w:ind w:left="19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5134C04C">
      <w:numFmt w:val="bullet"/>
      <w:lvlText w:val="•"/>
      <w:lvlJc w:val="left"/>
      <w:pPr>
        <w:ind w:left="3097" w:hanging="360"/>
      </w:pPr>
      <w:rPr>
        <w:rFonts w:hint="default"/>
        <w:lang w:val="it-IT" w:eastAsia="en-US" w:bidi="ar-SA"/>
      </w:rPr>
    </w:lvl>
    <w:lvl w:ilvl="4" w:tplc="DE3E881C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5" w:tplc="30F6943A">
      <w:numFmt w:val="bullet"/>
      <w:lvlText w:val="•"/>
      <w:lvlJc w:val="left"/>
      <w:pPr>
        <w:ind w:left="5411" w:hanging="360"/>
      </w:pPr>
      <w:rPr>
        <w:rFonts w:hint="default"/>
        <w:lang w:val="it-IT" w:eastAsia="en-US" w:bidi="ar-SA"/>
      </w:rPr>
    </w:lvl>
    <w:lvl w:ilvl="6" w:tplc="23722A94">
      <w:numFmt w:val="bullet"/>
      <w:lvlText w:val="•"/>
      <w:lvlJc w:val="left"/>
      <w:pPr>
        <w:ind w:left="6569" w:hanging="360"/>
      </w:pPr>
      <w:rPr>
        <w:rFonts w:hint="default"/>
        <w:lang w:val="it-IT" w:eastAsia="en-US" w:bidi="ar-SA"/>
      </w:rPr>
    </w:lvl>
    <w:lvl w:ilvl="7" w:tplc="F3A0F0C8">
      <w:numFmt w:val="bullet"/>
      <w:lvlText w:val="•"/>
      <w:lvlJc w:val="left"/>
      <w:pPr>
        <w:ind w:left="7726" w:hanging="360"/>
      </w:pPr>
      <w:rPr>
        <w:rFonts w:hint="default"/>
        <w:lang w:val="it-IT" w:eastAsia="en-US" w:bidi="ar-SA"/>
      </w:rPr>
    </w:lvl>
    <w:lvl w:ilvl="8" w:tplc="E89C3520">
      <w:numFmt w:val="bullet"/>
      <w:lvlText w:val="•"/>
      <w:lvlJc w:val="left"/>
      <w:pPr>
        <w:ind w:left="8883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6CB4A96"/>
    <w:multiLevelType w:val="hybridMultilevel"/>
    <w:tmpl w:val="518E0700"/>
    <w:lvl w:ilvl="0" w:tplc="E03E2612">
      <w:start w:val="1"/>
      <w:numFmt w:val="decimal"/>
      <w:lvlText w:val="%1."/>
      <w:lvlJc w:val="left"/>
      <w:pPr>
        <w:ind w:left="169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87A0A3E">
      <w:numFmt w:val="bullet"/>
      <w:lvlText w:val="•"/>
      <w:lvlJc w:val="left"/>
      <w:pPr>
        <w:ind w:left="205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393E89E4">
      <w:numFmt w:val="bullet"/>
      <w:lvlText w:val="◦"/>
      <w:lvlJc w:val="left"/>
      <w:pPr>
        <w:ind w:left="24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6FA21C3C">
      <w:numFmt w:val="bullet"/>
      <w:lvlText w:val="•"/>
      <w:lvlJc w:val="left"/>
      <w:pPr>
        <w:ind w:left="3517" w:hanging="360"/>
      </w:pPr>
      <w:rPr>
        <w:rFonts w:hint="default"/>
        <w:lang w:val="it-IT" w:eastAsia="en-US" w:bidi="ar-SA"/>
      </w:rPr>
    </w:lvl>
    <w:lvl w:ilvl="4" w:tplc="8E76E064">
      <w:numFmt w:val="bullet"/>
      <w:lvlText w:val="•"/>
      <w:lvlJc w:val="left"/>
      <w:pPr>
        <w:ind w:left="4614" w:hanging="360"/>
      </w:pPr>
      <w:rPr>
        <w:rFonts w:hint="default"/>
        <w:lang w:val="it-IT" w:eastAsia="en-US" w:bidi="ar-SA"/>
      </w:rPr>
    </w:lvl>
    <w:lvl w:ilvl="5" w:tplc="D7684BC2">
      <w:numFmt w:val="bullet"/>
      <w:lvlText w:val="•"/>
      <w:lvlJc w:val="left"/>
      <w:pPr>
        <w:ind w:left="5711" w:hanging="360"/>
      </w:pPr>
      <w:rPr>
        <w:rFonts w:hint="default"/>
        <w:lang w:val="it-IT" w:eastAsia="en-US" w:bidi="ar-SA"/>
      </w:rPr>
    </w:lvl>
    <w:lvl w:ilvl="6" w:tplc="C382D23C">
      <w:numFmt w:val="bullet"/>
      <w:lvlText w:val="•"/>
      <w:lvlJc w:val="left"/>
      <w:pPr>
        <w:ind w:left="6809" w:hanging="360"/>
      </w:pPr>
      <w:rPr>
        <w:rFonts w:hint="default"/>
        <w:lang w:val="it-IT" w:eastAsia="en-US" w:bidi="ar-SA"/>
      </w:rPr>
    </w:lvl>
    <w:lvl w:ilvl="7" w:tplc="D186B97E">
      <w:numFmt w:val="bullet"/>
      <w:lvlText w:val="•"/>
      <w:lvlJc w:val="left"/>
      <w:pPr>
        <w:ind w:left="7906" w:hanging="360"/>
      </w:pPr>
      <w:rPr>
        <w:rFonts w:hint="default"/>
        <w:lang w:val="it-IT" w:eastAsia="en-US" w:bidi="ar-SA"/>
      </w:rPr>
    </w:lvl>
    <w:lvl w:ilvl="8" w:tplc="CAC22D70">
      <w:numFmt w:val="bullet"/>
      <w:lvlText w:val="•"/>
      <w:lvlJc w:val="left"/>
      <w:pPr>
        <w:ind w:left="9003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37102BAF"/>
    <w:multiLevelType w:val="multilevel"/>
    <w:tmpl w:val="28CEB062"/>
    <w:lvl w:ilvl="0">
      <w:start w:val="2"/>
      <w:numFmt w:val="decimal"/>
      <w:lvlText w:val="%1"/>
      <w:lvlJc w:val="left"/>
      <w:pPr>
        <w:ind w:left="1241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24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241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48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719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9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7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59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38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3BDC2654"/>
    <w:multiLevelType w:val="hybridMultilevel"/>
    <w:tmpl w:val="2A2EADD2"/>
    <w:lvl w:ilvl="0" w:tplc="F530CC12">
      <w:numFmt w:val="bullet"/>
      <w:lvlText w:val="◦"/>
      <w:lvlJc w:val="left"/>
      <w:pPr>
        <w:ind w:left="22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6AA535E">
      <w:numFmt w:val="bullet"/>
      <w:lvlText w:val="•"/>
      <w:lvlJc w:val="left"/>
      <w:pPr>
        <w:ind w:left="3135" w:hanging="360"/>
      </w:pPr>
      <w:rPr>
        <w:rFonts w:hint="default"/>
        <w:lang w:val="it-IT" w:eastAsia="en-US" w:bidi="ar-SA"/>
      </w:rPr>
    </w:lvl>
    <w:lvl w:ilvl="2" w:tplc="D4E2610C">
      <w:numFmt w:val="bullet"/>
      <w:lvlText w:val="•"/>
      <w:lvlJc w:val="left"/>
      <w:pPr>
        <w:ind w:left="4031" w:hanging="360"/>
      </w:pPr>
      <w:rPr>
        <w:rFonts w:hint="default"/>
        <w:lang w:val="it-IT" w:eastAsia="en-US" w:bidi="ar-SA"/>
      </w:rPr>
    </w:lvl>
    <w:lvl w:ilvl="3" w:tplc="9C560F9E">
      <w:numFmt w:val="bullet"/>
      <w:lvlText w:val="•"/>
      <w:lvlJc w:val="left"/>
      <w:pPr>
        <w:ind w:left="4927" w:hanging="360"/>
      </w:pPr>
      <w:rPr>
        <w:rFonts w:hint="default"/>
        <w:lang w:val="it-IT" w:eastAsia="en-US" w:bidi="ar-SA"/>
      </w:rPr>
    </w:lvl>
    <w:lvl w:ilvl="4" w:tplc="A7CA7C88">
      <w:numFmt w:val="bullet"/>
      <w:lvlText w:val="•"/>
      <w:lvlJc w:val="left"/>
      <w:pPr>
        <w:ind w:left="5823" w:hanging="360"/>
      </w:pPr>
      <w:rPr>
        <w:rFonts w:hint="default"/>
        <w:lang w:val="it-IT" w:eastAsia="en-US" w:bidi="ar-SA"/>
      </w:rPr>
    </w:lvl>
    <w:lvl w:ilvl="5" w:tplc="FF3E9B6E">
      <w:numFmt w:val="bullet"/>
      <w:lvlText w:val="•"/>
      <w:lvlJc w:val="left"/>
      <w:pPr>
        <w:ind w:left="6719" w:hanging="360"/>
      </w:pPr>
      <w:rPr>
        <w:rFonts w:hint="default"/>
        <w:lang w:val="it-IT" w:eastAsia="en-US" w:bidi="ar-SA"/>
      </w:rPr>
    </w:lvl>
    <w:lvl w:ilvl="6" w:tplc="767E2C30">
      <w:numFmt w:val="bullet"/>
      <w:lvlText w:val="•"/>
      <w:lvlJc w:val="left"/>
      <w:pPr>
        <w:ind w:left="7615" w:hanging="360"/>
      </w:pPr>
      <w:rPr>
        <w:rFonts w:hint="default"/>
        <w:lang w:val="it-IT" w:eastAsia="en-US" w:bidi="ar-SA"/>
      </w:rPr>
    </w:lvl>
    <w:lvl w:ilvl="7" w:tplc="ACD4E7DC">
      <w:numFmt w:val="bullet"/>
      <w:lvlText w:val="•"/>
      <w:lvlJc w:val="left"/>
      <w:pPr>
        <w:ind w:left="8510" w:hanging="360"/>
      </w:pPr>
      <w:rPr>
        <w:rFonts w:hint="default"/>
        <w:lang w:val="it-IT" w:eastAsia="en-US" w:bidi="ar-SA"/>
      </w:rPr>
    </w:lvl>
    <w:lvl w:ilvl="8" w:tplc="7A080534">
      <w:numFmt w:val="bullet"/>
      <w:lvlText w:val="•"/>
      <w:lvlJc w:val="left"/>
      <w:pPr>
        <w:ind w:left="940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3F921731"/>
    <w:multiLevelType w:val="hybridMultilevel"/>
    <w:tmpl w:val="EE86343C"/>
    <w:lvl w:ilvl="0" w:tplc="5A34E1FE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 w:tplc="8C2C0F8E">
      <w:numFmt w:val="bullet"/>
      <w:lvlText w:val="•"/>
      <w:lvlJc w:val="left"/>
      <w:pPr>
        <w:ind w:left="1798" w:hanging="360"/>
      </w:pPr>
      <w:rPr>
        <w:rFonts w:hint="default"/>
        <w:lang w:val="it-IT" w:eastAsia="en-US" w:bidi="ar-SA"/>
      </w:rPr>
    </w:lvl>
    <w:lvl w:ilvl="2" w:tplc="22C069C2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9C86679A">
      <w:numFmt w:val="bullet"/>
      <w:lvlText w:val="•"/>
      <w:lvlJc w:val="left"/>
      <w:pPr>
        <w:ind w:left="3716" w:hanging="360"/>
      </w:pPr>
      <w:rPr>
        <w:rFonts w:hint="default"/>
        <w:lang w:val="it-IT" w:eastAsia="en-US" w:bidi="ar-SA"/>
      </w:rPr>
    </w:lvl>
    <w:lvl w:ilvl="4" w:tplc="FD763840">
      <w:numFmt w:val="bullet"/>
      <w:lvlText w:val="•"/>
      <w:lvlJc w:val="left"/>
      <w:pPr>
        <w:ind w:left="4675" w:hanging="360"/>
      </w:pPr>
      <w:rPr>
        <w:rFonts w:hint="default"/>
        <w:lang w:val="it-IT" w:eastAsia="en-US" w:bidi="ar-SA"/>
      </w:rPr>
    </w:lvl>
    <w:lvl w:ilvl="5" w:tplc="797602B0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6D4A07EA">
      <w:numFmt w:val="bullet"/>
      <w:lvlText w:val="•"/>
      <w:lvlJc w:val="left"/>
      <w:pPr>
        <w:ind w:left="6592" w:hanging="360"/>
      </w:pPr>
      <w:rPr>
        <w:rFonts w:hint="default"/>
        <w:lang w:val="it-IT" w:eastAsia="en-US" w:bidi="ar-SA"/>
      </w:rPr>
    </w:lvl>
    <w:lvl w:ilvl="7" w:tplc="E3387CD8">
      <w:numFmt w:val="bullet"/>
      <w:lvlText w:val="•"/>
      <w:lvlJc w:val="left"/>
      <w:pPr>
        <w:ind w:left="7551" w:hanging="360"/>
      </w:pPr>
      <w:rPr>
        <w:rFonts w:hint="default"/>
        <w:lang w:val="it-IT" w:eastAsia="en-US" w:bidi="ar-SA"/>
      </w:rPr>
    </w:lvl>
    <w:lvl w:ilvl="8" w:tplc="0B5E5AD4">
      <w:numFmt w:val="bullet"/>
      <w:lvlText w:val="•"/>
      <w:lvlJc w:val="left"/>
      <w:pPr>
        <w:ind w:left="8510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42712532"/>
    <w:multiLevelType w:val="hybridMultilevel"/>
    <w:tmpl w:val="493CD8EE"/>
    <w:lvl w:ilvl="0" w:tplc="D65C3684">
      <w:numFmt w:val="bullet"/>
      <w:lvlText w:val="•"/>
      <w:lvlJc w:val="left"/>
      <w:pPr>
        <w:ind w:left="103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BBDED5C2">
      <w:numFmt w:val="bullet"/>
      <w:lvlText w:val="•"/>
      <w:lvlJc w:val="left"/>
      <w:pPr>
        <w:ind w:left="2055" w:hanging="360"/>
      </w:pPr>
      <w:rPr>
        <w:rFonts w:hint="default"/>
        <w:lang w:val="it-IT" w:eastAsia="en-US" w:bidi="ar-SA"/>
      </w:rPr>
    </w:lvl>
    <w:lvl w:ilvl="2" w:tplc="174C1234">
      <w:numFmt w:val="bullet"/>
      <w:lvlText w:val="•"/>
      <w:lvlJc w:val="left"/>
      <w:pPr>
        <w:ind w:left="3071" w:hanging="360"/>
      </w:pPr>
      <w:rPr>
        <w:rFonts w:hint="default"/>
        <w:lang w:val="it-IT" w:eastAsia="en-US" w:bidi="ar-SA"/>
      </w:rPr>
    </w:lvl>
    <w:lvl w:ilvl="3" w:tplc="A3A6A79C">
      <w:numFmt w:val="bullet"/>
      <w:lvlText w:val="•"/>
      <w:lvlJc w:val="left"/>
      <w:pPr>
        <w:ind w:left="4087" w:hanging="360"/>
      </w:pPr>
      <w:rPr>
        <w:rFonts w:hint="default"/>
        <w:lang w:val="it-IT" w:eastAsia="en-US" w:bidi="ar-SA"/>
      </w:rPr>
    </w:lvl>
    <w:lvl w:ilvl="4" w:tplc="78D0228A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5" w:tplc="4C248ED2">
      <w:numFmt w:val="bullet"/>
      <w:lvlText w:val="•"/>
      <w:lvlJc w:val="left"/>
      <w:pPr>
        <w:ind w:left="6119" w:hanging="360"/>
      </w:pPr>
      <w:rPr>
        <w:rFonts w:hint="default"/>
        <w:lang w:val="it-IT" w:eastAsia="en-US" w:bidi="ar-SA"/>
      </w:rPr>
    </w:lvl>
    <w:lvl w:ilvl="6" w:tplc="A3DE119C">
      <w:numFmt w:val="bullet"/>
      <w:lvlText w:val="•"/>
      <w:lvlJc w:val="left"/>
      <w:pPr>
        <w:ind w:left="7135" w:hanging="360"/>
      </w:pPr>
      <w:rPr>
        <w:rFonts w:hint="default"/>
        <w:lang w:val="it-IT" w:eastAsia="en-US" w:bidi="ar-SA"/>
      </w:rPr>
    </w:lvl>
    <w:lvl w:ilvl="7" w:tplc="F8E86ED2">
      <w:numFmt w:val="bullet"/>
      <w:lvlText w:val="•"/>
      <w:lvlJc w:val="left"/>
      <w:pPr>
        <w:ind w:left="8150" w:hanging="360"/>
      </w:pPr>
      <w:rPr>
        <w:rFonts w:hint="default"/>
        <w:lang w:val="it-IT" w:eastAsia="en-US" w:bidi="ar-SA"/>
      </w:rPr>
    </w:lvl>
    <w:lvl w:ilvl="8" w:tplc="10E21998">
      <w:numFmt w:val="bullet"/>
      <w:lvlText w:val="•"/>
      <w:lvlJc w:val="left"/>
      <w:pPr>
        <w:ind w:left="9166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429870AF"/>
    <w:multiLevelType w:val="multilevel"/>
    <w:tmpl w:val="7B82B5F0"/>
    <w:lvl w:ilvl="0">
      <w:start w:val="1"/>
      <w:numFmt w:val="decimal"/>
      <w:lvlText w:val="%1"/>
      <w:lvlJc w:val="left"/>
      <w:pPr>
        <w:ind w:left="1247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247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247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48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719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9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7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59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38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4C7E44CE"/>
    <w:multiLevelType w:val="hybridMultilevel"/>
    <w:tmpl w:val="AD620556"/>
    <w:lvl w:ilvl="0" w:tplc="12C2142C">
      <w:numFmt w:val="bullet"/>
      <w:lvlText w:val="•"/>
      <w:lvlJc w:val="left"/>
      <w:pPr>
        <w:ind w:left="144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D50A118">
      <w:numFmt w:val="bullet"/>
      <w:lvlText w:val="•"/>
      <w:lvlJc w:val="left"/>
      <w:pPr>
        <w:ind w:left="2415" w:hanging="360"/>
      </w:pPr>
      <w:rPr>
        <w:rFonts w:hint="default"/>
        <w:lang w:val="it-IT" w:eastAsia="en-US" w:bidi="ar-SA"/>
      </w:rPr>
    </w:lvl>
    <w:lvl w:ilvl="2" w:tplc="A3B613AA">
      <w:numFmt w:val="bullet"/>
      <w:lvlText w:val="•"/>
      <w:lvlJc w:val="left"/>
      <w:pPr>
        <w:ind w:left="3391" w:hanging="360"/>
      </w:pPr>
      <w:rPr>
        <w:rFonts w:hint="default"/>
        <w:lang w:val="it-IT" w:eastAsia="en-US" w:bidi="ar-SA"/>
      </w:rPr>
    </w:lvl>
    <w:lvl w:ilvl="3" w:tplc="A9B8ACA0">
      <w:numFmt w:val="bullet"/>
      <w:lvlText w:val="•"/>
      <w:lvlJc w:val="left"/>
      <w:pPr>
        <w:ind w:left="4367" w:hanging="360"/>
      </w:pPr>
      <w:rPr>
        <w:rFonts w:hint="default"/>
        <w:lang w:val="it-IT" w:eastAsia="en-US" w:bidi="ar-SA"/>
      </w:rPr>
    </w:lvl>
    <w:lvl w:ilvl="4" w:tplc="0916D170">
      <w:numFmt w:val="bullet"/>
      <w:lvlText w:val="•"/>
      <w:lvlJc w:val="left"/>
      <w:pPr>
        <w:ind w:left="5343" w:hanging="360"/>
      </w:pPr>
      <w:rPr>
        <w:rFonts w:hint="default"/>
        <w:lang w:val="it-IT" w:eastAsia="en-US" w:bidi="ar-SA"/>
      </w:rPr>
    </w:lvl>
    <w:lvl w:ilvl="5" w:tplc="34A6512C">
      <w:numFmt w:val="bullet"/>
      <w:lvlText w:val="•"/>
      <w:lvlJc w:val="left"/>
      <w:pPr>
        <w:ind w:left="6319" w:hanging="360"/>
      </w:pPr>
      <w:rPr>
        <w:rFonts w:hint="default"/>
        <w:lang w:val="it-IT" w:eastAsia="en-US" w:bidi="ar-SA"/>
      </w:rPr>
    </w:lvl>
    <w:lvl w:ilvl="6" w:tplc="63A40760">
      <w:numFmt w:val="bullet"/>
      <w:lvlText w:val="•"/>
      <w:lvlJc w:val="left"/>
      <w:pPr>
        <w:ind w:left="7295" w:hanging="360"/>
      </w:pPr>
      <w:rPr>
        <w:rFonts w:hint="default"/>
        <w:lang w:val="it-IT" w:eastAsia="en-US" w:bidi="ar-SA"/>
      </w:rPr>
    </w:lvl>
    <w:lvl w:ilvl="7" w:tplc="545E12D0">
      <w:numFmt w:val="bullet"/>
      <w:lvlText w:val="•"/>
      <w:lvlJc w:val="left"/>
      <w:pPr>
        <w:ind w:left="8270" w:hanging="360"/>
      </w:pPr>
      <w:rPr>
        <w:rFonts w:hint="default"/>
        <w:lang w:val="it-IT" w:eastAsia="en-US" w:bidi="ar-SA"/>
      </w:rPr>
    </w:lvl>
    <w:lvl w:ilvl="8" w:tplc="02B89548">
      <w:numFmt w:val="bullet"/>
      <w:lvlText w:val="•"/>
      <w:lvlJc w:val="left"/>
      <w:pPr>
        <w:ind w:left="9246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4D697A12"/>
    <w:multiLevelType w:val="hybridMultilevel"/>
    <w:tmpl w:val="CB421F6C"/>
    <w:lvl w:ilvl="0" w:tplc="B680DD4C">
      <w:numFmt w:val="bullet"/>
      <w:lvlText w:val="•"/>
      <w:lvlJc w:val="left"/>
      <w:pPr>
        <w:ind w:left="210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6682114A">
      <w:numFmt w:val="bullet"/>
      <w:lvlText w:val="◦"/>
      <w:lvlJc w:val="left"/>
      <w:pPr>
        <w:ind w:left="2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951E02EC">
      <w:numFmt w:val="bullet"/>
      <w:lvlText w:val="•"/>
      <w:lvlJc w:val="left"/>
      <w:pPr>
        <w:ind w:left="3430" w:hanging="360"/>
      </w:pPr>
      <w:rPr>
        <w:rFonts w:hint="default"/>
        <w:lang w:val="it-IT" w:eastAsia="en-US" w:bidi="ar-SA"/>
      </w:rPr>
    </w:lvl>
    <w:lvl w:ilvl="3" w:tplc="8EB2E684">
      <w:numFmt w:val="bullet"/>
      <w:lvlText w:val="•"/>
      <w:lvlJc w:val="left"/>
      <w:pPr>
        <w:ind w:left="4401" w:hanging="360"/>
      </w:pPr>
      <w:rPr>
        <w:rFonts w:hint="default"/>
        <w:lang w:val="it-IT" w:eastAsia="en-US" w:bidi="ar-SA"/>
      </w:rPr>
    </w:lvl>
    <w:lvl w:ilvl="4" w:tplc="F03A6D3E">
      <w:numFmt w:val="bullet"/>
      <w:lvlText w:val="•"/>
      <w:lvlJc w:val="left"/>
      <w:pPr>
        <w:ind w:left="5372" w:hanging="360"/>
      </w:pPr>
      <w:rPr>
        <w:rFonts w:hint="default"/>
        <w:lang w:val="it-IT" w:eastAsia="en-US" w:bidi="ar-SA"/>
      </w:rPr>
    </w:lvl>
    <w:lvl w:ilvl="5" w:tplc="63A66634">
      <w:numFmt w:val="bullet"/>
      <w:lvlText w:val="•"/>
      <w:lvlJc w:val="left"/>
      <w:pPr>
        <w:ind w:left="6343" w:hanging="360"/>
      </w:pPr>
      <w:rPr>
        <w:rFonts w:hint="default"/>
        <w:lang w:val="it-IT" w:eastAsia="en-US" w:bidi="ar-SA"/>
      </w:rPr>
    </w:lvl>
    <w:lvl w:ilvl="6" w:tplc="4D1A6EE8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7" w:tplc="2394659C">
      <w:numFmt w:val="bullet"/>
      <w:lvlText w:val="•"/>
      <w:lvlJc w:val="left"/>
      <w:pPr>
        <w:ind w:left="8285" w:hanging="360"/>
      </w:pPr>
      <w:rPr>
        <w:rFonts w:hint="default"/>
        <w:lang w:val="it-IT" w:eastAsia="en-US" w:bidi="ar-SA"/>
      </w:rPr>
    </w:lvl>
    <w:lvl w:ilvl="8" w:tplc="93443C74">
      <w:numFmt w:val="bullet"/>
      <w:lvlText w:val="•"/>
      <w:lvlJc w:val="left"/>
      <w:pPr>
        <w:ind w:left="9256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54116800"/>
    <w:multiLevelType w:val="multilevel"/>
    <w:tmpl w:val="19E4C7D8"/>
    <w:lvl w:ilvl="0">
      <w:start w:val="2"/>
      <w:numFmt w:val="decimal"/>
      <w:lvlText w:val="%1"/>
      <w:lvlJc w:val="left"/>
      <w:pPr>
        <w:ind w:left="1309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09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09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55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77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1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8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56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56095CE4"/>
    <w:multiLevelType w:val="hybridMultilevel"/>
    <w:tmpl w:val="D51C4914"/>
    <w:lvl w:ilvl="0" w:tplc="D8CCBC8E">
      <w:start w:val="1"/>
      <w:numFmt w:val="decimal"/>
      <w:lvlText w:val="%1."/>
      <w:lvlJc w:val="left"/>
      <w:pPr>
        <w:ind w:left="159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11B6F9E0">
      <w:numFmt w:val="bullet"/>
      <w:lvlText w:val="•"/>
      <w:lvlJc w:val="left"/>
      <w:pPr>
        <w:ind w:left="195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A3DA772A">
      <w:numFmt w:val="bullet"/>
      <w:lvlText w:val="◦"/>
      <w:lvlJc w:val="left"/>
      <w:pPr>
        <w:ind w:left="2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249E0B2C">
      <w:numFmt w:val="bullet"/>
      <w:lvlText w:val="•"/>
      <w:lvlJc w:val="left"/>
      <w:pPr>
        <w:ind w:left="3429" w:hanging="360"/>
      </w:pPr>
      <w:rPr>
        <w:rFonts w:hint="default"/>
        <w:lang w:val="it-IT" w:eastAsia="en-US" w:bidi="ar-SA"/>
      </w:rPr>
    </w:lvl>
    <w:lvl w:ilvl="4" w:tplc="D7A6BCF2">
      <w:numFmt w:val="bullet"/>
      <w:lvlText w:val="•"/>
      <w:lvlJc w:val="left"/>
      <w:pPr>
        <w:ind w:left="4539" w:hanging="360"/>
      </w:pPr>
      <w:rPr>
        <w:rFonts w:hint="default"/>
        <w:lang w:val="it-IT" w:eastAsia="en-US" w:bidi="ar-SA"/>
      </w:rPr>
    </w:lvl>
    <w:lvl w:ilvl="5" w:tplc="16CE62FA">
      <w:numFmt w:val="bullet"/>
      <w:lvlText w:val="•"/>
      <w:lvlJc w:val="left"/>
      <w:pPr>
        <w:ind w:left="5649" w:hanging="360"/>
      </w:pPr>
      <w:rPr>
        <w:rFonts w:hint="default"/>
        <w:lang w:val="it-IT" w:eastAsia="en-US" w:bidi="ar-SA"/>
      </w:rPr>
    </w:lvl>
    <w:lvl w:ilvl="6" w:tplc="9710DF78">
      <w:numFmt w:val="bullet"/>
      <w:lvlText w:val="•"/>
      <w:lvlJc w:val="left"/>
      <w:pPr>
        <w:ind w:left="6759" w:hanging="360"/>
      </w:pPr>
      <w:rPr>
        <w:rFonts w:hint="default"/>
        <w:lang w:val="it-IT" w:eastAsia="en-US" w:bidi="ar-SA"/>
      </w:rPr>
    </w:lvl>
    <w:lvl w:ilvl="7" w:tplc="A7D4FE86">
      <w:numFmt w:val="bullet"/>
      <w:lvlText w:val="•"/>
      <w:lvlJc w:val="left"/>
      <w:pPr>
        <w:ind w:left="7869" w:hanging="360"/>
      </w:pPr>
      <w:rPr>
        <w:rFonts w:hint="default"/>
        <w:lang w:val="it-IT" w:eastAsia="en-US" w:bidi="ar-SA"/>
      </w:rPr>
    </w:lvl>
    <w:lvl w:ilvl="8" w:tplc="211C9F0C">
      <w:numFmt w:val="bullet"/>
      <w:lvlText w:val="•"/>
      <w:lvlJc w:val="left"/>
      <w:pPr>
        <w:ind w:left="8978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EA410D4"/>
    <w:multiLevelType w:val="hybridMultilevel"/>
    <w:tmpl w:val="9C588A78"/>
    <w:lvl w:ilvl="0" w:tplc="BFBE7184">
      <w:start w:val="1"/>
      <w:numFmt w:val="decimal"/>
      <w:lvlText w:val="%1."/>
      <w:lvlJc w:val="left"/>
      <w:pPr>
        <w:ind w:left="1746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2DB6FFD2">
      <w:numFmt w:val="bullet"/>
      <w:lvlText w:val="•"/>
      <w:lvlJc w:val="left"/>
      <w:pPr>
        <w:ind w:left="210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BBF66170">
      <w:numFmt w:val="bullet"/>
      <w:lvlText w:val="◦"/>
      <w:lvlJc w:val="left"/>
      <w:pPr>
        <w:ind w:left="2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95E612A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FF9E0328">
      <w:numFmt w:val="bullet"/>
      <w:lvlText w:val="•"/>
      <w:lvlJc w:val="left"/>
      <w:pPr>
        <w:ind w:left="4644" w:hanging="360"/>
      </w:pPr>
      <w:rPr>
        <w:rFonts w:hint="default"/>
        <w:lang w:val="it-IT" w:eastAsia="en-US" w:bidi="ar-SA"/>
      </w:rPr>
    </w:lvl>
    <w:lvl w:ilvl="5" w:tplc="76EA579A">
      <w:numFmt w:val="bullet"/>
      <w:lvlText w:val="•"/>
      <w:lvlJc w:val="left"/>
      <w:pPr>
        <w:ind w:left="5736" w:hanging="360"/>
      </w:pPr>
      <w:rPr>
        <w:rFonts w:hint="default"/>
        <w:lang w:val="it-IT" w:eastAsia="en-US" w:bidi="ar-SA"/>
      </w:rPr>
    </w:lvl>
    <w:lvl w:ilvl="6" w:tplc="2EEA4AD6">
      <w:numFmt w:val="bullet"/>
      <w:lvlText w:val="•"/>
      <w:lvlJc w:val="left"/>
      <w:pPr>
        <w:ind w:left="6829" w:hanging="360"/>
      </w:pPr>
      <w:rPr>
        <w:rFonts w:hint="default"/>
        <w:lang w:val="it-IT" w:eastAsia="en-US" w:bidi="ar-SA"/>
      </w:rPr>
    </w:lvl>
    <w:lvl w:ilvl="7" w:tplc="5FD268B6">
      <w:numFmt w:val="bullet"/>
      <w:lvlText w:val="•"/>
      <w:lvlJc w:val="left"/>
      <w:pPr>
        <w:ind w:left="7921" w:hanging="360"/>
      </w:pPr>
      <w:rPr>
        <w:rFonts w:hint="default"/>
        <w:lang w:val="it-IT" w:eastAsia="en-US" w:bidi="ar-SA"/>
      </w:rPr>
    </w:lvl>
    <w:lvl w:ilvl="8" w:tplc="AB242F26">
      <w:numFmt w:val="bullet"/>
      <w:lvlText w:val="•"/>
      <w:lvlJc w:val="left"/>
      <w:pPr>
        <w:ind w:left="9013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5F131E00"/>
    <w:multiLevelType w:val="multilevel"/>
    <w:tmpl w:val="30E8C182"/>
    <w:lvl w:ilvl="0">
      <w:start w:val="1"/>
      <w:numFmt w:val="decimal"/>
      <w:lvlText w:val="%1"/>
      <w:lvlJc w:val="left"/>
      <w:pPr>
        <w:ind w:left="1386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386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86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28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81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7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4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0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69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6018413A"/>
    <w:multiLevelType w:val="multilevel"/>
    <w:tmpl w:val="17AA22E8"/>
    <w:lvl w:ilvl="0">
      <w:start w:val="1"/>
      <w:numFmt w:val="decimal"/>
      <w:lvlText w:val="%1"/>
      <w:lvlJc w:val="left"/>
      <w:pPr>
        <w:ind w:left="490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0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449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924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399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874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349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824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299" w:hanging="337"/>
      </w:pPr>
      <w:rPr>
        <w:rFonts w:hint="default"/>
        <w:lang w:val="it-IT" w:eastAsia="en-US" w:bidi="ar-SA"/>
      </w:rPr>
    </w:lvl>
  </w:abstractNum>
  <w:abstractNum w:abstractNumId="33" w15:restartNumberingAfterBreak="0">
    <w:nsid w:val="616E7A69"/>
    <w:multiLevelType w:val="hybridMultilevel"/>
    <w:tmpl w:val="B94E8F90"/>
    <w:lvl w:ilvl="0" w:tplc="FDCAD546">
      <w:start w:val="1"/>
      <w:numFmt w:val="decimal"/>
      <w:lvlText w:val="%1."/>
      <w:lvlJc w:val="left"/>
      <w:pPr>
        <w:ind w:left="1583" w:hanging="360"/>
        <w:jc w:val="righ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612EA044">
      <w:numFmt w:val="bullet"/>
      <w:lvlText w:val="•"/>
      <w:lvlJc w:val="left"/>
      <w:pPr>
        <w:ind w:left="194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D2F81520">
      <w:numFmt w:val="bullet"/>
      <w:lvlText w:val="◦"/>
      <w:lvlJc w:val="left"/>
      <w:pPr>
        <w:ind w:left="23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EDD47BB8">
      <w:numFmt w:val="bullet"/>
      <w:lvlText w:val="•"/>
      <w:lvlJc w:val="left"/>
      <w:pPr>
        <w:ind w:left="2000" w:hanging="360"/>
      </w:pPr>
      <w:rPr>
        <w:rFonts w:hint="default"/>
        <w:lang w:val="it-IT" w:eastAsia="en-US" w:bidi="ar-SA"/>
      </w:rPr>
    </w:lvl>
    <w:lvl w:ilvl="4" w:tplc="A150071C">
      <w:numFmt w:val="bullet"/>
      <w:lvlText w:val="•"/>
      <w:lvlJc w:val="left"/>
      <w:pPr>
        <w:ind w:left="2300" w:hanging="360"/>
      </w:pPr>
      <w:rPr>
        <w:rFonts w:hint="default"/>
        <w:lang w:val="it-IT" w:eastAsia="en-US" w:bidi="ar-SA"/>
      </w:rPr>
    </w:lvl>
    <w:lvl w:ilvl="5" w:tplc="1A884342">
      <w:numFmt w:val="bullet"/>
      <w:lvlText w:val="•"/>
      <w:lvlJc w:val="left"/>
      <w:pPr>
        <w:ind w:left="2360" w:hanging="360"/>
      </w:pPr>
      <w:rPr>
        <w:rFonts w:hint="default"/>
        <w:lang w:val="it-IT" w:eastAsia="en-US" w:bidi="ar-SA"/>
      </w:rPr>
    </w:lvl>
    <w:lvl w:ilvl="6" w:tplc="B8FAC34A">
      <w:numFmt w:val="bullet"/>
      <w:lvlText w:val="•"/>
      <w:lvlJc w:val="left"/>
      <w:pPr>
        <w:ind w:left="4127" w:hanging="360"/>
      </w:pPr>
      <w:rPr>
        <w:rFonts w:hint="default"/>
        <w:lang w:val="it-IT" w:eastAsia="en-US" w:bidi="ar-SA"/>
      </w:rPr>
    </w:lvl>
    <w:lvl w:ilvl="7" w:tplc="8D765714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8" w:tplc="1696F248">
      <w:numFmt w:val="bullet"/>
      <w:lvlText w:val="•"/>
      <w:lvlJc w:val="left"/>
      <w:pPr>
        <w:ind w:left="7663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654F4845"/>
    <w:multiLevelType w:val="multilevel"/>
    <w:tmpl w:val="965A5E7C"/>
    <w:lvl w:ilvl="0">
      <w:start w:val="2"/>
      <w:numFmt w:val="decimal"/>
      <w:lvlText w:val="%1"/>
      <w:lvlJc w:val="left"/>
      <w:pPr>
        <w:ind w:left="1350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350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50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59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799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66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3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99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65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66AA4439"/>
    <w:multiLevelType w:val="multilevel"/>
    <w:tmpl w:val="DF0EC2E8"/>
    <w:lvl w:ilvl="0">
      <w:start w:val="2"/>
      <w:numFmt w:val="decimal"/>
      <w:lvlText w:val="%1"/>
      <w:lvlJc w:val="left"/>
      <w:pPr>
        <w:ind w:left="344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344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265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728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191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653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116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579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042" w:hanging="337"/>
      </w:pPr>
      <w:rPr>
        <w:rFonts w:hint="default"/>
        <w:lang w:val="it-IT" w:eastAsia="en-US" w:bidi="ar-SA"/>
      </w:rPr>
    </w:lvl>
  </w:abstractNum>
  <w:abstractNum w:abstractNumId="36" w15:restartNumberingAfterBreak="0">
    <w:nsid w:val="6A076C6A"/>
    <w:multiLevelType w:val="multilevel"/>
    <w:tmpl w:val="F80ED064"/>
    <w:lvl w:ilvl="0">
      <w:start w:val="4"/>
      <w:numFmt w:val="decimal"/>
      <w:lvlText w:val="%1"/>
      <w:lvlJc w:val="left"/>
      <w:pPr>
        <w:ind w:left="1322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22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56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77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1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8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56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6BA85AD7"/>
    <w:multiLevelType w:val="hybridMultilevel"/>
    <w:tmpl w:val="7B6C6178"/>
    <w:lvl w:ilvl="0" w:tplc="8EB8C00A">
      <w:numFmt w:val="bullet"/>
      <w:lvlText w:val="•"/>
      <w:lvlJc w:val="left"/>
      <w:pPr>
        <w:ind w:left="184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B4EEAFAE">
      <w:numFmt w:val="bullet"/>
      <w:lvlText w:val="◦"/>
      <w:lvlJc w:val="left"/>
      <w:pPr>
        <w:ind w:left="22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5920BB16">
      <w:numFmt w:val="bullet"/>
      <w:lvlText w:val="•"/>
      <w:lvlJc w:val="left"/>
      <w:pPr>
        <w:ind w:left="3199" w:hanging="360"/>
      </w:pPr>
      <w:rPr>
        <w:rFonts w:hint="default"/>
        <w:lang w:val="it-IT" w:eastAsia="en-US" w:bidi="ar-SA"/>
      </w:rPr>
    </w:lvl>
    <w:lvl w:ilvl="3" w:tplc="EC24AA56">
      <w:numFmt w:val="bullet"/>
      <w:lvlText w:val="•"/>
      <w:lvlJc w:val="left"/>
      <w:pPr>
        <w:ind w:left="4199" w:hanging="360"/>
      </w:pPr>
      <w:rPr>
        <w:rFonts w:hint="default"/>
        <w:lang w:val="it-IT" w:eastAsia="en-US" w:bidi="ar-SA"/>
      </w:rPr>
    </w:lvl>
    <w:lvl w:ilvl="4" w:tplc="19F0826E">
      <w:numFmt w:val="bullet"/>
      <w:lvlText w:val="•"/>
      <w:lvlJc w:val="left"/>
      <w:pPr>
        <w:ind w:left="5199" w:hanging="360"/>
      </w:pPr>
      <w:rPr>
        <w:rFonts w:hint="default"/>
        <w:lang w:val="it-IT" w:eastAsia="en-US" w:bidi="ar-SA"/>
      </w:rPr>
    </w:lvl>
    <w:lvl w:ilvl="5" w:tplc="5EC8B38C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6" w:tplc="6ED45130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7" w:tplc="373C7806">
      <w:numFmt w:val="bullet"/>
      <w:lvlText w:val="•"/>
      <w:lvlJc w:val="left"/>
      <w:pPr>
        <w:ind w:left="8199" w:hanging="360"/>
      </w:pPr>
      <w:rPr>
        <w:rFonts w:hint="default"/>
        <w:lang w:val="it-IT" w:eastAsia="en-US" w:bidi="ar-SA"/>
      </w:rPr>
    </w:lvl>
    <w:lvl w:ilvl="8" w:tplc="EB70A532">
      <w:numFmt w:val="bullet"/>
      <w:lvlText w:val="•"/>
      <w:lvlJc w:val="left"/>
      <w:pPr>
        <w:ind w:left="9198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6CD030FD"/>
    <w:multiLevelType w:val="hybridMultilevel"/>
    <w:tmpl w:val="44C46090"/>
    <w:lvl w:ilvl="0" w:tplc="CE2AC26A">
      <w:start w:val="3"/>
      <w:numFmt w:val="decimal"/>
      <w:lvlText w:val="%1."/>
      <w:lvlJc w:val="left"/>
      <w:pPr>
        <w:ind w:left="36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E32800F2">
      <w:numFmt w:val="bullet"/>
      <w:lvlText w:val="•"/>
      <w:lvlJc w:val="left"/>
      <w:pPr>
        <w:ind w:left="72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9B26A048">
      <w:numFmt w:val="bullet"/>
      <w:lvlText w:val="◦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5D563D28">
      <w:numFmt w:val="bullet"/>
      <w:lvlText w:val="•"/>
      <w:lvlJc w:val="left"/>
      <w:pPr>
        <w:ind w:left="2017" w:hanging="360"/>
      </w:pPr>
      <w:rPr>
        <w:rFonts w:hint="default"/>
        <w:lang w:val="it-IT" w:eastAsia="en-US" w:bidi="ar-SA"/>
      </w:rPr>
    </w:lvl>
    <w:lvl w:ilvl="4" w:tplc="9FE0F61C">
      <w:numFmt w:val="bullet"/>
      <w:lvlText w:val="•"/>
      <w:lvlJc w:val="left"/>
      <w:pPr>
        <w:ind w:left="2955" w:hanging="360"/>
      </w:pPr>
      <w:rPr>
        <w:rFonts w:hint="default"/>
        <w:lang w:val="it-IT" w:eastAsia="en-US" w:bidi="ar-SA"/>
      </w:rPr>
    </w:lvl>
    <w:lvl w:ilvl="5" w:tplc="2E049816">
      <w:numFmt w:val="bullet"/>
      <w:lvlText w:val="•"/>
      <w:lvlJc w:val="left"/>
      <w:pPr>
        <w:ind w:left="3892" w:hanging="360"/>
      </w:pPr>
      <w:rPr>
        <w:rFonts w:hint="default"/>
        <w:lang w:val="it-IT" w:eastAsia="en-US" w:bidi="ar-SA"/>
      </w:rPr>
    </w:lvl>
    <w:lvl w:ilvl="6" w:tplc="201AF5A2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7" w:tplc="D320029C">
      <w:numFmt w:val="bullet"/>
      <w:lvlText w:val="•"/>
      <w:lvlJc w:val="left"/>
      <w:pPr>
        <w:ind w:left="5768" w:hanging="360"/>
      </w:pPr>
      <w:rPr>
        <w:rFonts w:hint="default"/>
        <w:lang w:val="it-IT" w:eastAsia="en-US" w:bidi="ar-SA"/>
      </w:rPr>
    </w:lvl>
    <w:lvl w:ilvl="8" w:tplc="83C809FA">
      <w:numFmt w:val="bullet"/>
      <w:lvlText w:val="•"/>
      <w:lvlJc w:val="left"/>
      <w:pPr>
        <w:ind w:left="6705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74216191"/>
    <w:multiLevelType w:val="multilevel"/>
    <w:tmpl w:val="8F809F88"/>
    <w:lvl w:ilvl="0">
      <w:start w:val="3"/>
      <w:numFmt w:val="decimal"/>
      <w:lvlText w:val="%1"/>
      <w:lvlJc w:val="left"/>
      <w:pPr>
        <w:ind w:left="1391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39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91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3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82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88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5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1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74" w:hanging="360"/>
      </w:pPr>
      <w:rPr>
        <w:rFonts w:hint="default"/>
        <w:lang w:val="it-IT" w:eastAsia="en-US" w:bidi="ar-SA"/>
      </w:rPr>
    </w:lvl>
  </w:abstractNum>
  <w:abstractNum w:abstractNumId="40" w15:restartNumberingAfterBreak="0">
    <w:nsid w:val="74FC314B"/>
    <w:multiLevelType w:val="multilevel"/>
    <w:tmpl w:val="7D1888B4"/>
    <w:lvl w:ilvl="0">
      <w:start w:val="1"/>
      <w:numFmt w:val="decimal"/>
      <w:lvlText w:val="%1"/>
      <w:lvlJc w:val="left"/>
      <w:pPr>
        <w:ind w:left="1279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279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279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52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2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96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7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47" w:hanging="360"/>
      </w:pPr>
      <w:rPr>
        <w:rFonts w:hint="default"/>
        <w:lang w:val="it-IT" w:eastAsia="en-US" w:bidi="ar-SA"/>
      </w:rPr>
    </w:lvl>
  </w:abstractNum>
  <w:abstractNum w:abstractNumId="41" w15:restartNumberingAfterBreak="0">
    <w:nsid w:val="76F31847"/>
    <w:multiLevelType w:val="hybridMultilevel"/>
    <w:tmpl w:val="23944D78"/>
    <w:lvl w:ilvl="0" w:tplc="5590F844">
      <w:numFmt w:val="bullet"/>
      <w:lvlText w:val="•"/>
      <w:lvlJc w:val="left"/>
      <w:pPr>
        <w:ind w:left="98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18"/>
        <w:szCs w:val="18"/>
        <w:lang w:val="it-IT" w:eastAsia="en-US" w:bidi="ar-SA"/>
      </w:rPr>
    </w:lvl>
    <w:lvl w:ilvl="1" w:tplc="D3029B30">
      <w:numFmt w:val="bullet"/>
      <w:lvlText w:val="•"/>
      <w:lvlJc w:val="left"/>
      <w:pPr>
        <w:ind w:left="205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F2CC03EE">
      <w:numFmt w:val="bullet"/>
      <w:lvlText w:val="•"/>
      <w:lvlJc w:val="left"/>
      <w:pPr>
        <w:ind w:left="2172" w:hanging="360"/>
      </w:pPr>
      <w:rPr>
        <w:rFonts w:hint="default"/>
        <w:lang w:val="it-IT" w:eastAsia="en-US" w:bidi="ar-SA"/>
      </w:rPr>
    </w:lvl>
    <w:lvl w:ilvl="3" w:tplc="34C0325E">
      <w:numFmt w:val="bullet"/>
      <w:lvlText w:val="•"/>
      <w:lvlJc w:val="left"/>
      <w:pPr>
        <w:ind w:left="2285" w:hanging="360"/>
      </w:pPr>
      <w:rPr>
        <w:rFonts w:hint="default"/>
        <w:lang w:val="it-IT" w:eastAsia="en-US" w:bidi="ar-SA"/>
      </w:rPr>
    </w:lvl>
    <w:lvl w:ilvl="4" w:tplc="C3D414DC">
      <w:numFmt w:val="bullet"/>
      <w:lvlText w:val="•"/>
      <w:lvlJc w:val="left"/>
      <w:pPr>
        <w:ind w:left="2398" w:hanging="360"/>
      </w:pPr>
      <w:rPr>
        <w:rFonts w:hint="default"/>
        <w:lang w:val="it-IT" w:eastAsia="en-US" w:bidi="ar-SA"/>
      </w:rPr>
    </w:lvl>
    <w:lvl w:ilvl="5" w:tplc="A0462B52">
      <w:numFmt w:val="bullet"/>
      <w:lvlText w:val="•"/>
      <w:lvlJc w:val="left"/>
      <w:pPr>
        <w:ind w:left="2510" w:hanging="360"/>
      </w:pPr>
      <w:rPr>
        <w:rFonts w:hint="default"/>
        <w:lang w:val="it-IT" w:eastAsia="en-US" w:bidi="ar-SA"/>
      </w:rPr>
    </w:lvl>
    <w:lvl w:ilvl="6" w:tplc="74DCABBE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7" w:tplc="10A4E92C">
      <w:numFmt w:val="bullet"/>
      <w:lvlText w:val="•"/>
      <w:lvlJc w:val="left"/>
      <w:pPr>
        <w:ind w:left="2736" w:hanging="360"/>
      </w:pPr>
      <w:rPr>
        <w:rFonts w:hint="default"/>
        <w:lang w:val="it-IT" w:eastAsia="en-US" w:bidi="ar-SA"/>
      </w:rPr>
    </w:lvl>
    <w:lvl w:ilvl="8" w:tplc="EBF01D6C">
      <w:numFmt w:val="bullet"/>
      <w:lvlText w:val="•"/>
      <w:lvlJc w:val="left"/>
      <w:pPr>
        <w:ind w:left="2848" w:hanging="360"/>
      </w:pPr>
      <w:rPr>
        <w:rFonts w:hint="default"/>
        <w:lang w:val="it-IT" w:eastAsia="en-US" w:bidi="ar-SA"/>
      </w:rPr>
    </w:lvl>
  </w:abstractNum>
  <w:abstractNum w:abstractNumId="42" w15:restartNumberingAfterBreak="0">
    <w:nsid w:val="78471D79"/>
    <w:multiLevelType w:val="hybridMultilevel"/>
    <w:tmpl w:val="E99A51BE"/>
    <w:lvl w:ilvl="0" w:tplc="516CFBCE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 w:tplc="B2645C8A">
      <w:numFmt w:val="bullet"/>
      <w:lvlText w:val="▪"/>
      <w:lvlJc w:val="left"/>
      <w:pPr>
        <w:ind w:left="12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2" w:tplc="922AD8B8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3" w:tplc="B99E92AC">
      <w:numFmt w:val="bullet"/>
      <w:lvlText w:val="•"/>
      <w:lvlJc w:val="left"/>
      <w:pPr>
        <w:ind w:left="3261" w:hanging="360"/>
      </w:pPr>
      <w:rPr>
        <w:rFonts w:hint="default"/>
        <w:lang w:val="it-IT" w:eastAsia="en-US" w:bidi="ar-SA"/>
      </w:rPr>
    </w:lvl>
    <w:lvl w:ilvl="4" w:tplc="67BC321A">
      <w:numFmt w:val="bullet"/>
      <w:lvlText w:val="•"/>
      <w:lvlJc w:val="left"/>
      <w:pPr>
        <w:ind w:left="4291" w:hanging="360"/>
      </w:pPr>
      <w:rPr>
        <w:rFonts w:hint="default"/>
        <w:lang w:val="it-IT" w:eastAsia="en-US" w:bidi="ar-SA"/>
      </w:rPr>
    </w:lvl>
    <w:lvl w:ilvl="5" w:tplc="567A01A6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6" w:tplc="82A6880E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09348334">
      <w:numFmt w:val="bullet"/>
      <w:lvlText w:val="•"/>
      <w:lvlJc w:val="left"/>
      <w:pPr>
        <w:ind w:left="7383" w:hanging="360"/>
      </w:pPr>
      <w:rPr>
        <w:rFonts w:hint="default"/>
        <w:lang w:val="it-IT" w:eastAsia="en-US" w:bidi="ar-SA"/>
      </w:rPr>
    </w:lvl>
    <w:lvl w:ilvl="8" w:tplc="0A129DB0">
      <w:numFmt w:val="bullet"/>
      <w:lvlText w:val="•"/>
      <w:lvlJc w:val="left"/>
      <w:pPr>
        <w:ind w:left="8414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7AC059A3"/>
    <w:multiLevelType w:val="multilevel"/>
    <w:tmpl w:val="14DA3764"/>
    <w:lvl w:ilvl="0">
      <w:start w:val="3"/>
      <w:numFmt w:val="decimal"/>
      <w:lvlText w:val="%1"/>
      <w:lvlJc w:val="left"/>
      <w:pPr>
        <w:ind w:left="1309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09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09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55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77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1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8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56" w:hanging="360"/>
      </w:pPr>
      <w:rPr>
        <w:rFonts w:hint="default"/>
        <w:lang w:val="it-IT" w:eastAsia="en-US" w:bidi="ar-SA"/>
      </w:rPr>
    </w:lvl>
  </w:abstractNum>
  <w:abstractNum w:abstractNumId="44" w15:restartNumberingAfterBreak="0">
    <w:nsid w:val="7AC95054"/>
    <w:multiLevelType w:val="hybridMultilevel"/>
    <w:tmpl w:val="C93CBEAE"/>
    <w:lvl w:ilvl="0" w:tplc="C22EDE74">
      <w:start w:val="1"/>
      <w:numFmt w:val="decimal"/>
      <w:lvlText w:val="%1."/>
      <w:lvlJc w:val="left"/>
      <w:pPr>
        <w:ind w:left="155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BC98A296">
      <w:numFmt w:val="bullet"/>
      <w:lvlText w:val="•"/>
      <w:lvlJc w:val="left"/>
      <w:pPr>
        <w:ind w:left="191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CA7A3CBA">
      <w:numFmt w:val="bullet"/>
      <w:lvlText w:val="◦"/>
      <w:lvlJc w:val="left"/>
      <w:pPr>
        <w:ind w:left="22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2A60F542">
      <w:numFmt w:val="bullet"/>
      <w:lvlText w:val="•"/>
      <w:lvlJc w:val="left"/>
      <w:pPr>
        <w:ind w:left="3394" w:hanging="360"/>
      </w:pPr>
      <w:rPr>
        <w:rFonts w:hint="default"/>
        <w:lang w:val="it-IT" w:eastAsia="en-US" w:bidi="ar-SA"/>
      </w:rPr>
    </w:lvl>
    <w:lvl w:ilvl="4" w:tplc="90C455DA">
      <w:numFmt w:val="bullet"/>
      <w:lvlText w:val="•"/>
      <w:lvlJc w:val="left"/>
      <w:pPr>
        <w:ind w:left="4509" w:hanging="360"/>
      </w:pPr>
      <w:rPr>
        <w:rFonts w:hint="default"/>
        <w:lang w:val="it-IT" w:eastAsia="en-US" w:bidi="ar-SA"/>
      </w:rPr>
    </w:lvl>
    <w:lvl w:ilvl="5" w:tplc="13D075F8">
      <w:numFmt w:val="bullet"/>
      <w:lvlText w:val="•"/>
      <w:lvlJc w:val="left"/>
      <w:pPr>
        <w:ind w:left="5624" w:hanging="360"/>
      </w:pPr>
      <w:rPr>
        <w:rFonts w:hint="default"/>
        <w:lang w:val="it-IT" w:eastAsia="en-US" w:bidi="ar-SA"/>
      </w:rPr>
    </w:lvl>
    <w:lvl w:ilvl="6" w:tplc="15A24EC6">
      <w:numFmt w:val="bullet"/>
      <w:lvlText w:val="•"/>
      <w:lvlJc w:val="left"/>
      <w:pPr>
        <w:ind w:left="6739" w:hanging="360"/>
      </w:pPr>
      <w:rPr>
        <w:rFonts w:hint="default"/>
        <w:lang w:val="it-IT" w:eastAsia="en-US" w:bidi="ar-SA"/>
      </w:rPr>
    </w:lvl>
    <w:lvl w:ilvl="7" w:tplc="5F14044A">
      <w:numFmt w:val="bullet"/>
      <w:lvlText w:val="•"/>
      <w:lvlJc w:val="left"/>
      <w:pPr>
        <w:ind w:left="7854" w:hanging="360"/>
      </w:pPr>
      <w:rPr>
        <w:rFonts w:hint="default"/>
        <w:lang w:val="it-IT" w:eastAsia="en-US" w:bidi="ar-SA"/>
      </w:rPr>
    </w:lvl>
    <w:lvl w:ilvl="8" w:tplc="0E1C9D5E">
      <w:numFmt w:val="bullet"/>
      <w:lvlText w:val="•"/>
      <w:lvlJc w:val="left"/>
      <w:pPr>
        <w:ind w:left="8968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7ACA5C7C"/>
    <w:multiLevelType w:val="hybridMultilevel"/>
    <w:tmpl w:val="825C97EA"/>
    <w:lvl w:ilvl="0" w:tplc="77B61DC4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 w:tplc="5D9EDE4A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41C0CE60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EF6A461A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DD188D30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D49A9620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C942960E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FCA0418E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5D6E99D2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46" w15:restartNumberingAfterBreak="0">
    <w:nsid w:val="7BBA6C7B"/>
    <w:multiLevelType w:val="hybridMultilevel"/>
    <w:tmpl w:val="1812CBEE"/>
    <w:lvl w:ilvl="0" w:tplc="1E4461B6">
      <w:start w:val="1"/>
      <w:numFmt w:val="decimal"/>
      <w:lvlText w:val="%1."/>
      <w:lvlJc w:val="left"/>
      <w:pPr>
        <w:ind w:left="152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88A698C">
      <w:numFmt w:val="bullet"/>
      <w:lvlText w:val="•"/>
      <w:lvlJc w:val="left"/>
      <w:pPr>
        <w:ind w:left="188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82F8F81A">
      <w:numFmt w:val="bullet"/>
      <w:lvlText w:val="◦"/>
      <w:lvlJc w:val="left"/>
      <w:pPr>
        <w:ind w:left="22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969C51D0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FE2CA172">
      <w:numFmt w:val="bullet"/>
      <w:lvlText w:val="•"/>
      <w:lvlJc w:val="left"/>
      <w:pPr>
        <w:ind w:left="4479" w:hanging="360"/>
      </w:pPr>
      <w:rPr>
        <w:rFonts w:hint="default"/>
        <w:lang w:val="it-IT" w:eastAsia="en-US" w:bidi="ar-SA"/>
      </w:rPr>
    </w:lvl>
    <w:lvl w:ilvl="5" w:tplc="04627518">
      <w:numFmt w:val="bullet"/>
      <w:lvlText w:val="•"/>
      <w:lvlJc w:val="left"/>
      <w:pPr>
        <w:ind w:left="5599" w:hanging="360"/>
      </w:pPr>
      <w:rPr>
        <w:rFonts w:hint="default"/>
        <w:lang w:val="it-IT" w:eastAsia="en-US" w:bidi="ar-SA"/>
      </w:rPr>
    </w:lvl>
    <w:lvl w:ilvl="6" w:tplc="BEA2DB96">
      <w:numFmt w:val="bullet"/>
      <w:lvlText w:val="•"/>
      <w:lvlJc w:val="left"/>
      <w:pPr>
        <w:ind w:left="6719" w:hanging="360"/>
      </w:pPr>
      <w:rPr>
        <w:rFonts w:hint="default"/>
        <w:lang w:val="it-IT" w:eastAsia="en-US" w:bidi="ar-SA"/>
      </w:rPr>
    </w:lvl>
    <w:lvl w:ilvl="7" w:tplc="C1568528">
      <w:numFmt w:val="bullet"/>
      <w:lvlText w:val="•"/>
      <w:lvlJc w:val="left"/>
      <w:pPr>
        <w:ind w:left="7839" w:hanging="360"/>
      </w:pPr>
      <w:rPr>
        <w:rFonts w:hint="default"/>
        <w:lang w:val="it-IT" w:eastAsia="en-US" w:bidi="ar-SA"/>
      </w:rPr>
    </w:lvl>
    <w:lvl w:ilvl="8" w:tplc="B47A3FE2">
      <w:numFmt w:val="bullet"/>
      <w:lvlText w:val="•"/>
      <w:lvlJc w:val="left"/>
      <w:pPr>
        <w:ind w:left="8958" w:hanging="360"/>
      </w:pPr>
      <w:rPr>
        <w:rFonts w:hint="default"/>
        <w:lang w:val="it-IT" w:eastAsia="en-US" w:bidi="ar-SA"/>
      </w:rPr>
    </w:lvl>
  </w:abstractNum>
  <w:abstractNum w:abstractNumId="47" w15:restartNumberingAfterBreak="0">
    <w:nsid w:val="7BCD357F"/>
    <w:multiLevelType w:val="hybridMultilevel"/>
    <w:tmpl w:val="24E85C88"/>
    <w:lvl w:ilvl="0" w:tplc="36A0F142">
      <w:numFmt w:val="bullet"/>
      <w:lvlText w:val="•"/>
      <w:lvlJc w:val="left"/>
      <w:pPr>
        <w:ind w:left="142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 w:tplc="37DEB850">
      <w:numFmt w:val="bullet"/>
      <w:lvlText w:val="•"/>
      <w:lvlJc w:val="left"/>
      <w:pPr>
        <w:ind w:left="2397" w:hanging="360"/>
      </w:pPr>
      <w:rPr>
        <w:rFonts w:hint="default"/>
        <w:lang w:val="it-IT" w:eastAsia="en-US" w:bidi="ar-SA"/>
      </w:rPr>
    </w:lvl>
    <w:lvl w:ilvl="2" w:tplc="6AA470E2">
      <w:numFmt w:val="bullet"/>
      <w:lvlText w:val="•"/>
      <w:lvlJc w:val="left"/>
      <w:pPr>
        <w:ind w:left="3375" w:hanging="360"/>
      </w:pPr>
      <w:rPr>
        <w:rFonts w:hint="default"/>
        <w:lang w:val="it-IT" w:eastAsia="en-US" w:bidi="ar-SA"/>
      </w:rPr>
    </w:lvl>
    <w:lvl w:ilvl="3" w:tplc="EB7CB36C">
      <w:numFmt w:val="bullet"/>
      <w:lvlText w:val="•"/>
      <w:lvlJc w:val="left"/>
      <w:pPr>
        <w:ind w:left="4353" w:hanging="360"/>
      </w:pPr>
      <w:rPr>
        <w:rFonts w:hint="default"/>
        <w:lang w:val="it-IT" w:eastAsia="en-US" w:bidi="ar-SA"/>
      </w:rPr>
    </w:lvl>
    <w:lvl w:ilvl="4" w:tplc="C05C2020">
      <w:numFmt w:val="bullet"/>
      <w:lvlText w:val="•"/>
      <w:lvlJc w:val="left"/>
      <w:pPr>
        <w:ind w:left="5331" w:hanging="360"/>
      </w:pPr>
      <w:rPr>
        <w:rFonts w:hint="default"/>
        <w:lang w:val="it-IT" w:eastAsia="en-US" w:bidi="ar-SA"/>
      </w:rPr>
    </w:lvl>
    <w:lvl w:ilvl="5" w:tplc="E3B40BE0">
      <w:numFmt w:val="bullet"/>
      <w:lvlText w:val="•"/>
      <w:lvlJc w:val="left"/>
      <w:pPr>
        <w:ind w:left="6309" w:hanging="360"/>
      </w:pPr>
      <w:rPr>
        <w:rFonts w:hint="default"/>
        <w:lang w:val="it-IT" w:eastAsia="en-US" w:bidi="ar-SA"/>
      </w:rPr>
    </w:lvl>
    <w:lvl w:ilvl="6" w:tplc="F0CC5B86">
      <w:numFmt w:val="bullet"/>
      <w:lvlText w:val="•"/>
      <w:lvlJc w:val="left"/>
      <w:pPr>
        <w:ind w:left="7287" w:hanging="360"/>
      </w:pPr>
      <w:rPr>
        <w:rFonts w:hint="default"/>
        <w:lang w:val="it-IT" w:eastAsia="en-US" w:bidi="ar-SA"/>
      </w:rPr>
    </w:lvl>
    <w:lvl w:ilvl="7" w:tplc="8C925286">
      <w:numFmt w:val="bullet"/>
      <w:lvlText w:val="•"/>
      <w:lvlJc w:val="left"/>
      <w:pPr>
        <w:ind w:left="8264" w:hanging="360"/>
      </w:pPr>
      <w:rPr>
        <w:rFonts w:hint="default"/>
        <w:lang w:val="it-IT" w:eastAsia="en-US" w:bidi="ar-SA"/>
      </w:rPr>
    </w:lvl>
    <w:lvl w:ilvl="8" w:tplc="7654ED18">
      <w:numFmt w:val="bullet"/>
      <w:lvlText w:val="•"/>
      <w:lvlJc w:val="left"/>
      <w:pPr>
        <w:ind w:left="9242" w:hanging="360"/>
      </w:pPr>
      <w:rPr>
        <w:rFonts w:hint="default"/>
        <w:lang w:val="it-IT" w:eastAsia="en-US" w:bidi="ar-SA"/>
      </w:rPr>
    </w:lvl>
  </w:abstractNum>
  <w:abstractNum w:abstractNumId="48" w15:restartNumberingAfterBreak="0">
    <w:nsid w:val="7CD4227B"/>
    <w:multiLevelType w:val="hybridMultilevel"/>
    <w:tmpl w:val="109A51E2"/>
    <w:lvl w:ilvl="0" w:tplc="E60CF2B6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 w:tplc="B352DE0E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5944DCEC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F266B90E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CCBCDC86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A266CE2A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D59674AA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154A0496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69242AEA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num w:numId="1" w16cid:durableId="697854393">
    <w:abstractNumId w:val="15"/>
  </w:num>
  <w:num w:numId="2" w16cid:durableId="1795174649">
    <w:abstractNumId w:val="44"/>
  </w:num>
  <w:num w:numId="3" w16cid:durableId="1464885647">
    <w:abstractNumId w:val="30"/>
  </w:num>
  <w:num w:numId="4" w16cid:durableId="625745822">
    <w:abstractNumId w:val="46"/>
  </w:num>
  <w:num w:numId="5" w16cid:durableId="156969023">
    <w:abstractNumId w:val="4"/>
  </w:num>
  <w:num w:numId="6" w16cid:durableId="893586611">
    <w:abstractNumId w:val="20"/>
  </w:num>
  <w:num w:numId="7" w16cid:durableId="364599640">
    <w:abstractNumId w:val="33"/>
  </w:num>
  <w:num w:numId="8" w16cid:durableId="1935046453">
    <w:abstractNumId w:val="17"/>
  </w:num>
  <w:num w:numId="9" w16cid:durableId="115410478">
    <w:abstractNumId w:val="29"/>
  </w:num>
  <w:num w:numId="10" w16cid:durableId="1754663112">
    <w:abstractNumId w:val="14"/>
  </w:num>
  <w:num w:numId="11" w16cid:durableId="1362630863">
    <w:abstractNumId w:val="2"/>
  </w:num>
  <w:num w:numId="12" w16cid:durableId="2114665568">
    <w:abstractNumId w:val="0"/>
  </w:num>
  <w:num w:numId="13" w16cid:durableId="1452629724">
    <w:abstractNumId w:val="35"/>
  </w:num>
  <w:num w:numId="14" w16cid:durableId="291060422">
    <w:abstractNumId w:val="32"/>
  </w:num>
  <w:num w:numId="15" w16cid:durableId="355739052">
    <w:abstractNumId w:val="47"/>
  </w:num>
  <w:num w:numId="16" w16cid:durableId="141043987">
    <w:abstractNumId w:val="18"/>
  </w:num>
  <w:num w:numId="17" w16cid:durableId="409162295">
    <w:abstractNumId w:val="23"/>
  </w:num>
  <w:num w:numId="18" w16cid:durableId="152138296">
    <w:abstractNumId w:val="36"/>
  </w:num>
  <w:num w:numId="19" w16cid:durableId="1569153254">
    <w:abstractNumId w:val="13"/>
  </w:num>
  <w:num w:numId="20" w16cid:durableId="152258982">
    <w:abstractNumId w:val="27"/>
  </w:num>
  <w:num w:numId="21" w16cid:durableId="1078285006">
    <w:abstractNumId w:val="5"/>
  </w:num>
  <w:num w:numId="22" w16cid:durableId="1336805729">
    <w:abstractNumId w:val="39"/>
  </w:num>
  <w:num w:numId="23" w16cid:durableId="1083717717">
    <w:abstractNumId w:val="48"/>
  </w:num>
  <w:num w:numId="24" w16cid:durableId="1541361169">
    <w:abstractNumId w:val="16"/>
  </w:num>
  <w:num w:numId="25" w16cid:durableId="1958901176">
    <w:abstractNumId w:val="7"/>
  </w:num>
  <w:num w:numId="26" w16cid:durableId="1173255264">
    <w:abstractNumId w:val="38"/>
  </w:num>
  <w:num w:numId="27" w16cid:durableId="152070654">
    <w:abstractNumId w:val="10"/>
  </w:num>
  <w:num w:numId="28" w16cid:durableId="1702171178">
    <w:abstractNumId w:val="42"/>
  </w:num>
  <w:num w:numId="29" w16cid:durableId="905528176">
    <w:abstractNumId w:val="43"/>
  </w:num>
  <w:num w:numId="30" w16cid:durableId="575479458">
    <w:abstractNumId w:val="45"/>
  </w:num>
  <w:num w:numId="31" w16cid:durableId="579798020">
    <w:abstractNumId w:val="41"/>
  </w:num>
  <w:num w:numId="32" w16cid:durableId="923151212">
    <w:abstractNumId w:val="34"/>
  </w:num>
  <w:num w:numId="33" w16cid:durableId="435516654">
    <w:abstractNumId w:val="12"/>
  </w:num>
  <w:num w:numId="34" w16cid:durableId="100154798">
    <w:abstractNumId w:val="37"/>
  </w:num>
  <w:num w:numId="35" w16cid:durableId="1553271752">
    <w:abstractNumId w:val="21"/>
  </w:num>
  <w:num w:numId="36" w16cid:durableId="665979292">
    <w:abstractNumId w:val="9"/>
  </w:num>
  <w:num w:numId="37" w16cid:durableId="1200627320">
    <w:abstractNumId w:val="28"/>
  </w:num>
  <w:num w:numId="38" w16cid:durableId="1329674002">
    <w:abstractNumId w:val="8"/>
  </w:num>
  <w:num w:numId="39" w16cid:durableId="393049960">
    <w:abstractNumId w:val="25"/>
  </w:num>
  <w:num w:numId="40" w16cid:durableId="749472498">
    <w:abstractNumId w:val="6"/>
  </w:num>
  <w:num w:numId="41" w16cid:durableId="496655551">
    <w:abstractNumId w:val="31"/>
  </w:num>
  <w:num w:numId="42" w16cid:durableId="66729622">
    <w:abstractNumId w:val="11"/>
  </w:num>
  <w:num w:numId="43" w16cid:durableId="503516565">
    <w:abstractNumId w:val="3"/>
  </w:num>
  <w:num w:numId="44" w16cid:durableId="64694567">
    <w:abstractNumId w:val="22"/>
  </w:num>
  <w:num w:numId="45" w16cid:durableId="616449130">
    <w:abstractNumId w:val="40"/>
  </w:num>
  <w:num w:numId="46" w16cid:durableId="1875774821">
    <w:abstractNumId w:val="24"/>
  </w:num>
  <w:num w:numId="47" w16cid:durableId="974993275">
    <w:abstractNumId w:val="1"/>
  </w:num>
  <w:num w:numId="48" w16cid:durableId="1858301985">
    <w:abstractNumId w:val="26"/>
  </w:num>
  <w:num w:numId="49" w16cid:durableId="9328609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45FC"/>
    <w:rsid w:val="003B166C"/>
    <w:rsid w:val="00B365E0"/>
    <w:rsid w:val="00BF4EB9"/>
    <w:rsid w:val="00C045FC"/>
    <w:rsid w:val="00F1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34D2"/>
  <w15:docId w15:val="{58C4B727-A327-482C-B414-D574E7C7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it-IT"/>
    </w:rPr>
  </w:style>
  <w:style w:type="paragraph" w:styleId="Heading1">
    <w:name w:val="heading 1"/>
    <w:basedOn w:val="Normal"/>
    <w:uiPriority w:val="9"/>
    <w:qFormat/>
    <w:pPr>
      <w:spacing w:before="14"/>
      <w:outlineLvl w:val="0"/>
    </w:pPr>
    <w:rPr>
      <w:b/>
      <w:bCs/>
      <w:sz w:val="92"/>
      <w:szCs w:val="92"/>
    </w:rPr>
  </w:style>
  <w:style w:type="paragraph" w:styleId="Heading2">
    <w:name w:val="heading 2"/>
    <w:basedOn w:val="Normal"/>
    <w:uiPriority w:val="9"/>
    <w:unhideWhenUsed/>
    <w:qFormat/>
    <w:pPr>
      <w:spacing w:before="73"/>
      <w:ind w:left="34"/>
      <w:jc w:val="center"/>
      <w:outlineLvl w:val="1"/>
    </w:pPr>
    <w:rPr>
      <w:sz w:val="60"/>
      <w:szCs w:val="60"/>
    </w:rPr>
  </w:style>
  <w:style w:type="paragraph" w:styleId="Heading3">
    <w:name w:val="heading 3"/>
    <w:basedOn w:val="Normal"/>
    <w:uiPriority w:val="9"/>
    <w:unhideWhenUsed/>
    <w:qFormat/>
    <w:pPr>
      <w:spacing w:before="33"/>
      <w:ind w:left="1354" w:right="4714" w:hanging="4"/>
      <w:outlineLvl w:val="2"/>
    </w:pPr>
    <w:rPr>
      <w:rFonts w:ascii="Arial" w:eastAsia="Arial" w:hAnsi="Arial" w:cs="Arial"/>
      <w:b/>
      <w:bCs/>
      <w:sz w:val="43"/>
      <w:szCs w:val="43"/>
    </w:rPr>
  </w:style>
  <w:style w:type="paragraph" w:styleId="Heading4">
    <w:name w:val="heading 4"/>
    <w:basedOn w:val="Normal"/>
    <w:uiPriority w:val="9"/>
    <w:unhideWhenUsed/>
    <w:qFormat/>
    <w:pPr>
      <w:spacing w:before="1"/>
      <w:ind w:left="2211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uiPriority w:val="9"/>
    <w:unhideWhenUsed/>
    <w:qFormat/>
    <w:pPr>
      <w:spacing w:before="63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spacing w:before="100"/>
      <w:ind w:left="147"/>
      <w:jc w:val="center"/>
      <w:outlineLvl w:val="5"/>
    </w:pPr>
    <w:rPr>
      <w:sz w:val="24"/>
      <w:szCs w:val="24"/>
    </w:rPr>
  </w:style>
  <w:style w:type="paragraph" w:styleId="Heading7">
    <w:name w:val="heading 7"/>
    <w:basedOn w:val="Normal"/>
    <w:uiPriority w:val="1"/>
    <w:qFormat/>
    <w:pPr>
      <w:jc w:val="center"/>
      <w:outlineLvl w:val="6"/>
    </w:pPr>
    <w:rPr>
      <w:b/>
      <w:bCs/>
      <w:sz w:val="23"/>
      <w:szCs w:val="23"/>
    </w:rPr>
  </w:style>
  <w:style w:type="paragraph" w:styleId="Heading8">
    <w:name w:val="heading 8"/>
    <w:basedOn w:val="Normal"/>
    <w:uiPriority w:val="1"/>
    <w:qFormat/>
    <w:pPr>
      <w:ind w:left="1308"/>
      <w:outlineLvl w:val="7"/>
    </w:pPr>
    <w:rPr>
      <w:b/>
      <w:bCs/>
    </w:rPr>
  </w:style>
  <w:style w:type="paragraph" w:styleId="Heading9">
    <w:name w:val="heading 9"/>
    <w:basedOn w:val="Normal"/>
    <w:uiPriority w:val="1"/>
    <w:qFormat/>
    <w:pPr>
      <w:outlineLvl w:val="8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35" w:line="243" w:lineRule="exact"/>
      <w:ind w:left="1224" w:hanging="359"/>
    </w:pPr>
    <w:rPr>
      <w:sz w:val="20"/>
      <w:szCs w:val="20"/>
    </w:rPr>
  </w:style>
  <w:style w:type="paragraph" w:styleId="TOC2">
    <w:name w:val="toc 2"/>
    <w:basedOn w:val="Normal"/>
    <w:uiPriority w:val="1"/>
    <w:qFormat/>
    <w:pPr>
      <w:spacing w:line="240" w:lineRule="exact"/>
      <w:ind w:left="1585" w:hanging="360"/>
    </w:pPr>
    <w:rPr>
      <w:sz w:val="20"/>
      <w:szCs w:val="20"/>
    </w:rPr>
  </w:style>
  <w:style w:type="paragraph" w:styleId="TOC3">
    <w:name w:val="toc 3"/>
    <w:basedOn w:val="Normal"/>
    <w:uiPriority w:val="1"/>
    <w:qFormat/>
    <w:pPr>
      <w:spacing w:before="235" w:line="243" w:lineRule="exact"/>
      <w:ind w:left="1945" w:hanging="360"/>
    </w:pPr>
    <w:rPr>
      <w:sz w:val="20"/>
      <w:szCs w:val="20"/>
    </w:rPr>
  </w:style>
  <w:style w:type="paragraph" w:styleId="TOC4">
    <w:name w:val="toc 4"/>
    <w:basedOn w:val="Normal"/>
    <w:uiPriority w:val="1"/>
    <w:qFormat/>
    <w:pPr>
      <w:spacing w:line="240" w:lineRule="exact"/>
      <w:ind w:left="1945"/>
    </w:pPr>
    <w:rPr>
      <w:sz w:val="20"/>
      <w:szCs w:val="20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5"/>
      <w:ind w:left="227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3.png"/><Relationship Id="rId68" Type="http://schemas.openxmlformats.org/officeDocument/2006/relationships/image" Target="media/image56.png"/><Relationship Id="rId84" Type="http://schemas.openxmlformats.org/officeDocument/2006/relationships/footer" Target="footer12.xml"/><Relationship Id="rId89" Type="http://schemas.openxmlformats.org/officeDocument/2006/relationships/image" Target="media/image68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2.jpeg"/><Relationship Id="rId79" Type="http://schemas.openxmlformats.org/officeDocument/2006/relationships/footer" Target="footer7.xm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69.png"/><Relationship Id="rId95" Type="http://schemas.openxmlformats.org/officeDocument/2006/relationships/image" Target="media/image74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4.png"/><Relationship Id="rId69" Type="http://schemas.openxmlformats.org/officeDocument/2006/relationships/image" Target="media/image57.png"/><Relationship Id="rId80" Type="http://schemas.openxmlformats.org/officeDocument/2006/relationships/footer" Target="footer8.xml"/><Relationship Id="rId85" Type="http://schemas.openxmlformats.org/officeDocument/2006/relationships/footer" Target="footer13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7.png"/><Relationship Id="rId59" Type="http://schemas.openxmlformats.org/officeDocument/2006/relationships/image" Target="media/image49.png"/><Relationship Id="rId67" Type="http://schemas.openxmlformats.org/officeDocument/2006/relationships/image" Target="media/image55.png"/><Relationship Id="rId103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58.png"/><Relationship Id="rId75" Type="http://schemas.openxmlformats.org/officeDocument/2006/relationships/image" Target="media/image63.jpeg"/><Relationship Id="rId83" Type="http://schemas.openxmlformats.org/officeDocument/2006/relationships/footer" Target="footer11.xml"/><Relationship Id="rId88" Type="http://schemas.openxmlformats.org/officeDocument/2006/relationships/image" Target="media/image67.png"/><Relationship Id="rId91" Type="http://schemas.openxmlformats.org/officeDocument/2006/relationships/image" Target="media/image70.png"/><Relationship Id="rId96" Type="http://schemas.openxmlformats.org/officeDocument/2006/relationships/image" Target="media/image7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oter" Target="footer4.xml"/><Relationship Id="rId57" Type="http://schemas.openxmlformats.org/officeDocument/2006/relationships/image" Target="media/image47.png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footer" Target="footer5.xml"/><Relationship Id="rId73" Type="http://schemas.openxmlformats.org/officeDocument/2006/relationships/image" Target="media/image61.png"/><Relationship Id="rId78" Type="http://schemas.openxmlformats.org/officeDocument/2006/relationships/image" Target="media/image66.jpeg"/><Relationship Id="rId81" Type="http://schemas.openxmlformats.org/officeDocument/2006/relationships/footer" Target="footer9.xml"/><Relationship Id="rId86" Type="http://schemas.openxmlformats.org/officeDocument/2006/relationships/footer" Target="footer14.xml"/><Relationship Id="rId94" Type="http://schemas.openxmlformats.org/officeDocument/2006/relationships/image" Target="media/image73.png"/><Relationship Id="rId99" Type="http://schemas.openxmlformats.org/officeDocument/2006/relationships/image" Target="media/image78.png"/><Relationship Id="rId101" Type="http://schemas.openxmlformats.org/officeDocument/2006/relationships/image" Target="media/image80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footer" Target="footer2.xml"/><Relationship Id="rId34" Type="http://schemas.openxmlformats.org/officeDocument/2006/relationships/image" Target="media/image2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4.jpeg"/><Relationship Id="rId97" Type="http://schemas.openxmlformats.org/officeDocument/2006/relationships/image" Target="media/image76.jpeg"/><Relationship Id="rId7" Type="http://schemas.openxmlformats.org/officeDocument/2006/relationships/image" Target="media/image1.jpeg"/><Relationship Id="rId71" Type="http://schemas.openxmlformats.org/officeDocument/2006/relationships/image" Target="media/image59.jpeg"/><Relationship Id="rId92" Type="http://schemas.openxmlformats.org/officeDocument/2006/relationships/image" Target="media/image71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footer" Target="footer3.xml"/><Relationship Id="rId45" Type="http://schemas.openxmlformats.org/officeDocument/2006/relationships/image" Target="media/image36.png"/><Relationship Id="rId66" Type="http://schemas.openxmlformats.org/officeDocument/2006/relationships/footer" Target="footer6.xml"/><Relationship Id="rId87" Type="http://schemas.openxmlformats.org/officeDocument/2006/relationships/footer" Target="footer15.xml"/><Relationship Id="rId61" Type="http://schemas.openxmlformats.org/officeDocument/2006/relationships/image" Target="media/image51.png"/><Relationship Id="rId82" Type="http://schemas.openxmlformats.org/officeDocument/2006/relationships/footer" Target="footer10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6.png"/><Relationship Id="rId77" Type="http://schemas.openxmlformats.org/officeDocument/2006/relationships/image" Target="media/image65.png"/><Relationship Id="rId100" Type="http://schemas.openxmlformats.org/officeDocument/2006/relationships/image" Target="media/image79.jpeg"/><Relationship Id="rId8" Type="http://schemas.openxmlformats.org/officeDocument/2006/relationships/footer" Target="footer1.xml"/><Relationship Id="rId51" Type="http://schemas.openxmlformats.org/officeDocument/2006/relationships/image" Target="media/image41.png"/><Relationship Id="rId72" Type="http://schemas.openxmlformats.org/officeDocument/2006/relationships/image" Target="media/image60.jpeg"/><Relationship Id="rId93" Type="http://schemas.openxmlformats.org/officeDocument/2006/relationships/image" Target="media/image72.png"/><Relationship Id="rId98" Type="http://schemas.openxmlformats.org/officeDocument/2006/relationships/image" Target="media/image7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43</Pages>
  <Words>5156</Words>
  <Characters>28363</Characters>
  <Application>Microsoft Office Word</Application>
  <DocSecurity>0</DocSecurity>
  <Lines>236</Lines>
  <Paragraphs>66</Paragraphs>
  <ScaleCrop>false</ScaleCrop>
  <Company/>
  <LinksUpToDate>false</LinksUpToDate>
  <CharactersWithSpaces>33453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M9_Diritti degli Adolescenti_Istruzione Secondaria</dc:title>
  <cp:lastModifiedBy>Itzel Gn</cp:lastModifiedBy>
  <cp:revision>3</cp:revision>
  <dcterms:created xsi:type="dcterms:W3CDTF">2026-04-10T11:33:00Z</dcterms:created>
  <dcterms:modified xsi:type="dcterms:W3CDTF">2026-04-10T11:38:00Z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Adobe Illustrator 30.3 (Windows)</vt:lpwstr>
  </property>
  <property fmtid="{D5CDD505-2E9C-101B-9397-08002B2CF9AE}" pid="4" name="LastSaved">
    <vt:filetime>2026-04-10T00:00:00Z</vt:filetime>
  </property>
  <property fmtid="{D5CDD505-2E9C-101B-9397-08002B2CF9AE}" pid="5" name="Producer">
    <vt:lpwstr>Adobe PDF library 18.00</vt:lpwstr>
  </property>
</Properties>
</file>