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097CF" w14:textId="77777777" w:rsidR="009567F1" w:rsidRDefault="007B7E5D">
      <w:pPr>
        <w:spacing w:before="22"/>
        <w:ind w:left="292" w:right="8"/>
        <w:jc w:val="center"/>
        <w:rPr>
          <w:rFonts w:ascii="Arial Black"/>
          <w:sz w:val="80"/>
        </w:rPr>
      </w:pPr>
      <w:r>
        <w:rPr>
          <w:rFonts w:ascii="Arial Black"/>
          <w:color w:val="1D1D1B"/>
          <w:w w:val="90"/>
          <w:sz w:val="80"/>
        </w:rPr>
        <w:t>Drets</w:t>
      </w:r>
      <w:r>
        <w:rPr>
          <w:rFonts w:ascii="Arial Black"/>
          <w:color w:val="1D1D1B"/>
          <w:spacing w:val="7"/>
          <w:sz w:val="80"/>
        </w:rPr>
        <w:t xml:space="preserve"> </w:t>
      </w:r>
      <w:r>
        <w:rPr>
          <w:rFonts w:ascii="Arial Black"/>
          <w:color w:val="1D1D1B"/>
          <w:w w:val="90"/>
          <w:sz w:val="80"/>
        </w:rPr>
        <w:t>dels</w:t>
      </w:r>
      <w:r>
        <w:rPr>
          <w:rFonts w:ascii="Arial Black"/>
          <w:color w:val="1D1D1B"/>
          <w:spacing w:val="7"/>
          <w:sz w:val="80"/>
        </w:rPr>
        <w:t xml:space="preserve"> </w:t>
      </w:r>
      <w:r>
        <w:rPr>
          <w:rFonts w:ascii="Arial Black"/>
          <w:color w:val="1D1D1B"/>
          <w:spacing w:val="-2"/>
          <w:w w:val="90"/>
          <w:sz w:val="80"/>
        </w:rPr>
        <w:t>adolescents</w:t>
      </w:r>
    </w:p>
    <w:p w14:paraId="60B097D0" w14:textId="77777777" w:rsidR="009567F1" w:rsidRDefault="007B7E5D">
      <w:pPr>
        <w:spacing w:before="182"/>
        <w:ind w:left="292"/>
        <w:jc w:val="center"/>
        <w:rPr>
          <w:sz w:val="30"/>
        </w:rPr>
      </w:pPr>
      <w:r>
        <w:rPr>
          <w:color w:val="1D1D1B"/>
          <w:sz w:val="30"/>
        </w:rPr>
        <w:t>Guia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z w:val="30"/>
        </w:rPr>
        <w:t>del</w:t>
      </w:r>
      <w:r>
        <w:rPr>
          <w:color w:val="1D1D1B"/>
          <w:spacing w:val="10"/>
          <w:sz w:val="30"/>
        </w:rPr>
        <w:t xml:space="preserve"> </w:t>
      </w:r>
      <w:r>
        <w:rPr>
          <w:color w:val="1D1D1B"/>
          <w:spacing w:val="-2"/>
          <w:sz w:val="30"/>
        </w:rPr>
        <w:t>docent</w:t>
      </w:r>
    </w:p>
    <w:p w14:paraId="60B097D1" w14:textId="77777777" w:rsidR="009567F1" w:rsidRDefault="007B7E5D">
      <w:pPr>
        <w:pStyle w:val="BodyText"/>
        <w:spacing w:before="219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0B09CC7" wp14:editId="60B09CC8">
            <wp:simplePos x="0" y="0"/>
            <wp:positionH relativeFrom="page">
              <wp:posOffset>490215</wp:posOffset>
            </wp:positionH>
            <wp:positionV relativeFrom="paragraph">
              <wp:posOffset>310157</wp:posOffset>
            </wp:positionV>
            <wp:extent cx="6687506" cy="695467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506" cy="6954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B097D2" w14:textId="77777777" w:rsidR="009567F1" w:rsidRDefault="007B7E5D">
      <w:pPr>
        <w:spacing w:before="297"/>
        <w:ind w:left="292"/>
        <w:jc w:val="center"/>
        <w:rPr>
          <w:sz w:val="30"/>
        </w:rPr>
      </w:pPr>
      <w:r>
        <w:rPr>
          <w:color w:val="1D1D1B"/>
          <w:spacing w:val="-2"/>
          <w:sz w:val="30"/>
        </w:rPr>
        <w:t>Activitats</w:t>
      </w:r>
      <w:r>
        <w:rPr>
          <w:color w:val="1D1D1B"/>
          <w:spacing w:val="-8"/>
          <w:sz w:val="30"/>
        </w:rPr>
        <w:t xml:space="preserve"> </w:t>
      </w:r>
      <w:r>
        <w:rPr>
          <w:color w:val="1D1D1B"/>
          <w:spacing w:val="-2"/>
          <w:sz w:val="30"/>
        </w:rPr>
        <w:t>d'educació</w:t>
      </w:r>
      <w:r>
        <w:rPr>
          <w:color w:val="1D1D1B"/>
          <w:spacing w:val="-8"/>
          <w:sz w:val="30"/>
        </w:rPr>
        <w:t xml:space="preserve"> </w:t>
      </w:r>
      <w:r>
        <w:rPr>
          <w:color w:val="1D1D1B"/>
          <w:spacing w:val="-2"/>
          <w:sz w:val="30"/>
        </w:rPr>
        <w:t>secundària</w:t>
      </w:r>
    </w:p>
    <w:p w14:paraId="60B097D3" w14:textId="77777777" w:rsidR="009567F1" w:rsidRDefault="009567F1">
      <w:pPr>
        <w:jc w:val="center"/>
        <w:rPr>
          <w:sz w:val="30"/>
        </w:rPr>
        <w:sectPr w:rsidR="009567F1">
          <w:type w:val="continuous"/>
          <w:pgSz w:w="11910" w:h="16840"/>
          <w:pgMar w:top="1820" w:right="425" w:bottom="280" w:left="141" w:header="720" w:footer="720" w:gutter="0"/>
          <w:cols w:space="720"/>
        </w:sectPr>
      </w:pPr>
    </w:p>
    <w:p w14:paraId="60B097D4" w14:textId="77777777" w:rsidR="009567F1" w:rsidRDefault="007B7E5D">
      <w:pPr>
        <w:pStyle w:val="Heading5"/>
        <w:spacing w:before="86"/>
        <w:ind w:left="838"/>
      </w:pPr>
      <w:r>
        <w:rPr>
          <w:color w:val="1D1D1B"/>
          <w:spacing w:val="-2"/>
        </w:rPr>
        <w:lastRenderedPageBreak/>
        <w:t>ÍNDEX</w:t>
      </w:r>
    </w:p>
    <w:sdt>
      <w:sdtPr>
        <w:id w:val="-1847398085"/>
        <w:docPartObj>
          <w:docPartGallery w:val="Table of Contents"/>
          <w:docPartUnique/>
        </w:docPartObj>
      </w:sdtPr>
      <w:sdtEndPr/>
      <w:sdtContent>
        <w:p w14:paraId="60B097D5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  <w:tab w:val="right" w:leader="dot" w:pos="10837"/>
            </w:tabs>
            <w:spacing w:before="490"/>
            <w:ind w:left="1224" w:hanging="359"/>
          </w:pPr>
          <w:r>
            <w:rPr>
              <w:color w:val="1D1D1B"/>
              <w:spacing w:val="-2"/>
            </w:rPr>
            <w:t>Introducció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 w14:paraId="60B097D6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  <w:tab w:val="right" w:leader="dot" w:pos="10845"/>
            </w:tabs>
            <w:spacing w:before="0" w:line="240" w:lineRule="exact"/>
            <w:ind w:left="1224" w:hanging="359"/>
          </w:pPr>
          <w:r>
            <w:rPr>
              <w:color w:val="1D1D1B"/>
            </w:rPr>
            <w:t>Objectius: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Enfocament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mòdul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principis</w:t>
          </w:r>
          <w:r>
            <w:rPr>
              <w:color w:val="1D1D1B"/>
              <w:spacing w:val="-2"/>
            </w:rPr>
            <w:t xml:space="preserve"> pedagògics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4</w:t>
          </w:r>
        </w:p>
        <w:p w14:paraId="60B097D7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  <w:tab w:val="right" w:leader="dot" w:pos="10845"/>
            </w:tabs>
            <w:spacing w:before="0"/>
            <w:ind w:left="1224" w:hanging="359"/>
          </w:pPr>
          <w:r>
            <w:rPr>
              <w:color w:val="1D1D1B"/>
            </w:rPr>
            <w:t>Recomanacions</w:t>
          </w:r>
          <w:r>
            <w:rPr>
              <w:color w:val="1D1D1B"/>
              <w:spacing w:val="3"/>
            </w:rPr>
            <w:t xml:space="preserve"> </w:t>
          </w:r>
          <w:r>
            <w:rPr>
              <w:color w:val="1D1D1B"/>
            </w:rPr>
            <w:t>per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al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docent: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és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no és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aquest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  <w:spacing w:val="-2"/>
            </w:rPr>
            <w:t>taller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5</w:t>
          </w:r>
        </w:p>
        <w:p w14:paraId="60B097D8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</w:tabs>
            <w:ind w:left="1224" w:hanging="359"/>
          </w:pPr>
          <w:r>
            <w:rPr>
              <w:color w:val="1D1D1B"/>
            </w:rPr>
            <w:t>Dia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Els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drets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en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vida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  <w:spacing w:val="-2"/>
            </w:rPr>
            <w:t>quotidiana</w:t>
          </w:r>
        </w:p>
        <w:p w14:paraId="60B097D9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Imatge oculta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 xml:space="preserve">lectura </w:t>
          </w:r>
          <w:r>
            <w:rPr>
              <w:color w:val="1D1D1B"/>
              <w:spacing w:val="-2"/>
            </w:rPr>
            <w:t>crítica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6</w:t>
          </w:r>
        </w:p>
        <w:p w14:paraId="60B097DA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r>
            <w:rPr>
              <w:color w:val="1D1D1B"/>
            </w:rPr>
            <w:t>Activitat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Identificació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drets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en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escenes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vida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  <w:spacing w:val="-4"/>
            </w:rPr>
            <w:t>real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8</w:t>
          </w:r>
        </w:p>
        <w:p w14:paraId="60B097DB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  <w:spacing w:line="243" w:lineRule="exact"/>
          </w:pPr>
          <w:r>
            <w:rPr>
              <w:color w:val="1D1D1B"/>
            </w:rPr>
            <w:t>Activitat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3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Dilemes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ètics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vida</w:t>
          </w:r>
          <w:r>
            <w:rPr>
              <w:color w:val="1D1D1B"/>
              <w:spacing w:val="-2"/>
            </w:rPr>
            <w:t xml:space="preserve"> quotidiana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10</w:t>
          </w:r>
        </w:p>
        <w:p w14:paraId="60B097DC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</w:tabs>
            <w:spacing w:before="234"/>
            <w:ind w:left="1224" w:hanging="359"/>
          </w:pPr>
          <w:r>
            <w:rPr>
              <w:color w:val="1D1D1B"/>
            </w:rPr>
            <w:t>Dia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Els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drets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arreu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  <w:spacing w:val="-5"/>
            </w:rPr>
            <w:t>món</w:t>
          </w:r>
        </w:p>
        <w:p w14:paraId="60B097DD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r>
            <w:rPr>
              <w:color w:val="1D1D1B"/>
            </w:rPr>
            <w:t>Activitat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"Què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passaria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si...?"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Preguntes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per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despertar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consciència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global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12</w:t>
          </w:r>
        </w:p>
        <w:p w14:paraId="60B097DE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hyperlink w:anchor="_TOC_250001" w:history="1">
            <w:r>
              <w:rPr>
                <w:color w:val="1D1D1B"/>
              </w:rPr>
              <w:t>Activitat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2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—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Històries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reals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d'adolescents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d'arreu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del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  <w:spacing w:val="-5"/>
              </w:rPr>
              <w:t>món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14</w:t>
            </w:r>
          </w:hyperlink>
        </w:p>
        <w:p w14:paraId="60B097DF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  <w:spacing w:line="243" w:lineRule="exact"/>
          </w:pP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3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Anàlisi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crítica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Causes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conseqüències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17</w:t>
          </w:r>
        </w:p>
        <w:p w14:paraId="60B097E0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</w:tabs>
            <w:ind w:left="1224" w:hanging="359"/>
          </w:pPr>
          <w:r>
            <w:rPr>
              <w:color w:val="1D1D1B"/>
            </w:rPr>
            <w:t>Dia</w:t>
          </w:r>
          <w:r>
            <w:rPr>
              <w:color w:val="1D1D1B"/>
              <w:spacing w:val="9"/>
            </w:rPr>
            <w:t xml:space="preserve"> </w:t>
          </w:r>
          <w:r>
            <w:rPr>
              <w:color w:val="1D1D1B"/>
            </w:rPr>
            <w:t>3.</w:t>
          </w:r>
          <w:r>
            <w:rPr>
              <w:color w:val="1D1D1B"/>
              <w:spacing w:val="-6"/>
            </w:rPr>
            <w:t xml:space="preserve"> </w:t>
          </w:r>
          <w:r>
            <w:rPr>
              <w:color w:val="1D1D1B"/>
            </w:rPr>
            <w:t>Xarxa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9"/>
            </w:rPr>
            <w:t xml:space="preserve"> </w:t>
          </w:r>
          <w:r>
            <w:rPr>
              <w:color w:val="1D1D1B"/>
              <w:spacing w:val="-2"/>
            </w:rPr>
            <w:t>suport</w:t>
          </w:r>
        </w:p>
        <w:p w14:paraId="60B097E1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r>
            <w:rPr>
              <w:color w:val="1D1D1B"/>
            </w:rPr>
            <w:t>Activitat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"Quins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drets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es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viuen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aquí?"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19</w:t>
          </w:r>
        </w:p>
        <w:p w14:paraId="60B097E2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 "La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nostra escola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amb més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drets"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22</w:t>
          </w:r>
        </w:p>
        <w:p w14:paraId="60B097E3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  <w:spacing w:line="243" w:lineRule="exact"/>
          </w:pPr>
          <w:r>
            <w:rPr>
              <w:color w:val="1D1D1B"/>
            </w:rPr>
            <w:t>Activitat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3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"Quin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dret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és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essencial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per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  <w:spacing w:val="-4"/>
            </w:rPr>
            <w:t>mi?"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24</w:t>
          </w:r>
        </w:p>
        <w:p w14:paraId="60B097E4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</w:tabs>
            <w:ind w:left="1224" w:hanging="359"/>
          </w:pPr>
          <w:r>
            <w:rPr>
              <w:color w:val="1D1D1B"/>
              <w:spacing w:val="-4"/>
            </w:rPr>
            <w:t>Activitats</w:t>
          </w:r>
          <w:r>
            <w:rPr>
              <w:color w:val="1D1D1B"/>
            </w:rPr>
            <w:t xml:space="preserve"> </w:t>
          </w:r>
          <w:r>
            <w:rPr>
              <w:color w:val="1D1D1B"/>
              <w:spacing w:val="-2"/>
            </w:rPr>
            <w:t>complementàries</w:t>
          </w:r>
        </w:p>
        <w:p w14:paraId="60B097E5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</w:pP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complementària 1 — Mapa d'injustícies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quotidianes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26</w:t>
          </w:r>
        </w:p>
        <w:p w14:paraId="60B097E6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  <w:spacing w:line="243" w:lineRule="exact"/>
          </w:pPr>
          <w:r>
            <w:rPr>
              <w:color w:val="1D1D1B"/>
            </w:rPr>
            <w:t>Activitat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complementària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Tribunal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Drets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28</w:t>
          </w:r>
        </w:p>
        <w:p w14:paraId="60B097E7" w14:textId="77777777" w:rsidR="009567F1" w:rsidRDefault="007B7E5D">
          <w:pPr>
            <w:pStyle w:val="TOC1"/>
            <w:numPr>
              <w:ilvl w:val="0"/>
              <w:numId w:val="51"/>
            </w:numPr>
            <w:tabs>
              <w:tab w:val="left" w:pos="1224"/>
            </w:tabs>
            <w:ind w:left="1224" w:hanging="359"/>
          </w:pPr>
          <w:r>
            <w:rPr>
              <w:color w:val="1D1D1B"/>
              <w:w w:val="105"/>
            </w:rPr>
            <w:t>Materials</w:t>
          </w:r>
          <w:r>
            <w:rPr>
              <w:color w:val="1D1D1B"/>
              <w:spacing w:val="-6"/>
              <w:w w:val="105"/>
            </w:rPr>
            <w:t xml:space="preserve"> </w:t>
          </w:r>
          <w:r>
            <w:rPr>
              <w:color w:val="1D1D1B"/>
              <w:w w:val="105"/>
            </w:rPr>
            <w:t>imprimibles</w:t>
          </w:r>
          <w:r>
            <w:rPr>
              <w:color w:val="1D1D1B"/>
              <w:spacing w:val="-5"/>
              <w:w w:val="105"/>
            </w:rPr>
            <w:t xml:space="preserve"> </w:t>
          </w:r>
          <w:r>
            <w:rPr>
              <w:color w:val="1D1D1B"/>
              <w:w w:val="105"/>
            </w:rPr>
            <w:t>i</w:t>
          </w:r>
          <w:r>
            <w:rPr>
              <w:color w:val="1D1D1B"/>
              <w:spacing w:val="-5"/>
              <w:w w:val="105"/>
            </w:rPr>
            <w:t xml:space="preserve"> </w:t>
          </w:r>
          <w:r>
            <w:rPr>
              <w:color w:val="1D1D1B"/>
              <w:spacing w:val="-2"/>
              <w:w w:val="105"/>
            </w:rPr>
            <w:t>recursos</w:t>
          </w:r>
        </w:p>
        <w:p w14:paraId="60B097E8" w14:textId="77777777" w:rsidR="009567F1" w:rsidRDefault="007B7E5D">
          <w:pPr>
            <w:pStyle w:val="TOC2"/>
            <w:numPr>
              <w:ilvl w:val="1"/>
              <w:numId w:val="51"/>
            </w:numPr>
            <w:tabs>
              <w:tab w:val="left" w:pos="1585"/>
              <w:tab w:val="right" w:leader="dot" w:pos="10845"/>
            </w:tabs>
            <w:spacing w:line="243" w:lineRule="exact"/>
          </w:pPr>
          <w:r>
            <w:rPr>
              <w:color w:val="1D1D1B"/>
            </w:rPr>
            <w:t>Llista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verificació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materials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per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2"/>
            </w:rPr>
            <w:t xml:space="preserve"> sessió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30</w:t>
          </w:r>
        </w:p>
        <w:p w14:paraId="60B097E9" w14:textId="77777777" w:rsidR="009567F1" w:rsidRDefault="007B7E5D">
          <w:pPr>
            <w:pStyle w:val="TOC3"/>
            <w:numPr>
              <w:ilvl w:val="2"/>
              <w:numId w:val="51"/>
            </w:numPr>
            <w:tabs>
              <w:tab w:val="left" w:pos="1945"/>
            </w:tabs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10"/>
            </w:rPr>
            <w:t>1</w:t>
          </w:r>
        </w:p>
        <w:p w14:paraId="60B097EA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1.1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Imatge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oculta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32</w:t>
          </w:r>
        </w:p>
        <w:p w14:paraId="60B097EB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1.2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Llista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drets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+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Dilemes</w:t>
          </w:r>
          <w:r>
            <w:rPr>
              <w:color w:val="1D1D1B"/>
              <w:spacing w:val="-2"/>
            </w:rPr>
            <w:t xml:space="preserve"> breus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33</w:t>
          </w:r>
        </w:p>
        <w:p w14:paraId="60B097EC" w14:textId="77777777" w:rsidR="009567F1" w:rsidRDefault="007B7E5D">
          <w:pPr>
            <w:pStyle w:val="TOC3"/>
            <w:numPr>
              <w:ilvl w:val="2"/>
              <w:numId w:val="51"/>
            </w:numPr>
            <w:tabs>
              <w:tab w:val="left" w:pos="1945"/>
            </w:tabs>
            <w:spacing w:before="234"/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10"/>
            </w:rPr>
            <w:t>2</w:t>
          </w:r>
        </w:p>
        <w:p w14:paraId="60B097ED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2.1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passaria</w:t>
          </w:r>
          <w:r>
            <w:rPr>
              <w:color w:val="1D1D1B"/>
              <w:spacing w:val="-2"/>
            </w:rPr>
            <w:t xml:space="preserve"> si...?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35</w:t>
          </w:r>
        </w:p>
        <w:p w14:paraId="60B097EE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2.2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Històries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reals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36</w:t>
          </w:r>
        </w:p>
        <w:p w14:paraId="60B097EF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2.2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2.3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Plantilla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d'anàlisi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2"/>
            </w:rPr>
            <w:t>crítica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37</w:t>
          </w:r>
        </w:p>
        <w:p w14:paraId="60B097F0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2.3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Targetes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conceptes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4"/>
            </w:rPr>
            <w:t>clau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38</w:t>
          </w:r>
        </w:p>
        <w:p w14:paraId="60B097F1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3.3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Fulls</w:t>
          </w:r>
          <w:r>
            <w:rPr>
              <w:color w:val="1D1D1B"/>
              <w:spacing w:val="-2"/>
            </w:rPr>
            <w:t xml:space="preserve"> d'observació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39</w:t>
          </w:r>
        </w:p>
        <w:p w14:paraId="60B097F2" w14:textId="77777777" w:rsidR="009567F1" w:rsidRDefault="007B7E5D">
          <w:pPr>
            <w:pStyle w:val="TOC3"/>
            <w:numPr>
              <w:ilvl w:val="2"/>
              <w:numId w:val="51"/>
            </w:numPr>
            <w:tabs>
              <w:tab w:val="left" w:pos="1945"/>
            </w:tabs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10"/>
            </w:rPr>
            <w:t>3</w:t>
          </w:r>
        </w:p>
        <w:p w14:paraId="60B097F3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3.2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Plantilla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  <w:spacing w:val="-4"/>
            </w:rPr>
            <w:t>guia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40</w:t>
          </w:r>
        </w:p>
        <w:p w14:paraId="60B097F4" w14:textId="77777777" w:rsidR="009567F1" w:rsidRDefault="007B7E5D">
          <w:pPr>
            <w:pStyle w:val="TOC3"/>
            <w:numPr>
              <w:ilvl w:val="2"/>
              <w:numId w:val="51"/>
            </w:numPr>
            <w:tabs>
              <w:tab w:val="left" w:pos="1945"/>
            </w:tabs>
          </w:pPr>
          <w:hyperlink w:anchor="_TOC_250000" w:history="1">
            <w:r>
              <w:rPr>
                <w:color w:val="1D1D1B"/>
              </w:rPr>
              <w:t xml:space="preserve">Activitats </w:t>
            </w:r>
            <w:r>
              <w:rPr>
                <w:color w:val="1D1D1B"/>
                <w:spacing w:val="-2"/>
              </w:rPr>
              <w:t>complementàries</w:t>
            </w:r>
          </w:hyperlink>
        </w:p>
        <w:p w14:paraId="60B097F5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 xml:space="preserve">Activitat 1. </w:t>
          </w:r>
          <w:r>
            <w:rPr>
              <w:color w:val="1D1D1B"/>
              <w:spacing w:val="-2"/>
            </w:rPr>
            <w:t>Microinjustícies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41</w:t>
          </w:r>
        </w:p>
        <w:p w14:paraId="60B097F6" w14:textId="77777777" w:rsidR="009567F1" w:rsidRDefault="007B7E5D">
          <w:pPr>
            <w:pStyle w:val="TOC4"/>
            <w:tabs>
              <w:tab w:val="left" w:pos="2305"/>
              <w:tab w:val="right" w:leader="dot" w:pos="10845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2. Casos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 xml:space="preserve">breus + </w:t>
          </w:r>
          <w:r>
            <w:rPr>
              <w:color w:val="1D1D1B"/>
              <w:spacing w:val="-4"/>
            </w:rPr>
            <w:t>rols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42</w:t>
          </w:r>
        </w:p>
      </w:sdtContent>
    </w:sdt>
    <w:p w14:paraId="60B097F7" w14:textId="77777777" w:rsidR="009567F1" w:rsidRDefault="009567F1">
      <w:pPr>
        <w:pStyle w:val="TOC4"/>
        <w:spacing w:line="243" w:lineRule="exact"/>
        <w:sectPr w:rsidR="009567F1">
          <w:footerReference w:type="default" r:id="rId8"/>
          <w:pgSz w:w="11910" w:h="16840"/>
          <w:pgMar w:top="840" w:right="425" w:bottom="700" w:left="141" w:header="0" w:footer="502" w:gutter="0"/>
          <w:pgNumType w:start="2"/>
          <w:cols w:space="720"/>
        </w:sectPr>
      </w:pPr>
    </w:p>
    <w:p w14:paraId="60B097F8" w14:textId="77777777" w:rsidR="009567F1" w:rsidRDefault="007B7E5D">
      <w:pPr>
        <w:spacing w:before="85"/>
        <w:ind w:left="789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</w:t>
      </w:r>
    </w:p>
    <w:p w14:paraId="60B097F9" w14:textId="77777777" w:rsidR="009567F1" w:rsidRDefault="009567F1">
      <w:pPr>
        <w:pStyle w:val="BodyText"/>
        <w:spacing w:before="20"/>
        <w:rPr>
          <w:b/>
        </w:rPr>
      </w:pPr>
    </w:p>
    <w:p w14:paraId="60B097FA" w14:textId="77777777" w:rsidR="009567F1" w:rsidRDefault="007B7E5D">
      <w:pPr>
        <w:pStyle w:val="BodyText"/>
        <w:ind w:left="1120"/>
      </w:pPr>
      <w:r>
        <w:rPr>
          <w:color w:val="1D1D1B"/>
        </w:rPr>
        <w:t>Drets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dels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adolescents: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entendre,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qüestionar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5"/>
        </w:rPr>
        <w:t xml:space="preserve"> </w:t>
      </w:r>
      <w:r>
        <w:rPr>
          <w:color w:val="1D1D1B"/>
          <w:spacing w:val="-2"/>
        </w:rPr>
        <w:t>transformar</w:t>
      </w:r>
    </w:p>
    <w:p w14:paraId="60B097FB" w14:textId="77777777" w:rsidR="009567F1" w:rsidRDefault="009567F1">
      <w:pPr>
        <w:pStyle w:val="BodyText"/>
        <w:spacing w:before="110"/>
      </w:pPr>
    </w:p>
    <w:p w14:paraId="60B097FC" w14:textId="77777777" w:rsidR="009567F1" w:rsidRDefault="007B7E5D">
      <w:pPr>
        <w:pStyle w:val="BodyText"/>
        <w:spacing w:line="292" w:lineRule="auto"/>
        <w:ind w:left="1120" w:right="577"/>
      </w:pPr>
      <w:r>
        <w:rPr>
          <w:color w:val="1D1D1B"/>
        </w:rPr>
        <w:t>Els adolescents viuen cada dia situacions on els seus drets —a l'educació, la igualtat, la protecció, la participació o el benestar— estan presents, encara que moltes vegades no els identifiquin com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a tals. En aquesta etapa de desenvolupament, comencen a desenvolupar el pensament crític, qüestionant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consideren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injust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buscant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entendre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millor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envolta.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Aquest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mòdul aprofita aquest impuls natural per aprofundir en els drets dels adolescents des d'una perspectiva més àmplia, ètica i global.</w:t>
      </w:r>
    </w:p>
    <w:p w14:paraId="60B097FD" w14:textId="77777777" w:rsidR="009567F1" w:rsidRDefault="009567F1">
      <w:pPr>
        <w:pStyle w:val="BodyText"/>
        <w:spacing w:before="59"/>
      </w:pPr>
    </w:p>
    <w:p w14:paraId="60B097FE" w14:textId="77777777" w:rsidR="009567F1" w:rsidRDefault="007B7E5D">
      <w:pPr>
        <w:pStyle w:val="BodyText"/>
        <w:spacing w:before="1" w:line="292" w:lineRule="auto"/>
        <w:ind w:left="1120" w:right="569"/>
      </w:pP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diferència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l'enfocament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Primària,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aquí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convida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l'alumnat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analitzar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manifesten 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drets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seva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vida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diària,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varien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entre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diferents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realitats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globals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poden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jugar com a agents de canvi. Mitjançant imatges, dilemes, històries reals d'adolescents d'altres països i espais de debat, l'alumnat entén que els drets no són només conceptes legals: són eines que els permeten viure amb dignitat, seguretat i oportunitats.</w:t>
      </w:r>
    </w:p>
    <w:p w14:paraId="60B097FF" w14:textId="77777777" w:rsidR="009567F1" w:rsidRDefault="009567F1">
      <w:pPr>
        <w:pStyle w:val="BodyText"/>
        <w:spacing w:before="58"/>
      </w:pPr>
    </w:p>
    <w:p w14:paraId="60B09800" w14:textId="77777777" w:rsidR="009567F1" w:rsidRDefault="007B7E5D">
      <w:pPr>
        <w:pStyle w:val="BodyText"/>
        <w:spacing w:before="1"/>
        <w:ind w:left="1120"/>
      </w:pPr>
      <w:r>
        <w:rPr>
          <w:color w:val="1D1D1B"/>
        </w:rPr>
        <w:t>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mòdul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proposa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recorregut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tres</w:t>
      </w:r>
      <w:r>
        <w:rPr>
          <w:color w:val="1D1D1B"/>
          <w:spacing w:val="-2"/>
        </w:rPr>
        <w:t xml:space="preserve"> fases:</w:t>
      </w:r>
    </w:p>
    <w:p w14:paraId="60B09801" w14:textId="77777777" w:rsidR="009567F1" w:rsidRDefault="009567F1">
      <w:pPr>
        <w:pStyle w:val="BodyText"/>
      </w:pPr>
    </w:p>
    <w:p w14:paraId="60B09802" w14:textId="77777777" w:rsidR="009567F1" w:rsidRDefault="009567F1">
      <w:pPr>
        <w:pStyle w:val="BodyText"/>
      </w:pPr>
    </w:p>
    <w:p w14:paraId="60B09803" w14:textId="77777777" w:rsidR="009567F1" w:rsidRDefault="009567F1">
      <w:pPr>
        <w:pStyle w:val="BodyText"/>
        <w:spacing w:before="80"/>
      </w:pPr>
    </w:p>
    <w:p w14:paraId="60B09804" w14:textId="77777777" w:rsidR="009567F1" w:rsidRDefault="007B7E5D">
      <w:pPr>
        <w:ind w:left="217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0B09CC9" wp14:editId="60B09CCA">
                <wp:simplePos x="0" y="0"/>
                <wp:positionH relativeFrom="page">
                  <wp:posOffset>800856</wp:posOffset>
                </wp:positionH>
                <wp:positionV relativeFrom="paragraph">
                  <wp:posOffset>-118734</wp:posOffset>
                </wp:positionV>
                <wp:extent cx="541020" cy="61785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" cy="617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78" w14:textId="77777777" w:rsidR="009567F1" w:rsidRDefault="007B7E5D">
                            <w:pPr>
                              <w:spacing w:before="11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5"/>
                                <w:sz w:val="76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B09CC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3.05pt;margin-top:-9.35pt;width:42.6pt;height:48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EIkgEAABoDAAAOAAAAZHJzL2Uyb0RvYy54bWysUsGO0zAQvSPxD5bv1GlFl1XUdAWsQEgr&#10;QFr4ANexm4jYY2bcJv17xm7aIrghLvbYM37z3htvHiY/iKNF6iE0crmopLDBQNuHfSO/f/vw6l4K&#10;Sjq0eoBgG3myJB+2L19sxljbFXQwtBYFgwSqx9jILqVYK0Wms17TAqINnHSAXic+4l61qEdG94Na&#10;VdWdGgHbiGAsEd8+npNyW/CdsyZ9cY5sEkMjmVsqK5Z1l1e13eh6jzp2vZlp6H9g4XUfuOkV6lEn&#10;LQ7Y/wXle4NA4NLCgFfgXG9s0cBqltUfap47HW3RwuZQvNpE/w/WfD4+x68o0vQOJh5gEUHxCcwP&#10;Ym/UGKmea7KnVBNXZ6GTQ593liD4IXt7uvpppyQMX65fL6sVZwyn7pZv7tfr7Le6PY5I6aMFL3LQ&#10;SORxFQL6+ETpXHopmbmc22ciadpNXJLDHbQn1jDyGBtJPw8arRTDp8A+5ZlfArwEu0uAaXgP5Wdk&#10;KQHeHhK4vnS+4c6deQCF+/xZ8oR/P5eq25fe/gIAAP//AwBQSwMEFAAGAAgAAAAhAD3rk5ffAAAA&#10;CgEAAA8AAABkcnMvZG93bnJldi54bWxMj8FOwzAQRO9I/IO1SNxax0FKQ4hTVQhOSIg0HDg68Tax&#10;Gq9D7Lbh7zEnehzt08zbcrvYkZ1x9saRBLFOgCF1ThvqJXw2r6scmA+KtBodoYQf9LCtbm9KVWh3&#10;oRrP+9CzWEK+UBKGEKaCc98NaJVfuwkp3g5utirEOPdcz+oSy+3I0yTJuFWG4sKgJnwesDvuT1bC&#10;7ovqF/P93n7Uh9o0zWNCb9lRyvu7ZfcELOAS/mH404/qUEWn1p1IezbGnGYiohJWIt8Ai0QqxAOw&#10;VsImz4BXJb9+ofoFAAD//wMAUEsBAi0AFAAGAAgAAAAhALaDOJL+AAAA4QEAABMAAAAAAAAAAAAA&#10;AAAAAAAAAFtDb250ZW50X1R5cGVzXS54bWxQSwECLQAUAAYACAAAACEAOP0h/9YAAACUAQAACwAA&#10;AAAAAAAAAAAAAAAvAQAAX3JlbHMvLnJlbHNQSwECLQAUAAYACAAAACEAoF4hCJIBAAAaAwAADgAA&#10;AAAAAAAAAAAAAAAuAgAAZHJzL2Uyb0RvYy54bWxQSwECLQAUAAYACAAAACEAPeuTl98AAAAKAQAA&#10;DwAAAAAAAAAAAAAAAADsAwAAZHJzL2Rvd25yZXYueG1sUEsFBgAAAAAEAAQA8wAAAPgEAAAAAA==&#10;" filled="f" stroked="f">
                <v:textbox inset="0,0,0,0">
                  <w:txbxContent>
                    <w:p w14:paraId="60B09E78" w14:textId="77777777" w:rsidR="009567F1" w:rsidRDefault="007B7E5D">
                      <w:pPr>
                        <w:spacing w:before="11"/>
                        <w:rPr>
                          <w:b/>
                          <w:sz w:val="76"/>
                        </w:rPr>
                      </w:pPr>
                      <w:r>
                        <w:rPr>
                          <w:b/>
                          <w:color w:val="1D1D1B"/>
                          <w:spacing w:val="-5"/>
                          <w:sz w:val="76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0"/>
        </w:rPr>
        <w:t>Els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drets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en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1"/>
          <w:sz w:val="20"/>
        </w:rPr>
        <w:t xml:space="preserve"> </w:t>
      </w:r>
      <w:r>
        <w:rPr>
          <w:b/>
          <w:color w:val="1D1D1B"/>
          <w:sz w:val="20"/>
        </w:rPr>
        <w:t>vida</w:t>
      </w:r>
      <w:r>
        <w:rPr>
          <w:b/>
          <w:color w:val="1D1D1B"/>
          <w:spacing w:val="-2"/>
          <w:sz w:val="20"/>
        </w:rPr>
        <w:t xml:space="preserve"> quotidiana:</w:t>
      </w:r>
    </w:p>
    <w:p w14:paraId="60B09805" w14:textId="77777777" w:rsidR="009567F1" w:rsidRDefault="007B7E5D">
      <w:pPr>
        <w:pStyle w:val="BodyText"/>
        <w:spacing w:before="53" w:line="292" w:lineRule="auto"/>
        <w:ind w:left="2173" w:right="569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0B09CCB" wp14:editId="60B09CCC">
                <wp:simplePos x="0" y="0"/>
                <wp:positionH relativeFrom="page">
                  <wp:posOffset>800874</wp:posOffset>
                </wp:positionH>
                <wp:positionV relativeFrom="paragraph">
                  <wp:posOffset>702784</wp:posOffset>
                </wp:positionV>
                <wp:extent cx="541020" cy="61785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" cy="617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79" w14:textId="77777777" w:rsidR="009567F1" w:rsidRDefault="007B7E5D">
                            <w:pPr>
                              <w:spacing w:before="11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5"/>
                                <w:sz w:val="76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CCB" id="Textbox 4" o:spid="_x0000_s1027" type="#_x0000_t202" style="position:absolute;left:0;text-align:left;margin-left:63.05pt;margin-top:55.35pt;width:42.6pt;height:48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l4wlgEAACEDAAAOAAAAZHJzL2Uyb0RvYy54bWysUsGO0zAQvSPxD5bvNGlFl1XUdAWsQEgr&#10;QFr4ANexG4vYY2bcJv17xm7aIrghLvZ4Zvz83htvHiY/iKNBchBauVzUUpigoXNh38rv3z68upeC&#10;kgqdGiCYVp4MyYftyxebMTZmBT0MnUHBIIGaMbayTyk2VUW6N17RAqIJXLSAXiU+4r7qUI2M7odq&#10;Vdd31QjYRQRtiDj7eC7KbcG31uj0xVoySQytZG6prFjWXV6r7UY1e1Sxd3qmof6BhVcu8KNXqEeV&#10;lDig+wvKO41AYNNCg6/AWqdN0cBqlvUfap57FU3RwuZQvNpE/w9Wfz4+x68o0vQOJh5gEUHxCfQP&#10;Ym+qMVIz92RPqSHuzkIniz7vLEHwRfb2dPXTTEloTq5fL+sVVzSX7pZv7tfr7Hd1uxyR0kcDXuSg&#10;lcjjKgTU8YnSufXSMnM5P5+JpGk3CddlztyZMzvoTixl5Gm2kn4eFBophk+B7cqjvwR4CXaXANPw&#10;HsoHyYoCvD0ksK4QuOHOBHgORcL8Z/Kgfz+XrtvP3v4CAAD//wMAUEsDBBQABgAIAAAAIQDho1fe&#10;3gAAAAsBAAAPAAAAZHJzL2Rvd25yZXYueG1sTI/BTsMwEETvSPyDtUjcqO0ghRLiVBWCExIiDQeO&#10;TuwmVuN1iN02/D3Lid5mtE+zM+Vm8SM72Tm6gArkSgCz2AXjsFfw2bzerYHFpNHoMaBV8GMjbKrr&#10;q1IXJpyxtqdd6hmFYCy0giGlqeA8doP1Oq7CZJFu+zB7ncjOPTezPlO4H3kmRM69dkgfBj3Z58F2&#10;h93RK9h+Yf3ivt/bj3pfu6Z5FPiWH5S6vVm2T8CSXdI/DH/1qTpU1KkNRzSRjeSzXBJKQooHYERk&#10;Ut4Da0mItQBelfxyQ/ULAAD//wMAUEsBAi0AFAAGAAgAAAAhALaDOJL+AAAA4QEAABMAAAAAAAAA&#10;AAAAAAAAAAAAAFtDb250ZW50X1R5cGVzXS54bWxQSwECLQAUAAYACAAAACEAOP0h/9YAAACUAQAA&#10;CwAAAAAAAAAAAAAAAAAvAQAAX3JlbHMvLnJlbHNQSwECLQAUAAYACAAAACEA2h5eMJYBAAAhAwAA&#10;DgAAAAAAAAAAAAAAAAAuAgAAZHJzL2Uyb0RvYy54bWxQSwECLQAUAAYACAAAACEA4aNX3t4AAAAL&#10;AQAADwAAAAAAAAAAAAAAAADwAwAAZHJzL2Rvd25yZXYueG1sUEsFBgAAAAAEAAQA8wAAAPsEAAAA&#10;AA==&#10;" filled="f" stroked="f">
                <v:textbox inset="0,0,0,0">
                  <w:txbxContent>
                    <w:p w14:paraId="60B09E79" w14:textId="77777777" w:rsidR="009567F1" w:rsidRDefault="007B7E5D">
                      <w:pPr>
                        <w:spacing w:before="11"/>
                        <w:rPr>
                          <w:b/>
                          <w:sz w:val="76"/>
                        </w:rPr>
                      </w:pPr>
                      <w:r>
                        <w:rPr>
                          <w:b/>
                          <w:color w:val="1D1D1B"/>
                          <w:spacing w:val="-5"/>
                          <w:sz w:val="76"/>
                        </w:rPr>
                        <w:t>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</w:rPr>
        <w:t>A partir d'escenes familiars (aula, amistats, xarxes socials, convivència), l'alumnat identifica vulneracions subtils o explícites, reflexiona sobre la responsabilitat individual i col·lectiva, i comença a formular preguntes ètiques.</w:t>
      </w:r>
    </w:p>
    <w:p w14:paraId="60B09806" w14:textId="77777777" w:rsidR="009567F1" w:rsidRDefault="009567F1">
      <w:pPr>
        <w:pStyle w:val="BodyText"/>
        <w:spacing w:before="86"/>
      </w:pPr>
    </w:p>
    <w:p w14:paraId="60B09807" w14:textId="77777777" w:rsidR="009567F1" w:rsidRDefault="007B7E5D">
      <w:pPr>
        <w:ind w:left="2173"/>
        <w:rPr>
          <w:b/>
          <w:sz w:val="20"/>
        </w:rPr>
      </w:pPr>
      <w:r>
        <w:rPr>
          <w:b/>
          <w:color w:val="1D1D1B"/>
          <w:sz w:val="20"/>
        </w:rPr>
        <w:t>Els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drets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al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pacing w:val="-4"/>
          <w:sz w:val="20"/>
        </w:rPr>
        <w:t>món:</w:t>
      </w:r>
    </w:p>
    <w:p w14:paraId="60B09808" w14:textId="77777777" w:rsidR="009567F1" w:rsidRDefault="007B7E5D">
      <w:pPr>
        <w:pStyle w:val="BodyText"/>
        <w:spacing w:before="52" w:line="292" w:lineRule="auto"/>
        <w:ind w:left="2173" w:right="569"/>
      </w:pPr>
      <w:r>
        <w:rPr>
          <w:color w:val="1D1D1B"/>
        </w:rPr>
        <w:t>A través d'històries reals (Bangladesh,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Vietnam,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Turquia,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Síria,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Bolívia,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Etiòpia...),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analitzen com els factors econòmics, culturals o polítics influeixen en la vida d'altres joves. Aquest contrast fomenta l'empatia, la consciència global i una comprensió profunda de la </w:t>
      </w:r>
      <w:r>
        <w:rPr>
          <w:color w:val="1D1D1B"/>
          <w:spacing w:val="-2"/>
        </w:rPr>
        <w:t>desigualtat.</w:t>
      </w:r>
    </w:p>
    <w:p w14:paraId="60B09809" w14:textId="77777777" w:rsidR="009567F1" w:rsidRDefault="009567F1">
      <w:pPr>
        <w:pStyle w:val="BodyText"/>
      </w:pPr>
    </w:p>
    <w:p w14:paraId="60B0980A" w14:textId="77777777" w:rsidR="009567F1" w:rsidRDefault="009567F1">
      <w:pPr>
        <w:pStyle w:val="BodyText"/>
        <w:spacing w:before="5"/>
      </w:pPr>
    </w:p>
    <w:p w14:paraId="60B0980B" w14:textId="77777777" w:rsidR="009567F1" w:rsidRDefault="007B7E5D">
      <w:pPr>
        <w:ind w:left="217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0B09CCD" wp14:editId="60B09CCE">
                <wp:simplePos x="0" y="0"/>
                <wp:positionH relativeFrom="page">
                  <wp:posOffset>800874</wp:posOffset>
                </wp:positionH>
                <wp:positionV relativeFrom="paragraph">
                  <wp:posOffset>-110637</wp:posOffset>
                </wp:positionV>
                <wp:extent cx="541020" cy="6178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" cy="617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7A" w14:textId="77777777" w:rsidR="009567F1" w:rsidRDefault="007B7E5D">
                            <w:pPr>
                              <w:spacing w:before="11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5"/>
                                <w:sz w:val="76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CCD" id="Textbox 5" o:spid="_x0000_s1028" type="#_x0000_t202" style="position:absolute;left:0;text-align:left;margin-left:63.05pt;margin-top:-8.7pt;width:42.6pt;height:48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uilwEAACEDAAAOAAAAZHJzL2Uyb0RvYy54bWysUsGO0zAQvSPxD5bvNGlFl1XUdAWsQEgr&#10;QFr4ANexG4vYY2bcJv17xm7aIrghLvZ4Zvz83htvHiY/iKNBchBauVzUUpigoXNh38rv3z68upeC&#10;kgqdGiCYVp4MyYftyxebMTZmBT0MnUHBIIGaMbayTyk2VUW6N17RAqIJXLSAXiU+4r7qUI2M7odq&#10;Vdd31QjYRQRtiDj7eC7KbcG31uj0xVoySQytZG6prFjWXV6r7UY1e1Sxd3qmof6BhVcu8KNXqEeV&#10;lDig+wvKO41AYNNCg6/AWqdN0cBqlvUfap57FU3RwuZQvNpE/w9Wfz4+x68o0vQOJh5gEUHxCfQP&#10;Ym+qMVIz92RPqSHuzkIniz7vLEHwRfb2dPXTTEloTq5fL+sVVzSX7pZv7tfr7Hd1uxyR0kcDXuSg&#10;lcjjKgTU8YnSufXSMnM5P5+JpGk3Cde1cpVBc2YH3YmljDzNVtLPg0IjxfApsF159JcAL8HuEmAa&#10;3kP5IFlRgLeHBNYVAjfcmQDPoUiY/0we9O/n0nX72dtfAAAA//8DAFBLAwQUAAYACAAAACEA6vkf&#10;Pd8AAAAKAQAADwAAAGRycy9kb3ducmV2LnhtbEyPwU7DMBBE70j8g7VI3FrHAaUkxKkqBCckRBoO&#10;HJ14m1iN1yF22/D3mBMcR/s087bcLnZkZ5y9cSRBrBNgSJ3ThnoJH83L6gGYD4q0Gh2hhG/0sK2u&#10;r0pVaHehGs/70LNYQr5QEoYQpoJz3w1olV+7CSneDm62KsQ491zP6hLL7cjTJMm4VYbiwqAmfBqw&#10;O+5PVsLuk+pn8/XWvteH2jRNntBrdpTy9mbZPQILuIQ/GH71ozpU0al1J9KejTGnmYiohJXY3AOL&#10;RCrEHbBWwibPgVcl//9C9QMAAP//AwBQSwECLQAUAAYACAAAACEAtoM4kv4AAADhAQAAEwAAAAAA&#10;AAAAAAAAAAAAAAAAW0NvbnRlbnRfVHlwZXNdLnhtbFBLAQItABQABgAIAAAAIQA4/SH/1gAAAJQB&#10;AAALAAAAAAAAAAAAAAAAAC8BAABfcmVscy8ucmVsc1BLAQItABQABgAIAAAAIQATdquilwEAACED&#10;AAAOAAAAAAAAAAAAAAAAAC4CAABkcnMvZTJvRG9jLnhtbFBLAQItABQABgAIAAAAIQDq+R893wAA&#10;AAoBAAAPAAAAAAAAAAAAAAAAAPEDAABkcnMvZG93bnJldi54bWxQSwUGAAAAAAQABADzAAAA/QQA&#10;AAAA&#10;" filled="f" stroked="f">
                <v:textbox inset="0,0,0,0">
                  <w:txbxContent>
                    <w:p w14:paraId="60B09E7A" w14:textId="77777777" w:rsidR="009567F1" w:rsidRDefault="007B7E5D">
                      <w:pPr>
                        <w:spacing w:before="11"/>
                        <w:rPr>
                          <w:b/>
                          <w:sz w:val="76"/>
                        </w:rPr>
                      </w:pPr>
                      <w:r>
                        <w:rPr>
                          <w:b/>
                          <w:color w:val="1D1D1B"/>
                          <w:spacing w:val="-5"/>
                          <w:sz w:val="76"/>
                        </w:rPr>
                        <w:t>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0"/>
        </w:rPr>
        <w:t>Els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drets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en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pacing w:val="-2"/>
          <w:sz w:val="20"/>
        </w:rPr>
        <w:t>acció:</w:t>
      </w:r>
    </w:p>
    <w:p w14:paraId="60B0980C" w14:textId="77777777" w:rsidR="009567F1" w:rsidRDefault="007B7E5D">
      <w:pPr>
        <w:pStyle w:val="BodyText"/>
        <w:spacing w:before="53" w:line="292" w:lineRule="auto"/>
        <w:ind w:left="2173" w:right="569"/>
      </w:pPr>
      <w:r>
        <w:rPr>
          <w:color w:val="1D1D1B"/>
        </w:rPr>
        <w:t>Finalment, els alumnes fan un diagnòstic de la seva pròpia escola, proposen millores reals i dissenyen petites accions o projectes que poden transformar el seu entorn immediat. L'objectiu és que experimentin un paper actiu,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responsable i participatiu.</w:t>
      </w:r>
    </w:p>
    <w:p w14:paraId="60B0980D" w14:textId="77777777" w:rsidR="009567F1" w:rsidRDefault="009567F1">
      <w:pPr>
        <w:pStyle w:val="BodyText"/>
      </w:pPr>
    </w:p>
    <w:p w14:paraId="60B0980E" w14:textId="77777777" w:rsidR="009567F1" w:rsidRDefault="009567F1">
      <w:pPr>
        <w:pStyle w:val="BodyText"/>
        <w:spacing w:before="191"/>
      </w:pPr>
    </w:p>
    <w:p w14:paraId="60B0980F" w14:textId="77777777" w:rsidR="009567F1" w:rsidRDefault="007B7E5D">
      <w:pPr>
        <w:pStyle w:val="BodyText"/>
        <w:spacing w:line="292" w:lineRule="auto"/>
        <w:ind w:left="1120"/>
      </w:pPr>
      <w:r>
        <w:rPr>
          <w:color w:val="1D1D1B"/>
        </w:rPr>
        <w:t>En conjunt, aquest mòdul ajuda a construir una visió dels drets humans més crítica, solidària i compromesa, desenvolupant habilitats per a la reflexió ètica,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l'argumentació,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la cooperació i la ciutadania activa.</w:t>
      </w:r>
    </w:p>
    <w:p w14:paraId="60B09810" w14:textId="77777777" w:rsidR="009567F1" w:rsidRDefault="009567F1">
      <w:pPr>
        <w:pStyle w:val="BodyText"/>
        <w:spacing w:line="292" w:lineRule="auto"/>
        <w:sectPr w:rsidR="009567F1">
          <w:pgSz w:w="11910" w:h="16840"/>
          <w:pgMar w:top="900" w:right="425" w:bottom="700" w:left="141" w:header="0" w:footer="502" w:gutter="0"/>
          <w:cols w:space="720"/>
        </w:sectPr>
      </w:pPr>
    </w:p>
    <w:p w14:paraId="60B09811" w14:textId="77777777" w:rsidR="009567F1" w:rsidRDefault="007B7E5D">
      <w:pPr>
        <w:spacing w:before="74"/>
        <w:ind w:left="1080"/>
        <w:rPr>
          <w:b/>
          <w:sz w:val="20"/>
        </w:rPr>
      </w:pPr>
      <w:r>
        <w:rPr>
          <w:b/>
          <w:color w:val="1D1D1B"/>
          <w:sz w:val="20"/>
        </w:rPr>
        <w:lastRenderedPageBreak/>
        <w:t>Objectius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del</w:t>
      </w:r>
      <w:r>
        <w:rPr>
          <w:b/>
          <w:color w:val="1D1D1B"/>
          <w:spacing w:val="-2"/>
          <w:sz w:val="20"/>
        </w:rPr>
        <w:t xml:space="preserve"> mòdul</w:t>
      </w:r>
    </w:p>
    <w:p w14:paraId="60B09812" w14:textId="77777777" w:rsidR="009567F1" w:rsidRDefault="009567F1">
      <w:pPr>
        <w:pStyle w:val="BodyText"/>
        <w:spacing w:before="109"/>
        <w:rPr>
          <w:b/>
        </w:rPr>
      </w:pPr>
    </w:p>
    <w:p w14:paraId="60B09813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spacing w:before="0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què són els drets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adolescents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i per què </w:t>
      </w:r>
      <w:r>
        <w:rPr>
          <w:color w:val="1D1D1B"/>
          <w:spacing w:val="-2"/>
          <w:sz w:val="20"/>
        </w:rPr>
        <w:t>existeixen.</w:t>
      </w:r>
    </w:p>
    <w:p w14:paraId="60B09814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spacing w:line="292" w:lineRule="auto"/>
        <w:ind w:right="1317"/>
        <w:rPr>
          <w:sz w:val="20"/>
        </w:rPr>
      </w:pPr>
      <w:r>
        <w:rPr>
          <w:color w:val="1D1D1B"/>
          <w:sz w:val="20"/>
        </w:rPr>
        <w:t>Analitzar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s'apliquen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vulneren—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vida quotidiana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contextos </w:t>
      </w:r>
      <w:r>
        <w:rPr>
          <w:color w:val="1D1D1B"/>
          <w:spacing w:val="-2"/>
          <w:sz w:val="20"/>
        </w:rPr>
        <w:t>globals.</w:t>
      </w:r>
    </w:p>
    <w:p w14:paraId="60B09815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spacing w:before="2"/>
        <w:rPr>
          <w:sz w:val="20"/>
        </w:rPr>
      </w:pPr>
      <w:r>
        <w:rPr>
          <w:color w:val="1D1D1B"/>
          <w:sz w:val="20"/>
        </w:rPr>
        <w:t>Reflectir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causes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conseqüències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desigualtats.</w:t>
      </w:r>
    </w:p>
    <w:p w14:paraId="60B09816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spacing w:before="54"/>
        <w:rPr>
          <w:sz w:val="20"/>
        </w:rPr>
      </w:pPr>
      <w:r>
        <w:rPr>
          <w:color w:val="1D1D1B"/>
          <w:sz w:val="20"/>
        </w:rPr>
        <w:t>Debatre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reals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punts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vista.</w:t>
      </w:r>
    </w:p>
    <w:p w14:paraId="60B09817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dilemes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ètics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formular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arguments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raonats.</w:t>
      </w:r>
    </w:p>
    <w:p w14:paraId="60B09818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empatia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sensibilitat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cap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realitats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diverses.</w:t>
      </w:r>
    </w:p>
    <w:p w14:paraId="60B09819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Valorar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l'impacte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accions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individuals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col·lectives.</w:t>
      </w:r>
    </w:p>
    <w:p w14:paraId="60B0981A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Practicar l'escolta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activa,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respecte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participació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democràtica.</w:t>
      </w:r>
    </w:p>
    <w:p w14:paraId="60B0981B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spacing w:before="54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àrees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millora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l'escola.</w:t>
      </w:r>
    </w:p>
    <w:p w14:paraId="60B0981C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Dissenyar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propostes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projectes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promoguin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drets.</w:t>
      </w:r>
    </w:p>
    <w:p w14:paraId="60B0981D" w14:textId="77777777" w:rsidR="009567F1" w:rsidRDefault="007B7E5D">
      <w:pPr>
        <w:pStyle w:val="ListParagraph"/>
        <w:numPr>
          <w:ilvl w:val="0"/>
          <w:numId w:val="5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Assumir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responsable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convivència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l'escola.</w:t>
      </w:r>
    </w:p>
    <w:p w14:paraId="60B0981E" w14:textId="77777777" w:rsidR="009567F1" w:rsidRDefault="009567F1">
      <w:pPr>
        <w:pStyle w:val="BodyText"/>
        <w:rPr>
          <w:sz w:val="26"/>
        </w:rPr>
      </w:pPr>
    </w:p>
    <w:p w14:paraId="60B0981F" w14:textId="77777777" w:rsidR="009567F1" w:rsidRDefault="009567F1">
      <w:pPr>
        <w:pStyle w:val="BodyText"/>
        <w:rPr>
          <w:sz w:val="26"/>
        </w:rPr>
      </w:pPr>
    </w:p>
    <w:p w14:paraId="60B09820" w14:textId="77777777" w:rsidR="009567F1" w:rsidRDefault="009567F1">
      <w:pPr>
        <w:pStyle w:val="BodyText"/>
        <w:spacing w:before="107"/>
        <w:rPr>
          <w:sz w:val="26"/>
        </w:rPr>
      </w:pPr>
    </w:p>
    <w:p w14:paraId="60B09821" w14:textId="77777777" w:rsidR="009567F1" w:rsidRDefault="007B7E5D">
      <w:pPr>
        <w:spacing w:before="1"/>
        <w:ind w:left="5743"/>
        <w:rPr>
          <w:b/>
          <w:sz w:val="26"/>
        </w:rPr>
      </w:pPr>
      <w:r>
        <w:rPr>
          <w:b/>
          <w:noProof/>
          <w:sz w:val="26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0B09CCF" wp14:editId="60B09CD0">
                <wp:simplePos x="0" y="0"/>
                <wp:positionH relativeFrom="page">
                  <wp:posOffset>572576</wp:posOffset>
                </wp:positionH>
                <wp:positionV relativeFrom="paragraph">
                  <wp:posOffset>-169514</wp:posOffset>
                </wp:positionV>
                <wp:extent cx="2682875" cy="449008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4490085"/>
                          <a:chOff x="0" y="0"/>
                          <a:chExt cx="2682875" cy="44900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670175" cy="4477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4477385">
                                <a:moveTo>
                                  <a:pt x="2482900" y="4477219"/>
                                </a:moveTo>
                                <a:lnTo>
                                  <a:pt x="186893" y="4477219"/>
                                </a:lnTo>
                                <a:lnTo>
                                  <a:pt x="137211" y="4470544"/>
                                </a:lnTo>
                                <a:lnTo>
                                  <a:pt x="92567" y="4451705"/>
                                </a:lnTo>
                                <a:lnTo>
                                  <a:pt x="54741" y="4422484"/>
                                </a:lnTo>
                                <a:lnTo>
                                  <a:pt x="25517" y="4384662"/>
                                </a:lnTo>
                                <a:lnTo>
                                  <a:pt x="6676" y="4340020"/>
                                </a:lnTo>
                                <a:lnTo>
                                  <a:pt x="0" y="4290339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4290339"/>
                                </a:lnTo>
                                <a:lnTo>
                                  <a:pt x="2663105" y="4340020"/>
                                </a:lnTo>
                                <a:lnTo>
                                  <a:pt x="2644266" y="4384662"/>
                                </a:lnTo>
                                <a:lnTo>
                                  <a:pt x="2615045" y="4422484"/>
                                </a:lnTo>
                                <a:lnTo>
                                  <a:pt x="2577223" y="4451705"/>
                                </a:lnTo>
                                <a:lnTo>
                                  <a:pt x="2532581" y="4470544"/>
                                </a:lnTo>
                                <a:lnTo>
                                  <a:pt x="2482900" y="44772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682875" cy="4490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7B" w14:textId="77777777" w:rsidR="009567F1" w:rsidRDefault="009567F1">
                              <w:pPr>
                                <w:spacing w:before="38"/>
                              </w:pPr>
                            </w:p>
                            <w:p w14:paraId="60B09E7C" w14:textId="77777777" w:rsidR="009567F1" w:rsidRDefault="007B7E5D">
                              <w:pPr>
                                <w:ind w:left="437"/>
                              </w:pPr>
                              <w:r>
                                <w:rPr>
                                  <w:color w:val="1D1D1B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</w:rPr>
                                <w:t>clau</w:t>
                              </w:r>
                            </w:p>
                            <w:p w14:paraId="60B09E7D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173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adolescents</w:t>
                              </w:r>
                            </w:p>
                            <w:p w14:paraId="60B09E7E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1"/>
                                </w:tabs>
                                <w:spacing w:before="55" w:line="292" w:lineRule="auto"/>
                                <w:ind w:right="4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Convenció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l'Infant</w:t>
                              </w:r>
                            </w:p>
                            <w:p w14:paraId="60B09E7F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1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Protecció</w:t>
                              </w:r>
                            </w:p>
                            <w:p w14:paraId="60B09E80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Igualtat</w:t>
                              </w:r>
                            </w:p>
                            <w:p w14:paraId="60B09E81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Seguretat</w:t>
                              </w:r>
                            </w:p>
                            <w:p w14:paraId="60B09E82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Educació</w:t>
                              </w:r>
                            </w:p>
                            <w:p w14:paraId="60B09E83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Salut</w:t>
                              </w:r>
                            </w:p>
                            <w:p w14:paraId="60B09E84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Joc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lleure</w:t>
                              </w:r>
                            </w:p>
                            <w:p w14:paraId="60B09E85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Participació</w:t>
                              </w:r>
                            </w:p>
                            <w:p w14:paraId="60B09E86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Respecte</w:t>
                              </w:r>
                            </w:p>
                            <w:p w14:paraId="60B09E87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Responsabilitat</w:t>
                              </w:r>
                            </w:p>
                            <w:p w14:paraId="60B09E88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Empatia</w:t>
                              </w:r>
                            </w:p>
                            <w:p w14:paraId="60B09E89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Justícia</w:t>
                              </w:r>
                            </w:p>
                            <w:p w14:paraId="60B09E8A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Cura</w:t>
                              </w:r>
                            </w:p>
                            <w:p w14:paraId="60B09E8B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Convivència</w:t>
                              </w:r>
                            </w:p>
                            <w:p w14:paraId="60B09E8C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l'infant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escoltat</w:t>
                              </w:r>
                            </w:p>
                            <w:p w14:paraId="60B09E8D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Benestar</w:t>
                              </w:r>
                            </w:p>
                            <w:p w14:paraId="60B09E8E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Necessitats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bàsiques</w:t>
                              </w:r>
                            </w:p>
                            <w:p w14:paraId="60B09E8F" w14:textId="77777777" w:rsidR="009567F1" w:rsidRDefault="007B7E5D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Comunitat 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escolal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CF" id="Group 6" o:spid="_x0000_s1029" style="position:absolute;left:0;text-align:left;margin-left:45.1pt;margin-top:-13.35pt;width:211.25pt;height:353.55pt;z-index:15730688;mso-wrap-distance-left:0;mso-wrap-distance-right:0;mso-position-horizontal-relative:page" coordsize="26828,4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Kr16AMAAC8MAAAOAAAAZHJzL2Uyb0RvYy54bWy0Vl2PnDYUfa/U/2Dx3h0wn4N2Nmp3k1Wl&#10;KImUrfrsAfOhAqa2Z2D/fa9tDGSTHUZJ+gI2vr6+99zDPb59M7YNOlMuatYdHO/GdRDtMpbXXXlw&#10;/np691viICFJl5OGdfTgPFPhvLn79ZfboU8pZhVrcsoROOlEOvQHp5KyT3c7kVW0JeKG9bSDxYLx&#10;lkiY8nKXczKA97bZYdeNdgPjec9ZRoWArw9m0bnT/ouCZvJjUQgqUXNwIDapn1w/j+q5u7slaclJ&#10;X9XZFAb5jihaUndw6OzqgUiCTrz+ylVbZ5wJVsibjLU7VhR1RnUOkI3nvsjmkbNTr3Mp06HsZ5gA&#10;2hc4fbfb7MP5kfef+0/cRA/D9yz7RwAuu6Ev0/W6mpeL8VjwVm2CJNCoEX2eEaWjRBl8xFGCkzh0&#10;UAZrQbB33SQ0mGcVFOarfVn1dmPnjqTmYB3eHM7QA3/EApH4MYg+V6SnGnmhIPjEUZ0fnNhBHWmB&#10;xY8TYWKVizoabBSG00xMcL5AKPJDoCAAoQeaeQtOsestOMWxb3CasyVpdhLykTINOTm/F1I7KHM7&#10;IpUdZWNnhxx+AEX9RlNfOgiozx0E1D+aMvREqn2qjmqIBlWzKZZKlcyEotZbdqZPTFtKVTgcJBgK&#10;qjNSdtjbK58Q8mLZdOsdXhIle/8bG6yZfff6AM8Hn541d8MgmPxbM/s25nscRlAhTbTQi11NNIjG&#10;Wtm3sQ6DOLC+MaRy2TcOwaPx7SdBFOGLkURRHE3Ggeti3WVeDWQCEKD0fQugDdW+TcjGUoGYXHY5&#10;nw8IevvLTpfMAL9QE/rVUBfMYORfxnephjrhMrqrQkPol/2uOHQZhDU9NyxDH4eJIcPm+TgEpmND&#10;4u3McOSFbgD9D1i5jRmOggBHhjrb1QBL3wOWK9/XFDqK9vGU5RUcAu+zeXAFOdfRBP427de5Blf8&#10;U2skAaUr/tilTkGw3Q/wigTQzTa7zZpeX3Y/+9NmDRPUNETVWnVnnNst/GPrht50qvN6OIZ+qjqs&#10;YE2dv6ubRk94ebxvODoT6ORvfei691P7+cKs50I+EFEZO700dymt5iI1wqQE68jyZ1C1AYTs4Ih/&#10;T4RTBzV/dqCb0GakHXA7ONoBl80905cprQRw5tP4N+E9UscfHAmK9oFZ+SSpVSrIVxkYW7WzY7+f&#10;JCtqJWMg5TaiaQJSboT1f9d0uJ8aTX+CyI9sRIkCbaXpSI5/MJA7z35/Rd1Nd9adhqSLrn/7/gNw&#10;2MuBgkXp+gSgUmxNgRfIGenXSC1VlONx1DcT3wb3k+p6RXX0/QtupZrX0w1aXXvXc13N5Z5/9x8A&#10;AAD//wMAUEsDBBQABgAIAAAAIQAWK3Ju4QAAAAoBAAAPAAAAZHJzL2Rvd25yZXYueG1sTI/BSsNA&#10;EIbvgu+wjOCt3U20scZMSinqqRRsBfG2TaZJaHY2ZLdJ+vauJ73NMB//fH+2mkwrBupdYxkhmisQ&#10;xIUtG64QPg9vsyUI5zWXurVMCFdysMpvbzKdlnbkDxr2vhIhhF2qEWrvu1RKV9RktJvbjjjcTrY3&#10;2oe1r2TZ6zGEm1bGSiXS6IbDh1p3tKmpOO8vBuF91OP6IXodtufT5vp9WOy+thEh3t9N6xcQnib/&#10;B8OvflCHPDgd7YVLJ1qEZxUHEmEWJ08gArCI4jAcEZKlegSZZ/J/hfwHAAD//wMAUEsBAi0AFAAG&#10;AAgAAAAhALaDOJL+AAAA4QEAABMAAAAAAAAAAAAAAAAAAAAAAFtDb250ZW50X1R5cGVzXS54bWxQ&#10;SwECLQAUAAYACAAAACEAOP0h/9YAAACUAQAACwAAAAAAAAAAAAAAAAAvAQAAX3JlbHMvLnJlbHNQ&#10;SwECLQAUAAYACAAAACEAbdyq9egDAAAvDAAADgAAAAAAAAAAAAAAAAAuAgAAZHJzL2Uyb0RvYy54&#10;bWxQSwECLQAUAAYACAAAACEAFitybuEAAAAKAQAADwAAAAAAAAAAAAAAAABCBgAAZHJzL2Rvd25y&#10;ZXYueG1sUEsFBgAAAAAEAAQA8wAAAFAHAAAAAA==&#10;">
                <v:shape id="Graphic 7" o:spid="_x0000_s1030" style="position:absolute;left:63;top:63;width:26702;height:44774;visibility:visible;mso-wrap-style:square;v-text-anchor:top" coordsize="2670175,447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Dl2xQAAANoAAAAPAAAAZHJzL2Rvd25yZXYueG1sRI9BawIx&#10;FITvhf6H8Aq91WwVVFaj1GqleNC66qG3x+Z1d+nmZUmibv31RhB6HGbmG2Y8bU0tTuR8ZVnBaycB&#10;QZxbXXGhYL/7eBmC8AFZY22ZFPyRh+nk8WGMqbZn3tIpC4WIEPYpKihDaFIpfV6SQd+xDXH0fqwz&#10;GKJ0hdQOzxFuatlNkr40WHFcKLGh95Ly3+xoFKy/571w+Jq5xdJfNrNDvjKNXyn1/NS+jUAEasN/&#10;+N7+1AoGcLsSb4CcXAEAAP//AwBQSwECLQAUAAYACAAAACEA2+H2y+4AAACFAQAAEwAAAAAAAAAA&#10;AAAAAAAAAAAAW0NvbnRlbnRfVHlwZXNdLnhtbFBLAQItABQABgAIAAAAIQBa9CxbvwAAABUBAAAL&#10;AAAAAAAAAAAAAAAAAB8BAABfcmVscy8ucmVsc1BLAQItABQABgAIAAAAIQBokDl2xQAAANoAAAAP&#10;AAAAAAAAAAAAAAAAAAcCAABkcnMvZG93bnJldi54bWxQSwUGAAAAAAMAAwC3AAAA+QIAAAAA&#10;" path="m2482900,4477219r-2296007,l137211,4470544,92567,4451705,54741,4422484,25517,4384662,6676,4340020,,4290339,,186880,6676,137199,25517,92557,54741,54735,92567,25514,137211,6675,186893,,2482900,r49681,6675l2577223,25514r37822,29221l2644266,92557r18839,44642l2669781,186880r,4103459l2663105,4340020r-18839,44642l2615045,4422484r-37822,29221l2532581,4470544r-49681,6675xe" filled="f" strokecolor="#e3829c" strokeweight="1pt">
                  <v:path arrowok="t"/>
                </v:shape>
                <v:shape id="Textbox 8" o:spid="_x0000_s1031" type="#_x0000_t202" style="position:absolute;width:26828;height:44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0B09E7B" w14:textId="77777777" w:rsidR="009567F1" w:rsidRDefault="009567F1">
                        <w:pPr>
                          <w:spacing w:before="38"/>
                        </w:pPr>
                      </w:p>
                      <w:p w14:paraId="60B09E7C" w14:textId="77777777" w:rsidR="009567F1" w:rsidRDefault="007B7E5D">
                        <w:pPr>
                          <w:ind w:left="437"/>
                        </w:pPr>
                        <w:r>
                          <w:rPr>
                            <w:color w:val="1D1D1B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</w:rPr>
                          <w:t>clau</w:t>
                        </w:r>
                      </w:p>
                      <w:p w14:paraId="60B09E7D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173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adolescents</w:t>
                        </w:r>
                      </w:p>
                      <w:p w14:paraId="60B09E7E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1"/>
                          </w:tabs>
                          <w:spacing w:before="55" w:line="292" w:lineRule="auto"/>
                          <w:ind w:right="4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Convenció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l'Infant</w:t>
                        </w:r>
                      </w:p>
                      <w:p w14:paraId="60B09E7F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1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Protecció</w:t>
                        </w:r>
                      </w:p>
                      <w:p w14:paraId="60B09E80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Igualtat</w:t>
                        </w:r>
                      </w:p>
                      <w:p w14:paraId="60B09E81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Seguretat</w:t>
                        </w:r>
                      </w:p>
                      <w:p w14:paraId="60B09E82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Educació</w:t>
                        </w:r>
                      </w:p>
                      <w:p w14:paraId="60B09E83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Salut</w:t>
                        </w:r>
                      </w:p>
                      <w:p w14:paraId="60B09E84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Joc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lleure</w:t>
                        </w:r>
                      </w:p>
                      <w:p w14:paraId="60B09E85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Participació</w:t>
                        </w:r>
                      </w:p>
                      <w:p w14:paraId="60B09E86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Respecte</w:t>
                        </w:r>
                      </w:p>
                      <w:p w14:paraId="60B09E87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Responsabilitat</w:t>
                        </w:r>
                      </w:p>
                      <w:p w14:paraId="60B09E88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Empatia</w:t>
                        </w:r>
                      </w:p>
                      <w:p w14:paraId="60B09E89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Justícia</w:t>
                        </w:r>
                      </w:p>
                      <w:p w14:paraId="60B09E8A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Cura</w:t>
                        </w:r>
                      </w:p>
                      <w:p w14:paraId="60B09E8B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Convivència</w:t>
                        </w:r>
                      </w:p>
                      <w:p w14:paraId="60B09E8C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l'infant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escoltat</w:t>
                        </w:r>
                      </w:p>
                      <w:p w14:paraId="60B09E8D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Benestar</w:t>
                        </w:r>
                      </w:p>
                      <w:p w14:paraId="60B09E8E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Necessitats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bàsiques</w:t>
                        </w:r>
                      </w:p>
                      <w:p w14:paraId="60B09E8F" w14:textId="77777777" w:rsidR="009567F1" w:rsidRDefault="007B7E5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Comunitat /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escolal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E4829D"/>
          <w:sz w:val="26"/>
        </w:rPr>
        <w:t>Resultats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esperats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per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al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mòdul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pacing w:val="-10"/>
          <w:sz w:val="26"/>
        </w:rPr>
        <w:t>9</w:t>
      </w:r>
    </w:p>
    <w:p w14:paraId="60B09822" w14:textId="77777777" w:rsidR="009567F1" w:rsidRDefault="009567F1">
      <w:pPr>
        <w:pStyle w:val="BodyText"/>
        <w:spacing w:before="70"/>
        <w:rPr>
          <w:b/>
          <w:sz w:val="26"/>
        </w:rPr>
      </w:pPr>
    </w:p>
    <w:p w14:paraId="60B09823" w14:textId="77777777" w:rsidR="009567F1" w:rsidRDefault="007B7E5D">
      <w:pPr>
        <w:pStyle w:val="BodyText"/>
        <w:spacing w:before="1" w:line="292" w:lineRule="auto"/>
        <w:ind w:left="5759" w:right="578"/>
      </w:pPr>
      <w:r>
        <w:rPr>
          <w:color w:val="000101"/>
        </w:rPr>
        <w:t>En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acabar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aquest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mòdul,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els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alumnes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 xml:space="preserve">reconeixe-ran els seus drets, entendran per què són impor-tants i sabran com protegir-los en la seva vida </w:t>
      </w:r>
      <w:r>
        <w:rPr>
          <w:color w:val="000101"/>
          <w:spacing w:val="-2"/>
        </w:rPr>
        <w:t>diària.</w:t>
      </w:r>
    </w:p>
    <w:p w14:paraId="60B09824" w14:textId="77777777" w:rsidR="009567F1" w:rsidRDefault="009567F1">
      <w:pPr>
        <w:pStyle w:val="BodyText"/>
        <w:spacing w:line="292" w:lineRule="auto"/>
        <w:sectPr w:rsidR="009567F1">
          <w:pgSz w:w="11910" w:h="16840"/>
          <w:pgMar w:top="680" w:right="425" w:bottom="700" w:left="141" w:header="0" w:footer="502" w:gutter="0"/>
          <w:cols w:space="720"/>
        </w:sectPr>
      </w:pPr>
    </w:p>
    <w:p w14:paraId="60B09825" w14:textId="77777777" w:rsidR="009567F1" w:rsidRDefault="007B7E5D">
      <w:pPr>
        <w:spacing w:before="77"/>
        <w:ind w:left="676"/>
        <w:rPr>
          <w:b/>
          <w:sz w:val="20"/>
        </w:rPr>
      </w:pPr>
      <w:r>
        <w:rPr>
          <w:b/>
          <w:color w:val="1D1D1B"/>
          <w:sz w:val="20"/>
        </w:rPr>
        <w:lastRenderedPageBreak/>
        <w:t>Recomanacions</w:t>
      </w:r>
      <w:r>
        <w:rPr>
          <w:b/>
          <w:color w:val="1D1D1B"/>
          <w:spacing w:val="-6"/>
          <w:sz w:val="20"/>
        </w:rPr>
        <w:t xml:space="preserve"> </w:t>
      </w:r>
      <w:r>
        <w:rPr>
          <w:b/>
          <w:color w:val="1D1D1B"/>
          <w:sz w:val="20"/>
        </w:rPr>
        <w:t>per</w:t>
      </w:r>
      <w:r>
        <w:rPr>
          <w:b/>
          <w:color w:val="1D1D1B"/>
          <w:spacing w:val="-5"/>
          <w:sz w:val="20"/>
        </w:rPr>
        <w:t xml:space="preserve"> </w:t>
      </w:r>
      <w:r>
        <w:rPr>
          <w:b/>
          <w:color w:val="1D1D1B"/>
          <w:sz w:val="20"/>
        </w:rPr>
        <w:t>al</w:t>
      </w:r>
      <w:r>
        <w:rPr>
          <w:b/>
          <w:color w:val="1D1D1B"/>
          <w:spacing w:val="-5"/>
          <w:sz w:val="20"/>
        </w:rPr>
        <w:t xml:space="preserve"> </w:t>
      </w:r>
      <w:r>
        <w:rPr>
          <w:b/>
          <w:color w:val="1D1D1B"/>
          <w:spacing w:val="-2"/>
          <w:sz w:val="20"/>
        </w:rPr>
        <w:t>docent</w:t>
      </w:r>
    </w:p>
    <w:p w14:paraId="60B09826" w14:textId="77777777" w:rsidR="009567F1" w:rsidRDefault="009567F1">
      <w:pPr>
        <w:pStyle w:val="BodyText"/>
        <w:spacing w:before="109"/>
        <w:rPr>
          <w:b/>
        </w:rPr>
      </w:pPr>
    </w:p>
    <w:p w14:paraId="60B09827" w14:textId="77777777" w:rsidR="009567F1" w:rsidRDefault="007B7E5D">
      <w:pPr>
        <w:pStyle w:val="ListParagraph"/>
        <w:numPr>
          <w:ilvl w:val="0"/>
          <w:numId w:val="48"/>
        </w:numPr>
        <w:tabs>
          <w:tab w:val="left" w:pos="1036"/>
        </w:tabs>
        <w:spacing w:before="0" w:line="292" w:lineRule="auto"/>
        <w:ind w:right="1566"/>
        <w:rPr>
          <w:sz w:val="20"/>
        </w:rPr>
      </w:pPr>
      <w:r>
        <w:rPr>
          <w:color w:val="1D1D1B"/>
          <w:sz w:val="20"/>
        </w:rPr>
        <w:t>Els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adolescents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reaccionen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millor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quan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temes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connecten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realitat: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amistat, xarxes socials, pressió de grup, igualtat, discriminació, participació, entorn escolar.</w:t>
      </w:r>
    </w:p>
    <w:p w14:paraId="60B09828" w14:textId="77777777" w:rsidR="009567F1" w:rsidRDefault="007B7E5D">
      <w:pPr>
        <w:pStyle w:val="ListParagraph"/>
        <w:numPr>
          <w:ilvl w:val="0"/>
          <w:numId w:val="48"/>
        </w:numPr>
        <w:tabs>
          <w:tab w:val="left" w:pos="1036"/>
        </w:tabs>
        <w:spacing w:before="2" w:line="292" w:lineRule="auto"/>
        <w:ind w:right="1706"/>
        <w:rPr>
          <w:sz w:val="20"/>
        </w:rPr>
      </w:pPr>
      <w:r>
        <w:rPr>
          <w:color w:val="1D1D1B"/>
          <w:sz w:val="20"/>
        </w:rPr>
        <w:t>Aquest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mòdul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basa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pensament crític: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facilita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obertes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permet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 l'alumnat construeixi les seves pròpies interpretacions.</w:t>
      </w:r>
    </w:p>
    <w:p w14:paraId="60B09829" w14:textId="77777777" w:rsidR="009567F1" w:rsidRDefault="007B7E5D">
      <w:pPr>
        <w:pStyle w:val="ListParagraph"/>
        <w:numPr>
          <w:ilvl w:val="0"/>
          <w:numId w:val="48"/>
        </w:numPr>
        <w:tabs>
          <w:tab w:val="left" w:pos="1036"/>
        </w:tabs>
        <w:spacing w:before="1"/>
        <w:rPr>
          <w:sz w:val="20"/>
        </w:rPr>
      </w:pPr>
      <w:r>
        <w:rPr>
          <w:color w:val="1D1D1B"/>
          <w:sz w:val="20"/>
        </w:rPr>
        <w:t>Utilitza els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casos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reals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document per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despertar l'empatia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 ampliar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visió </w:t>
      </w:r>
      <w:r>
        <w:rPr>
          <w:color w:val="1D1D1B"/>
          <w:spacing w:val="-2"/>
          <w:sz w:val="20"/>
        </w:rPr>
        <w:t>global.</w:t>
      </w:r>
    </w:p>
    <w:p w14:paraId="60B0982A" w14:textId="77777777" w:rsidR="009567F1" w:rsidRDefault="007B7E5D">
      <w:pPr>
        <w:pStyle w:val="ListParagraph"/>
        <w:numPr>
          <w:ilvl w:val="0"/>
          <w:numId w:val="48"/>
        </w:numPr>
        <w:tabs>
          <w:tab w:val="left" w:pos="1036"/>
        </w:tabs>
        <w:rPr>
          <w:sz w:val="20"/>
        </w:rPr>
      </w:pPr>
      <w:r>
        <w:rPr>
          <w:color w:val="1D1D1B"/>
          <w:sz w:val="20"/>
        </w:rPr>
        <w:t>Evita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moralisme: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fomenta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l'anàlisi,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diàleg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l'argumentació.</w:t>
      </w:r>
    </w:p>
    <w:p w14:paraId="60B0982B" w14:textId="77777777" w:rsidR="009567F1" w:rsidRDefault="007B7E5D">
      <w:pPr>
        <w:pStyle w:val="ListParagraph"/>
        <w:numPr>
          <w:ilvl w:val="0"/>
          <w:numId w:val="48"/>
        </w:numPr>
        <w:tabs>
          <w:tab w:val="left" w:pos="1036"/>
        </w:tabs>
        <w:spacing w:line="292" w:lineRule="auto"/>
        <w:ind w:right="1165"/>
        <w:rPr>
          <w:sz w:val="20"/>
        </w:rPr>
      </w:pPr>
      <w:r>
        <w:rPr>
          <w:color w:val="1D1D1B"/>
          <w:sz w:val="20"/>
        </w:rPr>
        <w:t>Accepta l'humor o la distància emocional com a mecanismes propis de l'adolescència, però redirigeix-los cap a la reflexió.</w:t>
      </w:r>
    </w:p>
    <w:p w14:paraId="60B0982C" w14:textId="77777777" w:rsidR="009567F1" w:rsidRDefault="007B7E5D">
      <w:pPr>
        <w:pStyle w:val="ListParagraph"/>
        <w:numPr>
          <w:ilvl w:val="0"/>
          <w:numId w:val="48"/>
        </w:numPr>
        <w:tabs>
          <w:tab w:val="left" w:pos="1036"/>
        </w:tabs>
        <w:spacing w:before="2" w:line="292" w:lineRule="auto"/>
        <w:ind w:right="1864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mòdul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pot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culminar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 petit projecte d'aula o d'escola: mural,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campanya,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vídeo, proposta de millora, etc.</w:t>
      </w:r>
    </w:p>
    <w:p w14:paraId="60B0982D" w14:textId="77777777" w:rsidR="009567F1" w:rsidRDefault="009567F1">
      <w:pPr>
        <w:pStyle w:val="BodyText"/>
      </w:pPr>
    </w:p>
    <w:p w14:paraId="60B0982E" w14:textId="77777777" w:rsidR="009567F1" w:rsidRDefault="007B7E5D">
      <w:pPr>
        <w:pStyle w:val="BodyText"/>
        <w:spacing w:before="175"/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0B09CD1" wp14:editId="60B09CD2">
                <wp:simplePos x="0" y="0"/>
                <wp:positionH relativeFrom="page">
                  <wp:posOffset>119409</wp:posOffset>
                </wp:positionH>
                <wp:positionV relativeFrom="paragraph">
                  <wp:posOffset>282076</wp:posOffset>
                </wp:positionV>
                <wp:extent cx="7007225" cy="176720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767205"/>
                          <a:chOff x="0" y="0"/>
                          <a:chExt cx="7007225" cy="176720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32626" y="0"/>
                            <a:ext cx="6674484" cy="176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4484" h="1767205">
                                <a:moveTo>
                                  <a:pt x="65671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659648"/>
                                </a:lnTo>
                                <a:lnTo>
                                  <a:pt x="8419" y="1701350"/>
                                </a:lnTo>
                                <a:lnTo>
                                  <a:pt x="31380" y="1735405"/>
                                </a:lnTo>
                                <a:lnTo>
                                  <a:pt x="65434" y="1758366"/>
                                </a:lnTo>
                                <a:lnTo>
                                  <a:pt x="107137" y="1766785"/>
                                </a:lnTo>
                                <a:lnTo>
                                  <a:pt x="6567170" y="1766785"/>
                                </a:lnTo>
                                <a:lnTo>
                                  <a:pt x="6608872" y="1758366"/>
                                </a:lnTo>
                                <a:lnTo>
                                  <a:pt x="6642927" y="1735405"/>
                                </a:lnTo>
                                <a:lnTo>
                                  <a:pt x="6665887" y="1701350"/>
                                </a:lnTo>
                                <a:lnTo>
                                  <a:pt x="6674307" y="1659648"/>
                                </a:lnTo>
                                <a:lnTo>
                                  <a:pt x="6674307" y="107137"/>
                                </a:lnTo>
                                <a:lnTo>
                                  <a:pt x="6665887" y="65434"/>
                                </a:lnTo>
                                <a:lnTo>
                                  <a:pt x="6642927" y="31380"/>
                                </a:lnTo>
                                <a:lnTo>
                                  <a:pt x="6608872" y="8419"/>
                                </a:lnTo>
                                <a:lnTo>
                                  <a:pt x="6567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63447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1" y="0"/>
                                </a:moveTo>
                                <a:lnTo>
                                  <a:pt x="661559" y="7289"/>
                                </a:lnTo>
                                <a:lnTo>
                                  <a:pt x="614372" y="28176"/>
                                </a:lnTo>
                                <a:lnTo>
                                  <a:pt x="574709" y="61191"/>
                                </a:lnTo>
                                <a:lnTo>
                                  <a:pt x="544941" y="104863"/>
                                </a:lnTo>
                                <a:lnTo>
                                  <a:pt x="19542" y="1165466"/>
                                </a:lnTo>
                                <a:lnTo>
                                  <a:pt x="3742" y="1211059"/>
                                </a:lnTo>
                                <a:lnTo>
                                  <a:pt x="0" y="1258169"/>
                                </a:lnTo>
                                <a:lnTo>
                                  <a:pt x="8215" y="1304708"/>
                                </a:lnTo>
                                <a:lnTo>
                                  <a:pt x="28292" y="1348587"/>
                                </a:lnTo>
                                <a:lnTo>
                                  <a:pt x="58699" y="1386056"/>
                                </a:lnTo>
                                <a:lnTo>
                                  <a:pt x="96753" y="1414078"/>
                                </a:lnTo>
                                <a:lnTo>
                                  <a:pt x="140629" y="1431637"/>
                                </a:lnTo>
                                <a:lnTo>
                                  <a:pt x="188502" y="1437716"/>
                                </a:lnTo>
                                <a:lnTo>
                                  <a:pt x="1249105" y="1437716"/>
                                </a:lnTo>
                                <a:lnTo>
                                  <a:pt x="1297168" y="1431597"/>
                                </a:lnTo>
                                <a:lnTo>
                                  <a:pt x="1341172" y="1413922"/>
                                </a:lnTo>
                                <a:lnTo>
                                  <a:pt x="1379287" y="1385713"/>
                                </a:lnTo>
                                <a:lnTo>
                                  <a:pt x="1409684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1" y="1209878"/>
                                </a:lnTo>
                                <a:lnTo>
                                  <a:pt x="1417443" y="1164221"/>
                                </a:lnTo>
                                <a:lnTo>
                                  <a:pt x="882227" y="103619"/>
                                </a:lnTo>
                                <a:lnTo>
                                  <a:pt x="852388" y="60462"/>
                                </a:lnTo>
                                <a:lnTo>
                                  <a:pt x="812814" y="27839"/>
                                </a:lnTo>
                                <a:lnTo>
                                  <a:pt x="765864" y="7201"/>
                                </a:lnTo>
                                <a:lnTo>
                                  <a:pt x="713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4853" y="168304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05114" y="26856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43422" y="553284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2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007225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90" w14:textId="77777777" w:rsidR="009567F1" w:rsidRDefault="009567F1">
                              <w:pPr>
                                <w:spacing w:before="69"/>
                                <w:rPr>
                                  <w:sz w:val="20"/>
                                </w:rPr>
                              </w:pPr>
                            </w:p>
                            <w:p w14:paraId="60B09E91" w14:textId="77777777" w:rsidR="009567F1" w:rsidRDefault="007B7E5D">
                              <w:pPr>
                                <w:spacing w:line="292" w:lineRule="auto"/>
                                <w:ind w:left="1956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propostes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d'aquest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mòdul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estan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dissenyades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guia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flexible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treballar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 xml:space="preserve">amb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naturalitat i sensibilitat.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Pots adaptar les dinàmiques al ritme i les necessitats del teu grup:</w:t>
                              </w:r>
                            </w:p>
                            <w:p w14:paraId="60B09E92" w14:textId="77777777" w:rsidR="009567F1" w:rsidRDefault="007B7E5D">
                              <w:pPr>
                                <w:spacing w:before="1"/>
                                <w:ind w:left="20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sessió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durar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50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60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minuts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dividir-se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l'estructura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centre.</w:t>
                              </w:r>
                            </w:p>
                            <w:p w14:paraId="60B09E93" w14:textId="77777777" w:rsidR="009567F1" w:rsidRDefault="009567F1">
                              <w:pPr>
                                <w:spacing w:before="110"/>
                                <w:rPr>
                                  <w:sz w:val="20"/>
                                </w:rPr>
                              </w:pPr>
                            </w:p>
                            <w:p w14:paraId="60B09E94" w14:textId="77777777" w:rsidR="009567F1" w:rsidRDefault="007B7E5D">
                              <w:pPr>
                                <w:ind w:left="238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ajusta'l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realitat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teva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aula.</w:t>
                              </w:r>
                            </w:p>
                            <w:p w14:paraId="60B09E95" w14:textId="77777777" w:rsidR="009567F1" w:rsidRDefault="007B7E5D">
                              <w:pPr>
                                <w:spacing w:before="55" w:line="292" w:lineRule="auto"/>
                                <w:ind w:left="2669" w:right="352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coneixes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teus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millor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sabràs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fer-los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manera més adequada.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D1" id="Group 9" o:spid="_x0000_s1032" style="position:absolute;margin-left:9.4pt;margin-top:22.2pt;width:551.75pt;height:139.15pt;z-index:-15726080;mso-wrap-distance-left:0;mso-wrap-distance-right:0;mso-position-horizontal-relative:page" coordsize="70072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auxnQgAAKomAAAOAAAAZHJzL2Uyb0RvYy54bWzsWm2P2kYQ/l6p/8Hie8O+7xrlUrVJL6pU&#10;tZWaqp99YA5UwNT2HeTf99k3cI5j122v+ZREOgyMh9lnZp6ZnfXrb4/bTfFYt9262d1M6CsyKerd&#10;vFmsd/c3k98/3H5jJkXXV7tFtWl29c3kY91Nvn3z9VevD/tZzZpVs1nUbQElu2522N9MVn2/n02n&#10;3XxVb6vuVbOvd/hy2bTbqsfb9n66aKsDtG83U0aImh6adrFvm3nddfj0nf9y8sbpXy7ref/LctnV&#10;fbG5mcC23v1t3d87+3f65nU1u2+r/Wo9D2ZU/8KKbbXe4UdPqt5VfVU8tOsLVdv1vG26Ztm/mjfb&#10;abNcrue1WwNWQ8mT1bxvm4e9W8v97HC/P8EEaJ/g9K/Vzn9+fN/uf9v/2nrrcflTM/+zAy7Tw/5+&#10;Nvzevr8/Cx+X7dbehEUUR4foxxOi9bEv5vhQE6IZk5Niju+oVpoR6TGfr+CYi/vmqx8yd06rmf9h&#10;Z97JnMMe8dOdIer+G0S/rap97ZDvLAS/tsV6gQUggnbVFmH8PkQMPgFS9schZVEM77oA6BOMOGeK&#10;qUlxCZRSWggjLoA6LbeazR+6/n3dOMyrx5+63sfuIl5Vq3g1P+7iZYsMsLG/cbHfTwrEfjspEPt3&#10;3g/7qrf3WUfay+JwMznZsjr7zH6/bR7rD42T7K3nlFSaamASlwNjzzKb3VCWEk25/kQ0CsTXfVAq&#10;OGCASiNoaW2E1igSX70op9z4X/dXKVmnzGpV0upPiXqVweARgkqWSpikytOvAy7KpQuaEcuimkvh&#10;E+aqtF+PXRnV0nClkoYM3IBsVNq4bEwoP3t4lLwixmjm3DfGHKUEK5kPi1GLVUriB4L+PJQ2kjkJ&#10;8iP89Im8j9hUAKiBOfm4Gi42H7BqAGU2E57LxJgr803T1X4VNsFdPp2SHp4f0krXbNaL2/VmY5O8&#10;a+/v3m7a4rECf9ze/vBOvA2xNRADC3czz3b26q5ZfARZHkCPN5Pur4eqrSfF5scd6Bhp1ceLNl7c&#10;xYu237xtXI12/NJ2/YfjH1W7L/a4vJn0KCg/N5GVq1nkP9hvBbysvXPXfPfQN8u1JUdnm7covEGF&#10;8Gz9/5cKelEqqEVvdKnwLKS4ENreV81iSaWCG6ZjSQ1vvH9jtRm6NCKF1uTlK8XJFlspginW1nMV&#10;8EwN7i8JEBlRKJSiUpZOVDOTLgAKvxnYhhnwU5L6pBaaeMWK0tJ54yrxSSFK4Q2mRBjFk6ppKUUg&#10;PQoeyHAw11GYUUqwVu+8mK/x1SMXihGThqq0pGEUQWHrACdYabogMQPeDdLCSFBqyghpVOmRQ8VV&#10;RKaBLpWW3OsWVBCdtgQSigXlglOFJiFlCjVGkmA5nK9p2hbKRAmMgzVj5EuoxJ7F4ghzZJkxhwtK&#10;Y8ETiHLG0uZzXbJYwLiRSIy0vCClsm2h86vQZZnuHSjqKepMkCf4hXSBtwmkkDhOP4M5LKefc8VD&#10;YjBSmqx3KfraEA0U1Z6l884YxmI/QLjKNIBGMm68sxQRKg29oeAIjwzThqeTSaPPCDBiy5K2+Rly&#10;izn8UrX3Fv9CnHypvYPtfmwIQlWN2zTww5NtmguN0bXXUn6kMGVApxb7QQVmzBAkot/UhjeetD5/&#10;BY622Aocrp+rwOgmdcjbmOHnIh3D1ZcciUbZ9heWcsBtafqWXJBA30JJmc4UpFSkAjTXctQ2jIpS&#10;0nRmUwYeCPYaIzJGCIp6FwgPNTVTf7GjEqE6WXRz9EiFgDFB+xh5A46L8ig8OlNuUOOliL4xhppc&#10;+WO65FFelLnSTRk1JVoj73uCQEiXDySHDqEiZFmma5mSVOroJ5FpUJ6J1xilL0Oq9B3+f/+FVC+n&#10;jldIFZ57QqrO3aNJFZM/GuuvMhJN1qekSpjdqwdSJajnpzHJ5yfVaIsl1WDKc6QqSYmBnsuWHKkK&#10;jHJiSSEUN6WaXCEUtnhOryC0TDMw5queoErsm2SaP/xuoizBUWkLUAHR2TkaIAzbrLRaTLQiARNJ&#10;dKYRw14iUh6wxSQkiQWWhK46mDJCvGRujGqLF2xRuDWFNCWYyInQLxMmyxzB28igniCxCszycuoh&#10;5T0J9widLnlSY0fo18rtPiSpG3WA6mAJGuG07GWgviybfhkP2XOo585wrrApQu4Jm7rQGM2m6KSw&#10;mXJpAV5h2CJ+yqbg2kimyhg0aSE+Pj+XBktApcGQ55gUsxnbUCNro6HXulMh7Z7WSko7+0klN4gR&#10;3GlFGRr6NM1obGWdqJ1ipbtYsIQ3VXOD5idlwUkrJRy3JWXP1qI8GL/nuDqfOqOAHT/KRVLzGVwq&#10;sAuOCEcGiK+++4elGMk4KEaoRut9Gg3lrbazHhI6wDwgFC0l+lvrvzzSA9V5Dw6szkfGAJBsxJ2R&#10;fgryRdN6Pm6jozKkNBjV+GC2M6QYotfSRDLDPT2woXj0dXz1PheKszAZQbVCvUrFNDd2yGW9grKP&#10;6Vpa2A04rTAa/vLU0cWfj6/eDIbxX0hCjF8wJE2ZUZIAB7aruW0TTsU8ZaCrxHYyqdeHvgUk03cJ&#10;TJwcDJhYI66TSrF4jy9klc7wABo+j689nkNvl0IBXRomWRZfZRRclxTG+SDs9MKG8rTJtgNElHlp&#10;9EUZaY7GKOjW+JfGGP0kw2DV6c6DR9HGxcE9F3bSnkKEoncugyV5b1PMbHHIYC2RShCQU1I3w/Gt&#10;lxYKg83MKnHIEBC0sZIhaYrNEfHBx4XSKN5JSwjqv2dShkzAqDIlfYU7YvZdcJM9VYuPBeB6eJw0&#10;GD8+OSH8sqH+hy0gKMm3gB9wtHfXHAuc38CLgxaw6I/fN0fsZOLnVx4r8WHjIuY8pbz26A0cGptA&#10;e3RqnygJh6z2WRH3EFM8M7RxEETCAer5pLc/3h3dQzGnvvWFzn5HnOC6R3/wQJQ7yw4Pb9knrobv&#10;ncHnR8ze/A0AAP//AwBQSwMEFAAGAAgAAAAhAAnUA/DfAAAACgEAAA8AAABkcnMvZG93bnJldi54&#10;bWxMj09Lw0AUxO+C32F5gje7+aeWmE0pRT0VwVYQb6/Z1yQ0+zZkt0n67d2e9DjMMPObYjWbTow0&#10;uNaygngRgSCurG65VvC1f3tYgnAeWWNnmRRcyMGqvL0pMNd24k8ad74WoYRdjgoa7/tcSlc1ZNAt&#10;bE8cvKMdDPogh1rqAadQbjqZRNGTNNhyWGiwp01D1Wl3NgreJ5zWafw6bk/HzeVn//jxvY1Jqfu7&#10;ef0CwtPs/8JwxQ/oUAamgz2zdqILehnIvYIsy0Bc/ThJUhAHBWmSPIMsC/n/QvkLAAD//wMAUEsB&#10;Ai0AFAAGAAgAAAAhALaDOJL+AAAA4QEAABMAAAAAAAAAAAAAAAAAAAAAAFtDb250ZW50X1R5cGVz&#10;XS54bWxQSwECLQAUAAYACAAAACEAOP0h/9YAAACUAQAACwAAAAAAAAAAAAAAAAAvAQAAX3JlbHMv&#10;LnJlbHNQSwECLQAUAAYACAAAACEAS4GrsZ0IAACqJgAADgAAAAAAAAAAAAAAAAAuAgAAZHJzL2Uy&#10;b0RvYy54bWxQSwECLQAUAAYACAAAACEACdQD8N8AAAAKAQAADwAAAAAAAAAAAAAAAAD3CgAAZHJz&#10;L2Rvd25yZXYueG1sUEsFBgAAAAAEAAQA8wAAAAMMAAAAAA==&#10;">
                <v:shape id="Graphic 10" o:spid="_x0000_s1033" style="position:absolute;left:3326;width:66745;height:17672;visibility:visible;mso-wrap-style:square;v-text-anchor:top" coordsize="6674484,176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txQAAANsAAAAPAAAAZHJzL2Rvd25yZXYueG1sRI9Ba8JA&#10;EIXvhf6HZQq91Y0eiqauUgoBCZRiVEpvQ3aahGRnY3bV+O+dg+BthvfmvW+W69F16kxDaDwbmE4S&#10;UMSltw1XBva77G0OKkRki51nMnClAOvV89MSU+svvKVzESslIRxSNFDH2Kdah7Imh2Hie2LR/v3g&#10;MMo6VNoOeJFw1+lZkrxrhw1LQ409fdVUtsXJGciLLP9pD9dpwott/t1m+fj7dzTm9WX8/AAVaYwP&#10;8/16YwVf6OUXGUCvbgAAAP//AwBQSwECLQAUAAYACAAAACEA2+H2y+4AAACFAQAAEwAAAAAAAAAA&#10;AAAAAAAAAAAAW0NvbnRlbnRfVHlwZXNdLnhtbFBLAQItABQABgAIAAAAIQBa9CxbvwAAABUBAAAL&#10;AAAAAAAAAAAAAAAAAB8BAABfcmVscy8ucmVsc1BLAQItABQABgAIAAAAIQBLDW0txQAAANsAAAAP&#10;AAAAAAAAAAAAAAAAAAcCAABkcnMvZG93bnJldi54bWxQSwUGAAAAAAMAAwC3AAAA+QIAAAAA&#10;" path="m6567170,l107137,,65434,8419,31380,31380,8419,65434,,107137,,1659648r8419,41702l31380,1735405r34054,22961l107137,1766785r6460033,l6608872,1758366r34055,-22961l6665887,1701350r8420,-41702l6674307,107137r-8420,-41703l6642927,31380,6608872,8419,6567170,xe" fillcolor="#ffed4c" stroked="f">
                  <v:path arrowok="t"/>
                </v:shape>
                <v:shape id="Graphic 11" o:spid="_x0000_s1034" style="position:absolute;top:63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5LMwgAAANsAAAAPAAAAZHJzL2Rvd25yZXYueG1sRE9La8JA&#10;EL4X/A/LFHqrG61ITLMRUQQvlvrE45CdJqHZ2ZBdY9pf3y0I3ubje046700tOmpdZVnBaBiBIM6t&#10;rrhQcDysX2MQziNrrC2Tgh9yMM8GTykm2t54R93eFyKEsEtQQel9k0jp8pIMuqFtiAP3ZVuDPsC2&#10;kLrFWwg3tRxH0VQarDg0lNjQsqT8e381CmhyoM1pspqdKf797PCSv31sY6VenvvFOwhPvX+I7+6N&#10;DvNH8P9LOEBmfwAAAP//AwBQSwECLQAUAAYACAAAACEA2+H2y+4AAACFAQAAEwAAAAAAAAAAAAAA&#10;AAAAAAAAW0NvbnRlbnRfVHlwZXNdLnhtbFBLAQItABQABgAIAAAAIQBa9CxbvwAAABUBAAALAAAA&#10;AAAAAAAAAAAAAB8BAABfcmVscy8ucmVsc1BLAQItABQABgAIAAAAIQA3y5LMwgAAANsAAAAPAAAA&#10;AAAAAAAAAAAAAAcCAABkcnMvZG93bnJldi54bWxQSwUGAAAAAAMAAwC3AAAA9gIAAAAA&#10;" path="m713901,l661559,7289,614372,28176,574709,61191r-29768,43672l19542,1165466,3742,1211059,,1258169r8215,46539l28292,1348587r30407,37469l96753,1414078r43876,17559l188502,1437716r1060603,l1297168,1431597r44004,-17675l1379287,1385713r30397,-37723l1429664,1303855r8012,-46735l1433631,1209878r-16188,-45657l882227,103619,852388,60462,812814,27839,765864,7201,713901,xe" stroked="f">
                  <v:path arrowok="t"/>
                </v:shape>
                <v:shape id="Graphic 12" o:spid="_x0000_s1035" style="position:absolute;left:1048;top:1683;width:12281;height:12280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dAwQAAANsAAAAPAAAAZHJzL2Rvd25yZXYueG1sRE/dasIw&#10;FL4f7B3CGXg3Ex1O6YwiwphXyqoPcGiObWdzUpqsjT69EQa7Ox/f71muo21ET52vHWuYjBUI4sKZ&#10;mksNp+Pn6wKED8gGG8ek4Uoe1qvnpyVmxg38TX0eSpFC2GeooQqhzaT0RUUW/di1xIk7u85iSLAr&#10;pelwSOG2kVOl3qXFmlNDhS1tKyou+a/V0M/yn3nxdYi3/Xl4i/1eLaJRWo9e4uYDRKAY/sV/7p1J&#10;86fw+CUdIFd3AAAA//8DAFBLAQItABQABgAIAAAAIQDb4fbL7gAAAIUBAAATAAAAAAAAAAAAAAAA&#10;AAAAAABbQ29udGVudF9UeXBlc10ueG1sUEsBAi0AFAAGAAgAAAAhAFr0LFu/AAAAFQEAAAsAAAAA&#10;AAAAAAAAAAAAHwEAAF9yZWxzLy5yZWxzUEsBAi0AFAAGAAgAAAAhAKPkN0DBAAAA2wAAAA8AAAAA&#10;AAAAAAAAAAAABwIAAGRycy9kb3ducmV2LnhtbFBLBQYAAAAAAwADALcAAAD1AgAAAAA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3" o:spid="_x0000_s1036" style="position:absolute;left:2051;top:268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XhbwgAAANsAAAAPAAAAZHJzL2Rvd25yZXYueG1sRE9Na8JA&#10;EL0X+h+WKXgR3ailSnSVUhBUPLSp3sfsmA3NzqbZNcZ/7xaE3ubxPmex6mwlWmp86VjBaJiAIM6d&#10;LrlQcPheD2YgfEDWWDkmBTfysFo+Py0w1e7KX9RmoRAxhH2KCkwIdSqlzw1Z9ENXE0fu7BqLIcKm&#10;kLrBawy3lRwnyZu0WHJsMFjTh6H8J7tYBefd5366Hp1afj06/bulzPRnmVK9l+59DiJQF/7FD/dG&#10;x/kT+PslHiCXdwAAAP//AwBQSwECLQAUAAYACAAAACEA2+H2y+4AAACFAQAAEwAAAAAAAAAAAAAA&#10;AAAAAAAAW0NvbnRlbnRfVHlwZXNdLnhtbFBLAQItABQABgAIAAAAIQBa9CxbvwAAABUBAAALAAAA&#10;AAAAAAAAAAAAAB8BAABfcmVscy8ucmVsc1BLAQItABQABgAIAAAAIQDowXhbwgAAANsAAAAPAAAA&#10;AAAAAAAAAAAAAAcCAABkcnMvZG93bnJldi54bWxQSwUGAAAAAAMAAwC3AAAA9gIAAAAA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4" o:spid="_x0000_s1037" style="position:absolute;left:6434;top:5532;width:1511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kfXwwAAANsAAAAPAAAAZHJzL2Rvd25yZXYueG1sRE9Na8JA&#10;EL0L/odlCr3pplKCpK5SCkIO5pBUUG9Ddpqkzc7G7Bqjv75bKHibx/uc1WY0rRiod41lBS/zCARx&#10;aXXDlYL953a2BOE8ssbWMim4kYPNejpZYaLtlXMaCl+JEMIuQQW1910ipStrMujmtiMO3JftDfoA&#10;+0rqHq8h3LRyEUWxNNhwaKixo4+ayp/iYhTcy+yi82H37eLsbA7+mJ4Pp1Sp56fx/Q2Ep9E/xP/u&#10;VIf5r/D3SzhArn8BAAD//wMAUEsBAi0AFAAGAAgAAAAhANvh9svuAAAAhQEAABMAAAAAAAAAAAAA&#10;AAAAAAAAAFtDb250ZW50X1R5cGVzXS54bWxQSwECLQAUAAYACAAAACEAWvQsW78AAAAVAQAACwAA&#10;AAAAAAAAAAAAAAAfAQAAX3JlbHMvLnJlbHNQSwECLQAUAAYACAAAACEABNpH18MAAADbAAAADwAA&#10;AAAAAAAAAAAAAAAHAgAAZHJzL2Rvd25yZXYueG1sUEsFBgAAAAADAAMAtwAAAPcCAAAAAA==&#10;" path="m74790,l45855,5372,22998,20483,7987,43821,2590,73875r5397,29384l22998,126804r22857,15642l74790,148120r28350,-5674l125699,126804r14904,-23545l145986,73875,140603,43821,125699,20483,103140,5372,74790,xem98437,237921r-45605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 id="Textbox 15" o:spid="_x0000_s1038" type="#_x0000_t202" style="position:absolute;width:70072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0B09E90" w14:textId="77777777" w:rsidR="009567F1" w:rsidRDefault="009567F1">
                        <w:pPr>
                          <w:spacing w:before="69"/>
                          <w:rPr>
                            <w:sz w:val="20"/>
                          </w:rPr>
                        </w:pPr>
                      </w:p>
                      <w:p w14:paraId="60B09E91" w14:textId="77777777" w:rsidR="009567F1" w:rsidRDefault="007B7E5D">
                        <w:pPr>
                          <w:spacing w:line="292" w:lineRule="auto"/>
                          <w:ind w:left="1956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propostes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d'aquest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mòdul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estan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dissenyades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guia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flexible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treballar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 xml:space="preserve">amb </w:t>
                        </w:r>
                        <w:r>
                          <w:rPr>
                            <w:color w:val="1D1D1B"/>
                            <w:sz w:val="20"/>
                          </w:rPr>
                          <w:t>naturalitat i sensibilitat.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Pots adaptar les dinàmiques al ritme i les necessitats del teu grup:</w:t>
                        </w:r>
                      </w:p>
                      <w:p w14:paraId="60B09E92" w14:textId="77777777" w:rsidR="009567F1" w:rsidRDefault="007B7E5D">
                        <w:pPr>
                          <w:spacing w:before="1"/>
                          <w:ind w:left="209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sessió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durar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entre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50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60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minuts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dividir-se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segons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l'estructura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centre.</w:t>
                        </w:r>
                      </w:p>
                      <w:p w14:paraId="60B09E93" w14:textId="77777777" w:rsidR="009567F1" w:rsidRDefault="009567F1">
                        <w:pPr>
                          <w:spacing w:before="110"/>
                          <w:rPr>
                            <w:sz w:val="20"/>
                          </w:rPr>
                        </w:pPr>
                      </w:p>
                      <w:p w14:paraId="60B09E94" w14:textId="77777777" w:rsidR="009567F1" w:rsidRDefault="007B7E5D">
                        <w:pPr>
                          <w:ind w:left="238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ajusta'l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realitat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teva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aula.</w:t>
                        </w:r>
                      </w:p>
                      <w:p w14:paraId="60B09E95" w14:textId="77777777" w:rsidR="009567F1" w:rsidRDefault="007B7E5D">
                        <w:pPr>
                          <w:spacing w:before="55" w:line="292" w:lineRule="auto"/>
                          <w:ind w:left="2669" w:right="352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coneixes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teus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millor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sabràs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fer-los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costat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manera més adequada.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2F" w14:textId="77777777" w:rsidR="009567F1" w:rsidRDefault="009567F1">
      <w:pPr>
        <w:pStyle w:val="BodyText"/>
        <w:sectPr w:rsidR="009567F1">
          <w:pgSz w:w="11910" w:h="16840"/>
          <w:pgMar w:top="800" w:right="425" w:bottom="700" w:left="141" w:header="0" w:footer="502" w:gutter="0"/>
          <w:cols w:space="720"/>
        </w:sectPr>
      </w:pPr>
    </w:p>
    <w:p w14:paraId="60B09830" w14:textId="77777777" w:rsidR="009567F1" w:rsidRDefault="007B7E5D">
      <w:pPr>
        <w:spacing w:before="276"/>
        <w:ind w:left="195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60B09CD3" wp14:editId="60B09CD4">
                <wp:simplePos x="0" y="0"/>
                <wp:positionH relativeFrom="page">
                  <wp:posOffset>533502</wp:posOffset>
                </wp:positionH>
                <wp:positionV relativeFrom="paragraph">
                  <wp:posOffset>46990</wp:posOffset>
                </wp:positionV>
                <wp:extent cx="759460" cy="7480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96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CD3" id="Textbox 16" o:spid="_x0000_s1039" type="#_x0000_t202" style="position:absolute;left:0;text-align:left;margin-left:42pt;margin-top:3.7pt;width:59.8pt;height:58.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FdjmQEAACEDAAAOAAAAZHJzL2Uyb0RvYy54bWysUttu1DAQfUfqP1h+7zotvRFttgIqEFIF&#10;SIUP8Dr2JmrsMTPeTfbvGbvZXQRvqC/OxDM+Phcv7yc/iJ1F6iE08mJRSWGDgbYPm0b+/PHp/E4K&#10;Sjq0eoBgG7m3JO9XZ2+WY6ztJXQwtBYFgwSqx9jILqVYK0Wms17TAqIN3HSAXif+xY1qUY+M7gd1&#10;WVU3agRsI4KxRLz78NKUq4LvnDXpm3NkkxgaydxSWbGs67yq1VLXG9Sx681MQ/8HC6/7wJceoR50&#10;0mKL/T9QvjcIBC4tDHgFzvXGFg2s5qL6S81Tp6MtWtgcikeb6PVgzdfdU/yOIk0fYOIAiwiKj2Ce&#10;ib1RY6R6nsmeUk08nYVODn3+sgTBB9nb/dFPOyVhePP2+t3VDXcMt26v7qq3xW91OhyR0mcLXuSi&#10;kchxFQJ690gpX6/rw8jM5eX6TCRN60n0bSOvc4h5Zw3tnqWMnGYj6ddWo5Vi+BLYrhz9ocBDsT4U&#10;mIaPUB5IVhTg/TaB6wuBE+5MgHMovOY3k4P+879MnV726jcAAAD//wMAUEsDBBQABgAIAAAAIQCe&#10;Uyau3gAAAAgBAAAPAAAAZHJzL2Rvd25yZXYueG1sTI/BTsMwEETvSPyDtUjcqE0ooYQ4VYXghISa&#10;hgNHJ94mUeN1iN02/D3LCY6jGc28ydezG8QJp9B70nC7UCCQGm97ajV8VK83KxAhGrJm8IQavjHA&#10;uri8yE1m/ZlKPO1iK7iEQmY0dDGOmZSh6dCZsPAjEnt7PzkTWU6ttJM5c7kbZKJUKp3piRc6M+Jz&#10;h81hd3QaNp9UvvRf7/W23Jd9VT0qeksPWl9fzZsnEBHn+BeGX3xGh4KZan8kG8SgYbXkK1HDwxIE&#10;24m6S0HUnEvuE5BFLv8fKH4AAAD//wMAUEsBAi0AFAAGAAgAAAAhALaDOJL+AAAA4QEAABMAAAAA&#10;AAAAAAAAAAAAAAAAAFtDb250ZW50X1R5cGVzXS54bWxQSwECLQAUAAYACAAAACEAOP0h/9YAAACU&#10;AQAACwAAAAAAAAAAAAAAAAAvAQAAX3JlbHMvLnJlbHNQSwECLQAUAAYACAAAACEArrRXY5kBAAAh&#10;AwAADgAAAAAAAAAAAAAAAAAuAgAAZHJzL2Uyb0RvYy54bWxQSwECLQAUAAYACAAAACEAnlMmrt4A&#10;AAAIAQAADwAAAAAAAAAAAAAAAADzAwAAZHJzL2Rvd25yZXYueG1sUEsFBgAAAAAEAAQA8wAAAP4E&#10;AAAAAA==&#10;" filled="f" stroked="f">
                <v:textbox inset="0,0,0,0">
                  <w:txbxContent>
                    <w:p w14:paraId="60B09E96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30"/>
        </w:rPr>
        <w:t>Dia</w:t>
      </w:r>
      <w:r>
        <w:rPr>
          <w:b/>
          <w:color w:val="1D1D1B"/>
          <w:spacing w:val="-4"/>
          <w:sz w:val="30"/>
        </w:rPr>
        <w:t xml:space="preserve"> </w:t>
      </w:r>
      <w:r>
        <w:rPr>
          <w:b/>
          <w:color w:val="1D1D1B"/>
          <w:sz w:val="30"/>
        </w:rPr>
        <w:t>1.</w:t>
      </w:r>
      <w:r>
        <w:rPr>
          <w:b/>
          <w:color w:val="1D1D1B"/>
          <w:spacing w:val="-3"/>
          <w:sz w:val="30"/>
        </w:rPr>
        <w:t xml:space="preserve"> </w:t>
      </w:r>
      <w:r>
        <w:rPr>
          <w:b/>
          <w:color w:val="1D1D1B"/>
          <w:sz w:val="30"/>
        </w:rPr>
        <w:t>Drets</w:t>
      </w:r>
      <w:r>
        <w:rPr>
          <w:b/>
          <w:color w:val="1D1D1B"/>
          <w:spacing w:val="-3"/>
          <w:sz w:val="30"/>
        </w:rPr>
        <w:t xml:space="preserve"> </w:t>
      </w:r>
      <w:r>
        <w:rPr>
          <w:b/>
          <w:color w:val="1D1D1B"/>
          <w:sz w:val="30"/>
        </w:rPr>
        <w:t>en</w:t>
      </w:r>
      <w:r>
        <w:rPr>
          <w:b/>
          <w:color w:val="1D1D1B"/>
          <w:spacing w:val="-2"/>
          <w:sz w:val="30"/>
        </w:rPr>
        <w:t xml:space="preserve"> </w:t>
      </w:r>
      <w:r>
        <w:rPr>
          <w:b/>
          <w:color w:val="1D1D1B"/>
          <w:sz w:val="30"/>
        </w:rPr>
        <w:t>la</w:t>
      </w:r>
      <w:r>
        <w:rPr>
          <w:b/>
          <w:color w:val="1D1D1B"/>
          <w:spacing w:val="-3"/>
          <w:sz w:val="30"/>
        </w:rPr>
        <w:t xml:space="preserve"> </w:t>
      </w:r>
      <w:r>
        <w:rPr>
          <w:b/>
          <w:color w:val="1D1D1B"/>
          <w:sz w:val="30"/>
        </w:rPr>
        <w:t>vida</w:t>
      </w:r>
      <w:r>
        <w:rPr>
          <w:b/>
          <w:color w:val="1D1D1B"/>
          <w:spacing w:val="54"/>
          <w:sz w:val="30"/>
        </w:rPr>
        <w:t xml:space="preserve"> </w:t>
      </w:r>
      <w:r>
        <w:rPr>
          <w:color w:val="1D1D1B"/>
          <w:sz w:val="20"/>
        </w:rPr>
        <w:t>(55</w:t>
      </w:r>
      <w:r>
        <w:rPr>
          <w:color w:val="1D1D1B"/>
          <w:spacing w:val="-2"/>
          <w:sz w:val="20"/>
        </w:rPr>
        <w:t xml:space="preserve"> minuts)</w:t>
      </w:r>
    </w:p>
    <w:p w14:paraId="60B09831" w14:textId="77777777" w:rsidR="009567F1" w:rsidRDefault="007B7E5D">
      <w:pPr>
        <w:spacing w:before="15"/>
        <w:ind w:left="1956"/>
        <w:rPr>
          <w:sz w:val="20"/>
        </w:rPr>
      </w:pP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1: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Imatge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oculta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i</w:t>
      </w:r>
      <w:r>
        <w:rPr>
          <w:b/>
          <w:color w:val="E3829C"/>
          <w:spacing w:val="-1"/>
          <w:sz w:val="30"/>
        </w:rPr>
        <w:t xml:space="preserve"> </w:t>
      </w:r>
      <w:r>
        <w:rPr>
          <w:b/>
          <w:color w:val="E3829C"/>
          <w:sz w:val="30"/>
        </w:rPr>
        <w:t>lectura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crítica</w:t>
      </w:r>
      <w:r>
        <w:rPr>
          <w:b/>
          <w:color w:val="E3829C"/>
          <w:spacing w:val="-3"/>
          <w:sz w:val="30"/>
        </w:rPr>
        <w:t xml:space="preserve"> </w:t>
      </w:r>
      <w:r>
        <w:rPr>
          <w:color w:val="1D1D1B"/>
          <w:sz w:val="20"/>
        </w:rPr>
        <w:t>(10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15</w:t>
      </w:r>
      <w:r>
        <w:rPr>
          <w:color w:val="1D1D1B"/>
          <w:spacing w:val="-2"/>
          <w:sz w:val="20"/>
        </w:rPr>
        <w:t xml:space="preserve"> minuts).</w:t>
      </w:r>
    </w:p>
    <w:p w14:paraId="60B09832" w14:textId="77777777" w:rsidR="009567F1" w:rsidRDefault="007B7E5D">
      <w:pPr>
        <w:pStyle w:val="BodyText"/>
        <w:spacing w:before="153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0B09CD5" wp14:editId="60B09CD6">
                <wp:simplePos x="0" y="0"/>
                <wp:positionH relativeFrom="page">
                  <wp:posOffset>515738</wp:posOffset>
                </wp:positionH>
                <wp:positionV relativeFrom="paragraph">
                  <wp:posOffset>268697</wp:posOffset>
                </wp:positionV>
                <wp:extent cx="3269615" cy="122999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9615" cy="1229995"/>
                          <a:chOff x="0" y="0"/>
                          <a:chExt cx="3269615" cy="122999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27402" y="464952"/>
                            <a:ext cx="952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4820">
                                <a:moveTo>
                                  <a:pt x="95148" y="369570"/>
                                </a:moveTo>
                                <a:lnTo>
                                  <a:pt x="0" y="369570"/>
                                </a:lnTo>
                                <a:lnTo>
                                  <a:pt x="0" y="375920"/>
                                </a:lnTo>
                                <a:lnTo>
                                  <a:pt x="0" y="459740"/>
                                </a:lnTo>
                                <a:lnTo>
                                  <a:pt x="0" y="464820"/>
                                </a:lnTo>
                                <a:lnTo>
                                  <a:pt x="95148" y="464820"/>
                                </a:lnTo>
                                <a:lnTo>
                                  <a:pt x="95148" y="459740"/>
                                </a:lnTo>
                                <a:lnTo>
                                  <a:pt x="5372" y="459740"/>
                                </a:lnTo>
                                <a:lnTo>
                                  <a:pt x="5372" y="375920"/>
                                </a:lnTo>
                                <a:lnTo>
                                  <a:pt x="89763" y="375920"/>
                                </a:lnTo>
                                <a:lnTo>
                                  <a:pt x="89763" y="459676"/>
                                </a:lnTo>
                                <a:lnTo>
                                  <a:pt x="95148" y="459676"/>
                                </a:lnTo>
                                <a:lnTo>
                                  <a:pt x="95148" y="375920"/>
                                </a:lnTo>
                                <a:lnTo>
                                  <a:pt x="95148" y="375297"/>
                                </a:lnTo>
                                <a:lnTo>
                                  <a:pt x="95148" y="369570"/>
                                </a:lnTo>
                                <a:close/>
                              </a:path>
                              <a:path w="95250" h="464820">
                                <a:moveTo>
                                  <a:pt x="95148" y="192278"/>
                                </a:moveTo>
                                <a:lnTo>
                                  <a:pt x="89763" y="192278"/>
                                </a:lnTo>
                                <a:lnTo>
                                  <a:pt x="89763" y="276656"/>
                                </a:lnTo>
                                <a:lnTo>
                                  <a:pt x="95148" y="276656"/>
                                </a:lnTo>
                                <a:lnTo>
                                  <a:pt x="95148" y="192278"/>
                                </a:lnTo>
                                <a:close/>
                              </a:path>
                              <a:path w="95250" h="464820">
                                <a:moveTo>
                                  <a:pt x="95148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48" y="281940"/>
                                </a:lnTo>
                                <a:lnTo>
                                  <a:pt x="95148" y="276860"/>
                                </a:lnTo>
                                <a:lnTo>
                                  <a:pt x="5372" y="276860"/>
                                </a:lnTo>
                                <a:lnTo>
                                  <a:pt x="5372" y="191770"/>
                                </a:lnTo>
                                <a:lnTo>
                                  <a:pt x="95148" y="191770"/>
                                </a:lnTo>
                                <a:lnTo>
                                  <a:pt x="95148" y="186690"/>
                                </a:lnTo>
                                <a:close/>
                              </a:path>
                              <a:path w="95250" h="464820">
                                <a:moveTo>
                                  <a:pt x="95148" y="5156"/>
                                </a:moveTo>
                                <a:lnTo>
                                  <a:pt x="89763" y="5156"/>
                                </a:lnTo>
                                <a:lnTo>
                                  <a:pt x="89763" y="89535"/>
                                </a:lnTo>
                                <a:lnTo>
                                  <a:pt x="95148" y="89535"/>
                                </a:lnTo>
                                <a:lnTo>
                                  <a:pt x="95148" y="5156"/>
                                </a:lnTo>
                                <a:close/>
                              </a:path>
                              <a:path w="95250" h="46482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72" y="90170"/>
                                </a:lnTo>
                                <a:lnTo>
                                  <a:pt x="5372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256915" cy="1217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915" h="1217295">
                                <a:moveTo>
                                  <a:pt x="3025152" y="1216863"/>
                                </a:moveTo>
                                <a:lnTo>
                                  <a:pt x="231139" y="1216863"/>
                                </a:lnTo>
                                <a:lnTo>
                                  <a:pt x="184559" y="1212167"/>
                                </a:lnTo>
                                <a:lnTo>
                                  <a:pt x="141173" y="1198699"/>
                                </a:lnTo>
                                <a:lnTo>
                                  <a:pt x="101910" y="1177389"/>
                                </a:lnTo>
                                <a:lnTo>
                                  <a:pt x="67702" y="1149165"/>
                                </a:lnTo>
                                <a:lnTo>
                                  <a:pt x="39477" y="1114958"/>
                                </a:lnTo>
                                <a:lnTo>
                                  <a:pt x="18165" y="1075695"/>
                                </a:lnTo>
                                <a:lnTo>
                                  <a:pt x="4696" y="1032307"/>
                                </a:lnTo>
                                <a:lnTo>
                                  <a:pt x="0" y="985723"/>
                                </a:lnTo>
                                <a:lnTo>
                                  <a:pt x="0" y="231140"/>
                                </a:lnTo>
                                <a:lnTo>
                                  <a:pt x="4696" y="184559"/>
                                </a:lnTo>
                                <a:lnTo>
                                  <a:pt x="18165" y="141173"/>
                                </a:lnTo>
                                <a:lnTo>
                                  <a:pt x="39477" y="101910"/>
                                </a:lnTo>
                                <a:lnTo>
                                  <a:pt x="67702" y="67702"/>
                                </a:lnTo>
                                <a:lnTo>
                                  <a:pt x="101910" y="39477"/>
                                </a:lnTo>
                                <a:lnTo>
                                  <a:pt x="141173" y="18165"/>
                                </a:lnTo>
                                <a:lnTo>
                                  <a:pt x="184559" y="4696"/>
                                </a:lnTo>
                                <a:lnTo>
                                  <a:pt x="231139" y="0"/>
                                </a:lnTo>
                                <a:lnTo>
                                  <a:pt x="3025152" y="0"/>
                                </a:lnTo>
                                <a:lnTo>
                                  <a:pt x="3071733" y="4696"/>
                                </a:lnTo>
                                <a:lnTo>
                                  <a:pt x="3115119" y="18165"/>
                                </a:lnTo>
                                <a:lnTo>
                                  <a:pt x="3154382" y="39477"/>
                                </a:lnTo>
                                <a:lnTo>
                                  <a:pt x="3188590" y="67702"/>
                                </a:lnTo>
                                <a:lnTo>
                                  <a:pt x="3216815" y="101910"/>
                                </a:lnTo>
                                <a:lnTo>
                                  <a:pt x="3238127" y="141173"/>
                                </a:lnTo>
                                <a:lnTo>
                                  <a:pt x="3251596" y="184559"/>
                                </a:lnTo>
                                <a:lnTo>
                                  <a:pt x="3256292" y="231140"/>
                                </a:lnTo>
                                <a:lnTo>
                                  <a:pt x="3256292" y="985723"/>
                                </a:lnTo>
                                <a:lnTo>
                                  <a:pt x="3251596" y="1032307"/>
                                </a:lnTo>
                                <a:lnTo>
                                  <a:pt x="3238127" y="1075695"/>
                                </a:lnTo>
                                <a:lnTo>
                                  <a:pt x="3216815" y="1114958"/>
                                </a:lnTo>
                                <a:lnTo>
                                  <a:pt x="3188590" y="1149165"/>
                                </a:lnTo>
                                <a:lnTo>
                                  <a:pt x="3154382" y="1177389"/>
                                </a:lnTo>
                                <a:lnTo>
                                  <a:pt x="3115119" y="1198699"/>
                                </a:lnTo>
                                <a:lnTo>
                                  <a:pt x="3071733" y="1212167"/>
                                </a:lnTo>
                                <a:lnTo>
                                  <a:pt x="3025152" y="121686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269615" cy="1229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97" w14:textId="77777777" w:rsidR="009567F1" w:rsidRDefault="009567F1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60B09E98" w14:textId="77777777" w:rsidR="009567F1" w:rsidRDefault="007B7E5D">
                              <w:pPr>
                                <w:spacing w:before="1"/>
                                <w:ind w:left="2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E99" w14:textId="77777777" w:rsidR="009567F1" w:rsidRDefault="007B7E5D">
                              <w:pPr>
                                <w:spacing w:before="144" w:line="292" w:lineRule="auto"/>
                                <w:ind w:left="7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recurs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(projectada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impresa). Pissarra o pissarra digital.</w:t>
                              </w:r>
                            </w:p>
                            <w:p w14:paraId="60B09E9A" w14:textId="77777777" w:rsidR="009567F1" w:rsidRDefault="007B7E5D">
                              <w:pPr>
                                <w:spacing w:before="2"/>
                                <w:ind w:left="7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semicercle.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D5" id="Group 17" o:spid="_x0000_s1040" style="position:absolute;margin-left:40.6pt;margin-top:21.15pt;width:257.45pt;height:96.85pt;z-index:-15725568;mso-wrap-distance-left:0;mso-wrap-distance-right:0;mso-position-horizontal-relative:page" coordsize="32696,12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kEtgUAANwYAAAOAAAAZHJzL2Uyb0RvYy54bWzsWV1v2zYUfR+w/yDofbGobxpxiqVZgwFF&#10;V6AZ9kzL8gcmixqpxM6/3yWpK1F2LMlt9jYUCGnriLw89/DymL39cNwXzksu5I6XC5fceK6Tlxlf&#10;7crNwv3z6dMvqevImpUrVvAyX7ivuXQ/3P380+2hmuc+3/JilQsHBinl/FAt3G1dV/PZTGbbfM/k&#10;Da/yEh6uudizGj6KzWwl2AFG3xcz3/Pi2YGLVSV4lksJ3z6Yh+6dHn+9zrP6j/Va5rVTLFyIrdZ/&#10;hf67VH9nd7dsvhGs2u6yJgz2HVHs2a6ESduhHljNnGexOxtqv8sEl3xd32R8P+Pr9S7L9RpgNcQ7&#10;Wc2j4M+VXstmfthULU1A7QlP3z1s9uXlUVTfqq/CRA/dzzz7WwIvs0O1mdvP1edNBz6uxV69BItw&#10;jprR15bR/Fg7GXwZ+DGNSeQ6GTwjvk8pjQzn2RYSc/Zetv1t5M0Zm5uJdXhtOIcK9CM7iuSPUfRt&#10;y6pcMy8VBV+Fs1vBAkDMJduDjB8bxcA3wJSaHFCKxeaTbAg94Sjwk9DzXQfICOOQRr7hAtmCLyIQ&#10;qeIKHqe+lme7YDbPnmX9mHPNOnv5LGuj3hX22BZ72bHEroA9oNRfaPXXrgPqF64D6l+a2StWq/dU&#10;KlXXOSzcJpBtG4d6uOcv+RPXsFoljkYkBEIg2CCmUYLBdrCitOGwsFMoArCt9LgNMIloSwACsLWB&#10;YUSBVLUUYAoB2PaANqUIwNYAuyX1+EcQtmfg8RCiIGnyfgU2GOcgpUkcGGavAQNpcRIPkmZxcQ14&#10;QszdyAD2aTIxjJ7KMBVZwWVucq/E+wMiJtT3E72dQUeXRNzR3YNjNNgagXRgP4njaCrdV4HfDOMd&#10;SUnjmOLmukSK2bDEhiIR2Nr7kFCStNUCAdjaQCAijXFyBGDbA6aEjpSATnP+VeDxENqdPSHcFjuB&#10;gy7i68BvpeH9BBGRVseX5NDJ3gJj2rA93SEpjQLtDC4W8Y6Pa7BvhPB+ZKA2LzFhNgaicOnY2gqO&#10;vHQKjHpk0s4x5/fQkdixeRV2dP5W4eOhttDRxXfBXgE95fMs7aC01vpA3zZXkhe71addUajzRIrN&#10;8mMhnBcGLoo8wL/75sSyYOBG5dy4PtVb8tUrmMYD2MSFK/95ZiJ3neL3EmwpiKLGjsDOEjuiLj5y&#10;/VtFH2VC1k/Hv5ionAq6C7cGq/iFoztlc3SBai0tVr1Z8l+fa77eKYuoYzMRNR/AKRvX+t9bZnpm&#10;malib7JljgNlicE56g68yeZolwM/imn344IkvvlxAWSg77aTilzBj7T3d8xtLOCZiW9CUbF2pcFs&#10;98DzoSQZKwg4OOCCRkwdsl8g/ICQAFgECvovIAxbMwFJwyhq4TDDsL0iISGJMZCE0DSmOjvAII6K&#10;bTO6B4dRc97DKR6kw/AYDvpmrSSkJB6u8AENk8QslAA8QjOGIWCLC1XjaVq8BIQwPHYIv0MbcOAH&#10;3jApZoE0jRIfs4NzY2tiMECVoRH70U1v0jNUmknaLswkZwhscWZSMwTu0mF6Q1jSZdrMMQi2VKSj&#10;HwR3CtW0DGEt8Z/W834m7H01hkxA8Ubyo/NDZiPYF0Y5oysLSBQGqRH8OGkBSdMIzLUubnqjDDER&#10;qGKhip2qA+OpBpGnxG920wQZqaqEO2Rcoqra+dQsdIL6bfiEXQXwLhhvfLv21jqhFvSonFBp7EQp&#10;+Ggds2QA1XW0SvZENqEIQ/lqFQxHwmiNt/fG20fINd6oKNUNEWjL8/SNp2WCTrxS5N2TODz3Ssar&#10;PDC5NZ5Kj9DAirKxKP97qbPrR7gOa64fn8ACLfnRMRdklpdy6uM9h7s5gh7rwkWkqTq6UNp+6u3L&#10;WstPKZOpbiAbO6ruFrUI0Fs1PtRcUp544vq4POprVH0R8o4ueYLX1ZfFcIWuLwmb6351R29/1sLr&#10;/lPi7l8AAAD//wMAUEsDBBQABgAIAAAAIQAKIW+P4AAAAAkBAAAPAAAAZHJzL2Rvd25yZXYueG1s&#10;TI9PS8NAFMTvgt9heYI3u/ljQ415KaWopyLYCuJtm31NQrNvQ3abpN/e9aTHYYaZ3xTr2XRipMG1&#10;lhHiRQSCuLK65Rrh8/D6sALhvGKtOsuEcCUH6/L2plC5thN/0Lj3tQgl7HKF0Hjf51K6qiGj3ML2&#10;xME72cEoH+RQSz2oKZSbTiZRlEmjWg4Ljepp21B13l8Mwtukpk0av4y782l7/T4s3792MSHe382b&#10;ZxCeZv8Xhl/8gA5lYDraC2snOoRVnIQkwmOSggj+8imLQRwRkjSLQJaF/P+g/AEAAP//AwBQSwEC&#10;LQAUAAYACAAAACEAtoM4kv4AAADhAQAAEwAAAAAAAAAAAAAAAAAAAAAAW0NvbnRlbnRfVHlwZXNd&#10;LnhtbFBLAQItABQABgAIAAAAIQA4/SH/1gAAAJQBAAALAAAAAAAAAAAAAAAAAC8BAABfcmVscy8u&#10;cmVsc1BLAQItABQABgAIAAAAIQAM4CkEtgUAANwYAAAOAAAAAAAAAAAAAAAAAC4CAABkcnMvZTJv&#10;RG9jLnhtbFBLAQItABQABgAIAAAAIQAKIW+P4AAAAAkBAAAPAAAAAAAAAAAAAAAAABAIAABkcnMv&#10;ZG93bnJldi54bWxQSwUGAAAAAAQABADzAAAAHQkAAAAA&#10;">
                <v:shape id="Graphic 18" o:spid="_x0000_s1041" style="position:absolute;left:3274;top:4649;width:952;height:4648;visibility:visible;mso-wrap-style:square;v-text-anchor:top" coordsize="952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q4lxQAAANsAAAAPAAAAZHJzL2Rvd25yZXYueG1sRI9Ba8JA&#10;EIXvhf6HZQq91Y1SSomuoi1CaemhqQe9jdkxCWZnw+4ao7/eORR6m+G9ee+b2WJwreopxMazgfEo&#10;A0VcettwZWDzu356BRUTssXWMxm4UITF/P5uhrn1Z/6hvkiVkhCOORqoU+pyrWNZk8M48h2xaAcf&#10;HCZZQ6VtwLOEu1ZPsuxFO2xYGmrs6K2m8licnIHY4vZid6v3odmvbX8twvfz55cxjw/Dcgoq0ZD+&#10;zX/XH1bwBVZ+kQH0/AYAAP//AwBQSwECLQAUAAYACAAAACEA2+H2y+4AAACFAQAAEwAAAAAAAAAA&#10;AAAAAAAAAAAAW0NvbnRlbnRfVHlwZXNdLnhtbFBLAQItABQABgAIAAAAIQBa9CxbvwAAABUBAAAL&#10;AAAAAAAAAAAAAAAAAB8BAABfcmVscy8ucmVsc1BLAQItABQABgAIAAAAIQClpq4lxQAAANsAAAAP&#10;AAAAAAAAAAAAAAAAAAcCAABkcnMvZG93bnJldi54bWxQSwUGAAAAAAMAAwC3AAAA+QIAAAAA&#10;" path="m95148,369570l,369570r,6350l,459740r,5080l95148,464820r,-5080l5372,459740r,-83820l89763,375920r,83756l95148,459676r,-83756l95148,375297r,-5727xem95148,192278r-5385,l89763,276656r5385,l95148,192278xem95148,186690l,186690r,5080l,276860r,5080l95148,281940r,-5080l5372,276860r,-85090l95148,191770r,-5080xem95148,5156r-5385,l89763,89535r5385,l95148,5156xem95148,l,,,5080,,90170r,5080l95148,95250r,-5080l5372,90170r,-85090l95148,5080,95148,xe" fillcolor="#1d1d1b" stroked="f">
                  <v:path arrowok="t"/>
                </v:shape>
                <v:shape id="Graphic 19" o:spid="_x0000_s1042" style="position:absolute;left:63;top:63;width:32569;height:12173;visibility:visible;mso-wrap-style:square;v-text-anchor:top" coordsize="3256915,121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+tGwgAAANsAAAAPAAAAZHJzL2Rvd25yZXYueG1sRE9LawIx&#10;EL4X+h/CFHqrWT2IrkYRQVoLpdQHXsfNuFndTJYkutt/3xQEb/PxPWc672wtbuRD5VhBv5eBIC6c&#10;rrhUsNuu3kYgQkTWWDsmBb8UYD57fppirl3LP3TbxFKkEA45KjAxNrmUoTBkMfRcQ5y4k/MWY4K+&#10;lNpjm8JtLQdZNpQWK04NBhtaGioum6tVcPaflwp3h/f18ct8++uqbkeDvVKvL91iAiJSFx/iu/tD&#10;p/lj+P8lHSBnfwAAAP//AwBQSwECLQAUAAYACAAAACEA2+H2y+4AAACFAQAAEwAAAAAAAAAAAAAA&#10;AAAAAAAAW0NvbnRlbnRfVHlwZXNdLnhtbFBLAQItABQABgAIAAAAIQBa9CxbvwAAABUBAAALAAAA&#10;AAAAAAAAAAAAAB8BAABfcmVscy8ucmVsc1BLAQItABQABgAIAAAAIQAHV+tGwgAAANsAAAAPAAAA&#10;AAAAAAAAAAAAAAcCAABkcnMvZG93bnJldi54bWxQSwUGAAAAAAMAAwC3AAAA9gIAAAAA&#10;" path="m3025152,1216863r-2794013,l184559,1212167r-43386,-13468l101910,1177389,67702,1149165,39477,1114958,18165,1075695,4696,1032307,,985723,,231140,4696,184559,18165,141173,39477,101910,67702,67702,101910,39477,141173,18165,184559,4696,231139,,3025152,r46581,4696l3115119,18165r39263,21312l3188590,67702r28225,34208l3238127,141173r13469,43386l3256292,231140r,754583l3251596,1032307r-13469,43388l3216815,1114958r-28225,34207l3154382,1177389r-39263,21310l3071733,1212167r-46581,4696xe" filled="f" strokecolor="#50b164" strokeweight="1pt">
                  <v:path arrowok="t"/>
                </v:shape>
                <v:shape id="Textbox 20" o:spid="_x0000_s1043" type="#_x0000_t202" style="position:absolute;width:32696;height:12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0B09E97" w14:textId="77777777" w:rsidR="009567F1" w:rsidRDefault="009567F1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60B09E98" w14:textId="77777777" w:rsidR="009567F1" w:rsidRDefault="007B7E5D">
                        <w:pPr>
                          <w:spacing w:before="1"/>
                          <w:ind w:left="2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E99" w14:textId="77777777" w:rsidR="009567F1" w:rsidRDefault="007B7E5D">
                        <w:pPr>
                          <w:spacing w:before="144" w:line="292" w:lineRule="auto"/>
                          <w:ind w:left="7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recurs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(projectada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impresa). Pissarra o pissarra digital.</w:t>
                        </w:r>
                      </w:p>
                      <w:p w14:paraId="60B09E9A" w14:textId="77777777" w:rsidR="009567F1" w:rsidRDefault="007B7E5D">
                        <w:pPr>
                          <w:spacing w:before="2"/>
                          <w:ind w:left="7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semicercle.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33" w14:textId="77777777" w:rsidR="009567F1" w:rsidRDefault="007B7E5D">
      <w:pPr>
        <w:pStyle w:val="Heading9"/>
        <w:numPr>
          <w:ilvl w:val="2"/>
          <w:numId w:val="47"/>
        </w:numPr>
        <w:tabs>
          <w:tab w:val="left" w:pos="1278"/>
        </w:tabs>
        <w:spacing w:before="270"/>
        <w:ind w:left="1278" w:hanging="554"/>
      </w:pPr>
      <w:r>
        <w:rPr>
          <w:color w:val="70C7D5"/>
          <w:spacing w:val="-2"/>
        </w:rPr>
        <w:t>Objectiu:</w:t>
      </w:r>
    </w:p>
    <w:p w14:paraId="60B09834" w14:textId="77777777" w:rsidR="009567F1" w:rsidRDefault="007B7E5D">
      <w:pPr>
        <w:pStyle w:val="ListParagraph"/>
        <w:numPr>
          <w:ilvl w:val="3"/>
          <w:numId w:val="47"/>
        </w:numPr>
        <w:tabs>
          <w:tab w:val="left" w:pos="1519"/>
        </w:tabs>
        <w:spacing w:before="160"/>
        <w:ind w:left="1519" w:hanging="359"/>
        <w:rPr>
          <w:sz w:val="20"/>
        </w:rPr>
      </w:pPr>
      <w:r>
        <w:rPr>
          <w:color w:val="1D1D1B"/>
          <w:sz w:val="20"/>
        </w:rPr>
        <w:t>Desenvolupar l'observació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crítica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interpretatiu.</w:t>
      </w:r>
    </w:p>
    <w:p w14:paraId="60B09835" w14:textId="77777777" w:rsidR="009567F1" w:rsidRDefault="007B7E5D">
      <w:pPr>
        <w:pStyle w:val="ListParagraph"/>
        <w:numPr>
          <w:ilvl w:val="3"/>
          <w:numId w:val="47"/>
        </w:numPr>
        <w:tabs>
          <w:tab w:val="left" w:pos="1519"/>
        </w:tabs>
        <w:ind w:left="1519" w:hanging="359"/>
        <w:rPr>
          <w:sz w:val="20"/>
        </w:rPr>
      </w:pPr>
      <w:r>
        <w:rPr>
          <w:color w:val="1D1D1B"/>
          <w:sz w:val="20"/>
        </w:rPr>
        <w:t>Reconèixer indicis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 benestar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vulneracions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 escenes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 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vida </w:t>
      </w:r>
      <w:r>
        <w:rPr>
          <w:color w:val="1D1D1B"/>
          <w:spacing w:val="-2"/>
          <w:sz w:val="20"/>
        </w:rPr>
        <w:t>real.</w:t>
      </w:r>
    </w:p>
    <w:p w14:paraId="60B09836" w14:textId="77777777" w:rsidR="009567F1" w:rsidRDefault="007B7E5D">
      <w:pPr>
        <w:pStyle w:val="ListParagraph"/>
        <w:numPr>
          <w:ilvl w:val="3"/>
          <w:numId w:val="47"/>
        </w:numPr>
        <w:tabs>
          <w:tab w:val="left" w:pos="1520"/>
        </w:tabs>
        <w:spacing w:line="292" w:lineRule="auto"/>
        <w:ind w:right="710"/>
        <w:rPr>
          <w:sz w:val="20"/>
        </w:rPr>
      </w:pPr>
      <w:r>
        <w:rPr>
          <w:color w:val="1D1D1B"/>
          <w:sz w:val="20"/>
        </w:rPr>
        <w:t>Connectar la imatge amb les experiències pròpies de convivència, xarxes socials i vida esco-</w:t>
      </w:r>
      <w:r>
        <w:rPr>
          <w:color w:val="1D1D1B"/>
          <w:spacing w:val="-4"/>
          <w:sz w:val="20"/>
        </w:rPr>
        <w:t>lar.</w:t>
      </w:r>
    </w:p>
    <w:p w14:paraId="60B09837" w14:textId="77777777" w:rsidR="009567F1" w:rsidRDefault="007B7E5D">
      <w:pPr>
        <w:pStyle w:val="ListParagraph"/>
        <w:numPr>
          <w:ilvl w:val="3"/>
          <w:numId w:val="47"/>
        </w:numPr>
        <w:tabs>
          <w:tab w:val="left" w:pos="1519"/>
        </w:tabs>
        <w:spacing w:before="1"/>
        <w:ind w:left="1519" w:hanging="359"/>
        <w:rPr>
          <w:sz w:val="20"/>
        </w:rPr>
      </w:pPr>
      <w:r>
        <w:rPr>
          <w:color w:val="1D1D1B"/>
          <w:sz w:val="20"/>
        </w:rPr>
        <w:t>Provocar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ètica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introduir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encara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conceptes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teòrics.</w:t>
      </w:r>
    </w:p>
    <w:p w14:paraId="60B09838" w14:textId="77777777" w:rsidR="009567F1" w:rsidRDefault="009567F1">
      <w:pPr>
        <w:pStyle w:val="BodyText"/>
        <w:spacing w:before="82"/>
        <w:rPr>
          <w:sz w:val="22"/>
        </w:rPr>
      </w:pPr>
    </w:p>
    <w:p w14:paraId="60B09839" w14:textId="77777777" w:rsidR="009567F1" w:rsidRDefault="007B7E5D">
      <w:pPr>
        <w:pStyle w:val="Heading9"/>
        <w:spacing w:before="1"/>
        <w:ind w:left="699"/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0B09CD7" wp14:editId="60B09CD8">
                <wp:simplePos x="0" y="0"/>
                <wp:positionH relativeFrom="page">
                  <wp:posOffset>4602937</wp:posOffset>
                </wp:positionH>
                <wp:positionV relativeFrom="paragraph">
                  <wp:posOffset>237801</wp:posOffset>
                </wp:positionV>
                <wp:extent cx="2783205" cy="2078989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3205" cy="2078989"/>
                          <a:chOff x="0" y="0"/>
                          <a:chExt cx="2783205" cy="2078989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823" cy="2078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019" y="102525"/>
                            <a:ext cx="2401049" cy="1696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B7B184" id="Group 21" o:spid="_x0000_s1026" style="position:absolute;margin-left:362.45pt;margin-top:18.7pt;width:219.15pt;height:163.7pt;z-index:15732224;mso-wrap-distance-left:0;mso-wrap-distance-right:0;mso-position-horizontal-relative:page" coordsize="27832,2078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5GPhmACAAAjBwAADgAAAGRycy9lMm9Eb2MueG1s1FXb&#10;jtsgEH2v1H9AvG/sOHeUZF/SjVZatVEvH0AwttGai4Dc/r4D9jppUmlXq1ZqH4wGDwxnzhyG+f1R&#10;1mjPrRNaLXC/l2LEFdO5UOUC//j+cDfFyHmqclprxRf4xB2+X378MD8YwjNd6TrnFkEQ5cjBLHDl&#10;vSFJ4ljFJXU9bbgCZ6GtpB6mtkxySw8QXdZJlqbj5KBtbqxm3Dn4u2qceBnjFwVn/ktROO5RvcCA&#10;zcfRxnEbxmQ5p6S01FSCtTDoO1BIKhQc2oVaUU/RzoqbUFIwq50ufI9pmeiiEIzHHCCbfnqVzdrq&#10;nYm5lORQmo4moPaKp3eHZZ/3a2u+mY1t0IP5pNmzA16SgynJpT/My/PiY2Fl2ARJoGNk9NQxyo8e&#10;MfiZTaaDLB1hxMCXpZPpbDprOGcVFOZmH6s+vbIzoaQ5OMLr4BjBCHwtRWDdUPS6lGCX31mO2yDy&#10;TTEktc87cwfVNNSLraiFP0VlQt0CKLXfCBbYDRNgc2ORyIGLDCNFJdyIR0lLjmAOlL+sCTtCBW4C&#10;bGthHkRdB96D3UIFQV8J4jfZNmJbabaTXPnm9lheA2qtXCWMw8gSLrcc4NnHvA9Fg5vrAaKxQvmm&#10;bM5b7lkVzi8Ax1e4YAEoJZ0jgj7jDCm4Vl5vVEw2zQZnxUwGw3B0V3dKjHV+zbVEwQCsgAHIpoTu&#10;n1yL5mVJy2EDICIDPA3PYPw/agE+flHL4F9TC8j5L6uln0KHnGEEjQTMUTZqBNl1miH0zyH4Q6fp&#10;j2fjbBJX/FHdxJ4DnTjKsX01Qqu/nIN9+bYtfwIAAP//AwBQSwMECgAAAAAAAAAhAACsGGCADwAA&#10;gA8AABQAAABkcnMvbWVkaWEvaW1hZ2UxLnBuZ4lQTkcNChoKAAAADUlIRFIAAAExAAAA5AgGAAAA&#10;8OETQAAAAwBQTFRFHR0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N3Z5AAAAAZiS0dEAP8A/wD/&#10;oL2nkwAAAAlwSFlzAAAOxAAADsQBlSsOGwAADBRJREFUeJzt3c1yGsm2gNENVt/hOS/Qfv8Hk5+g&#10;h8eWdAdW2psks34Ay7Xba0UQQAEFHvBFZlYhRwAAAMBup1/9Bp8///2r3wI4sOfnL790/w+NmGAB&#10;WzwybHdHbEO4fvloDyjr7d6g3RyYHaMuEQNm3tqNW2O2OzA3TBlFDJh56zfsjdmuwKwE7NZYiRz8&#10;OfpoXUUsIuL5+ctp6fFsc0BuXPs6bXgPEYO6cmRG3+XXldcsRer0/PzlMRGbBKwv5WnwWETEp0d8&#10;BqCkl/frreG6es7a9PJpbU8rAZvdnj2+9nqgnlGURoObtv00ec1NFgOyIWD9tlNch+yWyAG1zEZa&#10;b+l6dHvLPhZHY9OAbAzYKFrn7v4sYuIF9eVR1ey63c6X0eOz10bEPGSr08nuw47u92HKl4hx1IzE&#10;4N9lNsp67bbny2lwe7dhQHaug31K20aXc4xDt/gZgFL6iLX7L4Pt+fFR5PL+LoxGY1tGYrMpZIvT&#10;a1xG6hzjcJ3jOnCz9xE2OJ61I4yjUJ3T7dfuuj0eaVu/79yCYdj2TCez0Ugsx6vdbs/t47Z2dLO/&#10;Dfxeawv3+X6OVKTbbdCTt+V4ndLzhsH6/Pnvq9HYVcQ2nJW/NMI6x/eo9dtGIRvtM28DjmUUrLWI&#10;5VjlWViOWcR1wDY3YOtIbBSd0dpXfznF96idBrf7hf/RewHH0kfrtXtsNnUcDVZyrNq0c/Y+U3vX&#10;xJYW6PP2UcT6uOUPbyQGx7c0EhuNukZrXHlEFvEzXq/vt/ufKV3FrJ9SPvUPbrB1FNbi9TR5TttX&#10;/7MkAYPjmo3EcsRe0u1T2hbx8/ven9E/WivfNBrbe57Y6PIpXbfLU/yM1VN6fC1iRmRwPEt/eWK0&#10;UN9GVPk0itF3uT0/4jJm7bFNIbv16GTWH5FsIeunk33E2of9FNcFBo6pX7fKa1ktSq/xczSWA/Yp&#10;xie8RlwOjHad9HoRsefnL21K2YekHz3lbe0fkuN1joi/YjxKyyO4vKh/isv3uOnsXeChZudp9aOx&#10;fESyjcZe4vv3/FtcN+UtPd6mmnl5qu1z1wfMa2L9yKiPWD6Vot1u0Xrq7vdTzH59LH/4fl6861Ar&#10;8EvNppX9Olgbib2k21/fr7+ly0u6fIvLI5o5jMP3b4v7e6eTozWr0UmuOXAtaqOI5fWw0VHK0XsC&#10;H2/p9If+yOJL/ByQfHt/fptKtu99DtZoUX+zW9bEtp4nlkdhfdz66eRsJBaD+8DHWlrYz+eA5ZD1&#10;p1e00OWY9SfAnrrXbHLPwv7S6RX9Av7a4yIGx7QWsIhxfNp6eZtt5elhbkf/3c/73Hd0cuUcsX5H&#10;s7BsOX9sNCrrA9b/Y4DfbxSw0ekWEZdHLduIq42+zjEfiY0GMlemJ7tuNDo5bTSnzSH71F0vRUy0&#10;4LhG62Gj72+L2Nvk8Yjrhtzk1oX9pTccnZ4xOk+sP0I5W9gHfp/RVLH/Uzmj722bOr4sPKd/j5sG&#10;Mff8AHw0isqjrKe0//5DLu3DKRZwPDlm/VpV/53OJ8G2BrRTLfqT3ddGaG2QM5q+RsRjzthfMxq9&#10;zYaR/ZqY6SUcw9Ia9WhN+8MO0j0yYkthWrtEXNc5BreB32PpSOHWiI1ed7dHRGyttv20cXb7Q+sN&#10;PMxaxGajt4f4EbH0u8lbLH3I0aLd2nRy9Hrg9xidDzYabPTLQKPv+cOXiM7rT9ll9IHzdX87bxMr&#10;OKY9s6M9jx1mOtksjZzW/uxsf6QDOI6ls/bXnhvxUdPJO9z7YdZOo/AneeA47g3aw+39G/v5j5n1&#10;j23Vn1PSb3OeGBxT/30cnSt2jg8eeDx6TQzgQ4kYUJqIAaWJGFCaiAGliRhQmogBpYkYUJqIAaWJ&#10;GFCaiAGliRhQmogBpYkYUJqIAaWJGFCaiAGliRhQmogBpYkYUJqIAaWJGFCaiAGliRhQmogBpYkY&#10;UJqIAaWJGFCaiAGliRhQmogBpYkYUJqIAaWJGFCaiAGliRhQmogBpYkYUJqIAaWJGFCaiAGliRhQ&#10;mogBpYkYUJqIAaWJGFCaiAGliRhQmogBpYkYUJqIAaWJGFCaiAGliRhQmogBpYkYUJqIAaWJGFCa&#10;iAGliRhQmogBpYkYUJqIAaWJGFCaiAGliRhQmogBpYkYUJqIAaWJGFCaiAGliRhQmogBpYkYUJqI&#10;AaWJGFCaiAGliRhQmogBpYkYUJqIAaWJGFCaiAGliRhQmogBpYkYUJqIAaWJGFCaiAGliRhQmogB&#10;pYkYUJqIAaWJGFCaiAGliRhQmogBpYkYUJqIAaWJGFCaiAGliRhQmogBpYkYUJqIAaWJGFCaiAGl&#10;iRhQmogBpYkYUJqIAaWJGFCaiAGliRhQmogBpYkYUJqIAaWJGFCaiAGliRhQmogBpYkYUJqIAaWJ&#10;GFCaiAGliRhQmogBpYkYUJqIAaWJGFCaiAGliRhQmogBpYkYUJqIAaWJGFCaiAGliRhQmogBpYkY&#10;UJqIAaWJGFCaiAGliRhQmogBpYkYUJqIAaWJGFCaiAGliRhQmogBpT3teO4pXSIi3t4vr/E9hq/p&#10;8tZdorv/mvbTh/QtgKPpv5dv3e383X8dPN6/9m3lORHfG9E/79Q/90fEPn/+e/rpBx9gpI/cltf0&#10;j41eCxzL1u/zTP6e3z1o2TISe4t5XNpjW+Lz1l1veS+jMjiO0fdxadvS6C3iclZ3sz3Tya2BmU0h&#10;+/v9MHG2L+AYlqaFo+96/5yYPGf2Ppu+/1sjlnd6NScdvGm//nVO1/26WB7N9aO6pVEg8PFmIXvt&#10;bs/WyGf7nEVw1S3TybXC5sW902BbxM9Y9fdHU1OjMTiOUcTy93spZksH/m52z3Qybx9d8gjsFJdH&#10;JPtYLUUMOI7ZGlh/dHIUs9Go7W57IrZkaV68dlnbr6jBMYxGYfk0iFsu/b77x1e//xdPSKdZ5O3n&#10;tO0cEZ/eL+d0/yki/nq/fnrf9tf79f+l5+TXndP9flQGHFMfnn729ZIurxHx9f32t3T76/v9l4j4&#10;X3o8j9he0v3Re8fz85eIuG0ktnYEYraAn9fIlkZgIgbH1X93+2lijlieSuYo9VPMft+7ppn3TCfX&#10;jkS2aH3rXtMez7cjjMbg6Namfzlir5P7fcjyPvr32GTP0cm1da8WrZf37Xka+hKXJ7a1/Z2752VC&#10;BscxWg/rr1usRtEaHZ2MGDdl9H5TV6F4XxcbjYrakcN+LautkT2l2/nyV3r8nPZxjvl6mIDB8YxG&#10;S3lbP3V8i59rXW0NrF3a9v+lx0dHMIdrYm09LKIbie38/eRsJNaMfuDdotXiNzrVIkLE4IjWItYv&#10;yLf7/WJ//0Px2Tr5ptHY3vPE8oedzYkjLqeVX9MHzxF7CVNJqGQ2pWy3RxEbLfbnkdhd62ERjzlP&#10;bBS1fITyJa4/5DmuoxeD28CxzNat8kCmX/8aRazFrd/XfQv7z89f2pSy39Hob4n1o6627VP6B32L&#10;72tiOWynuFwLG00hhQxqGJ0rlu+PwpXP//q68vrVqN0ynYy4/OF22z47H6wdmWyP5Z8ixcI1cHyj&#10;sxby+V+z30tujlQvL+pH3D6dzAFrQcrnfEVchiri8uhmHtVZ2Ie6luKUI5WnmC/dY6Mlqc2uIpam&#10;lP0H7f+AWdvWj7ze0mN5pJZDJ2Dw77EWr3bdn60/e23EjpDdMp2c/T2x/m/vt/tP6XUtYLOR2Og+&#10;cHyzEPVTybumlv1UMmL/dHLtTfKoLJ9KEXF90uwoVhb3oZbREcpRxCKuA9a2RfeaXdPJaSgmf9Fi&#10;tK0fVfWR6s8FW5o2jkZlN507Any4fio4itoockuv/2E0Cou4/T8K6Y9Uzl4Xcfm7yfz8pWmkURjU&#10;sjSSGkVpy3M2WYzF4HeUW/Y1GpmN3k+o4N+vH2ktLd5PIzcbhUV8PzF16p9//on//vc/e2KztGAP&#10;/JlG4VoK2IWlgEVsC81pxw/Dt653CRz8GWbxWjvb4YdHRCwiVv/CxZ5ACRj8OdbWvpbW21cDNtrB&#10;og0jstH+Rh9WyODPMJomzg4M/ti+JV7N4ppY732NbM9LRgQMaPpfAu0KWN7BbjvWyR76vsC/ys3x&#10;au6OyY0xEzEgIuLt1ng1D43JnaMz4A9xb7iyXz4iEjb4sz0yWAAAHMn/A7ijN5R9P635AAAAAElF&#10;TkSuQmCCUEsDBAoAAAAAAAAAIQCCEw+trHMAAKxzAAAVAAAAZHJzL21lZGlhL2ltYWdlMi5qcGVn&#10;/9j/4AAQSkZJRgABAQEAYABgAAD/2wBDAAMCAgMCAgMDAwMEAwMEBQgFBQQEBQoHBwYIDAoMDAsK&#10;CwsNDhIQDQ4RDgsLEBYQERMUFRUVDA8XGBYUGBIUFRT/2wBDAQMEBAUEBQkFBQkUDQsNFBQUFBQU&#10;FBQUFBQUFBQUFBQUFBQUFBQUFBQUFBQUFBQUFBQUFBQUFBQUFBQUFBQUFBT/wAARCAC6AQ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GbOC&#10;Oa9hjkGYpOlbAh02yg8siGT2NfFHxU/a98NeFfibY3Wj2M+sXmk289heywyokEsbPu2b2VvuPXYa&#10;V+2l4H1XSvt39q/2beeW8v8AZN7Fsk8zZ9zf9z/x+vLxOa0/ZxnySnGWyS/9Kv8ACeJh8Rh/aSp8&#10;6Ul3/wDbT51+LelW2lfE3xHFbfvrOW4e6tpfN3+dG3zVx8F9/p0H2bz/ADo/3scv/A/k8t6+xtJ8&#10;HeEPFXgHRNT8S+FdL+2W1n5vk2crweTH9/ZJ5TNWN8Dvg74J1XwFpd1qelTRavcxv9olm38fO6/u&#10;/uvH8lfntTEez5p1Pi5uXtr8zCpwz7SnUhpzc2ju9nr2+zb3f8R4z4j+OvxA8Y+D/sWsXsB0LUo/&#10;KimhtNkkscT7H8x/99K2fgtpUsEF9q9zPP53lpaxxTf8so/vV3mk/DLwH4qsdU8NaHBe6P8A8I/c&#10;f6N+9eaTy5d//PVf43SuC0qHW4L+91vwrfQeJNIMkOl+Tef6LPNJFD86bG/1ez+CuHOalTGU6lOp&#10;P3lbV7Wfwx/uysd2H4eqYbEe3qXnUgtFv9n3pf3v/ARfjh4/ttK+GV99hn/fXsn2WOWH/wAf/wDH&#10;K+Ra+hNc/wCEh1zxj4j8Pan4Vns9SvY7L7N/HP8Ax7PL/wDtleb+I/AGsaVqt9Y3OlT6b9mkTzLu&#10;bZ/v/cWvochwVPLsH+80lL3v8S0W/wDd+E8vOsP7TERnUuqfKpXafu3/AJje/Zl+FemfFv4j/wBk&#10;avfappsNtZvqkcumSoknmRbNn3kb+/X0h4x/Yt8B6rocGsa54j8X6xNbSJax+dqEL/610T/nl/t1&#10;4Z8F/FP/AApfxjB4gtrGDUpvs72tzFN/y1jb79ffvhzVdM8cfDr+07GD7Zptzsliir6nDY32lOUK&#10;c+qMMhqYepT9hvy36dPsyPEfhN8HPC37Nth/wl3grTPF/ijU9btHtpdKmlSSD5H+/JtiXy9j16V9&#10;h8VeI/sOry+I59B82Pzf7Jhih8uH++km7c9ekaVbxQaHYxxQeT9/9zWbB5v/AJD/ANisKeY4j2ko&#10;VLaedj6+pTp/8u/yOU8OeP8AV57HVItc8OX2m6lZRvLbf88NQ2vtRI3/AOWcj/8APOuk0Wa60vVP&#10;7Xvf308nNxaZ3xxR/wDTP/bT/wAf/wC+KuzwRfYbG5lg86a2/wBX/H+8+7VODXPPsbG5j8+aH/pj&#10;Fv8AOr2sFiKmJw/PUMPZ06dQ6LxB9m+zfadNmMvmf88vufNXF6V4ql1Xz47GeCb7NI8Un7r/AFMi&#10;/wC9/uVvTwRQaHBFbfuYZJE/8eesex0qKxnnl/fzTSSP5k029/3a/wDA639pU93+XqHs8P7383Qm&#10;+3anVz+29X/1XkWX/PL/AFVZt9Bcz6VPFbfubyS3/dy+V/qZP4Hqn4cg1jyIJdc8iG8k8mKSKH54&#10;4pFT5/n2r9+j7zH2foZnx2/s7VdE8LSmAfa7bUEv4v4PKuIPuP8A+P1xUF9q/jjVdKub6+/faRcf&#10;arabyk/cyMjp/wCz11XxUvrbStK8OSy2P2ya5vPsvneVv8qNvnd//HKzf+JZpUH/AB/fY4ZJP9dZ&#10;2u//AMco9p/fNv7lOF5SM2f4m+KoJ/Klng86L/pklH7PXg7TLHXNc8v/AFMtx/bMlp5u/wA243/f&#10;/wCAVsX2lWN8YLn9x50kn7zzv+WtaXhzSorHQ9VudM/5CX2N/LmstiSff/2vkrDE+0+ryDDVKftP&#10;Z/aPMP2tfid4z+AN9od94VnsYdC1vz/MtLy187ybhfmfy/8Af318+Qfts/Hme4nl0ixstShj/wCW&#10;0OgPP/6DX33quhxar4C0uLxDBZa9PFHH5kup2sL/ALz+N/m+Sp9D8K6H4Ogg/sjSrHR/tuz7TFZx&#10;Ikcsmz7/AMtcWHxlSnTjDfeP3BiKdP0219T4Dvv2y/2kL7/W6H/5bb1D/wANiftD/wDQuf8AltzV&#10;+hB1X7dpX+vns/Mjn/ezfJ93+P5ah+wyzwWPlar533P+Wv8Adr1KeN/uLbmVn8X4GP1L2nv8735W&#10;fnv/AMNl/tB4/wCQH/5bc1TWX7cHx+sf9b4cgvIf+Wn/ABTc3+rr9DbGDyIZ4pZ55pYpH/e/P/zx&#10;Spr69l0rw5fXXn+d5cbyx+d/ufcrepjadKnKdSHupOX3C+p+z+3/AFa5W174jaDb6Xo1ygnhlvrR&#10;LoRQx/vIo2TenmelLp/xF8KQ29/fX+oW9va20fmyTXEm2OGNf96vCdb1uSaabUdWvcSyD95LN+7r&#10;lfEvha++N/hO/wDDfhDVNLN5qw+zfaryV9kUf8f3UavyDBcZYzE4yNPkXsZyUdb3in5/zDqez9p/&#10;e7Hqmsftq/CzW9XXQPC+oS+JNeus+QLK1nS3G3+N5tn+r9499VP+E/1zH2r/AISrS4f+od/wi148&#10;f/fe/fXg3wR/Yn+Ivwa+KWl+J7fVvC2oy2oniNrPNcx+b5sLxf8APJv79et638ftY0rxTP4aupvC&#10;EGvfbEtfJ/tC/wBnmM6bE/486+9xlfGVP+RdKTtFysl5abr/AO1O2nTp/wDMRBb9/wDwLqQa9+3D&#10;4T8C63caL4w0nVNP1WGNJlks7UzWk6N/HHu8t/8AvtKK4P8AaL/Y++Ivxv8AG9jr17qfhbS5YdPS&#10;1+zwzXM27Du27/VL/for6HDYqk6SesvPlf8AkeJVp1Od6L70fGn45o612Hw5sfDV9rn2bxNPPZwx&#10;ed+6hi/eTSbPkg/77rB1yC20qeex8jzryKR/30P3Ivn+5Xi4enUxuI9hh4OcvLsfFfVvZ4f61zrl&#10;9ep9Xfsd+P5fFXhW+8D30FlNZ6bZ/u4pvneaNnfemxvk8v569s/4SP8A4RXVfAFjrFjP/aV9I9r5&#10;WgRP9hh2pu/efP8Au49n3K4P9jX4Z2PgDwde+M77ydS1jVrP91D5qJBDb7/kTe3/AC0d61/DniOy&#10;vvip4dj8XaVexeJLmS9sPtUNp/xJvMX59lu+9vL2Inz/AN+viqmG/eVq9OEXG733i7e9/wCTH6hk&#10;1Sp9TpwqTtLl6dteX/7Y6Tw54BHwy8V+JL2+v54bTX5LK10qG8unup5ZI0mZ/Mdv9+sbTotN1L4s&#10;a6l9bwaFZ+H7NPs2oQXSbIvNT99NJCyKkcif89N8nyVuftMQ6TbWHw0lvlspvK8UW0dtdXcv/HqW&#10;R/3n/TRE2fPXW+I/BFib6++02UB+0xvay+dF+7ljb/non/LSuLNfZ+0jjcRB+/HlutrrTv73u+6e&#10;lSdWnOPs58qvr1dnv5Lf+8fPel+N7HxX8cL6Twr5+s3ltpc0Uc2pyvBHLJE/lJ5bqrJ5bo80nmVy&#10;Hxw8OX2la5PqctjB517IkupS2crzweZs2J97/V7/APx+vSPhz8Fr7SrHVYrrz/Dc3/CQPf201ns/&#10;49/k2QfxeXHVyx1Wxm+I3xGsfEtjB/Zv9n2UvneU7/6Psff5n/A67cTgsPTp1J5fNuULbO6nBWUt&#10;v5ZSj/4Ccec/7bg6dDT37x1WsXe8fL3re8fK8/lV798CPA91pXka5a+I4POkt5ov7P8A9J/0S4bZ&#10;/rNvyfwVx/jH4f6RfarqumeHp4NS029j0yXTfJldI/3szo/z/wDAK7bw5rlz8OfGNj4V/sODTdSv&#10;bf7f5v2rf5vyOrvGn/PP5P8Afo9niKeHlXw/8SHvNbuMF8ct19n4f7x4uCybD5VjJYqpreGmloXn&#10;pyxl9r/wH3T6P0rxVpvhzRNL0i6nvby7to/Kkl8qaaSX/b+7vrC8R32keI9Knsf7V1TTZopP3d3Z&#10;2syTwyf9818x/tGfHe58OeRofhrxH/xPrmP/AIm13ZRbJLSP/nhv/wCeleM+B/2hfHHgD/j21yfU&#10;rOSRJZLTU/38fmL/ALbfPXtZVT9pT9vUm1Kd9rbX93v9nl5veMMbnOHp4j2fJeKt9/2j9JpvFVrP&#10;YzxWNjfXl5HH5v2TyvIkm/7+7Ur5jn/a98D/AAy1XVfD2keHPEWpWdteP+++3o/7z+Py9zt+730e&#10;FPjFc+KvA8Hh7SNV0vTde1uze1stQmleeT7ZPeP53meUv7uT/lpWP4V/YY+Kngeee50jxj4ds5rm&#10;ze1k++/7tvv/AHomr6LDU6dOnyU9bX9dT2/5oc8XtezTV/kY/wDw3r4h/wCEjnll0qCbw35n+jad&#10;5X7/AMvf/wAtH3r+8/8AHK6Twd+3BbarrkFjc6HPN9uk8q287yUTzG+5/H/frm4P+Cd3xBg8iWLx&#10;H4d/dbJf9bN/8RWl4q/YR+KnjHXJ9c1jxj4dvNYk2eZLDvT7qbU+RYlrb2f7yM9dPNpf9vR+0Hsz&#10;37/hP/F/27+zP+EH/wCJl9nS6+yf2gnmeXv2b/uf36m8cfFSx8D+Ff7T1eD+zZvMSL7J9+SGRvk2&#10;f8Arxiy/aMu9EuPBuuav9tm8U31n9gjm+y232WWNZv3yb/leP7ldj8R/gFrnx2Gqx32uaJZzWNw/&#10;2L+xonm+9N8n2j/gD/8ALOuKpjfrtOUMPBQ803f/ALd3949PMcmxGXU+ep8TTsvNaeRD8OfGOua5&#10;4q8fxa5fT3lnbXlr9iih+SOKNk3bI/u16F9httVgniuZ72zhiuEl86GXZ+8V/uSfe/d/9M6m8VX1&#10;j4A8N2MVz/xMobKOG1kl8rfJdyKiK7/+OVzfirxHbaVpUEUVjP52pXHlW32KLz44ZNm/95/zzow1&#10;T2dP6rUnepCKu+uun6Hz9TD1MNTjXqfC246+Wv6nH/GL4/aR4H+3WMUE+paxZRvLJ/BHFJs+T/rp&#10;Xz3Y/Hf486V8Hf8AhPYtc0v/AIRuS4+wf8g+28/zN/8Ac21N4O8DxfFvxxY+GtXvp7P+25HiubuH&#10;/Wfcd/4v9yvcoP2CtIn0Ofwr/wALG8X/ANgxSeb/AGf+5+yeZ/f2ba3yrE/Wacp1Psv8D53LsRUx&#10;vtJ/ZvypfI+b9D/bK+OHjHVtK8NWOuWXnX1wlrbedpdsn7xn2p8+2vePgt+0L8StK/aM/wCFc/FT&#10;VdLm8qz/AOWNrCiRSbElT51X+5U2h/8ABOfwrBffbrHxx4o028spPNim8qFJIpF/jj+StKD9knTP&#10;B3iP/hZdz4q8U+MNY02T95Fqfk+Zd/J5X7x/9hHr1MR9X9nL3ErJ9PhbPbw9OpUqRp9/Poe76r8R&#10;vCtlPY6HqXiPS7O8vY38u081PPl3f880rpLefRLAQZvoIf3f/LaXZ/c/vV8jeMPHMXiTXP8AhGpP&#10;B39j3nh+O11S21ya78/zfMhTY8fyL5dc3PqsWq/vft32z/pt5u+vzXMeIqmVVPZ06XPeMZXXurV3&#10;+HU/QsuyXD42nyVMQoe89HZvRWl2Ptex8SaPOZ7Wx1Wym83/AFUP2r5/9Smz5K8s/aa+Jtr4I8Af&#10;2Hpn/IY1v9150P8Ayy27N714FpXiOx8Oarb3P27yZot8Ufk/6yKRk+/WZ4j/ALc+JsFj5V9/wkk3&#10;mP8AYvJl3yeX8/yR/wDkGnh89qY3By+sUvZyn7qu/i18/iPL4myWphsHU/s+ftJJa2V+XpLb+6ee&#10;zzyz/wCtnnm/67S1b8PeKNW8I6nDqui3s2n6hbjzEkiGQRXOeMft3g6+/wCJnYz2f7xP9Emi2Sff&#10;/wBqvR/g98LNS+LPimx0SL91CP8Aj9uxF8kUf8f/AG0/uVh7P2fL6n4R/Z2Ip06denP3pvTvdf8A&#10;yJ96p4v03RtGs9f1a+srK0MUMlxd/wAHzbK8m1vxF8IdU8YDV76+0u7muLhJZLqaKbf+4fdD/B/f&#10;r2rw9ZW2lSWWnWvEdqEiiz9/y12LXlk/7R9nb67B4W+2+drNzp97dx3cMX7j9082xPl/64y13YbD&#10;4ypTj7T41GM043XuR5Gub7ve+yftHtMPTd+a0eZx1/nd1/8AsnoWm+OND8WqbrR7+C8giRY5T5Tp&#10;8+1f7yelFXJLuHXJoJ0uLe5gu4FeOdB58Uvyo2Uf5uKK9XCrPalFSwapKneSXPz82kmteXToePi4&#10;YBVn7bm5tL2tbZHh99pWkeMbHxjLq/hzRPtmm3E8UUvlI8nypuR5H/56fPXzrpXji18Oarrn9h+R&#10;Z+Zsi8m8i3yQyNs3+X83+xNXpHxb+NPh/wAKz6VH4ag0vWIdf1B/7Wl83ZB5ip8n2j5Gf5//AGjX&#10;rVj8MvCEF95sVjBNeWV59q/1rv5Nwyf/AGdfHZNmP+rtT61iKXtKdRcqT7Jrm/Ll/wDJj1Mbh6eY&#10;4PnwdV06ik7Sjr9m3vf9vOMjzfStD1yDw5ofhXV4PsfhuPQ/K86GVHk+0ed/y0T/AJ57K7Cx0rQ9&#10;K0qx8qee8vNEknurKH7L/wAtGR/kjRf9+ob6eWeeeW5/11H+or4rG5zUxGIqTpwSjNuTS05ry+1v&#10;uYU6ns/Zw/kiorvZHnvxc+MOseHPA2h2upeD7LxHqV9vivf7StHhSWNt8TvHDuWaPeldd+zd8dtE&#10;vZ7/AML+ILg2f227+1W11eSzfvrid97pHu3eWifwfPXjfxp8R6x4j8YzxX3n+TYxpFFD/wBM/wC/&#10;/wADriZ7G5sYILn/AKaJLH/6HX22Gq0/qcYclr3la91r/dPlsTxLiKdSpDD0k6a3bWukvePtH4mW&#10;PiG/1ufQ/DV7Ppl5Yxpdfa59PR7Gbd/Bvb+NK5Dw5oVj4qnnutcvoJvEmgR/YL270y6/eeYz7tki&#10;RbXj/wBiOsXWvG/i74la1rfhrQ7IabqN74fstdsbuGVxPLJ+5aaP+H76PLXhMHj+x+HPhzXPDOue&#10;HP7e1LUtQe/uYdTl2eTIr/I8jr88lYU8uxmG5Z8iV27JWb5L/Fr/ADRP1CpUwdPLqmKdVKK5Omsu&#10;e/wn0tqvj/wr4A8cQXOr2N7DZy2f/IQs9KmeTzN6bE3/AHPL2Vx/j++tviN4jsdY0ODxFDZ/2fPa&#10;/wBow6LcvJDufcnloqV8l+MfGOr+ONV+3avP9sm/5Zxf8s4o/wC5Gn/LOOjQ/HHiHwrBPFoeuapo&#10;8Mn+shsrp4I//HXr7ynh6f1eNOprZI+Ep8TfVqkvZw91px+TVvh/wnCfHfxTqfgD4xX3h+PSp9RE&#10;uyXzr2F7W6m83+PY3+r3vSeDvFVt4j8+2lg8nUvL/d2kO95PM3/Omxv7let+B/Dsfxi+LNhceIb7&#10;+2PFOtFNMtppovPu7TyEeX7b83ySRp/q5o5PvpN/fr3LwF8Mo/AM2t62fAPh698X6Rr8Nz9r0CV3&#10;/tWNYfn8tJ93l/8AXP8A8frtqez92FP4nt0MaeXYfGYeVenC3fr1PMPgf4c1Pwr8VPDn9pQT2c0W&#10;qWvmWk0WySHa+/8AeV+lc3iiLT7fzLiCeGCOP95LN8kf/oVeBfFOxk1zx/4A1zyLLR7P+1IP7Sh8&#10;pEnu7hkTyfn/AOeiV2Gq+HP7W8YT6RfQaXqXg+XS/Nk8+XfdzXHnfc2bdnl7P/H6xw/7upW9pO0p&#10;S5V/efKa4fLqmVU4+zkqnPedtuW3u+9/eOug+LXh++1afTIrjztRij/eQ/7uyug/4SKL/nxn/wC/&#10;VfPfw58Ky6V4/wDGOp3MEFn5twkWmw+an723ZE3vs/4BXp2q/wBh+HNV0OKWf99qV49rbfcf95se&#10;X/2jXp4f97zb/wAv9f3T1MZUqYapGn7r0UtO7jf/AMCPiex+HOufDnxx8VJbbQ/7Nhubia1sru9l&#10;3yS27XPmu9vuf+5/y0r1T4deFdH8OfYfEGm6rreg3n2xLXyYb9P30n/fH7yOuu+OXjC11zxhDocg&#10;sory20yb/Xf6z7POnlP95W/uV4r4jg8VeB9V/tOx0ryfDepW8/77/Xx/Kn+z/q6+R+u08bjMTQqT&#10;SqQWl076fy6+8b5jkXs6mCzH2Uq0Z+60mly+7zRlor+8eqfEb40/2rqsGkf8I5BDqUkieXDNK/l/&#10;N9z/AFTLWL4Zf48+IFnt9D1TwxaWdtH/AKmX/llHs+T52X+BK5XVfgX4g0vQDrOt30FnaXl2LaPT&#10;ppo08m2VNzv52/b2P7vfvqx4In8LWPjCexi8gWcf2rS721+d5/L+4n3d38f7v/c+/X0WMw9Olh+f&#10;2rdr35bLS696V/s/ynl8NZzmOHxnsMRhYv23Jye1Tn0k+WOnxfze6YmhfDv4l+HdW0zxto974Su5&#10;7jU/sttPZytPHFcMjs6Oi/7FfYXhXxxLe/Yba/0v7H4jvdPe/uYrOXekUa7Pn+bb/frwL4Z6Hrul&#10;Cxl1cWWhQ2Un2q20mzl3/vNnlJNJ/uJ9zy69Rslt/wDhOV8Q3VwY5o9Fk0z7J5Kfvdzo2/f/AMAr&#10;83y7i7K6eMlgalVwk7atrkvf4eZaf+2n6PjcH9bpxnTw9OnFXl+7p8jlp/Kv/bh/wW/aFsfjTB4j&#10;k0OxvdH/ALJjTzPtux/O3b/7rf7FehaUIp4J476DztO+SWSLytn7xX+T+KvDfgR8Ftc+FeleOLrw&#10;9B515rdnZfYob21dIPMWF/nk+dv43+euO8D/AAz+Pth8aLHWNYhvZrK5uPKvZvtafZPs/wDub/8A&#10;vj5K/TsNiPaYf95B80vuPz/ManssZGGHg3H0Mj9rX/QfjDPaxQQ2dn/Z6eX5P/LaOV3lf/x+vDZ5&#10;/I/5YedX2j+1B+zndeKYD4u8NnOvR26RXtrNLsSWNU2743b/AFb15B8JP2bLH4xeHL/V/wDhKp9N&#10;+w3j6XcwzWv+puF2M/3tv9+vl8Thqn1iXtPh6Hl5dlX1jOJV81hz0td7tf3Y/ieAz/Zr6f8Ae2MH&#10;/HnNayff/feamzfI+7+D+CvR/wBnvxFJ4P1Xw54Z0Ox0SzljuHlj1XU4pppPMbe3/PVUr22D9hK2&#10;m/1fjHzv+2KV5L8fvgtofwP0qx8zxH/b2palI/l6fDEifu1/jk+f/V12/wATlhU1imtPQ/VqmJyb&#10;B4eU6f7vljy3Sexj/tQ/GnxD8RtDvtD1yx0TztJvPK/tGztdknyv/fZ2/d1j6X4G+J/wz1Sy1vRL&#10;e9067l+y/Z9Qnl2QTSNMjeX8zfvK8r8+Xz/N8/8AfV0mlfE3XNKnsZb6f+2NNtpEl/s7U9k8Hy/J&#10;s2Nu8v5P+edb1KeI9pGdOz7pn5hjc5wWNqU/3ThyPRp9/wCaJ9KeFf2pPib4xvJ5/wCwrHSLG2dI&#10;ZZIbV55/tC/N/fX93/00+5XV+CLfwhDPrdzdaV52seG472KTUJv38f2edHlTy3Vv7j+X/wB/K8s/&#10;4a9+FelQQf2R4HghhuY/9N/0VIP+AfKjeZXSfAj4t6R4q1zxVbSweTo+t75bL7HFs8q3XeuyT/vu&#10;vl8xq43D4fnpwnRp/a1tzJf+lfa+I9qnmGXe0isRrNP3Hbq7fafp7sj0z4B/Ey2ttA0zwTb2Ewk0&#10;Tw/p919tMWyC8E4fiPcv8Oyiqnhi1s/BlrDZ6VBP5aWUNpF50u/93H/wGivz/MM1p/WJfVa0lDoe&#10;vXq0603UpPffT7XXofI3kRT/AOsg87/rtFvr2D4S+MfHnjDVZ/DWm339pXlzsuo/tl15Pk+Vsbfv&#10;VP8AV7P3fl14bB4jsZ54Lbz/ACZpZHtY4pvkklkX+CP/AJ6V7Z4O+Duhz+Dv7X8cTzw2erSJYW2n&#10;/PA/zTJsferK/wB9K+5qYj6ly16kOez5krX5ra+7H7Wx+JZVgswqYyOC53CL3V7Kz0lL+vePqyy8&#10;L6T440Sx1cXh02a9tEuTafx/7klc54G8LR6r4H0vxBdCG8muI/3lp9zyvneuQ+I3iq2sfibofm+f&#10;NZ6bG8V7d+bNDHDJKnyfd+STf/wOvMvG/inxB4B8cX1jomrT2dnZXH7vT/N3weWyfOnzf79GVcO/&#10;2riI+zw8VGUXOzbt8Xw8y/r3j7zOc9y/JsHz4i/NOXLeKT5d/P8AunpuqaH4a+Ldj/bkf27R5raR&#10;7DzYYk/fRq+xE/i/4BXld98MtNg/4Ry58+e80f7O91q0MMqJ9kt4ndf4mX94+yaug+BWqatqnjDV&#10;NE1bV72e0j097qMXg/eQyb0TfHv/ANh65TxhYw+Adb1XTdD1z+0rO+j/AHkvyP8Axv8AJ8v9yvaw&#10;2RU6eaf2Xye8o8zabtrb4f8ADHmPn8x4hwf9l/2vTw7nSnLltJK8d/i/xSUf/AeY+nvg74v+G3jG&#10;2i1/w7NbtrNjZ/YP30Xk31pb7/kSRP7nyV8d/G/Q7bxT8YvibfW1lPZ2egbJbiGzlR5PL+RfO2Nt&#10;/du7+Y/9zza91+DHw7ufBGpTeJL7VIBFe2CGOwg/1k0a7m3yblV/46pN8bvDUlzcajf+HP7NtL2T&#10;/TpfKhup7u32bNkiK+//AL+fwVjf2eMrUMvg69KCUU1vd/Z/vfaPZp4/6xgKMc45aE5puz8nb3df&#10;8P8A4EfE1FfXXxw+EngfSfDmlXPhXwrY2f22O6lk1aG6d44o/szvD5aM+z538muJ+FXw/wDC3hDw&#10;tYeKfFN7Y6lNc2flXOhzRedJ9996Rp/yz+RIf3le3hqlTG4eNfDwbvt66+7/AHZe6cVTLsPTqf7R&#10;iIQsuZq6Tt/Nr9k2P2GfB2rzfEw65c2Pk+G/7Pnik1Gb5I5ZN6bPLevoL9or4yeEfhbY2McVjPru&#10;rSx/araGGXy4Yv4EeR/9+l8Ua9o/w7vtL8DxWM9nDqOmXUllLpsPlwWkcSb/AN5tbfHXLW9h4Lm8&#10;G6Ho/i7yNd1H7O8UQvP313L8/wDfbbXz1PNcwqfw8O+W/Lpvrf8A+RPoKmDp5fl/IqyhO6tdaWfx&#10;cv8A7afOvw5/aa1fw5rnm+If+JxoNzcJ9p86WaeS0j3/AD/Z90v+sr7c8YXHgjwf4e/4WLqdvNZ/&#10;6Olr501gn2vy2f8A1f8A33/wCvIfCvg34feFvGNj/Yeh/wBg+KvL/wBGi1PznTy/4/kZ2TzNleha&#10;tfab4x8KjwrrEEF5pupXD2sf+lJ5nmRfN50b/wDPRHSu2pnPs6kYVMPOH2rvt/h/l0l73MPD+09n&#10;Uh9Yi6kfd3+G/wBmW3ePung/xG+O+keOND1XTPD2lT6b9pjSKO781LWSWRn/AOWjxbnrRsPj94bN&#10;/wCFv7Tn1S8ltrj/AEj7ZEmyKTY6+fG6/P8Ax/8ALSuY+M/w40bw74rxppnEMdun2ib7U/nyyS73&#10;d5Nm1K5O++HOmQfA/wAVeIbW+/4mUVxZRfZIbpJ/9HZ0/wCPhPmeP/xyvofZ/wCzxx31iLpzenfX&#10;7J8J/auMqZhUyvkkpU7yba0kvs/9uyPVPiN+0n4M0rxHqv2aefXv3aeVLZRJ+92p9zzm/wCWe+uw&#10;+GXiO5n0r+09X0ryf7XjSWXT/N8//ceTd8n3P9ivhvw5pUWq+I9Ksb79zZ3NwkUv/XNn2V9sX19F&#10;4csfNignms7b/nj/AMso1r4PibOcRl3saGDspNuV7L+up9dl2IxGIqVPaacyUba/4vhZj/Fvwrde&#10;P9Wn1e2nvry8+z/ZbbSZrrZaQx7PnfZ837zfXrPiW2HhD4ca5rem6Vpc2vW2jzSyedau6XckULv+&#10;82bXkjrz7w5rn/CR+RLYwT+TL/x7Tf8APX/bjrY8ceI/Gfwyg1w655HxIs728eKy8PWcUMF39naz&#10;ffBvb/WfO/8A3xXl5djcRmuHxEMws7Ondu1rc65oyPp8PiKnu0OT3k3a292vL0Ol0Px74X17T/DE&#10;b6dpcOs65ojyaZYajafYvt8g+5HG7bnjRznZ9/5PnrpvGSpplle6lF4Js9du7HT0llh+3+RmRvl8&#10;n5l/8iV87a7qlt4x0T7N4e8HQeFdXstLntdOujqnmT2vlPu8jYq/x/wSb6yPH3xMufEPhQeN7Wwm&#10;g8a6RpdlYXMM2qzQQXe2ZJ5kkSL++nnV7lOng6lOU/d1lyq1nzPb/wDaPYSp1fZ/U5tyerjazinb&#10;ll/29zR5f7x9EfGfxBpuk/DDzNN8PT+JIr6/0+G20+zuprVPmdFzI8Xz7EqrpXimPS4Romh6He4t&#10;pJItR1b7U/lxSf610+ZmeT53rg/hl8ftIm8Ozy+Jb6HwgLK383zZvn8243vvS3T/AJaV4p44/bL8&#10;S6rqs/8Awj9jZaPo/mfu/Oi8+eX/AG5P4KWX4PEVMHT+rzVOS54tLbVv/wAB5TxsZmGGy2pbGe/J&#10;pSVtd0foR4O1X7doUHmz+dNHH+8r5JX9ovTPhzrfxMsrGw/t6LVtfudTju4brYn3IV/u/wDTGuX8&#10;Hft+anpXhyfTNX8KwXl5/wA/emXX2X/xxkavWvhJq3hX9ouGfXNN0OGz1jTbj/SbSbZv8xvnR9//&#10;AC0+5X13s6ns6cOf3oW/7ea9T5mpjPrvuYOqoXeqa6fy7Hm1z+2hq0d7ANE0mxtB5fm3MN7vm86N&#10;vlT512+X/wCP18+fGLxx/wALF8Vf8JNLB9j+3W6ReVNLv+7X0h8RvjR4H8KeMtc0j/hDv7S1jTY/&#10;sEl3DDbeR8vzbPm3fc31xWq/Gnw94y8H31zfeAJrPQbLZa3P2OW2SeaRvueY+xX/AO/de3TyrGVP&#10;4k4+/aV7pdPh5TxMbiKf1P2HNfke/I+nNz7afynzRPP5FTar8OPHuuQeVpng7xFeWcsfm+dDp8zx&#10;zf8AjlafiuXwjeeG7ePw/Y63DrBj/wBN+2yo8H3P+We35/v1+mPwx1y10P4O/DmK5voLPzdDsov3&#10;3/Xsmyipg6mXYjkxFl210N8qpYfGYP21O7kny6H5y+FfCtzofwy1Xw9rHwI8Rax4qufO+xeIfssy&#10;fZNyJs+TZ/BR8CLH4jfCvxV9pl8AeIrzR7n91exf2VN5n+/H8tfrRB5vkQebVOD7T5/73/U/PRia&#10;dPG4epQxEE4yWp6n1f4dz5S0DxTbatHMB+5njP7zzong/wDHGorO+Nfwu1Sb4vrG5sbdtUtLm9in&#10;Y7hKizJ/rE/v/PRX871uHX7WVoyjrtY+soZXTr01Uvv5HD+ALjwZquq+MfEFz4cg1L+yfEE0v2uH&#10;/V/Z/tkLw+X/AAffTzP+2OyvePFXiPwrrlj4c+3WM95eeJLdIrKaGJPtcUcvz/fb/V15R8ZdC0vw&#10;Fq0+h+H9KsdH03UrOGW4hs4vLzIsz/P8tSfDn7LrnimDSNS1X/TLnw2ml6Td2fyfZJFh2zJH/wBN&#10;P7n/AG0r9SxOVYerl+GzTnkvdct9dv8A234pf3YnwH+stTG5pUyvDwS9m1Ft+c372/ve7yxj/ekc&#10;p4/1WTXPG8+pyz2Xnf2gkX2SG68/7rom/wD66bE+etvxFaXXj741+I7TwzBNeTadqkFtfTQxOiWn&#10;3Pn+bb9yq1j+zX4q8OfE2xtvIg1LwHHJ5tzqPyJPN8m795/H5m+vbP8ASfDl9rnxB1Oeeaz+x/8A&#10;IOsrX955a/7DP/rK3xue08v+rf2fNVOWk4J+sly7fa0+0bz4Sw+MxFepUm4w9pCqu0p6vl1+zr/4&#10;EeceDvB3jiDxFfXWrzwfbZbOG1j1C92QR3f77zXT/wAcpPHHwz0zxDfQX3ho2I0eKOCK5i0zY8kM&#10;jO+95EWvOPHP7Qnh74i+IbebVr+e00KP91HZw/u54Y//AI5Xbfss2XiFvEnirXYv9M8IGNItJl8q&#10;aB7v7j/xf6zZ/wA9K9vG08Zl2XxzHnVGqo6RSVtVFcvM/ilGKPl8PUp5zmFTC4jDupQdRylduLlZ&#10;t+6klyrmnL/t06PwB8Odc8KwarqdtfaXNZ+W8XnQ/P8Au137/wCD+5XiyGWCHMhg8uTZKPJ2SSRf&#10;f/2v46+yPDk994wnhsZfDv2Pyree1uJfN/1sjP8A7P8Ayz2VLpPwK8Mw3t7pEmk6ZDZkpL+5tP8A&#10;WyfweY//AC0dK8TKuIamHxmJnUgqkpuGsbJaR+zL7Uj2c94O/tDCUcLh58kaMZ8nNq/elF8r/u25&#10;jwT40fZP+EG8A22iT+do/wBjf7NL9/7qIqVxVlp2nXGjifTbiDxJqGh2fna1p00LunmMm9E+Vlr7&#10;b0r4a2nhuw+xaRDBZ2UReSOLytn3vmog+FmkQ3Bvrm3gs5vM82T7H+486T/po67fMrHB57iMPh44&#10;KnSkuRz9+6967k/e/wC3ZfZkbrhPD4jMKmNxlp86hZW+BxUVpJ//ACJ8m/FLxT4k8QfE4G2vZotS&#10;srj/AIlwh2RvaRtCm+GPdXSeIvAPxBE9/qekapZTza3p6WupQ3uyB4v3KK6b2Rk+/WB8S/Dmrzft&#10;ITw2M8MUWoxzX9kYYv3nmLs2fe2+Wn/fdd58W7658OfALytT8jUtY8u1tZfOi8+PzN6b3/hrbMcx&#10;9n9Thl84SlOKhO6u5Xt8X926McmyrEZrjK1DNKs/4n7t8zSgk5cvLbaXK/8AwE5e70Hxl4X0ubxb&#10;4h/sSW903Z9nsPsqT/vGdF3yOqR/+Q/v1u/DTxhJrfwz1zXLjS9LOpeG7i6+zGGHy4/M8lJd/wB5&#10;v79dH8abi1uPhXfXNyfJh8uGWTzv+ee9G+41eP8AwrsLKf4Z65Y2017D5kl7dWUMMTul3HFZw/Jv&#10;/wB964qdT+1cr+vYyFpKrGF4p2itPd5V9nWXvDqYepl2ZyoU6r5XSnK0vefOuZ83M7v7MY8vwmwZ&#10;9c+Pvhy+kNjpcOpabeQfvYZXRPLaF/7ztXFeMJptE0rRLaw1TyrO50dIrmXTJf3d3++m/wBY6/6y&#10;uw+BM/iCyh8V22j6H9rlufssXmz3f2ZIfkm+f5kasjx34P1/xFF4cuvDnhSdrKKJLCSz85I3tNty&#10;6v5e7b9z/Wf7lfUYfE08FmlTLqkIrCU3zQu0+WTjf3o3b/vR90+QxGGxGY5JTzTDzm8ZVUIu2nuQ&#10;5ubsv5eo+y/ZY03XPgHNrcVhND4piuH/ALOms7vzoJY22bHuPmb93/1z+evTtL8EWWhfBDSdS8Z+&#10;KZ4tXvtH80mYpHHDceTv2b9v/oytjwxB4g8OfAW8tvEtle6jdy6ggxDL50kVv5yfPI/9xK8g+NPh&#10;XwrrmlaVpGh/EbybOxt3iii1mKZI5dvzJ86rs+RP3f3K+XzH6vjanPiOV+9O1ttJfFH+6fpuD/2f&#10;L6M6eHblGMPi0n/hl5r4h+l/tTeEfhL+z7YW3h4/298QPsyQxw/YH2Wkmz78jsn+rT/x+vmaD9qH&#10;4swX19fefB9s1KRJbmb+xU/fSLv/ANj/AG6+2P2UPDkfhzwrrlzbT2M1ne6gn2aayl/dzeUm1/vI&#10;v8deha58RtM8Nzz21zqsEP2aNPNi83+99z7z19Rh8uy+pg/3lKDpz35rf5D+sYypiI+41UT2iu5+&#10;b8H7RnxLuL7zbaxsYZrnZFH5OgJ5cP8AD+7Tb+7r7Y+FfgD7D4c83xxPY3nirV7dJb2KG1S1jtPk&#10;RESNF2+XIiJXeeB/i3pHj+ee20y+n86K3S6khmidJIo2fYn3v9yuq8iKeefzYIJv9I/5bV6lPBYe&#10;nU/2elGEn1SH9Yqe99YnJ6ctvu5f+3fhPzf/AGmvhz4h+GXir+17a+/tLw3q8j/Yrvyk/c/9MPl/&#10;uV4n/wAJHqf+Yq/Wjx/fXOh+ANcvtM8j+0rG3mltvOi3x+Zs+SvlfVfjv8XdD0qx1O6sdLhhufO8&#10;v/iX/vIfKfY/mf8APOj6xh6f7upBcx5dTD0/+XcHy+SufItj4jvoJ/8ASf8AU/8AXKvrn9jXxH4z&#10;t5/GNj4CsdEvNSvbOCX7XrMrpHFGrun8P+s+/XvP7NnjfXPib8OZ9X8X6VBZ6lHql1ax/ukSOWNf&#10;449rbJPnrY+C/gCx0Pxx4/vov32pa3v82X/nluf5Ejry8biMPT9j0lUfKrf+BG2DwXs8ZTnyfDun&#10;6HhvjH9lf4u/EW+n8S65qvh3Uprn97Jd/wBobIP/AB2LZWP/AMMQfEafyPKn8Pf89f8Aj/f/AOIr&#10;6u0r4Hy6V8D/APhAv7V868/sefS/tflfuP3u/wCfZu/26pX3hCx8HeMfB2r6x4q0vR7PTfDb6D/p&#10;kiQvNIrwtvj3Mv8Aco+r0/d9/ff+6feU86zD2f8Au6jbZKx836V+x78QNDhnhubHwveQ/PLJ/pWy&#10;eL5P76xb69+8EXuh+OfBvgDU/wCyp7P+wI0itvO2bJdsPlf7XmRo9dF4U8P2Nz4x8Y+LrDxHpmva&#10;RqWl2th/okhm8qSBH3+Y6s39+uGg8VeENV8KwaHLPBpsMtn5UenfOn7tf+efyUVfae0lPWpFLs3t&#10;8J87jMbyezhU5aF73Wif+Loej6D8YdN1X4t6t8OjD/xMtN09LqS7/wCWcsjbN6bP9jfRcfFSy0PS&#10;dV1y+gnmtNNvJ7CSKyiSZ/lfbv8Al21wnw58D6Roeuf8JfpHkf2lLp6WFzN9qef7vy7Pm/2Ehrmv&#10;hz4+8QeI/Ed9Yy+Bp9N8LR3E11HqM11sk8z7r/J/tvXl0s5p1FWXJbk+O9vdv/Kvtcv8plUw9SpT&#10;9pTnfXlT1e9+Xb0NnVbuD4varY6/ZX0/mJZvDa/8s/3DujD5P+AUVtSeF9GsLq2Mc8+jyPA6rFBL&#10;sTJfc1FeDWz7L+d7/cezQ+u+yj6GZ8Tfgjc/ETW7G+jvv7NEdv5X/Hrv/wBr+8teMeI/Ctt4A0P7&#10;Tc+I/wCwYdE1SD/XRI8kMnyIl7/rV/dvX1P8RfEtp8LNFOpavff6IP3UcP8Ay0lk/uRpXxF4q8ce&#10;H/Efji+8S3Xg7S5ppZE/5Ccr/udvyJ91lTzKjLsxxlL2dCpzezpp2VoPf7P973T4TNcHk2DqVJ1I&#10;fvazUm7zvpts/d/9uPpD4/aVqfjjwP8A8Izodj9sm1b/AEr7XD/q4fI/e/u3/wCejv8Au0qn8d/C&#10;viXxj8MtK0PQ54LO8ubiCK986V0/d7Pub13fx189658d/EOqwQW1trn9j2dtGkUVppkuyP5f+B76&#10;7bwB+0ZfDyNI8Q6rBNDLJ+71GaVPM/3JHrxKmHxmGw9OFOlf2bctm9X/AMNE9TBcVYOnjIzp3hLS&#10;0/T4T6P+HfgjTJfDelx2NjZTQxW6RedLChk+X5f3jt/y0ro76/0DStdg0OS9F5q3yZsLOP8A1Mf/&#10;AE0/55143Y/FSx0r/j28VWUP/cQTy/8A0OuP1X44eHvAE+q3MniP+2Ne1KT7Vc+Rsnnl2ptRN6/J&#10;5aIleLhv3lOX7qc6ulrptf3v8PuntVcxw/tPaVPhd762/wD2j2Tx9+1N4H8BWI07w3ND4j8Syz/Z&#10;bbTYZtmJPu75Hb/VpXWT6rc308H2n/XSf8sa+Cb7476b5EH2HwPYw3ltcebHd3t158n3NuyTaq+Z&#10;X0h8OfjFqXirwPY65LYwaDNJv8zyfnj8tfl3/NXtZ1TqYfD051IWpxe1/i/l2N/7Vy7EVIwwU5ba&#10;3/8AbdEbvjP9ou48O/FOHwNZeG9a1nXLqzS6t4dN2fvv++mXy9mytP8A4T/xxP8A8fXwr8Rf9cv7&#10;QsH/APbiqfwWsdNn1a++J/iD9zrGt2/lab50X7yLSlf5H+7/AMtn/ef7nlV6FBqvhqDW/wC3P7cg&#10;/e7/APll/sbfv7f9ivu8Pw9g8RTjPEQak/eau/dv9n/t04qmI+H3/wAv/Aj4/wDi34q0PxV4qntf&#10;FXhXVLPUrGT95Fe7EntI2/gj2v8A3H+T+Cuqsf2jLHVZ4NI1fQ/+JPLsiku5pd8/y/8ALeT5Frr/&#10;ANqrwho3j3SbfxXoFxb3eu6TA4vbSI/Pd2a/M/8A20h/1n+55lfKVeLm2VfV6kYa8q+D+6fB5jmu&#10;Y4LEfu5p05e8tF/4CfV3jH4/eAvCp/4R6+1We8mlt/Kku7OL7VHFGyf8tH/5aVj6V+1f8PvDn2HQ&#10;7afVLyzto/K/tGHT/Jg/743K/wD45Xg/hzwdL4qgn+zaV/aU0Un7z/RfP8n/APbrY/4VXff9CdP/&#10;AOCpP/iKMFwzh8Th4zqczv59T6jDZjjMbh41PdXN06/+BH0tpXxGl13/AE6xvoLyz8z/AJY7Hjre&#10;0vxHbX2uQS3M89nD/qv33+rr5j0Pwr4q8OQTxaRod9psMv8ArPJ0/Z/7JW9pV949sb7zZdK1S8h/&#10;5aQzWv8A9hXl/wCqua4L2lTB1U7pxs1rJP4o/wB07fae05faTWj5t+qPqX4neI/D/h34Xi5vdWsR&#10;AHT7PLjek0n+4v8ArK+YLH4m/DXMFjL4HvdYFtb/APIQmv38ybb/AAbKp/HD9/4c0OWXz4ZvtD/6&#10;JN8n3k+f5K8friw/7zD/AMLkl8L/AO3Lpf8AgN5HiYzinGZbjI0KfwK2nWV/i94+0vgdrmka54Hg&#10;i0zz/Jsbh4pIryLZ5W7966fdX+/XKfE3wPrmuXGufYdJGsfaZLX7Pa3t1stf4N7790b28ieT/t76&#10;n/ZX/wCRAvpZf33/ABMH/wBd/uJXs0H2byP+WFfqGGwVPG5fRp1LK3/DHqYLPcR7SWY0/iqLX8/d&#10;seG+Ffhl4l0r4t6H4l+w2Wm6bFp81hexf2q91J83zJ5e5P3nz17Z+78+f/Uf6x6m/wBG/f8AleR/&#10;HUP/AC3n/wCuj/3P/Zq9unT9nUjt+hxYmp7SnLf5bkxn+w2/2n7D/aPl3D/6J/BL8n3PmrzDxH8W&#10;v+FZeEBZ32iaZpsW+6kshrN3C8fzu7onlr88iJv/AOWf369Pg8ryP+mP2j/2SvgP9rbVbm++OGuR&#10;S/6myt4Irb/rn5KP/wChvXl4mn9vnt93+Rv/AGj9Sp/wlP1v+jNjVP2odS8KaHonhrwF/oej6TZ+&#10;V9r1OJJp7uRneV3/ALkce9/kq54V/bL8S+HL+e5udD0u8+0x+VczQ74JP9+P71fPdFcNSnTqcs6m&#10;vI9PyPl/ruIp1OfbyP0Y+HOr+JfiL+y/DLomuf2l4jk0ea1877V/pf2z5/8AWP8A8s5P+B18+ftF&#10;atrereL5o31ye8g0XToLbUfJl877JcbEV/Mf5Uj3v/v768O+HPjHV/B3jHStT0i+n02b7Qnm+TLs&#10;jmj/AI/Mr6z8G2/gLw3rd94pvfFVjqMviSRP7RhvLqGaCGRvmT5FX+//AMtJKwzDGeypez5eaXLo&#10;ku3/ALcfd5DiMPUhKviKsoSg110l/wDIxOV/Zm+NH/CEeCfESX0E959t1RIpNQmuof3W6HYnyM++&#10;T7n/ACzSuen+N/iSDVLHWJNWhmnjt3iil8pP+Wuz+7/uV13xN8R6Z448OeMfCHh7+xLO8i1Cy+zX&#10;cN3Dapd2+zzf3b/7H+rrqfgt4N0O+svEfgz+1YdY0fTbyy1nTdQspk+1WkkqO/8Arl/uOlepkOc0&#10;8NTjQqQftJdH23j/AOBXPM4yyLEZriMPXp4j2dPXZ6y+GXw/+kyOS8A/EvVvH/jbSbaTV7KJtSj8&#10;rGNnm7fnT7v+skr1q88HeI/FmianrmjH+0dN06XEUUO/zNR2/LN9nf8A2Odn99wUrS+HmqxfEO/v&#10;fAfgjSm0j4e+HD9l1HxNLL++uuPnht3/AL7/AMcn9z/rolfRcGmQ6bHaWtiIrSxt08uO2iARAijA&#10;UUsdg8HmmI+t1IWk1b/gmXDtPEZVg/YfWHU95yTf/pPofIGv2k3inQNMmg0rW9SjnG+GXRrrbHsP&#10;+3uX+5RVj9qb9l/WfEHiFvE3gWxGqm/kI1HS0ZNsUn3vPRW67/4x3f5/WivmFkyw69nTp8yXW6/y&#10;NMdmuJ+sS/2NS8z4/wDEXxh1fxTfTal4gvr3XdRkk/1s0qeX5f8A0zT7kdYPirXIp9D8vyJ4ZpJE&#10;/wBuTy/79en/ABT8KabZfEXwtbWwnhhk+0xSxfZNn7uD7iRp+78zYn7tP/Q3rgvH+laZBPpV9pEF&#10;7Zw3sn2WT7bF+8/gr73BU8qxNSnXpw5Kk/eVr2jZv5dD4XE5dUp1KlepryNX/B/qTar4d+EUGueb&#10;beKtb+xx7/3Wmaf/AN8Pvl/5aP8Ax/8AjlRQ618MNC1bSri2/wCEovLT7R5WpQ6yYZI5dPdNs3l/&#10;d8uf/lokldXrvw20CHS762j0T7GY5L2KO7+1Tef+4SZknk3fJ5b7P/Itej/sW/DL4afEfQbmPULg&#10;Hx7Hdp5tpebH/wBEV0f/AEdP9vZ/rPnpYbE4fG4eVenObt7utvP1PqatSvTxdOj7KlDnXNpfy9D5&#10;vuNa+GvinVZr620m+l86T95DZ38MEEXzp/d/1fyJ5f8A2131Sg8Oefrmq3OmWMFnpv2h5ba0huvP&#10;jhjb5kTf/sV92/tIeAvhZ4d8E3UniH7F4Quri0vYrbSrOGEXf2l3hlR40g/vvCJH8z/nr/BXxLYX&#10;3jfSvh1Y3PgSxhvNSudQnivcWiT/AOj7IdifMreXH881d3tKf1fn5H73u6uy7/Ec+Y06lXEfVak4&#10;8vxaJX/Mxp/NFj5sfn+d88XlQ/PX1F+z1P8A8LU8OeHPAUv/ABLfK3/2t/BJNZxfPsj/AN//AFb/&#10;ANz97XjMFj/p39p/uIby5s7X7T5MXkR/aNn775P9+vbP2V762sfjFYy3M8EMP2O6/fTS7P4P9qvi&#10;sxxGDxtSjhadJcsJqSd+v/t2587l2IqU8wjCnrGT5fkfTnjjzYPHGlRW3kQ2f9n/APPL/bf5Nlee&#10;65BLpX2GW2gsbzzY/wB5LD8nnbd+z5/+B123xG+I/wAPtK8RwW2r65P/AGl9nSXytMieePy977PM&#10;dUb+5XH33irw1qtjB/Yd952myRp5c17Lsk/74ba8depmOY4PKqf1rEX8rK7vqfodSn8UPta9X5fZ&#10;vy9DX+HWuf254+spbbw5e6DZx27xSfbNn+lyKj73jT/nn/c8z79fO3iP4LX198cNc8EeEJ7HyLa8&#10;SXyrzekdpHOnmon3P9vy0r1qDxxpljrkFtHqvk6lLH5sXky/8s1/2/uVxPxi8feKvA8P/CQ+DNVv&#10;bPUtbuP+JjNZxJP9r8pNqPJ8jfcSvicNxFTznEU8FUw7hzvTW6+16GGNw+H+ryqYyDfL7yt/4CdH&#10;P4di+DvjL4WaHYz+dDreuPYa1N5rp9r/AHL/AD/Ky/cf7le82Nlpk+uWMthBP9jks5v3V5v8zzIn&#10;/wCmtfNPxUsNT8YwfDL+zP7b1KbTbxL+51GHY93FG1s/zybUX+P93XYaT4+8QWHj6DTNXgmsoNa0&#10;/wAqx1D7JM/+mN/rvM/55x193Uxjp4ijTwcP3Ti9vsu3u+XvMMPl3s8PUhUhacGpLTpe78/h949U&#10;8R+OND8KQaVLfWPk/bv3Uf8AH+8+f5PlVv7lU7H4qeFZ54PtMH2OGTf5ks0T/utqb/8AnlXm/hXX&#10;L7XPHE+r31jew+G9E1CGwsrS8tUgk+0f6qZ/7/l73+TzK7aDxjo/g7Stcl1O+stS1j7RNLZQ/wDL&#10;TzGTakGxmanUqYinUl/L3v8A3fU7f3fuwqaydtrf5HyX8W/HFt4q8f6r5V9BNZ20nlW38H7uuP0O&#10;e+8Rzz/YbGeaGyk8q58mLf8AvP8AgNXNW/Z6uvH/AMW5/h9Y30GkXklw/wBmu7yJ/ImkiTfs+WrX&#10;wY8A+DptcPgjUZ73WdSGvz2El/pl08NidPiRFmuvus33/uV8vUy72lOU9OZt6fjIKfD2RZjjKns5&#10;ThSUY6tczjOy5uWN4+7L7PN/9qfTnwMjv/DPwU8UkW/2XWLZLyS286Pf5NwYkZPMSvcfhRqGneI/&#10;hx4dv7wDUNSudMhubi7+zbHmdk+c7Frj9A8C6B8HvBl74e8O6sL3Sb2zmMt3qN0jiKOT5Xfev+5X&#10;nOi/td+FPhpb6V4Gsp/7Ss9JjSw/tb53g+X5fv7f/ZK6KmHxHs406c7af11PRp/2Zl2H+rU53tLS&#10;T0clbse5zz237/yv3P7x/Ki8qpoIJZ/P8r/npWDrnjGxsZ7GK5nghm1K4fyv3v8Arv4/3dee+HPj&#10;hJofjHxHofjzVdL0GG51x7DwxD5qeZdxs+3ZsX55Pn/9HV9B9cp08RGhz/vP803/ANve7E8j6lUx&#10;FOpP7P8Awx6pfX0WlaVfX1z+5htpJ5ZP+uapvr5i+Kfg/Q/jj4b0PxVfar/wjesSR+VF/aUSWvm2&#10;+/d9z5vM2b/kk/jr6R8R6rpGufbtIln/AH1zH/pMXzpJ5bQ7Hrz3XPCvh7w54V0rw1FBPNpsUjyx&#10;afNveOWNfv8AmTffjrGpUqVP93tPfr/Xwm1Snh/q8oYyD5rqS7WX2f8At4+FfFXhWXwr4qvtHin/&#10;ALS8uT93dw/6uWP+B62NK0qOxg8r/lt/y1mr6E8f/DL+3Nc0Ox0iD+x9BttLSXzfvyfvXdtnzfPX&#10;B+P/AIZSeDrGC+ivvtlnLJ5Un8EkNfB43Naf1j6jUn7y39T82zHBYz3p8n7tf1/i5Ynnv9lWxn83&#10;yIK7z4ZfCSXxjpWuRaHfWPnXMflXNpexI8nl/eTy/wCOvSP2ZfAHh/xhpXiOXXNKg1L7NcQxR+d/&#10;yy+SveNK+FfhDQ/+PHQ7Gz/6bQ/6yvL/ANYv7OxEocjfL5nt5Lw7iMbTjiqk17Oael3fsfLulfsy&#10;3Vj5EVz4jsoZotnmw/ZZv9ZWlpXgfU/gf8OfGP8AZuuf2leal9li82yieDyY1d97/N/v19FeKvDl&#10;tBBB9hggh/efvK5v+w7n/phXztPiLGU+b2cFyyeu/wDmfeZjgsRjacaH8kXGLX2bx5T1T9m7SIrH&#10;9nLwpBYwCIy2HmN/01dmJZ/+Bk/rWVrmjatpfjG3v73xFpmnaBp2+W9jlv8AY/zJ/wAtN1eReOPD&#10;nji/8OQWPhXxHBoPlb/3Plf67/Y3/wDLOvnuf9lDx7fTz3NzPpd5NL+9kmm1B3k/9Ar9Kw2c4LGY&#10;enOpO0lbfR3Rw0/ruXU/YU8O53jyu60+E/SD4WapYatocsunavZa7B5n/H1ZXSTIfxWivzz8I/s+&#10;fFTwJdy3eh67Y6NM6COSazv3Tzf/AB2ivdeeYSo+eVVXZz4eWJo0lT+ry0PGPDl9beIvt2r+IYNU&#10;1iHTdkUen2d1sklkZ/7+xv3fyVP8W/CNlpenwajY6Xe+G5RqE9hc6dNdfak+XY++3k2L+7rR+C/g&#10;nWPHI1zR9Dg868kktZZIbzYkflq773k+Zf3ab6+xfir+zLo/jD4YnTY/+RqtpPtUeoebsS7uG2b/&#10;ADE+5HG+/wD4BX1dWp7PMI1Od+7Lltd2tyr7O3xS+L4j43DYf6xg5Tn8VuZOyeqb+18Wx8W/Cv8A&#10;Z71z4w+FPEep6Hff8TLSbdJY9P8Avyah87/JGir/ALFc3b/DnWIPCuh65bX19/bGpXE0Uekw2rpP&#10;FGqb0n3/AO3++r3f9lH4mWvwC8b63pniqabw5DJZzWtxn57qG4WZ22bPv1p/DLxV4lsfAGh/boPO&#10;022s/wDRtRh2PHaeU7o/2jcn7v7lb43NamH5vfS97Tm03lY+np5VTqU/b+ybjb7KW6jf/wACPDZ/&#10;gt4q1W+sZNM1yx8VTalbz3Xm6ZfpPJ+6RGeCRG2vHJ8//A/4Kzfip8LLn4V+I9K0zU9c+2TX1n9q&#10;k8n5JIZPnXyJNy/30r1n9mLQ/Cfiz4l6oNWIl1jy3urIw3+xJZPOT5PlevedV+AXww8Rz/brnSof&#10;+W11+51rZH+9fbv+Vv7/ANyniM1qYfEShU+G2mi/zNsuyL67hKeKpwXM27p+T06faPmn/UfuvP8A&#10;O8r/AJbV4/8AEafz/FM//TKNIq94+O/hbSPAOtz23hWxghs9Nt7XzIZ7/wA7yZPu/wB7/vuvoP4E&#10;eDvA+ufs2QeONX8A6Jr2sfP5nnWiPJLJ53lffavy+pT/ALOqRnvGbcU/lzG3DuVf2VmFapU15Fy/&#10;e/d/KR+b9Ka/U3w94M+GJ8RXGmeJPhd4L8NQ22nyX9xNMLWbyY96J+82t+73766z/hVXwUmg/wBG&#10;8A+F73y/+eOnwp/6FXqfvKn8OJ+hVM2p0/4h+QxGK+xv2bL7U9V/Z61yLTJ/JvNIkmi83zfI+9sl&#10;T56+uP8AhUnwannhjtvAPh28llkSLH9nwp97/erP8R/CTSIND8VeEfCOlaXoMOrRvFHDDF5MHmMm&#10;3fJtrixOC+u+zp1INWfMn5o8zG5rTqU4zpw5+VqVntL+6eVa54pl8HnSb/Q/I8STXNx5scMN+iPD&#10;5v8AroZHZtmx/wDWfvP44quD4gabfi+/tzxvPZeJPs/2q207TbuGC0ikZN32XfIrfvE/6afx14/e&#10;/seeJfC2uQWOr654ds7zy0uoov300c375IkST5P43esLx/8ADnR/IvrHTNc8O6bN4bkeK9tIdQe6&#10;824l/gt/l/g2f8Arhp5dTp1JTxF5yfu3s1y6fat9nl933jxKma4jEYP2/slT9iuZ66yV7dV7vvP/&#10;AMl/xHuOheJJYDBo2ueN/D2ow61J5UX9jXSTPp9wr+ak0n/XbZ8/+3WF8W/A9tBPB5UFjeeKtb3y&#10;3PiHykeO0kitpm3xozt5f3P9Z/BXzrB4VsYP9Z++rtvFXjG+8cX3+neRptnHZpYW1pZRbILSPf8A&#10;3Pm+/WOHp4fD1KlSnO11slZSf+L+X+6fPUuKsHmOIj9Yh7PXfdXenNsuU7v4L635Ok/DO51O+87W&#10;LLxhD+9/57W9ymzf/wDF19P/ABC0bTPhj4h8N3PhuDTPDf2w3cdxFZ6ZaK938iv987X/AIOkf3/4&#10;ulfGMGleDND+Kmh6vY65omg6Pol5a3Ulp/pL+d5To7+XtiZPnr6/8EeK/D/x9vp/EGj6rpep3mmx&#10;/u/OtX/4l+5PuSJLtf59n+sr6H6v7TD1KeHnySm3Jbe7c9rD4yl9Yl7ynHyd+aytzHm/xpg0PxF4&#10;w/syKD7JpGt3Fla/2tZywwR2lvs379n/AC8R7/8AlnXinxM/ZJ1jwFf+IhFqv9pWenWaXUcv2B44&#10;7vzZvKSGN1dv39fWfjL4dW3iLQ/B9v4VvoTZ23idJfNgtd6fZ185vI+63yJ/z0rmfi5cj4D+G/EO&#10;oajDreqeG9X860sY9OtUvH06Sd3Z55N7q7omzzE+/wD7NdlKnTpwp1uZO79/dKS1vyvX/wAmOLG4&#10;L65iJfurytywfWOmnMrrm1+zE57xvBq5+AXwl1zw/pdkNR+2af8Abf8AhJRN5kVv91/L8jd8/wAn&#10;/fFc18TPghfWXxUvtT+2wwfbvGlr/Z0MMqTz/Z5U3O8e7/V7HTzK9I8Kate+OviN4d8KWFxqeneC&#10;vD+l6ffaddQWrw/2rbtbf8tH/wDadcdqnhX4GlNM1fTPDl7Z6trWt3mj6VqMUdw/+mRq7Yn8/csf&#10;+x/f/PHt4KpT92FST/lXuXUf8Tv9o7cZg6lPmh7JLntLe3MnZx2R2/hv4I3MPxN+JusavfTzQ/Z7&#10;X7N5MTpH5n2b78fztWl4b8ExeFvBBvfHF9DqWsSSTRadNZyOnnW/8HmJ/wAs5P7/APBXkHjKbV/g&#10;trvhXSdN8fa3puj+KLie11G7vJYZ/J2p8jx7k2R1c0Px/pHnwaHL4/g8SalLeTRW1p+5/dbt8u+P&#10;yEVPn/8AQ64s5w+MwWT1cbg7TlbR2d+VO3/kq974jHE5r9ZxHJU0slG3T4YnVf8ATWX/ALaV4D8V&#10;PHFr4x1WCOx/487aP/v9J/fr07xV44i0OC+trnyIZvk8vzv+WsfyK/8A6HXz3P8AuJ/K/wBT+8/1&#10;NfgOQ4L95KvU+Lp8z5fiL6xTw9On9md/wt/mfSH7KH7/AMOeKv8Ar4h/9Aevcvs8Xk+X5H7nzPN8&#10;rza+e/2c76Kx+HPj+6ln+x+V+987/njthf56p+OPibL8K/GOlaZY+fqVnqUaXV7d6nK8/lbtkX7v&#10;518v7nmV9dgvae0q+/a01Je5fVR93mldcsT6LIcN9Zy+jCnreLjvbRuXMfQmuQf8Sqxrm/sP+gwR&#10;ef8A6r/lt/33WxfT+f4V0r7VPBD5tv8AvPJl/d/crH/0X7DBF58Hk/8AAK8XBVKlP7bX7yUtIX/m&#10;97/7U+19n+7+Dp3Jp4P9Ogl8+uP/AOEqvoNc8YxRf8Tj+yZLWX+zoZbZJLS3ZN7vs3K8n/PT/wBA&#10;rsJ4Lb7dBL5/77/lnWPpXg6x0Px/feL7G+nh1K5jSK5+55csapt2fc316mXYjD06n+0e/Hk5dYfD&#10;739e8FSn7Ty17nQaNexmRZLmyAJL/up/v0Va/wCEjiOqz31z5Exlor6fBYqmqCX1mMNZe77N6e8z&#10;5LGYb94v3TnotefyPIrKy8XaTquiXvh+y8L2ekal58d5d+GtPj+wxR2yea/2t41/j/2K0/AOt/Er&#10;x94mlk0nVtG1nTriObmaX/RTHP8APyg/ex/7HmfPW94V0m9/Z18LX3hKxnvdZ065u5rrzrPSnhSH&#10;enzpH8zP8mz/AMi1y1lf6l4I8ZeMZPCsGqT3csdl5lpDEnmWn2mHe83zbf78VfoWMziphqcp+yhO&#10;KX8lnL/D9nm/7ePDw3DWDxuYSwuDq1HK+rdRpR/vS2/w/a94n+JPwZ8Wx6Nrur+LLXwVquo3tulr&#10;HqF5HsuvM+6kccyxL87/AOrrH+HPwf8AEngE+HPDviC3sZbPxPvsZZrO7fyIpPsby/c2/vN+yvSd&#10;esvF3iPXfh34W8QNPPpllPbX+o3gtdh1Hb0jnhZj5ab/AL/36774peGYhfWKad4jn8LvI7iU2Yf9&#10;9JIiRR/d/ubK8z+0MPnntMLiIw5H7rXI04uPvrlt5qPw+6elicoq8P0Kc8PXqVJQlzRXtLp3lyS3&#10;/mTfxe98J5noXgf4YQeOPGOm3Pw68On/AIRv7FFczQ6fCkfmSpv/ANmuol8G/CSaLyz4B0qK3P8A&#10;y6GG28nOzd9zd9+uYsdC1Ke/glsfiZNeGKPypIporl0lkVHd3kSqPxT+HX2/wSfG9trZ1ea4s9P0&#10;wGG1d/OuFvE/f9f8pTxHs/8Al3V5/tWvd326nt5FjKmNqSoZhh5UZfDdWtLbljZPf/5Ei+NHhTw3&#10;b+AJ9D8LeFoNI/t+PyrnVrPSobryY137HkT5v+AU74ceFdS+HP7Guu6J4gg+xXdlC0lxF5vWNpgy&#10;P8v99K9B8OeCL7wpPPpltff2lDHJcyxxeVs/eNM8v39zfcR/L8v/AKY1sf2r9u0u+sbmCC8hvf8A&#10;WQzfP/sbPmrxcZlVSp7OdOf2ru7/ALjh/wDImrxf1epOG8Xs0rbO580f8I34g8b+DvEd74Z1WDxV&#10;ptz4Xh0uy068lh/dfvoVn/gVPk2fJXo/iD4j2/h34xeD/hzH5Pm/YP8AifajPFv+ySLD5qPv+58+&#10;z5/+usWyt/QvhlpPg6LxJc+H729gutbjfz7WaNPssVw2z549vz/wVF4q+Enh7xHDPbWsF9o8N9v/&#10;ALS8m7eefUI2TbskeXc9bU/rlOpL4XqrPbT+WX83LH/wIqpiMHiKcp4jmcuTlS91e/p70vX3jtvh&#10;zBbeI9Kg1fz4JvsNw8Unkxb4/wB1v/1b7f8AbqaDyr7Vf9Jn8mGWT95LXg/xN8VaZ8D9K8OeHvCG&#10;h/bNYubxItN06bUJktIt333k/e/x7P8AV/369I8HX2pz/bv7T/fWdzcPLZS/J5nlt/BJt/uP+7T+&#10;+ldn1in9YjQ57ytpfey+1Kx8/wCzqezjXqQSv2vb/t2/2TjtKt7dv2n7KRNVgHg/Try+/wBL1K7d&#10;55dUaGFngj3fJsTf8kf/AF1r57+LOrWerePdUl06wGmadHJ5VvCLXyX8v+/In99/9ZX2PfQS6r/o&#10;MUEHk+YkvnTRb/3n+5VL4qfszWvxbgh12Kf/AIRzxH5flSYi/cXca/c8xP8AlnXHmOCqVKfRyb5v&#10;kfO5jhqmNw8qeC015mtlJrT4r/ZPhbz4oKPP4rvPiN+z14v8D6Vqur6nYzzabbW7yx63o0qTwfL8&#10;6PIn/POvK/Dk/wDatjBc3M/nXlzH5v8Acjhr5D2fs/4l0fPVMm+rYOOOqXW8Wut/8P8AL/e5jS1W&#10;xivrGfzazfAHxGvvhzPqsttBBeWepae9he2k3+rljb/4iuk13wf4qn0rw79h0SaaHxJeJpenXfmp&#10;5Esjb/k37/8AWfJXa/C39l/xDp/iL/hIfHlvZaR4K0C4+1a1Le3cM37uL5nh2RO336+hy72lOn/i&#10;2Nsuy7GU6ca/I1zPTR/+BH2V+y5oknhr4RaVpt0fM83/AE+NoYXSMR3P75E3si+ZJ8/z7K+NfipB&#10;4p/4Ux4q1KPz/skvjt7/AMr7fN5/2if5fIj83d5caIf+WdfSngnxZ4g8BeK7zxZ4qnni8L+K7xBL&#10;pU8u9PDI+SKz/wCucezHnf3Hl3/c31l/FrwHpnh3x/4Q8MDVL2Gz1bUHvpZ/N/eRXDIkG/8A4HX0&#10;Xs/rHuct49vQ/UaeYQyqpHGzqunJNWlZPV6Lf+9I9UksIvhR8F7i+1aafzNJ0H7NceTLv/1abV/4&#10;HzXyn4Q+JHhL4T6RB8LfiHrf2q807Vba6tZYLaad7SfarND5ibv9VNiPzP8Axyut/b//AGzfD/wR&#10;m0vwDceHB4um1WJL/UYBfva/ZbZJvk+dPn8x3T9Kr/sQeKPgd8UL3X/Hfh/QotE8XpeP/wASvU9Q&#10;bUJ7WL5dlxb+YoePfu7f991xfU/3coc7hC/NZd9fev8AM6p4unPDy54qdWb1k/srT4fX3uYj/aE+&#10;FvxG8e+Hr2S10SeXwtbbL+L90k93N8m50jRts0fz/c/j/wBiuD+Gf7KN94o1vwrZH7do9lJbvdXO&#10;t2Vo8M9pt+eHzPM/1cn/ACz/APH6+w9V+OMfhDSta1LxLbQ2VodTSx0XyZWd7/d9x/mVfLrU0PWR&#10;b+I5r69nnX7Rv/1t1M8cW7Z/Bu2fwV6eGxtSlh6dCnN8sNr99uaX80jzsRh/3kp1LczXK/Tf/t3c&#10;8I+P3wlsfDnhzQ7H+1b3Urz+3NPiju7zZ5kW59v8KrXg+ueFpPFXw5g8VSz+dr2m2+p3Ul3N/wAt&#10;vIvHgRJNv+xX1p+0ZpWj+I9Dvr6+vp4bPTdl/H9jl2fvFT5Pn2NXz38W9V8D/DLwdBpEVjeww6lZ&#10;pLJFDLs8mzldN/zy/wCs+f8A5Z/991+X/wBnYipUqTw9JQtN6JW9zb4V/MfQ4eng8RTjhcRC++hj&#10;/CSxl8R/CT7TLP5P9t283mw/8sPvzRf+yVg658K/FV9BBFc+KrKazto/KtofKfy7T/Yj/j+SvWvh&#10;J8MtX8OeDoPD0v7mz02Oby9Rm/1csbO86PsV2/gm/wBXW9feFbm+gsb62voLyG+k822m+550mz+4&#10;2395X1GG/d05fy83a+i/+RPFqU6eG9zDwtFbHNwQSWPhWxsbm+nmhit0ik8mX938qffo8iL+yoIp&#10;b6f7H5n7v97/AHa6SfwPq/8AZUHm2Pnfu/3n73955db3hX4V6RrkGlWOp65Bpt5fRvdabp3/AC3l&#10;ji++/wB6inTqe05Nd+Y2OJ/dfb4P9On87/nj5tE89yYPK+3T/u5Hl/1tdh4i8AWPhzXbHTL7xVok&#10;PiS5/dWWnzXWyeb+58jf364/SoNT8R+MJ/Ctj++vIrf7V9k8p0kh+f5/nb5P/Z63p06lPuvd/X4Q&#10;qfvPPUdaa5dWV0tzDfT+fKX8z97RWhfaJrHhXVZ/tNkYLyT/AFkUsW9P/Q6K9TD4mnSi4+0a1fQ5&#10;nT1+Bfee1at8YdXs/KuL34d6pDDHIgMsssKIPn/v7v79eWeAfiN4l8VeMLjxfbeFtUu9NvbiaL+z&#10;5rWGCT5diffZlf5K0f2uvGGsap4N8YeENI8+fU7Wzh1OOKGw8wy+U6O6fe/9krnP2S/iZq+uzeB9&#10;M8S2GqT6zJp91Lc3d7F5H7ze6+ds+X+BPLpU8TTxFSX1eKcU+WSvrpuceIw/1KnH65iGpTtyvlXX&#10;4en2v7x2nxOn+JnjG9sb7wtf6n4Qu7Uwyf2JPawz/avLd2f51+f58/39n7qvQ/iHDca7e+HLaGGa&#10;0F9G5k82L/VSLsdEkriP+FS65f8A7TMHxF/4THU4tHN29iPD/wDy7+XFZuv9/wDv+b/BXoPxa0nW&#10;9b0sWmh2MOol454rgGXZ5X7l9n8S/wAflV5ma1P9jlPL6XtKl9m7b/Fq/wCWJ2/w+X65dxS6K7/x&#10;aef2T55g0PV4P7ciudKvbz7dI8vlQ2rwR+Y3yv8Addq9N+D/AI/tr2ew8GD7bp3lRv8AZpfK2fvI&#10;vv8A3t1eY+CPjfcLB4d8L2Vj/a+sXtn/AKPNDF5EEv76aJPvbfL+5/cql8BrjxFY/F/S9c1qb7Jo&#10;fim41a1sf3MyTwyK/wC4Pz/6vzkSbZ8n/LGvnsFg88+sRr4ilFUntLmu5rm/laUo+7H7R6tTMcrq&#10;VK+Fw/8AEp+7otIt/gfRWtatH4d8YXEt3bzyRRW/2nzYT/qvv/wf8A+eubs9A8W+KNd0LVtIuNL/&#10;AOEQvreS6uJZh+/m3f6msf4weLIvBU0HivwrBBrFlpu+w1GGHe8n2hvlRN/zf3/nqnqWteIbzw14&#10;cuNThs9J8YW1x/oWnxXfk2sXyOqf3v4H/wCB19cswpqp7OrG0W1FSXvLXT3v5fe+L7MeaJ4n1PGO&#10;nUxVTXkfLyv45e7f3Yr3uXl/u/Eeif8ACD65/wAtf+Wcn+thlrNn0n7DP5Uv+u8zzf8AW1wPw/8A&#10;F/xA8bar/wAIbcW84m0C4SLUtQ+1f62N03o+/wD5afJ/yzrvb+HxVofiPSorHwtBr2myXDxaldzX&#10;ez7J86bHjT/lp9+vUp1KntJQ2j0f83/yJ5mIw/1epKFSD5la/wBrdX9211Lf7Jx/jrwhoXi+XRNA&#10;1jQ728Go3H+jzWcX7y02v888j/8ALOP567X/AISb4deDvEeheEb/AFuH+3dX/wCQdaeU7+b8+3+F&#10;WT7/APz0eqmi6XYa34+n1e3sfJ13SLOawjlhuv8AU7nffD/5Bh/7+15h4K/tLwF428L65498Qwaf&#10;aaPo97NeyXuqeZ/o8juQ8n3vk+SuKnVpYipWr1NPZtR13lzRUuaOvw35Yy/vHZ9Yq06eHwSjJ03z&#10;yW9o7c2lvdlL4v8At0u/tGeMPEHha+1TwzbTw6PZ+JLD7DZatZx/6rdsV/418t9j/wCsrX8V3nin&#10;wt+z7YaZ/bkPnXsSWFldQ/uZrSPyW/jZv3mzZ89ct8U/B/i74mz/APCb6HDNrHhzUo0utO+xS75I&#10;Y1+4+z/b/wCmddJ4csfEPxF+D2uWWpaH52vabI8WnSzRJZeTuRPn/eqtfO/WMRUxkqFPTR2ve19P&#10;ePbp4zD06lP3GuXfb3rfy3Oz128/sX9m6eK1sb3WPtOkPYmKyhhdyZUdd+xDs2b3H+rrz/4AT+Gf&#10;C/7LPgjV/wCytLn14af5kf8AoCzTyyLM67/lXfWxY+KdN+Ffhafwbq+oWWhSx2aR/wDCTTY/0u43&#10;/wDPn9/f3/uV5brfjH4a+FfB39m6R4j8RaxqXlv9m1bTP3MkUfnPLs/e/JH9/wCf5K7qlX2dP4o8&#10;1uj0j/h+1/5KYVMxy+nUl9YnaPNze9o/u/8AkRvjO9/4Rab4I6PIBeadZeJ0162u7OLZH/Z7bG37&#10;P+WfzzV0t5q27WvGHiLxdrkNn8PdF1x9QtvKkeZNRvPkiR/+miQ/6tI4/vz/AD/8s0rI8HeIrb4j&#10;eFrHwRpmhw6bD5j38mt/2gk91DHv+f5P+Wc7p+7/ANj7/wDcrZ/aSFt4W/Zm8fWtjpcEsNtob2tl&#10;p5i3x/wInlp/sVvhv3lT2+nL0/8AbjGpjMPjYRqYe71ev815djXsfi34Q8R+HJ7qX7b9jvt/2m01&#10;PSnSTy2fZ+8h+Z/L/wDZKxbHSdM0G+i1PWrfWtetPDFvDd+HLuzi/tD+0bPe+yy2fL5k6PN8nz/O&#10;nlP/AMs3r5g/Y3+Fcvgbwv4W+Isuia1e+JJLmeLzxL8/l/8APGSFm/1fyf6z+B6+p4Pgfa6r4Vni&#10;1O+vodYuf9Kimspdkek3DP5v+jovyfI//fdenTxH7yXvtW6/+2mOMwf+zxnUgp3eifl9rZ+9E+af&#10;j98TbHxH8RoJfEPw5gs7zTdPmitodT+zfbvMnh2JPcOqSfcR/kj/AIH+d6+fPB2l/wDCufilY+N/&#10;Csw0eayvElttPh/1H2f7jwSP9+Ten36+p/H/AOyv8VPiN4xvvEt9B4ds5tSk/wBTNquz7qIn7v5P&#10;9X8lYP8AwxN8Rvt32Hz/AA79s/54/wBqpv8A7/3NtMCbxH+1tL4qvtKub7w5P5Om6h9vtrSHUNkf&#10;mL9zzP3VaWuftwavfar4cubHQ/7Hs7G4eW906G6R/wC0Y/7m9ov3dYMH7FvxGvp54rb/AIR2aa2/&#10;1nk6qn7qof8Ahjv4hf8APfw7/wCDqGl7OnTD/l5Kf2nufSHg74qRftQ/DLxVHLocGjzR77DyvN8+&#10;P5k3o/3Vr51+NOh6n4cn0r/hKvEfnalHJ5unXcO+eDy1h2p5cP8Ay7/c/wCB+TXqnwk+Evjj4LeB&#10;/H/9uf2XDDe2aXVtLDf+fH8qPv8A9Vt/gr5v+Kk+r654jnupdKns4ZY/+fXyI4fK3rs2M7PXdgqf&#10;tMZRhUq8lPm12v8AD5/ZN/qX+z4nFcjcow03tLVe7p/4EfQnwd/aosbf/iWaxPqmsal8n2byLXzJ&#10;JZNnz/e21m/Eb9ozw94x8Y+Fb6TXNb0eHRLh5b3T7PT/APWyL9z+KvlexnlgngurWfyZov8AVyw/&#10;6yuw1b4O+L7Hw5/blzod75P+tuf3Xz2n8X7xPv195/qzlWHxEZ1NOb3V0d3fm8v/ACX4j4mnn2M9&#10;nz4eFpR3srq1kut3zf8Abx7lrnx3tvhz4A/4SXw9PBqV5c6pD5l3NL+81CNvOl2bG+f5N/l/7Feq&#10;fDrxV4g+J2qeD9Sur7S4dS07ZLbTWUrv5sf3JoJNyr+73+Tvr5R+Ffwyl8f6V4q0P+yrG81K50tL&#10;rSZb3/ljudE3xv8A8s9+yvpDwBrnw58U+I/DumeGoJ9N1jwdHe2Ftp/zp9r81386bevySR7E8xPM&#10;r8v4iy7+zqkYYO799bXlo/5o+r96X2Yn1+XZjUxvLPEWUXHrprqv0PH/APhWVj4x8Ha5cyzz6l48&#10;vfEH+m3c11+7luFm2bI5tn+r+evpfW/iJ4b+Gmq2MniTVIdCvbm3hj/tbUrpPMlkT5USSb5fMevj&#10;74O31zBBfRRTzww/aElj8n/np/f/APHKm+O+lS/E2f7DfX0+sf2bqjxR2mp7E/eLv+Tf8qR/+gVt&#10;/wBfJ39TtqVPacvs4JWXQ+9vCvxIl8Q6TY6pH/xMbO4jzGZtj0V+QvxG+DXjH4JeDtD8bXNtZW2l&#10;eIZHhTTLe5e4lth95A8e1fL+5/z0eij2ZxH7d+K/DsU+q+bHpc0s1xbpFJdwxJ/z2SuP0n4O32lf&#10;Hax8Z/bvOs/7LmsJLQ/ci/fb08v/AL7r2EcUtcVPD06eMljafxuPJ8r3Nqn7ynGjU1inzL1IPsMU&#10;HkeVB/q/9XU088UEE8sv+pj/AHslLWZ4j1X+w9Dvr6L/AF0Uf7utqlSnh6cqn2YoZ5h8F9D1tfB1&#10;7ca1ow0XxQ15eXNnLdlLoxRztvQRv2++EeP+/W1o+geIdf8AAOq6L4o1CyfxZNHNFcT6P+4xG33H&#10;77H2Vh/C6+8O+APAOqW1lBDo88v2zU4rSCUvPNtX55o0kZq8e/Yt+IcV/wCMPHFjdah4gl0+5sLb&#10;V7KHxIUknCb3+0zb1/vu9edgsTh6io42nJrmSsru1t9tj1vqeLzDCYit7Lnpq0pSsk9fd9eV/wB0&#10;r+P/AO3NDn1XwhocE/8AY9lZv/aXnfPP9z55/wCH79cpoXmXHgHS7XXLH7H4W1+R5ZdRvLp5p/M/&#10;5YvH83+jx7Er63m1+18aXOqQaIbyW7t4uLqa18m1O6HciSO3zydq8Q+CPw0/4SHW9V1Pzs3kUnlR&#10;wzTb4IbeWZ96Ror/AH/kmrRYn6v+4qa8+0km5yfNbmk2nHmgnH4vd5Y/CeRgsPUw9SrXwc5Qk7fv&#10;L3UOX4afJde5KXN70fejL7Rk/C3xJ4q0S+Oh6EIbrTY5EupNV/1iSyNNv/hf+NHr0bx98aPGeheM&#10;NU0e28OfZNH8xIrbVvtSfxJud9nzfcplv8KD8J/FMVzYXZm0HUtXhiGnxRb3it2+Z/M/6ZpsrjPj&#10;t8U0+HHxM8w6Jb6/4cvrST/iVQeSH+0fdeaR2/1f+xWFSpUw1OXs7O9Ryu1ZyU/ilLk8+aUeUMFl&#10;dTGuOFwdqcuVcqUrqKhqtanxO3uy5j0j4LeN4vH/AIq8VfZ/DtlpEOk3Plajdw/P/aFxKn+ujfYv&#10;8H36+dv20vDer33xG/szw14Vg1LR7nw3BYSeTab44Y/OmbZG/wByOuR8PfEK5fUtc1SDT/E2n3Wq&#10;zzSvpOj30MNln/lj9355HTivXpr7xLffDmDU7axn1jUotkv9k6n+/ni/fbU/hX+55ld2X4ypUqcl&#10;OC177bo+gxeVPJsOq+Nqqcor7LT1+Xxf3vd5T0HVfjDY/Bbwt4H8NS2U+nQ/2GnlahDaPNAJIIU3&#10;wbF/5abPuVsfGLVPD3xM+FVva+IPDs+paDq2yX+z5onSSbannp8ny18+ar4O+I3xpgsYvGc8/hwW&#10;1x/o0UMX+w6f8sP9X9/+/Wb8cPHHir4Oz6HF/wAJxPr01z+9k0+bek8Mf8D/AH2r6H+zvrtT6rTv&#10;7RrWz06/DJHxlTNaeGw8cVU+G/bX/t6LPWPHWh6nqfi+zstC1O40m01XR7K2kuZYkeGwt13q/lvt&#10;3RybE/8AI1eKn4V6ZpV9/aerz+T4bl1S1tYofN/fzW8s00W/f/z0TZDJXVf8JV4lvfg7ofiqKe+/&#10;tK53xR6d5qPPLHvf54923zPkqHStD8S/HCx0qW20r+x9NsdQS6ku7zfB9r8r+CP73/fyvmMblXxT&#10;5LST5f8AE9I/1Iw+rYPMcZRr4ifPePMk9rW/r/yU+iPDPgC28LeDyTNpmumyuPKstahtkS68v+5J&#10;tX76VzviP4jeGvDniPStD1yeeG81K4S1svOtd8ctwyb0Teu7y65rxT8VLGDStV0P4V30HirXo7iD&#10;zNJvNj/7/lv8vmV5N4j/AOFz+Kr6xvr7w5Bpt5Zah5tlD9ySWRUf5P8AWt/37r0/q/1f3OS1u+h6&#10;mXU8PV5YU5pR1132Ppaex0yxg+03MEEMP/PXykrxPxx+17ofgDxxB4VvtDvtSmi/e3t3Z7PLtI2+&#10;597/AFkn/XOuJ+I3iv4zX3hyfQ/FU8HhvTb7Z9m1HQPknhuFdG2b1dv+B/8AjlfOvjjw54q8K65/&#10;xV8F7DqUkf8Arrze/nR/343b/WR0U/3nv6OP6h7Sn7T2H2rc3yd1H/yZSP0+8OeKvCvj/wAK6H4h&#10;ttV/0O53/YpppfI87a+x/kZf76Vsf2Vof/CcfbvP/wCJ9/z6fak/ubfuf7leG/s5weGb74EeB4tX&#10;nn+2WUc/lfYopv4pnb+FWr2CC+8Kz+Kv+Ehinvftkn/LbypvI+5s/wCeVAE0GiaHYf8ACR3Wm33n&#10;XktvN9t/0pH8n7/92vmOx0r/AISOxvo4vEd7ps3zy200MsLyeZvT+Bvn8tN9fQmh/E3w9+/sdT0r&#10;+wb29uJoo9Pm3zfa49/3/li/jrNvtK+E0Gq/2nc+HNEh1L/lndzaK6T/AC/L9/ZvrGn7T2lOvTna&#10;nbp9o2qfV6mHqUKkL1L7/wApveAJ/wDhI/AHhy51Ox8mb+y08y0mi/u/L/F/uV5V4413wz8RvFk8&#10;Nydah06yvEjx/ZT2trd3EXzbJJtv+kRv/wA869Pg8VaH4x0q+/4Rq+gmh03fa3PkxOkcMi/fT7i1&#10;5L8fvEXir4c+B5/EsUFj/YNtJBF/psr+Z5jP87xov+rrDEe09pH6v8V9v6943wfs/ehiOqfW2p5j&#10;45+DvhXVdW8VeM9Mn/ti88xL+2i+TyLS4ih37I9u1Pv+TJWl8MvH/iqCe+ufHsH2PWJNL82S0hlR&#10;I5dv3H2fc8x0rifhX4xvvFVj4/sbaCD+wdN8+6tpftSPJ+/+fZ8r/wC3NXbYk/tXVf3H/MD/AOYz&#10;/rPuJ/q//ZKMPTxFOpW+sVXU5npf7C/lCpUp1OX2cErLW32n/MaXg7x/LpXhXXJf7Knm1iSOeWTU&#10;IYk8vy/up5n/AEzR3ryv9l7VbHwP4j8VS6nPB/aUcaWttd+V/wAtG85HrtvCulefoc/mT30MMlu8&#10;X7mXZH99P/IdYOlfA++vtcnl8K65PDrEn73/AKZ+Zvf5JP8Ac/4HW9Sp7P39X6GNOnTqe5Uml6nm&#10;/gDQ9T0Oee2ubGf/AEn/AJbQ7Hjh2/8APSse++HPi++n1yL+w9Um1L+1IfLh+1Q+ZDb7/wDX7N3+&#10;r/66V9T+Dvhl8P8AwPDBF8T/ABjB/wAJrq0c0Vtp82oQ2qRfP8n2f5F8ySsixn0z/hZuq20VjPDr&#10;H9nwyyaj/wAs5Y9/yJRT/efvPu/+2/vB+8p80Klt/X/t4+Uf2gtC8ffFTTbG18QwnR9M0CdLDSPD&#10;MN1D9qlRkdmvZNz7f4PLor1b4vwafY/Em8udb8J3viawltINkkIdfKf58jetFdpgfqfRRRXOAVwv&#10;xi8G6n4+8DXPhqwn+yxatcJa3t1nDw2e7988f/TTZ+7ruqKulNxqwkuhNaCnGdJ7M+cfhd8Lta+F&#10;f9n3Gszwab4b0FNQkeXzneSK3aaZ9kny7JE8vyv9ypvGHxY0D/hTc/iXwpcWJ1C3kh0y3Fpz+7Z0&#10;l8l/4xvjFe3fEP8A5EXxF/14XP8A6Jevjb9nW3ivf2ZdeS4iS4T+3rH5ZVDD7lv60n/t+MjWqaX3&#10;S6/D/kdtTBfU+GMZi8PNqVBJRvqve5vyPb/2dfibZeKrLxVeyf6HN9stovsvm7/3fkp/q6zvhJ4H&#10;034STeKdTttcnh06+uPKllvNieTtmmf/ANrV6FoFhbWXhWAW9vFAPSJAv8q+Kv2y9Yv/AO0vI+23&#10;Pk+Z/q/Nbb/H2zXTGkq1b2a0Un9x439oYnL8rXNLn5oxcul2lf8AM9X+Kn7V/gex8/Q7We+vJrn9&#10;1c6jZxI/lfc+f5v9Z9yseD4/fCKeeC6ub6eaaOPyv32lO/8AwP7v+sr4iPUUn8Qr9I/1Ywfs92fm&#10;lfifHQq80LL7/wDM+8bH9pn4V2M88ltqs8Pm/wCs/wBAm/h/4DRP+1b8MLHz5Yr2e8mP/PHT33/+&#10;Pba+D6KX+rmD/ml96/yOb/WXGfyx+5/5n2N4/wD2yrGx0SCTw1oc801zG/l3ep7ESGRfl+4u6vN/&#10;hJ8F7743z3/i7xdqs/2K5uH/ANT/AK+7k/j/AOuaV5hrn/JOfDn/AF8XX/slfUn7KsjH4SRAsSBe&#10;PgE9K+N4lrz4eySVbLPcm58vNu0ryWh9Bk3/AAuZpCGY+/FR5rbK/LE6jSvgD4CsZ55JdK+2QyRw&#10;ReVey74IvKTbvjT/AG/466/xfoek6rpWleH9EMFn4bjjeK906GV0fy9m1E+X/b/eU3xEAfDeqgjI&#10;8t+KreC7C2svDf8Ao9vFB/1yQL/Kv50/tbNef2v1h8tnprutpJ30Z+8f2XhP+fa/l2Xw9jwL4jfs&#10;3HwTY3virwRqs9nLYx/apNPm+f8Adr837t67D9m7466R42uJ9C8TQQQ6xc3CXX2ub5/OuFRF3/N/&#10;y0+SvQfib/yTnxV/2C7r/wBEvXwL4RJj8SWO0lf9ITpx/HX7bwjia/EuV4j+0Zc1Si/dl1+H7Xc/&#10;IM8cOH8wo/Uo2hUVpR6X5t49j6U+N9l8S77+w9H8Q6H5039uTy6TqGjSp5H71/8ARUk3f6uRNld5&#10;qvlfE39rzw54e1OD+0tH8E+F5tUki8rfB/as7pFsk3fJ8kFewaNYW17oHhya4t4riXzEm8yVAzeZ&#10;5P38n+L3611VdrVZJxqT5rc1tErXPpnjKOIjCjSoqEoLWV23L1vp9yR4b4Ov/D3w50Ofw9LBPefZ&#10;tYuvsV35Wzyd02/Zsl2/9c66rStc0fXPsNjbWM8OsSR+V9r82ur1/QtNvdQ/0jT7S4/05P8AWwK3&#10;8xVLxhYW2n6PqM9rbxW0yQzlZIUCMp8l+hHSvCxcFVwtWm9mmdVH3KsZLucTrmuabY+KoLa+gn/t&#10;Kyt3ik8n/npvRX8uqeuT2N9Y2P8AZkF9DZ22/wA2a9l3ySyN/wDsVm/CD/TbjR/tH+kb/DqTN5vz&#10;bpN/3znq3v1r1rVdHsP+Ecvh9htsfZ348lf7n0rejBQw1KK6JHJGpKdSp7TX3meY/sr30t94c+I0&#10;sUE8P/FYapFH53/Lba+3f/1zrg/iN4V8S+Dv2etK8F6nqv8Ab3irW/ElrYR+ddPPH+/d9n+t3fu/&#10;kr6H1YnSdG8Hw2J+xw7rVPLt/wB2u3Y/GB2rd13SLDVZPCf22yt7zZrNs6/aIlfay79pGRwR2Pan&#10;Tq1faL3vdXT/AIO501IL4/tK9mfmB4B0Hxp4G+PnjDwTfC+0G3j0ye51bT4djvN9/Y8f+w//AD0j&#10;/gr6Jsfs2q6rqstt/wAT7y9Df99qfyeTtRP9X8n8H8Fdv4hsreT9sb4uyPBE0kfwztSjlASv7ubo&#10;e1eGL0r0Kk2YcivzE/jHxF4V8Hf8TzxB8Tdb8Nw6lH5Vtp9lKnkfKifJGixSPXyj8U/2oLm+h1XR&#10;/COreKLKGWTyv7W/trZ9rjV/+eKxR/8AodXv2ywP+KVOOfMuuf8AvivmypKNKxvrm+8R2N1fTz3k&#10;32hP3s0u+T7/APtV+mXjHxjq/wDwn/8AZEXnw6DJsi86GL/VSfxvI/8Azzr4o/Y20LTfEXxQgh1X&#10;T7XU4vk/d3kCyr+TA19o+Kf+Q5qv/XR6KgGF48ursajLp3hzVLfWmgMbi5aXfFMjpu3pRXnnw8AT&#10;xR4lC/KBdvjH++9FZUv4cfQ9bMaEMPiZU4bI/9lQSwMEFAAGAAgAAAAhAOA8VGziAAAACwEAAA8A&#10;AABkcnMvZG93bnJldi54bWxMj8tuwjAQRfeV+g/WVOquOK8GSOMghNquEFKhUsVuiIckIraj2CTh&#10;72tW7XJmju6cm68m1bKBetsYLSCcBcBIl0Y2uhLwffh4WQCzDrXE1mgScCMLq+LxIcdMmlF/0bB3&#10;FfMh2mYooHauyzi3ZU0K7cx0pP3tbHqFzo99xWWPow9XLY+CIOUKG+0/1NjRpqbysr8qAZ8jjus4&#10;fB+2l/Pmdjy87n62IQnx/DSt34A5mtwfDHd9rw6FdzqZq5aWtQLmUbL0qIB4ngC7A2EaR8BOfpMm&#10;C+BFzv93KH4BAAD//wMAUEsDBBQABgAIAAAAIQCMmn+7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SBbkc4nuPRJdE/nmIB++O1wBAAD//wMAUEsBAi0AFAAGAAgAAAAh&#10;ANDgc88UAQAARwIAABMAAAAAAAAAAAAAAAAAAAAAAFtDb250ZW50X1R5cGVzXS54bWxQSwECLQAU&#10;AAYACAAAACEAOP0h/9YAAACUAQAACwAAAAAAAAAAAAAAAABFAQAAX3JlbHMvLnJlbHNQSwECLQAU&#10;AAYACAAAACEAs5GPhmACAAAjBwAADgAAAAAAAAAAAAAAAABEAgAAZHJzL2Uyb0RvYy54bWxQSwEC&#10;LQAKAAAAAAAAACEAAKwYYIAPAACADwAAFAAAAAAAAAAAAAAAAADQBAAAZHJzL21lZGlhL2ltYWdl&#10;MS5wbmdQSwECLQAKAAAAAAAAACEAghMPraxzAACscwAAFQAAAAAAAAAAAAAAAACCFAAAZHJzL21l&#10;ZGlhL2ltYWdlMi5qcGVnUEsBAi0AFAAGAAgAAAAhAOA8VGziAAAACwEAAA8AAAAAAAAAAAAAAAAA&#10;YYgAAGRycy9kb3ducmV2LnhtbFBLAQItABQABgAIAAAAIQCMmn+7yAAAAKYBAAAZAAAAAAAAAAAA&#10;AAAAAHCJAABkcnMvX3JlbHMvZTJvRG9jLnhtbC5yZWxzUEsFBgAAAAAHAAcAvwEAAG+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27" type="#_x0000_t75" style="position:absolute;width:27828;height:20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8plwwAAANsAAAAPAAAAZHJzL2Rvd25yZXYueG1sRI9Pi8Iw&#10;FMTvgt8hPMGbplZWpGsUEf/sTdSC17fN27Zs81KbaLvffiMIHoeZ+Q2zWHWmEg9qXGlZwWQcgSDO&#10;rC45V5BedqM5COeRNVaWScEfOVgt+70FJtq2fKLH2eciQNglqKDwvk6kdFlBBt3Y1sTB+7GNQR9k&#10;k0vdYBvgppJxFM2kwZLDQoE1bQrKfs93o0Dv49NOdtvJ9bi5fXy30+m2Tg9KDQfd+hOEp86/w6/2&#10;l1YQx/D8En6AXP4DAAD//wMAUEsBAi0AFAAGAAgAAAAhANvh9svuAAAAhQEAABMAAAAAAAAAAAAA&#10;AAAAAAAAAFtDb250ZW50X1R5cGVzXS54bWxQSwECLQAUAAYACAAAACEAWvQsW78AAAAVAQAACwAA&#10;AAAAAAAAAAAAAAAfAQAAX3JlbHMvLnJlbHNQSwECLQAUAAYACAAAACEA8MPKZcMAAADbAAAADwAA&#10;AAAAAAAAAAAAAAAHAgAAZHJzL2Rvd25yZXYueG1sUEsFBgAAAAADAAMAtwAAAPcCAAAAAA==&#10;">
                  <v:imagedata r:id="rId11" o:title=""/>
                </v:shape>
                <v:shape id="Image 23" o:spid="_x0000_s1028" type="#_x0000_t75" style="position:absolute;left:1020;top:1025;width:24010;height:16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tFzxAAAANsAAAAPAAAAZHJzL2Rvd25yZXYueG1sRI9Ba8JA&#10;FITvhf6H5RW8FN2YQluiq4gg2lNpbMHjI/uyCWbfht01xn/vFgo9DjPzDbNcj7YTA/nQOlYwn2Ug&#10;iCunWzYKvo+76TuIEJE1do5JwY0CrFePD0sstLvyFw1lNCJBOBSooImxL6QMVUMWw8z1xMmrnbcY&#10;k/RGao/XBLedzLPsVVpsOS002NO2oepcXqyCPp+bn+P+zZfPH/WlM/VQZqdPpSZP42YBItIY/8N/&#10;7YNWkL/A75f0A+TqDgAA//8DAFBLAQItABQABgAIAAAAIQDb4fbL7gAAAIUBAAATAAAAAAAAAAAA&#10;AAAAAAAAAABbQ29udGVudF9UeXBlc10ueG1sUEsBAi0AFAAGAAgAAAAhAFr0LFu/AAAAFQEAAAsA&#10;AAAAAAAAAAAAAAAAHwEAAF9yZWxzLy5yZWxzUEsBAi0AFAAGAAgAAAAhAMjW0XPEAAAA2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color w:val="50B164"/>
        </w:rPr>
        <w:t>1.1.2.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83A" w14:textId="77777777" w:rsidR="009567F1" w:rsidRDefault="009567F1">
      <w:pPr>
        <w:pStyle w:val="BodyText"/>
        <w:spacing w:before="42"/>
        <w:rPr>
          <w:b/>
          <w:sz w:val="22"/>
        </w:rPr>
      </w:pPr>
    </w:p>
    <w:p w14:paraId="60B0983B" w14:textId="77777777" w:rsidR="009567F1" w:rsidRDefault="007B7E5D">
      <w:pPr>
        <w:pStyle w:val="ListParagraph"/>
        <w:numPr>
          <w:ilvl w:val="0"/>
          <w:numId w:val="11"/>
        </w:numPr>
        <w:tabs>
          <w:tab w:val="left" w:pos="1509"/>
        </w:tabs>
        <w:spacing w:before="0"/>
        <w:ind w:left="1509" w:hanging="359"/>
        <w:rPr>
          <w:sz w:val="20"/>
        </w:rPr>
      </w:pPr>
      <w:r>
        <w:rPr>
          <w:color w:val="1D1D1B"/>
          <w:sz w:val="20"/>
        </w:rPr>
        <w:t>Observació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silenciosa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(30-45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pacing w:val="-2"/>
          <w:sz w:val="20"/>
        </w:rPr>
        <w:t>segons)</w:t>
      </w:r>
    </w:p>
    <w:p w14:paraId="60B0983C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rPr>
          <w:color w:val="1D1D1B"/>
          <w:sz w:val="20"/>
        </w:rPr>
      </w:pPr>
      <w:r>
        <w:rPr>
          <w:color w:val="1D1D1B"/>
          <w:sz w:val="20"/>
        </w:rPr>
        <w:t>Projecteu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imatge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silenci.</w:t>
      </w:r>
      <w:r>
        <w:rPr>
          <w:color w:val="1D1D1B"/>
          <w:spacing w:val="-2"/>
          <w:sz w:val="20"/>
        </w:rPr>
        <w:t xml:space="preserve"> Digueu:</w:t>
      </w:r>
    </w:p>
    <w:p w14:paraId="60B0983D" w14:textId="77777777" w:rsidR="009567F1" w:rsidRDefault="007B7E5D">
      <w:pPr>
        <w:pStyle w:val="ListParagraph"/>
        <w:numPr>
          <w:ilvl w:val="2"/>
          <w:numId w:val="11"/>
        </w:numPr>
        <w:tabs>
          <w:tab w:val="left" w:pos="2230"/>
        </w:tabs>
        <w:spacing w:line="292" w:lineRule="auto"/>
        <w:ind w:right="4710"/>
        <w:rPr>
          <w:i/>
          <w:sz w:val="20"/>
        </w:rPr>
      </w:pPr>
      <w:r>
        <w:rPr>
          <w:i/>
          <w:color w:val="1D1D1B"/>
          <w:sz w:val="20"/>
        </w:rPr>
        <w:t>"Mireu la imatge sense comentar res de moment.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Observeu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detalls,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expressions, els objectes, les relacions i l'entorn."</w:t>
      </w:r>
    </w:p>
    <w:p w14:paraId="60B0983E" w14:textId="77777777" w:rsidR="009567F1" w:rsidRDefault="009567F1">
      <w:pPr>
        <w:pStyle w:val="BodyText"/>
        <w:spacing w:before="57"/>
        <w:rPr>
          <w:i/>
        </w:rPr>
      </w:pPr>
    </w:p>
    <w:p w14:paraId="60B0983F" w14:textId="77777777" w:rsidR="009567F1" w:rsidRDefault="007B7E5D">
      <w:pPr>
        <w:pStyle w:val="ListParagraph"/>
        <w:numPr>
          <w:ilvl w:val="0"/>
          <w:numId w:val="11"/>
        </w:numPr>
        <w:tabs>
          <w:tab w:val="left" w:pos="1509"/>
        </w:tabs>
        <w:spacing w:before="0"/>
        <w:ind w:left="1509" w:hanging="359"/>
        <w:rPr>
          <w:sz w:val="20"/>
        </w:rPr>
      </w:pPr>
      <w:r>
        <w:rPr>
          <w:color w:val="1D1D1B"/>
          <w:sz w:val="20"/>
        </w:rPr>
        <w:t>Primeres</w:t>
      </w:r>
      <w:r>
        <w:rPr>
          <w:color w:val="1D1D1B"/>
          <w:spacing w:val="23"/>
          <w:sz w:val="20"/>
        </w:rPr>
        <w:t xml:space="preserve"> </w:t>
      </w:r>
      <w:r>
        <w:rPr>
          <w:color w:val="1D1D1B"/>
          <w:sz w:val="20"/>
        </w:rPr>
        <w:t>impressions:</w:t>
      </w:r>
      <w:r>
        <w:rPr>
          <w:color w:val="1D1D1B"/>
          <w:spacing w:val="23"/>
          <w:sz w:val="20"/>
        </w:rPr>
        <w:t xml:space="preserve"> </w:t>
      </w:r>
      <w:r>
        <w:rPr>
          <w:color w:val="1D1D1B"/>
          <w:sz w:val="20"/>
        </w:rPr>
        <w:t>Quina</w:t>
      </w:r>
      <w:r>
        <w:rPr>
          <w:color w:val="1D1D1B"/>
          <w:spacing w:val="24"/>
          <w:sz w:val="20"/>
        </w:rPr>
        <w:t xml:space="preserve"> </w:t>
      </w:r>
      <w:r>
        <w:rPr>
          <w:color w:val="1D1D1B"/>
          <w:sz w:val="20"/>
        </w:rPr>
        <w:t>sensació</w:t>
      </w:r>
      <w:r>
        <w:rPr>
          <w:color w:val="1D1D1B"/>
          <w:spacing w:val="23"/>
          <w:sz w:val="20"/>
        </w:rPr>
        <w:t xml:space="preserve"> </w:t>
      </w:r>
      <w:r>
        <w:rPr>
          <w:color w:val="1D1D1B"/>
          <w:spacing w:val="-2"/>
          <w:sz w:val="20"/>
        </w:rPr>
        <w:t>transmet?</w:t>
      </w:r>
    </w:p>
    <w:p w14:paraId="60B09840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rPr>
          <w:color w:val="1D1D1B"/>
          <w:sz w:val="20"/>
        </w:rPr>
      </w:pPr>
      <w:r>
        <w:rPr>
          <w:color w:val="1D1D1B"/>
          <w:sz w:val="20"/>
        </w:rPr>
        <w:t>Demaneu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emocionals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ràpides:</w:t>
      </w:r>
    </w:p>
    <w:p w14:paraId="60B09841" w14:textId="77777777" w:rsidR="009567F1" w:rsidRDefault="007B7E5D">
      <w:pPr>
        <w:pStyle w:val="ListParagraph"/>
        <w:numPr>
          <w:ilvl w:val="2"/>
          <w:numId w:val="11"/>
        </w:numPr>
        <w:tabs>
          <w:tab w:val="left" w:pos="2230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us transmet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aquesta </w:t>
      </w:r>
      <w:r>
        <w:rPr>
          <w:i/>
          <w:color w:val="1D1D1B"/>
          <w:spacing w:val="-2"/>
          <w:sz w:val="20"/>
        </w:rPr>
        <w:t>imatge?"</w:t>
      </w:r>
    </w:p>
    <w:p w14:paraId="60B09842" w14:textId="77777777" w:rsidR="009567F1" w:rsidRDefault="007B7E5D">
      <w:pPr>
        <w:pStyle w:val="ListParagraph"/>
        <w:numPr>
          <w:ilvl w:val="2"/>
          <w:numId w:val="11"/>
        </w:numPr>
        <w:tabs>
          <w:tab w:val="left" w:pos="2230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creieu 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està </w:t>
      </w:r>
      <w:r>
        <w:rPr>
          <w:i/>
          <w:color w:val="1D1D1B"/>
          <w:spacing w:val="-2"/>
          <w:sz w:val="20"/>
        </w:rPr>
        <w:t>passant?"</w:t>
      </w:r>
    </w:p>
    <w:p w14:paraId="60B09843" w14:textId="77777777" w:rsidR="009567F1" w:rsidRDefault="007B7E5D">
      <w:pPr>
        <w:pStyle w:val="ListParagraph"/>
        <w:numPr>
          <w:ilvl w:val="2"/>
          <w:numId w:val="11"/>
        </w:numPr>
        <w:tabs>
          <w:tab w:val="left" w:pos="2230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paraula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cap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veieu?"</w:t>
      </w:r>
    </w:p>
    <w:p w14:paraId="60B09844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rPr>
          <w:color w:val="1D1D1B"/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corregiu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res: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recolliu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totes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interpretacions.</w:t>
      </w:r>
    </w:p>
    <w:p w14:paraId="60B09845" w14:textId="77777777" w:rsidR="009567F1" w:rsidRDefault="009567F1">
      <w:pPr>
        <w:pStyle w:val="BodyText"/>
        <w:spacing w:before="109"/>
      </w:pPr>
    </w:p>
    <w:p w14:paraId="60B09846" w14:textId="77777777" w:rsidR="009567F1" w:rsidRDefault="007B7E5D">
      <w:pPr>
        <w:pStyle w:val="ListParagraph"/>
        <w:numPr>
          <w:ilvl w:val="0"/>
          <w:numId w:val="11"/>
        </w:numPr>
        <w:tabs>
          <w:tab w:val="left" w:pos="1509"/>
        </w:tabs>
        <w:spacing w:before="0"/>
        <w:ind w:left="1509" w:hanging="359"/>
        <w:rPr>
          <w:sz w:val="20"/>
        </w:rPr>
      </w:pPr>
      <w:r>
        <w:rPr>
          <w:color w:val="1D1D1B"/>
          <w:sz w:val="20"/>
        </w:rPr>
        <w:t>Lectura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crítica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guiada: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Feu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connectin amb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drets,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igualtat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 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convivència</w:t>
      </w:r>
    </w:p>
    <w:p w14:paraId="60B09847" w14:textId="77777777" w:rsidR="009567F1" w:rsidRDefault="007B7E5D">
      <w:pPr>
        <w:pStyle w:val="ListParagraph"/>
        <w:numPr>
          <w:ilvl w:val="0"/>
          <w:numId w:val="46"/>
        </w:numPr>
        <w:tabs>
          <w:tab w:val="left" w:pos="2230"/>
        </w:tabs>
        <w:rPr>
          <w:i/>
          <w:sz w:val="20"/>
        </w:rPr>
      </w:pPr>
      <w:r>
        <w:rPr>
          <w:i/>
          <w:color w:val="1D1D1B"/>
          <w:sz w:val="20"/>
        </w:rPr>
        <w:t>"Qui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sembla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estigui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bé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escena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pacing w:val="-4"/>
          <w:sz w:val="20"/>
        </w:rPr>
        <w:t>no?"</w:t>
      </w:r>
    </w:p>
    <w:p w14:paraId="60B09848" w14:textId="77777777" w:rsidR="009567F1" w:rsidRDefault="007B7E5D">
      <w:pPr>
        <w:pStyle w:val="ListParagraph"/>
        <w:numPr>
          <w:ilvl w:val="0"/>
          <w:numId w:val="46"/>
        </w:numPr>
        <w:tabs>
          <w:tab w:val="left" w:pos="2230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indicis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podria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necessitar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ajuda?"</w:t>
      </w:r>
    </w:p>
    <w:p w14:paraId="60B09849" w14:textId="77777777" w:rsidR="009567F1" w:rsidRDefault="007B7E5D">
      <w:pPr>
        <w:pStyle w:val="ListParagraph"/>
        <w:numPr>
          <w:ilvl w:val="0"/>
          <w:numId w:val="46"/>
        </w:numPr>
        <w:tabs>
          <w:tab w:val="left" w:pos="2230"/>
        </w:tabs>
        <w:rPr>
          <w:i/>
          <w:sz w:val="20"/>
        </w:rPr>
      </w:pPr>
      <w:r>
        <w:rPr>
          <w:i/>
          <w:color w:val="1D1D1B"/>
          <w:sz w:val="20"/>
        </w:rPr>
        <w:t>"Si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forméssiu part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d'aquesta situació,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com 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sentiríeu?"</w:t>
      </w:r>
    </w:p>
    <w:p w14:paraId="60B0984A" w14:textId="77777777" w:rsidR="009567F1" w:rsidRDefault="007B7E5D">
      <w:pPr>
        <w:pStyle w:val="ListParagraph"/>
        <w:numPr>
          <w:ilvl w:val="0"/>
          <w:numId w:val="45"/>
        </w:numPr>
        <w:tabs>
          <w:tab w:val="left" w:pos="1870"/>
        </w:tabs>
        <w:spacing w:before="54" w:line="292" w:lineRule="auto"/>
        <w:ind w:right="773"/>
        <w:rPr>
          <w:sz w:val="20"/>
        </w:rPr>
      </w:pPr>
      <w:r>
        <w:rPr>
          <w:color w:val="1D1D1B"/>
          <w:sz w:val="20"/>
        </w:rPr>
        <w:t>Opcional: dividiu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parelles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mini-reflexió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abans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compartir-la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el </w:t>
      </w:r>
      <w:r>
        <w:rPr>
          <w:color w:val="1D1D1B"/>
          <w:spacing w:val="-2"/>
          <w:sz w:val="20"/>
        </w:rPr>
        <w:t>grup.</w:t>
      </w:r>
    </w:p>
    <w:p w14:paraId="60B0984B" w14:textId="77777777" w:rsidR="009567F1" w:rsidRDefault="009567F1">
      <w:pPr>
        <w:pStyle w:val="BodyText"/>
        <w:spacing w:before="57"/>
      </w:pPr>
    </w:p>
    <w:p w14:paraId="60B0984C" w14:textId="77777777" w:rsidR="009567F1" w:rsidRDefault="007B7E5D">
      <w:pPr>
        <w:pStyle w:val="ListParagraph"/>
        <w:numPr>
          <w:ilvl w:val="0"/>
          <w:numId w:val="11"/>
        </w:numPr>
        <w:tabs>
          <w:tab w:val="left" w:pos="1509"/>
        </w:tabs>
        <w:spacing w:before="0"/>
        <w:ind w:left="1509" w:hanging="359"/>
        <w:rPr>
          <w:sz w:val="20"/>
        </w:rPr>
      </w:pPr>
      <w:r>
        <w:rPr>
          <w:color w:val="1D1D1B"/>
          <w:sz w:val="20"/>
        </w:rPr>
        <w:t>Connexió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realitat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adolescent: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guieu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cap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context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familiar</w:t>
      </w:r>
    </w:p>
    <w:p w14:paraId="60B0984D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"Heu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vist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similars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l'escola,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grup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d'amics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xarxes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socials?"</w:t>
      </w:r>
    </w:p>
    <w:p w14:paraId="60B0984E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sol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passar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ningú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diu</w:t>
      </w:r>
      <w:r>
        <w:rPr>
          <w:i/>
          <w:color w:val="1D1D1B"/>
          <w:spacing w:val="-2"/>
          <w:sz w:val="20"/>
        </w:rPr>
        <w:t xml:space="preserve"> res?"</w:t>
      </w:r>
    </w:p>
    <w:p w14:paraId="60B0984F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spacing w:before="54"/>
        <w:rPr>
          <w:i/>
          <w:color w:val="1D1D1B"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podria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canviar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actués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altra</w:t>
      </w:r>
      <w:r>
        <w:rPr>
          <w:i/>
          <w:color w:val="1D1D1B"/>
          <w:spacing w:val="-2"/>
          <w:sz w:val="20"/>
        </w:rPr>
        <w:t xml:space="preserve"> manera?"</w:t>
      </w:r>
    </w:p>
    <w:p w14:paraId="60B09850" w14:textId="77777777" w:rsidR="009567F1" w:rsidRDefault="009567F1">
      <w:pPr>
        <w:pStyle w:val="ListParagraph"/>
        <w:rPr>
          <w:i/>
          <w:sz w:val="20"/>
        </w:rPr>
        <w:sectPr w:rsidR="009567F1">
          <w:pgSz w:w="11910" w:h="16840"/>
          <w:pgMar w:top="580" w:right="425" w:bottom="700" w:left="141" w:header="0" w:footer="502" w:gutter="0"/>
          <w:cols w:space="720"/>
        </w:sectPr>
      </w:pPr>
    </w:p>
    <w:p w14:paraId="60B09851" w14:textId="77777777" w:rsidR="009567F1" w:rsidRDefault="007B7E5D">
      <w:pPr>
        <w:pStyle w:val="ListParagraph"/>
        <w:numPr>
          <w:ilvl w:val="0"/>
          <w:numId w:val="11"/>
        </w:numPr>
        <w:tabs>
          <w:tab w:val="left" w:pos="1509"/>
        </w:tabs>
        <w:spacing w:before="74"/>
        <w:ind w:left="1509" w:hanging="359"/>
        <w:rPr>
          <w:sz w:val="20"/>
        </w:rPr>
      </w:pPr>
      <w:r>
        <w:rPr>
          <w:color w:val="1D1D1B"/>
          <w:sz w:val="20"/>
        </w:rPr>
        <w:lastRenderedPageBreak/>
        <w:t>Construcció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col·lectiva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significat</w:t>
      </w:r>
    </w:p>
    <w:p w14:paraId="60B09852" w14:textId="77777777" w:rsidR="009567F1" w:rsidRDefault="007B7E5D">
      <w:pPr>
        <w:pStyle w:val="ListParagraph"/>
        <w:numPr>
          <w:ilvl w:val="1"/>
          <w:numId w:val="11"/>
        </w:numPr>
        <w:tabs>
          <w:tab w:val="left" w:pos="1870"/>
        </w:tabs>
        <w:rPr>
          <w:color w:val="1D1D1B"/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recolliu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conceptes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esmentin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(sense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explicar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encara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drets):</w:t>
      </w:r>
    </w:p>
    <w:p w14:paraId="60B09853" w14:textId="77777777" w:rsidR="009567F1" w:rsidRDefault="007B7E5D">
      <w:pPr>
        <w:pStyle w:val="ListParagraph"/>
        <w:numPr>
          <w:ilvl w:val="2"/>
          <w:numId w:val="11"/>
        </w:numPr>
        <w:tabs>
          <w:tab w:val="left" w:pos="2230"/>
        </w:tabs>
        <w:spacing w:before="54"/>
        <w:rPr>
          <w:sz w:val="20"/>
        </w:rPr>
      </w:pPr>
      <w:r>
        <w:rPr>
          <w:color w:val="1D1D1B"/>
          <w:sz w:val="20"/>
        </w:rPr>
        <w:t>Respecte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exclusió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desigualtat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pressió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suport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silenci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valentia</w:t>
      </w:r>
    </w:p>
    <w:p w14:paraId="60B09854" w14:textId="77777777" w:rsidR="009567F1" w:rsidRDefault="007B7E5D">
      <w:pPr>
        <w:pStyle w:val="BodyText"/>
        <w:spacing w:before="228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0B09CD9" wp14:editId="60B09CDA">
                <wp:simplePos x="0" y="0"/>
                <wp:positionH relativeFrom="page">
                  <wp:posOffset>453989</wp:posOffset>
                </wp:positionH>
                <wp:positionV relativeFrom="paragraph">
                  <wp:posOffset>315736</wp:posOffset>
                </wp:positionV>
                <wp:extent cx="6652259" cy="18510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51025"/>
                          <a:chOff x="0" y="0"/>
                          <a:chExt cx="6652259" cy="18510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652259" cy="185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5102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59953"/>
                                </a:lnTo>
                                <a:lnTo>
                                  <a:pt x="3802" y="1607081"/>
                                </a:lnTo>
                                <a:lnTo>
                                  <a:pt x="14812" y="1651788"/>
                                </a:lnTo>
                                <a:lnTo>
                                  <a:pt x="32430" y="1693474"/>
                                </a:lnTo>
                                <a:lnTo>
                                  <a:pt x="56059" y="1731543"/>
                                </a:lnTo>
                                <a:lnTo>
                                  <a:pt x="85099" y="1765396"/>
                                </a:lnTo>
                                <a:lnTo>
                                  <a:pt x="118953" y="1794436"/>
                                </a:lnTo>
                                <a:lnTo>
                                  <a:pt x="157022" y="1818063"/>
                                </a:lnTo>
                                <a:lnTo>
                                  <a:pt x="198708" y="1835680"/>
                                </a:lnTo>
                                <a:lnTo>
                                  <a:pt x="243413" y="1846689"/>
                                </a:lnTo>
                                <a:lnTo>
                                  <a:pt x="290537" y="1850491"/>
                                </a:lnTo>
                                <a:lnTo>
                                  <a:pt x="6361480" y="1850491"/>
                                </a:lnTo>
                                <a:lnTo>
                                  <a:pt x="6408605" y="1846689"/>
                                </a:lnTo>
                                <a:lnTo>
                                  <a:pt x="6453310" y="1835680"/>
                                </a:lnTo>
                                <a:lnTo>
                                  <a:pt x="6494996" y="1818063"/>
                                </a:lnTo>
                                <a:lnTo>
                                  <a:pt x="6533065" y="1794436"/>
                                </a:lnTo>
                                <a:lnTo>
                                  <a:pt x="6566919" y="1765396"/>
                                </a:lnTo>
                                <a:lnTo>
                                  <a:pt x="6595959" y="1731543"/>
                                </a:lnTo>
                                <a:lnTo>
                                  <a:pt x="6619587" y="1693474"/>
                                </a:lnTo>
                                <a:lnTo>
                                  <a:pt x="6637206" y="1651788"/>
                                </a:lnTo>
                                <a:lnTo>
                                  <a:pt x="6648215" y="1607081"/>
                                </a:lnTo>
                                <a:lnTo>
                                  <a:pt x="6652018" y="1559953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652259" cy="185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9B" w14:textId="77777777" w:rsidR="009567F1" w:rsidRDefault="009567F1">
                              <w:pPr>
                                <w:spacing w:before="75"/>
                                <w:rPr>
                                  <w:sz w:val="19"/>
                                </w:rPr>
                              </w:pPr>
                            </w:p>
                            <w:p w14:paraId="60B09E9C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E9D" w14:textId="77777777" w:rsidR="009567F1" w:rsidRDefault="009567F1">
                              <w:pPr>
                                <w:spacing w:before="27"/>
                                <w:rPr>
                                  <w:sz w:val="19"/>
                                </w:rPr>
                              </w:pPr>
                            </w:p>
                            <w:p w14:paraId="60B09E9E" w14:textId="77777777" w:rsidR="009567F1" w:rsidRDefault="007B7E5D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100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reveleu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encara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quin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dret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joc;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permeteu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adolescents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generin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seves pròpies hipòtesis.</w:t>
                              </w:r>
                            </w:p>
                            <w:p w14:paraId="60B09E9F" w14:textId="77777777" w:rsidR="009567F1" w:rsidRDefault="007B7E5D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Normalitzeu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interpretacions divergents: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estan desenvolupant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 pensament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abstracte.</w:t>
                              </w:r>
                            </w:p>
                            <w:p w14:paraId="60B09EA0" w14:textId="77777777" w:rsidR="009567F1" w:rsidRDefault="007B7E5D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Accepteu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l'humor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distància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mecanisme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natural,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redirigiu-los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reflexió.</w:t>
                              </w:r>
                            </w:p>
                            <w:p w14:paraId="60B09EA1" w14:textId="77777777" w:rsidR="009567F1" w:rsidRDefault="007B7E5D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457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algun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tema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sensible,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valideu-lo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aprofundir-hi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massa: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"Gràcies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compartir-ho, ho tindrem en compte mentre seguim analitzant."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D9" id="Group 24" o:spid="_x0000_s1044" style="position:absolute;margin-left:35.75pt;margin-top:24.85pt;width:523.8pt;height:145.75pt;z-index:-15724032;mso-wrap-distance-left:0;mso-wrap-distance-right:0;mso-position-horizontal-relative:page" coordsize="66522,1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DTCMgQAAOMOAAAOAAAAZHJzL2Uyb0RvYy54bWy0V9GOozYUfa/Uf0C8d4LBNhBNZtXO7Iwq&#10;rXZX2qn67BBIUAFT20mYv++1DcHJqoBmW0VKTLiY43PuvT6+/9DVlXfKhSx5s/HRXeB7eZPxXdns&#10;N/4fr8+/JL4nFWt2rOJNvvHfcul/ePj5p/tzu85DfuDVLhceTNLI9bnd+Ael2vVqJbNDXjN5x9u8&#10;gZsFFzVTcCn2q51gZ5i9rlZhENDVmYtdK3iWSwn/Ptmb/oOZvyjyTH0pCpkrr9r4gE2Zb2G+t/p7&#10;9XDP1nvB2kOZ9TDYO1DUrGzgpZepnphi3lGU301Vl5ngkhfqLuP1ihdFmeVmDbAaFNys5kXwY2vW&#10;sl+f9+2FJqD2hqd3T5t9Pr2I9lv7VVj0MPzEs78k8LI6t/u1e19f78fgrhC1fggW4XWG0bcLo3mn&#10;vAz+pJSEIUl9L4N7KCEoCInlPDuAMN89lx0+zjy5Ymv7YgPvAufcQv7IkSL5YxR9O7A2N8xLTcFX&#10;4ZW7jQ/YvYbVkMYvfcbY1eiXQ5RmEXjTV7In9Ec4uqyUrbOjVC85N3Sz0yepbNruhhE7DKOsa4ah&#10;gOTXaV+ZtFe+B2kvfA/SfmslaJnSz2kN9dA7O3odRrn0/Zqf8lduIpUWjUYU4QQKapAcwI4xVePG&#10;hmlAovgqdAgYflszaYgjjCITGCVBqEHCtEPM8GtjUZrEAfQWnVY4QWg6mMRBGNqJQxwm08EoSYlF&#10;QWhATLr+K4yEBClkN6DQIzw5sZ7NxiJ4BY4ngyMgw9KLADyik8GaAbs8Q0s0GWyo1Yg13UE6GWsR&#10;9AJOyTFAJanmbiry8npEA1BwRrhxYZSgOJlWzuGMphGOF8sRR4jgadij0CimJEpnBBlzCMUpxtFM&#10;+JifKEFJQKexuLmfRIRCHU4x7pQVSjClybTmTrlCww5wOi2R2wkWxeMggUKwlbsADsUkilCfXwtW&#10;S3GKU5DHdIYFZIKYUUB7PAu0ooTSFPV1vCAVKEn1x+JZkGiUopQktl2iBWlMaRSHQb/eBUVCKU5C&#10;1K93QQnqHTxAfacl8/Xtxi9oHC6cBQ3parV6C5iulCsy5/volVbzPdpNhfn27yba/MbipjH0tZk9&#10;66pIZrdD6pTg7Ebr1vdtn8kqLnPberSBMNv1xVTAnunaFsmrcvdcVpU2EVLst4+V8E4M/Mnz88cn&#10;/Ni3MCcMDN5gpPRoy3dv4MPO4Lw2vvz7yETue9XvDTg96A5qGIhhsB0GQlWP3Nh/41+EVK/dn0y0&#10;XgvDja/Aq37mg+Fj68FfAX4dYGP1kw3/9ah4UWrzZbBZRP0FmE9r/f5/FwrFbl3oK0Df8s4Lzfbi&#10;uFBPdb9xsGmmdY80Dtb5fZ4dCBnsrCZG+9GeQu00zennhjtrWW90VN22M27aGKD/UNkF+pgzA5yk&#10;TKb2pz59VHOvjZ7j2fThHwAAAP//AwBQSwMEFAAGAAgAAAAhAHABKyrhAAAACgEAAA8AAABkcnMv&#10;ZG93bnJldi54bWxMj09rwkAUxO+FfoflFXqrm/VP1TQvItL2JEK1IL09k2cSzO6G7JrEb9/11B6H&#10;GWZ+k6wGXYuOW1dZg6BGEQg2mc0rUyB8Hz5eFiCcJ5NTbQ0j3NjBKn18SCjObW++uNv7QoQS42JC&#10;KL1vYildVrImN7INm+CdbavJB9kWMm+pD+W6luMoepWaKhMWSmp4U3J22V81wmdP/Xqi3rvt5by5&#10;/Rxmu+NWMeLz07B+A+F58H9huOMHdEgD08leTe5EjTBXs5BEmC7nIO6+UksF4oQwmaoxyDSR/y+k&#10;vwAAAP//AwBQSwECLQAUAAYACAAAACEAtoM4kv4AAADhAQAAEwAAAAAAAAAAAAAAAAAAAAAAW0Nv&#10;bnRlbnRfVHlwZXNdLnhtbFBLAQItABQABgAIAAAAIQA4/SH/1gAAAJQBAAALAAAAAAAAAAAAAAAA&#10;AC8BAABfcmVscy8ucmVsc1BLAQItABQABgAIAAAAIQDMEDTCMgQAAOMOAAAOAAAAAAAAAAAAAAAA&#10;AC4CAABkcnMvZTJvRG9jLnhtbFBLAQItABQABgAIAAAAIQBwASsq4QAAAAoBAAAPAAAAAAAAAAAA&#10;AAAAAIwGAABkcnMvZG93bnJldi54bWxQSwUGAAAAAAQABADzAAAAmgcAAAAA&#10;">
                <v:shape id="Graphic 25" o:spid="_x0000_s1045" style="position:absolute;width:66522;height:18510;visibility:visible;mso-wrap-style:square;v-text-anchor:top" coordsize="6652259,185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hCxwAAAANsAAAAPAAAAZHJzL2Rvd25yZXYueG1sRI9Pi8Iw&#10;FMTvwn6H8Bb2pqnCinRNi7hb8KrV+6N5/bM2L6VJbf32RhA8DjPzG2abTqYVN+pdY1nBchGBIC6s&#10;brhScM6z+QaE88gaW8uk4E4O0uRjtsVY25GPdDv5SgQIuxgV1N53sZSuqMmgW9iOOHil7Q36IPtK&#10;6h7HADetXEXRWhpsOCzU2NG+puJ6GoyCfPjPxqFs/qa8tPvLr84iKZdKfX1Oux8Qnib/Dr/aB61g&#10;9Q3PL+EHyOQBAAD//wMAUEsBAi0AFAAGAAgAAAAhANvh9svuAAAAhQEAABMAAAAAAAAAAAAAAAAA&#10;AAAAAFtDb250ZW50X1R5cGVzXS54bWxQSwECLQAUAAYACAAAACEAWvQsW78AAAAVAQAACwAAAAAA&#10;AAAAAAAAAAAfAQAAX3JlbHMvLnJlbHNQSwECLQAUAAYACAAAACEAwyYQscAAAADbAAAADwAAAAAA&#10;AAAAAAAAAAAHAgAAZHJzL2Rvd25yZXYueG1sUEsFBgAAAAADAAMAtwAAAPQCAAAAAA==&#10;" path="m6361480,l290537,,243413,3802,198708,14811,157022,32428,118953,56055,85099,85094,56059,118947,32430,157016,14812,198703,3802,243409,,290537,,1559953r3802,47128l14812,1651788r17618,41686l56059,1731543r29040,33853l118953,1794436r38069,23627l198708,1835680r44705,11009l290537,1850491r6070943,l6408605,1846689r44705,-11009l6494996,1818063r38069,-23627l6566919,1765396r29040,-33853l6619587,1693474r17619,-41686l6648215,1607081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26" o:spid="_x0000_s1046" type="#_x0000_t202" style="position:absolute;width:66522;height:18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0B09E9B" w14:textId="77777777" w:rsidR="009567F1" w:rsidRDefault="009567F1">
                        <w:pPr>
                          <w:spacing w:before="75"/>
                          <w:rPr>
                            <w:sz w:val="19"/>
                          </w:rPr>
                        </w:pPr>
                      </w:p>
                      <w:p w14:paraId="60B09E9C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E9D" w14:textId="77777777" w:rsidR="009567F1" w:rsidRDefault="009567F1">
                        <w:pPr>
                          <w:spacing w:before="27"/>
                          <w:rPr>
                            <w:sz w:val="19"/>
                          </w:rPr>
                        </w:pPr>
                      </w:p>
                      <w:p w14:paraId="60B09E9E" w14:textId="77777777" w:rsidR="009567F1" w:rsidRDefault="007B7E5D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100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reveleu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encara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quin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dret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està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joc;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permeteu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adolescents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generin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seves pròpies hipòtesis.</w:t>
                        </w:r>
                      </w:p>
                      <w:p w14:paraId="60B09E9F" w14:textId="77777777" w:rsidR="009567F1" w:rsidRDefault="007B7E5D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Normalitzeu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interpretacions divergents: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estan desenvolupant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 pensament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abstracte.</w:t>
                        </w:r>
                      </w:p>
                      <w:p w14:paraId="60B09EA0" w14:textId="77777777" w:rsidR="009567F1" w:rsidRDefault="007B7E5D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Accepteu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l'humor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distància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mecanisme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natural,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però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redirigiu-los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reflexió.</w:t>
                        </w:r>
                      </w:p>
                      <w:p w14:paraId="60B09EA1" w14:textId="77777777" w:rsidR="009567F1" w:rsidRDefault="007B7E5D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457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algun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tema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sensible,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valideu-lo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sense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aprofundir-hi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massa: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"Gràcies</w:t>
                        </w:r>
                        <w:r>
                          <w:rPr>
                            <w:i/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compartir-ho, ho tindrem en compte mentre seguim analitzant."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55" w14:textId="77777777" w:rsidR="009567F1" w:rsidRDefault="009567F1">
      <w:pPr>
        <w:pStyle w:val="BodyText"/>
        <w:sectPr w:rsidR="009567F1">
          <w:pgSz w:w="11910" w:h="16840"/>
          <w:pgMar w:top="1160" w:right="425" w:bottom="700" w:left="141" w:header="0" w:footer="502" w:gutter="0"/>
          <w:cols w:space="720"/>
        </w:sectPr>
      </w:pPr>
    </w:p>
    <w:p w14:paraId="60B09856" w14:textId="77777777" w:rsidR="009567F1" w:rsidRDefault="009567F1">
      <w:pPr>
        <w:pStyle w:val="BodyText"/>
        <w:spacing w:before="14"/>
        <w:rPr>
          <w:sz w:val="30"/>
        </w:rPr>
      </w:pPr>
    </w:p>
    <w:p w14:paraId="60B09857" w14:textId="77777777" w:rsidR="009567F1" w:rsidRDefault="007B7E5D">
      <w:pPr>
        <w:spacing w:line="196" w:lineRule="auto"/>
        <w:ind w:left="2104" w:right="10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0B09CDB" wp14:editId="60B09CDC">
                <wp:simplePos x="0" y="0"/>
                <wp:positionH relativeFrom="page">
                  <wp:posOffset>601950</wp:posOffset>
                </wp:positionH>
                <wp:positionV relativeFrom="paragraph">
                  <wp:posOffset>-190524</wp:posOffset>
                </wp:positionV>
                <wp:extent cx="759460" cy="74803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A2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CDB" id="Textbox 27" o:spid="_x0000_s1047" type="#_x0000_t202" style="position:absolute;left:0;text-align:left;margin-left:47.4pt;margin-top:-15pt;width:59.8pt;height:58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b00mQEAACEDAAAOAAAAZHJzL2Uyb0RvYy54bWysUl9v0zAQf0fiO1h+p8nG2ErUdAImENLE&#10;kAYfwHXsxiL2mTu3Sb89Zy9tEXubeHEuvvPPvz9e3U5+EHuD5CC08mJRS2GChs6FbSt//vj8ZikF&#10;JRU6NUAwrTwYkrfr169WY2zMJfQwdAYFgwRqxtjKPqXYVBXp3nhFC4gmcNMCepX4F7dVh2pkdD9U&#10;l3V9XY2AXUTQhoh3756acl3wrTU6PVhLJomhlcwtlRXLuslrtV6pZosq9k7PNNQLWHjlAl96grpT&#10;SYkdumdQ3mkEApsWGnwF1jptigZWc1H/o+axV9EULWwOxZNN9P9g9bf9Y/yOIk0fYeIAiwiK96B/&#10;EXtTjZGaeSZ7Sg3xdBY6WfT5yxIEH2RvDyc/zZSE5s2bd++vrrmjuXVztazfFr+r8+GIlL4Y8CIX&#10;rUSOqxBQ+3tK+XrVHEdmLk/XZyJp2kzCda1c5hDzzga6A0sZOc1W0u+dQiPF8DWwXTn6Y4HHYnMs&#10;MA2foDyQrCjAh10C6wqBM+5MgHMovOY3k4P++79MnV/2+g8AAAD//wMAUEsDBBQABgAIAAAAIQCA&#10;cg/h4AAAAAkBAAAPAAAAZHJzL2Rvd25yZXYueG1sTI8xT8MwFIR3pP4H61Via+2WqKQhL1WFYEJC&#10;pGFgdGI3sRo/h9htw7/HTHQ83enuu3w32Z5d9OiNI4TVUgDT1DhlqEX4rF4XKTAfJCnZO9IIP9rD&#10;rpjd5TJT7kqlvhxCy2IJ+UwidCEMGee+6bSVfukGTdE7utHKEOXYcjXKayy3PV8LseFWGooLnRz0&#10;c6eb0+FsEfZfVL6Y7/f6ozyWpqq2gt42J8T7+bR/Ahb0FP7D8Icf0aGITLU7k/KsR9gmkTwgLB5E&#10;/BQD61WSAKsR0scUeJHz2wfFLwAAAP//AwBQSwECLQAUAAYACAAAACEAtoM4kv4AAADhAQAAEwAA&#10;AAAAAAAAAAAAAAAAAAAAW0NvbnRlbnRfVHlwZXNdLnhtbFBLAQItABQABgAIAAAAIQA4/SH/1gAA&#10;AJQBAAALAAAAAAAAAAAAAAAAAC8BAABfcmVscy8ucmVsc1BLAQItABQABgAIAAAAIQAOxb00mQEA&#10;ACEDAAAOAAAAAAAAAAAAAAAAAC4CAABkcnMvZTJvRG9jLnhtbFBLAQItABQABgAIAAAAIQCAcg/h&#10;4AAAAAkBAAAPAAAAAAAAAAAAAAAAAPMDAABkcnMvZG93bnJldi54bWxQSwUGAAAAAAQABADzAAAA&#10;AAUAAAAA&#10;" filled="f" stroked="f">
                <v:textbox inset="0,0,0,0">
                  <w:txbxContent>
                    <w:p w14:paraId="60B09EA2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Identificació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drets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en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escenes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la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 xml:space="preserve">vida real </w:t>
      </w:r>
      <w:r>
        <w:rPr>
          <w:color w:val="1D1D1B"/>
          <w:sz w:val="20"/>
        </w:rPr>
        <w:t>(15 - 20 minuts).</w:t>
      </w:r>
    </w:p>
    <w:p w14:paraId="60B09858" w14:textId="77777777" w:rsidR="009567F1" w:rsidRDefault="007B7E5D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60B09CDD" wp14:editId="60B09CDE">
                <wp:simplePos x="0" y="0"/>
                <wp:positionH relativeFrom="page">
                  <wp:posOffset>584192</wp:posOffset>
                </wp:positionH>
                <wp:positionV relativeFrom="paragraph">
                  <wp:posOffset>219215</wp:posOffset>
                </wp:positionV>
                <wp:extent cx="3075940" cy="1473835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5940" cy="1473835"/>
                          <a:chOff x="0" y="0"/>
                          <a:chExt cx="3075940" cy="147383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428988" y="431626"/>
                            <a:ext cx="9525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47090">
                                <a:moveTo>
                                  <a:pt x="95161" y="751840"/>
                                </a:moveTo>
                                <a:lnTo>
                                  <a:pt x="0" y="751840"/>
                                </a:lnTo>
                                <a:lnTo>
                                  <a:pt x="0" y="756920"/>
                                </a:lnTo>
                                <a:lnTo>
                                  <a:pt x="0" y="840740"/>
                                </a:lnTo>
                                <a:lnTo>
                                  <a:pt x="0" y="847090"/>
                                </a:lnTo>
                                <a:lnTo>
                                  <a:pt x="95161" y="847090"/>
                                </a:lnTo>
                                <a:lnTo>
                                  <a:pt x="95161" y="841336"/>
                                </a:lnTo>
                                <a:lnTo>
                                  <a:pt x="95161" y="840740"/>
                                </a:lnTo>
                                <a:lnTo>
                                  <a:pt x="95161" y="756958"/>
                                </a:lnTo>
                                <a:lnTo>
                                  <a:pt x="89776" y="756958"/>
                                </a:lnTo>
                                <a:lnTo>
                                  <a:pt x="89776" y="840740"/>
                                </a:lnTo>
                                <a:lnTo>
                                  <a:pt x="5384" y="840740"/>
                                </a:lnTo>
                                <a:lnTo>
                                  <a:pt x="5384" y="756920"/>
                                </a:lnTo>
                                <a:lnTo>
                                  <a:pt x="95161" y="756920"/>
                                </a:lnTo>
                                <a:lnTo>
                                  <a:pt x="95161" y="751840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578332"/>
                                </a:moveTo>
                                <a:lnTo>
                                  <a:pt x="89776" y="578332"/>
                                </a:lnTo>
                                <a:lnTo>
                                  <a:pt x="89776" y="662724"/>
                                </a:lnTo>
                                <a:lnTo>
                                  <a:pt x="95161" y="662724"/>
                                </a:lnTo>
                                <a:lnTo>
                                  <a:pt x="95161" y="578332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7850"/>
                                </a:lnTo>
                                <a:lnTo>
                                  <a:pt x="95161" y="577850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382625"/>
                                </a:moveTo>
                                <a:lnTo>
                                  <a:pt x="89776" y="382625"/>
                                </a:lnTo>
                                <a:lnTo>
                                  <a:pt x="89776" y="467004"/>
                                </a:lnTo>
                                <a:lnTo>
                                  <a:pt x="95161" y="467004"/>
                                </a:lnTo>
                                <a:lnTo>
                                  <a:pt x="95161" y="382625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377190"/>
                                </a:moveTo>
                                <a:lnTo>
                                  <a:pt x="0" y="37719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467360"/>
                                </a:lnTo>
                                <a:lnTo>
                                  <a:pt x="5384" y="467360"/>
                                </a:lnTo>
                                <a:lnTo>
                                  <a:pt x="5384" y="382270"/>
                                </a:lnTo>
                                <a:lnTo>
                                  <a:pt x="95161" y="382270"/>
                                </a:lnTo>
                                <a:lnTo>
                                  <a:pt x="95161" y="377190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202539"/>
                                </a:moveTo>
                                <a:lnTo>
                                  <a:pt x="89776" y="202539"/>
                                </a:lnTo>
                                <a:lnTo>
                                  <a:pt x="89776" y="286918"/>
                                </a:lnTo>
                                <a:lnTo>
                                  <a:pt x="95161" y="286918"/>
                                </a:lnTo>
                                <a:lnTo>
                                  <a:pt x="95161" y="202539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84" y="287020"/>
                                </a:lnTo>
                                <a:lnTo>
                                  <a:pt x="5384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84709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95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3063240" cy="146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3240" h="1461135">
                                <a:moveTo>
                                  <a:pt x="2760802" y="1460563"/>
                                </a:moveTo>
                                <a:lnTo>
                                  <a:pt x="302336" y="1460563"/>
                                </a:lnTo>
                                <a:lnTo>
                                  <a:pt x="253294" y="1456606"/>
                                </a:lnTo>
                                <a:lnTo>
                                  <a:pt x="206773" y="1445150"/>
                                </a:lnTo>
                                <a:lnTo>
                                  <a:pt x="163393" y="1426818"/>
                                </a:lnTo>
                                <a:lnTo>
                                  <a:pt x="123778" y="1402231"/>
                                </a:lnTo>
                                <a:lnTo>
                                  <a:pt x="88550" y="1372012"/>
                                </a:lnTo>
                                <a:lnTo>
                                  <a:pt x="58332" y="1336784"/>
                                </a:lnTo>
                                <a:lnTo>
                                  <a:pt x="33745" y="1297169"/>
                                </a:lnTo>
                                <a:lnTo>
                                  <a:pt x="15412" y="1253790"/>
                                </a:lnTo>
                                <a:lnTo>
                                  <a:pt x="3956" y="1207268"/>
                                </a:lnTo>
                                <a:lnTo>
                                  <a:pt x="0" y="1158227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760802" y="0"/>
                                </a:lnTo>
                                <a:lnTo>
                                  <a:pt x="2809843" y="3956"/>
                                </a:lnTo>
                                <a:lnTo>
                                  <a:pt x="2856365" y="15412"/>
                                </a:lnTo>
                                <a:lnTo>
                                  <a:pt x="2899744" y="33745"/>
                                </a:lnTo>
                                <a:lnTo>
                                  <a:pt x="2939359" y="58332"/>
                                </a:lnTo>
                                <a:lnTo>
                                  <a:pt x="2974587" y="88550"/>
                                </a:lnTo>
                                <a:lnTo>
                                  <a:pt x="3004806" y="123778"/>
                                </a:lnTo>
                                <a:lnTo>
                                  <a:pt x="3029392" y="163393"/>
                                </a:lnTo>
                                <a:lnTo>
                                  <a:pt x="3047725" y="206773"/>
                                </a:lnTo>
                                <a:lnTo>
                                  <a:pt x="3059181" y="253294"/>
                                </a:lnTo>
                                <a:lnTo>
                                  <a:pt x="3063138" y="302336"/>
                                </a:lnTo>
                                <a:lnTo>
                                  <a:pt x="3063138" y="1158227"/>
                                </a:lnTo>
                                <a:lnTo>
                                  <a:pt x="3059181" y="1207268"/>
                                </a:lnTo>
                                <a:lnTo>
                                  <a:pt x="3047725" y="1253790"/>
                                </a:lnTo>
                                <a:lnTo>
                                  <a:pt x="3029392" y="1297169"/>
                                </a:lnTo>
                                <a:lnTo>
                                  <a:pt x="3004806" y="1336784"/>
                                </a:lnTo>
                                <a:lnTo>
                                  <a:pt x="2974587" y="1372012"/>
                                </a:lnTo>
                                <a:lnTo>
                                  <a:pt x="2939359" y="1402231"/>
                                </a:lnTo>
                                <a:lnTo>
                                  <a:pt x="2899744" y="1426818"/>
                                </a:lnTo>
                                <a:lnTo>
                                  <a:pt x="2856365" y="1445150"/>
                                </a:lnTo>
                                <a:lnTo>
                                  <a:pt x="2809843" y="1456606"/>
                                </a:lnTo>
                                <a:lnTo>
                                  <a:pt x="2760802" y="146056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075940" cy="1473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A3" w14:textId="77777777" w:rsidR="009567F1" w:rsidRDefault="007B7E5D">
                              <w:pPr>
                                <w:spacing w:before="239"/>
                                <w:ind w:left="3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EA4" w14:textId="77777777" w:rsidR="009567F1" w:rsidRDefault="007B7E5D">
                              <w:pPr>
                                <w:spacing w:before="144"/>
                                <w:ind w:left="9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impresos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projectats.</w:t>
                              </w:r>
                            </w:p>
                            <w:p w14:paraId="60B09EA5" w14:textId="77777777" w:rsidR="009567F1" w:rsidRDefault="007B7E5D">
                              <w:pPr>
                                <w:spacing w:before="55" w:line="292" w:lineRule="auto"/>
                                <w:ind w:left="927" w:right="20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l'Infant. Targetes amb dilemes breus.</w:t>
                              </w:r>
                            </w:p>
                            <w:p w14:paraId="60B09EA6" w14:textId="77777777" w:rsidR="009567F1" w:rsidRDefault="007B7E5D">
                              <w:pPr>
                                <w:spacing w:before="2" w:line="292" w:lineRule="auto"/>
                                <w:ind w:left="927" w:right="20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rotllana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paper.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DD" id="Group 28" o:spid="_x0000_s1048" style="position:absolute;margin-left:46pt;margin-top:17.25pt;width:242.2pt;height:116.05pt;z-index:-15723520;mso-wrap-distance-left:0;mso-wrap-distance-right:0;mso-position-horizontal-relative:page" coordsize="30759,1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n/vAYAAI8gAAAOAAAAZHJzL2Uyb0RvYy54bWzsWm1v2zYQ/j5g/0HQ99UiKYmUEadYmzUY&#10;UHQFmmGfFVl+wWRLk5TY/fc7kjqRclKJar1vQwGTjh9Rd8+98HjszdvzofCe87rZl8eVT94Evpcf&#10;s3K9P25X/p8PH34Rvte06XGdFuUxX/lf88Z/e/vzTzenapnTclcW67z2YJFjszxVK3/XttVysWiy&#10;XX5ImzdllR/hx01ZH9IWvtbbxbpOT7D6oVjQIIgXp7JeV3WZ5U0Df73TP/q3av3NJs/aPzabJm+9&#10;YuWDbK36rNXno/xc3N6ky22dVrt91omRfocUh3R/hJf2S92lbeo91fsXSx32WV025aZ9k5WHRbnZ&#10;7LNc6QDakOBCm/u6fKqULtvlaVv1NAG1Fzx997LZp+f7uvpSfa619DD9WGZ/N8DL4lRtl/bv8vvW&#10;gM+b+iAfAiW8s2L0a89ofm69DP7IAh4lIRCfwW8k5EywSHOe7cAwL57Ldr9NPLlIl/rFSrxenFMF&#10;/tMYipofo+jLLq1yxXwjKfhce/v1yqeJ7x3TA7jxfecx8BdgSr4cUJLF7lvTEXrBUUhFIiAigIyQ&#10;kZjGmgtkK4lo1HElQh4kyj17hdNl9tS093mpWE+fPzat9t41ztIdzrLzEac1xID0/kJ5f+t74P21&#10;74H3P+q3V2krn5OmlFPvtPI7QXYrv5ND/ngon/OHUsFaabgkIjFRuvCICDAySAPCGlhxtOGgGKg9&#10;gCIAx0qti8A4obgmAnC0gfBm3r8cATgOgRalCMBRA41KA/4RhONLMGFM2RL0RxCOL8GT8hoxeBQn&#10;keiYxRVx1CuLhPO443YG2IG2iIlQLTwHKyWesNtQvRlgy8uQg6wom1w7nnTeH3DiiAvG6IQTG7IH&#10;cJQGx0vLxDHlNBw1oyFlFvhVMa5JCuUco3A8siNuQZEIHDUhOrIjzgWkOW00BOBoA4EIuXe4AEXg&#10;7EZxPAs8KUIfJQ7i9lgHDoxDzAS/YobrOQQTNKZqCx9J9SZKBnC0MY6XURLGPAhco2QW+FUxrkgK&#10;56TfrMejhNlQJAJH2/lBZNpHHgJwtIFABItdoiSEFDQRTsbn5oGnReg930HcHuvAgZF4Hvg1M1zP&#10;IWhAI6ZKQ6coGcDRxjheRgkVcULGSwJDyjywLTW+/nqkkCQ2eX88SgZQlARH2/nh0JQwF+engk9t&#10;EXp3ogklwfiKFr2zwNMi9J7vIK7BTnNgSTwH/KoZrucQyPK3fMFsI4hEF8DxMjaiQLhChUgmzNwT&#10;PAM6Q4AZ0HGdtN+6YCZfqZea1lfj9ClxrDwzfjcHKxKWYImBlsZRW9ysOy2rwU6qb6CXbL5wesjr&#10;/bkZ5vbJvCmL/frDvijkYaSpt4/vi9p7TuEITu7g37uuoLVg0MpolrplIGeP5fordBxO0GNY+c0/&#10;T2md+17x+xF6GkB8i5MaJ484qdvifakaXeocVDftw/mvtK68CqYrv4U+w6cSWxvpElsIUpceK588&#10;lr8+teVmL/sLSjYtUfcF2iy65fGf91sgs1/0W3Sud+63xEz2U6DtoCagTbrEXgsLYkahHOo6UzEh&#10;ujMFZGDTxjYqcgUdvuu3W3pZoOFCQi2KlNUkRu32lMeQ4KjSCHBBFLPOmQxyGCgsoLIzISkYPoAw&#10;HLsXRAzOOx08iuNgvKlBg5hz1sHDiEyc6kjMWIJwGouJKoZQKJZ1s4yEAaWMjB4FhYg6YxPGoS7A&#10;ozxqiKPWNFKHfcULEMSh0TGWxxjjYaT1pAknMZZ2uCaOem0ShfB2tTaUgbw/GSAKR42GXNcZiAYc&#10;WBkVRHszIZE8HTggO/uP6obvB1ml8cewRrPO9GNgizRt+DGwZQ9t9jGwMbWejWEtL9LvGAUbD9XS&#10;j4Ft71cWHwWbyFIGH8NaQXu5Dw1dx84HE0gRJCLUsTf5fiogscSdv09rJpKEhzppOJAGezuLoI8O&#10;GWnaHhBsYSS4Qk+bmkH3QEDK0pGnkscEzSBMF6jTHsqCkHNofcjVXbw/iOCYpvvjDpEltwDCdLZz&#10;CVoL7pINmCUNccgztrLEJYkF1HDpkCIHpnJIwLYjuKR3KQ26mcvmAfcyvROTcHpvGoRIOL31USv+&#10;SOiws35zp8cMMKciLY7yUodAPylQl5RW6XlRofLgPb/D2nsAkxXiXdrsdCWrfuq3iq4w/L+CfXFj&#10;CDVLV8E+QOH5WJ49XcVYFazXnt+VcJ2mqhtzEDBl6Pfcr1pVrDScvDTsDgHyOlA5AVa0XfWv7xUv&#10;TiLt+fGsbj77a84rnU0cThjqfhduvdWlYndDL6/V7e/K8cz/I7j9FwAA//8DAFBLAwQUAAYACAAA&#10;ACEAfUtkQeEAAAAJAQAADwAAAGRycy9kb3ducmV2LnhtbEyPQUvDQBSE74L/YXmCN7tJ2qw15qWU&#10;op5KwVYo3rbZ1yQ0uxuy2yT9964nPQ4zzHyTrybdsoF611iDEM8iYGRKqxpTIXwd3p+WwJyXRsnW&#10;GkK4kYNVcX+Xy0zZ0XzSsPcVCyXGZRKh9r7LOHdlTVq6me3IBO9sey19kH3FVS/HUK5bnkSR4Fo2&#10;JizUsqNNTeVlf9UIH6Mc1/P4bdhezpvb9yHdHbcxIT4+TOtXYJ4m/xeGX/yADkVgOtmrUY61CC9J&#10;uOIR5osUWPDTZ7EAdkJIhBDAi5z/f1D8AAAA//8DAFBLAQItABQABgAIAAAAIQC2gziS/gAAAOEB&#10;AAATAAAAAAAAAAAAAAAAAAAAAABbQ29udGVudF9UeXBlc10ueG1sUEsBAi0AFAAGAAgAAAAhADj9&#10;If/WAAAAlAEAAAsAAAAAAAAAAAAAAAAALwEAAF9yZWxzLy5yZWxzUEsBAi0AFAAGAAgAAAAhACV1&#10;yf+8BgAAjyAAAA4AAAAAAAAAAAAAAAAALgIAAGRycy9lMm9Eb2MueG1sUEsBAi0AFAAGAAgAAAAh&#10;AH1LZEHhAAAACQEAAA8AAAAAAAAAAAAAAAAAFgkAAGRycy9kb3ducmV2LnhtbFBLBQYAAAAABAAE&#10;APMAAAAkCgAAAAA=&#10;">
                <v:shape id="Graphic 29" o:spid="_x0000_s1049" style="position:absolute;left:4289;top:4316;width:953;height:8471;visibility:visible;mso-wrap-style:square;v-text-anchor:top" coordsize="9525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JRrxQAAANsAAAAPAAAAZHJzL2Rvd25yZXYueG1sRI9Ba8JA&#10;FITvgv9heUJvujHQ2kZXEbHF1l5qC3p8Zp9JMPs27G5N+u+7guBxmJlvmNmiM7W4kPOVZQXjUQKC&#10;OLe64kLBz/fr8BmED8gaa8uk4I88LOb93gwzbVv+ossuFCJC2GeooAyhyaT0eUkG/cg2xNE7WWcw&#10;ROkKqR22EW5qmSbJkzRYcVwosaFVSfl592sUVOtHdIfJx7Z5P6anfbcq3j43rVIPg245BRGoC/fw&#10;rb3RCtIXuH6JP0DO/wEAAP//AwBQSwECLQAUAAYACAAAACEA2+H2y+4AAACFAQAAEwAAAAAAAAAA&#10;AAAAAAAAAAAAW0NvbnRlbnRfVHlwZXNdLnhtbFBLAQItABQABgAIAAAAIQBa9CxbvwAAABUBAAAL&#10;AAAAAAAAAAAAAAAAAB8BAABfcmVscy8ucmVsc1BLAQItABQABgAIAAAAIQBfPJRrxQAAANsAAAAP&#10;AAAAAAAAAAAAAAAAAAcCAABkcnMvZG93bnJldi54bWxQSwUGAAAAAAMAAwC3AAAA+QIAAAAA&#10;" path="m95161,751840l,751840r,5080l,840740r,6350l95161,847090r,-5754l95161,840740r,-83782l89776,756958r,83782l5384,840740r,-83820l95161,756920r,-5080xem95161,578332r-5385,l89776,662724r5385,l95161,578332xem95161,572770l,572770r,5080l,662940r,5080l95161,668020r,-5080l5384,662940r,-85090l95161,577850r,-5080xem95161,382625r-5385,l89776,467004r5385,l95161,382625xem95161,377190l,377190r,5080l,467360r,5080l95161,472440r,-5080l5384,467360r,-85090l95161,382270r,-5080xem95161,202539r-5385,l89776,286918r5385,l95161,202539xem95161,196850l,196850r,5080l,287020r,5080l95161,292100r,-5080l5384,287020r,-85090l95161,201930r,-5080xem95161,l89776,r,5080l89776,88900r-84392,l5384,5080r84392,l89776,,,,,5080,,88900r,6350l95161,95250r,-5855l95161,88900r,-83820l95161,xe" fillcolor="#1d1d1b" stroked="f">
                  <v:path arrowok="t"/>
                </v:shape>
                <v:shape id="Graphic 30" o:spid="_x0000_s1050" style="position:absolute;left:63;top:63;width:30632;height:14611;visibility:visible;mso-wrap-style:square;v-text-anchor:top" coordsize="3063240,146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ADGwgAAANsAAAAPAAAAZHJzL2Rvd25yZXYueG1sRE9Na4NA&#10;EL0H+h+WKfQW16ZFgnUVCQTaHlJicuhxcKcqurPibqLNr88eCj0+3ndWLGYQV5pcZ1nBcxSDIK6t&#10;7rhRcD7t11sQziNrHCyTgl9yUOQPqwxTbWc+0rXyjQgh7FJU0Ho/plK6uiWDLrIjceB+7GTQBzg1&#10;Uk84h3AzyE0cJ9Jgx6GhxZF2LdV9dTEKPm6bOuma45x8HqqvpC8v4+v3Qamnx6V8A+Fp8f/iP/e7&#10;VvAS1ocv4QfI/A4AAP//AwBQSwECLQAUAAYACAAAACEA2+H2y+4AAACFAQAAEwAAAAAAAAAAAAAA&#10;AAAAAAAAW0NvbnRlbnRfVHlwZXNdLnhtbFBLAQItABQABgAIAAAAIQBa9CxbvwAAABUBAAALAAAA&#10;AAAAAAAAAAAAAB8BAABfcmVscy8ucmVsc1BLAQItABQABgAIAAAAIQD7cADGwgAAANsAAAAPAAAA&#10;AAAAAAAAAAAAAAcCAABkcnMvZG93bnJldi54bWxQSwUGAAAAAAMAAwC3AAAA9gIAAAAA&#10;" path="m2760802,1460563r-2458466,l253294,1456606r-46521,-11456l163393,1426818r-39615,-24587l88550,1372012,58332,1336784,33745,1297169,15412,1253790,3956,1207268,,1158227,,302336,3956,253294,15412,206773,33745,163393,58332,123778,88550,88550,123778,58332,163393,33745,206773,15412,253294,3956,302336,,2760802,r49041,3956l2856365,15412r43379,18333l2939359,58332r35228,30218l3004806,123778r24586,39615l3047725,206773r11456,46521l3063138,302336r,855891l3059181,1207268r-11456,46522l3029392,1297169r-24586,39615l2974587,1372012r-35228,30219l2899744,1426818r-43379,18332l2809843,1456606r-49041,3957xe" filled="f" strokecolor="#70c7d5" strokeweight="1pt">
                  <v:path arrowok="t"/>
                </v:shape>
                <v:shape id="Textbox 31" o:spid="_x0000_s1051" type="#_x0000_t202" style="position:absolute;width:30759;height:14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0B09EA3" w14:textId="77777777" w:rsidR="009567F1" w:rsidRDefault="007B7E5D">
                        <w:pPr>
                          <w:spacing w:before="239"/>
                          <w:ind w:left="3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EA4" w14:textId="77777777" w:rsidR="009567F1" w:rsidRDefault="007B7E5D">
                        <w:pPr>
                          <w:spacing w:before="144"/>
                          <w:ind w:left="9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impresos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projectats.</w:t>
                        </w:r>
                      </w:p>
                      <w:p w14:paraId="60B09EA5" w14:textId="77777777" w:rsidR="009567F1" w:rsidRDefault="007B7E5D">
                        <w:pPr>
                          <w:spacing w:before="55" w:line="292" w:lineRule="auto"/>
                          <w:ind w:left="927" w:right="20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visible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l'Infant. Targetes amb dilemes breus.</w:t>
                        </w:r>
                      </w:p>
                      <w:p w14:paraId="60B09EA6" w14:textId="77777777" w:rsidR="009567F1" w:rsidRDefault="007B7E5D">
                        <w:pPr>
                          <w:spacing w:before="2" w:line="292" w:lineRule="auto"/>
                          <w:ind w:left="927" w:right="20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rotllana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paper.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59" w14:textId="77777777" w:rsidR="009567F1" w:rsidRDefault="007B7E5D">
      <w:pPr>
        <w:pStyle w:val="Heading9"/>
        <w:numPr>
          <w:ilvl w:val="2"/>
          <w:numId w:val="43"/>
        </w:numPr>
        <w:tabs>
          <w:tab w:val="left" w:pos="1386"/>
        </w:tabs>
        <w:spacing w:before="154"/>
        <w:ind w:hanging="554"/>
      </w:pPr>
      <w:r>
        <w:rPr>
          <w:color w:val="70C7D5"/>
          <w:spacing w:val="-2"/>
        </w:rPr>
        <w:t>Objectiu:</w:t>
      </w:r>
    </w:p>
    <w:p w14:paraId="60B0985A" w14:textId="77777777" w:rsidR="009567F1" w:rsidRDefault="007B7E5D">
      <w:pPr>
        <w:pStyle w:val="ListParagraph"/>
        <w:numPr>
          <w:ilvl w:val="3"/>
          <w:numId w:val="43"/>
        </w:numPr>
        <w:tabs>
          <w:tab w:val="left" w:pos="1627"/>
        </w:tabs>
        <w:spacing w:before="140"/>
        <w:ind w:left="1627" w:hanging="359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quins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implicats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2"/>
          <w:sz w:val="20"/>
        </w:rPr>
        <w:t xml:space="preserve"> quotidianes.</w:t>
      </w:r>
    </w:p>
    <w:p w14:paraId="60B0985B" w14:textId="77777777" w:rsidR="009567F1" w:rsidRDefault="007B7E5D">
      <w:pPr>
        <w:pStyle w:val="ListParagraph"/>
        <w:numPr>
          <w:ilvl w:val="3"/>
          <w:numId w:val="43"/>
        </w:numPr>
        <w:tabs>
          <w:tab w:val="left" w:pos="1627"/>
        </w:tabs>
        <w:spacing w:before="54"/>
        <w:ind w:left="1627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interpretació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crítica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d'escenes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ambigües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complexes.</w:t>
      </w:r>
    </w:p>
    <w:p w14:paraId="60B0985C" w14:textId="77777777" w:rsidR="009567F1" w:rsidRDefault="007B7E5D">
      <w:pPr>
        <w:pStyle w:val="ListParagraph"/>
        <w:numPr>
          <w:ilvl w:val="3"/>
          <w:numId w:val="43"/>
        </w:numPr>
        <w:tabs>
          <w:tab w:val="left" w:pos="1628"/>
        </w:tabs>
        <w:spacing w:line="292" w:lineRule="auto"/>
        <w:ind w:right="605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escenes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visuals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experiències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socials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reals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(amistat,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xarxes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socials,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convivència </w:t>
      </w:r>
      <w:r>
        <w:rPr>
          <w:color w:val="1D1D1B"/>
          <w:spacing w:val="-2"/>
          <w:sz w:val="20"/>
        </w:rPr>
        <w:t>escolar).</w:t>
      </w:r>
    </w:p>
    <w:p w14:paraId="60B0985D" w14:textId="77777777" w:rsidR="009567F1" w:rsidRDefault="007B7E5D">
      <w:pPr>
        <w:pStyle w:val="ListParagraph"/>
        <w:numPr>
          <w:ilvl w:val="3"/>
          <w:numId w:val="43"/>
        </w:numPr>
        <w:tabs>
          <w:tab w:val="left" w:pos="1627"/>
        </w:tabs>
        <w:spacing w:before="2"/>
        <w:ind w:left="1627" w:hanging="359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llenguatge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manera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natural.</w:t>
      </w:r>
    </w:p>
    <w:p w14:paraId="60B0985E" w14:textId="77777777" w:rsidR="009567F1" w:rsidRDefault="009567F1">
      <w:pPr>
        <w:pStyle w:val="BodyText"/>
        <w:spacing w:before="22"/>
        <w:rPr>
          <w:sz w:val="22"/>
        </w:rPr>
      </w:pPr>
    </w:p>
    <w:p w14:paraId="60B0985F" w14:textId="77777777" w:rsidR="009567F1" w:rsidRDefault="007B7E5D">
      <w:pPr>
        <w:pStyle w:val="Heading9"/>
        <w:ind w:left="807"/>
      </w:pPr>
      <w:r>
        <w:rPr>
          <w:color w:val="50B164"/>
        </w:rPr>
        <w:t>1.2.2.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860" w14:textId="77777777" w:rsidR="009567F1" w:rsidRDefault="007B7E5D">
      <w:pPr>
        <w:pStyle w:val="ListParagraph"/>
        <w:numPr>
          <w:ilvl w:val="0"/>
          <w:numId w:val="10"/>
        </w:numPr>
        <w:tabs>
          <w:tab w:val="left" w:pos="1617"/>
        </w:tabs>
        <w:spacing w:before="152"/>
        <w:ind w:left="1617" w:hanging="359"/>
        <w:rPr>
          <w:sz w:val="20"/>
        </w:rPr>
      </w:pPr>
      <w:r>
        <w:rPr>
          <w:color w:val="1D1D1B"/>
          <w:sz w:val="20"/>
        </w:rPr>
        <w:t>Observem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escenes</w:t>
      </w:r>
    </w:p>
    <w:p w14:paraId="60B09861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rPr>
          <w:sz w:val="20"/>
        </w:rPr>
      </w:pPr>
      <w:r>
        <w:rPr>
          <w:color w:val="1D1D1B"/>
          <w:sz w:val="20"/>
        </w:rPr>
        <w:t>Projecteu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2-3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escenes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demaneu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 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miri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atenció.</w:t>
      </w:r>
    </w:p>
    <w:p w14:paraId="60B09862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guia:</w:t>
      </w:r>
    </w:p>
    <w:p w14:paraId="60B09863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338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passant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realment</w:t>
      </w:r>
      <w:r>
        <w:rPr>
          <w:i/>
          <w:color w:val="1D1D1B"/>
          <w:spacing w:val="-2"/>
          <w:sz w:val="20"/>
        </w:rPr>
        <w:t xml:space="preserve"> aquí?"</w:t>
      </w:r>
    </w:p>
    <w:p w14:paraId="60B09864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338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poder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l'escena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 qui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4"/>
          <w:sz w:val="20"/>
        </w:rPr>
        <w:t>té?"</w:t>
      </w:r>
    </w:p>
    <w:p w14:paraId="60B09865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338"/>
        </w:tabs>
        <w:rPr>
          <w:i/>
          <w:sz w:val="20"/>
        </w:rPr>
      </w:pPr>
      <w:r>
        <w:rPr>
          <w:i/>
          <w:color w:val="1D1D1B"/>
          <w:sz w:val="20"/>
        </w:rPr>
        <w:t xml:space="preserve">"Quines emocions </w:t>
      </w:r>
      <w:r>
        <w:rPr>
          <w:i/>
          <w:color w:val="1D1D1B"/>
          <w:spacing w:val="-2"/>
          <w:sz w:val="20"/>
        </w:rPr>
        <w:t>detecteu?"</w:t>
      </w:r>
    </w:p>
    <w:p w14:paraId="60B09866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rPr>
          <w:sz w:val="20"/>
        </w:rPr>
      </w:pPr>
      <w:r>
        <w:rPr>
          <w:color w:val="1D1D1B"/>
          <w:sz w:val="20"/>
        </w:rPr>
        <w:t>Permeteu diferents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interpretacions: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forma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profunditat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l'exercici.</w:t>
      </w:r>
    </w:p>
    <w:p w14:paraId="60B09867" w14:textId="77777777" w:rsidR="009567F1" w:rsidRDefault="009567F1">
      <w:pPr>
        <w:pStyle w:val="BodyText"/>
        <w:spacing w:before="109"/>
      </w:pPr>
    </w:p>
    <w:p w14:paraId="60B09868" w14:textId="77777777" w:rsidR="009567F1" w:rsidRDefault="007B7E5D">
      <w:pPr>
        <w:pStyle w:val="ListParagraph"/>
        <w:numPr>
          <w:ilvl w:val="0"/>
          <w:numId w:val="10"/>
        </w:numPr>
        <w:tabs>
          <w:tab w:val="left" w:pos="1617"/>
        </w:tabs>
        <w:spacing w:before="1"/>
        <w:ind w:left="1617" w:hanging="359"/>
        <w:rPr>
          <w:sz w:val="20"/>
        </w:rPr>
      </w:pPr>
      <w:r>
        <w:rPr>
          <w:color w:val="1D1D1B"/>
          <w:sz w:val="20"/>
        </w:rPr>
        <w:t>Identificació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inicial: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Quin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dret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podria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estar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4"/>
          <w:sz w:val="20"/>
        </w:rPr>
        <w:t>joc?</w:t>
      </w:r>
    </w:p>
    <w:p w14:paraId="60B09869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54"/>
        <w:rPr>
          <w:sz w:val="20"/>
        </w:rPr>
      </w:pPr>
      <w:r>
        <w:rPr>
          <w:color w:val="1D1D1B"/>
          <w:sz w:val="20"/>
        </w:rPr>
        <w:t>Mostreu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llista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l'Infant.</w:t>
      </w:r>
    </w:p>
    <w:p w14:paraId="60B0986A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line="292" w:lineRule="auto"/>
        <w:ind w:right="1321"/>
        <w:rPr>
          <w:sz w:val="20"/>
        </w:rPr>
      </w:pPr>
      <w:r>
        <w:rPr>
          <w:color w:val="1D1D1B"/>
          <w:sz w:val="20"/>
        </w:rPr>
        <w:t>Demaneu-los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triïn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relacionats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cada </w:t>
      </w:r>
      <w:r>
        <w:rPr>
          <w:color w:val="1D1D1B"/>
          <w:spacing w:val="-2"/>
          <w:sz w:val="20"/>
        </w:rPr>
        <w:t>escena.</w:t>
      </w:r>
    </w:p>
    <w:p w14:paraId="60B0986B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2"/>
        <w:rPr>
          <w:sz w:val="20"/>
        </w:rPr>
      </w:pPr>
      <w:r>
        <w:rPr>
          <w:color w:val="1D1D1B"/>
          <w:sz w:val="20"/>
        </w:rPr>
        <w:t>Exemples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sorgir:</w:t>
      </w:r>
    </w:p>
    <w:p w14:paraId="60B0986C" w14:textId="77777777" w:rsidR="009567F1" w:rsidRDefault="009567F1">
      <w:pPr>
        <w:pStyle w:val="BodyText"/>
        <w:spacing w:before="240"/>
      </w:pPr>
    </w:p>
    <w:p w14:paraId="60B0986D" w14:textId="77777777" w:rsidR="009567F1" w:rsidRDefault="009567F1">
      <w:pPr>
        <w:pStyle w:val="BodyText"/>
        <w:sectPr w:rsidR="009567F1">
          <w:pgSz w:w="11910" w:h="16840"/>
          <w:pgMar w:top="300" w:right="425" w:bottom="700" w:left="141" w:header="0" w:footer="502" w:gutter="0"/>
          <w:cols w:space="720"/>
        </w:sectPr>
      </w:pPr>
    </w:p>
    <w:p w14:paraId="60B0986E" w14:textId="77777777" w:rsidR="009567F1" w:rsidRDefault="007B7E5D">
      <w:pPr>
        <w:pStyle w:val="Heading6"/>
        <w:spacing w:before="153" w:line="244" w:lineRule="auto"/>
        <w:ind w:left="2495"/>
        <w:jc w:val="both"/>
      </w:pPr>
      <w:r>
        <w:rPr>
          <w:color w:val="50B164"/>
        </w:rPr>
        <w:t xml:space="preserve">Dret a la igualtat </w:t>
      </w:r>
      <w:r>
        <w:rPr>
          <w:color w:val="70C7D5"/>
        </w:rPr>
        <w:t xml:space="preserve">Dret a la intimitat </w:t>
      </w:r>
      <w:r>
        <w:rPr>
          <w:color w:val="E3829C"/>
        </w:rPr>
        <w:t>Dret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al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bon</w:t>
      </w:r>
      <w:r>
        <w:rPr>
          <w:color w:val="E3829C"/>
          <w:spacing w:val="-5"/>
        </w:rPr>
        <w:t xml:space="preserve"> </w:t>
      </w:r>
      <w:r>
        <w:rPr>
          <w:color w:val="E3829C"/>
          <w:spacing w:val="-2"/>
        </w:rPr>
        <w:t>tracte</w:t>
      </w:r>
    </w:p>
    <w:p w14:paraId="60B0986F" w14:textId="77777777" w:rsidR="009567F1" w:rsidRDefault="007B7E5D">
      <w:pPr>
        <w:spacing w:before="104" w:line="244" w:lineRule="auto"/>
        <w:ind w:left="1893" w:right="2804"/>
        <w:rPr>
          <w:b/>
          <w:sz w:val="24"/>
        </w:rPr>
      </w:pPr>
      <w:r>
        <w:br w:type="column"/>
      </w:r>
      <w:r>
        <w:rPr>
          <w:b/>
          <w:color w:val="E3829C"/>
          <w:sz w:val="24"/>
        </w:rPr>
        <w:t>Dret</w:t>
      </w:r>
      <w:r>
        <w:rPr>
          <w:b/>
          <w:color w:val="E3829C"/>
          <w:spacing w:val="-14"/>
          <w:sz w:val="24"/>
        </w:rPr>
        <w:t xml:space="preserve"> </w:t>
      </w:r>
      <w:r>
        <w:rPr>
          <w:b/>
          <w:color w:val="E3829C"/>
          <w:sz w:val="24"/>
        </w:rPr>
        <w:t>a</w:t>
      </w:r>
      <w:r>
        <w:rPr>
          <w:b/>
          <w:color w:val="E3829C"/>
          <w:spacing w:val="-13"/>
          <w:sz w:val="24"/>
        </w:rPr>
        <w:t xml:space="preserve"> </w:t>
      </w:r>
      <w:r>
        <w:rPr>
          <w:b/>
          <w:color w:val="E3829C"/>
          <w:sz w:val="24"/>
        </w:rPr>
        <w:t>ser</w:t>
      </w:r>
      <w:r>
        <w:rPr>
          <w:b/>
          <w:color w:val="E3829C"/>
          <w:spacing w:val="-13"/>
          <w:sz w:val="24"/>
        </w:rPr>
        <w:t xml:space="preserve"> </w:t>
      </w:r>
      <w:r>
        <w:rPr>
          <w:b/>
          <w:color w:val="E3829C"/>
          <w:sz w:val="24"/>
        </w:rPr>
        <w:t xml:space="preserve">escoltat </w:t>
      </w:r>
      <w:r>
        <w:rPr>
          <w:b/>
          <w:color w:val="50B164"/>
          <w:sz w:val="24"/>
        </w:rPr>
        <w:t xml:space="preserve">Dret a participar </w:t>
      </w:r>
      <w:r>
        <w:rPr>
          <w:b/>
          <w:color w:val="70C7D5"/>
          <w:sz w:val="24"/>
        </w:rPr>
        <w:t>Dret a l'educació</w:t>
      </w:r>
    </w:p>
    <w:p w14:paraId="60B09870" w14:textId="77777777" w:rsidR="009567F1" w:rsidRDefault="009567F1">
      <w:pPr>
        <w:spacing w:line="244" w:lineRule="auto"/>
        <w:rPr>
          <w:b/>
          <w:sz w:val="24"/>
        </w:rPr>
        <w:sectPr w:rsidR="009567F1">
          <w:type w:val="continuous"/>
          <w:pgSz w:w="11910" w:h="16840"/>
          <w:pgMar w:top="1820" w:right="425" w:bottom="280" w:left="141" w:header="0" w:footer="502" w:gutter="0"/>
          <w:cols w:num="2" w:space="720" w:equalWidth="0">
            <w:col w:w="4513" w:space="40"/>
            <w:col w:w="6791"/>
          </w:cols>
        </w:sectPr>
      </w:pPr>
    </w:p>
    <w:p w14:paraId="60B09871" w14:textId="77777777" w:rsidR="009567F1" w:rsidRDefault="009567F1">
      <w:pPr>
        <w:pStyle w:val="BodyText"/>
        <w:rPr>
          <w:b/>
        </w:rPr>
      </w:pPr>
    </w:p>
    <w:p w14:paraId="60B09872" w14:textId="77777777" w:rsidR="009567F1" w:rsidRDefault="009567F1">
      <w:pPr>
        <w:pStyle w:val="BodyText"/>
        <w:rPr>
          <w:b/>
        </w:rPr>
      </w:pPr>
    </w:p>
    <w:p w14:paraId="60B09873" w14:textId="77777777" w:rsidR="009567F1" w:rsidRDefault="009567F1">
      <w:pPr>
        <w:pStyle w:val="BodyText"/>
        <w:rPr>
          <w:b/>
        </w:rPr>
      </w:pPr>
    </w:p>
    <w:p w14:paraId="60B09874" w14:textId="77777777" w:rsidR="009567F1" w:rsidRDefault="009567F1">
      <w:pPr>
        <w:pStyle w:val="BodyText"/>
        <w:spacing w:before="145"/>
        <w:rPr>
          <w:b/>
        </w:rPr>
      </w:pPr>
    </w:p>
    <w:p w14:paraId="60B09875" w14:textId="77777777" w:rsidR="009567F1" w:rsidRDefault="007B7E5D">
      <w:pPr>
        <w:pStyle w:val="ListParagraph"/>
        <w:numPr>
          <w:ilvl w:val="1"/>
          <w:numId w:val="10"/>
        </w:numPr>
        <w:tabs>
          <w:tab w:val="left" w:pos="2041"/>
        </w:tabs>
        <w:spacing w:before="0"/>
        <w:ind w:left="2041"/>
        <w:rPr>
          <w:sz w:val="20"/>
        </w:rPr>
      </w:pPr>
      <w:r>
        <w:rPr>
          <w:color w:val="1D1D1B"/>
          <w:spacing w:val="-2"/>
          <w:sz w:val="20"/>
        </w:rPr>
        <w:t>Pregunta:</w:t>
      </w:r>
    </w:p>
    <w:p w14:paraId="60B09876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401"/>
        </w:tabs>
        <w:ind w:left="2401"/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específica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l'escena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dret?"</w:t>
      </w:r>
    </w:p>
    <w:p w14:paraId="60B09877" w14:textId="77777777" w:rsidR="009567F1" w:rsidRDefault="009567F1">
      <w:pPr>
        <w:pStyle w:val="ListParagraph"/>
        <w:rPr>
          <w:i/>
          <w:sz w:val="20"/>
        </w:rPr>
        <w:sectPr w:rsidR="009567F1">
          <w:type w:val="continuous"/>
          <w:pgSz w:w="11910" w:h="16840"/>
          <w:pgMar w:top="1820" w:right="425" w:bottom="280" w:left="141" w:header="0" w:footer="502" w:gutter="0"/>
          <w:cols w:space="720"/>
        </w:sectPr>
      </w:pPr>
    </w:p>
    <w:p w14:paraId="60B09878" w14:textId="77777777" w:rsidR="009567F1" w:rsidRDefault="007B7E5D">
      <w:pPr>
        <w:pStyle w:val="ListParagraph"/>
        <w:numPr>
          <w:ilvl w:val="0"/>
          <w:numId w:val="10"/>
        </w:numPr>
        <w:tabs>
          <w:tab w:val="left" w:pos="1617"/>
        </w:tabs>
        <w:spacing w:before="73"/>
        <w:ind w:left="1617" w:hanging="359"/>
        <w:rPr>
          <w:sz w:val="20"/>
        </w:rPr>
      </w:pPr>
      <w:r>
        <w:rPr>
          <w:color w:val="1D1D1B"/>
          <w:sz w:val="20"/>
        </w:rPr>
        <w:lastRenderedPageBreak/>
        <w:t>Mini-debat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parelles:</w:t>
      </w:r>
    </w:p>
    <w:p w14:paraId="60B09879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54"/>
        <w:rPr>
          <w:sz w:val="20"/>
        </w:rPr>
      </w:pPr>
      <w:r>
        <w:rPr>
          <w:color w:val="1D1D1B"/>
          <w:sz w:val="20"/>
        </w:rPr>
        <w:t>Demaneu-los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treballin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parelles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responguin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aquestes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preguntes:</w:t>
      </w:r>
    </w:p>
    <w:p w14:paraId="60B0987A" w14:textId="77777777" w:rsidR="009567F1" w:rsidRDefault="009567F1">
      <w:pPr>
        <w:pStyle w:val="BodyText"/>
        <w:spacing w:before="130"/>
        <w:rPr>
          <w:sz w:val="24"/>
        </w:rPr>
      </w:pPr>
    </w:p>
    <w:p w14:paraId="60B0987B" w14:textId="77777777" w:rsidR="009567F1" w:rsidRDefault="007B7E5D">
      <w:pPr>
        <w:pStyle w:val="Heading7"/>
        <w:tabs>
          <w:tab w:val="left" w:pos="5278"/>
          <w:tab w:val="left" w:pos="8443"/>
        </w:tabs>
        <w:spacing w:before="0"/>
        <w:ind w:left="2099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60B09CDF" wp14:editId="60B09CE0">
                <wp:simplePos x="0" y="0"/>
                <wp:positionH relativeFrom="page">
                  <wp:posOffset>2561621</wp:posOffset>
                </wp:positionH>
                <wp:positionV relativeFrom="paragraph">
                  <wp:posOffset>281814</wp:posOffset>
                </wp:positionV>
                <wp:extent cx="328930" cy="10985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930" cy="109855"/>
                          <a:chOff x="0" y="0"/>
                          <a:chExt cx="328930" cy="10985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57801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18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8207" y="0"/>
                            <a:ext cx="901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09855">
                                <a:moveTo>
                                  <a:pt x="0" y="0"/>
                                </a:moveTo>
                                <a:lnTo>
                                  <a:pt x="0" y="109308"/>
                                </a:lnTo>
                                <a:lnTo>
                                  <a:pt x="90131" y="577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59FC4" id="Group 32" o:spid="_x0000_s1026" style="position:absolute;margin-left:201.7pt;margin-top:22.2pt;width:25.9pt;height:8.65pt;z-index:15736832;mso-wrap-distance-left:0;mso-wrap-distance-right:0;mso-position-horizontal-relative:page" coordsize="328930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wZn8QIAAKMIAAAOAAAAZHJzL2Uyb0RvYy54bWzUVltv0zAUfkfiP1h+Z7mtaxstnWBlFdI0&#10;Jm2IZ9dxLsKJje023b/n2E7SrkNjDHhAlaJjn+Nz+c537J5f7BqOtkzpWrQZjk5CjFhLRV63ZYa/&#10;3F+9m2GkDWlzwkXLMvzANL5YvH1z3smUxaISPGcKgZNWp53McGWMTINA04o1RJ8IyVpQFkI1xMBS&#10;lUGuSAfeGx7EYXgWdELlUgnKtIbdpVfihfNfFIyaz0WhmUE8w5CbcV/lvmv7DRbnJC0VkVVN+zTI&#10;K7JoSN1C0NHVkhiCNqp+4qqpqRJaFOaEiiYQRVFT5mqAaqLwqJqVEhvpainTrpQjTADtEU6vdktv&#10;tisl7+St8tmDeC3oNw24BJ0s00O9XZd7412hGnsIikA7h+jDiCjbGURhM4ln8wRwp6CKwvlsMvGI&#10;0wra8uQUrT4+ey4gqQ/qUhtT6SRwR+/h0X8Gz11FJHOoa1v+rUJ1DpUkGLWkAQqverbADqBkg4OV&#10;RbBf6R7Mn+Izmc7CyGMwYBSfTZNk0mMUTx0nx0pJSjfarJhwUJPttTaesvkgkWqQ6K4dRAXEt5Tn&#10;jvIGI6C8wggov/bBJTH2nO2fFVGX4T4Pu9WILbsXTmmOugSZ7bW8PbQCB9EsxmigAZh6AxBsEKCU&#10;F1xgkA9L463NIYL6QzdIWvA6v6o5t1loVa4vuUJbAjVFS/h9sGWAi0dmUmmzJLrydk7Vm/HW8Vmn&#10;vjm2aWuRP0BvO+hmhvX3DVEMI/6pBfbYi2IQ1CCsB0EZfincdeIAgpj3u69ESWTDZ9hAX2/EQCKS&#10;Dj2ztY+29mQr3m+MKGrbUCD0kFG/AEJ7cv17Zp8+Yfaphe3FzI6TWRxO930n6UDteRgBn4+mH4AY&#10;RuOQAANOcIf+fW73iVTjLWQbsOex/A2WQz3+MkvC2cguPwaPxwFiJpEznkyn8+mztt7pMPqDH8qF&#10;Zp7nv5yfR4PwonlxnPu/5sHd+/ASutHvX2371B6u3fzs/1ssfgAAAP//AwBQSwMEFAAGAAgAAAAh&#10;ANVmsmXgAAAACQEAAA8AAABkcnMvZG93bnJldi54bWxMj8FqwzAMhu+DvYPRYLfVSZt0I4tTStl2&#10;KoO1g9KbG6tJaCyH2E3St5922k6S0MevT/lqsq0YsPeNIwXxLAKBVDrTUKXge//+9ALCB01Gt45Q&#10;wQ09rIr7u1xnxo30hcMuVIJDyGdaQR1Cl0npyxqt9jPXIfHu7HqrA499JU2vRw63rZxH0VJa3RBf&#10;qHWHmxrLy+5qFXyMelwv4rdhezlvbsd9+nnYxqjU48O0fgURcAp/MPzqszoU7HRyVzJetAqSaJEw&#10;yk3ClYEkTecgTgqW8TPIIpf/Pyh+AAAA//8DAFBLAQItABQABgAIAAAAIQC2gziS/gAAAOEBAAAT&#10;AAAAAAAAAAAAAAAAAAAAAABbQ29udGVudF9UeXBlc10ueG1sUEsBAi0AFAAGAAgAAAAhADj9If/W&#10;AAAAlAEAAAsAAAAAAAAAAAAAAAAALwEAAF9yZWxzLy5yZWxzUEsBAi0AFAAGAAgAAAAhAFfXBmfx&#10;AgAAowgAAA4AAAAAAAAAAAAAAAAALgIAAGRycy9lMm9Eb2MueG1sUEsBAi0AFAAGAAgAAAAhANVm&#10;smXgAAAACQEAAA8AAAAAAAAAAAAAAAAASwUAAGRycy9kb3ducmV2LnhtbFBLBQYAAAAABAAEAPMA&#10;AABYBgAAAAA=&#10;">
                <v:shape id="Graphic 33" o:spid="_x0000_s1027" style="position:absolute;top:57801;width:267335;height:1270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xZ/xAAAANsAAAAPAAAAZHJzL2Rvd25yZXYueG1sRI/BasMw&#10;EETvhf6D2EJvtZw4lOBGCW1DoZccYvvS22JtLKfWylhKbP99FQj0OMzMG2azm2wnrjT41rGCRZKC&#10;IK6dbrlRUJVfL2sQPiBr7ByTgpk87LaPDxvMtRv5SNciNCJC2OeowITQ51L62pBFn7ieOHonN1gM&#10;UQ6N1AOOEW47uUzTV2mx5bhgsKdPQ/VvcbEKDtXlo83mIltNpTuahdv3P3RW6vlpen8DEWgK/+F7&#10;+1sryDK4fYk/QG7/AAAA//8DAFBLAQItABQABgAIAAAAIQDb4fbL7gAAAIUBAAATAAAAAAAAAAAA&#10;AAAAAAAAAABbQ29udGVudF9UeXBlc10ueG1sUEsBAi0AFAAGAAgAAAAhAFr0LFu/AAAAFQEAAAsA&#10;AAAAAAAAAAAAAAAAHwEAAF9yZWxzLy5yZWxzUEsBAi0AFAAGAAgAAAAhAGsLFn/EAAAA2wAAAA8A&#10;AAAAAAAAAAAAAAAABwIAAGRycy9kb3ducmV2LnhtbFBLBQYAAAAAAwADALcAAAD4AgAAAAA=&#10;" path="m,l267182,e" filled="f" strokecolor="#1d1d1b" strokeweight="1pt">
                  <v:path arrowok="t"/>
                </v:shape>
                <v:shape id="Graphic 34" o:spid="_x0000_s1028" style="position:absolute;left:238207;width:90170;height:109855;visibility:visible;mso-wrap-style:square;v-text-anchor:top" coordsize="901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RCxgAAANsAAAAPAAAAZHJzL2Rvd25yZXYueG1sRI9Ba8JA&#10;FITvBf/D8oTe6kYtYqOrSLXQQqFttMXjI/tMYrNvw+7WJP++Wyh4HGbmG2a57kwtLuR8ZVnBeJSA&#10;IM6trrhQcNg/3c1B+ICssbZMCnrysF4NbpaYatvyB12yUIgIYZ+igjKEJpXS5yUZ9CPbEEfvZJ3B&#10;EKUrpHbYRrip5SRJZtJgxXGhxIYeS8q/sx+jYNt/vZzd61vVH3cPx3P7nsnPWa/U7bDbLEAE6sI1&#10;/N9+1gqm9/D3Jf4AufoFAAD//wMAUEsBAi0AFAAGAAgAAAAhANvh9svuAAAAhQEAABMAAAAAAAAA&#10;AAAAAAAAAAAAAFtDb250ZW50X1R5cGVzXS54bWxQSwECLQAUAAYACAAAACEAWvQsW78AAAAVAQAA&#10;CwAAAAAAAAAAAAAAAAAfAQAAX3JlbHMvLnJlbHNQSwECLQAUAAYACAAAACEAC15kQsYAAADbAAAA&#10;DwAAAAAAAAAAAAAAAAAHAgAAZHJzL2Rvd25yZXYueG1sUEsFBgAAAAADAAMAtwAAAPoCAAAAAA==&#10;" path="m,l,109308,90131,57797,,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60B09CE1" wp14:editId="60B09CE2">
                <wp:simplePos x="0" y="0"/>
                <wp:positionH relativeFrom="page">
                  <wp:posOffset>4749496</wp:posOffset>
                </wp:positionH>
                <wp:positionV relativeFrom="paragraph">
                  <wp:posOffset>281814</wp:posOffset>
                </wp:positionV>
                <wp:extent cx="328930" cy="10985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930" cy="109855"/>
                          <a:chOff x="0" y="0"/>
                          <a:chExt cx="328930" cy="10985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57801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18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38207" y="0"/>
                            <a:ext cx="901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09855">
                                <a:moveTo>
                                  <a:pt x="0" y="0"/>
                                </a:moveTo>
                                <a:lnTo>
                                  <a:pt x="0" y="109308"/>
                                </a:lnTo>
                                <a:lnTo>
                                  <a:pt x="90131" y="577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63EFD" id="Group 35" o:spid="_x0000_s1026" style="position:absolute;margin-left:374pt;margin-top:22.2pt;width:25.9pt;height:8.65pt;z-index:15737344;mso-wrap-distance-left:0;mso-wrap-distance-right:0;mso-position-horizontal-relative:page" coordsize="328930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/Xb8wIAAKMIAAAOAAAAZHJzL2Uyb0RvYy54bWzUVltv0zAUfkfiP1h+Z7lUXdto6QQrq5Cm&#10;MWlDPLuOcxFObGy36f49x3acdhfBGPCAKqXHPsfn8p3vODk737cc7ZjSjehynJzEGLGOiqLpqhx/&#10;ubt8N8dIG9IVhIuO5fieaXy+fPvmrJcZS0UteMEUAiedznqZ49oYmUWRpjVriT4RknWgLIVqiYGl&#10;qqJCkR68tzxK4/g06oUqpBKUaQ27K6/ES+e/LBk1n8tSM4N4jiE3457KPTf2GS3PSFYpIuuGDmmQ&#10;V2TRkqaDoKOrFTEEbVXzxFXbUCW0KM0JFW0kyrKhzNUA1STxo2rWSmylq6XK+kqOMAG0j3B6tVt6&#10;vVsreStvlM8exCtBv2nAJepllR3r7bo6GO9L1dpDUATaO0TvR0TZ3iAKm5N0vpgA7hRUSbyYT6ce&#10;cVpDW56covXHn56LSOaDutTGVHoJ3NEHePSfwXNbE8kc6tqWf6NQU0Alpxh1pAUKrwe2wA6gZIOD&#10;lUVwWOkBzGfxmc7mceIxCBilp7PJZDpglM4cJ8dKSUa32qyZcFCT3ZU2nrJFkEgdJLrvgqiA+Jby&#10;3FHeYASUVxgB5Tc+uCTGnrP9syLqczzkYbdasWN3winNoy5BZgct746twEEyTzEKNABTbwCCDQKU&#10;8oILDPJxabyzOSRQf+wGSQveFJcN5zYLrarNBVdoR6CmZAW/D7YMcPHATCptVkTX3s6pBjPeOT7r&#10;zDfHNm0jinvobQ/dzLH+viWKYcQ/dcAee1EEQQVhEwRl+IVw14kDCGLe7b8SJZENn2MDfb0WgUQk&#10;Cz2ztY+29mQn3m+NKBvbUCB0yGhYAKE9uf49s2dPmD2zsL2Y2elknsbgJPSdZIHaizgBPj+afgAi&#10;jMYxAQJOcIf+fW4PidTjLWQbcOCx/A2WQz3+MpvE85FdfgwejgPEnCTOeDqbLRykUHqwCf/PhQ46&#10;yoVmnue/nJ8Hg/CieXGc+7/mwd378CZ0oz+8te2r9njt5ufwbbH8AQAA//8DAFBLAwQUAAYACAAA&#10;ACEAMqMS2OEAAAAJAQAADwAAAGRycy9kb3ducmV2LnhtbEyPQUvDQBCF74L/YRnBm91EY9PGbEop&#10;6qkUbAXxNs1Ok9Dsbshuk/TfO570OMzjve/LV5NpxUC9b5xVEM8iEGRLpxtbKfg8vD0sQPiAVmPr&#10;LCm4kodVcXuTY6bdaD9o2IdKcIn1GSqoQ+gyKX1Zk0E/cx1Z/p1cbzDw2VdS9zhyuWnlYxTNpcHG&#10;8kKNHW1qKs/7i1HwPuK4fopfh+35tLl+H553X9uYlLq/m9YvIAJN4S8Mv/iMDgUzHd3Fai9aBWmy&#10;YJegIEkSEBxIl0t2OSqYxynIIpf/DYofAAAA//8DAFBLAQItABQABgAIAAAAIQC2gziS/gAAAOEB&#10;AAATAAAAAAAAAAAAAAAAAAAAAABbQ29udGVudF9UeXBlc10ueG1sUEsBAi0AFAAGAAgAAAAhADj9&#10;If/WAAAAlAEAAAsAAAAAAAAAAAAAAAAALwEAAF9yZWxzLy5yZWxzUEsBAi0AFAAGAAgAAAAhAHff&#10;9dvzAgAAowgAAA4AAAAAAAAAAAAAAAAALgIAAGRycy9lMm9Eb2MueG1sUEsBAi0AFAAGAAgAAAAh&#10;ADKjEtjhAAAACQEAAA8AAAAAAAAAAAAAAAAATQUAAGRycy9kb3ducmV2LnhtbFBLBQYAAAAABAAE&#10;APMAAABbBgAAAAA=&#10;">
                <v:shape id="Graphic 36" o:spid="_x0000_s1027" style="position:absolute;top:57801;width:267335;height:1270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LXnxAAAANsAAAAPAAAAZHJzL2Rvd25yZXYueG1sRI9Ba8JA&#10;FITvBf/D8oTe6samhBJdRVsKvXhI9NLbI/vMRrNvQ3Y1yb93C4Ueh5n5hllvR9uKO/W+caxguUhA&#10;EFdON1wrOB2/Xt5B+ICssXVMCibysN3MntaYazdwQfcy1CJC2OeowITQ5VL6ypBFv3AdcfTOrrcY&#10;ouxrqXscIty28jVJMmmx4bhgsKMPQ9W1vFkFh9Nt36RTmb6NR1eYpfvsfuii1PN83K1ABBrDf/iv&#10;/a0VpBn8fok/QG4eAAAA//8DAFBLAQItABQABgAIAAAAIQDb4fbL7gAAAIUBAAATAAAAAAAAAAAA&#10;AAAAAAAAAABbQ29udGVudF9UeXBlc10ueG1sUEsBAi0AFAAGAAgAAAAhAFr0LFu/AAAAFQEAAAsA&#10;AAAAAAAAAAAAAAAAHwEAAF9yZWxzLy5yZWxzUEsBAi0AFAAGAAgAAAAhAHt8tefEAAAA2wAAAA8A&#10;AAAAAAAAAAAAAAAABwIAAGRycy9kb3ducmV2LnhtbFBLBQYAAAAAAwADALcAAAD4AgAAAAA=&#10;" path="m,l267182,e" filled="f" strokecolor="#1d1d1b" strokeweight="1pt">
                  <v:path arrowok="t"/>
                </v:shape>
                <v:shape id="Graphic 37" o:spid="_x0000_s1028" style="position:absolute;left:238207;width:90170;height:109855;visibility:visible;mso-wrap-style:square;v-text-anchor:top" coordsize="901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Po1xwAAANsAAAAPAAAAZHJzL2Rvd25yZXYueG1sRI/dSsNA&#10;FITvhb7DcoTe2Y0KtY3dlqIWFAra9IdeHrLHJDV7NuyuTfL2bkHo5TAz3zCzRWdqcSbnK8sK7kcJ&#10;COLc6ooLBbvt6m4CwgdkjbVlUtCTh8V8cDPDVNuWN3TOQiEihH2KCsoQmlRKn5dk0I9sQxy9b+sM&#10;hihdIbXDNsJNLR+SZCwNVhwXSmzopaT8J/s1Cl77w8fJrT+r/vg2PZ7ar0zux71Sw9tu+QwiUBeu&#10;4f/2u1bw+ASXL/EHyPkfAAAA//8DAFBLAQItABQABgAIAAAAIQDb4fbL7gAAAIUBAAATAAAAAAAA&#10;AAAAAAAAAAAAAABbQ29udGVudF9UeXBlc10ueG1sUEsBAi0AFAAGAAgAAAAhAFr0LFu/AAAAFQEA&#10;AAsAAAAAAAAAAAAAAAAAHwEAAF9yZWxzLy5yZWxzUEsBAi0AFAAGAAgAAAAhAPuM+jXHAAAA2wAA&#10;AA8AAAAAAAAAAAAAAAAABwIAAGRycy9kb3ducmV2LnhtbFBLBQYAAAAAAwADALcAAAD7AgAAAAA=&#10;" path="m,l,109308,90131,57797,,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4"/>
        </w:rPr>
        <w:t>Dret</w:t>
      </w:r>
      <w:r>
        <w:rPr>
          <w:color w:val="1D1D1B"/>
        </w:rPr>
        <w:tab/>
      </w:r>
      <w:r>
        <w:rPr>
          <w:color w:val="1D1D1B"/>
          <w:spacing w:val="-2"/>
        </w:rPr>
        <w:t>Evidència</w:t>
      </w:r>
      <w:r>
        <w:rPr>
          <w:color w:val="1D1D1B"/>
        </w:rPr>
        <w:tab/>
      </w:r>
      <w:r>
        <w:rPr>
          <w:color w:val="1D1D1B"/>
          <w:spacing w:val="-2"/>
        </w:rPr>
        <w:t>Conseqüència</w:t>
      </w:r>
    </w:p>
    <w:p w14:paraId="60B0987C" w14:textId="77777777" w:rsidR="009567F1" w:rsidRDefault="009567F1">
      <w:pPr>
        <w:pStyle w:val="Heading7"/>
        <w:jc w:val="left"/>
        <w:sectPr w:rsidR="009567F1">
          <w:pgSz w:w="11910" w:h="16840"/>
          <w:pgMar w:top="740" w:right="425" w:bottom="700" w:left="141" w:header="0" w:footer="502" w:gutter="0"/>
          <w:cols w:space="720"/>
        </w:sectPr>
      </w:pPr>
    </w:p>
    <w:p w14:paraId="60B0987D" w14:textId="77777777" w:rsidR="009567F1" w:rsidRDefault="007B7E5D">
      <w:pPr>
        <w:pStyle w:val="BodyText"/>
        <w:spacing w:before="105" w:line="292" w:lineRule="auto"/>
        <w:ind w:left="1353" w:right="38"/>
        <w:jc w:val="center"/>
      </w:pPr>
      <w:r>
        <w:rPr>
          <w:color w:val="1D1D1B"/>
        </w:rPr>
        <w:t>Quin creieu que es respecta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vulne-</w:t>
      </w:r>
      <w:r>
        <w:rPr>
          <w:color w:val="1D1D1B"/>
          <w:spacing w:val="-4"/>
        </w:rPr>
        <w:t>ra?</w:t>
      </w:r>
    </w:p>
    <w:p w14:paraId="60B0987E" w14:textId="77777777" w:rsidR="009567F1" w:rsidRDefault="007B7E5D">
      <w:pPr>
        <w:pStyle w:val="BodyText"/>
        <w:spacing w:before="105" w:line="292" w:lineRule="auto"/>
        <w:ind w:left="1517" w:right="38" w:hanging="165"/>
      </w:pPr>
      <w:r>
        <w:br w:type="column"/>
      </w:r>
      <w:r>
        <w:rPr>
          <w:color w:val="1D1D1B"/>
        </w:rPr>
        <w:t>Quin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detall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ho </w:t>
      </w:r>
      <w:r>
        <w:rPr>
          <w:color w:val="1D1D1B"/>
          <w:spacing w:val="-2"/>
        </w:rPr>
        <w:t>demostra?</w:t>
      </w:r>
    </w:p>
    <w:p w14:paraId="60B0987F" w14:textId="77777777" w:rsidR="009567F1" w:rsidRDefault="007B7E5D">
      <w:pPr>
        <w:pStyle w:val="BodyText"/>
        <w:spacing w:before="105" w:line="292" w:lineRule="auto"/>
        <w:ind w:left="1353" w:right="1152"/>
        <w:jc w:val="center"/>
      </w:pPr>
      <w:r>
        <w:br w:type="column"/>
      </w:r>
      <w:r>
        <w:rPr>
          <w:color w:val="1D1D1B"/>
        </w:rPr>
        <w:t>Què podria sentir o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pensar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perso-na afectada?</w:t>
      </w:r>
    </w:p>
    <w:p w14:paraId="60B09880" w14:textId="77777777" w:rsidR="009567F1" w:rsidRDefault="009567F1">
      <w:pPr>
        <w:pStyle w:val="BodyText"/>
        <w:spacing w:line="292" w:lineRule="auto"/>
        <w:jc w:val="center"/>
        <w:sectPr w:rsidR="009567F1">
          <w:type w:val="continuous"/>
          <w:pgSz w:w="11910" w:h="16840"/>
          <w:pgMar w:top="1820" w:right="425" w:bottom="280" w:left="141" w:header="0" w:footer="502" w:gutter="0"/>
          <w:cols w:num="3" w:space="720" w:equalWidth="0">
            <w:col w:w="3356" w:space="458"/>
            <w:col w:w="2767" w:space="512"/>
            <w:col w:w="4251"/>
          </w:cols>
        </w:sectPr>
      </w:pPr>
    </w:p>
    <w:p w14:paraId="60B09881" w14:textId="77777777" w:rsidR="009567F1" w:rsidRDefault="009567F1">
      <w:pPr>
        <w:pStyle w:val="BodyText"/>
        <w:spacing w:before="148"/>
      </w:pPr>
    </w:p>
    <w:p w14:paraId="60B09882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0"/>
        <w:rPr>
          <w:sz w:val="20"/>
        </w:rPr>
      </w:pPr>
      <w:r>
        <w:rPr>
          <w:color w:val="1D1D1B"/>
          <w:sz w:val="20"/>
        </w:rPr>
        <w:t>Després,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compartiu-ho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gran.</w:t>
      </w:r>
    </w:p>
    <w:p w14:paraId="60B09883" w14:textId="77777777" w:rsidR="009567F1" w:rsidRDefault="009567F1">
      <w:pPr>
        <w:pStyle w:val="BodyText"/>
        <w:spacing w:before="110"/>
      </w:pPr>
    </w:p>
    <w:p w14:paraId="60B09884" w14:textId="77777777" w:rsidR="009567F1" w:rsidRDefault="007B7E5D">
      <w:pPr>
        <w:pStyle w:val="ListParagraph"/>
        <w:numPr>
          <w:ilvl w:val="0"/>
          <w:numId w:val="10"/>
        </w:numPr>
        <w:tabs>
          <w:tab w:val="left" w:pos="1617"/>
        </w:tabs>
        <w:spacing w:before="0"/>
        <w:ind w:left="1617" w:hanging="359"/>
        <w:rPr>
          <w:sz w:val="20"/>
        </w:rPr>
      </w:pPr>
      <w:r>
        <w:rPr>
          <w:color w:val="1D1D1B"/>
          <w:sz w:val="20"/>
        </w:rPr>
        <w:t>Introduïm</w:t>
      </w:r>
      <w:r>
        <w:rPr>
          <w:color w:val="1D1D1B"/>
          <w:spacing w:val="23"/>
          <w:sz w:val="20"/>
        </w:rPr>
        <w:t xml:space="preserve"> </w:t>
      </w:r>
      <w:r>
        <w:rPr>
          <w:color w:val="1D1D1B"/>
          <w:sz w:val="20"/>
        </w:rPr>
        <w:t>dilemes</w:t>
      </w:r>
      <w:r>
        <w:rPr>
          <w:color w:val="1D1D1B"/>
          <w:spacing w:val="24"/>
          <w:sz w:val="20"/>
        </w:rPr>
        <w:t xml:space="preserve"> </w:t>
      </w:r>
      <w:r>
        <w:rPr>
          <w:color w:val="1D1D1B"/>
          <w:spacing w:val="-4"/>
          <w:sz w:val="20"/>
        </w:rPr>
        <w:t>breus</w:t>
      </w:r>
    </w:p>
    <w:p w14:paraId="60B09885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54"/>
        <w:rPr>
          <w:sz w:val="20"/>
        </w:rPr>
      </w:pPr>
      <w:r>
        <w:rPr>
          <w:color w:val="1D1D1B"/>
          <w:sz w:val="20"/>
        </w:rPr>
        <w:t>Repartiu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targetes amb situacions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quotidianes, per </w:t>
      </w:r>
      <w:r>
        <w:rPr>
          <w:color w:val="1D1D1B"/>
          <w:spacing w:val="-2"/>
          <w:sz w:val="20"/>
        </w:rPr>
        <w:t>exemple:</w:t>
      </w:r>
    </w:p>
    <w:p w14:paraId="60B09886" w14:textId="77777777" w:rsidR="009567F1" w:rsidRDefault="007B7E5D">
      <w:pPr>
        <w:pStyle w:val="BodyText"/>
        <w:spacing w:before="75"/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60B09CE3" wp14:editId="60B09CE4">
                <wp:simplePos x="0" y="0"/>
                <wp:positionH relativeFrom="page">
                  <wp:posOffset>1561237</wp:posOffset>
                </wp:positionH>
                <wp:positionV relativeFrom="paragraph">
                  <wp:posOffset>219058</wp:posOffset>
                </wp:positionV>
                <wp:extent cx="1396365" cy="132905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6365" cy="1329055"/>
                          <a:chOff x="0" y="0"/>
                          <a:chExt cx="1396365" cy="1329055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983" cy="1328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114621" y="44521"/>
                            <a:ext cx="116586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860" h="1096645">
                                <a:moveTo>
                                  <a:pt x="893051" y="0"/>
                                </a:moveTo>
                                <a:lnTo>
                                  <a:pt x="272567" y="0"/>
                                </a:lnTo>
                                <a:lnTo>
                                  <a:pt x="223573" y="4391"/>
                                </a:lnTo>
                                <a:lnTo>
                                  <a:pt x="177460" y="17052"/>
                                </a:lnTo>
                                <a:lnTo>
                                  <a:pt x="134998" y="37213"/>
                                </a:lnTo>
                                <a:lnTo>
                                  <a:pt x="96956" y="64105"/>
                                </a:lnTo>
                                <a:lnTo>
                                  <a:pt x="64105" y="96956"/>
                                </a:lnTo>
                                <a:lnTo>
                                  <a:pt x="37213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887"/>
                                </a:lnTo>
                                <a:lnTo>
                                  <a:pt x="4391" y="872880"/>
                                </a:lnTo>
                                <a:lnTo>
                                  <a:pt x="17052" y="918994"/>
                                </a:lnTo>
                                <a:lnTo>
                                  <a:pt x="37213" y="961456"/>
                                </a:lnTo>
                                <a:lnTo>
                                  <a:pt x="64105" y="999498"/>
                                </a:lnTo>
                                <a:lnTo>
                                  <a:pt x="96956" y="1032349"/>
                                </a:lnTo>
                                <a:lnTo>
                                  <a:pt x="134998" y="1059240"/>
                                </a:lnTo>
                                <a:lnTo>
                                  <a:pt x="177460" y="1079401"/>
                                </a:lnTo>
                                <a:lnTo>
                                  <a:pt x="223573" y="1092063"/>
                                </a:lnTo>
                                <a:lnTo>
                                  <a:pt x="272567" y="1096454"/>
                                </a:lnTo>
                                <a:lnTo>
                                  <a:pt x="893051" y="1096454"/>
                                </a:lnTo>
                                <a:lnTo>
                                  <a:pt x="942045" y="1092063"/>
                                </a:lnTo>
                                <a:lnTo>
                                  <a:pt x="988158" y="1079401"/>
                                </a:lnTo>
                                <a:lnTo>
                                  <a:pt x="1030620" y="1059240"/>
                                </a:lnTo>
                                <a:lnTo>
                                  <a:pt x="1068662" y="1032349"/>
                                </a:lnTo>
                                <a:lnTo>
                                  <a:pt x="1101513" y="999498"/>
                                </a:lnTo>
                                <a:lnTo>
                                  <a:pt x="1128404" y="961456"/>
                                </a:lnTo>
                                <a:lnTo>
                                  <a:pt x="1148565" y="918994"/>
                                </a:lnTo>
                                <a:lnTo>
                                  <a:pt x="1161227" y="872880"/>
                                </a:lnTo>
                                <a:lnTo>
                                  <a:pt x="1165618" y="823887"/>
                                </a:lnTo>
                                <a:lnTo>
                                  <a:pt x="1165618" y="272567"/>
                                </a:lnTo>
                                <a:lnTo>
                                  <a:pt x="1161227" y="223573"/>
                                </a:lnTo>
                                <a:lnTo>
                                  <a:pt x="1148565" y="177460"/>
                                </a:lnTo>
                                <a:lnTo>
                                  <a:pt x="1128404" y="134998"/>
                                </a:lnTo>
                                <a:lnTo>
                                  <a:pt x="1101513" y="96956"/>
                                </a:lnTo>
                                <a:lnTo>
                                  <a:pt x="1068662" y="64105"/>
                                </a:lnTo>
                                <a:lnTo>
                                  <a:pt x="1030620" y="37213"/>
                                </a:lnTo>
                                <a:lnTo>
                                  <a:pt x="988158" y="17052"/>
                                </a:lnTo>
                                <a:lnTo>
                                  <a:pt x="942045" y="4391"/>
                                </a:lnTo>
                                <a:lnTo>
                                  <a:pt x="893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14621" y="44521"/>
                            <a:ext cx="116586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860" h="1096645">
                                <a:moveTo>
                                  <a:pt x="893051" y="1096454"/>
                                </a:moveTo>
                                <a:lnTo>
                                  <a:pt x="272567" y="1096454"/>
                                </a:lnTo>
                                <a:lnTo>
                                  <a:pt x="223573" y="1092063"/>
                                </a:lnTo>
                                <a:lnTo>
                                  <a:pt x="177460" y="1079401"/>
                                </a:lnTo>
                                <a:lnTo>
                                  <a:pt x="134998" y="1059240"/>
                                </a:lnTo>
                                <a:lnTo>
                                  <a:pt x="96956" y="1032349"/>
                                </a:lnTo>
                                <a:lnTo>
                                  <a:pt x="64105" y="999498"/>
                                </a:lnTo>
                                <a:lnTo>
                                  <a:pt x="37213" y="961456"/>
                                </a:lnTo>
                                <a:lnTo>
                                  <a:pt x="17052" y="918994"/>
                                </a:lnTo>
                                <a:lnTo>
                                  <a:pt x="4391" y="872880"/>
                                </a:lnTo>
                                <a:lnTo>
                                  <a:pt x="0" y="82388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893051" y="0"/>
                                </a:lnTo>
                                <a:lnTo>
                                  <a:pt x="942045" y="4391"/>
                                </a:lnTo>
                                <a:lnTo>
                                  <a:pt x="988158" y="17052"/>
                                </a:lnTo>
                                <a:lnTo>
                                  <a:pt x="1030620" y="37213"/>
                                </a:lnTo>
                                <a:lnTo>
                                  <a:pt x="1068662" y="64105"/>
                                </a:lnTo>
                                <a:lnTo>
                                  <a:pt x="1101513" y="96956"/>
                                </a:lnTo>
                                <a:lnTo>
                                  <a:pt x="1128404" y="134998"/>
                                </a:lnTo>
                                <a:lnTo>
                                  <a:pt x="1148565" y="177460"/>
                                </a:lnTo>
                                <a:lnTo>
                                  <a:pt x="1161227" y="223573"/>
                                </a:lnTo>
                                <a:lnTo>
                                  <a:pt x="1165618" y="272567"/>
                                </a:lnTo>
                                <a:lnTo>
                                  <a:pt x="1165618" y="823887"/>
                                </a:lnTo>
                                <a:lnTo>
                                  <a:pt x="1161227" y="872880"/>
                                </a:lnTo>
                                <a:lnTo>
                                  <a:pt x="1148565" y="918994"/>
                                </a:lnTo>
                                <a:lnTo>
                                  <a:pt x="1128404" y="961456"/>
                                </a:lnTo>
                                <a:lnTo>
                                  <a:pt x="1101513" y="999498"/>
                                </a:lnTo>
                                <a:lnTo>
                                  <a:pt x="1068662" y="1032349"/>
                                </a:lnTo>
                                <a:lnTo>
                                  <a:pt x="1030620" y="1059240"/>
                                </a:lnTo>
                                <a:lnTo>
                                  <a:pt x="988158" y="1079401"/>
                                </a:lnTo>
                                <a:lnTo>
                                  <a:pt x="942045" y="1092063"/>
                                </a:lnTo>
                                <a:lnTo>
                                  <a:pt x="893051" y="10964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1396365" cy="1329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A7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A8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A9" w14:textId="77777777" w:rsidR="009567F1" w:rsidRDefault="009567F1">
                              <w:pPr>
                                <w:spacing w:before="108"/>
                                <w:rPr>
                                  <w:sz w:val="12"/>
                                </w:rPr>
                              </w:pPr>
                            </w:p>
                            <w:p w14:paraId="60B09EAA" w14:textId="77777777" w:rsidR="009567F1" w:rsidRDefault="007B7E5D">
                              <w:pPr>
                                <w:spacing w:line="252" w:lineRule="auto"/>
                                <w:ind w:left="354" w:right="373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 xml:space="preserve">Un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>alumne es queda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>enrere en la seva</w:t>
                              </w:r>
                              <w:r>
                                <w:rPr>
                                  <w:color w:val="1D1D1B"/>
                                  <w:spacing w:val="80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>feina perquè no té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>accés als mateixos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>recursos que els altres.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E3" id="Group 38" o:spid="_x0000_s1052" style="position:absolute;margin-left:122.95pt;margin-top:17.25pt;width:109.95pt;height:104.65pt;z-index:-15722496;mso-wrap-distance-left:0;mso-wrap-distance-right:0;mso-position-horizontal-relative:page" coordsize="13963,13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NPaa9AUAAEYaAAAOAAAAZHJzL2Uyb0RvYy54bWzsWVtvozgUfl9p/wPi&#10;fRrMLYCajnbbaVVpNFvtdLXPDnESNIBZ4zTpv99jG4ObTMGMVvuyW6mJgWP7nO/cPpzrj6eqdF4I&#10;awtar1x05bkOqXO6Kerdyv3j+f5D4jotx/UGl7QmK/eVtO7Hm59/uj42GfHpnpYbwhxYpG6zY7Ny&#10;95w32WLR5ntS4faKNqSGh1vKKszhku0WG4aPsHpVLnzPixdHyjYNozlpW7h7px66N3L97Zbk/Lft&#10;tiXcKVcu6MblJ5Ofa/G5uLnG2Y7hZl/knRr4B7SocFHDpv1Sd5hj58CKi6WqIme0pVt+ldNqQbfb&#10;IifSBrAGeWfWPDB6aKQtu+y4a3qYANoznH542fzLywNrvjZPTGkPw880/9YCLotjs8vM5+J6Nwif&#10;tqwSk8AI5yQRfe0RJSfu5HATBWkcxJHr5PAMBX7qRZHCPN+DYy7m5ftPEzMXOFMbS/V6dZoiz+C/&#10;gwhGFxBNhxLM4gdG3G6RymqNCrNvh+YDeLPBvFgXZcFfZWSC34RS9ctTkQt0xQWg+cScYrNyg9R1&#10;alxBRjxWeEccuAbItYyYITxwscC6LJr7oiwF7mLcqQoBfRYQ37FWBdsdzQ8VqbnKHkZK0JrW7b5o&#10;WtdhGanWBNRjjxsEToPM5aBiw4qaK7e1nBGe78X+W9Djd0gwoSjO+gdS6UFPYULbhZdlxERpEvQR&#10;k6S+jJje7zhrWMsfCK0cMQBdQQcAG2f45XPbaaNFOgyVAlIz0EcUB6g2rUYPri7wm5VQX/e4IaCC&#10;WHZwcQj1Rrn4oasvcAfA6qREznVX7+CDUBj74AZInTCMYATiOOtTC8VREsMeMrW8NI7Dc6DygwLK&#10;BAdK1EbBBIDt9Sg/1Xoo4BTVspTVkkNQAMSuA9VyrRSAOBfzxKJi6Bwhs7Uuexh3qojnFX0hz1RK&#10;cpHrSRp4kbJIQgFOHUTK2hT1l34UL6XxWlQL6O9Grun7QbSEeBEoBakECZbVMvpbyaLlMhSQiWK0&#10;9CJfGPS+cBCmKbQvEA6WPgpGhdM4jWIpG4fI047Qu+tvpYWSEOuqWWNKqJ2lwkqdMWFlk7JOGjom&#10;LMESsh2AY7IKss4l04KJHyTJchSvfvdk6SfJuIcHs1KUpGk4uvAAWBqjEHwypq7hCVgXnD0mPLgY&#10;eYEP3hiVRkP0QDykvsr994PNiExvmYbeeCAbQQ/55nvxeHQaySTSM4zGMTTS1EY8DX0Pao+MOwtl&#10;0iRBkcorZGEqgO3Ffpe0Nkh6cRLHfqeOhaOQhyLIbqF+Oh0FCPlJ6IVKfDrCoIYnkSBAYvXp6IVC&#10;inxflT2bzIC6GyOFpUXSiTKtxS2S2VTGokiYpnaFdiydTCC7ZBkXN9wki+2otBEE0wXZDDGLUm/E&#10;72QTMXJjsjsZaXdeEPOStkQZLHqu7Fp9H4aiYnb6lpbFRpPElu3WtyVzXjC09Hv515UtQwyodNuR&#10;NDFa080r0NQjsJaV2/51wIITl481sCRIQ64HTA/WesB4eUvli5Zs+cDOnk9/YtZ0RI0DdflCNVm6&#10;4GtKVsys6S8HTreFJHODRmC1uADi9m8xOKAqZwxOlmWhBfC8/ziDe9saLHjc2wmaE+nvCzYH4pON&#10;zSR0Nr1kXlOe1/FnkYlZNGUWAZrDrFRXtegc1gSw392mYcjqKWmDYj9jFX0AzKJZGK6YbBWDky0a&#10;xRA/033CjM3JPmEQusk+YbC58z7xNplGGspbwTldyqRvk2bN66xoXtc2idukm2fTjYG3WZGZgbfZ&#10;RP5sItbzNotkNXmbFYkcTLWiqDMJsMHbLOi1EQJWr1kz3w7M6LVoGEZi2LQjI+G+3+zm8Liylkcr&#10;/tLz5PGWQdjguM3kdZ+CxE9vL3mdOiq7w+1e8T+5Qv/W2tEpdfg0sKz/eZ8bwtuj4n3PQFnX9OTA&#10;HWhOBu9z+OlXKg649f13zvBU45Rl2ji6e+dUHIi8PiLVB5h2Z5xCscGP/LQ+yUNmJPf9B11rQczl&#10;sTz8WCFfUbofVsSvIea1jLzh55+bvwEAAP//AwBQSwMECgAAAAAAAAAhAHKi7RhODQAATg0AABQA&#10;AABkcnMvbWVkaWEvaW1hZ2UxLnBuZ4lQTkcNChoKAAAADUlIRFIAAACZAAAAkggGAAAAVptoeQAA&#10;AAZQTFRFHR0cAAAAmJATngAAAAZiS0dEAP8A/wD/oL2nkwAAAAlwSFlzAAAOxAAADsQBlSsOGwAA&#10;DNxJREFUeJztnFt247oORCE/cs796UygM/+BJSPI1+n2635YiEslgJQtM3bs2mtx6S3KYhkAQdqd&#10;taeD9cM31PdsdJXj2TvvKsevxrJ1BfaNH0YMqInv27ibB8l4e/t96Tf1Uah+/vf3j295kEu5ucje&#10;3n7f+hEenluL8CYimyAsxXHTWfRLfE+4PghXbiG4bxMZCIvrPMA+XvpxkcMi4yXHxF/v87sE11xk&#10;vbiwnqxOFFhn0zsMN3f5jal9/oUNBTQSE20f+FhrsTVroMRyRZYKj3XBObVnfHaR4XmpkGBfJsJm&#10;YrtGA3UGDwyWy++9t7GAzI7fQP8WdrDt5j+yZFMs4rPBsdjBju/8QGVP5/r2wkiU1xbbVRuKrBeK&#10;zMWD1okFtQjOqz2vhHZ8v04msr0NRYb7FnCfJkK7SiMFvUWOr1A8kaB839LGVk/CKsMukkW1p20v&#10;OxsLFLddaLM7XrMbLBEYisTFtLSTqJaFfQvLRTY1Tnsm2EK5gFhMWxuKbmdD4eE6MjvZu5p19RGP&#10;ySJX6GJZQlnQ9tKGlixyrVZZf2YyN4hlZ8d3i9sdrB/oXgOhvb39nuU+ZzUUpSfY7S1oe2VDYa1g&#10;XyYy7izMfuYHhHuMbqH2sL2zoyXb2klYm359Q9ehFbxKquPiBgM3icE7WyoUGIqKt/naju57lWd+&#10;YDgeQ1fIIsP1rZ3EtqOC9/viEqFd1GAUh0VuEcXz0q+vYb+vr2zYCUBxllyjhDYE3R2LzOOxrPyF&#10;a9Da+fVbruxcoU2JyTgPFiVL0dW5UF7sJKR1v722oRAX/f7IzeK9Rc6OtjEuMzuKaG1DK7Xp92/t&#10;2A4uNjcWLjiP5dCinT116yyLEOTBMMjHeMtFtaIlWjMWW5Qni2IyMWRP29xTjNzhhoqLzNfRtXIK&#10;pDMze3//uL7IEoF1dhIJxlkvNhZXJjLMjeG6I0tWJhIZCg3dH8ZnKC5futC87GzYWRiMLkx1m5NE&#10;RjEYJ07Renl5MbN/7Ciof+gYiizqSdbiMTEkGqPEtAZbI4/R2IKhyP7Y0Kqh2LyOyVOHzs2TRRl7&#10;dHsoMLdcLja3bJyINRuKS0H+PPwdYgpiYUeh4Fix7/clvntOX2Bcng6wZ1Tn+PeBPlsaTkW4mF5o&#10;uTazf21oydhVsiVjoUlk08hGSVBIpTFkvtbFmAnPzMxeX3/Z5+dn8cGm9i6xUrZgGHuhwNCCcVoj&#10;slxZkC+RTQPfI09YRMuWjc4g7nLxOh8xMDhmZnaojQgURRbEYr5EkayorGk7CvLNpvUiD8l+MSZ7&#10;Tz58xOd4agJnYWDnYN3v95iOp2ZNTmVEvTkzGwwZuZLR3GL89S8svbgl83OWdH02NslIYJfj7bqn&#10;bV93b4RWCdsFe61+H56j9mUESm6zZMkiy8WBPg8RRSmKLNayYFtcn9o79jZCt+htiSmQlcXjmuhW&#10;qxUMeH39Famee5FrM/ufDeMx3++Ci+aOKcn6vZTeeRa2uJXCOCyb1m1muTVbBReVEq8sNhccF7Rm&#10;Uc8RP+zsSXGiSNRbRxfq799jNByW6uw0S8OHn/Z03GwozBGZu8xcGwuN3SXmwfB8vF4Cuz08r9/b&#10;xYXmbetucg/7djY2GMV2HA3ZFHqUkbjWNozPskmHmcAkstvCFg7bmT0VGpA0txn9cHtKnox7hdF8&#10;sJrQmChnI9rAOTOGPY7ZyXId7Ciwfb/08UycSsT3GhmOKYPP2RASu8coRRFNPAxnXYqbgTnPqK05&#10;k5DNYE4pnRRl49GScaAfDWxnMViWaRbXB4Py6Aue9ThZYN7Oaxvqhtu+439iGjRy8kcoWe8QvwGl&#10;In4GpTbOfgC0hGtTPCaLfGspfRG5x9oPQMT9gm2FQ0eRRfN1T2dU2zlyV+zy0EezmvnYZD8t7ooo&#10;LOLY2lMcJaMStnkWE3E8FgktexDxs2Gh8f4sf8qJ2S9KgXfJR2duMqxE3D1RT78Wa2edRTMbxveZ&#10;u4wEc25wrxTFz6CWUmLjUpo6H1KzZFmFtYfGpbhv+BfoSOa5zurc4QA551NKlZSGFuQ2fxZuaDh3&#10;NtWL+chAFKsdsIKpfxas9MRzc1G7T824S1TPy2zPNEVkpZtLfM9BlraYxJyxQwnsOeFYrco57lIx&#10;2XNzcadu7iwIie3xiVzlWcyJySSw5+HSnKmZTRNZ9Fs7/lOPqEJNTPw5RPP9sU2zdiy179cxTRoU&#10;zZHIRHMkMtEciUw0RyITzZHIRHMkMtEciUw0RyITzZHIRHMkMtEciUw0RyITzZHIRHMkMtEciUw0&#10;RyITzZHIRHMkMtEciUw0RyITzZHIRHMkMtEciUw0RyITzZHIRHMkMtEciUw0RyITzZHIRHMkMtEc&#10;iUw0RyITzZHIRHMkMtEciUw0RyITzZHIRHMkMtEciUw0RyITzZHIRHMkMtEciUw0RyITzZHIRHMk&#10;MtEciUw0RyITzZHIRHMkMtEciUw0RyITzZHIRHMkMtGcVeV4Z2aHvuyhHPrjh/6cDs7HdYNzxX3T&#10;Jfu9vb3td33Z9ssqX5bs/f3jnAc60LqE9DigAblKu5YsWVbJgZZ4Lp+ffTvEfeEeyzlHXFnbf8Ei&#10;YwHxDaL91UrEj4Dbj9s9a+uqVysF/pml2gdFYnssIlF5PJa1edruKLKSqFBcHARGFUlsPxtuRzQo&#10;O9rG8754f//4CpVqlixTdKRmfkDxM+HQKDIyB4vbP2z7TGQ1q4bbfJ54PEoaqBL1LjsoB1iyufQK&#10;dv05S6p0AferfQBxX3A+bAvbHCZt7NSGnQ0Nj5nVUxheoV+8Cwp3Ajo7CmxvGlH4CZRCoh2ts9A4&#10;Jg9Z4sbn56e9vv4yG1ozLIu+rPprO1gubJzt53Vxf2S9SLdef/v1v2b2p196Ya92MBsn9jNLVktf&#10;uAld2NBdLvt9pa6tRHefZOmpyGXu4Pxi0G9Wd2dRMo4fIHKZmUiLDyNuAn/pSykLtFyT01UjkfWm&#10;Di/kLiyb0ygwzFIcEtj9kcVi2LYbG7dxZIDC9q3NwvCKMfDf2tEtbvv9m/5cd5X8zfA6DsExcXvQ&#10;QrGwuGxtaEhGooomWtR6l5i+2Nmp17iDbReb71vCQ5idOgbiPuHeIpctLdllVr3TMtoJvUyzk3Vi&#10;1+rCWVveC3VRGmzjw2W9WJyXJspEjcy9+6i374IxG1qxjQ17kH9gn1sztGTeCUini9XcpX8InLzI&#10;/hvdpbtML5jaYNG4C87E5C9Pubb5RIE6x2AcY29gPYu5R4nXiNCSmY2sGVsXtGyReLL9PG9pirWS&#10;RSszxRtECVcXDIrrL5WNmf0HxziN8SWy0qTXKZbMHxJV6w+FVi76gPgN4inapWEnCWse0RcZ2wJF&#10;EgX6KLJSz3ISqSUzC61ZBFuubOwziw1q91Haowz/loJzlNnvNFw0LiK2Yi4yz+x7LDZKWdSm7k+1&#10;ZPzwnuU3O1m0KHbyh1rBh8RRAYzd0OJJXNOJEt+8zbEUxmB/LBcZxmNRDDapnYqWzCwcz8QK/IPw&#10;PoNj/HD8Tehs2FuJjosyUacMBcZBPQb22HtkK+bnpTNip/wAqSoysy+hRSmMyBVmKYiSWErZY4ms&#10;TG0Iz90c5768uMXC+It7ljy9x2yiwMzOc5eebuhg2/exSHAg/QUecGenGRy+xFkcmO7AepDIWj4z&#10;kciiafLZUBHHZCyyDdwb65jMWVbi7e13FJwf7CQaF866LytaruG8lZ2mDfksDs6t8TPW3PUjUvt8&#10;LLI9LaPsvVstnMqDloxzY9ypmGzFzC5wRb3Q8DoP4DEZ60LzJYosEmQH16FFs2DJ648ushqZF0Hv&#10;gamKSGTYy+RhpZGlPPOH4BfFO93b22+83mfAojiWUFBMKC5fX9vQkvFA+7nx3aMx1ZJxiiKbUYHD&#10;RztY+jEcq95THfb+/nH2l/rixgLX6fdBYbBV4hgMxfZiQ0sWiSx63mcR2iUiw6RpNlc/G/jme13k&#10;IpFZDdVbNM7ge2+TxzEj0XmZ4y6fHRRGyZpxTxFnX7DlMhvGdef+V8qA2Y1FQjM7icxFYzYeMMff&#10;CaxoPw+o19zlowuuZsnYpfGkUU6+RrOYMYbDemcLzOxKDQRCMxuKDMcn0Tq5uFyIkcgczM89k7im&#10;soP1KBnLIuMeqN9j8iTEc7lqQ0GHgOvAwvPTovloaMUmJYyfGMxbRZMJMYkaTdNBkQ64hsDMzkvG&#10;zgUHa81OiVz/kJnQJs1ZemKy0RIUmR/Pfnsx4loCM2vocijN4ctspkW0D3uqokxpWG5XODbimuJy&#10;msY1FKvV6qwF+yKGRz5YSNxjDGkhLudbGpJitZLIoqWYDg//mFXCjZbicr61ISeI7RnHJucSDbFx&#10;KoLPQ3E1f7+3shY4NMUfUhZsPqFwvsNqRdxMZLDcm6XpDzGDW4lKCCEej/8D3FDi/KwFfXsAAAAA&#10;SUVORK5CYIJQSwMEFAAGAAgAAAAhAKNcWPTgAAAACgEAAA8AAABkcnMvZG93bnJldi54bWxMj0Fr&#10;g0AQhe+F/odlCr01q1FDYl1DCG1PodCkUHLb6EQl7qy4GzX/vpNTexzex5vvZevJtGLA3jWWFISz&#10;AARSYcuGKgXfh/eXJQjnNZW6tYQKbuhgnT8+ZDot7UhfOOx9JbiEXKoV1N53qZSuqNFoN7MdEmdn&#10;2xvt+ewrWfZ65HLTynkQLKTRDfGHWne4rbG47K9Gwceox00Uvg27y3l7Ox6Sz59diEo9P02bVxAe&#10;J/8Hw12f1SFnp5O9UulEq2AeJytGFURxAoKBeJHwltM9iZYg80z+n5D/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E09pr0BQAARhoAAA4AAAAAAAAAAAAAAAAA&#10;OgIAAGRycy9lMm9Eb2MueG1sUEsBAi0ACgAAAAAAAAAhAHKi7RhODQAATg0AABQAAAAAAAAAAAAA&#10;AAAAWggAAGRycy9tZWRpYS9pbWFnZTEucG5nUEsBAi0AFAAGAAgAAAAhAKNcWPTgAAAACgEAAA8A&#10;AAAAAAAAAAAAAAAA2hUAAGRycy9kb3ducmV2LnhtbFBLAQItABQABgAIAAAAIQCqJg6+vAAAACEB&#10;AAAZAAAAAAAAAAAAAAAAAOcWAABkcnMvX3JlbHMvZTJvRG9jLnhtbC5yZWxzUEsFBgAAAAAGAAYA&#10;fAEAANoXAAAAAA==&#10;">
                <v:shape id="Image 39" o:spid="_x0000_s1053" type="#_x0000_t75" style="position:absolute;width:13959;height:13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NMtxwAAANsAAAAPAAAAZHJzL2Rvd25yZXYueG1sRI9ba8JA&#10;FITfC/6H5Qh9Kbpphaoxq0hrifSh4AXRt0P25ILZsyG71bS/visUfBxm5hsmWXSmFhdqXWVZwfMw&#10;AkGcWV1xoWC/+xhMQDiPrLG2TAp+yMFi3ntIMNb2yhu6bH0hAoRdjApK75tYSpeVZNANbUMcvNy2&#10;Bn2QbSF1i9cAN7V8iaJXabDisFBiQ28lZeftt1FwyNI05eiU+/HouFmtvt4/n86/Sj32u+UMhKfO&#10;38P/7bVWMJrC7Uv4AXL+BwAA//8DAFBLAQItABQABgAIAAAAIQDb4fbL7gAAAIUBAAATAAAAAAAA&#10;AAAAAAAAAAAAAABbQ29udGVudF9UeXBlc10ueG1sUEsBAi0AFAAGAAgAAAAhAFr0LFu/AAAAFQEA&#10;AAsAAAAAAAAAAAAAAAAAHwEAAF9yZWxzLy5yZWxzUEsBAi0AFAAGAAgAAAAhAJk00y3HAAAA2wAA&#10;AA8AAAAAAAAAAAAAAAAABwIAAGRycy9kb3ducmV2LnhtbFBLBQYAAAAAAwADALcAAAD7AgAAAAA=&#10;">
                  <v:imagedata r:id="rId14" o:title=""/>
                </v:shape>
                <v:shape id="Graphic 40" o:spid="_x0000_s1054" style="position:absolute;left:1146;top:445;width:11658;height:10966;visibility:visible;mso-wrap-style:square;v-text-anchor:top" coordsize="116586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ohEwgAAANsAAAAPAAAAZHJzL2Rvd25yZXYueG1sRE/LisIw&#10;FN0P+A/hCu40dVCRjlGKMOBjIT5QZndp7rQdm5vaRK1+vVkIszyc92TWmFLcqHaFZQX9XgSCOLW6&#10;4EzBYf/dHYNwHlljaZkUPMjBbNr6mGCs7Z23dNv5TIQQdjEqyL2vYildmpNB17MVceB+bW3QB1hn&#10;Utd4D+GmlJ9RNJIGCw4NOVY0zyk9765GgVmPzsfL8vLDfwNcb5LVKXkOT0p12k3yBcJT4//Fb/dC&#10;KxiE9eFL+AFy+gIAAP//AwBQSwECLQAUAAYACAAAACEA2+H2y+4AAACFAQAAEwAAAAAAAAAAAAAA&#10;AAAAAAAAW0NvbnRlbnRfVHlwZXNdLnhtbFBLAQItABQABgAIAAAAIQBa9CxbvwAAABUBAAALAAAA&#10;AAAAAAAAAAAAAB8BAABfcmVscy8ucmVsc1BLAQItABQABgAIAAAAIQCQ2ohEwgAAANsAAAAPAAAA&#10;AAAAAAAAAAAAAAcCAABkcnMvZG93bnJldi54bWxQSwUGAAAAAAMAAwC3AAAA9gIAAAAA&#10;" path="m893051,l272567,,223573,4391,177460,17052,134998,37213,96956,64105,64105,96956,37213,134998,17052,177460,4391,223573,,272567,,823887r4391,48993l17052,918994r20161,42462l64105,999498r32851,32851l134998,1059240r42462,20161l223573,1092063r48994,4391l893051,1096454r48994,-4391l988158,1079401r42462,-20161l1068662,1032349r32851,-32851l1128404,961456r20161,-42462l1161227,872880r4391,-48993l1165618,272567r-4391,-48994l1148565,177460r-20161,-42462l1101513,96956,1068662,64105,1030620,37213,988158,17052,942045,4391,893051,xe" stroked="f">
                  <v:path arrowok="t"/>
                </v:shape>
                <v:shape id="Graphic 41" o:spid="_x0000_s1055" style="position:absolute;left:1146;top:445;width:11658;height:10966;visibility:visible;mso-wrap-style:square;v-text-anchor:top" coordsize="116586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LXixQAAANsAAAAPAAAAZHJzL2Rvd25yZXYueG1sRI9Ba8JA&#10;FITvgv9heUJvulFakegqait4KmhF8fbMPpNo9m3Mrpr667sFweMwM98wo0ltCnGjyuWWFXQ7EQji&#10;xOqcUwWbn0V7AMJ5ZI2FZVLwSw4m42ZjhLG2d17Rbe1TESDsYlSQeV/GUrokI4OuY0vi4B1tZdAH&#10;WaVSV3gPcFPIXhT1pcGcw0KGJc0zSs7rq1HwOB7236d9X6/oY3v6mu2ul88LKfXWqqdDEJ5q/wo/&#10;20ut4L0L/1/CD5DjPwAAAP//AwBQSwECLQAUAAYACAAAACEA2+H2y+4AAACFAQAAEwAAAAAAAAAA&#10;AAAAAAAAAAAAW0NvbnRlbnRfVHlwZXNdLnhtbFBLAQItABQABgAIAAAAIQBa9CxbvwAAABUBAAAL&#10;AAAAAAAAAAAAAAAAAB8BAABfcmVscy8ucmVsc1BLAQItABQABgAIAAAAIQDEQLXixQAAANsAAAAP&#10;AAAAAAAAAAAAAAAAAAcCAABkcnMvZG93bnJldi54bWxQSwUGAAAAAAMAAwC3AAAA+QIAAAAA&#10;" path="m893051,1096454r-620484,l223573,1092063r-46113,-12662l134998,1059240,96956,1032349,64105,999498,37213,961456,17052,918994,4391,872880,,823887,,272567,4391,223573,17052,177460,37213,134998,64105,96956,96956,64105,134998,37213,177460,17052,223573,4391,272567,,893051,r48994,4391l988158,17052r42462,20161l1068662,64105r32851,32851l1128404,134998r20161,42462l1161227,223573r4391,48994l1165618,823887r-4391,48993l1148565,918994r-20161,42462l1101513,999498r-32851,32851l1030620,1059240r-42462,20161l942045,1092063r-48994,4391xe" filled="f" strokecolor="#e3829c" strokeweight="1pt">
                  <v:path arrowok="t"/>
                </v:shape>
                <v:shape id="Textbox 42" o:spid="_x0000_s1056" type="#_x0000_t202" style="position:absolute;width:13963;height:1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60B09EA7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A8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A9" w14:textId="77777777" w:rsidR="009567F1" w:rsidRDefault="009567F1">
                        <w:pPr>
                          <w:spacing w:before="108"/>
                          <w:rPr>
                            <w:sz w:val="12"/>
                          </w:rPr>
                        </w:pPr>
                      </w:p>
                      <w:p w14:paraId="60B09EAA" w14:textId="77777777" w:rsidR="009567F1" w:rsidRDefault="007B7E5D">
                        <w:pPr>
                          <w:spacing w:line="252" w:lineRule="auto"/>
                          <w:ind w:left="354" w:right="373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 xml:space="preserve">Un </w:t>
                        </w: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>alumne es queda</w:t>
                        </w:r>
                        <w:r>
                          <w:rPr>
                            <w:color w:val="1D1D1B"/>
                            <w:spacing w:val="40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>enrere en la seva</w:t>
                        </w:r>
                        <w:r>
                          <w:rPr>
                            <w:color w:val="1D1D1B"/>
                            <w:spacing w:val="80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>feina perquè no té</w:t>
                        </w:r>
                        <w:r>
                          <w:rPr>
                            <w:color w:val="1D1D1B"/>
                            <w:spacing w:val="40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>accés als mateixos</w:t>
                        </w:r>
                        <w:r>
                          <w:rPr>
                            <w:color w:val="1D1D1B"/>
                            <w:spacing w:val="40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>recursos que els altres.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0B09CE5" wp14:editId="60B09CE6">
                <wp:simplePos x="0" y="0"/>
                <wp:positionH relativeFrom="page">
                  <wp:posOffset>3269719</wp:posOffset>
                </wp:positionH>
                <wp:positionV relativeFrom="paragraph">
                  <wp:posOffset>219696</wp:posOffset>
                </wp:positionV>
                <wp:extent cx="1397635" cy="132905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7635" cy="1329055"/>
                          <a:chOff x="0" y="0"/>
                          <a:chExt cx="1397635" cy="1329055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0" cy="1328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116519" y="43882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4235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887"/>
                                </a:lnTo>
                                <a:lnTo>
                                  <a:pt x="4391" y="872880"/>
                                </a:lnTo>
                                <a:lnTo>
                                  <a:pt x="17052" y="918994"/>
                                </a:lnTo>
                                <a:lnTo>
                                  <a:pt x="37214" y="961456"/>
                                </a:lnTo>
                                <a:lnTo>
                                  <a:pt x="64106" y="999498"/>
                                </a:lnTo>
                                <a:lnTo>
                                  <a:pt x="96958" y="1032349"/>
                                </a:lnTo>
                                <a:lnTo>
                                  <a:pt x="135001" y="1059240"/>
                                </a:lnTo>
                                <a:lnTo>
                                  <a:pt x="177466" y="1079401"/>
                                </a:lnTo>
                                <a:lnTo>
                                  <a:pt x="223582" y="1092063"/>
                                </a:lnTo>
                                <a:lnTo>
                                  <a:pt x="272580" y="1096454"/>
                                </a:lnTo>
                                <a:lnTo>
                                  <a:pt x="814235" y="1096454"/>
                                </a:lnTo>
                                <a:lnTo>
                                  <a:pt x="863228" y="1092063"/>
                                </a:lnTo>
                                <a:lnTo>
                                  <a:pt x="909342" y="1079401"/>
                                </a:lnTo>
                                <a:lnTo>
                                  <a:pt x="951804" y="1059240"/>
                                </a:lnTo>
                                <a:lnTo>
                                  <a:pt x="989846" y="1032349"/>
                                </a:lnTo>
                                <a:lnTo>
                                  <a:pt x="1022697" y="999498"/>
                                </a:lnTo>
                                <a:lnTo>
                                  <a:pt x="1049588" y="961456"/>
                                </a:lnTo>
                                <a:lnTo>
                                  <a:pt x="1069749" y="918994"/>
                                </a:lnTo>
                                <a:lnTo>
                                  <a:pt x="1082411" y="872880"/>
                                </a:lnTo>
                                <a:lnTo>
                                  <a:pt x="1086802" y="823887"/>
                                </a:lnTo>
                                <a:lnTo>
                                  <a:pt x="1086802" y="272567"/>
                                </a:lnTo>
                                <a:lnTo>
                                  <a:pt x="1082411" y="223573"/>
                                </a:lnTo>
                                <a:lnTo>
                                  <a:pt x="1069749" y="177460"/>
                                </a:lnTo>
                                <a:lnTo>
                                  <a:pt x="1049588" y="134998"/>
                                </a:lnTo>
                                <a:lnTo>
                                  <a:pt x="1022697" y="96956"/>
                                </a:lnTo>
                                <a:lnTo>
                                  <a:pt x="989846" y="64105"/>
                                </a:lnTo>
                                <a:lnTo>
                                  <a:pt x="951804" y="37213"/>
                                </a:lnTo>
                                <a:lnTo>
                                  <a:pt x="909342" y="17052"/>
                                </a:lnTo>
                                <a:lnTo>
                                  <a:pt x="863228" y="4391"/>
                                </a:lnTo>
                                <a:lnTo>
                                  <a:pt x="814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16519" y="43882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4235" y="1096454"/>
                                </a:moveTo>
                                <a:lnTo>
                                  <a:pt x="272580" y="1096454"/>
                                </a:lnTo>
                                <a:lnTo>
                                  <a:pt x="223582" y="1092063"/>
                                </a:lnTo>
                                <a:lnTo>
                                  <a:pt x="177466" y="1079401"/>
                                </a:lnTo>
                                <a:lnTo>
                                  <a:pt x="135001" y="1059240"/>
                                </a:lnTo>
                                <a:lnTo>
                                  <a:pt x="96958" y="1032349"/>
                                </a:lnTo>
                                <a:lnTo>
                                  <a:pt x="64106" y="999498"/>
                                </a:lnTo>
                                <a:lnTo>
                                  <a:pt x="37214" y="961456"/>
                                </a:lnTo>
                                <a:lnTo>
                                  <a:pt x="17052" y="918994"/>
                                </a:lnTo>
                                <a:lnTo>
                                  <a:pt x="4391" y="872880"/>
                                </a:lnTo>
                                <a:lnTo>
                                  <a:pt x="0" y="82388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814235" y="0"/>
                                </a:lnTo>
                                <a:lnTo>
                                  <a:pt x="863228" y="4391"/>
                                </a:lnTo>
                                <a:lnTo>
                                  <a:pt x="909342" y="17052"/>
                                </a:lnTo>
                                <a:lnTo>
                                  <a:pt x="951804" y="37213"/>
                                </a:lnTo>
                                <a:lnTo>
                                  <a:pt x="989846" y="64105"/>
                                </a:lnTo>
                                <a:lnTo>
                                  <a:pt x="1022697" y="96956"/>
                                </a:lnTo>
                                <a:lnTo>
                                  <a:pt x="1049588" y="134998"/>
                                </a:lnTo>
                                <a:lnTo>
                                  <a:pt x="1069749" y="177460"/>
                                </a:lnTo>
                                <a:lnTo>
                                  <a:pt x="1082411" y="223573"/>
                                </a:lnTo>
                                <a:lnTo>
                                  <a:pt x="1086802" y="272567"/>
                                </a:lnTo>
                                <a:lnTo>
                                  <a:pt x="1086802" y="823887"/>
                                </a:lnTo>
                                <a:lnTo>
                                  <a:pt x="1082411" y="872880"/>
                                </a:lnTo>
                                <a:lnTo>
                                  <a:pt x="1069749" y="918994"/>
                                </a:lnTo>
                                <a:lnTo>
                                  <a:pt x="1049588" y="961456"/>
                                </a:lnTo>
                                <a:lnTo>
                                  <a:pt x="1022697" y="999498"/>
                                </a:lnTo>
                                <a:lnTo>
                                  <a:pt x="989846" y="1032349"/>
                                </a:lnTo>
                                <a:lnTo>
                                  <a:pt x="951804" y="1059240"/>
                                </a:lnTo>
                                <a:lnTo>
                                  <a:pt x="909342" y="1079401"/>
                                </a:lnTo>
                                <a:lnTo>
                                  <a:pt x="863228" y="1092063"/>
                                </a:lnTo>
                                <a:lnTo>
                                  <a:pt x="814235" y="10964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65" y="206422"/>
                            <a:ext cx="1280159" cy="947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1397635" cy="1329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AB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AC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AD" w14:textId="77777777" w:rsidR="009567F1" w:rsidRDefault="009567F1">
                              <w:pPr>
                                <w:spacing w:before="107"/>
                                <w:rPr>
                                  <w:sz w:val="12"/>
                                </w:rPr>
                              </w:pPr>
                            </w:p>
                            <w:p w14:paraId="60B09EAE" w14:textId="77777777" w:rsidR="009567F1" w:rsidRDefault="007B7E5D">
                              <w:pPr>
                                <w:spacing w:line="252" w:lineRule="auto"/>
                                <w:ind w:left="347" w:right="46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 xml:space="preserve">Durant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una decisió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important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classe,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només parlen els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8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populars.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E5" id="Group 43" o:spid="_x0000_s1057" style="position:absolute;margin-left:257.45pt;margin-top:17.3pt;width:110.05pt;height:104.65pt;z-index:-15721984;mso-wrap-distance-left:0;mso-wrap-distance-right:0;mso-position-horizontal-relative:page" coordsize="13976,13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t+qCKQYAAHUcAAAOAAAAZHJzL2Uyb0RvYy54bWzkWVtv2zYUfh+w/yDo&#10;vbEoybqhTrElTRCg6Io1w55pWbaFSqJG0bHz73cOqQtjNxJVbEOLBYhNWYfU4XduH4/evjuVhfWU&#10;8SZn1comV45tZVXKNnm1W9l/PN69iWyrEbTa0IJV2cp+zhr73fXPP7091knmsj0rNhm3YJGqSY71&#10;yt4LUSeLRZPus5I2V6zOKri5ZbykAi75brHh9Airl8XCdZxgcWR8U3OWZk0Dv96qm/a1XH+7zVLx&#10;23bbZMIqVjboJuQnl59r/Fxcv6XJjtN6n6etGvQbtChpXsFD+6VuqaDWgecXS5V5ylnDtuIqZeWC&#10;bbd5msk9wG6Ic7abe84OtdzLLjnu6h4mgPYMp29eNv34dM/rz/UnrrSH4QeWfmkAl8Wx3iX6fbze&#10;DcKnLS9xEmzCOklEn3tEs5OwUviReHEYeEvbSuEe8dzYWS4V5ukeDHMxL92/n5i5oIl6sFSvV6fO&#10;0wT+W4hgdAHRtCvBLHHgmd0uUhqtUVL+5VC/AWvWVOTrvMjFs/RMsBsqVT19ylNEFy8AzU/cyjcr&#10;2/dtq6IlRMRDSXeZBdcAeSeDM9ACFwusi7y+y4sCccdxqyo49JlDfGW3ytluWXoos0qo6OFZAVqz&#10;qtnndWNbPMnKdQbq8YcNAaNB5ApQseZ5JZTZGsEzke7x+VvQ43cIMFSUJv0NqfSgJ26had3LzGNI&#10;HEYQqq3HRLEroentTpOaN+I+Y6WFA9AVdACwaUKfPjStNp1Ii6FSQGoG+mBygGzTdOjB1QV+swLq&#10;857WGaiAy2omBrdXJr5v84svfb+VwpgD6PDqFXwICZYkti0IHd+LIldZoA8tJwqJ2wHlxEGglteA&#10;Sg8KKB0cSFEbBRMAtu9G6anqhggnZstCZksBTgEQ2xZky7VSAPwc5+GiOLSOENmdLnscK1Xwfsme&#10;skcmJQXGekR8F7NBlyhA10GkqHRRN3SX6AaaaCfQfddyTRdWBGwUSjFBHWHZTqb7VrIkDP0gkLIk&#10;dJYS0deFvaXjQBSABl7oEm905TiIl1DqQDbwiSPt/OrCKKGUwFnB6Lr4ZEgVsC7x/DiORoXVnqQw&#10;blRWt1e18D0AC2URwHB8d8oOaJIgHNVACUYuuOu4YP/0KHQjsPO41dBUqGpMojju0kFn2u5bmXgA&#10;LA6IP4GuZglYdwLdwcTE8VywxrjSg/eAP0ASm9rj4JlOGPvgeGOQaE4P8eY6wbj9tGDC8PSX4xhq&#10;YWokHniuq5zfRJnYiT1f2ZMYbDVekshpQ8AAyDiKI78NcRMzOa4bxKHyrmkfII4Pca72auBfEOdx&#10;CI5i6LuQRl2fqKg0iQsnCiJHIWkQcrB6L24QyroyBilC36pMsxP+rgFpktl0M00mTc0HprOx5l8G&#10;aV7z3ckCEg1xIdPdWEBrIXcOXFqwJlNzsd7K8tbXYEjvepVvWJFvOoLY8N36puDWE4Vyfif/2qSi&#10;iQGN7ggIjtZs8wwU9QiMZWU3fx0o8uHioQKGBLlddAPeDdbdgIvihslDliz3wMweT39SXrckTQBt&#10;+cg6onTB1ZQszqzYLwfBtrkkcoNGsGu8ANL2X7E3yCFn7E1WatQCON7/nL29LAsGHO7lhK5kd98X&#10;TM6kjuhkzqCOkHkFeV61n0UkZlGUgdMZkJ85rMqYqhmTv/7pJuVCZk9DqjoAZlAqNFNMF4oZrF3z&#10;n+k6ofvmZJ3QyNxkndCY3HmdeBlMIwXlTHBGldKp2+S25hXWgbZNl2wyiw3onM3Af2YTmYGzmfj9&#10;bBLWczYzijePQM6kpzPJ7yxqrZE2k/OV5l0m5yvdcw2KhUbdTEqRFmxfL3RzOFxRyZaKGzqObGtp&#10;ZA3abDqne+9FbnxzyelUi+yWNnvF/eQK/XmypVKq6TQwrO+b82EbEf5/nP4uHClf9HdlOwR3gQ3C&#10;76G/C+fGf7m/S4C7BKrbBx0K3z1vYLqRQ5ZwOMZOb+yHP26jF/oBytaPcMpZs5Plyz6ddlSwxOlX&#10;hu9DMArx91davoprycpOk77T+8pLFDj7dR31rt9t1hIfFMCROK1P8p0EdB5a7f6hU6DBWU6+xYF3&#10;W/JU276Hw5dn+rVMWMPbwuu/AQAA//8DAFBLAwQKAAAAAAAAACEA61ATZgMNAAADDQAAFAAAAGRy&#10;cy9tZWRpYS9pbWFnZTEucG5niVBORw0KGgoAAAANSUhEUgAAAJEAAACSCAYAAABFTCiNAAAABlBM&#10;VEUdHRwAAACYkBOeAAAABmJLR0QA/wD/AP+gvaeTAAAACXBIWXMAAA7EAAAOxAGVKw4bAAAMkUlE&#10;QVR4nO2dW3KzyBKEE0n2zHmZfwP2/hcmr8BPM9btPIgSSVLVIDWybpURBNAgQPRH3RrLDa6vhpYP&#10;v3C+1FF235/injfog5R6Mt19535+foxd46M/acXvt15/3f33uzlEn58ft76Eh9d6/XXT898Eogng&#10;ZBzVaexe9GKfWwD1axAROHrOA7Xp3La/srx7wfNFsO3XgLo6RC08fJ7onAwQB+NjEN3cJVdq6vc7&#10;0MSf0/vE+wC4PkxX64DA8niWhrc1zj5j1/jsEHnWh0EZg+yka8E0Rwc0oAsmy2PH3mMICHA0wwvZ&#10;5pUDIiv26PCYpkJkywcc76ktN+36ntYPst47ztwwzdoRYn0YIgbGtitEC5pH11gC7FF1riUyOPbS&#10;tpd9rU0tFYATSD0DcKlm6QQn29L4xgNm4bQvMbRIzwjOOdq3c3ZXDA2ve236WVazXn/tUalV7QEC&#10;gBgCA2WJDpil06brHkRT46RH0pglUBDUEu3a5Z1s2wXHnz3brYYInUksuaolTQtZX2IIkbo+jCw/&#10;si6BiK3Otl3eUvsO3b3f0ef0fAczAjVxUhVETgzkWRRbX6EPzora1L0xRKUY6Rl0Tkyk1seWdzhC&#10;xEBt0d1HzzrNZpEu7hACyDpZ3RQvr9CHZiUTw9bIMV8dIt6PLY1CtEEfpi212+fYWpllMrAutkYX&#10;dYjEQZ7bMlgaAO/t8hu12/KqXS4F1myVqq77TnUJRAaSQrTFEKIf2p8ns0YbPsklIE3pDK0DecVA&#10;dmEG0Tv6oLy3cwZt0bZ7bpCP/cpSF6TTD4aAbNr2LTq4NrTM+wL98kCzXn81OMPlnfVEF2IgDZYN&#10;mpXM2RopTF485BUfX01ems4drJbGrBBDxNOW2vcYurcGOFmkeSEKAGrQQcAxzjuG8EQQsQvjZdOr&#10;WyKu43gQGQxjlugHQ7DMKrF7PBUnp7q2SdlZUAvS1NzclgHzV9v2F7UrRN7Qh8ZAr26JvFF6hmiB&#10;IUR2b7ftMmdqejzQ+kWFx3NTfK/izG6JATLLYzCZZdJCI9CH55mD6EvEdTie83Ytp2ihdyH7a7zD&#10;9/i07fPzY1KgvRzboQ2k1VJoqm6wvMv8DcDf6FsidWVjg7CvDhEwrOB7iYfC5Fl3hQXU5lqhP3/+&#10;wff3d/Hipliik4+kC2ILxLEPA8QWSNN+74tFQfSrQ6T331vmoqIWatUS2WfYqh1w7BsvIxsNrosQ&#10;SSyknW0Xq4XDN1n3gmig/2UjgA5B+ysqss77oN3bz6YVukB6g2FsCsjrPSW3ZtXi3ofsg+02u0hv&#10;KIOzrr/RWSDLzsxSeaZWv6hHvPr/lC/rfLMkZnl4rvfe7quNs+2lzfYZ7YNS+qx+1wukdQjDS+Gj&#10;WAfOeqpOXngQjVl6XsMbwwSApvTHFebOSqR5cZBXiba5pvJRsJeaR54LsrQ/ut82XNLgmP7z8ImK&#10;LZQrNzuTV1wVIoXnf+hnZzzcEdWCEqb5FMVKjdNm4sxs2y7re0r81mQDxJlaFFhHrofjIc88qvXR&#10;FDRKM1PzKcpwue84sH5Dl515AfZoTDSAqJCRefC8oR8flV4q8wDK7Os6so5nADwjcMCx7yxjM7j4&#10;pbbRh37KuJQGWt77QWMgqaJ3flPzywtJNK71hqR4ROF0LC/APhciz4WV3kxkV2ZKgOaVdx9LwyI6&#10;ebU8HpoajV3DOhGGflF9qhLs1X+8rCDalrpcUY2N5xzr8EPspf07dBneEsOX/ntxUs8SBbWAKKvy&#10;0vbMvh5L6uq8/hxIOYnqRBEwGvNEbiwBul95/arhSik5GsiLidQl8Qk0Q9NtXoqYuh9FhqFkIIoA&#10;AXFgrfGQB5IXRCc4jyHtNw2mx4arBgeLVIqDIjcGJEj3rLGY1gtHRmGK3JkHxLnBc6bw96Ep8W4J&#10;oFFNGcX3LqCkg8xT9yHtNw8W7V9vRGHQ/ysMX5M8SNvUTOwiilNXl9aFdNsS3c//aPzLwyP68zUn&#10;nSzRxB/jzPQ9NdCUYQ8goXkVjbouExudKRCVAEq4nlNneZuplig6UerxVT1UdY47y5jo9VSd4s92&#10;ktTDaXZ3Fh0sAUoBmPYXsNHv4vR+0wZDqLLYeD/y+mY2I1DrzlKphChVr4QoVa2EKFWthChVrYQo&#10;Va2EKFWthChVrYQoVa2EKFWthChVrYQoVa2EKFWthChVrYQoVa2EKFWthChVrYQoVa2EKFWthChV&#10;rYQoVa2EKFWthChVrYQoVa2EKFWthChVrYQoVa2EKFWthChVrYQoVa2EKFWthChVrYQoVa2EKFWt&#10;hChVrYQoVa2EKFWthChVrYQoVa2EKFWthChVrYQoVa2EKFWthChVrYQoVa2EKFWthChVrSn/7yz1&#10;+LL/UadtsygtUapaCVGqWglRqloJUapaCVGqWglRqloJUapaY3WiBl2NYU+T1Rjs/6s3tD8vAzPW&#10;I1Kz6wBgh65PuY+5vaiTJVqvv849OS8nKI8l7q8pD/ugj5mXkiWK4DjInPfV/Ruk7lVRFVvbR42E&#10;xkR6EG9d2yOAUvcjfpijvvP6UmFyVQqsI0uzd6aE6XEVxbzar0DQtwxRCRo+CS/vEBOcMN2fIk8y&#10;xTCEII1ZIm+KTqQXmrpPRcbCg6k08n9ykRFEY1aJ13W/1P3L8xqR9Sm6MsDPzhqaDjSP6ge7dp+l&#10;nGhBxxv7QqnLdUkGbP25A7BtJ/Uutp+FLNafAws1luLbhxo6qU5qApv2hHtkRfweNOayds6cp0HI&#10;ojXFXie3G9Uy8MmMXCZ4izJYqdvKg0f7S/uUt9kxeN5TZInG0ns72QJ9d7Zs20opfxYgr6tSeKDZ&#10;toK0xTBkGY2JxtyNlxJ6RJei+skBWqpaXn95hcbIfWnZBvANQU8DiMilcUzkwROZwFIJIAG6vkq1&#10;ILVAGpJwgO0d4+CNsY6N4ttJObDe4ui2tm37pt3XXJm6KzuHPhWp64kfVrY6W2f6wbEPN/AztVGN&#10;ZWec3u/QZV07WjeYrG2JPs1LJDy3kqXokfvaOsueJylq6TV+f3/jz59/bNWsi7o+A+MN/dqS7WuT&#10;wWTr6q9LU2r8HmnhV2MgdV0/AP5rpw2Af9u5WSQGietE4etCU/54kS2SF2CzOzOXZlNDc4XCXGQE&#10;iz0BWWsqK4o7NfGJyjOlQddJ7sy1RMDAGql1YMvkwRG1G4y6b0mvbpHOSUa00sxxkMU9Zol+aN22&#10;h+6s9NLi1D+j1nEyo5mtVMnUAsNXaEvDIq8ODkvdk7ds65rC79DBYcB48HgZtvZ5qNASAa418qSW&#10;Jxp7U5c2ZsE8y/WK8u5ZBJBXkWZodNrSXAEKhzlU5/ygA1+4VamBziJ5sYtd0Ardl+SqNsdObLES&#10;nqE05tH+0AzMwDBIzIUpRBFAk+9/0RIBPWsUWZJSjMNPB7dphlZ6EerVXZsGvRoIe4VDszDexJnY&#10;KEBT/oBjFCLgBJKX4nuuKkrRSzBEVdaxz72CLMUee8NU6z8b9APqjdO+RSH+mfoXQOe4M0vHG1q3&#10;NoWAB2rf0d2IXXvOJc2tGMmlAch5WJ61e2R5rjsKoHUIo2SNNHD+cdrsM3yecHgj0mSI1usvfH5+&#10;2EnYAhlIHCdpXKNPjsVIBpW9BaC1JfusaUqQ+cg6J/tSl8ZQlCyP96qOF2dN1tmu4vPzQ12VBchc&#10;bFziWMm2+aqdW9sKfYu0oM9phdyrO0Vp7zMoskoKEFeUdSDcgyh690vPdZYVAi6LN5rWItnn7Q1G&#10;zrSWNBksBhPDYxNDZO6tNATyrHGSZ4kUIu/VGwNHrRHXiWwbWy8NR7Bef539UF7cGa1F4uOwC2Kr&#10;YsscAzFMNva2xNAa2bG8631GkMYgUni8eMh7W9HiU88lns53rgUyVXVEa5G0Am2xko6jeVAZSI2z&#10;D+C7terrvnOpJdB3e9SdGSQ6bKGj9grN5GGNMVV3hoAEdBAZFMBwQHaBDqCF7M/ggNqi634WoKKg&#10;2uv4KCby0n92X16mVwUQMFMHEEhAHyK1KLYPB9S8L+/H+3rX+yzwqNQS7WSbpvkKEdCHx47hvmRW&#10;CxAwc0dQwK3n4EmzL+99JM7IJhVEn1hsQbyKvhfnsOvSDAzAPPCYfvPH0Lm+BPTrS0AM0qSR5CeW&#10;xkRa0eft3vDRQHMCBFzRJUgZwObRSL3X5mVnrygPIsCHqAgPMD9AwJXjComVxs7pjb+lOilAXpX5&#10;V+Ex/UpHSaxUgsibp47y6kY8d3VNeEy/2lETYHr2sbFL5N0Hb7l3Pwmeq9+/Wz3tPHSiXzItUFk3&#10;cVkl3Qwimu+BsDyQKuhW0KRSqdT96f+E4/UD+EY/twAAAABJRU5ErkJgglBLAwQKAAAAAAAAACEA&#10;DGSx9LQIAAC0CAAAFAAAAGRycy9tZWRpYS9pbWFnZTIucG5niVBORw0KGgoAAAANSUhEUgAAAIwA&#10;AABoCAYAAAAjFRiqAAAABlBMVEUdHRwAAACYkBOeAAAABmJLR0QA/wD/AP+gvaeTAAAACXBIWXMA&#10;AA7EAAAOxAGVKw4bAAAIQklEQVR4nO1dWZbbOAyE0/M9uUD6/gfLnMD/485HRj0MGkuBAhfZqPf8&#10;JEoUN5WAAkXbRIVCoVAoFAqFQqFQKBQKhUKhUCgUCoWCjNuqit/ff6yq+tL4+fOfpfVPI8wJgnht&#10;/OgteBLOjrHavxXkGU6YBEtShAEwizzDCJPocoowIGaQZghhFLLwuo70wylu2oB3YqYOXG5t0jtr&#10;WJabsr+7hdgNS0mTSpigZTngDUBZmN/4UPZvwjEiGkOatM6ClqWnzlcnDG+/1Z/hpPkroxBQ4PYS&#10;Z9lcEYjZGka1KP+dG/qAnO4sQJabUI+mZ7Trz+AZLIxnZcx0ppU51VnQsnxz6uTnOV6dMG0UqekY&#10;N51FGu9mFfYCt8ywpc6aF+vWMEIDEI1ya7Y3JV9U66wOyzNdqmRB3pp96bykW4aNSZc5BcJnjyzS&#10;FimjB1dzSVp7W9JwAmnbLzjrmsIWpsOyaGbUI4yU3hEz2nhERzxKuinbYUgJqwFYrshzTa/mktCb&#10;fuSTXJNaxvv7j1NWJkQYRzhZN9wjzEgrs9pKRernVoTod5RklcHJMdTawJ1xZnKtm/ym5D2239j5&#10;rvYZuLqG4ZqF65R/WZrP24j977UyGWE1Gh1Z1uXMB2nfyM/o+r0ytDpN9IbZkEs6GcMj2sQi3dkn&#10;eLWFQdvf6g8vveS1AFG/6G0Hoe2IxH7uk3leayY4w9x7VtRbj3MWaB84MTTw8+08zaF3vNCciPoE&#10;sEuYxCWWPaY8Un4vVotiDRGLMVTotsgKq3sGXdM6/JxX9uqw2kOPS5LckVbO1P6b5jpoXaSbjIg5&#10;6ZpovWdE6S5ANd2RTtFOUQ+SYWF4Rz0y8PORgRqBnUglWRcJXDd6M8BpmDHTqxEDeYqk49lYHUXx&#10;NvCbjOo9d5Y3A1nLGzQr4QlejRQ7PfUz0NP/tDGKuKVRFsYTrZlu6Oqi+IA3vxK1HEMsTYQwlhXp&#10;iW6sOtrtQzgfqWO1tfJu2mHlJR1y7FvLNK3oyRLHXWTKckmhlezB868AdAyg90QjMXuJJn9avIU/&#10;r0Cm6AJvNM8QZBNGY79kUtFyXgkaESzSWMs308cxgzBSw5EG8/zDOnkRaA8YQhrrulTM1DDRJyBq&#10;la6KiC75oK8PmHdNKmZpGG1xD8/zCgQZjaFEGkGYDJP4qsSJaBjr2tD4RZY4vFkn7/c7ff/+t3Sq&#10;NYs3drw9j6zPkAalnYfRJrPa7Rl4Ly8zX25afWnz8HFp0w927sHyWO5KvA/3+x1rPa375qPnfhAX&#10;9mzQRG3o5o+GSxjAXKHzCBb70cm9Z52n8SLMYeOTvuIOhOSa2qltotx3G7y+K8Mii+aarPB5aFht&#10;apgDhpYhwpcpHPvampjIeyHt/dUVYZGE2DGLLGF31fNVE1jDnPi2nNRZdJCQcq8OyYq0+1o/tXHk&#10;eVKRNdOLslvTL+gT9AwE0eBZC9QlQZjyRbZAJZ6wPetnn404mRbCHdsz363u8v+di8M1vfKNHZd0&#10;jrdyj9fV7s8kl2dpPbHquW2pjJCOOftzH6cEY/DHELWtRBgvjRDmSM8iDGIdEE0iEcaLpKD6M362&#10;7JSGCTZAu3GSjyZ2TEprg47UmQ2ULMj1HkGQ+oaQhQgMqy04IfcBz8rwfenaYx+5dmaoHSGplRdx&#10;L12RUeavaJ4mDFEXabz1wRaxtHKt/VmQbvLhFj1XYrmjpW6oRQphiEKkQSfcJKshaZdoehTQqQXp&#10;PCp2ieWxyhzy0/GpLx/BBqIaRDLX2mCtBOpK+DnpWn4cvX4KWYgGvK3uaKgl6hA9sEroeoi0o0f3&#10;qNeM/PubIcsbjAZzS/EQjj/YRwo3rcgq+n4qAqmdkqv0rEzbZq+/vJyR/XMxbD3M5P8jnOGqorqk&#10;PRZxSZA+0TB63IcuoApqGp72xJ7nzzNJ5N1UJOy1oiFeptWHJa7oQFqUpEGJnqxZWu/VgVbGrOhI&#10;u2GeSNVIwP98wiK6Sp5ZFn04YYhE0liTdNG1Mt7cSyZxPAt3bD2iSBGglcese6b7n/VL4BY+SF6t&#10;1x5vj7Voj92EfDPIYt18bRsllNaO6f9dPW0ReGfHNH/Pz5Oyzfy0dUb3NVJY5WdqsDRM/daAE263&#10;WwTWU+gdz4B2k708Uj7tmJlntnUhWueS2o5ra1i09SztuRv9r8Mk10T09Xd4e9cCI6SQ8mlWEBHI&#10;UvlEtIYsRJNEbwtHAGvvj4h0EWy9rOTk0epBEbUgklvptS6fWEUWokVfZANcU5tGnkCuBSw9I10T&#10;0TFaWmuL1mZ+rZRvO+wcJfE8LXjEhA4yvw5ZkSflQciLntfKldJLrQvRApd0AJjQQ9yINEcTfULD&#10;YpN0a3FsLV0TFcifWE0WooWEIYJngb0FUr36pFf0avvI1nOvUpqI9iAL0R4uyYMW/fDBlybxNPQu&#10;DkcjGsSSwPXvQhaiDf63WhiMHhfBj3kawdIR2nXejUbPe/X8gZ3IQrRm3asI5y8CrX3v2NmHwrvR&#10;lnvyjpnl70YWomu4JA1SNCWdOxumotdb+cJt2JEsRItFbwtjETkaLWnp0VbUE7DheZZdyUK0EWGI&#10;ukkzel1MxCV5+befZ/FwFZfURj9HmrscLT36Px0PeGS4xDyLh21Eb4vOP1TX0rMRIc4nrkAWog3C&#10;agkd39nW3u1kgL8f0t4XSW3Y+r1QD7bSMC2CP5OmHe+doIsgUselrQvRevPtAvhJkd37cKl5Fg9b&#10;uqQWVxxUBFft1+5P5x9QrM3ufbhc6Gxh98H+guj/LO+CK5OkxeUI0+IK5HkWohy4NGE4VhLo2YhR&#10;KBQKhUKhUCgUCoVCoVAoFAqFZ8Uv691uMHXwUUsAAAAASUVORK5CYIJQSwMEFAAGAAgAAAAhAB9g&#10;j3LiAAAACgEAAA8AAABkcnMvZG93bnJldi54bWxMj0FPg0AQhe8m/ofNmHizCwVqiwxN06inxsTW&#10;xPQ2hSmQsruE3QL9964nPU7my3vfy9aTasXAvW2MRghnAQjWhSkbXSF8Hd6eliCsI11SazQj3NjC&#10;Or+/yygtzag/edi7SvgQbVNCqJ3rUiltUbMiOzMda/87m16R82dfybKn0YerVs6DYCEVNdo31NTx&#10;tubisr8qhPeRxk0Uvg67y3l7Ox6Sj+9dyIiPD9PmBYTjyf3B8Kvv1SH3Tidz1aUVLUISxiuPIkTx&#10;AoQHnqPEjzshzONoBTLP5P8J+Q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a7fqgikGAAB1HAAADgAAAAAAAAAAAAAAAAA6AgAAZHJzL2Uyb0Rv&#10;Yy54bWxQSwECLQAKAAAAAAAAACEA61ATZgMNAAADDQAAFAAAAAAAAAAAAAAAAACPCAAAZHJzL21l&#10;ZGlhL2ltYWdlMS5wbmdQSwECLQAKAAAAAAAAACEADGSx9LQIAAC0CAAAFAAAAAAAAAAAAAAAAADE&#10;FQAAZHJzL21lZGlhL2ltYWdlMi5wbmdQSwECLQAUAAYACAAAACEAH2CPcuIAAAAKAQAADwAAAAAA&#10;AAAAAAAAAACqHgAAZHJzL2Rvd25yZXYueG1sUEsBAi0AFAAGAAgAAAAhAC5s8ADFAAAApQEAABkA&#10;AAAAAAAAAAAAAAAAuR8AAGRycy9fcmVscy9lMm9Eb2MueG1sLnJlbHNQSwUGAAAAAAcABwC+AQAA&#10;tSAAAAAA&#10;">
                <v:shape id="Image 44" o:spid="_x0000_s1058" type="#_x0000_t75" style="position:absolute;width:13197;height:13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IxIxQAAANsAAAAPAAAAZHJzL2Rvd25yZXYueG1sRI9Ba8JA&#10;FITvhf6H5RW81U2LSInZSKmNiJemsYjHZ/Y1CWbfhuwa4793CwWPw8x8wyTL0bRioN41lhW8TCMQ&#10;xKXVDVcKfnbZ8xsI55E1tpZJwZUcLNPHhwRjbS/8TUPhKxEg7GJUUHvfxVK6siaDbmo74uD92t6g&#10;D7KvpO7xEuCmla9RNJcGGw4LNXb0UVN5Ks5GwX74XGft6bDa5nlWXo+4y7+2K6UmT+P7AoSn0d/D&#10;/+2NVjCbwd+X8ANkegMAAP//AwBQSwECLQAUAAYACAAAACEA2+H2y+4AAACFAQAAEwAAAAAAAAAA&#10;AAAAAAAAAAAAW0NvbnRlbnRfVHlwZXNdLnhtbFBLAQItABQABgAIAAAAIQBa9CxbvwAAABUBAAAL&#10;AAAAAAAAAAAAAAAAAB8BAABfcmVscy8ucmVsc1BLAQItABQABgAIAAAAIQCKyIxIxQAAANsAAAAP&#10;AAAAAAAAAAAAAAAAAAcCAABkcnMvZG93bnJldi54bWxQSwUGAAAAAAMAAwC3AAAA+QIAAAAA&#10;">
                  <v:imagedata r:id="rId17" o:title=""/>
                </v:shape>
                <v:shape id="Graphic 45" o:spid="_x0000_s1059" style="position:absolute;left:1165;top:438;width:10871;height:10967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SGxQAAANsAAAAPAAAAZHJzL2Rvd25yZXYueG1sRI9Bi8Iw&#10;FITvC/6H8AQvi6YWFalGEUEQFhZXBfX2aJ5tsXmpTdTqr98IC3scZuYbZjpvTCnuVLvCsoJ+LwJB&#10;nFpdcKZgv1t1xyCcR9ZYWiYFT3Iwn7U+ppho++Afum99JgKEXYIKcu+rREqX5mTQ9WxFHLyzrQ36&#10;IOtM6hofAW5KGUfRSBosOCzkWNEyp/SyvRkFl8U55q9NbD5f1+HAH0enw3d5UqrTbhYTEJ4a/x/+&#10;a6+1gsEQ3l/CD5CzXwAAAP//AwBQSwECLQAUAAYACAAAACEA2+H2y+4AAACFAQAAEwAAAAAAAAAA&#10;AAAAAAAAAAAAW0NvbnRlbnRfVHlwZXNdLnhtbFBLAQItABQABgAIAAAAIQBa9CxbvwAAABUBAAAL&#10;AAAAAAAAAAAAAAAAAB8BAABfcmVscy8ucmVsc1BLAQItABQABgAIAAAAIQAiBnSGxQAAANsAAAAP&#10;AAAAAAAAAAAAAAAAAAcCAABkcnMvZG93bnJldi54bWxQSwUGAAAAAAMAAwC3AAAA+QIAAAAA&#10;" path="m814235,l272580,,223582,4391,177466,17052,135001,37213,96958,64105,64106,96956,37214,134998,17052,177460,4391,223573,,272567,,823887r4391,48993l17052,918994r20162,42462l64106,999498r32852,32851l135001,1059240r42465,20161l223582,1092063r48998,4391l814235,1096454r48993,-4391l909342,1079401r42462,-20161l989846,1032349r32851,-32851l1049588,961456r20161,-42462l1082411,872880r4391,-48993l1086802,272567r-4391,-48994l1069749,177460r-20161,-42462l1022697,96956,989846,64105,951804,37213,909342,17052,863228,4391,814235,xe" stroked="f">
                  <v:path arrowok="t"/>
                </v:shape>
                <v:shape id="Graphic 46" o:spid="_x0000_s1060" style="position:absolute;left:1165;top:438;width:10871;height:10967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dC0wwAAANsAAAAPAAAAZHJzL2Rvd25yZXYueG1sRI9Bi8Iw&#10;FITvwv6H8Ba82VSRIl2jFGFhWfZiFfT4tnm21ealNLHWf28EweMwM98wy/VgGtFT52rLCqZRDIK4&#10;sLrmUsF+9z1ZgHAeWWNjmRTcycF69TFaYqrtjbfU574UAcIuRQWV920qpSsqMugi2xIH72Q7gz7I&#10;rpS6w1uAm0bO4jiRBmsOCxW2tKmouORXo6Bv8v/d37FPTsVB77Ps7C6/54VS488h+wLhafDv8Kv9&#10;oxXME3h+CT9Arh4AAAD//wMAUEsBAi0AFAAGAAgAAAAhANvh9svuAAAAhQEAABMAAAAAAAAAAAAA&#10;AAAAAAAAAFtDb250ZW50X1R5cGVzXS54bWxQSwECLQAUAAYACAAAACEAWvQsW78AAAAVAQAACwAA&#10;AAAAAAAAAAAAAAAfAQAAX3JlbHMvLnJlbHNQSwECLQAUAAYACAAAACEAgVnQtMMAAADbAAAADwAA&#10;AAAAAAAAAAAAAAAHAgAAZHJzL2Rvd25yZXYueG1sUEsFBgAAAAADAAMAtwAAAPcCAAAAAA==&#10;" path="m814235,1096454r-541655,l223582,1092063r-46116,-12662l135001,1059240,96958,1032349,64106,999498,37214,961456,17052,918994,4391,872880,,823887,,272567,4391,223573,17052,177460,37214,134998,64106,96956,96958,64105,135001,37213,177466,17052,223582,4391,272580,,814235,r48993,4391l909342,17052r42462,20161l989846,64105r32851,32851l1049588,134998r20161,42462l1082411,223573r4391,48994l1086802,823887r-4391,48993l1069749,918994r-20161,42462l1022697,999498r-32851,32851l951804,1059240r-42462,20161l863228,1092063r-48993,4391xe" filled="f" strokecolor="#e3829c" strokeweight="1pt">
                  <v:path arrowok="t"/>
                </v:shape>
                <v:shape id="Image 47" o:spid="_x0000_s1061" type="#_x0000_t75" style="position:absolute;left:1170;top:2064;width:12802;height:9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hwKxQAAANsAAAAPAAAAZHJzL2Rvd25yZXYueG1sRI9Ba8JA&#10;FITvhf6H5Qne6sYSrERXkdCKFHswiuDtkX0mwezbsLtq2l/fFQo9DjPzDTNf9qYVN3K+saxgPEpA&#10;EJdWN1wpOOw/XqYgfEDW2FomBd/kYbl4fppjpu2dd3QrQiUihH2GCuoQukxKX9Zk0I9sRxy9s3UG&#10;Q5SuktrhPcJNK1+TZCINNhwXauwor6m8FFejYJKvj+l2nRz0++fpx+XplyyuWqnhoF/NQATqw3/4&#10;r73RCtI3eHyJP0AufgEAAP//AwBQSwECLQAUAAYACAAAACEA2+H2y+4AAACFAQAAEwAAAAAAAAAA&#10;AAAAAAAAAAAAW0NvbnRlbnRfVHlwZXNdLnhtbFBLAQItABQABgAIAAAAIQBa9CxbvwAAABUBAAAL&#10;AAAAAAAAAAAAAAAAAB8BAABfcmVscy8ucmVsc1BLAQItABQABgAIAAAAIQDaehwKxQAAANsAAAAP&#10;AAAAAAAAAAAAAAAAAAcCAABkcnMvZG93bnJldi54bWxQSwUGAAAAAAMAAwC3AAAA+QIAAAAA&#10;">
                  <v:imagedata r:id="rId18" o:title=""/>
                </v:shape>
                <v:shape id="Textbox 48" o:spid="_x0000_s1062" type="#_x0000_t202" style="position:absolute;width:13976;height:1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0B09EAB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AC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AD" w14:textId="77777777" w:rsidR="009567F1" w:rsidRDefault="009567F1">
                        <w:pPr>
                          <w:spacing w:before="107"/>
                          <w:rPr>
                            <w:sz w:val="12"/>
                          </w:rPr>
                        </w:pPr>
                      </w:p>
                      <w:p w14:paraId="60B09EAE" w14:textId="77777777" w:rsidR="009567F1" w:rsidRDefault="007B7E5D">
                        <w:pPr>
                          <w:spacing w:line="252" w:lineRule="auto"/>
                          <w:ind w:left="347" w:right="46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 xml:space="preserve">Durant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una decisió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important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classe,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només parlen els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més</w:t>
                        </w:r>
                        <w:r>
                          <w:rPr>
                            <w:color w:val="1D1D1B"/>
                            <w:spacing w:val="8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populars.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60B09CE7" wp14:editId="60B09CE8">
                <wp:simplePos x="0" y="0"/>
                <wp:positionH relativeFrom="page">
                  <wp:posOffset>4987188</wp:posOffset>
                </wp:positionH>
                <wp:positionV relativeFrom="paragraph">
                  <wp:posOffset>219058</wp:posOffset>
                </wp:positionV>
                <wp:extent cx="1390015" cy="1329055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015" cy="1329055"/>
                          <a:chOff x="0" y="0"/>
                          <a:chExt cx="1390015" cy="132905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83" cy="1328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15484" y="44521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4235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887"/>
                                </a:lnTo>
                                <a:lnTo>
                                  <a:pt x="4391" y="872880"/>
                                </a:lnTo>
                                <a:lnTo>
                                  <a:pt x="17052" y="918994"/>
                                </a:lnTo>
                                <a:lnTo>
                                  <a:pt x="37214" y="961456"/>
                                </a:lnTo>
                                <a:lnTo>
                                  <a:pt x="64106" y="999498"/>
                                </a:lnTo>
                                <a:lnTo>
                                  <a:pt x="96958" y="1032349"/>
                                </a:lnTo>
                                <a:lnTo>
                                  <a:pt x="135001" y="1059240"/>
                                </a:lnTo>
                                <a:lnTo>
                                  <a:pt x="177466" y="1079401"/>
                                </a:lnTo>
                                <a:lnTo>
                                  <a:pt x="223582" y="1092063"/>
                                </a:lnTo>
                                <a:lnTo>
                                  <a:pt x="272580" y="1096454"/>
                                </a:lnTo>
                                <a:lnTo>
                                  <a:pt x="814235" y="1096454"/>
                                </a:lnTo>
                                <a:lnTo>
                                  <a:pt x="863228" y="1092063"/>
                                </a:lnTo>
                                <a:lnTo>
                                  <a:pt x="909342" y="1079401"/>
                                </a:lnTo>
                                <a:lnTo>
                                  <a:pt x="951804" y="1059240"/>
                                </a:lnTo>
                                <a:lnTo>
                                  <a:pt x="989846" y="1032349"/>
                                </a:lnTo>
                                <a:lnTo>
                                  <a:pt x="1022697" y="999498"/>
                                </a:lnTo>
                                <a:lnTo>
                                  <a:pt x="1049588" y="961456"/>
                                </a:lnTo>
                                <a:lnTo>
                                  <a:pt x="1069749" y="918994"/>
                                </a:lnTo>
                                <a:lnTo>
                                  <a:pt x="1082411" y="872880"/>
                                </a:lnTo>
                                <a:lnTo>
                                  <a:pt x="1086802" y="823887"/>
                                </a:lnTo>
                                <a:lnTo>
                                  <a:pt x="1086802" y="272567"/>
                                </a:lnTo>
                                <a:lnTo>
                                  <a:pt x="1082411" y="223573"/>
                                </a:lnTo>
                                <a:lnTo>
                                  <a:pt x="1069749" y="177460"/>
                                </a:lnTo>
                                <a:lnTo>
                                  <a:pt x="1049588" y="134998"/>
                                </a:lnTo>
                                <a:lnTo>
                                  <a:pt x="1022697" y="96956"/>
                                </a:lnTo>
                                <a:lnTo>
                                  <a:pt x="989846" y="64105"/>
                                </a:lnTo>
                                <a:lnTo>
                                  <a:pt x="951804" y="37213"/>
                                </a:lnTo>
                                <a:lnTo>
                                  <a:pt x="909342" y="17052"/>
                                </a:lnTo>
                                <a:lnTo>
                                  <a:pt x="863228" y="4391"/>
                                </a:lnTo>
                                <a:lnTo>
                                  <a:pt x="814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15484" y="44521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4235" y="1096454"/>
                                </a:moveTo>
                                <a:lnTo>
                                  <a:pt x="272580" y="1096454"/>
                                </a:lnTo>
                                <a:lnTo>
                                  <a:pt x="223582" y="1092063"/>
                                </a:lnTo>
                                <a:lnTo>
                                  <a:pt x="177466" y="1079401"/>
                                </a:lnTo>
                                <a:lnTo>
                                  <a:pt x="135001" y="1059240"/>
                                </a:lnTo>
                                <a:lnTo>
                                  <a:pt x="96958" y="1032349"/>
                                </a:lnTo>
                                <a:lnTo>
                                  <a:pt x="64106" y="999498"/>
                                </a:lnTo>
                                <a:lnTo>
                                  <a:pt x="37214" y="961456"/>
                                </a:lnTo>
                                <a:lnTo>
                                  <a:pt x="17052" y="918994"/>
                                </a:lnTo>
                                <a:lnTo>
                                  <a:pt x="4391" y="872880"/>
                                </a:lnTo>
                                <a:lnTo>
                                  <a:pt x="0" y="82388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814235" y="0"/>
                                </a:lnTo>
                                <a:lnTo>
                                  <a:pt x="863228" y="4391"/>
                                </a:lnTo>
                                <a:lnTo>
                                  <a:pt x="909342" y="17052"/>
                                </a:lnTo>
                                <a:lnTo>
                                  <a:pt x="951804" y="37213"/>
                                </a:lnTo>
                                <a:lnTo>
                                  <a:pt x="989846" y="64105"/>
                                </a:lnTo>
                                <a:lnTo>
                                  <a:pt x="1022697" y="96956"/>
                                </a:lnTo>
                                <a:lnTo>
                                  <a:pt x="1049588" y="134998"/>
                                </a:lnTo>
                                <a:lnTo>
                                  <a:pt x="1069749" y="177460"/>
                                </a:lnTo>
                                <a:lnTo>
                                  <a:pt x="1082411" y="223573"/>
                                </a:lnTo>
                                <a:lnTo>
                                  <a:pt x="1086802" y="272567"/>
                                </a:lnTo>
                                <a:lnTo>
                                  <a:pt x="1086802" y="823887"/>
                                </a:lnTo>
                                <a:lnTo>
                                  <a:pt x="1082411" y="872880"/>
                                </a:lnTo>
                                <a:lnTo>
                                  <a:pt x="1069749" y="918994"/>
                                </a:lnTo>
                                <a:lnTo>
                                  <a:pt x="1049588" y="961456"/>
                                </a:lnTo>
                                <a:lnTo>
                                  <a:pt x="1022697" y="999498"/>
                                </a:lnTo>
                                <a:lnTo>
                                  <a:pt x="989846" y="1032349"/>
                                </a:lnTo>
                                <a:lnTo>
                                  <a:pt x="951804" y="1059240"/>
                                </a:lnTo>
                                <a:lnTo>
                                  <a:pt x="909342" y="1079401"/>
                                </a:lnTo>
                                <a:lnTo>
                                  <a:pt x="863228" y="1092063"/>
                                </a:lnTo>
                                <a:lnTo>
                                  <a:pt x="814235" y="10964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428" y="207061"/>
                            <a:ext cx="1286255" cy="947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1390015" cy="1329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AF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B0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B1" w14:textId="77777777" w:rsidR="009567F1" w:rsidRDefault="009567F1">
                              <w:pPr>
                                <w:spacing w:before="108"/>
                                <w:rPr>
                                  <w:sz w:val="12"/>
                                </w:rPr>
                              </w:pPr>
                            </w:p>
                            <w:p w14:paraId="60B09EB2" w14:textId="77777777" w:rsidR="009567F1" w:rsidRDefault="007B7E5D">
                              <w:pPr>
                                <w:spacing w:line="252" w:lineRule="auto"/>
                                <w:ind w:left="332" w:right="477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Una alumna proposa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idea,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la ignora fins que un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altre alumne diu el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mateix.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E7" id="Group 49" o:spid="_x0000_s1063" style="position:absolute;margin-left:392.7pt;margin-top:17.25pt;width:109.45pt;height:104.65pt;z-index:-15721472;mso-wrap-distance-left:0;mso-wrap-distance-right:0;mso-position-horizontal-relative:page" coordsize="13900,13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1KHJgYAAHUcAAAOAAAAZHJzL2Uyb0RvYy54bWzkWVtv2zYUfh+w/yDo&#10;vbVIXSnUKbamDQoUXbFm2DMty7ZQSdQoOnb+fQ9JXRi7kahiGzosQGzKOqQOv3P7ePTq9bkqnYec&#10;twWr1y566blOXmdsW9T7tfvH/bsXieu0gtZbWrI6X7uPeeu+vvn5p1enJs0xO7Bym3MHFqnb9NSs&#10;3YMQTbpatdkhr2j7kjV5DTd3jFdUwCXfr7acnmD1qlxhz4tWJ8a3DWdZ3rbw662+6d6o9Xe7PBO/&#10;7XZtLpxy7YJuQn1y9bmRn6ubVzTdc9ociqxTg36HFhUtanjosNQtFdQ58uJqqarIOGvZTrzMWLVi&#10;u12R5WoPsBvkXezmjrNjo/ayT0/7ZoAJoL3A6buXzT4+3PHmc/OJa+1h+IFlX1rAZXVq9ql5X17v&#10;R+HzjldyEmzCOStEHwdE87NwMvgR+cTzUOg6GdxDPiZeGGrMswMY5mpedng7M3NFU/1gpd6gTlNk&#10;Kfx3EMHoCqJ5V4JZ4shzt1ukslqjovzLsXkB1myoKDZFWYhH5ZlgN6lU/fCpyCS68gLQ/MSdYrt2&#10;Q3DGmlYQEe8rus8duAbIexk5Q1rgaoFNWTTvirKUuMtxpyo49IVDfGO32tluWXas8lro6OF5CVqz&#10;uj0UTes6PM2rTQ7q8fdbBEaDyBWgYsOLWmiztYLnIjvI5+9Aj98hwKSiNB1uKKVHPeUW2s697DwG&#10;kTjxB49JCFYeM9idpg1vxV3OKkcOQFfQAcCmKX340Hba9CIdhloBpRnoI5MDZJu2Rw+urvBbFFCf&#10;D7TJQQW5rGFiQFCb+K7LLyGSIHZSMua6q2fwQSgMksB1IHSCIMRqMk2H0PKSGGFwIxVaHomi4BKo&#10;7KiBMsGBFLXVMAFgh36Unet+KOGU2bJU2VKAUwDErgPZcqNdAPxczpOLyqFzgsjudTnIsVZF3q/Y&#10;Q37PlKSQsZ6gAPuQDfpEAUYdRcraFMUxDhPYnSHaC/TfjVoTw4oJ1ij5RIEEy/Yy/beWRXEcRJGS&#10;RbEXYrmh54X9EHKXEvZjjPxJYRKREEodaBsFyOsN0T+9/9ZaSAmthJwVTa4rn6xdAPkBIcmksN6T&#10;VEJtVKWUZ7cXSLCkrAQwnt6dtoM0SRRPaqAFE+wnybTg8PQkxgnYedIQylRSVYISQoJJ4REwEqFg&#10;Bl3DErDuDLqjiZHnY7DGpB5o9B7wB4KDuT2OnunFJADHm4LEcHqIN+xF0/YzgkmGZxBOY2iEqZV4&#10;5GOsnd9GGeIRP9ABiyy2SkKUeF0IWABJEpIEXYjbmMnDOCKxCgQy7wPICyDO9V4t/AvinMTgKJa+&#10;C2kUB0hHpU1ceEmUeBpJi5CD1Qdxi1A2lbFIEeZWLbKPCaRNZjPNNJs0DR+Yz8aGf1mkecN3ZwtI&#10;MsaFSndTAW2E3GWiyErW5nqurLeqYg01GNK7WeVbVhbbniC2fL95U3LngUI5f6f+uqRiiAGNbjuC&#10;Jkcbtn0EinoCxrJ227+OVPLh8n0NDAlyu+gHvB9s+gEX5RumDlmq3AMzuz//SXnTkTQBtOUj64nS&#10;FVfTsnJmzX45CrYrFJEbNYJdywsgbf8We4O4umBvii5ILYDj/c/Z29OyYMHhnk7o+VD/fcXkbOqI&#10;SeYs6sjCgrys2i8iEosoysjpLMjPElZlTdWsyd/wdJtyMXA6i2IxAmZRKgxTzBeKBazd8J/5OmH6&#10;5mydMMjcbJ0wmNxlnXgaTBMF5UJwQZUyqdvstpYV1pG2zZdstIgNLKYaI2ez8M3FNGkpCRs4mx3F&#10;W0Ygx61aZBcTSCvyu4haG6TN5nxleJfN+cr0XItiYVA3m1JkBNu3C90SDlfWqqWCY89TbS2DrEGb&#10;zeR0b/0EkzfXnE63yG5pe9DcT60wnCc7KqWbTiPD+rE5n2wjwv9/p78LHcwn/V11QJe7kA3CH6G/&#10;C/z2H+7vQhgHXV8Ae7EXXTYwcRJheB2gGpgkiKFH0vlo3yfuu7g/eqMXuhPa1vdwytmws6P7K8ZR&#10;wRHnX5l8HyJ3KH9/puWruZaq7Ean95mXKHD2+z6kRgXkSJw3Z/VOAg0HnL/pFGhxllNvceDdljrV&#10;du/h5Msz81olrPFt4c1XAAAA//8DAFBLAwQKAAAAAAAAACEAISZQ0A8NAAAPDQAAFAAAAGRycy9t&#10;ZWRpYS9pbWFnZTEucG5niVBORw0KGgoAAAANSUhEUgAAAJEAAACSCAYAAABFTCiNAAAABlBMVEUd&#10;HRwAAACYkBOeAAAABmJLR0QA/wD/AP+gvaeTAAAACXBIWXMAAA7EAAAOxAGVKw4bAAAMnUlEQVR4&#10;nO2dWXKzSBCEE0n2zLzMfwH7/geTT+C3sbZ5ECWSpKpBamRtlREE0CBA9EdtjewG11dDy4dfOF/q&#10;KLvvT3HPG/RBSj2Z7r5zPz8/xq7x0Z+04vdbr7/u/vvdHKLPz49bX8LDa73+uun5bwLRBHAyjuo0&#10;di96sc8tgPo1iAgcPeeB2nRu219Z3r3g+SLY9mtAXR2iFh4+T3ROBoiD8TGIbu6SKzX1+x1o4s/p&#10;feJ9AFwfpqt1QGB5PEvD2xpnn7FrfHaIPOvDoIxBdtK1YJqjAxrQBZPlsWPvMQQEOJrhhWzzygGR&#10;FXt0eExTIbLlA4731Jabdn1P6wdZ7x1nbphm7QixPgwRA2PbFaIFzaNrLAH2qDrXEhkce2nby77W&#10;ppYKwAmkngG4VLN0gpNtaXzjAbNw2pcYWqRnBOcc7ds5uyuGhte9Nv0sq1mvv/ao1Kr2AAFADIGB&#10;skQHzNJp03UPoqlx0iNpzBIoCGqJdu3yTrbtguPPnu1WQ4TOJJZc1ZKmhawvMYRIXR9Glh9Zl0DE&#10;VmfbLm+pfYfu3u/oc3q+gxmBmjipCiInBvIsiq2v0AdnRW3q3hiiUoz0DDonJlLrY8s7HCFioLbo&#10;7qNnnWazSBd3CAFknaxuipdX6EOzkolha+SYrw4R78eWRiHaoA/Tltrtc2ytzDIZWBdbo4s6ROIg&#10;z20ZLA2A93b5jdptedUulwJrtkpV132nugQiA0kh2mII0Q/tz5NZow2f5BKQpnSG1oG8YiC7MIPo&#10;HX1Q3ts5g7Zo2z03yMd+ZakL0ukHQ0A2bfsWHVwbWuZ9gX55oFmvvxqc4fLOeqILMZAGywbNSuZs&#10;jRQmLx7yio+vJi9N5w5WS2NWiCHiaUvtewzdWwOcLNK8EAUANegg4BjnHUN4IojYhfGy6dUtEddx&#10;PIgMhjFL9IMhWGaV2D2eipNTXduk7CyoBWlqbm7LgPmrbfuL2hUib+hDY6BXt0TeKD1DtMAQIru3&#10;23aZMzU9Hmj9osLjuSm+V3Fmt8QAmeUxmMwyaaER6MPzzEH0JeI6HM95u5ZTtNC7kP013uF7fNr2&#10;+fkxKdBeju3QBtJqKTRVN1jeZf4G4G/0LZG6srFB2FeHCBhW8L3EQ2HyrLvCAmpzrdCfP//i+/u7&#10;eHFTLNHJR9IFsQXi2IcBYgukab/3xaIg+tUh0vvvLXNRUQu1aonsM2zVDjj2jZeRjQbXRYgkFtLO&#10;tovVwuGbrHtBNND/shFAh6D9FRVZ533Q7u1n0wpdIL3BMDYF5PWekluzanHvQ/bBdptdpDeUwVnX&#10;3+gskGVnZqk8U6tf1CNe/X/Kl3W+WRKzPDzXe2/31cbZ9tJm+4z2QSl9Vr/rBdI6hOGl8FGsA2c9&#10;VScvPIjGLD2v4Y1hAkBT+nGFubMSaV4c5FWiba6pfBTspeaR54Is7Y/utw2XNDim/zx8omIL5crN&#10;zuQVV4VI4fkH/eyMhzuiWlDCNJ+iWKlx2kycmW3bZX1Pid+abIA4U4sC68j1cDzkmUe1PpqCRmlm&#10;aj5FGS73HQfWb+iyMy/AHo2JBhAVMjIPnjf046PSS2UeQJl9XUfW8QyAZwQOOPadZWwGF7/UNvrQ&#10;TxmX0kDLez9oDCRV9M5van55IYnGtd6QFI8onI7lBdjnQuS5sNKbiezKTAnQvPLuY2lYRCevlsdD&#10;U6Oxa1gnwtAvqk9Vgr36j5cVRNtSlyuqsfGcYx1+iL20f4cuw1ti+NJ/L07qWaKgFhBlVV7antnX&#10;Y0ldndefAyknUZ0oAkZjnsiNJUD3K69fNVwpJUcDeTGRuiQ+gWZous1LEVP3o8gwlAxEESAgDqw1&#10;HvJA8oLoBOcxpP2mwfTYcNXgYJFKcVDkxoAE6Z41FtN64cgoTJE784A4N3jOFP4+NCXeLQE0qimj&#10;+N4FlHSQeeo+pP3mwaL9640oDPp/heFrkgdpm5qJXURx6urSupBuW6L78z8a//LwiP75mpNOlmji&#10;H+PM9D010JRhDyCheRWNui4TG50pEJUASrieU2d5m6mWKDpR6vFVPVR1jjvLmOj1VJ3iz3aS1MNp&#10;dncWHSwBSgGY9gvY6O/i9P6mDYZQZbHxfuT1zWxGoNadpVIJUapeCVGqWglRqloJUapaCVGqWglR&#10;qloJUapaCVGqWglRqloJUapaCVGqWglRqloJUapaCVGqWglRqloJUapaCVGqWglRqloJUapaCVGq&#10;WglRqloJUapaCVGqWglRqloJUapaCVGqWglRqloJUapaCVGqWglRqloJUapaCVGqWglRqloJUapa&#10;CVGqWglRqloJUapaCVGqWglRqloJUapaCVGqWglRqloJUapaCVGqWglRqloJUapaU/7fWerxZf+j&#10;TttmUVqiVLUSolS1EqJUtRKiVLUSolS1EqJUtRKiVLXG6kQNuhrDniarMdj/V29of14GZqxHpGbX&#10;AcAOXZ9yH3N7USdLtF5/nXtyXk5QHkvcX1Me9kEfMy8lSxTBcZA576v7N0jdq6IqtraPGgmNifQg&#10;3rq2RwCl7kf8MEd95/WlwuSqFFhHlmbvTAnT4yqKebVfgaBvGaISNHwSXt4hJjhhuj9FnmSKYQhB&#10;GrNE3hSdSC80dZ+KjIUHU2nk/+QiI4jGrBKv636p+5fnNSLrU3RlgJ+dNTQdaB7VD3btPks50YKO&#10;N/aFUpfrkgzY+nMHYNtO6l1sPwtZrD8HFmosxbcPNXRSndQENu0J98iK+D1ozGXtnDlPg5BFa4q9&#10;Tm43qmXgkxm5TPAWZbBSt5UHj/aX9ilvs2PwvKfIEo2l93ayBfrubNm2lVL+LEBeV6XwQLNtBWmL&#10;YcgyGhONuRsvJfSILkX1kwO0VLW8/vIKjZH70rIN4BuCngYQkUvjmMiDJzKBpRJAAnR9lWpBaoE0&#10;JOEA2zvGwRtjHRvFt5NyYL3F0W1t2/ZNu6+5MnVXdg59KlLXEz+sbHW2zvSDYx9u4GdqoxrLzji9&#10;36HLuna0bjBZ2xJ9mpdIeG4lS9Ej97V1lj1PUtTSa/z+/safP//aqlkXdX0Gxhv6tSXb1yaDydbV&#10;X5em1LR7xJ3NbRp+mOX5r502NP9BHyQ7psVI4etCU368yBbJC7DZnZlLs6mhuUJhLjKCxW5K1prG&#10;FVWg1QJ55RkvpmWLNCrXEgEDa6Tks2Xy4IjaDUbdt6RXt0hTkxGFSN2WxT1miSwW+g9+TGQgASi/&#10;tDj1Z9Q6TmYXxlbKM7WemWWXx+2sVweHpSm6Li/QB0jLLxua/6CDx9yXwcMV6slBNVCwRIBrjTyp&#10;5YnG3tSljVkwz3K9orx7pveE4TErZGCwBdLJIGJXNjrMoTrnDzrwhVuVGugskhe72EWt0H1Rrmpz&#10;7MQWK+EZSmttXhrPMY3BYbCYC1OI1Aqdfd+LlgjoWaPIkpRiHH5CuE0ztNKLUK/u2vRNw+jlQA6S&#10;zfJ4Foi3eUE1QDBN+QHHKETACSQvxfdcVZSil2CIqqxjn3sFaZxSgojjIINk46xrLOSOMEz9BdA5&#10;7szS8YbWrS1KL7cA3ulG7NpzLmluxUguDUDOw/Ks3SPLc91eAG3LDFRpGEMDZ42DON3X85z1E7LJ&#10;EK3XX/j8/LCTsQUykDhO0rhGnxyLkQwqewtAa0v2WdOUIPORFcFj6/qQMkQMxVTLw+7LO+ckne0q&#10;Pj8/1FVZgMzFxiWOlWybr9q5ta3Qt0gL+pxWyL26U5T2PoMiq6QAcSamA+EeRNG7X3oud5C1pEvi&#10;jaa1SPZ5e4ORM60lTQaLwcTw2MQQmXsrDYE8a5zkWSKviOi9naguiutDbKnYemk4gvX66+yH8uLO&#10;aC0SH4ddEFsVW+YYiGGysbclhtbIjuVd7zOCNAaRwuPFQ97bihafei7xdL5zLZCpqiNai6QVaIuV&#10;dBzNg8pAapx9AN+tVV/3nUstgabd6s4MErM43piZNxbWG6W/FCBghs4QkIAOIoMCGA7ILtABtJD9&#10;GRxQW3TdzwJUFFR7HR/FRF76z+7Ly/SqAAJm6gACCehDpBbF9uGAmvfl/Xhf73qfBR6VWqKdbNM0&#10;XyEC+vDYMdzxsFqAgJk7ggJuPQdPmn157yNxRjapIPrEYgviVfS9OIddl2ZgAOaBx/Sbfwyd60tA&#10;v74ExCBNeqfliRW+7+xsdyvPqjkBAq7oEqQMYPNopN5r87KzV5QHEeBDVIQHmB8g4MpxhcRKY+f0&#10;xt9SnRQgr8r8q/CYfqWjJFYqQeTNU0d5dSOeu7omPKZf7agJMD372Ngl8u6Dt9y7nwTP1e/frZ52&#10;HjrRL5kWqKybuKySbgYRzfdAWB5IFXQraFKpVOr+9D9FpPL6D6m2MAAAAABJRU5ErkJgglBLAwQK&#10;AAAAAAAAACEATjP//gkIAAAJCAAAFAAAAGRycy9tZWRpYS9pbWFnZTIucG5niVBORw0KGgoAAAAN&#10;SUhEUgAAAI0AAABoCAYAAADM13OUAAAABlBMVEUdHRwAAACYkBOeAAAABmJLR0QA/wD/AP+gvaeT&#10;AAAACXBIWXMAAA7EAAAOxAGVKw4bAAAHl0lEQVR4nO2dXZajOAyFlep5nt7A9P4X1rOCLCA1D32o&#10;cSn6ubJlBxN959QJYGMM3EiyHCiioiiKoiiKoiiKoiiKoiiKoiiKosjhtupAv379s+pQl+f3739f&#10;evxpolkoktFz+EzpxQlYJaZU0bzImpRoBGYKKE00L3Q/JRqDGeIZFo0ilrZd6aZ45RGuLprI+ann&#10;kimeoQsOCIbo+USWBd9vynThdN9Awx1ZorkJy2VpbLzz4/03zydDOF0XHBSMJopsS3N10aB8KstP&#10;jAonfMFBlyTFLJKgMnh30VhimeKqPrr3/B9LMMf6TVhu1+tP/4vg3YsvRka7f0UqAweSOu1ZmlFL&#10;UYH1c9w41XpmWBoNy7oUuWTHpiawpWEHkDp5Uz55HS4i71sxW2S7iViLW/gnsm8XsyyNJRhpW/3h&#10;sQ0icq3O0/YeawNZmkDDqAWKXITdLEE2PCb8JP2aHGXtZzpZoyfPFdXfGgukfUHNL2nU2oRGTw68&#10;w9p26eQKHc9iSBaIL/N2eFmITNG0WAIp9xTjQTF3ZAmCC7DLhbk3BMgAe8L4AdQtdLyM74OV8c+H&#10;st/TMpolzrA06E3vFcy7i8qyDPzLq1mNLouiERGN5lKsjK/npvh+UjsPp/zqfNB368EtSVtOrKzl&#10;EA6Sz3E7lE2W+6lYB2fptZgVCHtoJ2kJDbFMEmefxUb6z0c+SB4m1SW1mJZmMKknlXuuSKvj5SXe&#10;Ael8vW2h64Pe78xAWItfkLwNL9PWtW1XRrIYVkA83bJmuydUAIgYomLalYh74sm787mnRNBsMd8u&#10;LV9JMKN0u6IRskQz0uFeK/JuAoqc61QhrRo9SSZWCmylZavNDEYv7Gg/0N8TSbPbx7bj2n7Q9wzw&#10;1u6puBAlmj2QLIe0vCQnVaI5P9IUgSQOPtUwTUAlmn3QhNL13NMIJZo9sCYsl2OK5tVvXCqICBOH&#10;ZHHKPRUw3WKZ8SMstDNWqlubI+E5HKl+b78yE1xS/DDavnZNtNGR9Ms8XiYhzZLz40DMsjTwGwyK&#10;L0auk7dv6j3IEo33DWnXTxHMnQzkN7w9wpCsz/A1d0WTFAxPDcw2J3JTkSSfladRjxW5zxlzT5J/&#10;1GIUbb/iD4iF6bXSaSFDZkyDBm68vPiDd1MRC8TXJasz3z0RQaYL9bflpp6xbqp2rawvaPj6RkOQ&#10;ytOcl6i1yd5fpTemQXIvWh4DXX/XeMfLo3CLIuVpYHH0DHRgSxNsPDKJ5gV6fETgjRB2x4sHe9pK&#10;JfOXe9ZoSMr+HsvtvtLn7qDngIyWtDzX0kFG9pC7XeefUn1uLWYIZ7abG+0fEgRbougWSW8OLhQI&#10;GwexviXIHwnLUns7gl4DbYSpXR/JPS+5brPck2RdiOQkYLtOzXb0xM8eMCPnYcV5nnvS2p8mnB9+&#10;le/c73f6+fNvrVh7etJ6pBZ5OmGEV4vKu3newMDbr2v/kemhlY+wEOmWpq0XeYpQamNnrDgmKr5p&#10;ZL/UyLMUXBS8TFr2RHHkKbRnyXk50k+tX149yW18sDpa29ryg21H477jvPj7fYYJuyeiJxcVeX5b&#10;qos8motyo+fjIH1DsMSj3fDjOKhYrLLe2OWpfPSXC9nuyRpea3Wlk5ZyOdYx+T5tOz19044hrVuj&#10;P75da4+345Vp7qo3PgoxFA807zOJPsDfWhc+7O+dRtACaq19bZ3j3QjvRYlWe5EbjwzJrf2IKOf3&#10;UVmWRgp0tWVrv7Y+amlG+tbblrZsCSdiBZCAeGj0NEJXTHOgDL+jE5CZ0wXSMT6U8pGYxhNM5MZ6&#10;MU+7DbVmKvf7PbrLEyvfuadZnFnfDNTqjbgnzVW0y4jVsfZH2kP2T3uObfj3NEJHULMrlfFvK/Kn&#10;ta8FpllYNx4VVqSOd+zpbulglqXRTkCKVbw8gjVM5+167Wu5HATNPXhuyQtaewTSAuVhMp+WHYpp&#10;DsCpBb4srUf2R6YstPo9yT3U3awOUN12sx+vThENkSkcTyhR4VjrVrDde2xNEEjg67mdDCGZbcx4&#10;Hn9FIMyHuNK6BR9deOvo9sioDRGFFkN5Qhl1T8tJn+xzXmAsuQVENHxfbd1zQT2xTCsuNH7xgnS+&#10;3wjq/rPe+pEuGqKQcBAQlxKJZ3g95PioK9LqtGS7qGlDa40pojkA/lcUEW5prOV2mxXo9loaInx0&#10;JFkZEupJy8OseKfQVNEQQcLpFc2x3sZIiHvin97xvX+d45V5Gd8U0ax8AdV00Rz0/uNw8vuITkhG&#10;LJaEdqN5noSLwMujDInmFW8rWyaalqCAvD5GRNEz5OZYokDyNV57Jmd4pd1LRCNhCAkVjVTXWo/E&#10;Np57GXE/YvkZxKFxGtFIgBbJszRS3XY96p5QgYSG1GcWCefUojkIDuGtc+qJZTjRZN3yjO1s0qYR&#10;ZuLMbbX0JA97iAypVXYUDNEmluYg6K4O+LQFr9MzepLWve3f2FUwRJuJ5gAQj5YHmuGe0LIvdhYM&#10;0aaiIUr9p6yjwO5vd7EcbPsmrN1uwG79tdjW0rQkT5BGudzoyOMSojkYmKpI54piObiUaDirRXRl&#10;obRcWjQSWUJ6F4EURVEURVEURVEURVEURVEU78x/W1BRVPBnwusAAAAASUVORK5CYIJQSwMEFAAG&#10;AAgAAAAhAG7ZTWPiAAAACwEAAA8AAABkcnMvZG93bnJldi54bWxMj8FqwzAQRO+F/oPYQm+N5Nhu&#10;jet1CKHtKRSSFEpvirWxTSzJWIrt/H2VU3tc5jHztljNumMjDa61BiFaCGBkKqtaUyN8Hd6fMmDO&#10;S6NkZw0hXMnBqry/K2Su7GR2NO59zUKJcblEaLzvc85d1ZCWbmF7MiE72UFLH86h5mqQUyjXHV8K&#10;8cy1bE1YaGRPm4aq8/6iET4mOa3j6G3cnk+b688h/fzeRoT4+DCvX4F5mv0fDDf9oA5lcDrai1GO&#10;dQgvWZoEFCFOUmA3QIgkBnZEWCZxBrws+P8fyl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kp9ShyYGAAB1HAAADgAAAAAAAAAAAAAAAAA6AgAA&#10;ZHJzL2Uyb0RvYy54bWxQSwECLQAKAAAAAAAAACEAISZQ0A8NAAAPDQAAFAAAAAAAAAAAAAAAAACM&#10;CAAAZHJzL21lZGlhL2ltYWdlMS5wbmdQSwECLQAKAAAAAAAAACEATjP//gkIAAAJCAAAFAAAAAAA&#10;AAAAAAAAAADNFQAAZHJzL21lZGlhL2ltYWdlMi5wbmdQSwECLQAUAAYACAAAACEAbtlNY+IAAAAL&#10;AQAADwAAAAAAAAAAAAAAAAAIHgAAZHJzL2Rvd25yZXYueG1sUEsBAi0AFAAGAAgAAAAhAC5s8ADF&#10;AAAApQEAABkAAAAAAAAAAAAAAAAAFx8AAGRycy9fcmVscy9lMm9Eb2MueG1sLnJlbHNQSwUGAAAA&#10;AAcABwC+AQAAEyAAAAAA&#10;">
                <v:shape id="Image 50" o:spid="_x0000_s1064" type="#_x0000_t75" style="position:absolute;width:13197;height:13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9BmvwAAANsAAAAPAAAAZHJzL2Rvd25yZXYueG1sRE9Na8JA&#10;EL0L/odlhN7qRmmrRFcRQfDWait4HLNjEs3OxuxU4793D4LHx/uezltXqSs1ofRsYNBPQBFn3pac&#10;G/j7Xb2PQQVBtlh5JgN3CjCfdTtTTK2/8YauW8lVDOGQooFCpE61DllBDkPf18SRO/rGoUTY5No2&#10;eIvhrtLDJPnSDkuODQXWtCwoO2//nYH2Y69lNDos6CzfFzklw+pn54x567WLCSihVl7ip3ttDXzG&#10;9fFL/AF69gAAAP//AwBQSwECLQAUAAYACAAAACEA2+H2y+4AAACFAQAAEwAAAAAAAAAAAAAAAAAA&#10;AAAAW0NvbnRlbnRfVHlwZXNdLnhtbFBLAQItABQABgAIAAAAIQBa9CxbvwAAABUBAAALAAAAAAAA&#10;AAAAAAAAAB8BAABfcmVscy8ucmVsc1BLAQItABQABgAIAAAAIQBKN9BmvwAAANsAAAAPAAAAAAAA&#10;AAAAAAAAAAcCAABkcnMvZG93bnJldi54bWxQSwUGAAAAAAMAAwC3AAAA8wIAAAAA&#10;">
                  <v:imagedata r:id="rId21" o:title=""/>
                </v:shape>
                <v:shape id="Graphic 51" o:spid="_x0000_s1065" style="position:absolute;left:1154;top:445;width:10872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ORYxQAAANsAAAAPAAAAZHJzL2Rvd25yZXYueG1sRI9Bi8Iw&#10;FITvC/6H8AQvi6aWVaQaRQRBEBZXBfX2aJ5tsXmpTdTqr98IC3scZuYbZjJrTCnuVLvCsoJ+LwJB&#10;nFpdcKZgv1t2RyCcR9ZYWiYFT3Iwm7Y+Jpho++Afum99JgKEXYIKcu+rREqX5mTQ9WxFHLyzrQ36&#10;IOtM6hofAW5KGUfRUBosOCzkWNEip/SyvRkFl/k55vUmNp+v6+DLH4enw3d5UqrTbuZjEJ4a/x/+&#10;a6+0gkEf3l/CD5DTXwAAAP//AwBQSwECLQAUAAYACAAAACEA2+H2y+4AAACFAQAAEwAAAAAAAAAA&#10;AAAAAAAAAAAAW0NvbnRlbnRfVHlwZXNdLnhtbFBLAQItABQABgAIAAAAIQBa9CxbvwAAABUBAAAL&#10;AAAAAAAAAAAAAAAAAB8BAABfcmVscy8ucmVsc1BLAQItABQABgAIAAAAIQDY5ORYxQAAANsAAAAP&#10;AAAAAAAAAAAAAAAAAAcCAABkcnMvZG93bnJldi54bWxQSwUGAAAAAAMAAwC3AAAA+QIAAAAA&#10;" path="m814235,l272580,,223582,4391,177466,17052,135001,37213,96958,64105,64106,96956,37214,134998,17052,177460,4391,223573,,272567,,823887r4391,48993l17052,918994r20162,42462l64106,999498r32852,32851l135001,1059240r42465,20161l223582,1092063r48998,4391l814235,1096454r48993,-4391l909342,1079401r42462,-20161l989846,1032349r32851,-32851l1049588,961456r20161,-42462l1082411,872880r4391,-48993l1086802,272567r-4391,-48994l1069749,177460r-20161,-42462l1022697,96956,989846,64105,951804,37213,909342,17052,863228,4391,814235,xe" stroked="f">
                  <v:path arrowok="t"/>
                </v:shape>
                <v:shape id="Graphic 52" o:spid="_x0000_s1066" style="position:absolute;left:1154;top:445;width:10872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0BqwwAAANsAAAAPAAAAZHJzL2Rvd25yZXYueG1sRI9Pi8Iw&#10;FMTvwn6H8ARvmioo0jWVsrAg4sUquMe3zesfbV5KE2v99kZY2OMwM79hNtvBNKKnztWWFcxnEQji&#10;3OqaSwXn0/d0DcJ5ZI2NZVLwJAfb5GO0wVjbBx+pz3wpAoRdjAoq79tYSpdXZNDNbEscvMJ2Bn2Q&#10;XSl1h48AN41cRNFKGqw5LFTY0ldF+S27GwV9k/2eDj/9qsgv+pymV3fbX9dKTcZD+gnC0+D/w3/t&#10;nVawXMD7S/gBMnkBAAD//wMAUEsBAi0AFAAGAAgAAAAhANvh9svuAAAAhQEAABMAAAAAAAAAAAAA&#10;AAAAAAAAAFtDb250ZW50X1R5cGVzXS54bWxQSwECLQAUAAYACAAAACEAWvQsW78AAAAVAQAACwAA&#10;AAAAAAAAAAAAAAAfAQAAX3JlbHMvLnJlbHNQSwECLQAUAAYACAAAACEAe7tAasMAAADbAAAADwAA&#10;AAAAAAAAAAAAAAAHAgAAZHJzL2Rvd25yZXYueG1sUEsFBgAAAAADAAMAtwAAAPcCAAAAAA==&#10;" path="m814235,1096454r-541655,l223582,1092063r-46116,-12662l135001,1059240,96958,1032349,64106,999498,37214,961456,17052,918994,4391,872880,,823887,,272567,4391,223573,17052,177460,37214,134998,64106,96956,96958,64105,135001,37213,177466,17052,223582,4391,272580,,814235,r48993,4391l909342,17052r42462,20161l989846,64105r32851,32851l1049588,134998r20161,42462l1082411,223573r4391,48994l1086802,823887r-4391,48993l1069749,918994r-20161,42462l1022697,999498r-32851,32851l951804,1059240r-42462,20161l863228,1092063r-48993,4391xe" filled="f" strokecolor="#e3829c" strokeweight="1pt">
                  <v:path arrowok="t"/>
                </v:shape>
                <v:shape id="Image 53" o:spid="_x0000_s1067" type="#_x0000_t75" style="position:absolute;left:1034;top:2070;width:12862;height:9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WUDwQAAANsAAAAPAAAAZHJzL2Rvd25yZXYueG1sRI/dagIx&#10;FITvC32HcAq9q4mKP2yNIoLS26oPcNwcN1s3J8sm7qZv3xQEL4eZ+YZZbZJrRE9dqD1rGI8UCOLS&#10;m5orDefT/mMJIkRkg41n0vBLATbr15cVFsYP/E39MVYiQzgUqMHG2BZShtKSwzDyLXH2rr5zGLPs&#10;Kmk6HDLcNXKi1Fw6rDkvWGxpZ6m8He9OQ3+4JJvSUPWL8W2hzuqnnNBJ6/e3tP0EESnFZ/jR/jIa&#10;ZlP4/5J/gFz/AQAA//8DAFBLAQItABQABgAIAAAAIQDb4fbL7gAAAIUBAAATAAAAAAAAAAAAAAAA&#10;AAAAAABbQ29udGVudF9UeXBlc10ueG1sUEsBAi0AFAAGAAgAAAAhAFr0LFu/AAAAFQEAAAsAAAAA&#10;AAAAAAAAAAAAHwEAAF9yZWxzLy5yZWxzUEsBAi0AFAAGAAgAAAAhAFFZZQPBAAAA2wAAAA8AAAAA&#10;AAAAAAAAAAAABwIAAGRycy9kb3ducmV2LnhtbFBLBQYAAAAAAwADALcAAAD1AgAAAAA=&#10;">
                  <v:imagedata r:id="rId22" o:title=""/>
                </v:shape>
                <v:shape id="Textbox 54" o:spid="_x0000_s1068" type="#_x0000_t202" style="position:absolute;width:13900;height:1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60B09EAF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B0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B1" w14:textId="77777777" w:rsidR="009567F1" w:rsidRDefault="009567F1">
                        <w:pPr>
                          <w:spacing w:before="108"/>
                          <w:rPr>
                            <w:sz w:val="12"/>
                          </w:rPr>
                        </w:pPr>
                      </w:p>
                      <w:p w14:paraId="60B09EB2" w14:textId="77777777" w:rsidR="009567F1" w:rsidRDefault="007B7E5D">
                        <w:pPr>
                          <w:spacing w:line="252" w:lineRule="auto"/>
                          <w:ind w:left="332" w:right="477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Una alumna proposa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una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idea,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però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grup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la ignora fins que un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altre alumne diu el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mateix.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87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159"/>
        <w:rPr>
          <w:sz w:val="20"/>
        </w:rPr>
      </w:pPr>
      <w:r>
        <w:rPr>
          <w:color w:val="1D1D1B"/>
          <w:sz w:val="20"/>
        </w:rPr>
        <w:t>Demaneu-los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triïn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quins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estan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implicats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justifiquin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4"/>
          <w:sz w:val="20"/>
        </w:rPr>
        <w:t>què.</w:t>
      </w:r>
    </w:p>
    <w:p w14:paraId="60B09888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54"/>
        <w:rPr>
          <w:sz w:val="20"/>
        </w:rPr>
      </w:pPr>
      <w:r>
        <w:rPr>
          <w:color w:val="1D1D1B"/>
          <w:sz w:val="20"/>
        </w:rPr>
        <w:t>Podeu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fer servir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preguntes com </w:t>
      </w:r>
      <w:r>
        <w:rPr>
          <w:color w:val="1D1D1B"/>
          <w:spacing w:val="-4"/>
          <w:sz w:val="20"/>
        </w:rPr>
        <w:t>ara:</w:t>
      </w:r>
    </w:p>
    <w:p w14:paraId="60B09889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338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hauria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canviar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respectés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dret?"</w:t>
      </w:r>
    </w:p>
    <w:p w14:paraId="60B0988A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338"/>
        </w:tabs>
        <w:rPr>
          <w:i/>
          <w:sz w:val="20"/>
        </w:rPr>
      </w:pPr>
      <w:r>
        <w:rPr>
          <w:i/>
          <w:color w:val="1D1D1B"/>
          <w:sz w:val="20"/>
        </w:rPr>
        <w:t>"Qui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podria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intervenir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 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manera?"</w:t>
      </w:r>
    </w:p>
    <w:p w14:paraId="60B0988B" w14:textId="77777777" w:rsidR="009567F1" w:rsidRDefault="009567F1">
      <w:pPr>
        <w:pStyle w:val="BodyText"/>
        <w:spacing w:before="109"/>
        <w:rPr>
          <w:i/>
        </w:rPr>
      </w:pPr>
    </w:p>
    <w:p w14:paraId="60B0988C" w14:textId="77777777" w:rsidR="009567F1" w:rsidRDefault="007B7E5D">
      <w:pPr>
        <w:pStyle w:val="ListParagraph"/>
        <w:numPr>
          <w:ilvl w:val="0"/>
          <w:numId w:val="10"/>
        </w:numPr>
        <w:tabs>
          <w:tab w:val="left" w:pos="1617"/>
        </w:tabs>
        <w:spacing w:before="0"/>
        <w:ind w:left="1617" w:hanging="359"/>
        <w:rPr>
          <w:sz w:val="20"/>
        </w:rPr>
      </w:pPr>
      <w:r>
        <w:rPr>
          <w:color w:val="1D1D1B"/>
          <w:sz w:val="20"/>
        </w:rPr>
        <w:t>Creem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mapa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quotidians</w:t>
      </w:r>
    </w:p>
    <w:p w14:paraId="60B0988D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0B09CE9" wp14:editId="60B09CEA">
                <wp:simplePos x="0" y="0"/>
                <wp:positionH relativeFrom="page">
                  <wp:posOffset>2552255</wp:posOffset>
                </wp:positionH>
                <wp:positionV relativeFrom="paragraph">
                  <wp:posOffset>446580</wp:posOffset>
                </wp:positionV>
                <wp:extent cx="1270" cy="841375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41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41375">
                              <a:moveTo>
                                <a:pt x="0" y="0"/>
                              </a:moveTo>
                              <a:lnTo>
                                <a:pt x="0" y="84098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01AC8" id="Graphic 55" o:spid="_x0000_s1026" style="position:absolute;margin-left:200.95pt;margin-top:35.15pt;width:.1pt;height:66.2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41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WYWEQIAAFkEAAAOAAAAZHJzL2Uyb0RvYy54bWysVE1v2zAMvQ/YfxB0X2xn3ZoZcYqtQYcB&#10;RVegGXpWZDk2JosapcTOvx8lf7Rrb0NhQKBEinx8j/L6qm81Oyl0DZiCZ4uUM2UklI05FPzX7ubD&#10;ijPnhSmFBqMKflaOX23ev1t3NldLqEGXChklMS7vbMFr722eJE7WqhVuAVYZclaArfC0xUNSougo&#10;e6uTZZp+TjrA0iJI5Rydbgcn38T8VaWk/1lVTnmmC07YfFwxrvuwJpu1yA8obN3IEYb4DxStaAwV&#10;nVNthRfsiM2rVG0jERxUfiGhTaCqGqliD9RNlr7o5qEWVsVeiBxnZ5rc26WVd6cHe48BurO3IH87&#10;YiTprMtnT9i4MaavsA2xBJz1kcXzzKLqPZN0mC0viWlJjtVF9vHyU+A4Efl0VR6d/64gphGnW+cH&#10;CcrJEvVkyd5MJpKQQUIdJfSckYTIGUm4HyS0wod7AVswWT1XD0ctnNQOotO/wE3InrzavI5aXaRf&#10;VtnYxBBAd0KR2NZcmA6ft6YN6wYu0jgYDnRT3jRaBxQOD/trjewkqKdsS9+3scA/YRad3wpXD3HR&#10;NeMYVRqECRLtoTzfI+tolgvu/hwFKs70D0PDEgZ/MnAy9pOBXl9DfB6RIKq56x8FWhbKF9yTrncw&#10;jaLIJ80CCXNsuGng69FD1QRB4wQNiMYNzW/ka3xr4YE838eopz/C5i8AAAD//wMAUEsDBBQABgAI&#10;AAAAIQCoSXh03wAAAAoBAAAPAAAAZHJzL2Rvd25yZXYueG1sTI/BTsMwEETvSPyDtUjcqJ1QQRuy&#10;qRACDohDKeW+jd0karxOYicNf485wXE1TzNv881sWzGZwTeOEZKFAmG4dLrhCmH/+XKzAuEDsabW&#10;sUH4Nh42xeVFTpl2Z/4w0y5UIpawzwihDqHLpPRlbSz5hesMx+zoBkshnkMl9UDnWG5bmSp1Jy01&#10;HBdq6sxTbcrTbrQIirqvVzW973n9VvXHU99vn8ce8fpqfnwAEcwc/mD41Y/qUESngxtZe9EiLFWy&#10;jijCvboFEYGlShMQB4RUpSuQRS7/v1D8AAAA//8DAFBLAQItABQABgAIAAAAIQC2gziS/gAAAOEB&#10;AAATAAAAAAAAAAAAAAAAAAAAAABbQ29udGVudF9UeXBlc10ueG1sUEsBAi0AFAAGAAgAAAAhADj9&#10;If/WAAAAlAEAAAsAAAAAAAAAAAAAAAAALwEAAF9yZWxzLy5yZWxzUEsBAi0AFAAGAAgAAAAhAA/V&#10;ZhYRAgAAWQQAAA4AAAAAAAAAAAAAAAAALgIAAGRycy9lMm9Eb2MueG1sUEsBAi0AFAAGAAgAAAAh&#10;AKhJeHTfAAAACgEAAA8AAAAAAAAAAAAAAAAAawQAAGRycy9kb3ducmV2LnhtbFBLBQYAAAAABAAE&#10;APMAAAB3BQAAAAA=&#10;" path="m,l,840981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0B09CEB" wp14:editId="60B09CEC">
                <wp:simplePos x="0" y="0"/>
                <wp:positionH relativeFrom="page">
                  <wp:posOffset>4443317</wp:posOffset>
                </wp:positionH>
                <wp:positionV relativeFrom="paragraph">
                  <wp:posOffset>446580</wp:posOffset>
                </wp:positionV>
                <wp:extent cx="1270" cy="841375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41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41375">
                              <a:moveTo>
                                <a:pt x="0" y="0"/>
                              </a:moveTo>
                              <a:lnTo>
                                <a:pt x="0" y="84098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1AA18" id="Graphic 56" o:spid="_x0000_s1026" style="position:absolute;margin-left:349.85pt;margin-top:35.15pt;width:.1pt;height:66.2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41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WYWEQIAAFkEAAAOAAAAZHJzL2Uyb0RvYy54bWysVE1v2zAMvQ/YfxB0X2xn3ZoZcYqtQYcB&#10;RVegGXpWZDk2JosapcTOvx8lf7Rrb0NhQKBEinx8j/L6qm81Oyl0DZiCZ4uUM2UklI05FPzX7ubD&#10;ijPnhSmFBqMKflaOX23ev1t3NldLqEGXChklMS7vbMFr722eJE7WqhVuAVYZclaArfC0xUNSougo&#10;e6uTZZp+TjrA0iJI5Rydbgcn38T8VaWk/1lVTnmmC07YfFwxrvuwJpu1yA8obN3IEYb4DxStaAwV&#10;nVNthRfsiM2rVG0jERxUfiGhTaCqGqliD9RNlr7o5qEWVsVeiBxnZ5rc26WVd6cHe48BurO3IH87&#10;YiTprMtnT9i4MaavsA2xBJz1kcXzzKLqPZN0mC0viWlJjtVF9vHyU+A4Efl0VR6d/64gphGnW+cH&#10;CcrJEvVkyd5MJpKQQUIdJfSckYTIGUm4HyS0wod7AVswWT1XD0ctnNQOotO/wE3InrzavI5aXaRf&#10;VtnYxBBAd0KR2NZcmA6ft6YN6wYu0jgYDnRT3jRaBxQOD/trjewkqKdsS9+3scA/YRad3wpXD3HR&#10;NeMYVRqECRLtoTzfI+tolgvu/hwFKs70D0PDEgZ/MnAy9pOBXl9DfB6RIKq56x8FWhbKF9yTrncw&#10;jaLIJ80CCXNsuGng69FD1QRB4wQNiMYNzW/ka3xr4YE838eopz/C5i8AAAD//wMAUEsDBBQABgAI&#10;AAAAIQDF2jSv3gAAAAoBAAAPAAAAZHJzL2Rvd25yZXYueG1sTI/BTsMwDIbvSLxDZCRuLFmRtrVr&#10;OiEEHBAHGOOeNV5brXHaJu3K22NOcLT96ff357vZtWLCITSeNCwXCgRS6W1DlYbD5/PdBkSIhqxp&#10;PaGGbwywK66vcpNZf6EPnPaxEhxCITMa6hi7TMpQ1uhMWPgOiW8nPzgTeRwqaQdz4XDXykSplXSm&#10;If5Qmw4fayzP+9FpUKb7elHT24HS16o/nfv+/Wnstb69mR+2ICLO8Q+GX31Wh4Kdjn4kG0SrYZWm&#10;a0Y1rNU9CAZ4kYI4akhUsgFZ5PJ/heIHAAD//wMAUEsBAi0AFAAGAAgAAAAhALaDOJL+AAAA4QEA&#10;ABMAAAAAAAAAAAAAAAAAAAAAAFtDb250ZW50X1R5cGVzXS54bWxQSwECLQAUAAYACAAAACEAOP0h&#10;/9YAAACUAQAACwAAAAAAAAAAAAAAAAAvAQAAX3JlbHMvLnJlbHNQSwECLQAUAAYACAAAACEAD9Vm&#10;FhECAABZBAAADgAAAAAAAAAAAAAAAAAuAgAAZHJzL2Uyb0RvYy54bWxQSwECLQAUAAYACAAAACEA&#10;xdo0r94AAAAKAQAADwAAAAAAAAAAAAAAAABrBAAAZHJzL2Rvd25yZXYueG1sUEsFBgAAAAAEAAQA&#10;8wAAAHYFAAAAAA==&#10;" path="m,l,840981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creeu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taula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-2"/>
          <w:sz w:val="20"/>
        </w:rPr>
        <w:t xml:space="preserve"> columnes:</w:t>
      </w:r>
    </w:p>
    <w:p w14:paraId="60B0988E" w14:textId="77777777" w:rsidR="009567F1" w:rsidRDefault="009567F1">
      <w:pPr>
        <w:pStyle w:val="BodyText"/>
        <w:spacing w:before="201"/>
      </w:pPr>
    </w:p>
    <w:p w14:paraId="60B0988F" w14:textId="77777777" w:rsidR="009567F1" w:rsidRDefault="009567F1">
      <w:pPr>
        <w:pStyle w:val="BodyText"/>
        <w:sectPr w:rsidR="009567F1">
          <w:type w:val="continuous"/>
          <w:pgSz w:w="11910" w:h="16840"/>
          <w:pgMar w:top="1820" w:right="425" w:bottom="280" w:left="141" w:header="0" w:footer="502" w:gutter="0"/>
          <w:cols w:space="720"/>
        </w:sectPr>
      </w:pPr>
    </w:p>
    <w:p w14:paraId="60B09890" w14:textId="77777777" w:rsidR="009567F1" w:rsidRDefault="007B7E5D">
      <w:pPr>
        <w:spacing w:before="104"/>
        <w:jc w:val="right"/>
        <w:rPr>
          <w:b/>
        </w:rPr>
      </w:pPr>
      <w:r>
        <w:rPr>
          <w:b/>
          <w:color w:val="1D1D1B"/>
          <w:spacing w:val="-2"/>
        </w:rPr>
        <w:t>Escena</w:t>
      </w:r>
    </w:p>
    <w:p w14:paraId="60B09891" w14:textId="77777777" w:rsidR="009567F1" w:rsidRDefault="007B7E5D">
      <w:pPr>
        <w:spacing w:before="104"/>
        <w:ind w:left="1315"/>
        <w:rPr>
          <w:b/>
        </w:rPr>
      </w:pPr>
      <w:r>
        <w:br w:type="column"/>
      </w:r>
      <w:r>
        <w:rPr>
          <w:b/>
          <w:color w:val="1D1D1B"/>
        </w:rPr>
        <w:t>Dret</w:t>
      </w:r>
      <w:r>
        <w:rPr>
          <w:b/>
          <w:color w:val="1D1D1B"/>
          <w:spacing w:val="-11"/>
        </w:rPr>
        <w:t xml:space="preserve"> </w:t>
      </w:r>
      <w:r>
        <w:rPr>
          <w:b/>
          <w:color w:val="1D1D1B"/>
          <w:spacing w:val="-2"/>
        </w:rPr>
        <w:t>implicat</w:t>
      </w:r>
    </w:p>
    <w:p w14:paraId="60B09892" w14:textId="77777777" w:rsidR="009567F1" w:rsidRDefault="007B7E5D">
      <w:pPr>
        <w:spacing w:before="104"/>
        <w:ind w:left="1315"/>
        <w:rPr>
          <w:b/>
        </w:rPr>
      </w:pPr>
      <w:r>
        <w:br w:type="column"/>
      </w:r>
      <w:r>
        <w:rPr>
          <w:b/>
          <w:color w:val="1D1D1B"/>
        </w:rPr>
        <w:t>Evidència</w:t>
      </w:r>
      <w:r>
        <w:rPr>
          <w:b/>
          <w:color w:val="1D1D1B"/>
          <w:spacing w:val="-6"/>
        </w:rPr>
        <w:t xml:space="preserve"> </w:t>
      </w:r>
      <w:r>
        <w:rPr>
          <w:b/>
          <w:color w:val="1D1D1B"/>
        </w:rPr>
        <w:t>/</w:t>
      </w:r>
      <w:r>
        <w:rPr>
          <w:b/>
          <w:color w:val="1D1D1B"/>
          <w:spacing w:val="-6"/>
        </w:rPr>
        <w:t xml:space="preserve"> </w:t>
      </w:r>
      <w:r>
        <w:rPr>
          <w:b/>
          <w:color w:val="1D1D1B"/>
          <w:spacing w:val="-5"/>
        </w:rPr>
        <w:t>Raó</w:t>
      </w:r>
    </w:p>
    <w:p w14:paraId="60B09893" w14:textId="77777777" w:rsidR="009567F1" w:rsidRDefault="009567F1">
      <w:pPr>
        <w:rPr>
          <w:b/>
        </w:rPr>
        <w:sectPr w:rsidR="009567F1">
          <w:type w:val="continuous"/>
          <w:pgSz w:w="11910" w:h="16840"/>
          <w:pgMar w:top="1820" w:right="425" w:bottom="280" w:left="141" w:header="0" w:footer="502" w:gutter="0"/>
          <w:cols w:num="3" w:space="720" w:equalWidth="0">
            <w:col w:w="3358" w:space="40"/>
            <w:col w:w="2665" w:space="39"/>
            <w:col w:w="5242"/>
          </w:cols>
        </w:sectPr>
      </w:pPr>
    </w:p>
    <w:p w14:paraId="60B09894" w14:textId="77777777" w:rsidR="009567F1" w:rsidRDefault="009567F1">
      <w:pPr>
        <w:pStyle w:val="BodyText"/>
        <w:rPr>
          <w:b/>
        </w:rPr>
      </w:pPr>
    </w:p>
    <w:p w14:paraId="60B09895" w14:textId="77777777" w:rsidR="009567F1" w:rsidRDefault="009567F1">
      <w:pPr>
        <w:pStyle w:val="BodyText"/>
        <w:rPr>
          <w:b/>
        </w:rPr>
      </w:pPr>
    </w:p>
    <w:p w14:paraId="60B09896" w14:textId="77777777" w:rsidR="009567F1" w:rsidRDefault="009567F1">
      <w:pPr>
        <w:pStyle w:val="BodyText"/>
        <w:rPr>
          <w:b/>
        </w:rPr>
      </w:pPr>
    </w:p>
    <w:p w14:paraId="60B09897" w14:textId="77777777" w:rsidR="009567F1" w:rsidRDefault="009567F1">
      <w:pPr>
        <w:pStyle w:val="BodyText"/>
        <w:rPr>
          <w:b/>
        </w:rPr>
      </w:pPr>
    </w:p>
    <w:p w14:paraId="60B09898" w14:textId="77777777" w:rsidR="009567F1" w:rsidRDefault="009567F1">
      <w:pPr>
        <w:pStyle w:val="BodyText"/>
        <w:rPr>
          <w:b/>
        </w:rPr>
      </w:pPr>
    </w:p>
    <w:p w14:paraId="60B09899" w14:textId="77777777" w:rsidR="009567F1" w:rsidRDefault="009567F1">
      <w:pPr>
        <w:pStyle w:val="BodyText"/>
        <w:spacing w:before="120"/>
        <w:rPr>
          <w:b/>
        </w:rPr>
      </w:pPr>
    </w:p>
    <w:p w14:paraId="60B0989A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1"/>
        <w:rPr>
          <w:sz w:val="20"/>
        </w:rPr>
      </w:pPr>
      <w:r>
        <w:rPr>
          <w:color w:val="1D1D1B"/>
          <w:sz w:val="20"/>
        </w:rPr>
        <w:t>Ompliu-la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aportacions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grup.</w:t>
      </w:r>
    </w:p>
    <w:p w14:paraId="60B0989B" w14:textId="77777777" w:rsidR="009567F1" w:rsidRDefault="007B7E5D">
      <w:pPr>
        <w:pStyle w:val="ListParagraph"/>
        <w:numPr>
          <w:ilvl w:val="1"/>
          <w:numId w:val="10"/>
        </w:numPr>
        <w:tabs>
          <w:tab w:val="left" w:pos="1978"/>
        </w:tabs>
        <w:spacing w:before="54"/>
        <w:rPr>
          <w:sz w:val="20"/>
        </w:rPr>
      </w:pPr>
      <w:r>
        <w:rPr>
          <w:color w:val="1D1D1B"/>
          <w:sz w:val="20"/>
        </w:rPr>
        <w:t>Tanqueu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idea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clau:</w:t>
      </w:r>
    </w:p>
    <w:p w14:paraId="60B0989C" w14:textId="77777777" w:rsidR="009567F1" w:rsidRDefault="007B7E5D">
      <w:pPr>
        <w:pStyle w:val="ListParagraph"/>
        <w:numPr>
          <w:ilvl w:val="2"/>
          <w:numId w:val="10"/>
        </w:numPr>
        <w:tabs>
          <w:tab w:val="left" w:pos="2338"/>
        </w:tabs>
        <w:spacing w:line="292" w:lineRule="auto"/>
        <w:ind w:right="586"/>
        <w:rPr>
          <w:i/>
          <w:sz w:val="20"/>
        </w:rPr>
      </w:pPr>
      <w:r>
        <w:rPr>
          <w:i/>
          <w:color w:val="1D1D1B"/>
          <w:sz w:val="20"/>
        </w:rPr>
        <w:t>"Els drets es troben en situacions tan petites com una conversa,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un partit,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una foto o un treball en grup."</w:t>
      </w:r>
    </w:p>
    <w:p w14:paraId="60B0989D" w14:textId="77777777" w:rsidR="009567F1" w:rsidRDefault="007B7E5D">
      <w:pPr>
        <w:pStyle w:val="BodyText"/>
        <w:spacing w:before="5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60B09CED" wp14:editId="60B09CEE">
                <wp:simplePos x="0" y="0"/>
                <wp:positionH relativeFrom="page">
                  <wp:posOffset>397611</wp:posOffset>
                </wp:positionH>
                <wp:positionV relativeFrom="paragraph">
                  <wp:posOffset>203971</wp:posOffset>
                </wp:positionV>
                <wp:extent cx="6652259" cy="181483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14830"/>
                          <a:chOff x="0" y="0"/>
                          <a:chExt cx="6652259" cy="181483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652259" cy="181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1483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524253"/>
                                </a:lnTo>
                                <a:lnTo>
                                  <a:pt x="3802" y="1571381"/>
                                </a:lnTo>
                                <a:lnTo>
                                  <a:pt x="14812" y="1616088"/>
                                </a:lnTo>
                                <a:lnTo>
                                  <a:pt x="32430" y="1657775"/>
                                </a:lnTo>
                                <a:lnTo>
                                  <a:pt x="56059" y="1695844"/>
                                </a:lnTo>
                                <a:lnTo>
                                  <a:pt x="85099" y="1729697"/>
                                </a:lnTo>
                                <a:lnTo>
                                  <a:pt x="118953" y="1758736"/>
                                </a:lnTo>
                                <a:lnTo>
                                  <a:pt x="157022" y="1782363"/>
                                </a:lnTo>
                                <a:lnTo>
                                  <a:pt x="198708" y="1799980"/>
                                </a:lnTo>
                                <a:lnTo>
                                  <a:pt x="243413" y="1810989"/>
                                </a:lnTo>
                                <a:lnTo>
                                  <a:pt x="290537" y="1814791"/>
                                </a:lnTo>
                                <a:lnTo>
                                  <a:pt x="6361480" y="1814791"/>
                                </a:lnTo>
                                <a:lnTo>
                                  <a:pt x="6408605" y="1810989"/>
                                </a:lnTo>
                                <a:lnTo>
                                  <a:pt x="6453310" y="1799980"/>
                                </a:lnTo>
                                <a:lnTo>
                                  <a:pt x="6494996" y="1782363"/>
                                </a:lnTo>
                                <a:lnTo>
                                  <a:pt x="6533065" y="1758736"/>
                                </a:lnTo>
                                <a:lnTo>
                                  <a:pt x="6566919" y="1729697"/>
                                </a:lnTo>
                                <a:lnTo>
                                  <a:pt x="6595959" y="1695844"/>
                                </a:lnTo>
                                <a:lnTo>
                                  <a:pt x="6619587" y="1657775"/>
                                </a:lnTo>
                                <a:lnTo>
                                  <a:pt x="6637206" y="1616088"/>
                                </a:lnTo>
                                <a:lnTo>
                                  <a:pt x="6648215" y="1571381"/>
                                </a:lnTo>
                                <a:lnTo>
                                  <a:pt x="6652018" y="1524253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6652259" cy="1814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B3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EB4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EB5" w14:textId="77777777" w:rsidR="009567F1" w:rsidRDefault="009567F1">
                              <w:pPr>
                                <w:spacing w:before="18"/>
                                <w:rPr>
                                  <w:sz w:val="19"/>
                                </w:rPr>
                              </w:pPr>
                            </w:p>
                            <w:p w14:paraId="60B09EB6" w14:textId="77777777" w:rsidR="009567F1" w:rsidRDefault="007B7E5D"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31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Permeteu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adolescents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connectin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espontàniament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món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real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(amistats,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xarxes socials, dinàmiques socials).</w:t>
                              </w:r>
                            </w:p>
                            <w:p w14:paraId="60B09EB7" w14:textId="77777777" w:rsidR="009567F1" w:rsidRDefault="007B7E5D"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donar "respostes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correctes": l'important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és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l'argumentació.</w:t>
                              </w:r>
                            </w:p>
                            <w:p w14:paraId="60B09EB8" w14:textId="77777777" w:rsidR="009567F1" w:rsidRDefault="007B7E5D"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 apareixen judicis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personals: "Parlem de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situacions, no de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persones."</w:t>
                              </w:r>
                            </w:p>
                            <w:p w14:paraId="60B09EB9" w14:textId="77777777" w:rsidR="009567F1" w:rsidRDefault="007B7E5D"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val="left" w:pos="846"/>
                                </w:tabs>
                                <w:spacing w:before="59" w:line="302" w:lineRule="auto"/>
                                <w:ind w:right="52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conflicte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entre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alumnes,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utilitzeu-lo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pedagògic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mantenint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sempre la seguretat emocional.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ED" id="Group 57" o:spid="_x0000_s1069" style="position:absolute;margin-left:31.3pt;margin-top:16.05pt;width:523.8pt;height:142.9pt;z-index:-15720960;mso-wrap-distance-left:0;mso-wrap-distance-right:0;mso-position-horizontal-relative:page" coordsize="6652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7OYOgQAAOQOAAAOAAAAZHJzL2Uyb0RvYy54bWy0V12PozYUfa/U/4B474D5MBhNZtXO7Iwq&#10;rbYr7VR9dggEVMDUdhLm3/fahsTJagHNtoqUmHC5HJ9z7+Vw/2FoG+dYcFGzbuOiO991ii5nu7rb&#10;b9w/X59/SV1HSNrtaMO6YuO+FcL98PDzT/enPisCVrFmV3AHknQiO/Ubt5KyzzxP5FXRUnHH+qKD&#10;kyXjLZVwyPfejtMTZG8bL/B97J0Y3/Wc5YUQ8O+TOek+6PxlWeTyj7IUhXSajQvYpP7m+nurvr2H&#10;e5rtOe2rOh9h0HegaGndwU3PqZ6opM6B19+kauucM8FKeZez1mNlWeeF3gPsBvk3u3nh7NDrveyz&#10;074/0wTU3vD07rT55+ML77/2X7hBD8tPLP9bAC/eqd9n9nl1vL8EDyVv1UWwCWfQjL6dGS0G6eTw&#10;J8ZxEMTEdXI4h1IUpeHIeV6BMN9cl1cfF670aGZurOGd4Zx6qB9xoUj8GEVfK9oXmnmhKPjCnXq3&#10;cWMo5o62UMYvY8XAP8CUujlEKRbHIzES+iMcnXdKs/wg5EvBNN30+ElIU7a7aUWraZUP3bTkUPyq&#10;7Btd9tJ1oOy560DZb03Z91Sq65SGaumcLL2qi1zqfMuOxSvTkVKJhkMMWkJDTZID2EtM09mxAfHj&#10;MLkKnQKm314nDaIwQqEODFM/UCAh7RQz/ZpYRNLEBzlUWUUpQvPBceIHgUkcRIHW7PuZUUpigyLG&#10;fhzNZk5jn0B1Awq1CmdjVTYTi+AWUTwbHAIZhl4E4NECGcCA2R7Qgkkyn1lRqxArun3djd/lwiBQ&#10;AgbzcCeowC5wNyecVlbLFicoTBeEu2wMI+yn88pZnOE4SZJ5yJYcmMRptFZolARkiWMl8FhDKInT&#10;JMSznCiJx/pESRqEeJ5Cu/YTQgj04RzjVlvBBPZJSubDL+2qBnZC5iWyJ8Gq+MhPoRFM566Ag6M4&#10;DNFYXyt2iyMSEYJN/hVkYkjv4xHPCq1wjDFBYx+vKAUcE/UxeFYUGsYIqtGMS7SijDEOk8Af97ui&#10;STCO0gCN+13RguoJ7qNx0sbL/W3HrxgcNpwVA+lqt8uz7orM5Tl6pdXyjLZLYXn824W2/GCxyxjm&#10;2sIz66pJFh+H2GrBxQet3d+3cyZvmCjM6FEGQj+uz6YCHiq2bRGsqXfPddMoEyH4fvvYcOdIwZ88&#10;P398ih7HmWSFgcETmTFSarVluzfwYSdwXhtX/HOgvHCd5vcOnB5MBzkt+LTYTgsum0em7b/2L1zI&#10;1+Evynunh+XGleBVP7PJ8NFs8leAXwWYWHVlx349SFbWynxpbAbReADm0xjB/9+FwjAxLvQVoG/Z&#10;4MB4AUyWC3Xk8BsDm6ZH94XGyTq/z7MDIZOdVcQoPzpSqJymfvu54c5Y1hsd5bAdtJsGqzei/o+k&#10;XSGQfmmAVyldquNrn3pXs4+1oJeX04d/AQAA//8DAFBLAwQUAAYACAAAACEAIn4U6+AAAAAKAQAA&#10;DwAAAGRycy9kb3ducmV2LnhtbEyPQUvDQBCF74L/YRnBm91sitHGbEop6qkIbQXpbZpMk9DsbMhu&#10;k/Tfuz3p8c17vPdNtpxMKwbqXWNZg5pFIIgLWzZcafjefzy9gnAeucTWMmm4koNlfn+XYVrakbc0&#10;7HwlQgm7FDXU3neplK6oyaCb2Y44eCfbG/RB9pUsexxDuWllHEWJNNhwWKixo3VNxXl3MRo+RxxX&#10;c/U+bM6n9fWwf/762SjS+vFhWr2B8DT5vzDc8AM65IHpaC9cOtFqSOIkJDXMYwXi5isVxSCO4aJe&#10;FiDzTP5/If8FAAD//wMAUEsBAi0AFAAGAAgAAAAhALaDOJL+AAAA4QEAABMAAAAAAAAAAAAAAAAA&#10;AAAAAFtDb250ZW50X1R5cGVzXS54bWxQSwECLQAUAAYACAAAACEAOP0h/9YAAACUAQAACwAAAAAA&#10;AAAAAAAAAAAvAQAAX3JlbHMvLnJlbHNQSwECLQAUAAYACAAAACEA5NOzmDoEAADkDgAADgAAAAAA&#10;AAAAAAAAAAAuAgAAZHJzL2Uyb0RvYy54bWxQSwECLQAUAAYACAAAACEAIn4U6+AAAAAKAQAADwAA&#10;AAAAAAAAAAAAAACUBgAAZHJzL2Rvd25yZXYueG1sUEsFBgAAAAAEAAQA8wAAAKEHAAAAAA==&#10;">
                <v:shape id="Graphic 58" o:spid="_x0000_s1070" style="position:absolute;width:66522;height:18148;visibility:visible;mso-wrap-style:square;v-text-anchor:top" coordsize="6652259,181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EAyvwAAANsAAAAPAAAAZHJzL2Rvd25yZXYueG1sRE9Ni8Iw&#10;EL0L+x/CLHjTZAVFqlGWXUTZi1o9eByasS02k9LEmv335iB4fLzv5TraRvTU+dqxhq+xAkFcOFNz&#10;qeF82ozmIHxANtg4Jg3/5GG9+hgsMTPuwUfq81CKFMI+Qw1VCG0mpS8qsujHriVO3NV1FkOCXSlN&#10;h48Ubhs5UWomLdacGips6aei4pbfrYY/5LiNpwv+3vvdYbZ3aro/K62Hn/F7ASJQDG/xy70zGqZp&#10;bPqSfoBcPQEAAP//AwBQSwECLQAUAAYACAAAACEA2+H2y+4AAACFAQAAEwAAAAAAAAAAAAAAAAAA&#10;AAAAW0NvbnRlbnRfVHlwZXNdLnhtbFBLAQItABQABgAIAAAAIQBa9CxbvwAAABUBAAALAAAAAAAA&#10;AAAAAAAAAB8BAABfcmVscy8ucmVsc1BLAQItABQABgAIAAAAIQBxlEAyvwAAANsAAAAPAAAAAAAA&#10;AAAAAAAAAAcCAABkcnMvZG93bnJldi54bWxQSwUGAAAAAAMAAwC3AAAA8wIAAAAA&#10;" path="m6361480,l290537,,243413,3802,198708,14811,157022,32428,118953,56054,85099,85093,56059,118945,32430,157012,14812,198697,3802,243400,,290525,,1524253r3802,47128l14812,1616088r17618,41687l56059,1695844r29040,33853l118953,1758736r38069,23627l198708,1799980r44705,11009l290537,1814791r6070943,l6408605,1810989r44705,-11009l6494996,1782363r38069,-23627l6566919,1729697r29040,-33853l6619587,1657775r17619,-41687l6648215,1571381r3803,-47128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59" o:spid="_x0000_s1071" type="#_x0000_t202" style="position:absolute;width:66522;height:18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0B09EB3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EB4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EB5" w14:textId="77777777" w:rsidR="009567F1" w:rsidRDefault="009567F1">
                        <w:pPr>
                          <w:spacing w:before="18"/>
                          <w:rPr>
                            <w:sz w:val="19"/>
                          </w:rPr>
                        </w:pPr>
                      </w:p>
                      <w:p w14:paraId="60B09EB6" w14:textId="77777777" w:rsidR="009567F1" w:rsidRDefault="007B7E5D">
                        <w:pPr>
                          <w:numPr>
                            <w:ilvl w:val="0"/>
                            <w:numId w:val="42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312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Permeteu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adolescents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connectin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espontàniament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amb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món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real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(amistats,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xarxes socials, dinàmiques socials).</w:t>
                        </w:r>
                      </w:p>
                      <w:p w14:paraId="60B09EB7" w14:textId="77777777" w:rsidR="009567F1" w:rsidRDefault="007B7E5D">
                        <w:pPr>
                          <w:numPr>
                            <w:ilvl w:val="0"/>
                            <w:numId w:val="42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donar "respostes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correctes": l'important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és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l'argumentació.</w:t>
                        </w:r>
                      </w:p>
                      <w:p w14:paraId="60B09EB8" w14:textId="77777777" w:rsidR="009567F1" w:rsidRDefault="007B7E5D">
                        <w:pPr>
                          <w:numPr>
                            <w:ilvl w:val="0"/>
                            <w:numId w:val="42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 apareixen judicis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personals: "Parlem de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situacions, no de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persones."</w:t>
                        </w:r>
                      </w:p>
                      <w:p w14:paraId="60B09EB9" w14:textId="77777777" w:rsidR="009567F1" w:rsidRDefault="007B7E5D">
                        <w:pPr>
                          <w:numPr>
                            <w:ilvl w:val="0"/>
                            <w:numId w:val="42"/>
                          </w:numPr>
                          <w:tabs>
                            <w:tab w:val="left" w:pos="846"/>
                          </w:tabs>
                          <w:spacing w:before="59" w:line="302" w:lineRule="auto"/>
                          <w:ind w:right="524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conflicte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entre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alumnes,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utilitzeu-lo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pedagògic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mantenint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sempre la seguretat emocional.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9E" w14:textId="77777777" w:rsidR="009567F1" w:rsidRDefault="009567F1">
      <w:pPr>
        <w:pStyle w:val="BodyText"/>
        <w:rPr>
          <w:i/>
        </w:rPr>
        <w:sectPr w:rsidR="009567F1">
          <w:type w:val="continuous"/>
          <w:pgSz w:w="11910" w:h="16840"/>
          <w:pgMar w:top="1820" w:right="425" w:bottom="280" w:left="141" w:header="0" w:footer="502" w:gutter="0"/>
          <w:cols w:space="720"/>
        </w:sectPr>
      </w:pPr>
    </w:p>
    <w:p w14:paraId="60B0989F" w14:textId="77777777" w:rsidR="009567F1" w:rsidRDefault="007B7E5D">
      <w:pPr>
        <w:spacing w:before="320" w:line="261" w:lineRule="auto"/>
        <w:ind w:left="2155" w:right="100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2464" behindDoc="0" locked="0" layoutInCell="1" allowOverlap="1" wp14:anchorId="60B09CEF" wp14:editId="60B09CF0">
                <wp:simplePos x="0" y="0"/>
                <wp:positionH relativeFrom="page">
                  <wp:posOffset>583775</wp:posOffset>
                </wp:positionH>
                <wp:positionV relativeFrom="paragraph">
                  <wp:posOffset>47157</wp:posOffset>
                </wp:positionV>
                <wp:extent cx="759460" cy="74803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BA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CEF" id="Textbox 60" o:spid="_x0000_s1072" type="#_x0000_t202" style="position:absolute;left:0;text-align:left;margin-left:45.95pt;margin-top:3.7pt;width:59.8pt;height:58.9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pgNmQEAACIDAAAOAAAAZHJzL2Uyb0RvYy54bWysUl9v0zAQf0fiO1h+p8lG2UbUdAImENLE&#10;kAYfwHXsxiL2mTu3Sb89Zy9tEXubeHEuvvPPvz9e3U5+EHuD5CC08mJRS2GChs6FbSt//vj85kYK&#10;Sip0aoBgWnkwJG/Xr1+txtiYS+hh6AwKBgnUjLGVfUqxqSrSvfGKFhBN4KYF9CrxL26rDtXI6H6o&#10;Luv6qhoBu4igDRHv3j015brgW2t0erCWTBJDK5lbKiuWdZPXar1SzRZV7J2eaagXsPDKBb70BHWn&#10;khI7dM+gvNMIBDYtNPgKrHXaFA2s5qL+R81jr6IpWtgciieb6P/B6m/7x/gdRZo+wsQBFhEU70H/&#10;IvamGiM180z2lBri6Sx0sujzlyUIPsjeHk5+mikJzZvX794vr7ijuXW9vKnfFr+r8+GIlL4Y8CIX&#10;rUSOqxBQ+3tK+XrVHEdmLk/XZyJp2kzCdcx5mVPMWxvoDqxl5DhbSb93Co0Uw9fAfuXsjwUei82x&#10;wDR8gvJCsqQAH3YJrCsMzrgzAw6iEJsfTU767/8ydX7a6z8AAAD//wMAUEsDBBQABgAIAAAAIQDm&#10;4BvJ3gAAAAgBAAAPAAAAZHJzL2Rvd25yZXYueG1sTI9BT4NAEIXvJv6HzTTxZheIrUJZmsboycRI&#10;8eBxgSlsys4iu23x3zue7HHyvrz3Tb6d7SDOOHnjSEG8jEAgNa411Cn4rF7vn0D4oKnVgyNU8IMe&#10;tsXtTa6z1l2oxPM+dIJLyGdaQR/CmEnpmx6t9ks3InF2cJPVgc+pk+2kL1xuB5lE0VpabYgXej3i&#10;c4/NcX+yCnZfVL6Y7/f6ozyUpqrSiN7WR6XuFvNuAyLgHP5h+NNndSjYqXYnar0YFKRxyqSCxwcQ&#10;HCdxvAJRM5esEpBFLq8fKH4BAAD//wMAUEsBAi0AFAAGAAgAAAAhALaDOJL+AAAA4QEAABMAAAAA&#10;AAAAAAAAAAAAAAAAAFtDb250ZW50X1R5cGVzXS54bWxQSwECLQAUAAYACAAAACEAOP0h/9YAAACU&#10;AQAACwAAAAAAAAAAAAAAAAAvAQAAX3JlbHMvLnJlbHNQSwECLQAUAAYACAAAACEAsQaYDZkBAAAi&#10;AwAADgAAAAAAAAAAAAAAAAAuAgAAZHJzL2Uyb0RvYy54bWxQSwECLQAUAAYACAAAACEA5uAbyd4A&#10;AAAIAQAADwAAAAAAAAAAAAAAAADzAwAAZHJzL2Rvd25yZXYueG1sUEsFBgAAAAAEAAQA8wAAAP4E&#10;AAAAAA==&#10;" filled="f" stroked="f">
                <v:textbox inset="0,0,0,0">
                  <w:txbxContent>
                    <w:p w14:paraId="60B09EBA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3: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Dilemes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ètics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de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la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vida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quotidiana</w:t>
      </w:r>
      <w:r>
        <w:rPr>
          <w:b/>
          <w:color w:val="E3829C"/>
          <w:spacing w:val="-5"/>
          <w:sz w:val="30"/>
        </w:rPr>
        <w:t xml:space="preserve"> </w:t>
      </w:r>
      <w:r>
        <w:rPr>
          <w:color w:val="1D1D1B"/>
          <w:sz w:val="20"/>
        </w:rPr>
        <w:t>(15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20 </w:t>
      </w:r>
      <w:r>
        <w:rPr>
          <w:color w:val="1D1D1B"/>
          <w:spacing w:val="-2"/>
          <w:sz w:val="20"/>
        </w:rPr>
        <w:t>minuts).</w:t>
      </w:r>
    </w:p>
    <w:p w14:paraId="60B098A0" w14:textId="77777777" w:rsidR="009567F1" w:rsidRDefault="007B7E5D">
      <w:pPr>
        <w:pStyle w:val="BodyText"/>
        <w:spacing w:before="105"/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60B09CF1" wp14:editId="60B09CF2">
                <wp:simplePos x="0" y="0"/>
                <wp:positionH relativeFrom="page">
                  <wp:posOffset>566016</wp:posOffset>
                </wp:positionH>
                <wp:positionV relativeFrom="paragraph">
                  <wp:posOffset>237840</wp:posOffset>
                </wp:positionV>
                <wp:extent cx="5640070" cy="127635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0070" cy="1276350"/>
                          <a:chOff x="0" y="0"/>
                          <a:chExt cx="5640070" cy="12763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428990" y="405915"/>
                            <a:ext cx="9525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6590">
                                <a:moveTo>
                                  <a:pt x="95161" y="566762"/>
                                </a:moveTo>
                                <a:lnTo>
                                  <a:pt x="89776" y="566762"/>
                                </a:lnTo>
                                <a:lnTo>
                                  <a:pt x="89776" y="651141"/>
                                </a:lnTo>
                                <a:lnTo>
                                  <a:pt x="95161" y="651141"/>
                                </a:lnTo>
                                <a:lnTo>
                                  <a:pt x="95161" y="566762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61340"/>
                                </a:move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56590"/>
                                </a:lnTo>
                                <a:lnTo>
                                  <a:pt x="95161" y="656590"/>
                                </a:lnTo>
                                <a:lnTo>
                                  <a:pt x="95161" y="651510"/>
                                </a:lnTo>
                                <a:lnTo>
                                  <a:pt x="5384" y="651510"/>
                                </a:lnTo>
                                <a:lnTo>
                                  <a:pt x="5384" y="56642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382270"/>
                                </a:moveTo>
                                <a:lnTo>
                                  <a:pt x="89776" y="38227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862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382270"/>
                                </a:lnTo>
                                <a:lnTo>
                                  <a:pt x="0" y="38227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528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137"/>
                                </a:lnTo>
                                <a:lnTo>
                                  <a:pt x="95161" y="38227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6860"/>
                                </a:lnTo>
                                <a:lnTo>
                                  <a:pt x="5384" y="276860"/>
                                </a:lnTo>
                                <a:lnTo>
                                  <a:pt x="5384" y="193040"/>
                                </a:lnTo>
                                <a:lnTo>
                                  <a:pt x="89776" y="193040"/>
                                </a:lnTo>
                                <a:lnTo>
                                  <a:pt x="89776" y="276809"/>
                                </a:lnTo>
                                <a:lnTo>
                                  <a:pt x="95161" y="276809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92430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321"/>
                                </a:moveTo>
                                <a:lnTo>
                                  <a:pt x="89776" y="5321"/>
                                </a:lnTo>
                                <a:lnTo>
                                  <a:pt x="89776" y="89700"/>
                                </a:lnTo>
                                <a:lnTo>
                                  <a:pt x="95161" y="89700"/>
                                </a:lnTo>
                                <a:lnTo>
                                  <a:pt x="95161" y="5321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350" y="6350"/>
                            <a:ext cx="5627370" cy="126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7370" h="1263650">
                                <a:moveTo>
                                  <a:pt x="5324754" y="1263167"/>
                                </a:moveTo>
                                <a:lnTo>
                                  <a:pt x="302336" y="1263167"/>
                                </a:lnTo>
                                <a:lnTo>
                                  <a:pt x="253294" y="1259210"/>
                                </a:lnTo>
                                <a:lnTo>
                                  <a:pt x="206773" y="1247754"/>
                                </a:lnTo>
                                <a:lnTo>
                                  <a:pt x="163393" y="1229421"/>
                                </a:lnTo>
                                <a:lnTo>
                                  <a:pt x="123778" y="1204835"/>
                                </a:lnTo>
                                <a:lnTo>
                                  <a:pt x="88550" y="1174616"/>
                                </a:lnTo>
                                <a:lnTo>
                                  <a:pt x="58332" y="1139388"/>
                                </a:lnTo>
                                <a:lnTo>
                                  <a:pt x="33745" y="1099773"/>
                                </a:lnTo>
                                <a:lnTo>
                                  <a:pt x="15412" y="1056394"/>
                                </a:lnTo>
                                <a:lnTo>
                                  <a:pt x="3956" y="1009872"/>
                                </a:lnTo>
                                <a:lnTo>
                                  <a:pt x="0" y="960831"/>
                                </a:lnTo>
                                <a:lnTo>
                                  <a:pt x="0" y="302348"/>
                                </a:lnTo>
                                <a:lnTo>
                                  <a:pt x="3956" y="253307"/>
                                </a:lnTo>
                                <a:lnTo>
                                  <a:pt x="15412" y="206784"/>
                                </a:lnTo>
                                <a:lnTo>
                                  <a:pt x="33745" y="163403"/>
                                </a:lnTo>
                                <a:lnTo>
                                  <a:pt x="58332" y="123786"/>
                                </a:lnTo>
                                <a:lnTo>
                                  <a:pt x="88550" y="88557"/>
                                </a:lnTo>
                                <a:lnTo>
                                  <a:pt x="123778" y="58336"/>
                                </a:lnTo>
                                <a:lnTo>
                                  <a:pt x="163393" y="33748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5324754" y="0"/>
                                </a:lnTo>
                                <a:lnTo>
                                  <a:pt x="5373795" y="3957"/>
                                </a:lnTo>
                                <a:lnTo>
                                  <a:pt x="5420317" y="15414"/>
                                </a:lnTo>
                                <a:lnTo>
                                  <a:pt x="5463697" y="33748"/>
                                </a:lnTo>
                                <a:lnTo>
                                  <a:pt x="5503311" y="58336"/>
                                </a:lnTo>
                                <a:lnTo>
                                  <a:pt x="5538539" y="88557"/>
                                </a:lnTo>
                                <a:lnTo>
                                  <a:pt x="5568758" y="123786"/>
                                </a:lnTo>
                                <a:lnTo>
                                  <a:pt x="5593345" y="163403"/>
                                </a:lnTo>
                                <a:lnTo>
                                  <a:pt x="5611677" y="206784"/>
                                </a:lnTo>
                                <a:lnTo>
                                  <a:pt x="5623133" y="253307"/>
                                </a:lnTo>
                                <a:lnTo>
                                  <a:pt x="5627090" y="302348"/>
                                </a:lnTo>
                                <a:lnTo>
                                  <a:pt x="5627090" y="960831"/>
                                </a:lnTo>
                                <a:lnTo>
                                  <a:pt x="5623133" y="1009872"/>
                                </a:lnTo>
                                <a:lnTo>
                                  <a:pt x="5611677" y="1056394"/>
                                </a:lnTo>
                                <a:lnTo>
                                  <a:pt x="5593345" y="1099773"/>
                                </a:lnTo>
                                <a:lnTo>
                                  <a:pt x="5568758" y="1139388"/>
                                </a:lnTo>
                                <a:lnTo>
                                  <a:pt x="5538539" y="1174616"/>
                                </a:lnTo>
                                <a:lnTo>
                                  <a:pt x="5503311" y="1204835"/>
                                </a:lnTo>
                                <a:lnTo>
                                  <a:pt x="5463697" y="1229421"/>
                                </a:lnTo>
                                <a:lnTo>
                                  <a:pt x="5420317" y="1247754"/>
                                </a:lnTo>
                                <a:lnTo>
                                  <a:pt x="5373795" y="1259210"/>
                                </a:lnTo>
                                <a:lnTo>
                                  <a:pt x="5324754" y="12631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5640070" cy="1276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BB" w14:textId="77777777" w:rsidR="009567F1" w:rsidRDefault="007B7E5D">
                              <w:pPr>
                                <w:spacing w:before="199"/>
                                <w:ind w:left="3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EBC" w14:textId="77777777" w:rsidR="009567F1" w:rsidRDefault="007B7E5D">
                              <w:pPr>
                                <w:spacing w:before="144" w:line="292" w:lineRule="auto"/>
                                <w:ind w:left="927" w:right="176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dilemes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ètics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relacionats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l'adolescència. Llista de drets visible (com a referència).</w:t>
                              </w:r>
                            </w:p>
                            <w:p w14:paraId="60B09EBD" w14:textId="77777777" w:rsidR="009567F1" w:rsidRDefault="007B7E5D">
                              <w:pPr>
                                <w:spacing w:before="2" w:line="292" w:lineRule="auto"/>
                                <w:ind w:left="927" w:right="8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organitzades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"cercle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socràtic". Pissarra per registrar les conclusions.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1" id="Group 61" o:spid="_x0000_s1073" style="position:absolute;margin-left:44.55pt;margin-top:18.75pt;width:444.1pt;height:100.5pt;z-index:-15718400;mso-wrap-distance-left:0;mso-wrap-distance-right:0;mso-position-horizontal-relative:page" coordsize="56400,1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T2jXwYAAHAdAAAOAAAAZHJzL2Uyb0RvYy54bWzsWd9v2zYQfh+w/0HQ+2pRFCnJiFOsTRsM&#10;KLoCzbBnWZZ/YLKoSUrs/vc7kjqRjmNTatO3IYBJRZ+Ox++Oxzvy5u1xX3pPRdPuRLXwyZvA94oq&#10;F6tdtVn4fz18/C3xvbbLqlVWiqpY+N+K1n97++svN4d6XoRiK8pV0XggpGrnh3rhb7uuns9mbb4t&#10;9ln7RtRFBS/XotlnHTw2m9mqyQ4gfV/OwiDgs4NoVnUj8qJt4b93+qV/q+Sv10Xe/blet0XnlQsf&#10;dOvUb6N+l/J3dnuTzTdNVm93ea9G9h1a7LNdBYMOou6yLvMem92ZqP0ub0Qr1t2bXOxnYr3e5YWa&#10;A8yGBM9mc9+Ix1rNZTM/bOqBJqD2GU/fLTb//HTf1F/rL43WHrqfRP5PC7zMDvVmbr+XzxsDPq6b&#10;vfwIJuEdFaPfBkaLY+fl8E/GoyCIgfgc3pEw5pT1nOdbMMzZd/n2g+PLWTbXAyv1BnUONfhPayhq&#10;f4yir9usLhTzraTgS+PtVgufh75XZXtw4/veY+A/wJQcHFCSxf6p7Ql9xlEUJmkKbAAZUcBSwrT/&#10;IVspC4EexRVnnAFSmgEnnM3zx7a7L4RiPXv61HbwGlxuhb1si738WGG3gTUgvb9U3t/5Hnh/43vg&#10;/Us9ep118jspSna9w8LvFdnClLUe8uVePBUPQsE6abiUEU7UXBjnsWYClDWwsrLhSRrH/ByOIGxr&#10;JduAOSMkIj0RCMJWg40ik8AnWqPEvBRtoVmXZPwQKYRGaMFLpGhfYNyCoibY6jkikEchykQAtjYQ&#10;iGBkHNDyM5SE7Tm9k8BOFRhNIuURI9QdsGA2FwfGISaCXzDD6zkETcIQQqF2rksOYRz/BI4WwVZb&#10;xgYn3OEYBhzFYTR4JkrEVkse2J6CpckEJSaCLepQU2xtvx9Bml5JI4bXwBEEIDBmDhMYv4ziSeCQ&#10;hcnIEDhiYkYNABMaj5b8ghFeb3mQhPNhx7u0PDTVJ1B0A2xtdyApDRyeriVCZpJwXJsoCVtbYpiQ&#10;1CHR0DsN7FZhWJUj1B2wIzgwoWESWGoRpCO9ZxJ4hBqGZZKGEb1uOwtsexka+PWcmNEQc5VLLmzI&#10;tsCoCbba5QwUesHYKU7BvqDC65GBCl9iQi89ROHUsbVXHQuSMbA0IMMGi2KwtcXp9FZvxPgeW40z&#10;DjMJ6xx/WJVuVQeoc/JG2QnQ53yemR1S+aEygL5de7Si3K0+7spSpsdts1m+LxvvKYMig9zB37s+&#10;JFgwKNbauS6KZG8pVt+gpjpAFbXw238fs6bwvfKPCqo2cIoOOw12lthpuvK9UKW8ysybtns4/p01&#10;tVdDd+F3UEl9Fli8ZXMskuRcBqz8shK/P3ZivZMVlNJNa9Q/QCGpi7qfX1HSs4qSSvZGV5SqoJb1&#10;pKmssZpkPIypqb055br2BjKwLLWNilz9lIJy0AVKShJqVaQdTGjQ6w7iURQzXRRIHOGYnRjk6Uql&#10;QUipritPP0AYtnqAEEZIUT5LQ0eRFAY8jsFG6vRCJm3R1e2OcEpThMM4w2aASmCrlSEhjWM4IFPS&#10;gyih6jwA7IMwbDU8SZg8HpBoEkec8Ku6sIRSOK9QaFAquZ5AUhpHTKODFCp15YUXNSEsIr3sgHEK&#10;hF4LpjRlvYGCIE1idWRyUbSeYMqDhOJOiixgq9nQQGn+yDE1HB5sTwP0JxSGbW+RYWLS8lCdXp2X&#10;4YxDqX+dMsscYPXkuu2MpWXPobJxIjnGdcGWg0qLXyfOdn7g5ToZ1sICe19X2Vqzz7ehU3PY4cCF&#10;hFiXag92js/gAIGSWLu7c2YsgniVarSbNFiilJL+XMxpDwa7PKOp0sRtasZ4EjMMGE4vYiylFFf1&#10;CA/lBMKtnucI74eQTgnVwW7EypI7QNCffY5YtDZ8RDCwlSEjogycuA1zJSNC2AmVIwLkiaWIO/za&#10;fjAquFteRkL31mH7MAndO9PJCoEt2bXxMWqWHwnd+6q9sF/etqfko2UlD63hegFqJJWSXsxPP8AB&#10;Ufq+j+pWfqrzw7us3eo8Vr0agn+fFv6fv57fiEAqpW9EHiDtXIqjx9U2YeWvXnd8J+C6QO3mpgww&#10;Sej33B9ZOaxM7OWlSF8CyOsO5QSYzwIUIWd27I7Lo7rZ0Tcxr1iajCgw1AUWXOuBVif3hvaz0thc&#10;lN7+BwAA//8DAFBLAwQUAAYACAAAACEAzJG0EuAAAAAJAQAADwAAAGRycy9kb3ducmV2LnhtbEyP&#10;QWuDQBSE74X+h+UVemtWI1ZjfYYQ2p5CoUmh9LbRF5W4b8XdqPn33Z6a4zDDzDf5etadGGmwrWGE&#10;cBGAIC5N1XKN8HV4e0pBWKe4Up1hQriShXVxf5errDITf9K4d7XwJWwzhdA412dS2rIhrezC9MTe&#10;O5lBK+flUMtqUJMv151cBsGz1Kplv9ConrYNlef9RSO8T2raROHruDufttefQ/zxvQsJ8fFh3ryA&#10;cDS7/zD84Xt0KDzT0Vy4sqJDSFehTyJESQzC+6skiUAcEZZRGoMscnn7oPgFAAD//wMAUEsBAi0A&#10;FAAGAAgAAAAhALaDOJL+AAAA4QEAABMAAAAAAAAAAAAAAAAAAAAAAFtDb250ZW50X1R5cGVzXS54&#10;bWxQSwECLQAUAAYACAAAACEAOP0h/9YAAACUAQAACwAAAAAAAAAAAAAAAAAvAQAAX3JlbHMvLnJl&#10;bHNQSwECLQAUAAYACAAAACEA1xk9o18GAABwHQAADgAAAAAAAAAAAAAAAAAuAgAAZHJzL2Uyb0Rv&#10;Yy54bWxQSwECLQAUAAYACAAAACEAzJG0EuAAAAAJAQAADwAAAAAAAAAAAAAAAAC5CAAAZHJzL2Rv&#10;d25yZXYueG1sUEsFBgAAAAAEAAQA8wAAAMYJAAAAAA==&#10;">
                <v:shape id="Graphic 62" o:spid="_x0000_s1074" style="position:absolute;left:4289;top:4059;width:953;height:6566;visibility:visible;mso-wrap-style:square;v-text-anchor:top" coordsize="95250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7icxAAAANsAAAAPAAAAZHJzL2Rvd25yZXYueG1sRI/NasMw&#10;EITvhbyD2EIuJZbtgymOlRAa2uYUmh9yXqyNrcRaGUtNnLevCoUeh5n5hqmWo+3EjQZvHCvIkhQE&#10;ce204UbB8fA+ewXhA7LGzjEpeJCH5WLyVGGp3Z13dNuHRkQI+xIVtCH0pZS+bsmiT1xPHL2zGyyG&#10;KIdG6gHvEW47madpIS0ajgst9vTWUn3df1sF193n+VS8yC/6CFt9ydaP0WyNUtPncTUHEWgM/+G/&#10;9kYrKHL4/RJ/gFz8AAAA//8DAFBLAQItABQABgAIAAAAIQDb4fbL7gAAAIUBAAATAAAAAAAAAAAA&#10;AAAAAAAAAABbQ29udGVudF9UeXBlc10ueG1sUEsBAi0AFAAGAAgAAAAhAFr0LFu/AAAAFQEAAAsA&#10;AAAAAAAAAAAAAAAAHwEAAF9yZWxzLy5yZWxzUEsBAi0AFAAGAAgAAAAhAJa3uJzEAAAA2wAAAA8A&#10;AAAAAAAAAAAAAAAABwIAAGRycy9kb3ducmV2LnhtbFBLBQYAAAAAAwADALcAAAD4AgAAAAA=&#10;" path="m95161,566762r-5385,l89776,651141r5385,l95161,566762xem95161,561340l,561340r,5080l,651510r,5080l95161,656590r,-5080l5384,651510r,-85090l95161,566420r,-5080xem95161,382270r-5385,l89776,388620r,83820l5384,472440r,-83820l89776,388620r,-6350l,382270r,6350l,472440r,5080l95161,477520r,-4992l95161,388620r,-483l95161,382270xem95161,186690l,186690r,6350l,276860r,5080l95161,281940r,-5080l5384,276860r,-83820l89776,193040r,83769l95161,276809r,-83769l95161,192430r,-5740xem95161,5321r-5385,l89776,89700r5385,l95161,5321xem95161,l,,,5080,,90170r,5080l95161,95250r,-5080l5384,90170r,-85090l95161,5080,95161,xe" fillcolor="#1d1d1b" stroked="f">
                  <v:path arrowok="t"/>
                </v:shape>
                <v:shape id="Graphic 63" o:spid="_x0000_s1075" style="position:absolute;left:63;top:63;width:56274;height:12637;visibility:visible;mso-wrap-style:square;v-text-anchor:top" coordsize="5627370,126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fAwQAAANsAAAAPAAAAZHJzL2Rvd25yZXYueG1sRI9fa8JA&#10;EMTfhX6HYwt9MxctBImeUoWCr2qhPq65zR+a2wu5bUy+fa8g+DjMzG+YzW50rRqoD41nA4skBUVc&#10;eNtwZeDr8jlfgQqCbLH1TAYmCrDbvsw2mFt/5xMNZ6lUhHDI0UAt0uVah6ImhyHxHXH0St87lCj7&#10;Stse7xHuWr1M00w7bDgu1NjRoabi5/zrDLDcvsvVdXJtcxnEZvtD2R0nY95ex481KKFRnuFH+2gN&#10;ZO/w/yX+AL39AwAA//8DAFBLAQItABQABgAIAAAAIQDb4fbL7gAAAIUBAAATAAAAAAAAAAAAAAAA&#10;AAAAAABbQ29udGVudF9UeXBlc10ueG1sUEsBAi0AFAAGAAgAAAAhAFr0LFu/AAAAFQEAAAsAAAAA&#10;AAAAAAAAAAAAHwEAAF9yZWxzLy5yZWxzUEsBAi0AFAAGAAgAAAAhABr3d8DBAAAA2wAAAA8AAAAA&#10;AAAAAAAAAAAABwIAAGRycy9kb3ducmV2LnhtbFBLBQYAAAAAAwADALcAAAD1AgAAAAA=&#10;" path="m5324754,1263167r-5022418,l253294,1259210r-46521,-11456l163393,1229421r-39615,-24586l88550,1174616,58332,1139388,33745,1099773,15412,1056394,3956,1009872,,960831,,302348,3956,253307,15412,206784,33745,163403,58332,123786,88550,88557,123778,58336,163393,33748,206773,15414,253294,3957,302336,,5324754,r49041,3957l5420317,15414r43380,18334l5503311,58336r35228,30221l5568758,123786r24587,39617l5611677,206784r11456,46523l5627090,302348r,658483l5623133,1009872r-11456,46522l5593345,1099773r-24587,39615l5538539,1174616r-35228,30219l5463697,1229421r-43380,18333l5373795,1259210r-49041,3957xe" filled="f" strokecolor="#e3829c" strokeweight="1pt">
                  <v:path arrowok="t"/>
                </v:shape>
                <v:shape id="Textbox 64" o:spid="_x0000_s1076" type="#_x0000_t202" style="position:absolute;width:56400;height:1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60B09EBB" w14:textId="77777777" w:rsidR="009567F1" w:rsidRDefault="007B7E5D">
                        <w:pPr>
                          <w:spacing w:before="199"/>
                          <w:ind w:left="3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EBC" w14:textId="77777777" w:rsidR="009567F1" w:rsidRDefault="007B7E5D">
                        <w:pPr>
                          <w:spacing w:before="144" w:line="292" w:lineRule="auto"/>
                          <w:ind w:left="927" w:right="176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dilemes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ètics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relacionats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l'adolescència. Llista de drets visible (com a referència).</w:t>
                        </w:r>
                      </w:p>
                      <w:p w14:paraId="60B09EBD" w14:textId="77777777" w:rsidR="009567F1" w:rsidRDefault="007B7E5D">
                        <w:pPr>
                          <w:spacing w:before="2" w:line="292" w:lineRule="auto"/>
                          <w:ind w:left="927" w:right="8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organitzades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debat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"cercle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socràtic". Pissarra per registrar les conclusions.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A1" w14:textId="77777777" w:rsidR="009567F1" w:rsidRDefault="009567F1">
      <w:pPr>
        <w:pStyle w:val="BodyText"/>
        <w:spacing w:before="97"/>
        <w:rPr>
          <w:sz w:val="22"/>
        </w:rPr>
      </w:pPr>
    </w:p>
    <w:p w14:paraId="60B098A2" w14:textId="77777777" w:rsidR="009567F1" w:rsidRDefault="007B7E5D">
      <w:pPr>
        <w:pStyle w:val="Heading9"/>
        <w:numPr>
          <w:ilvl w:val="2"/>
          <w:numId w:val="41"/>
        </w:numPr>
        <w:tabs>
          <w:tab w:val="left" w:pos="1247"/>
        </w:tabs>
        <w:ind w:hanging="554"/>
      </w:pPr>
      <w:r>
        <w:rPr>
          <w:color w:val="70C7D5"/>
          <w:spacing w:val="-2"/>
        </w:rPr>
        <w:t>Objectiu:</w:t>
      </w:r>
    </w:p>
    <w:p w14:paraId="60B098A3" w14:textId="77777777" w:rsidR="009567F1" w:rsidRDefault="007B7E5D">
      <w:pPr>
        <w:pStyle w:val="ListParagraph"/>
        <w:numPr>
          <w:ilvl w:val="3"/>
          <w:numId w:val="41"/>
        </w:numPr>
        <w:tabs>
          <w:tab w:val="left" w:pos="1488"/>
        </w:tabs>
        <w:spacing w:before="220"/>
        <w:ind w:left="1488" w:hanging="359"/>
        <w:rPr>
          <w:sz w:val="20"/>
        </w:rPr>
      </w:pPr>
      <w:r>
        <w:rPr>
          <w:color w:val="1D1D1B"/>
          <w:sz w:val="20"/>
        </w:rPr>
        <w:t>Analitzar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ambigües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implicats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diversos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drets.</w:t>
      </w:r>
    </w:p>
    <w:p w14:paraId="60B098A4" w14:textId="77777777" w:rsidR="009567F1" w:rsidRDefault="007B7E5D">
      <w:pPr>
        <w:pStyle w:val="ListParagraph"/>
        <w:numPr>
          <w:ilvl w:val="3"/>
          <w:numId w:val="41"/>
        </w:numPr>
        <w:tabs>
          <w:tab w:val="left" w:pos="1488"/>
        </w:tabs>
        <w:ind w:left="1488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crític,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l'argumentació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l'escolta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activa.</w:t>
      </w:r>
    </w:p>
    <w:p w14:paraId="60B098A5" w14:textId="77777777" w:rsidR="009567F1" w:rsidRDefault="007B7E5D">
      <w:pPr>
        <w:pStyle w:val="ListParagraph"/>
        <w:numPr>
          <w:ilvl w:val="3"/>
          <w:numId w:val="41"/>
        </w:numPr>
        <w:tabs>
          <w:tab w:val="left" w:pos="1488"/>
        </w:tabs>
        <w:ind w:left="1488" w:hanging="359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responsabilitat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individual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pacing w:val="-2"/>
          <w:sz w:val="20"/>
        </w:rPr>
        <w:t>col·lectiva.</w:t>
      </w:r>
    </w:p>
    <w:p w14:paraId="60B098A6" w14:textId="77777777" w:rsidR="009567F1" w:rsidRDefault="007B7E5D">
      <w:pPr>
        <w:pStyle w:val="ListParagraph"/>
        <w:numPr>
          <w:ilvl w:val="3"/>
          <w:numId w:val="41"/>
        </w:numPr>
        <w:tabs>
          <w:tab w:val="left" w:pos="1488"/>
        </w:tabs>
        <w:ind w:left="1488" w:hanging="359"/>
        <w:rPr>
          <w:sz w:val="20"/>
        </w:rPr>
      </w:pPr>
      <w:r>
        <w:rPr>
          <w:color w:val="1D1D1B"/>
          <w:sz w:val="20"/>
        </w:rPr>
        <w:t>Practicar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presa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decisions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ètiques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contextos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quotidians.</w:t>
      </w:r>
    </w:p>
    <w:p w14:paraId="60B098A7" w14:textId="77777777" w:rsidR="009567F1" w:rsidRDefault="009567F1">
      <w:pPr>
        <w:pStyle w:val="BodyText"/>
        <w:spacing w:before="239"/>
        <w:rPr>
          <w:sz w:val="22"/>
        </w:rPr>
      </w:pPr>
    </w:p>
    <w:p w14:paraId="60B098A8" w14:textId="77777777" w:rsidR="009567F1" w:rsidRDefault="007B7E5D">
      <w:pPr>
        <w:pStyle w:val="Heading9"/>
        <w:ind w:left="778"/>
      </w:pPr>
      <w:r>
        <w:rPr>
          <w:color w:val="50B164"/>
        </w:rPr>
        <w:t>1.3.2.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8A9" w14:textId="77777777" w:rsidR="009567F1" w:rsidRDefault="007B7E5D">
      <w:pPr>
        <w:pStyle w:val="ListParagraph"/>
        <w:numPr>
          <w:ilvl w:val="0"/>
          <w:numId w:val="9"/>
        </w:numPr>
        <w:tabs>
          <w:tab w:val="left" w:pos="1589"/>
        </w:tabs>
        <w:spacing w:before="152"/>
        <w:ind w:left="1589" w:hanging="359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dilemes: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"No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hi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única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resposta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correcta"</w:t>
      </w:r>
    </w:p>
    <w:p w14:paraId="60B098AA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Expliqueu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grup:</w:t>
      </w:r>
    </w:p>
    <w:p w14:paraId="60B098AB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spacing w:line="292" w:lineRule="auto"/>
        <w:ind w:right="923"/>
        <w:rPr>
          <w:i/>
          <w:sz w:val="20"/>
        </w:rPr>
      </w:pPr>
      <w:r>
        <w:rPr>
          <w:i/>
          <w:color w:val="1D1D1B"/>
          <w:sz w:val="20"/>
        </w:rPr>
        <w:t>"Analitzarem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real.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busquem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herois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malvats,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entendre</w:t>
      </w:r>
      <w:r>
        <w:rPr>
          <w:i/>
          <w:color w:val="1D1D1B"/>
          <w:sz w:val="20"/>
        </w:rPr>
        <w:t xml:space="preserve"> quins drets podrien estar en joc i com podem prendre millors decisions."</w:t>
      </w:r>
    </w:p>
    <w:p w14:paraId="60B098AC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spacing w:before="2"/>
        <w:rPr>
          <w:sz w:val="20"/>
        </w:rPr>
      </w:pPr>
      <w:r>
        <w:rPr>
          <w:color w:val="1D1D1B"/>
          <w:sz w:val="20"/>
        </w:rPr>
        <w:t>Repartiu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dilemes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projecteu-los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un).</w:t>
      </w:r>
    </w:p>
    <w:p w14:paraId="60B098AD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Exemples:</w:t>
      </w:r>
    </w:p>
    <w:p w14:paraId="60B098AE" w14:textId="77777777" w:rsidR="009567F1" w:rsidRDefault="009567F1">
      <w:pPr>
        <w:pStyle w:val="BodyText"/>
      </w:pPr>
    </w:p>
    <w:p w14:paraId="60B098AF" w14:textId="77777777" w:rsidR="009567F1" w:rsidRDefault="007B7E5D">
      <w:pPr>
        <w:pStyle w:val="BodyText"/>
        <w:spacing w:before="31"/>
      </w:pP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60B09CF3" wp14:editId="60B09CF4">
                <wp:simplePos x="0" y="0"/>
                <wp:positionH relativeFrom="page">
                  <wp:posOffset>1471644</wp:posOffset>
                </wp:positionH>
                <wp:positionV relativeFrom="paragraph">
                  <wp:posOffset>190708</wp:posOffset>
                </wp:positionV>
                <wp:extent cx="1087120" cy="1096645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096645"/>
                          <a:chOff x="0" y="0"/>
                          <a:chExt cx="1087120" cy="109664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3943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595"/>
                                </a:lnTo>
                                <a:lnTo>
                                  <a:pt x="4391" y="872588"/>
                                </a:lnTo>
                                <a:lnTo>
                                  <a:pt x="17052" y="918701"/>
                                </a:lnTo>
                                <a:lnTo>
                                  <a:pt x="37214" y="961164"/>
                                </a:lnTo>
                                <a:lnTo>
                                  <a:pt x="64106" y="999206"/>
                                </a:lnTo>
                                <a:lnTo>
                                  <a:pt x="96958" y="1032057"/>
                                </a:lnTo>
                                <a:lnTo>
                                  <a:pt x="135001" y="1058948"/>
                                </a:lnTo>
                                <a:lnTo>
                                  <a:pt x="177466" y="1079109"/>
                                </a:lnTo>
                                <a:lnTo>
                                  <a:pt x="223582" y="1091770"/>
                                </a:lnTo>
                                <a:lnTo>
                                  <a:pt x="272580" y="1096162"/>
                                </a:lnTo>
                                <a:lnTo>
                                  <a:pt x="813943" y="1096162"/>
                                </a:lnTo>
                                <a:lnTo>
                                  <a:pt x="862936" y="1091770"/>
                                </a:lnTo>
                                <a:lnTo>
                                  <a:pt x="909049" y="1079109"/>
                                </a:lnTo>
                                <a:lnTo>
                                  <a:pt x="951512" y="1058948"/>
                                </a:lnTo>
                                <a:lnTo>
                                  <a:pt x="989554" y="1032057"/>
                                </a:lnTo>
                                <a:lnTo>
                                  <a:pt x="1022405" y="999206"/>
                                </a:lnTo>
                                <a:lnTo>
                                  <a:pt x="1049296" y="961164"/>
                                </a:lnTo>
                                <a:lnTo>
                                  <a:pt x="1069457" y="918701"/>
                                </a:lnTo>
                                <a:lnTo>
                                  <a:pt x="1082118" y="872588"/>
                                </a:lnTo>
                                <a:lnTo>
                                  <a:pt x="1086510" y="823595"/>
                                </a:lnTo>
                                <a:lnTo>
                                  <a:pt x="1086510" y="272567"/>
                                </a:lnTo>
                                <a:lnTo>
                                  <a:pt x="1082118" y="223573"/>
                                </a:lnTo>
                                <a:lnTo>
                                  <a:pt x="1069457" y="177460"/>
                                </a:lnTo>
                                <a:lnTo>
                                  <a:pt x="1049296" y="134998"/>
                                </a:lnTo>
                                <a:lnTo>
                                  <a:pt x="1022405" y="96956"/>
                                </a:lnTo>
                                <a:lnTo>
                                  <a:pt x="989554" y="64105"/>
                                </a:lnTo>
                                <a:lnTo>
                                  <a:pt x="951512" y="37213"/>
                                </a:lnTo>
                                <a:lnTo>
                                  <a:pt x="909049" y="17052"/>
                                </a:lnTo>
                                <a:lnTo>
                                  <a:pt x="862936" y="4391"/>
                                </a:lnTo>
                                <a:lnTo>
                                  <a:pt x="813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108712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BE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BF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0" w14:textId="77777777" w:rsidR="009567F1" w:rsidRDefault="009567F1">
                              <w:pPr>
                                <w:spacing w:before="115"/>
                                <w:rPr>
                                  <w:sz w:val="12"/>
                                </w:rPr>
                              </w:pPr>
                            </w:p>
                            <w:p w14:paraId="60B09EC1" w14:textId="77777777" w:rsidR="009567F1" w:rsidRDefault="007B7E5D">
                              <w:pPr>
                                <w:spacing w:line="252" w:lineRule="auto"/>
                                <w:ind w:left="139" w:right="155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entén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tema però li fa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vergonya preguntar i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ningú se n'adona.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3" id="Group 65" o:spid="_x0000_s1077" style="position:absolute;margin-left:115.9pt;margin-top:15pt;width:85.6pt;height:86.35pt;z-index:-15717888;mso-wrap-distance-left:0;mso-wrap-distance-right:0;mso-position-horizontal-relative:page" coordsize="10871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wQRCgQAABMOAAAOAAAAZHJzL2Uyb0RvYy54bWy0V9+PmzgQfj+p/4PFezc2v402W13b6+qk&#10;qlepe7pnh0CCCpjaTsL+9ze2A1ipFtD27iUxMB5mvvlm/HH/rm9qdC6ErHi79cgd9lDR5nxftYet&#10;9/fTp7eph6Ri7Z7VvC223nMhvXcPb367v3RZ4fMjr/eFQOCkldml23pHpbpss5H5sWiYvONd0cLD&#10;kouGKbgUh81esAt4b+qNj3G8uXCx7wTPCynh7kf70Hsw/suyyNVfZSkLheqtB7Ep8yvM707/bh7u&#10;WXYQrDtW+TUM9oooGla18NLR1UemGDqJ6idXTZULLnmp7nLebHhZVnlhcoBsCL7J5lHwU2dyOWSX&#10;QzfCBNDe4PRqt/mX86PovnVfhY0elp95/l0CLptLd8jc5/r6MBn3pWj0JkgC9QbR5xHRolcoh5sE&#10;pwnxAfgcnhFM4ziMLOb5EQrz0778+MfCzg3L7ItNeGM4lw74IyeI5K9B9O3IusIgLzUEXwWq9lsv&#10;jj3UsgZo/HhlDNwBpPTLwUqjeL2SV0B/BaMxU5blJ6keC27gZufPUlna7ocVOw6rvG+HpQDya9rX&#10;hvbKQ0B74SGg/c6WoGNK79M11Et0cep1nMqlnzf8XDxxY6l00VIS0DDw0FBxiHUyqVvX1E/8KAUG&#10;OKaDwfDfGZ++H0SpbwzDgBIdI7gdbIZ/a0uSJNTV0KxKcOTPGwcRxsQYB4lPglljGtMIZhY4jkOC&#10;DVlfjEJb2CD0LkOFF231m0MbcBBSms4GYXOy2UGiZky96NmApW01gMl8drYOuiRxMhuBNUzBI53H&#10;YHx7quu8Ni1K0gRKMlfiCTAaExKHs8ZOJSj1oShznqcSExz4OJpHgkzsAT6kNFzKcWImTijMvNlY&#10;HNKDKdB6vtZOM+lpSuJ55jttuso89mlw7aoVwVBMcUgtp1ekSiMSEdvfa4CkKY2ia8esKRP2/RD6&#10;VTcCXeYAgch9OjTvIr+gz2kIRDHel7kLx55PiB0ja/oCp3FEVrcceB/NV7SyG8yKEeGmasbsPCNd&#10;IMmKyeaWaXFoOhxYnsYOv1aMeYe7iwdIOvXF4snktNwtcHnNZWEHkz5vzfE2nsEw3t1TXvK62n+q&#10;6lqfuVIcdh9qgc4MjvMIv5+moWMGekhmVnfo1Y7vn0G2XECobD3548RE4aH6zxaEERBNDQsxLHbD&#10;Qqj6Azdq2Rz3Qqqn/h8mOtTBcuspkHZf+KCPWDbIEYhfG1hbvbPlv58ULyutVUxsNqLrBWg1q5v+&#10;f9EGXWtF2xOEvuM9skefI9qQ6t9zrVb1qJ5gHJTm6yQuADKoPw2Mlm9XCLUwMx8LN9hZhXdTR9Xv&#10;eiM+ySg1/6PSriiQ0djw5WGoev1K0p827rUp6PQt9/AvAAAA//8DAFBLAwQUAAYACAAAACEAAU0Z&#10;IuAAAAAKAQAADwAAAGRycy9kb3ducmV2LnhtbEyPzWrDMBCE74W+g9hCb41ku3+4lkMIbU+hkKRQ&#10;elOsjW1irYyl2M7bd3tqbzvMMPtNsZxdJ0YcQutJQ7JQIJAqb1uqNXzu3+6eQYRoyJrOE2q4YIBl&#10;eX1VmNz6ibY47mItuIRCbjQ0Mfa5lKFq0Jmw8D0Se0c/OBNZDrW0g5m43HUyVepROtMSf2hMj+sG&#10;q9Pu7DS8T2ZaZcnruDkd15fv/cPH1yZBrW9v5tULiIhz/AvDLz6jQ8lMB38mG0SnIc0SRo8aMsWb&#10;OHCvMj4O7Kj0CWRZyP8Tyh8AAAD//wMAUEsBAi0AFAAGAAgAAAAhALaDOJL+AAAA4QEAABMAAAAA&#10;AAAAAAAAAAAAAAAAAFtDb250ZW50X1R5cGVzXS54bWxQSwECLQAUAAYACAAAACEAOP0h/9YAAACU&#10;AQAACwAAAAAAAAAAAAAAAAAvAQAAX3JlbHMvLnJlbHNQSwECLQAUAAYACAAAACEAyzMEEQoEAAAT&#10;DgAADgAAAAAAAAAAAAAAAAAuAgAAZHJzL2Uyb0RvYy54bWxQSwECLQAUAAYACAAAACEAAU0ZIuAA&#10;AAAKAQAADwAAAAAAAAAAAAAAAABkBgAAZHJzL2Rvd25yZXYueG1sUEsFBgAAAAAEAAQA8wAAAHEH&#10;AAAAAA==&#10;">
                <v:shape id="Graphic 66" o:spid="_x0000_s1078" style="position:absolute;width:10871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8eXxgAAANsAAAAPAAAAZHJzL2Rvd25yZXYueG1sRI/NasMw&#10;EITvhbyD2EAvJZHTg1vcyCYEAvHBhSal0NvG2tom1spY8k/ePioUehxm5htmm82mFSP1rrGsYLOO&#10;QBCXVjdcKfg8H1avIJxH1thaJgU3cpCli4ctJtpO/EHjyVciQNglqKD2vkukdGVNBt3adsTB+7G9&#10;QR9kX0nd4xTgppXPURRLgw2HhRo72tdUXk+DUXCRxdNXXvFLXsxDWex3B/n+vVHqcTnv3kB4mv1/&#10;+K991AriGH6/hB8g0zsAAAD//wMAUEsBAi0AFAAGAAgAAAAhANvh9svuAAAAhQEAABMAAAAAAAAA&#10;AAAAAAAAAAAAAFtDb250ZW50X1R5cGVzXS54bWxQSwECLQAUAAYACAAAACEAWvQsW78AAAAVAQAA&#10;CwAAAAAAAAAAAAAAAAAfAQAAX3JlbHMvLnJlbHNQSwECLQAUAAYACAAAACEAdL/Hl8YAAADbAAAA&#10;DwAAAAAAAAAAAAAAAAAHAgAAZHJzL2Rvd25yZXYueG1sUEsFBgAAAAADAAMAtwAAAPoCAAAAAA==&#10;" path="m813943,l272580,,223582,4391,177466,17052,135001,37213,96958,64105,64106,96956,37214,134998,17052,177460,4391,223573,,272567,,823595r4391,48993l17052,918701r20162,42463l64106,999206r32852,32851l135001,1058948r42465,20161l223582,1091770r48998,4392l813943,1096162r48993,-4392l909049,1079109r42463,-20161l989554,1032057r32851,-32851l1049296,961164r20161,-42463l1082118,872588r4392,-48993l1086510,272567r-4392,-48994l1069457,177460r-20161,-42462l1022405,96956,989554,64105,951512,37213,909049,17052,862936,4391,813943,xe" fillcolor="#50b164" stroked="f">
                  <v:path arrowok="t"/>
                </v:shape>
                <v:shape id="Textbox 67" o:spid="_x0000_s1079" type="#_x0000_t202" style="position:absolute;width:10871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0B09EBE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BF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0" w14:textId="77777777" w:rsidR="009567F1" w:rsidRDefault="009567F1">
                        <w:pPr>
                          <w:spacing w:before="115"/>
                          <w:rPr>
                            <w:sz w:val="12"/>
                          </w:rPr>
                        </w:pPr>
                      </w:p>
                      <w:p w14:paraId="60B09EC1" w14:textId="77777777" w:rsidR="009567F1" w:rsidRDefault="007B7E5D">
                        <w:pPr>
                          <w:spacing w:line="252" w:lineRule="auto"/>
                          <w:ind w:left="139" w:right="15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alumne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no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entén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el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tema però li fa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vergonya preguntar i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ningú se n'adona.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60B09CF5" wp14:editId="60B09CF6">
                <wp:simplePos x="0" y="0"/>
                <wp:positionH relativeFrom="page">
                  <wp:posOffset>3057768</wp:posOffset>
                </wp:positionH>
                <wp:positionV relativeFrom="paragraph">
                  <wp:posOffset>190708</wp:posOffset>
                </wp:positionV>
                <wp:extent cx="1087120" cy="1096645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096645"/>
                          <a:chOff x="0" y="0"/>
                          <a:chExt cx="1087120" cy="109664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3943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595"/>
                                </a:lnTo>
                                <a:lnTo>
                                  <a:pt x="4391" y="872588"/>
                                </a:lnTo>
                                <a:lnTo>
                                  <a:pt x="17052" y="918701"/>
                                </a:lnTo>
                                <a:lnTo>
                                  <a:pt x="37214" y="961164"/>
                                </a:lnTo>
                                <a:lnTo>
                                  <a:pt x="64106" y="999206"/>
                                </a:lnTo>
                                <a:lnTo>
                                  <a:pt x="96958" y="1032057"/>
                                </a:lnTo>
                                <a:lnTo>
                                  <a:pt x="135001" y="1058948"/>
                                </a:lnTo>
                                <a:lnTo>
                                  <a:pt x="177466" y="1079109"/>
                                </a:lnTo>
                                <a:lnTo>
                                  <a:pt x="223582" y="1091770"/>
                                </a:lnTo>
                                <a:lnTo>
                                  <a:pt x="272580" y="1096162"/>
                                </a:lnTo>
                                <a:lnTo>
                                  <a:pt x="813943" y="1096162"/>
                                </a:lnTo>
                                <a:lnTo>
                                  <a:pt x="862936" y="1091770"/>
                                </a:lnTo>
                                <a:lnTo>
                                  <a:pt x="909049" y="1079109"/>
                                </a:lnTo>
                                <a:lnTo>
                                  <a:pt x="951512" y="1058948"/>
                                </a:lnTo>
                                <a:lnTo>
                                  <a:pt x="989554" y="1032057"/>
                                </a:lnTo>
                                <a:lnTo>
                                  <a:pt x="1022405" y="999206"/>
                                </a:lnTo>
                                <a:lnTo>
                                  <a:pt x="1049296" y="961164"/>
                                </a:lnTo>
                                <a:lnTo>
                                  <a:pt x="1069457" y="918701"/>
                                </a:lnTo>
                                <a:lnTo>
                                  <a:pt x="1082118" y="872588"/>
                                </a:lnTo>
                                <a:lnTo>
                                  <a:pt x="1086510" y="823595"/>
                                </a:lnTo>
                                <a:lnTo>
                                  <a:pt x="1086510" y="272567"/>
                                </a:lnTo>
                                <a:lnTo>
                                  <a:pt x="1082118" y="223573"/>
                                </a:lnTo>
                                <a:lnTo>
                                  <a:pt x="1069457" y="177460"/>
                                </a:lnTo>
                                <a:lnTo>
                                  <a:pt x="1049296" y="134998"/>
                                </a:lnTo>
                                <a:lnTo>
                                  <a:pt x="1022405" y="96956"/>
                                </a:lnTo>
                                <a:lnTo>
                                  <a:pt x="989554" y="64105"/>
                                </a:lnTo>
                                <a:lnTo>
                                  <a:pt x="951512" y="37213"/>
                                </a:lnTo>
                                <a:lnTo>
                                  <a:pt x="909049" y="17052"/>
                                </a:lnTo>
                                <a:lnTo>
                                  <a:pt x="862936" y="4391"/>
                                </a:lnTo>
                                <a:lnTo>
                                  <a:pt x="813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108712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C2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3" w14:textId="77777777" w:rsidR="009567F1" w:rsidRDefault="009567F1">
                              <w:pPr>
                                <w:spacing w:before="108"/>
                                <w:rPr>
                                  <w:sz w:val="12"/>
                                </w:rPr>
                              </w:pPr>
                            </w:p>
                            <w:p w14:paraId="60B09EC4" w14:textId="77777777" w:rsidR="009567F1" w:rsidRDefault="007B7E5D">
                              <w:pPr>
                                <w:spacing w:line="252" w:lineRule="auto"/>
                                <w:ind w:left="183" w:right="215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 xml:space="preserve">Un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alumne intenta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explicar el seu punt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vista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debat,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però l'interrompen o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no el prenen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seriosament.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5" id="Group 68" o:spid="_x0000_s1080" style="position:absolute;margin-left:240.75pt;margin-top:15pt;width:85.6pt;height:86.35pt;z-index:-15717376;mso-wrap-distance-left:0;mso-wrap-distance-right:0;mso-position-horizontal-relative:page" coordsize="10871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2vFCQQAABMOAAAOAAAAZHJzL2Uyb0RvYy54bWy0V9+PmzgQfj+p/4PFexfMb6PNVtdtuzqp&#10;6lXqnu7ZIZCgAuZsJ7D//Y1tCFaqAtrevSQGPg8z33wzHu7fDU2NLgUXFWt3Dr7zHFS0OTtU7XHn&#10;/PX86W3qICFpe6A1a4ud81II593Dm9/u+y4rfHZi9aHgCIy0Iuu7nXOSsstcV+SnoqHijnVFCw9L&#10;xhsq4ZIf3QOnPVhvatf3vNjtGT90nOWFEHD3g3noPGj7ZVnk8s+yFIVE9c4B36T+5fp3r37dh3ua&#10;HTntTlU+ukFf4UVDqxZeejX1gUqKzrz6wVRT5ZwJVsq7nDUuK8sqL3QMEA32bqJ54uzc6ViOWX/s&#10;rjQBtTc8vdps/uXyxLtv3VduvIflZ5Z/F8CL23fHzH6uro8zeCh5ozZBEGjQjL5cGS0GiXK4ib00&#10;wT4Qn8Mz7JE4DiPDeX6CxPywLz99XNnp0sy8WLt3dafvQD9ipkj8GkXfTrQrNPNCUfCVo+qwc2Li&#10;oJY2IOOnUTFwB5hSLweUYnG8EiOhv8LRNVKa5Wchnwqm6aaXz0Ia2R6mFT1Nq3xopyUH8SvZ11r2&#10;0kEge+4gkP3epKCjUu1TOVRL1Fv5Os3pUs8bdimemUZKlbQUByQMHDRlHHydIXVrQ/3Ej1JQgAWd&#10;ANN/p236fhClvgaGAcHKRzA7YaZ/g8VJEsaxxuLEi/xlcBB5HtbgIPFxsAgmMYmgZ4G3cYg9Ldaf&#10;eqEQxgm1K160q94cGoeDkJB0EWxiUk7oQHWb+qkXmiyFVQQmy9GZPKiUxMmiBwaYgkWyzMH17anK&#10;89awCE4TSMlSimfCSIxxHC6CrUwQ4kNSlizPKcZe4HvRMhN4Vg/oISXhWoyzMr2EQM9b9MUSPUAh&#10;28u5topJdVMcLyvfKtNN8NgnwVhVG5whHvFCaIlKphtCJRGOsKnvLUSSlETRWDFb0uT5fgj1qrwh&#10;6xrA4LlPpuJd1RfUOQlBKNr6unbh2PMxNm1kS114aRzhzSUH1q/wDaVsO7OhRdihbug+NpF4Q2ez&#10;07TaNC0NrHdjS18b2ryl3dUDJJ3rYvVkskrutpTzmonCNCZ13urj7XoGQ3u3T3nB6urwqaprdeYK&#10;ftw/1hxdKBznH4PUJ49jU7FgMA+JzMwdarVnhxcYW3oYVHaO+OdMeeGg+o8WBiMQmpwWfFrspwWX&#10;9SPT07I+7rmQz8PflHeog+XOkTDafWHTfESzaRwB/xXAYNXOlv1+lqys1KyifTMejRcwq5m56X8f&#10;2qCjjkPbM7i+ZwMyPdYa2pAc3jM1rSpWZxqnSfN1Iy4QMk1/ihg1vo0UqsFMfyzccGcmvJs8ymE/&#10;6OET62PqP0zthgTpGRu+PLRUx68k9WljX+uEzt9yD/8CAAD//wMAUEsDBBQABgAIAAAAIQApK4UC&#10;4QAAAAoBAAAPAAAAZHJzL2Rvd25yZXYueG1sTI/BSsNAEIbvgu+wjODN7iY1tcRsSinqqQi2Qult&#10;m0yT0OxsyG6T9O0dT3qbYT7++f5sNdlWDNj7xpGGaKZAIBWubKjS8L1/f1qC8MFQaVpHqOGGHlb5&#10;/V1m0tKN9IXDLlSCQ8inRkMdQpdK6YsarfEz1yHx7ex6awKvfSXL3owcblsZK7WQ1jTEH2rT4abG&#10;4rK7Wg0foxnX8+ht2F7Om9txn3wethFq/fgwrV9BBJzCHwy/+qwOOTud3JVKL1oNz8soYVTDXHEn&#10;BhZJ/ALipCFWPMg8k/8r5D8AAAD//wMAUEsBAi0AFAAGAAgAAAAhALaDOJL+AAAA4QEAABMAAAAA&#10;AAAAAAAAAAAAAAAAAFtDb250ZW50X1R5cGVzXS54bWxQSwECLQAUAAYACAAAACEAOP0h/9YAAACU&#10;AQAACwAAAAAAAAAAAAAAAAAvAQAAX3JlbHMvLnJlbHNQSwECLQAUAAYACAAAACEAx8trxQkEAAAT&#10;DgAADgAAAAAAAAAAAAAAAAAuAgAAZHJzL2Uyb0RvYy54bWxQSwECLQAUAAYACAAAACEAKSuFAuEA&#10;AAAKAQAADwAAAAAAAAAAAAAAAABjBgAAZHJzL2Rvd25yZXYueG1sUEsFBgAAAAAEAAQA8wAAAHEH&#10;AAAAAA==&#10;">
                <v:shape id="Graphic 69" o:spid="_x0000_s1081" style="position:absolute;width:10871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4s9wAAAANsAAAAPAAAAZHJzL2Rvd25yZXYueG1sRI/NisJA&#10;EITvwr7D0II3nSioMTrKIizs1R88t5k2iUn3hMyo2bffERb2WFTVV9Rm13OjntT5yomB6SQBRZI7&#10;W0lh4Hz6GqegfECx2DghAz/kYbf9GGwws+4lB3oeQ6EiRHyGBsoQ2kxrn5fE6CeuJYnezXWMIcqu&#10;0LbDV4Rzo2dJstCMlcSFElval5TXxwcbuO+L5WXuVvk1Zcb62tQ1p2djRsP+cw0qUB/+w3/tb2tg&#10;sYL3l/gD9PYXAAD//wMAUEsBAi0AFAAGAAgAAAAhANvh9svuAAAAhQEAABMAAAAAAAAAAAAAAAAA&#10;AAAAAFtDb250ZW50X1R5cGVzXS54bWxQSwECLQAUAAYACAAAACEAWvQsW78AAAAVAQAACwAAAAAA&#10;AAAAAAAAAAAfAQAAX3JlbHMvLnJlbHNQSwECLQAUAAYACAAAACEAbKeLPcAAAADbAAAADwAAAAAA&#10;AAAAAAAAAAAHAgAAZHJzL2Rvd25yZXYueG1sUEsFBgAAAAADAAMAtwAAAPQCAAAAAA==&#10;" path="m813943,l272580,,223582,4391,177466,17052,135001,37213,96958,64105,64106,96956,37214,134998,17052,177460,4391,223573,,272567,,823595r4391,48993l17052,918701r20162,42463l64106,999206r32852,32851l135001,1058948r42465,20161l223582,1091770r48998,4392l813943,1096162r48993,-4392l909049,1079109r42463,-20161l989554,1032057r32851,-32851l1049296,961164r20161,-42463l1082118,872588r4392,-48993l1086510,272567r-4392,-48994l1069457,177460r-20161,-42462l1022405,96956,989554,64105,951512,37213,909049,17052,862936,4391,813943,xe" fillcolor="#e3829c" stroked="f">
                  <v:path arrowok="t"/>
                </v:shape>
                <v:shape id="Textbox 70" o:spid="_x0000_s1082" type="#_x0000_t202" style="position:absolute;width:10871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60B09EC2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3" w14:textId="77777777" w:rsidR="009567F1" w:rsidRDefault="009567F1">
                        <w:pPr>
                          <w:spacing w:before="108"/>
                          <w:rPr>
                            <w:sz w:val="12"/>
                          </w:rPr>
                        </w:pPr>
                      </w:p>
                      <w:p w14:paraId="60B09EC4" w14:textId="77777777" w:rsidR="009567F1" w:rsidRDefault="007B7E5D">
                        <w:pPr>
                          <w:spacing w:line="252" w:lineRule="auto"/>
                          <w:ind w:left="183" w:right="21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 xml:space="preserve">Un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alumne intenta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explicar el seu punt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vista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debat,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però l'interrompen o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no el prenen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seriosament.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60B09CF7" wp14:editId="60B09CF8">
                <wp:simplePos x="0" y="0"/>
                <wp:positionH relativeFrom="page">
                  <wp:posOffset>4643892</wp:posOffset>
                </wp:positionH>
                <wp:positionV relativeFrom="paragraph">
                  <wp:posOffset>190708</wp:posOffset>
                </wp:positionV>
                <wp:extent cx="1087120" cy="109664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096645"/>
                          <a:chOff x="0" y="0"/>
                          <a:chExt cx="1087120" cy="109664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3943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595"/>
                                </a:lnTo>
                                <a:lnTo>
                                  <a:pt x="4391" y="872588"/>
                                </a:lnTo>
                                <a:lnTo>
                                  <a:pt x="17052" y="918701"/>
                                </a:lnTo>
                                <a:lnTo>
                                  <a:pt x="37214" y="961164"/>
                                </a:lnTo>
                                <a:lnTo>
                                  <a:pt x="64106" y="999206"/>
                                </a:lnTo>
                                <a:lnTo>
                                  <a:pt x="96958" y="1032057"/>
                                </a:lnTo>
                                <a:lnTo>
                                  <a:pt x="135001" y="1058948"/>
                                </a:lnTo>
                                <a:lnTo>
                                  <a:pt x="177466" y="1079109"/>
                                </a:lnTo>
                                <a:lnTo>
                                  <a:pt x="223582" y="1091770"/>
                                </a:lnTo>
                                <a:lnTo>
                                  <a:pt x="272580" y="1096162"/>
                                </a:lnTo>
                                <a:lnTo>
                                  <a:pt x="813943" y="1096162"/>
                                </a:lnTo>
                                <a:lnTo>
                                  <a:pt x="862936" y="1091770"/>
                                </a:lnTo>
                                <a:lnTo>
                                  <a:pt x="909049" y="1079109"/>
                                </a:lnTo>
                                <a:lnTo>
                                  <a:pt x="951512" y="1058948"/>
                                </a:lnTo>
                                <a:lnTo>
                                  <a:pt x="989554" y="1032057"/>
                                </a:lnTo>
                                <a:lnTo>
                                  <a:pt x="1022405" y="999206"/>
                                </a:lnTo>
                                <a:lnTo>
                                  <a:pt x="1049296" y="961164"/>
                                </a:lnTo>
                                <a:lnTo>
                                  <a:pt x="1069457" y="918701"/>
                                </a:lnTo>
                                <a:lnTo>
                                  <a:pt x="1082118" y="872588"/>
                                </a:lnTo>
                                <a:lnTo>
                                  <a:pt x="1086510" y="823595"/>
                                </a:lnTo>
                                <a:lnTo>
                                  <a:pt x="1086510" y="272567"/>
                                </a:lnTo>
                                <a:lnTo>
                                  <a:pt x="1082118" y="223573"/>
                                </a:lnTo>
                                <a:lnTo>
                                  <a:pt x="1069457" y="177460"/>
                                </a:lnTo>
                                <a:lnTo>
                                  <a:pt x="1049296" y="134998"/>
                                </a:lnTo>
                                <a:lnTo>
                                  <a:pt x="1022405" y="96956"/>
                                </a:lnTo>
                                <a:lnTo>
                                  <a:pt x="989554" y="64105"/>
                                </a:lnTo>
                                <a:lnTo>
                                  <a:pt x="951512" y="37213"/>
                                </a:lnTo>
                                <a:lnTo>
                                  <a:pt x="909049" y="17052"/>
                                </a:lnTo>
                                <a:lnTo>
                                  <a:pt x="862936" y="4391"/>
                                </a:lnTo>
                                <a:lnTo>
                                  <a:pt x="813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108712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C5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6" w14:textId="77777777" w:rsidR="009567F1" w:rsidRDefault="009567F1">
                              <w:pPr>
                                <w:spacing w:before="108"/>
                                <w:rPr>
                                  <w:sz w:val="12"/>
                                </w:rPr>
                              </w:pPr>
                            </w:p>
                            <w:p w14:paraId="60B09EC7" w14:textId="77777777" w:rsidR="009567F1" w:rsidRDefault="007B7E5D">
                              <w:pPr>
                                <w:spacing w:line="252" w:lineRule="auto"/>
                                <w:ind w:left="197" w:right="195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treball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grup,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unes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quantes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persones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decideixen tot i no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deixen participar els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altres.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7" id="Group 71" o:spid="_x0000_s1083" style="position:absolute;margin-left:365.65pt;margin-top:15pt;width:85.6pt;height:86.35pt;z-index:-15716864;mso-wrap-distance-left:0;mso-wrap-distance-right:0;mso-position-horizontal-relative:page" coordsize="10871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9KtCwQAABMOAAAOAAAAZHJzL2Uyb0RvYy54bWy0V9+PozYQfq/U/8HivQvmt9FmT+1ub1Xp&#10;dHfSbdVnh0CCCpjaTmD/+45tCFZOC2ivfUkMjIeZb74Zf9x/GJoaXQouKtbuHHznOahoc3ao2uPO&#10;+fPl4y+pg4Sk7YHWrC12zmshnA8PP/9033dZ4bMTqw8FR+CkFVnf7ZyTlF3muiI/FQ0Vd6wrWnhY&#10;Mt5QCZf86B447cF7U7u+58Vuz/ih4ywvhIC7T+ah86D9l2WRyy9lKQqJ6p0DsUn9y/XvXv26D/c0&#10;O3Lanap8DIO+I4qGVi289OrqiUqKzrz6zlVT5ZwJVsq7nDUuK8sqL3QOkA32brJ55uzc6VyOWX/s&#10;rjABtDc4vdtt/vnyzLtv3VduooflJ5b/LQAXt++Omf1cXR9n46HkjdoESaBBI/p6RbQYJMrhJvbS&#10;BPsAfA7PsEfiOIwM5vkJCvPdvvz0+8pOl2bmxTq8azh9B/wRM0TixyD6dqJdoZEXCoKvHFWHnZP4&#10;DmppAzR+HhkDdwAp9XKwUiiOV2IE9EcwumZKs/ws5HPBNNz08klIQ9vDtKKnaZUP7bTkQH5F+1rT&#10;XjoIaM8dBLTfmxJ0VKp9qoZqiXqrXqe5XOp5wy7FC9OWUhUtxQEJAwdNFYdYZ5O6tU39xI9SYIBl&#10;OhlM/5326ftBlALCYBgGBKsYwe1kM/0bW5wkYRxrW5x4ka7C28ZB5HlYGweJj4NFzyQmEcwsCCIO&#10;safJ+qZjZWGCULviRb/qzaEJOAgJSReNTU4qCJ2oHlNvRqHBUrYKwGQ5O1MHVZI4WYzAGKbgkSxj&#10;cH17quq8NS2C0wRKslTiGTASYxyHi8ZWJQjxoShLnucSYy/wvWgZCTyzB/iQknAtx5mZXkJg5i3G&#10;YpEeTKHay7W2mklNUxwvM99q003msU+Csas2BEM84oXEcHpDqiTCETb9vQVIkpIoGjtmS5k83w+h&#10;X1UjkHUOYIjcJ1PzrvIL+pyEQBTtfZ27cOz5GJsxsqUvvDSO8OaWA+9X8w2tbAezYUTYqW6YPjaQ&#10;eMNks8u0OjQtDqxPY4tfG8a8xd3VAySd+2L1ZLJa7raV85qJwgwmdd7q4+16BsN4t095werq8LGq&#10;a3XmCn7cP9YcXSgc54n3mDxNM9kyAz0kMqM71GrPDq8gW3oQKjtH/HOmvHBQ/UcLwgiIJqcFnxb7&#10;acFl/ci0WtbHPRfyZfiL8g51sNw5EqTdZzbpI5pNcgTiVwbGVu1s2a9nycpKaRUdm4lovACtZnTT&#10;/y/aQKYY0fYCoe/ZgMwZaYk2JIffmFKralTPME5K830SFwCZ1J8CRsm3EUIlzPTHwg12RuHd1FEO&#10;+0GLTxgnY3T/UWk3FEhrbPjy0FQdv5LUp419rQs6f8s9/AsAAP//AwBQSwMEFAAGAAgAAAAhAM/g&#10;YOzhAAAACgEAAA8AAABkcnMvZG93bnJldi54bWxMj0FLw0AQhe+C/2EZwZvdTUKtjZmUUtRTEWwF&#10;6W2aTJPQ7G7IbpP037ue7HGYj/e+l60m3YqBe9dYgxDNFAg2hS0bUyF879+fXkA4T6ak1hpGuLKD&#10;VX5/l1Fa2tF88bDzlQghxqWEUHvfpVK6omZNbmY7NuF3sr0mH86+kmVPYwjXrYyVepaaGhMaaup4&#10;U3Nx3l00wsdI4zqJ3obt+bS5Hvbzz59txIiPD9P6FYTnyf/D8Kcf1CEPTkd7MaUTLcIiiZKAIiQq&#10;bArAUsVzEEeEWMULkHkmbyfkvwAAAP//AwBQSwECLQAUAAYACAAAACEAtoM4kv4AAADhAQAAEwAA&#10;AAAAAAAAAAAAAAAAAAAAW0NvbnRlbnRfVHlwZXNdLnhtbFBLAQItABQABgAIAAAAIQA4/SH/1gAA&#10;AJQBAAALAAAAAAAAAAAAAAAAAC8BAABfcmVscy8ucmVsc1BLAQItABQABgAIAAAAIQArN9KtCwQA&#10;ABMOAAAOAAAAAAAAAAAAAAAAAC4CAABkcnMvZTJvRG9jLnhtbFBLAQItABQABgAIAAAAIQDP4GDs&#10;4QAAAAoBAAAPAAAAAAAAAAAAAAAAAGUGAABkcnMvZG93bnJldi54bWxQSwUGAAAAAAQABADzAAAA&#10;cwcAAAAA&#10;">
                <v:shape id="Graphic 72" o:spid="_x0000_s1084" style="position:absolute;width:10871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La9wwAAANsAAAAPAAAAZHJzL2Rvd25yZXYueG1sRI/RasJA&#10;FETfC/7DcoW+1Y0pWImuIoqtD0KJ7QdcstckbfZu2F2T6Ne7hYKPw8ycYZbrwTSiI+drywqmkwQE&#10;cWF1zaWC76/9yxyED8gaG8uk4Eoe1qvR0xIzbXvOqTuFUkQI+wwVVCG0mZS+qMign9iWOHpn6wyG&#10;KF0ptcM+wk0j0ySZSYM1x4UKW9pWVPyeLkZBYfMjUd6nTVfvfty75M+P26tSz+NhswARaAiP8H/7&#10;oBW8pfD3Jf4AuboDAAD//wMAUEsBAi0AFAAGAAgAAAAhANvh9svuAAAAhQEAABMAAAAAAAAAAAAA&#10;AAAAAAAAAFtDb250ZW50X1R5cGVzXS54bWxQSwECLQAUAAYACAAAACEAWvQsW78AAAAVAQAACwAA&#10;AAAAAAAAAAAAAAAfAQAAX3JlbHMvLnJlbHNQSwECLQAUAAYACAAAACEAlvi2vcMAAADbAAAADwAA&#10;AAAAAAAAAAAAAAAHAgAAZHJzL2Rvd25yZXYueG1sUEsFBgAAAAADAAMAtwAAAPcCAAAAAA==&#10;" path="m813943,l272580,,223582,4391,177466,17052,135001,37213,96958,64105,64106,96956,37214,134998,17052,177460,4391,223573,,272567,,823595r4391,48993l17052,918701r20162,42463l64106,999206r32852,32851l135001,1058948r42465,20161l223582,1091770r48998,4392l813943,1096162r48993,-4392l909049,1079109r42463,-20161l989554,1032057r32851,-32851l1049296,961164r20161,-42463l1082118,872588r4392,-48993l1086510,272567r-4392,-48994l1069457,177460r-20161,-42462l1022405,96956,989554,64105,951512,37213,909049,17052,862936,4391,813943,xe" fillcolor="#70c7d5" stroked="f">
                  <v:path arrowok="t"/>
                </v:shape>
                <v:shape id="Textbox 73" o:spid="_x0000_s1085" type="#_x0000_t202" style="position:absolute;width:10871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0B09EC5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6" w14:textId="77777777" w:rsidR="009567F1" w:rsidRDefault="009567F1">
                        <w:pPr>
                          <w:spacing w:before="108"/>
                          <w:rPr>
                            <w:sz w:val="12"/>
                          </w:rPr>
                        </w:pPr>
                      </w:p>
                      <w:p w14:paraId="60B09EC7" w14:textId="77777777" w:rsidR="009567F1" w:rsidRDefault="007B7E5D">
                        <w:pPr>
                          <w:spacing w:line="252" w:lineRule="auto"/>
                          <w:ind w:left="197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treball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grup,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unes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quantes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persones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ho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decideixen tot i no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deixen participar els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altres.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60B09CF9" wp14:editId="60B09CFA">
                <wp:simplePos x="0" y="0"/>
                <wp:positionH relativeFrom="page">
                  <wp:posOffset>1471644</wp:posOffset>
                </wp:positionH>
                <wp:positionV relativeFrom="paragraph">
                  <wp:posOffset>1362672</wp:posOffset>
                </wp:positionV>
                <wp:extent cx="1087120" cy="1096645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096645"/>
                          <a:chOff x="0" y="0"/>
                          <a:chExt cx="1087120" cy="109664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3943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595"/>
                                </a:lnTo>
                                <a:lnTo>
                                  <a:pt x="4391" y="872588"/>
                                </a:lnTo>
                                <a:lnTo>
                                  <a:pt x="17052" y="918701"/>
                                </a:lnTo>
                                <a:lnTo>
                                  <a:pt x="37214" y="961164"/>
                                </a:lnTo>
                                <a:lnTo>
                                  <a:pt x="64106" y="999206"/>
                                </a:lnTo>
                                <a:lnTo>
                                  <a:pt x="96958" y="1032057"/>
                                </a:lnTo>
                                <a:lnTo>
                                  <a:pt x="135001" y="1058948"/>
                                </a:lnTo>
                                <a:lnTo>
                                  <a:pt x="177466" y="1079109"/>
                                </a:lnTo>
                                <a:lnTo>
                                  <a:pt x="223582" y="1091770"/>
                                </a:lnTo>
                                <a:lnTo>
                                  <a:pt x="272580" y="1096162"/>
                                </a:lnTo>
                                <a:lnTo>
                                  <a:pt x="813943" y="1096162"/>
                                </a:lnTo>
                                <a:lnTo>
                                  <a:pt x="862936" y="1091770"/>
                                </a:lnTo>
                                <a:lnTo>
                                  <a:pt x="909049" y="1079109"/>
                                </a:lnTo>
                                <a:lnTo>
                                  <a:pt x="951512" y="1058948"/>
                                </a:lnTo>
                                <a:lnTo>
                                  <a:pt x="989554" y="1032057"/>
                                </a:lnTo>
                                <a:lnTo>
                                  <a:pt x="1022405" y="999206"/>
                                </a:lnTo>
                                <a:lnTo>
                                  <a:pt x="1049296" y="961164"/>
                                </a:lnTo>
                                <a:lnTo>
                                  <a:pt x="1069457" y="918701"/>
                                </a:lnTo>
                                <a:lnTo>
                                  <a:pt x="1082118" y="872588"/>
                                </a:lnTo>
                                <a:lnTo>
                                  <a:pt x="1086510" y="823595"/>
                                </a:lnTo>
                                <a:lnTo>
                                  <a:pt x="1086510" y="272567"/>
                                </a:lnTo>
                                <a:lnTo>
                                  <a:pt x="1082118" y="223573"/>
                                </a:lnTo>
                                <a:lnTo>
                                  <a:pt x="1069457" y="177460"/>
                                </a:lnTo>
                                <a:lnTo>
                                  <a:pt x="1049296" y="134998"/>
                                </a:lnTo>
                                <a:lnTo>
                                  <a:pt x="1022405" y="96956"/>
                                </a:lnTo>
                                <a:lnTo>
                                  <a:pt x="989554" y="64105"/>
                                </a:lnTo>
                                <a:lnTo>
                                  <a:pt x="951512" y="37213"/>
                                </a:lnTo>
                                <a:lnTo>
                                  <a:pt x="909049" y="17052"/>
                                </a:lnTo>
                                <a:lnTo>
                                  <a:pt x="862936" y="4391"/>
                                </a:lnTo>
                                <a:lnTo>
                                  <a:pt x="813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108712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C8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9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A" w14:textId="77777777" w:rsidR="009567F1" w:rsidRDefault="009567F1">
                              <w:pPr>
                                <w:spacing w:before="115"/>
                                <w:rPr>
                                  <w:sz w:val="12"/>
                                </w:rPr>
                              </w:pPr>
                            </w:p>
                            <w:p w14:paraId="60B09ECB" w14:textId="77777777" w:rsidR="009567F1" w:rsidRDefault="007B7E5D">
                              <w:pPr>
                                <w:spacing w:line="252" w:lineRule="auto"/>
                                <w:ind w:left="218" w:right="235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Fan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"brometes",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sempre són sobre la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mateixa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persona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ja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no fan gràcia.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9" id="Group 74" o:spid="_x0000_s1086" style="position:absolute;margin-left:115.9pt;margin-top:107.3pt;width:85.6pt;height:86.35pt;z-index:-15716352;mso-wrap-distance-left:0;mso-wrap-distance-right:0;mso-position-horizontal-relative:page" coordsize="10871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7Y4CgQAABMOAAAOAAAAZHJzL2Uyb0RvYy54bWy0V9uOpDYQfY+Uf7B4zzTmbjQ9q2RmZxRp&#10;tVlpJ8qzm0uDApjY7m7m71O2obF6tYBmk5duA8dF1alT5eL+w9A26FxwUbNu7+A710FFl7G87o57&#10;58/X518SBwlJu5w2rCv2zlshnA8PP/90f+nTwmMVa/KCIzDSifTS751Kyj7d7URWFS0Vd6wvOnhY&#10;Mt5SCZf8uMs5vYD1ttl5rhvtLoznPWdZIQTcfTIPnQdtvyyLTP5RlqKQqNk74JvUv1z/HtTv7uGe&#10;pkdO+6rORjfoO7xoad3BS6+mnqik6MTrb0y1dcaZYKW8y1i7Y2VZZ4WOAaLB7k00L5ydeh3LMb0c&#10;+ytNQO0NT+82m30+v/D+a/+FG+9h+YllfwvgZXfpj6n9XF0fZ/BQ8lZtgiDQoBl9uzJaDBJlcBO7&#10;SYw9ID6DZ9glURSEhvOsgsR8sy+rPq7s3NHUvFi7d3Xn0oN+xEyR+DGKvla0LzTzQlHwhaM63ztx&#10;6KCOtiDjl1ExcAeYUi8HlGJxvBIjoT/C0TVSmmYnIV8Kpumm509CGtnm04pW0yobumnJQfxK9o2W&#10;vXQQyJ47CGR/MCnoqVT7VA7VEl2sfFVzutTzlp2LV6aRUiUtwT4JfAdNGQdfZ0jT2VAv9sIEFGBB&#10;J8D032ubnueHiaeBgU+w8hHMTpjp32BxHAdRpLE4dkNvGeyHros12I897C+CSURC6FngbRRgV6f3&#10;u14ohHFC7YoW7ao3B8ZhPyAkWQSbmJQTOlDdpr7rhSZLYRWB8XJ0Jg8qJVG86IEBJmCRLHNwfXui&#10;8rw1LIKTGFKylOKZMBJhHAWLYCsThHiQlCXLc4qx63tuuMwEntUDekhIsBbjrEw3JtDzFn2xRA9Q&#10;yPZyrq1iUt0UR8vKt8p0EzzyiD9W1QZniEvcgBhNbwiVhDjEpr63EEkSEoZjxWxJk+t5AdSrKgSy&#10;rgEMnntkKt5VfUGdkwCEoq2vaxeOPQ9j00a21IWbRCHeXHJg/QrfUMq2MxtahB3qhu5jE4k3dDY7&#10;TatN09LAeje29LWhzVvaXT1AkrkuVk8mq+RuSzlrmChMY1LnrT7ermcwtHf7lBesqfPnumnUmSv4&#10;8fDYcHSmcJw/P398Ch7HpmLBYB4SqZk71OrA8jcYWy4wqOwd8c+J8sJBze8dDEYgNDkt+LQ4TAsu&#10;m0emp2V93HMhX4e/KO9RD8u9I2G0+8ym+Yim0zgC/iuAwaqdHfv1JFlZq1lF+2Y8Gi9gVjNz0/8/&#10;tEGRm6HtFVw/sAHF+niwhjYkh9+YmlYVqzON06T5vhEXCJmmP0WMGt9GCtVgpj8WbrgzE95NHuVw&#10;GPTwifVB8h+mdkOC9IwNXx5aquNXkvq0sa91QudvuYd/AQAA//8DAFBLAwQUAAYACAAAACEAP+n5&#10;OeIAAAALAQAADwAAAGRycy9kb3ducmV2LnhtbEyPQUvDQBCF74L/YRnBm91sU2uJ2ZRS1FMRbAXx&#10;Ns1Ok9Dsbshuk/TfO5709ob3ePO9fD3ZVgzUh8Y7DWqWgCBXetO4SsPn4fVhBSJEdAZb70jDlQKs&#10;i9ubHDPjR/dBwz5WgktcyFBDHWOXSRnKmiyGme/IsXfyvcXIZ19J0+PI5baV8yRZSouN4w81drSt&#10;qTzvL1bD24jjJlUvw+582l6/D4/vXztFWt/fTZtnEJGm+BeGX3xGh4KZjv7iTBCthnmqGD2yUIsl&#10;CE4skpTXHTWkq6cUZJHL/xuKHwAAAP//AwBQSwECLQAUAAYACAAAACEAtoM4kv4AAADhAQAAEwAA&#10;AAAAAAAAAAAAAAAAAAAAW0NvbnRlbnRfVHlwZXNdLnhtbFBLAQItABQABgAIAAAAIQA4/SH/1gAA&#10;AJQBAAALAAAAAAAAAAAAAAAAAC8BAABfcmVscy8ucmVsc1BLAQItABQABgAIAAAAIQAEx7Y4CgQA&#10;ABMOAAAOAAAAAAAAAAAAAAAAAC4CAABkcnMvZTJvRG9jLnhtbFBLAQItABQABgAIAAAAIQA/6fk5&#10;4gAAAAsBAAAPAAAAAAAAAAAAAAAAAGQGAABkcnMvZG93bnJldi54bWxQSwUGAAAAAAQABADzAAAA&#10;cwcAAAAA&#10;">
                <v:shape id="Graphic 75" o:spid="_x0000_s1087" style="position:absolute;width:10871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6E9xQAAANsAAAAPAAAAZHJzL2Rvd25yZXYueG1sRI9Pa8JA&#10;FMTvgt9heYK3ulFiK6mr2IrgwR5Mg+jtkX35Q7NvQ3bV9Nt3hYLHYWZ+wyzXvWnEjTpXW1YwnUQg&#10;iHOray4VZN+7lwUI55E1NpZJwS85WK+GgyUm2t75SLfUlyJA2CWooPK+TaR0eUUG3cS2xMErbGfQ&#10;B9mVUnd4D3DTyFkUvUqDNYeFClv6rCj/Sa9GQRx/fWzdqYiL2TQ7nNvMbvgSKzUe9Zt3EJ56/wz/&#10;t/dawdscHl/CD5CrPwAAAP//AwBQSwECLQAUAAYACAAAACEA2+H2y+4AAACFAQAAEwAAAAAAAAAA&#10;AAAAAAAAAAAAW0NvbnRlbnRfVHlwZXNdLnhtbFBLAQItABQABgAIAAAAIQBa9CxbvwAAABUBAAAL&#10;AAAAAAAAAAAAAAAAAB8BAABfcmVscy8ucmVsc1BLAQItABQABgAIAAAAIQCKP6E9xQAAANsAAAAP&#10;AAAAAAAAAAAAAAAAAAcCAABkcnMvZG93bnJldi54bWxQSwUGAAAAAAMAAwC3AAAA+QIAAAAA&#10;" path="m813943,l272580,,223582,4391,177466,17052,135001,37213,96958,64105,64106,96956,37214,134998,17052,177460,4391,223573,,272567,,823595r4391,48993l17052,918701r20162,42463l64106,999206r32852,32851l135001,1058948r42465,20161l223582,1091770r48998,4392l813943,1096162r48993,-4392l909049,1079109r42463,-20161l989554,1032057r32851,-32851l1049296,961164r20161,-42463l1082118,872588r4392,-48993l1086510,272567r-4392,-48994l1069457,177460r-20161,-42462l1022405,96956,989554,64105,951512,37213,909049,17052,862936,4391,813943,xe" fillcolor="#ffed4c" stroked="f">
                  <v:path arrowok="t"/>
                </v:shape>
                <v:shape id="Textbox 76" o:spid="_x0000_s1088" type="#_x0000_t202" style="position:absolute;width:10871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60B09EC8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9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A" w14:textId="77777777" w:rsidR="009567F1" w:rsidRDefault="009567F1">
                        <w:pPr>
                          <w:spacing w:before="115"/>
                          <w:rPr>
                            <w:sz w:val="12"/>
                          </w:rPr>
                        </w:pPr>
                      </w:p>
                      <w:p w14:paraId="60B09ECB" w14:textId="77777777" w:rsidR="009567F1" w:rsidRDefault="007B7E5D">
                        <w:pPr>
                          <w:spacing w:line="252" w:lineRule="auto"/>
                          <w:ind w:left="218" w:right="235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Fan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"brometes",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però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sempre són sobre la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mateixa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persona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ja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no fan gràcia.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60B09CFB" wp14:editId="60B09CFC">
                <wp:simplePos x="0" y="0"/>
                <wp:positionH relativeFrom="page">
                  <wp:posOffset>3046987</wp:posOffset>
                </wp:positionH>
                <wp:positionV relativeFrom="paragraph">
                  <wp:posOffset>1362672</wp:posOffset>
                </wp:positionV>
                <wp:extent cx="1087120" cy="1096645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096645"/>
                          <a:chOff x="0" y="0"/>
                          <a:chExt cx="1087120" cy="109664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3943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595"/>
                                </a:lnTo>
                                <a:lnTo>
                                  <a:pt x="4391" y="872588"/>
                                </a:lnTo>
                                <a:lnTo>
                                  <a:pt x="17052" y="918701"/>
                                </a:lnTo>
                                <a:lnTo>
                                  <a:pt x="37214" y="961164"/>
                                </a:lnTo>
                                <a:lnTo>
                                  <a:pt x="64106" y="999206"/>
                                </a:lnTo>
                                <a:lnTo>
                                  <a:pt x="96958" y="1032057"/>
                                </a:lnTo>
                                <a:lnTo>
                                  <a:pt x="135001" y="1058948"/>
                                </a:lnTo>
                                <a:lnTo>
                                  <a:pt x="177466" y="1079109"/>
                                </a:lnTo>
                                <a:lnTo>
                                  <a:pt x="223582" y="1091770"/>
                                </a:lnTo>
                                <a:lnTo>
                                  <a:pt x="272580" y="1096162"/>
                                </a:lnTo>
                                <a:lnTo>
                                  <a:pt x="813943" y="1096162"/>
                                </a:lnTo>
                                <a:lnTo>
                                  <a:pt x="862936" y="1091770"/>
                                </a:lnTo>
                                <a:lnTo>
                                  <a:pt x="909049" y="1079109"/>
                                </a:lnTo>
                                <a:lnTo>
                                  <a:pt x="951512" y="1058948"/>
                                </a:lnTo>
                                <a:lnTo>
                                  <a:pt x="989554" y="1032057"/>
                                </a:lnTo>
                                <a:lnTo>
                                  <a:pt x="1022405" y="999206"/>
                                </a:lnTo>
                                <a:lnTo>
                                  <a:pt x="1049296" y="961164"/>
                                </a:lnTo>
                                <a:lnTo>
                                  <a:pt x="1069457" y="918701"/>
                                </a:lnTo>
                                <a:lnTo>
                                  <a:pt x="1082118" y="872588"/>
                                </a:lnTo>
                                <a:lnTo>
                                  <a:pt x="1086510" y="823595"/>
                                </a:lnTo>
                                <a:lnTo>
                                  <a:pt x="1086510" y="272567"/>
                                </a:lnTo>
                                <a:lnTo>
                                  <a:pt x="1082118" y="223573"/>
                                </a:lnTo>
                                <a:lnTo>
                                  <a:pt x="1069457" y="177460"/>
                                </a:lnTo>
                                <a:lnTo>
                                  <a:pt x="1049296" y="134998"/>
                                </a:lnTo>
                                <a:lnTo>
                                  <a:pt x="1022405" y="96956"/>
                                </a:lnTo>
                                <a:lnTo>
                                  <a:pt x="989554" y="64105"/>
                                </a:lnTo>
                                <a:lnTo>
                                  <a:pt x="951512" y="37213"/>
                                </a:lnTo>
                                <a:lnTo>
                                  <a:pt x="909049" y="17052"/>
                                </a:lnTo>
                                <a:lnTo>
                                  <a:pt x="862936" y="4391"/>
                                </a:lnTo>
                                <a:lnTo>
                                  <a:pt x="813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108712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CC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D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CE" w14:textId="77777777" w:rsidR="009567F1" w:rsidRDefault="009567F1">
                              <w:pPr>
                                <w:spacing w:before="38"/>
                                <w:rPr>
                                  <w:sz w:val="12"/>
                                </w:rPr>
                              </w:pPr>
                            </w:p>
                            <w:p w14:paraId="60B09ECF" w14:textId="77777777" w:rsidR="009567F1" w:rsidRDefault="007B7E5D">
                              <w:pPr>
                                <w:spacing w:line="252" w:lineRule="auto"/>
                                <w:ind w:left="180" w:right="212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una activitat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esportiva,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tracten un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company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manera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diferent per com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vesteix o d'on 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B" id="Group 77" o:spid="_x0000_s1089" style="position:absolute;margin-left:239.9pt;margin-top:107.3pt;width:85.6pt;height:86.35pt;z-index:-15715840;mso-wrap-distance-left:0;mso-wrap-distance-right:0;mso-position-horizontal-relative:page" coordsize="10871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LlCAQAABMOAAAOAAAAZHJzL2Uyb0RvYy54bWy0V9uOnDgQfV8p/4B4z4C5G01PtEk2o5Wi&#10;bKTMap/dXBoUwMR2N8zfb9mGxupoAE12X7oNHBdVp06Vi/t3Y9tYl4LxmnYHG925tlV0Gc3r7nSw&#10;/3769DaxLS5Il5OGdsXBfi64/e7hzW/3Q58WHq1okxfMAiMdT4f+YFdC9Knj8KwqWsLvaF908LCk&#10;rCUCLtnJyRkZwHrbOJ7rRs5AWd4zmhWcw92P+qH9oOyXZZGJv8qSF8JqDjb4JtQvU79H+es83JP0&#10;xEhf1dnkBnmFFy2pO3jp1dRHIoh1ZvVPpto6Y5TTUtxltHVoWdZZoWKAaJB7E80jo+dexXJKh1N/&#10;pQmoveHp1WazL5dH1n/rvzLtPSw/0+w7B16coT+l5nN5fVrAY8lauQmCsEbF6POV0WIUVgY3kZvE&#10;yAPiM3iGXBxFQag5zypIzE/7suqPjZ0OSfWLlXtXd4Ye9MMXivivUfStIn2hmOeSgq/MqvODHYOY&#10;O9KCjB8nxcAdYEq+HFCSxemKT4T+CkfXSEmanbl4LKiim1w+c6Flm88rUs2rbOzmJQPxS9k3SvbC&#10;tkD2zLZA9kedgp4IuU/mUC6twchXtaRLPm/ppXiiCilk0hLk48C3rTnj4OsCaToT6sVemIACDOgM&#10;mP97ZdPz/DDxFDDwMZI+gtkZM/9rLIrjIIoUFsVu6K2D/dB1kQL7sYf8VTCOcAhpBm+jALlKrC96&#10;IRHaCbkrWrUr3xxoh/0AY6WbFw3rmKQTKlDVpl4EK7IkVhIYr0en8yBTEsWr7mpgAhbxOgfXtycy&#10;z3vDwiiJISVrKV4IwxFCUbAKNjKBsQdJWbO8pBi5vueG60ygRT2ghwQHWzEuynRjDD1v1RdD9ACF&#10;bK/n2igm2U1RtK58o0x3wSMP+1NV7XAGu9gNsNb0jlBxiEKk63sPkTjBYThVzJ40uZ4XQL3KQsDb&#10;GkDguYfn4t3UF9Q5DkAoyvq2duHY8xDSbWRPXbhJFKLdJQfWr/AdpWw6s6NFmKHu6D4mkWhHZzPT&#10;tNk0DQ1sd2NDXzvavKHdzQMkWepi82QySu62lLOG8kI3JnnequPtegZDezdPeU6bOv9UN408czk7&#10;HT80zLoQOM5D9/3SDQ0YzEM81XOHXB1p/gxjywCDysHmP86EFbbV/NnBYARCE/OCzYvjvGCi+UDV&#10;tKyOe8bF0/gPYb3Vw/JgCxjtvtB5PiLpPI6A/xKgsXJnR38/C1rWclZRvmmPpguY1fTc9P8PbdCh&#10;9ND2BK4f6WjFqiUbQ5slxvdUTquyVS80zpPm60ZcIGSe/iQxcnybKJSDmfpYuOFOT3g3eRTjcVTD&#10;J0zRk3f/UWp3JEjN2PDloaQ6fSXJTxvzWiV0+ZZ7+BcAAP//AwBQSwMEFAAGAAgAAAAhAM/vBbHi&#10;AAAACwEAAA8AAABkcnMvZG93bnJldi54bWxMj0FrwkAUhO+F/oflFXqrmzUaNc1GRNqeRKgWirc1&#10;+0yC2bchuybx33d7ao/DDDPfZOvRNKzHztWWJIhJBAypsLqmUsLX8f1lCcx5RVo1llDCHR2s88eH&#10;TKXaDvSJ/cGXLJSQS5WEyvs25dwVFRrlJrZFCt7Fdkb5ILuS604Nodw0fBpFCTeqprBQqRa3FRbX&#10;w81I+BjUsInFW7+7Xrb303G+/94JlPL5ady8AvM4+r8w/OIHdMgD09neSDvWSJgtVgHdS5iKWQIs&#10;JJK5CO/OEuLlIgaeZ/z/h/wHAAD//wMAUEsBAi0AFAAGAAgAAAAhALaDOJL+AAAA4QEAABMAAAAA&#10;AAAAAAAAAAAAAAAAAFtDb250ZW50X1R5cGVzXS54bWxQSwECLQAUAAYACAAAACEAOP0h/9YAAACU&#10;AQAACwAAAAAAAAAAAAAAAAAvAQAAX3JlbHMvLnJlbHNQSwECLQAUAAYACAAAACEA/1LS5QgEAAAT&#10;DgAADgAAAAAAAAAAAAAAAAAuAgAAZHJzL2Uyb0RvYy54bWxQSwECLQAUAAYACAAAACEAz+8FseIA&#10;AAALAQAADwAAAAAAAAAAAAAAAABiBgAAZHJzL2Rvd25yZXYueG1sUEsFBgAAAAAEAAQA8wAAAHEH&#10;AAAAAA==&#10;">
                <v:shape id="Graphic 78" o:spid="_x0000_s1090" style="position:absolute;width:10871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WCjvgAAANsAAAAPAAAAZHJzL2Rvd25yZXYueG1sRE+7CsIw&#10;FN0F/yFcwUU01UGlGkUEQYcKPhDcrs21LTY3pYla/94MguPhvOfLxpTiRbUrLCsYDiIQxKnVBWcK&#10;zqdNfwrCeWSNpWVS8CEHy0W7NcdY2zcf6HX0mQgh7GJUkHtfxVK6NCeDbmAr4sDdbW3QB1hnUtf4&#10;DuGmlKMoGkuDBYeGHCta55Q+jk+j4CaT3mWX8WSXNM80Wa82cn8dKtXtNKsZCE+N/4t/7q1WMAlj&#10;w5fwA+TiCwAA//8DAFBLAQItABQABgAIAAAAIQDb4fbL7gAAAIUBAAATAAAAAAAAAAAAAAAAAAAA&#10;AABbQ29udGVudF9UeXBlc10ueG1sUEsBAi0AFAAGAAgAAAAhAFr0LFu/AAAAFQEAAAsAAAAAAAAA&#10;AAAAAAAAHwEAAF9yZWxzLy5yZWxzUEsBAi0AFAAGAAgAAAAhAO+1YKO+AAAA2wAAAA8AAAAAAAAA&#10;AAAAAAAABwIAAGRycy9kb3ducmV2LnhtbFBLBQYAAAAAAwADALcAAADyAgAAAAA=&#10;" path="m813943,l272580,,223582,4391,177466,17052,135001,37213,96958,64105,64106,96956,37214,134998,17052,177460,4391,223573,,272567,,823595r4391,48993l17052,918701r20162,42463l64106,999206r32852,32851l135001,1058948r42465,20161l223582,1091770r48998,4392l813943,1096162r48993,-4392l909049,1079109r42463,-20161l989554,1032057r32851,-32851l1049296,961164r20161,-42463l1082118,872588r4392,-48993l1086510,272567r-4392,-48994l1069457,177460r-20161,-42462l1022405,96956,989554,64105,951512,37213,909049,17052,862936,4391,813943,xe" fillcolor="#50b164" stroked="f">
                  <v:path arrowok="t"/>
                </v:shape>
                <v:shape id="Textbox 79" o:spid="_x0000_s1091" type="#_x0000_t202" style="position:absolute;width:10871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60B09ECC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D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CE" w14:textId="77777777" w:rsidR="009567F1" w:rsidRDefault="009567F1">
                        <w:pPr>
                          <w:spacing w:before="38"/>
                          <w:rPr>
                            <w:sz w:val="12"/>
                          </w:rPr>
                        </w:pPr>
                      </w:p>
                      <w:p w14:paraId="60B09ECF" w14:textId="77777777" w:rsidR="009567F1" w:rsidRDefault="007B7E5D">
                        <w:pPr>
                          <w:spacing w:line="252" w:lineRule="auto"/>
                          <w:ind w:left="180" w:right="212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una activitat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esportiva,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tracten un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company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manera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diferent per com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vesteix o d'on ve.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60B09CFD" wp14:editId="60B09CFE">
                <wp:simplePos x="0" y="0"/>
                <wp:positionH relativeFrom="page">
                  <wp:posOffset>4643892</wp:posOffset>
                </wp:positionH>
                <wp:positionV relativeFrom="paragraph">
                  <wp:posOffset>1362672</wp:posOffset>
                </wp:positionV>
                <wp:extent cx="1087120" cy="1096645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096645"/>
                          <a:chOff x="0" y="0"/>
                          <a:chExt cx="1087120" cy="109664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108712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1096645">
                                <a:moveTo>
                                  <a:pt x="813943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23595"/>
                                </a:lnTo>
                                <a:lnTo>
                                  <a:pt x="4391" y="872588"/>
                                </a:lnTo>
                                <a:lnTo>
                                  <a:pt x="17052" y="918701"/>
                                </a:lnTo>
                                <a:lnTo>
                                  <a:pt x="37214" y="961164"/>
                                </a:lnTo>
                                <a:lnTo>
                                  <a:pt x="64106" y="999206"/>
                                </a:lnTo>
                                <a:lnTo>
                                  <a:pt x="96958" y="1032057"/>
                                </a:lnTo>
                                <a:lnTo>
                                  <a:pt x="135001" y="1058948"/>
                                </a:lnTo>
                                <a:lnTo>
                                  <a:pt x="177466" y="1079109"/>
                                </a:lnTo>
                                <a:lnTo>
                                  <a:pt x="223582" y="1091770"/>
                                </a:lnTo>
                                <a:lnTo>
                                  <a:pt x="272580" y="1096162"/>
                                </a:lnTo>
                                <a:lnTo>
                                  <a:pt x="813943" y="1096162"/>
                                </a:lnTo>
                                <a:lnTo>
                                  <a:pt x="862936" y="1091770"/>
                                </a:lnTo>
                                <a:lnTo>
                                  <a:pt x="909049" y="1079109"/>
                                </a:lnTo>
                                <a:lnTo>
                                  <a:pt x="951512" y="1058948"/>
                                </a:lnTo>
                                <a:lnTo>
                                  <a:pt x="989554" y="1032057"/>
                                </a:lnTo>
                                <a:lnTo>
                                  <a:pt x="1022405" y="999206"/>
                                </a:lnTo>
                                <a:lnTo>
                                  <a:pt x="1049296" y="961164"/>
                                </a:lnTo>
                                <a:lnTo>
                                  <a:pt x="1069457" y="918701"/>
                                </a:lnTo>
                                <a:lnTo>
                                  <a:pt x="1082118" y="872588"/>
                                </a:lnTo>
                                <a:lnTo>
                                  <a:pt x="1086510" y="823595"/>
                                </a:lnTo>
                                <a:lnTo>
                                  <a:pt x="1086510" y="272567"/>
                                </a:lnTo>
                                <a:lnTo>
                                  <a:pt x="1082118" y="223573"/>
                                </a:lnTo>
                                <a:lnTo>
                                  <a:pt x="1069457" y="177460"/>
                                </a:lnTo>
                                <a:lnTo>
                                  <a:pt x="1049296" y="134998"/>
                                </a:lnTo>
                                <a:lnTo>
                                  <a:pt x="1022405" y="96956"/>
                                </a:lnTo>
                                <a:lnTo>
                                  <a:pt x="989554" y="64105"/>
                                </a:lnTo>
                                <a:lnTo>
                                  <a:pt x="951512" y="37213"/>
                                </a:lnTo>
                                <a:lnTo>
                                  <a:pt x="909049" y="17052"/>
                                </a:lnTo>
                                <a:lnTo>
                                  <a:pt x="862936" y="4391"/>
                                </a:lnTo>
                                <a:lnTo>
                                  <a:pt x="813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108712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D0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D1" w14:textId="77777777" w:rsidR="009567F1" w:rsidRDefault="009567F1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B09ED2" w14:textId="77777777" w:rsidR="009567F1" w:rsidRDefault="009567F1">
                              <w:pPr>
                                <w:spacing w:before="38"/>
                                <w:rPr>
                                  <w:sz w:val="12"/>
                                </w:rPr>
                              </w:pPr>
                            </w:p>
                            <w:p w14:paraId="60B09ED3" w14:textId="77777777" w:rsidR="009567F1" w:rsidRDefault="007B7E5D">
                              <w:pPr>
                                <w:spacing w:line="252" w:lineRule="auto"/>
                                <w:ind w:left="213" w:right="21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llegeix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veu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alta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missatge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privat d'una altra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persona davant de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2"/>
                                </w:rPr>
                                <w:t>tota la classe.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D" id="Group 80" o:spid="_x0000_s1092" style="position:absolute;margin-left:365.65pt;margin-top:107.3pt;width:85.6pt;height:86.35pt;z-index:-15715328;mso-wrap-distance-left:0;mso-wrap-distance-right:0;mso-position-horizontal-relative:page" coordsize="10871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MyGBAQAABMOAAAOAAAAZHJzL2Uyb0RvYy54bWy0V9uO2zYQfS/QfyD03rVIXSmsN0g3yaJA&#10;kATIFn2mZckWKokqSdvav++Q1IVwsLKQy4tNSYejmTNnhqP7N31To3MhZMXbrYfvfA8Vbc73VXvY&#10;en8/f/gj9ZBUrN2zmrfF1nsppPfm4fff7i9dVhB+5PW+EAiMtDK7dFvvqFSXbTYyPxYNk3e8K1p4&#10;WHLRMAWX4rDZC3YB6029Ib4fby5c7DvB80JKuPvOPvQejP2yLHL1uSxloVC99cA3ZX6F+d3p383D&#10;PcsOgnXHKh/cYN/hRcOqFl46mXrHFEMnUX1jqqlywSUv1V3Omw0vyyovTAwQDfavonkS/NSZWA7Z&#10;5dBNNAG1Vzx9t9n80/lJdF+7L8J6D8uPPP9XAi+bS3fI3Of6+jCD+1I0ehMEgXrD6MvEaNErlMNN&#10;7KcJJkB8Ds+wT+M4jCzn+RES882+/Pj+xs4Ny+yLjXuTO5cO9CNniuSPUfT1yLrCMC81BV8EqvZb&#10;L8UealkDMn4aFAN3gCn9ckBpFocrORD6IxxNkbIsP0n1VHBDNzt/lMrKdj+u2HFc5X07LgWIX8u+&#10;NrJXHgLZCw+B7Hc2BR1Tep/OoV6ii5Ov45wu/bzh5+KZG6TSSUtxQMPAQ2PGwdcZUrculCQkSkEB&#10;DnQEjP+dsUlIEKXEAMOAGmLB7IgZ/y0WJ0kYxwaLEz8iOqDXwUHk+5A68CBICA4WwTSmEfQswMYh&#10;9o1YXzWsEdYJvStetKvfHFqHg5DSdBFsY9JOmEBNm3rVC0OWxmoCk+XobB50SuJk0QMLTMEiXeZg&#10;enuq87w2LIrTBFKylLWZMBpjHIeLYCcTlBJIypLlOcXYD4gfLTOBZ/WAHlIa3opxVqafUOh5i744&#10;ogcoZHs5104x6W6K42XlO2W6Ch4TGgxVtcIZ6lM/pFbTK0KlEY6wre81RNKURtFQMWvS5BMSQr3q&#10;QqC3NYDBc0LH4r2pL6hzGoJQjPXb2oVjj2Bs28iauvDTOMKrSw6sT/AVpew6s6JFuKGu6D4ukXhF&#10;Z3PTdLNpOhq43Y0dfa1o8452bx4g6VwXN08mp+SuSzmvuSxsY9LnrTmxpjMY2rt7ykteV/sPVV3r&#10;M1eKw+6xFujM4Dh/H6SEPg5NxYHBPCQzO3fo1Y7vX2BsucCgsvXkfycmCg/Vf7UwGIHQ1LgQ42I3&#10;LoSqH7mZls1xL6R67v9hokMdLLeegtHuEx/nI5aN4wj4rwEWq3e2/O1J8bLSs4rxzXo0XMCsZuem&#10;Xz+0QcuxQ9szuL7jPYIhA3xyhjak+j+5nlbH+z95fNPE6PFtoFAPZuZj4Yo7O+Fd5VH1u94Mn2Ty&#10;7ieldkWCzIwNXx5GqsNXkv60ca9NQudvuYf/AQAA//8DAFBLAwQUAAYACAAAACEAXNGECOMAAAAL&#10;AQAADwAAAGRycy9kb3ducmV2LnhtbEyPy07DMBBF90j8gzVI7KjjmD4ImVRVBawqJFokxM6Np0nU&#10;2I5iN0n/HrOC5ege3XsmX0+mZQP1vnEWQcwSYGRLpxtbIXweXh9WwHxQVqvWWUK4kod1cXuTq0y7&#10;0X7QsA8ViyXWZwqhDqHLOPdlTUb5mevIxuzkeqNCPPuK616Nsdy0PE2SBTeqsXGhVh1tayrP+4tB&#10;eBvVuJHiZdidT9vr92H+/rUThHh/N22egQWawh8Mv/pRHYrodHQXqz1rEZZSyIgipOJxASwST0k6&#10;B3ZEkKulBF7k/P8PxQ8AAAD//wMAUEsBAi0AFAAGAAgAAAAhALaDOJL+AAAA4QEAABMAAAAAAAAA&#10;AAAAAAAAAAAAAFtDb250ZW50X1R5cGVzXS54bWxQSwECLQAUAAYACAAAACEAOP0h/9YAAACUAQAA&#10;CwAAAAAAAAAAAAAAAAAvAQAAX3JlbHMvLnJlbHNQSwECLQAUAAYACAAAACEAkADMhgQEAAATDgAA&#10;DgAAAAAAAAAAAAAAAAAuAgAAZHJzL2Uyb0RvYy54bWxQSwECLQAUAAYACAAAACEAXNGECOMAAAAL&#10;AQAADwAAAAAAAAAAAAAAAABeBgAAZHJzL2Rvd25yZXYueG1sUEsFBgAAAAAEAAQA8wAAAG4HAAAA&#10;AA==&#10;">
                <v:shape id="Graphic 81" o:spid="_x0000_s1093" style="position:absolute;width:10871;height:10966;visibility:visible;mso-wrap-style:square;v-text-anchor:top" coordsize="1087120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WHBwAAAANsAAAAPAAAAZHJzL2Rvd25yZXYueG1sRI/NisJA&#10;EITvgu8wtOBNJy6sZqOjLIKwV3/w3GZ6k5h0T8iMGt/eERb2WFTVV9Rq03Oj7tT5yomB2TQBRZI7&#10;W0lh4HTcTVJQPqBYbJyQgSd52KyHgxVm1j1kT/dDKFSEiM/QQBlCm2nt85IY/dS1JNH7dR1jiLIr&#10;tO3wEeHc6I8kmWvGSuJCiS1tS8rrw40NXLfF4vzpvvJLyoz1palrTk/GjEf99xJUoD78h//aP9ZA&#10;OoP3l/gD9PoFAAD//wMAUEsBAi0AFAAGAAgAAAAhANvh9svuAAAAhQEAABMAAAAAAAAAAAAAAAAA&#10;AAAAAFtDb250ZW50X1R5cGVzXS54bWxQSwECLQAUAAYACAAAACEAWvQsW78AAAAVAQAACwAAAAAA&#10;AAAAAAAAAAAfAQAAX3JlbHMvLnJlbHNQSwECLQAUAAYACAAAACEAIt1hwcAAAADbAAAADwAAAAAA&#10;AAAAAAAAAAAHAgAAZHJzL2Rvd25yZXYueG1sUEsFBgAAAAADAAMAtwAAAPQCAAAAAA==&#10;" path="m813943,l272580,,223582,4391,177466,17052,135001,37213,96958,64105,64106,96956,37214,134998,17052,177460,4391,223573,,272567,,823595r4391,48993l17052,918701r20162,42463l64106,999206r32852,32851l135001,1058948r42465,20161l223582,1091770r48998,4392l813943,1096162r48993,-4392l909049,1079109r42463,-20161l989554,1032057r32851,-32851l1049296,961164r20161,-42463l1082118,872588r4392,-48993l1086510,272567r-4392,-48994l1069457,177460r-20161,-42462l1022405,96956,989554,64105,951512,37213,909049,17052,862936,4391,813943,xe" fillcolor="#e3829c" stroked="f">
                  <v:path arrowok="t"/>
                </v:shape>
                <v:shape id="Textbox 82" o:spid="_x0000_s1094" type="#_x0000_t202" style="position:absolute;width:10871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60B09ED0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D1" w14:textId="77777777" w:rsidR="009567F1" w:rsidRDefault="009567F1">
                        <w:pPr>
                          <w:rPr>
                            <w:sz w:val="12"/>
                          </w:rPr>
                        </w:pPr>
                      </w:p>
                      <w:p w14:paraId="60B09ED2" w14:textId="77777777" w:rsidR="009567F1" w:rsidRDefault="009567F1">
                        <w:pPr>
                          <w:spacing w:before="38"/>
                          <w:rPr>
                            <w:sz w:val="12"/>
                          </w:rPr>
                        </w:pPr>
                      </w:p>
                      <w:p w14:paraId="60B09ED3" w14:textId="77777777" w:rsidR="009567F1" w:rsidRDefault="007B7E5D">
                        <w:pPr>
                          <w:spacing w:line="252" w:lineRule="auto"/>
                          <w:ind w:left="213" w:right="21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alumne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llegeix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veu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alta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missatge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privat d'una altra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persona davant de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2"/>
                          </w:rPr>
                          <w:t>tota la classe.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B0" w14:textId="77777777" w:rsidR="009567F1" w:rsidRDefault="009567F1">
      <w:pPr>
        <w:pStyle w:val="BodyText"/>
        <w:spacing w:before="9"/>
        <w:rPr>
          <w:sz w:val="7"/>
        </w:rPr>
      </w:pPr>
    </w:p>
    <w:p w14:paraId="60B098B1" w14:textId="77777777" w:rsidR="009567F1" w:rsidRDefault="007B7E5D">
      <w:pPr>
        <w:pStyle w:val="ListParagraph"/>
        <w:numPr>
          <w:ilvl w:val="0"/>
          <w:numId w:val="9"/>
        </w:numPr>
        <w:tabs>
          <w:tab w:val="left" w:pos="1589"/>
        </w:tabs>
        <w:spacing w:before="196"/>
        <w:ind w:left="1589" w:hanging="359"/>
        <w:rPr>
          <w:sz w:val="20"/>
        </w:rPr>
      </w:pPr>
      <w:r>
        <w:rPr>
          <w:color w:val="1D1D1B"/>
          <w:sz w:val="20"/>
        </w:rPr>
        <w:t>Anàlisi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petits: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dret/conflicte/opcions</w:t>
      </w:r>
    </w:p>
    <w:p w14:paraId="60B098B2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Dividiu-los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3-</w:t>
      </w:r>
      <w:r>
        <w:rPr>
          <w:color w:val="1D1D1B"/>
          <w:spacing w:val="-5"/>
          <w:sz w:val="20"/>
        </w:rPr>
        <w:t>4.</w:t>
      </w:r>
    </w:p>
    <w:p w14:paraId="60B098B3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aquestes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-2"/>
          <w:sz w:val="20"/>
        </w:rPr>
        <w:t xml:space="preserve"> preguntes:</w:t>
      </w:r>
    </w:p>
    <w:p w14:paraId="60B098B4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i/>
          <w:sz w:val="20"/>
        </w:rPr>
      </w:pPr>
      <w:r>
        <w:rPr>
          <w:i/>
          <w:color w:val="1D1D1B"/>
          <w:sz w:val="20"/>
        </w:rPr>
        <w:t>Quin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drets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hi estan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implicats?</w:t>
      </w:r>
    </w:p>
    <w:p w14:paraId="60B098B5" w14:textId="77777777" w:rsidR="009567F1" w:rsidRDefault="007B7E5D">
      <w:pPr>
        <w:pStyle w:val="BodyText"/>
        <w:tabs>
          <w:tab w:val="left" w:pos="2670"/>
        </w:tabs>
        <w:spacing w:before="55"/>
        <w:ind w:left="2310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(Intimitat,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igualtat,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participació, protecció,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tracte, </w:t>
      </w:r>
      <w:r>
        <w:rPr>
          <w:color w:val="1D1D1B"/>
          <w:spacing w:val="-2"/>
        </w:rPr>
        <w:t>etc.)</w:t>
      </w:r>
    </w:p>
    <w:p w14:paraId="60B098B6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On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conflicte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pacing w:val="-2"/>
          <w:sz w:val="20"/>
        </w:rPr>
        <w:t>ètic?</w:t>
      </w:r>
    </w:p>
    <w:p w14:paraId="60B098B7" w14:textId="77777777" w:rsidR="009567F1" w:rsidRDefault="007B7E5D">
      <w:pPr>
        <w:pStyle w:val="BodyText"/>
        <w:tabs>
          <w:tab w:val="left" w:pos="2670"/>
        </w:tabs>
        <w:spacing w:before="55"/>
        <w:ind w:left="2310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(Poder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grup,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pressió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social,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rebuig,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desigualtat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tracte...)</w:t>
      </w:r>
    </w:p>
    <w:p w14:paraId="60B098B8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i/>
          <w:sz w:val="20"/>
        </w:rPr>
      </w:pPr>
      <w:r>
        <w:rPr>
          <w:i/>
          <w:color w:val="1D1D1B"/>
          <w:sz w:val="20"/>
        </w:rPr>
        <w:t>Quines</w:t>
      </w:r>
      <w:r>
        <w:rPr>
          <w:i/>
          <w:color w:val="1D1D1B"/>
          <w:spacing w:val="12"/>
          <w:sz w:val="20"/>
        </w:rPr>
        <w:t xml:space="preserve"> </w:t>
      </w:r>
      <w:r>
        <w:rPr>
          <w:i/>
          <w:color w:val="1D1D1B"/>
          <w:sz w:val="20"/>
        </w:rPr>
        <w:t>opcions</w:t>
      </w:r>
      <w:r>
        <w:rPr>
          <w:i/>
          <w:color w:val="1D1D1B"/>
          <w:spacing w:val="12"/>
          <w:sz w:val="20"/>
        </w:rPr>
        <w:t xml:space="preserve"> </w:t>
      </w:r>
      <w:r>
        <w:rPr>
          <w:i/>
          <w:color w:val="1D1D1B"/>
          <w:sz w:val="20"/>
        </w:rPr>
        <w:t>tindria</w:t>
      </w:r>
      <w:r>
        <w:rPr>
          <w:i/>
          <w:color w:val="1D1D1B"/>
          <w:spacing w:val="1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12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12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afectada?</w:t>
      </w:r>
    </w:p>
    <w:p w14:paraId="60B098B9" w14:textId="77777777" w:rsidR="009567F1" w:rsidRDefault="007B7E5D">
      <w:pPr>
        <w:pStyle w:val="BodyText"/>
        <w:tabs>
          <w:tab w:val="left" w:pos="2670"/>
        </w:tabs>
        <w:spacing w:before="55"/>
        <w:ind w:left="2310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(Demanar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ajuda a un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adult, parlar amb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el grup, buscar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suport, posar </w:t>
      </w:r>
      <w:r>
        <w:rPr>
          <w:color w:val="1D1D1B"/>
          <w:spacing w:val="-2"/>
        </w:rPr>
        <w:t>límits...)</w:t>
      </w:r>
    </w:p>
    <w:p w14:paraId="60B098BA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Demaneu-los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anotin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2"/>
          <w:sz w:val="20"/>
        </w:rPr>
        <w:t xml:space="preserve"> breus.</w:t>
      </w:r>
    </w:p>
    <w:p w14:paraId="60B098BB" w14:textId="77777777" w:rsidR="009567F1" w:rsidRDefault="009567F1">
      <w:pPr>
        <w:pStyle w:val="ListParagraph"/>
        <w:rPr>
          <w:sz w:val="20"/>
        </w:rPr>
        <w:sectPr w:rsidR="009567F1">
          <w:pgSz w:w="11910" w:h="16840"/>
          <w:pgMar w:top="440" w:right="425" w:bottom="700" w:left="141" w:header="0" w:footer="502" w:gutter="0"/>
          <w:cols w:space="720"/>
        </w:sectPr>
      </w:pPr>
    </w:p>
    <w:p w14:paraId="60B098BC" w14:textId="77777777" w:rsidR="009567F1" w:rsidRDefault="007B7E5D">
      <w:pPr>
        <w:pStyle w:val="ListParagraph"/>
        <w:numPr>
          <w:ilvl w:val="0"/>
          <w:numId w:val="9"/>
        </w:numPr>
        <w:tabs>
          <w:tab w:val="left" w:pos="1589"/>
        </w:tabs>
        <w:spacing w:before="71"/>
        <w:ind w:left="1589" w:hanging="359"/>
        <w:rPr>
          <w:sz w:val="20"/>
        </w:rPr>
      </w:pPr>
      <w:r>
        <w:rPr>
          <w:color w:val="1D1D1B"/>
          <w:sz w:val="20"/>
        </w:rPr>
        <w:lastRenderedPageBreak/>
        <w:t>Debat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estructurat en el grup </w:t>
      </w:r>
      <w:r>
        <w:rPr>
          <w:color w:val="1D1D1B"/>
          <w:spacing w:val="-4"/>
          <w:sz w:val="20"/>
        </w:rPr>
        <w:t>gran</w:t>
      </w:r>
    </w:p>
    <w:p w14:paraId="60B098BD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Trieu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2-3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dilemes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obriu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diàleg.</w:t>
      </w:r>
    </w:p>
    <w:p w14:paraId="60B098BE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spacing w:before="54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clau:</w:t>
      </w:r>
    </w:p>
    <w:p w14:paraId="60B098BF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i/>
          <w:sz w:val="20"/>
        </w:rPr>
      </w:pPr>
      <w:r>
        <w:rPr>
          <w:i/>
          <w:color w:val="1D1D1B"/>
          <w:sz w:val="20"/>
        </w:rPr>
        <w:t>"Per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situació 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difícil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de </w:t>
      </w:r>
      <w:r>
        <w:rPr>
          <w:i/>
          <w:color w:val="1D1D1B"/>
          <w:spacing w:val="-2"/>
          <w:sz w:val="20"/>
        </w:rPr>
        <w:t>resoldre?"</w:t>
      </w:r>
    </w:p>
    <w:p w14:paraId="60B098C0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conseqüències té per 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cada </w:t>
      </w:r>
      <w:r>
        <w:rPr>
          <w:i/>
          <w:color w:val="1D1D1B"/>
          <w:spacing w:val="-2"/>
          <w:sz w:val="20"/>
        </w:rPr>
        <w:t>persona?"</w:t>
      </w:r>
    </w:p>
    <w:p w14:paraId="60B098C1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hauria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 tenir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pes: protegir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dret d'algú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 seguir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l'opinió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del </w:t>
      </w:r>
      <w:r>
        <w:rPr>
          <w:i/>
          <w:color w:val="1D1D1B"/>
          <w:spacing w:val="-2"/>
          <w:sz w:val="20"/>
        </w:rPr>
        <w:t>grup?"</w:t>
      </w:r>
    </w:p>
    <w:p w14:paraId="60B098C2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decideixi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actuar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actuar?"</w:t>
      </w:r>
    </w:p>
    <w:p w14:paraId="60B098C3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"Si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estiguéssiu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situació,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opció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semblaria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justa?"</w:t>
      </w:r>
    </w:p>
    <w:p w14:paraId="60B098C4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Recordeu: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hi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úniques,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però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sí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arguments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sòlids.</w:t>
      </w:r>
    </w:p>
    <w:p w14:paraId="60B098C5" w14:textId="77777777" w:rsidR="009567F1" w:rsidRDefault="009567F1">
      <w:pPr>
        <w:pStyle w:val="BodyText"/>
        <w:spacing w:before="110"/>
      </w:pPr>
    </w:p>
    <w:p w14:paraId="60B098C6" w14:textId="77777777" w:rsidR="009567F1" w:rsidRDefault="007B7E5D">
      <w:pPr>
        <w:pStyle w:val="ListParagraph"/>
        <w:numPr>
          <w:ilvl w:val="0"/>
          <w:numId w:val="9"/>
        </w:numPr>
        <w:tabs>
          <w:tab w:val="left" w:pos="1589"/>
        </w:tabs>
        <w:spacing w:before="0"/>
        <w:ind w:left="1589" w:hanging="359"/>
        <w:rPr>
          <w:sz w:val="20"/>
        </w:rPr>
      </w:pPr>
      <w:r>
        <w:rPr>
          <w:color w:val="1D1D1B"/>
          <w:sz w:val="20"/>
        </w:rPr>
        <w:t>Conclusions: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construcció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principis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ètics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pacing w:val="-2"/>
          <w:sz w:val="20"/>
        </w:rPr>
        <w:t>bàsics</w:t>
      </w:r>
    </w:p>
    <w:p w14:paraId="60B098C7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recolliu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hagin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sorgit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debat.</w:t>
      </w:r>
    </w:p>
    <w:p w14:paraId="60B098C8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spacing w:before="54"/>
        <w:rPr>
          <w:sz w:val="20"/>
        </w:rPr>
      </w:pPr>
      <w:r>
        <w:rPr>
          <w:color w:val="1D1D1B"/>
          <w:sz w:val="20"/>
        </w:rPr>
        <w:t>Exemples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pacing w:val="-2"/>
          <w:sz w:val="20"/>
        </w:rPr>
        <w:t>comuns:</w:t>
      </w:r>
    </w:p>
    <w:p w14:paraId="60B098C9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sz w:val="20"/>
        </w:rPr>
      </w:pPr>
      <w:r>
        <w:rPr>
          <w:color w:val="1D1D1B"/>
          <w:sz w:val="20"/>
        </w:rPr>
        <w:t>Tots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mereixem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participar.</w:t>
      </w:r>
    </w:p>
    <w:p w14:paraId="60B098CA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sz w:val="20"/>
        </w:rPr>
      </w:pPr>
      <w:r>
        <w:rPr>
          <w:color w:val="1D1D1B"/>
          <w:sz w:val="20"/>
        </w:rPr>
        <w:t>L'humor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justifica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fer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mal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algú.</w:t>
      </w:r>
    </w:p>
    <w:p w14:paraId="60B098CB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privacitat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importa.</w:t>
      </w:r>
    </w:p>
    <w:p w14:paraId="60B098CC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spacing w:before="54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silenci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també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afecta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situació.</w:t>
      </w:r>
    </w:p>
    <w:p w14:paraId="60B098CD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responsabilitat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tothom.</w:t>
      </w:r>
    </w:p>
    <w:p w14:paraId="60B098CE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igualtat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comença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gestos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senzills.</w:t>
      </w:r>
    </w:p>
    <w:p w14:paraId="60B098CF" w14:textId="77777777" w:rsidR="009567F1" w:rsidRDefault="007B7E5D">
      <w:pPr>
        <w:pStyle w:val="ListParagraph"/>
        <w:numPr>
          <w:ilvl w:val="1"/>
          <w:numId w:val="9"/>
        </w:numPr>
        <w:tabs>
          <w:tab w:val="left" w:pos="1950"/>
        </w:tabs>
        <w:rPr>
          <w:sz w:val="20"/>
        </w:rPr>
      </w:pPr>
      <w:r>
        <w:rPr>
          <w:color w:val="1D1D1B"/>
          <w:sz w:val="20"/>
        </w:rPr>
        <w:t>Tanqueu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4"/>
          <w:sz w:val="20"/>
        </w:rPr>
        <w:t>amb:</w:t>
      </w:r>
    </w:p>
    <w:p w14:paraId="60B098D0" w14:textId="77777777" w:rsidR="009567F1" w:rsidRDefault="007B7E5D">
      <w:pPr>
        <w:pStyle w:val="ListParagraph"/>
        <w:numPr>
          <w:ilvl w:val="2"/>
          <w:numId w:val="9"/>
        </w:numPr>
        <w:tabs>
          <w:tab w:val="left" w:pos="2310"/>
        </w:tabs>
        <w:spacing w:line="292" w:lineRule="auto"/>
        <w:ind w:right="1015"/>
        <w:rPr>
          <w:i/>
          <w:sz w:val="20"/>
        </w:rPr>
      </w:pPr>
      <w:r>
        <w:rPr>
          <w:i/>
          <w:color w:val="1D1D1B"/>
          <w:sz w:val="20"/>
        </w:rPr>
        <w:t>"Aquests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principis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heu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formulat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connecten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drets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fonamentals.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Veurem</w:t>
      </w:r>
      <w:r>
        <w:rPr>
          <w:i/>
          <w:color w:val="1D1D1B"/>
          <w:sz w:val="20"/>
        </w:rPr>
        <w:t xml:space="preserve"> com funcionen en altres parts del món."</w:t>
      </w:r>
    </w:p>
    <w:p w14:paraId="60B098D1" w14:textId="77777777" w:rsidR="009567F1" w:rsidRDefault="009567F1">
      <w:pPr>
        <w:pStyle w:val="BodyText"/>
        <w:rPr>
          <w:i/>
        </w:rPr>
      </w:pPr>
    </w:p>
    <w:p w14:paraId="60B098D2" w14:textId="77777777" w:rsidR="009567F1" w:rsidRDefault="007B7E5D">
      <w:pPr>
        <w:pStyle w:val="BodyText"/>
        <w:spacing w:before="22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60B09CFF" wp14:editId="60B09D00">
                <wp:simplePos x="0" y="0"/>
                <wp:positionH relativeFrom="page">
                  <wp:posOffset>453989</wp:posOffset>
                </wp:positionH>
                <wp:positionV relativeFrom="paragraph">
                  <wp:posOffset>315731</wp:posOffset>
                </wp:positionV>
                <wp:extent cx="6652259" cy="1657985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657985"/>
                          <a:chOff x="0" y="0"/>
                          <a:chExt cx="6652259" cy="165798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6652259" cy="165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579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367155"/>
                                </a:lnTo>
                                <a:lnTo>
                                  <a:pt x="3802" y="1414282"/>
                                </a:lnTo>
                                <a:lnTo>
                                  <a:pt x="14812" y="1458989"/>
                                </a:lnTo>
                                <a:lnTo>
                                  <a:pt x="32430" y="1500676"/>
                                </a:lnTo>
                                <a:lnTo>
                                  <a:pt x="56059" y="1538745"/>
                                </a:lnTo>
                                <a:lnTo>
                                  <a:pt x="85099" y="1572598"/>
                                </a:lnTo>
                                <a:lnTo>
                                  <a:pt x="118953" y="1601637"/>
                                </a:lnTo>
                                <a:lnTo>
                                  <a:pt x="157022" y="1625264"/>
                                </a:lnTo>
                                <a:lnTo>
                                  <a:pt x="198708" y="1642881"/>
                                </a:lnTo>
                                <a:lnTo>
                                  <a:pt x="243413" y="1653890"/>
                                </a:lnTo>
                                <a:lnTo>
                                  <a:pt x="290537" y="1657692"/>
                                </a:lnTo>
                                <a:lnTo>
                                  <a:pt x="6361480" y="1657692"/>
                                </a:lnTo>
                                <a:lnTo>
                                  <a:pt x="6408605" y="1653890"/>
                                </a:lnTo>
                                <a:lnTo>
                                  <a:pt x="6453310" y="1642881"/>
                                </a:lnTo>
                                <a:lnTo>
                                  <a:pt x="6494996" y="1625264"/>
                                </a:lnTo>
                                <a:lnTo>
                                  <a:pt x="6533065" y="1601637"/>
                                </a:lnTo>
                                <a:lnTo>
                                  <a:pt x="6566919" y="1572598"/>
                                </a:lnTo>
                                <a:lnTo>
                                  <a:pt x="6595959" y="1538745"/>
                                </a:lnTo>
                                <a:lnTo>
                                  <a:pt x="6619587" y="1500676"/>
                                </a:lnTo>
                                <a:lnTo>
                                  <a:pt x="6637206" y="1458989"/>
                                </a:lnTo>
                                <a:lnTo>
                                  <a:pt x="6648215" y="1414282"/>
                                </a:lnTo>
                                <a:lnTo>
                                  <a:pt x="6652018" y="1367155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652259" cy="165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D4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ED5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ED6" w14:textId="77777777" w:rsidR="009567F1" w:rsidRDefault="009567F1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  <w:p w14:paraId="60B09ED7" w14:textId="77777777" w:rsidR="009567F1" w:rsidRDefault="007B7E5D"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moralisme;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fomenteu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l'anàlisi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l'argumentació.</w:t>
                              </w:r>
                            </w:p>
                            <w:p w14:paraId="60B09ED8" w14:textId="77777777" w:rsidR="009567F1" w:rsidRDefault="007B7E5D"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Anticipeu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comentaris humorístics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defensius: són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mecanismes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típics d'aquesta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edat.</w:t>
                              </w:r>
                            </w:p>
                            <w:p w14:paraId="60B09ED9" w14:textId="77777777" w:rsidR="009567F1" w:rsidRDefault="007B7E5D"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5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dilema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massa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proper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conflicte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real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grup,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redirigiu-lo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nivells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més generals per evitar personalitzar.</w:t>
                              </w:r>
                            </w:p>
                            <w:p w14:paraId="60B09EDA" w14:textId="77777777" w:rsidR="009567F1" w:rsidRDefault="007B7E5D"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Reforceu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intervencions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respectuoses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l'escolta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activa.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CFF" id="Group 83" o:spid="_x0000_s1095" style="position:absolute;margin-left:35.75pt;margin-top:24.85pt;width:523.8pt;height:130.55pt;z-index:-15714304;mso-wrap-distance-left:0;mso-wrap-distance-right:0;mso-position-horizontal-relative:page" coordsize="66522,16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lLRMwQAAOQOAAAOAAAAZHJzL2Uyb0RvYy54bWy0V9GOmzgUfa+0/2DxvhMM2AE0maqd6YxW&#10;qrqVOqt9dggkqIBZ20mYv++1DYmTagBNt4pEDFzM8bnnXh9u33d1hQ65kCVvVh6+8T2UNxnflM12&#10;5f3z/Phn7CGpWLNhFW/ylfeSS+/93R/vbo9tmgd8x6tNLhBM0sj02K68nVJtuljIbJfXTN7wNm/g&#10;ZsFFzRSciu1iI9gRZq+rReD7dHHkYtMKnuVSwtUHe9O7M/MXRZ6pv4tC5gpVKw+wKXMU5rjWx8Xd&#10;LUu3grW7MuthsDegqFnZwEtPUz0wxdBelD9NVZeZ4JIX6ibj9YIXRZnlZg2wGuxfreZJ8H1r1rJN&#10;j9v2RBNQe8XTm6fNvhyeRPut/Sosehh+5tl3Cbwsju02de/r8+05uCtErR+CRaDOMPpyYjTvFMrg&#10;IqUkCEjioQzuYUqWSUws59kOEvPTc9nu08STC5baFxt4JzjHFvQjzxTJX6Po2461uWFeagq+ClRu&#10;Vl4ceahhNcj4qVcMXAGm9MshSrPYn8me0F/h6LRSlmZ7qZ5ybuhmh89SWdluhhHbDaOsa4ahAPFr&#10;2VdG9spDIHvhIZD92qagZUo/p3Ooh+jo5Gt3Tpe+X/ND/sxNpNJJoyHFUQwFNaQcwJ5jqsaNDRKf&#10;hMuL0CFg+G/NpEEURjg0gWHsBxokTDvEDP82Fifx0ofeomUVxRiPB5OlHwR24iAK4vFgHCfEoiDU&#10;JybBr8KIiZ+AugGFHoWjE+vZbCyGV0SmDl6dOAQyLL0YwOMJMoABuzyghSbLURiGWo1Y0+2bDvgq&#10;CotAJzAYh9tDDekSk/HI0+txhCEVsxcWkTiJk/GVOZzB1rCko9FOOkgYLyfycU405AM62mwNYepj&#10;CvIfFfNZn5gGJKDjonO1T4HDeFz9TllBBw7jZDznTrnqhk2T8RS5nWBWfOTHUAi2cmfAoREJQ9zr&#10;a8ZqaZRESUL7+afJBAihTwc807mihNIE93U8QwqUJPpn8cwQGqU4IbFtl5hMy5iCuAK/X++MIqE0&#10;igPcr3dGCeod3Md9p51R3278jMbhwpnRkC5WO93rLsmc7KMXuZru0a4Uptu/K7TpjcWVMewFE3vW&#10;RZFMbofUKcHJjdat7+vGkVVc5raxaQNhtuuTqYBNxbUtklfl5rGsKm0ipNiu7yuBDgz8yePjp4fo&#10;vm+QThgYPJlaI6VHa755AR92BOe18uR/eyZyD1V/NeD0oDuoYSCGwXoYCFXdc2P/jX8RUj13/zLR&#10;ohaGK0+BV/3CB8PH0sFfAX4dYGP1kw3/sFe8KLX5Mtgsov4EzKc1gr/fhULxWhf6DNDXvEPWUzsu&#10;FKnuIwebZjaGM42DdX6bZwdCBjuridF+tKdQO03z9XPFnbWsV3lU3bozbhocGTD5P6Z2RoLMRwN8&#10;Shmp9p99+lvNPTcJPX+c3v0AAAD//wMAUEsDBBQABgAIAAAAIQBnpnq/4AAAAAoBAAAPAAAAZHJz&#10;L2Rvd25yZXYueG1sTI9BS8NAFITvgv9heYI3u1lrbRvzUkpRT0WwFcTba/Y1Cc3uhuw2Sf+925Me&#10;hxlmvslWo2lEz52vnUVQkwQE28Lp2pYIX/u3hwUIH8hqapxlhAt7WOW3Nxml2g32k/tdKEUssT4l&#10;hCqENpXSFxUb8hPXso3e0XWGQpRdKXVHQyw3jXxMkmdpqLZxoaKWNxUXp93ZILwPNKyn6rXfno6b&#10;y89+9vG9VYx4fzeuX0AEHsNfGK74ER3yyHRwZ6u9aBDmahaTCE/LOYirr9RSgTggTFWyAJln8v+F&#10;/BcAAP//AwBQSwECLQAUAAYACAAAACEAtoM4kv4AAADhAQAAEwAAAAAAAAAAAAAAAAAAAAAAW0Nv&#10;bnRlbnRfVHlwZXNdLnhtbFBLAQItABQABgAIAAAAIQA4/SH/1gAAAJQBAAALAAAAAAAAAAAAAAAA&#10;AC8BAABfcmVscy8ucmVsc1BLAQItABQABgAIAAAAIQCQulLRMwQAAOQOAAAOAAAAAAAAAAAAAAAA&#10;AC4CAABkcnMvZTJvRG9jLnhtbFBLAQItABQABgAIAAAAIQBnpnq/4AAAAAoBAAAPAAAAAAAAAAAA&#10;AAAAAI0GAABkcnMvZG93bnJldi54bWxQSwUGAAAAAAQABADzAAAAmgcAAAAA&#10;">
                <v:shape id="Graphic 84" o:spid="_x0000_s1096" style="position:absolute;width:66522;height:16579;visibility:visible;mso-wrap-style:square;v-text-anchor:top" coordsize="6652259,165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Se1wgAAANsAAAAPAAAAZHJzL2Rvd25yZXYueG1sRI/NagIx&#10;FIX3Qt8h3EJ3mtGK2NEoVSiIFGS0G3eX5DozOLmZJqmOb98IgsvD+fk482VnG3EhH2rHCoaDDASx&#10;dqbmUsHP4as/BREissHGMSm4UYDl4qU3x9y4Kxd02cdSpBEOOSqoYmxzKYOuyGIYuJY4eSfnLcYk&#10;fSmNx2sat40cZdlEWqw5ESpsaV2RPu//bOK+f8ejXhXF7vCxDn6o8bcNW6XeXrvPGYhIXXyGH+2N&#10;UTAdw/1L+gFy8Q8AAP//AwBQSwECLQAUAAYACAAAACEA2+H2y+4AAACFAQAAEwAAAAAAAAAAAAAA&#10;AAAAAAAAW0NvbnRlbnRfVHlwZXNdLnhtbFBLAQItABQABgAIAAAAIQBa9CxbvwAAABUBAAALAAAA&#10;AAAAAAAAAAAAAB8BAABfcmVscy8ucmVsc1BLAQItABQABgAIAAAAIQB5rSe1wgAAANsAAAAPAAAA&#10;AAAAAAAAAAAAAAcCAABkcnMvZG93bnJldi54bWxQSwUGAAAAAAMAAwC3AAAA9gIAAAAA&#10;" path="m6361480,l290537,,243413,3802,198708,14811,157022,32428,118953,56054,85099,85093,56059,118945,32430,157012,14812,198697,3802,243400,,290525,,1367155r3802,47127l14812,1458989r17618,41687l56059,1538745r29040,33853l118953,1601637r38069,23627l198708,1642881r44705,11009l290537,1657692r6070943,l6408605,1653890r44705,-11009l6494996,1625264r38069,-23627l6566919,1572598r29040,-33853l6619587,1500676r17619,-41687l6648215,1414282r3803,-47127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85" o:spid="_x0000_s1097" type="#_x0000_t202" style="position:absolute;width:66522;height:16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60B09ED4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ED5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ED6" w14:textId="77777777" w:rsidR="009567F1" w:rsidRDefault="009567F1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  <w:p w14:paraId="60B09ED7" w14:textId="77777777" w:rsidR="009567F1" w:rsidRDefault="007B7E5D">
                        <w:pPr>
                          <w:numPr>
                            <w:ilvl w:val="0"/>
                            <w:numId w:val="40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Eviteu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moralisme;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fomenteu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l'anàlisi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l'argumentació.</w:t>
                        </w:r>
                      </w:p>
                      <w:p w14:paraId="60B09ED8" w14:textId="77777777" w:rsidR="009567F1" w:rsidRDefault="007B7E5D">
                        <w:pPr>
                          <w:numPr>
                            <w:ilvl w:val="0"/>
                            <w:numId w:val="40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Anticipeu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comentaris humorístics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defensius: són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mecanismes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típics d'aquesta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edat.</w:t>
                        </w:r>
                      </w:p>
                      <w:p w14:paraId="60B09ED9" w14:textId="77777777" w:rsidR="009567F1" w:rsidRDefault="007B7E5D">
                        <w:pPr>
                          <w:numPr>
                            <w:ilvl w:val="0"/>
                            <w:numId w:val="40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59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dilema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massa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proper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conflicte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real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grup,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redirigiu-lo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nivells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més generals per evitar personalitzar.</w:t>
                        </w:r>
                      </w:p>
                      <w:p w14:paraId="60B09EDA" w14:textId="77777777" w:rsidR="009567F1" w:rsidRDefault="007B7E5D">
                        <w:pPr>
                          <w:numPr>
                            <w:ilvl w:val="0"/>
                            <w:numId w:val="40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Reforceu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intervencions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respectuoses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l'escolta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activa.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8D3" w14:textId="77777777" w:rsidR="009567F1" w:rsidRDefault="009567F1">
      <w:pPr>
        <w:pStyle w:val="BodyText"/>
        <w:rPr>
          <w:i/>
        </w:rPr>
        <w:sectPr w:rsidR="009567F1">
          <w:pgSz w:w="11910" w:h="16840"/>
          <w:pgMar w:top="760" w:right="425" w:bottom="700" w:left="141" w:header="0" w:footer="502" w:gutter="0"/>
          <w:cols w:space="720"/>
        </w:sectPr>
      </w:pPr>
    </w:p>
    <w:p w14:paraId="60B098D4" w14:textId="77777777" w:rsidR="009567F1" w:rsidRDefault="007B7E5D">
      <w:pPr>
        <w:spacing w:before="292"/>
        <w:ind w:left="219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4512" behindDoc="0" locked="0" layoutInCell="1" allowOverlap="1" wp14:anchorId="60B09D01" wp14:editId="60B09D02">
                <wp:simplePos x="0" y="0"/>
                <wp:positionH relativeFrom="page">
                  <wp:posOffset>622720</wp:posOffset>
                </wp:positionH>
                <wp:positionV relativeFrom="paragraph">
                  <wp:posOffset>55869</wp:posOffset>
                </wp:positionV>
                <wp:extent cx="759460" cy="74803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DB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01" id="Textbox 86" o:spid="_x0000_s1098" type="#_x0000_t202" style="position:absolute;left:0;text-align:left;margin-left:49.05pt;margin-top:4.4pt;width:59.8pt;height:58.9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VgmgEAACIDAAAOAAAAZHJzL2Uyb0RvYy54bWysUl9v0zAQf0fiO1h+p866sY2o6QRMIKQJ&#10;kDY+gOvYTUTsM3duk357zl7aovGGeHEuvvPPvz9e3U1+EHuL1ENo5MWiksIGA20fto388fTpza0U&#10;lHRo9QDBNvJgSd6tX79ajbG2S+hgaC0KBglUj7GRXUqxVopMZ72mBUQbuOkAvU78i1vVoh4Z3Q9q&#10;WVXXagRsI4KxRLx7/9yU64LvnDXpm3NkkxgaydxSWbGsm7yq9UrXW9Sx681MQ/8DC6/7wJeeoO51&#10;0mKH/V9QvjcIBC4tDHgFzvXGFg2s5qJ6oeax09EWLWwOxZNN9P9gzdf9Y/yOIk0fYOIAiwiKD2B+&#10;Enujxkj1PJM9pZp4OgudHPr8ZQmCD7K3h5OfdkrC8ObN23dX19wx3Lq5uq0ui9/qfDgipc8WvMhF&#10;I5HjKgT0/oFSvl7Xx5GZy/P1mUiaNpPo20YuL3OKeWsD7YG1jBxnI+nXTqOVYvgS2K+c/bHAY7E5&#10;FpiGj1BeSJYU4P0ugesLgzPuzICDKMTmR5OT/vO/TJ2f9vo3AAAA//8DAFBLAwQUAAYACAAAACEA&#10;rMpcO90AAAAIAQAADwAAAGRycy9kb3ducmV2LnhtbEyPQU+DQBCF7yb9D5sx8WYXOFCKLE3T6MnE&#10;SPHgcWGnQMrOIrtt8d87nvQ4eV/efK/YLXYUV5z94EhBvI5AILXODNQp+KhfHjMQPmgyenSECr7R&#10;w65c3RU6N+5GFV6PoRNcQj7XCvoQplxK3/ZotV+7CYmzk5utDnzOnTSzvnG5HWUSRam0eiD+0OsJ&#10;Dz225+PFKth/UvU8fL0179WpGup6G9Frelbq4X7ZP4EIuIQ/GH71WR1KdmrchYwXo4JtFjOpIOMB&#10;HCfxZgOiYS5JU5BlIf8PKH8AAAD//wMAUEsBAi0AFAAGAAgAAAAhALaDOJL+AAAA4QEAABMAAAAA&#10;AAAAAAAAAAAAAAAAAFtDb250ZW50X1R5cGVzXS54bWxQSwECLQAUAAYACAAAACEAOP0h/9YAAACU&#10;AQAACwAAAAAAAAAAAAAAAAAvAQAAX3JlbHMvLnJlbHNQSwECLQAUAAYACAAAACEAWYaFYJoBAAAi&#10;AwAADgAAAAAAAAAAAAAAAAAuAgAAZHJzL2Uyb0RvYy54bWxQSwECLQAUAAYACAAAACEArMpcO90A&#10;AAAIAQAADwAAAAAAAAAAAAAAAAD0AwAAZHJzL2Rvd25yZXYueG1sUEsFBgAAAAAEAAQA8wAAAP4E&#10;AAAAAA==&#10;" filled="f" stroked="f">
                <v:textbox inset="0,0,0,0">
                  <w:txbxContent>
                    <w:p w14:paraId="60B09EDB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30"/>
        </w:rPr>
        <w:t>Dia</w:t>
      </w:r>
      <w:r>
        <w:rPr>
          <w:b/>
          <w:color w:val="1D1D1B"/>
          <w:spacing w:val="-4"/>
          <w:sz w:val="30"/>
        </w:rPr>
        <w:t xml:space="preserve"> </w:t>
      </w:r>
      <w:r>
        <w:rPr>
          <w:b/>
          <w:color w:val="1D1D1B"/>
          <w:sz w:val="30"/>
        </w:rPr>
        <w:t>2.</w:t>
      </w:r>
      <w:r>
        <w:rPr>
          <w:b/>
          <w:color w:val="1D1D1B"/>
          <w:spacing w:val="-3"/>
          <w:sz w:val="30"/>
        </w:rPr>
        <w:t xml:space="preserve"> </w:t>
      </w:r>
      <w:r>
        <w:rPr>
          <w:b/>
          <w:color w:val="1D1D1B"/>
          <w:sz w:val="30"/>
        </w:rPr>
        <w:t>Drets</w:t>
      </w:r>
      <w:r>
        <w:rPr>
          <w:b/>
          <w:color w:val="1D1D1B"/>
          <w:spacing w:val="-2"/>
          <w:sz w:val="30"/>
        </w:rPr>
        <w:t xml:space="preserve"> </w:t>
      </w:r>
      <w:r>
        <w:rPr>
          <w:b/>
          <w:color w:val="1D1D1B"/>
          <w:sz w:val="30"/>
        </w:rPr>
        <w:t>al</w:t>
      </w:r>
      <w:r>
        <w:rPr>
          <w:b/>
          <w:color w:val="1D1D1B"/>
          <w:spacing w:val="-3"/>
          <w:sz w:val="30"/>
        </w:rPr>
        <w:t xml:space="preserve"> </w:t>
      </w:r>
      <w:r>
        <w:rPr>
          <w:b/>
          <w:color w:val="1D1D1B"/>
          <w:sz w:val="30"/>
        </w:rPr>
        <w:t>món</w:t>
      </w:r>
      <w:r>
        <w:rPr>
          <w:b/>
          <w:color w:val="1D1D1B"/>
          <w:spacing w:val="55"/>
          <w:sz w:val="30"/>
        </w:rPr>
        <w:t xml:space="preserve"> </w:t>
      </w:r>
      <w:r>
        <w:rPr>
          <w:color w:val="1D1D1B"/>
          <w:sz w:val="20"/>
        </w:rPr>
        <w:t>(65</w:t>
      </w:r>
      <w:r>
        <w:rPr>
          <w:color w:val="1D1D1B"/>
          <w:spacing w:val="-2"/>
          <w:sz w:val="20"/>
        </w:rPr>
        <w:t xml:space="preserve"> minuts)</w:t>
      </w:r>
    </w:p>
    <w:p w14:paraId="60B098D5" w14:textId="77777777" w:rsidR="009567F1" w:rsidRDefault="007B7E5D">
      <w:pPr>
        <w:pStyle w:val="Heading4"/>
        <w:spacing w:before="68" w:line="196" w:lineRule="auto"/>
        <w:ind w:right="569"/>
        <w:rPr>
          <w:b w:val="0"/>
          <w:sz w:val="20"/>
        </w:rPr>
      </w:pPr>
      <w:r>
        <w:rPr>
          <w:color w:val="E3829C"/>
        </w:rPr>
        <w:t>Activitat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1: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"I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si...?"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—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Preguntes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que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desperten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la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 xml:space="preserve">cons-ciència global </w:t>
      </w:r>
      <w:r>
        <w:rPr>
          <w:b w:val="0"/>
          <w:color w:val="1D1D1B"/>
          <w:sz w:val="20"/>
        </w:rPr>
        <w:t>(10 - 15 minuts).</w:t>
      </w:r>
    </w:p>
    <w:p w14:paraId="60B098D6" w14:textId="77777777" w:rsidR="009567F1" w:rsidRDefault="009567F1">
      <w:pPr>
        <w:pStyle w:val="BodyText"/>
        <w:rPr>
          <w:sz w:val="22"/>
        </w:rPr>
      </w:pPr>
    </w:p>
    <w:p w14:paraId="60B098D7" w14:textId="77777777" w:rsidR="009567F1" w:rsidRDefault="009567F1">
      <w:pPr>
        <w:pStyle w:val="BodyText"/>
        <w:spacing w:before="45"/>
        <w:rPr>
          <w:sz w:val="22"/>
        </w:rPr>
      </w:pPr>
    </w:p>
    <w:p w14:paraId="60B098D8" w14:textId="77777777" w:rsidR="009567F1" w:rsidRDefault="007B7E5D">
      <w:pPr>
        <w:pStyle w:val="Heading9"/>
        <w:numPr>
          <w:ilvl w:val="2"/>
          <w:numId w:val="39"/>
        </w:numPr>
        <w:tabs>
          <w:tab w:val="left" w:pos="1308"/>
        </w:tabs>
        <w:ind w:left="1308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60B09D03" wp14:editId="60B09D04">
                <wp:simplePos x="0" y="0"/>
                <wp:positionH relativeFrom="page">
                  <wp:posOffset>3816385</wp:posOffset>
                </wp:positionH>
                <wp:positionV relativeFrom="paragraph">
                  <wp:posOffset>-126379</wp:posOffset>
                </wp:positionV>
                <wp:extent cx="3181985" cy="1498600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985" cy="1498600"/>
                          <a:chOff x="0" y="0"/>
                          <a:chExt cx="3181985" cy="149860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428996" y="406082"/>
                            <a:ext cx="9525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6590">
                                <a:moveTo>
                                  <a:pt x="95161" y="566585"/>
                                </a:moveTo>
                                <a:lnTo>
                                  <a:pt x="89763" y="566585"/>
                                </a:lnTo>
                                <a:lnTo>
                                  <a:pt x="89763" y="650963"/>
                                </a:lnTo>
                                <a:lnTo>
                                  <a:pt x="95161" y="650963"/>
                                </a:lnTo>
                                <a:lnTo>
                                  <a:pt x="95161" y="566585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61340"/>
                                </a:move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56590"/>
                                </a:lnTo>
                                <a:lnTo>
                                  <a:pt x="95161" y="656590"/>
                                </a:lnTo>
                                <a:lnTo>
                                  <a:pt x="95161" y="651510"/>
                                </a:lnTo>
                                <a:lnTo>
                                  <a:pt x="5384" y="651510"/>
                                </a:lnTo>
                                <a:lnTo>
                                  <a:pt x="5384" y="56642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387972"/>
                                </a:moveTo>
                                <a:lnTo>
                                  <a:pt x="89763" y="387972"/>
                                </a:lnTo>
                                <a:lnTo>
                                  <a:pt x="89763" y="472351"/>
                                </a:lnTo>
                                <a:lnTo>
                                  <a:pt x="95161" y="472351"/>
                                </a:lnTo>
                                <a:lnTo>
                                  <a:pt x="95161" y="387972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382270"/>
                                </a:moveTo>
                                <a:lnTo>
                                  <a:pt x="0" y="38227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7350"/>
                                </a:lnTo>
                                <a:lnTo>
                                  <a:pt x="95161" y="387350"/>
                                </a:lnTo>
                                <a:lnTo>
                                  <a:pt x="95161" y="38227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92252"/>
                                </a:moveTo>
                                <a:lnTo>
                                  <a:pt x="89763" y="192252"/>
                                </a:lnTo>
                                <a:lnTo>
                                  <a:pt x="89763" y="276631"/>
                                </a:lnTo>
                                <a:lnTo>
                                  <a:pt x="95161" y="276631"/>
                                </a:lnTo>
                                <a:lnTo>
                                  <a:pt x="95161" y="192252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6860"/>
                                </a:lnTo>
                                <a:lnTo>
                                  <a:pt x="5384" y="276860"/>
                                </a:lnTo>
                                <a:lnTo>
                                  <a:pt x="5384" y="191770"/>
                                </a:lnTo>
                                <a:lnTo>
                                  <a:pt x="95161" y="191770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156"/>
                                </a:moveTo>
                                <a:lnTo>
                                  <a:pt x="89763" y="5156"/>
                                </a:lnTo>
                                <a:lnTo>
                                  <a:pt x="89763" y="89535"/>
                                </a:lnTo>
                                <a:lnTo>
                                  <a:pt x="95161" y="89535"/>
                                </a:lnTo>
                                <a:lnTo>
                                  <a:pt x="95161" y="5156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316928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9285" h="1485900">
                                <a:moveTo>
                                  <a:pt x="2866351" y="1485290"/>
                                </a:moveTo>
                                <a:lnTo>
                                  <a:pt x="302336" y="1485290"/>
                                </a:lnTo>
                                <a:lnTo>
                                  <a:pt x="253294" y="1481333"/>
                                </a:lnTo>
                                <a:lnTo>
                                  <a:pt x="206773" y="1469877"/>
                                </a:lnTo>
                                <a:lnTo>
                                  <a:pt x="163393" y="1451544"/>
                                </a:lnTo>
                                <a:lnTo>
                                  <a:pt x="123778" y="1426958"/>
                                </a:lnTo>
                                <a:lnTo>
                                  <a:pt x="88550" y="1396739"/>
                                </a:lnTo>
                                <a:lnTo>
                                  <a:pt x="58332" y="1361511"/>
                                </a:lnTo>
                                <a:lnTo>
                                  <a:pt x="33745" y="1321896"/>
                                </a:lnTo>
                                <a:lnTo>
                                  <a:pt x="15412" y="1278517"/>
                                </a:lnTo>
                                <a:lnTo>
                                  <a:pt x="3956" y="1231995"/>
                                </a:lnTo>
                                <a:lnTo>
                                  <a:pt x="0" y="1182954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66351" y="0"/>
                                </a:lnTo>
                                <a:lnTo>
                                  <a:pt x="2915393" y="3956"/>
                                </a:lnTo>
                                <a:lnTo>
                                  <a:pt x="2961915" y="15412"/>
                                </a:lnTo>
                                <a:lnTo>
                                  <a:pt x="3005294" y="33745"/>
                                </a:lnTo>
                                <a:lnTo>
                                  <a:pt x="3044909" y="58332"/>
                                </a:lnTo>
                                <a:lnTo>
                                  <a:pt x="3080137" y="88550"/>
                                </a:lnTo>
                                <a:lnTo>
                                  <a:pt x="3110355" y="123778"/>
                                </a:lnTo>
                                <a:lnTo>
                                  <a:pt x="3134942" y="163393"/>
                                </a:lnTo>
                                <a:lnTo>
                                  <a:pt x="3153275" y="206773"/>
                                </a:lnTo>
                                <a:lnTo>
                                  <a:pt x="3164731" y="253294"/>
                                </a:lnTo>
                                <a:lnTo>
                                  <a:pt x="3168688" y="302336"/>
                                </a:lnTo>
                                <a:lnTo>
                                  <a:pt x="3168688" y="1182954"/>
                                </a:lnTo>
                                <a:lnTo>
                                  <a:pt x="3164731" y="1231995"/>
                                </a:lnTo>
                                <a:lnTo>
                                  <a:pt x="3153275" y="1278517"/>
                                </a:lnTo>
                                <a:lnTo>
                                  <a:pt x="3134942" y="1321896"/>
                                </a:lnTo>
                                <a:lnTo>
                                  <a:pt x="3110355" y="1361511"/>
                                </a:lnTo>
                                <a:lnTo>
                                  <a:pt x="3080137" y="1396739"/>
                                </a:lnTo>
                                <a:lnTo>
                                  <a:pt x="3044909" y="1426958"/>
                                </a:lnTo>
                                <a:lnTo>
                                  <a:pt x="3005294" y="1451544"/>
                                </a:lnTo>
                                <a:lnTo>
                                  <a:pt x="2961915" y="1469877"/>
                                </a:lnTo>
                                <a:lnTo>
                                  <a:pt x="2915393" y="1481333"/>
                                </a:lnTo>
                                <a:lnTo>
                                  <a:pt x="2866351" y="14852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3181985" cy="149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DC" w14:textId="77777777" w:rsidR="009567F1" w:rsidRDefault="007B7E5D">
                              <w:pPr>
                                <w:spacing w:before="199"/>
                                <w:ind w:left="3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EDD" w14:textId="77777777" w:rsidR="009567F1" w:rsidRDefault="007B7E5D">
                              <w:pPr>
                                <w:spacing w:before="144" w:line="292" w:lineRule="auto"/>
                                <w:ind w:left="927" w:right="90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 de preguntes "I si...?" Pissarra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rotllana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 w14:paraId="60B09EDE" w14:textId="77777777" w:rsidR="009567F1" w:rsidRDefault="007B7E5D">
                              <w:pPr>
                                <w:spacing w:before="3" w:line="292" w:lineRule="auto"/>
                                <w:ind w:left="9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organitzada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semicercle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03" id="Group 87" o:spid="_x0000_s1099" style="position:absolute;left:0;text-align:left;margin-left:300.5pt;margin-top:-9.95pt;width:250.55pt;height:118pt;z-index:15743488;mso-wrap-distance-left:0;mso-wrap-distance-right:0;mso-position-horizontal-relative:page" coordsize="31819,14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0o3VwYAANodAAAOAAAAZHJzL2Uyb0RvYy54bWzsWd+PozYQfq/U/wHx3gu2scHRZU+927tV&#10;pep60m3VZ0LID5VgCuwm9993bDPgJLtA7tK3aqXYLB9m/M039gx+++64z73nrKp3qlj45E3ge1mR&#10;qtWu2Cz8Px8//RL7Xt0kxSrJVZEt/G9Z7b+7+/mnt4dynlG1VfkqqzwYpKjnh3Lhb5umnM9mdbrN&#10;9kn9RpVZATfXqtonDVxWm9mqSg4w+j6f0SAQs4OqVmWl0qyu4b/39qZ/Z8Zfr7O0+WO9rrPGyxc+&#10;2NaY38r8LvXv7O5tMt9USbndpa0ZyXdYsU92Bby0G+o+aRLvqdpdDLXfpZWq1bp5k6r9TK3XuzQz&#10;c4DZkOBsNg+VeirNXDbzw6bsaAJqz3j67mHTz88PVfm1/FJZ66H7u0r/roGX2aHczN37+nrTg4/r&#10;aq8fgkl4R8Pot47R7Nh4KfyTkZjImPteCvdIKGMRtJynW3DMxXPp9uPIk7Nkbl9szOvMOZSgn7qn&#10;qP4xir5ukzIzzNeagi+Vt1st/BjEXCR7kPFDqxj4DzClXw4ozWJ7VbeEnnEU0lhK4XtARhiIIKZW&#10;f8iW5JSDSDVXggsuDVXdhJN5+lQ3D5kyrCfPv9eNVe8Ke8kWe+mxwG4FMaDVnxv1N74H6q98D9S/&#10;tG8vk0Y/p12pu95h4beGbDs79M29es4elYE12nGSE0HMXLgQHJwM1oCxPSwvXHgsI8Eu4QjCtjRj&#10;92DBAwnP2bERhK0F94ZcBT6xGkdMc1Vn9mWajB8ihbAQPfgaKeBtcDYXDhQtwdbOEYEipDgmArB1&#10;gYITTqYBHZ3hSNhe0nsVeNQEzuLQEDDB3A4LbhvjoBfEleAX3HA7QbA4kpGJ+ElRcgJHj2BrPdNH&#10;SRhRxsnEKLkK/KIZtySF0giFOhwlLHagSAS2rvjBZAbr6NCSYcMJiAi7EMWRsHVHDKOIj8Rdr7kr&#10;waMmdMqfYG6HncBBb/GV4BfccDtBEEkpnx4lJ3B0HbbnUUIjIdjUKLkK/KIZNyQlFqLLBoajhLhQ&#10;JAJbV9NEkqiLPARg6wKBCEjbJoQThVxvJJx6zV0HHjehU/4EczvsBA56i68Dv+SG2wkCtnfReuQ1&#10;OfSbgwNG/2J7HiGx5AwTOcRga7E9H9dgXzDhdmSgNl9jwi72iMLpYOtKnQfxFJgMyKTIsWn00D7U&#10;s3kVdvT9ncLHTe2go5Pvjb0Ces7nhdshGeoqEOi7NU6t8t3q0y7PdRpeV5vlh7zynhMoZsg9/L1v&#10;I8CBQVFYz23xpXtLtfoGtdsBqrWFX//zlFSZ7+W/FVAdgiga7FTYWWKnavIPynwyMBVAVTePx7+S&#10;qvRK6C78Biq2zwqLxGSOxZieS4fVTxbq16dGrXe6UjO2WYvaCyhYbfH431eu8qJylZq9yZWr0BmV&#10;rlVMB55M5li1MiIk7Wv8GOpWdDqWv65TkSv4VnL7wrWzBUpXElpTtK390mDDncLyrBNmPSONo6O7&#10;KwsoY7Z0P30A1xFs2xdwRqUtbgBOGBsuYWkgoshWxyQUMo6iwf2WCMYkwmFtDcNhOGVRBN8uzGSp&#10;kNx8tQCxos3YWtvjmLfOJkyKiBmlvIrmMWPUjs0ElHzD+RVjUQifg7QljJIYPoYMLY8wM9KOTaOY&#10;k2FWmIRN0QxNGZFyeB+zaiYkppIPs2eRrf+HrO3eT63zh7D9zFrXD4Ed0qzjh8COP6zbh8C9q21v&#10;CEt6Fdl3DIJ7hVrrh8Cu+o3HB8F9ZBnCh7BO0OKShFLH9nI9GEFKwjH2Rt9PpYCssdX76MxYEMBC&#10;ZBeNcdJYEIYygHUdYmncHwwyG8Iigx53NSMkYLy1e1xFDL6byLAN1HGFMmCQRnb0KeonIoygbNMT&#10;nRBZsAXEQn+pBfiUoHXgU1YDGL6zBiJidJ1xJ0umLGIulxOWyBNXTVmAHSFMWd5dmZFwfPNwRUzC&#10;8b3pJEQmbH3Uib9JO+urOz2uANdkpHmhP4+DHyHF0XmFk3qeZagf4XOV/NDubicwnSHeJ/XWZrLm&#10;VrcJtonh/xnsxdkLJGjt2csjJJ5LdfRsyuZksF5zfK/gYMJkIH0hgAdG33dSBXkPZrHacfr4pS0C&#10;9MGKEQFmtG32b09oziqR5rg8mjMkapKNGxYnE0oMc1QGB4jmfKY97NQnlO61UV5/JHv3LwAAAP//&#10;AwBQSwMEFAAGAAgAAAAhAJ+Y7nLhAAAADAEAAA8AAABkcnMvZG93bnJldi54bWxMj8FqwzAQRO+F&#10;/oPYQG+JJJeaxvE6hND2FApNCqU3xdrYJpZkLMV2/r7KqTkOM8y8ydeTadlAvW+cRZALAYxs6XRj&#10;K4Tvw/v8FZgPymrVOksIV/KwLh4fcpVpN9ovGvahYrHE+kwh1CF0Gee+rMkov3Ad2eidXG9UiLKv&#10;uO7VGMtNyxMhUm5UY+NCrTra1lSe9xeD8DGqcfMs34bd+bS9/h5ePn92khCfZtNmBSzQFP7DcMOP&#10;6FBEpqO7WO1Zi5AKGb8EhLlcLoHdElIkEtgRIZGpBF7k/P5E8QcAAP//AwBQSwECLQAUAAYACAAA&#10;ACEAtoM4kv4AAADhAQAAEwAAAAAAAAAAAAAAAAAAAAAAW0NvbnRlbnRfVHlwZXNdLnhtbFBLAQIt&#10;ABQABgAIAAAAIQA4/SH/1gAAAJQBAAALAAAAAAAAAAAAAAAAAC8BAABfcmVscy8ucmVsc1BLAQIt&#10;ABQABgAIAAAAIQBLK0o3VwYAANodAAAOAAAAAAAAAAAAAAAAAC4CAABkcnMvZTJvRG9jLnhtbFBL&#10;AQItABQABgAIAAAAIQCfmO5y4QAAAAwBAAAPAAAAAAAAAAAAAAAAALEIAABkcnMvZG93bnJldi54&#10;bWxQSwUGAAAAAAQABADzAAAAvwkAAAAA&#10;">
                <v:shape id="Graphic 88" o:spid="_x0000_s1100" style="position:absolute;left:4289;top:4060;width:953;height:6566;visibility:visible;mso-wrap-style:square;v-text-anchor:top" coordsize="95250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2mMwAAAANsAAAAPAAAAZHJzL2Rvd25yZXYueG1sRE/LisIw&#10;FN0L8w/hDrgRTXUh0jGVYcTHSrTKrC/NbRttbkoTtf79ZDHg8nDey1VvG/GgzhvHCqaTBARx4bTh&#10;SsHlvBkvQPiArLFxTApe5GGVfQyWmGr35BM98lCJGMI+RQV1CG0qpS9qsugnriWOXOk6iyHCrpK6&#10;w2cMt42cJclcWjQcG2ps6aem4pbfrYLbaVf+zkfySNtw0Nfp+tWbg1Fq+Nl/f4EI1Ie3+N+91woW&#10;cWz8En+AzP4AAAD//wMAUEsBAi0AFAAGAAgAAAAhANvh9svuAAAAhQEAABMAAAAAAAAAAAAAAAAA&#10;AAAAAFtDb250ZW50X1R5cGVzXS54bWxQSwECLQAUAAYACAAAACEAWvQsW78AAAAVAQAACwAAAAAA&#10;AAAAAAAAAAAfAQAAX3JlbHMvLnJlbHNQSwECLQAUAAYACAAAACEAR1NpjMAAAADbAAAADwAAAAAA&#10;AAAAAAAAAAAHAgAAZHJzL2Rvd25yZXYueG1sUEsFBgAAAAADAAMAtwAAAPQCAAAAAA==&#10;" path="m95161,566585r-5398,l89763,650963r5398,l95161,566585xem95161,561340l,561340r,5080l,651510r,5080l95161,656590r,-5080l5384,651510r,-85090l95161,566420r,-5080xem95161,387972r-5398,l89763,472351r5398,l95161,387972xem95161,382270l,382270r,5080l,472440r,5080l95161,477520r,-5080l5384,472440r,-85090l95161,387350r,-5080xem95161,192252r-5398,l89763,276631r5398,l95161,192252xem95161,186690l,186690r,5080l,276860r,5080l95161,281940r,-5080l5384,276860r,-85090l95161,191770r,-5080xem95161,5156r-5398,l89763,89535r5398,l95161,5156xem95161,l,,,5080,,90170r,5080l95161,95250r,-5080l5384,90170r,-85090l95161,5080,95161,xe" fillcolor="#1d1d1b" stroked="f">
                  <v:path arrowok="t"/>
                </v:shape>
                <v:shape id="Graphic 89" o:spid="_x0000_s1101" style="position:absolute;left:63;top:63;width:31693;height:14859;visibility:visible;mso-wrap-style:square;v-text-anchor:top" coordsize="3169285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v5TxAAAANsAAAAPAAAAZHJzL2Rvd25yZXYueG1sRI9Pi8Iw&#10;FMTvgt8hPGFvmupButUooizIwh7Wf3h8Ns+22ryUJNbut98sLHgcZuY3zHzZmVq05HxlWcF4lIAg&#10;zq2uuFBw2H8MUxA+IGusLZOCH/KwXPR7c8y0ffI3tbtQiAhhn6GCMoQmk9LnJRn0I9sQR+9qncEQ&#10;pSukdviMcFPLSZJMpcGK40KJDa1Lyu+7h1HQXtyU7unh/Fl/nSabx+24NfuxUm+DbjUDEagLr/B/&#10;e6sVpO/w9yX+ALn4BQAA//8DAFBLAQItABQABgAIAAAAIQDb4fbL7gAAAIUBAAATAAAAAAAAAAAA&#10;AAAAAAAAAABbQ29udGVudF9UeXBlc10ueG1sUEsBAi0AFAAGAAgAAAAhAFr0LFu/AAAAFQEAAAsA&#10;AAAAAAAAAAAAAAAAHwEAAF9yZWxzLy5yZWxzUEsBAi0AFAAGAAgAAAAhAEBe/lPEAAAA2wAAAA8A&#10;AAAAAAAAAAAAAAAABwIAAGRycy9kb3ducmV2LnhtbFBLBQYAAAAAAwADALcAAAD4AgAAAAA=&#10;" path="m2866351,1485290r-2564015,l253294,1481333r-46521,-11456l163393,1451544r-39615,-24586l88550,1396739,58332,1361511,33745,1321896,15412,1278517,3956,1231995,,1182954,,302336,3956,253294,15412,206773,33745,163393,58332,123778,88550,88550,123778,58332,163393,33745,206773,15412,253294,3956,302336,,2866351,r49042,3956l2961915,15412r43379,18333l3044909,58332r35228,30218l3110355,123778r24587,39615l3153275,206773r11456,46521l3168688,302336r,880618l3164731,1231995r-11456,46522l3134942,1321896r-24587,39615l3080137,1396739r-35228,30219l3005294,1451544r-43379,18333l2915393,1481333r-49042,3957xe" filled="f" strokecolor="#e3829c" strokeweight="1pt">
                  <v:path arrowok="t"/>
                </v:shape>
                <v:shape id="Textbox 90" o:spid="_x0000_s1102" type="#_x0000_t202" style="position:absolute;width:31819;height:14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60B09EDC" w14:textId="77777777" w:rsidR="009567F1" w:rsidRDefault="007B7E5D">
                        <w:pPr>
                          <w:spacing w:before="199"/>
                          <w:ind w:left="3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EDD" w14:textId="77777777" w:rsidR="009567F1" w:rsidRDefault="007B7E5D">
                        <w:pPr>
                          <w:spacing w:before="144" w:line="292" w:lineRule="auto"/>
                          <w:ind w:left="927" w:right="90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 de preguntes "I si...?" Pissarra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rotllana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 w14:paraId="60B09EDE" w14:textId="77777777" w:rsidR="009567F1" w:rsidRDefault="007B7E5D">
                        <w:pPr>
                          <w:spacing w:before="3" w:line="292" w:lineRule="auto"/>
                          <w:ind w:left="9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organitzada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semicercle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Objective:</w:t>
      </w:r>
    </w:p>
    <w:p w14:paraId="60B098D9" w14:textId="77777777" w:rsidR="009567F1" w:rsidRDefault="007B7E5D">
      <w:pPr>
        <w:pStyle w:val="ListParagraph"/>
        <w:numPr>
          <w:ilvl w:val="3"/>
          <w:numId w:val="39"/>
        </w:numPr>
        <w:tabs>
          <w:tab w:val="left" w:pos="1550"/>
        </w:tabs>
        <w:spacing w:before="120" w:line="292" w:lineRule="auto"/>
        <w:ind w:right="6336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crític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 partir d'escenaris hipotètics.</w:t>
      </w:r>
    </w:p>
    <w:p w14:paraId="60B098DA" w14:textId="77777777" w:rsidR="009567F1" w:rsidRDefault="007B7E5D">
      <w:pPr>
        <w:pStyle w:val="ListParagraph"/>
        <w:numPr>
          <w:ilvl w:val="3"/>
          <w:numId w:val="39"/>
        </w:numPr>
        <w:tabs>
          <w:tab w:val="left" w:pos="1550"/>
        </w:tabs>
        <w:spacing w:before="1" w:line="292" w:lineRule="auto"/>
        <w:ind w:right="6180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quins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estan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joc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en situacions de desigualtat global.</w:t>
      </w:r>
    </w:p>
    <w:p w14:paraId="60B098DB" w14:textId="77777777" w:rsidR="009567F1" w:rsidRDefault="007B7E5D">
      <w:pPr>
        <w:pStyle w:val="ListParagraph"/>
        <w:numPr>
          <w:ilvl w:val="3"/>
          <w:numId w:val="39"/>
        </w:numPr>
        <w:tabs>
          <w:tab w:val="left" w:pos="1550"/>
        </w:tabs>
        <w:spacing w:before="2" w:line="292" w:lineRule="auto"/>
        <w:ind w:right="6108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viuen de la mateixa manera a tot el món.</w:t>
      </w:r>
    </w:p>
    <w:p w14:paraId="60B098DC" w14:textId="77777777" w:rsidR="009567F1" w:rsidRDefault="007B7E5D">
      <w:pPr>
        <w:pStyle w:val="ListParagraph"/>
        <w:numPr>
          <w:ilvl w:val="3"/>
          <w:numId w:val="39"/>
        </w:numPr>
        <w:tabs>
          <w:tab w:val="left" w:pos="1550"/>
        </w:tabs>
        <w:spacing w:before="2" w:line="292" w:lineRule="auto"/>
        <w:ind w:right="6153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analitzar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històries reals d'adolescents.</w:t>
      </w:r>
    </w:p>
    <w:p w14:paraId="60B098DD" w14:textId="77777777" w:rsidR="009567F1" w:rsidRDefault="009567F1">
      <w:pPr>
        <w:pStyle w:val="BodyText"/>
        <w:rPr>
          <w:sz w:val="22"/>
        </w:rPr>
      </w:pPr>
    </w:p>
    <w:p w14:paraId="60B098DE" w14:textId="77777777" w:rsidR="009567F1" w:rsidRDefault="009567F1">
      <w:pPr>
        <w:pStyle w:val="BodyText"/>
        <w:spacing w:before="52"/>
        <w:rPr>
          <w:sz w:val="22"/>
        </w:rPr>
      </w:pPr>
    </w:p>
    <w:p w14:paraId="60B098DF" w14:textId="77777777" w:rsidR="009567F1" w:rsidRDefault="007B7E5D">
      <w:pPr>
        <w:pStyle w:val="Heading9"/>
        <w:ind w:left="839"/>
      </w:pPr>
      <w:r>
        <w:rPr>
          <w:color w:val="50B164"/>
        </w:rPr>
        <w:t>2.1.2.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8E0" w14:textId="77777777" w:rsidR="009567F1" w:rsidRDefault="009567F1">
      <w:pPr>
        <w:pStyle w:val="BodyText"/>
        <w:spacing w:before="102"/>
        <w:rPr>
          <w:b/>
          <w:sz w:val="22"/>
        </w:rPr>
      </w:pPr>
    </w:p>
    <w:p w14:paraId="60B098E1" w14:textId="77777777" w:rsidR="009567F1" w:rsidRDefault="007B7E5D">
      <w:pPr>
        <w:pStyle w:val="ListParagraph"/>
        <w:numPr>
          <w:ilvl w:val="0"/>
          <w:numId w:val="8"/>
        </w:numPr>
        <w:tabs>
          <w:tab w:val="left" w:pos="1650"/>
        </w:tabs>
        <w:spacing w:before="1"/>
        <w:ind w:left="1650" w:hanging="359"/>
        <w:rPr>
          <w:sz w:val="20"/>
        </w:rPr>
      </w:pPr>
      <w:r>
        <w:rPr>
          <w:color w:val="1D1D1B"/>
          <w:sz w:val="20"/>
        </w:rPr>
        <w:t>Activació: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presentem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dinàmica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"I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si...?"</w:t>
      </w:r>
    </w:p>
    <w:p w14:paraId="60B098E2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1"/>
        </w:tabs>
        <w:spacing w:before="54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breument:</w:t>
      </w:r>
    </w:p>
    <w:p w14:paraId="60B098E3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1"/>
        </w:tabs>
        <w:spacing w:line="292" w:lineRule="auto"/>
        <w:ind w:right="605"/>
        <w:rPr>
          <w:i/>
          <w:sz w:val="20"/>
        </w:rPr>
      </w:pPr>
      <w:r>
        <w:rPr>
          <w:i/>
          <w:color w:val="1D1D1B"/>
          <w:sz w:val="20"/>
        </w:rPr>
        <w:t>"Anem a imaginar situacions que viuen molts adolescents en altres parts del món. No busquem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respostes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perfectes,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reflexionar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canviaria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nostra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ens passés a nosaltres."</w:t>
      </w:r>
    </w:p>
    <w:p w14:paraId="60B098E4" w14:textId="77777777" w:rsidR="009567F1" w:rsidRDefault="009567F1">
      <w:pPr>
        <w:pStyle w:val="BodyText"/>
        <w:spacing w:before="57"/>
        <w:rPr>
          <w:i/>
        </w:rPr>
      </w:pPr>
    </w:p>
    <w:p w14:paraId="60B098E5" w14:textId="77777777" w:rsidR="009567F1" w:rsidRDefault="007B7E5D">
      <w:pPr>
        <w:pStyle w:val="ListParagraph"/>
        <w:numPr>
          <w:ilvl w:val="0"/>
          <w:numId w:val="8"/>
        </w:numPr>
        <w:tabs>
          <w:tab w:val="left" w:pos="1650"/>
        </w:tabs>
        <w:spacing w:before="0"/>
        <w:ind w:left="1650" w:hanging="359"/>
        <w:rPr>
          <w:sz w:val="20"/>
        </w:rPr>
      </w:pPr>
      <w:r>
        <w:rPr>
          <w:color w:val="1D1D1B"/>
          <w:sz w:val="20"/>
        </w:rPr>
        <w:t>Llançament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4"/>
          <w:sz w:val="20"/>
        </w:rPr>
        <w:t>clau</w:t>
      </w:r>
    </w:p>
    <w:p w14:paraId="60B098E6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1"/>
        </w:tabs>
        <w:rPr>
          <w:sz w:val="20"/>
        </w:rPr>
      </w:pPr>
      <w:r>
        <w:rPr>
          <w:color w:val="1D1D1B"/>
          <w:sz w:val="20"/>
        </w:rPr>
        <w:t>Plantejar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algunes d'aquestes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preguntes 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 ritme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constant:</w:t>
      </w:r>
    </w:p>
    <w:p w14:paraId="60B098E7" w14:textId="77777777" w:rsidR="009567F1" w:rsidRDefault="009567F1">
      <w:pPr>
        <w:pStyle w:val="BodyText"/>
      </w:pPr>
    </w:p>
    <w:p w14:paraId="60B098E8" w14:textId="77777777" w:rsidR="009567F1" w:rsidRDefault="009567F1">
      <w:pPr>
        <w:pStyle w:val="BodyText"/>
      </w:pPr>
    </w:p>
    <w:p w14:paraId="60B098E9" w14:textId="77777777" w:rsidR="009567F1" w:rsidRDefault="009567F1">
      <w:pPr>
        <w:pStyle w:val="BodyText"/>
      </w:pPr>
    </w:p>
    <w:p w14:paraId="60B098EA" w14:textId="77777777" w:rsidR="009567F1" w:rsidRDefault="009567F1">
      <w:pPr>
        <w:pStyle w:val="BodyText"/>
      </w:pPr>
    </w:p>
    <w:p w14:paraId="60B098EB" w14:textId="77777777" w:rsidR="009567F1" w:rsidRDefault="009567F1">
      <w:pPr>
        <w:pStyle w:val="BodyText"/>
        <w:spacing w:before="69"/>
      </w:pPr>
    </w:p>
    <w:p w14:paraId="60B098EC" w14:textId="77777777" w:rsidR="009567F1" w:rsidRDefault="009567F1">
      <w:pPr>
        <w:pStyle w:val="BodyText"/>
        <w:sectPr w:rsidR="009567F1">
          <w:pgSz w:w="11910" w:h="16840"/>
          <w:pgMar w:top="520" w:right="425" w:bottom="700" w:left="141" w:header="0" w:footer="502" w:gutter="0"/>
          <w:cols w:space="720"/>
        </w:sectPr>
      </w:pPr>
    </w:p>
    <w:p w14:paraId="60B098ED" w14:textId="77777777" w:rsidR="009567F1" w:rsidRDefault="007B7E5D">
      <w:pPr>
        <w:spacing w:before="104" w:line="252" w:lineRule="auto"/>
        <w:ind w:left="2752" w:hanging="1"/>
        <w:jc w:val="center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5810688" behindDoc="1" locked="0" layoutInCell="1" allowOverlap="1" wp14:anchorId="60B09D05" wp14:editId="60B09D06">
                <wp:simplePos x="0" y="0"/>
                <wp:positionH relativeFrom="page">
                  <wp:posOffset>1701444</wp:posOffset>
                </wp:positionH>
                <wp:positionV relativeFrom="paragraph">
                  <wp:posOffset>-426362</wp:posOffset>
                </wp:positionV>
                <wp:extent cx="4285615" cy="293878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5615" cy="2938780"/>
                          <a:chOff x="0" y="0"/>
                          <a:chExt cx="4285615" cy="2938780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423" cy="1502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19681" y="21789"/>
                            <a:ext cx="1270000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281430">
                                <a:moveTo>
                                  <a:pt x="997381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008672"/>
                                </a:lnTo>
                                <a:lnTo>
                                  <a:pt x="4391" y="1057665"/>
                                </a:lnTo>
                                <a:lnTo>
                                  <a:pt x="17052" y="1103779"/>
                                </a:lnTo>
                                <a:lnTo>
                                  <a:pt x="37214" y="1146241"/>
                                </a:lnTo>
                                <a:lnTo>
                                  <a:pt x="64106" y="1184283"/>
                                </a:lnTo>
                                <a:lnTo>
                                  <a:pt x="96958" y="1217134"/>
                                </a:lnTo>
                                <a:lnTo>
                                  <a:pt x="135001" y="1244025"/>
                                </a:lnTo>
                                <a:lnTo>
                                  <a:pt x="177466" y="1264186"/>
                                </a:lnTo>
                                <a:lnTo>
                                  <a:pt x="223582" y="1276848"/>
                                </a:lnTo>
                                <a:lnTo>
                                  <a:pt x="272580" y="1281239"/>
                                </a:lnTo>
                                <a:lnTo>
                                  <a:pt x="997381" y="1281239"/>
                                </a:lnTo>
                                <a:lnTo>
                                  <a:pt x="1046375" y="1276848"/>
                                </a:lnTo>
                                <a:lnTo>
                                  <a:pt x="1092488" y="1264186"/>
                                </a:lnTo>
                                <a:lnTo>
                                  <a:pt x="1134951" y="1244025"/>
                                </a:lnTo>
                                <a:lnTo>
                                  <a:pt x="1172992" y="1217134"/>
                                </a:lnTo>
                                <a:lnTo>
                                  <a:pt x="1205844" y="1184283"/>
                                </a:lnTo>
                                <a:lnTo>
                                  <a:pt x="1232735" y="1146241"/>
                                </a:lnTo>
                                <a:lnTo>
                                  <a:pt x="1252896" y="1103779"/>
                                </a:lnTo>
                                <a:lnTo>
                                  <a:pt x="1265557" y="1057665"/>
                                </a:lnTo>
                                <a:lnTo>
                                  <a:pt x="1269949" y="1008672"/>
                                </a:lnTo>
                                <a:lnTo>
                                  <a:pt x="1269949" y="272580"/>
                                </a:lnTo>
                                <a:lnTo>
                                  <a:pt x="1265557" y="223582"/>
                                </a:lnTo>
                                <a:lnTo>
                                  <a:pt x="1252896" y="177466"/>
                                </a:lnTo>
                                <a:lnTo>
                                  <a:pt x="1232735" y="135001"/>
                                </a:lnTo>
                                <a:lnTo>
                                  <a:pt x="1205844" y="96958"/>
                                </a:lnTo>
                                <a:lnTo>
                                  <a:pt x="1172992" y="64106"/>
                                </a:lnTo>
                                <a:lnTo>
                                  <a:pt x="1134951" y="37214"/>
                                </a:lnTo>
                                <a:lnTo>
                                  <a:pt x="1092488" y="17052"/>
                                </a:lnTo>
                                <a:lnTo>
                                  <a:pt x="1046375" y="4391"/>
                                </a:lnTo>
                                <a:lnTo>
                                  <a:pt x="997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032" y="0"/>
                            <a:ext cx="1487423" cy="1502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1418406" y="21789"/>
                            <a:ext cx="1270000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281430">
                                <a:moveTo>
                                  <a:pt x="997381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008672"/>
                                </a:lnTo>
                                <a:lnTo>
                                  <a:pt x="4391" y="1057665"/>
                                </a:lnTo>
                                <a:lnTo>
                                  <a:pt x="17052" y="1103779"/>
                                </a:lnTo>
                                <a:lnTo>
                                  <a:pt x="37214" y="1146241"/>
                                </a:lnTo>
                                <a:lnTo>
                                  <a:pt x="64106" y="1184283"/>
                                </a:lnTo>
                                <a:lnTo>
                                  <a:pt x="96958" y="1217134"/>
                                </a:lnTo>
                                <a:lnTo>
                                  <a:pt x="135001" y="1244025"/>
                                </a:lnTo>
                                <a:lnTo>
                                  <a:pt x="177466" y="1264186"/>
                                </a:lnTo>
                                <a:lnTo>
                                  <a:pt x="223582" y="1276848"/>
                                </a:lnTo>
                                <a:lnTo>
                                  <a:pt x="272580" y="1281239"/>
                                </a:lnTo>
                                <a:lnTo>
                                  <a:pt x="997381" y="1281239"/>
                                </a:lnTo>
                                <a:lnTo>
                                  <a:pt x="1046375" y="1276848"/>
                                </a:lnTo>
                                <a:lnTo>
                                  <a:pt x="1092488" y="1264186"/>
                                </a:lnTo>
                                <a:lnTo>
                                  <a:pt x="1134951" y="1244025"/>
                                </a:lnTo>
                                <a:lnTo>
                                  <a:pt x="1172992" y="1217134"/>
                                </a:lnTo>
                                <a:lnTo>
                                  <a:pt x="1205844" y="1184283"/>
                                </a:lnTo>
                                <a:lnTo>
                                  <a:pt x="1232735" y="1146241"/>
                                </a:lnTo>
                                <a:lnTo>
                                  <a:pt x="1252896" y="1103779"/>
                                </a:lnTo>
                                <a:lnTo>
                                  <a:pt x="1265557" y="1057665"/>
                                </a:lnTo>
                                <a:lnTo>
                                  <a:pt x="1269949" y="1008672"/>
                                </a:lnTo>
                                <a:lnTo>
                                  <a:pt x="1269949" y="272580"/>
                                </a:lnTo>
                                <a:lnTo>
                                  <a:pt x="1265557" y="223582"/>
                                </a:lnTo>
                                <a:lnTo>
                                  <a:pt x="1252896" y="177466"/>
                                </a:lnTo>
                                <a:lnTo>
                                  <a:pt x="1232735" y="135001"/>
                                </a:lnTo>
                                <a:lnTo>
                                  <a:pt x="1205844" y="96958"/>
                                </a:lnTo>
                                <a:lnTo>
                                  <a:pt x="1172992" y="64106"/>
                                </a:lnTo>
                                <a:lnTo>
                                  <a:pt x="1134951" y="37214"/>
                                </a:lnTo>
                                <a:lnTo>
                                  <a:pt x="1092488" y="17052"/>
                                </a:lnTo>
                                <a:lnTo>
                                  <a:pt x="1046375" y="4391"/>
                                </a:lnTo>
                                <a:lnTo>
                                  <a:pt x="997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5016" y="0"/>
                            <a:ext cx="1490471" cy="1502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2817131" y="21789"/>
                            <a:ext cx="1270000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281430">
                                <a:moveTo>
                                  <a:pt x="997381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008672"/>
                                </a:lnTo>
                                <a:lnTo>
                                  <a:pt x="4391" y="1057665"/>
                                </a:lnTo>
                                <a:lnTo>
                                  <a:pt x="17052" y="1103779"/>
                                </a:lnTo>
                                <a:lnTo>
                                  <a:pt x="37214" y="1146241"/>
                                </a:lnTo>
                                <a:lnTo>
                                  <a:pt x="64106" y="1184283"/>
                                </a:lnTo>
                                <a:lnTo>
                                  <a:pt x="96958" y="1217134"/>
                                </a:lnTo>
                                <a:lnTo>
                                  <a:pt x="135001" y="1244025"/>
                                </a:lnTo>
                                <a:lnTo>
                                  <a:pt x="177466" y="1264186"/>
                                </a:lnTo>
                                <a:lnTo>
                                  <a:pt x="223582" y="1276848"/>
                                </a:lnTo>
                                <a:lnTo>
                                  <a:pt x="272580" y="1281239"/>
                                </a:lnTo>
                                <a:lnTo>
                                  <a:pt x="997381" y="1281239"/>
                                </a:lnTo>
                                <a:lnTo>
                                  <a:pt x="1046375" y="1276848"/>
                                </a:lnTo>
                                <a:lnTo>
                                  <a:pt x="1092488" y="1264186"/>
                                </a:lnTo>
                                <a:lnTo>
                                  <a:pt x="1134951" y="1244025"/>
                                </a:lnTo>
                                <a:lnTo>
                                  <a:pt x="1172992" y="1217134"/>
                                </a:lnTo>
                                <a:lnTo>
                                  <a:pt x="1205844" y="1184283"/>
                                </a:lnTo>
                                <a:lnTo>
                                  <a:pt x="1232735" y="1146241"/>
                                </a:lnTo>
                                <a:lnTo>
                                  <a:pt x="1252896" y="1103779"/>
                                </a:lnTo>
                                <a:lnTo>
                                  <a:pt x="1265557" y="1057665"/>
                                </a:lnTo>
                                <a:lnTo>
                                  <a:pt x="1269949" y="1008672"/>
                                </a:lnTo>
                                <a:lnTo>
                                  <a:pt x="1269949" y="272580"/>
                                </a:lnTo>
                                <a:lnTo>
                                  <a:pt x="1265557" y="223582"/>
                                </a:lnTo>
                                <a:lnTo>
                                  <a:pt x="1252896" y="177466"/>
                                </a:lnTo>
                                <a:lnTo>
                                  <a:pt x="1232735" y="135001"/>
                                </a:lnTo>
                                <a:lnTo>
                                  <a:pt x="1205844" y="96958"/>
                                </a:lnTo>
                                <a:lnTo>
                                  <a:pt x="1172992" y="64106"/>
                                </a:lnTo>
                                <a:lnTo>
                                  <a:pt x="1134951" y="37214"/>
                                </a:lnTo>
                                <a:lnTo>
                                  <a:pt x="1092488" y="17052"/>
                                </a:lnTo>
                                <a:lnTo>
                                  <a:pt x="1046375" y="4391"/>
                                </a:lnTo>
                                <a:lnTo>
                                  <a:pt x="997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8655"/>
                            <a:ext cx="1487423" cy="1499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19681" y="1458517"/>
                            <a:ext cx="1270000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281430">
                                <a:moveTo>
                                  <a:pt x="997381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008672"/>
                                </a:lnTo>
                                <a:lnTo>
                                  <a:pt x="4391" y="1057665"/>
                                </a:lnTo>
                                <a:lnTo>
                                  <a:pt x="17052" y="1103779"/>
                                </a:lnTo>
                                <a:lnTo>
                                  <a:pt x="37214" y="1146241"/>
                                </a:lnTo>
                                <a:lnTo>
                                  <a:pt x="64106" y="1184283"/>
                                </a:lnTo>
                                <a:lnTo>
                                  <a:pt x="96958" y="1217134"/>
                                </a:lnTo>
                                <a:lnTo>
                                  <a:pt x="135001" y="1244025"/>
                                </a:lnTo>
                                <a:lnTo>
                                  <a:pt x="177466" y="1264186"/>
                                </a:lnTo>
                                <a:lnTo>
                                  <a:pt x="223582" y="1276848"/>
                                </a:lnTo>
                                <a:lnTo>
                                  <a:pt x="272580" y="1281239"/>
                                </a:lnTo>
                                <a:lnTo>
                                  <a:pt x="997381" y="1281239"/>
                                </a:lnTo>
                                <a:lnTo>
                                  <a:pt x="1046375" y="1276848"/>
                                </a:lnTo>
                                <a:lnTo>
                                  <a:pt x="1092488" y="1264186"/>
                                </a:lnTo>
                                <a:lnTo>
                                  <a:pt x="1134951" y="1244025"/>
                                </a:lnTo>
                                <a:lnTo>
                                  <a:pt x="1172992" y="1217134"/>
                                </a:lnTo>
                                <a:lnTo>
                                  <a:pt x="1205844" y="1184283"/>
                                </a:lnTo>
                                <a:lnTo>
                                  <a:pt x="1232735" y="1146241"/>
                                </a:lnTo>
                                <a:lnTo>
                                  <a:pt x="1252896" y="1103779"/>
                                </a:lnTo>
                                <a:lnTo>
                                  <a:pt x="1265557" y="1057665"/>
                                </a:lnTo>
                                <a:lnTo>
                                  <a:pt x="1269949" y="1008672"/>
                                </a:lnTo>
                                <a:lnTo>
                                  <a:pt x="1269949" y="272580"/>
                                </a:lnTo>
                                <a:lnTo>
                                  <a:pt x="1265557" y="223582"/>
                                </a:lnTo>
                                <a:lnTo>
                                  <a:pt x="1252896" y="177466"/>
                                </a:lnTo>
                                <a:lnTo>
                                  <a:pt x="1232735" y="135001"/>
                                </a:lnTo>
                                <a:lnTo>
                                  <a:pt x="1205844" y="96958"/>
                                </a:lnTo>
                                <a:lnTo>
                                  <a:pt x="1172992" y="64106"/>
                                </a:lnTo>
                                <a:lnTo>
                                  <a:pt x="1134951" y="37214"/>
                                </a:lnTo>
                                <a:lnTo>
                                  <a:pt x="1092488" y="17052"/>
                                </a:lnTo>
                                <a:lnTo>
                                  <a:pt x="1046375" y="4391"/>
                                </a:lnTo>
                                <a:lnTo>
                                  <a:pt x="997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032" y="1438655"/>
                            <a:ext cx="1487423" cy="1499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1418406" y="1458517"/>
                            <a:ext cx="1270000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281430">
                                <a:moveTo>
                                  <a:pt x="997381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008672"/>
                                </a:lnTo>
                                <a:lnTo>
                                  <a:pt x="4391" y="1057665"/>
                                </a:lnTo>
                                <a:lnTo>
                                  <a:pt x="17052" y="1103779"/>
                                </a:lnTo>
                                <a:lnTo>
                                  <a:pt x="37214" y="1146241"/>
                                </a:lnTo>
                                <a:lnTo>
                                  <a:pt x="64106" y="1184283"/>
                                </a:lnTo>
                                <a:lnTo>
                                  <a:pt x="96958" y="1217134"/>
                                </a:lnTo>
                                <a:lnTo>
                                  <a:pt x="135001" y="1244025"/>
                                </a:lnTo>
                                <a:lnTo>
                                  <a:pt x="177466" y="1264186"/>
                                </a:lnTo>
                                <a:lnTo>
                                  <a:pt x="223582" y="1276848"/>
                                </a:lnTo>
                                <a:lnTo>
                                  <a:pt x="272580" y="1281239"/>
                                </a:lnTo>
                                <a:lnTo>
                                  <a:pt x="997381" y="1281239"/>
                                </a:lnTo>
                                <a:lnTo>
                                  <a:pt x="1046375" y="1276848"/>
                                </a:lnTo>
                                <a:lnTo>
                                  <a:pt x="1092488" y="1264186"/>
                                </a:lnTo>
                                <a:lnTo>
                                  <a:pt x="1134951" y="1244025"/>
                                </a:lnTo>
                                <a:lnTo>
                                  <a:pt x="1172992" y="1217134"/>
                                </a:lnTo>
                                <a:lnTo>
                                  <a:pt x="1205844" y="1184283"/>
                                </a:lnTo>
                                <a:lnTo>
                                  <a:pt x="1232735" y="1146241"/>
                                </a:lnTo>
                                <a:lnTo>
                                  <a:pt x="1252896" y="1103779"/>
                                </a:lnTo>
                                <a:lnTo>
                                  <a:pt x="1265557" y="1057665"/>
                                </a:lnTo>
                                <a:lnTo>
                                  <a:pt x="1269949" y="1008672"/>
                                </a:lnTo>
                                <a:lnTo>
                                  <a:pt x="1269949" y="272580"/>
                                </a:lnTo>
                                <a:lnTo>
                                  <a:pt x="1265557" y="223582"/>
                                </a:lnTo>
                                <a:lnTo>
                                  <a:pt x="1252896" y="177466"/>
                                </a:lnTo>
                                <a:lnTo>
                                  <a:pt x="1232735" y="135001"/>
                                </a:lnTo>
                                <a:lnTo>
                                  <a:pt x="1205844" y="96958"/>
                                </a:lnTo>
                                <a:lnTo>
                                  <a:pt x="1172992" y="64106"/>
                                </a:lnTo>
                                <a:lnTo>
                                  <a:pt x="1134951" y="37214"/>
                                </a:lnTo>
                                <a:lnTo>
                                  <a:pt x="1092488" y="17052"/>
                                </a:lnTo>
                                <a:lnTo>
                                  <a:pt x="1046375" y="4391"/>
                                </a:lnTo>
                                <a:lnTo>
                                  <a:pt x="997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5016" y="1438655"/>
                            <a:ext cx="1490471" cy="1499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2817131" y="1458517"/>
                            <a:ext cx="1270000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281430">
                                <a:moveTo>
                                  <a:pt x="997381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008672"/>
                                </a:lnTo>
                                <a:lnTo>
                                  <a:pt x="4391" y="1057665"/>
                                </a:lnTo>
                                <a:lnTo>
                                  <a:pt x="17052" y="1103779"/>
                                </a:lnTo>
                                <a:lnTo>
                                  <a:pt x="37214" y="1146241"/>
                                </a:lnTo>
                                <a:lnTo>
                                  <a:pt x="64106" y="1184283"/>
                                </a:lnTo>
                                <a:lnTo>
                                  <a:pt x="96958" y="1217134"/>
                                </a:lnTo>
                                <a:lnTo>
                                  <a:pt x="135001" y="1244025"/>
                                </a:lnTo>
                                <a:lnTo>
                                  <a:pt x="177466" y="1264186"/>
                                </a:lnTo>
                                <a:lnTo>
                                  <a:pt x="223582" y="1276848"/>
                                </a:lnTo>
                                <a:lnTo>
                                  <a:pt x="272580" y="1281239"/>
                                </a:lnTo>
                                <a:lnTo>
                                  <a:pt x="997381" y="1281239"/>
                                </a:lnTo>
                                <a:lnTo>
                                  <a:pt x="1046375" y="1276848"/>
                                </a:lnTo>
                                <a:lnTo>
                                  <a:pt x="1092488" y="1264186"/>
                                </a:lnTo>
                                <a:lnTo>
                                  <a:pt x="1134951" y="1244025"/>
                                </a:lnTo>
                                <a:lnTo>
                                  <a:pt x="1172992" y="1217134"/>
                                </a:lnTo>
                                <a:lnTo>
                                  <a:pt x="1205844" y="1184283"/>
                                </a:lnTo>
                                <a:lnTo>
                                  <a:pt x="1232735" y="1146241"/>
                                </a:lnTo>
                                <a:lnTo>
                                  <a:pt x="1252896" y="1103779"/>
                                </a:lnTo>
                                <a:lnTo>
                                  <a:pt x="1265557" y="1057665"/>
                                </a:lnTo>
                                <a:lnTo>
                                  <a:pt x="1269949" y="1008672"/>
                                </a:lnTo>
                                <a:lnTo>
                                  <a:pt x="1269949" y="272580"/>
                                </a:lnTo>
                                <a:lnTo>
                                  <a:pt x="1265557" y="223582"/>
                                </a:lnTo>
                                <a:lnTo>
                                  <a:pt x="1252896" y="177466"/>
                                </a:lnTo>
                                <a:lnTo>
                                  <a:pt x="1232735" y="135001"/>
                                </a:lnTo>
                                <a:lnTo>
                                  <a:pt x="1205844" y="96958"/>
                                </a:lnTo>
                                <a:lnTo>
                                  <a:pt x="1172992" y="64106"/>
                                </a:lnTo>
                                <a:lnTo>
                                  <a:pt x="1134951" y="37214"/>
                                </a:lnTo>
                                <a:lnTo>
                                  <a:pt x="1092488" y="17052"/>
                                </a:lnTo>
                                <a:lnTo>
                                  <a:pt x="1046375" y="4391"/>
                                </a:lnTo>
                                <a:lnTo>
                                  <a:pt x="997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D8566B" id="Group 91" o:spid="_x0000_s1026" style="position:absolute;margin-left:133.95pt;margin-top:-33.55pt;width:337.45pt;height:231.4pt;z-index:-17505792;mso-wrap-distance-left:0;mso-wrap-distance-right:0;mso-position-horizontal-relative:page" coordsize="42856,29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/pTeNgcAAOtKAAAOAAAAZHJzL2Uyb0RvYy54bWzsXG1v2zYQ/j5g/0HQ&#10;99Yi9W7UKbakCQoMXbF22GdZlm2hehslx8m/3x0p2pQ9S2zRFGnAAo0p+UQdj3fHe3hHv3n7UBbW&#10;fcbavK4WNnnt2FZWpfUqrzYL++/Pt68i22q7pFolRV1lC/sxa+23V7/+8mbfzDNab+tilTELOqna&#10;+b5Z2Nuua+azWZtuszJpX9dNVsGX65qVSQeXbDNbsWQPvZfFjDpOMNvXbNWwOs3aFu7eiC/tK97/&#10;ep2l3Z/rdZt1VrGwgbeO/2X87xL/zq7eJPMNS5ptnvZsJN/ARZnkFbz00NVN0iXWjuVnXZV5yuq2&#10;Xnev07qc1et1nmZ8DDAa4pyM5o7Vu4aPZTPfb5qDmEC0J3L65m7TD/d3rPnUfGSCe2j+UadfWpDL&#10;bN9s5ur3eL05Ej+sWYkPwSCsBy7Rx4NEs4fOSuGmRyM/IL5tpfAdjd0ojHqZp1uYmLPn0u27iSdn&#10;yVy8mLN3YKfJ0zn870UErTMRTasSPNXtWGb3nZRafZQJ+7JrXsFsNkmXL/Mi7x65ZsK8IVPV/cc8&#10;ReniBUjzI7Py1cKOqW1VSQkW8b5MNpkF1yBySYNP4AycdbAs8uY2LwqUO7Z7VkGhTxTif0YrlO2m&#10;TndlVnXCelhWANd11W7zprUtNs/KZQbssfcrApMGltsBiw3Lq06YStuxrEu3+P418PEXGBgymswP&#10;X3Cmj3ziENpevXQ0hnhR6FFXaAzxHRr4Ib76MO/JvGFtd5fVpYUN4BV4AGEn8+T+j7bnRpL0MhQM&#10;cM6AH3QO4G1aKT24OpPfVxnUp23SZMACdqtMMQxCTPFd719iF0fSU6HN9VcX5EPiIIJZQMshYRSL&#10;CZCWRWjowL9eTjQinsstS5FTuhNyUmUDHmolpATy2spW+lDJJkoTnWXBnWUHOgESti1wlkvBAKg5&#10;PoedYtPag9uXvGyxLVjB78v6Pvtcc8oOTT2OQ7cfkeT1SFJUKikNqQ+uAgcvSSWB/Gx4n5S6fgTG&#10;BISeGxPkEUQgaeSnoCVh6AUBpyWh43OTu0zs+o4jxO+GlHijPcdB7MNKB0wEHnGCUVpBgbTiqTGO&#10;xZuRlgh2xojFmDixGOgYMRcW0vYCHKMV89BPyTQhcZwoCMele3g9cfwwCPxRiSkDI44bhtwULk6c&#10;IjPiBdQb14njbBASwXLFTfRi38d5JmCTxB3Xin7O+IxQz3Po1DCP6kmBr2hcjxTNBwMMIi8aFaJi&#10;UWij1B2XomKrOuTE8QI3hIUeVVWDG+LE1IuEyRCNwRKQdewLcyQ6siQhjXGR5fxoTBV1/MjzBL2G&#10;IoD8aOj249VQM0J9GsW979FQYpCJ78PKx/nXMREaxLEX9/TT9gf9H+g1DFtlR8NhDEY77YsGwtTw&#10;c8pcTbtQomjCtHNW9Wza7Q+0eHpFUWxkcq1S7O90AUyLus2EG8YVmC94h1UZXJe67rd1ka9kxNiy&#10;zfK6YNZ9Agu87/xOAum/FDKIq9s+YsPWsl49Qsy6hxBmYbf/7hIMkIv3FYRMiKdkg8nGUjZYV1zX&#10;HHXxAABCtc8P/ySs6aO2DgKZD7WMnM6CN0GLT1b1b7uuXuc8sjtyBKPGC4jiRNgMcd3PE/yDnxkE&#10;/3waMFLG6PE5BP/gOJ84+CduHDuucNBcwZP5IbR9ORAAFogTCMBDANRcmGoNCABRgAfxJC4DBgRc&#10;DMuUUGjSsRoQcARkhyhcY003IAAAr4CxB7BnQMAAtBsQMI41B2GxAQEnmzMqojIg4NKGmRTa9wEB&#10;t7fvbrzrft/AgAAIwX9cBgCiugEI4Ls9zwkE4Cb802YAaBj7DhHh7RkIiB0vxCQE7uD81HkA2MU5&#10;AQE8o6ENAmC3DrYaTSbAZALE9p7G4sj3ovje4fTumwEBIqw3mQAZW8jPHu4cs3YmE4DYeSiewea1&#10;yQScSUfJe0z7ooEwNfycyQR8h0xA6FyHNzI1aUDADwUBkAEdgACew31OIABSFU8MAsTGItSvRJDy&#10;RCh6KRPgxXHgyKy1rCWSlT7PvRgIUrMnIICPRBsEHIuBiOdHPuEQQpGULMHhcMmUAwFoNJkALHEy&#10;IIAXb3ExaERnBgTI6FZ+GhBgyoHOMc+xOkkjdTjIexgQ0KcR1WzZ5Fr15OVABgQMjpX8SBAA9bIy&#10;OBSHAfAGxMHPCQZAIcsTwwC1IOiFgwGCdeVDNIC3YMr14YBSGGQAwUjNvykNAjwtYjiljH56ETZZ&#10;AZMVEDXGEgjITwMIDCAwgAA2mMz5AHM+YPys+jceDiYO7NupaQG88cwAARTtPDEgUIuDLgACtUTo&#10;Z84OQC2onHB5VhhvfQ0gUIuEDCAwgMAcGBapD40ya3NguK/iH0b45sDwGP4hSumJzsnxQWWLRiJq&#10;sGeuocTqCV2tM/XKAWCdA/vmwLC0DvnZb6ooB9NfNiB4QWcF+G8HwS8q8TCh//Un/Mkm9Rra6m9U&#10;Xf0HAAD//wMAUEsDBAoAAAAAAAAAIQDJeEWDVCkAAFQpAAAUAAAAZHJzL21lZGlhL2ltYWdlMS5w&#10;bmeJUE5HDQoaCgAAAA1JSERSAAAAowAAAKUIBgAAADA1TZ0AAAAGYktHRAD/AP8A/6C9p5MAAAAJ&#10;cEhZcwAADsQAAA7EAZUrDhsAACAASURBVHic7b19rGXXed73PO9a+3zcr5nRfHBIDody+KEhTYt2&#10;3EpyVUuiGtdtENeVBbhlEcMpEDl0IBlhLbR/FgLyTwvKNGJBUqMEiGEUbIMobpO0jiSAltk0lNhK&#10;Fi2FIimxpsgZzh3ODGfmfp6z91rv0z/WPufeO3PvcMQvHQ73Dzgz5+Pevdfd+9nv13rXPsCbD9tH&#10;x9uP7rx1vDOZNeVT0vSFnz0GAAhfvvMnNZ7rAQFA/vizAAA7fHL6ATlbp/8nOhpJ8LPHpmJ7+N77&#10;Jx+xP34Ij3814n8+HaY//6G77n3rB/k257HvP6ntrz/3m2OM+5+evn7wyUeIVrB64NGfqEDf0j1v&#10;F9/D995PAPjdf/gHmojsF46u4Y/PRQDgBw7diqhncO7kKgDg+IGbp9v5izV7K4f9tuS9Cz55qhcu&#10;nAIAHDq2iMT34BvnfgQA+NihhMeXFwyAHvv+k/jsb30KAPTgk48gf/xZ2OGTb6k435I9SQK/+FE8&#10;fO/96I8f4if/sI8P3XUvl+MIc/qRL+X3MOIkLthR3rHY4Km1V/jT1Q34y9oQcAGHh4s7tvf86K0Y&#10;9dubdw+mTwUAZzdXkXEAP9VzrPTGWKQh8wYs+Tk+t9LDSnhGG7wVR9NAj33/SXzuN8ca9z+NB598&#10;5C2zmG/qHiYiBAA+cRM+fIL8haNr/MMLwN3ji1wzYN6HWJxfxPMjcEEbHAMccYjDvXWujyMOVMDL&#10;qWxvqepPt23qFHk1nEWNK81YAHAkAhcaYM0SDldzWB+P0AcwPxxoCNPF9R6O7tvU8qWh/uLCS/g7&#10;dy3p8eUFPPb9J+XvPwSgxJ3hyKk3bcxvihi3i/Czc0dxJp7AK83/w+fPrGHNwJ/qHeXyaJ1YrJDW&#10;sw16fazVNQdVj3Wzjl6sGGTMFOZMWnOiErGe03QfhgbDEN+M4b+t2cwJjmr6etGETScsBhiAoD4y&#10;R4gAEnsYNXXeV7nWG+JAf6DVzQ0Zkg7vm8PypSFWwjP+1278Gzj9vf8Vf/VX/h4efPIR4Lf/9E0Z&#10;+xsqxu3u+Jt/8g1emP8Obzl6k//wzH6758aB/fmZU+jND5HWM9frFds/v0TXgETNoMTNnAkYqxBQ&#10;5wwHEMDQMyBjmsgwQ4DrKiN5h2NEhEPtMQvIqB0gIIcUQWXI+2YyCpnRV7K0oEaAg8jg/ILv8+h5&#10;ZZWbYVP/7+DndPHky/rsPa7f3VgG8KoJz+SDaz5Rb5gY88s3I3z5ToTwMfzihSe4HEd228HDsJee&#10;14u9RbupuWDn45CZhsUApuSWAatCRUdiX+Km04hMgOgxYCyH0YLkCARqgZHWDtwBgNGsU2VL8pK0&#10;COUYJTl6BLLK8TJGuVwxBpe7AKhxgZDHYE5EBUgX3EXAD0X3ATMR5v27Z9b0kZsW9H9vuG5t/j98&#10;9Zm78Huf+DB+5/bP6I1y3W+EGIkv3AcAsG+ew50/8x78hwdHtjbqc5QC3InVURPYy2YerIbQU81N&#10;t2AhmsktSGxg5pJVhCWJgCNaQONuJBEIQJPL0AkAqciwE+M24vSMthUHSlnFa1VmSJ4FwAUTIRkp&#10;wnws5QB4ZRQoryRPFvKl7NC4Fj378QP79fTY/baDh/FensbJp5/FHx2/wYE3piz0uoKu7bHhR1Zu&#10;xso9a3hXOsfTmwfwripzbbPhOgfsD7KNU4yjPKZgtmHBBITg2ZI8gEYjjFBIgAEiQCaBgSRJuIsi&#10;ULRHBBrbA9+J8TKyHJPjRIfUXswCZaAEKhBOmursiua5omUo56wgA/KqIw8hHuj13IOJdKxn6Mah&#10;Y+nSBX21HujltSP45UuXcGD9Z8EvfrTo4XUI8nWJkV/8KPjETfrwCeL2Gy7iz8/exoV550Yj++Fa&#10;YzWN89aEnLKJFmnBsiv0BXMiAgqCBUlmkAEwCYE0AqKhHLnikAGChAQHkKEfOyZ5pyBN7SLEcqAk&#10;ICuLpABIkjtMvWCeBYc8CcoGz8mRe0SuPefQeKpClGX52MY5r9fQIv1QIG66cYhvDfbzb95yK37j&#10;e9/Q7z/+pRKuvUa3/dpl/IX78BsvnMHL+wb47uA4f35jzLUQOd9jOLmZbd+wF6KRTfJIKLgYDTk4&#10;LLgUAhEdFkw5OmkBNJdMRKBIQAQJAyxJiAQdBFvtEezEuAfCJH4hrNgrOAQKcMANFAgZIAdcUAaY&#10;AGWCmVB2IBGWCW9Euru8Cky92EubPvZ5QJvVu5xryedvWMSffPcJ6ZUT+L1PfFgP/ge/9ZrG/drE&#10;uE2Iw7Roo0N3cm31NGNvGOhNyGJIuQk9C5bFKhhCk3OszGISgkERYCUwGDxmgAQN5YI2SAYAVgRI&#10;g5DVqu9KP9CJcS+k1lkDIEtcVY5XeZAyyF3IgpLATCITzACSETlLdQA9S6kBUgUlxJiRmtyrqCV6&#10;M8QiTo+iluMIz373GX32tz71mgT5Y4sxv3wzqv/2Xfjv7rsNjy8vYLBvGNdWT5OqjJXbOCkOzWIC&#10;g7wxIFSVIWYhUh6djFbCgyoLgUBkEZgJMoImOSeqE2mQsIcQp/OqHXswEWQRI0A6BIEQBInyUBLu&#10;pCLKDDALSpGWQdUQXEDjQApgU1FpkzH3KPXgY4UeDiqoFaSe+V7/NVnIH0eMbIWoXzpRYcy7bbBv&#10;aGdXV9XDKDAqUCFWUnB4FYGqliKkHoBIsAdaBSgQCgKDACPQI8TW8JkkAjCSlESb5M/tD7/Ov+Ed&#10;h1Asokiw/KdWn+Uf0gPkkjLITNBdyiQaF3IgU4ZSoNWNq6noTS0289GaJGXR8hCbeWl4JIVx7RML&#10;+cz3+vq9T3wYP44gr/lESiK/+FF8ZOVm7W9e5OjQndarV+z8eIWKPetZr/LURCpHR6gIVYBiFnqR&#10;rDJUAagIBklBpQphBKr2QLGEiCVpaa0gW6FeLVPrxHh1WuEJRY4SARmJPHkPygZkBxwlP0wAEohM&#10;leciagMagI2AJkn1fAh5DE9GywdjTmvq54MKWtl3AGn5m/61pxs1/+Mr15zQXHM23QoRt99wEWuj&#10;Qzy3eppLccEUeyaEaE2OiaokVpHeA9ADGAn1BBXLWPYXSQZIAYQBDCyxNYveyJK6gIKoMnHQHtbO&#10;I78W2rqDhOJ2RCoDYLmORSGIzJS8nduKLC45ZSIEIDaSlXzIbRLHN94kwujmPJ8C1nODuWpD2Bz7&#10;mHfbL514yv/BD/97SZ+4ppLPtVmVL9yH/+Lmf5//9mtP4IM/fRBnLtWmwSC61+ZS7LMXx95UJvUa&#10;oRegIkYySuqRFgn0BEWVODGQDChueeJ9KRQxtscMaOsQti0s5JVD7izjHmz3xj6VXntFkyrxZIkj&#10;WSpojrbsAzKhdd2QkhG1gw3kdSDrDNSRbLJUDw1pE1UzyuN048LAX1kb5dMr7j89OOz/6gffhr//&#10;EPDbf/qqluRVT6QkxC/9Ae5YfYwfnDN+ax3saxTmokXJA4WQpSqLPRJ9Cj0APZF9SFFAFYgooQIZ&#10;BYXtmbPKFQeqLea00XbrViCAE4u4x2A7MV6dqT8hOc2vixsqH4qtey5HHwRc8kxaKfNImbRGUg2o&#10;CbSxg2PBkwFjAI0x1iP3psJmvmFuKZ9fG+VNW/VTL4D/zf3/lX7nLkM48LeBqyScr+qmf//xL+Gv&#10;vfJPOObd9vzKeRwZLtjaONql8TjsqyySFh2sIPUk9gj1zKzv7j0RMQCVC5FkFBAomChDORY2sYTa&#10;lhdv1claQbZHbY+/ovPd18BON1kOmbe6LOekxEmTHy6OWBRoJCc19GmprdhcWQacDIjMGphp0/s4&#10;ubGhI/sOeL2a8B/fvYgH//jPCHy4zaP2th1XtSpt8wP/s1eO29zBNTZhjivrta01mzHDqvnICPde&#10;EiqXDwzsg+wT6mWhIhkBVYRFQRFllqXMrJTZFJuMQWWGZcuL7DhsVz/Or/4j72imh/DyY1riR1ib&#10;tOywByzu2UnA27ojoASggTAGOZbUCBgFWhOMY5fX2b1JQDOAp17/SG42G+1vXtT/dtDKrkv72a6n&#10;dc/+fUkIX74T9sMV/pU7DKMUsLIx5mazzl6oOKDbKGUzIEoeDYzeJigoAXCEFNvPA6VAIUCw0igi&#10;AqAIE2AUbPIeiteejJjd4415qH1se8+KY4aBbcxeKhwGKQAwL6FUABAIBpQENBKoDKgiFLM8unuk&#10;EKKZzVkIFnvWaM368yO82L+RJzYO4uF779+x4O5yAvawLJ85+hg+f+IU7NzP6xwuYZSXrB9q20ge&#10;pZItR6KXhb6APoAByQHAvoQeyZ4RUWAPRGhNfTkAgKmNp69i1nj1jzveIARsTfSDE4tJggzE1oki&#10;Ss8ASk5JkEFQ5tS7EU5i7K7AgM3kYFjUybUL+htL83rshy/ov/7u54j/4/ldB7KnZXz43vvxyX+1&#10;iMPv2uTy+qbtC2um3BjgwYwhlKsjlrINIsBIsFhDIgoKLoS23FosXVs7BMtlODkSHT95pq5bmEbs&#10;JbuRkcVzCR4IlgSUCFaS0YpgpYknlEIPCOv1yAKyLeZL3D+feTrux3Ic8eF774ekXY3Mrm9OGmX/&#10;1txf5YvLT1kYLoT18UaIoR8rekzZ+6L1USzk0IWeimXso8yoFJetYhEnwa5B9BJKd1qcYaaxYzlR&#10;BJBR8h0n6ZISiJpgkjQC0AAaCRj1jOPGNTZyHMkkY310sJn/zdmQf/m46R9trped7FLqCZe/AQAH&#10;PvZZjH9wgRyexJmx2wJhg2ouNDkFd0VY6Ll7H0RFcCigAtmD1CMZoWncaO2k6G5CnPzdHbPMxImR&#10;aKdoLy9gT+uWBipJHq20pWVJkdGVI9aqPs6vD/C39kd8/O5fw1f+8b+8YldXuGlJ6I8f4nMnT7Jf&#10;D2iKqEGMUqbglpVD8hxEBAdiFgLIwFJTDJIbSGtDjTIdKuwmxI63A2UmAqUzUpNzSJTeUyMQQMQA&#10;RhKRDAFgqEgLpI2yhzFgxytyv1/CadzGB598BLslMleIkV/8KP5s9T9Hvm0/nl/t02A0D4QyBZqV&#10;mZNgQLQygCAgCLBAWFvQZpmhL9N6wMTid8wgr5aFt7HjNKYySmaAGRlEBgrBgQAwsGTWASxGKgRZ&#10;DD0zH/N8WOTJ5W/hIys3k1/86BVe8QoxPnzv/Tzz/Zd4YzPgvmHNzdSYA8GRg6l0ZkciAqxKDVER&#10;8giyDKi0fFk7lcdJqNoJ8e0Li05KFl1CryAhQArFMjIIig5NS3uSB5MCRUvNyMYYcEEbXLNy55Dd&#10;2CHGiel87uRJrFvCK5sjLEazoGwjpwE0wENWWTLgQHAVa0ggBBQhWml0MEC27YraTY+dRt8GTCwi&#10;CGv7S02EqXRZBUgGwYqFVCARQAtl6ldoSEA1jy32Me9DnMZt+PyJU1e46h2mcpJF/+3hPL53dikc&#10;imthpBiyPLrUT1I/GAYuDAEOAfUJDlXKOT0vpZ3QBrqG4qY7xb292a6Rtv0M7sXpCVDtQKJQgxwJ&#10;GgVg08ERoZqwURVDXSuO57iZB3HgzcLBvH5mVV9fOsXtWfUOyxi+fCc+snIzzrs4YsJqarCeadHA&#10;zDJJ2caCZqUruyQoJDV5DqDMpAidEK8/xNIWDgkuQSoF8LbJwChYlqzM9pBmYM4NlEZcbRpe4ByW&#10;z17YddtXxIzvO3YHXji/iDlVXGefRMOc3ay0ek0C1WnXTTt1VJYMlKk9TnJ9dKWb647JyZ0+ykxN&#10;WUwHmhFmU23IKDG5WwgiYNiXN3HHYoPleOW9kraLkQDwL5a/i3VLHCPzQAAB41g0MzMSFsGAybIB&#10;KRhhpUO7jArbMujOKl4XbD+NOysiROsFYSCnc9jeVlxAhtplgYGexf2DOc71Es9e2uAHDt16Rdy4&#10;wzJ+/sQpfODQrTiaBrhjsWEvVjAkE0h3mbtCak2xUUbSsmDteqlShyqd2p1JvE4hwGlThcAyxaut&#10;ngMgQAjW1iGNsIawGrKNlOwvVxv6Ug9Rz+BTP/jkjm1PxSgJn/rBJxn1DOeX1rm22WA9GaMBgyBL&#10;bbnGwPYqKIunJgVQtvON0vbJzc44Xm+0IgSmxe9yswUvCasBRYAs/9MBo2cDaEFkQ3Bf7vOHZ/bz&#10;K+9/Yce2d1jGh+4Z4J8/vYGLayMkgjltsvF2uXJZ3cgiwHY1X5k1x+TamPbCTcuknRivE3TZi62O&#10;K5UF2KEEaJx6SYC5NMkYaQwggYZ9GTfhOHD4Av7+v16e3h4HuEyMPzP/LN574CascxEj9jE0IVhQ&#10;aXpFiQ/K4lFC7R0K2uYOaGspaafA65ttIVjJoQF46ZYuJgqlswJbei3eXcRSFA4PFvDC+cUrtjsV&#10;o589pr//r5dx4PAFHJlbwCsba3CC2d1qd+uFYCrTKyy96JNsCtYOgF72PklgAnbJ1jveluySArS9&#10;WJAolTiyWEmUyRDFiRQCiOyODKAhcKpemW5l25cKXCmW1bProK9gMQI1IiYdDy5t1ZhIOKbeu6w8&#10;a3sUO6v4DoGTtUnb1zWUAG3SkCs5rbVcwQxOYNQELKZyZ933Hbuj3Am3ZSrGy79rZSH20FdGDbHZ&#10;tsNyn8RJt1txza3fbn+ik+P1zmVneNosPWmaLe6aiGZwF8e5LLJpsmM+lhua3rHY4NS/+9qODV1h&#10;GW9dOoLDgwWcz8S6A70QENrVtVay5y0DjelC2627GpOdHN8BtDnE1H9PlpG0H5IgkgtmhkiyZ2Df&#10;Ai8lYgTH+isbOP6eQzu2ORXjdt89oR+KOY00BBKiYWv6bxdm7BuXOt5k2P47sYjFENHBsrCQgLtD&#10;FLI7nMB8nC66Ay6LRa+wjN/Z9oU/VAMooyEJ+eS2xdi2grmtgXa805hkr5PnwJYubDr/VqyTCaBd&#10;2ToLvEoCAwAvjre+ZyXDqNYHh3bvk7tFv54/puO6YkczblmZYChFHSMhRjNUFq/QTH/80PT5nqWX&#10;hfYLgORtsr7NtHa2sGM3doSNmExka+JRaWimnz+1yclX8025olFi2/PJQwCUNJ1RmXwp3eT1zhb1&#10;Lbo85p3AnnnCVihnJGoHNsqXVCBoffIDOzRyTUXpyK523bE3u1md0kO2JVTCoZyvup1OZR1vGrtJ&#10;by5Wu7xb6MTY8ZYQr8ymr6ATY8fM0ImxY2boxNgxM3Ri7JgZOjF2zAydGDtmhk6MHTNDJ8aOmaET&#10;Y8fM0ImxY2boxNgxM3Ri7JgZOjF2zAydGDtmhk6MHTNDJ8aOmaETY8fM0ImxY2boxNgxM3Ri7JgZ&#10;OjF2zAydGDtmhk6MHTNDJ8aOmaETY8fM0ImxY2boxNgxM3Ri7JgZOjF2zAydGDtmhk6MHTNDJ8aO&#10;maETY8fM0ImxY2boxNgxM3Ri7JgZOjF2zAydGDtmhk6MHTNDJ8aOmaETY8fM0ImxY2boxNgxM3Ri&#10;7JgZOjF2zAydGDtmhk6MHTNDJ8aOmaETY8fM0ImxY2boxNgxM3Ri7JgZOjF2zAydGDtmhk6MHTND&#10;J8aOmaETY8fM0ImxY2boxNgxM3Ri7JgZOjF2zAydGDtmhk6MHW8Jyf1Vf6YTY8ebRvgxf/6axJj0&#10;6qru6NiOA3Bp+lowMARspGbP37lmyxj5usbWcb0iYXdpbL3rEnoGzFkRZ+b8rr8R99rHWjPGgvVA&#10;I+QGYLvKtdevdXQAKFIUsUOojgpABgDcPRTuOZR2/M6ulvGWPuAcAAACHDROd1A22tFxJRMjRQKa&#10;hHYSIksC03i64nfG/U9Pn18hxp9d8LJdQGKVwYBKAjj9Ue78JW2LDGDbHp1jf4egVgQsp7w972Ro&#10;n2aS2iObfvDJR6bPbbc3J4xzCTaTnFmCy0ESLsDKVbCX4Do/fp0jbAvXSJCQSvwoAiBNGYCZgaKC&#10;GaIS1tPeNuoKy/ijlZdxdrSGg0GYN6DOGWg1ThQXTQBqrwMDQFJGlOtDUmcSr39YRNDKsTwhIAFI&#10;KsaSgggoyVE74IjaF4U5bWD+XXN44ZlzO7Y5FWP++LM7PlhLNcYM6IEweGuA292RAAkBcJUBbOVU&#10;Uyl21vE6ZXqG2TpmtJlKea1ACBKMkCAZIAMUYsB6MjkX8PzqeRx/z6Ed273CMi4eLmm3o4/FADQQ&#10;DJDLZZMdyIuFJqe+Wluho9AJ8R3BxDiynHtJkjjJN+DeeslAypDR5IQRSzbd4Chy/Lkd29shxl85&#10;mlHbcZwZGXoYYzMTwSgHFGhy0gnKSIHFBLeJdhsnTAcIdKK8vimSg7Un3gAEAmzdtYFySElQMEqA&#10;TFDUGKux5CJPnPwBH773/ukmp2K0wycxPP4tPP70M3j3ABhWFQxAdpcLqostVAaUBbW5u4qbboOD&#10;1mV3MeP1zfZz7AIIwcGiC1AllmujN7nG2dE4kBhQgei56YAvA9gjmwaAT/3gk/i1E3N4Jc7jQgNk&#10;ClUwBVq7cYpSsYzYcs2c2MA2hujqkNc/5cQXV1iKga1JLOEiHICBEAMCDYNINTkjAjgzMiwensev&#10;HM07cpXtYtRD9wwEAIu6iB6oJjUeVRxvxeL788T9cirBLCKTzK06xeLCgc5IXg9wzxdqs2iVqWig&#10;dZC0DNBJivCmZ8ru2ff3B3lYVT6vVXxzpYLdcZ/b4ZPTzW1Vsll285VvreG5jYBhv4cY50HIa8EJ&#10;ubt7RbpLLsmBrQ6K9kopItS0EtRxndFmrGLrHUFOhOgUXECW5JC7UHKM5FC0HlbHG1hviP0LA/z1&#10;/Qmf/t5ox7Z3uOkHn3wEf/Pf24/9fg4DmJTWBEh9g8yCk3BAmaWonglztmk7Sy7VFqA6rmPENnlp&#10;vaOTcAJZrS5AZIJZgGfRs7IIaRijhv2enn5pjH9zfoA/uONzUyMI7FLaeXx5QTcenNfYcvH8jGgA&#10;JYdccpBupXXCRbkI920mGpM0v9PkdQeLzyvOmWxriCq15hKaOYu3LA9lj3Q1MA+QX0ojbYw3tX9p&#10;CR87lPB3n755x/Z3iDF//FnccNdNqO041jbXNUIlUVgwAHIJ5llyMTggp+AQnKCLcJE+rT12rT3X&#10;C5PcoIhwUjgpbtDbirMguBHuglPmZvBAc0B5zuRiVF9DrXFOxw+u6vHlhSt2tEOMdvgk/tnyMRzm&#10;nAYO7Ov3BUiNw8dADoQbkEuFhxlkRukJcgBuZT7QCbg4TXI6rgO2t0Bo4p6LhXQAmUB2MJPMoucs&#10;y1nKLijRNMq1B677+Y01HDTi19/3hC6f9dshRpJ46J4BbsRzeNf+n9I4zKsH5caR5w05GpOXOmZy&#10;KQFIJB1ShpDLVQEZKWrqsrtM5jqgtYqlEWJHGccTgAwyE2ogNJAaKKeeWWKIPnR6gLTUP6APHhnq&#10;K99aE1CM33auiBkffPIRPL68oI2+kDbOwK3vMZo7LG9m5UBmE5MRWdDEKpZ4sY0lsiRjO1500zDX&#10;Be1MGwCIRYcAFEhv50GSS1lUBpDJkDfd3XOCmwFwjC3jX750EbcdO4a/+/TNO5IXYBcx6oFH8fWl&#10;UzjMOR84MinEqTWGMsxB9wzmACZJYwG1gAZAIyiDdBd8Woss//M1PjreXF7teHMyx8u2QabtzEoA&#10;ahcywByKdUwBTACdkA+iqW+WLrhn9ueV1tf1S73kX186NXHRO/Z3hRgnar0Rz+Gi7QNNXqexR0Sf&#10;p2dR2WgJUAKZrJR6EojsgEPILLNE2zNsgG2MsUU3dz3jlGlnOtqitkre4qS5SkWllHLAnIFEWSaR&#10;QSSXcnDPw2g6FIQ0HmndNvH08DA+f+LUxEXvOP97Lsj6j372dvzc4TWk9XW/cXEur+Vx3lDI8pwa&#10;R+qRNeQNyQZA40ITinXMkjJJLwOfZlvTjo7LHh2zxTRXKe5Y4tSoIIPIABLAJCFJSoAaSAnwxqWG&#10;CMnhqXalS3WjCpKQNfBjOJoGu7poYA8x6oFH8d31O3GYERdtny4k6lCsfC5YDiEkV26SkEA2rXtO&#10;AUgkJknNNMOWSm0KaOewt+YJJ6PZTaCdWH9ybI8Lp++JcHByTpUBJJXz3RBoADY0NiRTUs4BlhGi&#10;z8fgF5P7LYtzeO7kSf36+56AHnh01x3vKkaSk0QGt4xPM62vI1sN0mUI7jQfZ08uSwCSl1ixcbBB&#10;afTNEHJJciYZdmnjaBsqJh1n3U0EZohpEtp2aWPSfrPl3ZylfJMIJoINoEZEMqIhmGtXrohcGRUo&#10;BQ5cyL58aai9EpcJe4pBDzyKX/3FD+GuWw7gou2Dhzk1Vsko7wWmQbRkxSzXkagJ1hRqQDXBWlDj&#10;Qpt1I7km8QW8bcbc0U3RZSo/OSblw3YWRSBdpVfVCWQDMoREIElqJG9I1VI57wbWJJvavemRqQ/5&#10;pstHCVqvhn7L4pxaq6i9rCJwFTFOrOP/8KfP6ecOr2m8PtB6vZnBKtfZM8EkIgWGBsVV1w7VoI0l&#10;jQGMAYwdqElOYstSk2rnMcuVtjOWnMYnnZt+07js4p8e/4k1bNeuuEAJyg4mkklAY1ADsM5iLagG&#10;WRswTo66opokpWS9ZMje6+/zm9LIv/r8Bd127JiuZhUn49oTSfj9x7+EB//4z/iRQ+T++Zp1Is81&#10;dRgGVpSiK/WNFmtXn2CfRM+gvoQeyCioX1YuIIAIBAOkANJKWy5suramHRHB7QtgO6P5BkO2AaG2&#10;EhWqlOBcKi2AbaM0iDEEL2JUopAEjEGOJDWARgQaWBhHqDYgJUPuWz+fbeA/P498ZK7WkTv+Ov7e&#10;L3xCr1mMAIAv3Ef75jndvHgQH7jnbp67+KL1+wxrjVtCDAHqByoC6DmsR6lHeF+0voAqACFDkUIP&#10;QBRhBE2SgTQChq2JGorg5EBMvPi0kfO1/g3vbLy9BUnb3YfyXxEc2j4reakNTr2SprMqyEKZbQNQ&#10;U2iMrCUfO9A4MIpkcvm4sti4MSUL3qvcbzD6xvkF/xfveqHs9bf/9KoDvbYT+YX78JGVm3H7DRdx&#10;cnSjra2eDhnRBpGWZD16E5zWy+5VgHqC9Q3qA4oCKxYLWRGsBBmEQMBImATTtKRFTvp9RILX1pTW&#10;ifHqbOWN5WKf27bUJgAACOhJREFUZMmlJ1EytHXh0lNAGJSnMb6USGQHG0o1igBrQuNgIWV5Hcim&#10;F2K91jTNoBrkyqS8ueYZB72vp/wr+/ZBDzx6VRcNXOVeOzv+mgceRfzSH6C//E8w5n71kf2iLXAJ&#10;m+5E40Y3d5QObypN2siACMKNyO7lagxgcMIlBQgmMrQCZLuYjKE0TmLquNs/gruHkJ0Yr4LAstS9&#10;DXtaa7h9yZKzCLMtx0mtEFNbL25U4vxWiGoMHCdYDXkTyOxEWmnqdHg48IWY9eLqhlc4qMde/j4+&#10;+/EH8H/e/plXFSLw45zIL9yHh++9H7/75f8JHzpyl43MudRv2DgtNaMgeEVWsWeKdc6Vkb0sRYH9&#10;2FpGgZWkiHIRBAIBZJBEkq2FlLUHDABghHm7PHx7YbLj6mw7Viqr90obdvtZqRsKMIJSu3SkTOG6&#10;CzlQjQOZYGNQykAtsTGoEVQbWZNMTuQ6e66qQcOm9oPDvg4G6MhcrZNPP6s/On6DXs09Xz7ma+ML&#10;9+HzJ07hH3z7vfzgnPHptVXO9xfYOIOriS4LnlMwqAKtknIwoC9adHllYAUgCKgARCOCF5dNsI0j&#10;JzepwKTFnaWNE9jr6uos41VQ627E6QU97Rco9yMhWArZCYC3FnKSrOQM1BHKGawJNNHYZEcjsyZA&#10;uWJOIxvk2FzKF7nfgwzrlnA0DfT1pVPXLETgtZzInYLE02urNt9fMOY6nM8WomQDY3B4RSEYWbk8&#10;AqgyGClFkcU6yiNpoT1eZkQAQBcMJZGBo9xoaiLGXVx1J8Y9KG3Z5eCW1XrbmmTbmFGCWMKmsmyg&#10;PJJYpvpINhJzhNegpVpMfbOUmVPKyqHqZzZ1XmXfg0zic1jK78HXl07pWuLE7by2E7klSHxwzvjv&#10;1qJlrFhEtPlg5krBYXHssoqKAEMSolGRQhQZA1RlMFAKKolLwOQOZmytY2miaw3nVuR9WctuJ8Zd&#10;2JpQaNNACARVbtA0bcNqa7tyb8VomDZMN2ZIErODSUoNwTSMltcT8yCkvOIxJzR692DeX9w0X7ek&#10;o2nAry+dgh549KplnN14LSeyeNBtgjyaBgw4b/PDJa7IbaNOthAYG+RA0ZJnG1ioHBNhegRYEQiS&#10;B4I00lwKbd3RJoeTgpWuTgO33XzPuGM8HdvwbRerSEFearecNjw7aUJZA+8ZcMlzYLnZnEPJaA2h&#10;TDAnKY3d03yMqXHPMdIjPUcb+Pp4DScWFvXVp172244dUyvEH8siTnhdJ/Lhf/sP8c0/+QYvzH8H&#10;8ej7uX5mlf35ETc2G26SXAzkkKxWPVvKsCEVNoVoQJAYookCK4MIyUCzLDcBhnLPXJaYcVvSshVN&#10;dlyVrYmEHYXtbbNbZiZ3JYfLYK7SF53JkKXsg2Aay+oIeePJY6zypc3a+1XwCq6+Z2UcTMtxhKNp&#10;gNcjxMk4Xx9fuA//5Us/xeWFGrffcJF/fnaBA1xijcD53pCVN2GU3EaE7Y8Mm00OGSG4w3omOliF&#10;ttiNthA+LYhP5utJBBAZArtlh9eMKASUYiEkRDNPau9G0zbJikwBUCN5RXqjshQ5ED7OWfMxNpsu&#10;H0TzUYIv9iufM3peWcW35vr6mdELfuTSCH90/IbXJUTgjXJxRZC4MP8dPnVqie85BsZ9d1DpAixv&#10;2EYtbGJgS4EWfWwrovXNDGZMyasEIEAMNHPAkmSRbJvVQakUKe2yemPTGcgrqCZdD+2pdZUOPtJk&#10;gBxQyq4qlKufQM4IcrlHo49dOUI+NPM1lwbR0ihBEdKtBw746fNn9O6lReW5W/D88hkcXevpf7np&#10;L191duVaeMPMzPF//AxeqB/Ab7xwhsdO3MmzSvjzswvY75cY5+dpeYMbtdhgaELNiMDKwAwGd6eX&#10;iJoGb100WKavEx2GyC3xBbYy7dgDQ25v9lERyCqVWjKWmz3AFRlUbgKbc+PSHKUqmjdZfr6GxxgU&#10;IPX70dN4pIQlAS/phWq/ll98ER86chd+9Rc/hN+5/TMIR069IaN+Q32eJPCLH8XD997P//3/egzL&#10;cYSVkHi8uYh5HzLOz7M0rY/58kbmwWGFBBpFrmXSkBmRCJDRAt0bZgRkAD3bEqAY4LkT415YMJR1&#10;UQBgqN0RAARkmVVKnlFZECGsNtkXez153pQQtYnGF51y9HUubmreD+Jwc0Gr4aCW40hH0wBH13p4&#10;/3/6AfzO7Z9hOHLqDfNPb3gANhEkALauGz+q/grvHM3jVG/MowtjVLniuc0NLPacCQtcq2sOKyGI&#10;3EyJVayQUmYCOB+EcS6dbj2LMDRYd6A0GXfshhAxb+WrLur2Gwb6wbWeiVGG9vcDmtSgRoUhaq9R&#10;ac7HOB9MC6IODee0ur6qi7YPix7RJii65eK39UfHbyj7eOBRtvHh7IpxgiS2ohSfuAkfPkH29RT6&#10;+We4EX+ENQMHfgyNnceZUeTRgXCJQxzUJW5iwIbAvAekbRnLQtWHabT3Tjt24BxgrRkDrWCiiHXL&#10;qAStNCP0exXeXcG/t2K458AQq+urOhXncTQN9BcXXsLfuWsJ3z79Ar/2dCN//6HScPE6k5SrcU2N&#10;Eq+FyYDLHfA/il+99371x0/gk3/4bfzSiQr3HTmO07gBX3vq+/hP3n2bVuwQ+hf/Es+OI48PG9w4&#10;WMTzI/BA3pxuM4038GL9Zo34+uOW3gYG215fCEMBFSJWsa86hPl8AYOFOX937zzW1ldxy9Gfx6lz&#10;PwIAXVw+i1t++SSO3PFpfGXfI9PZFP72m1fNeMvqJJLgZ48hfPlOPHzv/eiPH8I/feJ9AMBfOLqG&#10;Pz4X8YFDtyLqGfzzpzfw3gM3IeIkAPDWpSPT7XxnrVs2c6203+kDoHyLBQAkHMNfXHgJv3ZiDonv&#10;wTfO/cg/dihhcu+bX3/fExj3Pz29o+ybaQkv5ydStNsuTADT+zr3xw/hk3/Yx4fuunfX3+vrqbdu&#10;kNcJY9696/uPff9JfO43xxj3Py1g63bG+ePPwg6ffMsEuJ1ZqCBP1mdtF+h2BADbb0Te8eOx2xdO&#10;AVvCA/bsiOro6Ojo+Iny/wMVPzd/8JuQTAAAAABJRU5ErkJgglBLAwQKAAAAAAAAACEAc+wQ5lQp&#10;AABUKQAAFAAAAGRycy9tZWRpYS9pbWFnZTIucG5niVBORw0KGgoAAAANSUhEUgAAAKMAAAClCAYA&#10;AAAwNU2dAAACwVBMVEX////975z97m/96hvo2Ffj0i7i1GPcz3DczDnayj3Yyl/YyEDYx0LYxinX&#10;yFjVxlTUwQHTxmfTxEfTwzLTwyzTwx/SyILPwUvPwEvPwDnPvjXOwEzOvjDNvkzNvT7MvkTLwUnL&#10;vkbLvkPLvkDLvU/LvT7LvTvLvCPKvkvKvUDKvT7KvTzKvTbJvU7JvUzJvUTJvULJvT/JvTzJvTXJ&#10;vFDJvEjJvEbJvEPJvELJvEHJvD/JvD7JvDrJvDnJu1HJu0TJu0HJu0DJuz7JuzzJuzrJuznJuzfJ&#10;ui3IvU3IvEHIu0TIu0LIuzjIukTIukDIuj/IujvIujrIuTTHu0fHu0bHu0LHu0DHukTHukLHukHH&#10;ukDHuj/Huj7Huj3HujzHujTHuUDHuT/HuTzHuTvHuTnHuEPHuD7HuCfGuz/GukrGukjGukPGukHG&#10;ukDGuj3Gui7GuUbGuULGuUHGuUDGuT/GuT7GuT3GuTzGuTnGuTjGuTbGuTTGuEHGuEDGuD/GuD3G&#10;uDzGuDnGuDbGtzjGtzHFukLFuUnFuUbFuUTFuULFuUHFuUDFuT/FuT7FuTvFuEXFuETFuELFuEHF&#10;uEDFuD/FuD7FuD3FuDzFuDrFuDfEuULEuETEuELEuEHEuEDEuD/EuD7EuD3EuDzEuDvEuDrEtz/E&#10;tz7EtznDuEbDt0PDt0HDt0DDtz/Dtz7Dtz3DtzzDtzvDtzrDtzjDtkXDtkDDtj/Dtj7Dtj3DtjzD&#10;tjvDtjrDtjnDtjXCt0PCt0HCtz/Ctz3CtkbCtkTCtkPCtkDCtj/Ctj7Ctj3CtjzCtjvCtjrCtjnC&#10;tjjCtT/BtVXBtEPBtDrBtDPBsyrBsxrBsgfAtj3AtjnAtT6/tUS/tTq/tTe/tEO+tT++tTq+tDK+&#10;tCu8sDa6sTO5sTy5rECzqV2zpjGzpBCclmOckjWckRoAAAA0VJzEAAAABmJLR0QA/wD/AP+gvaeT&#10;AAAACXBIWXMAAA7EAAAOxAGVKw4bAAAgAElEQVR4nO2d3Y8c13nmn+c9p6p7Zjgz5FAkZZORJUv0&#10;ruw4CRQIcmQG610sNkEufOVcCAgCENmbRf6HCMr/EGAvYmgRGDCw8ZUvNuu92DVgRo6itbEbxfbG&#10;lCM7JiWRFOf7o7vqnPfZi6rq6eHMkNSnW2T9gEJ/zEzV6aqn36/znhrgo4ft1vPJo79uPQ8ns6Z8&#10;Spq88FsXfoVDeWDQ9As7c23ynJyty/8rHY2kg4IrXuqeEfWLePmbB84jLj715Y9tbA8KV9/42wMn&#10;8fILnD7PQP0i0QrWzlz7lQr0Yz3yAfEVLxEAXv6rP1MnspXlzcm45haeBvKr+MlPRwCApeWnPs6h&#10;Pkhoc+MNAMDTnxsC4Tns7fxk8sPVjSUDoKtv/C0u//GfA4BQvwjg4xdn/DgO0onQ178OAHz5m8LF&#10;p77DleVNfOm33tbtbRD+I4zGFzkcjAD9P95+dx7Aozhz+pcoB48C2Ps4hvogosWF86jG7+Dd2zVo&#10;v8Dy4hh1GgD2OOaH73B3VPJLv/W2fvyjv8bq6ndx9c3TuPwC5etfR755/mMT5Ud6hHzz/OR5I8Av&#10;c2V5k3PDTVy/cYHzgx9id3QOiydWAL/GcbXEWGRGVohF5u5oCdF8sg8L9Uc53AcSz8XETSc3zA83&#10;AZ7BaLyNVAecODGnOhXa2l7FysoXtXr7e9rcGuDxx86qFaYuv7Avk3D2+kc21o9EjNPu+Mprz+PU&#10;6S9iPv4Nr9+4gPnBD+n6DY7Gmzx3WljboJVFjTqXhGVWdUIZB8y5ooU5mGVBu0hp0O59d3/wHH4U&#10;w/9EI42mXs0DALLvYTA4AfcAz3sIoUR2Qwg16lTk+WKkqi4Qi5F294YC9rRychGrG0s4feJb7oOX&#10;8Pev/ufGjdcvfmSC/FDFOBFh8RJe/ub3efHCN3j+1/6TX7/2P+zcuWdtfe1HOLm0hNX1NdZpbIO5&#10;c4QCpTElY/ZEwFgEh3sEbQfyIpAlzCZfcIIROeluQ3moCZGA0uS1OyFVyDIFRmWvBEYPFgU4SHdy&#10;oN2q1tDGIBdwaukt3x0N/NbqSQ4HN3X+wn/Q9beuC4AuPfsKgHvGlN0P7vtCfWhinLjk4iVc+d6f&#10;cmXlK3Zy6W38+KcrOvPICVtdv2mL83vMOAsjWdUycmRFHJAkc3Imz0aQQIZgIIVgIWR3WDNSkgc+&#10;G8nQq7JFyne8bk6aq3kezJQ9qyii55wFFDKMkCUvAtxVSoJCCHJf90Gcd0dmCKf81rvbWjm1rOFg&#10;1Ljva3+Eyy/8DlC/qA/LUn4YYmQnxJe/KTz321/E3HDT9kZLrFOBnNewu6cwGA4sp2wxAp6dUgw0&#10;mLubSwwWLXsyACaRhMNCAffazAIgwWUE8p3j7sV4F4wU4HABRoO7S5CTJgAKBknRgZyzw4tAkcmT&#10;DzyEIpMVxqOx6pR85eRZFbH25ZMXsLF+Da/+4HVcfoEOfDiZ9wfKpu+MDb/0W9/C7bWTPHfmLIpQ&#10;c3dvTLHk/LysTnPRtcOcsjFEU85BbuZKASClbEYGEpa9mUKUMsnARohsraKhcS32nt3Aw4LkaM4T&#10;4HIZrREKKRqEZmbBgwXlnEXzHGjZ4VmgXHMZGGXlzFhGLweLGgwrKG+qGES8/faqzIYCmut+9RdL&#10;uPy1C5D0gQT5gaScb57Hy9/6fVz8zCbOn7uGtY2zDCEbIdveu21FBMmlUNVjI3M0lial4JKRFgkP&#10;LgTADIAZaa4cjIGAN+7byU5vRtEnMzShF+OxTLvrLtgWAJfRBJhc7sEoV3AgueQJQqYhS8zBYs5e&#10;ZTOkIhYaV7WX5SBX1a6fXFx2AHrrnTGefHzse6MlvPoPF9S67fed4LxvMeab57tyDc6fu8af/XzA&#10;4TBwOMhhp5ItDOpgdoKeRzFlBDLE7CmQIUgpkCGSCO6KRpiLBsiMDC4QEK35lhnQWMZjxt6L8e7I&#10;KACEywHIAcpIuUyA3KgMMKGxjJnwDIYkeTaiBuDJ4WUsktl2AoYeAC3MR79xe+RPPP403vznb6iN&#10;IxVO/cf3NdD3JcaJEJ+4jc3tz9vFp36Da6tvcji3GMbVOJAWchoHh8xoBWkh5SoGs+hCMDICKCQG&#10;QLEZhyaCbDcARiPoAgARIOywH+jFeAyNF+m8CuGCmnSG7Q9MABzI2cjkQjYyA8wCklFZiJUkl3Ii&#10;PUlKg5J5PA65HGQZVLufxaiKWlnexKs/eF2X//jP35cg37MYOyE+99tfxOrGEs6dvhXX1t+mdMpC&#10;OW85KRIehRCyjw2KRQiMLo8SohERYARUNC7aY+OWZQDMZQb4pO2scd3NubP9OHF6/L0Y70L7RW7F&#10;KAD0RowuADLCXchtLSjvb0pGy6BV7snJUBstSaqzchqUlj27hHI8FzdR5QtqBalXf/A63o8g34sY&#10;2QpRF5+4DYSv2rnTt2xrZ1mj6kYYDobBpVjXFoxeACgERPdcQoiglcZQYBInKrTuuWxdcmsd1Qqz&#10;iRv32yH3g/Lm+fv6DA8RNvVcak5Tbq1hF3gTRrpLDng2WnbBAWQja5dnI5OABMZKXtcAaiNqs1AT&#10;dWaYyzmt58WF02l3b94nFrKNId+LIO87m+4y54tPfRmbG2/w4mdvcWtnmaPqhg0HQyNiTClFIkUX&#10;CiAWQI4AC9AKoxeuXBgtAB4ARJcMQAEYXJltIkM0uTIBTiyki9i3i9Mnuhfj3eFUAhPk6nx3U5Vo&#10;XDdy63WaN4EuUWyNA2ioBRoAg5DbEhFZWEYIJXbGpQZFBQBaPnkBFy98w1/+q79Rvnn+vhOa+76Q&#10;+eZ5XnnteZw/d017oyXb3t6zhGEYlpVBHvfGZYyhLrKjAFACLI2KLi+NjC4rjR5djEYEl3dZdGji&#10;QW9FaGxPRivGtnIL3THc3jvfnUOXthWh0GTUk/MplztgGXAH4EZzl1IbR7bu2ysjK3fUoFVAXQXL&#10;yRVTEXMCmLLPpSKMtLhQ+I3bZ4T8bb/0u38hO/kn91XyuS8x5pvngfg1vvyNV/DcMytYXU+2tDiM&#10;VbppwHx0H0T5uHCpJFi651IIZTC0YrToQgmoFaICYK2bVmvm1FrBfWvYPp86l0cOubeMx9IGjAe/&#10;xJ2LVqdPozkAB+iN5cxuDKl109mlBFhlRO3ulVmoAFWAajOvsiMVsajdU4qDE572dvLmtnlVbfiN&#10;Wzdw+QUinL1+T+txTzctCb7+dfz4R3+N3/zCp1mnzOFgHMbV7UCcCHVGMO5GyQtjLLOzBK0MxMDl&#10;0WiFSxFQAVh0KRjNALZClO27XR0hQnDypd4/wTj48577g9o/t5NzPZV1G5syUPT9sEldyY0uJ9i4&#10;8GbmhswOGYk6BQ+sfbTzrsrBOQ6He1g5uYkb754n8Jby2l+yjR+PFeU9xejrX8eV7/0pEb5q0HUs&#10;nThl45SNiiEGj8EUXaFwoYSjBL002mDfPXvRZM8WAQUA5oIBmQANsClX3I11Okm+53qu3l/fF3eW&#10;ZSfnt40VDU09F2gSSoMLdNGMoa1oNBfDCGQHoGyguxBgrJVVKISMlNb0yMqnfGtrA7/5hU/jyt/9&#10;Ay/9LiA1E733GuGRtHPO/G//69/Z4+dvclDu8t310uQezVIBFhFC6a7ClYYAB0Z2Qiy6Ek4rxNjW&#10;Ejt1deUc7guwy5qPGtqxmust493R8edyMqng+4kO0Lhyy01BnGhKP0hGJZdqgGMjxy6vAYyMVoMY&#10;E6igqgbLepSQTi2cyJvba9rc3NMf/PubANA1VRx5MY+9kF32fOW15+1fPWl8650dKm/a7njPimIx&#10;plyVRIguDkkvJBsCeQDYwKjSpQJABKxoLKJiYwmnv5Gy/ffYDnIyzmODxPv9DD0A7uo5Ji4bTf1R&#10;3XttMbyZV2xrkQlAMiK5OAZYAaoB7TWPHBttDHhFMNG8trCc5wd1Ho2HGA5G+vwX/hB28k90Z+tV&#10;R2uZDtM1QGxuvOHr6zecEDJA2mLwXBWSFQJKwEvJB1AeABwaMXCpBKwErDCqbN10d6w2g94PFJtN&#10;uuO83dM/H/z7fjtmu9upU2MVDxRuu0zbABZowypjM3PmYgFoCOQhoDnIS0ilpFJAaWalmKIxxpTW&#10;AgDb3buF1Y0lXXnlO363FZ927E+Kl3Dl797Fo+ce4+7uulWZJpRmyAFkCBailCOkCFkEGZvBKjbT&#10;fQqAJvPMzU47F90dtp9AmR2mr0NnA5rusKlkMwAIrVCDEQFs6shkE4qlrJBzCFWqDCptfWuDK8ub&#10;XFnexMryJlG8BElHGpkj3+z6E9+8/oe8fv3vbenEqbC1txkGxUJ0H8XsNiA1cPeS1JykEsCwcdEo&#10;O0FO1RIBuDWitC5evPMM9MwMnZEwtIYko1GmNy5byYjKxQRgBFgN5RGIUTAbZ/dxNB+Dc4lEtTAX&#10;8ura6/n8pz6jJx77FwA4stRztGUsXsKV157nIPxPLM7vcq/e5qAcmPuOuSOYeZS8CMYooWzMuUXA&#10;YzfV1wiRtp+tdUXsiRC7T90zc3QxvLePk2tnLlkzi8bOAxaAF2YoACuyewwWQnIL8h1zRVvflq2c&#10;+qKtbZzlj3/66wfXbU9xqLTTJi68+rNPc2X5U8jahtGQU6Yxm8uDeQgEQ3ZEiMEMoaklIgBuRptM&#10;IzUlnK6YTfbG8JPCUYIEulmxpjyH1l1TLkaAsW3LD2Qw0i3lnWA2p5Si7+7dwqllEfWLOqoR95Bl&#10;9FsXgPg1fOX5iJ2d29yrSuY8JOR0BSMtkAikolERVNv44G1mTJuKEzshohfizMLjN3HfZU+21jrS&#10;AISm/1ShiyHdPboYSAQhhjLKYhzaXr3NxfldXn97A1dee55+68Ihr3jYTRcv8cr33+LaxlkuLJxm&#10;8rERuyEEhab/MARJUWIheNGY6hwBawfU9STalBCBXoifVCaZdTtJ0VjDRoA+JURvdYAIKLrn4FKQ&#10;olXVbTMax9US5+fG03cOOcABMXY3Xbr6s59jOBhhNN5GtGDZ3dyzCWZGBKDp0pYQmizL2m8JzOVT&#10;JZyuSfbYZKVX6CeCxiKimalpH9FaR4bOWjbCbKxlsBgkheyOIgDQHk+cmMPu6Bzmho0Yp2/yBdwR&#10;M7Y1IH3l+cd0e20+jFNlwYagduEKRngQQhBkkFtjDVEA3llG2/8WCW1Vf9o99+KbPe51Tbj/oLYe&#10;zDaQZACU28fYNFcoZEcgEQPNBSvEKDNLW3sjWzyxgnJ4Ll957YIuPXvhQG3vkJu+8trzGJQ7LMKb&#10;SD4GNLIQCpKiYJScklszZwk2i3O75QHeDtynBNjr78Hg8IRYs6YGBjiNxv3GF5nBKZDBnJBQjcmc&#10;xpwbnsCNG+8eeYRD2fTK8ibeufUEUr3GYdyla8iU0a5n9sCmEm+utuGBmphtTGZ02I26r2o/UHSX&#10;cz8Nbrp5ulbALqaUqdVDcpCIVhaJ41Rge2cPw8EIw8Ho0N6nLePkAMPBiLHIFFYo1QRqaxaUBZPQ&#10;VuHVdWx3g5jKwKYbYns+4UxdxDuvK9GW8FoReruchMFlAbRAmLlqVvWIg3KZw8GIq+tbnBtuop2N&#10;mez9kJueW3gaq+tbGA5OMMYEwJpOG8Gk3Aar3gavoRWic78bxzhtynseNLp68aRs1y4RgUE0owUX&#10;g1EmyUhaEc1irM29trWtiucfPdpITcQoqbmBZ36V5x4pubZVwb1gDI4YmhoiCTaNsaFdDNGt4qMd&#10;/NbowJOeBwpOPXa1yEaMk/Xv3jZXkAIsZxhUmOeKMdzm5vZpXr9xgdDrB+5cfMgy/uSnI6xvbCNG&#10;Z10nyhMlwpVBeLs2RXSJZpPlpNO7mOrC6cX4gKCDT8U7bA2xv6a9a8BlzpmQm2tMcMgYC+Y8zyLW&#10;+Oyv/ROufP+tAweZiNFvXQD0OpaWn0I5eBTBMoI5QijUTS27ugVTjRX0yV2upgfWTSP1PLhMjOOU&#10;N/R2RaGzWXW4/5wMNHNU9Q6CJRShxju3nji01wOLa698/y189tf+CUWssbO3BtKZsxtZWwhdP6Km&#10;zHOzxnnqG9GNlDjYs9jzyeYY69JYoWb611ovaWgW2zGaWevCjeMqM5jTwuLB/U01TRwSyz//ornJ&#10;ZBEWEYKQFZByQPZmYnt//bK1O52k+x/CZ+755NAl0d3zxjO6MposG5BIwSA5ggWEWKKqE7Z2FwH9&#10;YzMt2N7MHriL5QphAXWKKEJ79yUCnBzQ0WRQag/czz8/nHTxY/e8q6Q0N3dt77yHQG8cecoINkfg&#10;XQyHT/HVH64esGCHxDg/fxExnmp2rzFogtTcD9GldimjdfdtaQfhOFih70X54NNd/+n4MbfvH+xZ&#10;5ZQhA3YQw0m89c4Yzz2zcmCP+2K8s+FRGwhWtruLbQUxYL9P8ahkuQ8RHw4OhGVTkxxNq2CzzNUI&#10;Cs3ETKC7kxSDzQHHxHT3pZ5gmTkfae148NvR87CyX97rKnsOMhLIcBdCmBKv32we7xDOvcXIgtkn&#10;ZZvpP+4V2NPSVVYah+wCQUJKaHpwAVoBdp72GI4VY5uCI6dx9xbveOzpwcFQ7Q7vKUN7r807uaeb&#10;vtPqTXfdTG/dGtvu9fTvHjfKngeW4+zZ/uUnA6B6+gc+td1zTwcPx/Ceh9jzMOPdf1c48G5VO2jH&#10;/1ezPv3tmRl6MfZ8LJjd+ybJvRh7ZoZejD0zQy/GnpmhF2PPzNCLsWdm6MXYMzP0YuyZGXox9swM&#10;vRh7ZoZejD0zQy/GnpmhF2PPzNCLsWdm6MXYMzP0YuyZGXox9swMvRh7ZoZejD0zQy/GnpmhF2PP&#10;zNCLsWdm6MXYMzP0YuyZGXox9swMvRh7ZoZejD0zQy/GnpmhF2PPzNCLsWdm6MXYMzP0YuyZGXox&#10;9swMvRh7ZoZejD0zQy/GnpmhF2PPzNCLsWdm6MXYMzP0YuyZGXox9swMvRh7ZoZejD0zQy/Gnpmh&#10;F2PPzNCLsWdm6MXYMzP0YuyZGXox9swMvRh7ZoZejD0zQy/GnpmhF2PPzNCLsWdm6MXYMzP0YuyZ&#10;GXox9swMvRh7ZoZejD0zQy/GnpmhF2PPzNCLsWdm6MXYMzP0Yuz5WHBP9/ydXow9M8N9idGVP+px&#10;9DxQGCQB0oF3y8IgH93lr3p6PhB+zPucPJMywOKeezpWjJ63AAAhDt7b2HoeMnjMcwB0vBd7d+/f&#10;VI1g3UF411/teVhhuwmAYETrog1SYznlNeTVXfdynBjVbhkAsgeEMBHiHYqUml+d7K/beuU+PMgn&#10;8SEJEGBnwQLMyJyn4kc7e+RO9sVYv3jwJ1xG7pSsRKhJZIydxgQcLzgd837PA0FnBadfozVKksth&#10;dAEE6YCyzAwSkX3v2L0esoy7u1eR0lpzCA4gJ8zYmFsBzTdgOhYgAFPz6G0K1RvFB599t9wgAEH7&#10;wqSgVp0CNHl/ASmv49OPDvDqD1cP7PHYmDHnHRQxoc6CRLgAmqGJCTov3AjQODHR07voreMDT6eB&#10;7rmjMUYmF0A2z7NMBGQxIPuegEcwGr2B555ZObC3Q2L87Gfi1KshYrB9+yvBaHJ1cSKnBKfpr0gv&#10;xIeGSUFRgGRk+wgXXEAGSbnXgBvKotUXfx2KXz6wpyMtY50K1G7IeQwzKlrjfkl4I0ATQBmhNlc5&#10;yjX3onyg6S4v2zyi2VzTP5SMEC2IjMoOed7C4nxTNly7/TpRvDTZ40SMduYaLj37Cv7PPwYAwLAs&#10;IBk8Z2WnSIiYWEUB7t0Bu0E1r+8MbnsePI5ygp11RGe4BFA5u+QJroQQMrJH1LnQ7u7V5s+mEueD&#10;lrF4CU9/boilE7eRksFCCdFlDDKYdMAkEy4XILgcTbxwlwJozwMGsV/F6+qL+4YoO0AazAzGgEER&#10;lVJA7YY6FXeEgw3TYpzIPKUBCppSPXJ4dzAHYIIoY+ei2dYird28E+qRGU3PJ5I7p1Xax04uDhcc&#10;oDdeE2q0oNZzogaUq5Q9FiEPy8Kr8TsYVwu49OwrbmeuTfY8ESNJoH4R330loU4DDIdDFEUBMrsg&#10;b+uabgZ3ubvkk/L6xDV3ItR0mtXzQCE0OYO119ocrT5aAWYALrkDdDZ5rwIjqnEN5oiTyyeaP52K&#10;F4EjEpjnnlnBaPQGUo7arWoJhYxBstKN7oBnANloualochIn7MeOfdz44EI1XtIBQEZ5K8gMIAPM&#10;RmSSGXDPoktjkVkWkobDoX5xDdgbLQH1i40RbDkkxtWNJT16dkHDwUhADcARAkRJ7o05bkwynKQb&#10;0X4jpkXZJTI9DxbdNUZnGbuEVcagfW00SYQa960Y6MnlxFij0ZZWTi0fufdDYrz0O5+G7Fns7NxW&#10;tIFoQwBEylmNBs1Jtgdz7+IFYPI4KUv2gnwgOJAlt9dVTX5Ab5NYNQKUQ43ZDBYccA+Ws1S4sdQo&#10;lRqUm3r0zJta3Vg6dKADYrQz14D0LVT1osZ1icW5eRFZnsc+KFIm5YQygdyYZWZAubGO9Kbg2Ymy&#10;++b0PBhwehMAb5NYb3SADIRspmxUdikDlnOGLFRydx/anm/tznfJyyFtHBAjSaB4CXs7P8HKyUXN&#10;DfbkUk4Z2TXIwYrknpKABCgBSEbz5sCeXbnLoHRwnrq3kJ9sup4wARPPZ22fgtJ+vJhrl2p31vKc&#10;SKSyyD6uFr32LRXlY1o5uajvvpIEtMZvisMzMPWLWN1Y0smlt7G+uQkweSwWHEjZHdksZHclIGQj&#10;c5NV78cR3XTQHZ0c6AX5SWaSmE5Vuye5gUPIABNaayh4DhYyIR/XhmA1wCGGgxFW136Ji08+DgAH&#10;khfgCDF2MzHj/O98XJd5rjgBd8EYQWYJ8GByMmcACcAYVIUm26ldyMYuhrSJSKfKPe916/loudf5&#10;5sFmCKC1kglAtW8VkUFLRiaSDsItBBWBKYSQzywvanV9S5tbA59y0QeOd0iMnVr3dn6C+bkziDH5&#10;OG17yvDkMQdDBkMClEilptTDBIS20Om5iSPk+8Gu0MYW03FCH1POPMQddcQ2VjRvHtsJDzIbPUFs&#10;SztM2ZWVmS3MyyVsb+9pfngDjz/WNNa2LvrA9T+2hezzn//XOLV8E6vrW35meTGDVSZSzo6UMxIR&#10;q+yqAash1kCuAdaAssunrCOnTHq3TZcIemaMSYc2JrE/O6PShmZIAJJLCfAEoHZXAr0Gci0wkUzZ&#10;R6mqxkrZRe5qd/wMVle/2xyEh43wkWK0M9cAfhF7oyXMD28IgFwLbozZTMkxrgFPZKyNrEElICQj&#10;U2MlLbuOso7dIQXgQMv43baej5XOe/nUJMa+RWxKed6GaJaAUKMN0cxYk5YIz/Kcy3LRQ4xeMPvC&#10;wmlc/dnPdelLjxxKXDoOz1ajUW2+eR6rG89jc2OJS0tbWJqvsVufUiB8GLPXyRPNSCJBIOTBwXbm&#10;XAaYtcLrXqOJGx2AcUqQ6jU3K3DaAHRTu+raBb2Z4stGSy5PAGvIaxIJFmrSstyzoBzjUNKmAocu&#10;7vrq2ru6+OQXALx1pFUE7uKm7cw1XHr+9/D4Y2eb2LFcUYylXMlpSmaWANTZVQGqQFQAKgiVkVXj&#10;tj21Naip9B+Orutt/ySgz1V+VUzO/VRhu5u8MAfQVU1ar4fa3WuAFdRcdxKVGWt4XQNMUuHu2esE&#10;LZ8wX1g4ratvLujS8793V6tzpGUE9q3jqz+QvvLlz+D6O9T8HLOsVM5GI5IgZKFuv0QGiKBhv3sD&#10;7a0ozIwylwUgh/ZDs7GMd5Z9pp/rzjd6PjCHzu+0JTwqns+urjOrjRHJxvDQa6NV2VXRVYWAmkop&#10;WJGSJz+1uOwb2/N+89bPcfHJp4T6RYSz1+9rZIeQBF//Oq688h3Cf8TFxc+yTpEp3wrRysKFKNUD&#10;IUZ3HwAcGFEKGEheAhYBDRo3zQAgGC24ckDj0jHlwnG40aIX44fPofOLfQF203zWJZ0AMAbkxtC6&#10;ZiVAYyCMAK8BjCDUMYZxdq+ClcmC5+w5D8OGZ30mDwcjff5z/wg7c03HuWjgLpYRmFhHXn1DAs/r&#10;uWdqbm3vWTGIqurtFMNA7mZmWWTTWtmtj7GJhaS3xykBwSUZ6a4uroTaxtz2LJFTJ2KKYyOKXqx3&#10;x9sOm/Y8Taxhe44nHbFd+NTNQbfWEBlQJ8S2nhwqII+BUJM+JnNKKVchnKgteLI48OVy7HU+59ev&#10;L/kf/Nv/3R7p7pfqrmIEgHD2uvLN87jy2uOYG17TuUcGWluXYKcE7nlRhOwOBMqyd4VtM5cbRIFe&#10;tMJk8whzKQCQUXJBrQC5/9hMN7Wi5OScHk0vxrsz7YbZWj3sVzlgTdVj0pEFtL0HRnSxYgbQle7q&#10;xiKG2swSIZdiLsvCU9pwaV5RA9y4PQJ4Gktz/xVAl0Hf/VLd14WcuOvv/SkQvkrous3PMdR5yGB7&#10;ARgEz1UBssgeisZFYyAhBrMSYHTlErACQDAqNPGjt+67E3EnyG5YE4v5gT/DQ8yd60FwMEMWMenY&#10;Z1fYbicyPBtD7VI2euVNflADHJOojKwl5Bg8Za+qGId5bjDnOzu3fVztCvqZLv3uX/i9YsWO+76Q&#10;+eZ5oHipE6QN4pscFORYj1o1vhXIQUFaNKaYMwpQJaQI2gCwaEThQgF4RGORQ7NZK8bJYmyb/jIb&#10;zVr3fr9D7TmIutV7zVqlSebcdemzqRt2SwXYZtCqm8SFNaBkROWOGrQaypWZVYBSjEXOeSvHOKxT&#10;teXDufPKOWg4GOnVH7yuyy9Q9yNE4D1alXzzPADgxz/9dY7GQ+Z0vRNkoG5HYBDGVQ4ACzMvJIY2&#10;qYmuXDSWUQFgASi2QgwAaIQ1cSRs3xpOF8c71/3BPsPDh2v/FAn7M2JNktLersYbdyw3Wuualdp1&#10;Td38cwWwNgu151THGGsgZ8lSjMqp2srDufOec2gaIjaWdOnZV+5biMD7uJB3CBI5XbdBQdtLS4Go&#10;AiTLKoKZFe45ACikHIFQGBVdHo0WXYqAopHBBU5l3ARkRtIlNI/Nse3o0fZivAtNTA7sJy6TrqrJ&#10;cyPaNkB0Part7IonEp4bPL8AAAYbSURBVLU7M6GKFhOBJIRUxJxS2s1F+UhO47c6IWoufhu3t7+G&#10;S8++Ijtz7Z5JyzTv60JOCRKthbQQBzaqF8wYjFgPrjICMKPH7GUAqkha1L4Yi8Yy5gAENo+0VogG&#10;gG1ux0mcffRMTS/Gu9KuWZEAWhsnoq1oTGqLDuRpMWYANRmS5NnMkntdQ0whDnLOVY4BWSjzXNyU&#10;7JznHHwuflu3t7/GS8++cs8yzpEjfT+fDoCmBbm69kuCJ21+7gwd2VJaMyLGEKqQ8sCaJbUsBEVC&#10;QUIUUBAI7jk0t0+ToYkjzUhzdQXxLoacTmrat9//Z3jAOXCOpuaYKSgLoJtZV8loewiaHsTs8iZG&#10;DLWaDqws5SSlVMSYshe5KOBAlcuw7OPxDYR4Xv/3R2/5xScfVyvE92QRO+5Z2jkCAUA4ex157S/x&#10;6g/+jBefuI0nnvgjvfmLTawsb/pWtStYcPc5RmMBmtWpzpJCYxURIK9oRpoVzU0wkpkFc8/mjcs2&#10;iAS7frrOKkbcpczTA2B/cX13L/YuaaHAxj27pGBB2XNqY8i2AUJtA3XtwaJIVNmzA9EtDPJeteqF&#10;1e5+Spt7a4B208rCCBeffBwfRIiTUX4Q8s3zePlbv8+LF76B859+hmvrN5nzKYY4oOMUU6pCzps2&#10;KGTgQhhXKQSz4J4syxjoBUCakQINoMllNJjkbGcYwfbkNqXMnvuhuTtcoNAsl6I1c85yV3MvT6rp&#10;PYSA2snSm6REmZRXOWgu5tpVewiLXmfzE+WaC7XfWj2JJx8f6/pbP/Srb57G5Rf4gYQIfEgurhUk&#10;Ll74Bq/+/Dd48Ykdnjv3LOvqHaRq1db2CgwiDViynHYthj1zLFgIYl17EQxo6l0wshEk4CYFGDO9&#10;uR/fcQlMz11o4m6HGeUKIrPcXWYBQJBU52BUdriRLniWmrXQxqgQ9lKdoICxVk6e8hu3R5qfO6NT&#10;yzdx/cYFXP3Fki5/7b/fVx3xXnxol1cS/NYFvPxN8bnf/iLnFp7G2uqb2N27xZWTi0zVKtf2CkYL&#10;Fki6O2McEhiHcQKts45K7TQhGSwge0UAMHYRRQ3y/UQXDxdSAtD8hwFXAgAFK5U9A6hkHApwCGV2&#10;NXfgLCI9ZXidR15Gyj3r5InKt3dOiNxVCGs6dfKsrr/1QyB8FZee/z3cb0H7fvhQbU0nSBQv8cor&#10;38HK8ibmhptcW7+J3dE5rixvMuXP0PMWb2/vcGE4hNFMMgJGombyRGCO0ZwpZ4qEUQcEaATq1MeN&#10;x1FEO9CkJyW4CEqKISi5IdBFZoxS7YM41DgVgqRBCd/aG2sY9rRy8hHt7NzGxtYJDefOaGV5U6sb&#10;S7j6iyVcfuF3gPpFhrPXP7TZiA/d8U0ECbB13VhZ+Qp//i838ei5x7i4eBK7u7c5Hm1iWO7RcY67&#10;43dZFHPIuaLnyFgMUdcbDCaSQ+TcBuJtEzLZ/zuQeyGN2yfNJQ4hSBoh+wkVRUSqR7AwwDiNvbCx&#10;PBuW5muNqjkNyk1t7c5rfngDu+NnsLK8idWNJV194291+YVmf3bmGtv4cHbF2CGJrSj18rd+Hxc/&#10;s0nkb2Nz+/NcWn4K88OKu3u3MCgqjOtllvEahuUS9saJISTGcAobo4QinCC0CQAIYeGjGu4DS847&#10;ACBwCXXexrAsELSqnCPmBhFJpe/uDbF4Yg5b26taObmI1bVfanNrgMcfO4vV1e/y6pundfmFxhJ8&#10;0CTlbnyUKUHztZHUum6gfhEvf1O8+NSXsbK8ybmFp/GTH/0XPPqpf9NMIa1vAQAHRYVy8Cjg17i1&#10;e/ojHOLDxeL8bcEuoBq/A9qvYTS+gZWTi7669ksAwPlPLWNvtNRZQVx+gUDxElG/+J5nU94PH1t+&#10;OuW+J8K88trzAMCV5cbyzS08DeRX8ZOfjrC0/BTgPwIAzs9f/LiG+cAyuVOsfQGbG2/g6c8NAQB7&#10;oyUHgO7eN5eefWVyfYCP1hLeya+kWHJAmMD+fZ0by4mLT3358B/lb39cw3vwCF899NaU5Wtivunb&#10;GX+MApxmFip3VNseNiXQaZof3nFjyZ73wJ3/cGqKbtnor0J8PT09PT334v8D/3ciobmeVA8AAAAA&#10;SUVORK5CYIJQSwMECgAAAAAAAAAhAByHBdQxJwAAMScAABQAAABkcnMvbWVkaWEvaW1hZ2UzLnBu&#10;Z4lQTkcNChoKAAAADUlIRFIAAACjAAAApQgGAAAAMDVNnQAAAAZiS0dEAP8A/wD/oL2nkwAAAAlw&#10;SFlzAAAOxAAADsQBlSsOGwAAIABJREFUeJztnUuMJdd53///75yq2+/ueZDD5/ABkiZNKZEpTODE&#10;ZGCHNiIYQryQkQBacCErGy6ylYN4ZThwuMiWBuKICy60MIwEjgVBQSI5gGQnMBGaieWQIqURh5wZ&#10;zgzn0dPPe2+d8/2zOFW3u2d6HnwMeTWsH3mn7+1H1blV//pe5zt1gVsP20dPT0/PvkydkYif9gCu&#10;gJI+7THcblx5QCcCJKdKi5/ulbFbeA+89Cae/8KR7iUB4JVvf2vP7x97/NFPami3Da+88dYeMR77&#10;8le7pwSAF187qxNfe2zy809ToJ/onneL74VXL3eC07HHH8XL743w7L2HUeXjAMB3tQQAuPzOcQDA&#10;Q4cOfpJDvZ3Qzy5cBAAsH30Y93Nt8oPvnlkCAD539wB45JgA4MXXzqIT5yctzE9kb50IX3j1MgDw&#10;lW9/C68vH+WX7lrDu1ryg5urBIBVm+c9C7O4rIozo01Q6wCApZlZnBnmT2KotyO6ayZgbbgNAHh/&#10;O2LhwGEts8HpjW2s+CYvzq/glw9GvL22ou+dOo8nLr+jY1/+6icuzFsaM0rCAy+9iRdevYxdAqQ9&#10;dhSf324oOwhevBzGswNsseZMM+TpDXAbY6zUmWtbhsV6gLVtAAgYw27lcG87NpoGB6ugk9vA+tgA&#10;QEsLNazZ0ulxwsr8AHOIOH3pkjYW78e59ffwzMIm5u9awbm3voOF9SW98GoJnTqDcitFeUu23Inw&#10;+S8c6USIJ4+ABzdXsWrzPBQD83iNbzcBB0O2WM9BObOK4OWxMBcjJWdGxiAEAcCoudoyDkIvzisZ&#10;Zb/qe4MqAACGOWixMgxTVkojKMwgNdueSd05a2C9qIMY6qeXGrCuteKbmF8w3ck78Mobb+HYl7+K&#10;bzy1DODWiPJj36KkzhLy9eWjfPII/ODmKi+lyuZnDVs5YlCDZy+u2dzCCmsObcYC1xvnLJ0QaCFi&#10;mBqEEGGeQ7QA33nzjAzw3HzcQ79tcNtzkcokJM8AiQA5LGo4HmkuUiMFRLpveVAdXJXVmA0NRmP4&#10;xWbsc/UCfLbSfz5/QX9w5z3aLcqPW5Af29Z2W8OXf/BDfumuNdvccFxKlc/Pmm3laLWJkRmbqmhp&#10;ZIEys2jIiY1Es2AuJwREOBIDMhCC1NUnaLZnyAxkXwsCkPcpibkLAEQAmURVnK0kyODuIgIdsuij&#10;1HhVDyRFzbIR6jnf3tr2laV5xOElnc9z3onyty5uoosp3/mdX/jY3sPHIUZ21vDlH/wQX7prDT86&#10;cd6efOgxrm6v49LlLSwuLVrTjMJ8PctNb9iMG9aBRgZz9wCS8GwZMCOMIAkhWECSWyCRBVg5rkja&#10;M+5ejPsQ2YrRzAEhuxDNkN3FIlCHUZEEaZlSdkAhBFHuUMoXvPZ5S1qZP6jtjUu+EJPO5zldev9d&#10;nRw8jOfuHuDFjaM68bXHPhYr+ZETmN1CfPIIcGprlo/c/SDSeJtJgcsrB1hpaKGaDWvjbSPNZmOk&#10;AxHuJnkwGjNptTEAsOwiSSaJAWAnxE6DgYAwefe9GHeR5YgkBIBGEPIsIBhBQLHE2Z5dMkEiPOfk&#10;DiSJjpw9EjmEwCUf+jbqnMbbEhquh/m80mwiLM3hve3zOKda7/7V/+ELX/g61GY4H0WUH0mMkvDb&#10;v/9HuucXn8KTR4D7QiTmxdHWmo0xZ2M1ZM5hK2WrbBwHRIDRsmcTGAkFYxFgIC27jEAQQAcJiWJR&#10;nQMwgvLOYasX4z4EAugyXyNcJRAHCElqIx5Fo6M47UwzhyNFU3bRM5gaR45xkOfhNk5DrwYzfmm7&#10;wdzcoi8MKn9mflantjK1eAkv/+CHAp7mi6+dBT7C+fjQMj76zR938SHuGx3nrzz593j87Fkuz9Th&#10;Qobl8ThUIbBJTQXQXKoIBQEWjVGwSCpACCKNkrlkJAMkCiBIEDASgLAnOOTO2Hsx7kJXPDfAHQJR&#10;DqJaF02wjR/lRiSBmVAC6A5lgIks3yPN4SlniwlQBpRjvexV3gA3t3z9wCF80QZ45Y239Mp9z+rD&#10;xpEfyjJ2Qjz31nfwzIJbOPggz69e4jAMQuUM4+FmCLEKKWUbBKuyEMfZI8kYieBAJBQpBQcjStxp&#10;JIyQCTCQgEQQdAcEkSDIkrHsOui9GPeBACAhtwcRVJFkMY8ug9qD6hKyGVJ2JFIOIEueAi2PXWOD&#10;HAy5crdN1mnJsiUf5sUYVS3OCZcu6Pvrl3F+foRjJ7/HE5I+jLv+wGLcLcTNDUeol+xCylyJsOF4&#10;ywZ1CC6LlpsQzGwrqzIwgozBGLMrkkWMGYwEAuQUYRTMSSs2sYQfDhq7K5vkFdorl3vPPrBtyykO&#10;pRNieUoVbVKQsgBzyQAYAJeUo5nl8hXKyQFL2SKWQsb2OMEAXszBLyWkw4MZ/srRB/SXf/d/+fry&#10;Uf327/8RJH3g+PGD/HaXNetP/uKPcWzlbgv1ki0MAs6Osg1TjgOOQ3LG4pJRAYoEagFRQE2okhCA&#10;9lEEWAGgSCNkEAytiy4XdTtECSChq7U3Xa0nUwMn1hGkhHICRar9inKRI0vIALJIh+SCkpENhAwy&#10;ZSkFoKHZ2Gkpempo1kSztIkqE8gzeZSq+drfOfEu/smDTwCPHLtRLfKqMOumLePurPmZlbsZK3J+&#10;EHhic8wGKcwwhJw9kiFCHs1YZSmSrOCIgCqRFYgg92C0AMDAIkaUq5Jt/NgeTbaeBF0Ivp/yejHu&#10;i7p/xT3PSwLD9hteIh8zyDKQSTpBupyAJUPnpUpe7nCIlEAlEAM4GCoMMdBSEj/3wGF9/+3XcfK9&#10;kb/42qPXs5BXWZWbEmMnxFPH38CTR4D11SEPzRziic2xDYKF6AopjyujVVSujKxcrAlUclUgK4IV&#10;pApApFkgEDrX0L7ZyfP2km5LORPT2DvkD00rPULFO08ud0AIoLKXRNwlOYFsYBARISUzSy43Bw1A&#10;yKBFgU3KVkVAuaFgaGj53QvJn3zoMX3/7Fn7g4WBA49db2B7uKEYOyHiJ6/gjI9wX4i8WC/y0iiF&#10;UM+Z0nYweTSyglBLqEQNCNUAo4AaUjRj7UIEi4smEFBcMwGwOBMYKHQGcHeE2Elyn9no3jJeAwfA&#10;SaFnIslyVRMqjlomwUA4IS8lSrrLgwlZZKAUiGI9jTCH4O4IIVqTshRI01gb46ijK4tY3V73r8wv&#10;6ZzexwuvXuYu63hdc3LTbvqULcI2N4h5cXZmJqyPmuCjzZDcI4kY6JWRVRIGBtQSakCRZC0pSqpI&#10;RAkGKIg0lBixTfZK5ty9bl1KKeHsTAdin0ayXozXoRxDdVfzThQusPU9Jbcpl74ZKZfcaFS59g2S&#10;iUaWbKjMggGoAcpzDhAaUFmN1kCkalEbwxE2Nxwv/+CHAJ7u3PV1E87rinFXnMjg5+3BuYAzibYy&#10;O2ebqQm1WYzBqkDE7LnK7gPSagdqEjWhKKkGEARWhAIJU3EYRsBUqg6luK0uNkRXjNDkiF77muqd&#10;93WYuGPsHMoOliveIDjLV+Xyq1YmFUgjTICxm4BQCTeNVHKnwzwCjJAUgq9ladk2tFBFvzSueN/o&#10;OPGTAfDUr9/wPF1XjA+89CYW1t/ik0dgvDxL1jVnQrKzoxTmjCEDgWQ1zrmKZO1AbUCN8hioxB1d&#10;sTu2Be72ChNZigtsr9sypyJAmgTaN2P1est4fXYXIPb4SrG76GGS2nhJECGWo0+52snZ8vcTGwuA&#10;kMVomXJml+BZtYjtLBwYmM5sj3Dgjvs7d33Dcs81GwIldWtSaNsN7j0whwMDo6FiUKbRLEAm5Ugg&#10;ulCxiDtKilZiwwgpoqsnAoGSQZqIUGxLOXsr2RN3gJ1VbP3jY3ho92vB2vjcOhfcWkpTOV+GEt9H&#10;EhFQBBlR+jCiS9HdY3KPWQjuCnUMobIqDMcjW1petI2GGCzdA/zkla7T/5oYrmFZujLObz224Idi&#10;EJGZSHM1sbJQgagdGAAckBi4fAByxqEZknUWKkkBpXMpCDKR5WorJR2iHB2hBNmdHHfL8mas3pV/&#10;1z+uPo7XPHbqjmGXNO6N1SOAIMkkRIkVW88noAZZSz6ThToSdTRWKae4MR7bWkYYj0cWZisbbgzx&#10;b/7X/yv7U7f5qwn7/UAS/vK9EQ7nLfh4w86lZMNhEyw3YZQ90Kra5RXlEdJAQAViALJmmd6riPJG&#10;WIrbBECCJV5sfUNL72Y/Xa4+/tz5IqCEVQKsnYotVY4upKezFNCdFpQlh1wMQTkLiwY/uZHxq0ei&#10;/vwn57BRH+F//w//bt+BROxz9bSxIu4bHecjdz9oNly3xdm5cGmkIDDW9JhdlRFVFmoBVQArQJXA&#10;yqUYyAiqM/XgJCgGsdP00Ccfnz67zwFRCrxQay+6hLO1lBmcnDsvISdcAB3MnpMHM68MLk+qQkDj&#10;47xQDTS3cJivj+bKDq8RO14VM3ax4rP3HuY/ePBBXIAYwsDkmSP3UFPBPQfIYxIqI6sAVAIqgJGt&#10;EKUixBKjlPlmCVea6N4qTh974spd9QwCCAQNYCAQRUaRFYGKRBXMKgOiW4zRgjUuW7bKRmlob14a&#10;8ncf6ko9+3OtbJpn0nmevbyNUSXMmmG9cdZmdLi5EIJZhLwkLGQscWFbyFabf7XlAED7CbFnOtnv&#10;HKn7h213lYBQIk3GNvueTGgEyLJnm6lm2eSxNTLdt1Ln42cu4dl7775mInOVZewSl4Obq5ifNS6F&#10;mjKjAQbIkpdsObtHwGLJuhTINlOGyhyzdrnkq0tcPdPJVeeIgIMTX8424jeUJSIBUih1SUYXokpT&#10;TISFMG62w5ZoR+cqbjcjajzm4P2/AYA9N3To2LuMrJ2xfPbew5xbOsx6Zp5m0bZGY8u0EM2ioBCC&#10;lQYItHPNYGgHGCiYWEoF7eB7Ff4cU6wh0J3PMoMGIxC8iDCALLowRGvbAx0MoIU5E7fcqSTOzC1h&#10;vV7En/zFH++7r33d9Jl0Hry8ic3xJg4srthMVZvcLXuyyqy9GhRABBTxBYKhlGzIMn0Ea6v6vitZ&#10;uVKXfQIz/XQNkV0iDUgGwibdPoKRDNlLpz4BM3hw0J3k1jgzhMRBbrBq8/iVB57BAy+9edWOrnLT&#10;L//ghzq4uerzs4aDSytmFphzIiFDEVxQiRmNQmg7ciKktrDdZtC6Kvgtb+nma2A9nzz71Sm782ft&#10;WWxrwjRBlaOd3ICiAcVTEpHFelpyVIG0yJoa1GF+fsnuX57H8184QpWurQl7XnSB5R2LS9xijTkj&#10;sg9hJMfqzLSYJWZ3U9v3VUrZZaTtNBKuM+vT8/OKdrs3dXJtZ3ZItXIoyarMlelyDKKxEakknF1d&#10;xysXTrQb2GuQJmLsAspn7z2MTdZAcnoecTxOJoZ2PTMslK8BaNerlBWPk8L9pOGht3u3J+VME13t&#10;sRVgZwmBSSe/lfyBZhBnmKic+dhK4CPLC/uWeGzvboAqH8dlVbS0ScVZOkjJjZ7N2qZYFlfcZlHl&#10;SuhKN13nTc9tw96i+C57Vr6IYGkzg1S0IZmDIQQzANwcjy15ZqgGvLixhVLiOXxV3LjHTb/42ln8&#10;6MR5zA7PYBuBcmEQQ6kr0Sy7h+QIAk0oqkfXnd0VSTl1N0Tt+XjZabSY9EHu6EFdhg2YSQZ5sWEC&#10;mYesBnO8d257X4XsEeO7f/XnfOjQQb6z7VysB1Ae0UVIXiJWiIKKqy6SsxIrwEBau5i0N423N2WN&#10;5sRVi4TobRMuSIOKRnLbiyA5Xc4YBxgj4eRqQJvE7NnwHjE+8fnH8VdrCYdnZxCqmplGKJdlY1K5&#10;ywPBJJZ1zmWxVPcAJXa3LGjpZXl7sOc8aqfDp70pBdAt3EJrMbOrnd8WA81ogXKxbkZcOHAYQafK&#10;pnYlFxMxdv77t+49iC3WSMNtjJsRzAIIh6RJQ6y1txYpOX63cErdBPruMk7P7Upb39mRINvbLJSW&#10;XSsN1DAYKyMgcTTewog13r90Gv/1tZuoMwLAyqBiw8gEs5TdIHAQAw3sCqBA21rEstZspxeOExH2&#10;c9G3D/uex7KSWIBglMrShNKRFR2IBgQRYZhlwWiJwQDw8OwMHzp0EP9lNe/Z7kSMV/rvmRhQB8Mg&#10;lmZg9/a+X0WC3a1bdpKrPov+zLDb9bVGcbJOpL35Atpb0bT+nEggxiC2RkMAwMF77uPq3/7PPdvd&#10;1zK+ffEy5qJhnDLG7qCcYitItP1oZSTsCopqRyn15vCzQrugC+qS1rYLt8wIaxJQuotBwkyImI0V&#10;VmZmcPH0yau2d5UYN1ljZTCDy6m8jmZ0Wpnfa3fSrmeeBLGd+CZXyS168z3TCXdpAW2sSJbbGgYD&#10;ggmp3Gv8uqFbuQX+PtMlRIM6hMnr0s1bLK/t+q2ezx6OPbdq7RbpUyVmRElyi+ESSBdRVxWb1GC+&#10;ithC4B2L5TNodm/3pj4uIAZSvtP5kL27VcsuF93zmaILy64snRBo7yLV3rgUgOQct/d2XW097lub&#10;uXwY0i5uKMZohLx8nIPvSpV37Xvvk57POizrXtWmu0RozWhlgcTomn94TTFW7UdbKPvV3b/cCRF6&#10;PvN09o+C9tx+JglI2cG9HwVy/ZjxQ7JfPXH3jnqxfsaxrv/Ryx1icYN13dcVY9V/AlXPh2A/K+Re&#10;gsXZXUnxlfRq65kaejH23HLsJnsKezH2TA29GHumhl6MPVNDL8aeqaEXY8/U0IuxZ2roxdgzNfRi&#10;7JkaejH2TA29GHumhl6MPVNDL8aeqaEXY8/U0IuxZ2roxdgzNfRi7JkaejH2TA29GHumhl6MPVND&#10;L8aeqaEXY8/U0IuxZ2roxdgzNfRi7JkaejH2TA29GHumhl6MPVNDL8aeqaEXY8/U0IuxZ2roxdgz&#10;NfRi7JkaejH2TA29GHumhl6MPVNDL8aeqaEXY8/U0IuxZ2roxdgzNfRi7JkaejH2TA29GHumhl6M&#10;PVNDL8aeqaEXY8/U0IuxZ2roxdgzNfRi7JkaejH2TA29GHumhl6MPVNDL8aeqaEXY8/U0IuxZ2ro&#10;xdgzNfRi7JkaejH2TA29GHumhl6MPVNDL8aeqaEXY8/U0IuxZ2roxdhzy3Hppn6vF2PP1HBdMTbZ&#10;P6lx9NxG7GcHzSIAYDvna/5dbxl7bhneqpJmSDfhqq8pxiZUZUPh6l/RTcYAPZ8lCIIIu74TCcRg&#10;kN+ch72hZUwu0MqvmQS239cVxriXZ0+HSxCLUiQht8ar8QxhcM2/uwk3bUpZonGyAwAq1wFVnu/R&#10;IttHz+2Ouv8hAg4UQQRAgfBcVEHSULO8WCmhIx6dD3j5vdGezVn72/vsp8I4Z5R9FHUZAAmgdX+w&#10;rz3sjeRtjmGX+WHRjySRFKGiTAkkQUhGYdw0qGKFzSZhDhnvr6/ts90rmNcYq6MhllsFJ3eYnA5C&#10;rZuWJqaPKi8BtJeIerP4WaO1jq0+KYKSIIOUHchOxGA3NFL7uukHDy5jKznqGFCbQTRRAgmILFcC&#10;WQLHYiTVvmq/3VvHzwJiZ41aC1TMozorifZhRmUSw5y0nRqtDoc4eM99V21vIsYXXzu77w6zIEJw&#10;SVkUJREQdcOcuhfkbcouDw0BMLY6BIoySUGSF+3ICEVINYQ7FuYBABdPn8TK5//hHica99vZ6qgB&#10;kmMGDllUhitLstYTuyQWh6yuztNdJe34ek/9WUAASAkCQaiIEAZIZHHTgAyCuysK2mwyVodDjC5f&#10;wj/7pbBncxPLeOJrjwEA/uzURdwzMMwOKiQLcM8Cg7Ko4n5LBi2aWq8NEiVOwCSA7K3ibc5OXUU7&#10;dT7tCh0hZVBywUXFWKMJsxhojMfveQjLRx++apt7YsbX//YN/KOliNXhEDPIyBmABaScZSxWEZNS&#10;TtHengCR1C6T2AvyNqXkDt2L7sHJUwcUSERCoIEQPCekNMJmk3Bhe4Rjhx64arsG7KpjA/rZhYuc&#10;wxibTZasTuOmKcGoe5e6t8aP3R9lCA7JKZVB7SiyF+TPP94+JkUTCaLgILyt5IiQC3ARTki5tOqI&#10;RAo0b2S6c7b2xdnKf3ryHbx7eRMAfHdZcY9l/MPnv45/+oXHcGlrG4zUijkC5VJ20NxdLskJ5GKA&#10;yyA5MZMAJPSzhbcVvOLrDpOYES7BCTkFNzKTzMnlEpTTGDBgY3sLA9a4dzkBuDppvqq08/baio4c&#10;uk9rF9cwUpbRNLAgEm5WdiLSAWQCTrZRQ7GIV8qwT2RuD3jFizZppQA5BCfpALPI7K6sYvU8hiBZ&#10;cGR3Buicm7IdxvdOnZ/kKR0TMXbm8nunzuP0xjaOHLlD26oU6YAFAZK7C6QDyiC9ddHFjUPeJjEi&#10;2cvw9mEyvXvFKd3JG0oW7SK9JNBwAu7unt3dSA3qKIU5zWmsh+86sK/v3LfoveKbGg83BSNGChhn&#10;h4sy0AU6QG9DBwHIAFySuyQSpdzTZ9W3CzuJM1qrWDygd5WV9uEqEy5OoxvhNHMq+WwVfGOUPI23&#10;nDMHcTgM8dwzT1+1oz1i/MZTy3j9b9/Qzy5cxBzGsPGGFgYzopJHM7fArKL8DCEbLYtlEFZctwN0&#10;sVjLfdx2z88fAiYJs8rkc5vUqLholNwhk3QjcnbPWciByFnwC6Pkc0jyOK8VndXbayttcrPX1nZF&#10;766Yjj98/us499Z3JDsoz9vIPs5mBgEJkklKJBOABpKRzIJMrWluIwkHRO1su+fnG7WTGp2BcREC&#10;ilumlFA8ZAMwGdm4e0pSmquCzzJoYyzFaPhvp8fKdh4ba1fP+O2xjJ1Sv3tmCfMaYy4kbKnyLDrk&#10;nsVsZKY8mzEDyCpxpLp2ss53l6QG2KchqOfni66e3J5WdqXtrtyTvVRWMqFMKLuQzZgrMm8qAO46&#10;UJvC5vt6/O7DeO6Zp69KXoC2Kwy7YrvWVeOv337bZznIgyjEUEFwDaIBpGchu5hBJpIjQiNAjcjE&#10;kmXvtD4KTl5Vq+IHePTcevY75p0uio1qJz3K1HMXM6IBkI1MghoJSWAC6aDJQgDdE6pZn60GuOvA&#10;HP7TX/90j952s+/c9B8+/3WcOv4GolaR5Q4f0cOMX9zezoNYZTPLrpwMMJHZBQtABpUBWFt/7PRo&#10;beTbR5DTyX4X/CRsK62KEDgxJu6SG5m7mrOAZGw9pZBjQDYyD1POS/Wsxp60oay7Dt6Df/vLd5Qd&#10;7OMyr8qmd5d4ttbOIw4v+dnhMIshz9cxuTyRbEg2Do4NbALQCGgoJABd/OASfLLZTpC9tfu5gUWS&#10;bS7QzrgQTlpSccUNiAZAcrFxVxOMTU45ZUeqrMrmQx/ESsfPb+BwGAqPHMM3nlred3/7lna+8dQy&#10;nnvmacwvGOrZQ1oOpvXGfRAqJ5QkJAMbmjXeChHlawKRSWaApSDOSfoPat8YUjd49HzydIU5tam0&#10;yvMy2YESiiV3JQkNpIZUshAaF5KFmAI8z0XPQ9bKeeiPL1f65utl5mU/qwjcYA3Md88sYWvtPBdi&#10;wiJHEIOE4IKygykQCUBDMhFKRhZBttZRKkGtyAzCtWMtu4aLfmH2tNE1xExm1iZVY2FnKji1+UI5&#10;12YNiiiTpOyePVSzyqDGznz8/IYeu/+wnnvm6WtaReAaMWO7pgHA0zj31ncgO4iN9cvI47EvDiqO&#10;c87DZpzdAwPR5OwAaVBXOhIoUN0bkgyAkQgqLpuT4pU6b9DzKTFpRSV3smaVxBPomh+EJDLLS5gm&#10;aAyhATAmOSbUONiISnWociR85EFzIfnjyxW++XrCc89c/zTvK8bdfPfMku4bvYlq5ajfOzfipoCa&#10;IkEjCSObzK67UvTWFbdvLIOoSZqgQAHEztLaSe/jLjXuI8w+xrwF7DrOat3wZIZFJT5sXTMSiQwi&#10;E0oq+cJY0ghA4/KRCY2BoyqwGTXeNMh5zrJbhh+Yz3r1XMRz/6RYxWu5aOA6YtxlHXXq+GGcW3/P&#10;GzeahBBqn4nKW01DhdhEI7KnALBhmZimICu7ZShrIiYLDJ2kdQHJVeLbXVjouTXsOsa7jz81CZ/a&#10;n0KchFtIDqWSvCgBSARStJAMSCTz0EMCUoY8b4aVvIyL2twQvnT02hn0fsO6Jke/+WN7fuEd/N65&#10;03guAHkwYxsph6oKwVgZlWq5RyNqSfXYVQfjAGW1dkWyEhQhVCAjJVPXR1lEae1BIdqlZe1B2W0s&#10;r1c87y3n9dnTgNoJrZ3W69RYVpd2QiRKBw6UCSQICUQjYcySqA5JjiQlMw4BywDGlDcMdUMiR2Zs&#10;5Yg7F+/Of7Z2ACe+9tgNxXhDN33ia4/hhVeP6LH3fohqdpUbDXRgYVEb402B1AxD3nSHiwaAtYEO&#10;mLEU1Nv1s+UeA+WoGAmDYO0innYxTXt/jL3xZBvK4HqWshfj9Zks4uOk96v9r/yAKrVCkeVmEGWi&#10;QhlghlSSUqFhEWQTiJSlFMya5MpVjJlwl2dfqIO2h0McmM84deI9/NLf/zWcuIF77rihGNkuPQSe&#10;xqnjb+DA5Z8g5jVHvcSch0oOGekuwWhyT6JZ225msZWWo2zHWYrgQWRgsYqh7GYixPbi3Km76or3&#10;cf2XPcCea7crqxVbUNr91EVhrXF0lpZAJ+QorjkZ5V6Sk1LCAcckxk6OSYySF0ES7mbI2aNfGrl+&#10;8cgR/Wh9AycHSx9ozDcUI9ruiqPf/DGe/8LjOnUcOLf+nh6eafKoquz02rYPYlTjTpfDaJKgJCkS&#10;sXW/CZDnMnUUIQVKQUTgzm0xrFw+xW1PfAthXVjdq+7m2ZugsFzSOyuW2jXu7Wo+wr3tQxSZAWUA&#10;pZ5MjEu8iEbQ2KTGxXGw0NDYBLPUKPsy67xKZI3HfvrMSfzdxgq6Us7NWMVuzDeFJDzw0pto40d+&#10;ZX6JD8+LIxjPjhRiThHGMGxSgFAFonIoAJyBFAFUAiujAoSoTpRAaLMlQ5leLCWindGxW8ZwjTfV&#10;a/QadKuIAQA7vloo4ZF3nTjtVF/u4kS0yYlgmdLYgWTGJrs3gdYIaIzeBKtyo9wItQPwQzH4D85f&#10;1K/e/zjuffjUs4UcAAAGxUlEQVTxTog3nYrejGUs76W16w+8BPzBncDvnTutr2BJD8+73Tkz56vb&#10;63mkAEdSZZLLFICQQJJIBDKkpFLaiZRXIkPnptXWIcthg4ldpLlXbFfe/Qy9GK9Je858sq4ZrY8p&#10;XdlqhSiBZXKitY4ASglHnkU2EJKkZkA0Ccw0JDpTo5yjLDeEOiH+xj217ixC5M1axMl4P+gb3G0h&#10;/7ePYNsNH56Xvd9Utrp2wVbm52y78WDGmEWDvAIRPOdKtGBgEBSNqFwIBIIRdCB46Y80gFYWnO2M&#10;sXtfrj5mvBkmt+Yqc8vltjSa+GnnzuxK2xhbSjgAXFBi6b5JcE8wy5Fo3D15sJwzndUgG4ZZPsiH&#10;YkAer2l+wXTno7+pD+Kad3PTlnHnTe5YyOcX3sHvbV7QE6vyf3yoQjWIinGgWYO20xCQgluF4CMH&#10;TYEMjXsMhFwUiTK/WFbiGsEQSp2gK/2gdd/dgd1vqVovxisoUyiTyYfd93dX+xNvRSlru7EJZrCI&#10;0YTEMtWbGlg2eQZDE2PIhPkIySt4tkwPC0vI6+91QvxAMeKVfGAxAnsF+Vge4TfuWdPmhntOlW1j&#10;6JUJtYVmW56CN1U0S4Cl7AoAgmAhUCYaDV65ZCCNUBBgrQAJOWhmk7QP16039rRMatrtxVsqHWjX&#10;vFO7rKKcSCTKYir3DDInKUPmM9GUvBkGixLk7vKGtVezC/lwlfzyhXWsz237T1ffw0On5vHv/8WH&#10;FyLwIcUI7BXknY8ewbm3voOfnTirhcVl5Pk5r8xNcV6zPk6XRo0BEOGaieaj5A6aQc4sIZQ2HyMQ&#10;sloxljud0dwZrPQuETtZds/1CWzXEUMM7W1GGIPDXQAlOYKZ3JVESO4ZoEPIIYbsSZ5LUS9n1mAe&#10;+lDw++fgni/q9HgOfuCQ/u4s8Nyv/cuPZBE7PrKd6WLIYye/x9eXj+LNcIFfmV+ixmNwbgY2XLcQ&#10;BoQFq9VYY1VYH27byqCy5OAYCJYTQRoJc9HK1GGpogs0LzcTwpX1xp4bQ01a7GWSSJPDVRIaKZql&#10;tiYsM8vDpvG5GHIIMxr6SDNkWh8nHJhfVM5DPzBotLnhxS3zDuCRYx86RrySD20ZJ2+2HcQJSS+8&#10;ehkv/+CHuHduTT96/zwO1Pfj4IA6tbHN2cp8HAa21SSfqaNtNomzVSAaJ0gGwhrJAmnJxUhBFpCz&#10;W2wtY9dxFnpffUPKfbQNIhAgJJdEU/aMKgRluUhDk5ErSmNJtbsfmql8M5s3zbZW5ua0ubGVc0rY&#10;Wj+LPDikUyfe08nBw3ji1Dv60/u+eNOzKzfDRxZjR+e2X3ztUd356BGcPPNDfG5uDT86cQEH7rgf&#10;B8MWzrP2BwfSj9caHUTDta2EmdkBBzSMJAueLEmcMSIBHKeEyowJRCTRNfwEM3hOH9fQbzssxD2f&#10;MJAEGIXGs0DIPSNWlZAdGe6ZUQO6ttzERN/MjWZD1mw0rfmmD2YPoZmt8NNTr+Oh4bye+/Wn8eJr&#10;Z/HO7/wC+Dsf37g/NjECuzt9gBdfexQnfvw9nFx+GJ+bW1MR5RzObF7QnXPL2srzbIaXuGgLUt7i&#10;9lge4sBmg6FB5mjsGMSoMWi1HC6haj91YTtl9En0dUgZM23PVOMOAzBmUB0MUVnrAmLjEA3Lg+Br&#10;wwZDUrNhrI2h68DCrI6fH2JJl3F+bQufe2AOd3IBvjmvV+57Fn/61DJ+94srH/uwP1YxAhO3zSLK&#10;x/DCq5f1yre/tSPK97f4UDWjlaVFnB1d4OpwEyELQ6s4Y+6exhwiYHFmBlujIeZi5WDApeRYDK2b&#10;DtcbQQ8ANG35Yd2JA9EUAWynhGowA45HqpEAA05vBa3Mz+Mubej97QqD2Rp1s6kv3jvA/zh5Cn/z&#10;JrE4XMWdX/5N/Ok///W2ZHlrDMGt2OqeUqAkB4AXXr0MAPjXL/5HPPH5x/mlu9bwrpZwcHMVqzaP&#10;exZmeeriZUatc50DHZ6dAQDUzYhnR/3qhI/KQ4cPYHU4FACc3x5iUSOc2gp46v67dXpjG5fefxff&#10;n1vGv7qj0nfPLOG5uwfAI8fw4mtn2a1x3jW1d0tKGp+Yr+vc9wMvvYnnv3CkfPMnr+Dl90Z89t7D&#10;qPJxvKvS5XH5neN46NDByRjvWFzCW5vX/sy5nuuz4pt7Xv/swkUsH30Y93MNAPy7Z8pxf+LyOzj2&#10;5a8CwGStyq2ygvvxqQReu2uFD7z0JifiBPDKt7+FY48/etUH1vR8fDxx+R0A6IQnoNwrcZcF/FTG&#10;NQ1ZAPcrZD/w0pvdUwHAbsH23Dz7fYrFlbcW+bTE19PT09NzI/4/e73BKm0reUYAAAAASUVORK5C&#10;YIJQSwMECgAAAAAAAAAhAN4zf3pMJwAATCcAABQAAABkcnMvbWVkaWEvaW1hZ2U0LnBuZ4lQTkcN&#10;ChoKAAAADUlIRFIAAACjAAAApAgGAAAA+2meOAAAAAZiS0dEAP8A/wD/oL2nkwAAAAlwSFlzAAAO&#10;xAAADsQBlSsOGwAAIABJREFUeJztvVuMZFeWnvf/a+8TERmZWVk3skhWkaXmsNlNqmVRHJTUMyDh&#10;0dDCjIyx9TCCHgZwwxjbMEzAAgxBpgQZfhBkWC1BetADBUFqQqCgfjBGNgw3jAEGlCCwIQ+mIILj&#10;0TSb3Wyyya4iq8hiVV4jI+LsvX497HMiIy/FKl6KHSyeD0hERmTmiR3n/Gfd9to7gTsPm6+OLx7d&#10;dev4crIwypcEzI3n/As/mv2o/ebZJ858voO6C3j+1auHrvHbv/3o/FORiyGDn9soGvHh/As/2iey&#10;i9/7LgDwtbWHfj4D+xLw2MY7AIALv/Fb7Ut6/tWr+0T68xDo5/qOrQC//coGAPDi976L19YeEgD8&#10;+n2bAICf6Rg23nmTXzl1ct/frtvy5znUu4rjvrPv+VsfXsfaQw/jQW4CAH/3yjEBRaQXfuO3BACt&#10;OD9PUd7xdzpkAd+4yBffm+DX79vkP/qgxq+ONvzEPQ8SAK7cWOfZYcYf72Y+OSfGXj3B1Ynf6aHe&#10;tZzpG6ZVf/b82u4Yq5rg8ijgyQfvx7vbuzjuO/rObsZfvafS7145hsc23lFrOZ97cg3AnbeWd+zo&#10;81bw4ve+i//znRH+zGPir5w7y51tx7ot88qNdXzjdA/XuILJ1gaXBkZk8INauH95me9vbuGe5eHs&#10;mIn5Tg33riUqzL7fTTWG/QG2phMsIQMBuD4Nfnx5qNPaxo3RrnL/lI77Dh598LT+5R/9EcbxMT22&#10;8Q4unntm5sbvlCjvyFEl4fwLP8KFSy/hwte/ivf1Af7D29f4lVMn8cONmg+fXuGN7V0uDQy7OdjJ&#10;QIwIIotbtSNGcpVgYkA/GLey0FOxjJUZAGDs+qghfKkZWLmstTsA+CQlsOqhByEqY0tAhEE0rPWY&#10;N8e1MoljPtZmDsqBWtUED5+8F3/w05/6N86fxr28Bxd/+OM7KsrP9GitCJ994gwufu+7PP+14/yZ&#10;jrnt1gyTD+3MyTO8sr2B3RyYPdlyiBYNlmTIgvUouhy0wElO6JlJgkUz+txQoxk9p89y6HcVFiKS&#10;z8IaJYkmV4BjLKgCPFSVkF1TdwYLvuvZAyPu6VcYubQUat/QwMPOB8j9U/KlSg9yU/fyHs2L8iME&#10;2f7gtq1G/BSfeR/z1vD95ePcGiS7PFpCNbnCkfdsNS6H3eSUB6wEcNjvh53abeJiIBmUbeJiZWLK&#10;mX0CWUQGzSTsRYzO7L5ARanFI3uCSwAMABQhJAFigCkrVJWnlESaQuyjrse+HKNLSdtZ2KpNNZ3L&#10;XOd09ayyT1WtX/HL/VP42dIE5792HHj9JZx/AVBbkzssyo/tuj6LS8qHvvN6m5zgfX2AnW23vLLM&#10;VUZs1cCNnS1b7cUgM6Micx5zlHIYVJW5e4CcIglXAElBDBboOcNZPqYB1P7RdnK8DSi4oyjDJJEm&#10;h4ugBCmaiYCTlnNOclAZ8CUoO+AjRKcnPXTipN4dT3y15wrbO1qdbuH0qUdw8Yc/9ovnnsE7/83X&#10;Pv1YP+0BJPEv/+1/jNfWHsKfPAPYbs3RdJsrFS2GIYMSZWaj8SSGqmfRsyWjKSsAMMIjSFIwEpZc&#10;gSxTiAQRjHQXRIAgIYewIFXaBYYQQIOgTAGAw0JE9kaIcg9mcpfM6HXKKRCOEB2SZ0eyGLyykFWP&#10;FWP0Qa/vSebb16/q/vvO4VJO+Mnl1/JXdpZvx23fxpg/BQ9953VcuPQS3lrewa89fgFXf/o2106d&#10;tHc3xzbo963SmLvJQwwxpFQHsxBqzyG7QjALJg8ORhAMgAkIAkzuRrJoD6DEcnIPewPiE7iDLwtN&#10;QcNdghlRwh0KcqeZIAikDMoCk0vZBS81DSQDM6GcLXqup27VMJ/sw+vpxMPwmGr0UW29l5dXDG+/&#10;vq5PK8hPHDO2rvn95eM4vX2MV7cyc3/A3eRhKcqUJ2G3WLdqXE8DGWLOOVbGQCIIik6LBAIgOmiQ&#10;AiADzQSQAgSSe7aQzQlu76LOQh5Be3c258wNhEQIECCBJglOApIrgzmakgu5MuQMJoA5y3M01nL3&#10;LOWBJmlj2ssByvXupuR9neod88ujjPNfAy7wHZx/oYSRn0SQn0iMMyH++P/F7707tadPn+T6zib7&#10;qMMHOwqDgCAhTLNbFUMVQ4h19tgzVrUrCIoUK0IBRJBgRYRNvWGu08eKUaRUTi6Jxlp+kpF/eWi1&#10;ILUuBY1K2YaQAiCCApCzKwFMDjiATCi5lKfOEOAejWkihh481QppxeBbgE+NeRgShlzB//L+u/g7&#10;9+ITC/Jjy3deiJdHSzgVQ/wwZQIwYmrBFbMUSQZJBrJnUASskjyKjC5FAyoAgURshm2QTADBosHG&#10;z5SUEK2PFjsd3h4EIanEMkWMIim5C2ZOOUBKKm4ZQiaRBWbIk5lld0wJZZGJZB2BlME0BXOUa6my&#10;3dEUGPagUY76Vzub+jv3PoDntx/Sx3XZH8cyUhK+/cqGXnz5+wg+tV9/5CHb2LiMNE5cWe6HnWQB&#10;5tFklcsrEpFEzx0R8B6BSlK0Yg2jkQYoEiIEE2EQjNrLnEmYgMbBFNl2vvn2aGfBBCgA8HJ7C6Qo&#10;QaBYckOXkEm6JHcoE0guJBARQAJQSwi1ci2YBVpdUckd/diPeTRJadhL+s3lY7hsq3h25R2cf+Hj&#10;jfe2r6skfvuVDVx+84eabrzBY/f+CbuxecNubG5yZbkfarcYlOI0ewxERagHIGahB6IC2CNUuRAM&#10;CCIDpQAgGEEXDKRBIgATURwIQTR3+McacMdeZsfGRpbzKRQBlqhckggPQHbBBTgJF5ggJQA1gQRi&#10;moU6ErXAmsDUgWRkqsxyCjGlScrDHnR20MeG3etnH/66nnty7bat421ZxsYi4v/4N/8Uv/b4Bfzk&#10;w4rr1z7g8QhrhBhynlYiq0BVLlQG9LJUGdkXEAH1JESSAVIRImkAgktUcdPF8KkRIAQKTZS4d4I7&#10;Qd6auVCGe5FjeyKlcrOrxI2CMpEJeBMcZUgBRKRgIiMks1KqtCwx0ADSXGLtbuNcAwEMYcmvT6Q8&#10;fQMvvnzNgaduO368rev60Hdex7Mr7/Df+wTnQsRIbjvbOzHRrWKI05xiZdbL7j1IFaB+FnrBGCUM&#10;SEaVGDESChAMgDXJS1NThDUVHLYxTjltnfg+JQTamLuJwltpFu8jFRG6WIQJwEVmSllETTCTmLpQ&#10;Uz4FbUpgEs1SEqYuT0bWLqS1Cnk991zTaV7fuKpL/Ye1vfpVvP3bj96yifeWlrG1in/jX7yI/+mX&#10;n+Zo8xpHcRh2cw498zBxxRAY3XMVyCoJfSN7AWVeHkRPQJQ8EowgDZRBMAnWeuNWiK1bZjvP1Pwc&#10;2MsQOz4WbO2i9mYL2Die9ry3fhuCRBYvpZI8ElIuDkoESUOT8bibsczUksHpU9/IQUv9Sv3lPs8d&#10;z4633+SvPv3UvEO7af75kZe3FeKLL3+fT6+s227vFGBjs7oOtXuVXdEsVJBHQH1JA4E9NlbSgAii&#10;DyEQqECEMi0gik2i0pyaUlMs1lztoLsw8c6w3+uUEmQTR7ZZN4pldJT4MROoJSVIUzObOjShVAMY&#10;g1aDnOasaWVIDL1EIkVmPzvoa8PuxdmHv47nnlwTefNiyO3EjPyTZ2A3NirSxhyGZBsZYQCEKoRQ&#10;u1eQKtB6oHoG9CT1jOwHIuRiHaOkCCE0eTKbjJmzKKadZJnFNjPsk57zDgBHWSLt/7YtQQrtRNes&#10;kEsBRsBKVQgESy2IbdXIzCkZAcVgmiIA9RiBVH9pBT+6MfL1jT/QS5ev4flXv4q5tzvETS90axUv&#10;v/lD2m6NsyeGONE3Bog9iQ5YnbNFMgYiynNFeXQ0wgOCuyKkUGZWytwz1H648gg07rmJHbVX8O6W&#10;uH42HDyfB8+zNefemqqZsVTCrfFe5RqCAcV4xabcE0lr8gCEDMTkHgeWQ4AsQmE8GQcOBzhxz4P8&#10;wU//Pzz7xBnOgq8jiPio+d03LuL1n77mx9fOcKsXw/buiEtVDGaoBFQZrAT1slAB6AscEOqJJVkR&#10;EAD02BSyZ+MoElPjiDlzy4dP4lGvd3zGaO+KlIcSWwYIQUAGSUKhiSnbQpGBSHBPMgNAN2Wvs9xC&#10;5UnwaMFtvGWbWvH//huPCW9c1Ldx4aYG5kjLOLOKtooT9zxIDgc2noxtdTCwXUeQPNBztFJHjIQq&#10;khFklBApBEIRRGyEyCY+KXdl4xM6lS0W89djrl3PIAWBVmrnpTRX4n8FkJWAilCUWaQUQqmxW0C2&#10;Y/2Kp+OEw2On8bd+/wcls5eOFGTER2jiSrpGTqd2brkfrmeF0WQSjdZ02liU1BS3rQeozLCUY1ZA&#10;qU21FnG+dIPO6i08bDJsas5gNX5MbXRf+gV6ktjO3oj0qcudyNvTJMSQK5N+dGPM//kv/GmF1/85&#10;zr/6F498zyMtY5tBf80cHA44SqRJVrssS8GgSKJM9wEVGsuoEj9EEUFSIBGauqGpZMwH48AuJlxQ&#10;2vhJs26pMjOGEmMGgsU6SlUzzVsZUUGIlTFUSmFYBautsqknO3e8Z29eucF3qm/i2SfO4KjY8ZAY&#10;2y7y//rx8/x377zFVTOsj0YYgbRoRngQEJrEJKqJDQUEQkGkEaXzRm2g3HbedOL7QjHrCSDUlIDQ&#10;NE4RkgE0kmFmhIAYSntgCCGag+Y5Bbeh7dYTajrFlXTt48WML778fdxIH2Lp2HleG21zubfEnDMD&#10;zZqgNqAUsJt+xCZ+mN05pXwzy5C7euEXmSbN3Kt6iCyeDjIv+UEAEVimdmN2hWnOIdCCwa2n2oY0&#10;Li8ZT+6s48WXv8/zL/zokB4OifHbr2zwmbOn+eaVG1xZIo+FbDvTcQhAcPcgMhgYs1RJKjEiGQgG&#10;CUapdN+0d1DHF53WoLApxVlTVyzekCjr6VQso4MxmEWAYZrrEANtItnWaMxRjlxeMTxz9vSR+ybt&#10;E2Prxx9cW4amU6yawaxnU8lCCAbAjAyAopGBQJBklILauWbS2EzraX+311HJSpfAfDFgWxUB9lr9&#10;oOIVve01QFnoWfIKBIChTgkww1iipR2s8wyupGsAcChuPGQZ//TxoIsfvu077OPaaNuC9XCiF8Cc&#10;zF3B5EGQSTKSoUlcAoBQLGFpfuUs3zqUPc9/dXxBUBNuCbNmCkOpRVoTqkU2ExxWrGWUe6BVlbKH&#10;yshN9k3j6/bI2opefPn7hxqwDonxr/0//xaPrK3w0eNl7UDy2qYuwozRwNx2ZTexobFNUFRMeRNf&#10;HF1J6viiM+sdaFouVJqfOVtRTBY3XhbU0ZUJGrLAlRDpyfHmlRt45uzp+W0PARwQ4/kXfoRnzp7G&#10;m1du4Pr2iAMLTJ4pzzZ1WJaaILWIUYDtmegyEKER5OEyTsddwCwZlThLrosgrenyMRcsS2Zm5iLJ&#10;slvIEmtU/SG2sYN3f/DKoWPPi5EA8O4PXsE2dlj1h6wimWVMMAuUVc1y0lkGXeJGM9CafhsSXQnn&#10;LmM+nDp0XQmRKuuXAIQmfwhEaaA2yOiZLqdc3Blt8Mzy/fzlbz58qN44E6MkPPvEGfy5X3oaZ5bv&#10;x85og3KhohsBumgOBMpnVhCS5bajo9Tl2baBddy1zBscSrNasjXrlcpSZO15ywSzSDPFgcXekB/c&#10;eBe/f/3wXkkHY0Ze/PBtnlrqc7mKGLNHCxECzQjLZRKlWVIqY6luU6VRdqbBvXVAXZJyF9I2tnAW&#10;K5YaZFMEL5l2IKyZvzFJBqNN6zFHkzFPLw34yNoKX3z5+/sOfCiB2XjnTVy78R4m7LFGIjzRWBps&#10;mjlIqsQJnK1s4D5z2GXMdx9HdlQ1XQ9Naz4AlCQWAJNICYykBYI5JVqouBQrHh8McP3dS4feZJ8Y&#10;X3z5+/jFP/WfAABGkzFWCXixxE21cy5rblpxvMlU1C1W+dIwd5n3qibNRgutLKM15SAItTvNAup6&#10;jMSMEQLWbRnfur+/77jznd6zus/xwQB1AiYpMxrNaEbAspfdwlga1QmCJlrx0LNhtZsX2NxxO77Y&#10;7DMzZestlk0B1KxeYLvci3CUdfHBWBOk0SjPDLFiPw6w2q+4vjPBi+9NgLK/O4Ajlh1cf/cShqtl&#10;D2eLPaR6AhgQ6U2Rad4CkrP9HW7eottxl9FOxTTrZZraY7MrUps8qNktAN7uloTgjslkBz+7nnF2&#10;uIt7V+/H869enR33UMx4z+oxjBCwXEUET+hVFb3sPjB7o7aOWBZBcJaxtHSa/JLQ1Bz3Ztxm+4A0&#10;dsthJFyC05BhGMQw86Dv/uCVm8/AfOv+Pn68UzZxX09l3+ypCJX9tBlK0oL5bd5nKwnmJv7UyfHu&#10;p7nes5CRmG3/z5JXQMVllxR7b1tnrPYiNj68hgcef3LfIW+6IIuYoLKyU34oMzuzN7KukvilZy5X&#10;mZVXrKmtlFUyxT6ZHA7SaayCMZXI8Ej93NYyUJoxZUc6YPDKUtvOCnYcpEyDRCOTiiDNZlLj+1Ph&#10;rVHpeZ1vJbulGCNJNSbW5lrCclfI6WiYX15cpmWKNmoXQuNEzQy9xtNSI2Q7dug4NxXjUih/6D6b&#10;ttlXuunoOEypO3vjLSOBpCON1i3d9MGFUu3XwRmVNhJtn8//7v6Rddz93IZpamJJ7JZ/JKUzPTqK&#10;jvb9D77bihmts4UdHxOSh3TjqcYghpv8RbePTccC0Ymx43OhsltLrRNjx8LQibFjYejE2LEwdGLs&#10;WBg6MXYsDJ0YOxaGTowdC0Mnxo6FoRNjx8LQibFjYejE2LEwdGLsWBg6MXYsDJ0YOxaGTowdC0Mn&#10;xo6FoRNjx8LQibFjYejE2LEwdGLsWBg6MXYsDJ0YOxaGTowdC0Mnxo6FoRNjx8LQibFjYejE2LEw&#10;dGLsWBg6MXYsDJ0YOxaGTowdC0Mnxo6FoRNjx8LQibFjYejE2LEwdGLsWBg6MXYsDJ0YOxaGTowd&#10;C0Mnxo6FoRNjx8LQibFjYejE2LEwdGLsWBg6MXYsDJ0YOxaGTowdC0Mnxo6FoRNjx8LQibFjYejE&#10;2LEwdGLsWBg6MXYsDJ0YOxaGTowdC0Mnxo6FoRNjx8LQibFjYejE2LEwdGLsWBjigec88Fyf10A6&#10;OjrL2LEwdGLs+Fyo3W/5O50YOz5Xxinf9GcHY8YjcXWhY8fHQxL8QMphsfrIv7mpZdzNN1dwR8eM&#10;A4bKQFiTB7uAyD1jtmTl9avTo43bLd202Z7x9OYYnZ3smKctwUjc9wIP1mZuwS3FmCTQDIFF5S3h&#10;0FA6vuyQxVAJBBtrmJtHd8fUi7cVhwi+eejvD8aMmntU7dlDiEo5ox+D5LPoUQDEPSGy+eoSoi8J&#10;BCAILI7aAWWAxTZKWYAXdVAhGHJ2BDOsRmBA4p5hsZvPv3p15mj3iefF9yb46nKxeWuxDwDoUSQN&#10;kpAFgEX1akxiI8ci0s5/f3koaizfsbFGRRdoZAIJMCOyC9FMdXbtpnTTQx6yZB9sbWKIjJ06IUBI&#10;7jAKhEiShCCWNyMJSSIJsBmaMAtgO+5yOLM/nAlz7nUzQi4RUpIjoNQat6YJa6dO490fvLLvcB/p&#10;Vi32gFwjO5EdMkhSuRWkkr4DgIrFbr7d99hxlyLsxWbNExqh9rlEySUSmmbJ5Mpm2s1B9/aAK9s7&#10;euDxJ/cd85AYTz5wDuvjMXZTjXFOUKxkRoFERmMiIYFsY1Wx5FFq7otOiHc5MwEKjfoggcqtQSJl&#10;kIphhCqjSCrIMehVmFZ9ZTuNs76lt3/70dlx94nx+J/6JVx/9xIAYNgfoAchQoIkB7wxhcqS2Hzf&#10;2kSVVKoLHb9kcC9A3GecUDIab4yUxKCpUwNkrU/qI4+1T4z/5fGA68vH8f64wtZ0gqiM7PJgpkDK&#10;AQGUlcTdcSD7BrpCz5eBmbFhG6IVz9hIUgIdgFzFTUcLcs/KpK7t7mKoKR6+7wRefG+y77iH3PQ3&#10;T0acOb6KJWQo9AASWRKguTpjyZvYmOT51KpNbjrubvakQLExheV7iiWr9b5RDsrlChSGShj2B7q2&#10;O9b1dy/hH/wX/+m+Y9reMUsMmHmW2zeucRSiSPNgQQKUszvIbEAWJQpeQgY5IIfgIESVuwNz1rLj&#10;C43jgBdsxOcSvPHPAumSHJLDTASUBRnhWYQYoNBTX1Pcc+IBPvrgafzhet6nj32W8flXr+JnGzs4&#10;dzxrwL5SmqiWq28SaO4uZckNcJJeEvdmhACkQ+LrbOQXHx54hPYXmQXQIRUxEi53b8XqgoJnBQsg&#10;DRaJ7RvXkHm2HHTOje4T47NPnMFLl6/p8mgJiKaeZSC7JHoMwR3IlTG7KzuUQWYALtCNc/FjcdWd&#10;EO8eeOBJY4MoCF68I5xkFpgBZAJZRCbpNMo9ifVIkykU4yZ+trGD51+9uu9N9onxuSfXAAAP33dC&#10;Q02hMFS/F9UjlMtUoGfBYdaabifgVOOmy2ugDjVzdHxxmZUTgSZxnllEiaQkiISDdEgZgBvkAt1d&#10;MjOPFnwk07ga6PwDX8VLl69hvqwDHJHAfOvpp3A6jMHBSaXpSJVVmGSHeVYgBckpZdJcoOcyD5lB&#10;ZDQCVSl+qrONdwX7r2KZgBMBbwo7bYnPATkJF5BzaWeUsXwfrVImNRpt6o2NbR1MXoADYmz8t366&#10;eVzHdVW9UGl3PBaMilXPAeUEtu45A/JglkBmCRmEg3BqNsDOPn7xmb+GambbXKXu7E1DRHmOogMj&#10;s0sOIDsgSroxnfrp4Ypv7iRcOHX+UPICHGEZn3tyDS9dvob+sQdg0bA6HDjdU8op0WIyeJKUCCVK&#10;taAs9xIblKBVItvsS2SXxXzRaQvX7SMAB6k5t5wcSJQSzRKEJLCuDKlndIWer9hUW+6678Rx/Wxj&#10;R8+/enVf8gLcZG76W08/hTc2trGz6xrJM+LAHeYGZbOQvXHNIrOBMsLVVODLPExJt4jmVuoE+UWm&#10;XELNPTaN3M0sXPZSYSmhmjwlKQdjdiCnnEE5ehaxvSs8fN+JI+NF4OaNErovnnb2er5U9bFsNSxE&#10;IdeCZzezRFgNoXZoInAKYgqhBpBIJgkJZAKQ25ok9oLh+a+OO8tR53z+a74efNS1mfU+sGQsQFNf&#10;FlCDrElOCUwlTAXWwSxFM++ZOa03tTROW+r719ZG+nu/94f+raefOjJ8OyRGknjuyTWc9S08fN8J&#10;XFqfenb5pJ46YFm0VFJ4TwQSXIlkJphFZpQJG0cbX+z/ch5+7VYnq+POc9S5ni/VOfeK3yVRFXK5&#10;7shqPSWYHcyAMjznqSsvxSj0hhqGpJ1tx9fO/wKOctHAR7WQPXIBf+/3/hCPnhh47fQqIiv2c2VM&#10;cK9drAXUFqyGVMu9PAoJRGaTXR8U3yzT7mZoFoVDqph7oZRs1MSJTUc3hSQgSUruXtNYA6gpr0Ox&#10;lLUzJCBk87FPnXrz2jYeffC0vvX0U0e6aOAmYmxV+79983GMNq/hWuprhdAwBq+d7mSK8ESyhqsG&#10;WIOsQSYSqdwtTf1xL+gt05etLez4vDjoiQ5+AQeuiDirIZcaYitE0gFmsIRgZkwkE4RaQA0LNaCU&#10;hUxDHkbPY/Y0DMm/vlbpO6+lQ4XueW5qGZ97cg145AL+yX94jV9bGzEMj2E63RIgp4UsWhaQBNWS&#10;14RqorGMQiKRtGfSfU6QbcGH6GZpFoZ2+QhQSnNsv5+7bpIat4xkUHKpdqkmkQyoJaUI5Ci5EJVB&#10;TZ35zWvbmreKR7lo4CPE2P7B3/+z93Bn2xEmSadXVgS5B2UPZOqHkEnWFmwKYApwQnJCaCqwJktC&#10;AyARjcVk22BR6pDknuU8Ip7s3PgdZN4dg5h5saY9MGuvfpxVktFaUg2gdnBqwBTk1MipyDpSdQbT&#10;WMpejz14Vj8O/OtrlX/ntaT5xVe3GM9hJOH8Cz/iXzp2g+9vvcf304Tnej2OptM4rGKV3SPkUUJF&#10;Q9+FAaUeyb4DPUoVgF6zZCcAigCCBANgLMvJyDbVbtdUaN/gOPdSx8dH8xd5/jy2BkoldGo9VklW&#10;mlix9W5EiRMB1EZMHRxTPgVskqHagHG0MAWYEj0N+svej5aXtZ7+4e//Mf7uf/XX8dyTaze1isAt&#10;tjdpF1z95b/9j/HL33wYlzaWdGPzPS6FlWwGG6fMQCIYCPdAWk0jk8ustbqEoVmj0NYR2pVjzSmw&#10;fT/T/uZNdBHmZ8vcjd6cb7X1YGCusK1ZiXhvuldIhBJQklYHkxF1BdZJnlyexrC0Fs2DlG/c2NJb&#10;G9fw+J/4pfKet2h0veWFlsRvv7KBF1/+Pp5eWUfoHePUGHIeh41aPBa8N3WLkFeAqiz1SOtR3hcY&#10;SfQARkg9FfFHkibJUNbAkkWDraUs3XGtkWTbrXTToXZi/Wi80VuZh1DbCFsK2Cgrj/caX9hsk0Om&#10;ppaYCORZkgJMCU2NnJCoszB2mFch1JN6Wi9Xsfaqyh/uUOfCtl7ePq5vPf3ULa0icBsbP7XWEXgK&#10;l9/8Idb8ff7hjXUNw0BL/QrTrEyNsYvIAZyUWKanm4+F0vpbRlI+O6QAMpQXaKU7fTZvQ0JsZm2E&#10;4tKhm/dddB78I5ir9QIEVUQIgK7mp2TTKFseRTKrTPNlEMnI5FANoQYbqyjVgZbM6EDMFbOjGvh6&#10;PdFXhkuYVEn/5P9/Db954uxtCRG4vV3IRBIPfed1XLj0CvD4kxr2soYhecgTJlg9lmmJCWIUqFJL&#10;lAQiF1PPXBZYw10eDAyQooorD83daQAIyVof0rh0B/Yq6EfQWcaPRvNTswDKWS7rVuCQCGt7EnPz&#10;awklQ85ZSA4lgDXhU8Jrl6ZOm7iQjDENLHsIvZxydtS1wEq+RPzmibO4eO6Z2xJiGdbtfqKSzODC&#10;pZfwf59c5v945oxBNbdGO0iwMEWMhjrCGSbZq2ioCEUXeiQiwB6kSkB0IBoQSAQIEcULGwCTmpKP&#10;mlfVxNnsxPgJ8SYOZ5uktFULNYYGahqlJReZCWUBdTPLUioibRnHrIY0JVn3Yz8RKe2g8j7cLdf5&#10;qq1GS0e/AAAG4ElEQVT66sD1x1dLj8NzT67pdsV4W/szAjN3jfMvAH/p0ku6dDr5uVBxdbjMzd0k&#10;GjxkyzVK9hLK1hNe5tWblqISBEcr4oyCAkpXMAEYhDaONO45bpNKUNncyYeGdruf4cuGQIRm87jZ&#10;6STVNrU0EaRKL2q7P46yC8mKdcySpgSzgJpkbUAyQ+1CvTPdzf1qUPfpslzr5Oqaj3LSTy6/pm/9&#10;+f/utt1zy22LEdgvyGftHf37PNG5UJlz7GkC9nqAZ3hZoWWiwT27m8q8paQciOBgnImSNEDWumwC&#10;TXIDNpEkiaYXDeX2PrB5aSfGI7Bm3UfptFFbvkGzvtlRwiehrGPKgci+N/ecAdQSMoHaS3dWzabx&#10;ZeI5VbGXl0PKmciWa5xcXdOlRoh/5RMIEfiYYgT2C/LCpZdw6dGHZDn6sJcQwkBrTEyiXLWmqXbS&#10;ciBydiXSkoBoRPBSgwySrDlsIBEIWSatSXmoWYa9l8CEA0P6uJ/hS8Hc1jOzFj7tNa+UKb7SAgbA&#10;HchommIjkTOYCKRQGmQTyUSvU2blw17lhpzHk6nft7YkcKhLOeEnl1/DJxUicHtiPNTNcchCvn0R&#10;o/NP6BSVP0zgiT71/kgAI5YCPKWsAJfD2jsxsAQoodmexSSYiBCJgKbMQ4AZYFErZknNLcbXMUe7&#10;pjkLMFKUF8tINi1hSCxrm3IpFptn9wwiRbOcpBzIVHtOELN86pF9Vf1B1nhD78Zl+RLxi9aH7yx/&#10;YiECt5lNH/0hZ4LkBTuDB4e72tl2LK/ejxuTbe9r6r3+sZTrnRiMeeqWKjK6K0RDyLSanikhgqQZ&#10;TYLVLqNEkQY4Is3ahdg36RrvxPgRNPUyBQCE3GmSvGmSLcmLlTmwDJpnea5i9OyeJ1la6sXJxrRG&#10;Pw58PNl2hugB7j2X1oYDXX/7Vf3i408Bj1zA7/yV/+wTCxH4BG56nrYGef4FEK+/pLeWd/gLy8dl&#10;ybHtwjBl9EI/czpiLw40TVMMgvlY9ErZQGMIJncn3AmagbTsMoNTDE3dEgAJEkj50L9w6MR4E2Iw&#10;CEByL9vTiIoGpbZvu0yMZUCKlAfCayFDcpI+SVP16D4gMdTE11Z62ryxpaurD+D89Dourr+Hr9gZ&#10;PL/9EN7+FBZxNt5P+4HbRVz4zuu4cOkl/KL18f5wEztOXMKOVjfH0sopbufkJ+Eu0CTPgaLFyEld&#10;Z5EgjNllRloVwNpJA+ggAzV7ryoGaP/m950Yj4ChiaxL8C0HEYzK7gqUMkzNrF+GIDPIpUzCUwmk&#10;/MRSX0uVfHvHsdNf0mrleuTMvfqDn76hl/sP67GdTfzO//o/lPf7DPa0+cwuZLtXY1uLfGt5h786&#10;XMFWbxWXDFzdHoPLA+7mYGcGA17d2mIVDFk5BosooiP70ThxGDyBFpizMwZDpGHavEfsNvO5JWmu&#10;4mAQUnaEYJJnuQv9QAVCtehGQxYU4Z4EV1xSz+Qpj+DVqsLOB8j9U/KlCg9yU2+/vo4Lv/FbbXz4&#10;mc2AfWrL2NLeGbPE5okzuvi97+Kt5fd4Ove1duokl8NAP653Hf0+jo3WeX1c4+RqHxtTx+pgmUk1&#10;ageD10wwKmf0Q2CGIWlvR9xgBk9Hb6vWUf7fiu+FMwSofgCmOasXAxxJmRHZoDpJFaRUTwAG7fYq&#10;H0/GemAY0V9e1tbIdW1zhG+cH+pergCP/Of4nZ2r+J3PwC0f5I6ZmHbG5tknzvBvPv/P8GceE37l&#10;3FnubDvWbRlh8iG22OcDJ05xc/s6q/4yNkdjBglTZZ5eGuD6aIylGDmIAZsHtoIexs/sPrrrGB3Y&#10;N/tYLP+ZajclnRwOsJsz6to17A+QpiOtLlWaTAGLhsloQ9cHD+Dyjff1a4Nd/OvRto/jY3hs4x1c&#10;PPfMbMnAZy1E4A7HW/Ou+9knzgBvXMSL70346/dt4mc6hpM761i3ZS6PNzlmjS32cXppgBvbu1gb&#10;9HFl6jjeH8wagNeq6ZFvcyc/wxedjbrXdothfTLGfT3Dxniir5w+gfXxGENMtbuTsDM4huO+g7c+&#10;vI5vnD+N371yDK/90Q/xvz/73zqwt/XNnRBhy+cWfM1ZyvJCESYG6TX+yrmzM3ECwLotAwAeWFkC&#10;ANu4dhU/2b3pP0LsxHgLfmGp3M9rp8/g3e1dAMBx39FbH17H2kMP4/+69iH+6j3VvAABlF3p3v7t&#10;R0uPz+cQp3/umcC8tQQwE+fF730Xr609NPu9Z86eRpXf/LmM8S5j381ah4fx0uVrs+ePbbyDC7/x&#10;W7PnjQABfD4CnOfnfqE1l/UdFGjDz32MX3CO9BztKr35ZaOft/gOsvAXWtLCj3HB2VvF0ZXEOjpu&#10;j/8Il07BoPYshfgAAAAASUVORK5CYIJQSwMECgAAAAAAAAAhANvszCNDKQAAQykAABQAAABkcnMv&#10;bWVkaWEvaW1hZ2U1LnBuZ4lQTkcNChoKAAAADUlIRFIAAACjAAAApAgGAAAA+2meOAAAAAZiS0dE&#10;AP8A/wD/oL2nkwAAAAlwSFlzAAAOxAAADsQBlSsOGwAAIABJREFUeJztvWuMZdd5nvm+31p7n1OX&#10;7q5ms8lqdpOSQooiGVutsQaUCdmMyYkdIz8iOAIMEwPFPwbKKIYiiImA+RNgoPk3gAIOIoFkYnhg&#10;zwxAw4DsETwZIA4gyZQNRczYEuVYvEcU2U1W39jd1XU7Z6/1vfNj7X2qqqua3bw0ebq5H+DUudSp&#10;ffbZ+93fbX1rFXD1YXvrufboz1vPB5OpUb4kAKCfOoLwzTu3/ap78MjRh97r3brmefjpJy55jvWF&#10;bwOAyOmQwfu2F5LAxx8EsCmywehr+OIfDACA9999dNe/G+gn79EeXh+MeM+O15585mkAwDd+e4TR&#10;4CsAoIeffgIAkD/7POzgMbwfAn1PPzGfPIzwzTvxyNGHMBh9jV/8gwHuv/uoBvoJflb9HQDALx3Y&#10;wB8/u8aP778FABBxDADwob03TbbzoxV7L3f7muQT8z55/LPlkwCAhCMAgB+ffQ3/+K5Z/MWZIQDw&#10;Q81/1Yj34MlnnsY3fnuk0eArePjpJ5A/+zzCTcffs32+6mLcagEfves4/uipewkA9y2u8D+cOo7b&#10;Nmb91cEhVljCqeVZ3jp/A14avcFP3jCPlzeAgGXszdW2bb46vtp7fe1za739+XJokLEXHx4Cp9Yv&#10;YOjAbAbmbpjFCxcq7PGopbiB37gx6a9ffwX/8dlGneV8+OknoC98+6pby6u29U6Ejxx9CP/id/8c&#10;1I/xq3dV/Fn1d7iYhrhgiavLL+PA3v2Yn5nDS2dH3D8Ub43Gv1knbp8VT6w2ODw7wJlUtjlfDWDa&#10;uFq7fN3hHGKlGQEADkTgfEOsWkYloAaxgYwB4HMzQ51frzHnZ3XO9mm/L+HI4if1+uvfwYj36M+f&#10;FXTvawBwVUV5dbb62ANl40/dgr93F3Hf4gr+7TPL/IX9jmMrG7zr5tv43NnTnB/OwmA2RINVDjhQ&#10;w/VkGEQxwjhjQmLF1dygRnHNuc1niHRVdv16QIgAgFBOr49ywnw9QFSDdSfGiIggZmNGYp29uaAN&#10;VJh109J4WTcMBxo6cM724fB44M8PV/Gh5r9i/+on8Ie3/LR8xlUQ5bu6ta3W8F/+u6/zf3rgdp5S&#10;8h+emueCn7c4N8c31jdgMEY0BpglDMyQYEgGGGcJjBmZPCMDCqDVBmYYAAdgEEnPfrnd+cBiwUDl&#10;7pkCnGOHyhGUAugzFbTSuGbNuOJwR/S90WEQSMlt4DR5Wl3Fqq3rlWpBe3PUYhpqcaXGH97y08vF&#10;lJ22dKk3XEx8B995G7f93nPg4w/ic6+cwOt7X+c/uuMG+7OTQyz4ee7FqjkGYZTJCjX2hDHXMQwD&#10;uSU4ATG5mSNwXU6qoSEg0jCS28iByCK+Rs5AA3nF3/EDh1xIAqpiGDUSQBAJQgSVjX6hoWqjNmiI&#10;yG7mnhQ0GxxvjBsZ1hjh5MyczjVzunu06udsiA8v3oxDeAn2ndMIuBP5JHSJ7Pstn6B3wzISjz2A&#10;R44+hG9970ksxQ0spqEN981Q6SzkxPpGsmGlMAYNIoPGvJAUBrG2IA9ZohGUEEgySawNdCdIZxYQ&#10;SHq7uyzfk02vxx1U7RlVe6wM8ixBAAJMGS4AiqQIykhluYvM7lmCSXAPihl0b5B9LblumJvTwOCM&#10;+5XOv6DZ9CEsx4zFldr/8JafAv/sO+9439+5GB97gL/12kewND/GHTefww9PzXOI8zxYm20oMMs4&#10;Bm1l1MSZemC1NzYmLbsCISMUjYEEzCGDFAQQre2rzOju0ESHAmHTUaWdYgQHirXKLsAgmBkgSaAg&#10;uRkFSRnwnJWGRs+EE/TVnNNshA9inUfjdQ3iwBurvCY8rI20b6HC/HCEV5dey10s+U5LQe/MTT/2&#10;AH7rtY/o7NyPMHfzp/Cdl97gHTcnrq3Xdl4DgxrScxgaA6s6uFJIQEARYjAoOCwSogEmIYhmEIxw&#10;kgQkiizxKMBAQ24PN8rF1NvHHRABhtYiukEADXIHwGL5aHKHrFzzOQamsTxTcIflysyikFfG2WKo&#10;fZSSh8hcV5EYwKuY9fp6hRHv4Y8WlvG5V04ofPNOSG+/YP72xfjYA3j0ruP4N2sHsJjuYVxf4qG9&#10;xj1kOAuzga+HEWo2nqvgHgIVsxCNDA6FSMaMEA0eyjVMAxQgN8IMIClAFCXAyhekF1F2trG3kLvg&#10;Ukn1CKgcMrSOWxkQQbnkIOGSBORAJgcyaNngCUBOQA5UQ9E3HHnem7Q8Rg60vLaSdb6ZU2Xun541&#10;/OWN9+BXlofg4w8W2/s2BPn2TmYnxL/+OBbT0DbMmbHMiBgCUmhgIaJ1w4yVyBjkMUOVCyFCUWAl&#10;MBgVsmQGmkijZGo7fQIBB4niV2As+TRBQr1BfDNElPqDWhfSeheUQ6iiU8ogZSEDngBLgfAMZgAJ&#10;8kza2CBPYspA2hOZGnkig9dwN2vGgzCPAwH6yzXHYhrqu3uP6+2Uft66ZdwixPvmj+CZ5ZOWscyF&#10;as6SxjZOCBGIDgsEzOAVhJjByqRoZJQYBVSCggPRaARgaIVI0gAgS0CpSLT+mCWYhHqbeFlKmkdo&#10;axwjI+SCQLokOClCGQwmKWQgA8omGc1y4wKA7ABrAuPcCd1zRrBGaFbWR8DMAJ+eNf1w9Tn8yvLH&#10;+HYs5Fs5pWyFqC/+P3tw/013m++rbDhewemVNdszU0fKQ4ZFuKqKqhohCqopRkA1wEpUNCAIjACM&#10;UGQ5MkbCvBjA1vg5jDQHJpHhtHSYXAto03sIJFjUoe4XKkdVKNYyG+FePHwWlEgmwsYGJYCNQ41B&#10;zVhoKqJJ8jQMdZ6vUz67znRgZuAXWci3lGWHK31jPnmY++sv4tH/vIK/O3OIrRCtFWJweZRbNOUI&#10;qGqEuqIqibWIGmRNojYgSowORRTLHEUGAIFEAGBtJccIGEgDaChex1rvY2rv+9vOGy9+rRxLdo/V&#10;vsfYHkeCJFnSbNBIM6INj0AjmCGo+0MCSdCAgoNwd8wPBzi7PgZC5McG5DO5wf/y8y/i3//ix4F/&#10;//IVaeyKzIwkxN/9Ov/+G7+PuPgpbZx42c7ZPruhUhhrHFwe4FY1ypUBVUVUWaoDUDk4ABkB1JKi&#10;EUFC2BScQnsQDGgPi0S1eTIBCpsWkX3yfMW0tcZyJEtmrfaASp2lBFReZ6bkKs8zgQwiQxiDyBTG&#10;hMYEmgyMBYwDlZLQJMS8N+TmDbd8Y1376mhFlR/w756WP/Ibf09fvu/zV+TRrihm5OMP4leWD+PW&#10;xVvwF2dO8dCeGdarGyGJxiLEWJkqOuokVJAGAGqRUcIQxRVXJKOAIKi7eoOXI8bWClJqK4ogjIJ3&#10;4WHrcnopvhUm5S8IJSYqAwcqZq4kNQLglEhCEMUSy2cKGaXAllXCdXO5gVZcFWkGYJZio6CBHMxj&#10;jBF8iDO4IYz4re89Wbp+pMs28V5WjPnkYdT/92/gpWN/jIML9/BQepWDMUMDD/QQxo5oVNzIXhmt&#10;CtDAgRpQ7UIUUAcgujwCjMbW9Url1pZmy6EQJ5dQe5Q6ywh07+x5ixDtFV6qYq1AS+yI1hMBJMqA&#10;q2TFDhCAGUQXcpuNkzSqtbm5LXA0njGMlScP3qjRofmhLsj5a/tmfe1MKKf38QcvO1b9pmdXEv63&#10;7/8uvvW9JwnAFubGOOdua6MciFzFkglXhMckDCpoWLqTWEuoBUSSA0gBQCUiELRWdOUeEyEW4U3s&#10;ItVNRXj756HnYooy2ieds2mTmuLUWQxBcdEO0gFlgg2klKVxMBsLGEG5AbhhZANgnMWxwNRwnBaq&#10;+fRGs+yfmNurm2bHuOmj/xBfvu/z4ps0FbypZeTjD+LRu47zjpvvtBdPLBB5ldScEaOwhwg0CxuO&#10;ikBlRO0IdcmaUYsYoLjkCDJCihRCGU8B25GVclVC7QWqzgxqS0Gib+t+Z+jiJ50cWs+DztKpHW5F&#10;+5523Ma8jedJ0FrDUYJ3UgwuwUBpGKCkDHjE2nhVBwZ78PLyBf+Tn4308aXiricfuQuXPNGS8MjR&#10;h/DqK/fwh6fmMZjbQIyzhBpGRK7KbC27RXrMQIRUSblkx1IEEChFCAFS6DJjqmRwJWFp64oq4myP&#10;AbuiN3qr+G7Ai28XHWNjl0ByknGzDHrRJEQIQVBbjmNsE9JIsArwSCgEIm5kxYQYImCGEOrchONx&#10;DncecL507Bgeves4t5SbdhBwiRP+1cUnMXrhLFbOnpCZY8kH1jRrRsZIqjawFq0WOJRUExgCGIIc&#10;kKwBVQAioJpgKSm0gmspwyqXFlwvxveOLonsjjfZltiAMpTGtnmldfKEYCCDhKR2JCK7VIqYrjrU&#10;aijN5CzHAd20Z59ePHZep4PxP/zen+66E7taxs4q3re4glcHhxjn5uzWEGxuMGuOHJLnIHmMVHR4&#10;JFAJjKRFSVElRowgItH2KrUxIdBWFKQ+M54ytloGbZoBcyF4ScaDAQFCABEMCgQqA6ssRjNGA4Ng&#10;ARpbULbZCEYsc3HfOn5yfC8Ho69hs2KyHcMu/puPP4jB6Gs4pcQFP2/74mzIuhDUjGMQQiRjbYxZ&#10;qkyoCdQG1IIqlji0IhgpBLJtHgaslAeKK5jUFXumik4M7GzhpJDOIMG8zGZowzFEkHVSyRMgVUZU&#10;NRkTGMYZYTVlW4jGly8M+PFP3o0/eureyQS9i9nVMj5y9CF86wfz/OGpecS5OZ4crTNjYOvuZWeA&#10;OBZbN4wKYAUyEowsFjFICq0ZL+JjGxtuF2AvxilF7fBL1wnQWjOTYBQCwAAyQF4FoJK8CrRKypFE&#10;gHuABdtXV3Y2NTaYre3MqWd43+IKHjn6EHaLHXeIURIefvoJHjr0AM8tL1NONOM1NABpbJtfGSgP&#10;VHuFQG2AiyCiG76bBMulZWQSNPdcI5ThmS5zLqM2VpIbtt1VJjAIiAaWRJYWkhAqCya4rScPdRwY&#10;8wrnfAanlPjw00/ATx3Z8Xk7xNiNtpzSGhb3iudHI9axZpPHDBaMaDMrMoqIbZAbCAaDjKBRm+Ub&#10;bJYLeiFemwhlTLqcT4koAxcl827PP8hgUIAQ26kkwRiCyS3IDCLPBfHlEyv4leXDDN+8c4cedojx&#10;kaMP8b7FFS6dOsszNseIxlLyQCh4ziG3brpky62rZhlrdpU2sNLcsGkJexVe0xAAvY37gTKDQVAA&#10;FEgGAkFSFBgJRViIlII8h5FFcyXTeI3QAm/cdwBLcQOP3rVzesI2MXZ+/HXcjgU/j9sqYj6YObLR&#10;agNoAoMBMYAB8gB0MQTM2LrptqDd1q26oHi35LlPqK8N2I6OlbokaRAMbcMLNjuFgsiQ5SGDAVBQ&#10;TmhYIYO8uRIuyPFLB8pCDBfHjdvE6KeO4D+dflF/dvYl3zDg/GhkI84jWgQ9WyOFAA+ESt8hLQCd&#10;q1bwUqQv1rD0gnTVgq0DUFtvPdcIXeRYzqqEVnxt7BhUBj4ChGBFlNGFQIbK8zgMQ03HulW5sjMu&#10;/dFT924drwZwkRjDN+/EiWdew6f2NpyfmcMQDUyNAZlGMBAkjS6a4KYuNmx739qYAiK5eyWp51qm&#10;i7k2W/oElp7IMtW4jOKYo0xiigAHdAYjqMTTyXh6fQ2vn1nFfYsrO7a/I2a8b3EFr5zZg9X1jdJG&#10;qcTsstzWmiAFv6h50zoz3e4YyhhzP4JynaHJjy45Jb0MqE2aegmaSZYhSwyWaGVoEZn7AzA7mMGp&#10;5Vn8yem4Y73NrWIkAPxf/985rFri7GCG66gJkBnBQpmAbygxY1tnKvGCA6YywNcNKfXrPVw/bD2V&#10;3PpS12BFlbBNKC46gyGCgVDILnMX15xcT4nrozHvumXAXzqwga/8l41tceNEjJLw6F3H8d/9t5/E&#10;7bMZ66MxazQQaDVBBwwsU0kFdYPok5GUSScO2llTV/sQ9bwvdGPUk0aLrnzXuWgpGBlcMiNNoMW2&#10;9rxnMGvDesBzKxv4f89FfO3nhtu2vc1N//MXvsio53iBCxxDqGLFVMrwRmyZudc2x7Id3qNgW8cb&#10;1QW6fZJy3aHNFufO8EyybLTzatBNrnNvp5PQzIKdG21wPL7AVe7hp/Y29Be+s634vU2MX//oN/DH&#10;z67hhrSK/RXoAKOcwSYdb1SbMZe0mW1zLDZ3scwt7TPm64uLeyI5SQhatbWv0MW2Rc1IiIRbI3CU&#10;EqsQmADePHRcOLWKP10K29Zvn4jRTx3B+iufxH13fQwvbwDrTYMgYtWh5OreSJfIIsqJvw9g6Wnn&#10;m3RO9lw3bDnHbFetgEEMxf4wlJgNufXqRrAyIOcRGghjc5y1RQDb/2nAVsuoP10KqP0V3Dx0jDFA&#10;7ZkGWjAzo8zKnBq6VEo57ZCQT5IWdlcN0RZD35Oj03O12ZkCtAGaC4JEB5jVLVWB4FC0tnumHTtk&#10;FSITB9iTylpp9x75aNf9DWCLWDpzeeHUavuLEdbMUIHI7iU4IOGlBXgSybZdHWXtm37JkQ8Uk2kL&#10;pVG67b1tl3SVYGbMzrIyiBlqZcyorDj80T0NQvrhtu3tsFwf2nsTDg7nMR9rDJSBYHQADoO3PW7e&#10;9nB0Y0LcJsJekNc7kzNcGqTZuW12c7oEiAZ3QXQYDdkdCRENam7AsfrG2o469ESMFxcgz2RitVup&#10;WEKSl8yp/XsjkNurQGgFSnb9bz3XOZN5xNic/Nqd+8nQIYVAoyhEEOueMRvrS27zTWO6QSj/8iLS&#10;EFoNW2khYp4ojn1N8QNIMWvFEHYWsdNnSWrEgLL0CVAqM4MQSIy6P9/BDjH+aMXw6qj9QDWAMpp2&#10;emJq3fGWP+p12LMFTQRBEhliMEOQUNaeKL/acs9LZdPb6P7fSoYRXtaKDdvXp+iF2NPRVprLDP1u&#10;+jtVljVMAqIZKts5TX8w+trk8SXFOF8NAADyLf64ve8dc8+Eyy85QwAYO7Dhk//dw5+sE39yers4&#10;dzRKbHnc3QRASdvW8kP3+kXv3Uqfx3xA2O1El4XZu2SXIBzKGQAUtFoKNJtaav/mCojsa9c9b528&#10;y2uzsdrl1UKvsp6poRdjz3tCtMtLrRdjz9TQi7FnaujF2DM19GLsmRp6MfZMDb0Ye6aGXow9U0Mv&#10;xp6poRdjz9TQi7FnaujF2DM19GLsmRp6MfZMDb0Ye6aGXow9U0Mvxp6poRdjz9TQi7FnaujF2DM1&#10;9GLsmRp6MfZMDb0Ye6aGXow9U0Mvxp6poRdjz9TQi7FnaujF2DM19GLsmRp6MfZMDb0Ye6aGXow9&#10;U0Mvxp6poRdjz9TQi7FnaujF2DM19GLsmRp6MfZMDb0Ye6aGXow9U0Mvxp6poRdjz9TQi7FnaujF&#10;2DM19GLsmRp6MfZMDb0Ye6aGXow9U0Mvxp6poRdjz9TQi7FnaujF2DM19GLsmRp6MfZMDb0Ye6aG&#10;Xow9U0Mvxp6poRdjz9TQi7FnaujF2DM19GLsmRriRc950XO9VzvS09Nbxp6poRdjz3tCcr/se3ox&#10;9lw1wi6vraXmku+/IjEmXV7VPR9cLk40AMABuDZTDsHAsJs8N7mkGFea0bbncbdP7OnRpXLcTcG4&#10;hNqAWSvvzZzb9S8uzqZ3btIIuQEQsoQIQH2S3bMLE12QIAARIIjI8rqjApABAPfMCD93Y9r29zss&#10;4yfmHbcOAOcQABDgoBWVR7LdaE/PpSEEyQEQkEMgkjsaTzveOxp8ZfL4YjFq623D4WAQPQO07nUQ&#10;VGB3GQgqNpnt9rrHPdcxRQwCiqPOADJRTKALmaC3cpETcN8hCQLgw08/MXlhIsatL3bMWftHJAjB&#10;5SAJg+ACw+b2pc2fPR8ASHRDIkTrMSWB2OKiBZgZKCKaZIJW06Xt1A43/bPlkzi1sYKBRhh5ApVh&#10;ALJAkpN9IDvdSyQxsZRSbxavcybnl1setcIU1L5MmBHuLoM0dmDkGfuiMIRh7oZZvPLc6W3bnYgx&#10;f/b5bb9wDIAwwCg5UvHDioCSBIGQiiEs1wHkrRTbXe1N5AeAiWGSoGKqRADe6sUdEiGXZICqYFpN&#10;JaV+4UKlw3/3V7dtb4dl3HNwDic2DDVGiCBiDBoGkwAkQCRkkKxYQolQkSZElp246keh5/2nnP3N&#10;xAGSyvOiDUmkFEoKIwdkAoZVxoXYCACeOvaCHjn60GSTEzHawWP4V7++iLOn9uPDQ+ACKxiAACq7&#10;S0XgsmIFlVWMI1QiBbDsW6/EDwbcel9iNhEQSQnl5pInQYFUZUWYlaDaN23grgkMAPyDH9yGO24+&#10;h1PrF1AJMBG1skejAk3FIFsRYanwbHXLvRA/IHRllS5vgTSpwLT20QkJpCKpaKbsUGbURhrjxIbh&#10;tgMXAGwPD3cdgVmYH6IG4RQaBjSCXBlWKkhgSZbKjrAz1pxcJaXY2XO90tXuWo+ozfSFIikUNXok&#10;5bA2uxCanDBTVZrTBZ09tR//6tcXYQePTbY7ESNJff2j31Dix7i6PMeZQa1Md1Iae6limjFTyuI2&#10;y+gAnZKLEEvg0FnP3lhe+zgm57qNxkqS0IaCLNEZ6a4SHlqxR8oOAcmTgGgBY0RFAQvzQ95x8zn8&#10;gx/ctk0f2yzj7zx7GIfwEhb3rWsI0ygVVdeUjMGTZ4F0Cm6EE3C2FposNvqiL9IbyGufbeFhyZ5b&#10;69i56VaYhBykQ/IsOCAHguCuuSDMRsc4DLC6PIfEj+HrH/0GuFke2i7GR44+hO8vzeuFCxVGliU4&#10;cqbGgpvRAWQBWVCWlI3MAJygC9zqureUQnuuA7j1Qet34YAoOUEn4ACzoJyBHIhMIkeDNzBtZMlT&#10;o7XRujbsGA7hJfzOs4e3fcg2MXaZzeLB/ZqBYV/lmh8MNE/JPSuw/VDSBbqXkpJLXfZO764cqPfR&#10;1wnbhndFgKURoiS0LJZJLN4SQu5CNwfc3VWbOxj9bHLNzQx16MAcvr80j61lHeAiMeoL38Z39x7H&#10;IbyKJjRabagVB8YCNnLJpCE5xWzsYgllAlkTKwkXWzn2icz1ACc/gLaEoxIzArL2RsEdbfhGZpfc&#10;AI3FDAQXpduGlVbWV/WD5Uo3330LvnTHV7d90DYxksQjRx/SX5wZag9NQpY1qwqhVl0FJzyTyqJy&#10;OzjupCWS2eQZhItwSiqVp77ccx2g7oe1gxtSMUSUXK2LVgnXsoQMKFv73CHVkCLk4zDwpWXi1/bf&#10;jl+88Q5tzaSBS5R2FtMQo3oDK5wF61lPuUkDT4kWEsEUpORggrwRlF2eM1gspSBxkn2p623ruXZh&#10;W8JzsCvjeCnjwCVlAQlAgpRIJgOToAZgGpo8xqGvpZFeaaSFvXt1CC/p4aef2Ja8ALuI8Ut3fBXf&#10;3XscB4w4kC8IVI7R3GnuyllgzmAGlEXm0JZ3Su2RpQrfVkRL+qW+7ngNw7ZIyFJMFkt8CEDu5dTm&#10;kjUji8gOJJdnY8hO5ezCG+MG+2OFA76KxYP78f2l+V0/a4cY7eAxPHL0IR1k9FVbd4V51BBmoome&#10;5ZKDSAQbypoMjACMjRhLagQkkElSApkA5Dae6DR58a3n6rLbMd9621oP3va79pfdvdoaI9q+RRfQ&#10;GNk4OCYwpjA2qAkWkggn5FUYjIcYJQszfsbm9OO/esZ/896npC98e8eO7hAjSTz89BP4/tI8Dhy8&#10;G2nthFeQnx83Dlh2eDIwE0qAJ0opkFlgFpBJZskd7VB12zih0vML5+aXn4wqXebWc/XZcaxbiwgr&#10;HQ+TuBBtrgCV0k0GskEZQAaZHcguZHnOhGXQNVMFmUlH0mncfuQIfufZwztcNHCJmFFf+DZ+896n&#10;8OO/ega37pn1c8l9LoaMEHO0mCQ1BBpCjZk1LjWSGgMaSYm0TLJN8TeFZ5Mun21i7Hl/2bUFu7US&#10;ctKpSVmxiFFqY0QkSg1oDYAG8sbax8FCMoY8q7GfaVzPnngFRxY/qe/uPb6jXbFjVzGSxGjwFdx+&#10;5AiWzs9AyKog7amiR8jHQEpiimZNdjUAGgGNiEQytUXxNtsqY5fsGo60ObDdm733hIs90cU34KLy&#10;jdrRtS2xYklOaSVjJhOIBCIJRZAEiyilZG3FBfQ8DnM6PDPrR+aH+v3/sgQAuDiL7rjkVNUv3fFV&#10;fOaX78dLx47x1j2zXB1EvLHRaN3ldWCORG7ERKgRiqUE2EAqV0wXL7ZF8WIR2QbB7QEgtx2EnveH&#10;LcGjAPkkWQFcXd9q6c4p7rg9xxIblLgxAd4kKTVSriQnTKTrjbHlvzmxoiOLn9Sj//A/l8+7xNjc&#10;JcUYbjoOALj9yBEunZ/BYlNrMIgyZB/l6EYlUTmDTbAwBjAGMDJyRGhMqAHZoE37rdxnkj4Jhksr&#10;ZFcuUNsNtNuV2/MuszVIFLaU40ipWMUsIkPtPZmAEo4RaECMBY0dGDs4Fq0J8GZgTGuyzJx8tZFu&#10;nXH/yPyav7x0Qr/z7OFdE5eON11R4sv3fR6/ee9TWooben4MXRiv+Gw9l2uMsrPK2ZFqYpw8j4OV&#10;rDoLI9BGDowMGgMYkxwDaMgiSHQF825Iqe2H0xZhYlOcl81w+tub3sRLXOjbjze7gYrSAEN6+zhB&#10;SJAagA2L0SmGB9qoiHGWxlkYz4bQEEwNUto3P/DZuejDmPXcMeh7++9V/uzzl7SKwGUm8ZMEHntA&#10;9jfP4Z888Gv4T6eTZsZrzIg50A1tMZEAm6wQjI0ZmLwdJSIh0gjQUWYVlgk7Xa4GUrIupe7K+5PH&#10;Zb97L/5uos1jDRRTAJTj3nkskJOGWQcyoUxalpQAJZENhUa0lKSGUAMoJcW05intqYJvNMy2vq6N&#10;Zg23H7kV/+LnhhNveykue6IlMf7u1/H33/h9jHgPDg0TzzCH5ONg7hzBagjRhApAlZRr0mpIA4JR&#10;ZE0gQqpVxB+NMAkG0iCxrWUZAKoIdXPyYVEu3mQcpxfrm+PdsAMBTvr8yLaATbYz7ssQHylJ3sb8&#10;LigRzAY1LjQOjQmOQY4INEnaqIwOsEnuzVy0pgkxN6NVzfi6vn3ygv71Z/9HfPm+z7+pVQSu7EQy&#10;nzysf/Pi/4x/+/0/w6dnzZ5duWCGOqixoewgAAAI10lEQVSqaZ5izimYWWVC1bhXRtQEa0CVgNrI&#10;KLAmVDkYKAWQAUWAE0GiHDFSIFhm9VAllOisZ89bY0vxAioz4EuoTnrnhboeRJV7oY0VCWQSyWEJ&#10;UEOpYeuWAY6MlirTeCTkyJCM3qwlTwsztZ9ej37ylSUcv3BG/qkbgX/2ncvu62XX2gGgcNNx4LEn&#10;8LnTJ/CXN96jT8/v0V+two9ogydzaIbISh4Bc9UGZZhKVWeyykCGpAw6oQAwZCkaYARCOULFMrJY&#10;TEhCKEfDAYGXbknrNfomsB01AcpBbsOkzg13nX4lTiz9qpKQSCQCWUIyenKwEXxMsTFw7MCIVBoJ&#10;qaJ8rgo55+RwaX+UDt10GP/H3/4trlSI7b5eGZLAxx+E/eA07vz5j/Hn52+y5eYkz62PsTdaOJtz&#10;XIh1bHIKplxtyKqaiI2KZQRQQ6oIxNZdByOCC7H4EE6sJNk1Rra5NrZc3u/gO3xA8fZCLkdTrUDb&#10;+NBIZKkMUhTrWCxiccu5VESUKDSCmgxrDD6OtCaGmJKU9lbZj4/kQ+3Jt+3Z8PnhSC+eWMBnfvl+&#10;fPm+z+ty7rnjSiwjgJLMFAv+IJ7/wXP6xQc+5EEiZmqeWx9rWA39QrORhxbaNSiCBPehQY0j59Lr&#10;VhYyI2MrykAot1s3F4ykSbIuyVF5/mZFnl6Mb463MWKZQMoyzdjaRMXL/PusMqznADOAJCGByBTG&#10;RmSRjYvNgEqiNcm9aVKTB9Ga4yNpVq7TNvJ7hiO9uvSaPnP/P8KX7vgqyH96xTt6xWIs32dTkC8v&#10;ndCHFz+s/esv2wkOfaY5xzXOwNx9EKhKWZHBs7uTliNyzkKOZBAQHYoAYiAsAwbQAAUV123tGgWQ&#10;ROsOJoS8U5S9GC9BuxZSGQaTYN313TbGtmfTIWUrHTceShdOFtRY6UdsMiwHqDEyjYRM5RRDlTcy&#10;8l7mfHucw9/kRr90YEOvLr2mX7//C/jSHV+9bPZ8MW9JjMAWQT7+IOw7T+OfPPBrCheO+8LMAmby&#10;ik41NYekCGqUG3dYBnIGkEIZQoqEAoQKYGgbgilaQFlLygAY2zWEWheOMgFtV+X1YrwEvumSu/NW&#10;VnZo40Qvq8llL11VGWQW5A5mEKkmU2mi9uRkojdpxqJnqzzQ82xed8W9CnGs5Y2MF08soLOIb1WI&#10;wJWJ8eKTrYst5MljS/jEPTfpb9cXsuCUZa2PE+ZDhQZ0zxtqPGimMjUOBxBCaRgOLLUEM8lEBAND&#10;Jgwl3WZqP99Yxqa401/3YrwkZe4wMUkI20n29K60k8mEklnnAHkDOuWZZEpQJpRHYgrKac5CXvfs&#10;2ak9gzqHLJ1cj7r14AruPL+AxZX6bQsRuMJsetevSeK233sO3937BX5u/iT+cu1GLbphYd8clM56&#10;hrtskMZNirNhmIVRSkKUFDJiqOhNFil5rIwEzVyyXJbyIUHLECJpTVcI3112vRjfBKqUMsqShuYi&#10;ZG0ni5U4MpNQhnKmuUnZjG5QTjJZ4AhZGLPyysfeIHiF5Ac01Cku6+Qry3rRj+Azv3z/OxIi8C6c&#10;yHzyMMI37+RvvfYRnJ37EW9dvAU/PDXPIc7jwGAv1yUbj1c5Bo2wMDCzFSEMlKxiJA0xu5glGmEO&#10;GFVGd9ol+CaD2YGG7Pld/w7XLQwAHN42PsSy+ockyGAwg8q0AcogF8wbpewwH5j5WpM0DNY4Mky1&#10;zwyjwtrI9y1UWjo/oydPPqP/vl7X/3nbzbitfhyv/A8fe2e7+658aQB47AH81msf4dL8GEtxg4tp&#10;iKW4gY80Y54OzgOVcb3JVoWBXciNBQTuieJKUjQGSIkCLdKMcCaJGUaD6CAiiWhCIwO2C7IX425Y&#10;QEVHciLJVQLxoABXoyyHqaaBUG4E1SYRIa974xVcIQ48YKBk2bnRoJ6LiiFraWWgW0ev61x1qxZX&#10;avzhLT9V/uzz78gidrxrJ1ISPvS/P49Xxl/A5145gVcXfoELzav4j+OI2/c6D6c9qGZneGK0bguR&#10;HI+dbsR6znEYiLVMDgNoFhjgNnbCaJQaZgTUW1o6yqo//cril0IwJHcM2mPWeG6zQpPL1ThQm7WL&#10;xskdERFjzTL4uuCrDLoxuv9kQ7h7fqC0uopztk//zcEVHGTU//qdl/Cv/+k/79zyu9ZZ9a5bldZt&#10;45GjD+Ff/ruv41fvqjiT9mClIhOOoLEzjLM3442zr3GoBvVwGNZSglVz3BuIyhPX3ZghRjgSIoe2&#10;+X3XPWMQAjz3YrwUFgyjnDFjAWj7IjaciEjawAADJCUIwxg0TkWUGw2xP6zpTDCfF3XjzCya0HSW&#10;EHfful/fX5rHZ375/s1l7K5wZOVKuXou7rEHAACP3nWcX/yDAe6/+yiW4gaPpNM4a4tY8PPYMLCe&#10;m+G+ZsRznMH6aMwhGowx4M0zNV5eXsVcBc7GCue3rAVtGGMmVldt16911lMDRz15vi8Ka6nBagPd&#10;MBsRMMSJ9WXFqsKcqJlBrbXROm6cmcVfvbGiT980g6XzM1poXsV6vOAj3oM/f1bQva8BKNNSrnRU&#10;5a1wVeOtrh4JlHV8vvW9JzHQT/gLh27DKSW8eGIBd+z9KU+c3cu1AKzafhwensYbawM0rTUcbem5&#10;3D+Y2fVjruZ3uNY5O1qfdIwN2tfObKzp1gMfxqyvYGk96mBzFq9V+7DHI3589jXcdPAGLKYhnnzm&#10;aXzjt0c+GnwFDz/9xFUTYcd7Fvxvdd+D0dfwR0/dCwB48uQzvPOWj+AXb/wQXl46gYhjOGuLAICP&#10;7mkAwFbfWJts5yfrO3a5F+MluGdm+6GZu2EWL1woHmW/L+mvzxr+8V2z+Isz5X/+dAL0T92IR44+&#10;hIeffgL5s8/LDh67qiLseM8zUUnwU0cQvnknAEzE2bnyjvsWV/Anp+P7so/XGdsU+Rs3pm2T6LeK&#10;D9hc/OtqW8HdeN9P9MXiBHDx6lSTfRyMvvYe7tn1wWjwlV09x9a1tPNnn8d7Zf3ejPddjJejW0yj&#10;520zEeP7LbaenmuG/x8uVTGsH1URMgAAAABJRU5ErkJgglBLAwQKAAAAAAAAACEA2TZSE1woAABc&#10;KAAAFAAAAGRycy9tZWRpYS9pbWFnZTYucG5niVBORw0KGgoAAAANSUhEUgAAAKMAAACkCAYAAAD7&#10;aZ44AAACr1BMVEX////975z97m/96hvj0i7i1GPcz3DczDnbzVnYyl/YyEDYx0LXyFjWxkPUwQHT&#10;xmfTxEfTwzLTwyzTwx/PwUvPwEvPwDnPvjXOwEzOvjDNvkzNvT7MwEHLwUnLvU/LvTvLvTrLvCPK&#10;vkvKvUTKvUPKvT7KvTzJvUzJvUTJvULJvT/JvTzJvFDJvEbJvEPJvELJvD/JvD7JvDrJvDnJu1HJ&#10;u0HJu0DJuz7Juz3JuzzJui3IvEHIu0TIu0PIu0LIu0HIuz/IuzjIukDIuj/IujvIuTTIuRjHu0fH&#10;u0bHu0LHu0DHukTHukLHukHHukDHuj/Huj7Huj3HujzHujvHujrHujTHuUDHuT/HuTzHuTvHuTnH&#10;uEPHuD7HuCfGu0/Guz/GulPGukjGukPGukDGuj7Guj3Gui7GuULGuUHGuUDGuT/GuT7GuT3GuTzG&#10;uTvGuTnGuTbGuTTGuEHGuEDGuD/GuD3GuDzGuDnGuDbGtzHFuUnFuUbFuUTFuUHFuUDFuT/FuT7F&#10;uTvFuEXFuELFuEHFuEDFuD/FuD7FuD3FuDzFuDvFuDrFuDjFuDfFuDLEuEXEuETEuELEuEHEuEDE&#10;uD/EuD7EuD3EuDzEtz7DuEbDt0PDt0HDt0DDtz/Dtz7Dtz3DtzzDtzvDtzjDtzXDtkXDtkHDtj/D&#10;tj7Dtj3DtjzDtjvDtjrDtjnCt0jCt0PCt0HCtz3CtkTCtkPCtkDCtj/Ctj7Ctj3CtjzCtjvCtjrC&#10;tjjCtjbCtjHCtT/BtVXBtEfBtEPBtDrBtDPBsyrBsxrBsgfAtj3AtjfAtT/AtT6/tju/tUG/tT2/&#10;tTu/tTa/tEO+u5K+tUm+tT++tTq+tTS+tDK8sDa7r0e7ry26sUG6sTO5sTy5rEC5qhyzqV2zpjGz&#10;pBCclmOckjWckRoAAAADBrmhAAAABmJLR0QA/wD/AP+gvaeTAAAACXBIWXMAAA7EAAAOxAGVKw4b&#10;AAAgAElEQVR4nO2dzY8d13nmn+c9p+rebja7yaYp0WpJlm3JA8vKBHAgBJA5M1nFO68cIAYGBoQY&#10;mEUW8x+EkHeDWQ+ySSAgGMDAYFZejXcOIitjGDFmYFlCRI2lSKIiUlaT3c3uvrfqnPeZxam6fbvZ&#10;/BBFSldk/YDqW/er6tyqp96vc041cP9htwx88RjO28DDycIoXxIA0D96/Ia3ZmvVS59hix4Q2gs3&#10;Pcd29n0AELkYMvjcWiEJM+H1Imsv4OWfFFE+8/R3bvxS/uln1bwHh/A9Yv6CBnDxrV8AgF78AYHq&#10;pfJ+ewFAEejnJc7PdK/5ykZZqV4C2gt8+SfCM09/R8g/xfr6nwAAlsbbeOPNCVfXngb8t7PvLi8/&#10;81k29UGCe3sX+3Vt74wAAN/8xlj7k1Vsbv7cEL6nTqB48Yc//tyEed/3dMgCAnjlVy8QANbXtrl0&#10;4pt4442/93OPPknoNWxee4LjcYNR1bAenStf8Pexs3fmfjfzQYYAcHL5Y8AeVzP9ELQnNGki1te2&#10;MZm8xb39EWDf0sZjG7j03l8L4Xu4+NYv9OIPf4zPUpj3bevzIuwsYBHgeJuX/nULy0tT7k0exahq&#10;cOLEGVy/vs/x+CQnkwktZERzbk1OoAq52+A2Qjhxv5r7QJLzLgAQXEWbrwOA1sZRSeuYTN7T8tIY&#10;bT6Hcfx/atqIrZ0VrZ96Tx9eWcU3vzHWpcuPF1EWdw60F+6rKO/5Vm8iQrzz7hWee2Qbm5tTrq0l&#10;Tpt1rp78KprmXWvyCew3LU+Mz9DzFGZi9orBHKQTAHLuRMkS/pCje930BwZp2q0QABhCUHndZJbk&#10;WlHTNgihwaSJvrL0sZADqnpZ49GKdnc/1tbOCtZPr+HDy+/66srruPj2GcxbyvDIpXve7nsqxvmY&#10;8JVXf8b1tW2+8+4VP/fINl3/1pbHFzlp1uB5m00+YWbBzFZMPgFgRgam3CIGpzwgBNc0yYyR5EEM&#10;blazbSf3sukPFCHY/FNJZPKkUTBIFC16SrsSsogaQvLRaNmnTQ3iGgKmIE/6aLzqVfgNNq+d0PbO&#10;SKsrr+vi22dm7vs2guy1pVt96LgvfGrylY1ehED+KTce+7Zd3XoE7uaTyT9bXX05JAQad2G2wtR6&#10;iFEGTJmSKJiZkRIJZEqOYAFmZtkdnDW1JRnvVbMfSKTUrVXlKQKMLaQKQKvsdDIoOQQ0GMeYk8Pr&#10;aMruCDFIklfM7si4tr3t5760rc1rJ7Tx5TVdulw83/nnX4Wdff+elYY+9VYkldpgJ8T1tW1sXn3P&#10;wFNcP3US168nJASrgoecs8UANm1D0UIVg7Wth2CgSwQYAJIEpUxIMKvocgCgMQDI96ztDzpebJIb&#10;VdblAkwlmBophiSXZLScc8o0UxWgJtHJkInkWVKMpsqSX9te0bmz8M2t1XKet1Zx/vlXHbg3Cc6n&#10;+rYk+LW/5ct/91d45qsfY+Oxb2N/sso2VSRkTd5iSiJUm1mI8l1zVGakkQwpuQGMFkBI5jIDPJAg&#10;QEoJZpHuDpIgRHcBtEGIt0MOM0JgljtoAZKjiBEyZgeCSCh7zpJlM8uSe5Y8mrIhZNCytKUQ15z+&#10;e7mfdgtnZOYajybY3Fr1i/+yihe//78+dRx51ye1T1Re+dULs6sEusSq/rIFfmwijQyE5wAytKkJ&#10;EkMwhuwMRgWAQVBEkZq5PBhp2b18FxlA/0iUiDwA8Pn233FM8nDRHxZ6OUwOwABI5YlkDHLBgZQB&#10;ZKNll2Ug5xhCBnLOrlZKGtXRp9OQQ4x+cjn6hx99oHNnH8PSeNsvffBrXHz/P+rTCvKuxHiDEK++&#10;x/H439DsCmPwMG1PmBlCalvSWEkK2T1CiqAFAIFkJBABDy6yHCkGwA2QFRE6AOPBgQTLQZ5/PnCY&#10;/kLtkxh6OWZE57gFUEZ6CX+CG5VdnsiQALjRs8AEIBPeAPAmNz4KVWpzSuNR7QFQXW96VX3Jl1e+&#10;jrd/99918e0zePEH1N0K8hOfzHkhbjy2gaubb1sImfTL3E+rQd6G7JNQhaUgBCObKuUQAUUzVEAI&#10;7ikaQ+VCMHpwuQHRgGwAzUgCokvoxMiDAywA5GAQb0XvMGYCnH/Nu5VemA7kDDABzIDlXoxFpDYF&#10;6MY2uZCCMYUwyu7XMy3KcKbd2/8I4IbW17bx7DdeE4C7EuQnEuNRiziZjhFCjvTLnPqKNY1ZHScx&#10;q4ruOQQzE1BLiJJXwRizMwIeAasAhLIOAsEAWBEerQ+6jbRyBRNdpDhYwzukHLfeQgqlSKteiN5d&#10;3A4oA+jEqG6xZEQWMJXoAFojkoXQuucUzXLKWY7xdFztwv0RTZqo9bVtPfuN14C7EOQdn9g+a37l&#10;Vy+oE6KFkK2KLfabGNpmLxIeHDkSFl2sjYoo9YUIoAZYuRQBC0COAA1QBZSMplhD6wTZH8XeCvaW&#10;0I5r3sCx9C6bOuqmu/cFmBdBIneLo8SPrcszwJa0JHljRGsW2+xKQNsEIoNMKbc+rkPa25eDG1hf&#10;28az3/oz3aYWeUMd8o7FmK9sEABef/M5TaZjdkK0/Saa2V5omxSzW5RSJGNlVJ1d0YjKhQpgDaAy&#10;MrgrgAoAAmCxJCbsBuG6AaDR6BKNxb0Ulz1wN5RjSLkcRsoFHVhKCkA2IgPyktBYAjwByka2LiYg&#10;twAbI9vsuY0htiRTEWqbxPVc2e/z3r4Abgj5pzr/7/7b7QR5iDsSY9ezwtfffA6bW6sa18nq8L5N&#10;fSXEiNg2KWS3ikDlyhVgFYmR5AHgqAjOawARYDAyeHnPAMZyMRbL2MWIdmARj2vikER/AuYP1tyj&#10;OmH22TVziR/du+cJQAKUjJZcaiRvSTXG2BLegJ7IqiEtS22bfMnPriUHXTFO/dLlx3X+he/KTv3F&#10;HdUgb/uJrpaIV/7hL7nx2Ldx6UNieYnW5nEMtm85VZUDkUAtsJa8NrJ2oS7xIEcoIqwARUABJXO2&#10;TpTWNYOHl/4Y9oIcxHeXzJ1jqoQ5rrkLXQC8ZNfy8pnci7GPHZMLLeANoBaIUyA30dTSQiMxQal1&#10;WYrVqk/29339VPRf/nrTX/zzDwDM+rJveRJvK8Z8ZaNPWPjBh1Ourjit8uCZkfCQnBVgUfIRGUeS&#10;6mIF2VlCjQBGI6ILEeVodOUbs643f058/SWkYzLmIV785PiRK7m/3g9l2d5n2UaguGp1mbWyS6nE&#10;kGqNbFxqSJsavYU0AZVcaKpQJSEkInkVruWsr/h4NEGX0NxWkLfs5O0HPqyvbXMyHdvZ9cto8ykD&#10;olnIAbJo8uhiBVhVhMg5yzhLYIKLlRHBpU6AvRDFg5LNfDv7IFtzF4xj4BNzjBDnL3oAs6tc8GIb&#10;aCRcTpfRCLqcALtuW0FyiaTLM2SMAXJ3pdxKpOpQ0d3wzrtXuLn1As6/8F0BP7plQ29pGfPVv8Er&#10;r/6M21tv2SNnn2Id3merJQM8yq1KWVHg2Biq7D4GMCpC9E6UM2vYW8ZwYAn7pKV3F30vwXyTNHeg&#10;Bu6SI5boaBJr7LJpzYVGAizPvZ5LQmMJ8Bbg1MiGRJvd90rGHRpjmpJIbWoTiRRZ55WVJf/lrzfx&#10;4p9/IAAIj1y6qWW8qRh7q/j6m88Z7ClWvMiPtqLV8bq5h5hyqAGPwbAshMpzGgEYg1YDfdzILkZU&#10;7AZBhLJPn8ueDx23+YYOtZzPhPli+Mxi9t1cudR3lV3oa5Fd7MgpoFbinhlauaZm1ghqg9WtBU9w&#10;z1W1knZ2fgfYt3T+he8inP7RLcV4bHbQWUUAwCi+basn18L27m6QVmL2piI4AlSRWnKxlmMMYlws&#10;omIvRCNHrt4Szh5x4JphQ3LyuXK0hwaHvZUalFgyH8SSaCFrzNC6Yw/MLRkmEiYSmlGlts2xjVE5&#10;sEmbVyv/+lNTffXJdwWAN4sdjxXjnFUEALt+fd9kVQgWgudpdPkIDDWhKns+0fWmjI02dqk6yJx9&#10;ro44y5J54I7Vt2Hg8+Mmbrx/qy/5yI2Qi7lk1Gq6wvg+xMYMExKT7Gqy0CzVqU2pygxsxmHLd3Yb&#10;76wjw+kfHbPfOfN0iOolvPKrF7C5tcrd3Y/NglkIClIKWYhAiJBXAiog1IA6t+yVURWQoxGda+6T&#10;lF6QvYvWIMLF4EhJbd6DGQF0YRaiS6GcV0QAVWd4agC1C7WUaxJVgKJnC2SwSQOjbXAyfYQbj5WO&#10;k9mMgGMacoi+//n1N5/jZPIWUtqIvVVsmr0qBFRCNZLSmLAawIrLK4DjLouuSpzIrozTD3IgSznn&#10;8O7uwcEcuC/0nstYCuHW9WvLASTAmpLUhCnkLej7RpsImATaVMhTyBLDeCpM8rg6mXd2fuewb+Fm&#10;seMNyYF/9Dhe/on4zrtXuDd5lCsrSzASnvcIOEsPXw4Ao4tdbFjiQ5dCEZwMh9wy7RghDiw086N+&#10;5k8daTTresmK1WTp1u161UJWNgBGJubcGnzXcg5YP/0E1te2gfZCfweRQ9wokOolPPP0d3Du0Sdx&#10;cnmPe9OKZqKUrarGJrUxZ0UJsQyEyAGwYGRXzIbNueEj5ZuBBYQ3X8SuR0ZdjZcA6EInSBngAaV8&#10;F4AyRpWwYBbNFYJ830JcpYus4pTvvHsFAHDMbWwOi1ES0F7g+to2x6MJp80+pV1Lyc1VhZxzBEKw&#10;YBGaxQwByKHUEHnEMvqcEG+4Eo5WuQcWkj527EtxvZdTP7bAimVERPGUAVBM2SNpIYaaqRV3p1e4&#10;t3cNqyeneOVXLxy7p0Ni7Fw03nn3CnZ3P8bKylNgNw3ATGYGIxkgBDN0o27QNQpzPSvWNfro8K+B&#10;LyBzCeisNmylRwZWyndd9y4Vysh9BUnBxWABJCeEJsz6yoGrPuYmXofddHHRWj05VV0l7k2rkFox&#10;GgwIlpKHLjaMZZQ2Q1fU7kSprmboPOj7nKEjS/dDBz5njp6Xm5ynmWHphp0xGFkB7LxiGbdqRGW0&#10;AJgFtmxaq3NGPLH0WEjt9VjFaVgabwPtBUqH84hjk4rl5WewvLSOnPchkCSZvSVIKx3J1l8dnfUr&#10;/ZcHV47hoPEDDwbzo9DKGIFibtRXSUrftZf5TEYwC2ZMDDYiMIFCwt5kBfX4WSB+H/7R44cEMhNj&#10;Fy/izMr/xHg0wfuXr1MKlFprk8wsWDAYiVCK2f0wMFg/IBYzk+59fHHfD9HA58KsVlxG6PcVEwSw&#10;aENQkGhmgUBiMyVzmrKKLS5f/j1f+ccPdNRVz8TYZzfj1f+MzWs7PDE+yRgTgGIR3RkkC9mLCLvv&#10;mqt/VP9aL0oMlvGBYO4kas7AzIYOzFdRDJC5FAhYCMHanC05GMJ1tj7iZDom9NqsxDPPITf98k+E&#10;N974e46qhnW9BM8tgUAjKaXeAgbIg5UMaq6U07dyTo8DDyDzXbv90LJeiN5XVIKg4C6LFEMYkwhc&#10;rivEkLh57Yljt3w0ZuTq2tOoR+eQBLpH1jEQyAwhdrEADZwVteeE2Jvr0mIMZvEBhZ11tPlQrI8b&#10;ra+iSLOKikHJpGBt23IymeArj5ebwqJ66VDx+5AYn3n6O4D/FlVsYTGDdLoCQhnyRpAsI3CMZeJ9&#10;6V/u4gaUwHYW6A6CfHDQkdW5+nE3ZQYqaeyhMQh+UKM0R6zGbOUI1ZeP2e4x2XR3u2K204auAJaZ&#10;eexyE85GW/evwbv5uX3a3z/euLOBB4XZ6SVgMPbVEwBz3cAE4XCSTnhi2ybE6Pj49xfxxpuTG2LG&#10;+WkHsyCvCi3MBAhMHs01ZQyB8rnCJ/sroJ/n3FtH4khcMQjyiw9vfNpPdZ3dgoZz04kD4EEwkwLB&#10;jBAqCs5gmVV1jqtrS0D895wv7xxYxj7N1mu4utXf328CIBfliyTZuWTMSWzeXA88XMynCIeTVqOh&#10;3GNTIIWcHU1OaJqEKrb42hP/zFf+8YNDW7vBTY/HTyNWp2HMSDkjmGZBZvbeJbO7d+f8RKoun7lh&#10;HsvAg8v8AJiDWSJlhmG5jWF2oU1gcsfy6EAXv/uXdHRjRYyzjObm/2elT1S6p7OR2jx6RQxTVh4m&#10;im5KMlsMUzeTEEAgIZb0JaCONdoUGcKJm1qqWyqn3MS9JRlAFiUXlz0bXoShivMwMu8J1SW1JZ/o&#10;7xxXbtyl7i5KAk3sb3wf42n2ifL8Vu/IjJllZre+wNlt4GicOIhyYF4DgjGUIo/PTTHRVr9WXpvr&#10;Ery9GFkx57KDYEdriYc++ElbPvDAcChUIwCUejSYsxBCeS9YfUuR3FSMbRoDAHohHt734R0PPNTw&#10;yOMc5Z8B5MOjCe8uZuy43Xi3+ctifkeDUB96Sn4MQDn7bP3IcvjTNyOG4b9QDdxbLJy8+XufYTsG&#10;Bm7JIMaB+075Z1J38Ln73I6BgTtmEOPAwjCIcWBhGMQ4sDAMYhxYGAYxDiwMgxgHFoZBjAMLwyDG&#10;gYVhEOPAwjCIcWBhGMQ4sDAMYhxYGAYxDiwMgxgHFoZBjAMLwyDGgYVhEOPAwjCIcWBhGMQ4sDAM&#10;YhxYGAYxDiwMgxgHFoZBjAMLwyDGgYVhEOPAwjCIcWBhGMQ4sDAMYhxYGAYxDiwMgxgHFoZBjAML&#10;wyDGgYVhEOPAwjCIcWBhGMQ4sDAMYhxYGAYxDiwMgxgHFoZBjAMLwyDGgYVhEOPAwjCIcWBhGMQ4&#10;sDAMYhxYGAYxDiwMgxgHFoZBjAMLwyDGgYVhEOPAwjCIcWBhGMQ4sDAMYhxYGAYxDiwMgxgHFoZB&#10;jAMLwyDGgYVhEOPAwjCIcWBhGMQ4sDAMYhxYGAYxDiwMgxgH7juufEefu6UYU57ek8YMDPR43rnp&#10;e4NlHPhMCHF028/cVIzZ9+9pYwYeRggACEZA7W0/fVMxjutuQ4E3vindZeMGHkzULTcSApE93NFW&#10;bu+m1c4Emd26r7Db+dGvHyPcgYcSI0viIgBKAIDsDcC1m39nbl1H1rulUs5QMIdRcDlAqhNe9x3O&#10;/txkewMPFATg3dKvMJfXKcDdJQdMAGBGyClyNKerbmkvzLZqAEAeb9Gk6dx6nEvRyYPtsXfbg/ge&#10;KtgvNBqKJg0QUJ4LRoNESFSbhSom5LyLlK5ib+9iv5EZh/1s+B4mk7eQ2qtwBUBLyE5kB4EMgDD2&#10;LpoAVJTIeSH6/fv9AwuIWBYAKA7TVYToyiBdZkQMpqa5dUZ9Y8zI53B6LQIAYmwAZMRgUrc/V3cF&#10;FEGqM8Uq5tF18N4QQD64zMumt5DGAyMFABQJZHcZIWNCCI1aN7Spwte+Em+x1Tnf3aYrcDdkN1SR&#10;kjJY4sROfC6Aspnc+gYBgwYfBnrvV7ykSyiamCEXJMHNTO4Od5NkGNeVAOD/vBZw/vlXYWffn33p&#10;RnkCADeQ8xagCDk78fVBIjsrWHYIQEaTq2+MdBBTDjyYzMI0dEZJLiuP7g7SjXCXBAmkKXkraSz4&#10;NTS+i29+Y0xULx3a6iE3ffGtX2BvUqNtLqOuI0JcgTsVzCRx5o6NnBMnVFw3UITaM1jIB5MbPKBc&#10;EqBinAhB7AxV8N54xbCEEGokBZxaWzl2yzfEjNtbb6FpI7IHhJAATAAEkRJpvfg6N20qWVNvPfsa&#10;5CDEB5v58ztvgIqhMiuelF0yk3MGsY9gLU4vEZd/3wDhj4H2wqFKziExvvgDCuE50p5gAJXaJgHZ&#10;JXjOcqOVepKYixl2B+jlKuhrT6VRgBxDav0gIBwUFTXvENGXWGDd+VZ2IbmUgbKQTGbBGaKaNPWk&#10;2tdPncT+7hs3dNvMxNgHkk9tXMHayauaTEcKoRZZC3CPIXr2NgNw0LqiJh1zrStb6l86thA+8MWD&#10;h1cPez4jHPAiVrHoA8EBdyOdgIIRbRsQbR8nl0eYTMfY3Pw5bhkzAsDm5s/VphHquC8wQ6icjKKx&#10;WEZ5p3pkQNk4n9igy7YHd/0AMXci+3rifLzoDhSPacaZRTSau+gkJE1FSJNUa29/U+fOvg2E7x2q&#10;4ABz2TRJ5Kt/A4SfYTJttLICTrLJ8x4gU85Z7nBacHXu2ciZq8bMlCscNFZ9yjXwxWZOhEJXMemX&#10;mWV0oc+iu/VWUu1A7eDYo0FN22DaVDr//Ks37OSwZWwvzDLq3d2P5c2+aGPQEgATDZLcjXCo7Bxg&#10;AjyXRvVxotR1D2mwjg8UneejAHjxiqXICJXz74IHMwcol7l746GCA1knl5a1tbOi/ckqAByqMQLH&#10;uOkXf0BtPLahU2sr2tndU5v2lDLcDE5Y555DBtGtY+ayDwSpuZ4ZYBDkF53eCkqz+LC46FzONx1U&#10;7gZLZBeyGXKwyusqeDOt3X3bY0xaP70285RHx0QcEmOv1Evv/TV2dtfw6Jk9kEu5rpZczhRCSGRI&#10;LqVAJUAJOmjEQULTP/YDHwdP/cWmHwjTW0WXcZa8JggJYDIyGZXKa8pkyjlPFSuTsKTd3Y/16KNf&#10;wubW6rGCOCRGkiXDCd8rrnpvrDo0ntIkZ+27e9NZQc/ZvawTDqkz2T6XyPhcGWBIZr649MPCAMxO&#10;aOgK3VQxQsUzujwLlgjPLiYz5pSX1Ka94qK3PlTTntTRbsCeGwdKtBdw/vlXtb627adOf8vNWoYY&#10;GGwJxiBJbmSmWQK8NbIF0brUGq1YS8gxc+n0AwvJ+drAoNDPhuOO+fwyX+878t78mNW+3Ah11ZQE&#10;eAuoBVF0ALSSMgCPQZq2QSEut8mzx5iwfuaPeOm9vwaql3oXfej839A3bWffh1/7W2xu/QzwX+Hk&#10;idpbjyCd7kaAWWAyehLMXEoQzAzZNSuC0ij6rAuxH+8GHNNvfTtBDj7+/nOMYeitYZeglAEyXbbc&#10;5wg2c9EOz4Blo+fsIQnMRMrANs6undTmtR1snNvWt//gSzeUdHpusIwkZ1n1xuN/ip29Za8seYir&#10;GbQcrU1Gti5rBTVGtWbWuqstltI6k60uuO1d9iyh8YOAeOihWQCOinD+SX+OdFA7RBEhrAVQ4kN6&#10;CsYWKEsMSi4kY0yuEwKg5fHlkkVXL8276NtbJUnwjx7HK//79wC/zpMnatvZWw716GRIaSsY61rg&#10;iFDl7ssgK4BjQGMAtdEqFyrAA8AKh0y/eGAd+wG6t2SwjPefI3XEWQLar89ZRGajWkBTF1sj97Pn&#10;luTEzCbuaAg1VQxN8iYvV03e3r2k7Z1HfXXtaZ1//lWFRy4d24hjJ2T1KffFt89g48tr3Nl/BstL&#10;BNl4XdWKAZmwJIREC63EFlILWGu01tVl2ui7hzT34+YPAOcOwsDnx0GPCmaW0LuqyGw4WAaQjUgA&#10;WhdaSa27J8JaI5NnpWAhGZlhwWM8re29VV9efl5PPfkIzr/w3WMTl56bzg60s+/jxR/+GJc++DXg&#10;v0UIp0VJUpNhzNlzDqZk9IbMTQhsAE5daIxoALRzSyo/wubKP6bDlXwcWb/F/MeBe8ChAdEqXXr9&#10;MZ9PQJVdfekOyaXWpQawhuAU5JSGRgiNWUg5NzlEuZRVBwnY1+m1K/rlP/1GaC/oZvOtgNuYpHxl&#10;AwD4+pvPlZbrEj/aXuVSFaLcKgciwEreVLQ4Jmzk8hpAbUTtYgR83FnAACB23YXdnFfhYLj6fAlo&#10;fiTxYDY/Jbrx6dFEui/f9KNxzIFSritezrKxxIEAWkBTwCbB1GTPUym0MWgagjVtqlObt/JyvexV&#10;teI7O7/L66efwLPf+jPYqb+4pRhvOW/azr4PVC9pc2tV77x7RZtbq35yTKfFDCJXISdjTrQqSWhd&#10;qU/x05yr7gLdrhgKdolNP5XR56zirFA+WMb7yrwI+2Pvs/V+8EsZGmgJ8JKQzs6ptUa02ZlIS8GY&#10;yJCaFjnYJK+snHHP7lVs/eLbJ/TsN167rVUEbjbtoIMk8pUNnn8eeP3N57R59T2E8DWkyb6SUo4R&#10;TrdgRM5CCxgEeDcNwUvy4l72w/rgSFg2IrjcDqwfbS654cGVa35wAI/9MYPlvCXSwTF2HHTrqU9Q&#10;WM5RP/BF/blL3fPOmBxky4BPSZsa1RLcl+RAlY05C9GRtnOTpKXxNp75+lNA9Z8QTv/oti29kxPJ&#10;fGVDL/9E+OM/+gNMpmMbjya2tz8NQqR7roLlmJ1VdlXBWLlUS6oBi4BqALG4bVQo7trKIw3QnAiP&#10;G3s2bxwH3X1yNHcV95awHzvg/XtdjNgPiqZ3niyXMh67Dg5rATTuaCxgGszanHMTg3v2kCxYGtn1&#10;PG3l0/RVAcD5F77rduovbjo3f547OruS4Nf+Fq+8+jOsr233orFmus/W6+C+G4JVMTsrF6K8rUGr&#10;jIguGxkZXagBVQBDiRsRAZpRwUUAbuV5ybJd3ltHzU1/vevf8BCjzvp16wBmk6jk3eFzFOF1I2+Y&#10;56ohjRG5JC1qJTakN8GskZBirFLOOx7jOOe2yqPxkuccfDya4NlvvAZUL/mdWEXgNm66h2WEJM6/&#10;ALzy6s+08ej7vj9ZRdOCddWgxQmZ7cG9gkRHmStT6lJyOSwWV2AZxSJGlD7u0FlPdomMuWbWEQf1&#10;yH6udsZxdfo7+qUPJQ4g6EhCKKC44z5OL+6YqbhneElW+qGBmLqQSWsItq7cAmpdbKoYU847Ocax&#10;UrPj46WNmRD7wRB3KsRZ6+6UfGUDqF7CK//wl9h47Nvcn6zy+vV9qytY63UwmwQ5rM0hSqjMGAjU&#10;Lo8EukK4OjGqMoYAeHSpixlpRhmAzjIaDgQ5WMa7RHPZ8yxJLL0pfVdfGW/QWcR+OGDLMkywAZCN&#10;sWlSTnUs5R0DW2GSq/pLOU0/0HhpQzkHX4o/1cfXvz+bE13m298Zn/hEHhEk9iertnkt2XiUwzRl&#10;i2ZWbrPSRvcQXYxmDO5ekRYlxWINc5wTJoFgRoRiHY2Azw11P9rMT9S3/ZBy7DHru2XdqH4inXeD&#10;o3OXsGQAycgkKEvekkhATGahdfcc2GYLnoSRnxhtpTY/hpyDluJP8fH17+v886+qE+KnavEdMS/I&#10;7evP8qknHyEA29m5YladIhmsabaC2XKAFFwMkipSAVAgQ2cpy3Oj0V1mZl2Gjc5tOzbid3AAAAU1&#10;SURBVLokB4ez6UGMt2d2rDR3iMp9HkBHiQ9VLKLciAyYqwunCLUqY1ST0bMrt5JysNqlnF2Nryyd&#10;yQI954DeNXcW8bZlnFu1+JN8RsBhQV58+wz/8LnnGUImIV6ftFaF7UDWISdakxGqwOhqgxQCkYNZ&#10;rAQPEswYDIB1pR7rkplOjMH626gc3CzgE/+Gh5ZyRzCgzHXv48TQzVsxATlDclrIkjwYPLuVKaZM&#10;WWpzVpXrWLWuOksu2tQrO5X39j8SdE3rp5/A5tYq5iziXdWHP9WJ7ATJPsueTMfY2/+IdYy0YBBJ&#10;eaqMka4dA1aCexXIScxOI0nJK6NBRYSU1PfOsMSQBlLILhj7O6Aeunv+IMZjCbNbGJbMmTDC3csI&#10;KhoFGMpAWJeZZUlOWCblTfYcLUran47qFU2nrYNTjzzhKyvRq/qcLn+0p/W17ZI1A7gb1zzPpz6R&#10;fZfhK796Aetr29zcWsX62jbbVIEQQYSdvW1WASalAGVznAiAWzAxZcZgYHaQzEaYucBgMIlwkUCC&#10;MaDc1eqGi24Q400Ixu7ecLnrWSnjAbJTZoQkkZ6lktDQKp+mSa5D9MDkbaLMrAkxgJI8u5N7HuKG&#10;Tq9d0aUPfq289F/xH/7wv5T93WQ0zp1yT05kP+Ts5Z+Izzz9nSLKq+/h0bOP4L1//di+dPpJXNna&#10;sqWaVsVlS+2uxQAmF8k6BhNSBoFsVmy8SaIx0BUANCADgAzSkPMQM96OEAjJAQRIWdmJKpiKMF3l&#10;ljUBJWZMclWqQpOzj93YKGd4CLsaxWV3ZF3bXtG5s9Dm1qrW17a1ubWK8y98V2gvfGoR9txRnfF2&#10;9KY5X9kQqu/i5b/7Kz3z1Y8Z4xpOrX7Nt69/BPMdLdWrbtg3xREn7Q6Xx6tophNPIgBjHcWmFWkg&#10;OaYwIdSAVoElmQEkxHBPmv1AIyWw71yhIbCFECWNZJYROFHKWRm1S0SMSeCyu/ZcalVXYzfbAEPW&#10;OPxGdTyBpRN/Cmxd0i//6Td48QeEnfofJH90z8YP3HOr0rntktyUWNLeefcKzj36JE6ePMW96/+X&#10;02YV0g7bvISqXgopN6CMMTrcI91bhlAxGNCkhBhGgCYHjbYabTuMobgZVUXIm/4pwbFSnqKOUU1q&#10;kNxUhwgLtSbNVQUbiWhRh11Nmtqr+imZ/gVbOytaP72mD3+/itWVCS6+9Qu8+MMfo7OG9/wE3DcX&#10;12fbAKwTJZbG27j0r1tcXppib/IoTi7vYWe3seXl00ztGGZXsNueZGWOqlri3tQRzRFsqdvq7mz7&#10;B68NHOXw//A5MXstuWkcd5G1jjZf14m6huegWE20t3cVJ09+DTvXN7W8dBYf/uvf66mn/hibW6t+&#10;8a1f4MUfHEjlXrnlo9zXeKuLJcs+OkuJ/FOsr/8JO2FiefkZjkcTbF7bwahqWFcJO7sN6upLAIBY&#10;5VkbYzh17G7u52/4opPytX74E1JbqhErJzbVthFt/iom08taP3USk8lb+PDKKp568hEAwObmz3Hx&#10;7TN48Yc/9n4C1f0SYc9nFvzPu2+0F/jyT4Q+2QFQrOblxwH/LZaXnwEAjEcTAOAHH97yfxgOYrwD&#10;Hjs3wmTyFsDnAAB7excF+xY2HtvA/u4b5a5g4XsAgPPPv9qfJwAzEd734/yZZ6J95j2j+9G9OHvW&#10;17b71SFb/nTcIKLNrdXZ+swFz4kP+PQ1w7vhcz/RN4iz5+DefaWNN5lrO3BbdPQ+iMcdy89DfEf5&#10;3MV4O2b/82PgbplZxs9bbAMDXxj+P6dYt8tKuo76AAAAAElFTkSuQmCCUEsDBBQABgAIAAAAIQDu&#10;dIx/4wAAAAsBAAAPAAAAZHJzL2Rvd25yZXYueG1sTI9Bb4JAEIXvTfofNtOkN13ACkIZjDFtT8ak&#10;2qTxtrIjENldwq6A/77bU3uczJf3vpevJ9WygXrbGI0QzgNgpEsjG10hfB3fZytg1gktRWs0IdzJ&#10;wrp4fMhFJs2oP2k4uIr5EG0zgVA712Wc27ImJezcdKT972J6JZw/+4rLXow+XLU8CoKYK9Fo31CL&#10;jrY1ldfDTSF8jGLcLMK3YXe9bO+n43L/vQsJ8flp2rwCczS5Pxh+9b06FN7pbG5aWtYiRHGSehRh&#10;FichME+kL5Efc0ZYpMsEeJHz/xuKHwAAAP//AwBQSwMEFAAGAAgAAAAhAMzqKSXgAAAAtQMAABkA&#10;AABkcnMvX3JlbHMvZTJvRG9jLnhtbC5yZWxzvNNNasMwEAXgfaF3ELOvZTuJKSVyNqWQbUkPMEhj&#10;WdT6QVJLc/sKSiCB4O601Azz3rfR/vBjF/ZNMRnvBHRNC4yc9Mo4LeDj9Pb0DCxldAoX70jAmRIc&#10;xseH/TstmMtRmk1IrKS4JGDOObxwnuRMFlPjA7mymXy0mMszah5QfqIm3rftwON1Bow3meyoBMSj&#10;2gA7nUNp/j/bT5OR9OrllyWX71RwY0t3CcSoKQuwpAz+DTdNcBr4fUNfx9CvGbo6hm7NMNQxDGuG&#10;XR3Dbs2wrWPYXgz85rONvwAAAP//AwBQSwECLQAUAAYACAAAACEAsYJntgoBAAATAgAAEwAAAAAA&#10;AAAAAAAAAAAAAAAAW0NvbnRlbnRfVHlwZXNdLnhtbFBLAQItABQABgAIAAAAIQA4/SH/1gAAAJQB&#10;AAALAAAAAAAAAAAAAAAAADsBAABfcmVscy8ucmVsc1BLAQItABQABgAIAAAAIQBQ/pTeNgcAAOtK&#10;AAAOAAAAAAAAAAAAAAAAADoCAABkcnMvZTJvRG9jLnhtbFBLAQItAAoAAAAAAAAAIQDJeEWDVCkA&#10;AFQpAAAUAAAAAAAAAAAAAAAAAJwJAABkcnMvbWVkaWEvaW1hZ2UxLnBuZ1BLAQItAAoAAAAAAAAA&#10;IQBz7BDmVCkAAFQpAAAUAAAAAAAAAAAAAAAAACIzAABkcnMvbWVkaWEvaW1hZ2UyLnBuZ1BLAQIt&#10;AAoAAAAAAAAAIQAchwXUMScAADEnAAAUAAAAAAAAAAAAAAAAAKhcAABkcnMvbWVkaWEvaW1hZ2Uz&#10;LnBuZ1BLAQItAAoAAAAAAAAAIQDeM396TCcAAEwnAAAUAAAAAAAAAAAAAAAAAAuEAABkcnMvbWVk&#10;aWEvaW1hZ2U0LnBuZ1BLAQItAAoAAAAAAAAAIQDb7MwjQykAAEMpAAAUAAAAAAAAAAAAAAAAAImr&#10;AABkcnMvbWVkaWEvaW1hZ2U1LnBuZ1BLAQItAAoAAAAAAAAAIQDZNlITXCgAAFwoAAAUAAAAAAAA&#10;AAAAAAAAAP7UAABkcnMvbWVkaWEvaW1hZ2U2LnBuZ1BLAQItABQABgAIAAAAIQDudIx/4wAAAAsB&#10;AAAPAAAAAAAAAAAAAAAAAIz9AABkcnMvZG93bnJldi54bWxQSwECLQAUAAYACAAAACEAzOopJeAA&#10;AAC1AwAAGQAAAAAAAAAAAAAAAACc/gAAZHJzL19yZWxzL2Uyb0RvYy54bWwucmVsc1BLBQYAAAAA&#10;CwALAMYCAACz/wAAAAA=&#10;">
                <v:shape id="Image 92" o:spid="_x0000_s1027" type="#_x0000_t75" style="position:absolute;width:14874;height:1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H4hwgAAANsAAAAPAAAAZHJzL2Rvd25yZXYueG1sRI9Ba8JA&#10;FITvhf6H5RW81U0lSI2uUgRLDl5M8wMe2WcSzL4N2adJ/n1XKPQ4zMw3zO4wuU49aAitZwMfywQU&#10;ceVty7WB8uf0/gkqCLLFzjMZmCnAYf/6ssPM+pEv9CikVhHCIUMDjUifaR2qhhyGpe+Jo3f1g0OJ&#10;cqi1HXCMcNfpVZKstcOW40KDPR0bqm7F3Rm4nio+J2f5LiXti1R8XpazN2bxNn1tQQlN8h/+a+fW&#10;wGYFzy/xB+j9LwAAAP//AwBQSwECLQAUAAYACAAAACEA2+H2y+4AAACFAQAAEwAAAAAAAAAAAAAA&#10;AAAAAAAAW0NvbnRlbnRfVHlwZXNdLnhtbFBLAQItABQABgAIAAAAIQBa9CxbvwAAABUBAAALAAAA&#10;AAAAAAAAAAAAAB8BAABfcmVscy8ucmVsc1BLAQItABQABgAIAAAAIQA60H4hwgAAANsAAAAPAAAA&#10;AAAAAAAAAAAAAAcCAABkcnMvZG93bnJldi54bWxQSwUGAAAAAAMAAwC3AAAA9gIAAAAA&#10;">
                  <v:imagedata r:id="rId29" o:title=""/>
                </v:shape>
                <v:shape id="Graphic 93" o:spid="_x0000_s1028" style="position:absolute;left:196;top:217;width:12700;height:12815;visibility:visible;mso-wrap-style:square;v-text-anchor:top" coordsize="1270000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edXwwAAANsAAAAPAAAAZHJzL2Rvd25yZXYueG1sRI9Ra8Iw&#10;FIXfB/sP4Q58GZpugmzVtMhAGAMfzPwBd821jW1uShO1/vtFEHw8nHO+w1mVo+vEmYZgPSt4m2Ug&#10;iCtvLNcK9r+b6QeIEJENdp5JwZUClMXz0wpz4y+8o7OOtUgQDjkqaGLscylD1ZDDMPM9cfIOfnAY&#10;kxxqaQa8JLjr5HuWLaRDy2mhwZ6+GqpafXIK9O7v9ai3oRut3reWebFdtz9KTV7G9RJEpDE+wvf2&#10;t1HwOYfbl/QDZPEPAAD//wMAUEsBAi0AFAAGAAgAAAAhANvh9svuAAAAhQEAABMAAAAAAAAAAAAA&#10;AAAAAAAAAFtDb250ZW50X1R5cGVzXS54bWxQSwECLQAUAAYACAAAACEAWvQsW78AAAAVAQAACwAA&#10;AAAAAAAAAAAAAAAfAQAAX3JlbHMvLnJlbHNQSwECLQAUAAYACAAAACEAUHXnV8MAAADbAAAADwAA&#10;AAAAAAAAAAAAAAAHAgAAZHJzL2Rvd25yZXYueG1sUEsFBgAAAAADAAMAtwAAAPcCAAAAAA==&#10;" path="m997381,l272580,,223582,4391,177466,17052,135001,37214,96958,64106,64106,96958,37214,135001,17052,177466,4391,223582,,272580r,736092l4391,1057665r12661,46114l37214,1146241r26892,38042l96958,1217134r38043,26891l177466,1264186r46116,12662l272580,1281239r724801,l1046375,1276848r46113,-12662l1134951,1244025r38041,-26891l1205844,1184283r26891,-38042l1252896,1103779r12661,-46114l1269949,1008672r,-736092l1265557,223582r-12661,-46116l1232735,135001,1205844,96958,1172992,64106,1134951,37214,1092488,17052,1046375,4391,997381,xe" fillcolor="#50b164" stroked="f">
                  <v:path arrowok="t"/>
                </v:shape>
                <v:shape id="Image 94" o:spid="_x0000_s1029" type="#_x0000_t75" style="position:absolute;left:13990;width:14874;height:1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wT0xQAAANsAAAAPAAAAZHJzL2Rvd25yZXYueG1sRI/dagIx&#10;FITvC32HcAreFM2qrditUVQQtBSLPw9w2JzuLt2cLElc49ubQqGXw8x8w8wW0TSiI+drywqGgwwE&#10;cWF1zaWC82nTn4LwAVljY5kU3MjDYv74MMNc2ysfqDuGUiQI+xwVVCG0uZS+qMigH9iWOHnf1hkM&#10;SbpSaofXBDeNHGXZRBqsOS1U2NK6ouLneDEKnidO7z9iHQ7ZfvUVd9tu/Popleo9xeU7iEAx/If/&#10;2lut4O0Ffr+kHyDndwAAAP//AwBQSwECLQAUAAYACAAAACEA2+H2y+4AAACFAQAAEwAAAAAAAAAA&#10;AAAAAAAAAAAAW0NvbnRlbnRfVHlwZXNdLnhtbFBLAQItABQABgAIAAAAIQBa9CxbvwAAABUBAAAL&#10;AAAAAAAAAAAAAAAAAB8BAABfcmVscy8ucmVsc1BLAQItABQABgAIAAAAIQCSjwT0xQAAANsAAAAP&#10;AAAAAAAAAAAAAAAAAAcCAABkcnMvZG93bnJldi54bWxQSwUGAAAAAAMAAwC3AAAA+QIAAAAA&#10;">
                  <v:imagedata r:id="rId30" o:title=""/>
                </v:shape>
                <v:shape id="Graphic 95" o:spid="_x0000_s1030" style="position:absolute;left:14184;top:217;width:12700;height:12815;visibility:visible;mso-wrap-style:square;v-text-anchor:top" coordsize="1270000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+qBxQAAANsAAAAPAAAAZHJzL2Rvd25yZXYueG1sRI/RasJA&#10;FETfC/7DcoW+1Y1Ci6auopFSkVqq7QdcstckZPduyK4x9etdodDHYWbOMPNlb43oqPWVYwXjUQKC&#10;OHe64kLBz/fb0xSED8gajWNS8EselovBwxxT7S58oO4YChEh7FNUUIbQpFL6vCSLfuQa4uidXGsx&#10;RNkWUrd4iXBr5CRJXqTFiuNCiQ1lJeX18WwVTPe77efHV3bdVHV3nlnTr9/NQanHYb96BRGoD//h&#10;v/ZWK5g9w/1L/AFycQMAAP//AwBQSwECLQAUAAYACAAAACEA2+H2y+4AAACFAQAAEwAAAAAAAAAA&#10;AAAAAAAAAAAAW0NvbnRlbnRfVHlwZXNdLnhtbFBLAQItABQABgAIAAAAIQBa9CxbvwAAABUBAAAL&#10;AAAAAAAAAAAAAAAAAB8BAABfcmVscy8ucmVsc1BLAQItABQABgAIAAAAIQAXh+qBxQAAANsAAAAP&#10;AAAAAAAAAAAAAAAAAAcCAABkcnMvZG93bnJldi54bWxQSwUGAAAAAAMAAwC3AAAA+QIAAAAA&#10;" path="m997381,l272580,,223582,4391,177466,17052,135001,37214,96958,64106,64106,96958,37214,135001,17052,177466,4391,223582,,272580r,736092l4391,1057665r12661,46114l37214,1146241r26892,38042l96958,1217134r38043,26891l177466,1264186r46116,12662l272580,1281239r724801,l1046375,1276848r46113,-12662l1134951,1244025r38041,-26891l1205844,1184283r26891,-38042l1252896,1103779r12661,-46114l1269949,1008672r,-736092l1265557,223582r-12661,-46116l1232735,135001,1205844,96958,1172992,64106,1134951,37214,1092488,17052,1046375,4391,997381,xe" fillcolor="#ffed4c" stroked="f">
                  <v:path arrowok="t"/>
                </v:shape>
                <v:shape id="Image 96" o:spid="_x0000_s1031" type="#_x0000_t75" style="position:absolute;left:27950;width:14904;height:1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xMowwAAANsAAAAPAAAAZHJzL2Rvd25yZXYueG1sRI9Pi8Iw&#10;FMTvC36H8IS9rakiXa1GEUH0oov/7o/m2RSbl9LE2t1PvxEW9jjMzG+Y+bKzlWip8aVjBcNBAoI4&#10;d7rkQsHlvPmYgPABWWPlmBR8k4flovc2x0y7Jx+pPYVCRAj7DBWYEOpMSp8bsugHriaO3s01FkOU&#10;TSF1g88It5UcJUkqLZYcFwzWtDaU308PqyCkh692e/0xycp9+v3ejzdFtVPqvd+tZiACdeE//Nfe&#10;aQXTFF5f4g+Qi18AAAD//wMAUEsBAi0AFAAGAAgAAAAhANvh9svuAAAAhQEAABMAAAAAAAAAAAAA&#10;AAAAAAAAAFtDb250ZW50X1R5cGVzXS54bWxQSwECLQAUAAYACAAAACEAWvQsW78AAAAVAQAACwAA&#10;AAAAAAAAAAAAAAAfAQAAX3JlbHMvLnJlbHNQSwECLQAUAAYACAAAACEAJjcTKMMAAADbAAAADwAA&#10;AAAAAAAAAAAAAAAHAgAAZHJzL2Rvd25yZXYueG1sUEsFBgAAAAADAAMAtwAAAPcCAAAAAA==&#10;">
                  <v:imagedata r:id="rId31" o:title=""/>
                </v:shape>
                <v:shape id="Graphic 97" o:spid="_x0000_s1032" style="position:absolute;left:28171;top:217;width:12700;height:12815;visibility:visible;mso-wrap-style:square;v-text-anchor:top" coordsize="1270000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M3HxQAAANsAAAAPAAAAZHJzL2Rvd25yZXYueG1sRI9BawIx&#10;FITvgv8hvIIX0aQe1G6NUtRCL612bXt+bF53Fzcva5Lq9t83BcHjMDPfMItVZxtxJh9qxxruxwoE&#10;ceFMzaWGj8PzaA4iRGSDjWPS8EsBVst+b4GZcRd+p3MeS5EgHDLUUMXYZlKGoiKLYexa4uR9O28x&#10;JulLaTxeEtw2cqLUVFqsOS1U2NK6ouKY/1gNX9PSn2avn7uNt+ptP9zmCrdrrQd33dMjiEhdvIWv&#10;7Rej4WEG/1/SD5DLPwAAAP//AwBQSwECLQAUAAYACAAAACEA2+H2y+4AAACFAQAAEwAAAAAAAAAA&#10;AAAAAAAAAAAAW0NvbnRlbnRfVHlwZXNdLnhtbFBLAQItABQABgAIAAAAIQBa9CxbvwAAABUBAAAL&#10;AAAAAAAAAAAAAAAAAB8BAABfcmVscy8ucmVsc1BLAQItABQABgAIAAAAIQCO4M3HxQAAANsAAAAP&#10;AAAAAAAAAAAAAAAAAAcCAABkcnMvZG93bnJldi54bWxQSwUGAAAAAAMAAwC3AAAA+QIAAAAA&#10;" path="m997381,l272580,,223582,4391,177466,17052,135001,37214,96958,64106,64106,96958,37214,135001,17052,177466,4391,223582,,272580r,736092l4391,1057665r12661,46114l37214,1146241r26892,38042l96958,1217134r38043,26891l177466,1264186r46116,12662l272580,1281239r724801,l1046375,1276848r46113,-12662l1134951,1244025r38041,-26891l1205844,1184283r26891,-38042l1252896,1103779r12661,-46114l1269949,1008672r,-736092l1265557,223582r-12661,-46116l1232735,135001,1205844,96958,1172992,64106,1134951,37214,1092488,17052,1046375,4391,997381,xe" fillcolor="#70c7d5" stroked="f">
                  <v:path arrowok="t"/>
                </v:shape>
                <v:shape id="Image 98" o:spid="_x0000_s1033" type="#_x0000_t75" style="position:absolute;top:14386;width:14874;height:14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M6uvgAAANsAAAAPAAAAZHJzL2Rvd25yZXYueG1sRE/LisIw&#10;FN0L/kO4gjtNdeGjYxQVxAeK2JkPuNNc22JzU5qo9e/NQnB5OO/ZojGleFDtCssKBv0IBHFqdcGZ&#10;gr/fTW8CwnlkjaVlUvAiB4t5uzXDWNsnX+iR+EyEEHYxKsi9r2IpXZqTQde3FXHgrrY26AOsM6lr&#10;fIZwU8phFI2kwYJDQ44VrXNKb8ndKMC9PE388WC39H/ecxY14ypZKdXtNMsfEJ4a/xV/3DutYBrG&#10;hi/hB8j5GwAA//8DAFBLAQItABQABgAIAAAAIQDb4fbL7gAAAIUBAAATAAAAAAAAAAAAAAAAAAAA&#10;AABbQ29udGVudF9UeXBlc10ueG1sUEsBAi0AFAAGAAgAAAAhAFr0LFu/AAAAFQEAAAsAAAAAAAAA&#10;AAAAAAAAHwEAAF9yZWxzLy5yZWxzUEsBAi0AFAAGAAgAAAAhAF0czq6+AAAA2wAAAA8AAAAAAAAA&#10;AAAAAAAABwIAAGRycy9kb3ducmV2LnhtbFBLBQYAAAAAAwADALcAAADyAgAAAAA=&#10;">
                  <v:imagedata r:id="rId32" o:title=""/>
                </v:shape>
                <v:shape id="Graphic 99" o:spid="_x0000_s1034" style="position:absolute;left:196;top:14585;width:12700;height:12814;visibility:visible;mso-wrap-style:square;v-text-anchor:top" coordsize="1270000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/wuxQAAANsAAAAPAAAAZHJzL2Rvd25yZXYueG1sRI9PTwIx&#10;FMTvJnyH5pF4MdLiAWWlEAKYcEF0+XN+2T53N2xf17bA8u2tiYnHycz8JjOZdbYRF/KhdqxhOFAg&#10;iAtnai417Hdvjy8gQkQ22DgmDTcKMJv27iaYGXflT7rksRQJwiFDDVWMbSZlKCqyGAauJU7el/MW&#10;Y5K+lMbjNcFtI5+UGkmLNaeFCltaVFSc8rPVcByV/vt5c9guvVXvHw+rXOFqofV9v5u/gojUxf/w&#10;X3ttNIzH8Psl/QA5/QEAAP//AwBQSwECLQAUAAYACAAAACEA2+H2y+4AAACFAQAAEwAAAAAAAAAA&#10;AAAAAAAAAAAAW0NvbnRlbnRfVHlwZXNdLnhtbFBLAQItABQABgAIAAAAIQBa9CxbvwAAABUBAAAL&#10;AAAAAAAAAAAAAAAAAB8BAABfcmVscy8ucmVsc1BLAQItABQABgAIAAAAIQCQM/wuxQAAANsAAAAP&#10;AAAAAAAAAAAAAAAAAAcCAABkcnMvZG93bnJldi54bWxQSwUGAAAAAAMAAwC3AAAA+QIAAAAA&#10;" path="m997381,l272580,,223582,4391,177466,17052,135001,37214,96958,64106,64106,96958,37214,135001,17052,177466,4391,223582,,272580r,736092l4391,1057665r12661,46114l37214,1146241r26892,38042l96958,1217134r38043,26891l177466,1264186r46116,12662l272580,1281239r724801,l1046375,1276848r46113,-12662l1134951,1244025r38041,-26891l1205844,1184283r26891,-38042l1252896,1103779r12661,-46114l1269949,1008672r,-736092l1265557,223582r-12661,-46116l1232735,135001,1205844,96958,1172992,64106,1134951,37214,1092488,17052,1046375,4391,997381,xe" fillcolor="#70c7d5" stroked="f">
                  <v:path arrowok="t"/>
                </v:shape>
                <v:shape id="Image 100" o:spid="_x0000_s1035" type="#_x0000_t75" style="position:absolute;left:13990;top:14386;width:14874;height:14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AQhxQAAANwAAAAPAAAAZHJzL2Rvd25yZXYueG1sRI/RasMw&#10;DEXfB/sHo8HeVnuFjpHVLaUwWigZLM0HiFiNw2I5i70269dXD4O9Sdyre4+W6yn06kxj6iJbeJ4Z&#10;UMRNdB23Furj+9MrqJSRHfaRycIvJViv7u+WWLh44U86V7lVEsKpQAs+56HQOjWeAqZZHIhFO8Ux&#10;YJZ1bLUb8SLhoddzY150wI6lweNAW0/NV/UTLER/Lcv9vDIfA30fdotjvTuVtbWPD9PmDVSmKf+b&#10;/673TvCN4MszMoFe3QAAAP//AwBQSwECLQAUAAYACAAAACEA2+H2y+4AAACFAQAAEwAAAAAAAAAA&#10;AAAAAAAAAAAAW0NvbnRlbnRfVHlwZXNdLnhtbFBLAQItABQABgAIAAAAIQBa9CxbvwAAABUBAAAL&#10;AAAAAAAAAAAAAAAAAB8BAABfcmVscy8ucmVsc1BLAQItABQABgAIAAAAIQBXXAQhxQAAANwAAAAP&#10;AAAAAAAAAAAAAAAAAAcCAABkcnMvZG93bnJldi54bWxQSwUGAAAAAAMAAwC3AAAA+QIAAAAA&#10;">
                  <v:imagedata r:id="rId33" o:title=""/>
                </v:shape>
                <v:shape id="Graphic 101" o:spid="_x0000_s1036" style="position:absolute;left:14184;top:14585;width:12700;height:12814;visibility:visible;mso-wrap-style:square;v-text-anchor:top" coordsize="1270000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DH8wAAAANwAAAAPAAAAZHJzL2Rvd25yZXYueG1sRE/NisIw&#10;EL4L+w5hBC+ypnoQ6TaKCAsieDD6AGMz22bbTEoTtb79ZkHwNh/f7xSbwbXiTn2wnhXMZxkI4tIb&#10;y5WCy/n7cwUiRGSDrWdS8KQAm/XHqMDc+Aef6K5jJVIIhxwV1DF2uZShrMlhmPmOOHE/vncYE+wr&#10;aXp8pHDXykWWLaVDy6mhxo52NZWNvjkF+nSd/upjaAerL41lXh63zUGpyXjYfoGINMS3+OXemzQ/&#10;m8P/M+kCuf4DAAD//wMAUEsBAi0AFAAGAAgAAAAhANvh9svuAAAAhQEAABMAAAAAAAAAAAAAAAAA&#10;AAAAAFtDb250ZW50X1R5cGVzXS54bWxQSwECLQAUAAYACAAAACEAWvQsW78AAAAVAQAACwAAAAAA&#10;AAAAAAAAAAAfAQAAX3JlbHMvLnJlbHNQSwECLQAUAAYACAAAACEApRAx/MAAAADcAAAADwAAAAAA&#10;AAAAAAAAAAAHAgAAZHJzL2Rvd25yZXYueG1sUEsFBgAAAAADAAMAtwAAAPQCAAAAAA==&#10;" path="m997381,l272580,,223582,4391,177466,17052,135001,37214,96958,64106,64106,96958,37214,135001,17052,177466,4391,223582,,272580r,736092l4391,1057665r12661,46114l37214,1146241r26892,38042l96958,1217134r38043,26891l177466,1264186r46116,12662l272580,1281239r724801,l1046375,1276848r46113,-12662l1134951,1244025r38041,-26891l1205844,1184283r26891,-38042l1252896,1103779r12661,-46114l1269949,1008672r,-736092l1265557,223582r-12661,-46116l1232735,135001,1205844,96958,1172992,64106,1134951,37214,1092488,17052,1046375,4391,997381,xe" fillcolor="#50b164" stroked="f">
                  <v:path arrowok="t"/>
                </v:shape>
                <v:shape id="Image 102" o:spid="_x0000_s1037" type="#_x0000_t75" style="position:absolute;left:27950;top:14386;width:14904;height:14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ak/wwAAANwAAAAPAAAAZHJzL2Rvd25yZXYueG1sRE9Na8JA&#10;EL0L/Q/LFHrTjSkUSV0lSIo9NlEovQ3ZaTaYnU2zW5P6692C4G0e73PW28l24kyDbx0rWC4SEMS1&#10;0y03Co6Ht/kKhA/IGjvHpOCPPGw3D7M1ZtqNXNK5Co2IIewzVGBC6DMpfW3Iol+4njhy326wGCIc&#10;GqkHHGO47WSaJC/SYsuxwWBPO0P1qfq1ChpT7l3R9VX7dSouebp//vg5fir19DjlryACTeEuvrnf&#10;dZyfpPD/TLxAbq4AAAD//wMAUEsBAi0AFAAGAAgAAAAhANvh9svuAAAAhQEAABMAAAAAAAAAAAAA&#10;AAAAAAAAAFtDb250ZW50X1R5cGVzXS54bWxQSwECLQAUAAYACAAAACEAWvQsW78AAAAVAQAACwAA&#10;AAAAAAAAAAAAAAAfAQAAX3JlbHMvLnJlbHNQSwECLQAUAAYACAAAACEAYD2pP8MAAADcAAAADwAA&#10;AAAAAAAAAAAAAAAHAgAAZHJzL2Rvd25yZXYueG1sUEsFBgAAAAADAAMAtwAAAPcCAAAAAA==&#10;">
                  <v:imagedata r:id="rId34" o:title=""/>
                </v:shape>
                <v:shape id="Graphic 103" o:spid="_x0000_s1038" style="position:absolute;left:28171;top:14585;width:12700;height:12814;visibility:visible;mso-wrap-style:square;v-text-anchor:top" coordsize="1270000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IFYxAAAANwAAAAPAAAAZHJzL2Rvd25yZXYueG1sRE/dasIw&#10;FL4f+A7hCLub6RwM7UzLdIyJuKHOBzg0x7aYnJQm1urTG2Gwu/Px/Z5Z3lsjOmp97VjB8ygBQVw4&#10;XXOpYP/7+TQB4QOyRuOYFFzIQ54NHmaYanfmLXW7UIoYwj5FBVUITSqlLyqy6EeuIY7cwbUWQ4Rt&#10;KXWL5xhujRwnyau0WHNsqLChRUXFcXeyCibfq+XPerO4ftTH7jS1pp9/ma1Sj8P+/Q1EoD78i//c&#10;Sx3nJy9wfyZeILMbAAAA//8DAFBLAQItABQABgAIAAAAIQDb4fbL7gAAAIUBAAATAAAAAAAAAAAA&#10;AAAAAAAAAABbQ29udGVudF9UeXBlc10ueG1sUEsBAi0AFAAGAAgAAAAhAFr0LFu/AAAAFQEAAAsA&#10;AAAAAAAAAAAAAAAAHwEAAF9yZWxzLy5yZWxzUEsBAi0AFAAGAAgAAAAhACaIgVjEAAAA3AAAAA8A&#10;AAAAAAAAAAAAAAAABwIAAGRycy9kb3ducmV2LnhtbFBLBQYAAAAAAwADALcAAAD4AgAAAAA=&#10;" path="m997381,l272580,,223582,4391,177466,17052,135001,37214,96958,64106,64106,96958,37214,135001,17052,177466,4391,223582,,272580r,736092l4391,1057665r12661,46114l37214,1146241r26892,38042l96958,1217134r38043,26891l177466,1264186r46116,12662l272580,1281239r724801,l1046375,1276848r46113,-12662l1134951,1244025r38041,-26891l1205844,1184283r26891,-38042l1252896,1103779r12661,-46114l1269949,1008672r,-736092l1265557,223582r-12661,-46116l1232735,135001,1205844,96958,1172992,64106,1134951,37214,1092488,17052,1046375,4391,997381,xe" fillcolor="#ffed4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w w:val="105"/>
          <w:sz w:val="14"/>
        </w:rPr>
        <w:t>¿I si haguessis de treballar</w:t>
      </w:r>
      <w:r>
        <w:rPr>
          <w:color w:val="1D1D1B"/>
          <w:spacing w:val="-11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abans</w:t>
      </w:r>
      <w:r>
        <w:rPr>
          <w:color w:val="1D1D1B"/>
          <w:spacing w:val="-10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d'anar a l'escola?</w:t>
      </w:r>
    </w:p>
    <w:p w14:paraId="60B098EE" w14:textId="77777777" w:rsidR="009567F1" w:rsidRDefault="007B7E5D">
      <w:pPr>
        <w:spacing w:before="104" w:line="252" w:lineRule="auto"/>
        <w:ind w:left="586"/>
        <w:jc w:val="center"/>
        <w:rPr>
          <w:sz w:val="14"/>
        </w:rPr>
      </w:pPr>
      <w:r>
        <w:br w:type="column"/>
      </w:r>
      <w:r>
        <w:rPr>
          <w:color w:val="1D1D1B"/>
          <w:w w:val="105"/>
          <w:sz w:val="14"/>
        </w:rPr>
        <w:t>¿I</w:t>
      </w:r>
      <w:r>
        <w:rPr>
          <w:color w:val="1D1D1B"/>
          <w:spacing w:val="-4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si</w:t>
      </w:r>
      <w:r>
        <w:rPr>
          <w:color w:val="1D1D1B"/>
          <w:spacing w:val="-4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no</w:t>
      </w:r>
      <w:r>
        <w:rPr>
          <w:color w:val="1D1D1B"/>
          <w:spacing w:val="-4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poguessis</w:t>
      </w:r>
      <w:r>
        <w:rPr>
          <w:color w:val="1D1D1B"/>
          <w:spacing w:val="-4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 xml:space="preserve">anar al metge quan ho </w:t>
      </w:r>
      <w:r>
        <w:rPr>
          <w:color w:val="1D1D1B"/>
          <w:spacing w:val="-2"/>
          <w:w w:val="105"/>
          <w:sz w:val="14"/>
        </w:rPr>
        <w:t>necessites?</w:t>
      </w:r>
    </w:p>
    <w:p w14:paraId="60B098EF" w14:textId="77777777" w:rsidR="009567F1" w:rsidRDefault="007B7E5D">
      <w:pPr>
        <w:spacing w:before="104" w:line="252" w:lineRule="auto"/>
        <w:ind w:left="573" w:right="2593" w:hanging="1"/>
        <w:jc w:val="center"/>
        <w:rPr>
          <w:sz w:val="14"/>
        </w:rPr>
      </w:pPr>
      <w:r>
        <w:br w:type="column"/>
      </w:r>
      <w:r>
        <w:rPr>
          <w:color w:val="1D1D1B"/>
          <w:w w:val="105"/>
          <w:sz w:val="14"/>
        </w:rPr>
        <w:t>¿I si haguessis de caminar dues hores per</w:t>
      </w:r>
      <w:r>
        <w:rPr>
          <w:color w:val="1D1D1B"/>
          <w:spacing w:val="3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arribar</w:t>
      </w:r>
      <w:r>
        <w:rPr>
          <w:color w:val="1D1D1B"/>
          <w:spacing w:val="4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a</w:t>
      </w:r>
      <w:r>
        <w:rPr>
          <w:color w:val="1D1D1B"/>
          <w:spacing w:val="4"/>
          <w:w w:val="105"/>
          <w:sz w:val="14"/>
        </w:rPr>
        <w:t xml:space="preserve"> </w:t>
      </w:r>
      <w:r>
        <w:rPr>
          <w:color w:val="1D1D1B"/>
          <w:spacing w:val="-2"/>
          <w:w w:val="105"/>
          <w:sz w:val="14"/>
        </w:rPr>
        <w:t>l'escola?</w:t>
      </w:r>
    </w:p>
    <w:p w14:paraId="60B098F0" w14:textId="77777777" w:rsidR="009567F1" w:rsidRDefault="009567F1">
      <w:pPr>
        <w:spacing w:line="252" w:lineRule="auto"/>
        <w:jc w:val="center"/>
        <w:rPr>
          <w:sz w:val="14"/>
        </w:rPr>
        <w:sectPr w:rsidR="009567F1">
          <w:type w:val="continuous"/>
          <w:pgSz w:w="11910" w:h="16840"/>
          <w:pgMar w:top="1820" w:right="425" w:bottom="280" w:left="141" w:header="0" w:footer="502" w:gutter="0"/>
          <w:cols w:num="3" w:space="720" w:equalWidth="0">
            <w:col w:w="4347" w:space="40"/>
            <w:col w:w="2185" w:space="39"/>
            <w:col w:w="4733"/>
          </w:cols>
        </w:sectPr>
      </w:pPr>
    </w:p>
    <w:p w14:paraId="60B098F1" w14:textId="77777777" w:rsidR="009567F1" w:rsidRDefault="009567F1">
      <w:pPr>
        <w:pStyle w:val="BodyText"/>
      </w:pPr>
    </w:p>
    <w:p w14:paraId="60B098F2" w14:textId="77777777" w:rsidR="009567F1" w:rsidRDefault="009567F1">
      <w:pPr>
        <w:pStyle w:val="BodyText"/>
      </w:pPr>
    </w:p>
    <w:p w14:paraId="60B098F3" w14:textId="77777777" w:rsidR="009567F1" w:rsidRDefault="009567F1">
      <w:pPr>
        <w:pStyle w:val="BodyText"/>
      </w:pPr>
    </w:p>
    <w:p w14:paraId="60B098F4" w14:textId="77777777" w:rsidR="009567F1" w:rsidRDefault="009567F1">
      <w:pPr>
        <w:pStyle w:val="BodyText"/>
      </w:pPr>
    </w:p>
    <w:p w14:paraId="60B098F5" w14:textId="77777777" w:rsidR="009567F1" w:rsidRDefault="009567F1">
      <w:pPr>
        <w:pStyle w:val="BodyText"/>
      </w:pPr>
    </w:p>
    <w:p w14:paraId="60B098F6" w14:textId="77777777" w:rsidR="009567F1" w:rsidRDefault="009567F1">
      <w:pPr>
        <w:pStyle w:val="BodyText"/>
        <w:spacing w:before="56"/>
      </w:pPr>
    </w:p>
    <w:p w14:paraId="60B098F7" w14:textId="77777777" w:rsidR="009567F1" w:rsidRDefault="009567F1">
      <w:pPr>
        <w:pStyle w:val="BodyText"/>
        <w:sectPr w:rsidR="009567F1">
          <w:type w:val="continuous"/>
          <w:pgSz w:w="11910" w:h="16840"/>
          <w:pgMar w:top="1820" w:right="425" w:bottom="280" w:left="141" w:header="0" w:footer="502" w:gutter="0"/>
          <w:cols w:space="720"/>
        </w:sectPr>
      </w:pPr>
    </w:p>
    <w:p w14:paraId="60B098F8" w14:textId="77777777" w:rsidR="009567F1" w:rsidRDefault="007B7E5D">
      <w:pPr>
        <w:spacing w:before="104" w:line="252" w:lineRule="auto"/>
        <w:ind w:left="2895" w:hanging="1"/>
        <w:jc w:val="center"/>
        <w:rPr>
          <w:sz w:val="14"/>
        </w:rPr>
      </w:pPr>
      <w:r>
        <w:rPr>
          <w:color w:val="1D1D1B"/>
          <w:w w:val="105"/>
          <w:sz w:val="14"/>
        </w:rPr>
        <w:t>¿I si haguessis de deixar</w:t>
      </w:r>
      <w:r>
        <w:rPr>
          <w:color w:val="1D1D1B"/>
          <w:spacing w:val="-11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l'escola</w:t>
      </w:r>
      <w:r>
        <w:rPr>
          <w:color w:val="1D1D1B"/>
          <w:spacing w:val="-10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per cuidar els teus germans petits?</w:t>
      </w:r>
    </w:p>
    <w:p w14:paraId="60B098F9" w14:textId="77777777" w:rsidR="009567F1" w:rsidRDefault="007B7E5D">
      <w:pPr>
        <w:spacing w:before="104" w:line="252" w:lineRule="auto"/>
        <w:ind w:left="901"/>
        <w:jc w:val="center"/>
        <w:rPr>
          <w:sz w:val="14"/>
        </w:rPr>
      </w:pPr>
      <w:r>
        <w:br w:type="column"/>
      </w:r>
      <w:r>
        <w:rPr>
          <w:color w:val="1D1D1B"/>
          <w:w w:val="105"/>
          <w:sz w:val="14"/>
        </w:rPr>
        <w:t>¿I si no poguessis expressar el que penses</w:t>
      </w:r>
      <w:r>
        <w:rPr>
          <w:color w:val="1D1D1B"/>
          <w:spacing w:val="-11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perquè</w:t>
      </w:r>
      <w:r>
        <w:rPr>
          <w:color w:val="1D1D1B"/>
          <w:spacing w:val="-10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 xml:space="preserve">és </w:t>
      </w:r>
      <w:r>
        <w:rPr>
          <w:color w:val="1D1D1B"/>
          <w:spacing w:val="-2"/>
          <w:w w:val="105"/>
          <w:sz w:val="14"/>
        </w:rPr>
        <w:t>perillós?</w:t>
      </w:r>
    </w:p>
    <w:p w14:paraId="60B098FA" w14:textId="77777777" w:rsidR="009567F1" w:rsidRDefault="007B7E5D">
      <w:pPr>
        <w:pStyle w:val="BodyText"/>
        <w:spacing w:before="22"/>
        <w:rPr>
          <w:sz w:val="14"/>
        </w:rPr>
      </w:pPr>
      <w:r>
        <w:br w:type="column"/>
      </w:r>
    </w:p>
    <w:p w14:paraId="60B098FB" w14:textId="77777777" w:rsidR="009567F1" w:rsidRDefault="007B7E5D">
      <w:pPr>
        <w:spacing w:before="1" w:line="252" w:lineRule="auto"/>
        <w:ind w:left="721" w:right="2569" w:hanging="1"/>
        <w:jc w:val="center"/>
        <w:rPr>
          <w:sz w:val="14"/>
        </w:rPr>
      </w:pPr>
      <w:r>
        <w:rPr>
          <w:color w:val="1D1D1B"/>
          <w:w w:val="105"/>
          <w:sz w:val="14"/>
        </w:rPr>
        <w:t>¿I si haguessis de canviar</w:t>
      </w:r>
      <w:r>
        <w:rPr>
          <w:color w:val="1D1D1B"/>
          <w:spacing w:val="-8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de</w:t>
      </w:r>
      <w:r>
        <w:rPr>
          <w:color w:val="1D1D1B"/>
          <w:spacing w:val="-8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país</w:t>
      </w:r>
      <w:r>
        <w:rPr>
          <w:color w:val="1D1D1B"/>
          <w:spacing w:val="-8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>per</w:t>
      </w:r>
      <w:r>
        <w:rPr>
          <w:color w:val="1D1D1B"/>
          <w:spacing w:val="-8"/>
          <w:w w:val="105"/>
          <w:sz w:val="14"/>
        </w:rPr>
        <w:t xml:space="preserve"> </w:t>
      </w:r>
      <w:r>
        <w:rPr>
          <w:color w:val="1D1D1B"/>
          <w:w w:val="105"/>
          <w:sz w:val="14"/>
        </w:rPr>
        <w:t xml:space="preserve">un </w:t>
      </w:r>
      <w:r>
        <w:rPr>
          <w:color w:val="1D1D1B"/>
          <w:spacing w:val="-2"/>
          <w:w w:val="105"/>
          <w:sz w:val="14"/>
        </w:rPr>
        <w:t>conflicte?</w:t>
      </w:r>
    </w:p>
    <w:p w14:paraId="60B098FC" w14:textId="77777777" w:rsidR="009567F1" w:rsidRDefault="009567F1">
      <w:pPr>
        <w:spacing w:line="252" w:lineRule="auto"/>
        <w:jc w:val="center"/>
        <w:rPr>
          <w:sz w:val="14"/>
        </w:rPr>
        <w:sectPr w:rsidR="009567F1">
          <w:type w:val="continuous"/>
          <w:pgSz w:w="11910" w:h="16840"/>
          <w:pgMar w:top="1820" w:right="425" w:bottom="280" w:left="141" w:header="0" w:footer="502" w:gutter="0"/>
          <w:cols w:num="3" w:space="720" w:equalWidth="0">
            <w:col w:w="4205" w:space="40"/>
            <w:col w:w="2155" w:space="39"/>
            <w:col w:w="4905"/>
          </w:cols>
        </w:sectPr>
      </w:pPr>
    </w:p>
    <w:p w14:paraId="60B098FD" w14:textId="77777777" w:rsidR="009567F1" w:rsidRDefault="009567F1">
      <w:pPr>
        <w:pStyle w:val="BodyText"/>
      </w:pPr>
    </w:p>
    <w:p w14:paraId="60B098FE" w14:textId="77777777" w:rsidR="009567F1" w:rsidRDefault="009567F1">
      <w:pPr>
        <w:pStyle w:val="BodyText"/>
      </w:pPr>
    </w:p>
    <w:p w14:paraId="60B098FF" w14:textId="77777777" w:rsidR="009567F1" w:rsidRDefault="009567F1">
      <w:pPr>
        <w:pStyle w:val="BodyText"/>
      </w:pPr>
    </w:p>
    <w:p w14:paraId="60B09900" w14:textId="77777777" w:rsidR="009567F1" w:rsidRDefault="009567F1">
      <w:pPr>
        <w:pStyle w:val="BodyText"/>
      </w:pPr>
    </w:p>
    <w:p w14:paraId="60B09901" w14:textId="77777777" w:rsidR="009567F1" w:rsidRDefault="009567F1">
      <w:pPr>
        <w:pStyle w:val="BodyText"/>
      </w:pPr>
    </w:p>
    <w:p w14:paraId="60B09902" w14:textId="77777777" w:rsidR="009567F1" w:rsidRDefault="009567F1">
      <w:pPr>
        <w:pStyle w:val="BodyText"/>
        <w:spacing w:before="163"/>
      </w:pPr>
    </w:p>
    <w:p w14:paraId="60B09903" w14:textId="77777777" w:rsidR="009567F1" w:rsidRDefault="007B7E5D">
      <w:pPr>
        <w:pStyle w:val="ListParagraph"/>
        <w:numPr>
          <w:ilvl w:val="0"/>
          <w:numId w:val="8"/>
        </w:numPr>
        <w:tabs>
          <w:tab w:val="left" w:pos="1650"/>
        </w:tabs>
        <w:spacing w:before="0"/>
        <w:ind w:left="1650" w:hanging="359"/>
        <w:rPr>
          <w:sz w:val="20"/>
        </w:rPr>
      </w:pPr>
      <w:r>
        <w:rPr>
          <w:color w:val="1D1D1B"/>
          <w:sz w:val="20"/>
        </w:rPr>
        <w:t>Treball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petits: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Impacte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/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dret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implicat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/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emocions</w:t>
      </w:r>
    </w:p>
    <w:p w14:paraId="60B09904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1"/>
        </w:tabs>
        <w:spacing w:before="54"/>
        <w:rPr>
          <w:sz w:val="20"/>
        </w:rPr>
      </w:pPr>
      <w:r>
        <w:rPr>
          <w:color w:val="1D1D1B"/>
          <w:sz w:val="20"/>
        </w:rPr>
        <w:t>Entregar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 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 deixar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triïn.</w:t>
      </w:r>
    </w:p>
    <w:p w14:paraId="60B09905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1"/>
        </w:tabs>
        <w:rPr>
          <w:sz w:val="20"/>
        </w:rPr>
      </w:pPr>
      <w:r>
        <w:rPr>
          <w:color w:val="1D1D1B"/>
          <w:sz w:val="20"/>
        </w:rPr>
        <w:t>Demanar-los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responguin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aquestes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preguntes:</w:t>
      </w:r>
    </w:p>
    <w:p w14:paraId="60B09906" w14:textId="77777777" w:rsidR="009567F1" w:rsidRDefault="009567F1">
      <w:pPr>
        <w:pStyle w:val="ListParagraph"/>
        <w:rPr>
          <w:sz w:val="20"/>
        </w:rPr>
        <w:sectPr w:rsidR="009567F1">
          <w:type w:val="continuous"/>
          <w:pgSz w:w="11910" w:h="16840"/>
          <w:pgMar w:top="1820" w:right="425" w:bottom="280" w:left="141" w:header="0" w:footer="502" w:gutter="0"/>
          <w:cols w:space="720"/>
        </w:sectPr>
      </w:pPr>
    </w:p>
    <w:p w14:paraId="60B09907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0"/>
        </w:tabs>
        <w:spacing w:before="73"/>
        <w:ind w:left="2370"/>
        <w:rPr>
          <w:sz w:val="20"/>
        </w:rPr>
      </w:pPr>
      <w:r>
        <w:rPr>
          <w:color w:val="1D1D1B"/>
          <w:sz w:val="20"/>
        </w:rPr>
        <w:lastRenderedPageBreak/>
        <w:t>Impacte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pràctic:</w:t>
      </w:r>
    </w:p>
    <w:p w14:paraId="60B09908" w14:textId="77777777" w:rsidR="009567F1" w:rsidRDefault="007B7E5D">
      <w:pPr>
        <w:tabs>
          <w:tab w:val="left" w:pos="2730"/>
        </w:tabs>
        <w:spacing w:before="55"/>
        <w:ind w:left="2370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"¿Com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canviaria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això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real?"</w:t>
      </w:r>
    </w:p>
    <w:p w14:paraId="60B09909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0"/>
        </w:tabs>
        <w:ind w:left="2370"/>
        <w:rPr>
          <w:sz w:val="20"/>
        </w:rPr>
      </w:pPr>
      <w:r>
        <w:rPr>
          <w:color w:val="1D1D1B"/>
          <w:spacing w:val="-2"/>
          <w:sz w:val="20"/>
        </w:rPr>
        <w:t>Dret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implicat:</w:t>
      </w:r>
    </w:p>
    <w:p w14:paraId="60B0990A" w14:textId="77777777" w:rsidR="009567F1" w:rsidRDefault="007B7E5D">
      <w:pPr>
        <w:tabs>
          <w:tab w:val="left" w:pos="2730"/>
        </w:tabs>
        <w:spacing w:before="54"/>
        <w:ind w:left="2370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s'estaria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pacing w:val="-2"/>
          <w:sz w:val="20"/>
        </w:rPr>
        <w:t>vulnerant?"</w:t>
      </w:r>
    </w:p>
    <w:p w14:paraId="60B0990B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0"/>
        </w:tabs>
        <w:ind w:left="2370"/>
        <w:rPr>
          <w:sz w:val="20"/>
        </w:rPr>
      </w:pPr>
      <w:r>
        <w:rPr>
          <w:color w:val="1D1D1B"/>
          <w:spacing w:val="-2"/>
          <w:sz w:val="20"/>
        </w:rPr>
        <w:t>Emocions:</w:t>
      </w:r>
    </w:p>
    <w:p w14:paraId="60B0990C" w14:textId="77777777" w:rsidR="009567F1" w:rsidRDefault="007B7E5D">
      <w:pPr>
        <w:tabs>
          <w:tab w:val="left" w:pos="2730"/>
        </w:tabs>
        <w:spacing w:before="55"/>
        <w:ind w:left="2370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"¿Com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sentiries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fossis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persona?"</w:t>
      </w:r>
    </w:p>
    <w:p w14:paraId="60B0990D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0"/>
        </w:tabs>
        <w:ind w:left="2010"/>
        <w:rPr>
          <w:sz w:val="20"/>
        </w:rPr>
      </w:pPr>
      <w:r>
        <w:rPr>
          <w:color w:val="1D1D1B"/>
          <w:sz w:val="20"/>
        </w:rPr>
        <w:t>Donar-los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2-3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minuts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pensar 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escriure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breus.</w:t>
      </w:r>
    </w:p>
    <w:p w14:paraId="60B0990E" w14:textId="77777777" w:rsidR="009567F1" w:rsidRDefault="009567F1">
      <w:pPr>
        <w:pStyle w:val="BodyText"/>
        <w:spacing w:before="109"/>
      </w:pPr>
    </w:p>
    <w:p w14:paraId="60B0990F" w14:textId="77777777" w:rsidR="009567F1" w:rsidRDefault="007B7E5D">
      <w:pPr>
        <w:pStyle w:val="ListParagraph"/>
        <w:numPr>
          <w:ilvl w:val="0"/>
          <w:numId w:val="8"/>
        </w:numPr>
        <w:tabs>
          <w:tab w:val="left" w:pos="1649"/>
        </w:tabs>
        <w:spacing w:before="0"/>
        <w:ind w:left="1649" w:hanging="359"/>
        <w:rPr>
          <w:sz w:val="20"/>
        </w:rPr>
      </w:pPr>
      <w:r>
        <w:rPr>
          <w:color w:val="1D1D1B"/>
          <w:sz w:val="20"/>
        </w:rPr>
        <w:t>Plenari: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contrast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d'experiències</w:t>
      </w:r>
    </w:p>
    <w:p w14:paraId="60B09910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0"/>
        </w:tabs>
        <w:ind w:left="2010"/>
        <w:rPr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comparteixi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alta.</w:t>
      </w:r>
    </w:p>
    <w:p w14:paraId="60B09911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0"/>
        </w:tabs>
        <w:ind w:left="2010"/>
        <w:rPr>
          <w:sz w:val="20"/>
        </w:rPr>
      </w:pPr>
      <w:r>
        <w:rPr>
          <w:color w:val="1D1D1B"/>
          <w:sz w:val="20"/>
        </w:rPr>
        <w:t>Destacar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diferències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similituds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entre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preguntes:</w:t>
      </w:r>
    </w:p>
    <w:p w14:paraId="60B09912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0"/>
        </w:tabs>
        <w:ind w:left="2370"/>
        <w:rPr>
          <w:sz w:val="20"/>
        </w:rPr>
      </w:pPr>
      <w:r>
        <w:rPr>
          <w:color w:val="1D1D1B"/>
          <w:sz w:val="20"/>
        </w:rPr>
        <w:t>Algunes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vulneren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bàsics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(salut,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educació,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protecció).</w:t>
      </w:r>
    </w:p>
    <w:p w14:paraId="60B09913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0"/>
        </w:tabs>
        <w:spacing w:before="54"/>
        <w:ind w:left="2370"/>
        <w:rPr>
          <w:sz w:val="20"/>
        </w:rPr>
      </w:pPr>
      <w:r>
        <w:rPr>
          <w:color w:val="1D1D1B"/>
          <w:sz w:val="20"/>
        </w:rPr>
        <w:t>D'altres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afecten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igualtat,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participació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llibertat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d'expressió.</w:t>
      </w:r>
    </w:p>
    <w:p w14:paraId="60B09914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0"/>
        </w:tabs>
        <w:ind w:left="2010"/>
        <w:rPr>
          <w:sz w:val="20"/>
        </w:rPr>
      </w:pPr>
      <w:r>
        <w:rPr>
          <w:color w:val="1D1D1B"/>
          <w:sz w:val="20"/>
        </w:rPr>
        <w:t>Totes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generen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intenses: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frustració,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por,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injustícia,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cansament,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impotència.</w:t>
      </w:r>
    </w:p>
    <w:p w14:paraId="60B09915" w14:textId="77777777" w:rsidR="009567F1" w:rsidRDefault="007B7E5D">
      <w:pPr>
        <w:pStyle w:val="ListParagraph"/>
        <w:numPr>
          <w:ilvl w:val="1"/>
          <w:numId w:val="8"/>
        </w:numPr>
        <w:tabs>
          <w:tab w:val="left" w:pos="2010"/>
        </w:tabs>
        <w:ind w:left="2010"/>
        <w:rPr>
          <w:sz w:val="20"/>
        </w:rPr>
      </w:pPr>
      <w:r>
        <w:rPr>
          <w:color w:val="1D1D1B"/>
          <w:sz w:val="20"/>
        </w:rPr>
        <w:t>Tancar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aquesta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secció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transició:</w:t>
      </w:r>
    </w:p>
    <w:p w14:paraId="60B09916" w14:textId="77777777" w:rsidR="009567F1" w:rsidRDefault="007B7E5D">
      <w:pPr>
        <w:pStyle w:val="ListParagraph"/>
        <w:numPr>
          <w:ilvl w:val="2"/>
          <w:numId w:val="8"/>
        </w:numPr>
        <w:tabs>
          <w:tab w:val="left" w:pos="2370"/>
        </w:tabs>
        <w:spacing w:line="292" w:lineRule="auto"/>
        <w:ind w:left="2370" w:right="520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imaginat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escenaris,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coneixerem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històries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d'adolescents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 viuen situacions similars."</w:t>
      </w:r>
    </w:p>
    <w:p w14:paraId="60B09917" w14:textId="77777777" w:rsidR="009567F1" w:rsidRDefault="009567F1">
      <w:pPr>
        <w:pStyle w:val="BodyText"/>
        <w:rPr>
          <w:i/>
        </w:rPr>
      </w:pPr>
    </w:p>
    <w:p w14:paraId="60B09918" w14:textId="77777777" w:rsidR="009567F1" w:rsidRDefault="009567F1">
      <w:pPr>
        <w:pStyle w:val="BodyText"/>
        <w:rPr>
          <w:i/>
        </w:rPr>
      </w:pPr>
    </w:p>
    <w:p w14:paraId="60B09919" w14:textId="77777777" w:rsidR="009567F1" w:rsidRDefault="007B7E5D">
      <w:pPr>
        <w:pStyle w:val="BodyText"/>
        <w:spacing w:before="4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60B09D07" wp14:editId="60B09D08">
                <wp:simplePos x="0" y="0"/>
                <wp:positionH relativeFrom="page">
                  <wp:posOffset>411256</wp:posOffset>
                </wp:positionH>
                <wp:positionV relativeFrom="paragraph">
                  <wp:posOffset>198891</wp:posOffset>
                </wp:positionV>
                <wp:extent cx="6652259" cy="1957705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957705"/>
                          <a:chOff x="0" y="0"/>
                          <a:chExt cx="6652259" cy="195770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6652259" cy="195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5770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66976"/>
                                </a:lnTo>
                                <a:lnTo>
                                  <a:pt x="3802" y="1714104"/>
                                </a:lnTo>
                                <a:lnTo>
                                  <a:pt x="14812" y="1758810"/>
                                </a:lnTo>
                                <a:lnTo>
                                  <a:pt x="32430" y="1800497"/>
                                </a:lnTo>
                                <a:lnTo>
                                  <a:pt x="56059" y="1838566"/>
                                </a:lnTo>
                                <a:lnTo>
                                  <a:pt x="85099" y="1872419"/>
                                </a:lnTo>
                                <a:lnTo>
                                  <a:pt x="118953" y="1901458"/>
                                </a:lnTo>
                                <a:lnTo>
                                  <a:pt x="157022" y="1925086"/>
                                </a:lnTo>
                                <a:lnTo>
                                  <a:pt x="198708" y="1942703"/>
                                </a:lnTo>
                                <a:lnTo>
                                  <a:pt x="243413" y="1953711"/>
                                </a:lnTo>
                                <a:lnTo>
                                  <a:pt x="290537" y="1957514"/>
                                </a:lnTo>
                                <a:lnTo>
                                  <a:pt x="6361480" y="1957514"/>
                                </a:lnTo>
                                <a:lnTo>
                                  <a:pt x="6408605" y="1953711"/>
                                </a:lnTo>
                                <a:lnTo>
                                  <a:pt x="6453310" y="1942703"/>
                                </a:lnTo>
                                <a:lnTo>
                                  <a:pt x="6494996" y="1925086"/>
                                </a:lnTo>
                                <a:lnTo>
                                  <a:pt x="6533065" y="1901458"/>
                                </a:lnTo>
                                <a:lnTo>
                                  <a:pt x="6566919" y="1872419"/>
                                </a:lnTo>
                                <a:lnTo>
                                  <a:pt x="6595959" y="1838566"/>
                                </a:lnTo>
                                <a:lnTo>
                                  <a:pt x="6619587" y="1800497"/>
                                </a:lnTo>
                                <a:lnTo>
                                  <a:pt x="6637206" y="1758810"/>
                                </a:lnTo>
                                <a:lnTo>
                                  <a:pt x="6648215" y="1714104"/>
                                </a:lnTo>
                                <a:lnTo>
                                  <a:pt x="6652018" y="1666976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0"/>
                            <a:ext cx="6652259" cy="1957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DF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EE0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EE1" w14:textId="77777777" w:rsidR="009567F1" w:rsidRDefault="007B7E5D">
                              <w:pPr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846"/>
                                </w:tabs>
                                <w:spacing w:before="200" w:line="302" w:lineRule="auto"/>
                                <w:ind w:right="81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converteixi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competició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"veure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pitjor";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 focus en els drets i l'empatia.</w:t>
                              </w:r>
                            </w:p>
                            <w:p w14:paraId="60B09EE2" w14:textId="77777777" w:rsidR="009567F1" w:rsidRDefault="007B7E5D">
                              <w:pPr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Normalitzar les reaccions emocionals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intenses.</w:t>
                              </w:r>
                            </w:p>
                            <w:p w14:paraId="60B09EE3" w14:textId="77777777" w:rsidR="009567F1" w:rsidRDefault="007B7E5D">
                              <w:pPr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510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Si el grup es dispersa, tornar a preguntes concretes: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"D'acord,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però com afectaria això la teva salut? Les teves oportunitats? El teu futur?"</w:t>
                              </w:r>
                            </w:p>
                            <w:p w14:paraId="60B09EE4" w14:textId="77777777" w:rsidR="009567F1" w:rsidRDefault="007B7E5D">
                              <w:pPr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10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prepara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emocionalment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cognitiva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narratives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l'exercici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següent.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07" id="Group 104" o:spid="_x0000_s1103" style="position:absolute;margin-left:32.4pt;margin-top:15.65pt;width:523.8pt;height:154.15pt;z-index:-15712256;mso-wrap-distance-left:0;mso-wrap-distance-right:0;mso-position-horizontal-relative:page" coordsize="66522,19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XAcLgQAAOgOAAAOAAAAZHJzL2Uyb0RvYy54bWy8V12PozYUfa/U/4B478Tmw3xoMqt2ZmdU&#10;abW70k7VZ4dAggqY2k5g/n2vbQhOVgU0W1WRiIHD5fjc68vx/Ye+rpxzzkXJmq2L75Dr5E3G9mVz&#10;2Lp/vD7/EruOkLTZ04o1+dZ9y4X74eHnn+67Ns09dmTVPucOBGlE2rVb9yhlm242IjvmNRV3rM0b&#10;uFkwXlMJp/yw2XPaQfS62ngIkU3H+L7lLMuFgKtP5qb7oOMXRZ7JL0UhculUWxe4SX3k+rhTx83D&#10;PU0PnLbHMhto0HewqGnZwEsvoZ6opM6Jl9+FqsuMM8EKeZexesOKosxyPQeYDUY3s3nh7NTquRzS&#10;7tBeZAJpb3R6d9js8/mFt9/ar9ywh+Enlv0lQJdN1x5S+746P0zgvuC1eggm4fRa0beLonkvnQwu&#10;EhJ6Xpi4Tgb3cBJGEQqN5tkREvPdc9nx48KTG5qaF2t6FzpdC/UjJonEj0n07UjbXCsvlARfuVPu&#10;YQJA3mloDXX8MpSMugRaqdcDTuk4nIlB0h9R6TJXmmYnIV9ypgWn509CmsLdjyN6HEdZ34xDDuWv&#10;Cr/ShS9dBwqfuw4U/s4koaVSPaeyqIZOZ2XsOCVM3a/ZOX9lGilV2ohPcBDDkhqTDmQnTNXYWC9B&#10;oR9dQUfA+N/qoF7gB9jXQD9GniIJYUfM+G+wOIkjBN1FFVYQ4wVwGCHPM4HhJXrd/3tkHCehYRES&#10;BNU7RyMOUQL1DSzMaA5romnG5hVzYF/z1GBDfg5sFNBgI8scWEursIPcc1iT4CGBy0BMCEkiMqvY&#10;5fU4wgFGwSzYmlgUxjGez5ylWYxQkESzsa10xH4cknnaU6JxHHkBni8LPNUQThAOwniWCp7qEyde&#10;iOJ5LnbtJ4EXIX82urWsoAf7Ecbz8Gm5qpYd4vkU2Z1gFT6A6alOqlbuCjokCH0fEm/wy7MlQRIk&#10;CRnwy2ISCI/IyGc5VwQqJYH0az4rSoGEifoN+OVCIwRUiU27xCvKmBA/8tAw3xWLhJAg9vAw3xVL&#10;UH3DER467Yr1beNXNA6bzoqGdDXb5V53JeZyH73K1XKPtkthuf3bhbb8YbHL2PS1ufZ7tUgWP4fE&#10;WoKLH1p7fd+236xiIje8lIHQn+uLqYAPrG1bBKvK/XNZVcpECH7YPVbcOVPwJ8/PH5+Cx6EnWTCw&#10;eCI1RkqNdmz/Bk6sA+u1dcXfJ8pz16l+b8DrKWs/Dvg42I0DLqtHpjcA2r9wIV/7PylvnRaGW1eC&#10;W/3MRstH09FfAX8FMFj1ZMN+PUlWlMp8aW6G0XAC9tMYwf/Bh8JqNz70FbjvWO9gaADAyvKhjux/&#10;Y2DUdK+fhBzt8/t8O0gyGloljXKkg4jKa+od0I16xrTeZFL2u147au/inv+j5K5Ikd44wHZKF+uw&#10;9VP7Nftcp3TaoD78AwAA//8DAFBLAwQUAAYACAAAACEAoE3yuuAAAAAKAQAADwAAAGRycy9kb3du&#10;cmV2LnhtbEyPQUvDQBCF74L/YRnBm91sU4PGbEop6qkItkLpbZpMk9DsbMhuk/Tfuz3pcd57vPdN&#10;tpxMKwbqXWNZg5pFIIgLWzZcafjZfTy9gHAeucTWMmm4koNlfn+XYVrakb9p2PpKhBJ2KWqove9S&#10;KV1Rk0E3sx1x8E62N+jD2Vey7HEM5aaV8yhKpMGGw0KNHa1rKs7bi9HwOeK4itX7sDmf1tfD7vlr&#10;v1Gk9ePDtHoD4Wnyf2G44Qd0yAPT0V64dKLVkCwCudcQqxjEzVdqvgBxDEr8moDMM/n/hfwXAAD/&#10;/wMAUEsBAi0AFAAGAAgAAAAhALaDOJL+AAAA4QEAABMAAAAAAAAAAAAAAAAAAAAAAFtDb250ZW50&#10;X1R5cGVzXS54bWxQSwECLQAUAAYACAAAACEAOP0h/9YAAACUAQAACwAAAAAAAAAAAAAAAAAvAQAA&#10;X3JlbHMvLnJlbHNQSwECLQAUAAYACAAAACEAu5FwHC4EAADoDgAADgAAAAAAAAAAAAAAAAAuAgAA&#10;ZHJzL2Uyb0RvYy54bWxQSwECLQAUAAYACAAAACEAoE3yuuAAAAAKAQAADwAAAAAAAAAAAAAAAACI&#10;BgAAZHJzL2Rvd25yZXYueG1sUEsFBgAAAAAEAAQA8wAAAJUHAAAAAA==&#10;">
                <v:shape id="Graphic 105" o:spid="_x0000_s1104" style="position:absolute;width:66522;height:19577;visibility:visible;mso-wrap-style:square;v-text-anchor:top" coordsize="6652259,195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1pGwQAAANwAAAAPAAAAZHJzL2Rvd25yZXYueG1sRE/JasMw&#10;EL0X8g9iArk1UhJaghMlBIOpr3UL7XGwJraJNXIs1Uu/vioUepvHW+d4nmwrBup941jDZq1AEJfO&#10;NFxpeH/LHvcgfEA22DomDTN5OJ8WD0dMjBv5lYYiVCKGsE9QQx1Cl0jpy5os+rXriCN3db3FEGFf&#10;SdPjGMNtK7dKPUuLDceGGjtKaypvxZfVcE+/9+nIs6um7FO9zB+53d2d1qvldDmACDSFf/GfOzdx&#10;vnqC32fiBfL0AwAA//8DAFBLAQItABQABgAIAAAAIQDb4fbL7gAAAIUBAAATAAAAAAAAAAAAAAAA&#10;AAAAAABbQ29udGVudF9UeXBlc10ueG1sUEsBAi0AFAAGAAgAAAAhAFr0LFu/AAAAFQEAAAsAAAAA&#10;AAAAAAAAAAAAHwEAAF9yZWxzLy5yZWxzUEsBAi0AFAAGAAgAAAAhAAg/WkbBAAAA3AAAAA8AAAAA&#10;AAAAAAAAAAAABwIAAGRycy9kb3ducmV2LnhtbFBLBQYAAAAAAwADALcAAAD1AgAAAAA=&#10;" path="m6361480,l290537,,243413,3802,198708,14812,157022,32430,118953,56059,85099,85099,56059,118953,32430,157022,14812,198708,3802,243413,,290537,,1666976r3802,47128l14812,1758810r17618,41687l56059,1838566r29040,33853l118953,1901458r38069,23628l198708,1942703r44705,11008l290537,1957514r6070943,l6408605,1953711r44705,-11008l6494996,1925086r38069,-23628l6566919,1872419r29040,-33853l6619587,1800497r17619,-41687l6648215,1714104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106" o:spid="_x0000_s1105" type="#_x0000_t202" style="position:absolute;width:66522;height:19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60B09EDF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EE0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EE1" w14:textId="77777777" w:rsidR="009567F1" w:rsidRDefault="007B7E5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846"/>
                          </w:tabs>
                          <w:spacing w:before="200" w:line="302" w:lineRule="auto"/>
                          <w:ind w:right="814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converteixi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competició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"veure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està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pitjor";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 focus en els drets i l'empatia.</w:t>
                        </w:r>
                      </w:p>
                      <w:p w14:paraId="60B09EE2" w14:textId="77777777" w:rsidR="009567F1" w:rsidRDefault="007B7E5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Normalitzar les reaccions emocionals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intenses.</w:t>
                        </w:r>
                      </w:p>
                      <w:p w14:paraId="60B09EE3" w14:textId="77777777" w:rsidR="009567F1" w:rsidRDefault="007B7E5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51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Si el grup es dispersa, tornar a preguntes concretes: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"D'acord,</w:t>
                        </w:r>
                        <w:r>
                          <w:rPr>
                            <w:i/>
                            <w:color w:val="1D1D1B"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però com afectaria això la teva salut? Les teves oportunitats? El teu futur?"</w:t>
                        </w:r>
                      </w:p>
                      <w:p w14:paraId="60B09EE4" w14:textId="77777777" w:rsidR="009567F1" w:rsidRDefault="007B7E5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102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Aquest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prepara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emocionalment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cognitiva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narratives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reals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l'exercici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següent.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91A" w14:textId="1EB329EB" w:rsidR="009567F1" w:rsidRDefault="00A37816">
      <w:pPr>
        <w:pStyle w:val="BodyText"/>
        <w:rPr>
          <w:i/>
        </w:rPr>
        <w:sectPr w:rsidR="009567F1">
          <w:pgSz w:w="11910" w:h="16840"/>
          <w:pgMar w:top="900" w:right="425" w:bottom="700" w:left="141" w:header="0" w:footer="502" w:gutter="0"/>
          <w:cols w:space="720"/>
        </w:sectPr>
      </w:pPr>
      <w:r>
        <w:rPr>
          <w:i/>
        </w:rPr>
        <w:t>V</w:t>
      </w:r>
    </w:p>
    <w:p w14:paraId="60B0991B" w14:textId="77777777" w:rsidR="009567F1" w:rsidRDefault="007B7E5D">
      <w:pPr>
        <w:pStyle w:val="Heading4"/>
        <w:spacing w:before="313"/>
        <w:ind w:left="214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8608" behindDoc="0" locked="0" layoutInCell="1" allowOverlap="1" wp14:anchorId="60B09D09" wp14:editId="60B09D0A">
                <wp:simplePos x="0" y="0"/>
                <wp:positionH relativeFrom="page">
                  <wp:posOffset>579893</wp:posOffset>
                </wp:positionH>
                <wp:positionV relativeFrom="paragraph">
                  <wp:posOffset>55069</wp:posOffset>
                </wp:positionV>
                <wp:extent cx="759460" cy="74803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E5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09" id="Textbox 107" o:spid="_x0000_s1106" type="#_x0000_t202" style="position:absolute;left:0;text-align:left;margin-left:45.65pt;margin-top:4.35pt;width:59.8pt;height:58.9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sMmQEAACIDAAAOAAAAZHJzL2Uyb0RvYy54bWysUs2O0zAQviPxDpbvNNmydJeo6QpYgZBW&#10;LNLCA7iO3VjEHjPjNunbM/amLYIb4uJMPOPP34/Xd5MfxMEgOQitvFrUUpigoXNh18rv3z6+upWC&#10;kgqdGiCYVh4NybvNyxfrMTZmCT0MnUHBIIGaMbayTyk2VUW6N17RAqIJ3LSAXiX+xV3VoRoZ3Q/V&#10;sq5X1QjYRQRtiHj3/rkpNwXfWqPTo7VkkhhaydxSWbGs27xWm7Vqdqhi7/RMQ/0DC69c4EvPUPcq&#10;KbFH9xeUdxqBwKaFBl+BtU6booHVXNV/qHnqVTRFC5tD8WwT/T9Y/eXwFL+iSNN7mDjAIoLiA+gf&#10;xN5UY6RmnsmeUkM8nYVOFn3+sgTBB9nb49lPMyWhefPmzdvrFXc0t26ub+vXxe/qcjgipU8GvMhF&#10;K5HjKgTU4YFSvl41p5GZy/P1mUiatpNwXSuXq5xi3tpCd2QtI8fZSvq5V2ikGD4H9itnfyrwVGxP&#10;BabhA5QXkiUFeLdPYF1hcMGdGXAQhdj8aHLSv/+XqcvT3vwCAAD//wMAUEsDBBQABgAIAAAAIQCQ&#10;bsth3gAAAAgBAAAPAAAAZHJzL2Rvd25yZXYueG1sTI/BTsMwEETvSPyDtUjcqJ0gQhPiVBWCExIi&#10;DQeOTuwmVuN1iN02/D3LiR5X8zTzttwsbmQnMwfrUUKyEsAMdl5b7CV8Nq93a2AhKtRq9Ggk/JgA&#10;m+r6qlSF9meszWkXe0YlGAolYYhxKjgP3WCcCis/GaRs72enIp1zz/WszlTuRp4KkXGnLNLCoCbz&#10;PJjusDs6CdsvrF/s93v7Ue9r2zS5wLfsIOXtzbJ9AhbNEv9h+NMndajIqfVH1IGNEvLknkgJ60dg&#10;FKeJyIG1xKXZA/Cq5JcPVL8AAAD//wMAUEsBAi0AFAAGAAgAAAAhALaDOJL+AAAA4QEAABMAAAAA&#10;AAAAAAAAAAAAAAAAAFtDb250ZW50X1R5cGVzXS54bWxQSwECLQAUAAYACAAAACEAOP0h/9YAAACU&#10;AQAACwAAAAAAAAAAAAAAAAAvAQAAX3JlbHMvLnJlbHNQSwECLQAUAAYACAAAACEAQznrDJkBAAAi&#10;AwAADgAAAAAAAAAAAAAAAAAuAgAAZHJzL2Uyb0RvYy54bWxQSwECLQAUAAYACAAAACEAkG7LYd4A&#10;AAAIAQAADwAAAAAAAAAAAAAAAADzAwAAZHJzL2Rvd25yZXYueG1sUEsFBgAAAAAEAAQA8wAAAP4E&#10;AAAAAA==&#10;" filled="f" stroked="f">
                <v:textbox inset="0,0,0,0">
                  <w:txbxContent>
                    <w:p w14:paraId="60B09EE5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TOC_250001"/>
      <w:r>
        <w:rPr>
          <w:color w:val="E3829C"/>
        </w:rPr>
        <w:t>Activitat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2: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Històries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reals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d'adolescents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d'arreu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del</w:t>
      </w:r>
      <w:r>
        <w:rPr>
          <w:color w:val="E3829C"/>
          <w:spacing w:val="-7"/>
        </w:rPr>
        <w:t xml:space="preserve"> </w:t>
      </w:r>
      <w:bookmarkEnd w:id="0"/>
      <w:r>
        <w:rPr>
          <w:color w:val="E3829C"/>
          <w:spacing w:val="-5"/>
        </w:rPr>
        <w:t>món</w:t>
      </w:r>
    </w:p>
    <w:p w14:paraId="60B0991C" w14:textId="77777777" w:rsidR="009567F1" w:rsidRDefault="007B7E5D">
      <w:pPr>
        <w:pStyle w:val="BodyText"/>
        <w:spacing w:before="32"/>
        <w:ind w:left="2149"/>
      </w:pPr>
      <w:r>
        <w:rPr>
          <w:color w:val="1D1D1B"/>
        </w:rPr>
        <w:t>(20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25</w:t>
      </w:r>
      <w:r>
        <w:rPr>
          <w:color w:val="1D1D1B"/>
          <w:spacing w:val="-2"/>
        </w:rPr>
        <w:t xml:space="preserve"> minuts).</w:t>
      </w:r>
    </w:p>
    <w:p w14:paraId="60B0991D" w14:textId="77777777" w:rsidR="009567F1" w:rsidRDefault="009567F1">
      <w:pPr>
        <w:pStyle w:val="BodyText"/>
      </w:pPr>
    </w:p>
    <w:p w14:paraId="60B0991E" w14:textId="56A7CE55" w:rsidR="009567F1" w:rsidRDefault="007B7E5D">
      <w:pPr>
        <w:pStyle w:val="BodyText"/>
        <w:spacing w:before="242"/>
      </w:pPr>
      <w:r>
        <w:rPr>
          <w:noProof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60B09D0B" wp14:editId="62A21192">
                <wp:simplePos x="0" y="0"/>
                <wp:positionH relativeFrom="page">
                  <wp:posOffset>494459</wp:posOffset>
                </wp:positionH>
                <wp:positionV relativeFrom="paragraph">
                  <wp:posOffset>325112</wp:posOffset>
                </wp:positionV>
                <wp:extent cx="4911090" cy="1265555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1090" cy="1265555"/>
                          <a:chOff x="0" y="0"/>
                          <a:chExt cx="4911090" cy="126555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428995" y="405612"/>
                            <a:ext cx="9525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6590">
                                <a:moveTo>
                                  <a:pt x="95161" y="561340"/>
                                </a:moveTo>
                                <a:lnTo>
                                  <a:pt x="0" y="561340"/>
                                </a:lnTo>
                                <a:lnTo>
                                  <a:pt x="0" y="56769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56590"/>
                                </a:lnTo>
                                <a:lnTo>
                                  <a:pt x="95161" y="656590"/>
                                </a:lnTo>
                                <a:lnTo>
                                  <a:pt x="95161" y="651510"/>
                                </a:lnTo>
                                <a:lnTo>
                                  <a:pt x="5384" y="651510"/>
                                </a:lnTo>
                                <a:lnTo>
                                  <a:pt x="5384" y="567690"/>
                                </a:lnTo>
                                <a:lnTo>
                                  <a:pt x="89776" y="567690"/>
                                </a:lnTo>
                                <a:lnTo>
                                  <a:pt x="89776" y="651433"/>
                                </a:lnTo>
                                <a:lnTo>
                                  <a:pt x="95161" y="651433"/>
                                </a:lnTo>
                                <a:lnTo>
                                  <a:pt x="95161" y="567690"/>
                                </a:lnTo>
                                <a:lnTo>
                                  <a:pt x="95161" y="567055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383540"/>
                                </a:moveTo>
                                <a:lnTo>
                                  <a:pt x="89776" y="38354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862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383540"/>
                                </a:ln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8790"/>
                                </a:lnTo>
                                <a:lnTo>
                                  <a:pt x="95161" y="478790"/>
                                </a:lnTo>
                                <a:lnTo>
                                  <a:pt x="95161" y="472821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442"/>
                                </a:lnTo>
                                <a:lnTo>
                                  <a:pt x="95161" y="3835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87960"/>
                                </a:moveTo>
                                <a:lnTo>
                                  <a:pt x="89776" y="187960"/>
                                </a:lnTo>
                                <a:lnTo>
                                  <a:pt x="89776" y="193040"/>
                                </a:lnTo>
                                <a:lnTo>
                                  <a:pt x="89776" y="276860"/>
                                </a:lnTo>
                                <a:lnTo>
                                  <a:pt x="5384" y="276860"/>
                                </a:lnTo>
                                <a:lnTo>
                                  <a:pt x="5384" y="193040"/>
                                </a:lnTo>
                                <a:lnTo>
                                  <a:pt x="89776" y="193040"/>
                                </a:lnTo>
                                <a:lnTo>
                                  <a:pt x="89776" y="187960"/>
                                </a:ln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7101"/>
                                </a:lnTo>
                                <a:lnTo>
                                  <a:pt x="95161" y="27686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92722"/>
                                </a:lnTo>
                                <a:lnTo>
                                  <a:pt x="95161" y="18796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613"/>
                                </a:moveTo>
                                <a:lnTo>
                                  <a:pt x="89776" y="5613"/>
                                </a:lnTo>
                                <a:lnTo>
                                  <a:pt x="89776" y="89992"/>
                                </a:lnTo>
                                <a:lnTo>
                                  <a:pt x="95161" y="89992"/>
                                </a:lnTo>
                                <a:lnTo>
                                  <a:pt x="95161" y="5613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350" y="6350"/>
                            <a:ext cx="4898390" cy="12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8390" h="1252855">
                                <a:moveTo>
                                  <a:pt x="4595761" y="1252499"/>
                                </a:moveTo>
                                <a:lnTo>
                                  <a:pt x="302336" y="1252499"/>
                                </a:lnTo>
                                <a:lnTo>
                                  <a:pt x="253297" y="1248542"/>
                                </a:lnTo>
                                <a:lnTo>
                                  <a:pt x="206777" y="1237086"/>
                                </a:lnTo>
                                <a:lnTo>
                                  <a:pt x="163399" y="1218753"/>
                                </a:lnTo>
                                <a:lnTo>
                                  <a:pt x="123784" y="1194167"/>
                                </a:lnTo>
                                <a:lnTo>
                                  <a:pt x="88555" y="1163948"/>
                                </a:lnTo>
                                <a:lnTo>
                                  <a:pt x="58335" y="1128720"/>
                                </a:lnTo>
                                <a:lnTo>
                                  <a:pt x="33747" y="1089105"/>
                                </a:lnTo>
                                <a:lnTo>
                                  <a:pt x="15414" y="1045726"/>
                                </a:lnTo>
                                <a:lnTo>
                                  <a:pt x="3957" y="999204"/>
                                </a:lnTo>
                                <a:lnTo>
                                  <a:pt x="0" y="950163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4595761" y="0"/>
                                </a:lnTo>
                                <a:lnTo>
                                  <a:pt x="4644803" y="3956"/>
                                </a:lnTo>
                                <a:lnTo>
                                  <a:pt x="4691324" y="15412"/>
                                </a:lnTo>
                                <a:lnTo>
                                  <a:pt x="4734704" y="33745"/>
                                </a:lnTo>
                                <a:lnTo>
                                  <a:pt x="4774319" y="58332"/>
                                </a:lnTo>
                                <a:lnTo>
                                  <a:pt x="4809547" y="88550"/>
                                </a:lnTo>
                                <a:lnTo>
                                  <a:pt x="4839765" y="123778"/>
                                </a:lnTo>
                                <a:lnTo>
                                  <a:pt x="4864352" y="163393"/>
                                </a:lnTo>
                                <a:lnTo>
                                  <a:pt x="4882684" y="206773"/>
                                </a:lnTo>
                                <a:lnTo>
                                  <a:pt x="4894140" y="253294"/>
                                </a:lnTo>
                                <a:lnTo>
                                  <a:pt x="4898097" y="302336"/>
                                </a:lnTo>
                                <a:lnTo>
                                  <a:pt x="4898097" y="950163"/>
                                </a:lnTo>
                                <a:lnTo>
                                  <a:pt x="4894140" y="999204"/>
                                </a:lnTo>
                                <a:lnTo>
                                  <a:pt x="4882684" y="1045726"/>
                                </a:lnTo>
                                <a:lnTo>
                                  <a:pt x="4864352" y="1089105"/>
                                </a:lnTo>
                                <a:lnTo>
                                  <a:pt x="4839765" y="1128720"/>
                                </a:lnTo>
                                <a:lnTo>
                                  <a:pt x="4809547" y="1163948"/>
                                </a:lnTo>
                                <a:lnTo>
                                  <a:pt x="4774319" y="1194167"/>
                                </a:lnTo>
                                <a:lnTo>
                                  <a:pt x="4734704" y="1218753"/>
                                </a:lnTo>
                                <a:lnTo>
                                  <a:pt x="4691324" y="1237086"/>
                                </a:lnTo>
                                <a:lnTo>
                                  <a:pt x="4644803" y="1248542"/>
                                </a:lnTo>
                                <a:lnTo>
                                  <a:pt x="4595761" y="12524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4911090" cy="1265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E6" w14:textId="77777777" w:rsidR="009567F1" w:rsidRDefault="007B7E5D">
                              <w:pPr>
                                <w:spacing w:before="199"/>
                                <w:ind w:left="3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EE7" w14:textId="77777777" w:rsidR="009567F1" w:rsidRDefault="007B7E5D">
                              <w:pPr>
                                <w:spacing w:before="144" w:line="292" w:lineRule="auto"/>
                                <w:ind w:left="927" w:right="264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Històries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(impreses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projectades) Fitxes d'anàlisi individual</w:t>
                              </w:r>
                            </w:p>
                            <w:p w14:paraId="60B09EE8" w14:textId="77777777" w:rsidR="009567F1" w:rsidRDefault="007B7E5D">
                              <w:pPr>
                                <w:spacing w:before="2"/>
                                <w:ind w:left="9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  <w:p w14:paraId="60B09EE9" w14:textId="77777777" w:rsidR="009567F1" w:rsidRDefault="007B7E5D">
                              <w:pPr>
                                <w:spacing w:before="55"/>
                                <w:ind w:left="9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lectura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parelles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petits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0B" id="Group 108" o:spid="_x0000_s1107" style="position:absolute;margin-left:38.95pt;margin-top:25.6pt;width:386.7pt;height:99.65pt;z-index:-251660288;mso-wrap-distance-left:0;mso-wrap-distance-right:0;mso-position-horizontal-relative:page" coordsize="49110,12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DeXwYAAMcdAAAOAAAAZHJzL2Uyb0RvYy54bWzsWVuPmzgUfl9p/wPifRt8AUPUTLXtbEcr&#10;VW2lzmqfCSEXLcEsMJP03++xzQGHmYLTTt+2lcZO+LDP+c7F58Sv35yPhfeY181BliufvAp8Ly8z&#10;uTmUu5X/1/3732Lfa9q03KSFLPOV/zVv/Dc3v/7y+lQtcyr3stjktQeLlM3yVK38fdtWy8Wiyfb5&#10;MW1eySov4eFW1se0hY/1brGp0xOsfiwWNAiixUnWm6qWWd408O2teejf6PW32zxrP223Td56xcoH&#10;2Vr9t9Z/1+rv4uZ1utzVabU/ZJ0Y6XdIcUwPJWzaL3Wbtqn3UB+eLHU8ZLVs5LZ9lcnjQm63hyzX&#10;OoA2JBhpc1fLh0rrsluedlVPE1A74um7l80+Pt7V1Zfqc22kh+kHmf3TAC+LU7Vb2s/V590APm/r&#10;o3oJlPDOmtGvPaP5ufUy+JInhAQJEJ/BM0KjEP4ZzrM9GObJe9n+j5k3F+nSbKzF68U5VeA/zUBR&#10;82MUfdmnVa6ZbxQFn2vvsAEFgsT3yvQIfnzXuYz6CrhS2wNO8dh9ajpKRyxxGidJ6HtABw/CiFDD&#10;BvKVhDTs2IrCKATmlCFQ5XSZPTTtXS417+njh6aFx+B0G5yle5xl5xKnNUSB8v9C+3/re+D/te+B&#10;/6/N7lXaqvfUUmrqnVZ+J8h+5XdyqIdH+ZjfSw1rlemSkERE6wKaMI7CDrCitOGgGKh9AUUAjpVe&#10;F4Ei6glAAI42MApJSHBzBOB4CbQoRQCOBjiodME/gnB8Cp4VIWQx1wQ4iNtjw2iWgzgRIuqYvQIM&#10;UnDGOvdCtXB8Rj13sIPMA8sADkxKAC/H7XEci/Gs62SFbHITJcp5f8CJWczCWSce6L6Ao8g4GtFt&#10;cBzRaR8dwFxQ3guCK+JoVu495Bosi68Q4kqwRR1KiqOR2AS1A2kInJXVAB0IQGAsZvLJ4JdcXAWm&#10;MSWOseQg7yCGgxEuwJzrA8Uhlp41xMvFEgH6IvT3bx0Ig8dfwNFvcBzHEklYMBMew8pURHEvCK6I&#10;4yiWrsFeJcR1YJs6lBRHO5YcSDOe77C9AToQ0AFjksyYYPBLehVYCBK4xpKDvIMYDizYYCqoayw9&#10;a4iXiyV17HXJZT6SLDD6DI7jOIJKNHFV8RrsMyK8HBlzOcX4J6JQdRzt8AmD2AWWBEQ44XTpbgoR&#10;3A5Hs+3gXaa6dsTO7t/XAvOi9tBZ5Qdhr4COeXpidjiY+mYD5nY708jisHl/KApVwTX1bv2uqL3H&#10;FPoWcgv/33YRYMGgA2yWps9Ss7XcfIVG7QSd2cpv/n1I69z3ij9LaAXBKVqc1DhZ46Rui3dS/z6g&#10;i8e6ae/Pf6d15VUwXfktNGcfJXaE6RL7LqVLj1VvlvL3h1ZuD6op07IZiboP0J2aPvHnt6nQDI3b&#10;VNMfObepEVNtKHRregL6pEtsUXmcxGxo6UMa9/U79rq2WZGtn9Kl9rJAn0qoEUXJOqRJE3k8TELR&#10;taoKxxPdtYMFB+RlrLKAMmbaqssXEIaj2YCGjCZCM0Yoj8OZMowGkRAIZyKIo8nikUSMgcTKHoTC&#10;YRPicYBC4GiEIZSJrtckcEyTSEyuHoMBzS8SBDZKeDyJDmPGEE1jMdPTMCZ4p2cQJyTQP/4A7Sgw&#10;jp3gISemRyYBDwWdZoWBTTUn6hgL+KTUxpmTMAANHYCd9acSdL+7Nv307qTXSxt+WgKLMmX2abBl&#10;DTC6mDbdYGg1G+fqkSkGH1J7TJcJln8q6aeNbPs+8DK9shVXQPiMPwwhO62bnQ1mkBHnccC0l83u&#10;z6OEMNr576xmXDAuwGtVUM+TxoXgjJgUMG8PkDkJu7ibNzWHdC6iLqbnvYjHEWchNdlo3kN5HNOo&#10;y0YO3g8ZHXKACVeHyFIHQNAlXoegteEOycAWxiHJ2Kq6JLALJh3S44WhyHzytd3AJbXbTuZycNgu&#10;7HIuXQQIONrcscet6HM5Ve24fv7QvqYeLUr1OzihIgj0zY5VeI7q0zB4SyI8AS5gqj68TZu9qWP1&#10;o/706crC/+vXp9csBC4VzDXLPVSda3n2CHwFp7FVv3rt+a2EO4j++29cuJhUotO8VcN+41oKKhOs&#10;YZXp1E1L1wSoOxTtBljPdtW/uYwZdSLteX3WF0ZUV14v2Jw4tBj6XgxuC/W9UXezqa4j7c/a94b7&#10;15v/AAAA//8DAFBLAwQUAAYACAAAACEAAFUI+uAAAAAJAQAADwAAAGRycy9kb3ducmV2LnhtbEyP&#10;wWrDMBBE74X+g9hCb40sBzWJazmE0PYUCk0KJTfF2tgm1spYiu38fdVTexxmmHmTryfbsgF73zhS&#10;IGYJMKTSmYYqBV+Ht6clMB80Gd06QgU39LAu7u9ynRk30icO+1CxWEI+0wrqELqMc1/WaLWfuQ4p&#10;emfXWx2i7Ctuej3GctvyNEmeudUNxYVad7itsbzsr1bB+6jHzVy8DrvLeXs7HuTH906gUo8P0+YF&#10;WMAp/IXhFz+iQxGZTu5KxrNWwWKxikkFUqTAor+UYg7spCCViQRe5Pz/g+IHAAD//wMAUEsBAi0A&#10;FAAGAAgAAAAhALaDOJL+AAAA4QEAABMAAAAAAAAAAAAAAAAAAAAAAFtDb250ZW50X1R5cGVzXS54&#10;bWxQSwECLQAUAAYACAAAACEAOP0h/9YAAACUAQAACwAAAAAAAAAAAAAAAAAvAQAAX3JlbHMvLnJl&#10;bHNQSwECLQAUAAYACAAAACEAHQng3l8GAADHHQAADgAAAAAAAAAAAAAAAAAuAgAAZHJzL2Uyb0Rv&#10;Yy54bWxQSwECLQAUAAYACAAAACEAAFUI+uAAAAAJAQAADwAAAAAAAAAAAAAAAAC5CAAAZHJzL2Rv&#10;d25yZXYueG1sUEsFBgAAAAAEAAQA8wAAAMYJAAAAAA==&#10;">
                <v:shape id="Graphic 109" o:spid="_x0000_s1108" style="position:absolute;left:4289;top:4056;width:953;height:6566;visibility:visible;mso-wrap-style:square;v-text-anchor:top" coordsize="95250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/MDwQAAANwAAAAPAAAAZHJzL2Rvd25yZXYueG1sRE9Li8Iw&#10;EL4v+B/CCF6WNdWDaNcoovg4iY9lz0MzttFmUpqo9d8bQfA2H99zxtPGluJGtTeOFfS6CQjizGnD&#10;uYK/4/JnCMIHZI2lY1LwIA/TSetrjKl2d97T7RByEUPYp6igCKFKpfRZQRZ911XEkTu52mKIsM6l&#10;rvEew20p+0kykBYNx4YCK5oXlF0OV6vgsl+f/gffckersNXn3uLRmK1RqtNuZr8gAjXhI367NzrO&#10;T0bweiZeICdPAAAA//8DAFBLAQItABQABgAIAAAAIQDb4fbL7gAAAIUBAAATAAAAAAAAAAAAAAAA&#10;AAAAAABbQ29udGVudF9UeXBlc10ueG1sUEsBAi0AFAAGAAgAAAAhAFr0LFu/AAAAFQEAAAsAAAAA&#10;AAAAAAAAAAAAHwEAAF9yZWxzLy5yZWxzUEsBAi0AFAAGAAgAAAAhAG8z8wPBAAAA3AAAAA8AAAAA&#10;AAAAAAAAAAAABwIAAGRycy9kb3ducmV2LnhtbFBLBQYAAAAAAwADALcAAAD1AgAAAAA=&#10;" path="m95161,561340l,561340r,6350l,651510r,5080l95161,656590r,-5080l5384,651510r,-83820l89776,567690r,83743l95161,651433r,-83743l95161,567055r,-5715xem95161,383540r-5385,l89776,388620r,83820l5384,472440r,-83820l89776,388620r,-5080l,383540r,5080l,472440r,6350l95161,478790r,-5969l95161,472440r,-83820l95161,388442r,-4902xem95161,187960r-5385,l89776,193040r,83820l5384,276860r,-83820l89776,193040r,-5080l,187960r,5080l,276860r,5080l95161,281940r,-4839l95161,276860r,-83820l95161,192722r,-4762xem95161,5613r-5385,l89776,89992r5385,l95161,5613xem95161,l,,,5080,,90170r,5080l95161,95250r,-5080l5384,90170r,-85090l95161,5080,95161,xe" fillcolor="#1d1d1b" stroked="f">
                  <v:path arrowok="t"/>
                </v:shape>
                <v:shape id="Graphic 110" o:spid="_x0000_s1109" style="position:absolute;left:63;top:63;width:48984;height:12529;visibility:visible;mso-wrap-style:square;v-text-anchor:top" coordsize="4898390,1252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NAoxAAAANwAAAAPAAAAZHJzL2Rvd25yZXYueG1sRI/dasJA&#10;EIXvC32HZQq9qxslFomuUpRSQQP+PcCQHbOh2dmQ3Wr69p0LoXcznDPnfLNYDb5VN+pjE9jAeJSB&#10;Iq6Cbbg2cDl/vs1AxYRssQ1MBn4pwmr5/LTAwoY7H+l2SrWSEI4FGnApdYXWsXLkMY5CRyzaNfQe&#10;k6x9rW2Pdwn3rZ5k2bv22LA0OOxo7aj6Pv14A1/bSVlqtyOelod93vl8k7LcmNeX4WMOKtGQ/s2P&#10;660V/LHgyzMygV7+AQAA//8DAFBLAQItABQABgAIAAAAIQDb4fbL7gAAAIUBAAATAAAAAAAAAAAA&#10;AAAAAAAAAABbQ29udGVudF9UeXBlc10ueG1sUEsBAi0AFAAGAAgAAAAhAFr0LFu/AAAAFQEAAAsA&#10;AAAAAAAAAAAAAAAAHwEAAF9yZWxzLy5yZWxzUEsBAi0AFAAGAAgAAAAhAMOk0CjEAAAA3AAAAA8A&#10;AAAAAAAAAAAAAAAABwIAAGRycy9kb3ducmV2LnhtbFBLBQYAAAAAAwADALcAAAD4AgAAAAA=&#10;" path="m4595761,1252499r-4293425,l253297,1248542r-46520,-11456l163399,1218753r-39615,-24586l88555,1163948,58335,1128720,33747,1089105,15414,1045726,3957,999204,,950163,,302336,3957,253294,15414,206773,33747,163393,58335,123778,88555,88550,123784,58332,163399,33745,206777,15412,253297,3956,302336,,4595761,r49042,3956l4691324,15412r43380,18333l4774319,58332r35228,30218l4839765,123778r24587,39615l4882684,206773r11456,46521l4898097,302336r,647827l4894140,999204r-11456,46522l4864352,1089105r-24587,39615l4809547,1163948r-35228,30219l4734704,1218753r-43380,18333l4644803,1248542r-49042,3957xe" filled="f" strokecolor="#50b164" strokeweight="1pt">
                  <v:path arrowok="t"/>
                </v:shape>
                <v:shape id="Textbox 111" o:spid="_x0000_s1110" type="#_x0000_t202" style="position:absolute;width:49110;height:1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60B09EE6" w14:textId="77777777" w:rsidR="009567F1" w:rsidRDefault="007B7E5D">
                        <w:pPr>
                          <w:spacing w:before="199"/>
                          <w:ind w:left="3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EE7" w14:textId="77777777" w:rsidR="009567F1" w:rsidRDefault="007B7E5D">
                        <w:pPr>
                          <w:spacing w:before="144" w:line="292" w:lineRule="auto"/>
                          <w:ind w:left="927" w:right="264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Històries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(impreses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projectades) Fitxes d'anàlisi individual</w:t>
                        </w:r>
                      </w:p>
                      <w:p w14:paraId="60B09EE8" w14:textId="77777777" w:rsidR="009567F1" w:rsidRDefault="007B7E5D">
                        <w:pPr>
                          <w:spacing w:before="2"/>
                          <w:ind w:left="9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visual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  <w:p w14:paraId="60B09EE9" w14:textId="77777777" w:rsidR="009567F1" w:rsidRDefault="007B7E5D">
                        <w:pPr>
                          <w:spacing w:before="55"/>
                          <w:ind w:left="9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lectura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parelles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petits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91F" w14:textId="7AC375A6" w:rsidR="009567F1" w:rsidRDefault="009567F1">
      <w:pPr>
        <w:pStyle w:val="BodyText"/>
        <w:spacing w:before="94"/>
        <w:rPr>
          <w:sz w:val="22"/>
        </w:rPr>
      </w:pPr>
    </w:p>
    <w:p w14:paraId="60B09920" w14:textId="77777777" w:rsidR="009567F1" w:rsidRDefault="007B7E5D">
      <w:pPr>
        <w:pStyle w:val="Heading9"/>
        <w:numPr>
          <w:ilvl w:val="2"/>
          <w:numId w:val="37"/>
        </w:numPr>
        <w:tabs>
          <w:tab w:val="left" w:pos="1241"/>
        </w:tabs>
        <w:ind w:hanging="554"/>
      </w:pPr>
      <w:r>
        <w:rPr>
          <w:color w:val="70C7D5"/>
          <w:spacing w:val="-2"/>
        </w:rPr>
        <w:t>Objectiu:</w:t>
      </w:r>
    </w:p>
    <w:p w14:paraId="60B09921" w14:textId="77777777" w:rsidR="009567F1" w:rsidRDefault="007B7E5D">
      <w:pPr>
        <w:pStyle w:val="ListParagraph"/>
        <w:numPr>
          <w:ilvl w:val="3"/>
          <w:numId w:val="37"/>
        </w:numPr>
        <w:tabs>
          <w:tab w:val="left" w:pos="1482"/>
        </w:tabs>
        <w:spacing w:before="180"/>
        <w:ind w:left="1482" w:hanging="359"/>
        <w:rPr>
          <w:sz w:val="20"/>
        </w:rPr>
      </w:pPr>
      <w:r>
        <w:rPr>
          <w:color w:val="1D1D1B"/>
          <w:sz w:val="20"/>
        </w:rPr>
        <w:t>Conèixer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diverses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realitats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d'adolescents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països.</w:t>
      </w:r>
    </w:p>
    <w:p w14:paraId="60B09922" w14:textId="77777777" w:rsidR="009567F1" w:rsidRDefault="007B7E5D">
      <w:pPr>
        <w:pStyle w:val="ListParagraph"/>
        <w:numPr>
          <w:ilvl w:val="3"/>
          <w:numId w:val="37"/>
        </w:numPr>
        <w:tabs>
          <w:tab w:val="left" w:pos="1482"/>
        </w:tabs>
        <w:ind w:left="1482" w:hanging="359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quins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respecten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vulneren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història.</w:t>
      </w:r>
    </w:p>
    <w:p w14:paraId="60B09923" w14:textId="6D16471B" w:rsidR="009567F1" w:rsidRDefault="007B7E5D">
      <w:pPr>
        <w:pStyle w:val="ListParagraph"/>
        <w:numPr>
          <w:ilvl w:val="3"/>
          <w:numId w:val="37"/>
        </w:numPr>
        <w:tabs>
          <w:tab w:val="left" w:pos="1482"/>
        </w:tabs>
        <w:ind w:left="1482" w:hanging="359"/>
        <w:rPr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causes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estructurals: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pobresa,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conflictes,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desigualtat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gènere,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migració.</w:t>
      </w:r>
    </w:p>
    <w:p w14:paraId="60B09924" w14:textId="77777777" w:rsidR="009567F1" w:rsidRDefault="007B7E5D">
      <w:pPr>
        <w:pStyle w:val="ListParagraph"/>
        <w:numPr>
          <w:ilvl w:val="3"/>
          <w:numId w:val="37"/>
        </w:numPr>
        <w:tabs>
          <w:tab w:val="left" w:pos="1482"/>
        </w:tabs>
        <w:spacing w:before="54"/>
        <w:ind w:left="1482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l'empatia,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consciència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global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crític.</w:t>
      </w:r>
    </w:p>
    <w:p w14:paraId="60B09925" w14:textId="77777777" w:rsidR="009567F1" w:rsidRDefault="007B7E5D">
      <w:pPr>
        <w:pStyle w:val="ListParagraph"/>
        <w:numPr>
          <w:ilvl w:val="3"/>
          <w:numId w:val="37"/>
        </w:numPr>
        <w:tabs>
          <w:tab w:val="left" w:pos="1482"/>
        </w:tabs>
        <w:ind w:left="1482" w:hanging="359"/>
        <w:rPr>
          <w:sz w:val="20"/>
        </w:rPr>
      </w:pPr>
      <w:r>
        <w:rPr>
          <w:color w:val="1D1D1B"/>
          <w:sz w:val="20"/>
        </w:rPr>
        <w:t>Contrastar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d'altres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joves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4"/>
          <w:sz w:val="20"/>
        </w:rPr>
        <w:t>món.</w:t>
      </w:r>
    </w:p>
    <w:p w14:paraId="60B09926" w14:textId="77777777" w:rsidR="009567F1" w:rsidRDefault="009567F1">
      <w:pPr>
        <w:pStyle w:val="BodyText"/>
        <w:spacing w:before="4"/>
      </w:pPr>
    </w:p>
    <w:p w14:paraId="60B09927" w14:textId="2A19F9A6" w:rsidR="009567F1" w:rsidRDefault="007B7E5D">
      <w:pPr>
        <w:pStyle w:val="Heading9"/>
        <w:ind w:left="732"/>
      </w:pPr>
      <w:r>
        <w:rPr>
          <w:color w:val="50B164"/>
        </w:rPr>
        <w:t>2.2.2.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928" w14:textId="77777777" w:rsidR="009567F1" w:rsidRDefault="009567F1">
      <w:pPr>
        <w:pStyle w:val="BodyText"/>
        <w:spacing w:before="63"/>
        <w:rPr>
          <w:b/>
          <w:sz w:val="22"/>
        </w:rPr>
      </w:pPr>
    </w:p>
    <w:p w14:paraId="60B09929" w14:textId="77777777" w:rsidR="009567F1" w:rsidRDefault="007B7E5D">
      <w:pPr>
        <w:pStyle w:val="ListParagraph"/>
        <w:numPr>
          <w:ilvl w:val="0"/>
          <w:numId w:val="7"/>
        </w:numPr>
        <w:tabs>
          <w:tab w:val="left" w:pos="1582"/>
        </w:tabs>
        <w:spacing w:before="0"/>
        <w:ind w:left="1582" w:hanging="359"/>
        <w:jc w:val="left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narratives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reals</w:t>
      </w:r>
    </w:p>
    <w:p w14:paraId="60B0992A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43"/>
        </w:tabs>
        <w:rPr>
          <w:sz w:val="20"/>
        </w:rPr>
      </w:pPr>
      <w:r>
        <w:rPr>
          <w:color w:val="1D1D1B"/>
          <w:spacing w:val="-2"/>
          <w:sz w:val="20"/>
        </w:rPr>
        <w:t>Dir-</w:t>
      </w:r>
      <w:r>
        <w:rPr>
          <w:color w:val="1D1D1B"/>
          <w:spacing w:val="-4"/>
          <w:sz w:val="20"/>
        </w:rPr>
        <w:t>los:</w:t>
      </w:r>
    </w:p>
    <w:p w14:paraId="60B0992B" w14:textId="3BA83AFC" w:rsidR="009567F1" w:rsidRDefault="007B7E5D">
      <w:pPr>
        <w:pStyle w:val="ListParagraph"/>
        <w:numPr>
          <w:ilvl w:val="2"/>
          <w:numId w:val="7"/>
        </w:numPr>
        <w:tabs>
          <w:tab w:val="left" w:pos="2303"/>
        </w:tabs>
        <w:spacing w:before="54" w:line="292" w:lineRule="auto"/>
        <w:ind w:right="609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ja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imaginarem...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coneixerem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històries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nois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vostra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edat.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Són vides diferents, però tots compartim els mateixos drets."</w:t>
      </w:r>
    </w:p>
    <w:p w14:paraId="60B0992C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43"/>
        </w:tabs>
        <w:spacing w:before="2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tracta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jutjar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països,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sinó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d'entendre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contextos.</w:t>
      </w:r>
    </w:p>
    <w:p w14:paraId="60B0992D" w14:textId="4A2ADF8D" w:rsidR="009567F1" w:rsidRDefault="009567F1">
      <w:pPr>
        <w:pStyle w:val="BodyText"/>
        <w:spacing w:before="109"/>
      </w:pPr>
    </w:p>
    <w:p w14:paraId="60B0992E" w14:textId="77777777" w:rsidR="009567F1" w:rsidRDefault="007B7E5D">
      <w:pPr>
        <w:pStyle w:val="ListParagraph"/>
        <w:numPr>
          <w:ilvl w:val="0"/>
          <w:numId w:val="7"/>
        </w:numPr>
        <w:tabs>
          <w:tab w:val="left" w:pos="1582"/>
        </w:tabs>
        <w:spacing w:before="1"/>
        <w:ind w:left="1582" w:hanging="359"/>
        <w:jc w:val="left"/>
        <w:rPr>
          <w:sz w:val="20"/>
        </w:rPr>
      </w:pPr>
      <w:r>
        <w:rPr>
          <w:color w:val="1D1D1B"/>
          <w:sz w:val="20"/>
        </w:rPr>
        <w:t>Lectura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d'històries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parelles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10"/>
          <w:sz w:val="20"/>
        </w:rPr>
        <w:t>3</w:t>
      </w:r>
    </w:p>
    <w:p w14:paraId="60B0992F" w14:textId="0DEB71ED" w:rsidR="009567F1" w:rsidRDefault="007B7E5D">
      <w:pPr>
        <w:pStyle w:val="ListParagraph"/>
        <w:numPr>
          <w:ilvl w:val="1"/>
          <w:numId w:val="7"/>
        </w:numPr>
        <w:tabs>
          <w:tab w:val="left" w:pos="1943"/>
        </w:tabs>
        <w:spacing w:before="54"/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3-4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històries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exemple):</w:t>
      </w:r>
    </w:p>
    <w:p w14:paraId="60B09930" w14:textId="0018B8BB" w:rsidR="009567F1" w:rsidRDefault="009567F1">
      <w:pPr>
        <w:pStyle w:val="BodyText"/>
      </w:pPr>
    </w:p>
    <w:p w14:paraId="60B09931" w14:textId="06FEFDC0" w:rsidR="009567F1" w:rsidRDefault="009567F1">
      <w:pPr>
        <w:pStyle w:val="BodyText"/>
        <w:spacing w:before="2"/>
      </w:pPr>
    </w:p>
    <w:p w14:paraId="60B09932" w14:textId="77777777" w:rsidR="009567F1" w:rsidRDefault="009567F1">
      <w:pPr>
        <w:pStyle w:val="BodyText"/>
        <w:sectPr w:rsidR="009567F1">
          <w:pgSz w:w="11910" w:h="16840"/>
          <w:pgMar w:top="580" w:right="425" w:bottom="700" w:left="141" w:header="0" w:footer="502" w:gutter="0"/>
          <w:cols w:space="720"/>
        </w:sectPr>
      </w:pPr>
    </w:p>
    <w:p w14:paraId="60B09933" w14:textId="22A82F2A" w:rsidR="009567F1" w:rsidRDefault="00ED3D29">
      <w:pPr>
        <w:pStyle w:val="BodyText"/>
        <w:spacing w:before="46"/>
        <w:rPr>
          <w:sz w:val="23"/>
        </w:rPr>
      </w:pPr>
      <w:r w:rsidRPr="00ED3D29">
        <w:drawing>
          <wp:anchor distT="0" distB="0" distL="114300" distR="114300" simplePos="0" relativeHeight="251665408" behindDoc="0" locked="0" layoutInCell="1" allowOverlap="1" wp14:anchorId="47111379" wp14:editId="29262C43">
            <wp:simplePos x="0" y="0"/>
            <wp:positionH relativeFrom="column">
              <wp:posOffset>1327150</wp:posOffset>
            </wp:positionH>
            <wp:positionV relativeFrom="paragraph">
              <wp:posOffset>42789</wp:posOffset>
            </wp:positionV>
            <wp:extent cx="4749702" cy="1687768"/>
            <wp:effectExtent l="0" t="0" r="0" b="8255"/>
            <wp:wrapNone/>
            <wp:docPr id="1279119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119288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702" cy="1687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0993F" w14:textId="0C3D31B2" w:rsidR="009567F1" w:rsidRDefault="007B7E5D" w:rsidP="00A37816">
      <w:pPr>
        <w:pStyle w:val="BodyText"/>
        <w:spacing w:before="113" w:line="242" w:lineRule="auto"/>
        <w:ind w:right="2904"/>
      </w:pPr>
      <w:r>
        <w:rPr>
          <w:color w:val="1D1D1B"/>
        </w:rPr>
        <w:t>.</w:t>
      </w:r>
      <w:r w:rsidR="00A37816">
        <w:rPr>
          <w:color w:val="1D1D1B"/>
        </w:rPr>
        <w:br/>
      </w:r>
      <w:r w:rsidR="00A37816">
        <w:rPr>
          <w:color w:val="1D1D1B"/>
        </w:rPr>
        <w:br/>
      </w:r>
      <w:r w:rsidR="00A37816">
        <w:rPr>
          <w:color w:val="1D1D1B"/>
        </w:rPr>
        <w:br/>
      </w:r>
      <w:r w:rsidR="00A37816">
        <w:rPr>
          <w:color w:val="1D1D1B"/>
        </w:rPr>
        <w:br/>
      </w:r>
      <w:r w:rsidR="00A37816">
        <w:rPr>
          <w:color w:val="1D1D1B"/>
        </w:rPr>
        <w:br/>
      </w:r>
      <w:r w:rsidR="00A37816">
        <w:rPr>
          <w:color w:val="1D1D1B"/>
        </w:rPr>
        <w:br/>
      </w:r>
      <w:r w:rsidR="00A37816">
        <w:rPr>
          <w:color w:val="1D1D1B"/>
        </w:rPr>
        <w:br/>
      </w:r>
      <w:r w:rsidR="00A37816">
        <w:rPr>
          <w:color w:val="1D1D1B"/>
        </w:rPr>
        <w:br/>
      </w:r>
    </w:p>
    <w:p w14:paraId="60B09940" w14:textId="77777777" w:rsidR="009567F1" w:rsidRDefault="009567F1">
      <w:pPr>
        <w:pStyle w:val="BodyText"/>
      </w:pPr>
    </w:p>
    <w:p w14:paraId="60B09941" w14:textId="77777777" w:rsidR="009567F1" w:rsidRDefault="009567F1">
      <w:pPr>
        <w:pStyle w:val="BodyText"/>
        <w:spacing w:before="51"/>
      </w:pPr>
    </w:p>
    <w:p w14:paraId="60B09942" w14:textId="77777777" w:rsidR="009567F1" w:rsidRDefault="007B7E5D">
      <w:pPr>
        <w:pStyle w:val="ListParagraph"/>
        <w:numPr>
          <w:ilvl w:val="0"/>
          <w:numId w:val="36"/>
        </w:numPr>
        <w:tabs>
          <w:tab w:val="left" w:pos="1843"/>
        </w:tabs>
        <w:spacing w:before="1"/>
        <w:rPr>
          <w:sz w:val="20"/>
        </w:rPr>
      </w:pPr>
      <w:r>
        <w:rPr>
          <w:color w:val="1D1D1B"/>
          <w:sz w:val="20"/>
        </w:rPr>
        <w:t>Demanar-los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llegeixin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subratllin:</w:t>
      </w:r>
    </w:p>
    <w:p w14:paraId="60B09943" w14:textId="77777777" w:rsidR="009567F1" w:rsidRDefault="007B7E5D">
      <w:pPr>
        <w:pStyle w:val="ListParagraph"/>
        <w:numPr>
          <w:ilvl w:val="1"/>
          <w:numId w:val="36"/>
        </w:numPr>
        <w:tabs>
          <w:tab w:val="left" w:pos="2203"/>
        </w:tabs>
        <w:spacing w:before="54"/>
        <w:rPr>
          <w:sz w:val="20"/>
        </w:rPr>
      </w:pPr>
      <w:r>
        <w:rPr>
          <w:color w:val="1D1D1B"/>
          <w:sz w:val="20"/>
        </w:rPr>
        <w:t>Problema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principal.</w:t>
      </w:r>
    </w:p>
    <w:p w14:paraId="60B09944" w14:textId="77777777" w:rsidR="009567F1" w:rsidRDefault="007B7E5D">
      <w:pPr>
        <w:pStyle w:val="ListParagraph"/>
        <w:numPr>
          <w:ilvl w:val="1"/>
          <w:numId w:val="36"/>
        </w:numPr>
        <w:tabs>
          <w:tab w:val="left" w:pos="2203"/>
        </w:tabs>
        <w:rPr>
          <w:sz w:val="20"/>
        </w:rPr>
      </w:pPr>
      <w:r>
        <w:rPr>
          <w:color w:val="1D1D1B"/>
          <w:sz w:val="20"/>
        </w:rPr>
        <w:t>Detalls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mostren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desigualtat.</w:t>
      </w:r>
    </w:p>
    <w:p w14:paraId="60B09945" w14:textId="77777777" w:rsidR="009567F1" w:rsidRDefault="007B7E5D">
      <w:pPr>
        <w:pStyle w:val="ListParagraph"/>
        <w:numPr>
          <w:ilvl w:val="1"/>
          <w:numId w:val="36"/>
        </w:numPr>
        <w:tabs>
          <w:tab w:val="left" w:pos="2203"/>
        </w:tabs>
        <w:rPr>
          <w:sz w:val="20"/>
        </w:rPr>
      </w:pPr>
      <w:r>
        <w:rPr>
          <w:color w:val="1D1D1B"/>
          <w:sz w:val="20"/>
        </w:rPr>
        <w:t>Emocions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protagonista.</w:t>
      </w:r>
    </w:p>
    <w:p w14:paraId="60B09946" w14:textId="77777777" w:rsidR="009567F1" w:rsidRDefault="009567F1">
      <w:pPr>
        <w:pStyle w:val="BodyText"/>
        <w:spacing w:before="109"/>
      </w:pPr>
    </w:p>
    <w:p w14:paraId="60B09947" w14:textId="77777777" w:rsidR="009567F1" w:rsidRDefault="007B7E5D">
      <w:pPr>
        <w:pStyle w:val="ListParagraph"/>
        <w:numPr>
          <w:ilvl w:val="0"/>
          <w:numId w:val="7"/>
        </w:numPr>
        <w:tabs>
          <w:tab w:val="left" w:pos="1482"/>
        </w:tabs>
        <w:spacing w:before="1"/>
        <w:ind w:left="1482" w:hanging="359"/>
        <w:jc w:val="left"/>
        <w:rPr>
          <w:sz w:val="20"/>
        </w:rPr>
      </w:pPr>
      <w:r>
        <w:rPr>
          <w:color w:val="1D1D1B"/>
          <w:w w:val="105"/>
          <w:sz w:val="20"/>
        </w:rPr>
        <w:t>Fitxa</w:t>
      </w:r>
      <w:r>
        <w:rPr>
          <w:color w:val="1D1D1B"/>
          <w:spacing w:val="-12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d'anàlisi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crítica</w:t>
      </w:r>
    </w:p>
    <w:p w14:paraId="60B09948" w14:textId="77777777" w:rsidR="009567F1" w:rsidRDefault="007B7E5D">
      <w:pPr>
        <w:pStyle w:val="ListParagraph"/>
        <w:numPr>
          <w:ilvl w:val="1"/>
          <w:numId w:val="7"/>
        </w:numPr>
        <w:tabs>
          <w:tab w:val="left" w:pos="1843"/>
        </w:tabs>
        <w:spacing w:before="54"/>
        <w:ind w:left="1843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omple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fitxa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quatre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clau:</w:t>
      </w:r>
    </w:p>
    <w:p w14:paraId="60B09949" w14:textId="77777777" w:rsidR="009567F1" w:rsidRDefault="009567F1">
      <w:pPr>
        <w:pStyle w:val="ListParagraph"/>
        <w:rPr>
          <w:sz w:val="20"/>
        </w:rPr>
        <w:sectPr w:rsidR="009567F1">
          <w:type w:val="continuous"/>
          <w:pgSz w:w="11910" w:h="16840"/>
          <w:pgMar w:top="1820" w:right="425" w:bottom="280" w:left="141" w:header="0" w:footer="502" w:gutter="0"/>
          <w:cols w:space="720"/>
        </w:sectPr>
      </w:pPr>
    </w:p>
    <w:p w14:paraId="60B0994A" w14:textId="77777777" w:rsidR="009567F1" w:rsidRDefault="009567F1">
      <w:pPr>
        <w:pStyle w:val="BodyText"/>
        <w:rPr>
          <w:sz w:val="14"/>
        </w:rPr>
      </w:pPr>
    </w:p>
    <w:tbl>
      <w:tblPr>
        <w:tblW w:w="0" w:type="auto"/>
        <w:tblInd w:w="2379" w:type="dxa"/>
        <w:tblBorders>
          <w:top w:val="single" w:sz="18" w:space="0" w:color="E3829C"/>
          <w:left w:val="single" w:sz="18" w:space="0" w:color="E3829C"/>
          <w:bottom w:val="single" w:sz="18" w:space="0" w:color="E3829C"/>
          <w:right w:val="single" w:sz="18" w:space="0" w:color="E3829C"/>
          <w:insideH w:val="single" w:sz="18" w:space="0" w:color="E3829C"/>
          <w:insideV w:val="single" w:sz="18" w:space="0" w:color="E3829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1732"/>
        <w:gridCol w:w="1732"/>
        <w:gridCol w:w="1499"/>
      </w:tblGrid>
      <w:tr w:rsidR="009567F1" w14:paraId="60B0994C" w14:textId="77777777">
        <w:trPr>
          <w:trHeight w:val="275"/>
        </w:trPr>
        <w:tc>
          <w:tcPr>
            <w:tcW w:w="6444" w:type="dxa"/>
            <w:gridSpan w:val="4"/>
            <w:tcBorders>
              <w:top w:val="nil"/>
              <w:bottom w:val="nil"/>
            </w:tcBorders>
          </w:tcPr>
          <w:p w14:paraId="60B0994B" w14:textId="77777777" w:rsidR="009567F1" w:rsidRDefault="007B7E5D">
            <w:pPr>
              <w:pStyle w:val="TableParagraph"/>
              <w:spacing w:line="184" w:lineRule="exact"/>
              <w:ind w:left="1984"/>
              <w:rPr>
                <w:sz w:val="25"/>
              </w:rPr>
            </w:pPr>
            <w:r>
              <w:rPr>
                <w:color w:val="1D1D1B"/>
                <w:w w:val="105"/>
                <w:sz w:val="25"/>
              </w:rPr>
              <w:t>Fitxa</w:t>
            </w:r>
            <w:r>
              <w:rPr>
                <w:color w:val="1D1D1B"/>
                <w:spacing w:val="-18"/>
                <w:w w:val="105"/>
                <w:sz w:val="25"/>
              </w:rPr>
              <w:t xml:space="preserve"> </w:t>
            </w:r>
            <w:r>
              <w:rPr>
                <w:color w:val="1D1D1B"/>
                <w:w w:val="105"/>
                <w:sz w:val="25"/>
              </w:rPr>
              <w:t>d'anàlisi</w:t>
            </w:r>
            <w:r>
              <w:rPr>
                <w:color w:val="1D1D1B"/>
                <w:spacing w:val="-17"/>
                <w:w w:val="105"/>
                <w:sz w:val="25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25"/>
              </w:rPr>
              <w:t>crítica</w:t>
            </w:r>
          </w:p>
        </w:tc>
      </w:tr>
      <w:tr w:rsidR="009567F1" w14:paraId="60B09951" w14:textId="77777777">
        <w:trPr>
          <w:trHeight w:val="521"/>
        </w:trPr>
        <w:tc>
          <w:tcPr>
            <w:tcW w:w="1481" w:type="dxa"/>
            <w:tcBorders>
              <w:top w:val="nil"/>
              <w:bottom w:val="single" w:sz="8" w:space="0" w:color="E3829C"/>
              <w:right w:val="single" w:sz="8" w:space="0" w:color="E3829C"/>
            </w:tcBorders>
          </w:tcPr>
          <w:p w14:paraId="60B0994D" w14:textId="77777777" w:rsidR="009567F1" w:rsidRDefault="007B7E5D">
            <w:pPr>
              <w:pStyle w:val="TableParagraph"/>
              <w:spacing w:before="67"/>
              <w:ind w:left="68"/>
              <w:jc w:val="center"/>
              <w:rPr>
                <w:sz w:val="8"/>
              </w:rPr>
            </w:pPr>
            <w:r>
              <w:rPr>
                <w:color w:val="1D1D1B"/>
                <w:sz w:val="8"/>
              </w:rPr>
              <w:t>¿Què</w:t>
            </w:r>
            <w:r>
              <w:rPr>
                <w:color w:val="1D1D1B"/>
                <w:spacing w:val="4"/>
                <w:sz w:val="8"/>
              </w:rPr>
              <w:t xml:space="preserve"> </w:t>
            </w:r>
            <w:r>
              <w:rPr>
                <w:color w:val="1D1D1B"/>
                <w:sz w:val="8"/>
              </w:rPr>
              <w:t>està</w:t>
            </w:r>
            <w:r>
              <w:rPr>
                <w:color w:val="1D1D1B"/>
                <w:spacing w:val="4"/>
                <w:sz w:val="8"/>
              </w:rPr>
              <w:t xml:space="preserve"> </w:t>
            </w:r>
            <w:r>
              <w:rPr>
                <w:color w:val="1D1D1B"/>
                <w:spacing w:val="-2"/>
                <w:sz w:val="8"/>
              </w:rPr>
              <w:t>passant?</w:t>
            </w:r>
          </w:p>
        </w:tc>
        <w:tc>
          <w:tcPr>
            <w:tcW w:w="1732" w:type="dxa"/>
            <w:tcBorders>
              <w:top w:val="nil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4E" w14:textId="77777777" w:rsidR="009567F1" w:rsidRDefault="007B7E5D">
            <w:pPr>
              <w:pStyle w:val="TableParagraph"/>
              <w:spacing w:before="58"/>
              <w:ind w:left="360"/>
              <w:rPr>
                <w:sz w:val="8"/>
              </w:rPr>
            </w:pPr>
            <w:r>
              <w:rPr>
                <w:color w:val="1D1D1B"/>
                <w:w w:val="105"/>
                <w:sz w:val="8"/>
              </w:rPr>
              <w:t>¿Quins</w:t>
            </w:r>
            <w:r>
              <w:rPr>
                <w:color w:val="1D1D1B"/>
                <w:spacing w:val="-3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drets</w:t>
            </w:r>
            <w:r>
              <w:rPr>
                <w:color w:val="1D1D1B"/>
                <w:spacing w:val="-2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es</w:t>
            </w:r>
            <w:r>
              <w:rPr>
                <w:color w:val="1D1D1B"/>
                <w:spacing w:val="-2"/>
                <w:w w:val="105"/>
                <w:sz w:val="8"/>
              </w:rPr>
              <w:t xml:space="preserve"> vulneren?</w:t>
            </w:r>
          </w:p>
        </w:tc>
        <w:tc>
          <w:tcPr>
            <w:tcW w:w="1732" w:type="dxa"/>
            <w:tcBorders>
              <w:top w:val="nil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4F" w14:textId="77777777" w:rsidR="009567F1" w:rsidRDefault="007B7E5D">
            <w:pPr>
              <w:pStyle w:val="TableParagraph"/>
              <w:spacing w:before="58"/>
              <w:ind w:left="223"/>
              <w:rPr>
                <w:sz w:val="8"/>
              </w:rPr>
            </w:pPr>
            <w:r>
              <w:rPr>
                <w:color w:val="1D1D1B"/>
                <w:w w:val="105"/>
                <w:sz w:val="8"/>
              </w:rPr>
              <w:t>¿Quines</w:t>
            </w:r>
            <w:r>
              <w:rPr>
                <w:color w:val="1D1D1B"/>
                <w:spacing w:val="1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podrien</w:t>
            </w:r>
            <w:r>
              <w:rPr>
                <w:color w:val="1D1D1B"/>
                <w:spacing w:val="1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ser</w:t>
            </w:r>
            <w:r>
              <w:rPr>
                <w:color w:val="1D1D1B"/>
                <w:spacing w:val="2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les</w:t>
            </w:r>
            <w:r>
              <w:rPr>
                <w:color w:val="1D1D1B"/>
                <w:spacing w:val="1"/>
                <w:w w:val="105"/>
                <w:sz w:val="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8"/>
              </w:rPr>
              <w:t>causes?</w:t>
            </w:r>
          </w:p>
        </w:tc>
        <w:tc>
          <w:tcPr>
            <w:tcW w:w="1499" w:type="dxa"/>
            <w:tcBorders>
              <w:top w:val="nil"/>
              <w:left w:val="single" w:sz="8" w:space="0" w:color="E3829C"/>
              <w:bottom w:val="single" w:sz="8" w:space="0" w:color="E3829C"/>
            </w:tcBorders>
          </w:tcPr>
          <w:p w14:paraId="60B09950" w14:textId="77777777" w:rsidR="009567F1" w:rsidRDefault="007B7E5D">
            <w:pPr>
              <w:pStyle w:val="TableParagraph"/>
              <w:spacing w:before="39" w:line="204" w:lineRule="auto"/>
              <w:ind w:left="566" w:right="169" w:hanging="347"/>
              <w:rPr>
                <w:sz w:val="8"/>
              </w:rPr>
            </w:pPr>
            <w:r>
              <w:rPr>
                <w:color w:val="1D1D1B"/>
                <w:w w:val="105"/>
                <w:sz w:val="8"/>
              </w:rPr>
              <w:t>¿Com</w:t>
            </w:r>
            <w:r>
              <w:rPr>
                <w:color w:val="1D1D1B"/>
                <w:spacing w:val="-6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creus</w:t>
            </w:r>
            <w:r>
              <w:rPr>
                <w:color w:val="1D1D1B"/>
                <w:spacing w:val="-6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que</w:t>
            </w:r>
            <w:r>
              <w:rPr>
                <w:color w:val="1D1D1B"/>
                <w:spacing w:val="-6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se</w:t>
            </w:r>
            <w:r>
              <w:rPr>
                <w:color w:val="1D1D1B"/>
                <w:spacing w:val="-6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sent</w:t>
            </w:r>
            <w:r>
              <w:rPr>
                <w:color w:val="1D1D1B"/>
                <w:spacing w:val="-6"/>
                <w:w w:val="105"/>
                <w:sz w:val="8"/>
              </w:rPr>
              <w:t xml:space="preserve"> </w:t>
            </w:r>
            <w:r>
              <w:rPr>
                <w:color w:val="1D1D1B"/>
                <w:w w:val="105"/>
                <w:sz w:val="8"/>
              </w:rPr>
              <w:t>la</w:t>
            </w:r>
            <w:r>
              <w:rPr>
                <w:color w:val="1D1D1B"/>
                <w:spacing w:val="40"/>
                <w:w w:val="105"/>
                <w:sz w:val="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8"/>
              </w:rPr>
              <w:t>persona?</w:t>
            </w:r>
          </w:p>
        </w:tc>
      </w:tr>
      <w:tr w:rsidR="009567F1" w14:paraId="60B09956" w14:textId="77777777">
        <w:trPr>
          <w:trHeight w:val="589"/>
        </w:trPr>
        <w:tc>
          <w:tcPr>
            <w:tcW w:w="1481" w:type="dxa"/>
            <w:tcBorders>
              <w:top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2" w14:textId="77777777" w:rsidR="009567F1" w:rsidRDefault="007B7E5D">
            <w:pPr>
              <w:pStyle w:val="TableParagraph"/>
              <w:spacing w:before="53"/>
              <w:ind w:left="68" w:right="30"/>
              <w:jc w:val="center"/>
              <w:rPr>
                <w:rFonts w:ascii="Gill Sans MT"/>
                <w:sz w:val="10"/>
              </w:rPr>
            </w:pPr>
            <w:r>
              <w:rPr>
                <w:rFonts w:ascii="Gill Sans MT"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15750144" behindDoc="0" locked="0" layoutInCell="1" allowOverlap="1" wp14:anchorId="60B09D17" wp14:editId="60B09D18">
                      <wp:simplePos x="0" y="0"/>
                      <wp:positionH relativeFrom="column">
                        <wp:posOffset>-36193</wp:posOffset>
                      </wp:positionH>
                      <wp:positionV relativeFrom="paragraph">
                        <wp:posOffset>590114</wp:posOffset>
                      </wp:positionV>
                      <wp:extent cx="4153535" cy="1771014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3535" cy="1771014"/>
                                <a:chOff x="0" y="0"/>
                                <a:chExt cx="4153535" cy="17710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3001" cy="1770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C1F97" id="Group 133" o:spid="_x0000_s1026" style="position:absolute;margin-left:-2.85pt;margin-top:46.45pt;width:327.05pt;height:139.45pt;z-index:15750144;mso-wrap-distance-left:0;mso-wrap-distance-right:0" coordsize="41535,17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wVYgKAIAAO0EAAAOAAAAZHJzL2Uyb0RvYy54bWyclNtq4zAQhu8X9h2E&#10;7hvbbdouIk5vsg2Fshv28ACKLNui1oGREidvvyPZdUqy0FJChE4z+uafGS8eDrojewleWVPSYpZT&#10;Io2wlTJNSf/+ebz6RokP3FS8s0aW9Cg9fVh+/bLoHZPXtrVdJYGgE+NZ70rahuBYlnnRSs39zDpp&#10;8LC2oHnAJTRZBbxH77rLrvP8LustVA6skN7j7mo4pMvkv66lCD/r2stAupIiW0gjpHEbx2y54KwB&#10;7lolRgz+CQrNlcFHJ1crHjjZgbpwpZUA620dZsLqzNa1EjLFgNEU+Vk0a7A7l2JpWN+4SSaU9kyn&#10;T7sVP/ZrcL/dBgZ6nD5b8eJRl6x3DXt7HtfN6fKhBh2NMAhySIoeJ0XlIRCBm/Pi9gZ/lAg8K+7v&#10;i7yYD5qLFhNzYSfa7+9YZpwNDye8CccpwfA/SoSzC4neLyW0CjuQdHSiP+RDc3jZuSvMpuNBbVWn&#10;wjFVJuYtQpn9RomoblygmhsgqkItbuaUGK6xJZ40bySJGyj6661oE3Nw4WLbKfeoui4qH+cjLJb0&#10;WUn8J96h3FZW7LQ0YegfkB1yW+Nb5TwlwKTeSgSEp6rAtGHvBmR0oEwYEucDyCDa+H6NHL+wxSIo&#10;Z9NBgj5xxhD8WGAfrZk8j48PNZPPb+/i01PmOXPgw1paTeIEWZEB5eaM75/9SPN6ZdRwAEhkyIOb&#10;sZixp5Lbsf9j075dp1unr9TyHwAAAP//AwBQSwMECgAAAAAAAAAhAGj9asPrCQAA6wkAABQAAABk&#10;cnMvbWVkaWEvaW1hZ2UxLnBuZ4lQTkcNChoKAAAADUlIRFIAAANoAAABdAgGAAAAVp0a9AAAAAZi&#10;S0dEAP8A/wD/oL2nkwAAAAlwSFlzAAAOxAAADsQBlSsOGwAACYtJREFUeJzt3S2OZFUYgOFz2qD4&#10;ceyAHaDQGBIWMAsjOBQJS2ASEHg0ih1gAIHBfAimOz01091F/9XL1POoSuXeW599c86pu2dmFgAA&#10;ACd3ceoBAAAA+JdAAwAAiBBoAAAAEQINAAAgQqABAABECDQAAIAIgQYAABAh0AAAACIEGgAAQIRA&#10;AwAAiBBoAAAAEQINAAAgQqABAABECDQAAIAIgQYAABAh0AAAACIEGgAAQIRAAwAAiBBoAAAAEQIN&#10;AAAgQqABAABECDQAAIAIgQYAABAh0AAAACIEGgAAQIRAAwAAiBBoAAAAEQINAAAgQqABAABECDQA&#10;AIAIgQYAABAh0AAAACIEGgAAQIRAAwAAiBBoAAAAEQINAAAgQqABAABECDQAAIAIgQYAABAh0AAA&#10;ACIEGgAAQIRAAwAAiBBoAAAAEQINAAAgQqABAABECDQAAIAIgQYAABAh0AAAACIEGgAAQIRAAwAA&#10;iBBoAAAAEQINAAAgQqABAABECDQAAIAIgQYAABAh0AAAACIEGgAAQIRAAwAAiBBoAAAAEQINAAAg&#10;QqABAABECDQAAIAIgQYAABAh0AAAACIEGgAAQIRAAwAAiBBoAAAAEQINAAAgQqABAABECDQAAIAI&#10;gQYAABAh0AAAACIEGgAAQIRAAwAAiBBoAAAAEQINAAAgQqABAABECDQAAIAIgQYAABAh0AAAACIE&#10;GgAAQIRAAwAAiBBoAAAAEQINAAAgQqABAABECDQAAIAIgQYAABAh0AAAACIEGgAAQIRAAwAAiBBo&#10;AAAAEQINAAAgQqABAABECDQAAIAIgQYAABAh0AAAACIEGgAAQIRAAwAAiBBoAAAAEQINAAAgQqAB&#10;AABECDQAAIAIgQYAABAh0AAAACIEGgAAQIRAAwAAiBBoAAAAEQINAAAgQqABAABECDQAAIAIgQYA&#10;ABAh0AAAACIEGgAAQIRAAwAAiBBoAAAAEQINAAAgQqABAABECDQAAIAIgQYAABAh0AAAACIEGgAA&#10;QIRAAwAAiBBoAAAAEQINAAAgQqABAABECDQAAIAIgQYAABAh0AAAACIEGgAAQIRAAwAAiBBoAAAA&#10;EQINAAAgQqABAABECDQAAIAIgQYAABAh0AAAACIEGgAAQIRAAwAAiBBoAAAAEQINAAAgQqABAABE&#10;CDQAAIAIgQYAABAh0AAAACIEGgAAQIRAAwAAiBBoAAAAEQINAAAgQqABAABECDQAAIAIgQYAABAh&#10;0AAAACIEGgAAQIRAAwAAiBBoAAAAEQINAAAgQqABAABECDQAAIAIgQYAABAh0AAAACIEGgAAQIRA&#10;AwAAiBBoAAAAEQINAAAgQqABAABECDQAAIAIgQYAABAh0AAAACIEGgAAQIRAAwAAiBBoAAAAEQIN&#10;AAAgQqABAABECDQAAIAIgQYAABAh0AAAACIEGgAAQIRAAwAAiBBoAAAAEQINAAAgQqABAABECDQA&#10;AIAIgQYAABAh0AAAACIEGgAAQIRAAwAAiBBoAAAAEQINAAAgQqABAABECDQAAIAIgQYAABAh0AAA&#10;ACIEGgAAQIRAAwAAiBBoAAAAEQINAAAgQqABAABECDQAAIAIgQYAABAh0AAAACIEGgAAQIRAAwAA&#10;iBBoAAAAEQINAAAgQqABAABECDQAAIAIgQYAABAh0AAAACIEGgAAQIRAAwAAiBBoAAAAEQINAAAg&#10;QqABAABECDQAAIAIgQYAABAh0AAAACIEGgAAQIRAAwAAiBBoAAAAEQINAAAgQqABAABECDQAAIAI&#10;gQYAABAh0AAAACIEGgAAQIRAAwAAiBBoAAAAEQINAAAgQqABAABECDQAAIAIgQYAABAh0AAAACIE&#10;GgAAQIRAAwAAiBBoAAAAEQINAAAgQqABAABECDQAAIAIgQYAABAh0AAAACIEGgAAQIRAAwAAiBBo&#10;AAAAEQINAAAgQqABAABECDQAAIAIgQYAABAh0AAAACIEGgAAQIRAAwAAiBBoAAAAEQINAAAgQqAB&#10;AABECDQAAIAIgQYAABAh0AAAACIEGgAAQIRAAwAAiBBoAAAAEQINAAAgQqABAABECDQAAIAIgQYA&#10;ABAh0AAAACIEGgAAQIRAAwAAiBBoAAAAEQINAAAgQqABAABECDQAAIAIgQYAABAh0AAAACIEGgAA&#10;QIRAAwAAiBBoAAAAEQINAAAgQqABAABECDQAAIAIgQYAABAh0AAAACIEGgAAQIRAAwAAiBBoAAAA&#10;EQINAAAgQqABAABECDQAAIAIgQYAABAh0AAAACIEGgAAQIRAAwAAiBBoAAAAEQINAAAgQqABAABE&#10;CDQAAIAIgQYAABAh0AAAACIEGgAAQIRAAwAAiBBoAAAAEQINAAAgQqABAABECDQAAIAIgQYAABAh&#10;0AAAACIEGgAAQIRAAwAAiBBoAAAAEQINAAAgQqABAABECDQAAIAIgQYAABAh0AAAACIEGgAAQIRA&#10;AwAAiBBoAAAAEQINAAAgQqABAABECDQAAIAIgQYAABAh0AAAACIEGgAAQIRAAwAAiBBoAAAAEQIN&#10;AAAgQqABAABECDQAAIAIgQYAABAh0AAAACIEGgAAQIRAAwAAiBBoAAAAEQINAAAgQqABAABECDQA&#10;AIAIgQYAABAh0AAAACIEGgAAQIRAAwAAiBBoAAAAEQINAAAgQqABAABECDQAAIAIgQYAABAh0AAA&#10;ACIEGgAAQIRAAwAAiBBoAAAAEQINAAAg4mKttU89BAAAAGtfrLXWzPxy6kkAAADO3cVaa+29fz71&#10;IAAAAOfOGTQAAICIPTOXn+e2CwEAAHgye61rK2gz8+PpZgEAAOD6CtpaVtEAAACe29U/6zuDBgAA&#10;EHEYaHtmfjvJJAAAAOfntfdSv7GCtvf+6/lmAQAA4NLhGbS11loz8/ve+6MTzAMAAHAu9uEXN51B&#10;e/nEgwAAAHDgrYG2934xM1899zAAAABn4o3Vs7Vu2OJ4aWa+XWt9uff+4KmmAgAAODNvjbO17gi0&#10;V36YmU/33h8+7kwAAADnY2b+3nu/d9s1x7wH7fO11vePMxIAAMB5uivO1jryRdWvzqR9/fCRAAAA&#10;ztKN2xpfu+iILY5XZua7tdYXzqQBAAAc7ag4W+s/Bto1v87M+3vvj+9zMwAAwLtsZv68z7ul7xto&#10;V7/7kJsBAADeQUevmB066gzaHT+8Z+anBz4HAADg/26vB8TZWg9fQTv0zVprzcxne+9PHvPBAAAA&#10;JTPzx1rr5d77xWM987ED7ZAtkAAAwLvmQatkt/kHR5poV5aNZ0AAAAAASUVORK5CYIJQSwMEFAAG&#10;AAgAAAAhAL49yl7hAAAACQEAAA8AAABkcnMvZG93bnJldi54bWxMj09rwkAUxO+FfoflFXrTTfwb&#10;Y15EpO1JhGqheHsmzySY3Q3ZNYnfvttTexxmmPlNshlULTpubWU0QjgOQLDOTF7pAuHr9D6KQFhH&#10;OqfaaEZ4sIVN+vyUUJybXn9yd3SF8CXaxoRQOtfEUtqsZEV2bBrW3ruaVpHzsi1k3lLvy1UtJ0Gw&#10;kIoq7RdKanhXcnY73hXCR0/9dhq+dfvbdfc4n+aH733IiK8vw3YNwvHg/sLwi+/RIfVMF3PXuRU1&#10;wmi+9EmE1WQFwvuLWTQDcUGYLsMIZJrI/w/S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NwVYgKAIAAO0EAAAOAAAAAAAAAAAAAAAAADoCAABkcnMvZTJvRG9j&#10;LnhtbFBLAQItAAoAAAAAAAAAIQBo/WrD6wkAAOsJAAAUAAAAAAAAAAAAAAAAAI4EAABkcnMvbWVk&#10;aWEvaW1hZ2UxLnBuZ1BLAQItABQABgAIAAAAIQC+Pcpe4QAAAAkBAAAPAAAAAAAAAAAAAAAAAKsO&#10;AABkcnMvZG93bnJldi54bWxQSwECLQAUAAYACAAAACEAqiYOvrwAAAAhAQAAGQAAAAAAAAAAAAAA&#10;AAC5DwAAZHJzL19yZWxzL2Uyb0RvYy54bWwucmVsc1BLBQYAAAAABgAGAHwBAACsEAAAAAA=&#10;">
                      <v:shape id="Image 134" o:spid="_x0000_s1027" type="#_x0000_t75" style="position:absolute;width:41530;height:1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UlUxQAAANwAAAAPAAAAZHJzL2Rvd25yZXYueG1sRE/fa8Iw&#10;EH4f7H8IJ+xNU53K6Iwyho45YWxugo9HczZlzaVt0lr/ezMY7O0+vp+3WPW2FB01vnCsYDxKQBBn&#10;ThecK/j+2gwfQPiArLF0TAou5GG1vL1ZYKrdmT+p24dcxBD2KSowIVSplD4zZNGPXEUcuZNrLIYI&#10;m1zqBs8x3JZykiRzabHg2GCwomdD2c++tQoO9bw4dMesNi/r+m0727Uf7eZdqbtB//QIIlAf/sV/&#10;7lcd599P4feZeIFcXgEAAP//AwBQSwECLQAUAAYACAAAACEA2+H2y+4AAACFAQAAEwAAAAAAAAAA&#10;AAAAAAAAAAAAW0NvbnRlbnRfVHlwZXNdLnhtbFBLAQItABQABgAIAAAAIQBa9CxbvwAAABUBAAAL&#10;AAAAAAAAAAAAAAAAAB8BAABfcmVscy8ucmVsc1BLAQItABQABgAIAAAAIQBnqUlUxQAAANwAAAAP&#10;AAAAAAAAAAAAAAAAAAcCAABkcnMvZG93bnJldi54bWxQSwUGAAAAAAMAAwC3AAAA+QIAAAAA&#10;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Gill Sans MT"/>
                <w:color w:val="1D1D1B"/>
                <w:sz w:val="10"/>
              </w:rPr>
              <w:t>(fets</w:t>
            </w:r>
            <w:r>
              <w:rPr>
                <w:rFonts w:ascii="Gill Sans MT"/>
                <w:color w:val="1D1D1B"/>
                <w:spacing w:val="-7"/>
                <w:sz w:val="10"/>
              </w:rPr>
              <w:t xml:space="preserve"> </w:t>
            </w:r>
            <w:r>
              <w:rPr>
                <w:rFonts w:ascii="Gill Sans MT"/>
                <w:color w:val="1D1D1B"/>
                <w:spacing w:val="-2"/>
                <w:sz w:val="10"/>
              </w:rPr>
              <w:t>concrets)</w:t>
            </w: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3" w14:textId="77777777" w:rsidR="009567F1" w:rsidRDefault="007B7E5D">
            <w:pPr>
              <w:pStyle w:val="TableParagraph"/>
              <w:spacing w:before="53" w:line="247" w:lineRule="auto"/>
              <w:ind w:left="209" w:right="187"/>
              <w:jc w:val="center"/>
              <w:rPr>
                <w:rFonts w:ascii="Gill Sans MT" w:hAnsi="Gill Sans MT"/>
                <w:sz w:val="10"/>
              </w:rPr>
            </w:pPr>
            <w:r>
              <w:rPr>
                <w:rFonts w:ascii="Gill Sans MT" w:hAnsi="Gill Sans MT"/>
                <w:color w:val="1D1D1B"/>
                <w:w w:val="105"/>
                <w:sz w:val="10"/>
              </w:rPr>
              <w:t>(educació,</w:t>
            </w:r>
            <w:r>
              <w:rPr>
                <w:rFonts w:ascii="Gill Sans MT" w:hAnsi="Gill Sans MT"/>
                <w:color w:val="1D1D1B"/>
                <w:spacing w:val="-8"/>
                <w:w w:val="105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w w:val="105"/>
                <w:sz w:val="10"/>
              </w:rPr>
              <w:t>salut,</w:t>
            </w:r>
            <w:r>
              <w:rPr>
                <w:rFonts w:ascii="Gill Sans MT" w:hAnsi="Gill Sans MT"/>
                <w:color w:val="1D1D1B"/>
                <w:spacing w:val="-8"/>
                <w:w w:val="105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w w:val="105"/>
                <w:sz w:val="10"/>
              </w:rPr>
              <w:t>protecció,</w:t>
            </w:r>
            <w:r>
              <w:rPr>
                <w:rFonts w:ascii="Gill Sans MT" w:hAnsi="Gill Sans MT"/>
                <w:color w:val="1D1D1B"/>
                <w:spacing w:val="40"/>
                <w:w w:val="105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w w:val="105"/>
                <w:sz w:val="10"/>
              </w:rPr>
              <w:t>participació,</w:t>
            </w:r>
            <w:r>
              <w:rPr>
                <w:rFonts w:ascii="Gill Sans MT" w:hAnsi="Gill Sans MT"/>
                <w:color w:val="1D1D1B"/>
                <w:spacing w:val="-9"/>
                <w:w w:val="105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w w:val="105"/>
                <w:sz w:val="10"/>
              </w:rPr>
              <w:t>igualtat,</w:t>
            </w:r>
            <w:r>
              <w:rPr>
                <w:rFonts w:ascii="Gill Sans MT" w:hAnsi="Gill Sans MT"/>
                <w:color w:val="1D1D1B"/>
                <w:spacing w:val="-8"/>
                <w:w w:val="105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w w:val="105"/>
                <w:sz w:val="10"/>
              </w:rPr>
              <w:t>habitatge,</w:t>
            </w:r>
            <w:r>
              <w:rPr>
                <w:rFonts w:ascii="Gill Sans MT" w:hAnsi="Gill Sans MT"/>
                <w:color w:val="1D1D1B"/>
                <w:spacing w:val="40"/>
                <w:w w:val="105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pacing w:val="-2"/>
                <w:w w:val="105"/>
                <w:sz w:val="10"/>
              </w:rPr>
              <w:t>llibertat...)</w:t>
            </w: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4" w14:textId="77777777" w:rsidR="009567F1" w:rsidRDefault="007B7E5D">
            <w:pPr>
              <w:pStyle w:val="TableParagraph"/>
              <w:spacing w:before="53" w:line="247" w:lineRule="auto"/>
              <w:ind w:left="144" w:hanging="43"/>
              <w:rPr>
                <w:rFonts w:ascii="Gill Sans MT" w:hAnsi="Gill Sans MT"/>
                <w:sz w:val="10"/>
              </w:rPr>
            </w:pPr>
            <w:r>
              <w:rPr>
                <w:rFonts w:ascii="Gill Sans MT" w:hAnsi="Gill Sans MT"/>
                <w:color w:val="1D1D1B"/>
                <w:sz w:val="10"/>
              </w:rPr>
              <w:t>(pobresa, guerra, desigualtat, cultura,</w:t>
            </w:r>
            <w:r>
              <w:rPr>
                <w:rFonts w:ascii="Gill Sans MT" w:hAnsi="Gill Sans MT"/>
                <w:color w:val="1D1D1B"/>
                <w:spacing w:val="40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manca</w:t>
            </w:r>
            <w:r>
              <w:rPr>
                <w:rFonts w:ascii="Gill Sans MT" w:hAnsi="Gill Sans MT"/>
                <w:color w:val="1D1D1B"/>
                <w:spacing w:val="-2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de</w:t>
            </w:r>
            <w:r>
              <w:rPr>
                <w:rFonts w:ascii="Gill Sans MT" w:hAnsi="Gill Sans MT"/>
                <w:color w:val="1D1D1B"/>
                <w:spacing w:val="-2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recursos,</w:t>
            </w:r>
            <w:r>
              <w:rPr>
                <w:rFonts w:ascii="Gill Sans MT" w:hAnsi="Gill Sans MT"/>
                <w:color w:val="1D1D1B"/>
                <w:spacing w:val="-2"/>
                <w:sz w:val="10"/>
              </w:rPr>
              <w:t xml:space="preserve"> discriminació...)</w:t>
            </w:r>
          </w:p>
        </w:tc>
        <w:tc>
          <w:tcPr>
            <w:tcW w:w="1499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</w:tcBorders>
          </w:tcPr>
          <w:p w14:paraId="60B09955" w14:textId="77777777" w:rsidR="009567F1" w:rsidRDefault="007B7E5D">
            <w:pPr>
              <w:pStyle w:val="TableParagraph"/>
              <w:spacing w:before="53" w:line="247" w:lineRule="auto"/>
              <w:ind w:left="294" w:right="148" w:hanging="96"/>
              <w:rPr>
                <w:rFonts w:ascii="Gill Sans MT" w:hAnsi="Gill Sans MT"/>
                <w:sz w:val="10"/>
              </w:rPr>
            </w:pPr>
            <w:r>
              <w:rPr>
                <w:rFonts w:ascii="Gill Sans MT" w:hAnsi="Gill Sans MT"/>
                <w:color w:val="1D1D1B"/>
                <w:sz w:val="10"/>
              </w:rPr>
              <w:t>(frustració,</w:t>
            </w:r>
            <w:r>
              <w:rPr>
                <w:rFonts w:ascii="Gill Sans MT" w:hAnsi="Gill Sans MT"/>
                <w:color w:val="1D1D1B"/>
                <w:spacing w:val="-7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por,</w:t>
            </w:r>
            <w:r>
              <w:rPr>
                <w:rFonts w:ascii="Gill Sans MT" w:hAnsi="Gill Sans MT"/>
                <w:color w:val="1D1D1B"/>
                <w:spacing w:val="-7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cansament,</w:t>
            </w:r>
            <w:r>
              <w:rPr>
                <w:rFonts w:ascii="Gill Sans MT" w:hAnsi="Gill Sans MT"/>
                <w:color w:val="1D1D1B"/>
                <w:spacing w:val="40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injustícia,</w:t>
            </w:r>
            <w:r>
              <w:rPr>
                <w:rFonts w:ascii="Gill Sans MT" w:hAnsi="Gill Sans MT"/>
                <w:color w:val="1D1D1B"/>
                <w:spacing w:val="-7"/>
                <w:sz w:val="10"/>
              </w:rPr>
              <w:t xml:space="preserve"> </w:t>
            </w:r>
            <w:r>
              <w:rPr>
                <w:rFonts w:ascii="Gill Sans MT" w:hAnsi="Gill Sans MT"/>
                <w:color w:val="1D1D1B"/>
                <w:sz w:val="10"/>
              </w:rPr>
              <w:t>esperança...)</w:t>
            </w:r>
          </w:p>
        </w:tc>
      </w:tr>
      <w:tr w:rsidR="009567F1" w14:paraId="60B0995B" w14:textId="77777777">
        <w:trPr>
          <w:trHeight w:val="589"/>
        </w:trPr>
        <w:tc>
          <w:tcPr>
            <w:tcW w:w="1481" w:type="dxa"/>
            <w:tcBorders>
              <w:top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7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8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9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</w:tcBorders>
          </w:tcPr>
          <w:p w14:paraId="60B0995A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F1" w14:paraId="60B09960" w14:textId="77777777">
        <w:trPr>
          <w:trHeight w:val="589"/>
        </w:trPr>
        <w:tc>
          <w:tcPr>
            <w:tcW w:w="1481" w:type="dxa"/>
            <w:tcBorders>
              <w:top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C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D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5E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</w:tcBorders>
          </w:tcPr>
          <w:p w14:paraId="60B0995F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F1" w14:paraId="60B09965" w14:textId="77777777">
        <w:trPr>
          <w:trHeight w:val="589"/>
        </w:trPr>
        <w:tc>
          <w:tcPr>
            <w:tcW w:w="1481" w:type="dxa"/>
            <w:tcBorders>
              <w:top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61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62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63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</w:tcBorders>
          </w:tcPr>
          <w:p w14:paraId="60B09964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F1" w14:paraId="60B0996A" w14:textId="77777777">
        <w:trPr>
          <w:trHeight w:val="589"/>
        </w:trPr>
        <w:tc>
          <w:tcPr>
            <w:tcW w:w="1481" w:type="dxa"/>
            <w:tcBorders>
              <w:top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66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67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  <w:right w:val="single" w:sz="8" w:space="0" w:color="E3829C"/>
            </w:tcBorders>
          </w:tcPr>
          <w:p w14:paraId="60B09968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8" w:space="0" w:color="E3829C"/>
              <w:left w:val="single" w:sz="8" w:space="0" w:color="E3829C"/>
              <w:bottom w:val="single" w:sz="8" w:space="0" w:color="E3829C"/>
            </w:tcBorders>
          </w:tcPr>
          <w:p w14:paraId="60B09969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F1" w14:paraId="60B0996F" w14:textId="77777777">
        <w:trPr>
          <w:trHeight w:val="576"/>
        </w:trPr>
        <w:tc>
          <w:tcPr>
            <w:tcW w:w="1481" w:type="dxa"/>
            <w:tcBorders>
              <w:top w:val="single" w:sz="8" w:space="0" w:color="E3829C"/>
              <w:bottom w:val="single" w:sz="12" w:space="0" w:color="E3829C"/>
              <w:right w:val="single" w:sz="8" w:space="0" w:color="E3829C"/>
            </w:tcBorders>
          </w:tcPr>
          <w:p w14:paraId="60B0996B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12" w:space="0" w:color="E3829C"/>
              <w:right w:val="single" w:sz="8" w:space="0" w:color="E3829C"/>
            </w:tcBorders>
          </w:tcPr>
          <w:p w14:paraId="60B0996C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2" w:type="dxa"/>
            <w:tcBorders>
              <w:top w:val="single" w:sz="8" w:space="0" w:color="E3829C"/>
              <w:left w:val="single" w:sz="8" w:space="0" w:color="E3829C"/>
              <w:bottom w:val="single" w:sz="12" w:space="0" w:color="E3829C"/>
              <w:right w:val="single" w:sz="8" w:space="0" w:color="E3829C"/>
            </w:tcBorders>
          </w:tcPr>
          <w:p w14:paraId="60B0996D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8" w:space="0" w:color="E3829C"/>
              <w:left w:val="single" w:sz="8" w:space="0" w:color="E3829C"/>
              <w:bottom w:val="single" w:sz="12" w:space="0" w:color="E3829C"/>
            </w:tcBorders>
          </w:tcPr>
          <w:p w14:paraId="60B0996E" w14:textId="77777777" w:rsidR="009567F1" w:rsidRDefault="009567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0B09970" w14:textId="77777777" w:rsidR="009567F1" w:rsidRDefault="007B7E5D">
      <w:pPr>
        <w:pStyle w:val="ListParagraph"/>
        <w:numPr>
          <w:ilvl w:val="0"/>
          <w:numId w:val="7"/>
        </w:numPr>
        <w:tabs>
          <w:tab w:val="left" w:pos="1634"/>
        </w:tabs>
        <w:spacing w:before="36"/>
        <w:ind w:left="1634" w:hanging="359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5816320" behindDoc="1" locked="0" layoutInCell="1" allowOverlap="1" wp14:anchorId="60B09D19" wp14:editId="60B09D1A">
                <wp:simplePos x="0" y="0"/>
                <wp:positionH relativeFrom="page">
                  <wp:posOffset>1575865</wp:posOffset>
                </wp:positionH>
                <wp:positionV relativeFrom="paragraph">
                  <wp:posOffset>-2942293</wp:posOffset>
                </wp:positionV>
                <wp:extent cx="4105275" cy="2948940"/>
                <wp:effectExtent l="0" t="0" r="0" b="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5275" cy="2948940"/>
                          <a:chOff x="0" y="0"/>
                          <a:chExt cx="4105275" cy="294894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6350" y="36214"/>
                            <a:ext cx="409257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2575" h="403860">
                                <a:moveTo>
                                  <a:pt x="3931399" y="0"/>
                                </a:moveTo>
                                <a:lnTo>
                                  <a:pt x="160947" y="0"/>
                                </a:lnTo>
                                <a:lnTo>
                                  <a:pt x="118161" y="5749"/>
                                </a:lnTo>
                                <a:lnTo>
                                  <a:pt x="79714" y="21974"/>
                                </a:lnTo>
                                <a:lnTo>
                                  <a:pt x="47140" y="47140"/>
                                </a:lnTo>
                                <a:lnTo>
                                  <a:pt x="21974" y="79714"/>
                                </a:lnTo>
                                <a:lnTo>
                                  <a:pt x="5749" y="118161"/>
                                </a:lnTo>
                                <a:lnTo>
                                  <a:pt x="0" y="160947"/>
                                </a:lnTo>
                                <a:lnTo>
                                  <a:pt x="0" y="242824"/>
                                </a:lnTo>
                                <a:lnTo>
                                  <a:pt x="5749" y="285615"/>
                                </a:lnTo>
                                <a:lnTo>
                                  <a:pt x="21974" y="324065"/>
                                </a:lnTo>
                                <a:lnTo>
                                  <a:pt x="47140" y="356641"/>
                                </a:lnTo>
                                <a:lnTo>
                                  <a:pt x="79714" y="381809"/>
                                </a:lnTo>
                                <a:lnTo>
                                  <a:pt x="118161" y="398034"/>
                                </a:lnTo>
                                <a:lnTo>
                                  <a:pt x="160947" y="403783"/>
                                </a:lnTo>
                                <a:lnTo>
                                  <a:pt x="3931399" y="403783"/>
                                </a:lnTo>
                                <a:lnTo>
                                  <a:pt x="3974184" y="398034"/>
                                </a:lnTo>
                                <a:lnTo>
                                  <a:pt x="4012631" y="381809"/>
                                </a:lnTo>
                                <a:lnTo>
                                  <a:pt x="4045205" y="356641"/>
                                </a:lnTo>
                                <a:lnTo>
                                  <a:pt x="4070372" y="324065"/>
                                </a:lnTo>
                                <a:lnTo>
                                  <a:pt x="4086597" y="285615"/>
                                </a:lnTo>
                                <a:lnTo>
                                  <a:pt x="4092346" y="242824"/>
                                </a:lnTo>
                                <a:lnTo>
                                  <a:pt x="4092346" y="160947"/>
                                </a:lnTo>
                                <a:lnTo>
                                  <a:pt x="4086597" y="118161"/>
                                </a:lnTo>
                                <a:lnTo>
                                  <a:pt x="4070372" y="79714"/>
                                </a:lnTo>
                                <a:lnTo>
                                  <a:pt x="4045205" y="47140"/>
                                </a:lnTo>
                                <a:lnTo>
                                  <a:pt x="4012631" y="21974"/>
                                </a:lnTo>
                                <a:lnTo>
                                  <a:pt x="3974184" y="5749"/>
                                </a:lnTo>
                                <a:lnTo>
                                  <a:pt x="3931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>
                              <a:alpha val="5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350" y="6350"/>
                            <a:ext cx="4092575" cy="293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2575" h="2936240">
                                <a:moveTo>
                                  <a:pt x="4092346" y="106768"/>
                                </a:moveTo>
                                <a:lnTo>
                                  <a:pt x="4092346" y="2828886"/>
                                </a:lnTo>
                                <a:lnTo>
                                  <a:pt x="4083955" y="2870445"/>
                                </a:lnTo>
                                <a:lnTo>
                                  <a:pt x="4061074" y="2904383"/>
                                </a:lnTo>
                                <a:lnTo>
                                  <a:pt x="4027136" y="2927265"/>
                                </a:lnTo>
                                <a:lnTo>
                                  <a:pt x="3985577" y="2935655"/>
                                </a:lnTo>
                                <a:lnTo>
                                  <a:pt x="106768" y="2935655"/>
                                </a:lnTo>
                                <a:lnTo>
                                  <a:pt x="65209" y="2927265"/>
                                </a:lnTo>
                                <a:lnTo>
                                  <a:pt x="31272" y="2904383"/>
                                </a:lnTo>
                                <a:lnTo>
                                  <a:pt x="8390" y="2870445"/>
                                </a:lnTo>
                                <a:lnTo>
                                  <a:pt x="0" y="2828886"/>
                                </a:lnTo>
                                <a:lnTo>
                                  <a:pt x="0" y="106768"/>
                                </a:lnTo>
                                <a:lnTo>
                                  <a:pt x="8390" y="65209"/>
                                </a:lnTo>
                                <a:lnTo>
                                  <a:pt x="31272" y="31272"/>
                                </a:lnTo>
                                <a:lnTo>
                                  <a:pt x="65209" y="8390"/>
                                </a:lnTo>
                                <a:lnTo>
                                  <a:pt x="106768" y="0"/>
                                </a:lnTo>
                                <a:lnTo>
                                  <a:pt x="3985577" y="0"/>
                                </a:lnTo>
                                <a:lnTo>
                                  <a:pt x="4027136" y="8390"/>
                                </a:lnTo>
                                <a:lnTo>
                                  <a:pt x="4061074" y="31272"/>
                                </a:lnTo>
                                <a:lnTo>
                                  <a:pt x="4083955" y="65209"/>
                                </a:lnTo>
                                <a:lnTo>
                                  <a:pt x="4092346" y="1067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350" y="6347"/>
                            <a:ext cx="409257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2575" h="281940">
                                <a:moveTo>
                                  <a:pt x="3980065" y="0"/>
                                </a:moveTo>
                                <a:lnTo>
                                  <a:pt x="112280" y="0"/>
                                </a:lnTo>
                                <a:lnTo>
                                  <a:pt x="68574" y="8823"/>
                                </a:lnTo>
                                <a:lnTo>
                                  <a:pt x="32885" y="32885"/>
                                </a:lnTo>
                                <a:lnTo>
                                  <a:pt x="8823" y="68574"/>
                                </a:lnTo>
                                <a:lnTo>
                                  <a:pt x="0" y="112280"/>
                                </a:lnTo>
                                <a:lnTo>
                                  <a:pt x="0" y="169405"/>
                                </a:lnTo>
                                <a:lnTo>
                                  <a:pt x="8823" y="213111"/>
                                </a:lnTo>
                                <a:lnTo>
                                  <a:pt x="32885" y="248800"/>
                                </a:lnTo>
                                <a:lnTo>
                                  <a:pt x="68574" y="272862"/>
                                </a:lnTo>
                                <a:lnTo>
                                  <a:pt x="112280" y="281686"/>
                                </a:lnTo>
                                <a:lnTo>
                                  <a:pt x="3980065" y="281686"/>
                                </a:lnTo>
                                <a:lnTo>
                                  <a:pt x="4023771" y="272862"/>
                                </a:lnTo>
                                <a:lnTo>
                                  <a:pt x="4059461" y="248800"/>
                                </a:lnTo>
                                <a:lnTo>
                                  <a:pt x="4083523" y="213111"/>
                                </a:lnTo>
                                <a:lnTo>
                                  <a:pt x="4092346" y="169405"/>
                                </a:lnTo>
                                <a:lnTo>
                                  <a:pt x="4092346" y="112280"/>
                                </a:lnTo>
                                <a:lnTo>
                                  <a:pt x="4083523" y="68574"/>
                                </a:lnTo>
                                <a:lnTo>
                                  <a:pt x="4059461" y="32885"/>
                                </a:lnTo>
                                <a:lnTo>
                                  <a:pt x="4023771" y="8823"/>
                                </a:lnTo>
                                <a:lnTo>
                                  <a:pt x="3980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3EB659" id="Group 135" o:spid="_x0000_s1026" style="position:absolute;margin-left:124.1pt;margin-top:-231.7pt;width:323.25pt;height:232.2pt;z-index:-17500160;mso-wrap-distance-left:0;mso-wrap-distance-right:0;mso-position-horizontal-relative:page" coordsize="41052,29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B/9YgUAAPYWAAAOAAAAZHJzL2Uyb0RvYy54bWzsWMtu4zYU3RfoPwjaN+ZLEmXEGRTJTFBg&#10;MDPApOiakeUHKosqqcTJ3/eSFGU6sSUlRVsU6MairCPy3nMfh9Tlh6ddFT2WSm9lvYjxBYqjsi7k&#10;cluvF/Gvd59+4nGkW1EvRSXrchE/lzr+cPXjD5f7Zl4SuZHVslQRTFLr+b5ZxJu2beazmS425U7o&#10;C9mUNTxcSbUTLdyq9WypxB5m31UzglA620u1bJQsSq3h3xv3ML6y869WZdF+Xa102UbVIgbbWvur&#10;7O+9+Z1dXYr5Wolmsy06M8Q7rNiJbQ2L9lPdiFZED2r7aqrdtlBSy1V7UcjdTK5W26K0PoA3GL3w&#10;5lbJh8b6sp7v101PE1D7gqd3T1t8ebxVzffmm3LWw/CzLH7XwMts36zn4XNzvz6An1ZqZ14CJ6In&#10;y+hzz2j51EYF/MkwSkiWxFEBz0jOeM46zosNBObVe8Xm48ibMzF3C1vzenP2DeSPPlCk/xpF3zei&#10;KS3z2lDwTUXbJaQ3TeOoFjvI49suZcxfwJVZHnCGx+5Od5S+YCmlCaQhkEFTgplLv54slJPEk8UQ&#10;5anlqvdYzIsH3d6W0tIuHj/r1qXv0o/Exo+Kp9oPFRSBSf/Kpn8bR5D+Ko4g/e/d+o1ozXsmlmYY&#10;7SFu3pSNGVtLzOOdfCzvpAW2JnY0p5jmuXXI23rAVHWIxSnKWXYE9QB/beykGHOcYgtMMpYbG4EC&#10;j/FXh83yDFg0fBKcZ5bPs1gGUMe9Gw3N62Yz87oVhrDWSAPtDB/CuvU7KsaBhBFOhr3qVyc8SXEy&#10;yNbBK0oYSofBB7pokqYMD858iAPlmKPhoAUBpjlHdNjBIG8gEzNOBw0JM3ISPGOYuwyaYAtDmKTU&#10;5eYERxliCUHQ/Uy9j5PIUAYOEgefECDE0yR3FTUh+KakKYMGZoplPK9C+IR8ZYExE+ogdHW8wkIe&#10;x2s3DNJ4V6DQNnwGjLabMLt8v/MNqaikLl1Jmy5qm1bfWaEphb1by2q7/LStKtNKtVrfX1cqehTQ&#10;pD9STvJru5UQVbMR7t+EI+TX6+B2/mAekEM9d6JjRvdy+QyqtQeZWsT6jwehyjiqfqlBF802yA+U&#10;H9z7gWqra2k3S7bNK93ePf0mVBM1MFzELYjVF+nlUcy9CoGDBuCw5s1a/vzQytXWSJS1zVnU3YBU&#10;O9H8BzQbKuSlZmemh7xds614w5tiflKySQ6i7vY3QIcX/jDuni3YJ/69mu1NMbYeBNlp5lFlozRL&#10;eddRD0Cf069fAD3inNs9z3mhRZzmiWt7hGeIsRGlQSlGIN62M+WI0ZEezxDJ7FbMdLKcZGREyaCx&#10;J0nWNcocGjHY5grV++mv3QbEkeLMGYen0OPdFmiSMRgMnuwqEOm2DFN49MjxCHXbkDD4ngJ/dVT0&#10;6zsnh1ijvWNuNIQ9UGYXGILiQzB8B/Qm+qszNYzyMDLMn9H1YZ/UJ+e4YyCDfeqPU3a2Er1nb9GU&#10;qjYbdwgCKIUp+0AbTmuMY/0IZlr4jdAbpzr2UV8pXef+X2JOHAvhI8dLibFN9T0SA2ckiMw5ieG4&#10;O0H/6wrjLDklMGYjbU4XpoH6SjynLRgTwl078lCf/P7qyjvlsDuzU3JORs4A0AC7TbcdDbUXO5kx&#10;1M0/BO2apjN4AjCFSA0LTb84wRTj4RMW7Z0ijAO/fV26M/Y5skBseEoGwUEICJy8R8Q9DO4EOPRa&#10;mmXuxDTBFmAsZ93hf4Kfpt0mkA1Wqsc5POq34+E5go+HPTRmPJtCT11sh1IqpHE8/0/Un8+PtyjK&#10;kTScOqU4iwPYf/AQYj8jwsdVe57qPgSbr7fhvZW+w+fqqz8BAAD//wMAUEsDBBQABgAIAAAAIQDl&#10;555S4QAAAAoBAAAPAAAAZHJzL2Rvd25yZXYueG1sTI9BT4NAEIXvJv6HzZh4axcoVoosTdOop8bE&#10;1sT0toUpkLKzhN0C/feOJz1O3pf3vsnWk2nFgL1rLCkI5wEIpMKWDVUKvg5vswSE85pK3VpCBTd0&#10;sM7v7zKdlnakTxz2vhJcQi7VCmrvu1RKV9RotJvbDomzs+2N9nz2lSx7PXK5aWUUBEtpdEO8UOsO&#10;tzUWl/3VKHgf9bhZhK/D7nLe3o6Hp4/vXYhKPT5MmxcQHif/B8OvPqtDzk4ne6XSiVZBFCcRowpm&#10;8XIRg2AkWcXPIE7MBiDzTP5/If8BAAD//wMAUEsBAi0AFAAGAAgAAAAhALaDOJL+AAAA4QEAABMA&#10;AAAAAAAAAAAAAAAAAAAAAFtDb250ZW50X1R5cGVzXS54bWxQSwECLQAUAAYACAAAACEAOP0h/9YA&#10;AACUAQAACwAAAAAAAAAAAAAAAAAvAQAAX3JlbHMvLnJlbHNQSwECLQAUAAYACAAAACEAedgf/WIF&#10;AAD2FgAADgAAAAAAAAAAAAAAAAAuAgAAZHJzL2Uyb0RvYy54bWxQSwECLQAUAAYACAAAACEA5eee&#10;UuEAAAAKAQAADwAAAAAAAAAAAAAAAAC8BwAAZHJzL2Rvd25yZXYueG1sUEsFBgAAAAAEAAQA8wAA&#10;AMoIAAAAAA==&#10;">
                <v:shape id="Graphic 136" o:spid="_x0000_s1027" style="position:absolute;left:63;top:362;width:40926;height:4038;visibility:visible;mso-wrap-style:square;v-text-anchor:top" coordsize="4092575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I95wwAAANwAAAAPAAAAZHJzL2Rvd25yZXYueG1sRE/basJA&#10;EH0v+A/LCH0putFCkNRVxAtVREEreR6y0yQ1Oxuy2xj/3hUKfZvDuc503plKtNS40rKC0TACQZxZ&#10;XXKu4PK1GUxAOI+ssbJMCu7kYD7rvUwx0fbGJ2rPPhchhF2CCgrv60RKlxVk0A1tTRy4b9sY9AE2&#10;udQN3kK4qeQ4imJpsOTQUGBNy4Ky6/nXKEh3u/gzWrert+N2dU0PP7S/pKTUa79bfIDw1Pl/8Z97&#10;q8P89xiez4QL5OwBAAD//wMAUEsBAi0AFAAGAAgAAAAhANvh9svuAAAAhQEAABMAAAAAAAAAAAAA&#10;AAAAAAAAAFtDb250ZW50X1R5cGVzXS54bWxQSwECLQAUAAYACAAAACEAWvQsW78AAAAVAQAACwAA&#10;AAAAAAAAAAAAAAAfAQAAX3JlbHMvLnJlbHNQSwECLQAUAAYACAAAACEAGpiPecMAAADcAAAADwAA&#10;AAAAAAAAAAAAAAAHAgAAZHJzL2Rvd25yZXYueG1sUEsFBgAAAAADAAMAtwAAAPcCAAAAAA==&#10;" path="m3931399,l160947,,118161,5749,79714,21974,47140,47140,21974,79714,5749,118161,,160947r,81877l5749,285615r16225,38450l47140,356641r32574,25168l118161,398034r42786,5749l3931399,403783r42785,-5749l4012631,381809r32574,-25168l4070372,324065r16225,-38450l4092346,242824r,-81877l4086597,118161,4070372,79714,4045205,47140,4012631,21974,3974184,5749,3931399,xe" fillcolor="#e3829c" stroked="f">
                  <v:fill opacity="38036f"/>
                  <v:path arrowok="t"/>
                </v:shape>
                <v:shape id="Graphic 137" o:spid="_x0000_s1028" style="position:absolute;left:63;top:63;width:40926;height:29362;visibility:visible;mso-wrap-style:square;v-text-anchor:top" coordsize="4092575,293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2SKwAAAANwAAAAPAAAAZHJzL2Rvd25yZXYueG1sRE9Li8Iw&#10;EL4L/ocwgjebqrhKNYosLOhBsD7uQzN9YDMpTbT135uFhb3Nx/ecza43tXhR6yrLCqZRDII4s7ri&#10;QsHt+jNZgXAeWWNtmRS8ycFuOxxsMNG245ReF1+IEMIuQQWl900ipctKMugi2xAHLretQR9gW0jd&#10;YhfCTS1ncfwlDVYcGkps6Luk7HF5GgUzXlzzbHl+rnqdHu/pvatPfFZqPOr3axCeev8v/nMfdJg/&#10;X8LvM+ECuf0AAAD//wMAUEsBAi0AFAAGAAgAAAAhANvh9svuAAAAhQEAABMAAAAAAAAAAAAAAAAA&#10;AAAAAFtDb250ZW50X1R5cGVzXS54bWxQSwECLQAUAAYACAAAACEAWvQsW78AAAAVAQAACwAAAAAA&#10;AAAAAAAAAAAfAQAAX3JlbHMvLnJlbHNQSwECLQAUAAYACAAAACEAgBdkisAAAADcAAAADwAAAAAA&#10;AAAAAAAAAAAHAgAAZHJzL2Rvd25yZXYueG1sUEsFBgAAAAADAAMAtwAAAPQCAAAAAA==&#10;" path="m4092346,106768r,2722118l4083955,2870445r-22881,33938l4027136,2927265r-41559,8390l106768,2935655r-41559,-8390l31272,2904383,8390,2870445,,2828886,,106768,8390,65209,31272,31272,65209,8390,106768,,3985577,r41559,8390l4061074,31272r22881,33937l4092346,106768xe" filled="f" strokecolor="#e3829c" strokeweight="1pt">
                  <v:path arrowok="t"/>
                </v:shape>
                <v:shape id="Graphic 138" o:spid="_x0000_s1029" style="position:absolute;left:63;top:63;width:40926;height:2819;visibility:visible;mso-wrap-style:square;v-text-anchor:top" coordsize="409257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NIRxAAAANwAAAAPAAAAZHJzL2Rvd25yZXYueG1sRI/RasJA&#10;EEXfC/7DMgVfSt1EodTUVYpQECmI1g8YstMkJDsbdzca/77zIPRthnvn3jOrzeg6daUQG88G8lkG&#10;irj0tuHKwPnn6/UdVEzIFjvPZOBOETbrydMKC+tvfKTrKVVKQjgWaKBOqS+0jmVNDuPM98Si/frg&#10;MMkaKm0D3iTcdXqeZW/aYcPSUGNP25rK9jQ4A8G2+e7Cbdwelt8vTd4Nbs+DMdPn8fMDVKIx/Zsf&#10;1zsr+AuhlWdkAr3+AwAA//8DAFBLAQItABQABgAIAAAAIQDb4fbL7gAAAIUBAAATAAAAAAAAAAAA&#10;AAAAAAAAAABbQ29udGVudF9UeXBlc10ueG1sUEsBAi0AFAAGAAgAAAAhAFr0LFu/AAAAFQEAAAsA&#10;AAAAAAAAAAAAAAAAHwEAAF9yZWxzLy5yZWxzUEsBAi0AFAAGAAgAAAAhAJv80hHEAAAA3AAAAA8A&#10;AAAAAAAAAAAAAAAABwIAAGRycy9kb3ducmV2LnhtbFBLBQYAAAAAAwADALcAAAD4AgAAAAA=&#10;" path="m3980065,l112280,,68574,8823,32885,32885,8823,68574,,112280r,57125l8823,213111r24062,35689l68574,272862r43706,8824l3980065,281686r43706,-8824l4059461,248800r24062,-35689l4092346,169405r,-57125l4083523,68574,4059461,32885,4023771,8823,3980065,xe" fillcolor="#e3829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z w:val="20"/>
        </w:rPr>
        <w:t>Plenari: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contrast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realitats</w:t>
      </w:r>
    </w:p>
    <w:p w14:paraId="60B09971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95"/>
        </w:tabs>
        <w:ind w:left="1995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presenta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breument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història.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Anotar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pissarra:</w:t>
      </w:r>
    </w:p>
    <w:p w14:paraId="60B09972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spacing w:before="54"/>
        <w:ind w:left="2355"/>
        <w:rPr>
          <w:sz w:val="20"/>
        </w:rPr>
      </w:pPr>
      <w:r>
        <w:rPr>
          <w:color w:val="1D1D1B"/>
          <w:sz w:val="20"/>
        </w:rPr>
        <w:t>Nom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protagonista</w:t>
      </w:r>
    </w:p>
    <w:p w14:paraId="60B09973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ind w:left="2355"/>
        <w:rPr>
          <w:sz w:val="20"/>
        </w:rPr>
      </w:pPr>
      <w:r>
        <w:rPr>
          <w:color w:val="1D1D1B"/>
          <w:spacing w:val="-4"/>
          <w:sz w:val="20"/>
        </w:rPr>
        <w:t>País</w:t>
      </w:r>
    </w:p>
    <w:p w14:paraId="60B09974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ind w:left="2355"/>
        <w:rPr>
          <w:sz w:val="20"/>
        </w:rPr>
      </w:pPr>
      <w:r>
        <w:rPr>
          <w:color w:val="1D1D1B"/>
          <w:sz w:val="20"/>
        </w:rPr>
        <w:t>Principal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dret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afectat</w:t>
      </w:r>
    </w:p>
    <w:p w14:paraId="60B09975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ind w:left="2355"/>
        <w:rPr>
          <w:sz w:val="20"/>
        </w:rPr>
      </w:pPr>
      <w:r>
        <w:rPr>
          <w:color w:val="1D1D1B"/>
          <w:sz w:val="20"/>
        </w:rPr>
        <w:t>Causes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clau</w:t>
      </w:r>
    </w:p>
    <w:p w14:paraId="60B09976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95"/>
        </w:tabs>
        <w:ind w:left="1995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per </w:t>
      </w:r>
      <w:r>
        <w:rPr>
          <w:color w:val="1D1D1B"/>
          <w:spacing w:val="-2"/>
          <w:sz w:val="20"/>
        </w:rPr>
        <w:t>aprofundir:</w:t>
      </w:r>
    </w:p>
    <w:p w14:paraId="60B09977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spacing w:before="54"/>
        <w:ind w:left="2355"/>
        <w:rPr>
          <w:i/>
          <w:sz w:val="20"/>
        </w:rPr>
      </w:pPr>
      <w:r>
        <w:rPr>
          <w:i/>
          <w:color w:val="1D1D1B"/>
          <w:sz w:val="20"/>
        </w:rPr>
        <w:t>"¿Quina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d'aquesta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història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impactat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més?"</w:t>
      </w:r>
    </w:p>
    <w:p w14:paraId="60B09978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ind w:left="2355"/>
        <w:rPr>
          <w:i/>
          <w:sz w:val="20"/>
        </w:rPr>
      </w:pPr>
      <w:r>
        <w:rPr>
          <w:i/>
          <w:color w:val="1D1D1B"/>
          <w:sz w:val="20"/>
        </w:rPr>
        <w:t>"¿Quina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oportunitat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perdent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persona?"</w:t>
      </w:r>
    </w:p>
    <w:p w14:paraId="60B09979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ind w:left="2355"/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hauria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canviar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2"/>
          <w:sz w:val="20"/>
        </w:rPr>
        <w:t xml:space="preserve"> complís?"</w:t>
      </w:r>
    </w:p>
    <w:p w14:paraId="60B0997A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ind w:left="2355"/>
        <w:rPr>
          <w:i/>
          <w:sz w:val="20"/>
        </w:rPr>
      </w:pPr>
      <w:r>
        <w:rPr>
          <w:i/>
          <w:color w:val="1D1D1B"/>
          <w:sz w:val="20"/>
        </w:rPr>
        <w:t>"¿Quines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donem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fetes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persones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tenen?"</w:t>
      </w:r>
    </w:p>
    <w:p w14:paraId="60B0997B" w14:textId="77777777" w:rsidR="009567F1" w:rsidRDefault="009567F1">
      <w:pPr>
        <w:pStyle w:val="BodyText"/>
        <w:spacing w:before="109"/>
        <w:rPr>
          <w:i/>
        </w:rPr>
      </w:pPr>
    </w:p>
    <w:p w14:paraId="60B0997C" w14:textId="77777777" w:rsidR="009567F1" w:rsidRDefault="007B7E5D">
      <w:pPr>
        <w:pStyle w:val="ListParagraph"/>
        <w:numPr>
          <w:ilvl w:val="0"/>
          <w:numId w:val="7"/>
        </w:numPr>
        <w:tabs>
          <w:tab w:val="left" w:pos="1634"/>
        </w:tabs>
        <w:spacing w:before="0"/>
        <w:ind w:left="1634" w:hanging="359"/>
        <w:jc w:val="left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comparatiu: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"El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meu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vs.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4"/>
          <w:sz w:val="20"/>
        </w:rPr>
        <w:t>dia"</w:t>
      </w:r>
    </w:p>
    <w:p w14:paraId="60B0997D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95"/>
        </w:tabs>
        <w:ind w:left="1995"/>
        <w:rPr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final:</w:t>
      </w:r>
    </w:p>
    <w:p w14:paraId="60B0997E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spacing w:line="292" w:lineRule="auto"/>
        <w:ind w:left="2355" w:right="671"/>
        <w:rPr>
          <w:i/>
          <w:sz w:val="20"/>
        </w:rPr>
      </w:pPr>
      <w:r>
        <w:rPr>
          <w:i/>
          <w:color w:val="1D1D1B"/>
          <w:sz w:val="20"/>
        </w:rPr>
        <w:t>"Imagineu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normal...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vostres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drets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 xml:space="preserve">estan </w:t>
      </w:r>
      <w:r>
        <w:rPr>
          <w:i/>
          <w:color w:val="1D1D1B"/>
          <w:spacing w:val="-2"/>
          <w:sz w:val="20"/>
        </w:rPr>
        <w:t>protegits?"</w:t>
      </w:r>
    </w:p>
    <w:p w14:paraId="60B0997F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95"/>
        </w:tabs>
        <w:spacing w:before="2"/>
        <w:ind w:left="1995"/>
        <w:rPr>
          <w:sz w:val="20"/>
        </w:rPr>
      </w:pPr>
      <w:r>
        <w:rPr>
          <w:color w:val="1D1D1B"/>
          <w:sz w:val="20"/>
        </w:rPr>
        <w:t xml:space="preserve">Permetre 1-2 intervencions </w:t>
      </w:r>
      <w:r>
        <w:rPr>
          <w:color w:val="1D1D1B"/>
          <w:spacing w:val="-2"/>
          <w:sz w:val="20"/>
        </w:rPr>
        <w:t>voluntàries.</w:t>
      </w:r>
    </w:p>
    <w:p w14:paraId="60B09980" w14:textId="77777777" w:rsidR="009567F1" w:rsidRDefault="007B7E5D">
      <w:pPr>
        <w:pStyle w:val="ListParagraph"/>
        <w:numPr>
          <w:ilvl w:val="1"/>
          <w:numId w:val="7"/>
        </w:numPr>
        <w:tabs>
          <w:tab w:val="left" w:pos="1995"/>
        </w:tabs>
        <w:spacing w:before="54"/>
        <w:ind w:left="1995"/>
        <w:rPr>
          <w:sz w:val="20"/>
        </w:rPr>
      </w:pPr>
      <w:r>
        <w:rPr>
          <w:color w:val="1D1D1B"/>
          <w:sz w:val="20"/>
        </w:rPr>
        <w:t>Tancar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transició:</w:t>
      </w:r>
    </w:p>
    <w:p w14:paraId="60B09981" w14:textId="77777777" w:rsidR="009567F1" w:rsidRDefault="007B7E5D">
      <w:pPr>
        <w:pStyle w:val="ListParagraph"/>
        <w:numPr>
          <w:ilvl w:val="2"/>
          <w:numId w:val="7"/>
        </w:numPr>
        <w:tabs>
          <w:tab w:val="left" w:pos="2355"/>
        </w:tabs>
        <w:spacing w:line="292" w:lineRule="auto"/>
        <w:ind w:left="2355" w:right="648"/>
        <w:rPr>
          <w:i/>
          <w:sz w:val="20"/>
        </w:rPr>
      </w:pPr>
      <w:r>
        <w:rPr>
          <w:i/>
          <w:color w:val="1D1D1B"/>
          <w:sz w:val="20"/>
        </w:rPr>
        <w:t>"Els drets no només protegeixen els individus: necessiten sistemes,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recursos i decisions</w:t>
      </w:r>
      <w:r>
        <w:rPr>
          <w:i/>
          <w:color w:val="1D1D1B"/>
          <w:sz w:val="20"/>
        </w:rPr>
        <w:t xml:space="preserve"> col·lectives. En la propera activitat, analitzarem per què es produeixen aquestes</w:t>
      </w:r>
    </w:p>
    <w:p w14:paraId="60B09982" w14:textId="77777777" w:rsidR="009567F1" w:rsidRDefault="009567F1">
      <w:pPr>
        <w:pStyle w:val="BodyText"/>
        <w:rPr>
          <w:i/>
        </w:rPr>
      </w:pPr>
    </w:p>
    <w:p w14:paraId="60B09983" w14:textId="77777777" w:rsidR="009567F1" w:rsidRDefault="009567F1">
      <w:pPr>
        <w:pStyle w:val="BodyText"/>
        <w:rPr>
          <w:i/>
        </w:rPr>
      </w:pPr>
    </w:p>
    <w:p w14:paraId="60B09984" w14:textId="77777777" w:rsidR="009567F1" w:rsidRDefault="007B7E5D">
      <w:pPr>
        <w:pStyle w:val="BodyText"/>
        <w:spacing w:before="150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60B09D1B" wp14:editId="60B09D1C">
                <wp:simplePos x="0" y="0"/>
                <wp:positionH relativeFrom="page">
                  <wp:posOffset>453989</wp:posOffset>
                </wp:positionH>
                <wp:positionV relativeFrom="paragraph">
                  <wp:posOffset>266213</wp:posOffset>
                </wp:positionV>
                <wp:extent cx="6652259" cy="1645285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645285"/>
                          <a:chOff x="0" y="0"/>
                          <a:chExt cx="6652259" cy="164528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6652259" cy="164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452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354391"/>
                                </a:lnTo>
                                <a:lnTo>
                                  <a:pt x="3802" y="1401519"/>
                                </a:lnTo>
                                <a:lnTo>
                                  <a:pt x="14812" y="1446225"/>
                                </a:lnTo>
                                <a:lnTo>
                                  <a:pt x="32430" y="1487912"/>
                                </a:lnTo>
                                <a:lnTo>
                                  <a:pt x="56059" y="1525981"/>
                                </a:lnTo>
                                <a:lnTo>
                                  <a:pt x="85099" y="1559834"/>
                                </a:lnTo>
                                <a:lnTo>
                                  <a:pt x="118953" y="1588873"/>
                                </a:lnTo>
                                <a:lnTo>
                                  <a:pt x="157022" y="1612501"/>
                                </a:lnTo>
                                <a:lnTo>
                                  <a:pt x="198708" y="1630118"/>
                                </a:lnTo>
                                <a:lnTo>
                                  <a:pt x="243413" y="1641126"/>
                                </a:lnTo>
                                <a:lnTo>
                                  <a:pt x="290537" y="1644929"/>
                                </a:lnTo>
                                <a:lnTo>
                                  <a:pt x="6361480" y="1644929"/>
                                </a:lnTo>
                                <a:lnTo>
                                  <a:pt x="6408605" y="1641126"/>
                                </a:lnTo>
                                <a:lnTo>
                                  <a:pt x="6453310" y="1630118"/>
                                </a:lnTo>
                                <a:lnTo>
                                  <a:pt x="6494996" y="1612501"/>
                                </a:lnTo>
                                <a:lnTo>
                                  <a:pt x="6533065" y="1588873"/>
                                </a:lnTo>
                                <a:lnTo>
                                  <a:pt x="6566919" y="1559834"/>
                                </a:lnTo>
                                <a:lnTo>
                                  <a:pt x="6595959" y="1525981"/>
                                </a:lnTo>
                                <a:lnTo>
                                  <a:pt x="6619587" y="1487912"/>
                                </a:lnTo>
                                <a:lnTo>
                                  <a:pt x="6637206" y="1446225"/>
                                </a:lnTo>
                                <a:lnTo>
                                  <a:pt x="6648215" y="1401519"/>
                                </a:lnTo>
                                <a:lnTo>
                                  <a:pt x="6652018" y="135439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0" y="0"/>
                            <a:ext cx="6652259" cy="1645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EE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EEF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EF0" w14:textId="77777777" w:rsidR="009567F1" w:rsidRDefault="009567F1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  <w:p w14:paraId="60B09EF1" w14:textId="77777777" w:rsidR="009567F1" w:rsidRDefault="007B7E5D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caure en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discursos que generin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culpa; utilitzar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 terme "privilegis"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amb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sensibilitat.</w:t>
                              </w:r>
                            </w:p>
                            <w:p w14:paraId="60B09EF2" w14:textId="77777777" w:rsidR="009567F1" w:rsidRDefault="007B7E5D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Explicar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intenció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comparar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pateix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més,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entendre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contextos.</w:t>
                              </w:r>
                            </w:p>
                            <w:p w14:paraId="60B09EF3" w14:textId="77777777" w:rsidR="009567F1" w:rsidRDefault="007B7E5D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algun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estereotip,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redirigir: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"Parlem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causes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estructurals,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cultures."</w:t>
                              </w:r>
                            </w:p>
                            <w:p w14:paraId="60B09EF4" w14:textId="77777777" w:rsidR="009567F1" w:rsidRDefault="007B7E5D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51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genera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fort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impacte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emocional;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cal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validar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emocions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to de suport.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1B" id="Group 139" o:spid="_x0000_s1111" style="position:absolute;margin-left:35.75pt;margin-top:20.95pt;width:523.8pt;height:129.55pt;z-index:-15708160;mso-wrap-distance-left:0;mso-wrap-distance-right:0;mso-position-horizontal-relative:page" coordsize="66522,16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23DJgQAAOgOAAAOAAAAZHJzL2Uyb0RvYy54bWy8V22PnDYQ/l6p/wHxvQcG4wV0e1F6lztV&#10;itJIuaqfvbwsqICp7V24f9+xDQu7UQElUbQSa+BhPPPM4/H4/l1fV9Y546Jkzd5Gd65tZU3C0rI5&#10;7u2/Xp9/C21LSNqktGJNtrffMmG/e/j1l/uujTOPFaxKM26BkUbEXbu3Cynb2HFEUmQ1FXeszRp4&#10;mTNeUwm3/OiknHZgva4cz3WJ0zGetpwlmRDw9Mm8tB+0/TzPEvlnnotMWtXeBt+kvnJ9Pair83BP&#10;4yOnbVEmgxv0G7yoadnApBdTT1RS68TLr0zVZcKZYLm8S1jtsDwvk0zHANEg9yaaF85OrY7lGHfH&#10;9kITUHvD0zebTT6dX3j7pf3Mjfcw/MiSfwTw4nTtMZ6/V/fHCdznvFYfQRBWrxl9uzCa9dJK4CEh&#10;gecFkW0l8A4RHHhhYDhPCkjMV98lxYeVLx0am4m1exd3uhb0IyaKxPdR9KWgbaaZF4qCz9wqUwgA&#10;g4QaWoOOXwbJqEfAlZoecIrH4U4MlH4PS5dYaZychHzJmCacnj8KaYSbjiNajKOkb8YhB/kr4Vda&#10;+NK2QPjctkD4B5OElkr1ncqiGlrdLGPFlDD1vmbn7JVppFRpIz5BOAQ+xqSDsxOmauZYL3IDf3cF&#10;HQHjf6uNetjHyNdAP3Q95SSYHTHjv8GiKNy5UF2UsHCIVsDBzvU8Yxgm0Tn7f8sojALjRUBcUO+S&#10;G2HgRqBv8MKMlrDGmvbYTLEE9rWfGmycXwIbBjTY0LIE1tQq7ED3EtYkeEjgOhD5AfYjtMjYZXpY&#10;OyhAy/TOAsOYQC1ZNj1xhsNdtCKKWToCKFLhsttTolEAYB8veoImDaEgDMOdvwyf9IkI8gJ32Ze5&#10;9onvwmSL1oc8a3kQjJBHluHTcoWSjSNvOUXzSrAJj90QlpVZuRvcgV3D95ERItoQLcERjiIy2F8n&#10;k4B5lwz+bMgVCQiJQLZmaa5LgQSR+g34daERgqIgNOUS5L8qY0L8necO8W5YJITg0ENDvBuWoNrD&#10;XVCYjnfD+p7jNxSOuTsbCtJVtOu17orM9Tp6lav1Gj2Xwnr5nwttfWOZy9jsBUvl92qRrG6HZLYE&#10;Vzfa+fq+3TiTionM+KUaCL1dX5oK2GDnbYtgVZk+l1WlmgjBj4fHiltnCv3J8/OHJ/w41KQZDFo8&#10;EZtGSo0OLH2DTqyD1mtvi39PlGe2Vf3RQK8H1UGOAz4ODuOAy+qR6QOA7l+4kK/935S3VgvDvS2h&#10;W/3ExpaPxmN/Bf4rgMGqLxv2/iRZXqrmS/tmPBpuoP00jeBP6EPR2Ie+gu8H1lsI6x1j1odasv+d&#10;QaN2ef6DO1JFjepIBxJVr6lPQDfsmab1JpOyP/S6o/b0xvUDk7shRfrgAMcpLdbh6KfOa/N7ndLp&#10;gPrwHwAAAP//AwBQSwMEFAAGAAgAAAAhAOmuDHngAAAACgEAAA8AAABkcnMvZG93bnJldi54bWxM&#10;j0FLw0AUhO+C/2F5gje7u9ZqG7MppainItgK0ttr8pqEZt+G7DZJ/73bkx6HGWa+SZejbURPna8d&#10;G9ATBYI4d0XNpYHv3fvDHIQPyAU2jsnAhTwss9ubFJPCDfxF/TaUIpawT9BAFUKbSOnziiz6iWuJ&#10;o3d0ncUQZVfKosMhlttGPir1LC3WHBcqbGldUX7anq2BjwGH1VS/9ZvTcX3Z72afPxtNxtzfjatX&#10;EIHG8BeGK35EhywyHdyZCy8aAy96FpMGnvQCxNXXeqFBHAxMlVYgs1T+v5D9AgAA//8DAFBLAQIt&#10;ABQABgAIAAAAIQC2gziS/gAAAOEBAAATAAAAAAAAAAAAAAAAAAAAAABbQ29udGVudF9UeXBlc10u&#10;eG1sUEsBAi0AFAAGAAgAAAAhADj9If/WAAAAlAEAAAsAAAAAAAAAAAAAAAAALwEAAF9yZWxzLy5y&#10;ZWxzUEsBAi0AFAAGAAgAAAAhAMS/bcMmBAAA6A4AAA4AAAAAAAAAAAAAAAAALgIAAGRycy9lMm9E&#10;b2MueG1sUEsBAi0AFAAGAAgAAAAhAOmuDHngAAAACgEAAA8AAAAAAAAAAAAAAAAAgAYAAGRycy9k&#10;b3ducmV2LnhtbFBLBQYAAAAABAAEAPMAAACNBwAAAAA=&#10;">
                <v:shape id="Graphic 140" o:spid="_x0000_s1112" style="position:absolute;width:66522;height:16452;visibility:visible;mso-wrap-style:square;v-text-anchor:top" coordsize="6652259,164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PhRxAAAANwAAAAPAAAAZHJzL2Rvd25yZXYueG1sRI9Bb8Iw&#10;DIXvk/YfIk/abaQbCK0dAU2TJpUjUHH2GpN2NE7XZFD+PT4gcbP1nt/7vFiNvlMnGmIb2MDrJANF&#10;XAfbsjNQ7b5f3kHFhGyxC0wGLhRhtXx8WGBhw5k3dNompySEY4EGmpT6QutYN+QxTkJPLNohDB6T&#10;rIPTdsCzhPtOv2XZXHtsWRoa7Omrofq4/fcG8in+2uO+PKx//qqxmuYu35XOmOen8fMDVKIx3c23&#10;69IK/kzw5RmZQC+vAAAA//8DAFBLAQItABQABgAIAAAAIQDb4fbL7gAAAIUBAAATAAAAAAAAAAAA&#10;AAAAAAAAAABbQ29udGVudF9UeXBlc10ueG1sUEsBAi0AFAAGAAgAAAAhAFr0LFu/AAAAFQEAAAsA&#10;AAAAAAAAAAAAAAAAHwEAAF9yZWxzLy5yZWxzUEsBAi0AFAAGAAgAAAAhADic+FHEAAAA3AAAAA8A&#10;AAAAAAAAAAAAAAAABwIAAGRycy9kb3ducmV2LnhtbFBLBQYAAAAAAwADALcAAAD4AgAAAAA=&#10;" path="m6361480,l290537,,243413,3802,198708,14812,157022,32430,118953,56059,85099,85099,56059,118953,32430,157022,14812,198708,3802,243413,,290537,,1354391r3802,47128l14812,1446225r17618,41687l56059,1525981r29040,33853l118953,1588873r38069,23628l198708,1630118r44705,11008l290537,1644929r6070943,l6408605,1641126r44705,-11008l6494996,1612501r38069,-23628l6566919,1559834r29040,-33853l6619587,1487912r17619,-41687l6648215,1401519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141" o:spid="_x0000_s1113" type="#_x0000_t202" style="position:absolute;width:66522;height:16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60B09EEE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EEF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EF0" w14:textId="77777777" w:rsidR="009567F1" w:rsidRDefault="009567F1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  <w:p w14:paraId="60B09EF1" w14:textId="77777777" w:rsidR="009567F1" w:rsidRDefault="007B7E5D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caure en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discursos que generin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culpa; utilitzar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 terme "privilegis"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amb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sensibilitat.</w:t>
                        </w:r>
                      </w:p>
                      <w:p w14:paraId="60B09EF2" w14:textId="77777777" w:rsidR="009567F1" w:rsidRDefault="007B7E5D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Explicar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intenció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comparar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pateix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més,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sinó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entendre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contextos.</w:t>
                        </w:r>
                      </w:p>
                      <w:p w14:paraId="60B09EF3" w14:textId="77777777" w:rsidR="009567F1" w:rsidRDefault="007B7E5D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algun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estereotip,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redirigir: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"Parlem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causes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estructurals,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cultures."</w:t>
                        </w:r>
                      </w:p>
                      <w:p w14:paraId="60B09EF4" w14:textId="77777777" w:rsidR="009567F1" w:rsidRDefault="007B7E5D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51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genera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fort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impacte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emocional;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cal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validar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emocions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to de suport.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985" w14:textId="77777777" w:rsidR="009567F1" w:rsidRDefault="009567F1">
      <w:pPr>
        <w:pStyle w:val="BodyText"/>
        <w:rPr>
          <w:i/>
        </w:rPr>
        <w:sectPr w:rsidR="009567F1">
          <w:pgSz w:w="11910" w:h="16840"/>
          <w:pgMar w:top="1060" w:right="425" w:bottom="700" w:left="141" w:header="0" w:footer="502" w:gutter="0"/>
          <w:cols w:space="720"/>
        </w:sectPr>
      </w:pPr>
    </w:p>
    <w:p w14:paraId="60B09986" w14:textId="77777777" w:rsidR="009567F1" w:rsidRDefault="007B7E5D">
      <w:pPr>
        <w:spacing w:before="291" w:line="261" w:lineRule="auto"/>
        <w:ind w:left="2258" w:right="100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2704" behindDoc="0" locked="0" layoutInCell="1" allowOverlap="1" wp14:anchorId="60B09D1D" wp14:editId="60B09D1E">
                <wp:simplePos x="0" y="0"/>
                <wp:positionH relativeFrom="page">
                  <wp:posOffset>648896</wp:posOffset>
                </wp:positionH>
                <wp:positionV relativeFrom="paragraph">
                  <wp:posOffset>54065</wp:posOffset>
                </wp:positionV>
                <wp:extent cx="759460" cy="74803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EF5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1D" id="Textbox 142" o:spid="_x0000_s1114" type="#_x0000_t202" style="position:absolute;left:0;text-align:left;margin-left:51.1pt;margin-top:4.25pt;width:59.8pt;height:58.9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Fi4mQEAACIDAAAOAAAAZHJzL2Uyb0RvYy54bWysUtuO0zAQfUfiHyy/U2fLspeo6QpYgZBW&#10;gLTwAa5jNxGxx8y4Tfr3jL1pu1reEC/OxDM+Phev7iY/iL1F6iE08mJRSWGDgbYP20b+/PHpzY0U&#10;lHRo9QDBNvJgSd6tX79ajbG2S+hgaC0KBglUj7GRXUqxVopMZ72mBUQbuOkAvU78i1vVoh4Z3Q9q&#10;WVVXagRsI4KxRLx7/9SU64LvnDXpm3NkkxgaydxSWbGsm7yq9UrXW9Sx681MQ/8DC6/7wJeeoO51&#10;0mKH/V9QvjcIBC4tDHgFzvXGFg2s5qJ6oeax09EWLWwOxZNN9P9gzdf9Y/yOIk0fYOIAiwiKD2B+&#10;EXujxkj1PJM9pZp4OgudHPr8ZQmCD7K3h5OfdkrC8Ob1u9vLK+4Ybl1f3lRvi9/qfDgipc8WvMhF&#10;I5HjKgT0/oFSvl7Xx5GZy9P1mUiaNpPo20Yub3OKeWsD7YG1jBxnI+n3TqOVYvgS2K+c/bHAY7E5&#10;FpiGj1BeSJYU4P0ugesLgzPuzICDKMTmR5OTfv5fps5Pe/0HAAD//wMAUEsDBBQABgAIAAAAIQAI&#10;sCPO3AAAAAkBAAAPAAAAZHJzL2Rvd25yZXYueG1sTI+9TsMwFIV3pL6DdSuxUbtGRCXEqSoEExIi&#10;DQOjE7uJ1fg6xG4b3p7LRMej7+j8FNvZD+xsp+gCKlivBDCLbTAOOwWf9evdBlhMGo0eAloFPzbC&#10;tlzcFDo34YKVPe9TxygEY64V9CmNOeex7a3XcRVGi8QOYfI6kZw6biZ9oXA/cClExr12SA29Hu1z&#10;b9vj/uQV7L6wenHf781HdahcXT8KfMuOSt0u590TsGTn9G+Gv/k0HUra1IQTmsgG0kJKsirYPAAj&#10;LuWarjQEZHYPvCz49YPyFwAA//8DAFBLAQItABQABgAIAAAAIQC2gziS/gAAAOEBAAATAAAAAAAA&#10;AAAAAAAAAAAAAABbQ29udGVudF9UeXBlc10ueG1sUEsBAi0AFAAGAAgAAAAhADj9If/WAAAAlAEA&#10;AAsAAAAAAAAAAAAAAAAALwEAAF9yZWxzLy5yZWxzUEsBAi0AFAAGAAgAAAAhAG34WLiZAQAAIgMA&#10;AA4AAAAAAAAAAAAAAAAALgIAAGRycy9lMm9Eb2MueG1sUEsBAi0AFAAGAAgAAAAhAAiwI87cAAAA&#10;CQEAAA8AAAAAAAAAAAAAAAAA8wMAAGRycy9kb3ducmV2LnhtbFBLBQYAAAAABAAEAPMAAAD8BAAA&#10;AAA=&#10;" filled="f" stroked="f">
                <v:textbox inset="0,0,0,0">
                  <w:txbxContent>
                    <w:p w14:paraId="60B09EF5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3: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Anàlisi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crítica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—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Causes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i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conseqüències</w:t>
      </w:r>
      <w:r>
        <w:rPr>
          <w:b/>
          <w:color w:val="E3829C"/>
          <w:spacing w:val="-5"/>
          <w:sz w:val="30"/>
        </w:rPr>
        <w:t xml:space="preserve"> </w:t>
      </w:r>
      <w:r>
        <w:rPr>
          <w:color w:val="1D1D1B"/>
          <w:sz w:val="20"/>
        </w:rPr>
        <w:t>(20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- 25 minuts).</w:t>
      </w:r>
    </w:p>
    <w:p w14:paraId="60B09987" w14:textId="77777777" w:rsidR="009567F1" w:rsidRDefault="007B7E5D">
      <w:pPr>
        <w:pStyle w:val="BodyText"/>
        <w:spacing w:before="145"/>
      </w:pPr>
      <w:r>
        <w:rPr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60B09D1F" wp14:editId="60B09D20">
                <wp:simplePos x="0" y="0"/>
                <wp:positionH relativeFrom="page">
                  <wp:posOffset>631143</wp:posOffset>
                </wp:positionH>
                <wp:positionV relativeFrom="paragraph">
                  <wp:posOffset>263161</wp:posOffset>
                </wp:positionV>
                <wp:extent cx="5640070" cy="1316990"/>
                <wp:effectExtent l="0" t="0" r="0" b="0"/>
                <wp:wrapTopAndBottom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0070" cy="1316990"/>
                          <a:chOff x="0" y="0"/>
                          <a:chExt cx="5640070" cy="131699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429002" y="405359"/>
                            <a:ext cx="9525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6590">
                                <a:moveTo>
                                  <a:pt x="95148" y="561340"/>
                                </a:moveTo>
                                <a:lnTo>
                                  <a:pt x="89763" y="561340"/>
                                </a:lnTo>
                                <a:lnTo>
                                  <a:pt x="89763" y="567690"/>
                                </a:lnTo>
                                <a:lnTo>
                                  <a:pt x="89763" y="651510"/>
                                </a:lnTo>
                                <a:lnTo>
                                  <a:pt x="5372" y="651510"/>
                                </a:lnTo>
                                <a:lnTo>
                                  <a:pt x="5372" y="567690"/>
                                </a:lnTo>
                                <a:lnTo>
                                  <a:pt x="89763" y="567690"/>
                                </a:lnTo>
                                <a:lnTo>
                                  <a:pt x="89763" y="561340"/>
                                </a:lnTo>
                                <a:lnTo>
                                  <a:pt x="0" y="561340"/>
                                </a:lnTo>
                                <a:lnTo>
                                  <a:pt x="0" y="56769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56590"/>
                                </a:lnTo>
                                <a:lnTo>
                                  <a:pt x="95148" y="656590"/>
                                </a:lnTo>
                                <a:lnTo>
                                  <a:pt x="95148" y="651687"/>
                                </a:lnTo>
                                <a:lnTo>
                                  <a:pt x="95148" y="651510"/>
                                </a:lnTo>
                                <a:lnTo>
                                  <a:pt x="95148" y="567690"/>
                                </a:lnTo>
                                <a:lnTo>
                                  <a:pt x="95148" y="567309"/>
                                </a:lnTo>
                                <a:lnTo>
                                  <a:pt x="95148" y="5613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48" y="388696"/>
                                </a:moveTo>
                                <a:lnTo>
                                  <a:pt x="89763" y="388696"/>
                                </a:lnTo>
                                <a:lnTo>
                                  <a:pt x="89763" y="473075"/>
                                </a:lnTo>
                                <a:lnTo>
                                  <a:pt x="95148" y="473075"/>
                                </a:lnTo>
                                <a:lnTo>
                                  <a:pt x="95148" y="388696"/>
                                </a:lnTo>
                                <a:close/>
                              </a:path>
                              <a:path w="95250" h="656590">
                                <a:moveTo>
                                  <a:pt x="95148" y="383540"/>
                                </a:move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3710"/>
                                </a:lnTo>
                                <a:lnTo>
                                  <a:pt x="0" y="478790"/>
                                </a:lnTo>
                                <a:lnTo>
                                  <a:pt x="95148" y="478790"/>
                                </a:lnTo>
                                <a:lnTo>
                                  <a:pt x="95148" y="473710"/>
                                </a:lnTo>
                                <a:lnTo>
                                  <a:pt x="5372" y="473710"/>
                                </a:lnTo>
                                <a:lnTo>
                                  <a:pt x="5372" y="388620"/>
                                </a:lnTo>
                                <a:lnTo>
                                  <a:pt x="95148" y="388620"/>
                                </a:lnTo>
                                <a:lnTo>
                                  <a:pt x="95148" y="3835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48" y="187960"/>
                                </a:moveTo>
                                <a:lnTo>
                                  <a:pt x="89763" y="187960"/>
                                </a:lnTo>
                                <a:lnTo>
                                  <a:pt x="89763" y="193040"/>
                                </a:lnTo>
                                <a:lnTo>
                                  <a:pt x="89763" y="276860"/>
                                </a:lnTo>
                                <a:lnTo>
                                  <a:pt x="5372" y="276860"/>
                                </a:lnTo>
                                <a:lnTo>
                                  <a:pt x="5372" y="193040"/>
                                </a:lnTo>
                                <a:lnTo>
                                  <a:pt x="89763" y="193040"/>
                                </a:lnTo>
                                <a:lnTo>
                                  <a:pt x="89763" y="187960"/>
                                </a:ln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3210"/>
                                </a:lnTo>
                                <a:lnTo>
                                  <a:pt x="95148" y="283210"/>
                                </a:lnTo>
                                <a:lnTo>
                                  <a:pt x="95148" y="277355"/>
                                </a:lnTo>
                                <a:lnTo>
                                  <a:pt x="95148" y="276860"/>
                                </a:lnTo>
                                <a:lnTo>
                                  <a:pt x="95148" y="193040"/>
                                </a:lnTo>
                                <a:lnTo>
                                  <a:pt x="95148" y="187960"/>
                                </a:lnTo>
                                <a:close/>
                              </a:path>
                              <a:path w="95250" h="65659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72" y="90170"/>
                                </a:lnTo>
                                <a:lnTo>
                                  <a:pt x="5372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58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8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350" y="6350"/>
                            <a:ext cx="5627370" cy="130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7370" h="1304290">
                                <a:moveTo>
                                  <a:pt x="5324754" y="1303959"/>
                                </a:moveTo>
                                <a:lnTo>
                                  <a:pt x="302336" y="1303959"/>
                                </a:lnTo>
                                <a:lnTo>
                                  <a:pt x="253294" y="1300002"/>
                                </a:lnTo>
                                <a:lnTo>
                                  <a:pt x="206773" y="1288546"/>
                                </a:lnTo>
                                <a:lnTo>
                                  <a:pt x="163393" y="1270214"/>
                                </a:lnTo>
                                <a:lnTo>
                                  <a:pt x="123778" y="1245627"/>
                                </a:lnTo>
                                <a:lnTo>
                                  <a:pt x="88550" y="1215409"/>
                                </a:lnTo>
                                <a:lnTo>
                                  <a:pt x="58332" y="1180181"/>
                                </a:lnTo>
                                <a:lnTo>
                                  <a:pt x="33745" y="1140566"/>
                                </a:lnTo>
                                <a:lnTo>
                                  <a:pt x="15412" y="1097186"/>
                                </a:lnTo>
                                <a:lnTo>
                                  <a:pt x="3956" y="1050665"/>
                                </a:lnTo>
                                <a:lnTo>
                                  <a:pt x="0" y="1001623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5324754" y="0"/>
                                </a:lnTo>
                                <a:lnTo>
                                  <a:pt x="5373795" y="3956"/>
                                </a:lnTo>
                                <a:lnTo>
                                  <a:pt x="5420317" y="15412"/>
                                </a:lnTo>
                                <a:lnTo>
                                  <a:pt x="5463697" y="33745"/>
                                </a:lnTo>
                                <a:lnTo>
                                  <a:pt x="5503311" y="58332"/>
                                </a:lnTo>
                                <a:lnTo>
                                  <a:pt x="5538539" y="88550"/>
                                </a:lnTo>
                                <a:lnTo>
                                  <a:pt x="5568758" y="123778"/>
                                </a:lnTo>
                                <a:lnTo>
                                  <a:pt x="5593345" y="163393"/>
                                </a:lnTo>
                                <a:lnTo>
                                  <a:pt x="5611677" y="206773"/>
                                </a:lnTo>
                                <a:lnTo>
                                  <a:pt x="5623133" y="253294"/>
                                </a:lnTo>
                                <a:lnTo>
                                  <a:pt x="5627090" y="302336"/>
                                </a:lnTo>
                                <a:lnTo>
                                  <a:pt x="5627090" y="1001623"/>
                                </a:lnTo>
                                <a:lnTo>
                                  <a:pt x="5623133" y="1050665"/>
                                </a:lnTo>
                                <a:lnTo>
                                  <a:pt x="5611677" y="1097186"/>
                                </a:lnTo>
                                <a:lnTo>
                                  <a:pt x="5593345" y="1140566"/>
                                </a:lnTo>
                                <a:lnTo>
                                  <a:pt x="5568758" y="1180181"/>
                                </a:lnTo>
                                <a:lnTo>
                                  <a:pt x="5538539" y="1215409"/>
                                </a:lnTo>
                                <a:lnTo>
                                  <a:pt x="5503311" y="1245627"/>
                                </a:lnTo>
                                <a:lnTo>
                                  <a:pt x="5463697" y="1270214"/>
                                </a:lnTo>
                                <a:lnTo>
                                  <a:pt x="5420317" y="1288546"/>
                                </a:lnTo>
                                <a:lnTo>
                                  <a:pt x="5373795" y="1300002"/>
                                </a:lnTo>
                                <a:lnTo>
                                  <a:pt x="5324754" y="13039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0" y="0"/>
                            <a:ext cx="5640070" cy="1316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F6" w14:textId="77777777" w:rsidR="009567F1" w:rsidRDefault="007B7E5D">
                              <w:pPr>
                                <w:spacing w:before="199"/>
                                <w:ind w:left="3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EF7" w14:textId="77777777" w:rsidR="009567F1" w:rsidRDefault="007B7E5D">
                              <w:pPr>
                                <w:spacing w:before="144" w:line="292" w:lineRule="auto"/>
                                <w:ind w:left="927" w:right="176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d'anàlisi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crítica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(causes/conseqüències/actors/drets) Pissarra o eina digital col·laborativa</w:t>
                              </w:r>
                            </w:p>
                            <w:p w14:paraId="60B09EF8" w14:textId="77777777" w:rsidR="009567F1" w:rsidRDefault="007B7E5D">
                              <w:pPr>
                                <w:spacing w:before="2" w:line="292" w:lineRule="auto"/>
                                <w:ind w:left="927" w:right="22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(Material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imprimible) Històries treballades a l'A2. Històries reals.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1F" id="Group 143" o:spid="_x0000_s1115" style="position:absolute;margin-left:49.7pt;margin-top:20.7pt;width:444.1pt;height:103.7pt;z-index:-15706624;mso-wrap-distance-left:0;mso-wrap-distance-right:0;mso-position-horizontal-relative:page" coordsize="56400,13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y7aQYAAO8dAAAOAAAAZHJzL2Uyb0RvYy54bWzsWVuPnDYUfq/U/4B4b8bG2MBoZ6Mmm6wq&#10;RWmkbNVnlmEuKoMpsDuTf9/jywFmZgsm2b5VK43N8mEff+fic+ybt6dD4T3ndbOX5cqnb4jv5WUm&#10;1/tyu/L/ePj4S+x7TZuW67SQZb7yv+WN//b2559ujtUyD+ROFuu89mCQslkeq5W/a9tquVg02S4/&#10;pM0bWeUlvNzI+pC28FhvF+s6PcLoh2IRECIWR1mvq1pmedPAf+/MS/9Wj7/Z5Fn7+2bT5K1XrHyQ&#10;rdW/tf59VL+L25t0ua3TarfPrBjpd0hxSPclTNoNdZe2qfdU76+GOuyzWjZy077J5GEhN5t9lus1&#10;wGoouVjNfS2fKr2W7fK4rTqagNoLnr572Ozz831dfa2+1EZ66H6S2V8N8LI4Vtvl8L163vbg06Y+&#10;qI9gEd5JM/qtYzQ/tV4G/+QiJCQC4jN4RxkVSWI5z3agmKvvst2HiS8X6dJMrMXrxDlWYD9NT1Hz&#10;YxR93aVVrplvFAVfam+/hgWEoe+V6QHs+N6ajPoXcKWmB5zi0T41ltILlsIgISTwPaAjJJzxxFgg&#10;8pXwgFu2BBfckNUtOV1mT017n0vNe/r8qWmN/a6xl+6wl51K7NbgBcr+C23/re+B/de+B/b/aGav&#10;0lZ9p5Sput5x5VtBdivfyqFeHuRz/iA1rFWqSzgNwb9hLVxQFmrNgrA9rCiH8DiJBLuGIwjbSo89&#10;BEeiIwJB2F6CBaecoiAIwtaAOYuMAuZguZghxEzwgDqUFFsjMVjEJccIwPYcOCmrGdGBAAQObBGn&#10;xNZM3dvCmeEiCNtrMBVxpMwQDAdB2L4AnlJuL4aDEs7AjGhfdBDjzNhR1qyQTW6WoXzoB3yJxbFI&#10;hKVk2pfO4CgNtobB3pfCiJGIO9I9C/yiGK9JCuOTAcYYK4sHUCQCW0MIAmMRjMcKAwQioomggsA4&#10;mghVvc2F0SzwpAhdXHMQt8MqtU1w0Es8E/yCGl7PICiQJ1B5015yBkdjwPbSS2jCSGdsCML2EhxE&#10;Iu4EQRC2BtyxPQc7S4h54CF1KCm2QwdxIM3YvcP0BuhAgAXGLJhwud4ug1ngKGLcNQQ6yNuL4cDC&#10;APySEl7PPdw9A5FoANhe2rlgkJmO7dP9LpMQCjn/GLbziBnQGQLMgI7LaYzRBTM5pRlqer0WpwuB&#10;MQp7UzK5uiOWBDweVU0/7uSSeiiP43GSeugl7srmIQPrChLoD0ueRhb79cd9Uaj0qqm3j++L2ntO&#10;obahd/D3zi5sAIMqsVmaWkz1HuX6GxRzR6jeVn7z91Na575X/FZCuQi8t9ipsfOInbot3kt9hqAz&#10;u7ppH05/pnXlVdBd+S0UcJ8lVo3pEmsztZYOq74s5a9PrdzsVeGmZTMS2QeoYE0tCZ2u2v+PSll+&#10;XcrqqOhcymrzUIUJ2km6xDKWiwBSJmDUlP1EVb1WN1gPD9WKbMHxyetXsp0sUMtS2NeVKEoTfc6A&#10;m3QQRhwKfFgR4FhianPQYI88j42MBIyJFz5AGLZmgoCzIOnGJ+oYYMxnAyJgpzKjB3HMQywJcFRs&#10;zehUMJYgPCIB1ecSID3CsLXwgEWRqd1pECqORoWB+dW5hKImoJCIj5dKPGbMlNiUxoTGdHRsxqIQ&#10;jFGNTeFMREysk4fUjk2SiMbjaNCiVRDhRIjxbd8ukBAqAjYqskFa/Y8psZvfKn8MC7zalVnVj4EH&#10;pBnFj4EH+jBqHwP3qja9MSztrcjMMQruLdRIPwYeWr/mZRTce5YmfAw7cFoMSegZ2F7HgykkBLvE&#10;mPDk/DwMCKORsffJlYHXM5EY9DRp4KOMUarHntYH5yzmLNHoaVVzDuc0kDqYGKCDxxjNnCeMoVs7&#10;WKigFMKdHt3B+iFeMcpMtHPwLBXeCIR9JbuD0w7h1CEaDKWhDnEGzo+6xVKHIHbGpUOIPFOVQwAe&#10;GoJTeB+YmcvmMTRiCpqY2pvOXMRh64NiovM/2Lknd1aIFv+y02MEmJOTFqU6L1frMnnFIPm8yFE/&#10;sDhI3tuN5QymcsS7tNmZXFa/6vYfmxr+n8O+cB0De7u5jnmAzPNRnjxqsqRBDuu1p3cS7ip0DtIX&#10;A3iL9H3XV5BWYR6rVKduZGwhoO5adHqJOa2tAMylzUU10p4eT/piiekN5hULFIcyQ9+fwa2iPnm3&#10;N6Dq2nL4rG2vv6e9/QcAAP//AwBQSwMEFAAGAAgAAAAhAO6ShMbhAAAACQEAAA8AAABkcnMvZG93&#10;bnJldi54bWxMj0Frg0AQhe+F/odlCr01q6lN1bqGENqeQqBJIeS20YlK3FlxN2r+faen9vQY3uO9&#10;b7LlZFoxYO8aSwrCWQACqbBlQ5WC7/3HUwzCeU2lbi2hghs6WOb3d5lOSzvSFw47XwkuIZdqBbX3&#10;XSqlK2o02s1sh8Te2fZGez77Spa9HrnctHIeBAtpdEO8UOsO1zUWl93VKPgc9bh6Dt+HzeW8vh33&#10;L9vDJkSlHh+m1RsIj5P/C8MvPqNDzkwne6XSiVZBkkScVBCFrOwn8esCxEnBPIpjkHkm/3+Q/wAA&#10;AP//AwBQSwECLQAUAAYACAAAACEAtoM4kv4AAADhAQAAEwAAAAAAAAAAAAAAAAAAAAAAW0NvbnRl&#10;bnRfVHlwZXNdLnhtbFBLAQItABQABgAIAAAAIQA4/SH/1gAAAJQBAAALAAAAAAAAAAAAAAAAAC8B&#10;AABfcmVscy8ucmVsc1BLAQItABQABgAIAAAAIQAeaRy7aQYAAO8dAAAOAAAAAAAAAAAAAAAAAC4C&#10;AABkcnMvZTJvRG9jLnhtbFBLAQItABQABgAIAAAAIQDukoTG4QAAAAkBAAAPAAAAAAAAAAAAAAAA&#10;AMMIAABkcnMvZG93bnJldi54bWxQSwUGAAAAAAQABADzAAAA0QkAAAAA&#10;">
                <v:shape id="Graphic 144" o:spid="_x0000_s1116" style="position:absolute;left:4290;top:4053;width:952;height:6566;visibility:visible;mso-wrap-style:square;v-text-anchor:top" coordsize="95250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OVdwgAAANwAAAAPAAAAZHJzL2Rvd25yZXYueG1sRE9LawIx&#10;EL4X/A9hCr0UzVoWkdUoxdLHadFt8Txsxk10M1k2qa7/vikI3ubje85yPbhWnKkP1rOC6SQDQVx7&#10;bblR8PP9Pp6DCBFZY+uZFFwpwHo1elhiof2Fd3SuYiNSCIcCFZgYu0LKUBtyGCa+I07cwfcOY4J9&#10;I3WPlxTuWvmSZTPp0HJqMNjRxlB9qn6dgtPu87CfPcstfcRSH6dv18GWVqmnx+F1ASLSEO/im/tL&#10;p/l5Dv/PpAvk6g8AAP//AwBQSwECLQAUAAYACAAAACEA2+H2y+4AAACFAQAAEwAAAAAAAAAAAAAA&#10;AAAAAAAAW0NvbnRlbnRfVHlwZXNdLnhtbFBLAQItABQABgAIAAAAIQBa9CxbvwAAABUBAAALAAAA&#10;AAAAAAAAAAAAAB8BAABfcmVscy8ucmVsc1BLAQItABQABgAIAAAAIQAXWOVdwgAAANwAAAAPAAAA&#10;AAAAAAAAAAAAAAcCAABkcnMvZG93bnJldi54bWxQSwUGAAAAAAMAAwC3AAAA9gIAAAAA&#10;" path="m95148,561340r-5385,l89763,567690r,83820l5372,651510r,-83820l89763,567690r,-6350l,561340r,6350l,651510r,5080l95148,656590r,-4903l95148,651510r,-83820l95148,567309r,-5969xem95148,388696r-5385,l89763,473075r5385,l95148,388696xem95148,383540l,383540r,5080l,473710r,5080l95148,478790r,-5080l5372,473710r,-85090l95148,388620r,-5080xem95148,187960r-5385,l89763,193040r,83820l5372,276860r,-83820l89763,193040r,-5080l,187960r,5080l,276860r,6350l95148,283210r,-5855l95148,276860r,-83820l95148,187960xem95148,l89763,r,6350l89763,90170r-84391,l5372,6350r84391,l89763,,,,,6350,,90170r,5080l95148,95250r,-4992l95148,6350r,-470l95148,xe" fillcolor="#1d1d1b" stroked="f">
                  <v:path arrowok="t"/>
                </v:shape>
                <v:shape id="Graphic 145" o:spid="_x0000_s1117" style="position:absolute;left:63;top:63;width:56274;height:13043;visibility:visible;mso-wrap-style:square;v-text-anchor:top" coordsize="5627370,130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WnXwgAAANwAAAAPAAAAZHJzL2Rvd25yZXYueG1sRE89a8Mw&#10;EN0L+Q/iAt0auaUxwYliSiCl7eQkHjwe1sUysU7GUm3n31eFQrd7vM/b5bPtxEiDbx0reF4lIIhr&#10;p1tuFJSX49MGhA/IGjvHpOBOHvL94mGHmXYTn2g8h0bEEPYZKjAh9JmUvjZk0a9cTxy5qxsshgiH&#10;RuoBpxhuO/mSJKm02HJsMNjTwVB9O39bBUX5ea+wSk9FWkxV+W48rb+8Uo/L+W0LItAc/sV/7g8d&#10;57+u4feZeIHc/wAAAP//AwBQSwECLQAUAAYACAAAACEA2+H2y+4AAACFAQAAEwAAAAAAAAAAAAAA&#10;AAAAAAAAW0NvbnRlbnRfVHlwZXNdLnhtbFBLAQItABQABgAIAAAAIQBa9CxbvwAAABUBAAALAAAA&#10;AAAAAAAAAAAAAB8BAABfcmVscy8ucmVsc1BLAQItABQABgAIAAAAIQCcsWnXwgAAANwAAAAPAAAA&#10;AAAAAAAAAAAAAAcCAABkcnMvZG93bnJldi54bWxQSwUGAAAAAAMAAwC3AAAA9gIAAAAA&#10;" path="m5324754,1303959r-5022418,l253294,1300002r-46521,-11456l163393,1270214r-39615,-24587l88550,1215409,58332,1180181,33745,1140566,15412,1097186,3956,1050665,,1001623,,302336,3956,253294,15412,206773,33745,163393,58332,123778,88550,88550,123778,58332,163393,33745,206773,15412,253294,3956,302336,,5324754,r49041,3956l5420317,15412r43380,18333l5503311,58332r35228,30218l5568758,123778r24587,39615l5611677,206773r11456,46521l5627090,302336r,699287l5623133,1050665r-11456,46521l5593345,1140566r-24587,39615l5538539,1215409r-35228,30218l5463697,1270214r-43380,18332l5373795,1300002r-49041,3957xe" filled="f" strokecolor="#e3829c" strokeweight="1pt">
                  <v:path arrowok="t"/>
                </v:shape>
                <v:shape id="Textbox 146" o:spid="_x0000_s1118" type="#_x0000_t202" style="position:absolute;width:56400;height:1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60B09EF6" w14:textId="77777777" w:rsidR="009567F1" w:rsidRDefault="007B7E5D">
                        <w:pPr>
                          <w:spacing w:before="199"/>
                          <w:ind w:left="3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EF7" w14:textId="77777777" w:rsidR="009567F1" w:rsidRDefault="007B7E5D">
                        <w:pPr>
                          <w:spacing w:before="144" w:line="292" w:lineRule="auto"/>
                          <w:ind w:left="927" w:right="176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d'anàlisi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crítica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(causes/conseqüències/actors/drets) Pissarra o eina digital col·laborativa</w:t>
                        </w:r>
                      </w:p>
                      <w:p w14:paraId="60B09EF8" w14:textId="77777777" w:rsidR="009567F1" w:rsidRDefault="007B7E5D">
                        <w:pPr>
                          <w:spacing w:before="2" w:line="292" w:lineRule="auto"/>
                          <w:ind w:left="927" w:right="228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(Material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imprimible) Històries treballades a l'A2. Històries reals.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988" w14:textId="77777777" w:rsidR="009567F1" w:rsidRDefault="009567F1">
      <w:pPr>
        <w:pStyle w:val="BodyText"/>
        <w:spacing w:before="13"/>
        <w:rPr>
          <w:sz w:val="22"/>
        </w:rPr>
      </w:pPr>
    </w:p>
    <w:p w14:paraId="60B09989" w14:textId="77777777" w:rsidR="009567F1" w:rsidRDefault="007B7E5D">
      <w:pPr>
        <w:pStyle w:val="Heading9"/>
        <w:numPr>
          <w:ilvl w:val="2"/>
          <w:numId w:val="34"/>
        </w:numPr>
        <w:tabs>
          <w:tab w:val="left" w:pos="1349"/>
        </w:tabs>
        <w:ind w:left="1349" w:hanging="554"/>
      </w:pPr>
      <w:r>
        <w:rPr>
          <w:color w:val="70C7D5"/>
          <w:spacing w:val="-2"/>
        </w:rPr>
        <w:t>Objectiu:</w:t>
      </w:r>
    </w:p>
    <w:p w14:paraId="60B0998A" w14:textId="77777777" w:rsidR="009567F1" w:rsidRDefault="007B7E5D">
      <w:pPr>
        <w:pStyle w:val="ListParagraph"/>
        <w:numPr>
          <w:ilvl w:val="3"/>
          <w:numId w:val="34"/>
        </w:numPr>
        <w:tabs>
          <w:tab w:val="left" w:pos="1591"/>
        </w:tabs>
        <w:spacing w:before="180"/>
        <w:ind w:left="1591" w:hanging="359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vulneracions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passen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casualitat: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tenen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causes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profundes.</w:t>
      </w:r>
    </w:p>
    <w:p w14:paraId="60B0998B" w14:textId="77777777" w:rsidR="009567F1" w:rsidRDefault="007B7E5D">
      <w:pPr>
        <w:pStyle w:val="ListParagraph"/>
        <w:numPr>
          <w:ilvl w:val="3"/>
          <w:numId w:val="34"/>
        </w:numPr>
        <w:tabs>
          <w:tab w:val="left" w:pos="1591"/>
        </w:tabs>
        <w:ind w:left="1591" w:hanging="359"/>
        <w:rPr>
          <w:sz w:val="20"/>
        </w:rPr>
      </w:pPr>
      <w:r>
        <w:rPr>
          <w:color w:val="1D1D1B"/>
          <w:sz w:val="20"/>
        </w:rPr>
        <w:t>Diferenciar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entre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causes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personals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causes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estructurals.</w:t>
      </w:r>
    </w:p>
    <w:p w14:paraId="60B0998C" w14:textId="77777777" w:rsidR="009567F1" w:rsidRDefault="007B7E5D">
      <w:pPr>
        <w:pStyle w:val="ListParagraph"/>
        <w:numPr>
          <w:ilvl w:val="3"/>
          <w:numId w:val="34"/>
        </w:numPr>
        <w:tabs>
          <w:tab w:val="left" w:pos="1591"/>
        </w:tabs>
        <w:ind w:left="1591" w:hanging="359"/>
        <w:rPr>
          <w:sz w:val="20"/>
        </w:rPr>
      </w:pPr>
      <w:r>
        <w:rPr>
          <w:color w:val="1D1D1B"/>
          <w:sz w:val="20"/>
        </w:rPr>
        <w:t>Analitzar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decisions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socials,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econòmiques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polítiques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afecten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adolescents.</w:t>
      </w:r>
    </w:p>
    <w:p w14:paraId="60B0998D" w14:textId="77777777" w:rsidR="009567F1" w:rsidRDefault="007B7E5D">
      <w:pPr>
        <w:pStyle w:val="ListParagraph"/>
        <w:numPr>
          <w:ilvl w:val="3"/>
          <w:numId w:val="34"/>
        </w:numPr>
        <w:tabs>
          <w:tab w:val="left" w:pos="1591"/>
        </w:tabs>
        <w:spacing w:before="54"/>
        <w:ind w:left="1591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crític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capacitat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d'argumentació.</w:t>
      </w:r>
    </w:p>
    <w:p w14:paraId="60B0998E" w14:textId="77777777" w:rsidR="009567F1" w:rsidRDefault="007B7E5D">
      <w:pPr>
        <w:pStyle w:val="ListParagraph"/>
        <w:numPr>
          <w:ilvl w:val="3"/>
          <w:numId w:val="34"/>
        </w:numPr>
        <w:tabs>
          <w:tab w:val="left" w:pos="1591"/>
        </w:tabs>
        <w:ind w:left="1591" w:hanging="359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desigualtats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globals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reptes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locals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l'escola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l'entorn.</w:t>
      </w:r>
    </w:p>
    <w:p w14:paraId="60B0998F" w14:textId="77777777" w:rsidR="009567F1" w:rsidRDefault="009567F1">
      <w:pPr>
        <w:pStyle w:val="BodyText"/>
        <w:spacing w:before="60"/>
        <w:rPr>
          <w:sz w:val="22"/>
        </w:rPr>
      </w:pPr>
    </w:p>
    <w:p w14:paraId="60B09990" w14:textId="77777777" w:rsidR="009567F1" w:rsidRDefault="007B7E5D">
      <w:pPr>
        <w:pStyle w:val="Heading9"/>
        <w:ind w:left="880"/>
      </w:pPr>
      <w:r>
        <w:rPr>
          <w:color w:val="50B164"/>
        </w:rPr>
        <w:t>2.3.2.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991" w14:textId="77777777" w:rsidR="009567F1" w:rsidRDefault="007B7E5D">
      <w:pPr>
        <w:pStyle w:val="ListParagraph"/>
        <w:numPr>
          <w:ilvl w:val="0"/>
          <w:numId w:val="6"/>
        </w:numPr>
        <w:tabs>
          <w:tab w:val="left" w:pos="1691"/>
        </w:tabs>
        <w:spacing w:before="212"/>
        <w:ind w:left="1691" w:hanging="359"/>
        <w:rPr>
          <w:sz w:val="20"/>
        </w:rPr>
      </w:pPr>
      <w:r>
        <w:rPr>
          <w:color w:val="1D1D1B"/>
          <w:sz w:val="20"/>
        </w:rPr>
        <w:t>Activació: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"¿Per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passa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passa?"</w:t>
      </w:r>
    </w:p>
    <w:p w14:paraId="60B09992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grup:</w:t>
      </w:r>
    </w:p>
    <w:p w14:paraId="60B09993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spacing w:line="292" w:lineRule="auto"/>
        <w:ind w:right="650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coneixeu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històries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reals,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analitzarem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passen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situacions.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 buscarem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culpables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individuals,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entendre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mecanismes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afecten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drets."</w:t>
      </w:r>
    </w:p>
    <w:p w14:paraId="60B09994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1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inicials:</w:t>
      </w:r>
    </w:p>
    <w:p w14:paraId="60B09995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i/>
          <w:sz w:val="20"/>
        </w:rPr>
      </w:pPr>
      <w:r>
        <w:rPr>
          <w:i/>
          <w:color w:val="1D1D1B"/>
          <w:sz w:val="20"/>
        </w:rPr>
        <w:t>"¿Pot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vulneració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drets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tenir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diverses</w:t>
      </w:r>
      <w:r>
        <w:rPr>
          <w:i/>
          <w:color w:val="1D1D1B"/>
          <w:spacing w:val="-2"/>
          <w:sz w:val="20"/>
        </w:rPr>
        <w:t xml:space="preserve"> causes?"</w:t>
      </w:r>
    </w:p>
    <w:p w14:paraId="60B09996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i/>
          <w:sz w:val="20"/>
        </w:rPr>
      </w:pPr>
      <w:r>
        <w:rPr>
          <w:i/>
          <w:color w:val="1D1D1B"/>
          <w:sz w:val="20"/>
        </w:rPr>
        <w:t>"¿Són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sempre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visibles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algunes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passen</w:t>
      </w:r>
      <w:r>
        <w:rPr>
          <w:i/>
          <w:color w:val="1D1D1B"/>
          <w:spacing w:val="-2"/>
          <w:sz w:val="20"/>
        </w:rPr>
        <w:t xml:space="preserve"> desapercebudes?"</w:t>
      </w:r>
    </w:p>
    <w:p w14:paraId="60B09997" w14:textId="77777777" w:rsidR="009567F1" w:rsidRDefault="009567F1">
      <w:pPr>
        <w:pStyle w:val="BodyText"/>
        <w:spacing w:before="109"/>
        <w:rPr>
          <w:i/>
        </w:rPr>
      </w:pPr>
    </w:p>
    <w:p w14:paraId="60B09998" w14:textId="77777777" w:rsidR="009567F1" w:rsidRDefault="007B7E5D">
      <w:pPr>
        <w:pStyle w:val="ListParagraph"/>
        <w:numPr>
          <w:ilvl w:val="0"/>
          <w:numId w:val="6"/>
        </w:numPr>
        <w:tabs>
          <w:tab w:val="left" w:pos="1691"/>
        </w:tabs>
        <w:spacing w:before="0"/>
        <w:ind w:left="1691" w:hanging="359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plantilla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d'anàlisi</w:t>
      </w:r>
    </w:p>
    <w:p w14:paraId="60B09999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pissarra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projector,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mostrar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quatre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columnes:</w:t>
      </w:r>
    </w:p>
    <w:p w14:paraId="60B0999A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Causes (¿Què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està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passant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què?)</w:t>
      </w:r>
    </w:p>
    <w:p w14:paraId="60B0999B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Conseqüències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(¿Quins efectes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4"/>
          <w:sz w:val="20"/>
        </w:rPr>
        <w:t>té?)</w:t>
      </w:r>
    </w:p>
    <w:p w14:paraId="60B0999C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Actors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implicats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(¿Qui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participa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directament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indirectament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senten?)</w:t>
      </w:r>
    </w:p>
    <w:p w14:paraId="60B0999D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spacing w:before="54"/>
        <w:rPr>
          <w:sz w:val="20"/>
        </w:rPr>
      </w:pPr>
      <w:r>
        <w:rPr>
          <w:color w:val="1D1D1B"/>
          <w:sz w:val="20"/>
        </w:rPr>
        <w:t>Drets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afectats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(¿Quins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pacing w:val="-2"/>
          <w:sz w:val="20"/>
        </w:rPr>
        <w:t>vulneren?)</w:t>
      </w:r>
    </w:p>
    <w:p w14:paraId="60B0999E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Els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utilitzaran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aquesta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estructura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aprofundir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història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assignada.</w:t>
      </w:r>
    </w:p>
    <w:p w14:paraId="60B0999F" w14:textId="77777777" w:rsidR="009567F1" w:rsidRDefault="009567F1">
      <w:pPr>
        <w:pStyle w:val="BodyText"/>
        <w:spacing w:before="109"/>
      </w:pPr>
    </w:p>
    <w:p w14:paraId="60B099A0" w14:textId="77777777" w:rsidR="009567F1" w:rsidRDefault="007B7E5D">
      <w:pPr>
        <w:pStyle w:val="ListParagraph"/>
        <w:numPr>
          <w:ilvl w:val="0"/>
          <w:numId w:val="6"/>
        </w:numPr>
        <w:tabs>
          <w:tab w:val="left" w:pos="1691"/>
        </w:tabs>
        <w:spacing w:before="1"/>
        <w:ind w:left="1691" w:hanging="359"/>
        <w:rPr>
          <w:sz w:val="20"/>
        </w:rPr>
      </w:pPr>
      <w:r>
        <w:rPr>
          <w:color w:val="1D1D1B"/>
          <w:sz w:val="20"/>
        </w:rPr>
        <w:t>Treball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petits: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desglossant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història</w:t>
      </w:r>
    </w:p>
    <w:p w14:paraId="60B099A1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54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agafa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història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analitzat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l'A2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(l'anterior)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respon:</w:t>
      </w:r>
    </w:p>
    <w:p w14:paraId="60B099A2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Donar-los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6-8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minuts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 completar-</w:t>
      </w:r>
      <w:r>
        <w:rPr>
          <w:color w:val="1D1D1B"/>
          <w:spacing w:val="-5"/>
          <w:sz w:val="20"/>
        </w:rPr>
        <w:t>ho.</w:t>
      </w:r>
    </w:p>
    <w:p w14:paraId="60B099A3" w14:textId="77777777" w:rsidR="009567F1" w:rsidRDefault="009567F1">
      <w:pPr>
        <w:pStyle w:val="BodyText"/>
        <w:spacing w:before="91"/>
      </w:pPr>
    </w:p>
    <w:p w14:paraId="60B099A4" w14:textId="77777777" w:rsidR="009567F1" w:rsidRDefault="009567F1">
      <w:pPr>
        <w:pStyle w:val="BodyText"/>
        <w:sectPr w:rsidR="009567F1">
          <w:pgSz w:w="11910" w:h="16840"/>
          <w:pgMar w:top="520" w:right="425" w:bottom="700" w:left="141" w:header="0" w:footer="502" w:gutter="0"/>
          <w:cols w:space="720"/>
        </w:sectPr>
      </w:pPr>
    </w:p>
    <w:p w14:paraId="60B099A5" w14:textId="77777777" w:rsidR="009567F1" w:rsidRDefault="007B7E5D">
      <w:pPr>
        <w:spacing w:before="103"/>
        <w:ind w:left="900"/>
        <w:rPr>
          <w:b/>
          <w:sz w:val="18"/>
        </w:rPr>
      </w:pPr>
      <w:r>
        <w:rPr>
          <w:b/>
          <w:color w:val="1D1D1B"/>
          <w:sz w:val="18"/>
        </w:rPr>
        <w:t>¿Què</w:t>
      </w:r>
      <w:r>
        <w:rPr>
          <w:b/>
          <w:color w:val="1D1D1B"/>
          <w:spacing w:val="-3"/>
          <w:sz w:val="18"/>
        </w:rPr>
        <w:t xml:space="preserve"> </w:t>
      </w:r>
      <w:r>
        <w:rPr>
          <w:b/>
          <w:color w:val="1D1D1B"/>
          <w:sz w:val="18"/>
        </w:rPr>
        <w:t>passa</w:t>
      </w:r>
      <w:r>
        <w:rPr>
          <w:b/>
          <w:color w:val="1D1D1B"/>
          <w:spacing w:val="-3"/>
          <w:sz w:val="18"/>
        </w:rPr>
        <w:t xml:space="preserve"> </w:t>
      </w:r>
      <w:r>
        <w:rPr>
          <w:b/>
          <w:color w:val="1D1D1B"/>
          <w:sz w:val="18"/>
        </w:rPr>
        <w:t>i</w:t>
      </w:r>
      <w:r>
        <w:rPr>
          <w:b/>
          <w:color w:val="1D1D1B"/>
          <w:spacing w:val="-3"/>
          <w:sz w:val="18"/>
        </w:rPr>
        <w:t xml:space="preserve"> </w:t>
      </w:r>
      <w:r>
        <w:rPr>
          <w:b/>
          <w:color w:val="1D1D1B"/>
          <w:sz w:val="18"/>
        </w:rPr>
        <w:t>per</w:t>
      </w:r>
      <w:r>
        <w:rPr>
          <w:b/>
          <w:color w:val="1D1D1B"/>
          <w:spacing w:val="-2"/>
          <w:sz w:val="18"/>
        </w:rPr>
        <w:t xml:space="preserve"> </w:t>
      </w:r>
      <w:r>
        <w:rPr>
          <w:b/>
          <w:color w:val="1D1D1B"/>
          <w:spacing w:val="-4"/>
          <w:sz w:val="18"/>
        </w:rPr>
        <w:t>què?</w:t>
      </w:r>
    </w:p>
    <w:p w14:paraId="60B099A6" w14:textId="77777777" w:rsidR="009567F1" w:rsidRDefault="009567F1">
      <w:pPr>
        <w:pStyle w:val="BodyText"/>
        <w:spacing w:before="46"/>
        <w:rPr>
          <w:b/>
          <w:sz w:val="18"/>
        </w:rPr>
      </w:pPr>
    </w:p>
    <w:p w14:paraId="60B099A7" w14:textId="77777777" w:rsidR="009567F1" w:rsidRDefault="007B7E5D">
      <w:pPr>
        <w:pStyle w:val="ListParagraph"/>
        <w:numPr>
          <w:ilvl w:val="0"/>
          <w:numId w:val="33"/>
        </w:numPr>
        <w:tabs>
          <w:tab w:val="left" w:pos="988"/>
        </w:tabs>
        <w:spacing w:before="0" w:line="235" w:lineRule="auto"/>
        <w:ind w:right="28"/>
        <w:rPr>
          <w:sz w:val="18"/>
        </w:rPr>
      </w:pPr>
      <w:r>
        <w:rPr>
          <w:color w:val="1D1D1B"/>
          <w:sz w:val="18"/>
        </w:rPr>
        <w:t>Econòmiques: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pobresa, falta de recursos, atur</w:t>
      </w:r>
    </w:p>
    <w:p w14:paraId="60B099A8" w14:textId="77777777" w:rsidR="009567F1" w:rsidRDefault="007B7E5D">
      <w:pPr>
        <w:pStyle w:val="ListParagraph"/>
        <w:numPr>
          <w:ilvl w:val="0"/>
          <w:numId w:val="33"/>
        </w:numPr>
        <w:tabs>
          <w:tab w:val="left" w:pos="988"/>
        </w:tabs>
        <w:spacing w:before="0" w:line="235" w:lineRule="auto"/>
        <w:ind w:right="228"/>
        <w:rPr>
          <w:sz w:val="18"/>
        </w:rPr>
      </w:pPr>
      <w:r>
        <w:rPr>
          <w:color w:val="1D1D1B"/>
          <w:sz w:val="18"/>
        </w:rPr>
        <w:t>Socials: desigualtat, discriminació,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 xml:space="preserve">normes </w:t>
      </w:r>
      <w:r>
        <w:rPr>
          <w:color w:val="1D1D1B"/>
          <w:spacing w:val="-2"/>
          <w:sz w:val="18"/>
        </w:rPr>
        <w:t>culturals</w:t>
      </w:r>
    </w:p>
    <w:p w14:paraId="60B099A9" w14:textId="77777777" w:rsidR="009567F1" w:rsidRDefault="007B7E5D">
      <w:pPr>
        <w:pStyle w:val="ListParagraph"/>
        <w:numPr>
          <w:ilvl w:val="0"/>
          <w:numId w:val="33"/>
        </w:numPr>
        <w:tabs>
          <w:tab w:val="left" w:pos="988"/>
        </w:tabs>
        <w:spacing w:before="0" w:line="235" w:lineRule="auto"/>
        <w:ind w:right="130"/>
        <w:rPr>
          <w:sz w:val="18"/>
        </w:rPr>
      </w:pPr>
      <w:r>
        <w:rPr>
          <w:color w:val="1D1D1B"/>
          <w:sz w:val="18"/>
        </w:rPr>
        <w:t>Polítiques: conflicte, falta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de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lleis,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corrupció</w:t>
      </w:r>
    </w:p>
    <w:p w14:paraId="60B099AA" w14:textId="77777777" w:rsidR="009567F1" w:rsidRDefault="007B7E5D">
      <w:pPr>
        <w:pStyle w:val="ListParagraph"/>
        <w:numPr>
          <w:ilvl w:val="0"/>
          <w:numId w:val="33"/>
        </w:numPr>
        <w:tabs>
          <w:tab w:val="left" w:pos="988"/>
        </w:tabs>
        <w:spacing w:before="0" w:line="235" w:lineRule="auto"/>
        <w:rPr>
          <w:sz w:val="18"/>
        </w:rPr>
      </w:pPr>
      <w:r>
        <w:rPr>
          <w:color w:val="1D1D1B"/>
          <w:sz w:val="18"/>
        </w:rPr>
        <w:t>Familiars: responsabili-tats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precoces,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 xml:space="preserve">migració, </w:t>
      </w:r>
      <w:r>
        <w:rPr>
          <w:color w:val="1D1D1B"/>
          <w:spacing w:val="-2"/>
          <w:sz w:val="18"/>
        </w:rPr>
        <w:t>malaltia</w:t>
      </w:r>
    </w:p>
    <w:p w14:paraId="60B099AB" w14:textId="77777777" w:rsidR="009567F1" w:rsidRDefault="007B7E5D">
      <w:pPr>
        <w:spacing w:before="103"/>
        <w:ind w:left="499"/>
        <w:rPr>
          <w:b/>
          <w:sz w:val="18"/>
        </w:rPr>
      </w:pPr>
      <w:r>
        <w:br w:type="column"/>
      </w:r>
      <w:r>
        <w:rPr>
          <w:b/>
          <w:color w:val="1D1D1B"/>
          <w:sz w:val="18"/>
        </w:rPr>
        <w:t xml:space="preserve">¿Quins efectes </w:t>
      </w:r>
      <w:r>
        <w:rPr>
          <w:b/>
          <w:color w:val="1D1D1B"/>
          <w:spacing w:val="-5"/>
          <w:sz w:val="18"/>
        </w:rPr>
        <w:t>té?</w:t>
      </w:r>
    </w:p>
    <w:p w14:paraId="60B099AC" w14:textId="77777777" w:rsidR="009567F1" w:rsidRDefault="009567F1">
      <w:pPr>
        <w:pStyle w:val="BodyText"/>
        <w:rPr>
          <w:b/>
          <w:sz w:val="18"/>
        </w:rPr>
      </w:pPr>
    </w:p>
    <w:p w14:paraId="60B099AD" w14:textId="77777777" w:rsidR="009567F1" w:rsidRDefault="009567F1">
      <w:pPr>
        <w:pStyle w:val="BodyText"/>
        <w:spacing w:before="11"/>
        <w:rPr>
          <w:b/>
          <w:sz w:val="18"/>
        </w:rPr>
      </w:pPr>
    </w:p>
    <w:p w14:paraId="60B099AE" w14:textId="77777777" w:rsidR="009567F1" w:rsidRDefault="007B7E5D">
      <w:pPr>
        <w:spacing w:line="235" w:lineRule="auto"/>
        <w:ind w:left="550"/>
        <w:jc w:val="center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60B09D21" wp14:editId="60B09D22">
                <wp:simplePos x="0" y="0"/>
                <wp:positionH relativeFrom="page">
                  <wp:posOffset>2253598</wp:posOffset>
                </wp:positionH>
                <wp:positionV relativeFrom="paragraph">
                  <wp:posOffset>-443846</wp:posOffset>
                </wp:positionV>
                <wp:extent cx="1270" cy="1796414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964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96414">
                              <a:moveTo>
                                <a:pt x="0" y="0"/>
                              </a:moveTo>
                              <a:lnTo>
                                <a:pt x="0" y="179621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D451B" id="Graphic 147" o:spid="_x0000_s1026" style="position:absolute;margin-left:177.45pt;margin-top:-34.95pt;width:.1pt;height:141.4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9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xBEAIAAFwEAAAOAAAAZHJzL2Uyb0RvYy54bWysVE1v2zAMvQ/YfxB0XxwHRbsZdYqtQYcB&#10;RVegGXZWZDk2JosaqcTJvx8lf7Rrb8NgQKBEinx8j/L1zamz4miQWnClzBdLKYzTULVuX8of27sP&#10;H6WgoFylLDhTyrMhebN+/+6694VZQQO2Mig4iaOi96VsQvBFlpFuTKdoAd44dtaAnQq8xX1Woeo5&#10;e2ez1XJ5mfWAlUfQhohPN4NTrlP+ujY6fK9rMkHYUjK2kFZM6y6u2fpaFXtUvmn1CEP9A4pOtY6L&#10;zqk2KihxwPZNqq7VCAR1WGjoMqjrVpvUA3eTL19189Qob1IvTA75mSb6f2n1w/HJP2KETv4e9C9i&#10;RrLeUzF74obGmFONXYxl4OKUWDzPLJpTEJoP89UVM63ZkV99urzILyLJmSqmu/pA4auBlEcd7ykM&#10;GlSTpZrJ0ic3mchKRg1t0jBIwRqiFKzhbtDQqxDvRXDRFM1z+XjWwdFsIXnDK+QM7dlr3duo2MYq&#10;z8c2hgi+FMukxubSfPiyOetEP9CxTLNBYNvqrrU2wiDc724tiqPirvINf1/GAn+FeaSwUdQMcck1&#10;4xiFGrSJKu2gOj+i6HmcS0m/DwqNFPab43mJsz8ZOBm7ycBgbyG9kMQQ19yefir0IpYvZWBpH2Ca&#10;RlVMqkUS5th408HnQ4C6jZKmIRoQjRse4cTX+NziG3m5T1HPP4X1HwAAAP//AwBQSwMEFAAGAAgA&#10;AAAhAEaPPXrhAAAACwEAAA8AAABkcnMvZG93bnJldi54bWxMj8tOwzAQRfdI/IM1SOxaO81DNM2k&#10;qpAqsWgWpHyAG7tJRDwOsduEv8esYDejObpzbrFfzMDuenK9JYRoLYBpaqzqqUX4OB9XL8Ccl6Tk&#10;YEkjfGsH+/LxoZC5sjO963vtWxZCyOUSofN+zDl3TaeNdGs7agq3q52M9GGdWq4mOYdwM/CNEBk3&#10;sqfwoZOjfu1081nfDMKpfsvmQyXixIuv5CSrvjofe8Tnp+WwA+b14v9g+NUP6lAGp4u9kXJsQIjT&#10;ZBtQhFW2DUMg4jSNgF0QNlEsgJcF/9+h/AEAAP//AwBQSwECLQAUAAYACAAAACEAtoM4kv4AAADh&#10;AQAAEwAAAAAAAAAAAAAAAAAAAAAAW0NvbnRlbnRfVHlwZXNdLnhtbFBLAQItABQABgAIAAAAIQA4&#10;/SH/1gAAAJQBAAALAAAAAAAAAAAAAAAAAC8BAABfcmVscy8ucmVsc1BLAQItABQABgAIAAAAIQDf&#10;x9xBEAIAAFwEAAAOAAAAAAAAAAAAAAAAAC4CAABkcnMvZTJvRG9jLnhtbFBLAQItABQABgAIAAAA&#10;IQBGjz164QAAAAsBAAAPAAAAAAAAAAAAAAAAAGoEAABkcnMvZG93bnJldi54bWxQSwUGAAAAAAQA&#10;BADzAAAAeAUAAAAA&#10;" path="m,l,1796211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18"/>
        </w:rPr>
        <w:t>En l'educació, la salut, el benestar emocional,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el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 xml:space="preserve">futur professional, les </w:t>
      </w:r>
      <w:r>
        <w:rPr>
          <w:color w:val="1D1D1B"/>
          <w:spacing w:val="-2"/>
          <w:sz w:val="18"/>
        </w:rPr>
        <w:t>relacions...</w:t>
      </w:r>
    </w:p>
    <w:p w14:paraId="60B099AF" w14:textId="77777777" w:rsidR="009567F1" w:rsidRDefault="007B7E5D">
      <w:pPr>
        <w:spacing w:before="106" w:line="235" w:lineRule="auto"/>
        <w:ind w:left="510"/>
        <w:jc w:val="center"/>
        <w:rPr>
          <w:b/>
          <w:sz w:val="18"/>
        </w:rPr>
      </w:pPr>
      <w:r>
        <w:br w:type="column"/>
      </w:r>
      <w:r>
        <w:rPr>
          <w:b/>
          <w:color w:val="1D1D1B"/>
          <w:sz w:val="18"/>
        </w:rPr>
        <w:t>¿Qui</w:t>
      </w:r>
      <w:r>
        <w:rPr>
          <w:b/>
          <w:color w:val="1D1D1B"/>
          <w:spacing w:val="-7"/>
          <w:sz w:val="18"/>
        </w:rPr>
        <w:t xml:space="preserve"> </w:t>
      </w:r>
      <w:r>
        <w:rPr>
          <w:b/>
          <w:color w:val="1D1D1B"/>
          <w:sz w:val="18"/>
        </w:rPr>
        <w:t>hi</w:t>
      </w:r>
      <w:r>
        <w:rPr>
          <w:b/>
          <w:color w:val="1D1D1B"/>
          <w:spacing w:val="-7"/>
          <w:sz w:val="18"/>
        </w:rPr>
        <w:t xml:space="preserve"> </w:t>
      </w:r>
      <w:r>
        <w:rPr>
          <w:b/>
          <w:color w:val="1D1D1B"/>
          <w:sz w:val="18"/>
        </w:rPr>
        <w:t>participa</w:t>
      </w:r>
      <w:r>
        <w:rPr>
          <w:b/>
          <w:color w:val="1D1D1B"/>
          <w:spacing w:val="-7"/>
          <w:sz w:val="18"/>
        </w:rPr>
        <w:t xml:space="preserve"> </w:t>
      </w:r>
      <w:r>
        <w:rPr>
          <w:b/>
          <w:color w:val="1D1D1B"/>
          <w:sz w:val="18"/>
        </w:rPr>
        <w:t>i</w:t>
      </w:r>
      <w:r>
        <w:rPr>
          <w:b/>
          <w:color w:val="1D1D1B"/>
          <w:spacing w:val="-7"/>
          <w:sz w:val="18"/>
        </w:rPr>
        <w:t xml:space="preserve"> </w:t>
      </w:r>
      <w:r>
        <w:rPr>
          <w:b/>
          <w:color w:val="1D1D1B"/>
          <w:sz w:val="18"/>
        </w:rPr>
        <w:t>com</w:t>
      </w:r>
      <w:r>
        <w:rPr>
          <w:b/>
          <w:color w:val="1D1D1B"/>
          <w:spacing w:val="-7"/>
          <w:sz w:val="18"/>
        </w:rPr>
        <w:t xml:space="preserve"> </w:t>
      </w:r>
      <w:r>
        <w:rPr>
          <w:b/>
          <w:color w:val="1D1D1B"/>
          <w:sz w:val="18"/>
        </w:rPr>
        <w:t xml:space="preserve">se </w:t>
      </w:r>
      <w:r>
        <w:rPr>
          <w:b/>
          <w:color w:val="1D1D1B"/>
          <w:spacing w:val="-2"/>
          <w:sz w:val="18"/>
        </w:rPr>
        <w:t>senten?</w:t>
      </w:r>
    </w:p>
    <w:p w14:paraId="60B099B0" w14:textId="77777777" w:rsidR="009567F1" w:rsidRDefault="009567F1">
      <w:pPr>
        <w:pStyle w:val="BodyText"/>
        <w:spacing w:before="17"/>
        <w:rPr>
          <w:b/>
          <w:sz w:val="18"/>
        </w:rPr>
      </w:pPr>
    </w:p>
    <w:p w14:paraId="60B099B1" w14:textId="77777777" w:rsidR="009567F1" w:rsidRDefault="007B7E5D">
      <w:pPr>
        <w:spacing w:line="235" w:lineRule="auto"/>
        <w:ind w:left="928" w:right="415"/>
        <w:jc w:val="center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60B09D23" wp14:editId="60B09D24">
                <wp:simplePos x="0" y="0"/>
                <wp:positionH relativeFrom="page">
                  <wp:posOffset>3638678</wp:posOffset>
                </wp:positionH>
                <wp:positionV relativeFrom="paragraph">
                  <wp:posOffset>-443955</wp:posOffset>
                </wp:positionV>
                <wp:extent cx="1270" cy="1796414"/>
                <wp:effectExtent l="0" t="0" r="0" b="0"/>
                <wp:wrapNone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964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96414">
                              <a:moveTo>
                                <a:pt x="0" y="0"/>
                              </a:moveTo>
                              <a:lnTo>
                                <a:pt x="0" y="179621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E5177" id="Graphic 148" o:spid="_x0000_s1026" style="position:absolute;margin-left:286.5pt;margin-top:-34.95pt;width:.1pt;height:141.4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9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xBEAIAAFwEAAAOAAAAZHJzL2Uyb0RvYy54bWysVE1v2zAMvQ/YfxB0XxwHRbsZdYqtQYcB&#10;RVegGXZWZDk2JosaqcTJvx8lf7Rrb8NgQKBEinx8j/L1zamz4miQWnClzBdLKYzTULVuX8of27sP&#10;H6WgoFylLDhTyrMhebN+/+6694VZQQO2Mig4iaOi96VsQvBFlpFuTKdoAd44dtaAnQq8xX1Woeo5&#10;e2ez1XJ5mfWAlUfQhohPN4NTrlP+ujY6fK9rMkHYUjK2kFZM6y6u2fpaFXtUvmn1CEP9A4pOtY6L&#10;zqk2KihxwPZNqq7VCAR1WGjoMqjrVpvUA3eTL19189Qob1IvTA75mSb6f2n1w/HJP2KETv4e9C9i&#10;RrLeUzF74obGmFONXYxl4OKUWDzPLJpTEJoP89UVM63ZkV99urzILyLJmSqmu/pA4auBlEcd7ykM&#10;GlSTpZrJ0ic3mchKRg1t0jBIwRqiFKzhbtDQqxDvRXDRFM1z+XjWwdFsIXnDK+QM7dlr3duo2MYq&#10;z8c2hgi+FMukxubSfPiyOetEP9CxTLNBYNvqrrU2wiDc724tiqPirvINf1/GAn+FeaSwUdQMcck1&#10;4xiFGrSJKu2gOj+i6HmcS0m/DwqNFPab43mJsz8ZOBm7ycBgbyG9kMQQ19yefir0IpYvZWBpH2Ca&#10;RlVMqkUS5th408HnQ4C6jZKmIRoQjRse4cTX+NziG3m5T1HPP4X1HwAAAP//AwBQSwMEFAAGAAgA&#10;AAAhAK2mO6vgAAAACwEAAA8AAABkcnMvZG93bnJldi54bWxMj8FOwzAQRO9I/IO1SNxap2kJNMSp&#10;KqRKHJoDKR/gxktiEa9D7Dbh71lOcNyZ0eybYje7XlxxDNaTgtUyAYHUeGOpVfB+OiyeQISoyeje&#10;Eyr4xgC78vam0LnxE73htY6t4BIKuVbQxTjkUoamQ6fD0g9I7H340enI59hKM+qJy10v0yTJpNOW&#10;+EOnB3zpsPmsL07BsX7Npn2VrDcx+docdWWr08EqdX83759BRJzjXxh+8RkdSmY6+wuZIHoFD49r&#10;3hIVLLLtFgQnWElBnBWkK7ZkWcj/G8ofAAAA//8DAFBLAQItABQABgAIAAAAIQC2gziS/gAAAOEB&#10;AAATAAAAAAAAAAAAAAAAAAAAAABbQ29udGVudF9UeXBlc10ueG1sUEsBAi0AFAAGAAgAAAAhADj9&#10;If/WAAAAlAEAAAsAAAAAAAAAAAAAAAAALwEAAF9yZWxzLy5yZWxzUEsBAi0AFAAGAAgAAAAhAN/H&#10;3EEQAgAAXAQAAA4AAAAAAAAAAAAAAAAALgIAAGRycy9lMm9Eb2MueG1sUEsBAi0AFAAGAAgAAAAh&#10;AK2mO6vgAAAACwEAAA8AAAAAAAAAAAAAAAAAagQAAGRycy9kb3ducmV2LnhtbFBLBQYAAAAABAAE&#10;APMAAAB3BQAAAAA=&#10;" path="m,l,1796211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  <w:sz w:val="18"/>
        </w:rPr>
        <w:t>Família Comunitat Govern Empreses Organitzacions</w:t>
      </w:r>
    </w:p>
    <w:p w14:paraId="60B099B2" w14:textId="77777777" w:rsidR="009567F1" w:rsidRDefault="007B7E5D">
      <w:pPr>
        <w:spacing w:line="216" w:lineRule="exact"/>
        <w:ind w:left="510"/>
        <w:jc w:val="center"/>
        <w:rPr>
          <w:sz w:val="18"/>
        </w:rPr>
      </w:pPr>
      <w:r>
        <w:rPr>
          <w:color w:val="1D1D1B"/>
          <w:sz w:val="18"/>
        </w:rPr>
        <w:t xml:space="preserve">Comunitat </w:t>
      </w:r>
      <w:r>
        <w:rPr>
          <w:color w:val="1D1D1B"/>
          <w:spacing w:val="-2"/>
          <w:sz w:val="18"/>
        </w:rPr>
        <w:t>Internacional</w:t>
      </w:r>
    </w:p>
    <w:p w14:paraId="60B099B3" w14:textId="77777777" w:rsidR="009567F1" w:rsidRDefault="007B7E5D">
      <w:pPr>
        <w:spacing w:before="103"/>
        <w:ind w:left="152" w:right="85"/>
        <w:jc w:val="center"/>
        <w:rPr>
          <w:b/>
          <w:sz w:val="18"/>
        </w:rPr>
      </w:pPr>
      <w:r>
        <w:br w:type="column"/>
      </w:r>
      <w:r>
        <w:rPr>
          <w:b/>
          <w:color w:val="1D1D1B"/>
          <w:sz w:val="18"/>
        </w:rPr>
        <w:t>¿Quins</w:t>
      </w:r>
      <w:r>
        <w:rPr>
          <w:b/>
          <w:color w:val="1D1D1B"/>
          <w:spacing w:val="-3"/>
          <w:sz w:val="18"/>
        </w:rPr>
        <w:t xml:space="preserve"> </w:t>
      </w:r>
      <w:r>
        <w:rPr>
          <w:b/>
          <w:color w:val="1D1D1B"/>
          <w:sz w:val="18"/>
        </w:rPr>
        <w:t>drets</w:t>
      </w:r>
      <w:r>
        <w:rPr>
          <w:b/>
          <w:color w:val="1D1D1B"/>
          <w:spacing w:val="-2"/>
          <w:sz w:val="18"/>
        </w:rPr>
        <w:t xml:space="preserve"> </w:t>
      </w:r>
      <w:r>
        <w:rPr>
          <w:b/>
          <w:color w:val="1D1D1B"/>
          <w:sz w:val="18"/>
        </w:rPr>
        <w:t>es</w:t>
      </w:r>
      <w:r>
        <w:rPr>
          <w:b/>
          <w:color w:val="1D1D1B"/>
          <w:spacing w:val="-3"/>
          <w:sz w:val="18"/>
        </w:rPr>
        <w:t xml:space="preserve"> </w:t>
      </w:r>
      <w:r>
        <w:rPr>
          <w:b/>
          <w:color w:val="1D1D1B"/>
          <w:spacing w:val="-2"/>
          <w:sz w:val="18"/>
        </w:rPr>
        <w:t>vulneren?</w:t>
      </w:r>
    </w:p>
    <w:p w14:paraId="60B099B4" w14:textId="77777777" w:rsidR="009567F1" w:rsidRDefault="009567F1">
      <w:pPr>
        <w:pStyle w:val="BodyText"/>
        <w:rPr>
          <w:b/>
          <w:sz w:val="18"/>
        </w:rPr>
      </w:pPr>
    </w:p>
    <w:p w14:paraId="60B099B5" w14:textId="77777777" w:rsidR="009567F1" w:rsidRDefault="009567F1">
      <w:pPr>
        <w:pStyle w:val="BodyText"/>
        <w:spacing w:before="7"/>
        <w:rPr>
          <w:b/>
          <w:sz w:val="18"/>
        </w:rPr>
      </w:pPr>
    </w:p>
    <w:p w14:paraId="60B099B6" w14:textId="77777777" w:rsidR="009567F1" w:rsidRDefault="007B7E5D">
      <w:pPr>
        <w:ind w:left="152"/>
        <w:jc w:val="center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60B09D25" wp14:editId="60B09D26">
                <wp:simplePos x="0" y="0"/>
                <wp:positionH relativeFrom="page">
                  <wp:posOffset>5470353</wp:posOffset>
                </wp:positionH>
                <wp:positionV relativeFrom="paragraph">
                  <wp:posOffset>-441306</wp:posOffset>
                </wp:positionV>
                <wp:extent cx="1270" cy="1796414"/>
                <wp:effectExtent l="0" t="0" r="0" b="0"/>
                <wp:wrapNone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964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96414">
                              <a:moveTo>
                                <a:pt x="0" y="0"/>
                              </a:moveTo>
                              <a:lnTo>
                                <a:pt x="0" y="179621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D55A5" id="Graphic 149" o:spid="_x0000_s1026" style="position:absolute;margin-left:430.75pt;margin-top:-34.75pt;width:.1pt;height:141.4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9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xBEAIAAFwEAAAOAAAAZHJzL2Uyb0RvYy54bWysVE1v2zAMvQ/YfxB0XxwHRbsZdYqtQYcB&#10;RVegGXZWZDk2JosaqcTJvx8lf7Rrb8NgQKBEinx8j/L1zamz4miQWnClzBdLKYzTULVuX8of27sP&#10;H6WgoFylLDhTyrMhebN+/+6694VZQQO2Mig4iaOi96VsQvBFlpFuTKdoAd44dtaAnQq8xX1Woeo5&#10;e2ez1XJ5mfWAlUfQhohPN4NTrlP+ujY6fK9rMkHYUjK2kFZM6y6u2fpaFXtUvmn1CEP9A4pOtY6L&#10;zqk2KihxwPZNqq7VCAR1WGjoMqjrVpvUA3eTL19189Qob1IvTA75mSb6f2n1w/HJP2KETv4e9C9i&#10;RrLeUzF74obGmFONXYxl4OKUWDzPLJpTEJoP89UVM63ZkV99urzILyLJmSqmu/pA4auBlEcd7ykM&#10;GlSTpZrJ0ic3mchKRg1t0jBIwRqiFKzhbtDQqxDvRXDRFM1z+XjWwdFsIXnDK+QM7dlr3duo2MYq&#10;z8c2hgi+FMukxubSfPiyOetEP9CxTLNBYNvqrrU2wiDc724tiqPirvINf1/GAn+FeaSwUdQMcck1&#10;4xiFGrSJKu2gOj+i6HmcS0m/DwqNFPab43mJsz8ZOBm7ycBgbyG9kMQQ19yefir0IpYvZWBpH2Ca&#10;RlVMqkUS5th408HnQ4C6jZKmIRoQjRse4cTX+NziG3m5T1HPP4X1HwAAAP//AwBQSwMEFAAGAAgA&#10;AAAhALD4fYXgAAAACwEAAA8AAABkcnMvZG93bnJldi54bWxMj01OwzAQRvdI3MEaJHatnTaENsSp&#10;KqRKLJoFKQdwYzexiMchdptwe4YV7Obn6Zs3xW52PbuZMViPEpKlAGaw8dpiK+HjdFhsgIWoUKve&#10;o5HwbQLsyvu7QuXaT/hubnVsGYVgyJWELsYh5zw0nXEqLP1gkHYXPzoVqR1brkc1Ubjr+UqIjDtl&#10;kS50ajCvnWk+66uTcKzfsmlfiXUaxVd6VJWtTgcr5ePDvH8BFs0c/2D41Sd1KMnp7K+oA+slbLLk&#10;iVAJi2xLBRE0eQZ2lrBK1inwsuD/fyh/AAAA//8DAFBLAQItABQABgAIAAAAIQC2gziS/gAAAOEB&#10;AAATAAAAAAAAAAAAAAAAAAAAAABbQ29udGVudF9UeXBlc10ueG1sUEsBAi0AFAAGAAgAAAAhADj9&#10;If/WAAAAlAEAAAsAAAAAAAAAAAAAAAAALwEAAF9yZWxzLy5yZWxzUEsBAi0AFAAGAAgAAAAhAN/H&#10;3EEQAgAAXAQAAA4AAAAAAAAAAAAAAAAALgIAAGRycy9lMm9Eb2MueG1sUEsBAi0AFAAGAAgAAAAh&#10;ALD4fYXgAAAACwEAAA8AAAAAAAAAAAAAAAAAagQAAGRycy9kb3ducmV2LnhtbFBLBQYAAAAABAAE&#10;APMAAAB3BQAAAAA=&#10;" path="m,l,1796211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18"/>
        </w:rPr>
        <w:t>Triar-ne</w:t>
      </w:r>
      <w:r>
        <w:rPr>
          <w:color w:val="1D1D1B"/>
          <w:spacing w:val="-2"/>
          <w:sz w:val="18"/>
        </w:rPr>
        <w:t xml:space="preserve"> </w:t>
      </w:r>
      <w:r>
        <w:rPr>
          <w:color w:val="1D1D1B"/>
          <w:sz w:val="18"/>
        </w:rPr>
        <w:t>un</w:t>
      </w:r>
      <w:r>
        <w:rPr>
          <w:color w:val="1D1D1B"/>
          <w:spacing w:val="-2"/>
          <w:sz w:val="18"/>
        </w:rPr>
        <w:t xml:space="preserve"> </w:t>
      </w:r>
      <w:r>
        <w:rPr>
          <w:color w:val="1D1D1B"/>
          <w:sz w:val="18"/>
        </w:rPr>
        <w:t>o</w:t>
      </w:r>
      <w:r>
        <w:rPr>
          <w:color w:val="1D1D1B"/>
          <w:spacing w:val="-2"/>
          <w:sz w:val="18"/>
        </w:rPr>
        <w:t xml:space="preserve"> diversos.</w:t>
      </w:r>
    </w:p>
    <w:p w14:paraId="60B099B7" w14:textId="77777777" w:rsidR="009567F1" w:rsidRDefault="009567F1">
      <w:pPr>
        <w:jc w:val="center"/>
        <w:rPr>
          <w:sz w:val="18"/>
        </w:rPr>
        <w:sectPr w:rsidR="009567F1">
          <w:type w:val="continuous"/>
          <w:pgSz w:w="11910" w:h="16840"/>
          <w:pgMar w:top="1820" w:right="425" w:bottom="280" w:left="141" w:header="0" w:footer="502" w:gutter="0"/>
          <w:cols w:num="4" w:space="720" w:equalWidth="0">
            <w:col w:w="3105" w:space="40"/>
            <w:col w:w="2187" w:space="39"/>
            <w:col w:w="2747" w:space="40"/>
            <w:col w:w="3186"/>
          </w:cols>
        </w:sectPr>
      </w:pPr>
    </w:p>
    <w:p w14:paraId="60B099B8" w14:textId="77777777" w:rsidR="009567F1" w:rsidRDefault="007B7E5D">
      <w:pPr>
        <w:pStyle w:val="ListParagraph"/>
        <w:numPr>
          <w:ilvl w:val="0"/>
          <w:numId w:val="6"/>
        </w:numPr>
        <w:tabs>
          <w:tab w:val="left" w:pos="1691"/>
        </w:tabs>
        <w:spacing w:before="78"/>
        <w:ind w:left="1691" w:hanging="359"/>
        <w:rPr>
          <w:sz w:val="20"/>
        </w:rPr>
      </w:pPr>
      <w:r>
        <w:rPr>
          <w:color w:val="1D1D1B"/>
          <w:sz w:val="20"/>
        </w:rPr>
        <w:lastRenderedPageBreak/>
        <w:t>Plenari: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comparació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entre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històries</w:t>
      </w:r>
    </w:p>
    <w:p w14:paraId="60B099B9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 comparteix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causa clau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 conseqüència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principal.</w:t>
      </w:r>
    </w:p>
    <w:p w14:paraId="60B099BA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54"/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crear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taula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comparativa:</w:t>
      </w:r>
    </w:p>
    <w:p w14:paraId="60B099BB" w14:textId="77777777" w:rsidR="009567F1" w:rsidRDefault="009567F1">
      <w:pPr>
        <w:pStyle w:val="BodyText"/>
      </w:pPr>
    </w:p>
    <w:p w14:paraId="60B099BC" w14:textId="77777777" w:rsidR="009567F1" w:rsidRDefault="009567F1">
      <w:pPr>
        <w:pStyle w:val="BodyText"/>
        <w:spacing w:before="194"/>
      </w:pPr>
    </w:p>
    <w:p w14:paraId="60B099BD" w14:textId="77777777" w:rsidR="009567F1" w:rsidRDefault="007B7E5D">
      <w:pPr>
        <w:pStyle w:val="BodyText"/>
        <w:tabs>
          <w:tab w:val="left" w:pos="2977"/>
          <w:tab w:val="left" w:pos="3383"/>
          <w:tab w:val="left" w:pos="5198"/>
          <w:tab w:val="left" w:pos="5663"/>
          <w:tab w:val="left" w:pos="8290"/>
          <w:tab w:val="left" w:pos="8637"/>
          <w:tab w:val="left" w:pos="10019"/>
        </w:tabs>
        <w:ind w:left="2363"/>
      </w:pPr>
      <w:r>
        <w:rPr>
          <w:color w:val="50B164"/>
          <w:spacing w:val="-4"/>
        </w:rPr>
        <w:t>País</w:t>
      </w:r>
      <w:r>
        <w:rPr>
          <w:color w:val="50B164"/>
        </w:rPr>
        <w:tab/>
      </w:r>
      <w:r>
        <w:rPr>
          <w:color w:val="50B164"/>
          <w:spacing w:val="-10"/>
        </w:rPr>
        <w:t>|</w:t>
      </w:r>
      <w:r>
        <w:rPr>
          <w:color w:val="50B164"/>
        </w:rPr>
        <w:tab/>
        <w:t>Causa</w:t>
      </w:r>
      <w:r>
        <w:rPr>
          <w:color w:val="50B164"/>
          <w:spacing w:val="6"/>
        </w:rPr>
        <w:t xml:space="preserve"> </w:t>
      </w:r>
      <w:r>
        <w:rPr>
          <w:color w:val="50B164"/>
          <w:spacing w:val="-2"/>
        </w:rPr>
        <w:t>principal</w:t>
      </w:r>
      <w:r>
        <w:rPr>
          <w:color w:val="50B164"/>
        </w:rPr>
        <w:tab/>
      </w:r>
      <w:r>
        <w:rPr>
          <w:color w:val="50B164"/>
          <w:spacing w:val="-12"/>
        </w:rPr>
        <w:t>|</w:t>
      </w:r>
      <w:r>
        <w:rPr>
          <w:color w:val="50B164"/>
        </w:rPr>
        <w:tab/>
        <w:t>Conseqüència</w:t>
      </w:r>
      <w:r>
        <w:rPr>
          <w:color w:val="50B164"/>
          <w:spacing w:val="6"/>
        </w:rPr>
        <w:t xml:space="preserve"> </w:t>
      </w:r>
      <w:r>
        <w:rPr>
          <w:color w:val="50B164"/>
          <w:spacing w:val="-2"/>
        </w:rPr>
        <w:t>principal</w:t>
      </w:r>
      <w:r>
        <w:rPr>
          <w:color w:val="50B164"/>
        </w:rPr>
        <w:tab/>
      </w:r>
      <w:r>
        <w:rPr>
          <w:color w:val="50B164"/>
          <w:spacing w:val="-10"/>
        </w:rPr>
        <w:t>|</w:t>
      </w:r>
      <w:r>
        <w:rPr>
          <w:color w:val="50B164"/>
        </w:rPr>
        <w:tab/>
      </w:r>
      <w:r>
        <w:rPr>
          <w:color w:val="50B164"/>
          <w:spacing w:val="-2"/>
        </w:rPr>
        <w:t>Dret</w:t>
      </w:r>
      <w:r>
        <w:rPr>
          <w:color w:val="50B164"/>
          <w:spacing w:val="-7"/>
        </w:rPr>
        <w:t xml:space="preserve"> </w:t>
      </w:r>
      <w:r>
        <w:rPr>
          <w:color w:val="50B164"/>
          <w:spacing w:val="-2"/>
        </w:rPr>
        <w:t>afectat</w:t>
      </w:r>
      <w:r>
        <w:rPr>
          <w:color w:val="50B164"/>
        </w:rPr>
        <w:tab/>
      </w:r>
      <w:r>
        <w:rPr>
          <w:color w:val="50B164"/>
          <w:spacing w:val="-10"/>
        </w:rPr>
        <w:t>|</w:t>
      </w:r>
    </w:p>
    <w:p w14:paraId="60B099BE" w14:textId="77777777" w:rsidR="009567F1" w:rsidRDefault="009567F1">
      <w:pPr>
        <w:pStyle w:val="BodyText"/>
      </w:pPr>
    </w:p>
    <w:p w14:paraId="60B099BF" w14:textId="77777777" w:rsidR="009567F1" w:rsidRDefault="009567F1">
      <w:pPr>
        <w:pStyle w:val="BodyText"/>
      </w:pPr>
    </w:p>
    <w:p w14:paraId="60B099C0" w14:textId="77777777" w:rsidR="009567F1" w:rsidRDefault="009567F1">
      <w:pPr>
        <w:pStyle w:val="BodyText"/>
        <w:spacing w:before="38"/>
      </w:pPr>
    </w:p>
    <w:p w14:paraId="60B099C1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0"/>
        <w:rPr>
          <w:sz w:val="20"/>
        </w:rPr>
      </w:pPr>
      <w:r>
        <w:rPr>
          <w:color w:val="1D1D1B"/>
          <w:sz w:val="20"/>
        </w:rPr>
        <w:t>Reforçar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patrons</w:t>
      </w:r>
      <w:r>
        <w:rPr>
          <w:color w:val="1D1D1B"/>
          <w:spacing w:val="-2"/>
          <w:sz w:val="20"/>
        </w:rPr>
        <w:t xml:space="preserve"> comuns:</w:t>
      </w:r>
    </w:p>
    <w:p w14:paraId="60B099C2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spacing w:line="292" w:lineRule="auto"/>
        <w:ind w:right="680"/>
        <w:rPr>
          <w:sz w:val="20"/>
        </w:rPr>
      </w:pPr>
      <w:r>
        <w:rPr>
          <w:color w:val="1D1D1B"/>
          <w:sz w:val="20"/>
        </w:rPr>
        <w:t>Molts problemes es deuen a la manca de recursos,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 discriminació,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els conflictes,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 distància amb l'escola o la càrrega laboral.</w:t>
      </w:r>
    </w:p>
    <w:p w14:paraId="60B099C3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spacing w:before="2" w:line="292" w:lineRule="auto"/>
        <w:ind w:right="1156"/>
        <w:rPr>
          <w:sz w:val="20"/>
        </w:rPr>
      </w:pPr>
      <w:r>
        <w:rPr>
          <w:color w:val="1D1D1B"/>
          <w:sz w:val="20"/>
        </w:rPr>
        <w:t>Diverses conseqüències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afecten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futur,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l'educació,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salut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igualtat </w:t>
      </w:r>
      <w:r>
        <w:rPr>
          <w:color w:val="1D1D1B"/>
          <w:spacing w:val="-2"/>
          <w:sz w:val="20"/>
        </w:rPr>
        <w:t>d'oportunitats.</w:t>
      </w:r>
    </w:p>
    <w:p w14:paraId="60B099C4" w14:textId="77777777" w:rsidR="009567F1" w:rsidRDefault="009567F1">
      <w:pPr>
        <w:pStyle w:val="BodyText"/>
        <w:spacing w:before="56"/>
      </w:pPr>
    </w:p>
    <w:p w14:paraId="60B099C5" w14:textId="77777777" w:rsidR="009567F1" w:rsidRDefault="007B7E5D">
      <w:pPr>
        <w:pStyle w:val="ListParagraph"/>
        <w:numPr>
          <w:ilvl w:val="0"/>
          <w:numId w:val="6"/>
        </w:numPr>
        <w:tabs>
          <w:tab w:val="left" w:pos="1691"/>
        </w:tabs>
        <w:spacing w:before="0"/>
        <w:ind w:left="1691" w:hanging="359"/>
        <w:rPr>
          <w:sz w:val="20"/>
        </w:rPr>
      </w:pPr>
      <w:r>
        <w:rPr>
          <w:color w:val="1D1D1B"/>
          <w:sz w:val="20"/>
        </w:rPr>
        <w:t>Connexió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local: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"¿Passa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alguna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cosa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semblant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aquí?"</w:t>
      </w:r>
    </w:p>
    <w:p w14:paraId="60B099C6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vincular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realitat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global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alumnes:</w:t>
      </w:r>
    </w:p>
    <w:p w14:paraId="60B099C7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i/>
          <w:sz w:val="20"/>
        </w:rPr>
      </w:pPr>
      <w:r>
        <w:rPr>
          <w:i/>
          <w:color w:val="1D1D1B"/>
          <w:sz w:val="20"/>
        </w:rPr>
        <w:t>"En el vostre entorn, ¿hi ha desigualtats que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 xml:space="preserve">afecten alguns </w:t>
      </w:r>
      <w:r>
        <w:rPr>
          <w:i/>
          <w:color w:val="1D1D1B"/>
          <w:spacing w:val="-2"/>
          <w:sz w:val="20"/>
        </w:rPr>
        <w:t>companys?"</w:t>
      </w:r>
    </w:p>
    <w:p w14:paraId="60B099C8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i/>
          <w:sz w:val="20"/>
        </w:rPr>
      </w:pPr>
      <w:r>
        <w:rPr>
          <w:i/>
          <w:color w:val="1D1D1B"/>
          <w:sz w:val="20"/>
        </w:rPr>
        <w:t>"¿Hi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 persones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 tenen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menys oportunitats?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¿Per </w:t>
      </w:r>
      <w:r>
        <w:rPr>
          <w:i/>
          <w:color w:val="1D1D1B"/>
          <w:spacing w:val="-2"/>
          <w:sz w:val="20"/>
        </w:rPr>
        <w:t>què?"</w:t>
      </w:r>
    </w:p>
    <w:p w14:paraId="60B099C9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spacing w:before="54" w:line="292" w:lineRule="auto"/>
        <w:ind w:right="844"/>
        <w:rPr>
          <w:i/>
          <w:sz w:val="20"/>
        </w:rPr>
      </w:pPr>
      <w:r>
        <w:rPr>
          <w:i/>
          <w:color w:val="1D1D1B"/>
          <w:sz w:val="20"/>
        </w:rPr>
        <w:t>"¿Quines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decisions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centre,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barri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famílies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influeixen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situa-</w:t>
      </w:r>
      <w:r>
        <w:rPr>
          <w:i/>
          <w:color w:val="1D1D1B"/>
          <w:spacing w:val="-2"/>
          <w:sz w:val="20"/>
        </w:rPr>
        <w:t>cions?"</w:t>
      </w:r>
    </w:p>
    <w:p w14:paraId="60B099CA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2"/>
        <w:rPr>
          <w:sz w:val="20"/>
        </w:rPr>
      </w:pPr>
      <w:r>
        <w:rPr>
          <w:color w:val="1D1D1B"/>
          <w:sz w:val="20"/>
        </w:rPr>
        <w:t>L'objectiu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és comparar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 patiment,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sinó detectar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patrons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de </w:t>
      </w:r>
      <w:r>
        <w:rPr>
          <w:color w:val="1D1D1B"/>
          <w:spacing w:val="-2"/>
          <w:sz w:val="20"/>
        </w:rPr>
        <w:t>desigualtat.</w:t>
      </w:r>
    </w:p>
    <w:p w14:paraId="60B099CB" w14:textId="77777777" w:rsidR="009567F1" w:rsidRDefault="009567F1">
      <w:pPr>
        <w:pStyle w:val="BodyText"/>
        <w:spacing w:before="109"/>
      </w:pPr>
    </w:p>
    <w:p w14:paraId="60B099CC" w14:textId="77777777" w:rsidR="009567F1" w:rsidRDefault="007B7E5D">
      <w:pPr>
        <w:pStyle w:val="ListParagraph"/>
        <w:numPr>
          <w:ilvl w:val="0"/>
          <w:numId w:val="6"/>
        </w:numPr>
        <w:tabs>
          <w:tab w:val="left" w:pos="1691"/>
        </w:tabs>
        <w:spacing w:before="1"/>
        <w:ind w:left="1691" w:hanging="359"/>
        <w:rPr>
          <w:sz w:val="20"/>
        </w:rPr>
      </w:pPr>
      <w:r>
        <w:rPr>
          <w:color w:val="1D1D1B"/>
          <w:sz w:val="20"/>
        </w:rPr>
        <w:t>Conclusió: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construint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marc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crític</w:t>
      </w:r>
    </w:p>
    <w:p w14:paraId="60B099CD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54"/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escriure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sorgit:</w:t>
      </w:r>
    </w:p>
    <w:p w14:paraId="60B099CE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depenen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condicions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socials.</w:t>
      </w:r>
    </w:p>
    <w:p w14:paraId="60B099CF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desigualtats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són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culpa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l'individu.</w:t>
      </w:r>
    </w:p>
    <w:p w14:paraId="60B099D0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manca de drets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té efectes en </w:t>
      </w:r>
      <w:r>
        <w:rPr>
          <w:color w:val="1D1D1B"/>
          <w:spacing w:val="-2"/>
          <w:sz w:val="20"/>
        </w:rPr>
        <w:t>cadena.</w:t>
      </w:r>
    </w:p>
    <w:p w14:paraId="60B099D1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rPr>
          <w:sz w:val="20"/>
        </w:rPr>
      </w:pPr>
      <w:r>
        <w:rPr>
          <w:color w:val="1D1D1B"/>
          <w:sz w:val="20"/>
        </w:rPr>
        <w:t>L'educació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 la participació ajuden a transformar-</w:t>
      </w:r>
      <w:r>
        <w:rPr>
          <w:color w:val="1D1D1B"/>
          <w:spacing w:val="-4"/>
          <w:sz w:val="20"/>
        </w:rPr>
        <w:t>los.</w:t>
      </w:r>
    </w:p>
    <w:p w14:paraId="60B099D2" w14:textId="77777777" w:rsidR="009567F1" w:rsidRDefault="009567F1">
      <w:pPr>
        <w:pStyle w:val="BodyText"/>
        <w:spacing w:before="109"/>
      </w:pPr>
    </w:p>
    <w:p w14:paraId="60B099D3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spacing w:before="0"/>
        <w:rPr>
          <w:sz w:val="20"/>
        </w:rPr>
      </w:pPr>
      <w:r>
        <w:rPr>
          <w:color w:val="1D1D1B"/>
          <w:sz w:val="20"/>
        </w:rPr>
        <w:t>Tots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joves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capacitat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d'acció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2"/>
          <w:sz w:val="20"/>
        </w:rPr>
        <w:t xml:space="preserve"> entorn.</w:t>
      </w:r>
    </w:p>
    <w:p w14:paraId="60B099D4" w14:textId="77777777" w:rsidR="009567F1" w:rsidRDefault="007B7E5D">
      <w:pPr>
        <w:pStyle w:val="ListParagraph"/>
        <w:numPr>
          <w:ilvl w:val="1"/>
          <w:numId w:val="6"/>
        </w:numPr>
        <w:tabs>
          <w:tab w:val="left" w:pos="2052"/>
        </w:tabs>
        <w:rPr>
          <w:sz w:val="20"/>
        </w:rPr>
      </w:pPr>
      <w:r>
        <w:rPr>
          <w:color w:val="1D1D1B"/>
          <w:sz w:val="20"/>
        </w:rPr>
        <w:t>Tancar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aquesta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idea:</w:t>
      </w:r>
    </w:p>
    <w:p w14:paraId="60B099D5" w14:textId="77777777" w:rsidR="009567F1" w:rsidRDefault="007B7E5D">
      <w:pPr>
        <w:pStyle w:val="ListParagraph"/>
        <w:numPr>
          <w:ilvl w:val="2"/>
          <w:numId w:val="6"/>
        </w:numPr>
        <w:tabs>
          <w:tab w:val="left" w:pos="2412"/>
        </w:tabs>
        <w:spacing w:line="292" w:lineRule="auto"/>
        <w:ind w:right="814"/>
        <w:rPr>
          <w:i/>
          <w:sz w:val="20"/>
        </w:rPr>
      </w:pPr>
      <w:r>
        <w:rPr>
          <w:i/>
          <w:color w:val="1D1D1B"/>
          <w:sz w:val="20"/>
        </w:rPr>
        <w:t>"Entendre les causes és el primer pas per canviar-les.</w:t>
      </w:r>
      <w:r>
        <w:rPr>
          <w:i/>
          <w:color w:val="1D1D1B"/>
          <w:spacing w:val="-12"/>
          <w:sz w:val="20"/>
        </w:rPr>
        <w:t xml:space="preserve"> </w:t>
      </w:r>
      <w:r>
        <w:rPr>
          <w:i/>
          <w:color w:val="1D1D1B"/>
          <w:sz w:val="20"/>
        </w:rPr>
        <w:t>I el canvi també comença en llocs petits: a l'escola, en el grup, en el teu entorn."</w:t>
      </w:r>
    </w:p>
    <w:p w14:paraId="60B099D6" w14:textId="77777777" w:rsidR="009567F1" w:rsidRDefault="009567F1">
      <w:pPr>
        <w:pStyle w:val="BodyText"/>
        <w:rPr>
          <w:i/>
        </w:rPr>
      </w:pPr>
    </w:p>
    <w:p w14:paraId="60B099D7" w14:textId="77777777" w:rsidR="009567F1" w:rsidRDefault="009567F1">
      <w:pPr>
        <w:pStyle w:val="BodyText"/>
        <w:rPr>
          <w:i/>
        </w:rPr>
      </w:pPr>
    </w:p>
    <w:p w14:paraId="60B099D8" w14:textId="77777777" w:rsidR="009567F1" w:rsidRDefault="007B7E5D">
      <w:pPr>
        <w:pStyle w:val="BodyText"/>
        <w:spacing w:before="9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60B09D27" wp14:editId="60B09D28">
                <wp:simplePos x="0" y="0"/>
                <wp:positionH relativeFrom="page">
                  <wp:posOffset>453989</wp:posOffset>
                </wp:positionH>
                <wp:positionV relativeFrom="paragraph">
                  <wp:posOffset>176666</wp:posOffset>
                </wp:positionV>
                <wp:extent cx="6652259" cy="2002789"/>
                <wp:effectExtent l="0" t="0" r="0" b="0"/>
                <wp:wrapTopAndBottom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02789"/>
                          <a:chOff x="0" y="0"/>
                          <a:chExt cx="6652259" cy="2002789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6652259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02789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12048"/>
                                </a:lnTo>
                                <a:lnTo>
                                  <a:pt x="3802" y="1759176"/>
                                </a:lnTo>
                                <a:lnTo>
                                  <a:pt x="14812" y="1803883"/>
                                </a:lnTo>
                                <a:lnTo>
                                  <a:pt x="32430" y="1845569"/>
                                </a:lnTo>
                                <a:lnTo>
                                  <a:pt x="56059" y="1883638"/>
                                </a:lnTo>
                                <a:lnTo>
                                  <a:pt x="85099" y="1917492"/>
                                </a:lnTo>
                                <a:lnTo>
                                  <a:pt x="118953" y="1946531"/>
                                </a:lnTo>
                                <a:lnTo>
                                  <a:pt x="157022" y="1970158"/>
                                </a:lnTo>
                                <a:lnTo>
                                  <a:pt x="198708" y="1987775"/>
                                </a:lnTo>
                                <a:lnTo>
                                  <a:pt x="243413" y="1998784"/>
                                </a:lnTo>
                                <a:lnTo>
                                  <a:pt x="290537" y="2002586"/>
                                </a:lnTo>
                                <a:lnTo>
                                  <a:pt x="6361480" y="2002586"/>
                                </a:lnTo>
                                <a:lnTo>
                                  <a:pt x="6408605" y="1998784"/>
                                </a:lnTo>
                                <a:lnTo>
                                  <a:pt x="6453310" y="1987775"/>
                                </a:lnTo>
                                <a:lnTo>
                                  <a:pt x="6494996" y="1970158"/>
                                </a:lnTo>
                                <a:lnTo>
                                  <a:pt x="6533065" y="1946531"/>
                                </a:lnTo>
                                <a:lnTo>
                                  <a:pt x="6566919" y="1917492"/>
                                </a:lnTo>
                                <a:lnTo>
                                  <a:pt x="6595959" y="1883638"/>
                                </a:lnTo>
                                <a:lnTo>
                                  <a:pt x="6619587" y="1845569"/>
                                </a:lnTo>
                                <a:lnTo>
                                  <a:pt x="6637206" y="1803883"/>
                                </a:lnTo>
                                <a:lnTo>
                                  <a:pt x="6648215" y="1759176"/>
                                </a:lnTo>
                                <a:lnTo>
                                  <a:pt x="6652018" y="171204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6652259" cy="20027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EF9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EFA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EFB" w14:textId="77777777" w:rsidR="009567F1" w:rsidRDefault="009567F1">
                              <w:pPr>
                                <w:spacing w:before="107"/>
                                <w:rPr>
                                  <w:sz w:val="19"/>
                                </w:rPr>
                              </w:pPr>
                            </w:p>
                            <w:p w14:paraId="60B09EFC" w14:textId="77777777" w:rsidR="009567F1" w:rsidRDefault="007B7E5D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91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Evitar discussions que simplifiquin contextos complexos ("aquest país és dolent", "aquesta família no es preocupa").</w:t>
                              </w:r>
                            </w:p>
                            <w:p w14:paraId="60B09EFD" w14:textId="77777777" w:rsidR="009567F1" w:rsidRDefault="007B7E5D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explicacions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estructurals,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amb un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enfocament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crític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respectuós.</w:t>
                              </w:r>
                            </w:p>
                            <w:p w14:paraId="60B09EFE" w14:textId="77777777" w:rsidR="009567F1" w:rsidRDefault="007B7E5D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comparació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realitats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sensibles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grup,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contenir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reorientar:</w:t>
                              </w:r>
                            </w:p>
                            <w:p w14:paraId="60B09EFF" w14:textId="77777777" w:rsidR="009567F1" w:rsidRDefault="007B7E5D">
                              <w:pPr>
                                <w:numPr>
                                  <w:ilvl w:val="1"/>
                                  <w:numId w:val="32"/>
                                </w:numPr>
                                <w:tabs>
                                  <w:tab w:val="left" w:pos="1206"/>
                                </w:tabs>
                                <w:spacing w:before="60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"Agraeixo</w:t>
                              </w:r>
                              <w:r>
                                <w:rPr>
                                  <w:i/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comparteixes.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Mantinguem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reflexió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sobre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com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millorar</w:t>
                              </w:r>
                              <w:r>
                                <w:rPr>
                                  <w:i/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l'entorn."</w:t>
                              </w:r>
                            </w:p>
                            <w:p w14:paraId="60B09F00" w14:textId="77777777" w:rsidR="009567F1" w:rsidRDefault="007B7E5D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emocionalment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3,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treballaran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solucions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accions.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27" id="Group 150" o:spid="_x0000_s1119" style="position:absolute;margin-left:35.75pt;margin-top:13.9pt;width:523.8pt;height:157.7pt;z-index:-15704064;mso-wrap-distance-left:0;mso-wrap-distance-right:0;mso-position-horizontal-relative:page" coordsize="66522,2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sPzKwQAAOgOAAAOAAAAZHJzL2Uyb0RvYy54bWy8V22PmzgQ/n5S/4PF924wYPOizVbX3e7q&#10;pKqt1D3dZ4dAggqYs52E/fc3tiFxtiqgtjpFSkwYhmeemfE8vn3XNzU6FkJWvF17+Mb3UNHmfFu1&#10;u7X39/Pj28RDUrF2y2reFmvvpZDeu7s3f9yeuqwI+J7X20IgcNLK7NStvb1SXbZayXxfNEze8K5o&#10;4WbJRcMUXIrdaivYCbw39Srwfbo6cbHtBM8LKeHfB3vTuzP+y7LI1eeylIVC9doDbMp8C/O90d+r&#10;u1uW7QTr9lU+wGA/gaJhVQsvPbt6YIqhg6i+c9VUueCSl+om582Kl2WVFyYGiAb7r6J5EvzQmVh2&#10;2WnXnWkCal/x9NNu80/HJ9F97b4Iix6WH3n+TQIvq1O3y9z7+np3Me5L0eiHIAjUG0ZfzowWvUI5&#10;/EkpCQKSeiiHe5CvIE5Sy3m+h8R891y+/zDz5Ipl9sUG3hnOqYP6kReK5K9R9HXPusIwLzUFXwSq&#10;tlDeBHuoZQ3U8dNQMvov4Eq/Huw0j8OVHCj9FZbOsbIsP0j1VHBDODt+lMoW7nZcsf24yvt2XAoo&#10;f134tSl85SEofOEhKPyNTULHlH5OZ1Ev0cnJ2P6SMH2/4cfimRtLpdNGQ4qjBFpqTDqAvdjUrWsb&#10;pD4J4yvT0WD87YzTIAojHBrDMPEDDRLcjjbjr7XFaRL7sLvA+wEINmn4sTGJ/SCwjoMoSKY94yQl&#10;FgWhPiGTxgnxU6hvQKFX0aSt9mZtMbwiiieNQyDD0osBPKaTxpoBG56hJZw0NtRqxJpu3/TjD4mz&#10;CIYETqVjgBrjwI+m6T2/HsckxfHiwBI/TJKZyC6cJREhdDo2Jx3gmIbTsC+JxoA6Smeq81JDOI0o&#10;CRfXJ04h22Qai1v70AZxPF2jTlvhFOyT6TJ12lVv2SSZTpG7Eyyyj/wEGsF27gI4NCJhiIf6WhAt&#10;jdIoTengf55MSE7o0xHPfK4ooTTFQx8vKAVKUv2xeBYUGqU4JYndLvGCMqY0jAN/iHdBk1AaJQEe&#10;4l3QgnqG+3jYaRf0t2u/YONw4SzYkK6i1SNgeke4InN+H73K1fwe7ZbC/PbvFtr8YHHLGGbBzMy6&#10;apLZcUidFpwdtG5/G8HsDIu85rKwY0ELCDOuz6IC7FzZInldbR+rutYiQord5r4W6MhAnzw+fniI&#10;7oeZ5ZiBxJOZFVJ6teHbF1BiJ5Bea0/+e2Ci8FD9VwtaD3YHNS7EuNiMC6Hqe24OAEa/CKme+3+Y&#10;6FAHy7WnQK1+4qPkY9morwC/NrC2+smW/3lQvKy0+DLYLKLhAuSnFYL/gw6FWW916DNg3/AeYWLm&#10;kaNDkerfcxBqZ336mxWppkYr0oFErTXNCegVe1a0vsqk6je9UdR2LP7G5C5IkTk4wHHKFOtw9NPn&#10;NffapPRyQL37DwAA//8DAFBLAwQUAAYACAAAACEAank5ceAAAAAKAQAADwAAAGRycy9kb3ducmV2&#10;LnhtbEyPQUvDQBSE74L/YXmCN7vZxFqNeSmlqKdSsBXE2zZ5TUKzb0N2m6T/3u1Jj8MMM99ky8m0&#10;YqDeNZYR1CwCQVzYsuEK4Wv//vAMwnnNpW4tE8KFHCzz25tMp6Ud+ZOGna9EKGGXaoTa+y6V0hU1&#10;Ge1mtiMO3tH2Rvsg+0qWvR5DuWllHEVP0uiGw0KtO1rXVJx2Z4PwMepxlai3YXM6ri8/+/n2e6MI&#10;8f5uWr2C8DT5vzBc8QM65IHpYM9cOtEiLNQ8JBHiRXhw9ZV6USAOCMljEoPMM/n/Qv4LAAD//wMA&#10;UEsBAi0AFAAGAAgAAAAhALaDOJL+AAAA4QEAABMAAAAAAAAAAAAAAAAAAAAAAFtDb250ZW50X1R5&#10;cGVzXS54bWxQSwECLQAUAAYACAAAACEAOP0h/9YAAACUAQAACwAAAAAAAAAAAAAAAAAvAQAAX3Jl&#10;bHMvLnJlbHNQSwECLQAUAAYACAAAACEAFgbD8ysEAADoDgAADgAAAAAAAAAAAAAAAAAuAgAAZHJz&#10;L2Uyb0RvYy54bWxQSwECLQAUAAYACAAAACEAank5ceAAAAAKAQAADwAAAAAAAAAAAAAAAACFBgAA&#10;ZHJzL2Rvd25yZXYueG1sUEsFBgAAAAAEAAQA8wAAAJIHAAAAAA==&#10;">
                <v:shape id="Graphic 151" o:spid="_x0000_s1120" style="position:absolute;width:66522;height:20027;visibility:visible;mso-wrap-style:square;v-text-anchor:top" coordsize="6652259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dxwAAAANwAAAAPAAAAZHJzL2Rvd25yZXYueG1sRE9Na8Mw&#10;DL0P9h+MBrutdsY2QlqnjEKhPa4d9CpiNTaJ5RB7TdZfPxcKu+nxPrVaz74XFxqjC6yhWCgQxE0w&#10;jlsN38ftSwkiJmSDfWDS8EsR1vXjwworEyb+osshtSKHcKxQg01pqKSMjSWPcREG4sydw+gxZTi2&#10;0ow45XDfy1elPqRHx7nB4kAbS013+PEa2t12sly48m0/0Ua51F1PR6X189P8uQSRaE7/4rt7Z/L8&#10;9wJuz+QLZP0HAAD//wMAUEsBAi0AFAAGAAgAAAAhANvh9svuAAAAhQEAABMAAAAAAAAAAAAAAAAA&#10;AAAAAFtDb250ZW50X1R5cGVzXS54bWxQSwECLQAUAAYACAAAACEAWvQsW78AAAAVAQAACwAAAAAA&#10;AAAAAAAAAAAfAQAAX3JlbHMvLnJlbHNQSwECLQAUAAYACAAAACEA7Tz3ccAAAADcAAAADwAAAAAA&#10;AAAAAAAAAAAHAgAAZHJzL2Rvd25yZXYueG1sUEsFBgAAAAADAAMAtwAAAPQCAAAAAA==&#10;" path="m6361480,l290537,,243413,3802,198708,14811,157022,32428,118953,56055,85099,85094,56059,118947,32430,157016,14812,198703,3802,243409,,290537,,1712048r3802,47128l14812,1803883r17618,41686l56059,1883638r29040,33854l118953,1946531r38069,23627l198708,1987775r44705,11009l290537,2002586r6070943,l6408605,1998784r44705,-11009l6494996,1970158r38069,-23627l6566919,1917492r29040,-33854l6619587,1845569r17619,-41686l6648215,1759176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152" o:spid="_x0000_s1121" type="#_x0000_t202" style="position:absolute;width:66522;height:20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60B09EF9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EFA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EFB" w14:textId="77777777" w:rsidR="009567F1" w:rsidRDefault="009567F1">
                        <w:pPr>
                          <w:spacing w:before="107"/>
                          <w:rPr>
                            <w:sz w:val="19"/>
                          </w:rPr>
                        </w:pPr>
                      </w:p>
                      <w:p w14:paraId="60B09EFC" w14:textId="77777777" w:rsidR="009567F1" w:rsidRDefault="007B7E5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912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Evitar discussions que simplifiquin contextos complexos ("aquest país és dolent", "aquesta família no es preocupa").</w:t>
                        </w:r>
                      </w:p>
                      <w:p w14:paraId="60B09EFD" w14:textId="77777777" w:rsidR="009567F1" w:rsidRDefault="007B7E5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explicacions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estructurals,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amb un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enfocament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crític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respectuós.</w:t>
                        </w:r>
                      </w:p>
                      <w:p w14:paraId="60B09EFE" w14:textId="77777777" w:rsidR="009567F1" w:rsidRDefault="007B7E5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comparació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amb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realitats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sensibles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grup,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contenir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reorientar:</w:t>
                        </w:r>
                      </w:p>
                      <w:p w14:paraId="60B09EFF" w14:textId="77777777" w:rsidR="009567F1" w:rsidRDefault="007B7E5D">
                        <w:pPr>
                          <w:numPr>
                            <w:ilvl w:val="1"/>
                            <w:numId w:val="32"/>
                          </w:numPr>
                          <w:tabs>
                            <w:tab w:val="left" w:pos="1206"/>
                          </w:tabs>
                          <w:spacing w:before="6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"Agraeixo</w:t>
                        </w:r>
                        <w:r>
                          <w:rPr>
                            <w:i/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comparteixes.</w:t>
                        </w:r>
                        <w:r>
                          <w:rPr>
                            <w:i/>
                            <w:color w:val="1D1D1B"/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Mantinguem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reflexió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sobre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com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millorar</w:t>
                        </w:r>
                        <w:r>
                          <w:rPr>
                            <w:i/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w w:val="105"/>
                            <w:sz w:val="19"/>
                          </w:rPr>
                          <w:t>l'entorn."</w:t>
                        </w:r>
                      </w:p>
                      <w:p w14:paraId="60B09F00" w14:textId="77777777" w:rsidR="009567F1" w:rsidRDefault="007B7E5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emocionalment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Dia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3,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treballaran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solucions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accions.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9D9" w14:textId="77777777" w:rsidR="009567F1" w:rsidRDefault="009567F1">
      <w:pPr>
        <w:pStyle w:val="BodyText"/>
        <w:rPr>
          <w:i/>
        </w:rPr>
        <w:sectPr w:rsidR="009567F1">
          <w:pgSz w:w="11910" w:h="16840"/>
          <w:pgMar w:top="1020" w:right="425" w:bottom="700" w:left="141" w:header="0" w:footer="502" w:gutter="0"/>
          <w:cols w:space="720"/>
        </w:sectPr>
      </w:pPr>
    </w:p>
    <w:p w14:paraId="60B099DA" w14:textId="77777777" w:rsidR="009567F1" w:rsidRDefault="007B7E5D">
      <w:pPr>
        <w:spacing w:before="151"/>
        <w:ind w:left="219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4752" behindDoc="0" locked="0" layoutInCell="1" allowOverlap="1" wp14:anchorId="60B09D29" wp14:editId="60B09D2A">
                <wp:simplePos x="0" y="0"/>
                <wp:positionH relativeFrom="page">
                  <wp:posOffset>622721</wp:posOffset>
                </wp:positionH>
                <wp:positionV relativeFrom="paragraph">
                  <wp:posOffset>50872</wp:posOffset>
                </wp:positionV>
                <wp:extent cx="759460" cy="748030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F01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29" id="Textbox 153" o:spid="_x0000_s1122" type="#_x0000_t202" style="position:absolute;left:0;text-align:left;margin-left:49.05pt;margin-top:4pt;width:59.8pt;height:58.9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uD5mgEAACIDAAAOAAAAZHJzL2Uyb0RvYy54bWysUl9v0zAQf0fiO1h+p866sY2o6QRMIKQJ&#10;kDY+gOvYTUTsM3duk357zl7aovGGeHEuvvPPvz9e3U1+EHuL1ENo5MWiksIGA20fto388fTpza0U&#10;lHRo9QDBNvJgSd6tX79ajbG2S+hgaC0KBglUj7GRXUqxVopMZ72mBUQbuOkAvU78i1vVoh4Z3Q9q&#10;WVXXagRsI4KxRLx7/9yU64LvnDXpm3NkkxgaydxSWbGsm7yq9UrXW9Sx681MQ/8DC6/7wJeeoO51&#10;0mKH/V9QvjcIBC4tDHgFzvXGFg2s5qJ6oeax09EWLWwOxZNN9P9gzdf9Y/yOIk0fYOIAiwiKD2B+&#10;Enujxkj1PJM9pZp4OgudHPr8ZQmCD7K3h5OfdkrC8ObN23dX19wx3Lq5uq0ui9/qfDgipc8WvMhF&#10;I5HjKgT0/oFSvl7Xx5GZy/P1mUiaNpPo20ZeLnOKeWsD7YG1jBxnI+nXTqOVYvgS2K+c/bHAY7E5&#10;FpiGj1BeSJYU4P0ugesLgzPuzICDKMTmR5OT/vO/TJ2f9vo3AAAA//8DAFBLAwQUAAYACAAAACEA&#10;jjwu3N4AAAAIAQAADwAAAGRycy9kb3ducmV2LnhtbEyPQU+DQBCF7yb+h82YeLMLJLYUWZqmqScT&#10;I8WDxwWmsCk7i+y2xX/veLLHyfvy5nv5ZraDuODkjSMF8SICgdS41lCn4LN6fUpB+KCp1YMjVPCD&#10;HjbF/V2us9ZdqcTLIXSCS8hnWkEfwphJ6ZserfYLNyJxdnST1YHPqZPtpK9cbgeZRNFSWm2IP/R6&#10;xF2Pzelwtgq2X1Tuzfd7/VEeS1NV64jelielHh/m7QuIgHP4h+FPn9WhYKfanan1YlCwTmMmFaS8&#10;iOMkXq1A1MwlzynIIpe3A4pfAAAA//8DAFBLAQItABQABgAIAAAAIQC2gziS/gAAAOEBAAATAAAA&#10;AAAAAAAAAAAAAAAAAABbQ29udGVudF9UeXBlc10ueG1sUEsBAi0AFAAGAAgAAAAhADj9If/WAAAA&#10;lAEAAAsAAAAAAAAAAAAAAAAALwEAAF9yZWxzLy5yZWxzUEsBAi0AFAAGAAgAAAAhAPUm4PmaAQAA&#10;IgMAAA4AAAAAAAAAAAAAAAAALgIAAGRycy9lMm9Eb2MueG1sUEsBAi0AFAAGAAgAAAAhAI48Ltze&#10;AAAACAEAAA8AAAAAAAAAAAAAAAAA9AMAAGRycy9kb3ducmV2LnhtbFBLBQYAAAAABAAEAPMAAAD/&#10;BAAAAAA=&#10;" filled="f" stroked="f">
                <v:textbox inset="0,0,0,0">
                  <w:txbxContent>
                    <w:p w14:paraId="60B09F01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30"/>
        </w:rPr>
        <w:t>Dia</w:t>
      </w:r>
      <w:r>
        <w:rPr>
          <w:b/>
          <w:color w:val="1D1D1B"/>
          <w:spacing w:val="-4"/>
          <w:sz w:val="30"/>
        </w:rPr>
        <w:t xml:space="preserve"> </w:t>
      </w:r>
      <w:r>
        <w:rPr>
          <w:b/>
          <w:color w:val="1D1D1B"/>
          <w:sz w:val="30"/>
        </w:rPr>
        <w:t>3.</w:t>
      </w:r>
      <w:r>
        <w:rPr>
          <w:b/>
          <w:color w:val="1D1D1B"/>
          <w:spacing w:val="-2"/>
          <w:sz w:val="30"/>
        </w:rPr>
        <w:t xml:space="preserve"> </w:t>
      </w:r>
      <w:r>
        <w:rPr>
          <w:b/>
          <w:color w:val="1D1D1B"/>
          <w:sz w:val="30"/>
        </w:rPr>
        <w:t>Xarxa</w:t>
      </w:r>
      <w:r>
        <w:rPr>
          <w:b/>
          <w:color w:val="1D1D1B"/>
          <w:spacing w:val="-2"/>
          <w:sz w:val="30"/>
        </w:rPr>
        <w:t xml:space="preserve"> </w:t>
      </w:r>
      <w:r>
        <w:rPr>
          <w:b/>
          <w:color w:val="1D1D1B"/>
          <w:sz w:val="30"/>
        </w:rPr>
        <w:t>de</w:t>
      </w:r>
      <w:r>
        <w:rPr>
          <w:b/>
          <w:color w:val="1D1D1B"/>
          <w:spacing w:val="-2"/>
          <w:sz w:val="30"/>
        </w:rPr>
        <w:t xml:space="preserve"> </w:t>
      </w:r>
      <w:r>
        <w:rPr>
          <w:b/>
          <w:color w:val="1D1D1B"/>
          <w:sz w:val="30"/>
        </w:rPr>
        <w:t>suport</w:t>
      </w:r>
      <w:r>
        <w:rPr>
          <w:b/>
          <w:color w:val="1D1D1B"/>
          <w:spacing w:val="55"/>
          <w:sz w:val="30"/>
        </w:rPr>
        <w:t xml:space="preserve"> </w:t>
      </w:r>
      <w:r>
        <w:rPr>
          <w:color w:val="1D1D1B"/>
          <w:sz w:val="20"/>
        </w:rPr>
        <w:t>(65</w:t>
      </w:r>
      <w:r>
        <w:rPr>
          <w:color w:val="1D1D1B"/>
          <w:spacing w:val="-2"/>
          <w:sz w:val="20"/>
        </w:rPr>
        <w:t xml:space="preserve"> minuts)</w:t>
      </w:r>
    </w:p>
    <w:p w14:paraId="60B099DB" w14:textId="77777777" w:rsidR="009567F1" w:rsidRDefault="007B7E5D">
      <w:pPr>
        <w:pStyle w:val="Heading4"/>
        <w:spacing w:line="196" w:lineRule="auto"/>
        <w:ind w:right="1002"/>
        <w:rPr>
          <w:b w:val="0"/>
          <w:sz w:val="20"/>
        </w:rPr>
      </w:pPr>
      <w:r>
        <w:rPr>
          <w:color w:val="E3829C"/>
        </w:rPr>
        <w:t>Activitat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1: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Diagnosi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del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centre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educatiu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—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"Quins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 xml:space="preserve">drets es viuen aquí?" </w:t>
      </w:r>
      <w:r>
        <w:rPr>
          <w:b w:val="0"/>
          <w:color w:val="1D1D1B"/>
          <w:sz w:val="20"/>
        </w:rPr>
        <w:t>(15 - 20 minuts).</w:t>
      </w:r>
    </w:p>
    <w:p w14:paraId="60B099DC" w14:textId="77777777" w:rsidR="009567F1" w:rsidRDefault="009567F1">
      <w:pPr>
        <w:pStyle w:val="BodyText"/>
      </w:pPr>
    </w:p>
    <w:p w14:paraId="60B099DD" w14:textId="77777777" w:rsidR="009567F1" w:rsidRDefault="007B7E5D">
      <w:pPr>
        <w:pStyle w:val="BodyText"/>
        <w:spacing w:before="50"/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60B09D2B" wp14:editId="60B09D2C">
                <wp:simplePos x="0" y="0"/>
                <wp:positionH relativeFrom="page">
                  <wp:posOffset>604964</wp:posOffset>
                </wp:positionH>
                <wp:positionV relativeFrom="paragraph">
                  <wp:posOffset>202792</wp:posOffset>
                </wp:positionV>
                <wp:extent cx="5640070" cy="1316990"/>
                <wp:effectExtent l="0" t="0" r="0" b="0"/>
                <wp:wrapTopAndBottom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0070" cy="1316990"/>
                          <a:chOff x="0" y="0"/>
                          <a:chExt cx="5640070" cy="131699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428993" y="406003"/>
                            <a:ext cx="9525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6590">
                                <a:moveTo>
                                  <a:pt x="95161" y="566661"/>
                                </a:moveTo>
                                <a:lnTo>
                                  <a:pt x="89776" y="566661"/>
                                </a:lnTo>
                                <a:lnTo>
                                  <a:pt x="89776" y="651052"/>
                                </a:lnTo>
                                <a:lnTo>
                                  <a:pt x="95161" y="651052"/>
                                </a:lnTo>
                                <a:lnTo>
                                  <a:pt x="95161" y="566661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61340"/>
                                </a:move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56590"/>
                                </a:lnTo>
                                <a:lnTo>
                                  <a:pt x="95161" y="656590"/>
                                </a:lnTo>
                                <a:lnTo>
                                  <a:pt x="95161" y="651510"/>
                                </a:lnTo>
                                <a:lnTo>
                                  <a:pt x="5397" y="651510"/>
                                </a:lnTo>
                                <a:lnTo>
                                  <a:pt x="5397" y="56642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382270"/>
                                </a:moveTo>
                                <a:lnTo>
                                  <a:pt x="89776" y="38227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472440"/>
                                </a:lnTo>
                                <a:lnTo>
                                  <a:pt x="5397" y="472440"/>
                                </a:lnTo>
                                <a:lnTo>
                                  <a:pt x="5397" y="38862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382270"/>
                                </a:lnTo>
                                <a:lnTo>
                                  <a:pt x="0" y="38227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061"/>
                                </a:lnTo>
                                <a:lnTo>
                                  <a:pt x="95161" y="38227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92328"/>
                                </a:moveTo>
                                <a:lnTo>
                                  <a:pt x="89776" y="192328"/>
                                </a:lnTo>
                                <a:lnTo>
                                  <a:pt x="89776" y="276720"/>
                                </a:lnTo>
                                <a:lnTo>
                                  <a:pt x="95161" y="276720"/>
                                </a:lnTo>
                                <a:lnTo>
                                  <a:pt x="95161" y="192328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6860"/>
                                </a:lnTo>
                                <a:lnTo>
                                  <a:pt x="5397" y="276860"/>
                                </a:lnTo>
                                <a:lnTo>
                                  <a:pt x="5397" y="191770"/>
                                </a:lnTo>
                                <a:lnTo>
                                  <a:pt x="95161" y="191770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219"/>
                                </a:moveTo>
                                <a:lnTo>
                                  <a:pt x="89776" y="5219"/>
                                </a:lnTo>
                                <a:lnTo>
                                  <a:pt x="89776" y="89611"/>
                                </a:lnTo>
                                <a:lnTo>
                                  <a:pt x="95161" y="89611"/>
                                </a:lnTo>
                                <a:lnTo>
                                  <a:pt x="95161" y="5219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350" y="6350"/>
                            <a:ext cx="5627370" cy="130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7370" h="1304290">
                                <a:moveTo>
                                  <a:pt x="5324754" y="1303959"/>
                                </a:moveTo>
                                <a:lnTo>
                                  <a:pt x="302336" y="1303959"/>
                                </a:lnTo>
                                <a:lnTo>
                                  <a:pt x="253294" y="1300002"/>
                                </a:lnTo>
                                <a:lnTo>
                                  <a:pt x="206773" y="1288546"/>
                                </a:lnTo>
                                <a:lnTo>
                                  <a:pt x="163393" y="1270214"/>
                                </a:lnTo>
                                <a:lnTo>
                                  <a:pt x="123778" y="1245627"/>
                                </a:lnTo>
                                <a:lnTo>
                                  <a:pt x="88550" y="1215409"/>
                                </a:lnTo>
                                <a:lnTo>
                                  <a:pt x="58332" y="1180181"/>
                                </a:lnTo>
                                <a:lnTo>
                                  <a:pt x="33745" y="1140566"/>
                                </a:lnTo>
                                <a:lnTo>
                                  <a:pt x="15412" y="1097186"/>
                                </a:lnTo>
                                <a:lnTo>
                                  <a:pt x="3956" y="1050665"/>
                                </a:lnTo>
                                <a:lnTo>
                                  <a:pt x="0" y="1001623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5324754" y="0"/>
                                </a:lnTo>
                                <a:lnTo>
                                  <a:pt x="5373795" y="3956"/>
                                </a:lnTo>
                                <a:lnTo>
                                  <a:pt x="5420317" y="15412"/>
                                </a:lnTo>
                                <a:lnTo>
                                  <a:pt x="5463697" y="33745"/>
                                </a:lnTo>
                                <a:lnTo>
                                  <a:pt x="5503311" y="58332"/>
                                </a:lnTo>
                                <a:lnTo>
                                  <a:pt x="5538539" y="88550"/>
                                </a:lnTo>
                                <a:lnTo>
                                  <a:pt x="5568758" y="123778"/>
                                </a:lnTo>
                                <a:lnTo>
                                  <a:pt x="5593345" y="163393"/>
                                </a:lnTo>
                                <a:lnTo>
                                  <a:pt x="5611677" y="206773"/>
                                </a:lnTo>
                                <a:lnTo>
                                  <a:pt x="5623133" y="253294"/>
                                </a:lnTo>
                                <a:lnTo>
                                  <a:pt x="5627090" y="302336"/>
                                </a:lnTo>
                                <a:lnTo>
                                  <a:pt x="5627090" y="1001623"/>
                                </a:lnTo>
                                <a:lnTo>
                                  <a:pt x="5623133" y="1050665"/>
                                </a:lnTo>
                                <a:lnTo>
                                  <a:pt x="5611677" y="1097186"/>
                                </a:lnTo>
                                <a:lnTo>
                                  <a:pt x="5593345" y="1140566"/>
                                </a:lnTo>
                                <a:lnTo>
                                  <a:pt x="5568758" y="1180181"/>
                                </a:lnTo>
                                <a:lnTo>
                                  <a:pt x="5538539" y="1215409"/>
                                </a:lnTo>
                                <a:lnTo>
                                  <a:pt x="5503311" y="1245627"/>
                                </a:lnTo>
                                <a:lnTo>
                                  <a:pt x="5463697" y="1270214"/>
                                </a:lnTo>
                                <a:lnTo>
                                  <a:pt x="5420317" y="1288546"/>
                                </a:lnTo>
                                <a:lnTo>
                                  <a:pt x="5373795" y="1300002"/>
                                </a:lnTo>
                                <a:lnTo>
                                  <a:pt x="5324754" y="13039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0" y="0"/>
                            <a:ext cx="5640070" cy="1316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02" w14:textId="77777777" w:rsidR="009567F1" w:rsidRDefault="007B7E5D">
                              <w:pPr>
                                <w:spacing w:before="199"/>
                                <w:ind w:left="3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F03" w14:textId="77777777" w:rsidR="009567F1" w:rsidRDefault="007B7E5D">
                              <w:pPr>
                                <w:spacing w:before="144" w:line="292" w:lineRule="auto"/>
                                <w:ind w:left="927" w:right="31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Adolescents Fulls d'observació per als alumnes</w:t>
                              </w:r>
                            </w:p>
                            <w:p w14:paraId="60B09F04" w14:textId="77777777" w:rsidR="009567F1" w:rsidRDefault="007B7E5D">
                              <w:pPr>
                                <w:spacing w:before="2" w:line="292" w:lineRule="auto"/>
                                <w:ind w:left="927" w:right="10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rotllana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"Mapa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Centre" Aula organitzada en cercle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2B" id="Group 154" o:spid="_x0000_s1123" style="position:absolute;margin-left:47.65pt;margin-top:15.95pt;width:444.1pt;height:103.7pt;z-index:-15703552;mso-wrap-distance-left:0;mso-wrap-distance-right:0;mso-position-horizontal-relative:page" coordsize="56400,13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GNTcQYAANkdAAAOAAAAZHJzL2Uyb0RvYy54bWzsWduO2zYQfS/QfxD03pgXkZKMeIMmm10U&#10;KNIA2aLPsixfUFlUJe3a+fsOSY1E2xtJTty37gImbR2RwzMXzpBv3x33ufeSVfVOFQufviG+lxWp&#10;Wu2KzcL/8+nhl8j36iYpVkmuimzhf81q/93dzz+9PZTzjKmtyldZ5cEgRT0/lAt/2zTlfDar0222&#10;T+o3qswKeLhW1T5p4Gu1ma2q5ACj7/MZI0TODqpalZVKs7qGX+/tQ//OjL9eZ2nzx3pdZ42XL3yQ&#10;rTGflflc6s/Z3dtkvqmScrtLWzGS75Bin+wKmLQb6j5pEu+52l0Mtd+llarVunmTqv1Mrde7NDNr&#10;gNVQcraax0o9l2Ytm/lhU3Y0AbVnPH33sOmnl8eq/FJ+rqz00P1dpX/XwMvsUG7m7nP9fdODj+tq&#10;r1+CRXhHw+jXjtHs2Hgp/ChkQEgIxKfwjHIq47jlPN2CYi7eS7cfR96cJXM7sRGvE+dQgv3UPUX1&#10;j1H0ZZuUmWG+1hR8rrzdChYghO8VyR7s+LE1Gf0TcKWnB5zmsf1Wt5SesRSwKI657wEdAZGEcGuB&#10;yFcsmGjZkkIKS1a35GSePtfNY6YM78nL73Vj7XeFvWSLvfRYYLcCL9D2nxv7b3wP7L/yPbD/pZ29&#10;TBr9nlam7nqHhd8Ksl34rRz64V69ZE/KwBqtulhQSc1ahIQ/qkcDYXtYXrjwKA5DeQlHELalGbsH&#10;S0GJYO3YCMLWgntBrgKfSI0jprmqM7sQTcYPkUJ5YMx9gBTQNtiCkA4UJcHWrhGBMmA4JgKwdYFA&#10;BPA2yJod8cTOcCRsL+l1jBJB2F6CR0UQPA4NARPE7bCgtjEOeoO4EvyKGm5nEDxiDILhVC85gSPJ&#10;2Fqyey/hUSRHDKMHByELOsvEEbG1I3dsX4O9SogrwQ51KCm2VmJrzhNIQ+AoYRY4gQAEhmJEBb1d&#10;BuFV4FF99SNP4PUETLrAjXxie+7Qr3J7O/egMeMsmuweJ3AUGdtz92ChDCfr5irwq2LckJRIyi4N&#10;+NbOau2PulAkAlvXR2hMwy4OIQBbFwhERBIDFgKwPQFGNB4JKL3NsavA4yJ0oWqCuB12Age9xNeB&#10;X1PD7QxCMBpP9hEHjGrD9txDolhSzOAQg63F9nxcg31FhNuRgbY57BiIwuVg61qwINEUWEzoJM+x&#10;+bPd6XE6bM/ZvAo7On9n4eOidtDRxfeqvwJ6zueF2iEt7koP6LvFTa3y3ephl+c6/66rzfJDXnkv&#10;CVQx9B7+37ce4MCgHqznturSvaVafYWy7QB12sKv/3lOqsz38t8KKAwhWjbYqbCzxE7V5B+UOS0w&#10;qX9VN0/Hv5Kq9EroLvwGSrVPCuvDZI5VmF5Lh9VvFurX50atd7pEM7JZidovUKvaqhE6XV3/HxWt&#10;UHOdF61S8ze5aJVcF6VQppgOvJnMsWAVkoW8L/BJwLrNCitfV63IFhyU3L5m7WSBqpVyK4qWtQ8O&#10;1vMEZ0EoArMiwPFYjAVUThjntnQ9fQFdGls7AYMZ4m58Qshw9cqIDEN7JkBZFInAaAcMCkfF1o5O&#10;JeftEQKFcoLRoHUGhGHbwhkPQziF0wcwLNAcDcJh/lbZlFEREKQGB8W2pTLinNmxaURoNLyBcB4G&#10;cIKiJaEBgcpsUBKYnbZjkziE5GYQDVpsFUQEkdKcynyTwjZfIoRKZk5gRpCt/ofCeTd/q/whbL+y&#10;VvVDYIc0q/ghsOj1YdU+BO5VbXtDWNpbkZ1jENxbqJV+COxav9H4ILj3LEP4ENZx2vOd6MyInXgw&#10;hoRgF1sTHp1fwCEFp/Z4w2p8SFrwei7bw5Bx0sBHOYd0zZwdGZ0Pji14BHu9QY+rWggZhQIjhgke&#10;w4PHnKNbT7BQyDIh3BlZJlg/xCtOuQ2OEzxLhzcCO5DmZYLTunA6IRq40sCh5GicgWO9brF0QhAT&#10;wuFyQog8UdWEACwcQ5gU3h0zm7J5uEY8ZW86cZEJW5/gvf/BRjy6s357p8cIcE1Omhf6ZFyvi5i7&#10;Hif5PMtRHx4+3gcf2v3qBKZzxPuk3tpc1jzqtrU2NazNzcH/OezJxQsEDJvDPkHmuVRHjwqTxzg5&#10;rNcc3yu4lTA5iP7dEon3Rd93UQWJAeaxWnX67qUtBPStijEDzGkBipALTTbH5dFcIUEog2B6Q+VO&#10;KDPMTRncH4JUJxeU7ncjcX8je/cvAAAA//8DAFBLAwQUAAYACAAAACEAm2RxheAAAAAJAQAADwAA&#10;AGRycy9kb3ducmV2LnhtbEyPQUvDQBSE74L/YXmCN7tJl0gTsymlqKci2Ari7TV5TUKzb0N2m6T/&#10;3vVkj8MMM9/k69l0YqTBtZY1xIsIBHFpq5ZrDV+Ht6cVCOeRK+wsk4YrOVgX93c5ZpWd+JPGva9F&#10;KGGXoYbG+z6T0pUNGXQL2xMH72QHgz7IoZbVgFMoN51cRtGzNNhyWGiwp21D5Xl/MRreJ5w2Kn4d&#10;d+fT9vpzSD6+dzFp/fgwb15AeJr9fxj+8AM6FIHpaC9cOdFpSBMVkhpUnIIIfrpSCYijhqVKFcgi&#10;l7cPil8AAAD//wMAUEsBAi0AFAAGAAgAAAAhALaDOJL+AAAA4QEAABMAAAAAAAAAAAAAAAAAAAAA&#10;AFtDb250ZW50X1R5cGVzXS54bWxQSwECLQAUAAYACAAAACEAOP0h/9YAAACUAQAACwAAAAAAAAAA&#10;AAAAAAAvAQAAX3JlbHMvLnJlbHNQSwECLQAUAAYACAAAACEAfmxjU3EGAADZHQAADgAAAAAAAAAA&#10;AAAAAAAuAgAAZHJzL2Uyb0RvYy54bWxQSwECLQAUAAYACAAAACEAm2RxheAAAAAJAQAADwAAAAAA&#10;AAAAAAAAAADLCAAAZHJzL2Rvd25yZXYueG1sUEsFBgAAAAAEAAQA8wAAANgJAAAAAA==&#10;">
                <v:shape id="Graphic 155" o:spid="_x0000_s1124" style="position:absolute;left:4289;top:4060;width:953;height:6565;visibility:visible;mso-wrap-style:square;v-text-anchor:top" coordsize="95250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dYbwgAAANwAAAAPAAAAZHJzL2Rvd25yZXYueG1sRE9LawIx&#10;EL4X/A9hCr0UzVpYkdUoxdLHadFt8Txsxk10M1k2qa7/vikI3ubje85yPbhWnKkP1rOC6SQDQVx7&#10;bblR8PP9Pp6DCBFZY+uZFFwpwHo1elhiof2Fd3SuYiNSCIcCFZgYu0LKUBtyGCa+I07cwfcOY4J9&#10;I3WPlxTuWvmSZTPp0HJqMNjRxlB9qn6dgtPu87CfPcstfcRSH6dv18GWVqmnx+F1ASLSEO/im/tL&#10;p/l5Dv/PpAvk6g8AAP//AwBQSwECLQAUAAYACAAAACEA2+H2y+4AAACFAQAAEwAAAAAAAAAAAAAA&#10;AAAAAAAAW0NvbnRlbnRfVHlwZXNdLnhtbFBLAQItABQABgAIAAAAIQBa9CxbvwAAABUBAAALAAAA&#10;AAAAAAAAAAAAAB8BAABfcmVscy8ucmVsc1BLAQItABQABgAIAAAAIQD9zdYbwgAAANwAAAAPAAAA&#10;AAAAAAAAAAAAAAcCAABkcnMvZG93bnJldi54bWxQSwUGAAAAAAMAAwC3AAAA9gIAAAAA&#10;" path="m95161,566661r-5385,l89776,651052r5385,l95161,566661xem95161,561340l,561340r,5080l,651510r,5080l95161,656590r,-5080l5397,651510r,-85090l95161,566420r,-5080xem95161,382270r-5385,l89776,388620r,83820l5397,472440r,-83820l89776,388620r,-6350l,382270r,6350l,472440r,5080l95161,477520r,-5080l95161,388620r,-559l95161,382270xem95161,192328r-5385,l89776,276720r5385,l95161,192328xem95161,186690l,186690r,5080l,276860r,5080l95161,281940r,-5080l5397,276860r,-85090l95161,191770r,-5080xem95161,5219r-5385,l89776,89611r5385,l95161,5219xem95161,l,,,5080,,90170r,5080l95161,95250r,-5080l5397,90170r,-85090l95161,5080,95161,xe" fillcolor="#1d1d1b" stroked="f">
                  <v:path arrowok="t"/>
                </v:shape>
                <v:shape id="Graphic 156" o:spid="_x0000_s1125" style="position:absolute;left:63;top:63;width:56274;height:13043;visibility:visible;mso-wrap-style:square;v-text-anchor:top" coordsize="5627370,130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2TrxAAAANwAAAAPAAAAZHJzL2Rvd25yZXYueG1sRE9LawIx&#10;EL4X+h/CFLwUzbpSkdUoUlSEouDj4m3YTHe33UyWJOrqr2+Egrf5+J4zmbWmFhdyvrKsoN9LQBDn&#10;VldcKDgelt0RCB+QNdaWScGNPMymry8TzLS98o4u+1CIGMI+QwVlCE0mpc9LMuh7tiGO3Ld1BkOE&#10;rpDa4TWGm1qmSTKUBiuODSU29FlS/rs/GwVf9yJsT6OBu//sVu06TRfz902iVOetnY9BBGrDU/zv&#10;Xus4/2MIj2fiBXL6BwAA//8DAFBLAQItABQABgAIAAAAIQDb4fbL7gAAAIUBAAATAAAAAAAAAAAA&#10;AAAAAAAAAABbQ29udGVudF9UeXBlc10ueG1sUEsBAi0AFAAGAAgAAAAhAFr0LFu/AAAAFQEAAAsA&#10;AAAAAAAAAAAAAAAAHwEAAF9yZWxzLy5yZWxzUEsBAi0AFAAGAAgAAAAhAPlLZOvEAAAA3AAAAA8A&#10;AAAAAAAAAAAAAAAABwIAAGRycy9kb3ducmV2LnhtbFBLBQYAAAAAAwADALcAAAD4AgAAAAA=&#10;" path="m5324754,1303959r-5022418,l253294,1300002r-46521,-11456l163393,1270214r-39615,-24587l88550,1215409,58332,1180181,33745,1140566,15412,1097186,3956,1050665,,1001623,,302336,3956,253294,15412,206773,33745,163393,58332,123778,88550,88550,123778,58332,163393,33745,206773,15412,253294,3956,302336,,5324754,r49041,3956l5420317,15412r43380,18333l5503311,58332r35228,30218l5568758,123778r24587,39615l5611677,206773r11456,46521l5627090,302336r,699287l5623133,1050665r-11456,46521l5593345,1140566r-24587,39615l5538539,1215409r-35228,30218l5463697,1270214r-43380,18332l5373795,1300002r-49041,3957xe" filled="f" strokecolor="#ffed4c" strokeweight="1pt">
                  <v:path arrowok="t"/>
                </v:shape>
                <v:shape id="Textbox 157" o:spid="_x0000_s1126" type="#_x0000_t202" style="position:absolute;width:56400;height:1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60B09F02" w14:textId="77777777" w:rsidR="009567F1" w:rsidRDefault="007B7E5D">
                        <w:pPr>
                          <w:spacing w:before="199"/>
                          <w:ind w:left="3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F03" w14:textId="77777777" w:rsidR="009567F1" w:rsidRDefault="007B7E5D">
                        <w:pPr>
                          <w:spacing w:before="144" w:line="292" w:lineRule="auto"/>
                          <w:ind w:left="927" w:right="313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Adolescents Fulls d'observació per als alumnes</w:t>
                        </w:r>
                      </w:p>
                      <w:p w14:paraId="60B09F04" w14:textId="77777777" w:rsidR="009567F1" w:rsidRDefault="007B7E5D">
                        <w:pPr>
                          <w:spacing w:before="2" w:line="292" w:lineRule="auto"/>
                          <w:ind w:left="927" w:right="10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rotllana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"Mapa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Centre" Aula organitzada en cercle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9DE" w14:textId="77777777" w:rsidR="009567F1" w:rsidRDefault="007B7E5D">
      <w:pPr>
        <w:pStyle w:val="Heading9"/>
        <w:numPr>
          <w:ilvl w:val="2"/>
          <w:numId w:val="31"/>
        </w:numPr>
        <w:tabs>
          <w:tab w:val="left" w:pos="1308"/>
        </w:tabs>
        <w:spacing w:before="263"/>
        <w:ind w:left="1308" w:hanging="554"/>
      </w:pPr>
      <w:r>
        <w:rPr>
          <w:color w:val="70C7D5"/>
          <w:spacing w:val="-2"/>
        </w:rPr>
        <w:t>Objectiu:</w:t>
      </w:r>
    </w:p>
    <w:p w14:paraId="60B099DF" w14:textId="77777777" w:rsidR="009567F1" w:rsidRDefault="007B7E5D">
      <w:pPr>
        <w:pStyle w:val="ListParagraph"/>
        <w:numPr>
          <w:ilvl w:val="3"/>
          <w:numId w:val="31"/>
        </w:numPr>
        <w:tabs>
          <w:tab w:val="left" w:pos="1549"/>
        </w:tabs>
        <w:spacing w:before="120"/>
        <w:ind w:left="1549" w:hanging="359"/>
        <w:rPr>
          <w:sz w:val="20"/>
        </w:rPr>
      </w:pPr>
      <w:r>
        <w:rPr>
          <w:color w:val="1D1D1B"/>
          <w:sz w:val="20"/>
        </w:rPr>
        <w:t>Analitzar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respecten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vulneren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drets dins del mateix centre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escolar.</w:t>
      </w:r>
    </w:p>
    <w:p w14:paraId="60B099E0" w14:textId="77777777" w:rsidR="009567F1" w:rsidRDefault="007B7E5D">
      <w:pPr>
        <w:pStyle w:val="ListParagraph"/>
        <w:numPr>
          <w:ilvl w:val="3"/>
          <w:numId w:val="31"/>
        </w:numPr>
        <w:tabs>
          <w:tab w:val="left" w:pos="1550"/>
        </w:tabs>
        <w:spacing w:before="54" w:line="292" w:lineRule="auto"/>
        <w:ind w:right="910"/>
        <w:rPr>
          <w:sz w:val="20"/>
        </w:rPr>
      </w:pPr>
      <w:r>
        <w:rPr>
          <w:color w:val="1D1D1B"/>
          <w:sz w:val="20"/>
        </w:rPr>
        <w:t xml:space="preserve">Desenvolupar l'observació crítica de dinàmiques reals: convivència, participació, igualtat, </w:t>
      </w:r>
      <w:r>
        <w:rPr>
          <w:color w:val="1D1D1B"/>
          <w:spacing w:val="-2"/>
          <w:sz w:val="20"/>
        </w:rPr>
        <w:t>benestar.</w:t>
      </w:r>
    </w:p>
    <w:p w14:paraId="60B099E1" w14:textId="77777777" w:rsidR="009567F1" w:rsidRDefault="007B7E5D">
      <w:pPr>
        <w:pStyle w:val="ListParagraph"/>
        <w:numPr>
          <w:ilvl w:val="3"/>
          <w:numId w:val="31"/>
        </w:numPr>
        <w:tabs>
          <w:tab w:val="left" w:pos="1549"/>
        </w:tabs>
        <w:spacing w:before="2"/>
        <w:ind w:left="1549" w:hanging="359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punts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forts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àrees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millora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l'entorn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educatiu.</w:t>
      </w:r>
    </w:p>
    <w:p w14:paraId="60B099E2" w14:textId="77777777" w:rsidR="009567F1" w:rsidRDefault="007B7E5D">
      <w:pPr>
        <w:pStyle w:val="ListParagraph"/>
        <w:numPr>
          <w:ilvl w:val="3"/>
          <w:numId w:val="31"/>
        </w:numPr>
        <w:tabs>
          <w:tab w:val="left" w:pos="1549"/>
        </w:tabs>
        <w:ind w:left="1549" w:hanging="359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dissenyar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propostes</w:t>
      </w:r>
      <w:r>
        <w:rPr>
          <w:color w:val="1D1D1B"/>
          <w:spacing w:val="-2"/>
          <w:sz w:val="20"/>
        </w:rPr>
        <w:t xml:space="preserve"> d'acció.</w:t>
      </w:r>
    </w:p>
    <w:p w14:paraId="60B099E3" w14:textId="77777777" w:rsidR="009567F1" w:rsidRDefault="009567F1">
      <w:pPr>
        <w:pStyle w:val="BodyText"/>
        <w:spacing w:before="139"/>
        <w:rPr>
          <w:sz w:val="22"/>
        </w:rPr>
      </w:pPr>
    </w:p>
    <w:p w14:paraId="60B099E4" w14:textId="77777777" w:rsidR="009567F1" w:rsidRDefault="007B7E5D">
      <w:pPr>
        <w:pStyle w:val="Heading9"/>
        <w:spacing w:before="1"/>
        <w:ind w:left="759"/>
      </w:pPr>
      <w:r>
        <w:rPr>
          <w:color w:val="50B164"/>
        </w:rPr>
        <w:t>3.1.2.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9E5" w14:textId="77777777" w:rsidR="009567F1" w:rsidRDefault="007B7E5D">
      <w:pPr>
        <w:pStyle w:val="ListParagraph"/>
        <w:numPr>
          <w:ilvl w:val="0"/>
          <w:numId w:val="5"/>
        </w:numPr>
        <w:tabs>
          <w:tab w:val="left" w:pos="1662"/>
        </w:tabs>
        <w:spacing w:before="249"/>
        <w:ind w:left="1662" w:hanging="359"/>
        <w:rPr>
          <w:sz w:val="20"/>
        </w:rPr>
      </w:pPr>
      <w:r>
        <w:rPr>
          <w:color w:val="1D1D1B"/>
          <w:sz w:val="20"/>
        </w:rPr>
        <w:t>Activació: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"Portem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nostre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4"/>
          <w:sz w:val="20"/>
        </w:rPr>
        <w:t>dia"</w:t>
      </w:r>
    </w:p>
    <w:p w14:paraId="60B099E6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-2"/>
          <w:sz w:val="20"/>
        </w:rPr>
        <w:t xml:space="preserve"> breu:</w:t>
      </w:r>
    </w:p>
    <w:p w14:paraId="60B099E7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spacing w:line="292" w:lineRule="auto"/>
        <w:ind w:right="552"/>
        <w:rPr>
          <w:i/>
          <w:sz w:val="20"/>
        </w:rPr>
      </w:pPr>
      <w:r>
        <w:rPr>
          <w:i/>
          <w:color w:val="1D1D1B"/>
          <w:sz w:val="20"/>
        </w:rPr>
        <w:t>"Els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anteriors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parlat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drets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escenaris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imaginaris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llocs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món.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Avui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z w:val="20"/>
        </w:rPr>
        <w:t xml:space="preserve"> el moment de mirar el nostre propi entorn: com es viuen els drets aquí, al nostre </w:t>
      </w:r>
      <w:r>
        <w:rPr>
          <w:i/>
          <w:color w:val="1D1D1B"/>
          <w:spacing w:val="-2"/>
          <w:sz w:val="20"/>
        </w:rPr>
        <w:t>centre?"</w:t>
      </w:r>
    </w:p>
    <w:p w14:paraId="60B099E8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spacing w:before="2"/>
        <w:rPr>
          <w:sz w:val="20"/>
        </w:rPr>
      </w:pPr>
      <w:r>
        <w:rPr>
          <w:color w:val="1D1D1B"/>
          <w:sz w:val="20"/>
        </w:rPr>
        <w:t>Mostrar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llista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explicar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utilitzaran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lent</w:t>
      </w:r>
      <w:r>
        <w:rPr>
          <w:color w:val="1D1D1B"/>
          <w:spacing w:val="-2"/>
          <w:sz w:val="20"/>
        </w:rPr>
        <w:t xml:space="preserve"> d'anàlisi.</w:t>
      </w:r>
    </w:p>
    <w:p w14:paraId="60B099E9" w14:textId="77777777" w:rsidR="009567F1" w:rsidRDefault="009567F1">
      <w:pPr>
        <w:pStyle w:val="BodyText"/>
        <w:spacing w:before="110"/>
      </w:pPr>
    </w:p>
    <w:p w14:paraId="60B099EA" w14:textId="77777777" w:rsidR="009567F1" w:rsidRDefault="007B7E5D">
      <w:pPr>
        <w:pStyle w:val="ListParagraph"/>
        <w:numPr>
          <w:ilvl w:val="0"/>
          <w:numId w:val="5"/>
        </w:numPr>
        <w:tabs>
          <w:tab w:val="left" w:pos="359"/>
        </w:tabs>
        <w:spacing w:before="0"/>
        <w:ind w:left="359" w:right="4162" w:hanging="359"/>
        <w:jc w:val="right"/>
        <w:rPr>
          <w:sz w:val="20"/>
        </w:rPr>
      </w:pPr>
      <w:r>
        <w:rPr>
          <w:color w:val="1D1D1B"/>
          <w:sz w:val="20"/>
        </w:rPr>
        <w:t>Observació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guiada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centre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(Individual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parelles)</w:t>
      </w:r>
    </w:p>
    <w:p w14:paraId="60B099EB" w14:textId="77777777" w:rsidR="009567F1" w:rsidRDefault="007B7E5D">
      <w:pPr>
        <w:pStyle w:val="ListParagraph"/>
        <w:numPr>
          <w:ilvl w:val="1"/>
          <w:numId w:val="5"/>
        </w:numPr>
        <w:tabs>
          <w:tab w:val="left" w:pos="359"/>
        </w:tabs>
        <w:ind w:left="359" w:right="4204" w:hanging="359"/>
        <w:jc w:val="righ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5820928" behindDoc="1" locked="0" layoutInCell="1" allowOverlap="1" wp14:anchorId="60B09D2D" wp14:editId="60B09D2E">
                <wp:simplePos x="0" y="0"/>
                <wp:positionH relativeFrom="page">
                  <wp:posOffset>726782</wp:posOffset>
                </wp:positionH>
                <wp:positionV relativeFrom="paragraph">
                  <wp:posOffset>383622</wp:posOffset>
                </wp:positionV>
                <wp:extent cx="6067425" cy="4029075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7425" cy="4029075"/>
                          <a:chOff x="0" y="0"/>
                          <a:chExt cx="6067425" cy="402907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302930" y="46438"/>
                            <a:ext cx="549465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4655" h="647065">
                                <a:moveTo>
                                  <a:pt x="5170703" y="0"/>
                                </a:moveTo>
                                <a:lnTo>
                                  <a:pt x="323507" y="0"/>
                                </a:lnTo>
                                <a:lnTo>
                                  <a:pt x="275702" y="3507"/>
                                </a:lnTo>
                                <a:lnTo>
                                  <a:pt x="230075" y="13697"/>
                                </a:lnTo>
                                <a:lnTo>
                                  <a:pt x="187126" y="30068"/>
                                </a:lnTo>
                                <a:lnTo>
                                  <a:pt x="147356" y="52120"/>
                                </a:lnTo>
                                <a:lnTo>
                                  <a:pt x="111264" y="79352"/>
                                </a:lnTo>
                                <a:lnTo>
                                  <a:pt x="79352" y="111264"/>
                                </a:lnTo>
                                <a:lnTo>
                                  <a:pt x="52120" y="147356"/>
                                </a:lnTo>
                                <a:lnTo>
                                  <a:pt x="30068" y="187126"/>
                                </a:lnTo>
                                <a:lnTo>
                                  <a:pt x="13697" y="230075"/>
                                </a:lnTo>
                                <a:lnTo>
                                  <a:pt x="3507" y="275702"/>
                                </a:lnTo>
                                <a:lnTo>
                                  <a:pt x="0" y="323507"/>
                                </a:lnTo>
                                <a:lnTo>
                                  <a:pt x="3507" y="371311"/>
                                </a:lnTo>
                                <a:lnTo>
                                  <a:pt x="13697" y="416938"/>
                                </a:lnTo>
                                <a:lnTo>
                                  <a:pt x="30068" y="459887"/>
                                </a:lnTo>
                                <a:lnTo>
                                  <a:pt x="52120" y="499658"/>
                                </a:lnTo>
                                <a:lnTo>
                                  <a:pt x="79352" y="535749"/>
                                </a:lnTo>
                                <a:lnTo>
                                  <a:pt x="111264" y="567661"/>
                                </a:lnTo>
                                <a:lnTo>
                                  <a:pt x="147356" y="594894"/>
                                </a:lnTo>
                                <a:lnTo>
                                  <a:pt x="187126" y="616945"/>
                                </a:lnTo>
                                <a:lnTo>
                                  <a:pt x="230075" y="633316"/>
                                </a:lnTo>
                                <a:lnTo>
                                  <a:pt x="275702" y="643506"/>
                                </a:lnTo>
                                <a:lnTo>
                                  <a:pt x="323507" y="647014"/>
                                </a:lnTo>
                                <a:lnTo>
                                  <a:pt x="5170703" y="647014"/>
                                </a:lnTo>
                                <a:lnTo>
                                  <a:pt x="5218507" y="643506"/>
                                </a:lnTo>
                                <a:lnTo>
                                  <a:pt x="5264134" y="633316"/>
                                </a:lnTo>
                                <a:lnTo>
                                  <a:pt x="5307083" y="616945"/>
                                </a:lnTo>
                                <a:lnTo>
                                  <a:pt x="5346854" y="594894"/>
                                </a:lnTo>
                                <a:lnTo>
                                  <a:pt x="5382946" y="567661"/>
                                </a:lnTo>
                                <a:lnTo>
                                  <a:pt x="5414858" y="535749"/>
                                </a:lnTo>
                                <a:lnTo>
                                  <a:pt x="5442090" y="499658"/>
                                </a:lnTo>
                                <a:lnTo>
                                  <a:pt x="5464142" y="459887"/>
                                </a:lnTo>
                                <a:lnTo>
                                  <a:pt x="5480513" y="416938"/>
                                </a:lnTo>
                                <a:lnTo>
                                  <a:pt x="5490702" y="371311"/>
                                </a:lnTo>
                                <a:lnTo>
                                  <a:pt x="5494210" y="323507"/>
                                </a:lnTo>
                                <a:lnTo>
                                  <a:pt x="5490702" y="275702"/>
                                </a:lnTo>
                                <a:lnTo>
                                  <a:pt x="5480513" y="230075"/>
                                </a:lnTo>
                                <a:lnTo>
                                  <a:pt x="5464142" y="187126"/>
                                </a:lnTo>
                                <a:lnTo>
                                  <a:pt x="5442090" y="147356"/>
                                </a:lnTo>
                                <a:lnTo>
                                  <a:pt x="5414858" y="111264"/>
                                </a:lnTo>
                                <a:lnTo>
                                  <a:pt x="5382946" y="79352"/>
                                </a:lnTo>
                                <a:lnTo>
                                  <a:pt x="5346854" y="52120"/>
                                </a:lnTo>
                                <a:lnTo>
                                  <a:pt x="5307083" y="30068"/>
                                </a:lnTo>
                                <a:lnTo>
                                  <a:pt x="5264134" y="13697"/>
                                </a:lnTo>
                                <a:lnTo>
                                  <a:pt x="5218507" y="3507"/>
                                </a:lnTo>
                                <a:lnTo>
                                  <a:pt x="5170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>
                              <a:alpha val="5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02930" y="6350"/>
                            <a:ext cx="5494655" cy="394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4655" h="3941445">
                                <a:moveTo>
                                  <a:pt x="5494210" y="339229"/>
                                </a:moveTo>
                                <a:lnTo>
                                  <a:pt x="5494210" y="3602050"/>
                                </a:lnTo>
                                <a:lnTo>
                                  <a:pt x="5491113" y="3648081"/>
                                </a:lnTo>
                                <a:lnTo>
                                  <a:pt x="5482092" y="3692230"/>
                                </a:lnTo>
                                <a:lnTo>
                                  <a:pt x="5467552" y="3734093"/>
                                </a:lnTo>
                                <a:lnTo>
                                  <a:pt x="5447895" y="3773265"/>
                                </a:lnTo>
                                <a:lnTo>
                                  <a:pt x="5423527" y="3809342"/>
                                </a:lnTo>
                                <a:lnTo>
                                  <a:pt x="5394852" y="3841921"/>
                                </a:lnTo>
                                <a:lnTo>
                                  <a:pt x="5362273" y="3870596"/>
                                </a:lnTo>
                                <a:lnTo>
                                  <a:pt x="5326196" y="3894964"/>
                                </a:lnTo>
                                <a:lnTo>
                                  <a:pt x="5287023" y="3914621"/>
                                </a:lnTo>
                                <a:lnTo>
                                  <a:pt x="5245161" y="3929162"/>
                                </a:lnTo>
                                <a:lnTo>
                                  <a:pt x="5201012" y="3938183"/>
                                </a:lnTo>
                                <a:lnTo>
                                  <a:pt x="5154980" y="3941279"/>
                                </a:lnTo>
                                <a:lnTo>
                                  <a:pt x="339229" y="3941279"/>
                                </a:lnTo>
                                <a:lnTo>
                                  <a:pt x="293198" y="3938183"/>
                                </a:lnTo>
                                <a:lnTo>
                                  <a:pt x="249049" y="3929162"/>
                                </a:lnTo>
                                <a:lnTo>
                                  <a:pt x="207186" y="3914621"/>
                                </a:lnTo>
                                <a:lnTo>
                                  <a:pt x="168014" y="3894964"/>
                                </a:lnTo>
                                <a:lnTo>
                                  <a:pt x="131936" y="3870596"/>
                                </a:lnTo>
                                <a:lnTo>
                                  <a:pt x="99358" y="3841921"/>
                                </a:lnTo>
                                <a:lnTo>
                                  <a:pt x="70683" y="3809342"/>
                                </a:lnTo>
                                <a:lnTo>
                                  <a:pt x="46315" y="3773265"/>
                                </a:lnTo>
                                <a:lnTo>
                                  <a:pt x="26658" y="3734093"/>
                                </a:lnTo>
                                <a:lnTo>
                                  <a:pt x="12117" y="3692230"/>
                                </a:lnTo>
                                <a:lnTo>
                                  <a:pt x="3096" y="3648081"/>
                                </a:lnTo>
                                <a:lnTo>
                                  <a:pt x="0" y="3602050"/>
                                </a:lnTo>
                                <a:lnTo>
                                  <a:pt x="0" y="339229"/>
                                </a:lnTo>
                                <a:lnTo>
                                  <a:pt x="3096" y="293198"/>
                                </a:lnTo>
                                <a:lnTo>
                                  <a:pt x="12117" y="249049"/>
                                </a:lnTo>
                                <a:lnTo>
                                  <a:pt x="26658" y="207186"/>
                                </a:lnTo>
                                <a:lnTo>
                                  <a:pt x="46315" y="168014"/>
                                </a:lnTo>
                                <a:lnTo>
                                  <a:pt x="70683" y="131936"/>
                                </a:lnTo>
                                <a:lnTo>
                                  <a:pt x="99358" y="99358"/>
                                </a:lnTo>
                                <a:lnTo>
                                  <a:pt x="131936" y="70683"/>
                                </a:lnTo>
                                <a:lnTo>
                                  <a:pt x="168014" y="46315"/>
                                </a:lnTo>
                                <a:lnTo>
                                  <a:pt x="207186" y="26658"/>
                                </a:lnTo>
                                <a:lnTo>
                                  <a:pt x="249049" y="12117"/>
                                </a:lnTo>
                                <a:lnTo>
                                  <a:pt x="293198" y="3096"/>
                                </a:lnTo>
                                <a:lnTo>
                                  <a:pt x="339229" y="0"/>
                                </a:lnTo>
                                <a:lnTo>
                                  <a:pt x="5154980" y="0"/>
                                </a:lnTo>
                                <a:lnTo>
                                  <a:pt x="5201012" y="3096"/>
                                </a:lnTo>
                                <a:lnTo>
                                  <a:pt x="5245161" y="12117"/>
                                </a:lnTo>
                                <a:lnTo>
                                  <a:pt x="5287023" y="26658"/>
                                </a:lnTo>
                                <a:lnTo>
                                  <a:pt x="5326196" y="46315"/>
                                </a:lnTo>
                                <a:lnTo>
                                  <a:pt x="5362273" y="70683"/>
                                </a:lnTo>
                                <a:lnTo>
                                  <a:pt x="5394852" y="99358"/>
                                </a:lnTo>
                                <a:lnTo>
                                  <a:pt x="5423527" y="131936"/>
                                </a:lnTo>
                                <a:lnTo>
                                  <a:pt x="5447895" y="168014"/>
                                </a:lnTo>
                                <a:lnTo>
                                  <a:pt x="5467552" y="207186"/>
                                </a:lnTo>
                                <a:lnTo>
                                  <a:pt x="5482092" y="249049"/>
                                </a:lnTo>
                                <a:lnTo>
                                  <a:pt x="5491113" y="293198"/>
                                </a:lnTo>
                                <a:lnTo>
                                  <a:pt x="5494210" y="33922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02930" y="6344"/>
                            <a:ext cx="5494655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4655" h="378460">
                                <a:moveTo>
                                  <a:pt x="5305120" y="0"/>
                                </a:moveTo>
                                <a:lnTo>
                                  <a:pt x="189090" y="0"/>
                                </a:lnTo>
                                <a:lnTo>
                                  <a:pt x="138822" y="6754"/>
                                </a:lnTo>
                                <a:lnTo>
                                  <a:pt x="93652" y="25816"/>
                                </a:lnTo>
                                <a:lnTo>
                                  <a:pt x="55383" y="55383"/>
                                </a:lnTo>
                                <a:lnTo>
                                  <a:pt x="25816" y="93652"/>
                                </a:lnTo>
                                <a:lnTo>
                                  <a:pt x="6754" y="138822"/>
                                </a:lnTo>
                                <a:lnTo>
                                  <a:pt x="0" y="189090"/>
                                </a:lnTo>
                                <a:lnTo>
                                  <a:pt x="6754" y="239358"/>
                                </a:lnTo>
                                <a:lnTo>
                                  <a:pt x="25816" y="284527"/>
                                </a:lnTo>
                                <a:lnTo>
                                  <a:pt x="55383" y="322797"/>
                                </a:lnTo>
                                <a:lnTo>
                                  <a:pt x="93652" y="352364"/>
                                </a:lnTo>
                                <a:lnTo>
                                  <a:pt x="138822" y="371426"/>
                                </a:lnTo>
                                <a:lnTo>
                                  <a:pt x="189090" y="378180"/>
                                </a:lnTo>
                                <a:lnTo>
                                  <a:pt x="5305120" y="378180"/>
                                </a:lnTo>
                                <a:lnTo>
                                  <a:pt x="5355388" y="371426"/>
                                </a:lnTo>
                                <a:lnTo>
                                  <a:pt x="5400557" y="352364"/>
                                </a:lnTo>
                                <a:lnTo>
                                  <a:pt x="5438827" y="322797"/>
                                </a:lnTo>
                                <a:lnTo>
                                  <a:pt x="5468394" y="284527"/>
                                </a:lnTo>
                                <a:lnTo>
                                  <a:pt x="5487456" y="239358"/>
                                </a:lnTo>
                                <a:lnTo>
                                  <a:pt x="5494210" y="189090"/>
                                </a:lnTo>
                                <a:lnTo>
                                  <a:pt x="5487456" y="138822"/>
                                </a:lnTo>
                                <a:lnTo>
                                  <a:pt x="5468394" y="93652"/>
                                </a:lnTo>
                                <a:lnTo>
                                  <a:pt x="5438827" y="55383"/>
                                </a:lnTo>
                                <a:lnTo>
                                  <a:pt x="5400557" y="25816"/>
                                </a:lnTo>
                                <a:lnTo>
                                  <a:pt x="5355388" y="6754"/>
                                </a:lnTo>
                                <a:lnTo>
                                  <a:pt x="530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92303"/>
                            <a:ext cx="6067081" cy="1336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Textbox 163"/>
                        <wps:cNvSpPr txBox="1"/>
                        <wps:spPr>
                          <a:xfrm>
                            <a:off x="1890331" y="46929"/>
                            <a:ext cx="233235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05" w14:textId="77777777" w:rsidR="009567F1" w:rsidRDefault="007B7E5D">
                              <w:pPr>
                                <w:spacing w:before="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D1D1B"/>
                                  <w:sz w:val="32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32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32"/>
                                </w:rPr>
                                <w:t>meva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32"/>
                                </w:rPr>
                                <w:t>escola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2040651" y="2701293"/>
                            <a:ext cx="53911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06" w14:textId="77777777" w:rsidR="009567F1" w:rsidRDefault="007B7E5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D1D1B"/>
                                  <w:sz w:val="11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1"/>
                                </w:rPr>
                                <w:t>assetjament?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3008769" y="3619344"/>
                            <a:ext cx="1016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07" w14:textId="77777777" w:rsidR="009567F1" w:rsidRDefault="007B7E5D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2D" id="Group 158" o:spid="_x0000_s1127" style="position:absolute;left:0;text-align:left;margin-left:57.25pt;margin-top:30.2pt;width:477.75pt;height:317.25pt;z-index:-17495552;mso-wrap-distance-left:0;mso-wrap-distance-right:0;mso-position-horizontal-relative:page" coordsize="60674,4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p0KH3wgAAGkoAAAOAAAAZHJzL2Uyb0RvYy54bWzsWluPo8gVfo+U/4D8&#10;vmPqxsWanlUynR2NtNqMshPtM8bYRouBAN3t+ff56gZld7tgem9JlIdusH0ozv1851S9/fZ8qoLH&#10;ouvLpr5bkTfhKijqvNmV9eFu9c/P332TrIJ+yOpdVjV1cbf6UvSrb9/9+U9vn9pNQZtjU+2KLsAi&#10;db95au9Wx2FoN+t1nx+LU9a/adqixo/7pjtlAz52h/Wuy56w+qla0zCM1k9Nt2u7Ji/6Ht/e6x9X&#10;79T6+32RD3/f7/tiCKq7FXgb1P9O/d/K/+t3b7PNocvaY5kbNrJXcHHKyhovHZe6z4YseOjKZ0ud&#10;yrxr+mY/vMmb07rZ78u8UDJAGhJeSfOhax5aJcth83RoRzVBtVd6evWy+Q+PH7r2x/ZTp7nH7fdN&#10;/nMPvayf2sPG/V1+PkzE5313kg9BiOCsNPpl1GhxHoIcX0ZhFHMqVkGO33hI0zAWWuf5EYZ59lx+&#10;/NvMk+tso1+s2BvZeWrhP/2kov6XqejHY9YWSvO9VMGnLih3cG+RroI6O8GPPxiXkV9BV/L1oJN6&#10;NJ96o9IrLTHogMERpToizhKtDKsuwVMeCaOuiMdhpLQ1ypxt8od++FA0SvHZ4/f9oB14Z++yo73L&#10;z7W97RAGMgAqFQDDKkAAdKsAAbDV72+zQT4nrSlvg6e71cjKEVbUnMifT81j8blRhIO0niBxGIdM&#10;CaSiCbxONFXt0jLKRBhfkFoCe23VojQWcUgVoXoCMmJZS2OvhpaF0qekQgmL0lgKdJOYJDGhkV4Y&#10;yUNp/zYxj5nQxIISaqWzr7dXzQYhWJirleOUCeplQ1MolvVjPp71uxWxZshHDGVAKkWsRfURa31J&#10;YqqV6CMeTWeM46PV/m3M7SMcF2UxYYR4lTZxy0mU6si5abtJD1ykSeL3iknDPE0j4feKyXaCiZir&#10;6L/JhuMVIoqjaEZCx+FSnqTcr4/JlyMohNtMYf3SXp+FScQYI5F3bScAkaRE6Kd24lpmCuLn280Y&#10;S8gpSWzWWMCLQBQSpgNxgaCCIXslOn0t0KJgPEqEXl3Mm0iwhCKhq3hcYH/BCU/gfjIiFziX4JyG&#10;qakl844rUG8I11l1SVDwJBREa2ZBwKFcQJMmZ88Hs6wulCzOE+7qC/KPcHhfkNpczZgK4Utart7J&#10;fEp2rWrygXd1x2fmK8mFQ84WKdfbdYb0cuKE0nxpRRId43S2aLs54Lqu5lXTF5oviUVUNR/xCTKt&#10;i4D6pip335VVJQFJ3x2276sueMwAdeLwfXwvFCTPqvaY6W9FEob2fYZcre+sA1jZbzR4k3fbZvcF&#10;6O8JcO9u1f/rIeuKVVB9rIEv4b2DvenszdbedEP1vlFNhwJLXT98Pv+UdW3Q4vZuNQDy/dBYmJlt&#10;LJaDgJJA08on6+YvD0OzLyXQU7xpjswHQF4NPn977BtB3ivsi6/A1WuwbwQXkc9mmxehL0uRqsaK&#10;ZiG0a3mrL3Rcvy32taxIXidgq4vqRRZjKaUWDUyEl1X44oEopKHWwk38AHqkDJ2EWYSslvgRBBIf&#10;SoLJwhEYQquhQ8nyYa9WgCgWAKuy4rCY8TBlM/Q8TlKNtlkcMzr2J3Zde7XrA/JTDflZgtVRf7z8&#10;QNuJ5SfhJKUz8rKI0tjoJ4lDkfqRigDHBDRKXgCsFJDdyw/FotSsnxIezfFDuSBAeWr9lKYkmpFX&#10;Nv3E6B+YlgCKePkh8IjElE3ECI2tx1m926vWP9NOqdmZJ0drSlKNP9gCbihqPgDwUmFpGJPE6H6B&#10;LkmUSCi51FToH1JmLTvvCSmaNCPpAj9DI25A4hIv5hEjy2OERrLlUGIuiEBCCTHxtCC+WWidfUHy&#10;MG61IC0ZSjfjWb+zV+N/9v3Gs3y+PUlm/MpHPCnNeJWPeLKH8Skf8WRq41E+4smL9J2P1nFQ/Q4v&#10;8eT8mnsfsRNYWi9e4ilotca9xE5CkKb00Tq5ZqboOElshtJNj3PvF07unZdMOJl9Xmlu3Zi3h3Cq&#10;0ryphVPz5r1I8KmiLnBQ9CpjwV7g/OiERjywILBcuLEgaF00syAhXICll3LN13QKVS2HmpjRpalq&#10;ChzE/3LnoF39gkwC8/usP+peQv00RoTB4/9vHJ4PzSUeum4cFKx7XePAFWS71TjECdddCTD1H9s3&#10;aE5ebBsYJiuYJ8uabxPgrY6BJKmd8VhSW2LtVZdawpKEaiSJGPbDWgAlA7KpSGZGgQJDLA2A9Z2v&#10;BOjVpFj6DT5axaQkNYz7aLWqjCp8hOOiFPh1ZpA7MUsTLpsU38KTFhgajpldhkm9aH7QtnlXduyG&#10;ITjH7oSPD8cdWIx2we8TmPeMjraIXIppsegsL4KHoRAGjM4LKrDbldhecF6JKEUJKqMKkiUG4knM&#10;zW7NAuO7tWWBX6HQjasv8FeX9/lIcBUzH2Ou1hdEL5tMOpsWXHe5dqyvqbUXRfOlqZz2cIfsv3Do&#10;1pb5Bn9mTx53zzac588u4KnhQQ4U9fmH06I1Tln380P7DY4PYCpabsuqHL6ooxCovJKp+vFTmcvt&#10;fPnB2bvGKMKU4Y+n7FAEZjZhqeQz0i7PlthWZWtHrPLeMIst5KszCC/Iq8833Df5w6moB31goysq&#10;8N3U/bFse2xFb4rTtsDmevdxB6CQ47DIgP31tivrQaZCoLOhK4Ycg+Bss8eo9x/YzDYOZH9QTE98&#10;ShFubL/rSgIUiMmYGrVMOEIeVZDzNXVUgTCGJt4OVyyQkABQbr6bGa7cVldg0g4jzfBW788rpjQb&#10;6hZc/W6jWhRsjbg+Y7y6bc4wtpLWQVzBcP5rgw38EYnd0JjMjtgvVHmYQ29KJ5PWKJO7f5h2yAMe&#10;VGAT6JcpTXI4gejhvD2rkxfY0YPN5Y+/0kD+P2esjhJ3batRWHOkZKmtaMhxYkTbimIjFk2WDqFx&#10;yM4wTzbGwhyX2T3j1zn4LVupVf8nbQXVXdtqFPYrbYX9tySOzPQUQ2l23ddgMBxhs0qnI4J0ZUvy&#10;r2sshTd/X2Opk1s4z4Zqc3Fgzv2s+unphOC7fwMAAP//AwBQSwMECgAAAAAAAAAhALCvrftuCAAA&#10;bggAABQAAABkcnMvbWVkaWEvaW1hZ2UxLnBuZ4lQTkcNChoKAAAADUlIRFIAAAT6AAABGAgGAAAA&#10;xc6YggAAAAZiS0dEAP8A/wD/oL2nkwAAAAlwSFlzAAAOxAAADsQBlSsOGwAACA5JREFUeJzt2MEN&#10;wCAQwLDS/Xc+huCBiOwJ8s6amfkAAAAAgKf9twMAAAAAgHNGHwAAAAAEGH0AAAAAEGD0AQAAAECA&#10;0QcAAAAAAUYfAAAAAAQYfQAAAAAQYPQBAAAAQIDRBwAAAAABRh8AAAAABBh9AAAAABBg9AEAAABA&#10;gNEHAAAAAAFGHwAAAAAEGH0AAAAAEGD0AQAAAECA0QcAAAAAAUYfAAAAAAQYfQAAAAAQYPQBAAAA&#10;QIDRBwAAAAABRh8AAAAABBh9AAAAABBg9AEAAABAgNEHAAAAAAFGHwAAAAAEGH0AAAAAEGD0AQAA&#10;AECA0QcAAAAAAUYfAAAAAAQYfQAAAAAQYPQBAAAAQIDRBwAAAAABRh8AAAAABBh9AAAAABBg9AEA&#10;AABAgNEHAAAAAAFGHwAAAAAEGH0AAAAAEGD0AQAAAECA0QcAAAAAAUYfAAAAAAQYfQAAAAAQYPQB&#10;AAAAQIDRBwAAAAABRh8AAAAABBh9AAAAABBg9AEAAABAgNEHAAAAAAFGHwAAAAAEGH0AAAAAEGD0&#10;AQAAAECA0QcAAAAAAUYfAAAAAAQYfQAAAAAQYPQBAAAAQIDRBwAAAAABRh8AAAAABBh9AAAAABBg&#10;9AEAAABAgNEHAAAAAAFGHwAAAAAEGH0AAAAAEGD0AQAAAECA0QcAAAAAAUYfAAAAAAQYfQAAAAAQ&#10;YPQBAAAAQIDRBwAAAAABRh8AAAAABBh9AAAAABBg9AEAAABAgNEHAAAAAAFGHwAAAAAEGH0AAAAA&#10;EGD0AQAAAECA0QcAAAAAAUYfAAAAAAQYfQAAAAAQYPQBAAAAQIDRBwAAAAABRh8AAAAABBh9AAAA&#10;ABBg9AEAAABAgNEHAAAAAAFGHwAAAAAEGH0AAAAAEGD0AQAAAECA0QcAAAAAAUYfAAAAAAQYfQAA&#10;AAAQYPQBAAAAQIDRBwAAAAABRh8AAAAABBh9AAAAABBg9AEAAABAgNEHAAAAAAFGHwAAAAAEGH0A&#10;AAAAEGD0AQAAAECA0QcAAAAAAUYfAAAAAAQYfQAAAAAQYPQBAAAAQIDRBwAAAAABRh8AAAAABBh9&#10;AAAAABBg9AEAAABAgNEHAAAAAAFGHwAAAAAEGH0AAAAAEGD0AQAAAECA0QcAAAAAAUYfAAAAAAQY&#10;fQAAAAAQYPQBAAAAQIDRBwAAAAABRh8AAAAABBh9AAAAABBg9AEAAABAgNEHAAAAAAFGHwAAAAAE&#10;GH0AAAAAEGD0AQAAAECA0QcAAAAAAUYfAAAAAAQYfQAAAAAQYPQBAAAAQIDRBwAAAAABRh8AAAAA&#10;BBh9AAAAABBg9AEAAABAgNEHAAAAAAFGHwAAAAAEGH0AAAAAEGD0AQAAAECA0QcAAAAAAUYfAAAA&#10;AAQYfQAAAAAQYPQBAAAAQIDRBwAAAAABRh8AAAAABBh9AAAAABBg9AEAAABAgNEHAAAAAAFGHwAA&#10;AAAEGH0AAAAAEGD0AQAAAECA0QcAAAAAAUYfAAAAAAQYfQAAAAAQYPQBAAAAQIDRBwAAAAABRh8A&#10;AAAABBh9AAAAABBg9AEAAABAgNEHAAAAAAFGHwAAAAAEGH0AAAAAEGD0AQAAAECA0QcAAAAAAUYf&#10;AAAAAAQYfQAAAAAQYPQBAAAAQIDRBwAAAAABRh8AAAAABBh9AAAAABBg9AEAAABAgNEHAAAAAAFG&#10;HwAAAAAEGH0AAAAAEGD0AQAAAECA0QcAAAAAAUYfAAAAAAQYfQAAAAAQYPQBAAAAQIDRBwAAAAAB&#10;Rh8AAAAABBh9AAAAABBg9AEAAABAgNEHAAAAAAFGHwAAAAAEGH0AAAAAEGD0AQAAAECA0QcAAAAA&#10;AUYfAAAAAAQYfQAAAAAQYPQBAAAAQIDRBwAAAAABRh8AAAAABBh9AAAAABBg9AEAAABAgNEHAAAA&#10;AAFGHwAAAAAEGH0AAAAAEGD0AQAAAECA0QcAAAAAAUYfAAAAAAQYfQAAAAAQYPQBAAAAQIDRBwAA&#10;AAABRh8AAAAABBh9AAAAABBg9AEAAABAgNEHAAAAAAFGHwAAAAAEGH0AAAAAEGD0AQAAAECA0QcA&#10;AAAAAUYfAAAAAAQYfQAAAAAQYPQBAAAAQIDRBwAAAAABRh8AAAAABBh9AAAAABBg9AEAAABAgNEH&#10;AAAAAAFGHwAAAAAEGH0AAAAAEGD0AQAAAECA0QcAAAAAAUYfAAAAAAQYfQAAAAAQYPQBAAAAQIDR&#10;BwAAAAABRh8AAAAABBh9AAAAABBg9AEAAABAgNEHAAAAAAFGHwAAAAAEGH0AAAAAEGD0AQAAAECA&#10;0QcAAAAAAUYfAAAAAAQYfQAAAAAQYPQBAAAAQIDRBwAAAAABRh8AAAAABBh9AAAAABBg9AEAAABA&#10;gNEHAAAAAAFGHwAAAAAEGH0AAAAAEGD0AQAAAECA0QcAAAAAAUYfAAAAAAQYfQAAAAAQYPQBAAAA&#10;QIDRBwAAAAABRh8AAAAABBh9AAAAABBg9AEAAABAgNEHAAAAAAFGHwAAAAAEGH0AAAAAEGD0AQAA&#10;AECA0QcAAAAAAUYfAAAAAAQYfQAAAAAQYPQBAAAAQIDRBwAAAAABRh8AAAAABBh9AAAAABBg9AEA&#10;AABAgNEHAAAAAAFGHwAAAAAEGH0AAAAAEGD0AQAAAECA0QcAAAAAAUYfAAAAAAQYfQAAAAAQYPQB&#10;AAAAQIDRBwAAAAABRh8AAAAABBh9AAAAABBg9AEAAABAgNEHAAAAAAFGHwAAAAAEGH0AAAAAELAB&#10;+iEGLIyeRNcAAAAASUVORK5CYIJQSwMEFAAGAAgAAAAhAMTY3NrhAAAACwEAAA8AAABkcnMvZG93&#10;bnJldi54bWxMj0FPwkAQhe8m/ofNmHiT3WpBqN0SQtQTIRFMiLehHdqG7m7TXdry7x1Oenxvvrx5&#10;L12OphE9db52VkM0USDI5q6obanhe//xNAfhA9oCG2dJw5U8LLP7uxSTwg32i/pdKAWHWJ+ghiqE&#10;NpHS5xUZ9BPXkuXbyXUGA8uulEWHA4ebRj4rNZMGa8sfKmxpXVF+3l2Mhs8Bh9VL9N5vzqf19Wc/&#10;3R42EWn9+DCu3kAEGsMfDLf6XB0y7nR0F1t40bCO4imjGmYqBnED1KvidUd2FvECZJbK/xu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Mp0KH3wgAAGkoAAAO&#10;AAAAAAAAAAAAAAAAADoCAABkcnMvZTJvRG9jLnhtbFBLAQItAAoAAAAAAAAAIQCwr637bggAAG4I&#10;AAAUAAAAAAAAAAAAAAAAAEULAABkcnMvbWVkaWEvaW1hZ2UxLnBuZ1BLAQItABQABgAIAAAAIQDE&#10;2Nza4QAAAAsBAAAPAAAAAAAAAAAAAAAAAOUTAABkcnMvZG93bnJldi54bWxQSwECLQAUAAYACAAA&#10;ACEAqiYOvrwAAAAhAQAAGQAAAAAAAAAAAAAAAADzFAAAZHJzL19yZWxzL2Uyb0RvYy54bWwucmVs&#10;c1BLBQYAAAAABgAGAHwBAADmFQAAAAA=&#10;">
                <v:shape id="Graphic 159" o:spid="_x0000_s1128" style="position:absolute;left:3029;top:464;width:54946;height:6471;visibility:visible;mso-wrap-style:square;v-text-anchor:top" coordsize="5494655,64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rD9wgAAANwAAAAPAAAAZHJzL2Rvd25yZXYueG1sRE9NawIx&#10;EL0X/A9hCt5qtgWlrpsVsYj1UFqteB4242Z1MwmbqNt/3xQK3ubxPqeY97YVV+pC41jB8ygDQVw5&#10;3XCtYP+9enoFESKyxtYxKfihAPNy8FBgrt2Nt3TdxVqkEA45KjAx+lzKUBmyGEbOEyfu6DqLMcGu&#10;lrrDWwq3rXzJsom02HBqMOhpaag67y5WwUGb1cb79eb0+WGnX1Ju92+TXqnhY7+YgYjUx7v43/2u&#10;0/zxFP6eSRfI8hcAAP//AwBQSwECLQAUAAYACAAAACEA2+H2y+4AAACFAQAAEwAAAAAAAAAAAAAA&#10;AAAAAAAAW0NvbnRlbnRfVHlwZXNdLnhtbFBLAQItABQABgAIAAAAIQBa9CxbvwAAABUBAAALAAAA&#10;AAAAAAAAAAAAAB8BAABfcmVscy8ucmVsc1BLAQItABQABgAIAAAAIQCX1rD9wgAAANwAAAAPAAAA&#10;AAAAAAAAAAAAAAcCAABkcnMvZG93bnJldi54bWxQSwUGAAAAAAMAAwC3AAAA9gIAAAAA&#10;" path="m5170703,l323507,,275702,3507,230075,13697,187126,30068,147356,52120,111264,79352,79352,111264,52120,147356,30068,187126,13697,230075,3507,275702,,323507r3507,47804l13697,416938r16371,42949l52120,499658r27232,36091l111264,567661r36092,27233l187126,616945r42949,16371l275702,643506r47805,3508l5170703,647014r47804,-3508l5264134,633316r42949,-16371l5346854,594894r36092,-27233l5414858,535749r27232,-36091l5464142,459887r16371,-42949l5490702,371311r3508,-47804l5490702,275702r-10189,-45627l5464142,187126r-22052,-39770l5414858,111264,5382946,79352,5346854,52120,5307083,30068,5264134,13697,5218507,3507,5170703,xe" fillcolor="#70c7d5" stroked="f">
                  <v:fill opacity="38036f"/>
                  <v:path arrowok="t"/>
                </v:shape>
                <v:shape id="Graphic 160" o:spid="_x0000_s1129" style="position:absolute;left:3029;top:63;width:54946;height:39414;visibility:visible;mso-wrap-style:square;v-text-anchor:top" coordsize="5494655,394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TkmxQAAANwAAAAPAAAAZHJzL2Rvd25yZXYueG1sRI/NbsJA&#10;DITvlXiHlStxqWADSISmLIhWAvVa/nq1sm6SkvVG2YWEt68PlbjZmvHM5+W6d7W6URsqzwYm4wQU&#10;ce5txYWB42E7WoAKEdli7ZkM3CnAejV4WmJmfcdfdNvHQkkIhwwNlDE2mdYhL8lhGPuGWLQf3zqM&#10;sraFti12Eu5qPU2SuXZYsTSU2NBHSfllf3UGzu/JZJq719/09NKkO5t+X47dzJjhc795AxWpjw/z&#10;//WnFfy54MszMoFe/QEAAP//AwBQSwECLQAUAAYACAAAACEA2+H2y+4AAACFAQAAEwAAAAAAAAAA&#10;AAAAAAAAAAAAW0NvbnRlbnRfVHlwZXNdLnhtbFBLAQItABQABgAIAAAAIQBa9CxbvwAAABUBAAAL&#10;AAAAAAAAAAAAAAAAAB8BAABfcmVscy8ucmVsc1BLAQItABQABgAIAAAAIQCWoTkmxQAAANwAAAAP&#10;AAAAAAAAAAAAAAAAAAcCAABkcnMvZG93bnJldi54bWxQSwUGAAAAAAMAAwC3AAAA+QIAAAAA&#10;" path="m5494210,339229r,3262821l5491113,3648081r-9021,44149l5467552,3734093r-19657,39172l5423527,3809342r-28675,32579l5362273,3870596r-36077,24368l5287023,3914621r-41862,14541l5201012,3938183r-46032,3096l339229,3941279r-46031,-3096l249049,3929162r-41863,-14541l168014,3894964r-36078,-24368l99358,3841921,70683,3809342,46315,3773265,26658,3734093,12117,3692230,3096,3648081,,3602050,,339229,3096,293198r9021,-44149l26658,207186,46315,168014,70683,131936,99358,99358,131936,70683,168014,46315,207186,26658,249049,12117,293198,3096,339229,,5154980,r46032,3096l5245161,12117r41862,14541l5326196,46315r36077,24368l5394852,99358r28675,32578l5447895,168014r19657,39172l5482092,249049r9021,44149l5494210,339229xe" filled="f" strokecolor="#70c7d5" strokeweight=".35275mm">
                  <v:path arrowok="t"/>
                </v:shape>
                <v:shape id="Graphic 161" o:spid="_x0000_s1130" style="position:absolute;left:3029;top:63;width:54946;height:3785;visibility:visible;mso-wrap-style:square;v-text-anchor:top" coordsize="5494655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ZmOvwAAANwAAAAPAAAAZHJzL2Rvd25yZXYueG1sRE/NisIw&#10;EL4LvkMYYW+a1kMp1VgWoSC4e/DnAYZkti0mk9JE7b79ZkHwNh/f72zryVnxoDH0nhXkqwwEsfam&#10;51bB9dIsSxAhIhu0nknBLwWod/PZFivjn3yixzm2IoVwqFBBF+NQSRl0Rw7Dyg/Eifvxo8OY4NhK&#10;M+IzhTsr11lWSIc9p4YOB9p3pG/nu1OgSTfx23yVh/I4FdZgc7pJq9THYvrcgIg0xbf45T6YNL/I&#10;4f+ZdIHc/QEAAP//AwBQSwECLQAUAAYACAAAACEA2+H2y+4AAACFAQAAEwAAAAAAAAAAAAAAAAAA&#10;AAAAW0NvbnRlbnRfVHlwZXNdLnhtbFBLAQItABQABgAIAAAAIQBa9CxbvwAAABUBAAALAAAAAAAA&#10;AAAAAAAAAB8BAABfcmVscy8ucmVsc1BLAQItABQABgAIAAAAIQA1tZmOvwAAANwAAAAPAAAAAAAA&#10;AAAAAAAAAAcCAABkcnMvZG93bnJldi54bWxQSwUGAAAAAAMAAwC3AAAA8wIAAAAA&#10;" path="m5305120,l189090,,138822,6754,93652,25816,55383,55383,25816,93652,6754,138822,,189090r6754,50268l25816,284527r29567,38270l93652,352364r45170,19062l189090,378180r5116030,l5355388,371426r45169,-19062l5438827,322797r29567,-38270l5487456,239358r6754,-50268l5487456,138822,5468394,93652,5438827,55383,5400557,25816,5355388,6754,5305120,xe" fillcolor="#70c7d5" stroked="f">
                  <v:path arrowok="t"/>
                </v:shape>
                <v:shape id="Image 162" o:spid="_x0000_s1131" type="#_x0000_t75" style="position:absolute;top:26923;width:60670;height:13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uAxxAAAANwAAAAPAAAAZHJzL2Rvd25yZXYueG1sRE9Na8JA&#10;EL0X/A/LCN6ajTkEG11DKwhFEKoteB2y0yRNdjbubjX217uFQm/zeJ+zKkfTiws531pWME9SEMSV&#10;1S3XCj7et48LED4ga+wtk4IbeSjXk4cVFtpe+UCXY6hFDGFfoIImhKGQ0lcNGfSJHYgj92mdwRCh&#10;q6V2eI3hppdZmubSYMuxocGBNg1V3fHbKDj1b/uvcTjnbt8tXs5P6Wb3k92Umk3H5yWIQGP4F/+5&#10;X3Wcn2fw+0y8QK7vAAAA//8DAFBLAQItABQABgAIAAAAIQDb4fbL7gAAAIUBAAATAAAAAAAAAAAA&#10;AAAAAAAAAABbQ29udGVudF9UeXBlc10ueG1sUEsBAi0AFAAGAAgAAAAhAFr0LFu/AAAAFQEAAAsA&#10;AAAAAAAAAAAAAAAAHwEAAF9yZWxzLy5yZWxzUEsBAi0AFAAGAAgAAAAhANEC4DHEAAAA3AAAAA8A&#10;AAAAAAAAAAAAAAAABwIAAGRycy9kb3ducmV2LnhtbFBLBQYAAAAAAwADALcAAAD4AgAAAAA=&#10;">
                  <v:imagedata r:id="rId39" o:title=""/>
                </v:shape>
                <v:shape id="Textbox 163" o:spid="_x0000_s1132" type="#_x0000_t202" style="position:absolute;left:18903;top:469;width:2332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60B09F05" w14:textId="77777777" w:rsidR="009567F1" w:rsidRDefault="007B7E5D">
                        <w:pPr>
                          <w:spacing w:before="3"/>
                          <w:rPr>
                            <w:sz w:val="32"/>
                          </w:rPr>
                        </w:pPr>
                        <w:r>
                          <w:rPr>
                            <w:color w:val="1D1D1B"/>
                            <w:sz w:val="32"/>
                          </w:rPr>
                          <w:t>Drets</w:t>
                        </w:r>
                        <w:r>
                          <w:rPr>
                            <w:color w:val="1D1D1B"/>
                            <w:spacing w:val="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32"/>
                          </w:rPr>
                          <w:t>a</w:t>
                        </w:r>
                        <w:r>
                          <w:rPr>
                            <w:color w:val="1D1D1B"/>
                            <w:spacing w:val="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32"/>
                          </w:rPr>
                          <w:t>la</w:t>
                        </w:r>
                        <w:r>
                          <w:rPr>
                            <w:color w:val="1D1D1B"/>
                            <w:spacing w:val="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32"/>
                          </w:rPr>
                          <w:t>meva</w:t>
                        </w:r>
                        <w:r>
                          <w:rPr>
                            <w:color w:val="1D1D1B"/>
                            <w:spacing w:val="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32"/>
                          </w:rPr>
                          <w:t>escola</w:t>
                        </w:r>
                      </w:p>
                    </w:txbxContent>
                  </v:textbox>
                </v:shape>
                <v:shape id="Textbox 164" o:spid="_x0000_s1133" type="#_x0000_t202" style="position:absolute;left:20406;top:27012;width:5391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60B09F06" w14:textId="77777777" w:rsidR="009567F1" w:rsidRDefault="007B7E5D">
                        <w:pPr>
                          <w:spacing w:before="1"/>
                          <w:rPr>
                            <w:sz w:val="11"/>
                          </w:rPr>
                        </w:pPr>
                        <w:r>
                          <w:rPr>
                            <w:color w:val="1D1D1B"/>
                            <w:sz w:val="11"/>
                          </w:rPr>
                          <w:t>o</w:t>
                        </w:r>
                        <w:r>
                          <w:rPr>
                            <w:color w:val="1D1D1B"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1"/>
                          </w:rPr>
                          <w:t>assetjament?</w:t>
                        </w:r>
                      </w:p>
                    </w:txbxContent>
                  </v:textbox>
                </v:shape>
                <v:shape id="Textbox 165" o:spid="_x0000_s1134" type="#_x0000_t202" style="position:absolute;left:30087;top:36193;width:1016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60B09F07" w14:textId="77777777" w:rsidR="009567F1" w:rsidRDefault="007B7E5D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  <w:sz w:val="20"/>
        </w:rPr>
        <w:t>Repartir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full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d'observació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ara:</w:t>
      </w:r>
    </w:p>
    <w:p w14:paraId="60B099EC" w14:textId="77777777" w:rsidR="009567F1" w:rsidRDefault="009567F1">
      <w:pPr>
        <w:pStyle w:val="BodyText"/>
      </w:pPr>
    </w:p>
    <w:p w14:paraId="60B099ED" w14:textId="77777777" w:rsidR="009567F1" w:rsidRDefault="009567F1">
      <w:pPr>
        <w:pStyle w:val="BodyText"/>
      </w:pPr>
    </w:p>
    <w:p w14:paraId="60B099EE" w14:textId="77777777" w:rsidR="009567F1" w:rsidRDefault="009567F1">
      <w:pPr>
        <w:pStyle w:val="BodyText"/>
        <w:spacing w:before="173" w:after="1"/>
      </w:pPr>
    </w:p>
    <w:tbl>
      <w:tblPr>
        <w:tblW w:w="0" w:type="auto"/>
        <w:tblInd w:w="1488" w:type="dxa"/>
        <w:tblBorders>
          <w:top w:val="single" w:sz="8" w:space="0" w:color="70C7D5"/>
          <w:left w:val="single" w:sz="8" w:space="0" w:color="70C7D5"/>
          <w:bottom w:val="single" w:sz="8" w:space="0" w:color="70C7D5"/>
          <w:right w:val="single" w:sz="8" w:space="0" w:color="70C7D5"/>
          <w:insideH w:val="single" w:sz="8" w:space="0" w:color="70C7D5"/>
          <w:insideV w:val="single" w:sz="8" w:space="0" w:color="70C7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8"/>
        <w:gridCol w:w="2325"/>
        <w:gridCol w:w="2325"/>
        <w:gridCol w:w="2012"/>
      </w:tblGrid>
      <w:tr w:rsidR="009567F1" w14:paraId="60B099F5" w14:textId="77777777">
        <w:trPr>
          <w:trHeight w:val="484"/>
        </w:trPr>
        <w:tc>
          <w:tcPr>
            <w:tcW w:w="1988" w:type="dxa"/>
            <w:tcBorders>
              <w:top w:val="nil"/>
              <w:left w:val="nil"/>
              <w:bottom w:val="nil"/>
            </w:tcBorders>
          </w:tcPr>
          <w:p w14:paraId="60B099EF" w14:textId="77777777" w:rsidR="009567F1" w:rsidRDefault="007B7E5D">
            <w:pPr>
              <w:pStyle w:val="TableParagraph"/>
              <w:spacing w:before="98"/>
              <w:ind w:left="691" w:hanging="285"/>
              <w:rPr>
                <w:sz w:val="11"/>
              </w:rPr>
            </w:pPr>
            <w:r>
              <w:rPr>
                <w:color w:val="1D1D1B"/>
                <w:sz w:val="11"/>
              </w:rPr>
              <w:t>¿Es</w:t>
            </w:r>
            <w:r>
              <w:rPr>
                <w:color w:val="1D1D1B"/>
                <w:spacing w:val="-4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respecta</w:t>
            </w:r>
            <w:r>
              <w:rPr>
                <w:color w:val="1D1D1B"/>
                <w:spacing w:val="-4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el</w:t>
            </w:r>
            <w:r>
              <w:rPr>
                <w:color w:val="1D1D1B"/>
                <w:spacing w:val="-4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dret</w:t>
            </w:r>
            <w:r>
              <w:rPr>
                <w:color w:val="1D1D1B"/>
                <w:spacing w:val="-4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a</w:t>
            </w:r>
            <w:r>
              <w:rPr>
                <w:color w:val="1D1D1B"/>
                <w:spacing w:val="-4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la</w:t>
            </w:r>
            <w:r>
              <w:rPr>
                <w:color w:val="1D1D1B"/>
                <w:spacing w:val="40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participació?</w:t>
            </w: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60B099F0" w14:textId="77777777" w:rsidR="009567F1" w:rsidRDefault="007B7E5D">
            <w:pPr>
              <w:pStyle w:val="TableParagraph"/>
              <w:spacing w:before="100"/>
              <w:ind w:left="327" w:right="327"/>
              <w:jc w:val="center"/>
              <w:rPr>
                <w:sz w:val="11"/>
              </w:rPr>
            </w:pPr>
            <w:r>
              <w:rPr>
                <w:color w:val="1D1D1B"/>
                <w:sz w:val="11"/>
              </w:rPr>
              <w:t>¿El</w:t>
            </w:r>
            <w:r>
              <w:rPr>
                <w:color w:val="1D1D1B"/>
                <w:spacing w:val="1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dret</w:t>
            </w:r>
            <w:r>
              <w:rPr>
                <w:color w:val="1D1D1B"/>
                <w:spacing w:val="2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a</w:t>
            </w:r>
            <w:r>
              <w:rPr>
                <w:color w:val="1D1D1B"/>
                <w:spacing w:val="2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la</w:t>
            </w:r>
            <w:r>
              <w:rPr>
                <w:color w:val="1D1D1B"/>
                <w:spacing w:val="1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igualtat?</w:t>
            </w:r>
          </w:p>
        </w:tc>
        <w:tc>
          <w:tcPr>
            <w:tcW w:w="2325" w:type="dxa"/>
            <w:tcBorders>
              <w:top w:val="nil"/>
              <w:bottom w:val="nil"/>
            </w:tcBorders>
          </w:tcPr>
          <w:p w14:paraId="60B099F1" w14:textId="77777777" w:rsidR="009567F1" w:rsidRDefault="009567F1">
            <w:pPr>
              <w:pStyle w:val="TableParagraph"/>
              <w:spacing w:before="35"/>
              <w:rPr>
                <w:sz w:val="11"/>
              </w:rPr>
            </w:pPr>
          </w:p>
          <w:p w14:paraId="60B099F2" w14:textId="77777777" w:rsidR="009567F1" w:rsidRDefault="007B7E5D">
            <w:pPr>
              <w:pStyle w:val="TableParagraph"/>
              <w:ind w:left="559"/>
              <w:rPr>
                <w:sz w:val="11"/>
              </w:rPr>
            </w:pPr>
            <w:r>
              <w:rPr>
                <w:color w:val="1D1D1B"/>
                <w:sz w:val="11"/>
              </w:rPr>
              <w:t>¿El</w:t>
            </w:r>
            <w:r>
              <w:rPr>
                <w:color w:val="1D1D1B"/>
                <w:spacing w:val="2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dret</w:t>
            </w:r>
            <w:r>
              <w:rPr>
                <w:color w:val="1D1D1B"/>
                <w:spacing w:val="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al</w:t>
            </w:r>
            <w:r>
              <w:rPr>
                <w:color w:val="1D1D1B"/>
                <w:spacing w:val="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bon</w:t>
            </w:r>
            <w:r>
              <w:rPr>
                <w:color w:val="1D1D1B"/>
                <w:spacing w:val="3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tracte?</w:t>
            </w:r>
          </w:p>
        </w:tc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60B099F3" w14:textId="77777777" w:rsidR="009567F1" w:rsidRDefault="009567F1">
            <w:pPr>
              <w:pStyle w:val="TableParagraph"/>
              <w:spacing w:before="49"/>
              <w:rPr>
                <w:sz w:val="11"/>
              </w:rPr>
            </w:pPr>
          </w:p>
          <w:p w14:paraId="60B099F4" w14:textId="77777777" w:rsidR="009567F1" w:rsidRDefault="007B7E5D">
            <w:pPr>
              <w:pStyle w:val="TableParagraph"/>
              <w:ind w:left="258"/>
              <w:rPr>
                <w:sz w:val="11"/>
              </w:rPr>
            </w:pPr>
            <w:r>
              <w:rPr>
                <w:color w:val="1D1D1B"/>
                <w:w w:val="105"/>
                <w:sz w:val="11"/>
              </w:rPr>
              <w:t>¿El</w:t>
            </w:r>
            <w:r>
              <w:rPr>
                <w:color w:val="1D1D1B"/>
                <w:spacing w:val="-4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dret</w:t>
            </w:r>
            <w:r>
              <w:rPr>
                <w:color w:val="1D1D1B"/>
                <w:spacing w:val="-3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al</w:t>
            </w:r>
            <w:r>
              <w:rPr>
                <w:color w:val="1D1D1B"/>
                <w:spacing w:val="-4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joc</w:t>
            </w:r>
            <w:r>
              <w:rPr>
                <w:color w:val="1D1D1B"/>
                <w:spacing w:val="-3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i</w:t>
            </w:r>
            <w:r>
              <w:rPr>
                <w:color w:val="1D1D1B"/>
                <w:spacing w:val="-3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al</w:t>
            </w:r>
            <w:r>
              <w:rPr>
                <w:color w:val="1D1D1B"/>
                <w:spacing w:val="-4"/>
                <w:w w:val="105"/>
                <w:sz w:val="11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1"/>
              </w:rPr>
              <w:t>descans?</w:t>
            </w:r>
          </w:p>
        </w:tc>
      </w:tr>
      <w:tr w:rsidR="009567F1" w14:paraId="60B099FA" w14:textId="77777777">
        <w:trPr>
          <w:trHeight w:val="2310"/>
        </w:trPr>
        <w:tc>
          <w:tcPr>
            <w:tcW w:w="1988" w:type="dxa"/>
            <w:tcBorders>
              <w:top w:val="nil"/>
              <w:left w:val="nil"/>
            </w:tcBorders>
          </w:tcPr>
          <w:p w14:paraId="60B099F6" w14:textId="77777777" w:rsidR="009567F1" w:rsidRDefault="007B7E5D">
            <w:pPr>
              <w:pStyle w:val="TableParagraph"/>
              <w:spacing w:before="114"/>
              <w:ind w:left="323" w:right="184"/>
              <w:jc w:val="center"/>
              <w:rPr>
                <w:sz w:val="11"/>
              </w:rPr>
            </w:pPr>
            <w:r>
              <w:rPr>
                <w:color w:val="1D1D1B"/>
                <w:sz w:val="11"/>
              </w:rPr>
              <w:t>¿Els alumnes poden donar</w:t>
            </w:r>
            <w:r>
              <w:rPr>
                <w:color w:val="1D1D1B"/>
                <w:spacing w:val="40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la seva opinió? ¿Se'ls</w:t>
            </w:r>
            <w:r>
              <w:rPr>
                <w:color w:val="1D1D1B"/>
                <w:spacing w:val="40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escolta?</w:t>
            </w:r>
          </w:p>
        </w:tc>
        <w:tc>
          <w:tcPr>
            <w:tcW w:w="2325" w:type="dxa"/>
            <w:tcBorders>
              <w:top w:val="nil"/>
            </w:tcBorders>
          </w:tcPr>
          <w:p w14:paraId="60B099F7" w14:textId="77777777" w:rsidR="009567F1" w:rsidRDefault="007B7E5D">
            <w:pPr>
              <w:pStyle w:val="TableParagraph"/>
              <w:spacing w:before="114"/>
              <w:ind w:left="432" w:right="287" w:firstLine="1"/>
              <w:rPr>
                <w:sz w:val="11"/>
              </w:rPr>
            </w:pPr>
            <w:r>
              <w:rPr>
                <w:color w:val="1D1D1B"/>
                <w:sz w:val="11"/>
              </w:rPr>
              <w:t>¿Hi ha grups exclosos? ¿Es</w:t>
            </w:r>
            <w:r>
              <w:rPr>
                <w:color w:val="1D1D1B"/>
                <w:spacing w:val="40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tracta a</w:t>
            </w:r>
            <w:r>
              <w:rPr>
                <w:color w:val="1D1D1B"/>
                <w:spacing w:val="1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tothom</w:t>
            </w:r>
            <w:r>
              <w:rPr>
                <w:color w:val="1D1D1B"/>
                <w:spacing w:val="1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 xml:space="preserve">per </w:t>
            </w:r>
            <w:r>
              <w:rPr>
                <w:color w:val="1D1D1B"/>
                <w:spacing w:val="-2"/>
                <w:sz w:val="11"/>
              </w:rPr>
              <w:t>igual?</w:t>
            </w:r>
          </w:p>
        </w:tc>
        <w:tc>
          <w:tcPr>
            <w:tcW w:w="2325" w:type="dxa"/>
            <w:tcBorders>
              <w:top w:val="nil"/>
            </w:tcBorders>
          </w:tcPr>
          <w:p w14:paraId="60B099F8" w14:textId="77777777" w:rsidR="009567F1" w:rsidRDefault="007B7E5D">
            <w:pPr>
              <w:pStyle w:val="TableParagraph"/>
              <w:spacing w:before="114"/>
              <w:ind w:left="327" w:right="323"/>
              <w:jc w:val="center"/>
              <w:rPr>
                <w:sz w:val="11"/>
              </w:rPr>
            </w:pPr>
            <w:r>
              <w:rPr>
                <w:color w:val="1D1D1B"/>
                <w:spacing w:val="-2"/>
                <w:w w:val="105"/>
                <w:sz w:val="11"/>
              </w:rPr>
              <w:t>¿Com</w:t>
            </w:r>
            <w:r>
              <w:rPr>
                <w:color w:val="1D1D1B"/>
                <w:spacing w:val="-6"/>
                <w:w w:val="105"/>
                <w:sz w:val="11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1"/>
              </w:rPr>
              <w:t>són</w:t>
            </w:r>
            <w:r>
              <w:rPr>
                <w:color w:val="1D1D1B"/>
                <w:spacing w:val="-6"/>
                <w:w w:val="105"/>
                <w:sz w:val="11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1"/>
              </w:rPr>
              <w:t>les</w:t>
            </w:r>
            <w:r>
              <w:rPr>
                <w:color w:val="1D1D1B"/>
                <w:spacing w:val="-6"/>
                <w:w w:val="105"/>
                <w:sz w:val="11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1"/>
              </w:rPr>
              <w:t>interaccions</w:t>
            </w:r>
            <w:r>
              <w:rPr>
                <w:color w:val="1D1D1B"/>
                <w:spacing w:val="40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entre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companys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i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amb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els</w:t>
            </w:r>
            <w:r>
              <w:rPr>
                <w:color w:val="1D1D1B"/>
                <w:spacing w:val="40"/>
                <w:w w:val="105"/>
                <w:sz w:val="11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1"/>
              </w:rPr>
              <w:t>professors?</w:t>
            </w:r>
          </w:p>
        </w:tc>
        <w:tc>
          <w:tcPr>
            <w:tcW w:w="2012" w:type="dxa"/>
            <w:tcBorders>
              <w:top w:val="nil"/>
              <w:right w:val="nil"/>
            </w:tcBorders>
          </w:tcPr>
          <w:p w14:paraId="60B099F9" w14:textId="77777777" w:rsidR="009567F1" w:rsidRDefault="007B7E5D">
            <w:pPr>
              <w:pStyle w:val="TableParagraph"/>
              <w:spacing w:before="114"/>
              <w:ind w:left="601" w:hanging="198"/>
              <w:rPr>
                <w:sz w:val="11"/>
              </w:rPr>
            </w:pPr>
            <w:r>
              <w:rPr>
                <w:color w:val="1D1D1B"/>
                <w:w w:val="105"/>
                <w:sz w:val="11"/>
              </w:rPr>
              <w:t>¿Són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espais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segurs</w:t>
            </w:r>
            <w:r>
              <w:rPr>
                <w:color w:val="1D1D1B"/>
                <w:spacing w:val="-8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i</w:t>
            </w:r>
            <w:r>
              <w:rPr>
                <w:color w:val="1D1D1B"/>
                <w:spacing w:val="40"/>
                <w:w w:val="105"/>
                <w:sz w:val="11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1"/>
              </w:rPr>
              <w:t>accessibles?</w:t>
            </w:r>
          </w:p>
        </w:tc>
      </w:tr>
      <w:tr w:rsidR="009567F1" w14:paraId="60B09A00" w14:textId="77777777">
        <w:trPr>
          <w:trHeight w:val="392"/>
        </w:trPr>
        <w:tc>
          <w:tcPr>
            <w:tcW w:w="1988" w:type="dxa"/>
            <w:tcBorders>
              <w:left w:val="nil"/>
              <w:bottom w:val="single" w:sz="2" w:space="0" w:color="70C7D5"/>
            </w:tcBorders>
            <w:shd w:val="clear" w:color="auto" w:fill="ACDEE6"/>
          </w:tcPr>
          <w:p w14:paraId="60B099FB" w14:textId="77777777" w:rsidR="009567F1" w:rsidRDefault="009567F1">
            <w:pPr>
              <w:pStyle w:val="TableParagraph"/>
              <w:rPr>
                <w:sz w:val="11"/>
              </w:rPr>
            </w:pPr>
          </w:p>
          <w:p w14:paraId="60B099FC" w14:textId="77777777" w:rsidR="009567F1" w:rsidRDefault="007B7E5D">
            <w:pPr>
              <w:pStyle w:val="TableParagraph"/>
              <w:ind w:left="468"/>
              <w:rPr>
                <w:sz w:val="11"/>
              </w:rPr>
            </w:pPr>
            <w:r>
              <w:rPr>
                <w:color w:val="1D1D1B"/>
                <w:sz w:val="11"/>
              </w:rPr>
              <w:t>¿El</w:t>
            </w:r>
            <w:r>
              <w:rPr>
                <w:color w:val="1D1D1B"/>
                <w:spacing w:val="-1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dret a</w:t>
            </w:r>
            <w:r>
              <w:rPr>
                <w:color w:val="1D1D1B"/>
                <w:spacing w:val="-1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l'educació?</w:t>
            </w:r>
          </w:p>
        </w:tc>
        <w:tc>
          <w:tcPr>
            <w:tcW w:w="2325" w:type="dxa"/>
            <w:tcBorders>
              <w:bottom w:val="single" w:sz="2" w:space="0" w:color="70C7D5"/>
            </w:tcBorders>
            <w:shd w:val="clear" w:color="auto" w:fill="ACDEE6"/>
          </w:tcPr>
          <w:p w14:paraId="60B099FD" w14:textId="77777777" w:rsidR="009567F1" w:rsidRDefault="007B7E5D">
            <w:pPr>
              <w:pStyle w:val="TableParagraph"/>
              <w:spacing w:before="101"/>
              <w:ind w:left="327" w:right="327"/>
              <w:jc w:val="center"/>
              <w:rPr>
                <w:sz w:val="11"/>
              </w:rPr>
            </w:pPr>
            <w:r>
              <w:rPr>
                <w:color w:val="1D1D1B"/>
                <w:sz w:val="11"/>
              </w:rPr>
              <w:t>¿El</w:t>
            </w:r>
            <w:r>
              <w:rPr>
                <w:color w:val="1D1D1B"/>
                <w:spacing w:val="1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dret</w:t>
            </w:r>
            <w:r>
              <w:rPr>
                <w:color w:val="1D1D1B"/>
                <w:spacing w:val="2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a</w:t>
            </w:r>
            <w:r>
              <w:rPr>
                <w:color w:val="1D1D1B"/>
                <w:spacing w:val="2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la</w:t>
            </w:r>
            <w:r>
              <w:rPr>
                <w:color w:val="1D1D1B"/>
                <w:spacing w:val="1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protecció?</w:t>
            </w:r>
          </w:p>
        </w:tc>
        <w:tc>
          <w:tcPr>
            <w:tcW w:w="2325" w:type="dxa"/>
            <w:tcBorders>
              <w:bottom w:val="single" w:sz="2" w:space="0" w:color="70C7D5"/>
            </w:tcBorders>
            <w:shd w:val="clear" w:color="auto" w:fill="ACDEE6"/>
          </w:tcPr>
          <w:p w14:paraId="60B099FE" w14:textId="77777777" w:rsidR="009567F1" w:rsidRDefault="009567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bottom w:val="single" w:sz="2" w:space="0" w:color="70C7D5"/>
              <w:right w:val="nil"/>
            </w:tcBorders>
            <w:shd w:val="clear" w:color="auto" w:fill="ACDEE6"/>
          </w:tcPr>
          <w:p w14:paraId="60B099FF" w14:textId="77777777" w:rsidR="009567F1" w:rsidRDefault="009567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67F1" w14:paraId="60B09A07" w14:textId="77777777">
        <w:trPr>
          <w:trHeight w:val="421"/>
        </w:trPr>
        <w:tc>
          <w:tcPr>
            <w:tcW w:w="1988" w:type="dxa"/>
            <w:tcBorders>
              <w:top w:val="single" w:sz="2" w:space="0" w:color="70C7D5"/>
              <w:left w:val="nil"/>
              <w:bottom w:val="nil"/>
            </w:tcBorders>
          </w:tcPr>
          <w:p w14:paraId="60B09A01" w14:textId="77777777" w:rsidR="009567F1" w:rsidRDefault="009567F1">
            <w:pPr>
              <w:pStyle w:val="TableParagraph"/>
              <w:spacing w:before="9"/>
              <w:rPr>
                <w:sz w:val="11"/>
              </w:rPr>
            </w:pPr>
          </w:p>
          <w:p w14:paraId="60B09A02" w14:textId="77777777" w:rsidR="009567F1" w:rsidRDefault="007B7E5D">
            <w:pPr>
              <w:pStyle w:val="TableParagraph"/>
              <w:spacing w:line="134" w:lineRule="exact"/>
              <w:ind w:left="304" w:right="174" w:hanging="16"/>
              <w:rPr>
                <w:sz w:val="11"/>
              </w:rPr>
            </w:pPr>
            <w:r>
              <w:rPr>
                <w:color w:val="1D1D1B"/>
                <w:sz w:val="11"/>
              </w:rPr>
              <w:t>¿El</w:t>
            </w:r>
            <w:r>
              <w:rPr>
                <w:color w:val="1D1D1B"/>
                <w:spacing w:val="-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centre</w:t>
            </w:r>
            <w:r>
              <w:rPr>
                <w:color w:val="1D1D1B"/>
                <w:spacing w:val="-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se</w:t>
            </w:r>
            <w:r>
              <w:rPr>
                <w:color w:val="1D1D1B"/>
                <w:spacing w:val="-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sent</w:t>
            </w:r>
            <w:r>
              <w:rPr>
                <w:color w:val="1D1D1B"/>
                <w:spacing w:val="-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com</w:t>
            </w:r>
            <w:r>
              <w:rPr>
                <w:color w:val="1D1D1B"/>
                <w:spacing w:val="-3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un</w:t>
            </w:r>
            <w:r>
              <w:rPr>
                <w:color w:val="1D1D1B"/>
                <w:spacing w:val="40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lloc</w:t>
            </w:r>
            <w:r>
              <w:rPr>
                <w:color w:val="1D1D1B"/>
                <w:spacing w:val="10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segur</w:t>
            </w:r>
            <w:r>
              <w:rPr>
                <w:color w:val="1D1D1B"/>
                <w:spacing w:val="10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per</w:t>
            </w:r>
            <w:r>
              <w:rPr>
                <w:color w:val="1D1D1B"/>
                <w:spacing w:val="10"/>
                <w:sz w:val="11"/>
              </w:rPr>
              <w:t xml:space="preserve"> </w:t>
            </w:r>
            <w:r>
              <w:rPr>
                <w:color w:val="1D1D1B"/>
                <w:spacing w:val="-2"/>
                <w:sz w:val="11"/>
              </w:rPr>
              <w:t>aprendre?</w:t>
            </w:r>
          </w:p>
        </w:tc>
        <w:tc>
          <w:tcPr>
            <w:tcW w:w="2325" w:type="dxa"/>
            <w:tcBorders>
              <w:top w:val="single" w:sz="2" w:space="0" w:color="70C7D5"/>
              <w:bottom w:val="nil"/>
            </w:tcBorders>
          </w:tcPr>
          <w:p w14:paraId="60B09A03" w14:textId="77777777" w:rsidR="009567F1" w:rsidRDefault="009567F1">
            <w:pPr>
              <w:pStyle w:val="TableParagraph"/>
              <w:spacing w:before="9"/>
              <w:rPr>
                <w:sz w:val="11"/>
              </w:rPr>
            </w:pPr>
          </w:p>
          <w:p w14:paraId="60B09A04" w14:textId="77777777" w:rsidR="009567F1" w:rsidRDefault="007B7E5D">
            <w:pPr>
              <w:pStyle w:val="TableParagraph"/>
              <w:spacing w:line="134" w:lineRule="exact"/>
              <w:ind w:left="409" w:right="287" w:firstLine="41"/>
              <w:rPr>
                <w:sz w:val="11"/>
              </w:rPr>
            </w:pPr>
            <w:r>
              <w:rPr>
                <w:color w:val="1D1D1B"/>
                <w:w w:val="105"/>
                <w:sz w:val="11"/>
              </w:rPr>
              <w:t>¿Quins</w:t>
            </w:r>
            <w:r>
              <w:rPr>
                <w:color w:val="1D1D1B"/>
                <w:spacing w:val="-4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mecanismes</w:t>
            </w:r>
            <w:r>
              <w:rPr>
                <w:color w:val="1D1D1B"/>
                <w:spacing w:val="-4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hi</w:t>
            </w:r>
            <w:r>
              <w:rPr>
                <w:color w:val="1D1D1B"/>
                <w:spacing w:val="-4"/>
                <w:w w:val="105"/>
                <w:sz w:val="11"/>
              </w:rPr>
              <w:t xml:space="preserve"> </w:t>
            </w:r>
            <w:r>
              <w:rPr>
                <w:color w:val="1D1D1B"/>
                <w:w w:val="105"/>
                <w:sz w:val="11"/>
              </w:rPr>
              <w:t>ha</w:t>
            </w:r>
            <w:r>
              <w:rPr>
                <w:color w:val="1D1D1B"/>
                <w:spacing w:val="40"/>
                <w:w w:val="105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per</w:t>
            </w:r>
            <w:r>
              <w:rPr>
                <w:color w:val="1D1D1B"/>
                <w:spacing w:val="6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evitar</w:t>
            </w:r>
            <w:r>
              <w:rPr>
                <w:color w:val="1D1D1B"/>
                <w:spacing w:val="7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situacions</w:t>
            </w:r>
            <w:r>
              <w:rPr>
                <w:color w:val="1D1D1B"/>
                <w:spacing w:val="7"/>
                <w:sz w:val="11"/>
              </w:rPr>
              <w:t xml:space="preserve"> </w:t>
            </w:r>
            <w:r>
              <w:rPr>
                <w:color w:val="1D1D1B"/>
                <w:sz w:val="11"/>
              </w:rPr>
              <w:t>de</w:t>
            </w:r>
            <w:r>
              <w:rPr>
                <w:color w:val="1D1D1B"/>
                <w:spacing w:val="7"/>
                <w:sz w:val="11"/>
              </w:rPr>
              <w:t xml:space="preserve"> </w:t>
            </w:r>
            <w:r>
              <w:rPr>
                <w:color w:val="1D1D1B"/>
                <w:spacing w:val="-4"/>
                <w:sz w:val="11"/>
              </w:rPr>
              <w:t>risc</w:t>
            </w:r>
          </w:p>
        </w:tc>
        <w:tc>
          <w:tcPr>
            <w:tcW w:w="2325" w:type="dxa"/>
            <w:tcBorders>
              <w:top w:val="single" w:sz="2" w:space="0" w:color="70C7D5"/>
              <w:bottom w:val="nil"/>
            </w:tcBorders>
          </w:tcPr>
          <w:p w14:paraId="60B09A05" w14:textId="77777777" w:rsidR="009567F1" w:rsidRDefault="009567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single" w:sz="2" w:space="0" w:color="70C7D5"/>
              <w:bottom w:val="nil"/>
              <w:right w:val="nil"/>
            </w:tcBorders>
          </w:tcPr>
          <w:p w14:paraId="60B09A06" w14:textId="77777777" w:rsidR="009567F1" w:rsidRDefault="009567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B09A08" w14:textId="77777777" w:rsidR="009567F1" w:rsidRDefault="009567F1">
      <w:pPr>
        <w:pStyle w:val="TableParagraph"/>
        <w:rPr>
          <w:rFonts w:ascii="Times New Roman"/>
          <w:sz w:val="18"/>
        </w:rPr>
        <w:sectPr w:rsidR="009567F1">
          <w:footerReference w:type="default" r:id="rId40"/>
          <w:pgSz w:w="11910" w:h="16840"/>
          <w:pgMar w:top="620" w:right="425" w:bottom="0" w:left="141" w:header="0" w:footer="0" w:gutter="0"/>
          <w:cols w:space="720"/>
        </w:sectPr>
      </w:pPr>
    </w:p>
    <w:p w14:paraId="60B09A09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spacing w:before="74"/>
        <w:rPr>
          <w:sz w:val="20"/>
        </w:rPr>
      </w:pPr>
      <w:r>
        <w:rPr>
          <w:color w:val="1D1D1B"/>
          <w:sz w:val="20"/>
        </w:rPr>
        <w:lastRenderedPageBreak/>
        <w:t>Poden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analitzar: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aules, passadissos,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l'hora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9"/>
          <w:sz w:val="20"/>
        </w:rPr>
        <w:t xml:space="preserve"> </w:t>
      </w:r>
      <w:r>
        <w:rPr>
          <w:color w:val="1D1D1B"/>
          <w:sz w:val="20"/>
        </w:rPr>
        <w:t>pati, menjador,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entrada/sortida,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lavabos.</w:t>
      </w:r>
    </w:p>
    <w:p w14:paraId="60B09A0A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spacing w:line="292" w:lineRule="auto"/>
        <w:ind w:right="754"/>
        <w:rPr>
          <w:sz w:val="20"/>
        </w:rPr>
      </w:pPr>
      <w:r>
        <w:rPr>
          <w:color w:val="1D1D1B"/>
          <w:sz w:val="20"/>
        </w:rPr>
        <w:t xml:space="preserve">Donar 5 minuts per a una observació lleugera des del seu lloc o recordant experiències </w:t>
      </w:r>
      <w:r>
        <w:rPr>
          <w:color w:val="1D1D1B"/>
          <w:spacing w:val="-2"/>
          <w:sz w:val="20"/>
        </w:rPr>
        <w:t>recents.</w:t>
      </w:r>
    </w:p>
    <w:p w14:paraId="60B09A0B" w14:textId="77777777" w:rsidR="009567F1" w:rsidRDefault="009567F1">
      <w:pPr>
        <w:pStyle w:val="BodyText"/>
        <w:spacing w:before="56"/>
      </w:pPr>
    </w:p>
    <w:p w14:paraId="60B09A0C" w14:textId="77777777" w:rsidR="009567F1" w:rsidRDefault="007B7E5D">
      <w:pPr>
        <w:pStyle w:val="ListParagraph"/>
        <w:numPr>
          <w:ilvl w:val="0"/>
          <w:numId w:val="5"/>
        </w:numPr>
        <w:tabs>
          <w:tab w:val="left" w:pos="1662"/>
        </w:tabs>
        <w:spacing w:before="0"/>
        <w:ind w:left="1662" w:hanging="359"/>
        <w:rPr>
          <w:sz w:val="20"/>
        </w:rPr>
      </w:pPr>
      <w:r>
        <w:rPr>
          <w:color w:val="1D1D1B"/>
          <w:sz w:val="20"/>
        </w:rPr>
        <w:t>Treball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grup: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triem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4"/>
          <w:sz w:val="20"/>
        </w:rPr>
        <w:t>clau</w:t>
      </w:r>
    </w:p>
    <w:p w14:paraId="60B09A0D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color w:val="1D1D1B"/>
          <w:sz w:val="20"/>
        </w:rPr>
        <w:t>Formar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grups de 4-5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 demanar-los que triïn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tres </w:t>
      </w:r>
      <w:r>
        <w:rPr>
          <w:color w:val="1D1D1B"/>
          <w:spacing w:val="-2"/>
          <w:sz w:val="20"/>
        </w:rPr>
        <w:t>drets:</w:t>
      </w:r>
    </w:p>
    <w:p w14:paraId="60B09A0E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Un que creguin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respecta.</w:t>
      </w:r>
    </w:p>
    <w:p w14:paraId="60B09A0F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Un que 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vegades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sí,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vegades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5"/>
          <w:sz w:val="20"/>
        </w:rPr>
        <w:t>no.</w:t>
      </w:r>
    </w:p>
    <w:p w14:paraId="60B09A10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calgui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millorar.</w:t>
      </w:r>
    </w:p>
    <w:p w14:paraId="60B09A11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spacing w:before="54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escriu:</w:t>
      </w:r>
    </w:p>
    <w:p w14:paraId="60B09A12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Evidències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concretes.</w:t>
      </w:r>
    </w:p>
    <w:p w14:paraId="60B09A13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w w:val="105"/>
          <w:sz w:val="20"/>
        </w:rPr>
        <w:t>Moments</w:t>
      </w:r>
      <w:r>
        <w:rPr>
          <w:color w:val="1D1D1B"/>
          <w:spacing w:val="-12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o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llocs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on</w:t>
      </w:r>
      <w:r>
        <w:rPr>
          <w:color w:val="1D1D1B"/>
          <w:spacing w:val="-12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passa.</w:t>
      </w:r>
    </w:p>
    <w:p w14:paraId="60B09A14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afecta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benestar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l'alumnat.</w:t>
      </w:r>
    </w:p>
    <w:p w14:paraId="60B09A15" w14:textId="77777777" w:rsidR="009567F1" w:rsidRDefault="009567F1">
      <w:pPr>
        <w:pStyle w:val="BodyText"/>
        <w:spacing w:before="109"/>
      </w:pPr>
    </w:p>
    <w:p w14:paraId="60B09A16" w14:textId="77777777" w:rsidR="009567F1" w:rsidRDefault="007B7E5D">
      <w:pPr>
        <w:pStyle w:val="ListParagraph"/>
        <w:numPr>
          <w:ilvl w:val="0"/>
          <w:numId w:val="5"/>
        </w:numPr>
        <w:tabs>
          <w:tab w:val="left" w:pos="1662"/>
        </w:tabs>
        <w:spacing w:before="0"/>
        <w:ind w:left="1662" w:hanging="359"/>
        <w:rPr>
          <w:sz w:val="20"/>
        </w:rPr>
      </w:pPr>
      <w:r>
        <w:rPr>
          <w:color w:val="1D1D1B"/>
          <w:sz w:val="20"/>
        </w:rPr>
        <w:t>Construcció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"Mapa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Centre"</w:t>
      </w:r>
    </w:p>
    <w:p w14:paraId="60B09A17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60B09D2F" wp14:editId="60B09D30">
                <wp:simplePos x="0" y="0"/>
                <wp:positionH relativeFrom="page">
                  <wp:posOffset>2910721</wp:posOffset>
                </wp:positionH>
                <wp:positionV relativeFrom="paragraph">
                  <wp:posOffset>533733</wp:posOffset>
                </wp:positionV>
                <wp:extent cx="1270" cy="761365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1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1365">
                              <a:moveTo>
                                <a:pt x="0" y="0"/>
                              </a:moveTo>
                              <a:lnTo>
                                <a:pt x="0" y="76088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C81C7" id="Graphic 167" o:spid="_x0000_s1026" style="position:absolute;margin-left:229.2pt;margin-top:42.05pt;width:.1pt;height:59.9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6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pCDQIAAFkEAAAOAAAAZHJzL2Uyb0RvYy54bWysVE1v2zAMvQ/YfxB0X+xkWBIYcYqhQYcB&#10;RVegKXaWZTk2JouaqMTOvx8lf7Rrb8N8ECiRIh/fo7y76VvNLsphAybny0XKmTISysaccv58vPu0&#10;5Qy9MKXQYFTOrwr5zf7jh11nM7WCGnSpHKMkBrPO5rz23mZJgrJWrcAFWGXIWYFrhaetOyWlEx1l&#10;b3WyStN10oErrQOpEOn0MDj5PuavKiX9j6pC5ZnOOWHzcXVxLcKa7HciOzlh60aOMMQ/oGhFY6jo&#10;nOogvGBn17xL1TbSAULlFxLaBKqqkSr2QN0s0zfdPNXCqtgLkYN2pgn/X1r5cHmyjy5AR3sP8hcS&#10;I0lnMZs9YYNjTF+5NsQScNZHFq8zi6r3TNLhcrUhpiU5Nuvl5/WXwHEisumqPKP/piCmEZd79IME&#10;5WSJerJkbybTkZBBQh0l9JyRhI4zkrAYJLTCh3sBWzBZPVcPRy1c1BGi07/BTchevNq8j9qs0+12&#10;NTYxBNCdUCS2NRemw9etacO6gYs0DgaCbsq7RuuAAt2puNWOXUQYy/iNBf4Ksw79QWA9xEXXjGNU&#10;aRAmSFRAeX10rKNZzjn+PgunONPfDQ1LGPzJcJNRTIbz+hbi84gEUc1j/1M4y0L5nHvS9QGmURTZ&#10;pFkgYY4NNw18PXuomiBonKAB0bih+Y18jW8tPJDX+xj18kfY/wEAAP//AwBQSwMEFAAGAAgAAAAh&#10;AAXN1iHhAAAACgEAAA8AAABkcnMvZG93bnJldi54bWxMj01PwzAMhu9I/IfISFwmlmwqU1XqTgMJ&#10;BBekjQ9pt6wxbaFxSpN23b8nnOBo+9Hr583Xk23FSL1vHCMs5goEcelMwxXC68v9VQrCB81Gt44J&#10;4UQe1sX5Wa4z4468pXEXKhFD2GcaoQ6hy6T0ZU1W+7nriOPtw/VWhzj2lTS9PsZw28qlUitpdcPx&#10;Q607uqup/NoNFuGWTm+Ps3r/uXkf9vKBZ8/f4xMhXl5MmxsQgabwB8OvflSHIjod3MDGixYhuU6T&#10;iCKkyQJEBOJiBeKAsFSJAlnk8n+F4gcAAP//AwBQSwECLQAUAAYACAAAACEAtoM4kv4AAADhAQAA&#10;EwAAAAAAAAAAAAAAAAAAAAAAW0NvbnRlbnRfVHlwZXNdLnhtbFBLAQItABQABgAIAAAAIQA4/SH/&#10;1gAAAJQBAAALAAAAAAAAAAAAAAAAAC8BAABfcmVscy8ucmVsc1BLAQItABQABgAIAAAAIQDkeJpC&#10;DQIAAFkEAAAOAAAAAAAAAAAAAAAAAC4CAABkcnMvZTJvRG9jLnhtbFBLAQItABQABgAIAAAAIQAF&#10;zdYh4QAAAAoBAAAPAAAAAAAAAAAAAAAAAGcEAABkcnMvZG93bnJldi54bWxQSwUGAAAAAAQABADz&#10;AAAAdQUAAAAA&#10;" path="m,l,760882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60B09D31" wp14:editId="60B09D32">
                <wp:simplePos x="0" y="0"/>
                <wp:positionH relativeFrom="page">
                  <wp:posOffset>4372427</wp:posOffset>
                </wp:positionH>
                <wp:positionV relativeFrom="paragraph">
                  <wp:posOffset>533733</wp:posOffset>
                </wp:positionV>
                <wp:extent cx="1270" cy="761365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1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1365">
                              <a:moveTo>
                                <a:pt x="0" y="0"/>
                              </a:moveTo>
                              <a:lnTo>
                                <a:pt x="0" y="76088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E3DE2" id="Graphic 168" o:spid="_x0000_s1026" style="position:absolute;margin-left:344.3pt;margin-top:42.05pt;width:.1pt;height:59.95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6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pCDQIAAFkEAAAOAAAAZHJzL2Uyb0RvYy54bWysVE1v2zAMvQ/YfxB0X+xkWBIYcYqhQYcB&#10;RVegKXaWZTk2JouaqMTOvx8lf7Rrb8N8ECiRIh/fo7y76VvNLsphAybny0XKmTISysaccv58vPu0&#10;5Qy9MKXQYFTOrwr5zf7jh11nM7WCGnSpHKMkBrPO5rz23mZJgrJWrcAFWGXIWYFrhaetOyWlEx1l&#10;b3WyStN10oErrQOpEOn0MDj5PuavKiX9j6pC5ZnOOWHzcXVxLcKa7HciOzlh60aOMMQ/oGhFY6jo&#10;nOogvGBn17xL1TbSAULlFxLaBKqqkSr2QN0s0zfdPNXCqtgLkYN2pgn/X1r5cHmyjy5AR3sP8hcS&#10;I0lnMZs9YYNjTF+5NsQScNZHFq8zi6r3TNLhcrUhpiU5Nuvl5/WXwHEisumqPKP/piCmEZd79IME&#10;5WSJerJkbybTkZBBQh0l9JyRhI4zkrAYJLTCh3sBWzBZPVcPRy1c1BGi07/BTchevNq8j9qs0+12&#10;NTYxBNCdUCS2NRemw9etacO6gYs0DgaCbsq7RuuAAt2puNWOXUQYy/iNBf4Ksw79QWA9xEXXjGNU&#10;aRAmSFRAeX10rKNZzjn+PgunONPfDQ1LGPzJcJNRTIbz+hbi84gEUc1j/1M4y0L5nHvS9QGmURTZ&#10;pFkgYY4NNw18PXuomiBonKAB0bih+Y18jW8tPJDX+xj18kfY/wEAAP//AwBQSwMEFAAGAAgAAAAh&#10;AFNzZ8zgAAAACgEAAA8AAABkcnMvZG93bnJldi54bWxMj8FKw0AQhu+C77CM4KXYTUsJIc2mVEHR&#10;i2DVQm/b7JiNZmdjdpOmb+940uPMfPzz/cVmcq0YsQ+NJwWLeQICqfKmoVrB2+v9TQYiRE1Gt55Q&#10;wRkDbMrLi0Lnxp/oBcddrAWHUMi1Ahtjl0sZKotOh7nvkPj24XunI499LU2vTxzuWrlMklQ63RB/&#10;sLrDO4vV125wCm7x/P44s4fP7X44yAeaPX+PT6jU9dW0XYOIOMU/GH71WR1Kdjr6gUwQrYI0y1JG&#10;FWSrBQgGeMFdjgqWySoBWRbyf4XyBwAA//8DAFBLAQItABQABgAIAAAAIQC2gziS/gAAAOEBAAAT&#10;AAAAAAAAAAAAAAAAAAAAAABbQ29udGVudF9UeXBlc10ueG1sUEsBAi0AFAAGAAgAAAAhADj9If/W&#10;AAAAlAEAAAsAAAAAAAAAAAAAAAAALwEAAF9yZWxzLy5yZWxzUEsBAi0AFAAGAAgAAAAhAOR4mkIN&#10;AgAAWQQAAA4AAAAAAAAAAAAAAAAALgIAAGRycy9lMm9Eb2MueG1sUEsBAi0AFAAGAAgAAAAhAFNz&#10;Z8zgAAAACgEAAA8AAAAAAAAAAAAAAAAAZwQAAGRycy9kb3ducmV2LnhtbFBLBQYAAAAABAAEAPMA&#10;AAB0BQAAAAA=&#10;" path="m,l,760882e" filled="f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pissarra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rotllana,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dibuixar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columnes:</w:t>
      </w:r>
    </w:p>
    <w:p w14:paraId="60B09A18" w14:textId="77777777" w:rsidR="009567F1" w:rsidRDefault="009567F1">
      <w:pPr>
        <w:pStyle w:val="BodyText"/>
      </w:pPr>
    </w:p>
    <w:p w14:paraId="60B09A19" w14:textId="77777777" w:rsidR="009567F1" w:rsidRDefault="009567F1">
      <w:pPr>
        <w:pStyle w:val="BodyText"/>
        <w:spacing w:before="27"/>
      </w:pPr>
    </w:p>
    <w:p w14:paraId="60B09A1A" w14:textId="77777777" w:rsidR="009567F1" w:rsidRDefault="009567F1">
      <w:pPr>
        <w:pStyle w:val="BodyText"/>
        <w:sectPr w:rsidR="009567F1">
          <w:footerReference w:type="default" r:id="rId41"/>
          <w:pgSz w:w="11910" w:h="16840"/>
          <w:pgMar w:top="800" w:right="425" w:bottom="560" w:left="141" w:header="0" w:footer="361" w:gutter="0"/>
          <w:pgNumType w:start="19"/>
          <w:cols w:space="720"/>
        </w:sectPr>
      </w:pPr>
    </w:p>
    <w:p w14:paraId="60B09A1B" w14:textId="77777777" w:rsidR="009567F1" w:rsidRDefault="007B7E5D">
      <w:pPr>
        <w:pStyle w:val="BodyText"/>
        <w:spacing w:before="99"/>
        <w:jc w:val="right"/>
      </w:pPr>
      <w:r>
        <w:rPr>
          <w:color w:val="E3829C"/>
        </w:rPr>
        <w:t>Es</w:t>
      </w:r>
      <w:r>
        <w:rPr>
          <w:color w:val="E3829C"/>
          <w:spacing w:val="6"/>
        </w:rPr>
        <w:t xml:space="preserve"> </w:t>
      </w:r>
      <w:r>
        <w:rPr>
          <w:color w:val="E3829C"/>
          <w:spacing w:val="-2"/>
        </w:rPr>
        <w:t>respecta</w:t>
      </w:r>
    </w:p>
    <w:p w14:paraId="60B09A1C" w14:textId="77777777" w:rsidR="009567F1" w:rsidRDefault="007B7E5D">
      <w:pPr>
        <w:pStyle w:val="BodyText"/>
        <w:spacing w:before="99"/>
        <w:ind w:left="1284"/>
      </w:pPr>
      <w:r>
        <w:br w:type="column"/>
      </w:r>
      <w:r>
        <w:rPr>
          <w:color w:val="E3829C"/>
        </w:rPr>
        <w:t>De</w:t>
      </w:r>
      <w:r>
        <w:rPr>
          <w:color w:val="E3829C"/>
          <w:spacing w:val="-3"/>
        </w:rPr>
        <w:t xml:space="preserve"> </w:t>
      </w:r>
      <w:r>
        <w:rPr>
          <w:color w:val="E3829C"/>
          <w:spacing w:val="-2"/>
        </w:rPr>
        <w:t>vegades</w:t>
      </w:r>
    </w:p>
    <w:p w14:paraId="60B09A1D" w14:textId="77777777" w:rsidR="009567F1" w:rsidRDefault="007B7E5D">
      <w:pPr>
        <w:pStyle w:val="BodyText"/>
        <w:spacing w:before="99"/>
        <w:ind w:left="1172"/>
      </w:pPr>
      <w:r>
        <w:br w:type="column"/>
      </w:r>
      <w:r>
        <w:rPr>
          <w:color w:val="E3829C"/>
        </w:rPr>
        <w:t>Cal</w:t>
      </w:r>
      <w:r>
        <w:rPr>
          <w:color w:val="E3829C"/>
          <w:spacing w:val="3"/>
        </w:rPr>
        <w:t xml:space="preserve"> </w:t>
      </w:r>
      <w:r>
        <w:rPr>
          <w:color w:val="E3829C"/>
          <w:spacing w:val="-2"/>
        </w:rPr>
        <w:t>millorar.</w:t>
      </w:r>
    </w:p>
    <w:p w14:paraId="60B09A1E" w14:textId="77777777" w:rsidR="009567F1" w:rsidRDefault="009567F1">
      <w:pPr>
        <w:pStyle w:val="BodyText"/>
        <w:sectPr w:rsidR="009567F1">
          <w:type w:val="continuous"/>
          <w:pgSz w:w="11910" w:h="16840"/>
          <w:pgMar w:top="1820" w:right="425" w:bottom="280" w:left="141" w:header="0" w:footer="361" w:gutter="0"/>
          <w:cols w:num="3" w:space="720" w:equalWidth="0">
            <w:col w:w="3672" w:space="40"/>
            <w:col w:w="2477" w:space="39"/>
            <w:col w:w="5116"/>
          </w:cols>
        </w:sectPr>
      </w:pPr>
    </w:p>
    <w:p w14:paraId="60B09A1F" w14:textId="77777777" w:rsidR="009567F1" w:rsidRDefault="009567F1">
      <w:pPr>
        <w:pStyle w:val="BodyText"/>
      </w:pPr>
    </w:p>
    <w:p w14:paraId="60B09A20" w14:textId="77777777" w:rsidR="009567F1" w:rsidRDefault="009567F1">
      <w:pPr>
        <w:pStyle w:val="BodyText"/>
      </w:pPr>
    </w:p>
    <w:p w14:paraId="60B09A21" w14:textId="77777777" w:rsidR="009567F1" w:rsidRDefault="009567F1">
      <w:pPr>
        <w:pStyle w:val="BodyText"/>
      </w:pPr>
    </w:p>
    <w:p w14:paraId="60B09A22" w14:textId="77777777" w:rsidR="009567F1" w:rsidRDefault="009567F1">
      <w:pPr>
        <w:pStyle w:val="BodyText"/>
      </w:pPr>
    </w:p>
    <w:p w14:paraId="60B09A23" w14:textId="77777777" w:rsidR="009567F1" w:rsidRDefault="009567F1">
      <w:pPr>
        <w:pStyle w:val="BodyText"/>
        <w:spacing w:before="234"/>
      </w:pPr>
    </w:p>
    <w:p w14:paraId="60B09A24" w14:textId="77777777" w:rsidR="009567F1" w:rsidRDefault="007B7E5D">
      <w:pPr>
        <w:pStyle w:val="ListParagraph"/>
        <w:numPr>
          <w:ilvl w:val="0"/>
          <w:numId w:val="5"/>
        </w:numPr>
        <w:tabs>
          <w:tab w:val="left" w:pos="1662"/>
        </w:tabs>
        <w:spacing w:before="0"/>
        <w:ind w:left="1662" w:hanging="359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col·loca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seves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observacions</w:t>
      </w:r>
    </w:p>
    <w:p w14:paraId="60B09A25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mapa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visual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5"/>
          <w:sz w:val="20"/>
        </w:rPr>
        <w:t>de:</w:t>
      </w:r>
    </w:p>
    <w:p w14:paraId="60B09A26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spacing w:before="54"/>
        <w:rPr>
          <w:sz w:val="20"/>
        </w:rPr>
      </w:pPr>
      <w:r>
        <w:rPr>
          <w:color w:val="1D1D1B"/>
          <w:sz w:val="20"/>
        </w:rPr>
        <w:t>Punts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forts del </w:t>
      </w:r>
      <w:r>
        <w:rPr>
          <w:color w:val="1D1D1B"/>
          <w:spacing w:val="-2"/>
          <w:sz w:val="20"/>
        </w:rPr>
        <w:t>centre.</w:t>
      </w:r>
    </w:p>
    <w:p w14:paraId="60B09A27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pacing w:val="-2"/>
          <w:sz w:val="20"/>
        </w:rPr>
        <w:t>Incoherències.</w:t>
      </w:r>
    </w:p>
    <w:p w14:paraId="60B09A28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Reptes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reals.</w:t>
      </w:r>
    </w:p>
    <w:p w14:paraId="60B09A29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color w:val="1D1D1B"/>
          <w:sz w:val="20"/>
        </w:rPr>
        <w:t>Observar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apareixen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pacing w:val="-2"/>
          <w:sz w:val="20"/>
        </w:rPr>
        <w:t>patrons:</w:t>
      </w:r>
    </w:p>
    <w:p w14:paraId="60B09A2A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spacing w:before="54"/>
        <w:rPr>
          <w:sz w:val="20"/>
        </w:rPr>
      </w:pPr>
      <w:r>
        <w:rPr>
          <w:color w:val="1D1D1B"/>
          <w:sz w:val="20"/>
        </w:rPr>
        <w:t>"Dret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escoltat"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"Cal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millorar".</w:t>
      </w:r>
    </w:p>
    <w:p w14:paraId="60B09A2B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"Bon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tracte"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"De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vegades".</w:t>
      </w:r>
    </w:p>
    <w:p w14:paraId="60B09A2C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"Igualtat" 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columnes.</w:t>
      </w:r>
    </w:p>
    <w:p w14:paraId="60B09A2D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"Participació"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 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repte </w:t>
      </w:r>
      <w:r>
        <w:rPr>
          <w:color w:val="1D1D1B"/>
          <w:spacing w:val="-2"/>
          <w:sz w:val="20"/>
        </w:rPr>
        <w:t>comú.</w:t>
      </w:r>
    </w:p>
    <w:p w14:paraId="60B09A2E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sz w:val="20"/>
        </w:rPr>
      </w:pPr>
      <w:r>
        <w:rPr>
          <w:color w:val="1D1D1B"/>
          <w:sz w:val="20"/>
        </w:rPr>
        <w:t>"Descans/joc"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dret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 qual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parla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poc.</w:t>
      </w:r>
    </w:p>
    <w:p w14:paraId="60B09A2F" w14:textId="77777777" w:rsidR="009567F1" w:rsidRDefault="009567F1">
      <w:pPr>
        <w:pStyle w:val="BodyText"/>
        <w:spacing w:before="109"/>
      </w:pPr>
    </w:p>
    <w:p w14:paraId="60B09A30" w14:textId="77777777" w:rsidR="009567F1" w:rsidRDefault="007B7E5D">
      <w:pPr>
        <w:pStyle w:val="ListParagraph"/>
        <w:numPr>
          <w:ilvl w:val="0"/>
          <w:numId w:val="5"/>
        </w:numPr>
        <w:tabs>
          <w:tab w:val="left" w:pos="1662"/>
        </w:tabs>
        <w:spacing w:before="0"/>
        <w:ind w:left="1662" w:hanging="359"/>
        <w:rPr>
          <w:sz w:val="20"/>
        </w:rPr>
      </w:pPr>
      <w:r>
        <w:rPr>
          <w:color w:val="1D1D1B"/>
          <w:sz w:val="20"/>
        </w:rPr>
        <w:t>Debat: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algunes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coses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funcionen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altres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5"/>
          <w:sz w:val="20"/>
        </w:rPr>
        <w:t>no?</w:t>
      </w:r>
    </w:p>
    <w:p w14:paraId="60B09A31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color w:val="1D1D1B"/>
          <w:sz w:val="20"/>
        </w:rPr>
        <w:t xml:space="preserve">Llançar </w:t>
      </w:r>
      <w:r>
        <w:rPr>
          <w:color w:val="1D1D1B"/>
          <w:spacing w:val="-2"/>
          <w:sz w:val="20"/>
        </w:rPr>
        <w:t>preguntes:</w:t>
      </w:r>
    </w:p>
    <w:p w14:paraId="60B09A32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respecti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alguns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llocs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altres?"</w:t>
      </w:r>
    </w:p>
    <w:p w14:paraId="60B09A33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rPr>
          <w:i/>
          <w:sz w:val="20"/>
        </w:rPr>
      </w:pPr>
      <w:r>
        <w:rPr>
          <w:i/>
          <w:color w:val="1D1D1B"/>
          <w:sz w:val="20"/>
        </w:rPr>
        <w:t>"¿Qui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millorar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aquests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punts?"</w:t>
      </w:r>
    </w:p>
    <w:p w14:paraId="60B09A34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"¿Quines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petites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accions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ja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estan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funcionant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podríem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reforçar?"</w:t>
      </w:r>
    </w:p>
    <w:p w14:paraId="60B09A35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rPr>
          <w:sz w:val="20"/>
        </w:rPr>
      </w:pPr>
      <w:r>
        <w:rPr>
          <w:color w:val="1D1D1B"/>
          <w:sz w:val="20"/>
        </w:rPr>
        <w:t xml:space="preserve">Permetre intervencions breus i </w:t>
      </w:r>
      <w:r>
        <w:rPr>
          <w:color w:val="1D1D1B"/>
          <w:spacing w:val="-2"/>
          <w:sz w:val="20"/>
        </w:rPr>
        <w:t>respectuoses.</w:t>
      </w:r>
    </w:p>
    <w:p w14:paraId="60B09A36" w14:textId="77777777" w:rsidR="009567F1" w:rsidRDefault="009567F1">
      <w:pPr>
        <w:pStyle w:val="BodyText"/>
        <w:spacing w:before="109"/>
      </w:pPr>
    </w:p>
    <w:p w14:paraId="60B09A37" w14:textId="77777777" w:rsidR="009567F1" w:rsidRDefault="007B7E5D">
      <w:pPr>
        <w:pStyle w:val="ListParagraph"/>
        <w:numPr>
          <w:ilvl w:val="0"/>
          <w:numId w:val="5"/>
        </w:numPr>
        <w:tabs>
          <w:tab w:val="left" w:pos="1662"/>
        </w:tabs>
        <w:spacing w:before="1"/>
        <w:ind w:left="1662" w:hanging="359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diagnosi: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triem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prioritats</w:t>
      </w:r>
    </w:p>
    <w:p w14:paraId="60B09A38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spacing w:before="54" w:line="292" w:lineRule="auto"/>
        <w:ind w:right="685"/>
        <w:rPr>
          <w:sz w:val="20"/>
        </w:rPr>
      </w:pP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preparar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següent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activitat,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demanar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triï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1-2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prioritaris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treballar en propostes reals de millora.</w:t>
      </w:r>
    </w:p>
    <w:p w14:paraId="60B09A39" w14:textId="77777777" w:rsidR="009567F1" w:rsidRDefault="007B7E5D">
      <w:pPr>
        <w:pStyle w:val="ListParagraph"/>
        <w:numPr>
          <w:ilvl w:val="1"/>
          <w:numId w:val="5"/>
        </w:numPr>
        <w:tabs>
          <w:tab w:val="left" w:pos="2023"/>
        </w:tabs>
        <w:spacing w:before="2"/>
        <w:rPr>
          <w:sz w:val="20"/>
        </w:rPr>
      </w:pPr>
      <w:r>
        <w:rPr>
          <w:color w:val="1D1D1B"/>
          <w:sz w:val="20"/>
        </w:rPr>
        <w:t>Exemple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tancament:</w:t>
      </w:r>
    </w:p>
    <w:p w14:paraId="60B09A3A" w14:textId="77777777" w:rsidR="009567F1" w:rsidRDefault="007B7E5D">
      <w:pPr>
        <w:pStyle w:val="ListParagraph"/>
        <w:numPr>
          <w:ilvl w:val="2"/>
          <w:numId w:val="5"/>
        </w:numPr>
        <w:tabs>
          <w:tab w:val="left" w:pos="2383"/>
        </w:tabs>
        <w:spacing w:line="292" w:lineRule="auto"/>
        <w:ind w:right="601"/>
        <w:rPr>
          <w:i/>
          <w:sz w:val="20"/>
        </w:rPr>
      </w:pPr>
      <w:r>
        <w:rPr>
          <w:i/>
          <w:color w:val="1D1D1B"/>
          <w:sz w:val="20"/>
        </w:rPr>
        <w:t>"Aquests són els drets que volem millorar al nostre centre.</w:t>
      </w:r>
      <w:r>
        <w:rPr>
          <w:i/>
          <w:color w:val="1D1D1B"/>
          <w:spacing w:val="-15"/>
          <w:sz w:val="20"/>
        </w:rPr>
        <w:t xml:space="preserve"> </w:t>
      </w:r>
      <w:r>
        <w:rPr>
          <w:i/>
          <w:color w:val="1D1D1B"/>
          <w:sz w:val="20"/>
        </w:rPr>
        <w:t>Ara pensarem accions reals per fer-ho possible."</w:t>
      </w:r>
    </w:p>
    <w:p w14:paraId="60B09A3B" w14:textId="77777777" w:rsidR="009567F1" w:rsidRDefault="009567F1">
      <w:pPr>
        <w:pStyle w:val="ListParagraph"/>
        <w:spacing w:line="292" w:lineRule="auto"/>
        <w:rPr>
          <w:i/>
          <w:sz w:val="20"/>
        </w:rPr>
        <w:sectPr w:rsidR="009567F1">
          <w:type w:val="continuous"/>
          <w:pgSz w:w="11910" w:h="16840"/>
          <w:pgMar w:top="1820" w:right="425" w:bottom="280" w:left="141" w:header="0" w:footer="361" w:gutter="0"/>
          <w:cols w:space="720"/>
        </w:sectPr>
      </w:pPr>
    </w:p>
    <w:p w14:paraId="60B09A3C" w14:textId="77777777" w:rsidR="009567F1" w:rsidRDefault="007B7E5D">
      <w:pPr>
        <w:ind w:left="57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0B09D33" wp14:editId="60B09D34">
                <wp:extent cx="6652259" cy="1969135"/>
                <wp:effectExtent l="0" t="0" r="0" b="2539"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969135"/>
                          <a:chOff x="0" y="0"/>
                          <a:chExt cx="6652259" cy="1969135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6652259" cy="196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6913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78355"/>
                                </a:lnTo>
                                <a:lnTo>
                                  <a:pt x="3802" y="1725483"/>
                                </a:lnTo>
                                <a:lnTo>
                                  <a:pt x="14812" y="1770190"/>
                                </a:lnTo>
                                <a:lnTo>
                                  <a:pt x="32430" y="1811876"/>
                                </a:lnTo>
                                <a:lnTo>
                                  <a:pt x="56059" y="1849945"/>
                                </a:lnTo>
                                <a:lnTo>
                                  <a:pt x="85099" y="1883798"/>
                                </a:lnTo>
                                <a:lnTo>
                                  <a:pt x="118953" y="1912838"/>
                                </a:lnTo>
                                <a:lnTo>
                                  <a:pt x="157022" y="1936465"/>
                                </a:lnTo>
                                <a:lnTo>
                                  <a:pt x="198708" y="1954082"/>
                                </a:lnTo>
                                <a:lnTo>
                                  <a:pt x="243413" y="1965091"/>
                                </a:lnTo>
                                <a:lnTo>
                                  <a:pt x="290537" y="1968893"/>
                                </a:lnTo>
                                <a:lnTo>
                                  <a:pt x="6361480" y="1968893"/>
                                </a:lnTo>
                                <a:lnTo>
                                  <a:pt x="6408605" y="1965091"/>
                                </a:lnTo>
                                <a:lnTo>
                                  <a:pt x="6453310" y="1954082"/>
                                </a:lnTo>
                                <a:lnTo>
                                  <a:pt x="6494996" y="1936465"/>
                                </a:lnTo>
                                <a:lnTo>
                                  <a:pt x="6533065" y="1912838"/>
                                </a:lnTo>
                                <a:lnTo>
                                  <a:pt x="6566919" y="1883798"/>
                                </a:lnTo>
                                <a:lnTo>
                                  <a:pt x="6595959" y="1849945"/>
                                </a:lnTo>
                                <a:lnTo>
                                  <a:pt x="6619587" y="1811876"/>
                                </a:lnTo>
                                <a:lnTo>
                                  <a:pt x="6637206" y="1770190"/>
                                </a:lnTo>
                                <a:lnTo>
                                  <a:pt x="6648215" y="1725483"/>
                                </a:lnTo>
                                <a:lnTo>
                                  <a:pt x="6652018" y="1678355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6652259" cy="1969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08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F09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F0A" w14:textId="77777777" w:rsidR="009567F1" w:rsidRDefault="009567F1">
                              <w:pPr>
                                <w:spacing w:before="6"/>
                                <w:rPr>
                                  <w:sz w:val="19"/>
                                </w:rPr>
                              </w:pPr>
                            </w:p>
                            <w:p w14:paraId="60B09F0B" w14:textId="77777777" w:rsidR="009567F1" w:rsidRDefault="007B7E5D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1" w:line="302" w:lineRule="auto"/>
                                <w:ind w:right="151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Assegurar-se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sessió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converteixi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queixa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centre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persones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específiques.</w:t>
                              </w:r>
                            </w:p>
                            <w:p w14:paraId="60B09F0C" w14:textId="77777777" w:rsidR="009567F1" w:rsidRDefault="007B7E5D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 comportaments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dinàmiques, no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a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individus.</w:t>
                              </w:r>
                            </w:p>
                            <w:p w14:paraId="60B09F0D" w14:textId="77777777" w:rsidR="009567F1" w:rsidRDefault="007B7E5D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debat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social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sensible,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validar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redirigir:</w:t>
                              </w:r>
                            </w:p>
                            <w:p w14:paraId="60B09F0E" w14:textId="77777777" w:rsidR="009567F1" w:rsidRDefault="007B7E5D">
                              <w:pPr>
                                <w:numPr>
                                  <w:ilvl w:val="1"/>
                                  <w:numId w:val="30"/>
                                </w:numPr>
                                <w:tabs>
                                  <w:tab w:val="left" w:pos="1206"/>
                                </w:tabs>
                                <w:spacing w:before="60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"Això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assenyales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important.</w:t>
                              </w:r>
                              <w:r>
                                <w:rPr>
                                  <w:i/>
                                  <w:color w:val="1D1D1B"/>
                                  <w:spacing w:val="-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Pensem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com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transformar-ho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w w:val="105"/>
                                  <w:sz w:val="19"/>
                                </w:rPr>
                                <w:t>manera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constructiva."</w:t>
                              </w:r>
                            </w:p>
                            <w:p w14:paraId="60B09F0F" w14:textId="77777777" w:rsidR="009567F1" w:rsidRDefault="007B7E5D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38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excel·lent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avaluació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formativa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partida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propostes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millora.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09D33" id="Group 169" o:spid="_x0000_s1135" style="width:523.8pt;height:155.05pt;mso-position-horizontal-relative:char;mso-position-vertical-relative:line" coordsize="66522,19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71JgQAAOgOAAAOAAAAZHJzL2Uyb0RvYy54bWy8V12PmzgUfV9p/wPifQfMhzFoMtXuTGe0&#10;UtVW6qz22SEQ0AJmbSdh/v1e25A4qQqorVaRiIHD9fW5Hz6+fze0jXMsuKhZt3HRne86RZezXd3t&#10;N+5fr8+/EdcRknY72rCu2LhvhXDfPfz6y/2pz4qAVazZFdwBI53ITv3GraTsM88TeVW0VNyxvujg&#10;Zcl4SyXc8r234/QE1tvGC3wfeyfGdz1neSEEPH0yL90Hbb8si1x+KktRSKfZuOCb1Feur1t19R7u&#10;abbntK/qfHSDfocXLa07mPRs6olK6hx4/ZWpts45E6yUdzlrPVaWdV7oNcBqkH+zmhfODr1eyz47&#10;7fszTUDtDU/fbTb/eHzh/Zf+Mzfew/ADy/8RwIt36veZ/V7d7y/goeSt+ggW4Qya0bczo8UgnRwe&#10;YhwHQZy6Tg7vUIpTFMaG87yCwHz1XV69X/jSo5mZWLt3dufUQ/6IC0Xixyj6UtG+0MwLRcFn7tQ7&#10;WEACKdTRFvL4ZUwZ9Qi4UtMDTvE43omR0h9h6bxWmuUHIV8Kpgmnxw9CmsTdTSNaTaN86KYhh/RX&#10;id/oxJeuA4nPXQcSf2uC0FOpvlNRVEPnZEWsugRMvW/ZsXhlGilV2HCIUUSAjyno4OwF03Q2Nkj9&#10;OEyuoBNg+u+10SAKIxRqYEj8QDkJZifM9G+wKCWJD91FJVZE0AI4TvwgMIZhEh2zb1tGJI2NFzH2&#10;IXvn3CCxn0J+gxdmNIc11rTHZoo5cKj91GDj/BzYMKDBhpY5sKZWYUe657AmwGMAl4EIJySMdYl/&#10;k97z9CgJ4oiEs/RaC0sSH6XzkbM4IwiRBM/atsJBojSN5t2+BBoREiYpmbUNs085hFIUkHABfslP&#10;lIY4wvO+2LmfxpFP5rPfKivowZCwaNZ3q1wBTkg6HyK7E6zCg79QVqZyV7iDozgMkUlEtGK1OEoh&#10;mni0v0wmBvM+EG6qZzlWOMawj5maX5MKOE7Vz9hfkWgYwyqJaZdoRRpjHCaBP653RZFgHJEAjetd&#10;UYJqD/fR2GlX1LeNX9E4bHdWNKSr1S73uisyl/voVayWe7SdCsvt30605Y3FTmPT1+ba71WRLG6H&#10;2CrBxY3Wru/b9ps3TBTGLyUg9HZ9FhWwA9iyRbCm3j3XTaNEhOD77WPDnSMFffL8/P4pehx7kgUD&#10;iScyI6TUaMt2b6DETiC9Nq7490B54TrNnx1oPegOchrwabCdBlw2j0wfALR+4UK+Dn9T3js9DDeu&#10;BLX6kU2Sj2aTvgL/FcBg1Zcd+/0gWVkr8aV9Mx6NNyA/jRD8H3QomnToK/i+ZYODEt3TLR3qyOEP&#10;BkLt/PwnK1JFjVKkI4lKa+oT0A17RrTeRFIO20EralCFwOVPDO6KEOmDAxyndLKORz91XrPvdUgv&#10;B9SH/wAAAP//AwBQSwMEFAAGAAgAAAAhACBAUW7dAAAABgEAAA8AAABkcnMvZG93bnJldi54bWxM&#10;j0FLw0AQhe+C/2EZwZvdjdVaYjalFPVUhLaC9DbNTpPQ7GzIbpP037v1opeBx3u89022GG0jeup8&#10;7VhDMlEgiAtnai41fO3eH+YgfEA22DgmDRfysMhvbzJMjRt4Q/02lCKWsE9RQxVCm0rpi4os+olr&#10;iaN3dJ3FEGVXStPhEMttIx+VmkmLNceFCltaVVSctmer4WPAYTlN3vr16bi67HfPn9/rhLS+vxuX&#10;ryACjeEvDFf8iA55ZDq4MxsvGg3xkfB7r556epmBOGiYJioBmWfyP37+AwAA//8DAFBLAQItABQA&#10;BgAIAAAAIQC2gziS/gAAAOEBAAATAAAAAAAAAAAAAAAAAAAAAABbQ29udGVudF9UeXBlc10ueG1s&#10;UEsBAi0AFAAGAAgAAAAhADj9If/WAAAAlAEAAAsAAAAAAAAAAAAAAAAALwEAAF9yZWxzLy5yZWxz&#10;UEsBAi0AFAAGAAgAAAAhAA4iTvUmBAAA6A4AAA4AAAAAAAAAAAAAAAAALgIAAGRycy9lMm9Eb2Mu&#10;eG1sUEsBAi0AFAAGAAgAAAAhACBAUW7dAAAABgEAAA8AAAAAAAAAAAAAAAAAgAYAAGRycy9kb3du&#10;cmV2LnhtbFBLBQYAAAAABAAEAPMAAACKBwAAAAA=&#10;">
                <v:shape id="Graphic 170" o:spid="_x0000_s1136" style="position:absolute;width:66522;height:19691;visibility:visible;mso-wrap-style:square;v-text-anchor:top" coordsize="6652259,1969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/96wwAAANwAAAAPAAAAZHJzL2Rvd25yZXYueG1sRI9Nb8Iw&#10;DIbvk/gPkZF2GynT2FAhIJgE6oXDGAe4WY1pC41TNYGWf48Pk3az5ffj8XzZu1rdqQ2VZwPjUQKK&#10;OPe24sLA4XfzNgUVIrLF2jMZeFCA5WLwMsfU+o5/6L6PhZIQDikaKGNsUq1DXpLDMPINsdzOvnUY&#10;ZW0LbVvsJNzV+j1JPrXDiqWhxIa+S8qv+5uTXo/H7rH+KE6TXeYnF9pmfN0a8zrsVzNQkfr4L/5z&#10;Z1bwvwRfnpEJ9OIJAAD//wMAUEsBAi0AFAAGAAgAAAAhANvh9svuAAAAhQEAABMAAAAAAAAAAAAA&#10;AAAAAAAAAFtDb250ZW50X1R5cGVzXS54bWxQSwECLQAUAAYACAAAACEAWvQsW78AAAAVAQAACwAA&#10;AAAAAAAAAAAAAAAfAQAAX3JlbHMvLnJlbHNQSwECLQAUAAYACAAAACEAbP//esMAAADcAAAADwAA&#10;AAAAAAAAAAAAAAAHAgAAZHJzL2Rvd25yZXYueG1sUEsFBgAAAAADAAMAtwAAAPcCAAAAAA==&#10;" path="m6361480,l290537,,243413,3802,198708,14812,157022,32430,118953,56059,85099,85099,56059,118953,32430,157022,14812,198708,3802,243413,,290537,,1678355r3802,47128l14812,1770190r17618,41686l56059,1849945r29040,33853l118953,1912838r38069,23627l198708,1954082r44705,11009l290537,1968893r6070943,l6408605,1965091r44705,-11009l6494996,1936465r38069,-23627l6566919,1883798r29040,-33853l6619587,1811876r17619,-41686l6648215,1725483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171" o:spid="_x0000_s1137" type="#_x0000_t202" style="position:absolute;width:66522;height:19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60B09F08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F09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F0A" w14:textId="77777777" w:rsidR="009567F1" w:rsidRDefault="009567F1">
                        <w:pPr>
                          <w:spacing w:before="6"/>
                          <w:rPr>
                            <w:sz w:val="19"/>
                          </w:rPr>
                        </w:pPr>
                      </w:p>
                      <w:p w14:paraId="60B09F0B" w14:textId="77777777" w:rsidR="009567F1" w:rsidRDefault="007B7E5D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1" w:line="302" w:lineRule="auto"/>
                          <w:ind w:right="151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Assegurar-se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sessió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converteixi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queixa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centre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persones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específiques.</w:t>
                        </w:r>
                      </w:p>
                      <w:p w14:paraId="60B09F0C" w14:textId="77777777" w:rsidR="009567F1" w:rsidRDefault="007B7E5D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 comportaments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dinàmiques, no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a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individus.</w:t>
                        </w:r>
                      </w:p>
                      <w:p w14:paraId="60B09F0D" w14:textId="77777777" w:rsidR="009567F1" w:rsidRDefault="007B7E5D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debat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social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sensible,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validar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redirigir:</w:t>
                        </w:r>
                      </w:p>
                      <w:p w14:paraId="60B09F0E" w14:textId="77777777" w:rsidR="009567F1" w:rsidRDefault="007B7E5D">
                        <w:pPr>
                          <w:numPr>
                            <w:ilvl w:val="1"/>
                            <w:numId w:val="30"/>
                          </w:numPr>
                          <w:tabs>
                            <w:tab w:val="left" w:pos="1206"/>
                          </w:tabs>
                          <w:spacing w:before="6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"Això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assenyales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important.</w:t>
                        </w:r>
                        <w:r>
                          <w:rPr>
                            <w:i/>
                            <w:color w:val="1D1D1B"/>
                            <w:spacing w:val="-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Pensem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com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transformar-ho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w w:val="105"/>
                            <w:sz w:val="19"/>
                          </w:rPr>
                          <w:t>manera</w:t>
                        </w:r>
                        <w:r>
                          <w:rPr>
                            <w:i/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w w:val="105"/>
                            <w:sz w:val="19"/>
                          </w:rPr>
                          <w:t>constructiva."</w:t>
                        </w:r>
                      </w:p>
                      <w:p w14:paraId="60B09F0F" w14:textId="77777777" w:rsidR="009567F1" w:rsidRDefault="007B7E5D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38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excel·lent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avaluació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formativa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punt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partida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propostes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millora.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B09A3D" w14:textId="77777777" w:rsidR="009567F1" w:rsidRDefault="009567F1">
      <w:pPr>
        <w:rPr>
          <w:sz w:val="20"/>
        </w:rPr>
        <w:sectPr w:rsidR="009567F1">
          <w:pgSz w:w="11910" w:h="16840"/>
          <w:pgMar w:top="660" w:right="425" w:bottom="700" w:left="141" w:header="0" w:footer="361" w:gutter="0"/>
          <w:cols w:space="720"/>
        </w:sectPr>
      </w:pPr>
    </w:p>
    <w:p w14:paraId="60B09A3E" w14:textId="77777777" w:rsidR="009567F1" w:rsidRDefault="007B7E5D">
      <w:pPr>
        <w:pStyle w:val="Heading4"/>
        <w:spacing w:before="346" w:line="196" w:lineRule="auto"/>
        <w:ind w:left="2211" w:right="578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7824" behindDoc="0" locked="0" layoutInCell="1" allowOverlap="1" wp14:anchorId="60B09D35" wp14:editId="60B09D36">
                <wp:simplePos x="0" y="0"/>
                <wp:positionH relativeFrom="page">
                  <wp:posOffset>618827</wp:posOffset>
                </wp:positionH>
                <wp:positionV relativeFrom="paragraph">
                  <wp:posOffset>55598</wp:posOffset>
                </wp:positionV>
                <wp:extent cx="759460" cy="74803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F10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35" id="Textbox 172" o:spid="_x0000_s1138" type="#_x0000_t202" style="position:absolute;left:0;text-align:left;margin-left:48.75pt;margin-top:4.4pt;width:59.8pt;height:58.9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0hmQEAACIDAAAOAAAAZHJzL2Uyb0RvYy54bWysUtuO0zAQfUfiHyy/U2cv7HajpitgBUJa&#10;AdLCB7iO3UTEHjPjNunfM/amLWLfEC/OxDM+Phev7ic/iL1F6iE08mJRSWGDgbYP20b++P7xzVIK&#10;Sjq0eoBgG3mwJO/Xr1+txljbS+hgaC0KBglUj7GRXUqxVopMZ72mBUQbuOkAvU78i1vVoh4Z3Q/q&#10;sqpu1AjYRgRjiXj34bkp1wXfOWvSV+fIJjE0krmlsmJZN3lV65Wut6hj15uZhv4HFl73gS89QT3o&#10;pMUO+xdQvjcIBC4tDHgFzvXGFg2s5qL6S81Tp6MtWtgciieb6P/Bmi/7p/gNRZrew8QBFhEUH8H8&#10;JPZGjZHqeSZ7SjXxdBY6OfT5yxIEH2RvDyc/7ZSE4c3bt3fXN9wx3Lq9XlZXxW91PhyR0icLXuSi&#10;kchxFQJ6/0gpX6/r48jM5fn6TCRNm0n0bSOvljnFvLWB9sBaRo6zkfRrp9FKMXwO7FfO/ljgsdgc&#10;C0zDBygvJEsK8G6XwPWFwRl3ZsBBFGLzo8lJ//lfps5Pe/0bAAD//wMAUEsDBBQABgAIAAAAIQCr&#10;oaZW3gAAAAgBAAAPAAAAZHJzL2Rvd25yZXYueG1sTI9BT4NAEIXvJv6HzZh4swsk0hZZmsboycSU&#10;4sHjAlPYlJ1Fdtviv+94ssfJ+/Lme/lmtoM44+SNIwXxIgKB1LjWUKfgq3p/WoHwQVOrB0eo4Bc9&#10;bIr7u1xnrbtQied96ASXkM+0gj6EMZPSNz1a7RduROLs4CarA59TJ9tJX7jcDjKJolRabYg/9HrE&#10;1x6b4/5kFWy/qXwzP5/1rjyUpqrWEX2kR6UeH+btC4iAc/iH4U+f1aFgp9qdqPViULBePjOpYMUD&#10;OE7iZQyiZi5JU5BFLm8HFFcAAAD//wMAUEsBAi0AFAAGAAgAAAAhALaDOJL+AAAA4QEAABMAAAAA&#10;AAAAAAAAAAAAAAAAAFtDb250ZW50X1R5cGVzXS54bWxQSwECLQAUAAYACAAAACEAOP0h/9YAAACU&#10;AQAACwAAAAAAAAAAAAAAAAAvAQAAX3JlbHMvLnJlbHNQSwECLQAUAAYACAAAACEAwVg9IZkBAAAi&#10;AwAADgAAAAAAAAAAAAAAAAAuAgAAZHJzL2Uyb0RvYy54bWxQSwECLQAUAAYACAAAACEAq6GmVt4A&#10;AAAIAQAADwAAAAAAAAAAAAAAAADzAwAAZHJzL2Rvd25yZXYueG1sUEsFBgAAAAAEAAQA8wAAAP4E&#10;AAAAAA==&#10;" filled="f" stroked="f">
                <v:textbox inset="0,0,0,0">
                  <w:txbxContent>
                    <w:p w14:paraId="60B09F10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3829C"/>
        </w:rPr>
        <w:t>Activitat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2: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Disseny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de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projectes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de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millora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—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"La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 xml:space="preserve">nostra escola amb més drets" </w:t>
      </w:r>
      <w:r>
        <w:rPr>
          <w:b w:val="0"/>
          <w:color w:val="1D1D1B"/>
          <w:sz w:val="20"/>
        </w:rPr>
        <w:t>(25 - 30 minuts).</w:t>
      </w:r>
    </w:p>
    <w:p w14:paraId="60B09A3F" w14:textId="77777777" w:rsidR="009567F1" w:rsidRDefault="007B7E5D">
      <w:pPr>
        <w:pStyle w:val="BodyText"/>
        <w:spacing w:before="117"/>
      </w:pPr>
      <w:r>
        <w:rPr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60B09D37" wp14:editId="60B09D38">
                <wp:simplePos x="0" y="0"/>
                <wp:positionH relativeFrom="page">
                  <wp:posOffset>601069</wp:posOffset>
                </wp:positionH>
                <wp:positionV relativeFrom="paragraph">
                  <wp:posOffset>245629</wp:posOffset>
                </wp:positionV>
                <wp:extent cx="5640070" cy="1495425"/>
                <wp:effectExtent l="0" t="0" r="0" b="0"/>
                <wp:wrapTopAndBottom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0070" cy="1495425"/>
                          <a:chOff x="0" y="0"/>
                          <a:chExt cx="5640070" cy="1495425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428989" y="406370"/>
                            <a:ext cx="95250" cy="84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49630">
                                <a:moveTo>
                                  <a:pt x="95161" y="759853"/>
                                </a:moveTo>
                                <a:lnTo>
                                  <a:pt x="89776" y="759853"/>
                                </a:lnTo>
                                <a:lnTo>
                                  <a:pt x="89776" y="844232"/>
                                </a:lnTo>
                                <a:lnTo>
                                  <a:pt x="95161" y="844232"/>
                                </a:lnTo>
                                <a:lnTo>
                                  <a:pt x="95161" y="759853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754380"/>
                                </a:moveTo>
                                <a:lnTo>
                                  <a:pt x="0" y="754380"/>
                                </a:lnTo>
                                <a:lnTo>
                                  <a:pt x="0" y="759460"/>
                                </a:lnTo>
                                <a:lnTo>
                                  <a:pt x="0" y="844550"/>
                                </a:lnTo>
                                <a:lnTo>
                                  <a:pt x="0" y="849630"/>
                                </a:lnTo>
                                <a:lnTo>
                                  <a:pt x="95161" y="849630"/>
                                </a:lnTo>
                                <a:lnTo>
                                  <a:pt x="95161" y="844550"/>
                                </a:lnTo>
                                <a:lnTo>
                                  <a:pt x="5397" y="844550"/>
                                </a:lnTo>
                                <a:lnTo>
                                  <a:pt x="5397" y="759460"/>
                                </a:lnTo>
                                <a:lnTo>
                                  <a:pt x="95161" y="759460"/>
                                </a:lnTo>
                                <a:lnTo>
                                  <a:pt x="95161" y="754380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561340"/>
                                </a:moveTo>
                                <a:lnTo>
                                  <a:pt x="89776" y="561340"/>
                                </a:lnTo>
                                <a:lnTo>
                                  <a:pt x="89776" y="566420"/>
                                </a:lnTo>
                                <a:lnTo>
                                  <a:pt x="89776" y="650240"/>
                                </a:lnTo>
                                <a:lnTo>
                                  <a:pt x="5397" y="650240"/>
                                </a:lnTo>
                                <a:lnTo>
                                  <a:pt x="5397" y="566420"/>
                                </a:lnTo>
                                <a:lnTo>
                                  <a:pt x="89776" y="566420"/>
                                </a:lnTo>
                                <a:lnTo>
                                  <a:pt x="89776" y="561340"/>
                                </a:ln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56590"/>
                                </a:lnTo>
                                <a:lnTo>
                                  <a:pt x="95161" y="656590"/>
                                </a:lnTo>
                                <a:lnTo>
                                  <a:pt x="95161" y="650671"/>
                                </a:lnTo>
                                <a:lnTo>
                                  <a:pt x="95161" y="65024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6293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387692"/>
                                </a:moveTo>
                                <a:lnTo>
                                  <a:pt x="89776" y="387692"/>
                                </a:lnTo>
                                <a:lnTo>
                                  <a:pt x="89776" y="472071"/>
                                </a:lnTo>
                                <a:lnTo>
                                  <a:pt x="95161" y="472071"/>
                                </a:lnTo>
                                <a:lnTo>
                                  <a:pt x="95161" y="387692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382270"/>
                                </a:moveTo>
                                <a:lnTo>
                                  <a:pt x="0" y="38227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440"/>
                                </a:lnTo>
                                <a:lnTo>
                                  <a:pt x="5397" y="472440"/>
                                </a:lnTo>
                                <a:lnTo>
                                  <a:pt x="5397" y="387350"/>
                                </a:lnTo>
                                <a:lnTo>
                                  <a:pt x="95161" y="387350"/>
                                </a:lnTo>
                                <a:lnTo>
                                  <a:pt x="95161" y="382270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191973"/>
                                </a:moveTo>
                                <a:lnTo>
                                  <a:pt x="89776" y="191973"/>
                                </a:lnTo>
                                <a:lnTo>
                                  <a:pt x="89776" y="276352"/>
                                </a:lnTo>
                                <a:lnTo>
                                  <a:pt x="95161" y="276352"/>
                                </a:lnTo>
                                <a:lnTo>
                                  <a:pt x="95161" y="191973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6860"/>
                                </a:lnTo>
                                <a:lnTo>
                                  <a:pt x="5397" y="276860"/>
                                </a:lnTo>
                                <a:lnTo>
                                  <a:pt x="5397" y="191770"/>
                                </a:lnTo>
                                <a:lnTo>
                                  <a:pt x="95161" y="191770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84963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42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64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350" y="6350"/>
                            <a:ext cx="5627370" cy="148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7370" h="1482725">
                                <a:moveTo>
                                  <a:pt x="5324754" y="1482204"/>
                                </a:moveTo>
                                <a:lnTo>
                                  <a:pt x="302336" y="1482204"/>
                                </a:lnTo>
                                <a:lnTo>
                                  <a:pt x="253294" y="1478247"/>
                                </a:lnTo>
                                <a:lnTo>
                                  <a:pt x="206773" y="1466791"/>
                                </a:lnTo>
                                <a:lnTo>
                                  <a:pt x="163393" y="1448458"/>
                                </a:lnTo>
                                <a:lnTo>
                                  <a:pt x="123778" y="1423872"/>
                                </a:lnTo>
                                <a:lnTo>
                                  <a:pt x="88550" y="1393653"/>
                                </a:lnTo>
                                <a:lnTo>
                                  <a:pt x="58332" y="1358425"/>
                                </a:lnTo>
                                <a:lnTo>
                                  <a:pt x="33745" y="1318810"/>
                                </a:lnTo>
                                <a:lnTo>
                                  <a:pt x="15412" y="1275431"/>
                                </a:lnTo>
                                <a:lnTo>
                                  <a:pt x="3956" y="1228909"/>
                                </a:lnTo>
                                <a:lnTo>
                                  <a:pt x="0" y="1179868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5324754" y="0"/>
                                </a:lnTo>
                                <a:lnTo>
                                  <a:pt x="5373795" y="3956"/>
                                </a:lnTo>
                                <a:lnTo>
                                  <a:pt x="5420317" y="15412"/>
                                </a:lnTo>
                                <a:lnTo>
                                  <a:pt x="5463697" y="33745"/>
                                </a:lnTo>
                                <a:lnTo>
                                  <a:pt x="5503311" y="58332"/>
                                </a:lnTo>
                                <a:lnTo>
                                  <a:pt x="5538539" y="88550"/>
                                </a:lnTo>
                                <a:lnTo>
                                  <a:pt x="5568758" y="123778"/>
                                </a:lnTo>
                                <a:lnTo>
                                  <a:pt x="5593345" y="163393"/>
                                </a:lnTo>
                                <a:lnTo>
                                  <a:pt x="5611677" y="206773"/>
                                </a:lnTo>
                                <a:lnTo>
                                  <a:pt x="5623133" y="253294"/>
                                </a:lnTo>
                                <a:lnTo>
                                  <a:pt x="5627090" y="302336"/>
                                </a:lnTo>
                                <a:lnTo>
                                  <a:pt x="5627090" y="1179868"/>
                                </a:lnTo>
                                <a:lnTo>
                                  <a:pt x="5623133" y="1228909"/>
                                </a:lnTo>
                                <a:lnTo>
                                  <a:pt x="5611677" y="1275431"/>
                                </a:lnTo>
                                <a:lnTo>
                                  <a:pt x="5593345" y="1318810"/>
                                </a:lnTo>
                                <a:lnTo>
                                  <a:pt x="5568758" y="1358425"/>
                                </a:lnTo>
                                <a:lnTo>
                                  <a:pt x="5538539" y="1393653"/>
                                </a:lnTo>
                                <a:lnTo>
                                  <a:pt x="5503311" y="1423872"/>
                                </a:lnTo>
                                <a:lnTo>
                                  <a:pt x="5463697" y="1448458"/>
                                </a:lnTo>
                                <a:lnTo>
                                  <a:pt x="5420317" y="1466791"/>
                                </a:lnTo>
                                <a:lnTo>
                                  <a:pt x="5373795" y="1478247"/>
                                </a:lnTo>
                                <a:lnTo>
                                  <a:pt x="5324754" y="148220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5640070" cy="149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11" w14:textId="77777777" w:rsidR="009567F1" w:rsidRDefault="007B7E5D">
                              <w:pPr>
                                <w:spacing w:before="199"/>
                                <w:ind w:left="3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F12" w14:textId="77777777" w:rsidR="009567F1" w:rsidRDefault="007B7E5D">
                              <w:pPr>
                                <w:spacing w:before="144" w:line="292" w:lineRule="auto"/>
                                <w:ind w:left="927" w:right="41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Cartolines grans o paper de rotllana Retoladors, llapis, colors, adhesius Cinta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exposar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</w:p>
                            <w:p w14:paraId="60B09F13" w14:textId="77777777" w:rsidR="009567F1" w:rsidRDefault="007B7E5D">
                              <w:pPr>
                                <w:spacing w:before="3" w:line="292" w:lineRule="auto"/>
                                <w:ind w:left="927" w:right="8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seccions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(Dret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Problema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Impacte) Espai per treballar en grups de 4-6 alumnes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37" id="Group 173" o:spid="_x0000_s1139" style="position:absolute;margin-left:47.35pt;margin-top:19.35pt;width:444.1pt;height:117.75pt;z-index:-15700480;mso-wrap-distance-left:0;mso-wrap-distance-right:0;mso-position-horizontal-relative:page;mso-position-vertical-relative:text" coordsize="56400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JCT4AYAAEghAAAOAAAAZHJzL2Uyb0RvYy54bWzsWltv2zYUfh+w/yDofbUoXkQZdYq1aYIB&#10;RVugGfasyPIFky1NUmL33++Q1BFpx9GlNfY0BPCho0/k4XcuJA/99t1xl3vPWVVvi/3CJ28C38v2&#10;abHc7tcL/8+Hu9+k79VNsl8mebHPFv73rPbf3fz6y9tDOc/CYlPky6zyoJN9PT+UC3/TNOV8NqvT&#10;TbZL6jdFme3h4aqodkkDX6v1bFklB+h9l8/CIBCzQ1Ety6pIs7qG/96ah/6N7n+1ytLmy2pVZ42X&#10;L3zQrdGflf58VJ+zm7fJfF0l5WabtmokP6DFLtnuYdCuq9ukSbynavuiq902rYq6WDVv0mI3K1ar&#10;bZrpOcBsSHA2m/uqeCr1XNbzw7rsaAJqz3j64W7Tz8/3Vfmt/FoZ7aH5qUj/roGX2aFcz93n6vva&#10;go+raqdegkl4R83o947R7Nh4KfyTCxYEERCfwjPCYs5CbjhPN2CYF++lm48Db86SuRlYq9epcyjB&#10;f2pLUf1zFH3bJGWmma8VBV8rb7uECUTM9/bJDvz4vnUZ9S/gSg0POMVj+61uKT1jiYUylrHvAR0s&#10;EBSo0R6IfMU85C1bksWC6sfdlJN5+lQ391mheU+eP9WNfnu9xFaywVZ63GOzgihQ/p9r/298D/y/&#10;8j3w/0czepk06j1lTNX0Dgu/VWSz8Fs91MNd8Zw9FBrWKNPFnAii5xLxWHKqegNlLSzfu3AZR5F4&#10;CUcQylL3bcGSsZCGbd8IQmnAVpFJ4BOtscc0L+rMTESR8VOkMCrRgq+RAtYGX4i4A0VNUJo5IjBm&#10;AvtEAEoXCERwcCUzEQSgPAU6foYAlC/pnQQeVIHTONIEjFC3w4LZhjiwDjERfMEM13MILghlaJPX&#10;HMI6/gkcLYLSWMYFCxZi3whCeQ4WPAg7RRCE0oA7tqdguZigxESwQx1qitJobAJkBGkIHNTVAEcQ&#10;gEDB434TWL8UfBI4EBHpDWa350HjWvAII5yAwxizPJKP0hjBBV+w2PViicpIxLgqDMfSCRxVRnke&#10;HiwKg9F0TwJfVOOapISh2VL0LMPGWal0oEgESjegQGU6aiEBIthAUjFDsyjiA6nKutFE8KAKXV4b&#10;oW6HHcGB1Xgi+IIZrucQJCZxhBE7HCUncHQGlOdREkaCcoxABKE8zwaTwBfVuCIpUoguT79GinFV&#10;4kJxbijdKAGVoy7yEIDSBQIRctQGLpQkHggn63PTwMMqdJ4/Qt0OO4IDq/E08CUzXM8hcM1+zRfs&#10;LguRaFmU57HBg27jjxCU51Ap46C/247gCdAJCkyA9utpQmYMZnBI09XwfA3OHFb7jjrW76ZgZRyy&#10;sQluWFerw+D0LZRJoQsMsJ6jA6E0jmSh58S/iA/oozvpQ9utJdRFvl3ebfNcHXfrav34Ia+85wSK&#10;BuQW/t63W08HBuWXem6KHKr1WCy/Q5XkAGWRhV//85RUme/lf+yhDgM2arBRYeMRG1WTfyh0cU6f&#10;tKu6eTj+lVSlV0Jz4TdQGflcYDkmmWPRQ82lw6o398XvT02x2qqKiNbNaNR+gdKQKdL8BzUi/rJG&#10;pGteo2tEsKwav9YNmE8yx/oQF2GkikZtPU2GkamnAR1YaHLNimxBXfL6JaJOFygSEWZUUbraLGo8&#10;lNOQQX1DH/MVLgzQoy3y1KdpEFJqKkWnLyAMpRkghBFi7D+SMFrvSSmEsxTsiVTZhTAhorj/YEUE&#10;pXDoMXAmGZe9vZOQRhEUvXXvIewF+xOIlKpKo9EwiuhqaDhDlC2VkkIlzKC5bGupYHtEoTRoSiMG&#10;zqg0oURKcp4gTtGEM9L2HapyVD8rNOatgUKoaAZxLyftBEkUS9HPnkG29u9L6N34rfH7sHZmren7&#10;wA5pxvB9YG7tYczeB7amNq0+rONFZoxesPVQo30f2PV+bfFesI0sTXgf1gnafkdz88EQEpJdbFx4&#10;cHy4WggoMdVEY/E+bTkTVLS1x2HSIEYpJabUPWwPzikUw02Rf9jUnAsZQVLRcTrsRZzHlGJYj/BQ&#10;QQikO937CO+HnE4JNdluRGSpJSCAo5TSfUTQunAyIhu42pAReQZqf91kyYgkdsLliBR5Yio6nIBd&#10;RyBj0rvjZgQuPYYWD9eJCRtem05CZMTSx6mNP8KGV1Y3si8v3FP2pPleXUSBHeF4pPYVzubzbI96&#10;d/fxln14uUc1e8TbpN6YvazuoVup2q3h/3vYC/ecsLabe84H2Hk+FkePwM0d5FNnD+s1x/cFXALq&#10;fYI9DNiN6I/cCzv7WLW9V1ed7UFAXWJqN8A9bXsCMLehZ6eR5vh41De2kIVbra90QBlxzNAX03Bd&#10;r+9C258WqN8DuN+179kfQNz8CwAA//8DAFBLAwQUAAYACAAAACEAx8fLUOEAAAAJAQAADwAAAGRy&#10;cy9kb3ducmV2LnhtbEyPQWuDQBCF74X+h2UKvTWrJm3UuIYQ2p5CoUmh5DbRiUrcXXE3av59p6f2&#10;9Bje471vsvWkWzFQ7xprFISzAASZwpaNqRR8Hd6eYhDOoymxtYYU3MjBOr+/yzAt7Wg+adj7SnCJ&#10;cSkqqL3vUildUZNGN7MdGfbOttfo+ewrWfY4crluZRQEL1JjY3ihxo62NRWX/VUreB9x3MzD12F3&#10;OW9vx8Pzx/cuJKUeH6bNCoSnyf+F4Ref0SFnppO9mtKJVkGyWHJSwTxmZT+JowTESUG0XEQg80z+&#10;/yD/AQAA//8DAFBLAQItABQABgAIAAAAIQC2gziS/gAAAOEBAAATAAAAAAAAAAAAAAAAAAAAAABb&#10;Q29udGVudF9UeXBlc10ueG1sUEsBAi0AFAAGAAgAAAAhADj9If/WAAAAlAEAAAsAAAAAAAAAAAAA&#10;AAAALwEAAF9yZWxzLy5yZWxzUEsBAi0AFAAGAAgAAAAhAFLokJPgBgAASCEAAA4AAAAAAAAAAAAA&#10;AAAALgIAAGRycy9lMm9Eb2MueG1sUEsBAi0AFAAGAAgAAAAhAMfHy1DhAAAACQEAAA8AAAAAAAAA&#10;AAAAAAAAOgkAAGRycy9kb3ducmV2LnhtbFBLBQYAAAAABAAEAPMAAABICgAAAAA=&#10;">
                <v:shape id="Graphic 174" o:spid="_x0000_s1140" style="position:absolute;left:4289;top:4063;width:953;height:8497;visibility:visible;mso-wrap-style:square;v-text-anchor:top" coordsize="95250,849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RfwQAAANwAAAAPAAAAZHJzL2Rvd25yZXYueG1sRE9LawIx&#10;EL4X/A9hBG81q4jKahQRCr1U6uPibUhmH7qZrEmq6783hUJv8/E9Z7nubCPu5EPtWMFomIEg1s7U&#10;XCo4HT/e5yBCRDbYOCYFTwqwXvXelpgb9+A93Q+xFCmEQ44KqhjbXMqgK7IYhq4lTlzhvMWYoC+l&#10;8fhI4baR4yybSos1p4YKW9pWpK+HH6tAT+TXbq8vsbDX7/Mci9vMj6dKDfrdZgEiUhf/xX/uT5Pm&#10;zybw+0y6QK5eAAAA//8DAFBLAQItABQABgAIAAAAIQDb4fbL7gAAAIUBAAATAAAAAAAAAAAAAAAA&#10;AAAAAABbQ29udGVudF9UeXBlc10ueG1sUEsBAi0AFAAGAAgAAAAhAFr0LFu/AAAAFQEAAAsAAAAA&#10;AAAAAAAAAAAAHwEAAF9yZWxzLy5yZWxzUEsBAi0AFAAGAAgAAAAhAP+OdF/BAAAA3AAAAA8AAAAA&#10;AAAAAAAAAAAABwIAAGRycy9kb3ducmV2LnhtbFBLBQYAAAAAAwADALcAAAD1AgAAAAA=&#10;" path="m95161,759853r-5385,l89776,844232r5385,l95161,759853xem95161,754380l,754380r,5080l,844550r,5080l95161,849630r,-5080l5397,844550r,-85090l95161,759460r,-5080xem95161,561340r-5385,l89776,566420r,83820l5397,650240r,-83820l89776,566420r,-5080l,561340r,5080l,650240r,6350l95161,656590r,-5919l95161,650240r,-83820l95161,566293r,-4953xem95161,387692r-5385,l89776,472071r5385,l95161,387692xem95161,382270l,382270r,5080l,472440r,5080l95161,477520r,-5080l5397,472440r,-85090l95161,387350r,-5080xem95161,191973r-5385,l89776,276352r5385,l95161,191973xem95161,186690l,186690r,5080l,276860r,5080l95161,281940r,-5080l5397,276860r,-85090l95161,191770r,-5080xem95161,l89776,r,5080l89776,88900r-84379,l5397,5080r84379,l89776,,,,,5080,,88900r,6350l95161,95250r,-6008l95161,88900r,-83820l95161,4864,95161,xe" fillcolor="#1d1d1b" stroked="f">
                  <v:path arrowok="t"/>
                </v:shape>
                <v:shape id="Graphic 175" o:spid="_x0000_s1141" style="position:absolute;left:63;top:63;width:56274;height:14827;visibility:visible;mso-wrap-style:square;v-text-anchor:top" coordsize="5627370,148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Wr2wQAAANwAAAAPAAAAZHJzL2Rvd25yZXYueG1sRE9La8JA&#10;EL4L/Q/LFHrTTQupJXWVUFrw6iOCtyE7ZkOzs2l2qum/dwuCt/n4nrNYjb5TZxpiG9jA8ywDRVwH&#10;23JjYL/7mr6BioJssQtMBv4owmr5MFlgYcOFN3TeSqNSCMcCDTiRvtA61o48xlnoiRN3CoNHSXBo&#10;tB3wksJ9p1+y7FV7bDk1OOzpw1H9vf31BqpDfqxEjp/lvlyfHFZ5H35yY54ex/IdlNAod/HNvbZp&#10;/jyH/2fSBXp5BQAA//8DAFBLAQItABQABgAIAAAAIQDb4fbL7gAAAIUBAAATAAAAAAAAAAAAAAAA&#10;AAAAAABbQ29udGVudF9UeXBlc10ueG1sUEsBAi0AFAAGAAgAAAAhAFr0LFu/AAAAFQEAAAsAAAAA&#10;AAAAAAAAAAAAHwEAAF9yZWxzLy5yZWxzUEsBAi0AFAAGAAgAAAAhAAyxavbBAAAA3AAAAA8AAAAA&#10;AAAAAAAAAAAABwIAAGRycy9kb3ducmV2LnhtbFBLBQYAAAAAAwADALcAAAD1AgAAAAA=&#10;" path="m5324754,1482204r-5022418,l253294,1478247r-46521,-11456l163393,1448458r-39615,-24586l88550,1393653,58332,1358425,33745,1318810,15412,1275431,3956,1228909,,1179868,,302336,3956,253294,15412,206773,33745,163393,58332,123778,88550,88550,123778,58332,163393,33745,206773,15412,253294,3956,302336,,5324754,r49041,3956l5420317,15412r43380,18333l5503311,58332r35228,30218l5568758,123778r24587,39615l5611677,206773r11456,46521l5627090,302336r,877532l5623133,1228909r-11456,46522l5593345,1318810r-24587,39615l5538539,1393653r-35228,30219l5463697,1448458r-43380,18333l5373795,1478247r-49041,3957xe" filled="f" strokecolor="#ffed4c" strokeweight="1pt">
                  <v:path arrowok="t"/>
                </v:shape>
                <v:shape id="Textbox 176" o:spid="_x0000_s1142" type="#_x0000_t202" style="position:absolute;width:56400;height:14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60B09F11" w14:textId="77777777" w:rsidR="009567F1" w:rsidRDefault="007B7E5D">
                        <w:pPr>
                          <w:spacing w:before="199"/>
                          <w:ind w:left="3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F12" w14:textId="77777777" w:rsidR="009567F1" w:rsidRDefault="007B7E5D">
                        <w:pPr>
                          <w:spacing w:before="144" w:line="292" w:lineRule="auto"/>
                          <w:ind w:left="927" w:right="419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Cartolines grans o paper de rotllana Retoladors, llapis, colors, adhesius Cinta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adhesiva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exposar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</w:p>
                      <w:p w14:paraId="60B09F13" w14:textId="77777777" w:rsidR="009567F1" w:rsidRDefault="007B7E5D">
                        <w:pPr>
                          <w:spacing w:before="3" w:line="292" w:lineRule="auto"/>
                          <w:ind w:left="927" w:right="8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guia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4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seccions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(Dret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Problema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Impacte) Espai per treballar en grups de 4-6 alumnes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A40" w14:textId="77777777" w:rsidR="009567F1" w:rsidRDefault="009567F1">
      <w:pPr>
        <w:pStyle w:val="BodyText"/>
        <w:spacing w:before="12"/>
        <w:rPr>
          <w:sz w:val="22"/>
        </w:rPr>
      </w:pPr>
    </w:p>
    <w:p w14:paraId="60B09A41" w14:textId="77777777" w:rsidR="009567F1" w:rsidRDefault="007B7E5D">
      <w:pPr>
        <w:pStyle w:val="Heading9"/>
        <w:numPr>
          <w:ilvl w:val="2"/>
          <w:numId w:val="29"/>
        </w:numPr>
        <w:tabs>
          <w:tab w:val="left" w:pos="1302"/>
        </w:tabs>
        <w:ind w:hanging="554"/>
      </w:pPr>
      <w:r>
        <w:rPr>
          <w:color w:val="70C7D5"/>
          <w:spacing w:val="-2"/>
        </w:rPr>
        <w:t>Objectiu:</w:t>
      </w:r>
    </w:p>
    <w:p w14:paraId="60B09A42" w14:textId="77777777" w:rsidR="009567F1" w:rsidRDefault="007B7E5D">
      <w:pPr>
        <w:pStyle w:val="ListParagraph"/>
        <w:numPr>
          <w:ilvl w:val="3"/>
          <w:numId w:val="29"/>
        </w:numPr>
        <w:tabs>
          <w:tab w:val="left" w:pos="1543"/>
        </w:tabs>
        <w:spacing w:before="180"/>
        <w:ind w:left="1543" w:hanging="359"/>
        <w:rPr>
          <w:sz w:val="20"/>
        </w:rPr>
      </w:pPr>
      <w:r>
        <w:rPr>
          <w:color w:val="1D1D1B"/>
          <w:sz w:val="20"/>
        </w:rPr>
        <w:t>Transformar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l'anàlisi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centre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propostes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reals.</w:t>
      </w:r>
    </w:p>
    <w:p w14:paraId="60B09A43" w14:textId="77777777" w:rsidR="009567F1" w:rsidRDefault="007B7E5D">
      <w:pPr>
        <w:pStyle w:val="ListParagraph"/>
        <w:numPr>
          <w:ilvl w:val="3"/>
          <w:numId w:val="29"/>
        </w:numPr>
        <w:tabs>
          <w:tab w:val="left" w:pos="1543"/>
        </w:tabs>
        <w:ind w:left="1543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creatiu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cooperatiu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orientat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solucions.</w:t>
      </w:r>
    </w:p>
    <w:p w14:paraId="60B09A44" w14:textId="77777777" w:rsidR="009567F1" w:rsidRDefault="007B7E5D">
      <w:pPr>
        <w:pStyle w:val="ListParagraph"/>
        <w:numPr>
          <w:ilvl w:val="3"/>
          <w:numId w:val="29"/>
        </w:numPr>
        <w:tabs>
          <w:tab w:val="left" w:pos="1543"/>
        </w:tabs>
        <w:ind w:left="1543" w:hanging="359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 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requereixen accions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concretes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participació.</w:t>
      </w:r>
    </w:p>
    <w:p w14:paraId="60B09A45" w14:textId="77777777" w:rsidR="009567F1" w:rsidRDefault="007B7E5D">
      <w:pPr>
        <w:pStyle w:val="ListParagraph"/>
        <w:numPr>
          <w:ilvl w:val="3"/>
          <w:numId w:val="29"/>
        </w:numPr>
        <w:tabs>
          <w:tab w:val="left" w:pos="1543"/>
        </w:tabs>
        <w:ind w:left="1543" w:hanging="359"/>
        <w:rPr>
          <w:sz w:val="20"/>
        </w:rPr>
      </w:pPr>
      <w:r>
        <w:rPr>
          <w:color w:val="1D1D1B"/>
          <w:sz w:val="20"/>
        </w:rPr>
        <w:t>Fomentar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sentit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responsabilitat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ciutadania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activa.</w:t>
      </w:r>
    </w:p>
    <w:p w14:paraId="60B09A46" w14:textId="77777777" w:rsidR="009567F1" w:rsidRDefault="009567F1">
      <w:pPr>
        <w:pStyle w:val="BodyText"/>
        <w:spacing w:before="52"/>
        <w:rPr>
          <w:sz w:val="22"/>
        </w:rPr>
      </w:pPr>
    </w:p>
    <w:p w14:paraId="60B09A47" w14:textId="77777777" w:rsidR="009567F1" w:rsidRDefault="007B7E5D">
      <w:pPr>
        <w:pStyle w:val="Heading9"/>
        <w:spacing w:before="1"/>
        <w:ind w:left="753"/>
      </w:pPr>
      <w:r>
        <w:rPr>
          <w:color w:val="50B164"/>
        </w:rPr>
        <w:t>3.2.2.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A48" w14:textId="77777777" w:rsidR="009567F1" w:rsidRDefault="007B7E5D">
      <w:pPr>
        <w:pStyle w:val="ListParagraph"/>
        <w:numPr>
          <w:ilvl w:val="0"/>
          <w:numId w:val="4"/>
        </w:numPr>
        <w:tabs>
          <w:tab w:val="left" w:pos="1522"/>
        </w:tabs>
        <w:spacing w:before="222"/>
        <w:ind w:left="1522" w:hanging="359"/>
        <w:rPr>
          <w:sz w:val="20"/>
        </w:rPr>
      </w:pPr>
      <w:r>
        <w:rPr>
          <w:color w:val="1D1D1B"/>
          <w:sz w:val="20"/>
        </w:rPr>
        <w:t>Recuperem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"Mapa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Centre"</w:t>
      </w:r>
    </w:p>
    <w:p w14:paraId="60B09A49" w14:textId="77777777" w:rsidR="009567F1" w:rsidRDefault="007B7E5D">
      <w:pPr>
        <w:pStyle w:val="ListParagraph"/>
        <w:numPr>
          <w:ilvl w:val="1"/>
          <w:numId w:val="4"/>
        </w:numPr>
        <w:tabs>
          <w:tab w:val="left" w:pos="1883"/>
        </w:tabs>
        <w:rPr>
          <w:sz w:val="20"/>
        </w:rPr>
      </w:pPr>
      <w:r>
        <w:rPr>
          <w:color w:val="1D1D1B"/>
          <w:sz w:val="20"/>
        </w:rPr>
        <w:t>Projectar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col·locar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mapa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creat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anterior.</w:t>
      </w:r>
    </w:p>
    <w:p w14:paraId="60B09A4A" w14:textId="77777777" w:rsidR="009567F1" w:rsidRDefault="007B7E5D">
      <w:pPr>
        <w:pStyle w:val="ListParagraph"/>
        <w:numPr>
          <w:ilvl w:val="1"/>
          <w:numId w:val="4"/>
        </w:numPr>
        <w:tabs>
          <w:tab w:val="left" w:pos="1883"/>
        </w:tabs>
        <w:spacing w:before="54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breus:</w:t>
      </w:r>
    </w:p>
    <w:p w14:paraId="60B09A4B" w14:textId="77777777" w:rsidR="009567F1" w:rsidRDefault="007B7E5D">
      <w:pPr>
        <w:pStyle w:val="ListParagraph"/>
        <w:numPr>
          <w:ilvl w:val="2"/>
          <w:numId w:val="4"/>
        </w:numPr>
        <w:tabs>
          <w:tab w:val="left" w:pos="2243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'cal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millorar'?"</w:t>
      </w:r>
    </w:p>
    <w:p w14:paraId="60B09A4C" w14:textId="77777777" w:rsidR="009567F1" w:rsidRDefault="007B7E5D">
      <w:pPr>
        <w:pStyle w:val="ListParagraph"/>
        <w:numPr>
          <w:ilvl w:val="2"/>
          <w:numId w:val="4"/>
        </w:numPr>
        <w:tabs>
          <w:tab w:val="left" w:pos="2243"/>
        </w:tabs>
        <w:rPr>
          <w:i/>
          <w:sz w:val="20"/>
        </w:rPr>
      </w:pPr>
      <w:r>
        <w:rPr>
          <w:i/>
          <w:color w:val="1D1D1B"/>
          <w:sz w:val="20"/>
        </w:rPr>
        <w:t>"¿Hi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algun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afecti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diverses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àrees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 xml:space="preserve"> centre?"</w:t>
      </w:r>
    </w:p>
    <w:p w14:paraId="60B09A4D" w14:textId="77777777" w:rsidR="009567F1" w:rsidRDefault="007B7E5D">
      <w:pPr>
        <w:pStyle w:val="ListParagraph"/>
        <w:numPr>
          <w:ilvl w:val="2"/>
          <w:numId w:val="4"/>
        </w:numPr>
        <w:tabs>
          <w:tab w:val="left" w:pos="2243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agradaria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millorar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veritat?"</w:t>
      </w:r>
    </w:p>
    <w:p w14:paraId="60B09A4E" w14:textId="77777777" w:rsidR="009567F1" w:rsidRDefault="007B7E5D">
      <w:pPr>
        <w:pStyle w:val="ListParagraph"/>
        <w:numPr>
          <w:ilvl w:val="1"/>
          <w:numId w:val="4"/>
        </w:numPr>
        <w:tabs>
          <w:tab w:val="left" w:pos="1883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d'aquests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focus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projecte.</w:t>
      </w:r>
    </w:p>
    <w:p w14:paraId="60B09A4F" w14:textId="77777777" w:rsidR="009567F1" w:rsidRDefault="009567F1">
      <w:pPr>
        <w:pStyle w:val="BodyText"/>
        <w:spacing w:before="109"/>
      </w:pPr>
    </w:p>
    <w:p w14:paraId="60B09A50" w14:textId="77777777" w:rsidR="009567F1" w:rsidRDefault="007B7E5D">
      <w:pPr>
        <w:pStyle w:val="ListParagraph"/>
        <w:numPr>
          <w:ilvl w:val="0"/>
          <w:numId w:val="4"/>
        </w:numPr>
        <w:tabs>
          <w:tab w:val="left" w:pos="1522"/>
        </w:tabs>
        <w:spacing w:before="0"/>
        <w:ind w:left="1522" w:hanging="359"/>
        <w:rPr>
          <w:sz w:val="20"/>
        </w:rPr>
      </w:pPr>
      <w:r>
        <w:rPr>
          <w:color w:val="1D1D1B"/>
          <w:sz w:val="20"/>
        </w:rPr>
        <w:t>Explicació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missió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pacing w:val="-2"/>
          <w:sz w:val="20"/>
        </w:rPr>
        <w:t>projecte</w:t>
      </w:r>
    </w:p>
    <w:p w14:paraId="60B09A51" w14:textId="77777777" w:rsidR="009567F1" w:rsidRDefault="007B7E5D">
      <w:pPr>
        <w:pStyle w:val="ListParagraph"/>
        <w:numPr>
          <w:ilvl w:val="1"/>
          <w:numId w:val="4"/>
        </w:numPr>
        <w:tabs>
          <w:tab w:val="left" w:pos="1883"/>
        </w:tabs>
        <w:rPr>
          <w:sz w:val="20"/>
        </w:rPr>
      </w:pPr>
      <w:r>
        <w:rPr>
          <w:color w:val="1D1D1B"/>
          <w:sz w:val="20"/>
        </w:rPr>
        <w:t>Cada grup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dissenyarà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proposta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respongui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quatre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preguntes:</w:t>
      </w:r>
    </w:p>
    <w:p w14:paraId="60B09A52" w14:textId="77777777" w:rsidR="009567F1" w:rsidRDefault="007B7E5D">
      <w:pPr>
        <w:pStyle w:val="BodyText"/>
        <w:spacing w:before="103"/>
      </w:pPr>
      <w:r>
        <w:rPr>
          <w:noProof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60B09D39" wp14:editId="60B09D3A">
                <wp:simplePos x="0" y="0"/>
                <wp:positionH relativeFrom="page">
                  <wp:posOffset>806538</wp:posOffset>
                </wp:positionH>
                <wp:positionV relativeFrom="paragraph">
                  <wp:posOffset>236729</wp:posOffset>
                </wp:positionV>
                <wp:extent cx="5947410" cy="3656965"/>
                <wp:effectExtent l="0" t="0" r="0" b="0"/>
                <wp:wrapTopAndBottom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7410" cy="3656965"/>
                          <a:chOff x="0" y="0"/>
                          <a:chExt cx="5947410" cy="3656965"/>
                        </a:xfrm>
                      </wpg:grpSpPr>
                      <wps:wsp>
                        <wps:cNvPr id="178" name="Textbox 178"/>
                        <wps:cNvSpPr txBox="1"/>
                        <wps:spPr>
                          <a:xfrm>
                            <a:off x="2934025" y="1178571"/>
                            <a:ext cx="59055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14" w14:textId="77777777" w:rsidR="009567F1" w:rsidRDefault="007B7E5D">
                              <w:pPr>
                                <w:spacing w:line="14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15" w14:textId="77777777" w:rsidR="009567F1" w:rsidRDefault="007B7E5D">
                              <w:pPr>
                                <w:spacing w:line="14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16" w14:textId="77777777" w:rsidR="009567F1" w:rsidRDefault="007B7E5D">
                              <w:pPr>
                                <w:spacing w:line="14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17" w14:textId="77777777" w:rsidR="009567F1" w:rsidRDefault="007B7E5D">
                              <w:pPr>
                                <w:spacing w:line="146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1456126" y="1326475"/>
                            <a:ext cx="59055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18" w14:textId="77777777" w:rsidR="009567F1" w:rsidRDefault="007B7E5D">
                              <w:pPr>
                                <w:spacing w:line="145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19" w14:textId="77777777" w:rsidR="009567F1" w:rsidRDefault="007B7E5D">
                              <w:pPr>
                                <w:spacing w:before="141" w:line="146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1A" w14:textId="77777777" w:rsidR="009567F1" w:rsidRDefault="007B7E5D">
                              <w:pPr>
                                <w:spacing w:line="146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4581392" y="849006"/>
                            <a:ext cx="909319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1B" w14:textId="77777777" w:rsidR="009567F1" w:rsidRDefault="007B7E5D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359"/>
                                </w:tabs>
                                <w:spacing w:line="143" w:lineRule="exact"/>
                                <w:ind w:left="359" w:hanging="3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 xml:space="preserve">Més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participació</w:t>
                              </w:r>
                            </w:p>
                            <w:p w14:paraId="60B09F1C" w14:textId="77777777" w:rsidR="009567F1" w:rsidRDefault="007B7E5D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359"/>
                                </w:tabs>
                                <w:spacing w:line="144" w:lineRule="exact"/>
                                <w:ind w:left="359" w:hanging="3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 xml:space="preserve">Més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igualtat</w:t>
                              </w:r>
                            </w:p>
                            <w:p w14:paraId="60B09F1D" w14:textId="77777777" w:rsidR="009567F1" w:rsidRDefault="007B7E5D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359"/>
                                </w:tabs>
                                <w:spacing w:line="144" w:lineRule="exact"/>
                                <w:ind w:left="359" w:hanging="3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 xml:space="preserve">Menys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conflictes</w:t>
                              </w:r>
                            </w:p>
                            <w:p w14:paraId="60B09F1E" w14:textId="77777777" w:rsidR="009567F1" w:rsidRDefault="007B7E5D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359"/>
                                </w:tabs>
                                <w:spacing w:line="144" w:lineRule="exact"/>
                                <w:ind w:left="359" w:hanging="3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 xml:space="preserve">Més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seguretat</w:t>
                              </w:r>
                            </w:p>
                            <w:p w14:paraId="60B09F1F" w14:textId="77777777" w:rsidR="009567F1" w:rsidRDefault="007B7E5D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359"/>
                                </w:tabs>
                                <w:spacing w:line="146" w:lineRule="exact"/>
                                <w:ind w:left="359" w:hanging="3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Millor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convivència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3162625" y="812811"/>
                            <a:ext cx="1293495" cy="824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0" w14:textId="77777777" w:rsidR="009567F1" w:rsidRDefault="007B7E5D">
                              <w:pPr>
                                <w:spacing w:line="235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"Bústia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d'Idees"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participació</w:t>
                              </w:r>
                            </w:p>
                            <w:p w14:paraId="60B09F21" w14:textId="77777777" w:rsidR="009567F1" w:rsidRDefault="007B7E5D">
                              <w:pPr>
                                <w:spacing w:line="235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Organitzar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taules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mixtes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rotatives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menjador</w:t>
                              </w:r>
                            </w:p>
                            <w:p w14:paraId="60B09F22" w14:textId="77777777" w:rsidR="009567F1" w:rsidRDefault="007B7E5D">
                              <w:pPr>
                                <w:spacing w:line="235" w:lineRule="auto"/>
                                <w:ind w:right="19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Senyalitzar zones de pati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Proposar alumnes mediadors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campanyes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"bon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tracte"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Crear un comitè de drets de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l'alumnat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2934025" y="995691"/>
                            <a:ext cx="59055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3" w14:textId="77777777" w:rsidR="009567F1" w:rsidRDefault="007B7E5D">
                              <w:pPr>
                                <w:spacing w:line="145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2934025" y="812811"/>
                            <a:ext cx="59055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4" w14:textId="77777777" w:rsidR="009567F1" w:rsidRDefault="007B7E5D">
                              <w:pPr>
                                <w:spacing w:line="145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1684726" y="777835"/>
                            <a:ext cx="1069975" cy="916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5" w14:textId="77777777" w:rsidR="009567F1" w:rsidRDefault="007B7E5D">
                              <w:pPr>
                                <w:spacing w:line="235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Manca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participació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classe</w:t>
                              </w:r>
                            </w:p>
                            <w:p w14:paraId="60B09F26" w14:textId="77777777" w:rsidR="009567F1" w:rsidRDefault="007B7E5D">
                              <w:pPr>
                                <w:spacing w:line="235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tancats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exclusions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Espais de pati insegurs</w:t>
                              </w:r>
                            </w:p>
                            <w:p w14:paraId="60B09F27" w14:textId="77777777" w:rsidR="009567F1" w:rsidRDefault="007B7E5D">
                              <w:pPr>
                                <w:spacing w:line="235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Poca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visibilitat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l'opinió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l'alumnat</w:t>
                              </w:r>
                            </w:p>
                            <w:p w14:paraId="60B09F28" w14:textId="77777777" w:rsidR="009567F1" w:rsidRDefault="007B7E5D">
                              <w:pPr>
                                <w:spacing w:line="235" w:lineRule="auto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Manca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respecte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certs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moments</w:t>
                              </w:r>
                            </w:p>
                            <w:p w14:paraId="60B09F29" w14:textId="77777777" w:rsidR="009567F1" w:rsidRDefault="007B7E5D">
                              <w:pPr>
                                <w:spacing w:line="235" w:lineRule="auto"/>
                                <w:ind w:right="11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Organització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menjador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Zones sense supervisió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1456126" y="960715"/>
                            <a:ext cx="5905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A" w14:textId="77777777" w:rsidR="009567F1" w:rsidRDefault="007B7E5D">
                              <w:pPr>
                                <w:spacing w:line="14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2B" w14:textId="77777777" w:rsidR="009567F1" w:rsidRDefault="007B7E5D">
                              <w:pPr>
                                <w:spacing w:line="14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  <w:p w14:paraId="60B09F2C" w14:textId="77777777" w:rsidR="009567F1" w:rsidRDefault="007B7E5D">
                              <w:pPr>
                                <w:spacing w:line="146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343834" y="849006"/>
                            <a:ext cx="774700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D" w14:textId="77777777" w:rsidR="009567F1" w:rsidRDefault="007B7E5D">
                              <w:pPr>
                                <w:spacing w:line="145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Triar-ne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diversos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1456126" y="777835"/>
                            <a:ext cx="59055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E" w14:textId="77777777" w:rsidR="009567F1" w:rsidRDefault="007B7E5D">
                              <w:pPr>
                                <w:spacing w:line="145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10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07669" y="47312"/>
                            <a:ext cx="5673725" cy="7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3725" h="715645">
                                <a:moveTo>
                                  <a:pt x="5404358" y="0"/>
                                </a:moveTo>
                                <a:lnTo>
                                  <a:pt x="269138" y="0"/>
                                </a:lnTo>
                                <a:lnTo>
                                  <a:pt x="220760" y="4336"/>
                                </a:lnTo>
                                <a:lnTo>
                                  <a:pt x="175227" y="16838"/>
                                </a:lnTo>
                                <a:lnTo>
                                  <a:pt x="133299" y="36745"/>
                                </a:lnTo>
                                <a:lnTo>
                                  <a:pt x="95736" y="63298"/>
                                </a:lnTo>
                                <a:lnTo>
                                  <a:pt x="63298" y="95736"/>
                                </a:lnTo>
                                <a:lnTo>
                                  <a:pt x="36745" y="133299"/>
                                </a:lnTo>
                                <a:lnTo>
                                  <a:pt x="16838" y="175227"/>
                                </a:lnTo>
                                <a:lnTo>
                                  <a:pt x="4336" y="220760"/>
                                </a:lnTo>
                                <a:lnTo>
                                  <a:pt x="0" y="269138"/>
                                </a:lnTo>
                                <a:lnTo>
                                  <a:pt x="0" y="446341"/>
                                </a:lnTo>
                                <a:lnTo>
                                  <a:pt x="4336" y="494719"/>
                                </a:lnTo>
                                <a:lnTo>
                                  <a:pt x="16838" y="540252"/>
                                </a:lnTo>
                                <a:lnTo>
                                  <a:pt x="36745" y="582180"/>
                                </a:lnTo>
                                <a:lnTo>
                                  <a:pt x="63298" y="619743"/>
                                </a:lnTo>
                                <a:lnTo>
                                  <a:pt x="95736" y="652181"/>
                                </a:lnTo>
                                <a:lnTo>
                                  <a:pt x="133299" y="678734"/>
                                </a:lnTo>
                                <a:lnTo>
                                  <a:pt x="175227" y="698641"/>
                                </a:lnTo>
                                <a:lnTo>
                                  <a:pt x="220760" y="711143"/>
                                </a:lnTo>
                                <a:lnTo>
                                  <a:pt x="269138" y="715479"/>
                                </a:lnTo>
                                <a:lnTo>
                                  <a:pt x="5404358" y="715479"/>
                                </a:lnTo>
                                <a:lnTo>
                                  <a:pt x="5452735" y="711143"/>
                                </a:lnTo>
                                <a:lnTo>
                                  <a:pt x="5498269" y="698641"/>
                                </a:lnTo>
                                <a:lnTo>
                                  <a:pt x="5540197" y="678734"/>
                                </a:lnTo>
                                <a:lnTo>
                                  <a:pt x="5577760" y="652181"/>
                                </a:lnTo>
                                <a:lnTo>
                                  <a:pt x="5610198" y="619743"/>
                                </a:lnTo>
                                <a:lnTo>
                                  <a:pt x="5636751" y="582180"/>
                                </a:lnTo>
                                <a:lnTo>
                                  <a:pt x="5656658" y="540252"/>
                                </a:lnTo>
                                <a:lnTo>
                                  <a:pt x="5669160" y="494719"/>
                                </a:lnTo>
                                <a:lnTo>
                                  <a:pt x="5673496" y="446341"/>
                                </a:lnTo>
                                <a:lnTo>
                                  <a:pt x="5673496" y="269138"/>
                                </a:lnTo>
                                <a:lnTo>
                                  <a:pt x="5669160" y="220760"/>
                                </a:lnTo>
                                <a:lnTo>
                                  <a:pt x="5656658" y="175227"/>
                                </a:lnTo>
                                <a:lnTo>
                                  <a:pt x="5636751" y="133299"/>
                                </a:lnTo>
                                <a:lnTo>
                                  <a:pt x="5610198" y="95736"/>
                                </a:lnTo>
                                <a:lnTo>
                                  <a:pt x="5577760" y="63298"/>
                                </a:lnTo>
                                <a:lnTo>
                                  <a:pt x="5540197" y="36745"/>
                                </a:lnTo>
                                <a:lnTo>
                                  <a:pt x="5498269" y="16838"/>
                                </a:lnTo>
                                <a:lnTo>
                                  <a:pt x="5452735" y="4336"/>
                                </a:lnTo>
                                <a:lnTo>
                                  <a:pt x="5404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>
                              <a:alpha val="5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07669" y="6350"/>
                            <a:ext cx="5673725" cy="3495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3725" h="3495675">
                                <a:moveTo>
                                  <a:pt x="5673496" y="150647"/>
                                </a:moveTo>
                                <a:lnTo>
                                  <a:pt x="5673496" y="3345014"/>
                                </a:lnTo>
                                <a:lnTo>
                                  <a:pt x="5665816" y="3392628"/>
                                </a:lnTo>
                                <a:lnTo>
                                  <a:pt x="5644429" y="3433979"/>
                                </a:lnTo>
                                <a:lnTo>
                                  <a:pt x="5611818" y="3466587"/>
                                </a:lnTo>
                                <a:lnTo>
                                  <a:pt x="5570464" y="3487970"/>
                                </a:lnTo>
                                <a:lnTo>
                                  <a:pt x="5522849" y="3495649"/>
                                </a:lnTo>
                                <a:lnTo>
                                  <a:pt x="150634" y="3495649"/>
                                </a:lnTo>
                                <a:lnTo>
                                  <a:pt x="103020" y="3487970"/>
                                </a:lnTo>
                                <a:lnTo>
                                  <a:pt x="61669" y="3466587"/>
                                </a:lnTo>
                                <a:lnTo>
                                  <a:pt x="29062" y="3433979"/>
                                </a:lnTo>
                                <a:lnTo>
                                  <a:pt x="7679" y="3392628"/>
                                </a:lnTo>
                                <a:lnTo>
                                  <a:pt x="0" y="3345014"/>
                                </a:lnTo>
                                <a:lnTo>
                                  <a:pt x="0" y="150647"/>
                                </a:lnTo>
                                <a:lnTo>
                                  <a:pt x="7679" y="103032"/>
                                </a:lnTo>
                                <a:lnTo>
                                  <a:pt x="29062" y="61678"/>
                                </a:lnTo>
                                <a:lnTo>
                                  <a:pt x="61669" y="29066"/>
                                </a:lnTo>
                                <a:lnTo>
                                  <a:pt x="103020" y="7680"/>
                                </a:lnTo>
                                <a:lnTo>
                                  <a:pt x="150634" y="0"/>
                                </a:lnTo>
                                <a:lnTo>
                                  <a:pt x="5522849" y="0"/>
                                </a:lnTo>
                                <a:lnTo>
                                  <a:pt x="5570464" y="7680"/>
                                </a:lnTo>
                                <a:lnTo>
                                  <a:pt x="5611818" y="29066"/>
                                </a:lnTo>
                                <a:lnTo>
                                  <a:pt x="5644429" y="61678"/>
                                </a:lnTo>
                                <a:lnTo>
                                  <a:pt x="5665816" y="103032"/>
                                </a:lnTo>
                                <a:lnTo>
                                  <a:pt x="5673496" y="15064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07669" y="6353"/>
                            <a:ext cx="567372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3725" h="386715">
                                <a:moveTo>
                                  <a:pt x="5528170" y="0"/>
                                </a:moveTo>
                                <a:lnTo>
                                  <a:pt x="145326" y="0"/>
                                </a:lnTo>
                                <a:lnTo>
                                  <a:pt x="99390" y="7408"/>
                                </a:lnTo>
                                <a:lnTo>
                                  <a:pt x="59497" y="28038"/>
                                </a:lnTo>
                                <a:lnTo>
                                  <a:pt x="28038" y="59497"/>
                                </a:lnTo>
                                <a:lnTo>
                                  <a:pt x="7408" y="99390"/>
                                </a:lnTo>
                                <a:lnTo>
                                  <a:pt x="0" y="145326"/>
                                </a:lnTo>
                                <a:lnTo>
                                  <a:pt x="0" y="241007"/>
                                </a:lnTo>
                                <a:lnTo>
                                  <a:pt x="7408" y="286943"/>
                                </a:lnTo>
                                <a:lnTo>
                                  <a:pt x="28038" y="326836"/>
                                </a:lnTo>
                                <a:lnTo>
                                  <a:pt x="59497" y="358295"/>
                                </a:lnTo>
                                <a:lnTo>
                                  <a:pt x="99390" y="378925"/>
                                </a:lnTo>
                                <a:lnTo>
                                  <a:pt x="145326" y="386333"/>
                                </a:lnTo>
                                <a:lnTo>
                                  <a:pt x="5528170" y="386333"/>
                                </a:lnTo>
                                <a:lnTo>
                                  <a:pt x="5574105" y="378925"/>
                                </a:lnTo>
                                <a:lnTo>
                                  <a:pt x="5613999" y="358295"/>
                                </a:lnTo>
                                <a:lnTo>
                                  <a:pt x="5645457" y="326836"/>
                                </a:lnTo>
                                <a:lnTo>
                                  <a:pt x="5666087" y="286943"/>
                                </a:lnTo>
                                <a:lnTo>
                                  <a:pt x="5673496" y="241007"/>
                                </a:lnTo>
                                <a:lnTo>
                                  <a:pt x="5673496" y="145326"/>
                                </a:lnTo>
                                <a:lnTo>
                                  <a:pt x="5666087" y="99390"/>
                                </a:lnTo>
                                <a:lnTo>
                                  <a:pt x="5645457" y="59497"/>
                                </a:lnTo>
                                <a:lnTo>
                                  <a:pt x="5613999" y="28038"/>
                                </a:lnTo>
                                <a:lnTo>
                                  <a:pt x="5574105" y="7408"/>
                                </a:lnTo>
                                <a:lnTo>
                                  <a:pt x="5528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07668" y="1727837"/>
                            <a:ext cx="5673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3725">
                                <a:moveTo>
                                  <a:pt x="0" y="0"/>
                                </a:moveTo>
                                <a:lnTo>
                                  <a:pt x="56734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411371" y="392682"/>
                            <a:ext cx="3049905" cy="144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9905" h="1443355">
                                <a:moveTo>
                                  <a:pt x="0" y="0"/>
                                </a:moveTo>
                                <a:lnTo>
                                  <a:pt x="0" y="1443202"/>
                                </a:lnTo>
                              </a:path>
                              <a:path w="3049905" h="1443355">
                                <a:moveTo>
                                  <a:pt x="1524915" y="0"/>
                                </a:moveTo>
                                <a:lnTo>
                                  <a:pt x="1524915" y="1443202"/>
                                </a:lnTo>
                              </a:path>
                              <a:path w="3049905" h="1443355">
                                <a:moveTo>
                                  <a:pt x="3049830" y="0"/>
                                </a:moveTo>
                                <a:lnTo>
                                  <a:pt x="3049830" y="14432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35885"/>
                            <a:ext cx="5946939" cy="1722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Textbox 194"/>
                        <wps:cNvSpPr txBox="1"/>
                        <wps:spPr>
                          <a:xfrm>
                            <a:off x="1797060" y="48997"/>
                            <a:ext cx="230759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2F" w14:textId="77777777" w:rsidR="009567F1" w:rsidRDefault="007B7E5D">
                              <w:pPr>
                                <w:spacing w:before="6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31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10"/>
                                  <w:w w:val="10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31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0"/>
                                  <w:w w:val="10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31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0"/>
                                  <w:w w:val="10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31"/>
                                </w:rPr>
                                <w:t>meva</w:t>
                              </w:r>
                              <w:r>
                                <w:rPr>
                                  <w:color w:val="1D1D1B"/>
                                  <w:spacing w:val="-10"/>
                                  <w:w w:val="10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31"/>
                                </w:rPr>
                                <w:t>escola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444702" y="463079"/>
                            <a:ext cx="6267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30" w14:textId="77777777" w:rsidR="009567F1" w:rsidRDefault="007B7E5D">
                              <w:pPr>
                                <w:spacing w:before="3"/>
                                <w:ind w:left="239" w:right="18" w:hanging="2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¿Quin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dret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volem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1"/>
                                </w:rPr>
                                <w:t>millorar?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728280" y="448319"/>
                            <a:ext cx="9042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31" w14:textId="77777777" w:rsidR="009567F1" w:rsidRDefault="007B7E5D">
                              <w:pPr>
                                <w:spacing w:before="3"/>
                                <w:ind w:right="18" w:firstLine="8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¿Quin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problema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centre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1"/>
                                </w:rPr>
                                <w:t>dret?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3131068" y="448319"/>
                            <a:ext cx="11487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32" w14:textId="77777777" w:rsidR="009567F1" w:rsidRDefault="007B7E5D">
                              <w:pPr>
                                <w:spacing w:before="21" w:line="201" w:lineRule="auto"/>
                                <w:ind w:left="273" w:right="18" w:hanging="27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What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action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can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we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propose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improve this situation?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4712888" y="448319"/>
                            <a:ext cx="830580" cy="91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33" w14:textId="77777777" w:rsidR="009567F1" w:rsidRDefault="007B7E5D">
                              <w:pPr>
                                <w:spacing w:before="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¿Quin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1"/>
                                </w:rPr>
                                <w:t>impacte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1"/>
                                </w:rPr>
                                <w:t>tindria?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21590" y="2166567"/>
                            <a:ext cx="4979670" cy="149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34" w14:textId="77777777" w:rsidR="009567F1" w:rsidRDefault="007B7E5D"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val="left" w:pos="359"/>
                                </w:tabs>
                                <w:spacing w:line="245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Pluja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d'idees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guiada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(5-7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minuts)</w:t>
                              </w:r>
                            </w:p>
                            <w:p w14:paraId="60B09F35" w14:textId="77777777" w:rsidR="009567F1" w:rsidRDefault="007B7E5D">
                              <w:pPr>
                                <w:numPr>
                                  <w:ilvl w:val="1"/>
                                  <w:numId w:val="27"/>
                                </w:numPr>
                                <w:tabs>
                                  <w:tab w:val="left" w:pos="719"/>
                                </w:tabs>
                                <w:spacing w:before="54"/>
                                <w:ind w:left="71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propostes.</w:t>
                              </w:r>
                            </w:p>
                            <w:p w14:paraId="60B09F36" w14:textId="77777777" w:rsidR="009567F1" w:rsidRDefault="007B7E5D">
                              <w:pPr>
                                <w:numPr>
                                  <w:ilvl w:val="1"/>
                                  <w:numId w:val="27"/>
                                </w:numPr>
                                <w:tabs>
                                  <w:tab w:val="left" w:pos="719"/>
                                </w:tabs>
                                <w:spacing w:before="55"/>
                                <w:ind w:left="71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preguntes:</w:t>
                              </w:r>
                            </w:p>
                            <w:p w14:paraId="60B09F37" w14:textId="77777777" w:rsidR="009567F1" w:rsidRDefault="007B7E5D">
                              <w:pPr>
                                <w:numPr>
                                  <w:ilvl w:val="2"/>
                                  <w:numId w:val="27"/>
                                </w:numPr>
                                <w:tabs>
                                  <w:tab w:val="left" w:pos="1079"/>
                                </w:tabs>
                                <w:spacing w:before="55"/>
                                <w:ind w:left="10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"¿Quina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solució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seria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realment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útil?"</w:t>
                              </w:r>
                            </w:p>
                            <w:p w14:paraId="60B09F38" w14:textId="77777777" w:rsidR="009567F1" w:rsidRDefault="007B7E5D">
                              <w:pPr>
                                <w:numPr>
                                  <w:ilvl w:val="2"/>
                                  <w:numId w:val="27"/>
                                </w:numPr>
                                <w:tabs>
                                  <w:tab w:val="left" w:pos="1079"/>
                                </w:tabs>
                                <w:spacing w:before="55"/>
                                <w:ind w:left="10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"¿Què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podem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dependre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totalment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adults?"</w:t>
                              </w:r>
                            </w:p>
                            <w:p w14:paraId="60B09F39" w14:textId="77777777" w:rsidR="009567F1" w:rsidRDefault="007B7E5D">
                              <w:pPr>
                                <w:numPr>
                                  <w:ilvl w:val="2"/>
                                  <w:numId w:val="27"/>
                                </w:numPr>
                                <w:tabs>
                                  <w:tab w:val="left" w:pos="1079"/>
                                </w:tabs>
                                <w:spacing w:before="55"/>
                                <w:ind w:left="10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"¿Què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caldria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funcionés?"</w:t>
                              </w:r>
                            </w:p>
                            <w:p w14:paraId="60B09F3A" w14:textId="77777777" w:rsidR="009567F1" w:rsidRDefault="007B7E5D">
                              <w:pPr>
                                <w:numPr>
                                  <w:ilvl w:val="2"/>
                                  <w:numId w:val="27"/>
                                </w:numPr>
                                <w:tabs>
                                  <w:tab w:val="left" w:pos="1079"/>
                                </w:tabs>
                                <w:spacing w:before="54"/>
                                <w:ind w:left="10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"¿Quins</w:t>
                              </w:r>
                              <w:r>
                                <w:rPr>
                                  <w:i/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obstacles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podríem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trobar?"</w:t>
                              </w:r>
                            </w:p>
                            <w:p w14:paraId="60B09F3B" w14:textId="77777777" w:rsidR="009567F1" w:rsidRDefault="007B7E5D">
                              <w:pPr>
                                <w:numPr>
                                  <w:ilvl w:val="2"/>
                                  <w:numId w:val="27"/>
                                </w:numPr>
                                <w:tabs>
                                  <w:tab w:val="left" w:pos="1079"/>
                                </w:tabs>
                                <w:spacing w:before="55"/>
                                <w:ind w:left="107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"¿Qui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beneficiaria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d'aquesta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acció?"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39" id="Group 177" o:spid="_x0000_s1143" style="position:absolute;margin-left:63.5pt;margin-top:18.65pt;width:468.3pt;height:287.95pt;z-index:-15699968;mso-wrap-distance-left:0;mso-wrap-distance-right:0;mso-position-horizontal-relative:page;mso-position-vertical-relative:text" coordsize="59474,36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GhOpSwoAAHA+AAAOAAAAZHJzL2Uyb0RvYy54bWzsW1uP2zYWfi+w/8Hw&#10;ezOiSFGikUmxbdogQNEN2hT7LMvy2KhtaSXNJf9+v8OLxPFFkicz08LIw4xl+Yg6PN+5k3z7w8N2&#10;M7nLq3pd7K6n7E0wneS7rFisdzfX0z8///J9Mp3UTbpbpJtil19Pv+T19Id3//ru7X05y8NiVWwW&#10;eTXBILt6dl9eT1dNU86urupslW/T+k1R5jv8uCyqbdrga3VztajSe4y+3VyFQSCv7otqUVZFltc1&#10;7r43P07f6fGXyzxr/rNc1nkz2VxPwVuj/1f6/5z+X717m85uqrRcrTPLRvoELrbpeoeXtkO9T5t0&#10;clutD4barrOqqItl8yYrtlfFcrnOcj0HzIYFe7P5UBW3pZ7Lzez+pmzFBNHuyenJw2a/3X2oyj/K&#10;T5XhHpe/FtlfNeRydV/ezPzf6ftNR/ywrLb0ECYxedAS/dJKNH9oJhluRkrEgkHwGX7jMpJKRkbm&#10;2QrAHDyXrX4eePIqnZkXa/Zadu5L6E/diaj+OhH9sUrLXEu+JhF8qibrBdQ7hjbv0i30+DNmOC8e&#10;JnQLsqLXg47kOGkefiwwdebu11a4e/IKFRdBGE0nkAzDMFGsn0hnneyCCD8bycXSCK6dfjorq7r5&#10;kBfbCV1cTyvoulbB9O7XuiH8OhINZj0znBCvzcP8QU9JaBOgW/Ni8QXc38MWrqf1/27TKp9ONh93&#10;kCQZjruo3MXcXVTN5qdCmxdpw674921TLNeag25cywEgMsJ6BazUIVbKYXImVkxEkoXSYMVDKWKr&#10;xa+LVatSl4ZVAg3bsyvceppdiShhXIUaq0QoxAgaqDMrFSjOoBtkVyJSLNBQPrtdhY79i8OKHWLV&#10;KuaZdsWZDKX1gQkLE7bnAhk5SWWdYBKK5IWcIL9YsGAH+4bVauaZYPkBSymE8j2wItXGK8W5eBmz&#10;EheLFD9EqlXLr0DqmFm9ClIa/y4BuJzEIhGHSLVqeSZSTCYitolFHMcJ38srWCCVQrKho5Vikr9Q&#10;tNIx8iLBguz2HWCrmeeC5WWBSgYx2wPLM6swliHimsnCXeL/PAl7fLEeEPn1PlStXp4JFRc84bBT&#10;5HjHcsA4FnFgq9KXi1VtZXhxKWB8iFSrlmci5ZdWxzygZ1Qvh1RbF14cUm3D4oPtcbGkVUuLlC2z&#10;TrQpWIDWA8olqpZiznTy2BVTkYx5TAk8VVNwiPIg7ctuTZeCSjDXmUCbbGF6FLi3clfZw85dUi+D&#10;OnYb3bFrphN07KrpBB27OXk/NDbShp5zl5N7tJocK6uWE/p5W9zlnwtN2FC7KRKB4BHEAoZ1iYnK&#10;r6PZ7HzaEDkuf0zqCNxnqQcNQ0gJ/oSExLl2WhjW0bhPQ8viKAxhQKBF9MfwJkg4IvdpiTkPlZE+&#10;l3ErXEfkPg2ximK8mwaWeKp/YENBtOapPibMmzXDhp0+YjMnTWwm2keshUW0VoB9tEa8FpJhQiEk&#10;F7pCOYlE+3aBLiVaAn2DdtOCAoWRNoOTA3cCi5KQmU7GSeIOCclULHTOf5LYgzjCyP3zY53yyDiJ&#10;EQ97Z9jppVSJHJCdp/ExY2yAbc+Q4CRE3C9r30RHkUdhjMSZ9GgEL5FQCfgxdjI80QjcABdDPizF&#10;KEIQs65ADkOEtiJGNy5mBPyRhGpFaMBgqiNUK0LDXVpfN0JtQYwSw7qxYZMghyuUcTgjrM0nH2HF&#10;PjMjvIM/Veth+5TdF6Q1k37yDqZhf/lIBwY9sa9gwz7e197h8BGJzjQGA5Nvdi4yugCTbYo6NxKi&#10;0GsWF1wMhrfyo3xdbNaLX9abDQXdurqZ/7SpJncpwnkU/MikMIsUm3KV2rtJgFzcDG7J9fjeOFjr&#10;8VcvnilLo3rs88N/06q0SygN2vm/FW7tp8tXMMGOlmb1j1nkSODHTM3U5XdtMntufid5pHE4kd5R&#10;JxbexyLlilof+VfL7xwrRxM8zy2xKMBajeX4VJbnOybqWwasP1Bqn8qM3+NYaZBhf6qFpFiI0CZx&#10;sEI1FP4kQ2Q3MYELcuBuBs4a3adJ++BuAgGzoqDARRKr2FmTo3Ofjj4MURRbemCK6z7nR0K0tbSW&#10;+xB5wIPQBJEx3Ejmyosxcw1VIM3SDir8QUnGEqLWYhkBk2V5hAIYyke65STsPo2k2/czyIT354zd&#10;zCARs6h8MgvsZEZPDZQbHRyxHEhFPaTHq9AQZaecg+9HNtRq/vDMfLsalplvtSPg8J3CUaTPiYib&#10;HRWoLKSekw6KQxHSBkOfjALQ+7RemZipY2NrtQfL+98CpNuxoWCsewEStyBfyiieECB1eXYqQCbS&#10;9oRhuX9vfDScHA2PEZZZESHILTrTPRUZ0ZvDZodHpM7BuU/beVCcBE0FmAgGoqEStpoKk2Cg+2Eo&#10;aFjsI8JTfVFKv5hIlealj9T6bzO5YcIQG5iCkS8PE6mGamE9beIUsk0GmkVm3poY9R5WwvvYNTPX&#10;xHGi2uUHB5X7NJB52PJEct7fd4g8rRlFTru+TEnOh3mB3+fKtbmG50ldRhGZknyMDKWUAXIoEswI&#10;fHzPPwJ6n9zKtA8jhKGWmWFN9Wc6bAK+GIeNC2lji9Gw1Xr4O6/h9OmcSOjVdMdrQyM7j+xb6efq&#10;URux2sjW7sNpSz+zI+O8yGbqDBaHWHzWTu5EcKPsxXqfvy20HYtn4yKZb6VuGkZ/qbYf6mh8y9/s&#10;7tDX38VJG/n28zddSI3XcsEYx95aHRdRrSf68U7LeSAUdi6ZJSwmUFZi161xQ6+u6C0vWMNyrDxd&#10;6V2eI3gYPC4+W6U3yk/VydhXsygUCjsfSJzOkk7mjx4tTecZ2SB2Ez7O+H3aXjasWPTCIq791tY3&#10;F3DEBZTrbIY/ey4BVweb7ofPb+Cp5pa2mpszINtRY2zT6q/b8nscoYDvXs/Xm3XzRR8HQXlNTO3u&#10;Pq0zOtJAX1DltTGz3WT3cZve5BOmdNrrqOgZsvyDIeabdek62nRtmcWq9N45jCPzNWc83hfZ7Tbf&#10;NebQSpVvwHexq1frssbq9izfznMcMKg+LuCoMhyYaXDGoKzWu4ZcEVKlpsqbDH33dLZEZ/13rI/b&#10;TMn9oJnu+KQpnFjRt24Be82SRHu6zhcix5Qon6wvjLHu8pX7zTo2NH/4+lrb/9XhLj3cgtC8wDH2&#10;qAajnqpbGEuwIc+A4jb/hzyIsU3FSC3EMkq7nOECyLPs/DLNeWL/mdo7/5hVDNrhvbfzy5S6T8AK&#10;vfYY0Y7CE3YABKbX3mk49pvTNgq9XwWHbrAVhLCEs39eqPTC/EVChXbQPlRP3aSHoiNBnWqwEgmd&#10;ytDOztmVCkSI80kvjVWbTl6cWaHnsY+Vdl1PMCvOOPYim2JRHMEKW0ASan4asCR2X7rk8HkNS8fr&#10;izQsyHYfLN1JfQJY2M0UJtjnp53gEbAATkR2R5v2FDLil4GqjbYXZ1dIkPah2l90H5tahExnDtSa&#10;xEIo2hSPXSC63kpSt56gYjjN9kLnakzJ+7p2pQ/w4lizDr83ZnsqnZv2v+PaPyj+7v8AAAD//wMA&#10;UEsDBAoAAAAAAAAAIQDgelp3kQoAAJEKAAAUAAAAZHJzL21lZGlhL2ltYWdlMS5wbmeJUE5HDQoa&#10;CgAAAA1JSERSAAAE4QAAAWoIBgAAAFxqTlcAAAAGYktHRAD/AP8A/6C9p5MAAAAJcEhZcwAADsQA&#10;AA7EAZUrDhsAAAoxSURBVHic7dhBDQAgEMAwwL/nQ8VCQloFe2/PzCwAAAAAIHNeBwAAAADA70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Ew4&#10;AAAAAIiZcAAAAAAQM+EAAAAAIGbCAQAAAEDMhAMAAACAmAkHAAAAADETDgAAAABiJhwAAAAAxC4K&#10;ggbQKaQkqwAAAABJRU5ErkJgglBLAwQUAAYACAAAACEA2Knd1eAAAAALAQAADwAAAGRycy9kb3du&#10;cmV2LnhtbEyPT0vDQBTE74LfYXmCN7v5g6nEbEop6qkItoJ4e82+JqHZtyG7TdJv7/Zkj8MMM78p&#10;VrPpxEiDay0riBcRCOLK6pZrBd/796cXEM4ja+wsk4ILOViV93cF5tpO/EXjztcilLDLUUHjfZ9L&#10;6aqGDLqF7YmDd7SDQR/kUEs94BTKTSeTKMqkwZbDQoM9bRqqTruzUfAx4bRO47dxezpuLr/758+f&#10;bUxKPT7M61cQnmb/H4YrfkCHMjAd7Jm1E13QyTJ88QrSZQriGoiyNANxUJDFaQKyLOTth/IP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oxoTqUsKAABwPgAADgAA&#10;AAAAAAAAAAAAAAA6AgAAZHJzL2Uyb0RvYy54bWxQSwECLQAKAAAAAAAAACEA4Hpad5EKAACRCgAA&#10;FAAAAAAAAAAAAAAAAACxDAAAZHJzL21lZGlhL2ltYWdlMS5wbmdQSwECLQAUAAYACAAAACEA2Knd&#10;1eAAAAALAQAADwAAAAAAAAAAAAAAAAB0FwAAZHJzL2Rvd25yZXYueG1sUEsBAi0AFAAGAAgAAAAh&#10;AKomDr68AAAAIQEAABkAAAAAAAAAAAAAAAAAgRgAAGRycy9fcmVscy9lMm9Eb2MueG1sLnJlbHNQ&#10;SwUGAAAAAAYABgB8AQAAdBkAAAAA&#10;">
                <v:shape id="Textbox 178" o:spid="_x0000_s1144" type="#_x0000_t202" style="position:absolute;left:29340;top:11785;width:590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60B09F14" w14:textId="77777777" w:rsidR="009567F1" w:rsidRDefault="007B7E5D">
                        <w:pPr>
                          <w:spacing w:line="14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15" w14:textId="77777777" w:rsidR="009567F1" w:rsidRDefault="007B7E5D">
                        <w:pPr>
                          <w:spacing w:line="14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16" w14:textId="77777777" w:rsidR="009567F1" w:rsidRDefault="007B7E5D">
                        <w:pPr>
                          <w:spacing w:line="14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17" w14:textId="77777777" w:rsidR="009567F1" w:rsidRDefault="007B7E5D">
                        <w:pPr>
                          <w:spacing w:line="146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Textbox 179" o:spid="_x0000_s1145" type="#_x0000_t202" style="position:absolute;left:14561;top:13264;width:590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60B09F18" w14:textId="77777777" w:rsidR="009567F1" w:rsidRDefault="007B7E5D">
                        <w:pPr>
                          <w:spacing w:line="145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19" w14:textId="77777777" w:rsidR="009567F1" w:rsidRDefault="007B7E5D">
                        <w:pPr>
                          <w:spacing w:before="141" w:line="146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1A" w14:textId="77777777" w:rsidR="009567F1" w:rsidRDefault="007B7E5D">
                        <w:pPr>
                          <w:spacing w:line="146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Textbox 180" o:spid="_x0000_s1146" type="#_x0000_t202" style="position:absolute;left:45813;top:8490;width:9094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60B09F1B" w14:textId="77777777" w:rsidR="009567F1" w:rsidRDefault="007B7E5D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359"/>
                          </w:tabs>
                          <w:spacing w:line="143" w:lineRule="exact"/>
                          <w:ind w:left="359" w:hanging="359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 xml:space="preserve">Més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participació</w:t>
                        </w:r>
                      </w:p>
                      <w:p w14:paraId="60B09F1C" w14:textId="77777777" w:rsidR="009567F1" w:rsidRDefault="007B7E5D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359"/>
                          </w:tabs>
                          <w:spacing w:line="144" w:lineRule="exact"/>
                          <w:ind w:left="359" w:hanging="359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 xml:space="preserve">Més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igualtat</w:t>
                        </w:r>
                      </w:p>
                      <w:p w14:paraId="60B09F1D" w14:textId="77777777" w:rsidR="009567F1" w:rsidRDefault="007B7E5D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359"/>
                          </w:tabs>
                          <w:spacing w:line="144" w:lineRule="exact"/>
                          <w:ind w:left="359" w:hanging="359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 xml:space="preserve">Menys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conflictes</w:t>
                        </w:r>
                      </w:p>
                      <w:p w14:paraId="60B09F1E" w14:textId="77777777" w:rsidR="009567F1" w:rsidRDefault="007B7E5D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359"/>
                          </w:tabs>
                          <w:spacing w:line="144" w:lineRule="exact"/>
                          <w:ind w:left="359" w:hanging="359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 xml:space="preserve">Més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seguretat</w:t>
                        </w:r>
                      </w:p>
                      <w:p w14:paraId="60B09F1F" w14:textId="77777777" w:rsidR="009567F1" w:rsidRDefault="007B7E5D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359"/>
                          </w:tabs>
                          <w:spacing w:line="146" w:lineRule="exact"/>
                          <w:ind w:left="359" w:hanging="359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Millor</w:t>
                        </w:r>
                        <w:r>
                          <w:rPr>
                            <w:color w:val="1D1D1B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convivència</w:t>
                        </w:r>
                      </w:p>
                    </w:txbxContent>
                  </v:textbox>
                </v:shape>
                <v:shape id="Textbox 181" o:spid="_x0000_s1147" type="#_x0000_t202" style="position:absolute;left:31626;top:8128;width:12935;height:8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60B09F20" w14:textId="77777777" w:rsidR="009567F1" w:rsidRDefault="007B7E5D">
                        <w:pPr>
                          <w:spacing w:line="235" w:lineRule="auto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Crear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una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"Bústia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d'Idees"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a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la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participació</w:t>
                        </w:r>
                      </w:p>
                      <w:p w14:paraId="60B09F21" w14:textId="77777777" w:rsidR="009567F1" w:rsidRDefault="007B7E5D">
                        <w:pPr>
                          <w:spacing w:line="235" w:lineRule="auto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Organitzar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taules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mixtes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rotatives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al</w:t>
                        </w:r>
                        <w:r>
                          <w:rPr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menjador</w:t>
                        </w:r>
                      </w:p>
                      <w:p w14:paraId="60B09F22" w14:textId="77777777" w:rsidR="009567F1" w:rsidRDefault="007B7E5D">
                        <w:pPr>
                          <w:spacing w:line="235" w:lineRule="auto"/>
                          <w:ind w:right="196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Senyalitzar zones de pati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Proposar alumnes mediadors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Fer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campanyes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"bon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tracte"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Crear un comitè de drets de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l'alumnat</w:t>
                        </w:r>
                      </w:p>
                    </w:txbxContent>
                  </v:textbox>
                </v:shape>
                <v:shape id="Textbox 182" o:spid="_x0000_s1148" type="#_x0000_t202" style="position:absolute;left:29340;top:9956;width:590;height: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60B09F23" w14:textId="77777777" w:rsidR="009567F1" w:rsidRDefault="007B7E5D">
                        <w:pPr>
                          <w:spacing w:line="145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Textbox 183" o:spid="_x0000_s1149" type="#_x0000_t202" style="position:absolute;left:29340;top:8128;width:590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60B09F24" w14:textId="77777777" w:rsidR="009567F1" w:rsidRDefault="007B7E5D">
                        <w:pPr>
                          <w:spacing w:line="145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Textbox 184" o:spid="_x0000_s1150" type="#_x0000_t202" style="position:absolute;left:16847;top:7778;width:10700;height:9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60B09F25" w14:textId="77777777" w:rsidR="009567F1" w:rsidRDefault="007B7E5D">
                        <w:pPr>
                          <w:spacing w:line="235" w:lineRule="auto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Manca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participació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a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classe</w:t>
                        </w:r>
                      </w:p>
                      <w:p w14:paraId="60B09F26" w14:textId="77777777" w:rsidR="009567F1" w:rsidRDefault="007B7E5D">
                        <w:pPr>
                          <w:spacing w:line="235" w:lineRule="auto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Grups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tancats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exclusions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Espais de pati insegurs</w:t>
                        </w:r>
                      </w:p>
                      <w:p w14:paraId="60B09F27" w14:textId="77777777" w:rsidR="009567F1" w:rsidRDefault="007B7E5D">
                        <w:pPr>
                          <w:spacing w:line="235" w:lineRule="auto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Poca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visibilitat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l'opinió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l'alumnat</w:t>
                        </w:r>
                      </w:p>
                      <w:p w14:paraId="60B09F28" w14:textId="77777777" w:rsidR="009567F1" w:rsidRDefault="007B7E5D">
                        <w:pPr>
                          <w:spacing w:line="235" w:lineRule="auto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Manca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respecte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certs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moments</w:t>
                        </w:r>
                      </w:p>
                      <w:p w14:paraId="60B09F29" w14:textId="77777777" w:rsidR="009567F1" w:rsidRDefault="007B7E5D">
                        <w:pPr>
                          <w:spacing w:line="235" w:lineRule="auto"/>
                          <w:ind w:right="110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Organització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del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menjador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Zones sense supervisió</w:t>
                        </w:r>
                      </w:p>
                    </w:txbxContent>
                  </v:textbox>
                </v:shape>
                <v:shape id="Textbox 185" o:spid="_x0000_s1151" type="#_x0000_t202" style="position:absolute;left:14561;top:9607;width:59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60B09F2A" w14:textId="77777777" w:rsidR="009567F1" w:rsidRDefault="007B7E5D">
                        <w:pPr>
                          <w:spacing w:line="14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2B" w14:textId="77777777" w:rsidR="009567F1" w:rsidRDefault="007B7E5D">
                        <w:pPr>
                          <w:spacing w:line="14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  <w:p w14:paraId="60B09F2C" w14:textId="77777777" w:rsidR="009567F1" w:rsidRDefault="007B7E5D">
                        <w:pPr>
                          <w:spacing w:line="146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Textbox 186" o:spid="_x0000_s1152" type="#_x0000_t202" style="position:absolute;left:3438;top:8490;width:7747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60B09F2D" w14:textId="77777777" w:rsidR="009567F1" w:rsidRDefault="007B7E5D">
                        <w:pPr>
                          <w:spacing w:line="145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Triar-ne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diversos</w:t>
                        </w:r>
                      </w:p>
                    </w:txbxContent>
                  </v:textbox>
                </v:shape>
                <v:shape id="Textbox 187" o:spid="_x0000_s1153" type="#_x0000_t202" style="position:absolute;left:14561;top:7778;width:590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60B09F2E" w14:textId="77777777" w:rsidR="009567F1" w:rsidRDefault="007B7E5D">
                        <w:pPr>
                          <w:spacing w:line="145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10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Graphic 188" o:spid="_x0000_s1154" style="position:absolute;left:1076;top:473;width:56737;height:7156;visibility:visible;mso-wrap-style:square;v-text-anchor:top" coordsize="5673725,715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Z9QxAAAANwAAAAPAAAAZHJzL2Rvd25yZXYueG1sRI9Ba8Mw&#10;DIXvg/4Ho0Fvq7MdSpfVLVmhkF42lg52FbESh8ZyiL3W+/fTYbCbxHt679N2n/2orjTHIbCBx1UB&#10;irgNduDewOf5+LABFROyxTEwGfihCPvd4m6LpQ03/qBrk3olIRxLNOBSmkqtY+vIY1yFiVi0Lswe&#10;k6xzr+2MNwn3o34qirX2OLA0OJzo4Ki9NN/ewGvz1tWXqnL5VJ3OX3R8f851Z8zyPlcvoBLl9G/+&#10;u66t4G+EVp6RCfTuFwAA//8DAFBLAQItABQABgAIAAAAIQDb4fbL7gAAAIUBAAATAAAAAAAAAAAA&#10;AAAAAAAAAABbQ29udGVudF9UeXBlc10ueG1sUEsBAi0AFAAGAAgAAAAhAFr0LFu/AAAAFQEAAAsA&#10;AAAAAAAAAAAAAAAAHwEAAF9yZWxzLy5yZWxzUEsBAi0AFAAGAAgAAAAhAPEZn1DEAAAA3AAAAA8A&#10;AAAAAAAAAAAAAAAABwIAAGRycy9kb3ducmV2LnhtbFBLBQYAAAAAAwADALcAAAD4AgAAAAA=&#10;" path="m5404358,l269138,,220760,4336,175227,16838,133299,36745,95736,63298,63298,95736,36745,133299,16838,175227,4336,220760,,269138,,446341r4336,48378l16838,540252r19907,41928l63298,619743r32438,32438l133299,678734r41928,19907l220760,711143r48378,4336l5404358,715479r48377,-4336l5498269,698641r41928,-19907l5577760,652181r32438,-32438l5636751,582180r19907,-41928l5669160,494719r4336,-48378l5673496,269138r-4336,-48378l5656658,175227r-19907,-41928l5610198,95736,5577760,63298,5540197,36745,5498269,16838,5452735,4336,5404358,xe" fillcolor="#50b164" stroked="f">
                  <v:fill opacity="38036f"/>
                  <v:path arrowok="t"/>
                </v:shape>
                <v:shape id="Graphic 189" o:spid="_x0000_s1155" style="position:absolute;left:1076;top:63;width:56737;height:34957;visibility:visible;mso-wrap-style:square;v-text-anchor:top" coordsize="5673725,3495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9pdwwAAANwAAAAPAAAAZHJzL2Rvd25yZXYueG1sRE9Na8JA&#10;EL0X/A/LCN7qJhGKRldRaaVUEIwRr0N2TILZ2ZBdNf333UKht3m8z1msetOIB3WutqwgHkcgiAur&#10;ay4V5KeP1ykI55E1NpZJwTc5WC0HLwtMtX3ykR6ZL0UIYZeigsr7NpXSFRUZdGPbEgfuajuDPsCu&#10;lLrDZwg3jUyi6E0arDk0VNjStqLilt2Ngsv77OuQ3/a7y2S/iZPcnOssiZUaDfv1HISn3v+L/9yf&#10;OsyfzuD3mXCBXP4AAAD//wMAUEsBAi0AFAAGAAgAAAAhANvh9svuAAAAhQEAABMAAAAAAAAAAAAA&#10;AAAAAAAAAFtDb250ZW50X1R5cGVzXS54bWxQSwECLQAUAAYACAAAACEAWvQsW78AAAAVAQAACwAA&#10;AAAAAAAAAAAAAAAfAQAAX3JlbHMvLnJlbHNQSwECLQAUAAYACAAAACEATBfaXcMAAADcAAAADwAA&#10;AAAAAAAAAAAAAAAHAgAAZHJzL2Rvd25yZXYueG1sUEsFBgAAAAADAAMAtwAAAPcCAAAAAA==&#10;" path="m5673496,150647r,3194367l5665816,3392628r-21387,41351l5611818,3466587r-41354,21383l5522849,3495649r-5372215,l103020,3487970,61669,3466587,29062,3433979,7679,3392628,,3345014,,150647,7679,103032,29062,61678,61669,29066,103020,7680,150634,,5522849,r47615,7680l5611818,29066r32611,32612l5665816,103032r7680,47615xe" filled="f" strokecolor="#50b164" strokeweight="1pt">
                  <v:path arrowok="t"/>
                </v:shape>
                <v:shape id="Graphic 190" o:spid="_x0000_s1156" style="position:absolute;left:1076;top:63;width:56737;height:3867;visibility:visible;mso-wrap-style:square;v-text-anchor:top" coordsize="5673725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EetxAAAANwAAAAPAAAAZHJzL2Rvd25yZXYueG1sRI9Pa8JA&#10;EMXvhX6HZQq91U168E90lSoUBE9VQY9DdpoEs7Nhd6Opn75zELzN8N6895vFanCtulKIjWcD+SgD&#10;RVx623Bl4Hj4/piCignZYuuZDPxRhNXy9WWBhfU3/qHrPlVKQjgWaKBOqSu0jmVNDuPId8Si/frg&#10;MMkaKm0D3iTctfozy8baYcPSUGNHm5rKy753BibrcJnuQu7ufa6z0+nYn20gY97fhq85qERDepof&#10;11sr+DPBl2dkAr38BwAA//8DAFBLAQItABQABgAIAAAAIQDb4fbL7gAAAIUBAAATAAAAAAAAAAAA&#10;AAAAAAAAAABbQ29udGVudF9UeXBlc10ueG1sUEsBAi0AFAAGAAgAAAAhAFr0LFu/AAAAFQEAAAsA&#10;AAAAAAAAAAAAAAAAHwEAAF9yZWxzLy5yZWxzUEsBAi0AFAAGAAgAAAAhAHLMR63EAAAA3AAAAA8A&#10;AAAAAAAAAAAAAAAABwIAAGRycy9kb3ducmV2LnhtbFBLBQYAAAAAAwADALcAAAD4AgAAAAA=&#10;" path="m5528170,l145326,,99390,7408,59497,28038,28038,59497,7408,99390,,145326r,95681l7408,286943r20630,39893l59497,358295r39893,20630l145326,386333r5382844,l5574105,378925r39894,-20630l5645457,326836r20630,-39893l5673496,241007r,-95681l5666087,99390,5645457,59497,5613999,28038,5574105,7408,5528170,xe" fillcolor="#50b164" stroked="f">
                  <v:path arrowok="t"/>
                </v:shape>
                <v:shape id="Graphic 191" o:spid="_x0000_s1157" style="position:absolute;left:1076;top:17278;width:56737;height:13;visibility:visible;mso-wrap-style:square;v-text-anchor:top" coordsize="5673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6Y9wwAAANwAAAAPAAAAZHJzL2Rvd25yZXYueG1sRE9La8JA&#10;EL4L/odlhN7MxlKkpq5SKoqIFx9Qehuy0yQ1Oxuzq1n/vSsUvM3H95zpPJhaXKl1lWUFoyQFQZxb&#10;XXGh4HhYDt9BOI+ssbZMCm7kYD7r96aYadvxjq57X4gYwi5DBaX3TSaly0sy6BLbEEfu17YGfYRt&#10;IXWLXQw3tXxN07E0WHFsKLGhr5Ly0/5iFLx93/7qcHYLPq1WmyC77c9C50q9DMLnBwhPwT/F/+61&#10;jvMnI3g8Ey+QszsAAAD//wMAUEsBAi0AFAAGAAgAAAAhANvh9svuAAAAhQEAABMAAAAAAAAAAAAA&#10;AAAAAAAAAFtDb250ZW50X1R5cGVzXS54bWxQSwECLQAUAAYACAAAACEAWvQsW78AAAAVAQAACwAA&#10;AAAAAAAAAAAAAAAfAQAAX3JlbHMvLnJlbHNQSwECLQAUAAYACAAAACEAod+mPcMAAADcAAAADwAA&#10;AAAAAAAAAAAAAAAHAgAAZHJzL2Rvd25yZXYueG1sUEsFBgAAAAADAAMAtwAAAPcCAAAAAA==&#10;" path="m,l5673496,e" filled="f" strokecolor="#50b164" strokeweight="1pt">
                  <v:path arrowok="t"/>
                </v:shape>
                <v:shape id="Graphic 192" o:spid="_x0000_s1158" style="position:absolute;left:14113;top:3926;width:30499;height:14434;visibility:visible;mso-wrap-style:square;v-text-anchor:top" coordsize="3049905,144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ty4wwAAANwAAAAPAAAAZHJzL2Rvd25yZXYueG1sRE9LawIx&#10;EL4X+h/CFHrrZvUguhpFChah9ODjsrdhM26W3Uy2Sapbf70RBG/z8T1nsRpsJ87kQ+NYwSjLQRBX&#10;TjdcKzgeNh9TECEia+wck4J/CrBavr4ssNDuwjs672MtUgiHAhWYGPtCylAZshgy1xMn7uS8xZig&#10;r6X2eEnhtpPjPJ9Iiw2nBoM9fRqq2v2fVRB4vb3uRuXVl+1kM2t/Y/v1/aPU+9uwnoOINMSn+OHe&#10;6jR/Nob7M+kCubwBAAD//wMAUEsBAi0AFAAGAAgAAAAhANvh9svuAAAAhQEAABMAAAAAAAAAAAAA&#10;AAAAAAAAAFtDb250ZW50X1R5cGVzXS54bWxQSwECLQAUAAYACAAAACEAWvQsW78AAAAVAQAACwAA&#10;AAAAAAAAAAAAAAAfAQAAX3JlbHMvLnJlbHNQSwECLQAUAAYACAAAACEApdLcuMMAAADcAAAADwAA&#10;AAAAAAAAAAAAAAAHAgAAZHJzL2Rvd25yZXYueG1sUEsFBgAAAAADAAMAtwAAAPcCAAAAAA==&#10;" path="m,l,1443202em1524915,r,1443202em3049830,r,1443202e" filled="f" strokecolor="#50b164" strokeweight="1pt">
                  <v:path arrowok="t"/>
                </v:shape>
                <v:shape id="Image 193" o:spid="_x0000_s1159" type="#_x0000_t75" style="position:absolute;top:18358;width:59469;height:17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g9wgAAANwAAAAPAAAAZHJzL2Rvd25yZXYueG1sRE9NawIx&#10;EL0X/A9hhF6KZm2h6mqUUhCk4KHWg8dhM25WN5N1M+r6702h0Ns83ufMl52v1ZXaWAU2MBpmoIiL&#10;YCsuDex+VoMJqCjIFuvAZOBOEZaL3tMccxtu/E3XrZQqhXDM0YATaXKtY+HIYxyGhjhxh9B6lATb&#10;UtsWbync1/o1y961x4pTg8OGPh0Vp+3FGzh2++Nov9tMx2WQibiXr0zL2ZjnfvcxAyXUyb/4z722&#10;af70DX6fSRfoxQMAAP//AwBQSwECLQAUAAYACAAAACEA2+H2y+4AAACFAQAAEwAAAAAAAAAAAAAA&#10;AAAAAAAAW0NvbnRlbnRfVHlwZXNdLnhtbFBLAQItABQABgAIAAAAIQBa9CxbvwAAABUBAAALAAAA&#10;AAAAAAAAAAAAAB8BAABfcmVscy8ucmVsc1BLAQItABQABgAIAAAAIQA7CAg9wgAAANwAAAAPAAAA&#10;AAAAAAAAAAAAAAcCAABkcnMvZG93bnJldi54bWxQSwUGAAAAAAMAAwC3AAAA9gIAAAAA&#10;">
                  <v:imagedata r:id="rId43" o:title=""/>
                </v:shape>
                <v:shape id="Textbox 194" o:spid="_x0000_s1160" type="#_x0000_t202" style="position:absolute;left:17970;top:489;width:23076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60B09F2F" w14:textId="77777777" w:rsidR="009567F1" w:rsidRDefault="007B7E5D">
                        <w:pPr>
                          <w:spacing w:before="6"/>
                          <w:rPr>
                            <w:sz w:val="31"/>
                          </w:rPr>
                        </w:pPr>
                        <w:r>
                          <w:rPr>
                            <w:color w:val="1D1D1B"/>
                            <w:w w:val="105"/>
                            <w:sz w:val="31"/>
                          </w:rPr>
                          <w:t>Drets</w:t>
                        </w:r>
                        <w:r>
                          <w:rPr>
                            <w:color w:val="1D1D1B"/>
                            <w:spacing w:val="-10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31"/>
                          </w:rPr>
                          <w:t>a</w:t>
                        </w:r>
                        <w:r>
                          <w:rPr>
                            <w:color w:val="1D1D1B"/>
                            <w:spacing w:val="-10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31"/>
                          </w:rPr>
                          <w:t>la</w:t>
                        </w:r>
                        <w:r>
                          <w:rPr>
                            <w:color w:val="1D1D1B"/>
                            <w:spacing w:val="-10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31"/>
                          </w:rPr>
                          <w:t>meva</w:t>
                        </w:r>
                        <w:r>
                          <w:rPr>
                            <w:color w:val="1D1D1B"/>
                            <w:spacing w:val="-10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31"/>
                          </w:rPr>
                          <w:t>escola</w:t>
                        </w:r>
                      </w:p>
                    </w:txbxContent>
                  </v:textbox>
                </v:shape>
                <v:shape id="Textbox 195" o:spid="_x0000_s1161" type="#_x0000_t202" style="position:absolute;left:4447;top:4630;width:626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60B09F30" w14:textId="77777777" w:rsidR="009567F1" w:rsidRDefault="007B7E5D">
                        <w:pPr>
                          <w:spacing w:before="3"/>
                          <w:ind w:left="239" w:right="18" w:hanging="240"/>
                          <w:rPr>
                            <w:sz w:val="11"/>
                          </w:rPr>
                        </w:pP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¿Quin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dret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volem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1"/>
                          </w:rPr>
                          <w:t>millorar?</w:t>
                        </w:r>
                      </w:p>
                    </w:txbxContent>
                  </v:textbox>
                </v:shape>
                <v:shape id="Textbox 196" o:spid="_x0000_s1162" type="#_x0000_t202" style="position:absolute;left:17282;top:4483;width:904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60B09F31" w14:textId="77777777" w:rsidR="009567F1" w:rsidRDefault="007B7E5D">
                        <w:pPr>
                          <w:spacing w:before="3"/>
                          <w:ind w:right="18" w:firstLine="8"/>
                          <w:rPr>
                            <w:sz w:val="11"/>
                          </w:rPr>
                        </w:pP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¿Quin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problema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hi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ha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al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centre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aquest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1"/>
                          </w:rPr>
                          <w:t>dret?</w:t>
                        </w:r>
                      </w:p>
                    </w:txbxContent>
                  </v:textbox>
                </v:shape>
                <v:shape id="Textbox 197" o:spid="_x0000_s1163" type="#_x0000_t202" style="position:absolute;left:31310;top:4483;width:11487;height:1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60B09F32" w14:textId="77777777" w:rsidR="009567F1" w:rsidRDefault="007B7E5D">
                        <w:pPr>
                          <w:spacing w:before="21" w:line="201" w:lineRule="auto"/>
                          <w:ind w:left="273" w:right="18" w:hanging="274"/>
                          <w:rPr>
                            <w:sz w:val="11"/>
                          </w:rPr>
                        </w:pP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What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action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can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we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propose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to</w:t>
                        </w:r>
                        <w:r>
                          <w:rPr>
                            <w:color w:val="1D1D1B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improve this situation?</w:t>
                        </w:r>
                      </w:p>
                    </w:txbxContent>
                  </v:textbox>
                </v:shape>
                <v:shape id="Textbox 198" o:spid="_x0000_s1164" type="#_x0000_t202" style="position:absolute;left:47128;top:4483;width:8306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60B09F33" w14:textId="77777777" w:rsidR="009567F1" w:rsidRDefault="007B7E5D">
                        <w:pPr>
                          <w:spacing w:before="3"/>
                          <w:rPr>
                            <w:sz w:val="11"/>
                          </w:rPr>
                        </w:pP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¿Quin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1"/>
                          </w:rPr>
                          <w:t>impacte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1"/>
                          </w:rPr>
                          <w:t>tindria?</w:t>
                        </w:r>
                      </w:p>
                    </w:txbxContent>
                  </v:textbox>
                </v:shape>
                <v:shape id="Textbox 199" o:spid="_x0000_s1165" type="#_x0000_t202" style="position:absolute;left:215;top:21665;width:49797;height:1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60B09F34" w14:textId="77777777" w:rsidR="009567F1" w:rsidRDefault="007B7E5D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359"/>
                          </w:tabs>
                          <w:spacing w:line="245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Pluja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d'idees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guiada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(5-7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minuts)</w:t>
                        </w:r>
                      </w:p>
                      <w:p w14:paraId="60B09F35" w14:textId="77777777" w:rsidR="009567F1" w:rsidRDefault="007B7E5D">
                        <w:pPr>
                          <w:numPr>
                            <w:ilvl w:val="1"/>
                            <w:numId w:val="27"/>
                          </w:numPr>
                          <w:tabs>
                            <w:tab w:val="left" w:pos="719"/>
                          </w:tabs>
                          <w:spacing w:before="54"/>
                          <w:ind w:left="71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propostes.</w:t>
                        </w:r>
                      </w:p>
                      <w:p w14:paraId="60B09F36" w14:textId="77777777" w:rsidR="009567F1" w:rsidRDefault="007B7E5D">
                        <w:pPr>
                          <w:numPr>
                            <w:ilvl w:val="1"/>
                            <w:numId w:val="27"/>
                          </w:numPr>
                          <w:tabs>
                            <w:tab w:val="left" w:pos="719"/>
                          </w:tabs>
                          <w:spacing w:before="55"/>
                          <w:ind w:left="71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Guiar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preguntes:</w:t>
                        </w:r>
                      </w:p>
                      <w:p w14:paraId="60B09F37" w14:textId="77777777" w:rsidR="009567F1" w:rsidRDefault="007B7E5D">
                        <w:pPr>
                          <w:numPr>
                            <w:ilvl w:val="2"/>
                            <w:numId w:val="27"/>
                          </w:numPr>
                          <w:tabs>
                            <w:tab w:val="left" w:pos="1079"/>
                          </w:tabs>
                          <w:spacing w:before="55"/>
                          <w:ind w:left="10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"¿Quina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solució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seria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realment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útil?"</w:t>
                        </w:r>
                      </w:p>
                      <w:p w14:paraId="60B09F38" w14:textId="77777777" w:rsidR="009567F1" w:rsidRDefault="007B7E5D">
                        <w:pPr>
                          <w:numPr>
                            <w:ilvl w:val="2"/>
                            <w:numId w:val="27"/>
                          </w:numPr>
                          <w:tabs>
                            <w:tab w:val="left" w:pos="1079"/>
                          </w:tabs>
                          <w:spacing w:before="55"/>
                          <w:ind w:left="10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"¿Què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podem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dependre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totalment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adults?"</w:t>
                        </w:r>
                      </w:p>
                      <w:p w14:paraId="60B09F39" w14:textId="77777777" w:rsidR="009567F1" w:rsidRDefault="007B7E5D">
                        <w:pPr>
                          <w:numPr>
                            <w:ilvl w:val="2"/>
                            <w:numId w:val="27"/>
                          </w:numPr>
                          <w:tabs>
                            <w:tab w:val="left" w:pos="1079"/>
                          </w:tabs>
                          <w:spacing w:before="55"/>
                          <w:ind w:left="10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"¿Què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caldria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funcionés?"</w:t>
                        </w:r>
                      </w:p>
                      <w:p w14:paraId="60B09F3A" w14:textId="77777777" w:rsidR="009567F1" w:rsidRDefault="007B7E5D">
                        <w:pPr>
                          <w:numPr>
                            <w:ilvl w:val="2"/>
                            <w:numId w:val="27"/>
                          </w:numPr>
                          <w:tabs>
                            <w:tab w:val="left" w:pos="1079"/>
                          </w:tabs>
                          <w:spacing w:before="54"/>
                          <w:ind w:left="10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"¿Quins</w:t>
                        </w:r>
                        <w:r>
                          <w:rPr>
                            <w:i/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obstacles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podríem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trobar?"</w:t>
                        </w:r>
                      </w:p>
                      <w:p w14:paraId="60B09F3B" w14:textId="77777777" w:rsidR="009567F1" w:rsidRDefault="007B7E5D">
                        <w:pPr>
                          <w:numPr>
                            <w:ilvl w:val="2"/>
                            <w:numId w:val="27"/>
                          </w:numPr>
                          <w:tabs>
                            <w:tab w:val="left" w:pos="1079"/>
                          </w:tabs>
                          <w:spacing w:before="55"/>
                          <w:ind w:left="107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"¿Qui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beneficiaria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d'aquesta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acció?"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A53" w14:textId="77777777" w:rsidR="009567F1" w:rsidRDefault="007B7E5D">
      <w:pPr>
        <w:pStyle w:val="ListParagraph"/>
        <w:numPr>
          <w:ilvl w:val="1"/>
          <w:numId w:val="4"/>
        </w:numPr>
        <w:tabs>
          <w:tab w:val="left" w:pos="1883"/>
        </w:tabs>
        <w:spacing w:before="53"/>
        <w:rPr>
          <w:sz w:val="20"/>
        </w:rPr>
      </w:pPr>
      <w:r>
        <w:rPr>
          <w:color w:val="1D1D1B"/>
          <w:sz w:val="20"/>
        </w:rPr>
        <w:t>Assegurar-se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totes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veus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participen.</w:t>
      </w:r>
    </w:p>
    <w:p w14:paraId="60B09A54" w14:textId="77777777" w:rsidR="009567F1" w:rsidRDefault="009567F1">
      <w:pPr>
        <w:pStyle w:val="ListParagraph"/>
        <w:rPr>
          <w:sz w:val="20"/>
        </w:rPr>
        <w:sectPr w:rsidR="009567F1">
          <w:pgSz w:w="11910" w:h="16840"/>
          <w:pgMar w:top="420" w:right="425" w:bottom="560" w:left="141" w:header="0" w:footer="361" w:gutter="0"/>
          <w:cols w:space="720"/>
        </w:sectPr>
      </w:pPr>
    </w:p>
    <w:p w14:paraId="60B09A55" w14:textId="77777777" w:rsidR="009567F1" w:rsidRDefault="007B7E5D">
      <w:pPr>
        <w:pStyle w:val="ListParagraph"/>
        <w:numPr>
          <w:ilvl w:val="0"/>
          <w:numId w:val="26"/>
        </w:numPr>
        <w:tabs>
          <w:tab w:val="left" w:pos="1522"/>
        </w:tabs>
        <w:spacing w:before="80"/>
        <w:ind w:left="1522" w:hanging="359"/>
        <w:rPr>
          <w:sz w:val="20"/>
        </w:rPr>
      </w:pPr>
      <w:r>
        <w:rPr>
          <w:color w:val="1D1D1B"/>
          <w:sz w:val="20"/>
        </w:rPr>
        <w:lastRenderedPageBreak/>
        <w:t>Creació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pòster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projecte</w:t>
      </w:r>
    </w:p>
    <w:p w14:paraId="60B09A56" w14:textId="77777777" w:rsidR="009567F1" w:rsidRDefault="007B7E5D">
      <w:pPr>
        <w:pStyle w:val="ListParagraph"/>
        <w:numPr>
          <w:ilvl w:val="1"/>
          <w:numId w:val="26"/>
        </w:numPr>
        <w:tabs>
          <w:tab w:val="left" w:pos="1883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pòster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2"/>
          <w:sz w:val="20"/>
        </w:rPr>
        <w:t xml:space="preserve"> d'incloure:</w:t>
      </w:r>
    </w:p>
    <w:p w14:paraId="60B09A57" w14:textId="77777777" w:rsidR="009567F1" w:rsidRDefault="009567F1">
      <w:pPr>
        <w:pStyle w:val="BodyText"/>
        <w:rPr>
          <w:sz w:val="22"/>
        </w:rPr>
      </w:pPr>
    </w:p>
    <w:p w14:paraId="60B09A58" w14:textId="77777777" w:rsidR="009567F1" w:rsidRDefault="009567F1">
      <w:pPr>
        <w:pStyle w:val="BodyText"/>
        <w:spacing w:before="121"/>
        <w:rPr>
          <w:sz w:val="22"/>
        </w:rPr>
      </w:pPr>
    </w:p>
    <w:p w14:paraId="60B09A59" w14:textId="77777777" w:rsidR="009567F1" w:rsidRDefault="007B7E5D">
      <w:pPr>
        <w:pStyle w:val="Heading9"/>
        <w:spacing w:before="1"/>
        <w:ind w:right="1857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485825536" behindDoc="1" locked="0" layoutInCell="1" allowOverlap="1" wp14:anchorId="60B09D3B" wp14:editId="60B09D3C">
                <wp:simplePos x="0" y="0"/>
                <wp:positionH relativeFrom="page">
                  <wp:posOffset>3772846</wp:posOffset>
                </wp:positionH>
                <wp:positionV relativeFrom="paragraph">
                  <wp:posOffset>-154453</wp:posOffset>
                </wp:positionV>
                <wp:extent cx="3465195" cy="3411854"/>
                <wp:effectExtent l="0" t="0" r="0" b="0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5195" cy="3411854"/>
                          <a:chOff x="0" y="0"/>
                          <a:chExt cx="3465195" cy="3411854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6360" y="6350"/>
                            <a:ext cx="3452495" cy="3399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2495" h="3399154">
                                <a:moveTo>
                                  <a:pt x="3141814" y="3399155"/>
                                </a:moveTo>
                                <a:lnTo>
                                  <a:pt x="310362" y="3399155"/>
                                </a:lnTo>
                                <a:lnTo>
                                  <a:pt x="264498" y="3395789"/>
                                </a:lnTo>
                                <a:lnTo>
                                  <a:pt x="220724" y="3386014"/>
                                </a:lnTo>
                                <a:lnTo>
                                  <a:pt x="179520" y="3370309"/>
                                </a:lnTo>
                                <a:lnTo>
                                  <a:pt x="141365" y="3349154"/>
                                </a:lnTo>
                                <a:lnTo>
                                  <a:pt x="106740" y="3323029"/>
                                </a:lnTo>
                                <a:lnTo>
                                  <a:pt x="76125" y="3292414"/>
                                </a:lnTo>
                                <a:lnTo>
                                  <a:pt x="50000" y="3257789"/>
                                </a:lnTo>
                                <a:lnTo>
                                  <a:pt x="28845" y="3219634"/>
                                </a:lnTo>
                                <a:lnTo>
                                  <a:pt x="13140" y="3178430"/>
                                </a:lnTo>
                                <a:lnTo>
                                  <a:pt x="3365" y="3134656"/>
                                </a:lnTo>
                                <a:lnTo>
                                  <a:pt x="0" y="3088792"/>
                                </a:lnTo>
                                <a:lnTo>
                                  <a:pt x="0" y="310362"/>
                                </a:lnTo>
                                <a:lnTo>
                                  <a:pt x="3365" y="264498"/>
                                </a:lnTo>
                                <a:lnTo>
                                  <a:pt x="13140" y="220724"/>
                                </a:lnTo>
                                <a:lnTo>
                                  <a:pt x="28845" y="179520"/>
                                </a:lnTo>
                                <a:lnTo>
                                  <a:pt x="50000" y="141365"/>
                                </a:lnTo>
                                <a:lnTo>
                                  <a:pt x="76125" y="106740"/>
                                </a:lnTo>
                                <a:lnTo>
                                  <a:pt x="106740" y="76125"/>
                                </a:lnTo>
                                <a:lnTo>
                                  <a:pt x="141365" y="50000"/>
                                </a:lnTo>
                                <a:lnTo>
                                  <a:pt x="179520" y="28845"/>
                                </a:lnTo>
                                <a:lnTo>
                                  <a:pt x="220724" y="13140"/>
                                </a:lnTo>
                                <a:lnTo>
                                  <a:pt x="264498" y="3365"/>
                                </a:lnTo>
                                <a:lnTo>
                                  <a:pt x="310362" y="0"/>
                                </a:lnTo>
                                <a:lnTo>
                                  <a:pt x="3141814" y="0"/>
                                </a:lnTo>
                                <a:lnTo>
                                  <a:pt x="3187678" y="3365"/>
                                </a:lnTo>
                                <a:lnTo>
                                  <a:pt x="3231452" y="13140"/>
                                </a:lnTo>
                                <a:lnTo>
                                  <a:pt x="3272657" y="28845"/>
                                </a:lnTo>
                                <a:lnTo>
                                  <a:pt x="3310812" y="50000"/>
                                </a:lnTo>
                                <a:lnTo>
                                  <a:pt x="3345436" y="76125"/>
                                </a:lnTo>
                                <a:lnTo>
                                  <a:pt x="3376051" y="106740"/>
                                </a:lnTo>
                                <a:lnTo>
                                  <a:pt x="3402177" y="141365"/>
                                </a:lnTo>
                                <a:lnTo>
                                  <a:pt x="3423332" y="179520"/>
                                </a:lnTo>
                                <a:lnTo>
                                  <a:pt x="3439037" y="220724"/>
                                </a:lnTo>
                                <a:lnTo>
                                  <a:pt x="3448812" y="264498"/>
                                </a:lnTo>
                                <a:lnTo>
                                  <a:pt x="3452177" y="310362"/>
                                </a:lnTo>
                                <a:lnTo>
                                  <a:pt x="3452177" y="3088792"/>
                                </a:lnTo>
                                <a:lnTo>
                                  <a:pt x="3448812" y="3134656"/>
                                </a:lnTo>
                                <a:lnTo>
                                  <a:pt x="3439037" y="3178430"/>
                                </a:lnTo>
                                <a:lnTo>
                                  <a:pt x="3423332" y="3219634"/>
                                </a:lnTo>
                                <a:lnTo>
                                  <a:pt x="3402177" y="3257789"/>
                                </a:lnTo>
                                <a:lnTo>
                                  <a:pt x="3376051" y="3292414"/>
                                </a:lnTo>
                                <a:lnTo>
                                  <a:pt x="3345436" y="3323029"/>
                                </a:lnTo>
                                <a:lnTo>
                                  <a:pt x="3310812" y="3349154"/>
                                </a:lnTo>
                                <a:lnTo>
                                  <a:pt x="3272657" y="3370309"/>
                                </a:lnTo>
                                <a:lnTo>
                                  <a:pt x="3231452" y="3386014"/>
                                </a:lnTo>
                                <a:lnTo>
                                  <a:pt x="3187678" y="3395789"/>
                                </a:lnTo>
                                <a:lnTo>
                                  <a:pt x="3141814" y="33991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350" y="6353"/>
                            <a:ext cx="3452495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2495" h="523240">
                                <a:moveTo>
                                  <a:pt x="3190659" y="0"/>
                                </a:moveTo>
                                <a:lnTo>
                                  <a:pt x="261531" y="0"/>
                                </a:lnTo>
                                <a:lnTo>
                                  <a:pt x="214521" y="4213"/>
                                </a:lnTo>
                                <a:lnTo>
                                  <a:pt x="170275" y="16360"/>
                                </a:lnTo>
                                <a:lnTo>
                                  <a:pt x="129532" y="35703"/>
                                </a:lnTo>
                                <a:lnTo>
                                  <a:pt x="93030" y="61504"/>
                                </a:lnTo>
                                <a:lnTo>
                                  <a:pt x="61509" y="93023"/>
                                </a:lnTo>
                                <a:lnTo>
                                  <a:pt x="35707" y="129523"/>
                                </a:lnTo>
                                <a:lnTo>
                                  <a:pt x="16362" y="170264"/>
                                </a:lnTo>
                                <a:lnTo>
                                  <a:pt x="4213" y="214508"/>
                                </a:lnTo>
                                <a:lnTo>
                                  <a:pt x="0" y="261518"/>
                                </a:lnTo>
                                <a:lnTo>
                                  <a:pt x="4213" y="308528"/>
                                </a:lnTo>
                                <a:lnTo>
                                  <a:pt x="16362" y="352774"/>
                                </a:lnTo>
                                <a:lnTo>
                                  <a:pt x="35707" y="393517"/>
                                </a:lnTo>
                                <a:lnTo>
                                  <a:pt x="61509" y="430018"/>
                                </a:lnTo>
                                <a:lnTo>
                                  <a:pt x="93030" y="461539"/>
                                </a:lnTo>
                                <a:lnTo>
                                  <a:pt x="129532" y="487342"/>
                                </a:lnTo>
                                <a:lnTo>
                                  <a:pt x="170275" y="506687"/>
                                </a:lnTo>
                                <a:lnTo>
                                  <a:pt x="214521" y="518835"/>
                                </a:lnTo>
                                <a:lnTo>
                                  <a:pt x="261531" y="523049"/>
                                </a:lnTo>
                                <a:lnTo>
                                  <a:pt x="3190659" y="523049"/>
                                </a:lnTo>
                                <a:lnTo>
                                  <a:pt x="3237668" y="518835"/>
                                </a:lnTo>
                                <a:lnTo>
                                  <a:pt x="3281914" y="506687"/>
                                </a:lnTo>
                                <a:lnTo>
                                  <a:pt x="3322657" y="487342"/>
                                </a:lnTo>
                                <a:lnTo>
                                  <a:pt x="3359159" y="461539"/>
                                </a:lnTo>
                                <a:lnTo>
                                  <a:pt x="3390680" y="430018"/>
                                </a:lnTo>
                                <a:lnTo>
                                  <a:pt x="3416482" y="393517"/>
                                </a:lnTo>
                                <a:lnTo>
                                  <a:pt x="3435827" y="352774"/>
                                </a:lnTo>
                                <a:lnTo>
                                  <a:pt x="3447976" y="308528"/>
                                </a:lnTo>
                                <a:lnTo>
                                  <a:pt x="3452190" y="261518"/>
                                </a:lnTo>
                                <a:lnTo>
                                  <a:pt x="3447976" y="214508"/>
                                </a:lnTo>
                                <a:lnTo>
                                  <a:pt x="3435827" y="170264"/>
                                </a:lnTo>
                                <a:lnTo>
                                  <a:pt x="3416482" y="129523"/>
                                </a:lnTo>
                                <a:lnTo>
                                  <a:pt x="3390680" y="93023"/>
                                </a:lnTo>
                                <a:lnTo>
                                  <a:pt x="3359159" y="61504"/>
                                </a:lnTo>
                                <a:lnTo>
                                  <a:pt x="3322657" y="35703"/>
                                </a:lnTo>
                                <a:lnTo>
                                  <a:pt x="3281914" y="16360"/>
                                </a:lnTo>
                                <a:lnTo>
                                  <a:pt x="3237668" y="4213"/>
                                </a:lnTo>
                                <a:lnTo>
                                  <a:pt x="3190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350" y="6353"/>
                            <a:ext cx="3452495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2495" h="523240">
                                <a:moveTo>
                                  <a:pt x="3190659" y="523049"/>
                                </a:moveTo>
                                <a:lnTo>
                                  <a:pt x="261531" y="523049"/>
                                </a:lnTo>
                                <a:lnTo>
                                  <a:pt x="214521" y="518835"/>
                                </a:lnTo>
                                <a:lnTo>
                                  <a:pt x="170275" y="506687"/>
                                </a:lnTo>
                                <a:lnTo>
                                  <a:pt x="129532" y="487342"/>
                                </a:lnTo>
                                <a:lnTo>
                                  <a:pt x="93030" y="461539"/>
                                </a:lnTo>
                                <a:lnTo>
                                  <a:pt x="61509" y="430018"/>
                                </a:lnTo>
                                <a:lnTo>
                                  <a:pt x="35707" y="393517"/>
                                </a:lnTo>
                                <a:lnTo>
                                  <a:pt x="16362" y="352774"/>
                                </a:lnTo>
                                <a:lnTo>
                                  <a:pt x="4213" y="308528"/>
                                </a:lnTo>
                                <a:lnTo>
                                  <a:pt x="0" y="261518"/>
                                </a:lnTo>
                                <a:lnTo>
                                  <a:pt x="4213" y="214508"/>
                                </a:lnTo>
                                <a:lnTo>
                                  <a:pt x="16362" y="170264"/>
                                </a:lnTo>
                                <a:lnTo>
                                  <a:pt x="35707" y="129523"/>
                                </a:lnTo>
                                <a:lnTo>
                                  <a:pt x="61509" y="93023"/>
                                </a:lnTo>
                                <a:lnTo>
                                  <a:pt x="93030" y="61504"/>
                                </a:lnTo>
                                <a:lnTo>
                                  <a:pt x="129532" y="35703"/>
                                </a:lnTo>
                                <a:lnTo>
                                  <a:pt x="170275" y="16360"/>
                                </a:lnTo>
                                <a:lnTo>
                                  <a:pt x="214521" y="4213"/>
                                </a:lnTo>
                                <a:lnTo>
                                  <a:pt x="261531" y="0"/>
                                </a:lnTo>
                                <a:lnTo>
                                  <a:pt x="3190659" y="0"/>
                                </a:lnTo>
                                <a:lnTo>
                                  <a:pt x="3237668" y="4213"/>
                                </a:lnTo>
                                <a:lnTo>
                                  <a:pt x="3281914" y="16360"/>
                                </a:lnTo>
                                <a:lnTo>
                                  <a:pt x="3322657" y="35703"/>
                                </a:lnTo>
                                <a:lnTo>
                                  <a:pt x="3359159" y="61504"/>
                                </a:lnTo>
                                <a:lnTo>
                                  <a:pt x="3390680" y="93023"/>
                                </a:lnTo>
                                <a:lnTo>
                                  <a:pt x="3416482" y="129523"/>
                                </a:lnTo>
                                <a:lnTo>
                                  <a:pt x="3435827" y="170264"/>
                                </a:lnTo>
                                <a:lnTo>
                                  <a:pt x="3447976" y="214508"/>
                                </a:lnTo>
                                <a:lnTo>
                                  <a:pt x="3452190" y="261518"/>
                                </a:lnTo>
                                <a:lnTo>
                                  <a:pt x="3447976" y="308528"/>
                                </a:lnTo>
                                <a:lnTo>
                                  <a:pt x="3435827" y="352774"/>
                                </a:lnTo>
                                <a:lnTo>
                                  <a:pt x="3416482" y="393517"/>
                                </a:lnTo>
                                <a:lnTo>
                                  <a:pt x="3390680" y="430018"/>
                                </a:lnTo>
                                <a:lnTo>
                                  <a:pt x="3359159" y="461539"/>
                                </a:lnTo>
                                <a:lnTo>
                                  <a:pt x="3322657" y="487342"/>
                                </a:lnTo>
                                <a:lnTo>
                                  <a:pt x="3281914" y="506687"/>
                                </a:lnTo>
                                <a:lnTo>
                                  <a:pt x="3237668" y="518835"/>
                                </a:lnTo>
                                <a:lnTo>
                                  <a:pt x="3190659" y="5230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91B6F" id="Group 200" o:spid="_x0000_s1026" style="position:absolute;margin-left:297.05pt;margin-top:-12.15pt;width:272.85pt;height:268.65pt;z-index:-17490944;mso-wrap-distance-left:0;mso-wrap-distance-right:0;mso-position-horizontal-relative:page" coordsize="34651,34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gb1kAYAADohAAAOAAAAZHJzL2Uyb0RvYy54bWzsWm1vnEYQ/l6p/wHxvbndHV5POUdt3FiV&#10;qjRSUvUz5rgXlQMK2Of8+86+wd7Z2V1StR+q2NIBxzDMPvPMzAP26zdPpzp4rPrh2DabkL4iYVA1&#10;Zbs9NvtN+Pundz9kYTCMRbMt6rapNuHnagjf3Hz/3etzt65Ye2jrbdUH6KQZ1uduEx7GsVuvVkN5&#10;qE7F8KrtqgZP7tr+VIx42O9X2744o/dTvWKEJKtz22+7vi2rYcBvb+XJ8Eb43+2qcvxttxuqMag3&#10;IcY2is9efN7zz9XN62K974vucCxVGMVXRHEqjg3edHJ1W4xF8NAfn7k6Hcu+Hdrd+KpsT6t2tzuW&#10;lVgDroaSq9Xc9e1DJ9ayX5/33QQTQnuF01e7Ld8/3vXdx+5DL6PH3V/b8s8BcVmdu/3aPM+P97Px&#10;064/8YtwEcGTQPTzhGj1NAYlfglREtM8DoMSz0FEaRZHEvPygIl5dl15+Nlx5apYyxuL8KZwzh3y&#10;Z5ghGv4ZRB8PRVcJ5AcOwYc+OG43IaYoDJrihDy+U5ThXyFW/PZox3FUR4OC9AqlBBKkIYKRQKzY&#10;N2MVs2jCCvKcSqymFRfr8mEY76pWwF48/jqMkr5bvVcc9F751OjdHouA078W9B/DAOnfhwHS/16m&#10;oitGfh3PJd8NzjxVKpYD7qtQ+PlT+1h9aoXlyJMHNKIZjcSKpF3MfWLIs2XdXF5BIGEvXKDN9LYT&#10;N2BJFOXYQzh9II/TLFf+tZneKnNGUqbDyRKCoclwtJneSnOa5jGT+QBICRC7d1wsJEhmEUxk5Ed7&#10;1VvlnSRppL0zIMzuPU0oU85ZziJH6DHBHxkKi1MnLlkWad80T8ABC6ZV+aZpFoEgKuZUL09v5TJh&#10;woTyck+siCu3JMvSnPlYUkEXWxKn+yuu2GzptDImmWIzZhNoiic24zkfiiU24znVVHLEZqxMOOvk&#10;dVbjmaIyIqvxTH+5VpuxAoyHIVG0GptliyVjswWZYu7YQTSj2bgsszRJddtw3Z8hKWLZktwrA5ay&#10;JE5F5blBA1xcRqVvdz4A224EifDtTjV2rITEOJF4Rtw0gogwmsrAPSgKEQMAhYrkiTWJEeQEFCzu&#10;0oIoyjQuHmXLx5GOXdHFHoxh7tFqzGjAo4mBsVjw6ZAGlsDc/ddMFXh0d5MJ4DE7TJ5hjp2TyWQx&#10;XuscfGaN+MxVDGGqQAD32AZqlrdbFaD3L6gUPcnKuh0qSSkugYSCmWQRTj5TeNUNV0iUpTh/uRIa&#10;2vq4fXesa3HQ7+/f1n3wWKDiorf4+5NqfhdmXT+Mt8VwkHbi1NQjhfIe1lJAcmF5324/owI9o+Tc&#10;hMNfD0VfhUH9S4MaF8fpqHd6vXOvd/qxftuKBx+h2PCen57+KPou4LffhCMqz/etlrrFWitKXC83&#10;kLb8yqb98WFsd0cuN1F264jUAcpuKYD/A/2N/ehafwsVsUB/o+zmHRP1N3DIi/WL+jtmwFADSUpo&#10;DW+yQIOFj3z/rvxWkfBIZ02tlBfNSRLnYj061tlGc1vasoTGIIeFNtUGeqsMeSlKw4hRgdEXpR9N&#10;CUulrqTiyUbipR3qrXRMWR6rgQIxiu2J8PLx4NI4B1TjMlE0Jna5iitD4c6Tilcxu19+ZzUDMRyH&#10;MV+TnoAEx5Q1YgEWD4IhgCSz2sqV8ZRQu+HkFEgWM7vtHC3ELE3t0c44QA4xTa3hzgDjswBxhDxn&#10;LuKUsz/zGJyIshQ1hzUOg24xSZLMHjXPgyIywpyBXYUa9YG0IJE9bjAqz8ecoVZLpB71iAVYRnP1&#10;VO2xUBzhkyT1QBEgxgkuC8YjRfjYTZJMMtYj/fiSJ4kyWTUe1EIpFWdMVqQPbaMozVOpkD1KQujG&#10;3LvaUAdO3j2q2IydU9PRIExkOO8dzcfE3aOvGUnl5eqofoMx7l5s0tHd5lHMTVx3DhCzjq7H0hJN&#10;diGuBlODpeRteqtL3zATOuabxnrhHSc811hipp7933H+TzXWRaf3EFoX9lrf6O0zteUxGJYNwGXD&#10;ddHcXqQIFmmNRSpmiTzyngKTU48RMEfrMwCWaM8ZYXfzn1Pnbv0GKdyd3+Cbu/EbesvZ9w21dd32&#10;L+vDNiCuLBfNHUNhuVdmCiw3aKa+cudj4Zg31JWPhjDUlQ9Bl+of1Ndfp668tNtCZbhMdy5UtYa8&#10;8tLMyxS5wUYfvW8w3WNomCX04kRaIrS+vfxSr+PMl1/iT9H4B3r87uI/AMxjYT//y8PN3wAAAP//&#10;AwBQSwMEFAAGAAgAAAAhAHGRGJjhAAAADAEAAA8AAABkcnMvZG93bnJldi54bWxMj0FrwkAQhe+F&#10;/odlCr3pZo2WmmYjIm1PUqgWxNuajEkwOxuyaxL/fcdTexzex5vvpavRNqLHzteONKhpBAIpd0VN&#10;pYaf/cfkFYQPhgrTOEINN/Swyh4fUpMUbqBv7HehFFxCPjEaqhDaREqfV2iNn7oWibOz66wJfHal&#10;LDozcLlt5CyKXqQ1NfGHyrS4qTC/7K5Ww+dghnWs3vvt5by5HfeLr8NWodbPT+P6DUTAMfzBcNdn&#10;dcjY6eSuVHjRaFgs54pRDZPZPAZxJ1S85DUnzlQcgcxS+X9E9gsAAP//AwBQSwECLQAUAAYACAAA&#10;ACEAtoM4kv4AAADhAQAAEwAAAAAAAAAAAAAAAAAAAAAAW0NvbnRlbnRfVHlwZXNdLnhtbFBLAQIt&#10;ABQABgAIAAAAIQA4/SH/1gAAAJQBAAALAAAAAAAAAAAAAAAAAC8BAABfcmVscy8ucmVsc1BLAQIt&#10;ABQABgAIAAAAIQCCmgb1kAYAADohAAAOAAAAAAAAAAAAAAAAAC4CAABkcnMvZTJvRG9jLnhtbFBL&#10;AQItABQABgAIAAAAIQBxkRiY4QAAAAwBAAAPAAAAAAAAAAAAAAAAAOoIAABkcnMvZG93bnJldi54&#10;bWxQSwUGAAAAAAQABADzAAAA+AkAAAAA&#10;">
                <v:shape id="Graphic 201" o:spid="_x0000_s1027" style="position:absolute;left:63;top:63;width:34525;height:33992;visibility:visible;mso-wrap-style:square;v-text-anchor:top" coordsize="3452495,3399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5U8xQAAANwAAAAPAAAAZHJzL2Rvd25yZXYueG1sRI9Ba8JA&#10;FITvhf6H5RV6KbqJYCnRVWxAyFFtD+3tkX1mg9m3aXbVTX+9KxR6HGbmG2a5jrYTFxp861hBPs1A&#10;ENdOt9wo+PzYTt5A+ICssXNMCkbysF49Piyx0O7Ke7ocQiMShH2BCkwIfSGlrw1Z9FPXEyfv6AaL&#10;IcmhkXrAa4LbTs6y7FVabDktGOypNFSfDmerIFbfP7k5znnE6j1+7cby92VXKvX8FDcLEIFi+A//&#10;tSutYJblcD+TjoBc3QAAAP//AwBQSwECLQAUAAYACAAAACEA2+H2y+4AAACFAQAAEwAAAAAAAAAA&#10;AAAAAAAAAAAAW0NvbnRlbnRfVHlwZXNdLnhtbFBLAQItABQABgAIAAAAIQBa9CxbvwAAABUBAAAL&#10;AAAAAAAAAAAAAAAAAB8BAABfcmVscy8ucmVsc1BLAQItABQABgAIAAAAIQAfu5U8xQAAANwAAAAP&#10;AAAAAAAAAAAAAAAAAAcCAABkcnMvZG93bnJldi54bWxQSwUGAAAAAAMAAwC3AAAA+QIAAAAA&#10;" path="m3141814,3399155r-2831452,l264498,3395789r-43774,-9775l179520,3370309r-38155,-21155l106740,3323029,76125,3292414,50000,3257789,28845,3219634,13140,3178430,3365,3134656,,3088792,,310362,3365,264498r9775,-43774l28845,179520,50000,141365,76125,106740,106740,76125,141365,50000,179520,28845,220724,13140,264498,3365,310362,,3141814,r45864,3365l3231452,13140r41205,15705l3310812,50000r34624,26125l3376051,106740r26126,34625l3423332,179520r15705,41204l3448812,264498r3365,45864l3452177,3088792r-3365,45864l3439037,3178430r-15705,41204l3402177,3257789r-26126,34625l3345436,3323029r-34624,26125l3272657,3370309r-41205,15705l3187678,3395789r-45864,3366xe" filled="f" strokecolor="#1d1d1b" strokeweight="1pt">
                  <v:path arrowok="t"/>
                </v:shape>
                <v:shape id="Graphic 202" o:spid="_x0000_s1028" style="position:absolute;left:63;top:63;width:34525;height:5232;visibility:visible;mso-wrap-style:square;v-text-anchor:top" coordsize="3452495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Yo7xgAAANwAAAAPAAAAZHJzL2Rvd25yZXYueG1sRI/dasJA&#10;FITvC32H5RS8kbpJCiLRVUQQ+kPVqujtIXuahGbPht1V0z69Kwi9HGbmG2Yy60wjzuR8bVlBOkhA&#10;EBdW11wq2O+WzyMQPiBrbCyTgl/yMJs+Pkww1/bCX3TehlJECPscFVQhtLmUvqjIoB/Yljh639YZ&#10;DFG6UmqHlwg3jcySZCgN1hwXKmxpUVHxsz0ZBa7/l3bGph8vKzNfH98PYfN2+FSq99TNxyACdeE/&#10;fG+/agVZksHtTDwCcnoFAAD//wMAUEsBAi0AFAAGAAgAAAAhANvh9svuAAAAhQEAABMAAAAAAAAA&#10;AAAAAAAAAAAAAFtDb250ZW50X1R5cGVzXS54bWxQSwECLQAUAAYACAAAACEAWvQsW78AAAAVAQAA&#10;CwAAAAAAAAAAAAAAAAAfAQAAX3JlbHMvLnJlbHNQSwECLQAUAAYACAAAACEAmB2KO8YAAADcAAAA&#10;DwAAAAAAAAAAAAAAAAAHAgAAZHJzL2Rvd25yZXYueG1sUEsFBgAAAAADAAMAtwAAAPoCAAAAAA==&#10;" path="m3190659,l261531,,214521,4213,170275,16360,129532,35703,93030,61504,61509,93023,35707,129523,16362,170264,4213,214508,,261518r4213,47010l16362,352774r19345,40743l61509,430018r31521,31521l129532,487342r40743,19345l214521,518835r47010,4214l3190659,523049r47009,-4214l3281914,506687r40743,-19345l3359159,461539r31521,-31521l3416482,393517r19345,-40743l3447976,308528r4214,-47010l3447976,214508r-12149,-44244l3416482,129523,3390680,93023,3359159,61504,3322657,35703,3281914,16360,3237668,4213,3190659,xe" fillcolor="#70c7d5" stroked="f">
                  <v:path arrowok="t"/>
                </v:shape>
                <v:shape id="Graphic 203" o:spid="_x0000_s1029" style="position:absolute;left:63;top:63;width:34525;height:5232;visibility:visible;mso-wrap-style:square;v-text-anchor:top" coordsize="3452495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G2WxQAAANwAAAAPAAAAZHJzL2Rvd25yZXYueG1sRI9Ba8JA&#10;FITvgv9heYXedBOFUqOrVLGoUBCt9fzIvmZTs29Ddo3pv3cLBY/DzHzDzBadrURLjS8dK0iHCQji&#10;3OmSCwWnz/fBKwgfkDVWjknBL3lYzPu9GWba3fhA7TEUIkLYZ6jAhFBnUvrckEU/dDVx9L5dYzFE&#10;2RRSN3iLcFvJUZK8SIslxwWDNa0M5Zfj1Sr4WJ3Tw2Yy3prl+svtTj97E9JWqeen7m0KIlAXHuH/&#10;9lYrGCVj+DsTj4Cc3wEAAP//AwBQSwECLQAUAAYACAAAACEA2+H2y+4AAACFAQAAEwAAAAAAAAAA&#10;AAAAAAAAAAAAW0NvbnRlbnRfVHlwZXNdLnhtbFBLAQItABQABgAIAAAAIQBa9CxbvwAAABUBAAAL&#10;AAAAAAAAAAAAAAAAAB8BAABfcmVscy8ucmVsc1BLAQItABQABgAIAAAAIQDBsG2WxQAAANwAAAAP&#10;AAAAAAAAAAAAAAAAAAcCAABkcnMvZG93bnJldi54bWxQSwUGAAAAAAMAAwC3AAAA+QIAAAAA&#10;" path="m3190659,523049r-2929128,l214521,518835,170275,506687,129532,487342,93030,461539,61509,430018,35707,393517,16362,352774,4213,308528,,261518,4213,214508,16362,170264,35707,129523,61509,93023,93030,61504,129532,35703,170275,16360,214521,4213,261531,,3190659,r47009,4213l3281914,16360r40743,19343l3359159,61504r31521,31519l3416482,129523r19345,40741l3447976,214508r4214,47010l3447976,308528r-12149,44246l3416482,393517r-25802,36501l3359159,461539r-36502,25803l3281914,506687r-44246,12148l3190659,523049xe" filled="f" strokecolor="#1d1d1b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>Dret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ser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escoltat</w:t>
      </w:r>
    </w:p>
    <w:p w14:paraId="60B09A5A" w14:textId="77777777" w:rsidR="009567F1" w:rsidRDefault="009567F1">
      <w:pPr>
        <w:pStyle w:val="BodyText"/>
        <w:spacing w:before="59"/>
        <w:rPr>
          <w:b/>
        </w:rPr>
      </w:pPr>
    </w:p>
    <w:p w14:paraId="60B09A5B" w14:textId="77777777" w:rsidR="009567F1" w:rsidRDefault="009567F1">
      <w:pPr>
        <w:pStyle w:val="BodyText"/>
        <w:rPr>
          <w:b/>
        </w:rPr>
        <w:sectPr w:rsidR="009567F1">
          <w:pgSz w:w="11910" w:h="16840"/>
          <w:pgMar w:top="1280" w:right="425" w:bottom="700" w:left="141" w:header="0" w:footer="361" w:gutter="0"/>
          <w:cols w:space="720"/>
        </w:sectPr>
      </w:pPr>
    </w:p>
    <w:p w14:paraId="60B09A5C" w14:textId="77777777" w:rsidR="009567F1" w:rsidRDefault="007B7E5D">
      <w:pPr>
        <w:pStyle w:val="ListParagraph"/>
        <w:numPr>
          <w:ilvl w:val="0"/>
          <w:numId w:val="25"/>
        </w:numPr>
        <w:tabs>
          <w:tab w:val="left" w:pos="1874"/>
        </w:tabs>
        <w:spacing w:before="97"/>
        <w:ind w:left="1874" w:hanging="359"/>
        <w:rPr>
          <w:sz w:val="20"/>
        </w:rPr>
      </w:pPr>
      <w:r>
        <w:rPr>
          <w:color w:val="1D1D1B"/>
          <w:sz w:val="20"/>
        </w:rPr>
        <w:t>Dret</w:t>
      </w:r>
      <w:r>
        <w:rPr>
          <w:color w:val="1D1D1B"/>
          <w:spacing w:val="-2"/>
          <w:sz w:val="20"/>
        </w:rPr>
        <w:t xml:space="preserve"> triat</w:t>
      </w:r>
    </w:p>
    <w:p w14:paraId="60B09A5D" w14:textId="77777777" w:rsidR="009567F1" w:rsidRDefault="007B7E5D">
      <w:pPr>
        <w:pStyle w:val="ListParagraph"/>
        <w:numPr>
          <w:ilvl w:val="0"/>
          <w:numId w:val="25"/>
        </w:numPr>
        <w:tabs>
          <w:tab w:val="left" w:pos="1874"/>
        </w:tabs>
        <w:spacing w:before="54"/>
        <w:ind w:left="1874" w:hanging="359"/>
        <w:rPr>
          <w:sz w:val="20"/>
        </w:rPr>
      </w:pPr>
      <w:r>
        <w:rPr>
          <w:color w:val="1D1D1B"/>
          <w:sz w:val="20"/>
        </w:rPr>
        <w:t>Problema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detectat</w:t>
      </w:r>
    </w:p>
    <w:p w14:paraId="60B09A5E" w14:textId="77777777" w:rsidR="009567F1" w:rsidRDefault="007B7E5D">
      <w:pPr>
        <w:pStyle w:val="ListParagraph"/>
        <w:numPr>
          <w:ilvl w:val="0"/>
          <w:numId w:val="25"/>
        </w:numPr>
        <w:tabs>
          <w:tab w:val="left" w:pos="1874"/>
        </w:tabs>
        <w:ind w:left="1874" w:hanging="359"/>
        <w:rPr>
          <w:sz w:val="20"/>
        </w:rPr>
      </w:pPr>
      <w:r>
        <w:rPr>
          <w:color w:val="1D1D1B"/>
          <w:sz w:val="20"/>
        </w:rPr>
        <w:t xml:space="preserve">Acció </w:t>
      </w:r>
      <w:r>
        <w:rPr>
          <w:color w:val="1D1D1B"/>
          <w:spacing w:val="-2"/>
          <w:sz w:val="20"/>
        </w:rPr>
        <w:t>proposada</w:t>
      </w:r>
    </w:p>
    <w:p w14:paraId="60B09A5F" w14:textId="77777777" w:rsidR="009567F1" w:rsidRDefault="007B7E5D">
      <w:pPr>
        <w:pStyle w:val="ListParagraph"/>
        <w:numPr>
          <w:ilvl w:val="0"/>
          <w:numId w:val="25"/>
        </w:numPr>
        <w:tabs>
          <w:tab w:val="left" w:pos="1874"/>
        </w:tabs>
        <w:ind w:left="1874" w:hanging="359"/>
        <w:rPr>
          <w:sz w:val="20"/>
        </w:rPr>
      </w:pPr>
      <w:r>
        <w:rPr>
          <w:color w:val="1D1D1B"/>
          <w:sz w:val="20"/>
        </w:rPr>
        <w:t>Impacte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pacing w:val="-2"/>
          <w:sz w:val="20"/>
        </w:rPr>
        <w:t>esperat</w:t>
      </w:r>
    </w:p>
    <w:p w14:paraId="60B09A60" w14:textId="77777777" w:rsidR="009567F1" w:rsidRDefault="007B7E5D">
      <w:pPr>
        <w:pStyle w:val="ListParagraph"/>
        <w:numPr>
          <w:ilvl w:val="0"/>
          <w:numId w:val="25"/>
        </w:numPr>
        <w:tabs>
          <w:tab w:val="left" w:pos="1874"/>
        </w:tabs>
        <w:ind w:left="1874" w:hanging="359"/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eslògan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grup</w:t>
      </w:r>
    </w:p>
    <w:p w14:paraId="60B09A61" w14:textId="77777777" w:rsidR="009567F1" w:rsidRDefault="007B7E5D">
      <w:pPr>
        <w:pStyle w:val="ListParagraph"/>
        <w:numPr>
          <w:ilvl w:val="1"/>
          <w:numId w:val="25"/>
        </w:numPr>
        <w:tabs>
          <w:tab w:val="left" w:pos="2235"/>
        </w:tabs>
        <w:rPr>
          <w:sz w:val="20"/>
        </w:rPr>
      </w:pPr>
      <w:r>
        <w:rPr>
          <w:color w:val="1D1D1B"/>
          <w:spacing w:val="-2"/>
          <w:sz w:val="20"/>
        </w:rPr>
        <w:t>Exemples:</w:t>
      </w:r>
    </w:p>
    <w:p w14:paraId="60B09A62" w14:textId="77777777" w:rsidR="009567F1" w:rsidRDefault="007B7E5D">
      <w:pPr>
        <w:pStyle w:val="ListParagraph"/>
        <w:numPr>
          <w:ilvl w:val="2"/>
          <w:numId w:val="25"/>
        </w:numPr>
        <w:tabs>
          <w:tab w:val="left" w:pos="2595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"Aquí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 teva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veu </w:t>
      </w:r>
      <w:r>
        <w:rPr>
          <w:i/>
          <w:color w:val="1D1D1B"/>
          <w:spacing w:val="-2"/>
          <w:sz w:val="20"/>
        </w:rPr>
        <w:t>compta."</w:t>
      </w:r>
    </w:p>
    <w:p w14:paraId="60B09A63" w14:textId="77777777" w:rsidR="009567F1" w:rsidRDefault="007B7E5D">
      <w:pPr>
        <w:pStyle w:val="ListParagraph"/>
        <w:numPr>
          <w:ilvl w:val="2"/>
          <w:numId w:val="25"/>
        </w:numPr>
        <w:tabs>
          <w:tab w:val="left" w:pos="2595"/>
        </w:tabs>
        <w:rPr>
          <w:i/>
          <w:sz w:val="20"/>
        </w:rPr>
      </w:pPr>
      <w:r>
        <w:rPr>
          <w:i/>
          <w:color w:val="1D1D1B"/>
          <w:sz w:val="20"/>
        </w:rPr>
        <w:t>"Patis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segurs per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a </w:t>
      </w:r>
      <w:r>
        <w:rPr>
          <w:i/>
          <w:color w:val="1D1D1B"/>
          <w:spacing w:val="-2"/>
          <w:sz w:val="20"/>
        </w:rPr>
        <w:t>tothom."</w:t>
      </w:r>
    </w:p>
    <w:p w14:paraId="60B09A64" w14:textId="77777777" w:rsidR="009567F1" w:rsidRDefault="007B7E5D">
      <w:pPr>
        <w:pStyle w:val="ListParagraph"/>
        <w:numPr>
          <w:ilvl w:val="2"/>
          <w:numId w:val="25"/>
        </w:numPr>
        <w:tabs>
          <w:tab w:val="left" w:pos="2595"/>
        </w:tabs>
        <w:spacing w:line="292" w:lineRule="auto"/>
        <w:ind w:right="255"/>
        <w:rPr>
          <w:i/>
          <w:sz w:val="20"/>
        </w:rPr>
      </w:pPr>
      <w:r>
        <w:rPr>
          <w:i/>
          <w:color w:val="1D1D1B"/>
          <w:sz w:val="20"/>
        </w:rPr>
        <w:t>"Respecte: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base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la nostra convivència."</w:t>
      </w:r>
    </w:p>
    <w:p w14:paraId="60B09A65" w14:textId="77777777" w:rsidR="009567F1" w:rsidRDefault="007B7E5D">
      <w:pPr>
        <w:pStyle w:val="ListParagraph"/>
        <w:numPr>
          <w:ilvl w:val="2"/>
          <w:numId w:val="25"/>
        </w:numPr>
        <w:tabs>
          <w:tab w:val="left" w:pos="2595"/>
        </w:tabs>
        <w:spacing w:before="2" w:line="292" w:lineRule="auto"/>
        <w:ind w:right="145"/>
        <w:rPr>
          <w:i/>
          <w:sz w:val="20"/>
        </w:rPr>
      </w:pPr>
      <w:r>
        <w:rPr>
          <w:i/>
          <w:color w:val="1D1D1B"/>
          <w:sz w:val="20"/>
        </w:rPr>
        <w:t>"Igualtat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racó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 xml:space="preserve">del </w:t>
      </w:r>
      <w:r>
        <w:rPr>
          <w:i/>
          <w:color w:val="1D1D1B"/>
          <w:spacing w:val="-2"/>
          <w:sz w:val="20"/>
        </w:rPr>
        <w:t>centre."</w:t>
      </w:r>
    </w:p>
    <w:p w14:paraId="60B09A66" w14:textId="77777777" w:rsidR="009567F1" w:rsidRDefault="007B7E5D">
      <w:pPr>
        <w:pStyle w:val="ListParagraph"/>
        <w:numPr>
          <w:ilvl w:val="2"/>
          <w:numId w:val="25"/>
        </w:numPr>
        <w:tabs>
          <w:tab w:val="left" w:pos="2595"/>
        </w:tabs>
        <w:spacing w:before="1"/>
        <w:rPr>
          <w:i/>
          <w:sz w:val="20"/>
        </w:rPr>
      </w:pPr>
      <w:r>
        <w:rPr>
          <w:i/>
          <w:color w:val="1D1D1B"/>
          <w:sz w:val="20"/>
        </w:rPr>
        <w:t xml:space="preserve">"Participar és </w:t>
      </w:r>
      <w:r>
        <w:rPr>
          <w:i/>
          <w:color w:val="1D1D1B"/>
          <w:spacing w:val="-2"/>
          <w:sz w:val="20"/>
        </w:rPr>
        <w:t>canviar."</w:t>
      </w:r>
    </w:p>
    <w:p w14:paraId="60B09A67" w14:textId="77777777" w:rsidR="009567F1" w:rsidRDefault="007B7E5D">
      <w:pPr>
        <w:spacing w:before="141"/>
        <w:ind w:left="847"/>
        <w:rPr>
          <w:i/>
          <w:sz w:val="17"/>
        </w:rPr>
      </w:pPr>
      <w:r>
        <w:br w:type="column"/>
      </w:r>
      <w:r>
        <w:rPr>
          <w:i/>
          <w:color w:val="1D1D1B"/>
          <w:sz w:val="17"/>
        </w:rPr>
        <w:t>De</w:t>
      </w:r>
      <w:r>
        <w:rPr>
          <w:i/>
          <w:color w:val="1D1D1B"/>
          <w:spacing w:val="-9"/>
          <w:sz w:val="17"/>
        </w:rPr>
        <w:t xml:space="preserve"> </w:t>
      </w:r>
      <w:r>
        <w:rPr>
          <w:i/>
          <w:color w:val="1D1D1B"/>
          <w:spacing w:val="-2"/>
          <w:sz w:val="17"/>
        </w:rPr>
        <w:t>vegades</w:t>
      </w:r>
    </w:p>
    <w:p w14:paraId="60B09A68" w14:textId="77777777" w:rsidR="009567F1" w:rsidRDefault="007B7E5D">
      <w:pPr>
        <w:pStyle w:val="ListParagraph"/>
        <w:numPr>
          <w:ilvl w:val="0"/>
          <w:numId w:val="24"/>
        </w:numPr>
        <w:tabs>
          <w:tab w:val="left" w:pos="1207"/>
        </w:tabs>
        <w:spacing w:before="81" w:line="235" w:lineRule="auto"/>
        <w:ind w:right="38"/>
        <w:rPr>
          <w:i/>
          <w:sz w:val="16"/>
        </w:rPr>
      </w:pPr>
      <w:r>
        <w:rPr>
          <w:i/>
          <w:color w:val="1D1D1B"/>
          <w:sz w:val="16"/>
        </w:rPr>
        <w:t>Es prenen decisions sense comptar amb tothom; algunes opinions s'ignoren o se'n fan burla; hi ha por a parlar</w:t>
      </w:r>
      <w:r>
        <w:rPr>
          <w:i/>
          <w:color w:val="1D1D1B"/>
          <w:spacing w:val="-7"/>
          <w:sz w:val="16"/>
        </w:rPr>
        <w:t xml:space="preserve"> </w:t>
      </w:r>
      <w:r>
        <w:rPr>
          <w:i/>
          <w:color w:val="1D1D1B"/>
          <w:sz w:val="16"/>
        </w:rPr>
        <w:t>per</w:t>
      </w:r>
      <w:r>
        <w:rPr>
          <w:i/>
          <w:color w:val="1D1D1B"/>
          <w:spacing w:val="-7"/>
          <w:sz w:val="16"/>
        </w:rPr>
        <w:t xml:space="preserve"> </w:t>
      </w:r>
      <w:r>
        <w:rPr>
          <w:i/>
          <w:color w:val="1D1D1B"/>
          <w:sz w:val="16"/>
        </w:rPr>
        <w:t>si</w:t>
      </w:r>
      <w:r>
        <w:rPr>
          <w:i/>
          <w:color w:val="1D1D1B"/>
          <w:spacing w:val="-7"/>
          <w:sz w:val="16"/>
        </w:rPr>
        <w:t xml:space="preserve"> </w:t>
      </w:r>
      <w:r>
        <w:rPr>
          <w:i/>
          <w:color w:val="1D1D1B"/>
          <w:sz w:val="16"/>
        </w:rPr>
        <w:t>algú</w:t>
      </w:r>
      <w:r>
        <w:rPr>
          <w:i/>
          <w:color w:val="1D1D1B"/>
          <w:spacing w:val="-7"/>
          <w:sz w:val="16"/>
        </w:rPr>
        <w:t xml:space="preserve"> </w:t>
      </w:r>
      <w:r>
        <w:rPr>
          <w:i/>
          <w:color w:val="1D1D1B"/>
          <w:sz w:val="16"/>
        </w:rPr>
        <w:t>se'n</w:t>
      </w:r>
      <w:r>
        <w:rPr>
          <w:i/>
          <w:color w:val="1D1D1B"/>
          <w:spacing w:val="-7"/>
          <w:sz w:val="16"/>
        </w:rPr>
        <w:t xml:space="preserve"> </w:t>
      </w:r>
      <w:r>
        <w:rPr>
          <w:i/>
          <w:color w:val="1D1D1B"/>
          <w:sz w:val="16"/>
        </w:rPr>
        <w:t xml:space="preserve">riu; sempre parlen els </w:t>
      </w:r>
      <w:r>
        <w:rPr>
          <w:i/>
          <w:color w:val="1D1D1B"/>
          <w:spacing w:val="-2"/>
          <w:sz w:val="16"/>
        </w:rPr>
        <w:t>mateixos.</w:t>
      </w:r>
    </w:p>
    <w:p w14:paraId="60B09A69" w14:textId="77777777" w:rsidR="009567F1" w:rsidRDefault="009567F1">
      <w:pPr>
        <w:pStyle w:val="BodyText"/>
        <w:rPr>
          <w:i/>
          <w:sz w:val="16"/>
        </w:rPr>
      </w:pPr>
    </w:p>
    <w:p w14:paraId="60B09A6A" w14:textId="77777777" w:rsidR="009567F1" w:rsidRDefault="009567F1">
      <w:pPr>
        <w:pStyle w:val="BodyText"/>
        <w:spacing w:before="63"/>
        <w:rPr>
          <w:i/>
          <w:sz w:val="16"/>
        </w:rPr>
      </w:pPr>
    </w:p>
    <w:p w14:paraId="60B09A6B" w14:textId="77777777" w:rsidR="009567F1" w:rsidRDefault="007B7E5D">
      <w:pPr>
        <w:ind w:left="847"/>
        <w:rPr>
          <w:i/>
          <w:sz w:val="17"/>
        </w:rPr>
      </w:pPr>
      <w:r>
        <w:rPr>
          <w:i/>
          <w:color w:val="1D1D1B"/>
          <w:spacing w:val="-2"/>
          <w:sz w:val="17"/>
        </w:rPr>
        <w:t>Impacte esperat</w:t>
      </w:r>
    </w:p>
    <w:p w14:paraId="60B09A6C" w14:textId="77777777" w:rsidR="009567F1" w:rsidRDefault="007B7E5D">
      <w:pPr>
        <w:pStyle w:val="ListParagraph"/>
        <w:numPr>
          <w:ilvl w:val="0"/>
          <w:numId w:val="24"/>
        </w:numPr>
        <w:tabs>
          <w:tab w:val="left" w:pos="1207"/>
        </w:tabs>
        <w:spacing w:before="81" w:line="235" w:lineRule="auto"/>
        <w:rPr>
          <w:i/>
          <w:sz w:val="16"/>
        </w:rPr>
      </w:pPr>
      <w:r>
        <w:rPr>
          <w:i/>
          <w:color w:val="1D1D1B"/>
          <w:sz w:val="16"/>
        </w:rPr>
        <w:t>Tothom se sent valorat;</w:t>
      </w:r>
      <w:r>
        <w:rPr>
          <w:i/>
          <w:color w:val="1D1D1B"/>
          <w:sz w:val="16"/>
        </w:rPr>
        <w:t xml:space="preserve"> millora la convivència; més participació i millors idees;</w:t>
      </w:r>
      <w:r>
        <w:rPr>
          <w:i/>
          <w:color w:val="1D1D1B"/>
          <w:spacing w:val="-12"/>
          <w:sz w:val="16"/>
        </w:rPr>
        <w:t xml:space="preserve"> </w:t>
      </w:r>
      <w:r>
        <w:rPr>
          <w:i/>
          <w:color w:val="1D1D1B"/>
          <w:sz w:val="16"/>
        </w:rPr>
        <w:t>creix</w:t>
      </w:r>
      <w:r>
        <w:rPr>
          <w:i/>
          <w:color w:val="1D1D1B"/>
          <w:spacing w:val="-11"/>
          <w:sz w:val="16"/>
        </w:rPr>
        <w:t xml:space="preserve"> </w:t>
      </w:r>
      <w:r>
        <w:rPr>
          <w:i/>
          <w:color w:val="1D1D1B"/>
          <w:sz w:val="16"/>
        </w:rPr>
        <w:t>la</w:t>
      </w:r>
      <w:r>
        <w:rPr>
          <w:i/>
          <w:color w:val="1D1D1B"/>
          <w:spacing w:val="-11"/>
          <w:sz w:val="16"/>
        </w:rPr>
        <w:t xml:space="preserve"> </w:t>
      </w:r>
      <w:r>
        <w:rPr>
          <w:i/>
          <w:color w:val="1D1D1B"/>
          <w:sz w:val="16"/>
        </w:rPr>
        <w:t>confiança.</w:t>
      </w:r>
    </w:p>
    <w:p w14:paraId="60B09A6D" w14:textId="77777777" w:rsidR="009567F1" w:rsidRDefault="007B7E5D">
      <w:pPr>
        <w:spacing w:before="141"/>
        <w:ind w:left="201"/>
        <w:rPr>
          <w:i/>
          <w:sz w:val="17"/>
        </w:rPr>
      </w:pPr>
      <w:r>
        <w:br w:type="column"/>
      </w:r>
      <w:r>
        <w:rPr>
          <w:i/>
          <w:color w:val="1D1D1B"/>
          <w:spacing w:val="-2"/>
          <w:w w:val="105"/>
          <w:sz w:val="17"/>
        </w:rPr>
        <w:t>Solucions</w:t>
      </w:r>
    </w:p>
    <w:p w14:paraId="60B09A6E" w14:textId="77777777" w:rsidR="009567F1" w:rsidRDefault="007B7E5D">
      <w:pPr>
        <w:pStyle w:val="ListParagraph"/>
        <w:numPr>
          <w:ilvl w:val="0"/>
          <w:numId w:val="24"/>
        </w:numPr>
        <w:tabs>
          <w:tab w:val="left" w:pos="570"/>
        </w:tabs>
        <w:spacing w:before="81" w:line="235" w:lineRule="auto"/>
        <w:ind w:left="570" w:right="508"/>
        <w:rPr>
          <w:i/>
          <w:sz w:val="16"/>
        </w:rPr>
      </w:pPr>
      <w:r>
        <w:rPr>
          <w:i/>
          <w:color w:val="1D1D1B"/>
          <w:sz w:val="16"/>
        </w:rPr>
        <w:t>Escoltar</w:t>
      </w:r>
      <w:r>
        <w:rPr>
          <w:i/>
          <w:color w:val="1D1D1B"/>
          <w:spacing w:val="-12"/>
          <w:sz w:val="16"/>
        </w:rPr>
        <w:t xml:space="preserve"> </w:t>
      </w:r>
      <w:r>
        <w:rPr>
          <w:i/>
          <w:color w:val="1D1D1B"/>
          <w:sz w:val="16"/>
        </w:rPr>
        <w:t>sense</w:t>
      </w:r>
      <w:r>
        <w:rPr>
          <w:i/>
          <w:color w:val="1D1D1B"/>
          <w:spacing w:val="-11"/>
          <w:sz w:val="16"/>
        </w:rPr>
        <w:t xml:space="preserve"> </w:t>
      </w:r>
      <w:r>
        <w:rPr>
          <w:i/>
          <w:color w:val="1D1D1B"/>
          <w:sz w:val="16"/>
        </w:rPr>
        <w:t>interrom-pre; respectar totes les opinions;</w:t>
      </w:r>
      <w:r>
        <w:rPr>
          <w:i/>
          <w:color w:val="1D1D1B"/>
          <w:spacing w:val="-10"/>
          <w:sz w:val="16"/>
        </w:rPr>
        <w:t xml:space="preserve"> </w:t>
      </w:r>
      <w:r>
        <w:rPr>
          <w:i/>
          <w:color w:val="1D1D1B"/>
          <w:sz w:val="16"/>
        </w:rPr>
        <w:t>crear</w:t>
      </w:r>
      <w:r>
        <w:rPr>
          <w:i/>
          <w:color w:val="1D1D1B"/>
          <w:spacing w:val="-10"/>
          <w:sz w:val="16"/>
        </w:rPr>
        <w:t xml:space="preserve"> </w:t>
      </w:r>
      <w:r>
        <w:rPr>
          <w:i/>
          <w:color w:val="1D1D1B"/>
          <w:sz w:val="16"/>
        </w:rPr>
        <w:t>torns</w:t>
      </w:r>
      <w:r>
        <w:rPr>
          <w:i/>
          <w:color w:val="1D1D1B"/>
          <w:spacing w:val="-10"/>
          <w:sz w:val="16"/>
        </w:rPr>
        <w:t xml:space="preserve"> </w:t>
      </w:r>
      <w:r>
        <w:rPr>
          <w:i/>
          <w:color w:val="1D1D1B"/>
          <w:sz w:val="16"/>
        </w:rPr>
        <w:t>de paraula; animar els qui parlen menys.</w:t>
      </w:r>
    </w:p>
    <w:p w14:paraId="60B09A6F" w14:textId="77777777" w:rsidR="009567F1" w:rsidRDefault="009567F1">
      <w:pPr>
        <w:pStyle w:val="BodyText"/>
        <w:rPr>
          <w:i/>
          <w:sz w:val="16"/>
        </w:rPr>
      </w:pPr>
    </w:p>
    <w:p w14:paraId="60B09A70" w14:textId="77777777" w:rsidR="009567F1" w:rsidRDefault="009567F1">
      <w:pPr>
        <w:pStyle w:val="BodyText"/>
        <w:rPr>
          <w:i/>
          <w:sz w:val="16"/>
        </w:rPr>
      </w:pPr>
    </w:p>
    <w:p w14:paraId="60B09A71" w14:textId="77777777" w:rsidR="009567F1" w:rsidRDefault="009567F1">
      <w:pPr>
        <w:pStyle w:val="BodyText"/>
        <w:rPr>
          <w:i/>
          <w:sz w:val="16"/>
        </w:rPr>
      </w:pPr>
    </w:p>
    <w:p w14:paraId="60B09A72" w14:textId="77777777" w:rsidR="009567F1" w:rsidRDefault="009567F1">
      <w:pPr>
        <w:pStyle w:val="BodyText"/>
        <w:rPr>
          <w:i/>
          <w:sz w:val="16"/>
        </w:rPr>
      </w:pPr>
    </w:p>
    <w:p w14:paraId="60B09A73" w14:textId="77777777" w:rsidR="009567F1" w:rsidRDefault="009567F1">
      <w:pPr>
        <w:pStyle w:val="BodyText"/>
        <w:rPr>
          <w:i/>
          <w:sz w:val="16"/>
        </w:rPr>
      </w:pPr>
    </w:p>
    <w:p w14:paraId="60B09A74" w14:textId="77777777" w:rsidR="009567F1" w:rsidRDefault="009567F1">
      <w:pPr>
        <w:pStyle w:val="BodyText"/>
        <w:rPr>
          <w:i/>
          <w:sz w:val="16"/>
        </w:rPr>
      </w:pPr>
    </w:p>
    <w:p w14:paraId="60B09A75" w14:textId="77777777" w:rsidR="009567F1" w:rsidRDefault="009567F1">
      <w:pPr>
        <w:pStyle w:val="BodyText"/>
        <w:rPr>
          <w:i/>
          <w:sz w:val="16"/>
        </w:rPr>
      </w:pPr>
    </w:p>
    <w:p w14:paraId="60B09A76" w14:textId="77777777" w:rsidR="009567F1" w:rsidRDefault="009567F1">
      <w:pPr>
        <w:pStyle w:val="BodyText"/>
        <w:spacing w:before="106"/>
        <w:rPr>
          <w:i/>
          <w:sz w:val="16"/>
        </w:rPr>
      </w:pPr>
    </w:p>
    <w:p w14:paraId="60B09A77" w14:textId="77777777" w:rsidR="009567F1" w:rsidRDefault="007B7E5D">
      <w:pPr>
        <w:spacing w:line="290" w:lineRule="auto"/>
        <w:ind w:left="1173" w:right="127" w:hanging="547"/>
        <w:rPr>
          <w:b/>
          <w:sz w:val="17"/>
        </w:rPr>
      </w:pPr>
      <w:r>
        <w:rPr>
          <w:b/>
          <w:color w:val="1D1D1B"/>
          <w:sz w:val="17"/>
        </w:rPr>
        <w:t>"Parlar</w:t>
      </w:r>
      <w:r>
        <w:rPr>
          <w:b/>
          <w:color w:val="1D1D1B"/>
          <w:spacing w:val="-12"/>
          <w:sz w:val="17"/>
        </w:rPr>
        <w:t xml:space="preserve"> </w:t>
      </w:r>
      <w:r>
        <w:rPr>
          <w:b/>
          <w:color w:val="1D1D1B"/>
          <w:sz w:val="17"/>
        </w:rPr>
        <w:t>i</w:t>
      </w:r>
      <w:r>
        <w:rPr>
          <w:b/>
          <w:color w:val="1D1D1B"/>
          <w:spacing w:val="-12"/>
          <w:sz w:val="17"/>
        </w:rPr>
        <w:t xml:space="preserve"> </w:t>
      </w:r>
      <w:r>
        <w:rPr>
          <w:b/>
          <w:color w:val="1D1D1B"/>
          <w:sz w:val="17"/>
        </w:rPr>
        <w:t>escoltar</w:t>
      </w:r>
      <w:r>
        <w:rPr>
          <w:b/>
          <w:color w:val="1D1D1B"/>
          <w:spacing w:val="-12"/>
          <w:sz w:val="17"/>
        </w:rPr>
        <w:t xml:space="preserve"> </w:t>
      </w:r>
      <w:r>
        <w:rPr>
          <w:b/>
          <w:color w:val="1D1D1B"/>
          <w:sz w:val="17"/>
        </w:rPr>
        <w:t xml:space="preserve">ens </w:t>
      </w:r>
      <w:r>
        <w:rPr>
          <w:b/>
          <w:color w:val="1D1D1B"/>
          <w:spacing w:val="-2"/>
          <w:sz w:val="17"/>
        </w:rPr>
        <w:t>uneix".</w:t>
      </w:r>
    </w:p>
    <w:p w14:paraId="60B09A78" w14:textId="77777777" w:rsidR="009567F1" w:rsidRDefault="009567F1">
      <w:pPr>
        <w:spacing w:line="290" w:lineRule="auto"/>
        <w:rPr>
          <w:b/>
          <w:sz w:val="17"/>
        </w:rPr>
        <w:sectPr w:rsidR="009567F1">
          <w:type w:val="continuous"/>
          <w:pgSz w:w="11910" w:h="16840"/>
          <w:pgMar w:top="1820" w:right="425" w:bottom="280" w:left="141" w:header="0" w:footer="361" w:gutter="0"/>
          <w:cols w:num="3" w:space="720" w:equalWidth="0">
            <w:col w:w="5216" w:space="40"/>
            <w:col w:w="3149" w:space="39"/>
            <w:col w:w="2900"/>
          </w:cols>
        </w:sectPr>
      </w:pPr>
    </w:p>
    <w:p w14:paraId="60B09A79" w14:textId="77777777" w:rsidR="009567F1" w:rsidRDefault="009567F1">
      <w:pPr>
        <w:pStyle w:val="BodyText"/>
        <w:rPr>
          <w:b/>
        </w:rPr>
      </w:pPr>
    </w:p>
    <w:p w14:paraId="60B09A7A" w14:textId="77777777" w:rsidR="009567F1" w:rsidRDefault="009567F1">
      <w:pPr>
        <w:pStyle w:val="BodyText"/>
        <w:rPr>
          <w:b/>
        </w:rPr>
      </w:pPr>
    </w:p>
    <w:p w14:paraId="60B09A7B" w14:textId="77777777" w:rsidR="009567F1" w:rsidRDefault="009567F1">
      <w:pPr>
        <w:pStyle w:val="BodyText"/>
        <w:rPr>
          <w:b/>
        </w:rPr>
      </w:pPr>
    </w:p>
    <w:p w14:paraId="60B09A7C" w14:textId="77777777" w:rsidR="009567F1" w:rsidRDefault="009567F1">
      <w:pPr>
        <w:pStyle w:val="BodyText"/>
        <w:spacing w:before="109"/>
        <w:rPr>
          <w:b/>
        </w:rPr>
      </w:pPr>
    </w:p>
    <w:p w14:paraId="60B09A7D" w14:textId="77777777" w:rsidR="009567F1" w:rsidRDefault="007B7E5D">
      <w:pPr>
        <w:pStyle w:val="ListParagraph"/>
        <w:numPr>
          <w:ilvl w:val="1"/>
          <w:numId w:val="24"/>
        </w:numPr>
        <w:tabs>
          <w:tab w:val="left" w:pos="1883"/>
        </w:tabs>
        <w:spacing w:before="0"/>
        <w:rPr>
          <w:sz w:val="20"/>
        </w:rPr>
      </w:pPr>
      <w:r>
        <w:rPr>
          <w:color w:val="1D1D1B"/>
          <w:sz w:val="20"/>
        </w:rPr>
        <w:t>Fomentar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creativitat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visual: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colors,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dibuixos,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símbols,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icones.</w:t>
      </w:r>
    </w:p>
    <w:p w14:paraId="60B09A7E" w14:textId="77777777" w:rsidR="009567F1" w:rsidRDefault="009567F1">
      <w:pPr>
        <w:pStyle w:val="BodyText"/>
        <w:spacing w:before="109"/>
      </w:pPr>
    </w:p>
    <w:p w14:paraId="60B09A7F" w14:textId="77777777" w:rsidR="009567F1" w:rsidRDefault="007B7E5D">
      <w:pPr>
        <w:pStyle w:val="ListParagraph"/>
        <w:numPr>
          <w:ilvl w:val="0"/>
          <w:numId w:val="26"/>
        </w:numPr>
        <w:tabs>
          <w:tab w:val="left" w:pos="1522"/>
        </w:tabs>
        <w:spacing w:before="0"/>
        <w:ind w:left="1522" w:hanging="359"/>
        <w:rPr>
          <w:sz w:val="20"/>
        </w:rPr>
      </w:pPr>
      <w:r>
        <w:rPr>
          <w:color w:val="1D1D1B"/>
          <w:sz w:val="20"/>
        </w:rPr>
        <w:t>Exposició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l'aula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(1-2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minuts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4"/>
          <w:sz w:val="20"/>
        </w:rPr>
        <w:t>grup)</w:t>
      </w:r>
    </w:p>
    <w:p w14:paraId="60B09A80" w14:textId="77777777" w:rsidR="009567F1" w:rsidRDefault="007B7E5D">
      <w:pPr>
        <w:pStyle w:val="ListParagraph"/>
        <w:numPr>
          <w:ilvl w:val="1"/>
          <w:numId w:val="26"/>
        </w:numPr>
        <w:tabs>
          <w:tab w:val="left" w:pos="1883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presenta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projecte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resta.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d'aprofundiment:</w:t>
      </w:r>
    </w:p>
    <w:p w14:paraId="60B09A81" w14:textId="77777777" w:rsidR="009567F1" w:rsidRDefault="007B7E5D">
      <w:pPr>
        <w:pStyle w:val="ListParagraph"/>
        <w:numPr>
          <w:ilvl w:val="2"/>
          <w:numId w:val="26"/>
        </w:numPr>
        <w:tabs>
          <w:tab w:val="left" w:pos="2243"/>
        </w:tabs>
        <w:rPr>
          <w:i/>
          <w:sz w:val="20"/>
        </w:rPr>
      </w:pPr>
      <w:r>
        <w:rPr>
          <w:i/>
          <w:color w:val="1D1D1B"/>
          <w:sz w:val="20"/>
        </w:rPr>
        <w:t>"¿Com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funcionaria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pràctica?"</w:t>
      </w:r>
    </w:p>
    <w:p w14:paraId="60B09A82" w14:textId="77777777" w:rsidR="009567F1" w:rsidRDefault="007B7E5D">
      <w:pPr>
        <w:pStyle w:val="ListParagraph"/>
        <w:numPr>
          <w:ilvl w:val="2"/>
          <w:numId w:val="26"/>
        </w:numPr>
        <w:tabs>
          <w:tab w:val="left" w:pos="2243"/>
        </w:tabs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necessitaríeu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posar-la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marxa?"</w:t>
      </w:r>
    </w:p>
    <w:p w14:paraId="60B09A83" w14:textId="77777777" w:rsidR="009567F1" w:rsidRDefault="007B7E5D">
      <w:pPr>
        <w:pStyle w:val="ListParagraph"/>
        <w:numPr>
          <w:ilvl w:val="2"/>
          <w:numId w:val="26"/>
        </w:numPr>
        <w:tabs>
          <w:tab w:val="left" w:pos="2243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z w:val="20"/>
        </w:rPr>
        <w:t>problema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z w:val="20"/>
        </w:rPr>
        <w:t>concret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solucionaria?"</w:t>
      </w:r>
    </w:p>
    <w:p w14:paraId="60B09A84" w14:textId="77777777" w:rsidR="009567F1" w:rsidRDefault="007B7E5D">
      <w:pPr>
        <w:pStyle w:val="ListParagraph"/>
        <w:numPr>
          <w:ilvl w:val="2"/>
          <w:numId w:val="26"/>
        </w:numPr>
        <w:tabs>
          <w:tab w:val="left" w:pos="2243"/>
        </w:tabs>
        <w:rPr>
          <w:i/>
          <w:sz w:val="20"/>
        </w:rPr>
      </w:pPr>
      <w:r>
        <w:rPr>
          <w:i/>
          <w:color w:val="1D1D1B"/>
          <w:sz w:val="20"/>
        </w:rPr>
        <w:t>"¿A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curs,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espai 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moment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afectaria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més?"</w:t>
      </w:r>
    </w:p>
    <w:p w14:paraId="60B09A85" w14:textId="77777777" w:rsidR="009567F1" w:rsidRDefault="007B7E5D">
      <w:pPr>
        <w:pStyle w:val="ListParagraph"/>
        <w:numPr>
          <w:ilvl w:val="1"/>
          <w:numId w:val="26"/>
        </w:numPr>
        <w:tabs>
          <w:tab w:val="left" w:pos="1883"/>
        </w:tabs>
        <w:rPr>
          <w:sz w:val="20"/>
        </w:rPr>
      </w:pPr>
      <w:r>
        <w:rPr>
          <w:color w:val="1D1D1B"/>
          <w:sz w:val="20"/>
        </w:rPr>
        <w:t>Reforçar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l'escolta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activa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respecte.</w:t>
      </w:r>
    </w:p>
    <w:p w14:paraId="60B09A86" w14:textId="77777777" w:rsidR="009567F1" w:rsidRDefault="009567F1">
      <w:pPr>
        <w:pStyle w:val="BodyText"/>
        <w:spacing w:before="109"/>
      </w:pPr>
    </w:p>
    <w:p w14:paraId="60B09A87" w14:textId="77777777" w:rsidR="009567F1" w:rsidRDefault="007B7E5D">
      <w:pPr>
        <w:pStyle w:val="ListParagraph"/>
        <w:numPr>
          <w:ilvl w:val="0"/>
          <w:numId w:val="26"/>
        </w:numPr>
        <w:tabs>
          <w:tab w:val="left" w:pos="1522"/>
        </w:tabs>
        <w:spacing w:before="1"/>
        <w:ind w:left="1522" w:hanging="359"/>
        <w:rPr>
          <w:sz w:val="20"/>
        </w:rPr>
      </w:pPr>
      <w:r>
        <w:rPr>
          <w:color w:val="1D1D1B"/>
          <w:sz w:val="20"/>
        </w:rPr>
        <w:t>Creació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"Mur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Acció"</w:t>
      </w:r>
    </w:p>
    <w:p w14:paraId="60B09A88" w14:textId="77777777" w:rsidR="009567F1" w:rsidRDefault="007B7E5D">
      <w:pPr>
        <w:pStyle w:val="ListParagraph"/>
        <w:numPr>
          <w:ilvl w:val="1"/>
          <w:numId w:val="26"/>
        </w:numPr>
        <w:tabs>
          <w:tab w:val="left" w:pos="1883"/>
        </w:tabs>
        <w:spacing w:before="54"/>
        <w:rPr>
          <w:sz w:val="20"/>
        </w:rPr>
      </w:pP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pòsters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col·loquen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mural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visible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l'aula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passadís.</w:t>
      </w:r>
    </w:p>
    <w:p w14:paraId="60B09A89" w14:textId="77777777" w:rsidR="009567F1" w:rsidRDefault="007B7E5D">
      <w:pPr>
        <w:pStyle w:val="ListParagraph"/>
        <w:numPr>
          <w:ilvl w:val="1"/>
          <w:numId w:val="26"/>
        </w:numPr>
        <w:tabs>
          <w:tab w:val="left" w:pos="1883"/>
        </w:tabs>
        <w:spacing w:line="292" w:lineRule="auto"/>
        <w:ind w:right="1232"/>
        <w:rPr>
          <w:i/>
          <w:sz w:val="20"/>
        </w:rPr>
      </w:pPr>
      <w:r>
        <w:rPr>
          <w:color w:val="1D1D1B"/>
          <w:sz w:val="20"/>
        </w:rPr>
        <w:t xml:space="preserve">Dir: </w:t>
      </w:r>
      <w:r>
        <w:rPr>
          <w:i/>
          <w:color w:val="1D1D1B"/>
          <w:sz w:val="20"/>
        </w:rPr>
        <w:t>"Aquestes propostes són el compromís del nostre grup per millorar com vivim els nostres drets a l'escola."</w:t>
      </w:r>
    </w:p>
    <w:p w14:paraId="60B09A8A" w14:textId="77777777" w:rsidR="009567F1" w:rsidRDefault="007B7E5D">
      <w:pPr>
        <w:pStyle w:val="ListParagraph"/>
        <w:numPr>
          <w:ilvl w:val="1"/>
          <w:numId w:val="26"/>
        </w:numPr>
        <w:tabs>
          <w:tab w:val="left" w:pos="1883"/>
        </w:tabs>
        <w:spacing w:before="2"/>
        <w:rPr>
          <w:sz w:val="20"/>
        </w:rPr>
      </w:pPr>
      <w:r>
        <w:rPr>
          <w:color w:val="1D1D1B"/>
          <w:sz w:val="20"/>
        </w:rPr>
        <w:t>Opcional: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Fer una votació 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triar l'acció més viable 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presentar-la al </w:t>
      </w:r>
      <w:r>
        <w:rPr>
          <w:color w:val="1D1D1B"/>
          <w:spacing w:val="-2"/>
          <w:sz w:val="20"/>
        </w:rPr>
        <w:t>centre.</w:t>
      </w:r>
    </w:p>
    <w:p w14:paraId="60B09A8B" w14:textId="77777777" w:rsidR="009567F1" w:rsidRDefault="009567F1">
      <w:pPr>
        <w:pStyle w:val="BodyText"/>
      </w:pPr>
    </w:p>
    <w:p w14:paraId="60B09A8C" w14:textId="77777777" w:rsidR="009567F1" w:rsidRDefault="007B7E5D">
      <w:pPr>
        <w:pStyle w:val="BodyText"/>
        <w:spacing w:before="27"/>
      </w:pPr>
      <w:r>
        <w:rPr>
          <w:noProof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60B09D3D" wp14:editId="60B09D3E">
                <wp:simplePos x="0" y="0"/>
                <wp:positionH relativeFrom="page">
                  <wp:posOffset>453989</wp:posOffset>
                </wp:positionH>
                <wp:positionV relativeFrom="paragraph">
                  <wp:posOffset>188096</wp:posOffset>
                </wp:positionV>
                <wp:extent cx="6652259" cy="1812925"/>
                <wp:effectExtent l="0" t="0" r="0" b="0"/>
                <wp:wrapTopAndBottom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12925"/>
                          <a:chOff x="0" y="0"/>
                          <a:chExt cx="6652259" cy="1812925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0"/>
                            <a:ext cx="6652259" cy="181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1292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21968"/>
                                </a:lnTo>
                                <a:lnTo>
                                  <a:pt x="3802" y="1569095"/>
                                </a:lnTo>
                                <a:lnTo>
                                  <a:pt x="14812" y="1613802"/>
                                </a:lnTo>
                                <a:lnTo>
                                  <a:pt x="32430" y="1655489"/>
                                </a:lnTo>
                                <a:lnTo>
                                  <a:pt x="56059" y="1693558"/>
                                </a:lnTo>
                                <a:lnTo>
                                  <a:pt x="85099" y="1727411"/>
                                </a:lnTo>
                                <a:lnTo>
                                  <a:pt x="118953" y="1756450"/>
                                </a:lnTo>
                                <a:lnTo>
                                  <a:pt x="157022" y="1780077"/>
                                </a:lnTo>
                                <a:lnTo>
                                  <a:pt x="198708" y="1797694"/>
                                </a:lnTo>
                                <a:lnTo>
                                  <a:pt x="243413" y="1808703"/>
                                </a:lnTo>
                                <a:lnTo>
                                  <a:pt x="290537" y="1812505"/>
                                </a:lnTo>
                                <a:lnTo>
                                  <a:pt x="6361480" y="1812505"/>
                                </a:lnTo>
                                <a:lnTo>
                                  <a:pt x="6408605" y="1808703"/>
                                </a:lnTo>
                                <a:lnTo>
                                  <a:pt x="6453310" y="1797694"/>
                                </a:lnTo>
                                <a:lnTo>
                                  <a:pt x="6494996" y="1780077"/>
                                </a:lnTo>
                                <a:lnTo>
                                  <a:pt x="6533065" y="1756450"/>
                                </a:lnTo>
                                <a:lnTo>
                                  <a:pt x="6566919" y="1727411"/>
                                </a:lnTo>
                                <a:lnTo>
                                  <a:pt x="6595959" y="1693558"/>
                                </a:lnTo>
                                <a:lnTo>
                                  <a:pt x="6619587" y="1655489"/>
                                </a:lnTo>
                                <a:lnTo>
                                  <a:pt x="6637206" y="1613802"/>
                                </a:lnTo>
                                <a:lnTo>
                                  <a:pt x="6648215" y="1569095"/>
                                </a:lnTo>
                                <a:lnTo>
                                  <a:pt x="6652018" y="152196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0" y="0"/>
                            <a:ext cx="6652259" cy="1812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3C" w14:textId="77777777" w:rsidR="009567F1" w:rsidRDefault="009567F1">
                              <w:pPr>
                                <w:spacing w:before="75"/>
                                <w:rPr>
                                  <w:sz w:val="19"/>
                                </w:rPr>
                              </w:pPr>
                            </w:p>
                            <w:p w14:paraId="60B09F3D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F3E" w14:textId="77777777" w:rsidR="009567F1" w:rsidRDefault="009567F1">
                              <w:pPr>
                                <w:spacing w:before="6"/>
                                <w:rPr>
                                  <w:sz w:val="19"/>
                                </w:rPr>
                              </w:pPr>
                            </w:p>
                            <w:p w14:paraId="60B09F3F" w14:textId="77777777" w:rsidR="009567F1" w:rsidRDefault="007B7E5D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sz w:val="19"/>
                                </w:rPr>
                                <w:t>Prioritzar</w:t>
                              </w:r>
                              <w:r>
                                <w:rPr>
                                  <w:color w:val="1D1D1B"/>
                                  <w:spacing w:val="3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creació</w:t>
                              </w:r>
                              <w:r>
                                <w:rPr>
                                  <w:color w:val="1D1D1B"/>
                                  <w:spacing w:val="3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propostes</w:t>
                              </w:r>
                              <w:r>
                                <w:rPr>
                                  <w:color w:val="1D1D1B"/>
                                  <w:spacing w:val="3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realistes</w:t>
                              </w:r>
                              <w:r>
                                <w:rPr>
                                  <w:color w:val="1D1D1B"/>
                                  <w:spacing w:val="3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aplicables.</w:t>
                              </w:r>
                            </w:p>
                            <w:p w14:paraId="60B09F40" w14:textId="77777777" w:rsidR="009567F1" w:rsidRDefault="007B7E5D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centri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queixes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centre: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redirigir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solucions.</w:t>
                              </w:r>
                            </w:p>
                            <w:p w14:paraId="60B09F41" w14:textId="77777777" w:rsidR="009567F1" w:rsidRDefault="007B7E5D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Validar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emocions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preocupacions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entrar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casos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personals.</w:t>
                              </w:r>
                            </w:p>
                            <w:p w14:paraId="60B09F42" w14:textId="77777777" w:rsidR="009567F1" w:rsidRDefault="007B7E5D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125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aquestes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propostes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base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projecte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trimestral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pla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convivència.</w:t>
                              </w:r>
                            </w:p>
                            <w:p w14:paraId="60B09F43" w14:textId="77777777" w:rsidR="009567F1" w:rsidRDefault="007B7E5D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ideal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 avaluar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competències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 ciutadania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convivència.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3D" id="Group 204" o:spid="_x0000_s1166" style="position:absolute;margin-left:35.75pt;margin-top:14.8pt;width:523.8pt;height:142.75pt;z-index:-15698944;mso-wrap-distance-left:0;mso-wrap-distance-right:0;mso-position-horizontal-relative:page;mso-position-vertical-relative:text" coordsize="66522,18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NMHOQQAAOgOAAAOAAAAZHJzL2Uyb0RvYy54bWy8V12PozYUfa/U/4B478QGbD40mdV2ZmdU&#10;abVdaafqs0MgQQVMbWfC/Pte25A4WQ2g2WoVKTHhYo7PPff6+PZD39TeSyFkxdu1j2+Q7xVtzrdV&#10;u1v7fz0//pb4nlSs3bKat8Xafy2k/+Hu119uj11WBHzP620hPJikldmxW/t7pbpstZL5vmiYvOFd&#10;0cLNkouGKbgUu9VWsCPM3tSrACG6OnKx7QTPCynh3wd7078z85dlkas/y1IWyqvXPmBT5luY743+&#10;Xt3dsmwnWLev8gEGeweKhlUtvPQ01QNTzDuI6rupmioXXPJS3eS8WfGyrPLCrAFWg9HVap4EP3Rm&#10;LbvsuOtONAG1Vzy9e9r8y8uT6L51X4VFD8PPPP9HAi+rY7fL3Pv6encO7kvR6IdgEV5vGH09MVr0&#10;ysvhT0pJEJDU93K4hxMcpAGxnOd7SMx3z+X7TzNPrlhmX2zgneAcO9CPPFMkf4yib3vWFYZ5qSn4&#10;Krxqu/YDRHyvZQ3o+GmQjP4LuNKvhzjN43AlB0p/hKXTWlmWH6R6KrghnL18lsoKdzuO2H4c5X07&#10;DgXIXwu/NsJXvgfCF74Hwt/YJHRM6ed0FvXQOzoZ258Tpu83/KV45iZS6bTRkOIogZIakw5gzzF1&#10;68YGKSJhfBE6Boy/nZk0iMIIhyYwTFCgQcK0Y8z4a2NxmsQIuosWVpRgPB1MYhQEduIgCpLpYJyk&#10;xKIgFBGT4DdhJASloG9AoUfR5MR6NhuL4RVRPBkcAhmWXgzgMZ0M1gzY5RlawslgQ61GrOlG6WSs&#10;RTAkcCodI9QAp3Sa3tPrMaEpSqfpdRZG8awmHM4oIVEyvTYnHTQNCZmGfU40joM4mhPcWUM4JjQi&#10;Zqt5U0U6xYM+cZwgFE9rw9V+nMZ0RndOWeEEQdlM68MpV92yiW1xb2J3O8Gi+AglUAi2chfAAfLC&#10;EA/6WrBaGqVRmlI7/wIyKUyP6IBnQa4ooTTFQx0vkAIlqf5YPAuERilOSWLbJV4gY0rDOEDDehcU&#10;CaVREuBhvQtKUO/hCA+dlszXtxu/oHG4cBY0pIvV6i1gWssXZM730YtczfdoVwrz7d8V2vzG4soY&#10;+trMnnVRJLPbIXVKcLapuvV93cXymsvCbgvaQJjt+mQqoGO4tkXyuto+VnWtTYQUu819LbwXBv7k&#10;8fHTQ3Q/7ENOGFg8mVkjpUcbvn0FJ3YE67X25b8HJgrfq/9owetBd1DjQIyDzTgQqr7n5gBg/IuQ&#10;6rn/m4nO62C49hW41S98tHwsG/0V4NcBNlY/2fKPB8XLSpsvg80iGi7Afloj+BN8KFS79aHPgH3D&#10;e083AEDl+FBP9b9zMGrGGJ2JHO3z+3w7UDIaWk2NdqQDidprmhPQFXvWtF5lUvWb3jhqckL9PyV3&#10;QYrMwQGOU0asw9FPn9fca5PS8wH17j8AAAD//wMAUEsDBBQABgAIAAAAIQBXd0KS4AAAAAoBAAAP&#10;AAAAZHJzL2Rvd25yZXYueG1sTI9Ba8JAFITvhf6H5RV6q5tVYmvMi4i0PUlBLRRva/JMgtm3Ibsm&#10;8d93PbXHYYaZb9LVaBrRU+dqywhqEoEgzm1Rc4nwffh4eQPhvOZCN5YJ4UYOVtnjQ6qTwg68o37v&#10;SxFK2CUaofK+TaR0eUVGu4ltiYN3tp3RPsiulEWnh1BuGjmNork0uuawUOmWNhXll/3VIHwOeljP&#10;1Hu/vZw3t+Mh/vrZKkJ8fhrXSxCeRv8Xhjt+QIcsMJ3slQsnGoRXFYckwnQxB3H3lVooECeEmYoV&#10;yCyV/y9kvwAAAP//AwBQSwECLQAUAAYACAAAACEAtoM4kv4AAADhAQAAEwAAAAAAAAAAAAAAAAAA&#10;AAAAW0NvbnRlbnRfVHlwZXNdLnhtbFBLAQItABQABgAIAAAAIQA4/SH/1gAAAJQBAAALAAAAAAAA&#10;AAAAAAAAAC8BAABfcmVscy8ucmVsc1BLAQItABQABgAIAAAAIQBJrNMHOQQAAOgOAAAOAAAAAAAA&#10;AAAAAAAAAC4CAABkcnMvZTJvRG9jLnhtbFBLAQItABQABgAIAAAAIQBXd0KS4AAAAAoBAAAPAAAA&#10;AAAAAAAAAAAAAJMGAABkcnMvZG93bnJldi54bWxQSwUGAAAAAAQABADzAAAAoAcAAAAA&#10;">
                <v:shape id="Graphic 205" o:spid="_x0000_s1167" style="position:absolute;width:66522;height:18129;visibility:visible;mso-wrap-style:square;v-text-anchor:top" coordsize="6652259,181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jHtxQAAANwAAAAPAAAAZHJzL2Rvd25yZXYueG1sRI/NasMw&#10;EITvgb6D2EJvidyUBONGCSWkuDSn/IDpbbG2sqm1si3Vcd4+KhRyHGbmG2a1GW0jBup97VjB8ywB&#10;QVw6XbNRcD69T1MQPiBrbByTgit52KwfJivMtLvwgYZjMCJC2GeooAqhzaT0ZUUW/cy1xNH7dr3F&#10;EGVvpO7xEuG2kfMkWUqLNceFClvaVlT+HH+tgkVOadHl+2LXmU8zfuXFC11zpZ4ex7dXEIHGcA//&#10;tz+0gnmygL8z8QjI9Q0AAP//AwBQSwECLQAUAAYACAAAACEA2+H2y+4AAACFAQAAEwAAAAAAAAAA&#10;AAAAAAAAAAAAW0NvbnRlbnRfVHlwZXNdLnhtbFBLAQItABQABgAIAAAAIQBa9CxbvwAAABUBAAAL&#10;AAAAAAAAAAAAAAAAAB8BAABfcmVscy8ucmVsc1BLAQItABQABgAIAAAAIQCwIjHtxQAAANwAAAAP&#10;AAAAAAAAAAAAAAAAAAcCAABkcnMvZG93bnJldi54bWxQSwUGAAAAAAMAAwC3AAAA+QIAAAAA&#10;" path="m6361480,l290537,,243413,3802,198708,14811,157022,32428,118953,56055,85099,85094,56059,118947,32430,157016,14812,198703,3802,243409,,290537,,1521968r3802,47127l14812,1613802r17618,41687l56059,1693558r29040,33853l118953,1756450r38069,23627l198708,1797694r44705,11009l290537,1812505r6070943,l6408605,1808703r44705,-11009l6494996,1780077r38069,-23627l6566919,1727411r29040,-33853l6619587,1655489r17619,-41687l6648215,1569095r3803,-47127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206" o:spid="_x0000_s1168" type="#_x0000_t202" style="position:absolute;width:66522;height:18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60B09F3C" w14:textId="77777777" w:rsidR="009567F1" w:rsidRDefault="009567F1">
                        <w:pPr>
                          <w:spacing w:before="75"/>
                          <w:rPr>
                            <w:sz w:val="19"/>
                          </w:rPr>
                        </w:pPr>
                      </w:p>
                      <w:p w14:paraId="60B09F3D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F3E" w14:textId="77777777" w:rsidR="009567F1" w:rsidRDefault="009567F1">
                        <w:pPr>
                          <w:spacing w:before="6"/>
                          <w:rPr>
                            <w:sz w:val="19"/>
                          </w:rPr>
                        </w:pPr>
                      </w:p>
                      <w:p w14:paraId="60B09F3F" w14:textId="77777777" w:rsidR="009567F1" w:rsidRDefault="007B7E5D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sz w:val="19"/>
                          </w:rPr>
                          <w:t>Prioritzar</w:t>
                        </w:r>
                        <w:r>
                          <w:rPr>
                            <w:color w:val="1D1D1B"/>
                            <w:spacing w:val="3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3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creació</w:t>
                        </w:r>
                        <w:r>
                          <w:rPr>
                            <w:color w:val="1D1D1B"/>
                            <w:spacing w:val="3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3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propostes</w:t>
                        </w:r>
                        <w:r>
                          <w:rPr>
                            <w:color w:val="1D1D1B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realistes</w:t>
                        </w:r>
                        <w:r>
                          <w:rPr>
                            <w:color w:val="1D1D1B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aplicables.</w:t>
                        </w:r>
                      </w:p>
                      <w:p w14:paraId="60B09F40" w14:textId="77777777" w:rsidR="009567F1" w:rsidRDefault="007B7E5D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Evitar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centri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queixes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centre: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redirigir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cap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solucions.</w:t>
                        </w:r>
                      </w:p>
                      <w:p w14:paraId="60B09F41" w14:textId="77777777" w:rsidR="009567F1" w:rsidRDefault="007B7E5D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Validar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emocions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preocupacions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sense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entrar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casos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personals.</w:t>
                        </w:r>
                      </w:p>
                      <w:p w14:paraId="60B09F42" w14:textId="77777777" w:rsidR="009567F1" w:rsidRDefault="007B7E5D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1258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Podeu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aquestes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propostes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base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projecte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trimestral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pla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convivència.</w:t>
                        </w:r>
                      </w:p>
                      <w:p w14:paraId="60B09F43" w14:textId="77777777" w:rsidR="009567F1" w:rsidRDefault="007B7E5D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ideal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 avaluar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competències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 ciutadania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convivència.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A8D" w14:textId="77777777" w:rsidR="009567F1" w:rsidRDefault="009567F1">
      <w:pPr>
        <w:pStyle w:val="BodyText"/>
        <w:sectPr w:rsidR="009567F1">
          <w:type w:val="continuous"/>
          <w:pgSz w:w="11910" w:h="16840"/>
          <w:pgMar w:top="1820" w:right="425" w:bottom="280" w:left="141" w:header="0" w:footer="361" w:gutter="0"/>
          <w:cols w:space="720"/>
        </w:sectPr>
      </w:pPr>
    </w:p>
    <w:p w14:paraId="60B09A8E" w14:textId="77777777" w:rsidR="009567F1" w:rsidRDefault="007B7E5D">
      <w:pPr>
        <w:spacing w:before="347" w:line="196" w:lineRule="auto"/>
        <w:ind w:left="2299" w:right="56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9872" behindDoc="0" locked="0" layoutInCell="1" allowOverlap="1" wp14:anchorId="60B09D3F" wp14:editId="60B09D40">
                <wp:simplePos x="0" y="0"/>
                <wp:positionH relativeFrom="page">
                  <wp:posOffset>675078</wp:posOffset>
                </wp:positionH>
                <wp:positionV relativeFrom="paragraph">
                  <wp:posOffset>56260</wp:posOffset>
                </wp:positionV>
                <wp:extent cx="759460" cy="748030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F44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3F" id="Textbox 207" o:spid="_x0000_s1169" type="#_x0000_t202" style="position:absolute;left:0;text-align:left;margin-left:53.15pt;margin-top:4.45pt;width:59.8pt;height:58.9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aqKmgEAACIDAAAOAAAAZHJzL2Uyb0RvYy54bWysUl9v0zAQf0fiO1h+p87Gto6o6QRMIKQJ&#10;kDY+gOvYTUTsM3duk357zl7aovGGeHEuvvPPvz9e3U1+EHuL1ENo5MWiksIGA20fto388fTpza0U&#10;lHRo9QDBNvJgSd6tX79ajbG2l9DB0FoUDBKoHmMju5RirRSZznpNC4g2cNMBep34F7eqRT0yuh/U&#10;ZVXdqBGwjQjGEvHu/XNTrgu+c9akb86RTWJoJHNLZcWybvKq1itdb1HHrjczDf0PLLzuA196grrX&#10;SYsd9n9B+d4gELi0MOAVONcbWzSwmovqhZrHTkdbtLA5FE820f+DNV/3j/E7ijR9gIkDLCIoPoD5&#10;SeyNGiPV80z2lGri6Sx0cujzlyUIPsjeHk5+2ikJw5vL63dXN9wx3Fpe3VZvi9/qfDgipc8WvMhF&#10;I5HjKgT0/oFSvl7Xx5GZy/P1mUiaNpPo20ZeL3OKeWsD7YG1jBxnI+nXTqOVYvgS2K+c/bHAY7E5&#10;FpiGj1BeSJYU4P0ugesLgzPuzICDKMTmR5OT/vO/TJ2f9vo3AAAA//8DAFBLAwQUAAYACAAAACEA&#10;dkqGCt4AAAAJAQAADwAAAGRycy9kb3ducmV2LnhtbEyPwU7DMBBE70j8g7VI3KjdIEKbxqkqBCck&#10;RBoOHJ14m0SN1yF22/D3LCe47eiNZmfy7ewGccYp9J40LBcKBFLjbU+tho/q5W4FIkRD1gyeUMM3&#10;BtgW11e5yay/UInnfWwFh1DIjIYuxjGTMjQdOhMWfkRidvCTM5Hl1Eo7mQuHu0EmSqXSmZ74Q2dG&#10;fOqwOe5PTsPuk8rn/uutfi8PZV9Va0Wv6VHr25t5twERcY5/Zvitz9Wh4E61P5ENYmCt0nu2alit&#10;QTBPkgc+agZJ+giyyOX/BcUPAAAA//8DAFBLAQItABQABgAIAAAAIQC2gziS/gAAAOEBAAATAAAA&#10;AAAAAAAAAAAAAAAAAABbQ29udGVudF9UeXBlc10ueG1sUEsBAi0AFAAGAAgAAAAhADj9If/WAAAA&#10;lAEAAAsAAAAAAAAAAAAAAAAALwEAAF9yZWxzLy5yZWxzUEsBAi0AFAAGAAgAAAAhAFaBqoqaAQAA&#10;IgMAAA4AAAAAAAAAAAAAAAAALgIAAGRycy9lMm9Eb2MueG1sUEsBAi0AFAAGAAgAAAAhAHZKhgre&#10;AAAACQEAAA8AAAAAAAAAAAAAAAAA9AMAAGRycy9kb3ducmV2LnhtbFBLBQYAAAAABAAEAPMAAAD/&#10;BAAAAAA=&#10;" filled="f" stroked="f">
                <v:textbox inset="0,0,0,0">
                  <w:txbxContent>
                    <w:p w14:paraId="60B09F44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3: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Debat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final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+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compromís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—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"Quin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dret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 xml:space="preserve">és essencial per a mi?" </w:t>
      </w:r>
      <w:r>
        <w:rPr>
          <w:color w:val="1D1D1B"/>
          <w:sz w:val="20"/>
        </w:rPr>
        <w:t>(10 - 15 minuts).</w:t>
      </w:r>
    </w:p>
    <w:p w14:paraId="60B09A8F" w14:textId="77777777" w:rsidR="009567F1" w:rsidRDefault="009567F1">
      <w:pPr>
        <w:pStyle w:val="BodyText"/>
      </w:pPr>
    </w:p>
    <w:p w14:paraId="60B09A90" w14:textId="77777777" w:rsidR="009567F1" w:rsidRDefault="007B7E5D">
      <w:pPr>
        <w:pStyle w:val="BodyText"/>
        <w:spacing w:before="172"/>
      </w:pPr>
      <w:r>
        <w:rPr>
          <w:noProof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60B09D41" wp14:editId="60B09D42">
                <wp:simplePos x="0" y="0"/>
                <wp:positionH relativeFrom="page">
                  <wp:posOffset>657320</wp:posOffset>
                </wp:positionH>
                <wp:positionV relativeFrom="paragraph">
                  <wp:posOffset>280465</wp:posOffset>
                </wp:positionV>
                <wp:extent cx="5640070" cy="1273175"/>
                <wp:effectExtent l="0" t="0" r="0" b="0"/>
                <wp:wrapTopAndBottom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0070" cy="1273175"/>
                          <a:chOff x="0" y="0"/>
                          <a:chExt cx="5640070" cy="127317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428999" y="405687"/>
                            <a:ext cx="9525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6590">
                                <a:moveTo>
                                  <a:pt x="95161" y="566978"/>
                                </a:moveTo>
                                <a:lnTo>
                                  <a:pt x="89763" y="566978"/>
                                </a:lnTo>
                                <a:lnTo>
                                  <a:pt x="89763" y="651357"/>
                                </a:lnTo>
                                <a:lnTo>
                                  <a:pt x="95161" y="651357"/>
                                </a:lnTo>
                                <a:lnTo>
                                  <a:pt x="95161" y="566978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61340"/>
                                </a:move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56590"/>
                                </a:lnTo>
                                <a:lnTo>
                                  <a:pt x="95161" y="656590"/>
                                </a:lnTo>
                                <a:lnTo>
                                  <a:pt x="95161" y="651510"/>
                                </a:lnTo>
                                <a:lnTo>
                                  <a:pt x="5384" y="651510"/>
                                </a:lnTo>
                                <a:lnTo>
                                  <a:pt x="5384" y="56642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383540"/>
                                </a:moveTo>
                                <a:lnTo>
                                  <a:pt x="89763" y="383540"/>
                                </a:lnTo>
                                <a:lnTo>
                                  <a:pt x="89763" y="388620"/>
                                </a:lnTo>
                                <a:lnTo>
                                  <a:pt x="89763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8620"/>
                                </a:lnTo>
                                <a:lnTo>
                                  <a:pt x="89763" y="388620"/>
                                </a:lnTo>
                                <a:lnTo>
                                  <a:pt x="89763" y="383540"/>
                                </a:ln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744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366"/>
                                </a:lnTo>
                                <a:lnTo>
                                  <a:pt x="95161" y="38354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186690"/>
                                </a:moveTo>
                                <a:lnTo>
                                  <a:pt x="89763" y="186690"/>
                                </a:lnTo>
                                <a:lnTo>
                                  <a:pt x="89763" y="193040"/>
                                </a:lnTo>
                                <a:lnTo>
                                  <a:pt x="89763" y="276860"/>
                                </a:lnTo>
                                <a:lnTo>
                                  <a:pt x="5384" y="276860"/>
                                </a:lnTo>
                                <a:lnTo>
                                  <a:pt x="5384" y="193040"/>
                                </a:lnTo>
                                <a:lnTo>
                                  <a:pt x="89763" y="193040"/>
                                </a:lnTo>
                                <a:lnTo>
                                  <a:pt x="89763" y="186690"/>
                                </a:lnTo>
                                <a:lnTo>
                                  <a:pt x="0" y="18669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7025"/>
                                </a:lnTo>
                                <a:lnTo>
                                  <a:pt x="95161" y="27686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92646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5537"/>
                                </a:moveTo>
                                <a:lnTo>
                                  <a:pt x="89763" y="5537"/>
                                </a:lnTo>
                                <a:lnTo>
                                  <a:pt x="89763" y="89928"/>
                                </a:lnTo>
                                <a:lnTo>
                                  <a:pt x="95161" y="89928"/>
                                </a:lnTo>
                                <a:lnTo>
                                  <a:pt x="95161" y="5537"/>
                                </a:lnTo>
                                <a:close/>
                              </a:path>
                              <a:path w="95250" h="6565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6350" y="6350"/>
                            <a:ext cx="5627370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7370" h="1260475">
                                <a:moveTo>
                                  <a:pt x="5324754" y="1260475"/>
                                </a:moveTo>
                                <a:lnTo>
                                  <a:pt x="302336" y="1260475"/>
                                </a:lnTo>
                                <a:lnTo>
                                  <a:pt x="253294" y="1256518"/>
                                </a:lnTo>
                                <a:lnTo>
                                  <a:pt x="206773" y="1245062"/>
                                </a:lnTo>
                                <a:lnTo>
                                  <a:pt x="163393" y="1226729"/>
                                </a:lnTo>
                                <a:lnTo>
                                  <a:pt x="123778" y="1202142"/>
                                </a:lnTo>
                                <a:lnTo>
                                  <a:pt x="88550" y="1171924"/>
                                </a:lnTo>
                                <a:lnTo>
                                  <a:pt x="58332" y="1136696"/>
                                </a:lnTo>
                                <a:lnTo>
                                  <a:pt x="33745" y="1097081"/>
                                </a:lnTo>
                                <a:lnTo>
                                  <a:pt x="15412" y="1053701"/>
                                </a:lnTo>
                                <a:lnTo>
                                  <a:pt x="3956" y="1007180"/>
                                </a:lnTo>
                                <a:lnTo>
                                  <a:pt x="0" y="958138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5324754" y="0"/>
                                </a:lnTo>
                                <a:lnTo>
                                  <a:pt x="5373795" y="3956"/>
                                </a:lnTo>
                                <a:lnTo>
                                  <a:pt x="5420317" y="15412"/>
                                </a:lnTo>
                                <a:lnTo>
                                  <a:pt x="5463697" y="33745"/>
                                </a:lnTo>
                                <a:lnTo>
                                  <a:pt x="5503311" y="58332"/>
                                </a:lnTo>
                                <a:lnTo>
                                  <a:pt x="5538539" y="88550"/>
                                </a:lnTo>
                                <a:lnTo>
                                  <a:pt x="5568758" y="123778"/>
                                </a:lnTo>
                                <a:lnTo>
                                  <a:pt x="5593345" y="163393"/>
                                </a:lnTo>
                                <a:lnTo>
                                  <a:pt x="5611677" y="206773"/>
                                </a:lnTo>
                                <a:lnTo>
                                  <a:pt x="5623133" y="253294"/>
                                </a:lnTo>
                                <a:lnTo>
                                  <a:pt x="5627090" y="302336"/>
                                </a:lnTo>
                                <a:lnTo>
                                  <a:pt x="5627090" y="958138"/>
                                </a:lnTo>
                                <a:lnTo>
                                  <a:pt x="5623133" y="1007180"/>
                                </a:lnTo>
                                <a:lnTo>
                                  <a:pt x="5611677" y="1053701"/>
                                </a:lnTo>
                                <a:lnTo>
                                  <a:pt x="5593345" y="1097081"/>
                                </a:lnTo>
                                <a:lnTo>
                                  <a:pt x="5568758" y="1136696"/>
                                </a:lnTo>
                                <a:lnTo>
                                  <a:pt x="5538539" y="1171924"/>
                                </a:lnTo>
                                <a:lnTo>
                                  <a:pt x="5503311" y="1202142"/>
                                </a:lnTo>
                                <a:lnTo>
                                  <a:pt x="5463697" y="1226729"/>
                                </a:lnTo>
                                <a:lnTo>
                                  <a:pt x="5420317" y="1245062"/>
                                </a:lnTo>
                                <a:lnTo>
                                  <a:pt x="5373795" y="1256518"/>
                                </a:lnTo>
                                <a:lnTo>
                                  <a:pt x="5324754" y="12604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0" y="0"/>
                            <a:ext cx="5640070" cy="1273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45" w14:textId="77777777" w:rsidR="009567F1" w:rsidRDefault="007B7E5D">
                              <w:pPr>
                                <w:spacing w:before="199"/>
                                <w:ind w:left="3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F46" w14:textId="77777777" w:rsidR="009567F1" w:rsidRDefault="007B7E5D">
                              <w:pPr>
                                <w:spacing w:before="144"/>
                                <w:ind w:left="9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cercle</w:t>
                              </w:r>
                            </w:p>
                            <w:p w14:paraId="60B09F47" w14:textId="77777777" w:rsidR="009567F1" w:rsidRDefault="007B7E5D">
                              <w:pPr>
                                <w:spacing w:before="55" w:line="292" w:lineRule="auto"/>
                                <w:ind w:left="927" w:right="35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 Pissarra per a un núvol de paraules</w:t>
                              </w:r>
                            </w:p>
                            <w:p w14:paraId="60B09F48" w14:textId="77777777" w:rsidR="009567F1" w:rsidRDefault="007B7E5D">
                              <w:pPr>
                                <w:spacing w:before="2"/>
                                <w:ind w:left="9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compromís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41" id="Group 208" o:spid="_x0000_s1170" style="position:absolute;margin-left:51.75pt;margin-top:22.1pt;width:444.1pt;height:100.25pt;z-index:-15697920;mso-wrap-distance-left:0;mso-wrap-distance-right:0;mso-position-horizontal-relative:page;mso-position-vertical-relative:text" coordsize="56400,12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MuZbQYAACoeAAAOAAAAZHJzL2Uyb0RvYy54bWzsWW1v2zYQ/j5g/0HQ99UiKVKSUadYmzYY&#10;MHQFmmGfFVl+wWRRk5TY/fc7kjqJthOJarNvQ4CQth+djs+98I58++50KLynvG72slz55E3ge3mZ&#10;yfW+3K78P+8//RL7XtOm5TotZJmv/G9547+7+fmnt8dqmVO5k8U6rz0QUjbLY7Xyd21bLReLJtvl&#10;h7R5I6u8hB83sj6kLXyst4t1nR5B+qFY0CAQi6Os11Uts7xp4Ntb86N/o+VvNnnW/rHZNHnrFSsf&#10;dGv1/1r/f1D/Fzdv0+W2TqvdPuvUSL9Di0O6L+GlvajbtE29x3p/Jeqwz2rZyE37JpOHhdxs9lmu&#10;1wCrIcHFau5q+VjptWyXx23V0wTUXvD03WKzz093dfW1+lIb7WH6u8z+boCXxbHaLu3f1eftAD5t&#10;6oN6CBbhnTSj33pG81PrZfAlF2EQREB8Br8RGjESccN5tgPDXD2X7T5OPLlIl+bFWr1enWMF/tMM&#10;FDU/RtHXXVrlmvlGUfCl9vbrlU+DxPfK9AB+fNe5jPoKuFKvB5zisfvUdJResBTSOElACtARBlzE&#10;kWED+Uo45R1bggueaAftl5wus8emvcul5j19+r1pjf+ucZbucJadSpzWEAXK/wvt/63vgf/Xvgf+&#10;/2DeXqWtek4ZU02948rvFNmt/E4P9eNBPuX3UsNaZbqEE0H0WrgQSRQraaDsACtKGx4nkWDXcATh&#10;WGnZA1hwwrjmCWQjCEcDHhSZBT7TGiVmhWxysxBFxg+RQliIFnyJFLA2+AIXFhQ1wdGsEYEipCgT&#10;ATjaQCCCEzeg5WcoCcdremeBJ1XgLA41AQ7q9lgw2xQHg0PMBD9jhtdzCBYzPukQg+OfwdEiOBrL&#10;2OBYTDjGAA4jGvaKoEQcjeSe7TlYFs9QYibYog41xdH2ewfSTCQ5vN4AHQhAYMQnTDD4ZRjNAtMo&#10;DLv0iqvG8TJGHfQd1HBg4QzMhHBU41lDvF4skRi2HMxvLyXXwePP4MgcjpexRBIWTITHIJlGIhao&#10;CErE8SKW5mBnKTEPbFOHmuJox5IDacbzHV5vgA4EdMCYJBMmGPySzgJHUUB1EepQTjjoO6jhwIIN&#10;piJ0jaVnDfF6scQ5w/pqOpIsMPoMjpdxBKUuxaIQMTga7MDHHOwzKrweGRjKLzFh/BNRuBwc7fDh&#10;QewCSwICHZKpOFEMjrY4U5KP4QY2Z2En39/XAtOq9tDJxQ/KzoBe8nRldojpvpuBud0vNbLYrz/t&#10;i0KV9E29ffhQ1N5TCo0RuYW/950JLBi0mM3SNHJq9iDX36ATPELrt/Kbfx7TOve94rcSek1wihYn&#10;NU4ecFK3xQepDyB0N1E37f3pr7SuvAqmK7+F7u+zxJYzXWJjp9bSY9WTpfz1sZWbver6tG5Go+4D&#10;tL+mEf3v+2BoLC77YNNrOPfBgqk+FzofPYH1pEvsgbmAc4LhzEAEoTkzADqwmbbNimzB2cvrt8G9&#10;LtAIE2pUUboOycFEKGcUtDStDOJMpA7I85hmAWVMaArOH0AYjuYFFN6QoHw4GSDjeZUGIopMr01o&#10;yANBRxMMEYwlCKciovpQAwhHJXA0yhDKIuj2lfkIDSgJx6XHMe+MTUhEEjpeyPKYMWpkE6g2k/E9&#10;krEo5AYdJFEQk/F18pB0sgPY84JxNEt4ZyA4wyJuuZzHhI2bxrh9Z/6xbN6/vrP9GJb0C+ssPwa2&#10;ODN2HwNb5jBWHwMPljazMazlROYdo+DBQY32Y2Db+TUvo+AhsDThY1grZi83ovMAsdPBFBJyXWI8&#10;ePL9HI494ATVuPvkyngoGJzKafQ0aRCijJHuNE+H4BgTUIHFnJlzzGlTc3XQyTFh6NwxLjxhDKPa&#10;wUMFIZDt9DodvB9SOiPMJDuHyFI7QACNpkp2DkFrw5PpZGArQxyyDJwT9mslDimMc4tKhwR5ZimH&#10;9Gv7gVNyt7zMZeuwfZjQ6Z3pLEIcNj7YBPrwI3R6X7UD+/lte05FWpTqqB2uRYJAXx5ZpedFhfqR&#10;xTT5cF2hmgrxNm12ppLVEvotsCsM/69gr29yVKYzNzn3UHc+yJNH4SvISlYF67Wn9xKuOfrvX7jT&#10;MclB53m7in3+5suqYlVxry5zujZAXdNoN8CKtqv/zX3PRS/Snh5O+k4K0mqn9Su1Jw5Nhr56gwtJ&#10;fdvTXZ6qG0/7s/a94Yr35l8AAAD//wMAUEsDBBQABgAIAAAAIQC/SQrd4QAAAAoBAAAPAAAAZHJz&#10;L2Rvd25yZXYueG1sTI9BS8NAEIXvgv9hGcGb3SRNrY3ZlFLUUxFsBfE2zU6T0OxuyG6T9N87nvT4&#10;mI/3vsnXk2nFQL1vnFUQzyIQZEunG1sp+Dy8PjyB8AGtxtZZUnAlD+vi9ibHTLvRftCwD5XgEusz&#10;VFCH0GVS+rImg37mOrJ8O7neYODYV1L3OHK5aWUSRY/SYGN5ocaOtjWV5/3FKHgbcdzM45dhdz5t&#10;r9+HxfvXLial7u+mzTOIQFP4g+FXn9WhYKeju1jtRcs5mi8YVZCmCQgGVqt4CeKoIEnTJcgil/9f&#10;KH4AAAD//wMAUEsBAi0AFAAGAAgAAAAhALaDOJL+AAAA4QEAABMAAAAAAAAAAAAAAAAAAAAAAFtD&#10;b250ZW50X1R5cGVzXS54bWxQSwECLQAUAAYACAAAACEAOP0h/9YAAACUAQAACwAAAAAAAAAAAAAA&#10;AAAvAQAAX3JlbHMvLnJlbHNQSwECLQAUAAYACAAAACEA3+TLmW0GAAAqHgAADgAAAAAAAAAAAAAA&#10;AAAuAgAAZHJzL2Uyb0RvYy54bWxQSwECLQAUAAYACAAAACEAv0kK3eEAAAAKAQAADwAAAAAAAAAA&#10;AAAAAADHCAAAZHJzL2Rvd25yZXYueG1sUEsFBgAAAAAEAAQA8wAAANUJAAAAAA==&#10;">
                <v:shape id="Graphic 209" o:spid="_x0000_s1171" style="position:absolute;left:4289;top:4056;width:953;height:6566;visibility:visible;mso-wrap-style:square;v-text-anchor:top" coordsize="95250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pJ/wwAAANwAAAAPAAAAZHJzL2Rvd25yZXYueG1sRI9Pi8Iw&#10;FMTvgt8hPGEvoqkeRKtRxGXdPYn/8Pxonm20eSlN1PrtN4LgcZiZ3zCzRWNLcafaG8cKBv0EBHHm&#10;tOFcwfHw0xuD8AFZY+mYFDzJw2Lebs0w1e7BO7rvQy4ihH2KCooQqlRKnxVk0fddRRy9s6sthijr&#10;XOoaHxFuSzlMkpG0aDguFFjRqqDsur9ZBdfd7/k06sotrcNGXwbfz8ZsjFJfnWY5BRGoCZ/wu/2n&#10;FQyTCbzOxCMg5/8AAAD//wMAUEsBAi0AFAAGAAgAAAAhANvh9svuAAAAhQEAABMAAAAAAAAAAAAA&#10;AAAAAAAAAFtDb250ZW50X1R5cGVzXS54bWxQSwECLQAUAAYACAAAACEAWvQsW78AAAAVAQAACwAA&#10;AAAAAAAAAAAAAAAfAQAAX3JlbHMvLnJlbHNQSwECLQAUAAYACAAAACEAtBaSf8MAAADcAAAADwAA&#10;AAAAAAAAAAAAAAAHAgAAZHJzL2Rvd25yZXYueG1sUEsFBgAAAAADAAMAtwAAAPcCAAAAAA==&#10;" path="m95161,566978r-5398,l89763,651357r5398,l95161,566978xem95161,561340l,561340r,5080l,651510r,5080l95161,656590r,-5080l5384,651510r,-85090l95161,566420r,-5080xem95161,383540r-5398,l89763,388620r,83820l5384,472440r,-83820l89763,388620r,-5080l,383540r,5080l,472440r,5080l95161,477520r,-4776l95161,472440r,-83820l95161,388366r,-4826xem95161,186690r-5398,l89763,193040r,83820l5384,276860r,-83820l89763,193040r,-6350l,186690r,6350l,276860r,5080l95161,281940r,-4915l95161,276860r,-83820l95161,192646r,-5956xem95161,5537r-5398,l89763,89928r5398,l95161,5537xem95161,l,,,5080,,90170r,5080l95161,95250r,-5080l5384,90170r,-85090l95161,5080,95161,xe" fillcolor="#1d1d1b" stroked="f">
                  <v:path arrowok="t"/>
                </v:shape>
                <v:shape id="Graphic 210" o:spid="_x0000_s1172" style="position:absolute;left:63;top:63;width:56274;height:12605;visibility:visible;mso-wrap-style:square;v-text-anchor:top" coordsize="5627370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XjmwwAAANwAAAAPAAAAZHJzL2Rvd25yZXYueG1sRE+7bsIw&#10;FN0r8Q/WRWIrDgwUAgYhRIGhqkRgYbuKbx4ivo5iNw++vh4qdTw6782uN5VoqXGlZQWzaQSCOLW6&#10;5FzB/fb5vgThPLLGyjIpGMjBbjt622CsbcdXahOfixDCLkYFhfd1LKVLCzLoprYmDlxmG4M+wCaX&#10;usEuhJtKzqNoIQ2WHBoKrOlQUPpMfoyCY/f6OD1O3ddh+X0ZhmqVnZOsVWoy7vdrEJ56/y/+c1+0&#10;gvkszA9nwhGQ218AAAD//wMAUEsBAi0AFAAGAAgAAAAhANvh9svuAAAAhQEAABMAAAAAAAAAAAAA&#10;AAAAAAAAAFtDb250ZW50X1R5cGVzXS54bWxQSwECLQAUAAYACAAAACEAWvQsW78AAAAVAQAACwAA&#10;AAAAAAAAAAAAAAAfAQAAX3JlbHMvLnJlbHNQSwECLQAUAAYACAAAACEA69F45sMAAADcAAAADwAA&#10;AAAAAAAAAAAAAAAHAgAAZHJzL2Rvd25yZXYueG1sUEsFBgAAAAADAAMAtwAAAPcCAAAAAA==&#10;" path="m5324754,1260475r-5022418,l253294,1256518r-46521,-11456l163393,1226729r-39615,-24587l88550,1171924,58332,1136696,33745,1097081,15412,1053701,3956,1007180,,958138,,302336,3956,253294,15412,206773,33745,163393,58332,123778,88550,88550,123778,58332,163393,33745,206773,15412,253294,3956,302336,,5324754,r49041,3956l5420317,15412r43380,18333l5503311,58332r35228,30218l5568758,123778r24587,39615l5611677,206773r11456,46521l5627090,302336r,655802l5623133,1007180r-11456,46521l5593345,1097081r-24587,39615l5538539,1171924r-35228,30218l5463697,1226729r-43380,18333l5373795,1256518r-49041,3957xe" filled="f" strokecolor="#e3829c" strokeweight="1pt">
                  <v:path arrowok="t"/>
                </v:shape>
                <v:shape id="Textbox 211" o:spid="_x0000_s1173" type="#_x0000_t202" style="position:absolute;width:56400;height:1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60B09F45" w14:textId="77777777" w:rsidR="009567F1" w:rsidRDefault="007B7E5D">
                        <w:pPr>
                          <w:spacing w:before="199"/>
                          <w:ind w:left="3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F46" w14:textId="77777777" w:rsidR="009567F1" w:rsidRDefault="007B7E5D">
                        <w:pPr>
                          <w:spacing w:before="144"/>
                          <w:ind w:left="9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cercle</w:t>
                        </w:r>
                      </w:p>
                      <w:p w14:paraId="60B09F47" w14:textId="77777777" w:rsidR="009567F1" w:rsidRDefault="007B7E5D">
                        <w:pPr>
                          <w:spacing w:before="55" w:line="292" w:lineRule="auto"/>
                          <w:ind w:left="927" w:right="35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 Pissarra per a un núvol de paraules</w:t>
                        </w:r>
                      </w:p>
                      <w:p w14:paraId="60B09F48" w14:textId="77777777" w:rsidR="009567F1" w:rsidRDefault="007B7E5D">
                        <w:pPr>
                          <w:spacing w:before="2"/>
                          <w:ind w:left="9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compromís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A91" w14:textId="77777777" w:rsidR="009567F1" w:rsidRDefault="009567F1">
      <w:pPr>
        <w:pStyle w:val="BodyText"/>
        <w:spacing w:before="41"/>
        <w:rPr>
          <w:sz w:val="22"/>
        </w:rPr>
      </w:pPr>
    </w:p>
    <w:p w14:paraId="60B09A92" w14:textId="77777777" w:rsidR="009567F1" w:rsidRDefault="007B7E5D">
      <w:pPr>
        <w:pStyle w:val="Heading9"/>
        <w:numPr>
          <w:ilvl w:val="2"/>
          <w:numId w:val="22"/>
        </w:numPr>
        <w:tabs>
          <w:tab w:val="left" w:pos="1391"/>
        </w:tabs>
        <w:spacing w:before="1"/>
        <w:ind w:hanging="554"/>
      </w:pPr>
      <w:r>
        <w:rPr>
          <w:color w:val="70C7D5"/>
          <w:spacing w:val="-2"/>
        </w:rPr>
        <w:t>Objectiu:</w:t>
      </w:r>
    </w:p>
    <w:p w14:paraId="60B09A93" w14:textId="77777777" w:rsidR="009567F1" w:rsidRDefault="009567F1">
      <w:pPr>
        <w:pStyle w:val="BodyText"/>
        <w:spacing w:before="14"/>
        <w:rPr>
          <w:b/>
        </w:rPr>
      </w:pPr>
    </w:p>
    <w:p w14:paraId="60B09A94" w14:textId="77777777" w:rsidR="009567F1" w:rsidRDefault="007B7E5D">
      <w:pPr>
        <w:pStyle w:val="ListParagraph"/>
        <w:numPr>
          <w:ilvl w:val="3"/>
          <w:numId w:val="22"/>
        </w:numPr>
        <w:tabs>
          <w:tab w:val="left" w:pos="1632"/>
        </w:tabs>
        <w:spacing w:before="0"/>
        <w:ind w:left="1632" w:hanging="359"/>
        <w:rPr>
          <w:sz w:val="20"/>
        </w:rPr>
      </w:pPr>
      <w:r>
        <w:rPr>
          <w:color w:val="1D1D1B"/>
          <w:sz w:val="20"/>
        </w:rPr>
        <w:t>Integrar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l'aprenentatge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mòdul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perspectiva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60B09A95" w14:textId="77777777" w:rsidR="009567F1" w:rsidRDefault="007B7E5D">
      <w:pPr>
        <w:pStyle w:val="ListParagraph"/>
        <w:numPr>
          <w:ilvl w:val="3"/>
          <w:numId w:val="22"/>
        </w:numPr>
        <w:tabs>
          <w:tab w:val="left" w:pos="1632"/>
        </w:tabs>
        <w:ind w:left="1632" w:hanging="359"/>
        <w:rPr>
          <w:sz w:val="20"/>
        </w:rPr>
      </w:pPr>
      <w:r>
        <w:rPr>
          <w:color w:val="1D1D1B"/>
          <w:sz w:val="20"/>
        </w:rPr>
        <w:t>Fomentar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l'expressió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emocional,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crític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consciència.</w:t>
      </w:r>
    </w:p>
    <w:p w14:paraId="60B09A96" w14:textId="77777777" w:rsidR="009567F1" w:rsidRDefault="007B7E5D">
      <w:pPr>
        <w:pStyle w:val="ListParagraph"/>
        <w:numPr>
          <w:ilvl w:val="3"/>
          <w:numId w:val="22"/>
        </w:numPr>
        <w:tabs>
          <w:tab w:val="left" w:pos="1632"/>
        </w:tabs>
        <w:ind w:left="1632" w:hanging="359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drets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abstractes: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influeixen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-2"/>
          <w:sz w:val="20"/>
        </w:rPr>
        <w:t xml:space="preserve"> alumnes.</w:t>
      </w:r>
    </w:p>
    <w:p w14:paraId="60B09A97" w14:textId="77777777" w:rsidR="009567F1" w:rsidRDefault="007B7E5D">
      <w:pPr>
        <w:pStyle w:val="ListParagraph"/>
        <w:numPr>
          <w:ilvl w:val="3"/>
          <w:numId w:val="22"/>
        </w:numPr>
        <w:tabs>
          <w:tab w:val="left" w:pos="1632"/>
        </w:tabs>
        <w:ind w:left="1632" w:hanging="359"/>
        <w:rPr>
          <w:sz w:val="20"/>
        </w:rPr>
      </w:pPr>
      <w:r>
        <w:rPr>
          <w:color w:val="1D1D1B"/>
          <w:sz w:val="20"/>
        </w:rPr>
        <w:t>Generar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sentiment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comunitat,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responsabilitat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empoderament.</w:t>
      </w:r>
    </w:p>
    <w:p w14:paraId="60B09A98" w14:textId="77777777" w:rsidR="009567F1" w:rsidRDefault="009567F1">
      <w:pPr>
        <w:pStyle w:val="BodyText"/>
        <w:spacing w:before="139"/>
        <w:rPr>
          <w:sz w:val="22"/>
        </w:rPr>
      </w:pPr>
    </w:p>
    <w:p w14:paraId="60B09A99" w14:textId="77777777" w:rsidR="009567F1" w:rsidRDefault="007B7E5D">
      <w:pPr>
        <w:pStyle w:val="Heading9"/>
        <w:ind w:left="842"/>
      </w:pPr>
      <w:r>
        <w:rPr>
          <w:color w:val="50B164"/>
        </w:rPr>
        <w:t>3.3.2.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A9A" w14:textId="77777777" w:rsidR="009567F1" w:rsidRDefault="007B7E5D">
      <w:pPr>
        <w:pStyle w:val="ListParagraph"/>
        <w:numPr>
          <w:ilvl w:val="0"/>
          <w:numId w:val="3"/>
        </w:numPr>
        <w:tabs>
          <w:tab w:val="left" w:pos="1745"/>
        </w:tabs>
        <w:spacing w:before="230"/>
        <w:ind w:left="1745" w:hanging="359"/>
        <w:rPr>
          <w:sz w:val="20"/>
        </w:rPr>
      </w:pPr>
      <w:r>
        <w:rPr>
          <w:color w:val="1D1D1B"/>
          <w:sz w:val="20"/>
        </w:rPr>
        <w:t>Activació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emocional: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"Què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hem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après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junts"</w:t>
      </w:r>
    </w:p>
    <w:p w14:paraId="60B09A9B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rPr>
          <w:sz w:val="20"/>
        </w:rPr>
      </w:pPr>
      <w:r>
        <w:rPr>
          <w:color w:val="1D1D1B"/>
          <w:sz w:val="20"/>
        </w:rPr>
        <w:t>Guiar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grup:</w:t>
      </w:r>
    </w:p>
    <w:p w14:paraId="60B09A9C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spacing w:before="54" w:line="292" w:lineRule="auto"/>
        <w:ind w:right="587"/>
        <w:rPr>
          <w:i/>
          <w:sz w:val="20"/>
        </w:rPr>
      </w:pPr>
      <w:r>
        <w:rPr>
          <w:i/>
          <w:color w:val="1D1D1B"/>
          <w:sz w:val="20"/>
        </w:rPr>
        <w:t>"Hem passat tres sessions analitzant els drets a les nostres vides, al món i a la nostra escola.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toca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personal: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decidir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quin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especialment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important per a tu."</w:t>
      </w:r>
    </w:p>
    <w:p w14:paraId="60B09A9D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spacing w:before="3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respiració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conjunta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centrar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l'atenció.</w:t>
      </w:r>
    </w:p>
    <w:p w14:paraId="60B09A9E" w14:textId="77777777" w:rsidR="009567F1" w:rsidRDefault="009567F1">
      <w:pPr>
        <w:pStyle w:val="BodyText"/>
        <w:spacing w:before="109"/>
      </w:pPr>
    </w:p>
    <w:p w14:paraId="60B09A9F" w14:textId="77777777" w:rsidR="009567F1" w:rsidRDefault="007B7E5D">
      <w:pPr>
        <w:pStyle w:val="ListParagraph"/>
        <w:numPr>
          <w:ilvl w:val="0"/>
          <w:numId w:val="3"/>
        </w:numPr>
        <w:tabs>
          <w:tab w:val="left" w:pos="1745"/>
        </w:tabs>
        <w:spacing w:before="1"/>
        <w:ind w:left="1745" w:hanging="359"/>
        <w:rPr>
          <w:sz w:val="20"/>
        </w:rPr>
      </w:pPr>
      <w:r>
        <w:rPr>
          <w:color w:val="1D1D1B"/>
          <w:sz w:val="20"/>
        </w:rPr>
        <w:t>Triar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dret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(amb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mentalment)</w:t>
      </w:r>
    </w:p>
    <w:p w14:paraId="60B09AA0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Opcions:</w:t>
      </w:r>
    </w:p>
    <w:p w14:paraId="60B09AA1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drets.</w:t>
      </w:r>
    </w:p>
    <w:p w14:paraId="60B09AA2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sz w:val="20"/>
        </w:rPr>
      </w:pPr>
      <w:r>
        <w:rPr>
          <w:color w:val="1D1D1B"/>
          <w:sz w:val="20"/>
        </w:rPr>
        <w:t>Projectar-los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pissarra.</w:t>
      </w:r>
    </w:p>
    <w:p w14:paraId="60B09AA3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sz w:val="20"/>
        </w:rPr>
      </w:pP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 alumne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 triï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mentalment.</w:t>
      </w:r>
    </w:p>
    <w:p w14:paraId="60B09AA4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spacing w:before="54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guia:</w:t>
      </w:r>
    </w:p>
    <w:p w14:paraId="60B09AA5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protegit/da?"</w:t>
      </w:r>
    </w:p>
    <w:p w14:paraId="60B09AA6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marca 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diferència real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 teu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dia 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dia?"</w:t>
      </w:r>
    </w:p>
    <w:p w14:paraId="60B09AA7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t'agradaria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sempre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respectat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tots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adolescents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món?"</w:t>
      </w:r>
    </w:p>
    <w:p w14:paraId="60B09AA8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t'agradaria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promoure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entorn?"</w:t>
      </w:r>
    </w:p>
    <w:p w14:paraId="60B09AA9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spacing w:before="54"/>
        <w:rPr>
          <w:sz w:val="20"/>
        </w:rPr>
      </w:pPr>
      <w:r>
        <w:rPr>
          <w:color w:val="1D1D1B"/>
          <w:sz w:val="20"/>
        </w:rPr>
        <w:t xml:space="preserve">Donar-los uns segons de </w:t>
      </w:r>
      <w:r>
        <w:rPr>
          <w:color w:val="1D1D1B"/>
          <w:spacing w:val="-2"/>
          <w:sz w:val="20"/>
        </w:rPr>
        <w:t>reflexió.</w:t>
      </w:r>
    </w:p>
    <w:p w14:paraId="60B09AAA" w14:textId="77777777" w:rsidR="009567F1" w:rsidRDefault="009567F1">
      <w:pPr>
        <w:pStyle w:val="BodyText"/>
        <w:spacing w:before="110"/>
      </w:pPr>
    </w:p>
    <w:p w14:paraId="60B09AAB" w14:textId="77777777" w:rsidR="009567F1" w:rsidRDefault="007B7E5D">
      <w:pPr>
        <w:pStyle w:val="ListParagraph"/>
        <w:numPr>
          <w:ilvl w:val="0"/>
          <w:numId w:val="3"/>
        </w:numPr>
        <w:tabs>
          <w:tab w:val="left" w:pos="1745"/>
        </w:tabs>
        <w:spacing w:before="0"/>
        <w:ind w:left="1745" w:hanging="359"/>
        <w:rPr>
          <w:sz w:val="20"/>
        </w:rPr>
      </w:pPr>
      <w:r>
        <w:rPr>
          <w:color w:val="1D1D1B"/>
          <w:sz w:val="20"/>
        </w:rPr>
        <w:t>Ronda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participació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voluntària: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expressar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significat</w:t>
      </w:r>
    </w:p>
    <w:p w14:paraId="60B09AAC" w14:textId="77777777" w:rsidR="009567F1" w:rsidRDefault="007B7E5D">
      <w:pPr>
        <w:pStyle w:val="ListParagraph"/>
        <w:numPr>
          <w:ilvl w:val="0"/>
          <w:numId w:val="21"/>
        </w:numPr>
        <w:tabs>
          <w:tab w:val="left" w:pos="2466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estudiant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(només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desitja)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comparteix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breument:</w:t>
      </w:r>
    </w:p>
    <w:p w14:paraId="60B09AAD" w14:textId="77777777" w:rsidR="009567F1" w:rsidRDefault="007B7E5D">
      <w:pPr>
        <w:tabs>
          <w:tab w:val="left" w:pos="2826"/>
          <w:tab w:val="left" w:pos="6414"/>
        </w:tabs>
        <w:spacing w:before="55"/>
        <w:ind w:left="2466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 xml:space="preserve">"El dret més important per a mi és </w:t>
      </w:r>
      <w:r>
        <w:rPr>
          <w:i/>
          <w:color w:val="1D1D1B"/>
          <w:sz w:val="20"/>
          <w:u w:val="single" w:color="1C1C1A"/>
        </w:rPr>
        <w:tab/>
      </w:r>
      <w:r>
        <w:rPr>
          <w:i/>
          <w:color w:val="1D1D1B"/>
          <w:sz w:val="20"/>
        </w:rPr>
        <w:t xml:space="preserve"> perquè..."</w:t>
      </w:r>
    </w:p>
    <w:p w14:paraId="60B09AAE" w14:textId="77777777" w:rsidR="009567F1" w:rsidRDefault="007B7E5D">
      <w:pPr>
        <w:tabs>
          <w:tab w:val="left" w:pos="2826"/>
        </w:tabs>
        <w:spacing w:before="54"/>
        <w:ind w:left="2466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"Aquest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m'ajuda </w:t>
      </w:r>
      <w:r>
        <w:rPr>
          <w:i/>
          <w:color w:val="1D1D1B"/>
          <w:spacing w:val="-2"/>
          <w:sz w:val="20"/>
        </w:rPr>
        <w:t>quan..."</w:t>
      </w:r>
    </w:p>
    <w:p w14:paraId="60B09AAF" w14:textId="77777777" w:rsidR="009567F1" w:rsidRDefault="007B7E5D">
      <w:pPr>
        <w:tabs>
          <w:tab w:val="left" w:pos="2826"/>
        </w:tabs>
        <w:spacing w:before="55"/>
        <w:ind w:left="2466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"M'agradaria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respectés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perquè..."</w:t>
      </w:r>
    </w:p>
    <w:p w14:paraId="60B09AB0" w14:textId="77777777" w:rsidR="009567F1" w:rsidRDefault="007B7E5D">
      <w:pPr>
        <w:pStyle w:val="ListParagraph"/>
        <w:numPr>
          <w:ilvl w:val="0"/>
          <w:numId w:val="20"/>
        </w:numPr>
        <w:tabs>
          <w:tab w:val="left" w:pos="2106"/>
        </w:tabs>
        <w:rPr>
          <w:sz w:val="20"/>
        </w:rPr>
      </w:pPr>
      <w:r>
        <w:rPr>
          <w:color w:val="1D1D1B"/>
          <w:sz w:val="20"/>
        </w:rPr>
        <w:t>Per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aprofundir,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demanar:</w:t>
      </w:r>
    </w:p>
    <w:p w14:paraId="60B09AB1" w14:textId="77777777" w:rsidR="009567F1" w:rsidRDefault="007B7E5D">
      <w:pPr>
        <w:pStyle w:val="ListParagraph"/>
        <w:numPr>
          <w:ilvl w:val="1"/>
          <w:numId w:val="20"/>
        </w:numPr>
        <w:tabs>
          <w:tab w:val="left" w:pos="2466"/>
        </w:tabs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passaria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faltés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teva</w:t>
      </w:r>
      <w:r>
        <w:rPr>
          <w:i/>
          <w:color w:val="1D1D1B"/>
          <w:spacing w:val="-2"/>
          <w:sz w:val="20"/>
        </w:rPr>
        <w:t xml:space="preserve"> vida?"</w:t>
      </w:r>
    </w:p>
    <w:p w14:paraId="60B09AB2" w14:textId="77777777" w:rsidR="009567F1" w:rsidRDefault="007B7E5D">
      <w:pPr>
        <w:pStyle w:val="ListParagraph"/>
        <w:numPr>
          <w:ilvl w:val="1"/>
          <w:numId w:val="20"/>
        </w:numPr>
        <w:tabs>
          <w:tab w:val="left" w:pos="2466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t'ha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ensenyat aquest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mòdul sobre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aquest </w:t>
      </w:r>
      <w:r>
        <w:rPr>
          <w:i/>
          <w:color w:val="1D1D1B"/>
          <w:spacing w:val="-2"/>
          <w:sz w:val="20"/>
        </w:rPr>
        <w:t>dret?"</w:t>
      </w:r>
    </w:p>
    <w:p w14:paraId="60B09AB3" w14:textId="77777777" w:rsidR="009567F1" w:rsidRDefault="007B7E5D">
      <w:pPr>
        <w:pStyle w:val="ListParagraph"/>
        <w:numPr>
          <w:ilvl w:val="0"/>
          <w:numId w:val="20"/>
        </w:numPr>
        <w:tabs>
          <w:tab w:val="left" w:pos="2106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obligueu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ningú;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valideu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intervenció.</w:t>
      </w:r>
    </w:p>
    <w:p w14:paraId="60B09AB4" w14:textId="77777777" w:rsidR="009567F1" w:rsidRDefault="009567F1">
      <w:pPr>
        <w:pStyle w:val="ListParagraph"/>
        <w:rPr>
          <w:sz w:val="20"/>
        </w:rPr>
        <w:sectPr w:rsidR="009567F1">
          <w:pgSz w:w="11910" w:h="16840"/>
          <w:pgMar w:top="500" w:right="425" w:bottom="700" w:left="141" w:header="0" w:footer="361" w:gutter="0"/>
          <w:cols w:space="720"/>
        </w:sectPr>
      </w:pPr>
    </w:p>
    <w:p w14:paraId="60B09AB5" w14:textId="77777777" w:rsidR="009567F1" w:rsidRDefault="007B7E5D">
      <w:pPr>
        <w:pStyle w:val="ListParagraph"/>
        <w:numPr>
          <w:ilvl w:val="0"/>
          <w:numId w:val="3"/>
        </w:numPr>
        <w:tabs>
          <w:tab w:val="left" w:pos="1745"/>
        </w:tabs>
        <w:spacing w:before="71"/>
        <w:ind w:left="1745" w:hanging="359"/>
        <w:rPr>
          <w:sz w:val="20"/>
        </w:rPr>
      </w:pPr>
      <w:r>
        <w:rPr>
          <w:color w:val="1D1D1B"/>
          <w:sz w:val="20"/>
        </w:rPr>
        <w:lastRenderedPageBreak/>
        <w:t>Construcció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col·lectiva: núvol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tancament</w:t>
      </w:r>
    </w:p>
    <w:p w14:paraId="60B09AB6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spacing w:before="54"/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recollir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vagin</w:t>
      </w:r>
      <w:r>
        <w:rPr>
          <w:color w:val="1D1D1B"/>
          <w:spacing w:val="-2"/>
          <w:sz w:val="20"/>
        </w:rPr>
        <w:t xml:space="preserve"> sorgint:</w:t>
      </w:r>
    </w:p>
    <w:p w14:paraId="60B09AB7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spacing w:line="292" w:lineRule="auto"/>
        <w:ind w:right="443"/>
        <w:rPr>
          <w:sz w:val="20"/>
        </w:rPr>
      </w:pPr>
      <w:r>
        <w:rPr>
          <w:color w:val="1D1D1B"/>
          <w:sz w:val="20"/>
        </w:rPr>
        <w:t>Seguretat – Llibertat – Igualtat – Confiança – Justícia – Respecte – Benestar – Participa-ció – Emocions – Amistat – Esperança – Protecció –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Veu – Oportunitat.</w:t>
      </w:r>
    </w:p>
    <w:p w14:paraId="60B09AB8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spacing w:before="2"/>
        <w:rPr>
          <w:sz w:val="20"/>
        </w:rPr>
      </w:pPr>
      <w:r>
        <w:rPr>
          <w:color w:val="1D1D1B"/>
          <w:sz w:val="20"/>
        </w:rPr>
        <w:t>Quan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núvol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estigui creat,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dir:</w:t>
      </w:r>
    </w:p>
    <w:p w14:paraId="60B09AB9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spacing w:line="292" w:lineRule="auto"/>
        <w:ind w:right="414"/>
        <w:rPr>
          <w:i/>
          <w:sz w:val="20"/>
        </w:rPr>
      </w:pPr>
      <w:r>
        <w:rPr>
          <w:i/>
          <w:color w:val="1D1D1B"/>
          <w:sz w:val="20"/>
        </w:rPr>
        <w:t>"Totes aquestes paraules resumeixen el que signifiquen els drets per a vosaltres.</w:t>
      </w:r>
      <w:r>
        <w:rPr>
          <w:i/>
          <w:color w:val="1D1D1B"/>
          <w:spacing w:val="-9"/>
          <w:sz w:val="20"/>
        </w:rPr>
        <w:t xml:space="preserve"> </w:t>
      </w:r>
      <w:r>
        <w:rPr>
          <w:i/>
          <w:color w:val="1D1D1B"/>
          <w:sz w:val="20"/>
        </w:rPr>
        <w:t>Són un reflex del que valoreu i voleu protegir."</w:t>
      </w:r>
    </w:p>
    <w:p w14:paraId="60B09ABA" w14:textId="77777777" w:rsidR="009567F1" w:rsidRDefault="009567F1">
      <w:pPr>
        <w:pStyle w:val="BodyText"/>
        <w:spacing w:before="56"/>
        <w:rPr>
          <w:i/>
        </w:rPr>
      </w:pPr>
    </w:p>
    <w:p w14:paraId="60B09ABB" w14:textId="77777777" w:rsidR="009567F1" w:rsidRDefault="007B7E5D">
      <w:pPr>
        <w:pStyle w:val="ListParagraph"/>
        <w:numPr>
          <w:ilvl w:val="0"/>
          <w:numId w:val="3"/>
        </w:numPr>
        <w:tabs>
          <w:tab w:val="left" w:pos="1745"/>
        </w:tabs>
        <w:spacing w:before="0"/>
        <w:ind w:left="1745" w:hanging="359"/>
        <w:rPr>
          <w:sz w:val="20"/>
        </w:rPr>
      </w:pPr>
      <w:r>
        <w:rPr>
          <w:color w:val="1D1D1B"/>
          <w:w w:val="105"/>
          <w:sz w:val="20"/>
        </w:rPr>
        <w:t>Compromís</w:t>
      </w:r>
      <w:r>
        <w:rPr>
          <w:color w:val="1D1D1B"/>
          <w:spacing w:val="-14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final</w:t>
      </w:r>
      <w:r>
        <w:rPr>
          <w:color w:val="1D1D1B"/>
          <w:spacing w:val="-13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(simbòlic</w:t>
      </w:r>
      <w:r>
        <w:rPr>
          <w:color w:val="1D1D1B"/>
          <w:spacing w:val="-13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o</w:t>
      </w:r>
      <w:r>
        <w:rPr>
          <w:color w:val="1D1D1B"/>
          <w:spacing w:val="-13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escrit)</w:t>
      </w:r>
    </w:p>
    <w:p w14:paraId="60B09ABC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6"/>
        </w:tabs>
        <w:rPr>
          <w:sz w:val="20"/>
        </w:rPr>
      </w:pPr>
      <w:r>
        <w:rPr>
          <w:color w:val="1D1D1B"/>
          <w:sz w:val="20"/>
        </w:rPr>
        <w:t>Oferir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diverses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opcions:</w:t>
      </w:r>
    </w:p>
    <w:p w14:paraId="60B09ABD" w14:textId="77777777" w:rsidR="009567F1" w:rsidRDefault="009567F1">
      <w:pPr>
        <w:pStyle w:val="BodyText"/>
      </w:pPr>
    </w:p>
    <w:p w14:paraId="60B09ABE" w14:textId="77777777" w:rsidR="009567F1" w:rsidRDefault="009567F1">
      <w:pPr>
        <w:pStyle w:val="BodyText"/>
      </w:pPr>
    </w:p>
    <w:p w14:paraId="60B09ABF" w14:textId="77777777" w:rsidR="009567F1" w:rsidRDefault="009567F1">
      <w:pPr>
        <w:pStyle w:val="BodyText"/>
        <w:spacing w:before="40"/>
      </w:pPr>
    </w:p>
    <w:p w14:paraId="60B09AC0" w14:textId="77777777" w:rsidR="009567F1" w:rsidRDefault="009567F1">
      <w:pPr>
        <w:pStyle w:val="BodyText"/>
        <w:sectPr w:rsidR="009567F1">
          <w:pgSz w:w="11910" w:h="16840"/>
          <w:pgMar w:top="900" w:right="425" w:bottom="700" w:left="141" w:header="0" w:footer="361" w:gutter="0"/>
          <w:cols w:space="720"/>
        </w:sectPr>
      </w:pPr>
    </w:p>
    <w:p w14:paraId="60B09AC1" w14:textId="77777777" w:rsidR="009567F1" w:rsidRDefault="007B7E5D">
      <w:pPr>
        <w:pStyle w:val="Heading7"/>
        <w:ind w:left="1104" w:right="3"/>
      </w:pPr>
      <w:r>
        <w:rPr>
          <w:color w:val="70C7D5"/>
        </w:rPr>
        <w:t>Opció</w:t>
      </w:r>
      <w:r>
        <w:rPr>
          <w:color w:val="70C7D5"/>
          <w:spacing w:val="4"/>
        </w:rPr>
        <w:t xml:space="preserve"> </w:t>
      </w:r>
      <w:r>
        <w:rPr>
          <w:color w:val="70C7D5"/>
          <w:spacing w:val="-10"/>
        </w:rPr>
        <w:t>1</w:t>
      </w:r>
    </w:p>
    <w:p w14:paraId="60B09AC2" w14:textId="77777777" w:rsidR="009567F1" w:rsidRDefault="007B7E5D">
      <w:pPr>
        <w:pStyle w:val="BodyText"/>
        <w:spacing w:before="46"/>
        <w:ind w:left="1104" w:right="3"/>
        <w:jc w:val="center"/>
      </w:pPr>
      <w:r>
        <w:rPr>
          <w:color w:val="1D1D1B"/>
        </w:rPr>
        <w:t>Compromís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oral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15"/>
        </w:rPr>
        <w:t xml:space="preserve"> </w:t>
      </w:r>
      <w:r>
        <w:rPr>
          <w:color w:val="1D1D1B"/>
          <w:spacing w:val="-4"/>
        </w:rPr>
        <w:t>grup</w:t>
      </w:r>
    </w:p>
    <w:p w14:paraId="60B09AC3" w14:textId="77777777" w:rsidR="009567F1" w:rsidRDefault="009567F1">
      <w:pPr>
        <w:pStyle w:val="BodyText"/>
        <w:spacing w:before="28"/>
      </w:pPr>
    </w:p>
    <w:p w14:paraId="60B09AC4" w14:textId="77777777" w:rsidR="009567F1" w:rsidRDefault="007B7E5D">
      <w:pPr>
        <w:pStyle w:val="BodyText"/>
        <w:spacing w:line="292" w:lineRule="auto"/>
        <w:ind w:left="1104"/>
        <w:jc w:val="center"/>
      </w:pPr>
      <w:r>
        <w:rPr>
          <w:color w:val="1D1D1B"/>
        </w:rPr>
        <w:t>Tothom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posa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mà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al centre i diu:</w:t>
      </w:r>
    </w:p>
    <w:p w14:paraId="60B09AC5" w14:textId="77777777" w:rsidR="009567F1" w:rsidRDefault="009567F1">
      <w:pPr>
        <w:pStyle w:val="BodyText"/>
        <w:spacing w:before="56"/>
      </w:pPr>
    </w:p>
    <w:p w14:paraId="60B09AC6" w14:textId="77777777" w:rsidR="009567F1" w:rsidRDefault="007B7E5D">
      <w:pPr>
        <w:spacing w:line="292" w:lineRule="auto"/>
        <w:ind w:left="1252" w:right="148" w:firstLine="18"/>
        <w:jc w:val="both"/>
        <w:rPr>
          <w:i/>
          <w:sz w:val="20"/>
        </w:rPr>
      </w:pPr>
      <w:r>
        <w:rPr>
          <w:i/>
          <w:color w:val="1D1D1B"/>
          <w:sz w:val="20"/>
        </w:rPr>
        <w:t>"Ens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comprometem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z w:val="20"/>
        </w:rPr>
        <w:t xml:space="preserve"> tenir cura dels nostres drets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altres."</w:t>
      </w:r>
    </w:p>
    <w:p w14:paraId="60B09AC7" w14:textId="77777777" w:rsidR="009567F1" w:rsidRDefault="007B7E5D">
      <w:pPr>
        <w:pStyle w:val="Heading7"/>
        <w:ind w:left="914"/>
      </w:pPr>
      <w:r>
        <w:br w:type="column"/>
      </w:r>
      <w:r>
        <w:rPr>
          <w:color w:val="50B164"/>
        </w:rPr>
        <w:t>Opció</w:t>
      </w:r>
      <w:r>
        <w:rPr>
          <w:color w:val="50B164"/>
          <w:spacing w:val="4"/>
        </w:rPr>
        <w:t xml:space="preserve"> </w:t>
      </w:r>
      <w:r>
        <w:rPr>
          <w:color w:val="50B164"/>
          <w:spacing w:val="-10"/>
        </w:rPr>
        <w:t>2</w:t>
      </w:r>
    </w:p>
    <w:p w14:paraId="60B09AC8" w14:textId="77777777" w:rsidR="009567F1" w:rsidRDefault="007B7E5D">
      <w:pPr>
        <w:pStyle w:val="BodyText"/>
        <w:spacing w:before="46"/>
        <w:ind w:left="914"/>
        <w:jc w:val="center"/>
      </w:pPr>
      <w:r>
        <w:rPr>
          <w:color w:val="1D1D1B"/>
        </w:rPr>
        <w:t>Compromís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escrit</w:t>
      </w:r>
      <w:r>
        <w:rPr>
          <w:color w:val="1D1D1B"/>
          <w:spacing w:val="15"/>
        </w:rPr>
        <w:t xml:space="preserve"> </w:t>
      </w:r>
      <w:r>
        <w:rPr>
          <w:color w:val="1D1D1B"/>
          <w:spacing w:val="-2"/>
        </w:rPr>
        <w:t>individual</w:t>
      </w:r>
    </w:p>
    <w:p w14:paraId="60B09AC9" w14:textId="77777777" w:rsidR="009567F1" w:rsidRDefault="009567F1">
      <w:pPr>
        <w:pStyle w:val="BodyText"/>
        <w:spacing w:before="28"/>
      </w:pPr>
    </w:p>
    <w:p w14:paraId="60B09ACA" w14:textId="77777777" w:rsidR="009567F1" w:rsidRDefault="007B7E5D">
      <w:pPr>
        <w:pStyle w:val="BodyText"/>
        <w:spacing w:line="292" w:lineRule="auto"/>
        <w:ind w:left="1419" w:right="589"/>
        <w:jc w:val="center"/>
      </w:pPr>
      <w:r>
        <w:rPr>
          <w:color w:val="1D1D1B"/>
        </w:rPr>
        <w:t>En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targeta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 xml:space="preserve">o </w:t>
      </w:r>
      <w:r>
        <w:rPr>
          <w:color w:val="1D1D1B"/>
          <w:spacing w:val="-2"/>
        </w:rPr>
        <w:t>post-it:</w:t>
      </w:r>
    </w:p>
    <w:p w14:paraId="60B09ACB" w14:textId="77777777" w:rsidR="009567F1" w:rsidRDefault="009567F1">
      <w:pPr>
        <w:pStyle w:val="BodyText"/>
        <w:spacing w:before="56"/>
      </w:pPr>
    </w:p>
    <w:p w14:paraId="60B09ACC" w14:textId="77777777" w:rsidR="009567F1" w:rsidRDefault="007B7E5D">
      <w:pPr>
        <w:tabs>
          <w:tab w:val="left" w:pos="3326"/>
        </w:tabs>
        <w:spacing w:line="292" w:lineRule="auto"/>
        <w:ind w:left="1150" w:right="320"/>
        <w:jc w:val="center"/>
        <w:rPr>
          <w:i/>
          <w:sz w:val="20"/>
        </w:rPr>
      </w:pPr>
      <w:r>
        <w:rPr>
          <w:i/>
          <w:color w:val="1D1D1B"/>
          <w:sz w:val="20"/>
        </w:rPr>
        <w:t xml:space="preserve">"A partir d'avui, em comprometo a promoure el dret a </w:t>
      </w:r>
      <w:r>
        <w:rPr>
          <w:i/>
          <w:color w:val="1D1D1B"/>
          <w:sz w:val="20"/>
          <w:u w:val="single" w:color="1C1C1A"/>
        </w:rPr>
        <w:tab/>
      </w:r>
      <w:r>
        <w:rPr>
          <w:i/>
          <w:color w:val="1D1D1B"/>
          <w:sz w:val="20"/>
        </w:rPr>
        <w:t xml:space="preserve"> al meu entorn."</w:t>
      </w:r>
    </w:p>
    <w:p w14:paraId="60B09ACD" w14:textId="77777777" w:rsidR="009567F1" w:rsidRDefault="007B7E5D">
      <w:pPr>
        <w:pStyle w:val="Heading7"/>
      </w:pPr>
      <w:r>
        <w:br w:type="column"/>
      </w:r>
      <w:r>
        <w:rPr>
          <w:color w:val="E3829C"/>
        </w:rPr>
        <w:t>Opció</w:t>
      </w:r>
      <w:r>
        <w:rPr>
          <w:color w:val="E3829C"/>
          <w:spacing w:val="4"/>
        </w:rPr>
        <w:t xml:space="preserve"> </w:t>
      </w:r>
      <w:r>
        <w:rPr>
          <w:color w:val="E3829C"/>
          <w:spacing w:val="-10"/>
        </w:rPr>
        <w:t>3</w:t>
      </w:r>
    </w:p>
    <w:p w14:paraId="60B09ACE" w14:textId="77777777" w:rsidR="009567F1" w:rsidRDefault="007B7E5D">
      <w:pPr>
        <w:pStyle w:val="BodyText"/>
        <w:spacing w:before="46"/>
        <w:ind w:left="10"/>
        <w:jc w:val="center"/>
      </w:pPr>
      <w:r>
        <w:rPr>
          <w:color w:val="1D1D1B"/>
        </w:rPr>
        <w:t>Compromís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13"/>
        </w:rPr>
        <w:t xml:space="preserve"> </w:t>
      </w:r>
      <w:r>
        <w:rPr>
          <w:color w:val="1D1D1B"/>
          <w:spacing w:val="-2"/>
        </w:rPr>
        <w:t>silenci</w:t>
      </w:r>
    </w:p>
    <w:p w14:paraId="60B09ACF" w14:textId="77777777" w:rsidR="009567F1" w:rsidRDefault="009567F1">
      <w:pPr>
        <w:pStyle w:val="BodyText"/>
        <w:spacing w:before="28"/>
      </w:pPr>
    </w:p>
    <w:p w14:paraId="60B09AD0" w14:textId="77777777" w:rsidR="009567F1" w:rsidRDefault="007B7E5D">
      <w:pPr>
        <w:pStyle w:val="BodyText"/>
        <w:spacing w:line="292" w:lineRule="auto"/>
        <w:ind w:left="944" w:right="931" w:hanging="1"/>
        <w:jc w:val="center"/>
      </w:pPr>
      <w:r>
        <w:rPr>
          <w:color w:val="1D1D1B"/>
        </w:rPr>
        <w:t>Aixecar el polze quan se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sentin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preparats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per assumir aquest com-</w:t>
      </w:r>
      <w:r>
        <w:rPr>
          <w:color w:val="1D1D1B"/>
          <w:spacing w:val="-2"/>
        </w:rPr>
        <w:t>promís.</w:t>
      </w:r>
    </w:p>
    <w:p w14:paraId="60B09AD1" w14:textId="77777777" w:rsidR="009567F1" w:rsidRDefault="009567F1">
      <w:pPr>
        <w:pStyle w:val="BodyText"/>
        <w:spacing w:line="292" w:lineRule="auto"/>
        <w:jc w:val="center"/>
        <w:sectPr w:rsidR="009567F1">
          <w:type w:val="continuous"/>
          <w:pgSz w:w="11910" w:h="16840"/>
          <w:pgMar w:top="1820" w:right="425" w:bottom="280" w:left="141" w:header="0" w:footer="361" w:gutter="0"/>
          <w:cols w:num="3" w:space="720" w:equalWidth="0">
            <w:col w:w="3534" w:space="40"/>
            <w:col w:w="3650" w:space="39"/>
            <w:col w:w="4081"/>
          </w:cols>
        </w:sectPr>
      </w:pPr>
    </w:p>
    <w:p w14:paraId="60B09AD2" w14:textId="77777777" w:rsidR="009567F1" w:rsidRDefault="009567F1">
      <w:pPr>
        <w:pStyle w:val="BodyText"/>
      </w:pPr>
    </w:p>
    <w:p w14:paraId="60B09AD3" w14:textId="77777777" w:rsidR="009567F1" w:rsidRDefault="009567F1">
      <w:pPr>
        <w:pStyle w:val="BodyText"/>
      </w:pPr>
    </w:p>
    <w:p w14:paraId="60B09AD4" w14:textId="77777777" w:rsidR="009567F1" w:rsidRDefault="009567F1">
      <w:pPr>
        <w:pStyle w:val="BodyText"/>
      </w:pPr>
    </w:p>
    <w:p w14:paraId="60B09AD5" w14:textId="77777777" w:rsidR="009567F1" w:rsidRDefault="009567F1">
      <w:pPr>
        <w:pStyle w:val="BodyText"/>
      </w:pPr>
    </w:p>
    <w:p w14:paraId="60B09AD6" w14:textId="77777777" w:rsidR="009567F1" w:rsidRDefault="009567F1">
      <w:pPr>
        <w:pStyle w:val="BodyText"/>
        <w:spacing w:before="15"/>
      </w:pPr>
    </w:p>
    <w:p w14:paraId="60B09AD7" w14:textId="77777777" w:rsidR="009567F1" w:rsidRDefault="007B7E5D">
      <w:pPr>
        <w:pStyle w:val="ListParagraph"/>
        <w:numPr>
          <w:ilvl w:val="0"/>
          <w:numId w:val="3"/>
        </w:numPr>
        <w:tabs>
          <w:tab w:val="left" w:pos="1745"/>
        </w:tabs>
        <w:spacing w:before="1"/>
        <w:ind w:left="1745" w:hanging="359"/>
        <w:jc w:val="both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4"/>
          <w:sz w:val="20"/>
        </w:rPr>
        <w:t>mòdul</w:t>
      </w:r>
    </w:p>
    <w:p w14:paraId="60B09AD8" w14:textId="77777777" w:rsidR="009567F1" w:rsidRDefault="007B7E5D">
      <w:pPr>
        <w:pStyle w:val="ListParagraph"/>
        <w:numPr>
          <w:ilvl w:val="1"/>
          <w:numId w:val="3"/>
        </w:numPr>
        <w:tabs>
          <w:tab w:val="left" w:pos="2105"/>
        </w:tabs>
        <w:spacing w:before="54"/>
        <w:ind w:left="2105" w:hanging="359"/>
        <w:jc w:val="both"/>
        <w:rPr>
          <w:sz w:val="20"/>
        </w:rPr>
      </w:pPr>
      <w:r>
        <w:rPr>
          <w:color w:val="1D1D1B"/>
          <w:sz w:val="20"/>
        </w:rPr>
        <w:t>Concloure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inspiradora:</w:t>
      </w:r>
    </w:p>
    <w:p w14:paraId="60B09AD9" w14:textId="77777777" w:rsidR="009567F1" w:rsidRDefault="007B7E5D">
      <w:pPr>
        <w:pStyle w:val="ListParagraph"/>
        <w:numPr>
          <w:ilvl w:val="2"/>
          <w:numId w:val="3"/>
        </w:numPr>
        <w:tabs>
          <w:tab w:val="left" w:pos="2466"/>
        </w:tabs>
        <w:spacing w:line="292" w:lineRule="auto"/>
        <w:ind w:right="529"/>
        <w:jc w:val="both"/>
        <w:rPr>
          <w:i/>
          <w:sz w:val="20"/>
        </w:rPr>
      </w:pPr>
      <w:r>
        <w:rPr>
          <w:i/>
          <w:color w:val="1D1D1B"/>
          <w:sz w:val="20"/>
        </w:rPr>
        <w:t>"Els drets no són només regles escrites: viuen en les nostres decisions,</w:t>
      </w:r>
      <w:r>
        <w:rPr>
          <w:i/>
          <w:color w:val="1D1D1B"/>
          <w:spacing w:val="-9"/>
          <w:sz w:val="20"/>
        </w:rPr>
        <w:t xml:space="preserve"> </w:t>
      </w:r>
      <w:r>
        <w:rPr>
          <w:i/>
          <w:color w:val="1D1D1B"/>
          <w:sz w:val="20"/>
        </w:rPr>
        <w:t>en com tractem els altres i en com defensem la justícia.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z w:val="20"/>
        </w:rPr>
        <w:t xml:space="preserve">Cadascun de vosaltres té el poder de fer que </w:t>
      </w:r>
      <w:r>
        <w:rPr>
          <w:i/>
          <w:color w:val="1D1D1B"/>
          <w:w w:val="105"/>
          <w:sz w:val="20"/>
        </w:rPr>
        <w:t>aquests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drets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es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compleixin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una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mica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més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cada</w:t>
      </w:r>
      <w:r>
        <w:rPr>
          <w:i/>
          <w:color w:val="1D1D1B"/>
          <w:spacing w:val="-3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dia."</w:t>
      </w:r>
    </w:p>
    <w:p w14:paraId="60B09ADA" w14:textId="77777777" w:rsidR="009567F1" w:rsidRDefault="009567F1">
      <w:pPr>
        <w:pStyle w:val="BodyText"/>
        <w:rPr>
          <w:i/>
        </w:rPr>
      </w:pPr>
    </w:p>
    <w:p w14:paraId="60B09ADB" w14:textId="77777777" w:rsidR="009567F1" w:rsidRDefault="009567F1">
      <w:pPr>
        <w:pStyle w:val="BodyText"/>
        <w:rPr>
          <w:i/>
        </w:rPr>
      </w:pPr>
    </w:p>
    <w:p w14:paraId="60B09ADC" w14:textId="77777777" w:rsidR="009567F1" w:rsidRDefault="007B7E5D">
      <w:pPr>
        <w:pStyle w:val="BodyText"/>
        <w:spacing w:before="119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60B09D43" wp14:editId="60B09D44">
                <wp:simplePos x="0" y="0"/>
                <wp:positionH relativeFrom="page">
                  <wp:posOffset>453989</wp:posOffset>
                </wp:positionH>
                <wp:positionV relativeFrom="paragraph">
                  <wp:posOffset>246562</wp:posOffset>
                </wp:positionV>
                <wp:extent cx="6652259" cy="1471930"/>
                <wp:effectExtent l="0" t="0" r="0" b="0"/>
                <wp:wrapTopAndBottom/>
                <wp:docPr id="212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471930"/>
                          <a:chOff x="0" y="0"/>
                          <a:chExt cx="6652259" cy="1471930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0" y="0"/>
                            <a:ext cx="6652259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47193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181315"/>
                                </a:lnTo>
                                <a:lnTo>
                                  <a:pt x="3802" y="1228443"/>
                                </a:lnTo>
                                <a:lnTo>
                                  <a:pt x="14812" y="1273150"/>
                                </a:lnTo>
                                <a:lnTo>
                                  <a:pt x="32430" y="1314836"/>
                                </a:lnTo>
                                <a:lnTo>
                                  <a:pt x="56059" y="1352905"/>
                                </a:lnTo>
                                <a:lnTo>
                                  <a:pt x="85099" y="1386759"/>
                                </a:lnTo>
                                <a:lnTo>
                                  <a:pt x="118953" y="1415798"/>
                                </a:lnTo>
                                <a:lnTo>
                                  <a:pt x="157022" y="1439425"/>
                                </a:lnTo>
                                <a:lnTo>
                                  <a:pt x="198708" y="1457042"/>
                                </a:lnTo>
                                <a:lnTo>
                                  <a:pt x="243413" y="1468051"/>
                                </a:lnTo>
                                <a:lnTo>
                                  <a:pt x="290537" y="1471853"/>
                                </a:lnTo>
                                <a:lnTo>
                                  <a:pt x="6361480" y="1471853"/>
                                </a:lnTo>
                                <a:lnTo>
                                  <a:pt x="6408605" y="1468051"/>
                                </a:lnTo>
                                <a:lnTo>
                                  <a:pt x="6453310" y="1457042"/>
                                </a:lnTo>
                                <a:lnTo>
                                  <a:pt x="6494996" y="1439425"/>
                                </a:lnTo>
                                <a:lnTo>
                                  <a:pt x="6533065" y="1415798"/>
                                </a:lnTo>
                                <a:lnTo>
                                  <a:pt x="6566919" y="1386759"/>
                                </a:lnTo>
                                <a:lnTo>
                                  <a:pt x="6595959" y="1352905"/>
                                </a:lnTo>
                                <a:lnTo>
                                  <a:pt x="6619587" y="1314836"/>
                                </a:lnTo>
                                <a:lnTo>
                                  <a:pt x="6637206" y="1273150"/>
                                </a:lnTo>
                                <a:lnTo>
                                  <a:pt x="6648215" y="1228443"/>
                                </a:lnTo>
                                <a:lnTo>
                                  <a:pt x="6652018" y="1181315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0" y="0"/>
                            <a:ext cx="6652259" cy="147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49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F4A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F4B" w14:textId="77777777" w:rsidR="009567F1" w:rsidRDefault="009567F1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  <w:p w14:paraId="60B09F4C" w14:textId="77777777" w:rsidR="009567F1" w:rsidRDefault="007B7E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sz w:val="19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ambient</w:t>
                              </w:r>
                              <w:r>
                                <w:rPr>
                                  <w:color w:val="1D1D1B"/>
                                  <w:spacing w:val="3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segur</w:t>
                              </w:r>
                              <w:r>
                                <w:rPr>
                                  <w:color w:val="1D1D1B"/>
                                  <w:spacing w:val="3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3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pressió.</w:t>
                              </w:r>
                            </w:p>
                            <w:p w14:paraId="60B09F4D" w14:textId="77777777" w:rsidR="009567F1" w:rsidRDefault="007B7E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aprofundir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històries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sensibles;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reconèixer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l'emoció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continuar.</w:t>
                              </w:r>
                            </w:p>
                            <w:p w14:paraId="60B09F4E" w14:textId="77777777" w:rsidR="009567F1" w:rsidRDefault="007B7E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Observeu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quins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trien: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avaluació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qualitativa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valuosa.</w:t>
                              </w:r>
                            </w:p>
                            <w:p w14:paraId="60B09F4F" w14:textId="77777777" w:rsidR="009567F1" w:rsidRDefault="007B7E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tornar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 visitar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aquests compromisos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 futures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tutories 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sessions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convivència.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43" id="Group 212" o:spid="_x0000_s1174" style="position:absolute;margin-left:35.75pt;margin-top:19.4pt;width:523.8pt;height:115.9pt;z-index:-15696896;mso-wrap-distance-left:0;mso-wrap-distance-right:0;mso-position-horizontal-relative:page;mso-position-vertical-relative:text" coordsize="66522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rbbOAQAAOgOAAAOAAAAZHJzL2Uyb0RvYy54bWy8V1GPozYQfq/U/2Dx3g02xgG02VO7e7uq&#10;dLqedFv12SGQoAKmthPYf9+xDQnJ6QDtVVUkYmA8jL/5Zvz5/kNXleiUSVWIeuPhO99DWZ2KXVHv&#10;N96fr8+/RB5Smtc7Xoo623hvmfI+PPz8033bJBkRB1HuMonASa2Sttl4B62bZLVS6SGruLoTTVbD&#10;y1zIimu4lfvVTvIWvFflivg+W7VC7hop0kwpePrkXnoP1n+eZ6n+I89VplG58SA2ba/SXrfmunq4&#10;58le8uZQpH0Y/B1RVLyo4aNnV09cc3SUxTeuqiKVQolc36WiWok8L9LMrgFWg/2b1bxIcWzsWvZJ&#10;u2/OMAG0Nzi92236+fQim6/NF+mih+Enkf6tAJdV2+yT8Xtzv78Yd7mszCRYBOosom9nRLNOoxQe&#10;MhYSEsYeSuEdpmscBz3m6QES88289PBxZuaKJ+7DNrxzOG0D/FEXiNSPQfT1wJvMIq8MBF8kKnYb&#10;j+DAQzWvgMcvPWXMI8DKfB7sDI79neoh/RGUzmvlSXpU+iUTFnB++qS0I+5uGPHDMEq7ehhKoL8h&#10;fmmJrz0ExJceAuJvHfEbrs08k0UzRO0oY4dLwsz7SpyyV2EttUkbCximEZTUkHQI9mJT1mNbEvth&#10;sL4yHQyG/8Y6JTSgBmPwGUQ+MUGC28Fm+He2OI7WPnQXS6wI42njcO0T4hwTSqJpYxzFoYsiZH5I&#10;J42j0I+B3xCFGVkyfDdk483ZYvgEDScdBwCGgxdD8HgGDBqBhcUijli8nvZsoDW2Bm7f1uN3Q3YR&#10;mASS6XD7UHGEAzxtaTNrQyUkonQaMuDYsDCyBs/T0Y4wC2BmwCZxGKUjCM0SJ60vicZBxNaQyEl2&#10;XjiEKSQwnqHchZ+YBjGdAfuK+zCVTrNjVFaYssgPp4tlVK6mZUdQC1NLHXeCRfbUj6AQHFsXhMNo&#10;GAS45xedXy2jMY1j1vufB5OBe58N8cznioWMxbiv4wVUYGFsfi6eBURjDMdh5NolFNMsjRkL1sTv&#10;17ugSBijEYEaXVqCZg/3cd9pF9T32H5B4xiHs6AhXa12vtddgTnfR69yNd+jx1SYb/9jos1vLGMa&#10;Q1+b2bOui2RuO2SjEpzdaMf1fdt+01KozDUHIyDsdn0WFbCpjGWLEmWxey7K0ogIJffbx1KiEwd9&#10;8vz88Yk+9k1mZAYSTyVOSJnRVuzeQIm1IL02nvrnyGXmofL3GrQedAc9DOQw2A4DqctHYQ8AVr9I&#10;pV+7v7hsUAPDjadBrX4Wg+TjyaCvIH5j4GzNzFr8etQiL4z4srG5iPobkJ9OCP4POpQOOvQVYt+K&#10;DhFsZcpIhyLd/SZAqNlefwFykM/v0+0AySBoDTRGkfYgGq1pT0A36DnRepNJ3W07q6jdLvofJndB&#10;iuzBAY5Tlqz90c+c18b3NqWXA+rDvwAAAP//AwBQSwMEFAAGAAgAAAAhALMun9/gAAAACgEAAA8A&#10;AABkcnMvZG93bnJldi54bWxMj81qwzAQhO+FvoPYQm+NrIT81PU6hND2FApNCqW3jbWxTSzJWIrt&#10;vH2VU3scZpj5JluPphE9d752FkFNEhBsC6drWyJ8Hd6eViB8IKupcZYRruxhnd/fZZRqN9hP7veh&#10;FLHE+pQQqhDaVEpfVGzIT1zLNnon1xkKUXal1B0Nsdw0cpokC2motnGhopa3FRfn/cUgvA80bGbq&#10;td+dT9vrz2H+8b1TjPj4MG5eQAQew18YbvgRHfLIdHQXq71oEJZqHpMIs1V8cPOVelYgjgjTZbIA&#10;mWfy/4X8FwAA//8DAFBLAQItABQABgAIAAAAIQC2gziS/gAAAOEBAAATAAAAAAAAAAAAAAAAAAAA&#10;AABbQ29udGVudF9UeXBlc10ueG1sUEsBAi0AFAAGAAgAAAAhADj9If/WAAAAlAEAAAsAAAAAAAAA&#10;AAAAAAAALwEAAF9yZWxzLy5yZWxzUEsBAi0AFAAGAAgAAAAhAMzutts4BAAA6A4AAA4AAAAAAAAA&#10;AAAAAAAALgIAAGRycy9lMm9Eb2MueG1sUEsBAi0AFAAGAAgAAAAhALMun9/gAAAACgEAAA8AAAAA&#10;AAAAAAAAAAAAkgYAAGRycy9kb3ducmV2LnhtbFBLBQYAAAAABAAEAPMAAACfBwAAAAA=&#10;">
                <v:shape id="Graphic 213" o:spid="_x0000_s1175" style="position:absolute;width:66522;height:14719;visibility:visible;mso-wrap-style:square;v-text-anchor:top" coordsize="6652259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kK7xAAAANwAAAAPAAAAZHJzL2Rvd25yZXYueG1sRI9Ba8JA&#10;FITvhf6H5RW8NRsjiKauUgSNvRQaC70+sq/ZpNm3IbvG+O+7QqHHYWa+YTa7yXZipME3jhXMkxQE&#10;ceV0w7WCz/PheQXCB2SNnWNScCMPu+3jwwZz7a78QWMZahEh7HNUYELocyl9ZciiT1xPHL1vN1gM&#10;UQ611ANeI9x2MkvTpbTYcFww2NPeUPVTXmykZMVqHd6LUbq349F87duyaFulZk/T6wuIQFP4D/+1&#10;T1pBNl/A/Uw8AnL7CwAA//8DAFBLAQItABQABgAIAAAAIQDb4fbL7gAAAIUBAAATAAAAAAAAAAAA&#10;AAAAAAAAAABbQ29udGVudF9UeXBlc10ueG1sUEsBAi0AFAAGAAgAAAAhAFr0LFu/AAAAFQEAAAsA&#10;AAAAAAAAAAAAAAAAHwEAAF9yZWxzLy5yZWxzUEsBAi0AFAAGAAgAAAAhAIv2QrvEAAAA3AAAAA8A&#10;AAAAAAAAAAAAAAAABwIAAGRycy9kb3ducmV2LnhtbFBLBQYAAAAAAwADALcAAAD4AgAAAAA=&#10;" path="m6361480,l290537,,243413,3802,198708,14811,157022,32428,118953,56054,85099,85093,56059,118945,32430,157012,14812,198697,3802,243400,,290525r,890790l3802,1228443r11010,44707l32430,1314836r23629,38069l85099,1386759r33854,29039l157022,1439425r41686,17617l243413,1468051r47124,3802l6361480,1471853r47125,-3802l6453310,1457042r41686,-17617l6533065,1415798r33854,-29039l6595959,1352905r23628,-38069l6637206,1273150r11009,-44707l6652018,1181315r,-890790l6648215,243400r-11009,-44703l6619587,157012r-23628,-38067l6566919,85093,6533065,56054,6494996,32428,6453310,14811,6408605,3802,6361480,xe" fillcolor="#ffed4c" stroked="f">
                  <v:path arrowok="t"/>
                </v:shape>
                <v:shape id="Textbox 214" o:spid="_x0000_s1176" type="#_x0000_t202" style="position:absolute;width:66522;height:14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60B09F49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F4A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F4B" w14:textId="77777777" w:rsidR="009567F1" w:rsidRDefault="009567F1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  <w:p w14:paraId="60B09F4C" w14:textId="77777777" w:rsidR="009567F1" w:rsidRDefault="007B7E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sz w:val="19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3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3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ambient</w:t>
                        </w:r>
                        <w:r>
                          <w:rPr>
                            <w:color w:val="1D1D1B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segur</w:t>
                        </w:r>
                        <w:r>
                          <w:rPr>
                            <w:color w:val="1D1D1B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3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sense</w:t>
                        </w:r>
                        <w:r>
                          <w:rPr>
                            <w:color w:val="1D1D1B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pressió.</w:t>
                        </w:r>
                      </w:p>
                      <w:p w14:paraId="60B09F4D" w14:textId="77777777" w:rsidR="009567F1" w:rsidRDefault="007B7E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aprofundir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històries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sensibles;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reconèixer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l'emoció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continuar.</w:t>
                        </w:r>
                      </w:p>
                      <w:p w14:paraId="60B09F4E" w14:textId="77777777" w:rsidR="009567F1" w:rsidRDefault="007B7E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Observeu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quins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drets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trien: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una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avaluació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qualitativa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molt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valuosa.</w:t>
                        </w:r>
                      </w:p>
                      <w:p w14:paraId="60B09F4F" w14:textId="77777777" w:rsidR="009567F1" w:rsidRDefault="007B7E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Podeu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tornar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 visitar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aquests compromisos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 futures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tutories 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sessions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convivència.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ADD" w14:textId="77777777" w:rsidR="009567F1" w:rsidRDefault="009567F1">
      <w:pPr>
        <w:pStyle w:val="BodyText"/>
        <w:rPr>
          <w:i/>
        </w:rPr>
        <w:sectPr w:rsidR="009567F1">
          <w:type w:val="continuous"/>
          <w:pgSz w:w="11910" w:h="16840"/>
          <w:pgMar w:top="1820" w:right="425" w:bottom="280" w:left="141" w:header="0" w:footer="361" w:gutter="0"/>
          <w:cols w:space="720"/>
        </w:sectPr>
      </w:pPr>
    </w:p>
    <w:p w14:paraId="60B09ADE" w14:textId="77777777" w:rsidR="009567F1" w:rsidRDefault="007B7E5D">
      <w:pPr>
        <w:pStyle w:val="Heading4"/>
        <w:spacing w:before="302" w:line="363" w:lineRule="exact"/>
        <w:ind w:left="266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2432" behindDoc="0" locked="0" layoutInCell="1" allowOverlap="1" wp14:anchorId="60B09D45" wp14:editId="60B09D46">
                <wp:simplePos x="0" y="0"/>
                <wp:positionH relativeFrom="page">
                  <wp:posOffset>510175</wp:posOffset>
                </wp:positionH>
                <wp:positionV relativeFrom="paragraph">
                  <wp:posOffset>53817</wp:posOffset>
                </wp:positionV>
                <wp:extent cx="1215390" cy="74803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539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F50" w14:textId="77777777" w:rsidR="009567F1" w:rsidRDefault="007B7E5D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AC1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45" id="Textbox 215" o:spid="_x0000_s1177" type="#_x0000_t202" style="position:absolute;left:0;text-align:left;margin-left:40.15pt;margin-top:4.25pt;width:95.7pt;height:58.9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pomQEAACMDAAAOAAAAZHJzL2Uyb0RvYy54bWysUsGO0zAQvSPxD5bvNGkXlt2o6QpYgZBW&#10;gLTwAa5jNxaxx8y4Tfr3jL1pi9gb4mKPPeM3773x+m7ygzgYJAehlctFLYUJGjoXdq388f3jqxsp&#10;KKnQqQGCaeXRkLzbvHyxHmNjVtDD0BkUDBKoGWMr+5RiU1Wke+MVLSCawEkL6FXiI+6qDtXI6H6o&#10;VnV9XY2AXUTQhohv75+SclPwrTU6fbWWTBJDK5lbKiuWdZvXarNWzQ5V7J2eaah/YOGVC9z0DHWv&#10;khJ7dM+gvNMIBDYtNPgKrHXaFA2sZln/peaxV9EULWwOxbNN9P9g9ZfDY/yGIk3vYeIBFhEUH0D/&#10;JPamGiM1c032lBri6ix0sujzzhIEP2Rvj2c/zZSEzmir5ZurW05pzr19fVNfFcOry+uIlD4Z8CIH&#10;rUSeV2GgDg+Ucn/VnEpmMk/9M5M0bSfhulZeF9R8tYXuyGJGnmcr6ddeoZFi+BzYsDz8U4CnYHsK&#10;MA0foHyRrCnAu30C6wqDC+7MgCdRiM2/Jo/6z3OpuvztzW8AAAD//wMAUEsDBBQABgAIAAAAIQCR&#10;i48Y3gAAAAgBAAAPAAAAZHJzL2Rvd25yZXYueG1sTI/BTsMwDIbvSLxDZCRuLF0nulGaThOCExKi&#10;KweOaeO10RqnNNlW3h5zgpNl/Z9+fy62sxvEGadgPSlYLhIQSK03ljoFH/XL3QZEiJqMHjyhgm8M&#10;sC2vrwqdG3+hCs/72AkuoZBrBX2MYy5laHt0Oiz8iMTZwU9OR16nTppJX7jcDTJNkkw6bYkv9HrE&#10;px7b4/7kFOw+qXq2X2/Ne3WobF0/JPSaHZW6vZl3jyAizvEPhl99VoeSnRp/IhPEoGCTrJjkeQ+C&#10;43S9XINomEuzFciykP8fKH8AAAD//wMAUEsBAi0AFAAGAAgAAAAhALaDOJL+AAAA4QEAABMAAAAA&#10;AAAAAAAAAAAAAAAAAFtDb250ZW50X1R5cGVzXS54bWxQSwECLQAUAAYACAAAACEAOP0h/9YAAACU&#10;AQAACwAAAAAAAAAAAAAAAAAvAQAAX3JlbHMvLnJlbHNQSwECLQAUAAYACAAAACEAcMVqaJkBAAAj&#10;AwAADgAAAAAAAAAAAAAAAAAuAgAAZHJzL2Uyb0RvYy54bWxQSwECLQAUAAYACAAAACEAkYuPGN4A&#10;AAAIAQAADwAAAAAAAAAAAAAAAADzAwAAZHJzL2Rvd25yZXYueG1sUEsFBgAAAAAEAAQA8wAAAP4E&#10;AAAAAA==&#10;" filled="f" stroked="f">
                <v:textbox inset="0,0,0,0">
                  <w:txbxContent>
                    <w:p w14:paraId="60B09F50" w14:textId="77777777" w:rsidR="009567F1" w:rsidRDefault="007B7E5D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AC1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" w:name="_TOC_250000"/>
      <w:r>
        <w:rPr>
          <w:color w:val="1D1D1B"/>
        </w:rPr>
        <w:t xml:space="preserve">Activitats </w:t>
      </w:r>
      <w:bookmarkEnd w:id="1"/>
      <w:r>
        <w:rPr>
          <w:color w:val="1D1D1B"/>
          <w:spacing w:val="-2"/>
        </w:rPr>
        <w:t>complementàries</w:t>
      </w:r>
    </w:p>
    <w:p w14:paraId="60B09ADF" w14:textId="77777777" w:rsidR="009567F1" w:rsidRDefault="007B7E5D">
      <w:pPr>
        <w:spacing w:line="261" w:lineRule="auto"/>
        <w:ind w:left="2642" w:right="569"/>
        <w:rPr>
          <w:sz w:val="20"/>
        </w:rPr>
      </w:pP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1: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"Mapa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les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injustícies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quotidianes"</w:t>
      </w:r>
      <w:r>
        <w:rPr>
          <w:b/>
          <w:color w:val="E3829C"/>
          <w:spacing w:val="-6"/>
          <w:sz w:val="30"/>
        </w:rPr>
        <w:t xml:space="preserve"> </w:t>
      </w:r>
      <w:r>
        <w:rPr>
          <w:color w:val="1D1D1B"/>
          <w:sz w:val="20"/>
        </w:rPr>
        <w:t xml:space="preserve">(20-25 </w:t>
      </w:r>
      <w:r>
        <w:rPr>
          <w:color w:val="1D1D1B"/>
          <w:spacing w:val="-2"/>
          <w:sz w:val="20"/>
        </w:rPr>
        <w:t>minuts).</w:t>
      </w:r>
    </w:p>
    <w:p w14:paraId="60B09AE0" w14:textId="77777777" w:rsidR="009567F1" w:rsidRDefault="009567F1">
      <w:pPr>
        <w:pStyle w:val="BodyText"/>
        <w:rPr>
          <w:sz w:val="30"/>
        </w:rPr>
      </w:pPr>
    </w:p>
    <w:p w14:paraId="60B09AE1" w14:textId="77777777" w:rsidR="009567F1" w:rsidRDefault="007B7E5D">
      <w:pPr>
        <w:pStyle w:val="Heading9"/>
        <w:numPr>
          <w:ilvl w:val="2"/>
          <w:numId w:val="18"/>
        </w:numPr>
        <w:tabs>
          <w:tab w:val="left" w:pos="1322"/>
        </w:tabs>
        <w:spacing w:before="1"/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60896" behindDoc="0" locked="0" layoutInCell="1" allowOverlap="1" wp14:anchorId="60B09D47" wp14:editId="60B09D48">
                <wp:simplePos x="0" y="0"/>
                <wp:positionH relativeFrom="page">
                  <wp:posOffset>3773649</wp:posOffset>
                </wp:positionH>
                <wp:positionV relativeFrom="paragraph">
                  <wp:posOffset>132993</wp:posOffset>
                </wp:positionV>
                <wp:extent cx="3268979" cy="1657985"/>
                <wp:effectExtent l="0" t="0" r="0" b="0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657985"/>
                          <a:chOff x="0" y="0"/>
                          <a:chExt cx="3268979" cy="1657985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327396" y="416456"/>
                            <a:ext cx="95250" cy="855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5980">
                                <a:moveTo>
                                  <a:pt x="95148" y="760730"/>
                                </a:moveTo>
                                <a:lnTo>
                                  <a:pt x="89763" y="760730"/>
                                </a:lnTo>
                                <a:lnTo>
                                  <a:pt x="89763" y="767080"/>
                                </a:lnTo>
                                <a:lnTo>
                                  <a:pt x="89763" y="850900"/>
                                </a:lnTo>
                                <a:lnTo>
                                  <a:pt x="5384" y="850900"/>
                                </a:lnTo>
                                <a:lnTo>
                                  <a:pt x="5384" y="767080"/>
                                </a:lnTo>
                                <a:lnTo>
                                  <a:pt x="89763" y="767080"/>
                                </a:lnTo>
                                <a:lnTo>
                                  <a:pt x="89763" y="760730"/>
                                </a:lnTo>
                                <a:lnTo>
                                  <a:pt x="0" y="760730"/>
                                </a:lnTo>
                                <a:lnTo>
                                  <a:pt x="0" y="767080"/>
                                </a:lnTo>
                                <a:lnTo>
                                  <a:pt x="0" y="850900"/>
                                </a:lnTo>
                                <a:lnTo>
                                  <a:pt x="0" y="855980"/>
                                </a:lnTo>
                                <a:lnTo>
                                  <a:pt x="95148" y="855980"/>
                                </a:lnTo>
                                <a:lnTo>
                                  <a:pt x="95148" y="851001"/>
                                </a:lnTo>
                                <a:lnTo>
                                  <a:pt x="95148" y="767080"/>
                                </a:lnTo>
                                <a:lnTo>
                                  <a:pt x="95148" y="766610"/>
                                </a:lnTo>
                                <a:lnTo>
                                  <a:pt x="95148" y="760730"/>
                                </a:lnTo>
                                <a:close/>
                              </a:path>
                              <a:path w="95250" h="855980">
                                <a:moveTo>
                                  <a:pt x="95148" y="383540"/>
                                </a:moveTo>
                                <a:lnTo>
                                  <a:pt x="89763" y="383540"/>
                                </a:lnTo>
                                <a:lnTo>
                                  <a:pt x="89763" y="388620"/>
                                </a:lnTo>
                                <a:lnTo>
                                  <a:pt x="89763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8620"/>
                                </a:lnTo>
                                <a:lnTo>
                                  <a:pt x="89763" y="388620"/>
                                </a:lnTo>
                                <a:lnTo>
                                  <a:pt x="89763" y="383540"/>
                                </a:ln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8790"/>
                                </a:lnTo>
                                <a:lnTo>
                                  <a:pt x="95148" y="478790"/>
                                </a:lnTo>
                                <a:lnTo>
                                  <a:pt x="95148" y="472859"/>
                                </a:lnTo>
                                <a:lnTo>
                                  <a:pt x="95148" y="472440"/>
                                </a:lnTo>
                                <a:lnTo>
                                  <a:pt x="95148" y="388620"/>
                                </a:lnTo>
                                <a:lnTo>
                                  <a:pt x="95148" y="388467"/>
                                </a:lnTo>
                                <a:lnTo>
                                  <a:pt x="95148" y="383540"/>
                                </a:lnTo>
                                <a:close/>
                              </a:path>
                              <a:path w="95250" h="855980">
                                <a:moveTo>
                                  <a:pt x="95148" y="189230"/>
                                </a:moveTo>
                                <a:lnTo>
                                  <a:pt x="89763" y="189230"/>
                                </a:lnTo>
                                <a:lnTo>
                                  <a:pt x="89763" y="195580"/>
                                </a:lnTo>
                                <a:lnTo>
                                  <a:pt x="89763" y="279400"/>
                                </a:lnTo>
                                <a:lnTo>
                                  <a:pt x="5384" y="279400"/>
                                </a:lnTo>
                                <a:lnTo>
                                  <a:pt x="5384" y="195580"/>
                                </a:lnTo>
                                <a:lnTo>
                                  <a:pt x="89763" y="195580"/>
                                </a:lnTo>
                                <a:lnTo>
                                  <a:pt x="89763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4480"/>
                                </a:lnTo>
                                <a:lnTo>
                                  <a:pt x="95148" y="284480"/>
                                </a:lnTo>
                                <a:lnTo>
                                  <a:pt x="95148" y="279476"/>
                                </a:lnTo>
                                <a:lnTo>
                                  <a:pt x="95148" y="195580"/>
                                </a:lnTo>
                                <a:lnTo>
                                  <a:pt x="95148" y="195084"/>
                                </a:lnTo>
                                <a:lnTo>
                                  <a:pt x="95148" y="189230"/>
                                </a:lnTo>
                                <a:close/>
                              </a:path>
                              <a:path w="95250" h="855980">
                                <a:moveTo>
                                  <a:pt x="95148" y="5664"/>
                                </a:moveTo>
                                <a:lnTo>
                                  <a:pt x="89763" y="5664"/>
                                </a:lnTo>
                                <a:lnTo>
                                  <a:pt x="89763" y="90043"/>
                                </a:lnTo>
                                <a:lnTo>
                                  <a:pt x="95148" y="90043"/>
                                </a:lnTo>
                                <a:lnTo>
                                  <a:pt x="95148" y="5664"/>
                                </a:lnTo>
                                <a:close/>
                              </a:path>
                              <a:path w="95250" h="85598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350" y="6350"/>
                            <a:ext cx="3256279" cy="164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645285">
                                <a:moveTo>
                                  <a:pt x="2953943" y="1645132"/>
                                </a:moveTo>
                                <a:lnTo>
                                  <a:pt x="302336" y="1645132"/>
                                </a:lnTo>
                                <a:lnTo>
                                  <a:pt x="253294" y="1641175"/>
                                </a:lnTo>
                                <a:lnTo>
                                  <a:pt x="206773" y="1629719"/>
                                </a:lnTo>
                                <a:lnTo>
                                  <a:pt x="163393" y="1611387"/>
                                </a:lnTo>
                                <a:lnTo>
                                  <a:pt x="123778" y="1586800"/>
                                </a:lnTo>
                                <a:lnTo>
                                  <a:pt x="88550" y="1556581"/>
                                </a:lnTo>
                                <a:lnTo>
                                  <a:pt x="58332" y="1521353"/>
                                </a:lnTo>
                                <a:lnTo>
                                  <a:pt x="33745" y="1481739"/>
                                </a:lnTo>
                                <a:lnTo>
                                  <a:pt x="15412" y="1438359"/>
                                </a:lnTo>
                                <a:lnTo>
                                  <a:pt x="3956" y="1391837"/>
                                </a:lnTo>
                                <a:lnTo>
                                  <a:pt x="0" y="1342796"/>
                                </a:lnTo>
                                <a:lnTo>
                                  <a:pt x="0" y="302348"/>
                                </a:lnTo>
                                <a:lnTo>
                                  <a:pt x="3956" y="253307"/>
                                </a:lnTo>
                                <a:lnTo>
                                  <a:pt x="15412" y="206784"/>
                                </a:lnTo>
                                <a:lnTo>
                                  <a:pt x="33745" y="163403"/>
                                </a:lnTo>
                                <a:lnTo>
                                  <a:pt x="58332" y="123786"/>
                                </a:lnTo>
                                <a:lnTo>
                                  <a:pt x="88550" y="88557"/>
                                </a:lnTo>
                                <a:lnTo>
                                  <a:pt x="123778" y="58336"/>
                                </a:lnTo>
                                <a:lnTo>
                                  <a:pt x="163393" y="33748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7"/>
                                </a:lnTo>
                                <a:lnTo>
                                  <a:pt x="3049506" y="15414"/>
                                </a:lnTo>
                                <a:lnTo>
                                  <a:pt x="3092886" y="33748"/>
                                </a:lnTo>
                                <a:lnTo>
                                  <a:pt x="3132501" y="58336"/>
                                </a:lnTo>
                                <a:lnTo>
                                  <a:pt x="3167729" y="88557"/>
                                </a:lnTo>
                                <a:lnTo>
                                  <a:pt x="3197947" y="123786"/>
                                </a:lnTo>
                                <a:lnTo>
                                  <a:pt x="3222534" y="163403"/>
                                </a:lnTo>
                                <a:lnTo>
                                  <a:pt x="3240867" y="206784"/>
                                </a:lnTo>
                                <a:lnTo>
                                  <a:pt x="3252323" y="253307"/>
                                </a:lnTo>
                                <a:lnTo>
                                  <a:pt x="3256279" y="302348"/>
                                </a:lnTo>
                                <a:lnTo>
                                  <a:pt x="3256279" y="1342796"/>
                                </a:lnTo>
                                <a:lnTo>
                                  <a:pt x="3252323" y="1391837"/>
                                </a:lnTo>
                                <a:lnTo>
                                  <a:pt x="3240867" y="1438359"/>
                                </a:lnTo>
                                <a:lnTo>
                                  <a:pt x="3222534" y="1481739"/>
                                </a:lnTo>
                                <a:lnTo>
                                  <a:pt x="3197947" y="1521353"/>
                                </a:lnTo>
                                <a:lnTo>
                                  <a:pt x="3167729" y="1556581"/>
                                </a:lnTo>
                                <a:lnTo>
                                  <a:pt x="3132501" y="1586800"/>
                                </a:lnTo>
                                <a:lnTo>
                                  <a:pt x="3092886" y="1611387"/>
                                </a:lnTo>
                                <a:lnTo>
                                  <a:pt x="3049506" y="1629719"/>
                                </a:lnTo>
                                <a:lnTo>
                                  <a:pt x="3002985" y="1641175"/>
                                </a:lnTo>
                                <a:lnTo>
                                  <a:pt x="2953943" y="164513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0" y="0"/>
                            <a:ext cx="3268979" cy="165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51" w14:textId="77777777" w:rsidR="009567F1" w:rsidRDefault="007B7E5D">
                              <w:pPr>
                                <w:spacing w:before="236"/>
                                <w:ind w:left="2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F52" w14:textId="77777777" w:rsidR="009567F1" w:rsidRDefault="007B7E5D">
                              <w:pPr>
                                <w:spacing w:before="128" w:line="292" w:lineRule="auto"/>
                                <w:ind w:left="801" w:right="9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post-its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 w14:paraId="60B09F53" w14:textId="77777777" w:rsidR="009567F1" w:rsidRDefault="007B7E5D">
                              <w:pPr>
                                <w:spacing w:before="1" w:line="292" w:lineRule="auto"/>
                                <w:ind w:left="8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rotllana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mapa</w:t>
                              </w:r>
                            </w:p>
                            <w:p w14:paraId="60B09F54" w14:textId="77777777" w:rsidR="009567F1" w:rsidRDefault="007B7E5D">
                              <w:pPr>
                                <w:spacing w:before="2" w:line="292" w:lineRule="auto"/>
                                <w:ind w:left="801" w:right="9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microinjustícies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47" id="Group 216" o:spid="_x0000_s1178" style="position:absolute;left:0;text-align:left;margin-left:297.15pt;margin-top:10.45pt;width:257.4pt;height:130.55pt;z-index:15760896;mso-wrap-distance-left:0;mso-wrap-distance-right:0;mso-position-horizontal-relative:page;mso-position-vertical-relative:text" coordsize="32689,16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MjucwYAAPgdAAAOAAAAZHJzL2Uyb0RvYy54bWzsWdtu4zYQfS/QfxD03lgkRV2MOItm0w0K&#10;LLYLbIo+y7J8QWVRlZTY+/cdkhqJVrwStRv0qQgQ0vYROTxzhpwRb9+dj7nzklX1QRQrl9x4rpMV&#10;qdgcit3K/fPpwy+R69RNUmySXBTZyv2a1e67u59/uj2Vy4yKvcg3WeXAIEW9PJUrd9805XKxqNN9&#10;dkzqG1FmBfy4FdUxaeBjtVtsquQEox/zBfW8YHES1aasRJrVNXz7oH9079T4222WNn9st3XWOPnK&#10;Bdsa9b9S/9fy/+LuNlnuqqTcH9LWjOQ7rDgmhwIm7YZ6SJrEea4Or4Y6HtJK1GLb3KTiuBDb7SHN&#10;1BpgNcQbrOaxEs+lWstuedqVHU1A7YCn7x42/fTyWJVfys+Vth66H0X6dw28LE7lbmn+Lj/vevB5&#10;Wx3lQ7AI56wY/doxmp0bJ4UvGQ2iOIxdJ4XfSMDDOOKa83QPjnn1XLr/beLJRbLUEyvzOnNOJein&#10;7imqf4yiL/ukzBTztaTgc+UcNiuXktB1iuQIOn5sJSO/Aq7k9ICTPLaf6pbSAUuMhiwOXAfo8Eng&#10;80CzgXzFnHKQqWQr4jyOlEC7JSfL9LluHjOheE9ePtaN1u8Ge8kee+m5wG4FUSD1nyv9N64D+q9c&#10;B/S/1rOXSSOfk86UXee0cltD9p0d8sejeMmehII10nUxJz7ENxgbBl7I0NgelhcmHJQQsNdwBGFb&#10;qrFNcOh1RCAI2yE44l7soSEIwlaDOYt8ZcUcbBjMMGIm2KAOLcVWWwyKGHKMAGwvgZO26hEtCECg&#10;oUWcEls9da+FC+EiCNvXYOJ5RMoQVI4gbIdgC157M8IgCMi4EkzwFSekuagzbZkMix8IDxYx7qMt&#10;0+FxAUcysNWk9OHBoiigODaCsB2C/ZD6nSEIwlaDu/CYg51lxEywQR1aiq22WGvUgjQEThKmgRYE&#10;IDAK43EX9FLzw1lgGvHYMjws7O3NsHDCBdgP1EFnEaVXHfF2sUSimM44ai7gqBtsh+FBYs6tjxoa&#10;xr7tUTMHO8uIeWCTOuQAWzOWLEjTyreYXgMtCGiBke9PuKDXJZ0FBn+FKt+yELHFwnozAOxBTmF3&#10;iF3l9u3CgwcBWjJ90BhglAG2w9CArMpnlkucg71iwtuRgXvyt5jQkkMULh1bMyLAwTaw2COhFU7l&#10;+XaC0am4JXZy/u54nza1g04uvg+FGdAhT6/cDmHaVSbQN2ufWuSHzYdDnsukrK526/d55bwkUOSQ&#10;B/i7b4VqwKBcrJe6KJO9tdh8haruBGXcyq3/eU6qzHXy3wuoG0EUDXYq7KyxUzX5e6FeJqh8sKqb&#10;p/NfSVU6JXRXbgOV3CeB5WOyxCJNrqXDyicL8etzI7YHWcEp27RF7QcoZXVR+R/UtFDBDWvaSPJn&#10;XdMGTNasUKGoDjyZLLGeZZQHsPVj/e9zSGda32BhbLoV2YL3KG9f0na2QFErS29pirS13xx0wNOY&#10;sxj2OrkiiSOMtib3yMstgnmUMV3UXz6AMGzbCTijsS5BAU5IiJQgDNsW7gVhiObQOCTj+SAJGIsR&#10;TgiLxvM2QlkY6iKe8CiIJjKaCKo77WzCecCj8dKNRwzIU0RyShgfP0AYC32u0X5E4D1JSzvSga2m&#10;hXCftGP7MuUcR7MYXrUoQ1hMIjbOSbtA5oN0xxMGjZT+hxchY1t0Nz/ljHnj0/cro+D6icTCIC1g&#10;vjfOsOEPcHs0vrbe1bI3YXKvIjnH+MCGQqX148RJClD94HHMbVAL2L6KLCB83GQjaIcn0WBQYz8Y&#10;RzLPo/IFp9SZxfw+pI2tKCdXxryYQqGvh54kjcGexeG1ijRk2h+MAMUUNmlAT7uaEXih68OLULk9&#10;TquIUQqSx91uUqGM+l4EpaYc3Ub9lFNG9W5nEVndEQCj2wQtnl5yqRa7AQzfWUMs9hlzscRmEzO5&#10;tNgiL1xlswEbQrDZ3k2Z2RwepohJMH02Mc8IkWD66DPjz+pkNSL7+sE9JyfNC/ninNAQjlCZVxjJ&#10;5yBH5d49TNeeFxcwmSM+JPVe57Lqp+5YaVPD/3PYK/cysHnpHPYJMs+1ODtUZ0lGDus053sBlxYq&#10;Y5Hff+OGRh/paqM389jr91iQ1mMeK10nr2baQkBeuigZYE7bVgD69mZQjTTn9VndMAWddW9UoFiU&#10;GeoiDa4X1Sv49ipU3l+an5X2+gvbu38BAAD//wMAUEsDBBQABgAIAAAAIQDFWH044QAAAAsBAAAP&#10;AAAAZHJzL2Rvd25yZXYueG1sTI/BTsMwDIbvSLxDZCRuLEnH0FqaTtMEnCakbUiIm9d4bbUmqZqs&#10;7d6e7ARH259+f3++mkzLBup946wCORPAyJZON7ZS8HV4f1oC8wGtxtZZUnAlD6vi/i7HTLvR7mjY&#10;h4rFEOszVFCH0GWc+7Img37mOrLxdnK9wRDHvuK6xzGGm5YnQrxwg42NH2rsaFNTed5fjIKPEcf1&#10;XL4N2/Npc/05LD6/t5KUenyY1q/AAk3hD4abflSHIjod3cVqz1oFi/R5HlEFiUiB3QApUgnsGDfL&#10;RAAvcv6/Q/ELAAD//wMAUEsBAi0AFAAGAAgAAAAhALaDOJL+AAAA4QEAABMAAAAAAAAAAAAAAAAA&#10;AAAAAFtDb250ZW50X1R5cGVzXS54bWxQSwECLQAUAAYACAAAACEAOP0h/9YAAACUAQAACwAAAAAA&#10;AAAAAAAAAAAvAQAAX3JlbHMvLnJlbHNQSwECLQAUAAYACAAAACEAPljI7nMGAAD4HQAADgAAAAAA&#10;AAAAAAAAAAAuAgAAZHJzL2Uyb0RvYy54bWxQSwECLQAUAAYACAAAACEAxVh9OOEAAAALAQAADwAA&#10;AAAAAAAAAAAAAADNCAAAZHJzL2Rvd25yZXYueG1sUEsFBgAAAAAEAAQA8wAAANsJAAAAAA==&#10;">
                <v:shape id="Graphic 217" o:spid="_x0000_s1179" style="position:absolute;left:3273;top:4164;width:953;height:8560;visibility:visible;mso-wrap-style:square;v-text-anchor:top" coordsize="95250,85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vPxQAAANwAAAAPAAAAZHJzL2Rvd25yZXYueG1sRI9PawIx&#10;FMTvgt8hPMGbZhX8w9YoKrSIN62HHl83r5ttNy/rJrqrn94IQo/DzPyGWaxaW4or1b5wrGA0TEAQ&#10;Z04XnCs4fb4P5iB8QNZYOiYFN/KwWnY7C0y1a/hA12PIRYSwT1GBCaFKpfSZIYt+6Cri6P242mKI&#10;ss6lrrGJcFvKcZJMpcWC44LBiraGsr/jxSr4PlSm+VrPNvfTZXLG82T/O/+YKtXvtes3EIHa8B9+&#10;tXdawXg0g+eZeATk8gEAAP//AwBQSwECLQAUAAYACAAAACEA2+H2y+4AAACFAQAAEwAAAAAAAAAA&#10;AAAAAAAAAAAAW0NvbnRlbnRfVHlwZXNdLnhtbFBLAQItABQABgAIAAAAIQBa9CxbvwAAABUBAAAL&#10;AAAAAAAAAAAAAAAAAB8BAABfcmVscy8ucmVsc1BLAQItABQABgAIAAAAIQCiGIvPxQAAANwAAAAP&#10;AAAAAAAAAAAAAAAAAAcCAABkcnMvZG93bnJldi54bWxQSwUGAAAAAAMAAwC3AAAA+QIAAAAA&#10;" path="m95148,760730r-5385,l89763,767080r,83820l5384,850900r,-83820l89763,767080r,-6350l,760730r,6350l,850900r,5080l95148,855980r,-4979l95148,767080r,-470l95148,760730xem95148,383540r-5385,l89763,388620r,83820l5384,472440r,-83820l89763,388620r,-5080l,383540r,5080l,472440r,6350l95148,478790r,-5931l95148,472440r,-83820l95148,388467r,-4927xem95148,189230r-5385,l89763,195580r,83820l5384,279400r,-83820l89763,195580r,-6350l,189230r,6350l,279400r,5080l95148,284480r,-5004l95148,195580r,-496l95148,189230xem95148,5664r-5385,l89763,90043r5385,l95148,5664xem95148,l,,,5080,,90170r,5080l95148,95250r,-5080l5384,90170r,-85090l95148,5080,95148,xe" fillcolor="#1d1d1b" stroked="f">
                  <v:path arrowok="t"/>
                </v:shape>
                <v:shape id="Graphic 218" o:spid="_x0000_s1180" style="position:absolute;left:63;top:63;width:32563;height:16453;visibility:visible;mso-wrap-style:square;v-text-anchor:top" coordsize="3256279,164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iicwgAAANwAAAAPAAAAZHJzL2Rvd25yZXYueG1sRE/JasMw&#10;EL0H+g9iCr0lctLEGDdKKIVCS+ghS/F1sCa2iTVyJcXL31eHQo+Pt2/3o2lFT843lhUsFwkI4tLq&#10;hisFl/P7PAPhA7LG1jIpmMjDfvcw22Ku7cBH6k+hEjGEfY4K6hC6XEpf1mTQL2xHHLmrdQZDhK6S&#10;2uEQw00rV0mSSoMNx4YaO3qrqbyd7kbB+t6nrvj6ORTpp8sIN+H5e9JKPT2Ory8gAo3hX/zn/tAK&#10;Vsu4Np6JR0DufgEAAP//AwBQSwECLQAUAAYACAAAACEA2+H2y+4AAACFAQAAEwAAAAAAAAAAAAAA&#10;AAAAAAAAW0NvbnRlbnRfVHlwZXNdLnhtbFBLAQItABQABgAIAAAAIQBa9CxbvwAAABUBAAALAAAA&#10;AAAAAAAAAAAAAB8BAABfcmVscy8ucmVsc1BLAQItABQABgAIAAAAIQDrLiicwgAAANwAAAAPAAAA&#10;AAAAAAAAAAAAAAcCAABkcnMvZG93bnJldi54bWxQSwUGAAAAAAMAAwC3AAAA9gIAAAAA&#10;" path="m2953943,1645132r-2651607,l253294,1641175r-46521,-11456l163393,1611387r-39615,-24587l88550,1556581,58332,1521353,33745,1481739,15412,1438359,3956,1391837,,1342796,,302348,3956,253307,15412,206784,33745,163403,58332,123786,88550,88557,123778,58336,163393,33748,206773,15414,253294,3957,302336,,2953943,r49042,3957l3049506,15414r43380,18334l3132501,58336r35228,30221l3197947,123786r24587,39617l3240867,206784r11456,46523l3256279,302348r,1040448l3252323,1391837r-11456,46522l3222534,1481739r-24587,39614l3167729,1556581r-35228,30219l3092886,1611387r-43380,18332l3002985,1641175r-49042,3957xe" filled="f" strokecolor="#50b164" strokeweight="1pt">
                  <v:path arrowok="t"/>
                </v:shape>
                <v:shape id="Textbox 219" o:spid="_x0000_s1181" type="#_x0000_t202" style="position:absolute;width:32689;height:16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60B09F51" w14:textId="77777777" w:rsidR="009567F1" w:rsidRDefault="007B7E5D">
                        <w:pPr>
                          <w:spacing w:before="236"/>
                          <w:ind w:left="2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F52" w14:textId="77777777" w:rsidR="009567F1" w:rsidRDefault="007B7E5D">
                        <w:pPr>
                          <w:spacing w:before="128" w:line="292" w:lineRule="auto"/>
                          <w:ind w:left="801" w:right="9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post-its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 w14:paraId="60B09F53" w14:textId="77777777" w:rsidR="009567F1" w:rsidRDefault="007B7E5D">
                        <w:pPr>
                          <w:spacing w:before="1" w:line="292" w:lineRule="auto"/>
                          <w:ind w:left="8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rotllana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mapa</w:t>
                        </w:r>
                      </w:p>
                      <w:p w14:paraId="60B09F54" w14:textId="77777777" w:rsidR="009567F1" w:rsidRDefault="007B7E5D">
                        <w:pPr>
                          <w:spacing w:before="2" w:line="292" w:lineRule="auto"/>
                          <w:ind w:left="801" w:right="9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visuals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microinjustícies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Objective:</w:t>
      </w:r>
    </w:p>
    <w:p w14:paraId="60B09AE2" w14:textId="77777777" w:rsidR="009567F1" w:rsidRDefault="007B7E5D">
      <w:pPr>
        <w:pStyle w:val="ListParagraph"/>
        <w:numPr>
          <w:ilvl w:val="3"/>
          <w:numId w:val="18"/>
        </w:numPr>
        <w:tabs>
          <w:tab w:val="left" w:pos="1564"/>
        </w:tabs>
        <w:spacing w:before="159" w:line="292" w:lineRule="auto"/>
        <w:ind w:right="6135"/>
        <w:rPr>
          <w:sz w:val="20"/>
        </w:rPr>
      </w:pPr>
      <w:r>
        <w:rPr>
          <w:color w:val="1D1D1B"/>
          <w:sz w:val="20"/>
        </w:rPr>
        <w:t>Identificar situacions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quotidianes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que vulneren els drets de manera subtil o </w:t>
      </w:r>
      <w:r>
        <w:rPr>
          <w:color w:val="1D1D1B"/>
          <w:spacing w:val="-2"/>
          <w:sz w:val="20"/>
        </w:rPr>
        <w:t>normalitzada.</w:t>
      </w:r>
    </w:p>
    <w:p w14:paraId="60B09AE3" w14:textId="77777777" w:rsidR="009567F1" w:rsidRDefault="007B7E5D">
      <w:pPr>
        <w:pStyle w:val="ListParagraph"/>
        <w:numPr>
          <w:ilvl w:val="3"/>
          <w:numId w:val="18"/>
        </w:numPr>
        <w:tabs>
          <w:tab w:val="left" w:pos="1564"/>
        </w:tabs>
        <w:spacing w:before="3" w:line="292" w:lineRule="auto"/>
        <w:ind w:right="6472"/>
        <w:rPr>
          <w:sz w:val="20"/>
        </w:rPr>
      </w:pPr>
      <w:r>
        <w:rPr>
          <w:color w:val="1D1D1B"/>
          <w:sz w:val="20"/>
        </w:rPr>
        <w:t xml:space="preserve">Desenvolupar el pensament </w:t>
      </w:r>
      <w:r>
        <w:rPr>
          <w:color w:val="1D1D1B"/>
          <w:sz w:val="20"/>
        </w:rPr>
        <w:t>crític sobre les desigualtats presents a l'escola i a l'entorn social.</w:t>
      </w:r>
    </w:p>
    <w:p w14:paraId="60B09AE4" w14:textId="77777777" w:rsidR="009567F1" w:rsidRDefault="007B7E5D">
      <w:pPr>
        <w:pStyle w:val="ListParagraph"/>
        <w:numPr>
          <w:ilvl w:val="3"/>
          <w:numId w:val="18"/>
        </w:numPr>
        <w:tabs>
          <w:tab w:val="left" w:pos="1564"/>
        </w:tabs>
        <w:spacing w:before="3" w:line="292" w:lineRule="auto"/>
        <w:ind w:right="6052"/>
        <w:rPr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formes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partici-pació i defensa dels drets.</w:t>
      </w:r>
    </w:p>
    <w:p w14:paraId="60B09AE5" w14:textId="77777777" w:rsidR="009567F1" w:rsidRDefault="007B7E5D">
      <w:pPr>
        <w:pStyle w:val="ListParagraph"/>
        <w:numPr>
          <w:ilvl w:val="3"/>
          <w:numId w:val="18"/>
        </w:numPr>
        <w:tabs>
          <w:tab w:val="left" w:pos="1564"/>
        </w:tabs>
        <w:spacing w:before="1" w:line="292" w:lineRule="auto"/>
        <w:ind w:right="6184"/>
        <w:rPr>
          <w:sz w:val="20"/>
        </w:rPr>
      </w:pPr>
      <w:r>
        <w:rPr>
          <w:color w:val="1D1D1B"/>
          <w:spacing w:val="-2"/>
          <w:w w:val="105"/>
          <w:sz w:val="20"/>
        </w:rPr>
        <w:t>Promoure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l'empatia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i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la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responsabili-</w:t>
      </w:r>
      <w:r>
        <w:rPr>
          <w:color w:val="1D1D1B"/>
          <w:w w:val="105"/>
          <w:sz w:val="20"/>
        </w:rPr>
        <w:t>tat col·lectiva.</w:t>
      </w:r>
    </w:p>
    <w:p w14:paraId="60B09AE6" w14:textId="77777777" w:rsidR="009567F1" w:rsidRDefault="009567F1">
      <w:pPr>
        <w:pStyle w:val="BodyText"/>
        <w:spacing w:before="57"/>
        <w:rPr>
          <w:sz w:val="22"/>
        </w:rPr>
      </w:pPr>
    </w:p>
    <w:p w14:paraId="60B09AE7" w14:textId="77777777" w:rsidR="009567F1" w:rsidRDefault="007B7E5D">
      <w:pPr>
        <w:pStyle w:val="Heading9"/>
        <w:ind w:left="742"/>
      </w:pPr>
      <w:r>
        <w:rPr>
          <w:color w:val="50B164"/>
        </w:rPr>
        <w:t>4.1.2.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AE8" w14:textId="77777777" w:rsidR="009567F1" w:rsidRDefault="009567F1">
      <w:pPr>
        <w:pStyle w:val="BodyText"/>
        <w:spacing w:before="102"/>
        <w:rPr>
          <w:b/>
          <w:sz w:val="22"/>
        </w:rPr>
      </w:pPr>
    </w:p>
    <w:p w14:paraId="60B09AE9" w14:textId="77777777" w:rsidR="009567F1" w:rsidRDefault="007B7E5D">
      <w:pPr>
        <w:pStyle w:val="ListParagraph"/>
        <w:numPr>
          <w:ilvl w:val="0"/>
          <w:numId w:val="2"/>
        </w:numPr>
        <w:tabs>
          <w:tab w:val="left" w:pos="1553"/>
        </w:tabs>
        <w:spacing w:before="1"/>
        <w:ind w:left="1553" w:hanging="359"/>
        <w:rPr>
          <w:sz w:val="20"/>
        </w:rPr>
      </w:pPr>
      <w:r>
        <w:rPr>
          <w:color w:val="1D1D1B"/>
          <w:sz w:val="20"/>
        </w:rPr>
        <w:t>Activació: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microinjustícia?</w:t>
      </w:r>
    </w:p>
    <w:p w14:paraId="60B09AEA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spacing w:before="54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breument:</w:t>
      </w:r>
    </w:p>
    <w:p w14:paraId="60B09AEB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spacing w:line="292" w:lineRule="auto"/>
        <w:ind w:right="673"/>
        <w:rPr>
          <w:i/>
          <w:sz w:val="20"/>
        </w:rPr>
      </w:pPr>
      <w:r>
        <w:rPr>
          <w:i/>
          <w:color w:val="1D1D1B"/>
          <w:sz w:val="20"/>
        </w:rPr>
        <w:t>"Una microinjustícia és una situació petita i quotidiana que pot semblar 'normal',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 xml:space="preserve">però </w:t>
      </w:r>
      <w:r>
        <w:rPr>
          <w:i/>
          <w:color w:val="1D1D1B"/>
          <w:w w:val="105"/>
          <w:sz w:val="20"/>
        </w:rPr>
        <w:t>que afecta els drets d'algú."</w:t>
      </w:r>
    </w:p>
    <w:p w14:paraId="60B09AEC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spacing w:before="2"/>
        <w:rPr>
          <w:sz w:val="20"/>
        </w:rPr>
      </w:pPr>
      <w:r>
        <w:rPr>
          <w:color w:val="1D1D1B"/>
          <w:sz w:val="20"/>
        </w:rPr>
        <w:t>Exemples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pacing w:val="-2"/>
          <w:sz w:val="20"/>
        </w:rPr>
        <w:t>comuns:</w:t>
      </w:r>
    </w:p>
    <w:p w14:paraId="60B09AED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deixar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participar algú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perquè "sempre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triga </w:t>
      </w:r>
      <w:r>
        <w:rPr>
          <w:color w:val="1D1D1B"/>
          <w:spacing w:val="-2"/>
          <w:sz w:val="20"/>
        </w:rPr>
        <w:t>massa".</w:t>
      </w:r>
    </w:p>
    <w:p w14:paraId="60B09AEE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spacing w:before="54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bromes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sobre l'aspecte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 l'accent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d'un </w:t>
      </w:r>
      <w:r>
        <w:rPr>
          <w:color w:val="1D1D1B"/>
          <w:spacing w:val="-2"/>
          <w:sz w:val="20"/>
        </w:rPr>
        <w:t>company/a.</w:t>
      </w:r>
    </w:p>
    <w:p w14:paraId="60B09AEF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z w:val="20"/>
        </w:rPr>
        <w:t>Ignorar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l'opinió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d'algú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treball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grup.</w:t>
      </w:r>
    </w:p>
    <w:p w14:paraId="60B09AF0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z w:val="20"/>
        </w:rPr>
        <w:t>Gravar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permís.</w:t>
      </w:r>
    </w:p>
    <w:p w14:paraId="60B09AF1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torns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manera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injusta.</w:t>
      </w:r>
    </w:p>
    <w:p w14:paraId="60B09AF2" w14:textId="77777777" w:rsidR="009567F1" w:rsidRDefault="009567F1">
      <w:pPr>
        <w:pStyle w:val="BodyText"/>
        <w:spacing w:before="109"/>
      </w:pPr>
    </w:p>
    <w:p w14:paraId="60B09AF3" w14:textId="77777777" w:rsidR="009567F1" w:rsidRDefault="007B7E5D">
      <w:pPr>
        <w:pStyle w:val="ListParagraph"/>
        <w:numPr>
          <w:ilvl w:val="0"/>
          <w:numId w:val="2"/>
        </w:numPr>
        <w:tabs>
          <w:tab w:val="left" w:pos="1553"/>
        </w:tabs>
        <w:spacing w:before="0"/>
        <w:ind w:left="1553" w:hanging="359"/>
        <w:rPr>
          <w:sz w:val="20"/>
        </w:rPr>
      </w:pPr>
      <w:r>
        <w:rPr>
          <w:color w:val="1D1D1B"/>
          <w:sz w:val="20"/>
        </w:rPr>
        <w:t>Treball</w:t>
      </w:r>
      <w:r>
        <w:rPr>
          <w:color w:val="1D1D1B"/>
          <w:spacing w:val="21"/>
          <w:sz w:val="20"/>
        </w:rPr>
        <w:t xml:space="preserve"> </w:t>
      </w:r>
      <w:r>
        <w:rPr>
          <w:color w:val="1D1D1B"/>
          <w:sz w:val="20"/>
        </w:rPr>
        <w:t>individual: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z w:val="20"/>
        </w:rPr>
        <w:t>"Escriu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z w:val="20"/>
        </w:rPr>
        <w:t>microinjustícia</w:t>
      </w:r>
      <w:r>
        <w:rPr>
          <w:color w:val="1D1D1B"/>
          <w:spacing w:val="2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z w:val="20"/>
        </w:rPr>
        <w:t>hagis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pacing w:val="-2"/>
          <w:sz w:val="20"/>
        </w:rPr>
        <w:t>vist"</w:t>
      </w:r>
    </w:p>
    <w:p w14:paraId="60B09AF4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alumne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escriu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situació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hagi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observat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(sense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personalitzar,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noms).</w:t>
      </w:r>
    </w:p>
    <w:p w14:paraId="60B09AF5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rPr>
          <w:sz w:val="20"/>
        </w:rPr>
      </w:pPr>
      <w:r>
        <w:rPr>
          <w:color w:val="1D1D1B"/>
          <w:sz w:val="20"/>
        </w:rPr>
        <w:t xml:space="preserve">Poden </w:t>
      </w:r>
      <w:r>
        <w:rPr>
          <w:color w:val="1D1D1B"/>
          <w:spacing w:val="-2"/>
          <w:sz w:val="20"/>
        </w:rPr>
        <w:t>triar</w:t>
      </w:r>
    </w:p>
    <w:p w14:paraId="60B09AF6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60B09D49" wp14:editId="60B09D4A">
                <wp:simplePos x="0" y="0"/>
                <wp:positionH relativeFrom="page">
                  <wp:posOffset>3717485</wp:posOffset>
                </wp:positionH>
                <wp:positionV relativeFrom="paragraph">
                  <wp:posOffset>55364</wp:posOffset>
                </wp:positionV>
                <wp:extent cx="3594100" cy="1557655"/>
                <wp:effectExtent l="0" t="0" r="0" b="0"/>
                <wp:wrapNone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4100" cy="1557655"/>
                          <a:chOff x="0" y="0"/>
                          <a:chExt cx="3594100" cy="1557655"/>
                        </a:xfrm>
                      </wpg:grpSpPr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707" cy="15575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109826" y="109095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89876"/>
                                </a:lnTo>
                                <a:lnTo>
                                  <a:pt x="4391" y="938870"/>
                                </a:lnTo>
                                <a:lnTo>
                                  <a:pt x="17052" y="984983"/>
                                </a:lnTo>
                                <a:lnTo>
                                  <a:pt x="37214" y="1027445"/>
                                </a:lnTo>
                                <a:lnTo>
                                  <a:pt x="64106" y="1065487"/>
                                </a:lnTo>
                                <a:lnTo>
                                  <a:pt x="96958" y="1098338"/>
                                </a:lnTo>
                                <a:lnTo>
                                  <a:pt x="135001" y="1125229"/>
                                </a:lnTo>
                                <a:lnTo>
                                  <a:pt x="177466" y="1145390"/>
                                </a:lnTo>
                                <a:lnTo>
                                  <a:pt x="223582" y="1158052"/>
                                </a:lnTo>
                                <a:lnTo>
                                  <a:pt x="272580" y="1162443"/>
                                </a:lnTo>
                                <a:lnTo>
                                  <a:pt x="1217307" y="1162443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25770" y="96956"/>
                                </a:lnTo>
                                <a:lnTo>
                                  <a:pt x="1392918" y="64105"/>
                                </a:lnTo>
                                <a:lnTo>
                                  <a:pt x="1354876" y="37213"/>
                                </a:lnTo>
                                <a:lnTo>
                                  <a:pt x="1312414" y="17052"/>
                                </a:lnTo>
                                <a:lnTo>
                                  <a:pt x="1266301" y="4391"/>
                                </a:lnTo>
                                <a:lnTo>
                                  <a:pt x="1217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09826" y="109095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1162443"/>
                                </a:moveTo>
                                <a:lnTo>
                                  <a:pt x="272580" y="1162443"/>
                                </a:lnTo>
                                <a:lnTo>
                                  <a:pt x="223582" y="1158052"/>
                                </a:lnTo>
                                <a:lnTo>
                                  <a:pt x="177466" y="1145390"/>
                                </a:lnTo>
                                <a:lnTo>
                                  <a:pt x="135001" y="1125229"/>
                                </a:lnTo>
                                <a:lnTo>
                                  <a:pt x="96958" y="1098338"/>
                                </a:lnTo>
                                <a:lnTo>
                                  <a:pt x="64106" y="1065487"/>
                                </a:lnTo>
                                <a:lnTo>
                                  <a:pt x="37214" y="1027445"/>
                                </a:lnTo>
                                <a:lnTo>
                                  <a:pt x="17052" y="984983"/>
                                </a:lnTo>
                                <a:lnTo>
                                  <a:pt x="4391" y="938870"/>
                                </a:lnTo>
                                <a:lnTo>
                                  <a:pt x="0" y="889876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217307" y="0"/>
                                </a:lnTo>
                                <a:lnTo>
                                  <a:pt x="1266301" y="4391"/>
                                </a:lnTo>
                                <a:lnTo>
                                  <a:pt x="1312414" y="17052"/>
                                </a:lnTo>
                                <a:lnTo>
                                  <a:pt x="1354876" y="37213"/>
                                </a:lnTo>
                                <a:lnTo>
                                  <a:pt x="1392918" y="64105"/>
                                </a:lnTo>
                                <a:lnTo>
                                  <a:pt x="1425770" y="96956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217307" y="11624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879" y="0"/>
                            <a:ext cx="1886707" cy="15575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1817265" y="109095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89876"/>
                                </a:lnTo>
                                <a:lnTo>
                                  <a:pt x="4391" y="938870"/>
                                </a:lnTo>
                                <a:lnTo>
                                  <a:pt x="17052" y="984983"/>
                                </a:lnTo>
                                <a:lnTo>
                                  <a:pt x="37214" y="1027445"/>
                                </a:lnTo>
                                <a:lnTo>
                                  <a:pt x="64106" y="1065487"/>
                                </a:lnTo>
                                <a:lnTo>
                                  <a:pt x="96958" y="1098338"/>
                                </a:lnTo>
                                <a:lnTo>
                                  <a:pt x="135001" y="1125229"/>
                                </a:lnTo>
                                <a:lnTo>
                                  <a:pt x="177466" y="1145390"/>
                                </a:lnTo>
                                <a:lnTo>
                                  <a:pt x="223582" y="1158052"/>
                                </a:lnTo>
                                <a:lnTo>
                                  <a:pt x="272580" y="1162443"/>
                                </a:lnTo>
                                <a:lnTo>
                                  <a:pt x="1217307" y="1162443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25770" y="96956"/>
                                </a:lnTo>
                                <a:lnTo>
                                  <a:pt x="1392918" y="64105"/>
                                </a:lnTo>
                                <a:lnTo>
                                  <a:pt x="1354876" y="37213"/>
                                </a:lnTo>
                                <a:lnTo>
                                  <a:pt x="1312414" y="17052"/>
                                </a:lnTo>
                                <a:lnTo>
                                  <a:pt x="1266301" y="4391"/>
                                </a:lnTo>
                                <a:lnTo>
                                  <a:pt x="1217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817265" y="109095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1162443"/>
                                </a:moveTo>
                                <a:lnTo>
                                  <a:pt x="272580" y="1162443"/>
                                </a:lnTo>
                                <a:lnTo>
                                  <a:pt x="223582" y="1158052"/>
                                </a:lnTo>
                                <a:lnTo>
                                  <a:pt x="177466" y="1145390"/>
                                </a:lnTo>
                                <a:lnTo>
                                  <a:pt x="135001" y="1125229"/>
                                </a:lnTo>
                                <a:lnTo>
                                  <a:pt x="96958" y="1098338"/>
                                </a:lnTo>
                                <a:lnTo>
                                  <a:pt x="64106" y="1065487"/>
                                </a:lnTo>
                                <a:lnTo>
                                  <a:pt x="37214" y="1027445"/>
                                </a:lnTo>
                                <a:lnTo>
                                  <a:pt x="17052" y="984983"/>
                                </a:lnTo>
                                <a:lnTo>
                                  <a:pt x="4391" y="938870"/>
                                </a:lnTo>
                                <a:lnTo>
                                  <a:pt x="0" y="889876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217307" y="0"/>
                                </a:lnTo>
                                <a:lnTo>
                                  <a:pt x="1266301" y="4391"/>
                                </a:lnTo>
                                <a:lnTo>
                                  <a:pt x="1312414" y="17052"/>
                                </a:lnTo>
                                <a:lnTo>
                                  <a:pt x="1354876" y="37213"/>
                                </a:lnTo>
                                <a:lnTo>
                                  <a:pt x="1392918" y="64105"/>
                                </a:lnTo>
                                <a:lnTo>
                                  <a:pt x="1425770" y="96956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217307" y="11624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289700" y="472502"/>
                            <a:ext cx="1143000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55" w14:textId="77777777" w:rsidR="009567F1" w:rsidRDefault="007B7E5D">
                              <w:pPr>
                                <w:spacing w:before="4" w:line="232" w:lineRule="auto"/>
                                <w:ind w:left="-1" w:right="18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D1D1B"/>
                                  <w:sz w:val="17"/>
                                </w:rPr>
                                <w:t xml:space="preserve">Comparar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constant-ment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notes,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físic o la popularitat.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1944434" y="472502"/>
                            <a:ext cx="124904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56" w14:textId="77777777" w:rsidR="009567F1" w:rsidRDefault="007B7E5D">
                              <w:pPr>
                                <w:spacing w:before="4" w:line="232" w:lineRule="auto"/>
                                <w:ind w:left="-1" w:right="18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D1D1B"/>
                                  <w:sz w:val="17"/>
                                </w:rPr>
                                <w:t xml:space="preserve">Cridar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un company</w:t>
                              </w:r>
                              <w:r>
                                <w:rPr>
                                  <w:color w:val="1D1D1B"/>
                                  <w:spacing w:val="8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7"/>
                                </w:rPr>
                                <w:t>per un malnom que no li agrada.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49" id="Group 220" o:spid="_x0000_s1182" style="position:absolute;left:0;text-align:left;margin-left:292.7pt;margin-top:4.35pt;width:283pt;height:122.65pt;z-index:15761408;mso-wrap-distance-left:0;mso-wrap-distance-right:0;mso-position-horizontal-relative:page;mso-position-vertical-relative:text" coordsize="35941,15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u39XAcAACoyAAAOAAAAZHJzL2Uyb0RvYy54bWzsW21v2zYQ/j5g/0HQ&#10;99Yi9W7UKbamDQoMXbFm2GdZlm2hehslx86/3x0pSrSdWGSxdt3mALEo60Qd74X33On86vWhLKyH&#10;jLV5XS1s8tKxraxK61VebRb27/fvXkS21XZJtUqKusoW9mPW2q9vfvzh1b6ZZ7Te1sUqYxZMUrXz&#10;fbOwt13XzGezNt1mZdK+rJusgovrmpVJB6dsM1uxZA+zl8WMOk4w29ds1bA6zdoWvr0VF+0bPv96&#10;naXdr+t1m3VWsbCBt45/Mv65xM/ZzatkvmFJs83Tno3kC7gok7yChw5T3SZdYu1YfjZVmaesbut1&#10;9zKty1m9XudpxtcAqyHOyWruWL1r+Fo28/2mGcQEoj2R0xdPm354uGPNp+YjE9zD8Jc6/dyCXGb7&#10;ZjNXr+P5ZiQ+rFmJN8EirAOX6OMg0ezQWSl86fqxRxwQfArXiO+Hge8LmadbUMzZfen27cSds2Qu&#10;HszZG9hp8nQO/72IYHQmomlTgru6HcvsfpJSa44yYZ93zQvQZpN0+TIv8u6RWyboDZmqHj7mKUoX&#10;T0CaH5mVrxY2pcS2qqQEl3hfJpvMwi9A6JIK70EdnE2xLPLmXV4UKHkc98yCSZ+YxBPrFeZ2W6e7&#10;Mqs64T8sK4Dvumq3edPaFptn5TIDBtn7FXCYgu92wGPD8qoTims7lnXpFp+/Bj5+AxdDRpP5cIEz&#10;PfKJS2h7A9OxGRJFQeiEo8341MVHD5pP5g1ru7usLi0cAK/AA4g7mScPv7Q9N5Kkl6FggHMG/OD2&#10;APtNK6UHZ2fyM3KpT9ukyYAFnFZVMpVKvuu3GEoprqWnQ7/rz56REHHiiAa2he7jxE7ce4/0L+LF&#10;juv5vaxIQIOIUyiySndCVqp8YJ9aCUmBzLZylB4qOUSJ4pZZ8C2zA7sAKdsWbJlLYQVg7HgfTopD&#10;aw/8SV62MO5Zwetl/ZDd15yyQ4cnlIQu6lduF8DsSFNUKi0NqR/B9qGQSgJ5bPiklLp+BNIGQs+N&#10;uSvBtJJGHgUtCUMv6GUaOj5XyPPEru844AkwsRtSIi1RziiPYuY4iH0IeEAbwLYnNSFp5FHQIoVg&#10;Au8KeguXNPIoaPHJHp+XuF4cRxeJCV8TMsEXymPcs8vjwkJaFGB4eXVCD6iSILzIgSCMojgKL69r&#10;eHrsRlF4mdNxWXHkxdFlVhWBOTT0wEPEBiLFKo+nqgCV+F50eXWjktE5XXdCG6P9EEJ9SuOLrKi2&#10;STzfjS8LRTF7QsBTJoxZcSf0UM+7LEXVU/Xog8DtnUWHHeIS6knD1lgtcVE5vefqCNONaUyEQ2rp&#10;yqN+CGbIfUfDEoBlGgRicyAadka8kEYQAHB+DSMmXgTrdQW5hoN46HAQC2B2Dd+D2QdyDZ9WmdHY&#10;K9SlamxDR5LU2OIURU3vnkQxg+l9WTWy6R3/yISngwmYi3SQ6TD1RJyU+1Za1G0mtjQMvxwcDSEZ&#10;Nns16Ld1ka8kZGzZZvmmYNZDAtH9Hf/r9yOFDKB120M2HC3r1SPA1j1AmIXd/rlLECMX7yvATOAr&#10;nRwwOVjKAeuKNzVPvHj0B6x2f/gjYU0P2zpAMR9qCZ3O0JugxTur+qddV69zDu1GjmDVeAIw7pvh&#10;OXBGAdpHPMe3UOQDcN//Hs8dRwkNVHd8gzRveRTh2TDIGYZQ8HcJ8HQCtFn0H0GeDrIwQy1GgMgE&#10;aWnDN0GoETyGp+tEDhP4qkhsOmqMypiOGaOatSKGtCCNgGGSfCiWPxkuFGx3GTOqqG6K0iRcqWBu&#10;OhIqUE5DaGYR3AwdqCBu2oiMgc2I4XSM3xiUDRhOD/KZAUpDuGqKhg3RtmIEWmheMTGdnf0Iyulk&#10;IwqY08p2FDz3dNgzQXVFxWsuNITqKmIkBb7ByTHKe3vrvTlHeaKMdpu0W4EG+QxDctqDK1GWGjHX&#10;940CsdQI//+iKjBUdY6rwB5qANeBZcTvoQoM6epXrgIDkAmiMOaJKw9IyXyob/6HasGQmZ/mDrws&#10;pZ87RCSkgUjwr8VgnvPKREEezxKGSdikZgs6qEUf6ZlASBNoaoR5xyRBowpjAtO1sb92NjE8/VoM&#10;ngs7Vm1TA5Ao2YIOHlEShqfhyLFTqWmDHv2YPOiwYwy/jOHdtRj87GugazFYGrs89h6oGJlOmqq8&#10;z5gOJkr+MB2mlOThNGk3SRsupQlYDT5PE67FYFmh7oHa0MEBL6JOAR1/3XkFdP3b/eMwca0Gjyjv&#10;Wg3W7Dkwwq9GyHhUxrUafNKNI2OgPPax0CheXavBvOXpRITKG/1rNfio04soRXud3VF9qX+tBl+r&#10;wX2Xwj/QEwCdjAIG3kPVclkfoJWXN5ApMNDqDj/X2PqI8Bq/f6bbk0Yx1vMxNkKrkO/w1kSlGko8&#10;15Hd1G7sIq1oApF9tbLrVa8xduQER91heeC9ycHQovo3dX58P/0b0At2qivevvcFuiKxB/1zoivz&#10;SWVR6IeVrblfUVlD/8m3UxZvvYcfJPASbP/jCfzFg3rOHXH8icfNXwAAAP//AwBQSwMECgAAAAAA&#10;AAAhAN+rpkvhPgAA4T4AABQAAABkcnMvbWVkaWEvaW1hZ2UxLnBuZ4lQTkcNChoKAAAADUlIRFIA&#10;AADPAAAAqwgGAAAAweTIEwAAAAZiS0dEAP8A/wD/oL2nkwAAAAlwSFlzAAAOxAAADsQBlSsOGwAA&#10;IABJREFUeJzsvUuPZNd1NbjWPufeiHxUVT5YYvEzUyYo1dfuNgRqYEMwGmhPOdDkAzTxqCHIE/+C&#10;zzNBs+5f4IkFDj0R0BMPPHUDhmHYAxGCut2mRUguyiS/YmbWIx8R956zVw/OuRGRlZlVWVlVfIh3&#10;FaIi430fe52999r7nAuMGDFixIgRI0aM+AqAX/QGvExI+qI3YcQzQP7umNxXZk+eQoyvzD6MuBDn&#10;TuxXhWBfyq28igfx+28CzU8AwK76ve/9zT++wFaNuAp++Gd/8nwf6H/sdvujZ77ty0ioL80WPc2z&#10;+IOfLh5cQAC+ffedV7RVI14VPvzg/eFPH/5YJZ5t/ejSz35ZiPSFbsVlhBnIUolCAHiSILs7e8Of&#10;i31YW7957rtOTx5d+PyIV4vLjvvpyaMnn/L9g3tnnlgh1oJQl5HpiyTSF/LLlTTDbxsArRJmlSi7&#10;O3tnwrL19r4A4F//7bfYuLkrXBAzb65vrz78cgxTX18YABydHALlXA3nSwBw/Giff/Bff48AcNLd&#10;BlbOVyWVA4VQFxCJw+skP3e16HM1rCc8DQHAH/yUFxAGQPEkk3Bgv/rNxwDOkmIy3Sxf4v8Dnz2Y&#10;X/h708km8Bw50YiXj9n8aDj+Z4jz2tZEsm8AAOazo8X7K8nwrd9/A/O8g9OTRw4siARgSaRKojNk&#10;/Dw90efySxeEZ3ySNANh2P8Cv/ltxsbN3YEsYTLdXBy86WSTANC2awCAppmG/cOHmLQTwI8XP9A0&#10;k8VvvaLdGnE1WN/PlwZuG5h3c+1u31LfzwDAu+4UADCbHwGAdnf2FoQ6OjnMx4/28fu/F6DmOwCW&#10;RLqARAtD+zxI9Mp/4UniVNJwlTRr6zfx0Ue/BABurm9jMt1kG47x8f0DTCeboW3X0DRT7h/cw+b6&#10;NkJsAICnswQAIYQIAIghn/ktswis7OPJ6exV7eaIivW16ZnH7mk4/gKglAMAKOcEAFqbRgFATr2O&#10;Tg6xu7OHvp+h6041mx/hjds7ucsbmM+OcHRyqOqRVO0FwBkSfa4EemXffgFp8N7f/CNR1bFKGn70&#10;0S8HD8MbG8TH9w9488ZtNs0UR4/32TST0CUihMgYMs0i5l0mAMYQMZslxCYCmg9kWcBCAFbCttlp&#10;96p2d0TFdK0989hzBlZCK/cEcKLUJ02nESknA4BJG+SeNO8EAGqj1PdzbN7YzX0/06PH9/HG7R09&#10;Pi6G9ekn/67/6X/533B68gj7B/c0iAw//LM/USXRAq+KRK/kWy8izt//ywkB8AnScDLd5H9+/K+4&#10;dfN1tu0aHz2+z831bXaJDNYjZYshNGibNXbdEc0is4NmgcEiZl0HY4ZZAACYLVMcs4iu6xZPtO3Z&#10;Ezvi5aPrlgNU27ZwTwtv4O71PssVNG1bZE/BPSMY5J4U40QpJ83mJ1qbBJzOPW2utTg6OdTNG7fV&#10;dad6+OhT/Zc3/kCDN3rzzT/UQCIA+NM/Wv9cCPTSv3GVOIO3qZ6GAPAfv/45Xr/zbU6mm9w/uIfp&#10;ZDMcHXXYurXBo9PO1ibGlI2Tdo0pzWkWQ3awiUTXZ4uxoVm0lBJiIGnBUirh2kAg0tD3ffnbwpjz&#10;fEGQF6/TNA2kJXEAKMYAeUbKYoxR7gkp9d42QX2SBwMqmfLRySOtTYJO567NtVYWog9h3e7OXp7P&#10;jvDpJ/+ub771XQElJ/rwg/e1EsoBePkEeqnf9iRx/v5fToDqbdbb+7z3yQyb69uctic8Om0w6wyT&#10;mOI8ETc2pmYWeXx8wradWjtZZ04dsyt4TswOxtgwJbcQwBgappxJhhhCQC7nBqy7VDxQAgBLeex5&#10;+7wRF2NWdPdSBxUkAApG5JwlZcQQlHKvnKEYTcHgKfWyEBWMSlmZyIoRIs3dkx4fzzSJ8s0buzg+&#10;PkzbN1s8PhaOTg61d2eqk+72k15osV0vk0Av45uskmZhof7gpxqUtN2dvfgfv/45Nm7ucndnj/sH&#10;93jzxm0+enwf4AbWJhbX17fw8OEDm65t2Ox0brFprG2Cdb0z5xSbZkp3pzssxmAukCAFkGSUA6Bg&#10;5ciQNORywgggA8UbvcJj8HXGuZFJ8tWHIZipPucuCaLTAEkikAXBCE8pq20bd8/q++QhAFBOk8kU&#10;x8fHebo28dnpsd+6taWTkwd+OndBx37zxm08enwfuzt72j+4p+NH+/rmW98dcqG0osgRWBBoOO9n&#10;NvZ58MKGI8mwcgB/+ld/jhVBAP/f//N/h9fvfBv7hx/ZrZuvY32N1nURXX9KYUK5t0ADQAZ5AIIB&#10;sti2BhgBNRIBmIVgBtBcoBxGM2RPwRhIAu6FTazupzqjxcHhxbs71oFeDGeMT09wyViOrwRJkhkk&#10;Qa6sYFFydxrcCAHynN0BFykBFOCJNPXzuYP0epYz0ItmIuapbdbUtkknp9LDR59qd/tNrQgKuYZx&#10;+NFf/PViu1YI9IWS51yxc3dnD+x/gc8eb2FzfdtubJCHjzrK3cQppcxJY+aK6Lq0Bjmna+s277pg&#10;1hiJINFoRsCaQhgRogE0C8Egp0skGIRCDJX9IUEMBMo1Sb0IVrxReNFj8HWG18TmIoQi3lCCKqmc&#10;lUfDvZHugkrMLwflRjogB1xyT6Qkwd37PGlbn826DLi3bXRj6ua9q09JkyinmbZvtnp8LD86OcRr&#10;Nx64mu/gAgKpEujaMf0LkWdos1mRofHH3/v+Ir/Z3dlDG47Dx58lbK4Fy55MmBiUTZLRWpBYSynT&#10;rLEmxpA9RzIGdw8Oo9EaAMwuCxYsuwxQiCGYuwjSoOpUhrQHlT0kPPvCs1wS745h24vhjPGt5r0W&#10;DJIcy7BeIARBIBwSzJglILt7MHr2nIPRAbjLZfBkZi4hS73HENO8O00xBpcgIneSe3ZXDO7Boh+d&#10;5vzGa1Fd3tD+wT3t3ZnipLuNf/6nvxWAgUBDR8LnT56Vg8QaqrF6HH72eIu7O3s4Pj7k+hrD/c9m&#10;2Nq6GeQeXNHMGFJyo9HINrpnAxBinMScvQFDcPdIC3RXw0IG86xAMgC0EGwgTyjHgYDEhT9mGbsw&#10;hGWXJ4pj2PZiOB/2rBCINUyrz3tJVWtIVozIQUjuLilbYK7SnJtR8tzT6JTnECzl3CVJySxkyT3n&#10;eW6b6O5yY8o08wcPHuWdW/B5mmhjY1v7B/f02o0HUPMdDTWhH/3FXy9qT9cVEa71qdXR5ad/9ecA&#10;wD/+3ve5QhzuH9wr382NWPIZ2KRtI60NMYTYp2RmwdwZQ4jmUiBjI6lxIZpZlGCENZI/SZ5AYwAA&#10;kqFoOOIKQbjwRs8mx+h5XgxPH7kFr0e4Sm6VQJLq81leQjYaM6AMKZPmgotE5+5uRCKZpNQbmVxK&#10;RHL3nM0oCS7v0rxHAroMMEPHAuC7O3uoBJKa76h6IK0Q6Foq3HN/4iI5endn70niGACCGwTURAsM&#10;IcSmnYSU0JjFIHl0F0OIE5cZwCCpBaxhCdWiBAPZVCKYHLGSJQAwMzMBxhoLsMoFXl1OZRNJwvXk&#10;AMlzf4y4FvQkf6y6m/JiGdrqc17yHa7kPS45RCKDyAAypFTDOoHqCGZXzgA6Qj2JHuqTJCfRmwV3&#10;T27MKefU55wTzbxPyaFjR+mX0/7BPR8ItH9wTy8qYz/Xu88Q5/6b+Pv3/ztWQ7XN9W0enRwOxDFA&#10;mLaTCWkMMcacPcoRLUxiIQCNZmtAMHePAlrCWtAaySPEgTwGwiAEAYFkBBiGxGYQLYb9YZWsAV5l&#10;VupInhfD5bMYuUxEtdSvHSVUKomQPBfRWk4gg0hQIZLcRWMHyAkkQR2hDkBvpiR3JzED5O45kymF&#10;YCmn1EueZ91cABN0jOlk02NodHRyeJZA7/yfGGayPi954rPfch5+/02897N3+fZdAIB99nhLlTg1&#10;Wd8IgMK0nZA0NE0bc/ZWjlDymRQdTUswIiuSaiVMAWtFBEgNVLwPwSDC6n1k2WarkRkJxkEf0EIw&#10;qDJKSQkXatqXZALi7zRWxyqVQlxV4wpXuBzPVP6wOeAgi0hAIItKBBJoDqEF0IuaQ6SgQDK6ay4x&#10;SZoa1Fd6BhEIMSKnhGk76bO79WljaDLVZLqH3/x6H998CwRg7/3sXf/hD96E3f5Ikp6LQFcmz+oI&#10;/t7P3l1I0kO7zdHJIcGbzP0pQyNu3bzJ+by3pmmbnL3pk5oQYiSDudjA2VoMUY4oYQJaS1orRwQQ&#10;QTYAGsACIAMtQIrlMQy1OEtarIIBBwFloAlLXBCW+3Dl4zLiJaDa4aqUXWs3AkBJuRprqGfGHWQq&#10;9T5G0DOAVDQ6ggZKCJJIGizAcsoGM0IOWkx9ytZEMsSonJLWpjH3R73n1Ni9/zxSbIHX73wb//Hr&#10;n+Obb30XuAu89zPgR39RN/A5CPTcnsfvv4m37/537u7scb29j9fvfJvT9gQWbtNzMm7cDKenXTg9&#10;nYWmnVjO3s7nuWnaps1ZDahgZo2F0MrRSIqgtRDXBDQkoguRQGsMUUAgqkhAq+EeArnwNoEkyj4v&#10;K8dDOloEhhFfBOqAm8mlJCwVdUuCai9iqO9zMjigTFoCkAzBXd6XMF0mKUDMICJpQZ6jhdBDCi4n&#10;PIcQQq4EEknO530XLfDG1hrkDgsht+ERXr/zbay394GdPeJusWu7/dFzDa9XIs/gdVbCNa6399FO&#10;tjGZRjs67iGAxhQCYqjiQMzZDQiBZtEsNiAbgRGyhuBEQANaQ3IiYAKhBRmNFst70UiIpFnNkSJZ&#10;wrYSEoCD2jYURVGKcpU4Z6ckjPh8UTx/9np+gJWwjaWjAFp0VcElOIBMMkveg3CWiCMIIoQAMpOl&#10;aE4wEDABtBBFBBJOKcvFDFAhxAjA5c7sKfU5qkOjjY1NtZOpTo9/AWAL7/3sXT5v+PZM8jwRri2m&#10;Ffzrv/0cr99Z49atDR49dorZBJkrB9q0CWYx9R5iE0POyfrkwUKMcjUgWoItyJZAA6E12kRACzAK&#10;iBAa0hoSgaUxLZTtZc15ilMRZFwIawNpaqF0cQpHfDEQyCEkW870rHFCqcwpD6qCSDnATCIBZiS9&#10;1gCtDIQeSPSSG2kEVDrkIMDpMChniTQPIVrqs8V2Gl2dwwzyICkD8rw2ET69P8Onn2R+86091fCN&#10;NXy7kge6ctjm998k8C7fvvsO1tv73Li5i/2Hpww84skpuLNzw/o+hJQ9tk2IfbImxtZSykFgE0Js&#10;5GxAa43WApwASxJJXGP1TEUUYFu8Ds0dVsOvCFgEaTXDIVTit9UC6XB+cGk724jPBYMJLqv4Rbmm&#10;aegKpYUSGUi1bw3ZXVYHTCctSAqSaAy9K0Wj9YAoIAAUQYpwiDJrkLMrpRxjM/WcnTEE77oORtfa&#10;tNXBwWN//OhTTKZ3sHFzl+vtfewDePvuO/L7b9Juf1Q27xnj7lXIQwA1XHunrjVwv0wtyD1m6QY3&#10;N2eUnJKbkYEWglIOjhjA0JiplbM1swnAgTjTGqaV58ipwBYDQUq3aFMVZ6ukCZACVASD4lTEQdYh&#10;yOXKPFwkQSO+IAwxmpatMCKGcKa2IiLUQA5gcEgJ8DpQoihwNedxeSRDAhSBOqDKRVrpK4XgLjNr&#10;5fDsDkieYJaN9BL+Ozc3pzZLU2c61Ob6Nv713/6d33zru9o/uIf3fvYufvQXZ4bcS73QU8mzmusA&#10;7wLA0LfGN17fw8effgDgiNPJJl2BLIMA3UXBWEYQi0URYyOhqaFaK6Et3oWTWhQdiDWEZ23tMijS&#10;SiFNBK2EbdXxD7TBSo1nyHmeVNdGLr16nK+r1UaTIecBVUklljpc6covXQcZgLE0xSXJvXxeBCjS&#10;DFAAaLVplDRLpZuntPXUc5wJy5JLMJfgpRUs0gWmbOj7+wDAN16/i6OTQ6y397lfd6GKB89U3q4U&#10;tlVpWrs7e2wnCZvrMzt88LFtrm8bzazvPULe9Alx0k4s5RTMYuuwBmQkLLoUATYs3qQFMAFsIiCy&#10;FEIXShqAWLwNDEVIYDlgMJQE00BYVdi0WgytKtz5szfic8EFxrZg01DM5iLSHtRQCoALskICGMgI&#10;mENIhVMQsDj3gCyjeKYJz/b70EhIWQIZzJhzbzFMNO9mcdKaBbMw3dxNck+HDz7W5vq2gFPf3dnT&#10;h3jfL/A+F+JSJeqs1ylYb+/j0/sz3rjxGmbzI7QToE9EjETXJ04mE2bPBgTz0h1gcrUuTMjQQlVR&#10;A1uWuk5jFhZeiGQLoCVDQ1gL2OCJSjcCy3weaUGcwctwAGqdR8Jws/H2hd6GutuZc7Ry/hbvree3&#10;1PEEqzW9hgyRHOyDxV5YbKjaUwOhgdiQ1rgrSmxANllmEi3lYp9dnzCZbLLv52wn4Gx+xBs3XuO9&#10;T2Zcb+8vlkIb7P5pHSpXFgyGXAcADh98zM31bet7I5QNaGwyaa3v5kaLQWAgLLgjkjZl2eE1M5u4&#10;awJwDeQUxavEwRPVsC4UjZlN2b4zB9xIlukMi7YcLvZvnHLwpQRX75bGyEVYVJNz1jsvg59qx7Wh&#10;1HhKexaJgGVuawCBMkjKjPAiHJUpDS4Y0YPByRyA4GaNyqIkDfresLm+zcMHH9cVnE6xu7PHD/H+&#10;oAw+1XaeSp5a19Hbd98B+1/w3sEWdndu8+jgHne2t3lySouR1vUpTCZtoMUgLZL9NlhoXWpBthAa&#10;CW31NDV0W+Q4jYSGDE09IBFSJC2q1nRQWGSVMEMYd/kZW+2wvuAYjNfyeXm4eNDSuT8u+CQWNe0y&#10;IHrtgTOAXtWGmt2aVJ4aclyv350FibRcP+ssvZHJaC7lUudBjDn3HmPUvOu1Nt20+fzQ1tcbHB0e&#10;+e7Ont375FCv3fiF3r77zpmug8twIXlWDWtwY9Nb/ys283/y+PiQk8lt9r0TiATc2iZY380txEnM&#10;bg3EBrCmhmNh2XKD6FIkQ3lcQzKV4ldx17RawxnuOVSgK4kWpBk80kIYuIQPfOr5G/HCeMZA9KRs&#10;U/4/xzf6MEiiDpT1+SS5gWYUrBIoVw9UwzqT5IlQhJAlRCxet1YqXdtmoayT0ATPeW5AY31vmkxu&#10;2/HxoW+ub3N66w+Jx7/U23ffgd9/U08TDp7qed76o1P8+C/fxx9/7/tg+hX3D/cRbBtbtxr2KViM&#10;sNnJ3Kbrm0aLITuD5IEMUVBDFBKBiCidAkORc5Cjy2MiEhaqklamVlc5mkU4GLzHagi3POxPV9HG&#10;DoMvFhdO014hnNXWnbqQDFXUtcUkOqsSs5V1xIgiVXsu0x1LjZVkJkIWci6vW1OmNXhjRndXgpRI&#10;OGjZc2+xmaBPiU1IePCws+yf+vbNErr98z/9rf73H53iP35z+Y49lTw//sv/hhqy4d7BFt765nc5&#10;n3/Co+NTTqc30CewmUzMfdGoGWghyllIYVY6BUobTutCQ3JQ2xqArUr1uClJn4ZWHKvbVkm0nCB6&#10;WX7z5MITI768IHjm/FUVTjUs96HGXfOgOunRMEyKLK0JcBaixerH3OVOmEqDKbKUVTwXghmCxEAg&#10;u8MEY069tY1hNjv1b9yeYDL5Lu998gFeu/ELvH33Hfz4L5++H+fIc1Ftp4ZsOHzwMWLcwmRyyq5L&#10;bJqIlANT6hnjhKTRvchiYFghgZXOAVohSfE+ZcoBg5X6zeCZSqs4gNoIWrT7OiqdPehXI8xAt6u8&#10;d8RLwdPPy+p545mBsZzklfOtshhMKQ2V5SrkEEQGlyevH3UAibQkeWYJ9RJgDroRMJdoFkiQKc0Z&#10;QkCMAV03w2T6Go5P5zw5/Zib69uY3vpD4HFZC/tpNZ+LQprBeA2A7e7sRaZfxf3Dj8LRURdC6EKf&#10;aLGZmODmntoY2wkZJp7zxEqTZ0ugSNOlkFnWiao1nEGaBIyQJijzdli9TCwV5TIKkYyqIV9t0QmC&#10;rNQEsHLjZTeMxPm8wdXbBedked5U1wMBhvqPrcjYGkoSAaXIXuaAARFSQ4a10nQCothWY7Rm6JGE&#10;Fo8bY6kxkqGJsY3uqRVCG5sJ+n6G6YQ8Ouqwf/iRMf3K6nWhnhryn3txYNcwZwcA7n0yw1vf/C6+&#10;cXuC09NHiJaRM5iz2MQJpYzsTjJwyPc0DCpgMFox+Lp0FEkjQ22xsdUjDeDMdILBfZfnVw70+ZM0&#10;4quD8+ftCRINBCqvaWi5WvmCajcD0Yp8TRbF2lhm/ww9QOV1dzC7U6I1cYKcO+bUM1rm6ekjfOP2&#10;hG9987u490m5mkZR3d4dtuncXpwjz6XKie/j+HTKEBrO5oE595DI7IlAsPLtLFMHhCAvPWhCVdiW&#10;0wmGvqVSEJOsxqz1YMiGjX2SOOcP/oivPsgz5/9CAnGVQGWAXtrN0JViZBEXXApCnbY/2GGd9g/S&#10;ADE7LMYW2cHZPDCEhsenU8L3L9zKi3hxoVtavYAuUK7IdvioQxMSYmzZtqRZsGClbaZEpLDaIl6r&#10;xAzFFbEh2Xip7UTVdQhK+wUWs0IHjzQc0ZpEFin6HHFG/O7hPIFw1g4WHqbaSUkvSNNQ7gCDlyZL&#10;Y7W/aoux9MQNAzoNyOa5N7PAtiVjbNmEhMNHHZ+4LOc5Pgw4Q54Fu/ofA1hceErwj9G2awSA2TzB&#10;QmCMZHZYcYVn8o5ar0FYytKoeQyG2znSlPi2NKnXg1S8z0icrxHOEmjwOsuwTENkspo7rUYz4ayd&#10;MWAR7bA2lCKs2m2MNAuBs3kiALbtGuEfY2395vKi0ZUPT+KZNRCmX2H/8RYODu4hxAYhNOy7GXOW&#10;5SyaRQu2SASHwtWSJGRYXXcAZfliG1xoIU5t+MNQ9FyONtc5BSO+0uATt5WQjYt+uNIgWgZrlprh&#10;Sjpg9bWV9GClRzIYzSxatWHru5mF0DDEhgcH97D/eItMvzq3YU+GbpeSZxAL2klxYd+4fRunp48Y&#10;LdPClMECQggUnADoUp3dx0qQhRequQyHjgEOCU1pScdKnxpGr/O1B4f/WGajLLwPAAztOYVAZT3S&#10;xSAMwKSBJLWZeEGaRT5EwExwhhAQLNDCdEU0uA1gafdPwxnyrCptAMD+F/jVbz7WW2/u4fg4I4QG&#10;FjYRA5GyM4RIo8G9FC+rwoaF2rZQOhbNgQRs0UdT9fuhwXPV61x0QEd8bcAnH6xOcqwNpNVuSvWU&#10;5YoaC1tbiFALOyxtDJRA97IKegiRKTtiIC1sIoQGx8cZb725h1/95mOwL31ub/3R6YVbeann+fCD&#10;94erDwu+D9hGABC6vodZEGnmnqK7BzNareOU4qZZlafLHB2VbtioooIMLTpNreesHq0hMQyChlBv&#10;xO82dMmtvrjIfVZDuaXAJAE0lgZi1StswCREAdFokWWZngCgRGxGK9d7SiSNZoFd35fvtQ2D7xOA&#10;qfmOffjB+/bjv/xvtVXsrF59VeMkAMTmFqA55l3H5TVAw3BdnKoCoiZ2oNGqEFl+c4jYlupkGVHO&#10;btPoZUY8HcsOBCxmPi5sC0NmNCz7i2EqeOnsIeEOWLncJs0C5l0HaF7s+zlwjjzDJKAh59lc3+bh&#10;ow5NnBAAzCLNDCllkoF9VllzTqDcFzsjaFgfeiXxAzGEZcKZOs5wAC44VM+1QyN+V8DVP1ak6mWH&#10;sIqPGpKhxcTI4YMuH2RvgoTcIYFmZJ8FMiClDDNbXEm9iRMcPuqGK7Sfmxy3ivNSdfOTi/dEx5jN&#10;HtNCgFkk6cg51/zeyDLFnFpeG5RVQFipBGO50s15NWWcYzPiqRi8zRN5MevKSTV/rs/VWQ3DYv/D&#10;OiFlnQ0jSRb7dZhFWAiYzR4DOr74x5ufXF1tA4C19ZuAf7zIR0JozsiItFBGABezO+TLkvCKglY9&#10;zIpowMGxjhjxTJyTrlef5yIvGEK2JYEGZQ71jU/aKe3sYrIhNMsHtdbzNFwl5yEAhtgsNnxwcxwi&#10;zeFiutW3yEVf5jIrnQL2JGE4dEuPGHEJLiDO6hJjS7Fpxb4GwsAlyFWXwWTJ+qliqCDNYr1yekGI&#10;KwR6Bp5LMMi5R7CGXdedL2AORFFV15fxKc+40xqyrY4KZ7/myfrOiK87lorbWbKcEQ6WUQ6XUU6N&#10;cYxDbnR2Ycz6XV3XIViDnPvn2q5nkmc6vYW2XQMA1LANUCofNqNLq5dtP7/jyzal5T6Nuc2Iq+Oi&#10;kO3s61rm2cPbhs78le9YILvTpaXHqfY8hG1tu4bp9NnK23ny9D9eKAwXYTafgWawWtMsPxrKklDu&#10;BiKW7oJFYWu1NWdgPlf2Z9nkt3zSV24jvt7IK7fVOlBdAIRDG/a5Dw5rXxQpASZ3AmQIYUFIIxua&#10;2Ww+Gz42zDtD/Y3Chwv62y70PB9+8P6yKe4S9CkhpbR4vGyIPo8qGFwBY+4z4ml4tn0UMfdpry/t&#10;NKWEfsWGL8Luzh4+/OD9C197Ztj2208PcHDwEACwsb4Ge0KhAICcc92w5c69HNl5JNPXGy9+/lft&#10;cLDPwV5XYRawsV7Sk4ODh/jtpwfP/O7nan85Pjnf42NVZPOVDVrtKBgx4ovCRXbouVyNzi6wzYvs&#10;+2m4Enl2dm7h4ePzxSPaxR+/itcZeTXiZeAqdnSZPV5kvw8fH2Nn52ptOq+k8dIvcJUjRnyeOONt&#10;XpG6+0rIM/JlxJcJr8oex5b/ESOuiZdGnjE8G/EFYVlDPFsvvHDdtQvsdKglDvVIrTz3fOu2jRgx&#10;4mp4ueQZvc+ILzNesn2OnmfEiGtiJM+IEdfESJ4RI66JkTwjRlwTI3lGjLgmRvKMGHFNjOQZMeKa&#10;GMkzYsQ1MZJnxIhrYiTPiBHXxEieESOuiZE8I0ZcEyN5Roy4JkbyjBhxTYzkGTHimhjJM2LENTGS&#10;Z8SIa2Ikz4gR18RInhEjromRPCNGXBMjeUaMuCZG8owYcU2M5Bkx4poYyTNixDUxkmfEiGtiJM+I&#10;EdfESJ4RI66JkTwjRlwTI3lGjLgmRvKMGHFNjOQZMeKaGMkzYsQ1MZJnxIhrYiTPiBHXxEieESOu&#10;iZE8I0ZcEyN5Roy4JkbyjBhxTYzkGTHimni55JFe6teNGPFS8ZLtc/Q8I0ZcEy/JWD4cAAAedUlE&#10;QVSNPBq9zoivAF6mnb4SzzPyaMSXCa/KHl8JeYx8FV87YsS18Krs8ZWQhysbO4ZzI74IrNodv0Dy&#10;+MHBQ791Y8MBOADVmwOQS5AEC+HcBy8gDpevXXubR4xYYJUj5187b2QWAiTBy2vnPnPrxgYODh5e&#10;6bfjs97we6/voMs3F4/dM8zKb8odoAGFTJAEkiobfSHbR8qMeA48l7noifvF37ok/JH74nn3jMFB&#10;7ezcQhue7a2uHbY1MSLGwr0QAiA/s4EkBw9VNlTndurM6xdj5NqIZ2LVjgaaLJ6rdgiockiOEIIA&#10;IMaoJj7Tf1yK8+RpfgIA2D+4d+EHppPphRufc4YFG3bjzA6RK6NC2b2LRonzD0eMOINL7UMrMZqq&#10;B3lygJYFQ875Qtu7wK4BrPCg8mIVz/Q8s9lDdN0pACDnvvyqO1yCe2WxBAu22FjVSJSklh5ouXPF&#10;P45Zz4iXAQmDdyl2BmBhe/UNiwFbFkyQZPUzLpX0A0v77rpTzGbPznteWG2rP1ycoiDwDKO1QvAF&#10;qYYduSgWHdW5ERfhIruozy1DthWSDOnO8BpYU4eVyMfdX8jYrkyenHqE0CB7j3ayXreo/ltEmmWD&#10;jVaYoYWOABIgvHodiGR57gIZkReLDSO+prjIHs7ZDynCQUJDfj3YoLGa+cJMi92ikqidrCN7te/U&#10;X3m7ruV53B3uaXg4uL+akAEu11CYKgrcqjdaOqCliDB6mxHPg9WxGnV4Xj5HLhU2I+XymjgUiXox&#10;qENwT/Aatj0vzpDnSS9wevIIsDesvs9m85PhDZJc8uySIi2EYEYaRSvOyOWqI4Mvdq+GowBM0vC9&#10;DlAAnMvYdXjtfPFoxNcNC6OstrR6y1qGYYPHEUpkIxJyOaFSUaERRsLMyps9Q0Ullues2fxk+D3C&#10;3rDTk0e2+nsr9gngAs9jWz+6cA/6HHXr5jfgOcs9qWnWEEKAEZK7XF7iN5dAwGga3ObgfRYqSBUR&#10;6giBCyK3K0rZI74GOF9pr7XEFXsCqqpbwraF3cloJd+pLqekGVAwIoSApllbRFG3bn5D4Mbq7y5+&#10;+yJeXBq2ffjB+wCAo5NDbN9sBQBdd6LBzUkuKcMIWaAbg2jmNKq+OLDfSXodFUqHgjQIC4O/XC1m&#10;jfL1CFx03p8UCFCEAIe06HyRsGp3kuSQvERFJmNwC5TkLmVJLneXe1LXnaBPc23fbHV0cghgyYOL&#10;8NSch/0vykbaruDHgk6VUlATg9xzcTSe3bPL5S53SYObc2dRAh2Qk/V5yUE66pbXkWLloJQBguDo&#10;eUaAGAxkObAOkcxKWFMIQqt2JpfgLBm4g8ySstxLjJRdkA/2qyYGpBQEnRY7t10AEPtf4O2771y6&#10;bWfIM4hmP/k//i+8ffcdqPkOhg3e2Cjpx/o6cTrPiDGIjCLpZnQjyygAOKq3cbkD7iojg0tywR1y&#10;B1lHBtRa0FLSfuKGkUNfN+jJB6sStKrdlByd9NJn43LPNb8ug7XLnWQGlAEWuwScBpF0MirGgNN5&#10;1vo6kXM/2HkhafMdAYUPwHm5/ELP8+t/WVu4q707U/z6o3vK/Uw59/Kc1ERTSp2kDHd59uzgWQ9T&#10;NXQHBnLUv4HB80hyXyqNHMky4iKsDqyDqFVzG9cQyfBsYu+ABjvM9fkMKNPoBZKUlVKnJho8JwBQ&#10;7mf69Uf3tHdnKgD68IP38et/Wbtww64iVQu+r/0H1NraTSQPahuX3GFmotEJyXMuOyAN7Ti+dLXy&#10;YTSojwei1JxnqAmtKieL0G15DEd8DbBClBKyrbywaFBbfeNgZ07W6EZLuxueB1w1jBMh0Sgzk9zV&#10;Nq7kQWtrN7X/gILvn92QS3CpVP323Xewf3APit/C7q2Azc0WOfXKuUffCxYicu4QAxFDFODInjEQ&#10;gKXzuhLHz/Ybqe7Y0D6hs79d/h507VUpbiTQ7zbOEmd4bsU2RHJZ3xnC/aVEXU2qZgjFDss9oOxZ&#10;njOCGWIgcu5gIaLvhZx75NRjc7PF7q0AxW9h/+DemZznyVLORZ5HaH7iH37w/uAGDfYGAGRww6eT&#10;CPdEd/cYLKXUI3smGcQFy5Hl6gH0ADqSvaQexXU6hk4DCZL3JHpJqcanw8gxjDqr84jqccB4+925&#10;DV4CKyAASiJKTVCAMkviXz2MJ0jzwpaqDSzynWU9qFRIa0oBOBncPXtKvcdgNYRLeTqJDm6UbbE3&#10;Fhvz4QfvX9gUClwStq1q2qcnjwa5Gn2aI6UOKSXFAFhoqkdxJ0uDXs4+iAayshMZQCKRJKX6OEPK&#10;gFLdY6yobuXoVe9TVG1ieZDPHegRX3kswrDiPcChXUWro/1Q21mqswKKTSWg2BeJxWNACYVo7l5z&#10;I6oKWpCFRjFAKSWk1KnK1Dg6OSwNAhW29aML28guzXkGhQGAvvX7b+jjz6CNtZlOZ499Oonqkzyl&#10;zsmQAWbJ3QzZjMU3ypO7Z0JJ8iT5CoHUSzmDLETCUqevB0W1ToRFGHieQCOJvvI4U40YzvPSU5D+&#10;ZC6MZS4jkC7lJGlBnIWtQT2EVNsIshmzWSESQCeDUuq8T9J0EnU6e4yNtRl+/Z8n+Nbvv7HYwsuU&#10;NuAp5FlV3Lr5oeaze0h5qs31bc1792Bw0twMmchOMpXajSczJhA9DYmkE/Ryv1TjSBbvM4R50KCK&#10;1DaIBYGGHNAJDiLCSovGUAM4UwsYb1/K2+Xniij/tFBhWUsc8hW1thRoSmSToRLKkUgkMmtoRzCT&#10;dBoS6mvuefl+5Gq37sGgee/aXN/2lKeC76ubLwuklyltwDOmYQ+iwdqbf4jd7TV13amENU0nrr5P&#10;7nKYqRAHHoGQaGYu7yFrQPTuPjELLskdEmm1cAqRLsgSuGh7ZQl3ARbWsDT7lNeqsKDSTwuuTHFY&#10;weiNvkpYEYSGUO3M3zVcWo1QHERfwjVPS4LJXZ5Z8253dxocQhKVLIQE5Qx4BpRTSqWxIM+9aeB9&#10;bsF8qt3tN6H4X7T/yS+rWPB3l277Oc8zxHZ2+6PB82j28B9wdHKo7a03tLE28/n82GOAE9mhnMng&#10;ck/Zc5bnTHJwoT0NyT0nwBOxjEcHkQDwXsoJ0jBKJGDoPmDGSu9sTRQHXbt4NCz/jfjyg0/8AzB4&#10;m0GRfTJsK/UZIoNIkJKUB+L0JHoUm+rrIN67556GXu49qESgl+ecPSe5ZzJUu7U8nUTl3Gtjbebb&#10;W2/g6OQQs4f/AKB4Hrv9UdnuC3Kep3qeH/7g7/Dez4Dd731fe3fu899/83MF28bWrQ2f925NbOVi&#10;3cnsTYzZweQ5R7OQAAS55vWXo+BhecBgQAnPIHqlMSUnQJA0QCRLhylpLFEc69DkQJ2SOuzYSKCv&#10;DpY5xOBdStVzCNOH0L3Wboq4RJZwzZFAJQC9pDmgHtBcynMCcxBzuWYAOkDZ3d0CcwPzlHon3EFT&#10;oDTvXZNmTf/j/jGy/1zf/v1dnXTfAXAPP/zB5V4HuMLqOQCG0E2722tIuVffzxFDUIzwvs9OZG+b&#10;Vin37ggig5cpCeYkegFBUg8yQrJKiOr1GAGxVIpr90GRKYEznnFw6cvleYZ5QoVIAEbyfAVQSDMM&#10;eLXXeRCHhjeshnC1e6V2DdQwDYswTj2JDlIHoJPUgegA9aA6Al66CpKArLZpBWQRncdoklx932Nz&#10;s1UMb0rxv2D/k19eaU8uFAxWQ7dhj2YP/4FHJ4e2sbFtxycHbKPr9OSRQlAu7al9ApCiWU+qh9RB&#10;3gHKgHoaOkJzwWeQz0l0pDoAcwA94LnEsfW54o5zfZyw7EZAyY3qI6nGw4v2oDqP6Nm3Lzx//h24&#10;XeE4W70NtZh62jSIAAMJVmp5cJQyRg+uyM5SB/gcwAzAKalTEhnyLBRlt9pbJiHIkT11gHfRrJAL&#10;6F1KISifnjxKbXQdnxxoY2MbRyeHrCGbPvzgfbfbHzlwccgGPGWoHtyq338T7/3sXf7x977P9fa+&#10;HT54YEmvmbBmxhn6HnE6XWuyow3WNimnmNVMYrC1nNWahRZgK9gahAnJFuBUwBoZWgkT0loJEwCR&#10;DAHwAMYIKQIIKIvDGcBQvRaXI9dwvAkO/n/5/GI4G/GFwVY7BFZFgUEMKPWbM93TtZkTDjJDKQFW&#10;cuOSL3eSz8p97lnCs1NJMxAd4XPBTyF1Zpil7F1gP4shdtm7FAwppb4jU3JNRZwq8jNtb235SXfb&#10;//mf/tZ/+IO/09PyHeCKYRuwCN1wNPsl3rjd4uPP5rq14Ux9kjtdmvq863PbRsI9ZUcKwawsJhcB&#10;uYEkixRSgy530lBiXEOZJZsDyEANxVaLKCQILH0XxlJFG/Iflh0s5wOLAWFBnooxpPv8cGa8Wp2z&#10;paGxZHhOUl6ZFCktvBEzSuNnEpCg3GNRbPeuhGreAZpL6sw4E9SVrgPMCXY0dSmlHAOzWcgCsgQ/&#10;On7k00lUG6X9w4e6c5v67MFUW/Fb2v/kl1cebC8lTx0Jauj25wBKt8HenakOH/ynT9vXbNavKzYz&#10;dp28aXIORkoRRhrkfc6OEBoVsiCQ0cp8cZLDFGu5VQINQkEGFKUMsi6mSFpJg1wAQuENUds3uFJ1&#10;XpDnVa1PPOIqOHPsh/x1VTWtPkYgi+cBBKl6mpLbJAAu5UwigehWiqE95D2AnsBcQO9FWZuD3kvq&#10;zdjlnPpguSdjLyF5nmVSOYbGSWjWr2lz89Rns8+wd2dLJ6tdBc/wOsDVPA8H1Q13ocH7vLbV+yf3&#10;P8Pu9i5Tjpk0y+5sAtV3c9KmZnDknGgWTGJy740MBIf1CRyAWQl3WdcMYRwSyEIgokxsMgE1kJas&#10;nAmBNBtCt0vCthFfLHzF/ooqrWFwdgnMgACy9GLJU8lfMPSxVUmaiSzkqeJAD3iPIgz0kDp5TiR7&#10;EinllAORyKb3POubdpJSUopmTjNvY/L9w3t+5/atwetg/5Nf6sMP3scPf/B3V/I+TyXPivdh9T46&#10;PXnEvTtTHT5aw+Zmg4dHR7629g0a++yZyGlm2QPaWDzKbJ7I0mIdaGQhSoAgKw4js8zHKGEb6bko&#10;cBBqeywAE0sYR1lEjfFQCqVDIloaCcmSm54L25b7NOLV4KIWFhRmFL+y9EArEw3Uoyb3gpeQbQjV&#10;yuhaBQPvJCVCWfAOUsl5iqDUAd6R7AD1knp57uMk9pL3XbJkaZY8K1tMinHiD48e+ubma5p1jfbu&#10;UCcnjxae8SpeB3iOnGfV+6zfmfLo5FC7O3s4Oup0lA61tXXTgQ5mawqWmTMSaWwbY/IMd2cME6nO&#10;rQAMhRjMRrY1WcwSI2mxJIyMAFIVCSKAKOQEMJQYL5RcCiiagspUjZr5rPSuP/MEj3hVIEuKM8Rm&#10;JGouU71NTrV9bbEizkoT8SBFJ5X8JgHIRnYuzaosPQe8K3kOupS73sy6trF5zqmXPAfLuaiyfaa1&#10;OHpw6FKrjZ1t7R/c8+2bU+wf3EP1OlfftSu8ZxEW+YOf4u//5QS7O3tcb+/j8NEajk4OubuzF1N3&#10;EE/mkcGMLott07bzbt6Qwdpm0ibHxB2tWYwAJ5ImgDU0ayS0VYmbkBZcaAA2ABuSUYLV+4hCeMMi&#10;hqspFpxkWO6TNPT5XHO3RzwfLhiUhiklZ9S2rBJl1JVmoR5L7dtrDjQ0EXt5Xb0RfWn6VALRkZjL&#10;fV49Tg9o5p46M6Ro6Lp+PpdyN2kn6PquN3qX3fP6JCm2O9g/uJc217d9++apn3S3sX9wD3/6R+uy&#10;rR+VkOUKEcpVPM9yRbj+x/jwg3eJuwB29nB0cg+b69t2fHzos/lxatsdA7rQtpue0qybtLEHwmaf&#10;ukQazCLKZFNaqSjnHsJ6aWljObLKkbQydYHIBJrSow4jEatsHVFITQyhH8DS94c6B2Qg0fkdusKc&#10;phFXR2HBUxz6IH/WxWAk5EWhqE4hQHksl5BZWmoSKIcKedy95DkcwjrNpdyTPC6NpOrN0EOp65N3&#10;bRMSAKU8m7XtRKk/Etnq4dHDPJ3QN9e3/ejkUJPpng9e50/f+TsAFy+9dhGuFLatKm8//MGbQ/iG&#10;vTtT3PvkUPN+ylubm5LPQAuCoNT3Mga41DVNCH2fRSQ6AowRpXHPzMjoJeAFjbVp1F2gKHOvakJp&#10;12EGEMoBhpXm0cX5IUrzKGtRDpVA507rVdZxGHFlPHW5zSEBHYIXrFRYS4eIUonghiK3smrOQ8AF&#10;7wn1IOYkklwZVG9k58Ze7smM7srZkLPkuWlCTsmzUZ76XjFMynJUPsN0somHR0mT5kjFfpfh2lVz&#10;nQHPfXGSVen6pLuN40c/x+t3vu3T9sQ+uS/fujVhzseePCLkxBBjlzMC4FmCiGEyUoiQm8BQCOQu&#10;MQIWJDRmzJKXKnNZsDcICigSd5DMAFUCLVW3QrLFLMSrHIiRPC+GS8kjDakNF0tFlT5Ix3KuDrqi&#10;C5Xv4tBNUIqk2cjeXR1K2NaDykaWHKjMQu6A5FRKgnrA+5xDMmPKKXnyqJyPPVjU48dzv3ObimEd&#10;n37yW5zsfFdAuYTIQJznwXMF/4P86/ff5Hs/exdv330Huzt7WG/v2+GjNd7YoB3Pgh0ePrDNzSlD&#10;2GDfz0KIU/PcB7PQCGyAJvYpR9AMwHqMbSNXC7CSgxFgC7BBCdVIwFRer10HsOqQho6DwesMYRuw&#10;UK9f3jEYcQ6XBmzLEkJtKRB8hUS1bqeuvr2oqVDWoh0HXl4voRvK85nGlFJXpvnLuyYGB/pEKLnn&#10;3kLT5zTLTTP1nI/96Gjm29tb2phmf3ysIc/R/sE9ffjB+7qO1wGuYThDYbK27SwItH9wzzbXt5ly&#10;b227Rs/JHj4+wq2bu7HvZ0ZrQwyKrjYaGQWEPsnMwlrK3gBoyBCDmamQp4HUgAwQDYSVi3pZyO6h&#10;Eo1Gs9pqMHiboRN72L9nJYCj53kxnPM8TyiaNTgo4kGZj4U6CcEFYA4IwUw5u9OQodo1XVxUDygR&#10;6rJ7krIDSDFY755TE3la9DtlY5dSZpJ3qWmm+eGjfb91Y1MWorruVDE0Ojo59N2dPX9R4gAvQB6g&#10;qG/v/c0/+tt33+FrNx7w1s7/bJ/enzHlnpVAfPj4qAlxg5vrZinHSCK4K5pNzL2zECaTrk8xhNAC&#10;IdBoEIOghrAGtADA5G6gBbkCjUEuK+8FzQLLEtk0QRwmywGXTZg7g5E8L4ZLw7Y6RaTkPChLiam0&#10;1Zfl1EqdtKMRcolGhzzRLANIdTHDRDCB6uVKQPacs7dN7HKe92bt3H2uEuYjx2jp6HiWczr2Wzc2&#10;fYU4eP321B8e/L/67PGWPvzgff/hn/3JmfU6Xjl5sJJPAIA/+Km/9zf/iCcIhOqBcHj4IGxuTinJ&#10;zNZC16UwXdsIOc8t2MSy5+iuhtY0LgQjTWIg0dSaT5DcABrIIC85D80CVFo/aAQEW5kYUis9Z3ev&#10;dPqc2+WRPC+GBXkW52IVw9g1LGopqZLGSQJEP1wgrcz8LHN3SEtVRZOERKpzyY1weZ/N2AULKfs8&#10;hTDx2emxt23M7qeZZB5CtcHjvH57qhXi6Id/9id6EeIA1xAMhh8aXHPZgH/Ehx+8r93vfZ8PD37h&#10;Rydbtrm+7Tc3JwS2sufELlE5dYjRlHMSIQLZ3JPMgkKAUvZgDEzyAEnZ4U3TmnKdAwQFGqNnt0AL&#10;LrEs2q1B07EyQZEcCqZ1g8vd8sLdqwdrzHleDFrJbbBIgVYdPqmy/AAWC/xbKN7GyJzk5XKHZUpJ&#10;qfMYUuqTl8vcMgWyBzzHYMpAck8pGBIhzzkpRqhPnchWbRC2t7dwc3OCBw+Tjk4ONT14ADXfwYcf&#10;/C0AvJDHWXzuWp/CcHyWLTA//as/J4CFB/rs8RY217cxbU+syzc5nx3bdEJzTO3xcbZoRgskECZm&#10;Q7GzCTn3wUI0lAvWU7Qm50zCTEUkiMFoZSYq6K4ieJer0bGUTm3Z4+Z+dh/H9pxXhyci5KIHIZeX&#10;HKjrkksOd5cVL+UkPLuGtdWy4DmE4CwVjFPA5Tl5CE2WegeQ3eVAds/qk7tubAQ3zHw2l0+mG96G&#10;Rz7r1nF0cqjXbjzAZ4+3Fgva/Ogv/nq5jU9cc+d58MKWtBLC8ad/VSTst+++w707U/7rv/0Wr9/5&#10;NqftCbt8k4+O5ra5Fix7qgXOxiaTzXA6O6GVadcBjFZaBcq8nexFbQshmKvkQyGG0Pe9BQugmbk7&#10;jQaXyNV5PWX6A582PXvk0vXxtGxSEMwMJQyrsnXJd1QWjjHJHdmzN02jnLKDcqNyzjkD8lAWZE+o&#10;yzVDyQFml3xtuu7z+VFR2UgFizo6zX5zczIQxz/95N/xB//193Tvk9llxCmbek28FNNZnQ5QRQRW&#10;FY7/8eufayDQZw/mlvqWW7c2LFhnjinKZKDI7LCS22hRwwECY7TQJ2eMrQEyowWA5oK5iyDMSAxT&#10;hCpTODzGuSWFX8Yej7gIF65lJOXigBbTEGRWWgkgoFxhAwCUva6pllLnTTRPyQVkByhyWG/NcjC4&#10;MTnNZJjl7C0ePDz22HR6bWsyEEfffOu7WvSsXS4OfLHkAS4kEN6++/+3d367cRtXHP6dMzMkd7Va&#10;W5FUq7BVBAiQBs1F8gR506CXeY/c5Da9aJG6aGHUNmpnrUjevyRn5pxekLOmNmtLsGVpDfC7kZYr&#10;7FDgfHuGM4dnvqHDz05lmE3o6YuSRsMDOjt/xsdHn5M1JdW1Re1XnOd7pCIUIjjPHa/KyNYQK5hU&#10;ia21LAISEbbGcJTIIiBmSyJCbAxJ9Gm4hvauNT3jgA/c9LjnPWiHZJBUYKLNZVMVZeMgMSozo7nn&#10;hRo2GmIUZhZmSAhBiFQJoiGqDgojVeWbqk3MUlULydwAWRYkxAKTV0/08OCRzpfncnpSpHw1vUIc&#10;YBfkATYEerMOJABwelLw0xclAPDR/RyvLioa7x/TdDYxo+EBRQlkbcbeVwQ4ti6nGDx5L5zlOUkM&#10;FAVsraMQajbGcowKYwwRGcQYiblJDKV05dSjTRZFaHc5XpeI67lxkifWuvZ1BMg11kj6EdUYA9WI&#10;GCOMIYkxwNpMQvBqGM30clWJc6zGOgm+UsCrc7mEUIthK/PluY73j3U6m6DtTwpAT08KffqiVABp&#10;HYe62QNbJgd2Qx5gawQSACkK0TCboBOFkOd7drx/jOlsQqPhAc1XNe/vFVxWAbljChHEbBGjZ2ZD&#10;UcDMhqzNKPgSxEyGDaraU3vRiNm8mUojVu+vvz14z83gnFvLhEYaAEAIXvPMaZQIFYF1hYZQq0iE&#10;YUgjlxORoNZAKy9S5BazRSmjQaatNDKdTbSqFmijDU5PCm2zBvCff/1NAWgbcTp9YWt33x15gMuz&#10;cABULr6nzjAOAOi/T37G3vgQo+FBuh+iIh9RWc0pd0OqAlFmI4xxFCKTMQ6WI4cIMFtmY+B9JABw&#10;tn0GlQyquk7yNDc8zO9MXOz5eHS2aFeRiDzLoNpkVPvQ9FnnzHqTaGugQYzG6NUa0Rg96mCQW0Xl&#10;l1LkI5TVXI7u51rWQ50vz7GYnsmfPv8WANIzOZtrOFflOO6WPOmzu2kaHYHW7T569DX++Y8ftZUI&#10;kP/x2euIe+MHnGUDTGcTyt0QzuU0X9UY5EzWZjRbrMhZ1whlmqUq5kjLZUnW2u7/Rcy2l+eOSLtM&#10;t2gIAcNhoSLN1oUhBsTo4YPX/b0BQqhlVQlGg0y8r1D5Jcb7x6auV/p6+hKH94yC/6jz5bkupmf6&#10;5798h2fP/r4uMNLe32wufl7Vx3dSHgC/f3KzM5mQDnGbXIpfHj9P0QhFtsTzl7/h3viBy7Km2PZ0&#10;NkErEwBgvqqRudwAgDEW0NW6HWuzreczW6y2Hu/5cPb3thdFD6F+84IGiM0Whqh9hdEgiwDQkaV5&#10;r17h9fQlHj74zLfrNVhMz/DVlw+RHl5rkW2TAsD7L35el1ubuH2HRAwA7XAOg+EYFP6NdnIBo+GB&#10;BYAiW+LVRYUiHwEAklAAjHMFzs5fAzpF7oZvPYckXc/Hw/vqre9VfgnQGIcH9+B9mQ7Hum6+0Mpq&#10;jqP7Ocq6uYbtdu7h9KSA2i/We+YkcVpp5LalWbdzK620bKsfIBff819/+AkA1tEoiQQAw2zCKSIB&#10;aIZ3APKikYjkVwaAVxfbL1qSref2Kav51uNH95svMeU/AIBUZfN3rSyXIgza3LmuMAC6kebSsPw2&#10;C7zcyZLhZso60EQiANgUCQB1ZUqRCQB+efwcADiJtY0kW8/tk2TYxmJ6BgD46suHzRx2J7IA6A7L&#10;tCsMgM3h2bVrDtw0d77e/pZotP59i0wALkWnKxduBsPx+59gz3vRFeEKpCMKgMvRJbE5NAPuRphL&#10;7d9p6x3eVRJqm0xdNsXq2X2SIF2ukiVx19IkduMstnCd+mpdqa7LNvl6boZu578u75IksSuybLKb&#10;Z3WZJm3w7TL1iWufNr/rgzeVe/ax+RTkuTZ9NdDdZ1ejSE9PT09Pz+7zf5bEkDfK+y4sAAAAAElF&#10;TkSuQmCCUEsDBAoAAAAAAAAAIQBq1fOB8D4AAPA+AAAUAAAAZHJzL21lZGlhL2ltYWdlMi5wbmeJ&#10;UE5HDQoaCgAAAA1JSERSAAAAzwAAAKsIBgAAAMHkyBMAAAAGYktHRAD/AP8A/6C9p5MAAAAJcEhZ&#10;cwAADsQAAA7EAZUrDhsAACAASURBVHic7L1Lj2TXdTW41j7n3oh81CMzWWLRZskEJX7tbkOgBjYE&#10;o4H2lANNPkATjxqCPPEv+DwTNOv+BZ5Y4NATAT3xwFM3YAiGPRBBqNttWoTkokzSxcysRz4i7j1n&#10;rx6ccyMiM6OqsrKq+BDvKkRlvOM+9jp777X3ORcYMWLEiBEjRowY8RUAv+gNeJGQ9EVvwoingPzd&#10;MbmvzJ48gRhfmX0YsRYXTuxXhWBfyq28jAfxe68DzU8AwC77ve/+7c+fY6tGXAY//PM/fbYP9D92&#10;u/XRU9/2ZSTUl2aLnuRZ/P5PFw/WEIBvvvX2S9qqES8LH37w3nDXhzurxLObP3rsZ78sRPpCt+Jx&#10;hBnIUolCADhPkL3dO8PdxT5sbF6/8F2nJw/XPj/i5eJxx/305OH5p3z/4O6ZJ1aItSDU48j0RRLp&#10;C/nlSprhtw2AVgmzSpS93TtnwrLN9p4A4F//7bfYur4nrImZtzd3Vh9+OYapry8MAI5ODoFyrobz&#10;JQA4frjPP/xvv08AOOluASvnq5LKgUKoNUTi8DrJz10t+lwN65ynGcIxriEMgOJJJuHAfvWbjwGc&#10;JcVkul2/5L/w2f352t+bTraBZ8iJRrx4zOZHw/E/Q5xXbk4k+wYAYD47Wry/kgzf+oPXMM+7OD15&#10;6MCCSACWRKokOkPGz9MTfS6/dD488/s/Jc6RZiAM+/fxm99mbF3fG8gSJtPtxcGbTrYJAG27AQBo&#10;mmnYP3yASTsB/HjxG00zGe6OnueLhfX9fGngtoV5N9fezg31/QwAvOtOAQCz+REAaG/3zoJQRyeH&#10;+fjhPv7g9wPUfAfAkkhrSLQwtM+DRC/9F9YR592//TlXSbOxeR0fffRLAOD25g4m02224Rgf3zvA&#10;dLId2nYDTTPl/sFdbG/uIMQGAHg6SwAQQogAgBjymd8yi8DKPp6czl7Wbo6o2NyYnnnsnobjLwBK&#10;OQCAck4AoI1pFADk1Ovo5BB7u3fQ9zN03alm8yO8dms3d3kL89kRjk4OVT2Sqr0AOEOiz5VAL+3b&#10;15AG7/7tz4mqjlXS8KOPfjl4GF7bIj6+d8Dr126xaaY4erTPppmELhEhRMaQaRYx7zIBMIaI2Swh&#10;NhHQfCDLAhYCsBK2zU67l7W7IyqmG+2Zx54zsBJauSeAE6U+aTqNSDkZAEzaIPekeScAUBulvp9j&#10;+9pe7vuZHj66h9du7erRcTGsTz/5d/1P/8v/htOTh9g/uKtBZPjhn/+pKokWeFkkeinfuo44//Av&#10;Jxx+7/XX/2ggDSfTbf7nx/+KG9dfZdtu8OGje9ze3GGXyGA9UrYYQoO22WDXHdEsMjtoFhgsYtZ1&#10;MGaYBQCA2TLFMYvoum7xRNuePbEjXjy6bjlAtW0L97TwBu5e/2a5gqZti+wpuGcEg9yTYpwo5aTZ&#10;/EQbk4DTuaftjRZHJ4e6fu2Wuu5UDx5+qt977Q81eKPXX/8jDSQCgD/7483PhUAv/BtXiTN4m+pp&#10;CAD/8etf4NXb3+Zkus39g7uYTrbD0VGHmze2eHTa2cbEmLJx0m4wpTnNYsgONpHo+mwxNjSLllJC&#10;DCQtWEolXBsIRBr6vi/3LYw5zxcEefE6TdNAWhIHgGIMkGekLMYY5Z6QUu9tE9QneTCgkikfnTzU&#10;xiTodO7a3mhlIfoQ1u3t3snz2RE+/eTf9c03viug5EQffvCeVkI5AC+eQC/0284T5x/+5QQAuLd7&#10;B+zf529+m/Hq7W9z//Aj3rj+KmadYRJTnCfi2tbUzCKPj0/YtlNrJ5vMqWN2Bc+J2cEYG6bkFgIY&#10;Q8OUM8kQQwjI5dyAdZeKB0oAYCmPPW+fN+JizIruXuqgggRAwYics6SMGIJS7pUzFKMpGDylXhai&#10;glEpKxNZMUKkuXvSo+OZJlG+fW0Px8eHaed6i0fHwtHJoe7cnuqku3XeCy2260US6EV8k1XSLCzU&#10;7/9Ug5K2t3sn/sevf4Gt63vc273D/YO7vH7tFh8+ugdwC9e2prFtN/HgwX2bbmzZ7HRusWmsbYJ1&#10;vTPnFJtmSnenOyzGYC6QIAWQZJQDoGDlyJA05HLCCCADxRu9xGPwdcaFkUny1YchmKk+5y4JotMA&#10;SSKQBcEITymrbRt3z+r75CEAUE6TyRTHx8d5ujHx2emx37hxUycn9/107oKO/fq1W3j46B72du9o&#10;/+Cujh/u65tvfHfIhdKKIkdgQaDhvJ/Z2GfBcxuOJMMQ05YwDSuCAP6//+f/Dq/e/jb2Dz+yG9df&#10;xeYGresiuv6UwoRyb4EGgAzyAAQDZLFtDTACaiQCMAvBDKC5QDmMZsiegjGQBNwLm1jdT3VGi4PD&#10;9bs71oGeD2eMT+e4ZCzHV4IkyQySIFdWsCi5Ow1uhAB5zu6Ai5QACvBEmvr53EF6PcsZ6EUzEfPU&#10;Nhtq26STU+nBw0+1t/O6VgSFXMM4/Ogv/2axXSsE+kLJUwy1SNAL4rB/H589uontzR27tkUePuwo&#10;dxOn7PoZtzcmBptgdjrfgJzTjU2bd10wa4xEkGg0I2BNIYwI0QCahWCQ0yUSDEIhhsr+kCAGAuWa&#10;pK6DFW8UnvcYfJ3hNbFZh1DEG0pQJZWz8mj4a6S7oBLzy0G5kQ7IAZfcEylJcPc+T9rWZ7MuA+5t&#10;G92Yunnv6lPSJMpppp3rrR4dy49ODvHKtfuu5jtYQyBVAl05pn8u8gxtNisyNP7ke9/HZnuPdz+Z&#10;YW/3DvYP7obUz3DzxmuW1ZjkBmUjzYQAEhspZZo11sQYsudIxuDuAQwE2ABgdlmwYNllgEIMwdxF&#10;kAZVpzKkPajsIeHZF57lMfHuGLY9H84Y32rea8EgybEM6wVCEATCIcGMWQKyuwejZ885GB2Au1wG&#10;T2bmErLUewwxzbvTFGNwCSJyJ7lnd8XgHiz60WnOr70S1eUt7R/c1Z3bU5x0t/DP//R3AjAQaOhI&#10;+PzJs3KQ+NO//gu8+dbbC2Hgs0c3+crNCT67P+fe7p3wX//1CW7evB7kHlzRzBhScqPRgk1i1fpD&#10;jJOYszdgCO4eaYHuakIwuss8K5AMAC0EG8gTynEgIHHhj1nGLgxh2eMTxTFsez5cDHtWCMQaptXn&#10;vaSqNSQrRuQgJHeXlC0wV2nOzSh57ml0ynMIlnLukqRkFrLknvM8t010d7kxZZr5/fsP8+4N+DxN&#10;tLW1o/2Du3rl2n2o+Y6GmtCP/vJvFrWnq4oIV/rU6ujy07/+CwDgn3zv+1whDj+7Pyd4HUCOgCxa&#10;sBBCpLWBRHSXmQVz9xjCxFwKZGwkNS5EM4sSjLBGcoJcJU+gMQAAyVA0HHGFIFx4o6eTY/Q8z4cn&#10;j9yC1yNcJbdKIEn1+SwvIRuNGVCGlElzwUWic3c3IpFMUuqNTC4lIrl7zmaUBJd3ad4jAV0GmKFj&#10;AfAaAemVa/el5juqHkgrBLqSCvfMn1gnR+/t3jlDnKPTxmadEcgE1EQLbJo2kgyu0JjFIHl0F0OI&#10;E5cZwCCpBawhrQEQJRjIphLB5IiVLAGAmZkJMNZYgFUu8OpyKptIEq7zAyQv3BlxJeg8f6y6m/Ji&#10;Gdrqc17yHa7kPS45RCKDyAAypFTDOoHqCGZXzgA6Qj2JHuqTJCfRmwV3T27MKefU55wTzbxPyaFj&#10;R+mX0/7BXR8ItH9wV88rYz/Tu88Q597r+If3/gdWQ7XtzR0enRwaAIJbBgjTdjIhjSHGmLNHOaKF&#10;SSwEoNFsgwyWs0eALcAWtEbyCHEgj4EwlCQpAIgAw5DYDKLFsD+skjXAy8xKHcnzfHj8LEYuE1Et&#10;9WtHCZVKIiTPRbSWE8ggElSIJHfR2AFyAklQR6gD0Jspyd1JzAC5e85kSiFYyin1kudZNxfABB1j&#10;Otn2GBodnRyeJdDb/yeGmazPSp749LdchN97He/+7B2++RYAwD57dFOVODVZ3wqAwrSdkDQ0TRtz&#10;9laOUPKZFB1Na7QoRwTUSpgW4iBAaqDifQgGEVb/xrrNViMzEoyDPqCFYFBllJISLtS0L8kExN9p&#10;rI5VKoW4qsYVrnA5nqncsTngIItIQCCLSgQSaA6hBdCLmkOkoEAyumsuMUmaGtRXegYRCDEip4Rp&#10;O+mzu/Vpa2gy1WR6B7/59T6++QYIwN792Tv+wx+8Drv1kSQ9E4EuTZ7VEfzdn72zkKSHdpujk0OC&#10;15n7U4ZGvHn9Oufz3pqmbXL2pk9qQoiRDOZiA2drIUR3RQkT0FrS2kImRJANgAawAMhAC5BieQxD&#10;Lc6SFqtgwEFAGWjCEheE5T5c+riMeAGodrgqZdfajQBQUq7GGuqZcQeZSr2PEfQMIBWNjqCBEoIk&#10;kgYLsJyywYyQgxZTn7I1kQwxKqekjWnM/VHvOTV29z+PFFvg1dvfxn/8+hf45hvfBd4C3v0Z8KO/&#10;rBv4DAR6Zs/j917Hm2/9D+7t3uFmew+v3v42p+0JLNyi52Tcuh5OT7twejoLTTuxnL2dz3PTtE0r&#10;WZNdwcwaC6HN7g2ECFoLcUNAY8aYXZFAawxRQCCqSECr4R4CufA2gSTKPi8rx0M6WgSGEV8E6oCb&#10;yaUkLBV1S4JqL2Ko73MyOKBMWgKQDMFd3pOMgExSgJhBRNKCPEcLoYcUXE54DiGEXAkkkpzP+y5a&#10;4LWbG5A7LITchod49fa3sdneA3bvEG8Vu7ZbHz3T8Hop8gxeZyVc42Z7D+1kB5NptKPjHgJoTCEg&#10;hhBCbNpJzNkNCIFm0Sw2ghWyyBqCE4CNyIbkRMAEQisgGkME2QhoJETSrOZIkSV0sxISgIPaNhRF&#10;UYpylThnpySM+HxRPH/2en6AlbCNpaMAWnRVwSU4gEwyS96DcJaIIwhizXkzWYrmLIVAE0ALUUQg&#10;4ZSyXMwAFUKMAFzuzJ5Sn6M6NNra2lY7mer0+H0AN/Huz97hs4ZvTyXPuXCNqI2e//pvv8Crtzd4&#10;88YWjx45xWyCzJUDbdoEs5h6D7GJIedkffJgxiihAdESbEG2BBoIrdEmAlqAUUCE0JDWkAgsjWmD&#10;UFBznuJUBBkXwtpAGiymP4yZzhcJgRxCsuVMzxonlMqc8qAqiJQDzCQSYEbS3bMBsDIQeiDRS26k&#10;EVDpkIMAp8OgnCXSPIRoqc8W22l0dQ4zyIOkDMjzxkT49N4Mn36S+c037qiGb6zh26U80KXDNr/3&#10;OoF3+OZbb2Ozvcet63vYf3DKwCOenIK7u9es70NI2WPbhJhzaGI0SykHgU0IsZGzAdkarQU4AZYk&#10;krhBshEYWUjSSowkzB3GhcpmEaTVDIdQid9WC6TD+cFj29lGfC4YTHBZxS/KNU1DVygtlMhAqn1r&#10;yO6yOmA6aUFSkERj6F0pGq0HRAEBoAhShEOUWYOcXSnlGJup5+yMIXjXdTC6NqatDg4e+aOHn2Iy&#10;vY2t63vcbO9hH8Cbb70tv/c67dZHZfOeMu5ehjwEUMO1t+taA/ewvbnDae4xS9e4vT2j5JTcjAy0&#10;EFLKgYwBDI2ZWjlbM5tUOXriwpRA68DEyBbkVGCLgSClW7SpirNV0gRIASqCQXEq4iDrEORyZR4u&#10;kqARXxCGGE3LVhgRQzhTWxERaiAHMDikBHgdKFEUuJrzuDySIQGKQB1Q5SKt9JVCKMX3Vg7P7oDk&#10;CWbZSC/hv3N7e2qzNHWmQ21v7uBf/+3f+c03vqv9g7t492fv4Ed/eWbIfawXeiJ5VnMd4B0AGPrW&#10;+Nqrd/Dxpx8AOOJ0sk1XIMsgQHdRKC01pMWiiLEpIRtbAi1LiNYSNinNnxiINYRnbe0yKNJKIU0E&#10;rYRt1fEPtMFKjWfIec6rayOXXj4u1tXKMV/kPKAqqcRShytd+aXrIAMwlqa4JLmXz4sARZoBCgCt&#10;No2SZql085S2nnqOM2FZcgnmEpxGIyNdYMqGvr8HAHzt1bdwdHKIzfYe9+suVPHgqcrbpcK2Kk1r&#10;b/cO20nC9ubMDu9/bNubO0Yz63uPkDd9Qpy0E0s5BbPYOqwBGQmLLkWADYs3aQFMAJuAjLUQulDS&#10;AMTibWAoQgLLAYOhJJgGwqrCptViaFXhLp69EZ8L1hjbgk1DMZuLSHtQQykALsgKCWAgI2AOIRVO&#10;QcDi3AOyjOKZJjzb70MjIWUJZDBjzr3FMNG8m8VJaxbMwnR7L8k9Hd7/WNubOwJOfW/3jj7Ee77G&#10;+6zFY5Wos16nYLO9h0/vzXjt2iuYzY/QToA+ETESXZ84mUyYPRsQzEt3gMnVujAhQwsVRQ1gqekA&#10;DWmtFs+xBdCSoSGsBWzwRKUbgWU+j7QgzuBlOAC1ziNhuNl4+0JvQ93tzDlaOX+L99bzW+p4gtWa&#10;XkOGSA72wWIvLDZU7amB0EBsSGtK7ZANyCbLTKKlXOyz6xMmk232/ZztBJzNj3jt2iu8+8mMm+29&#10;xVJog90/qUPl0oLBkOsAwOH9j7m9uWN9b4SyAY1NJq313dxCnISUEQgL7oikTVl2eMPMJu6aANwA&#10;OSU5kRAHTyShIUNtwWFTtu/MATeSJsm4aMvhYv/GKQdfSnD1z9IYuQiLanLO+sfL4KfacW0oNZ7S&#10;nkUiYJnbGkCgDJIyI7wIR2VKgwtG9GBwMgcguFmjsihJg743bG/u8PD+x3UFp1Ps7d7hh3hvUAaf&#10;aDtPJE+t6+jNt94G+/d59+Am9nZv8ejgLnd3dnhySouR1vUpTCZtoMWQnRFQA6ANFlqXWpAthEZC&#10;axZagTV0W+Q4TSVOUw9IhBRJi6o1HRQWWSXMEMY9/oytdlivOQbjtXxeHNYPWrpwZ80nsahplwHR&#10;aw+cAfSqNtTs1qTy1JDjev3uLEik5fpZZ+mNTEZzKZc6D2LMufcYo+Zdr43pts3nh7a52eDo8Mj3&#10;du/Y3U8O9cq19/XmW2+f6Tp4HNaSZ9WwBjc2vfG/Yjv/J4+PDzmZ3GLfO4FIwK1twuB1YnY2RQCw&#10;poZjYdlyg+iVFKjNnQBKlzSru6bVGs7wt1Q6JVUSLUgzeKSFMPAYPvCJ52/Ec+MpA9F52ab8f4Fv&#10;9GGQRB0o6/NJcgPNKFglUK4eqIZ1JskToQghS4hYvG6tVLq2zUJZJ6EJnvPcgMb63jSZ3LLj40Pf&#10;3tzh9MYfEY9+qTffeht+73U9STh4oud5449P8eO/eg9/8r3vg+lX3D/cR7Ad3LzRsE/BYoTNTuY2&#10;3dy26nWC5IEMUVBDVCIREaVTYChyDnJ0eUxEwkJV0srU6ipHkxi8DepBpSSunq+nqGhjh8EXi7XT&#10;tFcIZ7V1py4kQxV1bTGJzqrEbGUdMaJI1Z7LdMdSYyWZiZCFnMvr1pRpDd6Y0d2VICUSDlr23Fts&#10;JuhTYhMS7j/oLPunvnO9hG7//E9/p//9R6f4j988fseeSJ4f/9V/Rw3ZcPfgJt745nc5n3/Co+NT&#10;TqfX0CewmUzMfdGoGWghyllIYRY5JHO01oWGHEK2orqpVI+bkvRpaMWxum2VRBxi40oaXiDM+YUn&#10;Rnx5wXPnr6pwqmG5DzXuOlDWSY+GYVJkaU2AsxAtVj/mLnfCVBpMkaWs4rkQzBAkBgLZHSYYc+qt&#10;bQyz2al/49YEk8l3efeTD/DKtffx5ltv48d/9eT9uECedbWdGrLh8P7HiPEmJpNTdl1i00SkHJhS&#10;zxgnJI3uRRYDQyWBImGNgFgmubGp3qdMOWCwUr8ZPFNpFQdQG0GLdl9HpbMH/XKEGeSEy7x3xAvB&#10;k8/L6nlbIdIgEnDlfKssBlNKQ2W5CjkEkcHlyetHHUAiLUmeWUK9BJiDbgTMJZoFEmRKc4YQEGNA&#10;180wmb6C49M5T04/5vbmDqY3/gh4VNbCflLNZ11IMxivAbC93TuR6Vdx//CjcHTUhRC60CdabCYm&#10;uLmnNsZ2QoaJ5zyx0uRZiqDCBKAJMOOya0CLmo4ZpAnKvB1WLxNLRbmMQiSjashX858gyEpNACs3&#10;Pu6GkTifN7h6W3NOludNdT0QYKj/2IqMraEkEVCK7C2HsF9qyLBRmk5AlPpgY7Rm6JGEFo8bY6kx&#10;kqGJsY3uqRVCG5sJ+n6G6YQ8Ouqwf/iRMf3K6nWhnhjyX3hxYNcwZwcA7n4ywxvf/C6+cWuC09OH&#10;iJaRM5iz2MQJpYzsTpbVbgDUymWZNWBGKwZfl44iaWSoLTY2DD0LC9dyOsHgvsvzKwf64kka8dXB&#10;xfN2jkQDgcprQ6y++gW0M/WiIl+TRbE2ltk/Qw9Qed0dzO6UaE2cIOeOOfWMlnl6+hDfuDXhG9/8&#10;Lu5+Uq6mUVS3d4ZturAXF8jzWOXE93F8OmUIDWfzwJx7SGT2RCBY+XaWqQNCkJceNKEqbMvpBGF5&#10;Y4Bkw1oD5WDIho09T5yLB3/EVx9cFFEBcD2BuEqgMkBLVj832JORRVxwKagUWpd2WKf9gzRAzA6L&#10;sUV2cDYPDKHh8emU8P21W7mOF2vd0uoFdIFyRbbDhx2akBBjy7YlzYIFK20zJSKF1RbxWiVmKK6I&#10;LcnoQgOUEExlpuhipwthOHTSAoVEyyLABeKM+N3DRQLhrB0sPEy1k5JekKah3AEGL02Wxmp/1RZj&#10;6YkbBnQakM1zb2aBbUvG2LIJCYcPO567LOcFPgw4Q54Fu/ofA1hceErwj9G2GwSA2TzBQmCMZHZY&#10;cYVn8o5ar0FYytJY5CsXb1x0DQxN6vUgFe8zEudrhLMEGrzOMizTEJms5k5DNBNRZhgvbA5gwCLa&#10;YW0oRVi12xhpFgJn80QAbNsNwj/Gxub15UWjKx/O46k1EKZfYf/RTRwc3EWIDUJo2Hcz5izLWTSL&#10;FmyRCA6Fq2EHQnGTtvAyKMsXF1ddOm9saLupBw+ro81VTsGIrzR47rYSsnHRD0cOIRgDS81wsDsD&#10;rL62WCxmsMuyYKbRzKJVG7a+m1kIDUNseHBwF/uPbpLpVxc27Hzo9ljyDGJBOyku7Bu3buH09CGj&#10;ZVqYMlhACIGCEwBdqrP7WAmy4oUAk5bNgTWh4aCwLfvUMHqdrz04/McyG2XhfQBgaM8pdlPWIzVw&#10;EfKbxLNRDZbpQc2HCJgJzhACggVamK6IBrcALO3+SThDnlWlDQDYv49f/eZjvfH6HRwfZ4TQwMI2&#10;YiBSdoYQaTS4l2WfqsKGhdq2UDqGo0ICNszyrNr5ENee8TrrDuiIrw14/sHqJMfaQFrtplRPi10t&#10;w74hilnaYWljoAS6O4zGECJTdsRAWthGCA2OjzPeeP0OfvWbj8G+9Lm98cena7fysZ7nww/eG64+&#10;LPg+YFsBQOj6HmZBpJl7iu4ezGhWetFKcdMsFHkaURq6oYswoIUbHdYmWIw0iwNFMggavNaI323o&#10;Mbf64iL3WQ3llgKTBNCoKjyVoipsEKaMFmmLtKFEbEYr13tKJI1mgV3fl++1LYPvE4Cp+Y59+MF7&#10;9uO/+u+1VeysXn1Z4yQAxOYGoDnmXcflNUDDcF2cqgJi6D2j0aoQWX5ziNiW6mQZUc5u0+hlRjwZ&#10;yw4ELGY+LmwLQ2Y0LPuLYSp46ewh4Q5YudwmzQLmXQdoXuz7GXCBPMMkoCHn2d7c4eHDDk2cEADM&#10;Is0MKWWSgX1WWXNOoNwXOyNoWB96JfEDMYRlwpk6znAA1hyqZ9qhEb8r4OqdFal62SGs4qOGZGgx&#10;MXL4oMsH2ZsgIXdIoBnZZ4EMSCnDzBZXUm/iBIcPu+EK7Rcmx63iolTd/GT9nugYs9kjWggwiyQd&#10;Oeea3xtZpphTy2uDsgoIK5VgLFe6uaimjHNsRjwRg7c5lxezrpxU8+f6XJ3VMBTgh3VCyjobRpIs&#10;9uswi7AQMJs9AnS8/sebn1xebQOAjc3rgH+8yEdCaM7IiLRQRgAXszvky5LwioJWPcwwIiwk6tGl&#10;jLgMLkjXq89zkRcMIduSQIMyh/rG83ZKO7uYbAjN8kGt9TwJl8l5CIAhNosNH9wch0hzuJhu9S1y&#10;0Ze5zEqngJ0nDIdu6REjHoM1xFldYmwpNq3Y10AYuAS56jKYLFk/VQwVpFmsV04vCHGFQE/BMwkG&#10;OfcI1rDruosFzIEowtDruRKrrrjTGrKtjgpnv+Z8fWfE1x1Lxe0sWc4IB8soh8soZyjDc8iNzi6M&#10;Wb+r6zoEa5Bz/0zb9VTyTKc30LYbAIAatgFK5cNmdGn1su0Xd3zZprTcpzG3GXF5rAvZzr6uZZ49&#10;vG3ozF/5jgWyO11aepxqz0PY1rYbmE6frrxdJE//44XCsA6z+Qw0g9WaZvnRUJaEcjcQsXQXLApb&#10;iy4DLJnPlf1ZNvktn/SV24ivN/LKbbUOVBcA4dCGfeGDwwo7RUqAyZ0AGUJYENLIhmY2m8+Gjw3r&#10;oqP+RuHDmv62tZ7nww/eWzbFPQZ9SkgpLR4vG6IvogoGl8CY+4x4Ep5uH0XMfdLrSztNKaFfseF1&#10;2Nu9gw8/eG/ta08N23776QEODh4AALY2N2DnFAoAyDnXDVvu3IuRnUcyfb3x/Od/1Q4H+xzsdRVm&#10;AVubJT05OHiA33568NTvfqb2l+OTiz0+VkU2X9mg1Y6CESO+KKyzQ8/lanS2xjbX2feTcCny7O7e&#10;wINHF4tHtPUfv4zXGXk14kXgMnb0OHtcZ78PHh1jd/dybTovpfHS17jKESM+T5zxNi9J3X0p5Bn5&#10;MuLLhJdlj2PL/4gRV8QLI88Yno34grCsIZ6tF65dd22NnQ61xKEeqZXnnm3dthEjRlwOL5Y8o/cZ&#10;8WXGC7bP0fOMGHFFjOQZMeKKGMkzYsQVMZJnxIgrYiTPiBFXxEieESOuiJE8I0ZcESN5Roy4Ikby&#10;jBhxRYzkGTHiihjJM2LEFTGSZ8SIK2Ikz4gRV8RInhEjroiRPCNGXBEjeUaMuCJG8owYcUWM5Bkx&#10;4ooYyTNixBUxkmfEiCtiJM+IEVfESJ4RI66IkTwjRlwRI3lGjLgiRvKMGHFFjOQZMeKKGMkzYsQV&#10;MZJnxIgrYiTPiBFXxEieESOuiJE8I0ZcESN5Roy4IkbyjBhxRYzkGTHiihjJM2LEFTGSZ8SIK2Ik&#10;z4gRV8RIU/B6ewAAHoRJREFUnhEjroiRPCNGXBEvljzSC/26ESNeKF6wfY6eZ8SIK+KFkUej1xnx&#10;FcCLtNOX4nlGHo34MuFl2eNLIY+RL+NrR4y4El6WPb4U8nBlY8dwbsQXgVW74xdIHj84eOA3rm05&#10;AAegenMAcgmSYCFc+OAa4nD52pW3ecSIBVY5cvG1i0ZmIUASvLx24TM3rm3h4ODBpX47Pu0Nv//q&#10;Lrp8ffHYPcOs/KbcARpQyARJIKmy0WvZPlJmxDPgmcxF5/4u7usx4Y/cF8+7ZwwOanf3BtrwdG91&#10;5bCtiRExFu6FEAD5mQ0kOXiosqG6sFNnXl+PkWsjnopVOxposniu2iGgyiE5QggCgBijmvhU//FY&#10;XCRP8xMAwP7B3bUfmE6mazc+5wwLNuzGmR0iV0aFsnvrRomLD0eMOIPH2odWYjRVD3J+gJYFQ855&#10;re2tsWsAKzyovFjFUz3PbPYAXXcKAMi5L7/qDpfgXlkswYItNlY1EiWppQda7lzxj2PWM+JFQMLg&#10;XYqdAVjYXn3DYsCWBRMkWf2MSyX9wNK+u+4Us9nT857nVtvqDxenKAg8w2itEHxBqmFH1sWiozo3&#10;Yh3W2UV9bhmyrZBkSHeG18CaOqxEPu7+XMZ2afLk1COEBtl7tJPNukX13yLSLBtstMIMLXQEkADh&#10;1etAJMtza2RErhcbRnxNsc4eLtgPKcJBQkN+PdigsZr5wkyL3aKSqJ1sInu179Rferuu5HncHe5p&#10;eDi4v5qQAS7XUJgqCtyqN1o6oKWIMHqbEc+C1bEadXhePkcuFTYj5fKaOBSJejGoQ3BP8Bq2PSvO&#10;kOe8Fzg9eQjYa1bfZ7P5yfAGSS55dkmRFkIwI42iFWfkctWRwRe7V8NRACZp+F4HKADOZew6vHax&#10;eDTi64aFUVZbWr1lLcOwweMIJbIRCbmcUKmo0AgjYWblzZ6hohLLc9ZsfjL8HmGv2enJQ1v9vRX7&#10;BLDG89jNH63dgz5H3bj+DXjOck9qmg2EEGCE5C6Xl/jNJRAwmga3OXifhQpSRYQ6QmBN5HZJKXvE&#10;1wAXK+21lrhiT0BVdUvYtrA7Ga3kO9XllDQDCkaEENA0G4so6sb1bwjcWv3dxW+v48Vjw7YPP3gP&#10;AHB0coid660AoOtONLg5ySVlGCELdGMQzZxG1RcH9jtJr6NC6VCQBmFh8JerxaxRvh6Bdef9vECA&#10;IgQ4pEXni4RVu5Mkh+QlKjIZg1ugJHcpS3K5u9yTuu4EfZpr53qro5NDAEserMMTcx7275eNtD3B&#10;jwWdKqWgJga55+JoPLtnl8td7pIGN+fOogQ6ICfr85KDdNQtryPFykEpAwTB0fOMADEYyHJgHSKZ&#10;lbCmEIRW7UwuwVkycAeZJWW5lxgpuyAf7FdNDEgpCDotdm57ACD27+PNt95+7LadIc8gmv3k//i/&#10;8OZbb0PNdzBs8NZWST82N4nTeUaMQWQUSTejG1lGAcBRvY3LHXBXGRlckgvukDvIOjKg1oKWkva5&#10;G0YOfd2g8w9WJWhVuyk5Oumlz8blnmt+XQZrlzvJDCgDLHYJOA0i6WRUjAGn86zNTSLnfrDzQtLm&#10;OwIKH4CLcvlaz/Prf9lYuKs7t6f49Ud3lfuZcu7lOamJppQ6SRnu8uzZwbMepmroDgzkqPeBwfNI&#10;cl8qjRzJMmIdVgfWQdSquY1riGR4NrF3QIMd5vp8BpRp9AJJykqpUxMNnhMAKPcz/fqju7pzeyoA&#10;+vCD9/Drf9lYu2GXkaoF39f+fWpj4zqSB7WNS+4wM9HohOQ5lx2QhnYcX7pa+TAa1McDUWrOM9SE&#10;VpWTRei2PIYjvgZYIUoJ2VZeWDSorb5xsDMna3Sjpd0NzwOuGsaJkGiUmUnuahtX8qCNjevav0/B&#10;989uyGPwWKn6zbfexv7BXSh+C3s3Ara3W+TUK+cefS9YiMi5QwxEDFGAI3vGQACWzutKHD/bb6S6&#10;Y0P7hM7+drk/6NqrUtxIoN9tnCXO8NyKbYjksr4zhPtLibqaVM0Qih2Wv4CyZ3nOCGaIgci5g4WI&#10;vhdy7pFTj+3tFns3AhS/hf2Du2dynvOlnHWeR2h+4h9+8N7gBg32GgBkcMunkwj3RHf3GCyl1CN7&#10;JhnEBcuR5eoB9AA6kr2kHsV1OoZOAwmS9yR6SanGp8PIMYw6q/OI6nHAePvduQ1eAisgAEoiSk1Q&#10;gDJL4l89jCdI88KWqg0s8p1lPahUSGtKATgZ3D17Sr3HYDWES3k6iQ5ulW2x1xYb8+EH761tCgUe&#10;E7atatqnJw8HuRp9miOlDiklxQBYaKpHcSdLg17OPogGsrITGUAikQCl+jhDyvXxqnqyPHrV+xRV&#10;m1ge5AsHesRXHoswrHgPcGhX0epoP9R2luqsACkBSABSGYCxeAwooRDN3WtuRFVBC7LQKAYopYSU&#10;OlWZGkcnh6VBoMJu/mhtG9ljc55BYQCgb/3Ba/r4M2hrY6bT2SOfTqL6JE+pczJkKGfJ3QzZjMU3&#10;ypO7Z0JJ8iT5YgcB9VLOYCUSljp9PSiqdSIswsCLBBpJ9JXHmWrEcJ6XnoL087kwlrmMQLqUk6QF&#10;cQZbI9RDSLWNIJsxmxUiAXQyKKXO+yRNJ1Gns0fY2pjh1/95gm/9wWuLLXyc0gY8gTyrils3P9R8&#10;dhcpT7W9uaN57x4MTpqbIRfZj6nUbjyZMYHoaUgknaCXv0s1jmSGkDGEedBAotoGsSDQkAM6wUFE&#10;WGnRGGoAZ2oB4+1LeXv8uSLKPy1UWNYSh3xFrS0FmhLZZKiEciQSicwa2hEsNmlIqK+55+X7kYvd&#10;wj0YNO9d25s7nvJU8H1182WB9HFKG/CUadiDaLDx+h9hb2dDXXcqYUPTiavvk7scZirEgUcgJJqZ&#10;y3vIGhB9zj4Jwcr0H0ik1cIpRLogS+DQ9ooauxIsrGFp9gEAsQoLKv204MoUhxWseWrElxYrgtAQ&#10;qp25X8Ol1QjFQfQlXPO0JJjc5Zk173Z3p8EhJFHJQkhQzoBnQDmlVBoL8tybBt7nFsyn2tt5HYq/&#10;p/1PflnFgr9/7LZf8DxDbGe3Pho8j2YP/hFHJ4faufmatjZmPp8fewxwIjuUMxlc3qfsyvKcSQ4u&#10;tLeA5O4J8MQai9a4tC8hnJe/8jpKMAFD9wEzVnpna6I46NrFo2H5b8SXHzz3D8DgbQZF9nzYVuoz&#10;RAaRICUpD8TpSfQodtXXQbx3zz0Nvdx7UIlAL885e05yz2Sodmt5OonKudfWxsx3br6Go5NDzB78&#10;I4DieezWR2W71+Q8T/Q8P/zB3+PdnwF73/u+7ty+x3//zS8UbAc3b2z5vHdrYisXh941byKyS8lz&#10;jmYhAQhyzesvR8FDcc0AAANKeAa5wwIAUHJWz2OASJYOU9JYojjWocmBOiV12LGRQF8dLHOIwbuU&#10;qucQpg+he63dFHGJLOGaI4EaBuA5oB7QXMpzAnMQc7lmADpA2d3dAnMD85R6J9xBU6A0712TZkP/&#10;de8Y2X+hb//Bnk667wC4ix/+4PFeB7jE6jkAhtBNezsbSLlX388RQ1CM8L7PTmRvm1Yp9+4IMote&#10;piSYk+gFBEm9mUVJVglRvR4jIELZwVC6D4pMCYC2DMMGl75cnmeYJ1SIBGAkz1cA5XwOA17tdR7E&#10;oeENqyFc7V6pXQM1TMMijFNPooPUAegkdSA6QD2ojoCXroIkIKttWgFZROcxmiRX3/fY3m4Vw+tS&#10;/D3sf/LLS+3JWsFgNXQb9mj24B95dHJoW1s7dnxywDa6Tk8eKgTl0p7aJwApmvWA95A6yDsUIaCn&#10;oZN8LvgM8jmJjiw7jOJ2XZ4d8L7s+OLgLF5fHnytBso1Hl60B9V5RE+/feH58+/A7RLH2eptqMXU&#10;06ZBBBjO80otD45SxujBFdlZ6gCfA5gBOCV1SiJDnoWi7FZ7yyQEObKnDvAumhVyAb1LKQTl05OH&#10;qY2u45MDbW3t4OjkkDVk04cfvOd26yMH1odswBOG6sGt+r3X8e7P3uGffO/73Gzv2eH9+5b0isnd&#10;ygJyMcbYNNnRBmublFPMCpMY4oY7WtJagK3ADYgTki1pU5c2AGsBbpDWSpgAiCVcQwBjhBQBGGnV&#10;UzFUr8XlyDUc7yIyDPtUn18MZyO+MNhqh8CqKDCIAaV+c6Z7ujZzwkFmKCXA+pLrIJHoJJ+Vv7ln&#10;Cc9OJc1AdITPBT+F1JlhlrJ3gf0shthl71IwpJT6jkzJNRVxqsjPtHPzpp90t/yf/+nv/Ic/+Hs9&#10;Kd8BLhm2AYvQDUezX+K1Wy0+/izpxiTz5PREZhOXpi4ghxAIR8ruKZhZWUwuApIN9u2eUe7JQVqJ&#10;cQ0SsqQAMlC1sZQWVJTMwNJ3YSxVtCH/YdnBcj6wGBAW5KkYQ7rPD2fGq9U5WxoaS4bnJOWVSZHS&#10;whsxozR+JgEJyj2q2CR5V0I17wDNJXVmnAnqStcB5gQ7mrqUUo6B2SxkAVmCHx0/9Okkqo3S/uED&#10;3b5FfXZ/qpvxW9r/5JeXHmwfS546EtTQ7S8AlG6DO7enOrz/nz5tX7HZXIpNy66TN03OOc1oYQIj&#10;DUp9zoYQGrk7QAQyWpkvTkIKxS94LMRxAtTQEStlkEF1+oKVNMgFIBTeELV9gytV5wV5Xtb6xCMu&#10;gzPHnsuOAAAYOqIXhMlDH6dUPU3JbUoor5xJJBDdSjG0h7wH0BOYC+i9KGtz0PuSX7PLOfXBck/G&#10;XkLyPMukcgyNk9Cs39D29qnPZp/hzu2bOlntKniK1wEu53k4qG54Cxq8zys3e//k3gPs7ewx5ZhJ&#10;MyHRPQly0qZmcOScaBbMXQlMBgaiiAahts5FVOWsbCeHWagsBGIoE5tMQA2kJStnQqgh3bCj68K2&#10;EV8sfMX+iiqtYXB2CcyAALL0YslTyV8w9LFVSZqJLOSp4kC/zI/VQ+rkOZHsSaSUUw5EIpve86xv&#10;2klKSSmaOc28jcn3D+/67Vs3Bq+D/U9+qQ8/eA8//MHfX8r7PJE8K96H1fvo9OQh79ye6vDhBra3&#10;Gzw4OvKN6TWahZz7HiHS+t7RRjfSMJunuv5cDEVLLutbC7LiMLKV+RiGMjHOA8BhDoZLCgBMLD1z&#10;lEXUGA+lUDokoqWRkCy56YWwbblPI14O1rWwoDCj+JWlB1qZaKAeNbkXvIRsQ6hWbKAKBt5JSoSy&#10;4B2kkvNgEJ28I9kB6iX18tzHSewl77tkydIseVa2mBTjxB8cPfDt7Vc06xrduU2dnDxceMbLeB3g&#10;GXKeVe+zeXvKo5ND7e3ewdFRp6M0082breec0TSuYGTOKZHGtjEmB9w7xjCRhq5qGEp1mLLSLStA&#10;SWIkLRbFxPKKtB0BRCEngKEUgwIgL4ohDVCZqlEzn5Xe9aee4BEvC2RJcYbYjETNZaq3yam2ry1W&#10;xKneppJH/ZDnVAUuG9m5NKuy9BzwruQ56FLuejPr2sbmOade8hws56LK9pnW4uj+oUuttnZ3tH9w&#10;13euT7F/cBfV61x+1y7xnkVY5Pd/in/4lxPs7d7hZnsPhw83cHRyyL3dOzF1B/FkHhnM6LLYNm07&#10;7+ZN07TmjhaME8BaMERJEwgTwBqatRJaCNOqxEUXIsAWYKxhm5GMEiIK4Q2LGK6mWPASCQ77pCpn&#10;rx09Ru/z4rFmUBqmlJxR27JKlFFXmoV6LLVvrzlQFQZKHQdQb0Rfmj6VQHQk5nKfV4/TA5q5p84M&#10;KRq6rp/PpdxN2gm6vuuN3mX3vDlJiu0u9g/upu3NHd+5fuon3S3sH9zFn/3xpuzmj0rIcokI5TKe&#10;Z7kiXP9jfPjBO8RbAHbv4OjkLrY3d+z4+NDlSmQwoAttu+0pzbq605tZnogUwEgIDlElysq5ajCq&#10;tc9eypG0BkAC0RBoSo86jEQsLqYQqAoGknKd/5GHmM0WPXFrzukl5jSNuDwKC57g0Af5sy4GIyEv&#10;CkW1VQvlsVxCZmmpSaAcKuRx95LncAjrNJdyT/K4NJKqN0MPpa5P3rVNSACU8mzWthOl/khkqwdH&#10;D/J0Qt/e3PGjk0NNpnd88Dp/9vbfA1i/9No6XCpsW1XefviD14fwDXduT3H3k0PN+ylvbEfBZ1VZ&#10;hlLfq22nSFld0wT0fTYiwRHc3WVsaBZF0rwEvOVEkGXREFCUuS/VBKu5UCgHGFZEhcX5IUrzKGtR&#10;DpVAF07rZdZxGHFpPHG5zSEBHYIXrFRYS4eIUonghiK3smrOQ8AF71mK5nMSSa4Mqjeyc2Mv92RG&#10;d+VsyFny3DQhp+TZKE99rxgmZTkqn2E62caDo6RJc6Riv8tw7bK5zoBnvjjJqnR90t3C8cNf4NXb&#10;3/Zpe2Kf3JOTPcGZ37i+h76fMcTYFf/ikpAJhRhilOBSSkCAkdHhvgjTHI0Zc50D1BdpG0FQQFlF&#10;NEhmgCqBlqpbLbIOsxAvcyBG8jwfHkseaUhtuFgqqvRBOpZzddBV2wDKlNA6abJ0jhjZu6tDCdt6&#10;UNnIkgOVWcgdkJxKSVAPeJ9zSGZMOSVPHpXzsQeLevRo7rdvUTFs4tNPfouT3e8KKJcQGYjzLHim&#10;4H+Qf/3e63z3Z+/gzbfext7uHWy29+zw4QavbdGOZ8EOD+/b9vaUIWyx72ektRHKbYxNyC4Dmtin&#10;3NBCI2kaY9vI1QKs5OCQ8zQooRoJmMrrsbwHVh3S0HEweJ0hbAOW+vcLOwYjLuCxAduyhFBbCgRf&#10;IVGt26mrby9qKpS1aMdBbc8qoRvK85nGlFJXpvnLuyYGB/pEKLnn3kLT5zTLTTP1nI/96GjmOzs3&#10;tTXN/uhYQ56j/YO7+vCD93QVrwNcwXCGwmRt21kQaP/grm1v7jDl3tp2g56TPXh0hBvX96zvZ5HW&#10;tjEouFoaGQTEPqkxC5OUvQHQkCEGM1MhTwOpARkgGggrF/WykN1DJRqNZrXVYPA2Qyf2sH9PSwBH&#10;z/N8uOB5zimaNTgo4kGZj1UI5KXoPQeEYKac3WnIUO2aLi6qB5QIddk9SdkBpBisd8+piTxlraob&#10;u5Qyk7xLTTPNDx7u+41r27IQ1XWniqHR0cmh7+3e8eclDvAc5AGK+vbu3/7c33zrbb5y7T5v7P7P&#10;9um9GVPuWQnEB4+OLMStuL1pTcoysqG7gtkkuncxhEnT9SmG0LYAAo0GMQhqCGtAK3UedwMtyBVo&#10;DHJZeS9oFliWyKYJ4jBZDnjchLkzGMnzfHhs2FaniJScB2UpMZUKeVlOrdRJOxohl2h0yBPNMoBU&#10;FzNMBBOoXq4EZM85e9vELud5b9bO3ecqYT5yjJaOjmc5p2O/cW3bV4iDV29N/cHB/6vPHt3Uhx+8&#10;5z/88z89s17HSycPVvIJAPD7P/V3//bnOEcgVA+Ew8P73N6eRknRbINdlzjdaJmzNcFCzJ7NXQ2t&#10;aVwIRprEQKKpNZ8guQE0lHwoAAg0C1Bp/aAREGxlYkit9JzdPbnWHaCRPM+HBXkW52IVw9g1LGop&#10;qZLGSQJEP1wgrcz8LHN3SEtVRZOERKpzyY1weZ/N2AULKfs8hTDx2emxt23M7qeZZB5CtcHjvHpr&#10;qhXi6Id//qd6HuIAVxAMhh8aXHPZgJ/jww/e0973vs8HB+/70clN297c8evbEwI33XNil0hIjBHI&#10;mXUCIIpYYkEhQCl7MAYmeYCk7PCmaU25FkqhQGP07BZowSWWRbs1aDpWJiiW3zpf61m5cPfqwRpz&#10;nueDVnIbLFKgVYdPqiw/gMUC/xaKtzEyJ3m53GGZUlLqPIaU+uTlMrdMgewBzzGYMpDcUwqGRMhz&#10;TooR6lMnslUbhJ2dm7i+PcH9B0lHJ4eaHtyHmu/gww/+DgCey+MsPnelT2E4PssWmJ/+9V8QwMID&#10;ffboJrY3dzBtT6zL1zmfHdt0QnNM7dFxtmhGQLTQTMyGYmcTcu6DhWgoF6ynaE3OmYSZikgQg9Gk&#10;Uih1l5kZS8dOIRHL8FdOpfvZfRzbc14ezkXINAPKXKs6hw2DUAB3lxUv5SQ8u4a11bLgOYTgLBWM&#10;0zLVK3kITZZ6B5Dd5UB2z+qTu65tBTfMfDaXT6Zb3oaHPus2cXRyqFeu3cdnj24uFrT50V/+zXIb&#10;z11z51nw3Ja0EsLxp39dJOw333qbd25P+a//9lu8evvbnLYn7PJ1Pjya2/ZGsOypFjgbm0y2w+ns&#10;hFamXQcw1qbRMm8ne1HbQgjmKvlQiCH0fW/BAmhm7k6jwSVydV4PCXfnk6Znj1y6Op6UTQqCmaGE&#10;YVW2LvmOysIxJrkje/amaZRTdlBuVM45Z0AeyoLsCXW5Zig5wOySb0w3fT4/KiobqWBRR6fZr29P&#10;BuL4p5/8O/7wv/2+7n4yexxxyqZeES/EdFanA1QRgVWF43/8+hcaCPTZ/bmlvuXWZhy8EOROV2R2&#10;WMlttKjhAIExWuiTM8bWAJnRAkBzwdxFEGZkqRIVqaBshy8OzrklhV/EHo9Yh7VrGUm5OKDFNASZ&#10;lVYCCChX2AAAZa9rqqXUeRPNU3IB2QGKHNZbsxwMbkxOMxlmOXuL+w+OPTadXrk5GYijb/7/7Z1N&#10;b9zIEYbfqu4mOaPR2LKkWAtbC2ODOMbuIf4F+adGjvkfueSaHHaxH9hgEdtYe8eK5Pkk2d1VOZAc&#10;U2PKEmxZmgX4XKThCNMU2M9Us7tY/eiprnPWLp4cuF15gE6B8NWf/kL7945lmEzo+aucRsM9Ojl9&#10;wYcHj8ianMrSovQrTtMdUhEKEZymjld5ZGuIFUyqxNZaFgGJCFtjuJpkADFbEhFiY0iib4ZrqO9a&#10;qdkX9RM3Pe75COohGaQpMFHnsqmKsnGQGJWZIRKUGWrYaIhRmFmYISEEIVIliIaoOsiMFIWvqjYx&#10;S1EsJHEDJEmQEDNM3vyi+3sPdb48leOjrMlX00vEAbZBHmBDoHfrQAIAx0cZP3+VAwAf3E3x5qyg&#10;8e4hTWcTMxruUZRA1ibsfUGAY+tSisGT98JJmpLEQFHA1joKoWRjLMeoMMYQkUGMkbiuwEPNlVOP&#10;OlkUod7l+F2JuJ7rpvHEWle/jgC5yhppfkQ1xkA1IsYIY0hiDLA2kRC8GkY1vVwU4hyrsU6CLxTw&#10;6lwqIZRi2Mp8earj3UOdziao+5MC0OOjTJ+/yhVAs45D7eyBjsmB7ZAH6IxAAqCJQjRMJmhFIaTp&#10;jh3vHmI6m9BouEfzVcm7OxnnRUDqmEIEMVvE6JnZUBQwsyFrEwo+BzGTYYOi9FRfNGI276bSiNX7&#10;q28P3nM9OOfWMqGSBgAQgtc0cRolQkVgXaYhlCoSYRhSyeVEJKg10MKLZKnFbJHLaJBoLY1MZxMt&#10;igXqaIPjo0zrrAH856d/KwCtI06rL3R29+2RBzg/CwdA5ewZtYZxAED//eVf2BnvYzTca+6HKEtH&#10;lBdzSt2QikCU2AhjHIXIZIyD5cghAsyW2Rh4HwkAnK2fQSWDoiwbeaobHuYPJi72fD5aW7SrSESa&#10;JFCtMqp9qPqsc2a9SbQ10CBGY/RqjWiMHmUwSK2i8EvJ0hHyYi4Hd1PNy6HOl6dYTE/ky0dPAaB5&#10;JmdzDeeyHMftkqf57HaaRkugdbsPH36DH777h9YSAfIrn7yNuDO+z0kywHQ2odQN4VxK81WJQcpk&#10;bUKzxYqcdZVQplqqYo60XOZkrW3/X8Rse3luiWaX6RoNIWA4zFSk2rowxIAYPXzwurszQAilrArB&#10;aJCI9wUKv8R499CU5UrfTl9j/45R8Bc6X57qYnqif/76r3jx4tt1gZH6/mZz8fOyPr6V8gB4L88J&#10;rcmE5hDXyaX4/seXTTRClizx8vX/cGd83yVJVWx7OpuglgkAMF+VSFxqAMAYC+hq3Y61Sef5zBar&#10;zuM9n87uTndR9BDKdy9ogFhtYYjSFxgNkggALVmq98oV3k5f48H9e75er8FieoInjx+geXitRrom&#10;BYCPX/y8Kjc2cfsBiRgA6uEcBsMxKPyMenIBo+GeBYAsWeLNWYEsHQEAGqEAGOcynJy+BXSK1A0v&#10;PIdGup7Ph/fFhe8VfgnQGPt7d+B93hyOZVl9oeXFHAd3U+RldQ3r7dzD8VEGtX9c75nTiFNLIzct&#10;zbqdG2mlpqt+gJw947/9/Z8AsI5GjUgAMEwm3EQkANXwDkCaVRKR/MYA8Oas+6I1svXcPHkx7zx+&#10;cLf6ElP+AwBIkVd/V8tyLsKgzp1rCwOgHWnODctvssDLrSwZbqasA1UkAoBNkQBQW6YmMgHA9z++&#10;BABuxOqika3n5mlk6GIxPQEAPHn8oJrDbkUWAO1hmbaFAbA5PLtyzYHr5tbX2y+IRuvfO2QCcC46&#10;XbpwMxiOP/4Eez6KtgiXIC1RAJyPLg2bQzPgdoQ51/6ttt7iQyWhumRqsylWz/bTCNLmMlkablua&#10;hu04iw6uUl+tLdVV6ZKv53pod/6r8iFJGrZFlk2286zOU6UNXixTn7j2++a9PnhduWefm9+DPFem&#10;rwa6/WxrFOnp6enp6dl+/g+RZrIdSViBMQAAAABJRU5ErkJgglBLAwQUAAYACAAAACEAar8heeEA&#10;AAAKAQAADwAAAGRycy9kb3ducmV2LnhtbEyPwU7DMBBE70j8g7VI3KjjUkMU4lRVBZwqJFqkqjc3&#10;3iZR43UUu0n697gnOM7OaOZtvpxsywbsfeNIgZglwJBKZxqqFPzsPp5SYD5oMrp1hAqu6GFZ3N/l&#10;OjNupG8ctqFisYR8phXUIXQZ576s0Wo/cx1S9E6utzpE2Vfc9HqM5bbl8yR54VY3FBdq3eG6xvK8&#10;vVgFn6MeV8/ifdicT+vrYSe/9huBSj0+TKs3YAGn8BeGG35EhyIyHd2FjGetApnKRYwqSF+B3Xwh&#10;RTwcFczlIgFe5Pz/C8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BWC7f1cBwAAKjIAAA4AAAAAAAAAAAAAAAAAOgIAAGRycy9lMm9Eb2MueG1s&#10;UEsBAi0ACgAAAAAAAAAhAN+rpkvhPgAA4T4AABQAAAAAAAAAAAAAAAAAwgkAAGRycy9tZWRpYS9p&#10;bWFnZTEucG5nUEsBAi0ACgAAAAAAAAAhAGrV84HwPgAA8D4AABQAAAAAAAAAAAAAAAAA1UgAAGRy&#10;cy9tZWRpYS9pbWFnZTIucG5nUEsBAi0AFAAGAAgAAAAhAGq/IXnhAAAACgEAAA8AAAAAAAAAAAAA&#10;AAAA94cAAGRycy9kb3ducmV2LnhtbFBLAQItABQABgAIAAAAIQAubPAAxQAAAKUBAAAZAAAAAAAA&#10;AAAAAAAAAAWJAABkcnMvX3JlbHMvZTJvRG9jLnhtbC5yZWxzUEsFBgAAAAAHAAcAvgEAAAGKAAAA&#10;AA==&#10;">
                <v:shape id="Image 221" o:spid="_x0000_s1183" type="#_x0000_t75" style="position:absolute;width:18867;height:1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GPxAAAANwAAAAPAAAAZHJzL2Rvd25yZXYueG1sRI9Ba8JA&#10;FITvBf/D8oReSt0kh1Kjq4gg7cWDqUKPz+xrEpp9G7LPJP33bqHQ4zAz3zDr7eRaNVAfGs8G0kUC&#10;irj0tuHKwPnj8PwKKgiyxdYzGfihANvN7GGNufUjn2gopFIRwiFHA7VIl2sdypochoXviKP35XuH&#10;EmVfadvjGOGu1VmSvGiHDceFGjva11R+FzdnQD6fliOiHo5XOfhTsU/Tt/JizON82q1ACU3yH/5r&#10;v1sDWZbC75l4BPTmDgAA//8DAFBLAQItABQABgAIAAAAIQDb4fbL7gAAAIUBAAATAAAAAAAAAAAA&#10;AAAAAAAAAABbQ29udGVudF9UeXBlc10ueG1sUEsBAi0AFAAGAAgAAAAhAFr0LFu/AAAAFQEAAAsA&#10;AAAAAAAAAAAAAAAAHwEAAF9yZWxzLy5yZWxzUEsBAi0AFAAGAAgAAAAhAGd6cY/EAAAA3AAAAA8A&#10;AAAAAAAAAAAAAAAABwIAAGRycy9kb3ducmV2LnhtbFBLBQYAAAAAAwADALcAAAD4AgAAAAA=&#10;">
                  <v:imagedata r:id="rId46" o:title=""/>
                </v:shape>
                <v:shape id="Graphic 222" o:spid="_x0000_s1184" style="position:absolute;left:1098;top:1090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+ftxAAAANwAAAAPAAAAZHJzL2Rvd25yZXYueG1sRI9Ba8JA&#10;FITvBf/D8gRvdWMOtkRXKaKoFISqB4+v2dckNPs27K5J/PeuIHgcZuYbZr7sTS1acr6yrGAyTkAQ&#10;51ZXXCg4nzbvnyB8QNZYWyYFN/KwXAze5php2/EPtcdQiAhhn6GCMoQmk9LnJRn0Y9sQR+/POoMh&#10;SldI7bCLcFPLNEmm0mDFcaHEhlYl5f/Hq1FwqNz65urTx8Vd22m3331vbfOr1GjYf81ABOrDK/xs&#10;77SCNE3hcSYeAbm4AwAA//8DAFBLAQItABQABgAIAAAAIQDb4fbL7gAAAIUBAAATAAAAAAAAAAAA&#10;AAAAAAAAAABbQ29udGVudF9UeXBlc10ueG1sUEsBAi0AFAAGAAgAAAAhAFr0LFu/AAAAFQEAAAsA&#10;AAAAAAAAAAAAAAAAHwEAAF9yZWxzLy5yZWxzUEsBAi0AFAAGAAgAAAAhACaT5+3EAAAA3AAAAA8A&#10;AAAAAAAAAAAAAAAABwIAAGRycy9kb3ducmV2LnhtbFBLBQYAAAAAAwADALcAAAD4AgAAAAA=&#10;" path="m1217307,l272580,,223582,4391,177466,17052,135001,37213,96958,64105,64106,96956,37214,134998,17052,177460,4391,223573,,272567,,889876r4391,48994l17052,984983r20162,42462l64106,1065487r32852,32851l135001,1125229r42465,20161l223582,1158052r48998,4391l1217307,1162443r48994,-4391l1312414,1145390r42462,-20161l1392918,1098338r32852,-32851l1452661,1027445r20161,-42462l1485483,938870r4392,-48994l1489875,272567r-4392,-48994l1472822,177460r-20161,-42462l1425770,96956,1392918,64105,1354876,37213,1312414,17052,1266301,4391,1217307,xe" stroked="f">
                  <v:path arrowok="t"/>
                </v:shape>
                <v:shape id="Graphic 223" o:spid="_x0000_s1185" style="position:absolute;left:1098;top:1090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IF2xQAAANwAAAAPAAAAZHJzL2Rvd25yZXYueG1sRI9BSwMx&#10;FITvQv9DeAVvNnELImvTIkJBK4JuPXh8bJ67WzcvIUl3t/++EQo9DjPzDbPaTLYXA4XYOdZwv1Ag&#10;iGtnOm40fO+3d48gYkI22DsmDSeKsFnPblZYGjfyFw1VakSGcCxRQ5uSL6WMdUsW48J54uz9umAx&#10;ZRkaaQKOGW57WSj1IC12nBda9PTSUv1XHa2Gyh+2P9VOfo4fKig/7Yb3w5vU+nY+PT+BSDSla/jS&#10;fjUaimIJ/2fyEZDrMwAAAP//AwBQSwECLQAUAAYACAAAACEA2+H2y+4AAACFAQAAEwAAAAAAAAAA&#10;AAAAAAAAAAAAW0NvbnRlbnRfVHlwZXNdLnhtbFBLAQItABQABgAIAAAAIQBa9CxbvwAAABUBAAAL&#10;AAAAAAAAAAAAAAAAAB8BAABfcmVscy8ucmVsc1BLAQItABQABgAIAAAAIQAy2IF2xQAAANwAAAAP&#10;AAAAAAAAAAAAAAAAAAcCAABkcnMvZG93bnJldi54bWxQSwUGAAAAAAMAAwC3AAAA+QIAAAAA&#10;" path="m1217307,1162443r-944727,l223582,1158052r-46116,-12662l135001,1125229,96958,1098338,64106,1065487,37214,1027445,17052,984983,4391,938870,,889876,,272567,4391,223573,17052,177460,37214,134998,64106,96956,96958,64105,135001,37213,177466,17052,223582,4391,272580,r944727,l1266301,4391r46113,12661l1354876,37213r38042,26892l1425770,96956r26891,38042l1472822,177460r12661,46113l1489875,272567r,617309l1485483,938870r-12661,46113l1452661,1027445r-26891,38042l1392918,1098338r-38042,26891l1312414,1145390r-46113,12662l1217307,1162443xe" filled="f" strokecolor="#ffed4c" strokeweight="1pt">
                  <v:path arrowok="t"/>
                </v:shape>
                <v:shape id="Image 224" o:spid="_x0000_s1186" type="#_x0000_t75" style="position:absolute;left:17068;width:18867;height:1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pGNxgAAANwAAAAPAAAAZHJzL2Rvd25yZXYueG1sRI9Ba8JA&#10;FITvBf/D8oReQt0YJQ2pa5DSQntU00Nvr9lnEs2+Ddmtxn/vFgoeh5n5hlkVo+nEmQbXWlYwn8Ug&#10;iCurW64VlPv3pwyE88gaO8uk4EoOivXkYYW5thfe0nnnaxEg7HJU0Hjf51K6qiGDbmZ74uAd7GDQ&#10;BznUUg94CXDTySSOU2mw5bDQYE+vDVWn3a9R0J0+v78i+Xwc2/4nW5Zvi20aLZR6nI6bFxCeRn8P&#10;/7c/tIIkWcLfmXAE5PoGAAD//wMAUEsBAi0AFAAGAAgAAAAhANvh9svuAAAAhQEAABMAAAAAAAAA&#10;AAAAAAAAAAAAAFtDb250ZW50X1R5cGVzXS54bWxQSwECLQAUAAYACAAAACEAWvQsW78AAAAVAQAA&#10;CwAAAAAAAAAAAAAAAAAfAQAAX3JlbHMvLnJlbHNQSwECLQAUAAYACAAAACEASrqRjcYAAADcAAAA&#10;DwAAAAAAAAAAAAAAAAAHAgAAZHJzL2Rvd25yZXYueG1sUEsFBgAAAAADAAMAtwAAAPoCAAAAAA==&#10;">
                  <v:imagedata r:id="rId47" o:title=""/>
                </v:shape>
                <v:shape id="Graphic 225" o:spid="_x0000_s1187" style="position:absolute;left:18172;top:1090;width:14904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n+ZxQAAANwAAAAPAAAAZHJzL2Rvd25yZXYueG1sRI9Ba8JA&#10;FITvBf/D8gRvdWNAW1JXEVFUhELVg8fX7GsSmn0bdtck/ntXKPQ4zMw3zHzZm1q05HxlWcFknIAg&#10;zq2uuFBwOW9f30H4gKyxtkwK7uRhuRi8zDHTtuMvak+hEBHCPkMFZQhNJqXPSzLox7Yhjt6PdQZD&#10;lK6Q2mEX4aaWaZLMpMGK40KJDa1Lyn9PN6Pgs3Kbu6vPb1d3a2fdYX/c2eZbqdGwX32ACNSH//Bf&#10;e68VpOkUnmfiEZCLBwAAAP//AwBQSwECLQAUAAYACAAAACEA2+H2y+4AAACFAQAAEwAAAAAAAAAA&#10;AAAAAAAAAAAAW0NvbnRlbnRfVHlwZXNdLnhtbFBLAQItABQABgAIAAAAIQBa9CxbvwAAABUBAAAL&#10;AAAAAAAAAAAAAAAAAB8BAABfcmVscy8ucmVsc1BLAQItABQABgAIAAAAIQCpen+ZxQAAANwAAAAP&#10;AAAAAAAAAAAAAAAAAAcCAABkcnMvZG93bnJldi54bWxQSwUGAAAAAAMAAwC3AAAA+QIAAAAA&#10;" path="m1217307,l272580,,223582,4391,177466,17052,135001,37213,96958,64105,64106,96956,37214,134998,17052,177460,4391,223573,,272567,,889876r4391,48994l17052,984983r20162,42462l64106,1065487r32852,32851l135001,1125229r42465,20161l223582,1158052r48998,4391l1217307,1162443r48994,-4391l1312414,1145390r42462,-20161l1392918,1098338r32852,-32851l1452661,1027445r20161,-42462l1485483,938870r4392,-48994l1489875,272567r-4392,-48994l1472822,177460r-20161,-42462l1425770,96956,1392918,64105,1354876,37213,1312414,17052,1266301,4391,1217307,xe" stroked="f">
                  <v:path arrowok="t"/>
                </v:shape>
                <v:shape id="Graphic 226" o:spid="_x0000_s1188" style="position:absolute;left:18172;top:1090;width:14904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yLuxQAAANwAAAAPAAAAZHJzL2Rvd25yZXYueG1sRI/BasMw&#10;EETvhfyD2EBvjRQfQnCjhBIItCmFxOmhx8Xa2k6tlZBU2/37qlDIcZiZN8xmN9leDBRi51jDcqFA&#10;ENfOdNxoeL8cHtYgYkI22DsmDT8UYbed3W2wNG7kMw1VakSGcCxRQ5uSL6WMdUsW48J54ux9umAx&#10;ZRkaaQKOGW57WSi1khY7zgstetq3VH9V31ZD5a+Hj+ooT+ObCspPx+H1+iK1vp9PT48gEk3pFv5v&#10;PxsNRbGCvzP5CMjtLwAAAP//AwBQSwECLQAUAAYACAAAACEA2+H2y+4AAACFAQAAEwAAAAAAAAAA&#10;AAAAAAAAAAAAW0NvbnRlbnRfVHlwZXNdLnhtbFBLAQItABQABgAIAAAAIQBa9CxbvwAAABUBAAAL&#10;AAAAAAAAAAAAAAAAAB8BAABfcmVscy8ucmVsc1BLAQItABQABgAIAAAAIQAiryLuxQAAANwAAAAP&#10;AAAAAAAAAAAAAAAAAAcCAABkcnMvZG93bnJldi54bWxQSwUGAAAAAAMAAwC3AAAA+QIAAAAA&#10;" path="m1217307,1162443r-944727,l223582,1158052r-46116,-12662l135001,1125229,96958,1098338,64106,1065487,37214,1027445,17052,984983,4391,938870,,889876,,272567,4391,223573,17052,177460,37214,134998,64106,96956,96958,64105,135001,37213,177466,17052,223582,4391,272580,r944727,l1266301,4391r46113,12661l1354876,37213r38042,26892l1425770,96956r26891,38042l1472822,177460r12661,46113l1489875,272567r,617309l1485483,938870r-12661,46113l1452661,1027445r-26891,38042l1392918,1098338r-38042,26891l1312414,1145390r-46113,12662l1217307,1162443xe" filled="f" strokecolor="#ffed4c" strokeweight="1pt">
                  <v:path arrowok="t"/>
                </v:shape>
                <v:shape id="Textbox 227" o:spid="_x0000_s1189" type="#_x0000_t202" style="position:absolute;left:2897;top:4725;width:11430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60B09F55" w14:textId="77777777" w:rsidR="009567F1" w:rsidRDefault="007B7E5D">
                        <w:pPr>
                          <w:spacing w:before="4" w:line="232" w:lineRule="auto"/>
                          <w:ind w:left="-1" w:right="18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D1D1B"/>
                            <w:sz w:val="17"/>
                          </w:rPr>
                          <w:t xml:space="preserve">Comparar </w:t>
                        </w:r>
                        <w:r>
                          <w:rPr>
                            <w:color w:val="1D1D1B"/>
                            <w:sz w:val="17"/>
                          </w:rPr>
                          <w:t>constant-ment</w:t>
                        </w:r>
                        <w:r>
                          <w:rPr>
                            <w:color w:val="1D1D1B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7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7"/>
                          </w:rPr>
                          <w:t>notes,</w:t>
                        </w:r>
                        <w:r>
                          <w:rPr>
                            <w:color w:val="1D1D1B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7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7"/>
                          </w:rPr>
                          <w:t>físic o la popularitat.</w:t>
                        </w:r>
                      </w:p>
                    </w:txbxContent>
                  </v:textbox>
                </v:shape>
                <v:shape id="Textbox 228" o:spid="_x0000_s1190" type="#_x0000_t202" style="position:absolute;left:19444;top:4725;width:12490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60B09F56" w14:textId="77777777" w:rsidR="009567F1" w:rsidRDefault="007B7E5D">
                        <w:pPr>
                          <w:spacing w:before="4" w:line="232" w:lineRule="auto"/>
                          <w:ind w:left="-1" w:right="18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D1D1B"/>
                            <w:sz w:val="17"/>
                          </w:rPr>
                          <w:t xml:space="preserve">Cridar </w:t>
                        </w:r>
                        <w:r>
                          <w:rPr>
                            <w:color w:val="1D1D1B"/>
                            <w:sz w:val="17"/>
                          </w:rPr>
                          <w:t>un company</w:t>
                        </w:r>
                        <w:r>
                          <w:rPr>
                            <w:color w:val="1D1D1B"/>
                            <w:spacing w:val="8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7"/>
                          </w:rPr>
                          <w:t>per un malnom que no li agrada.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2"/>
          <w:sz w:val="20"/>
        </w:rPr>
        <w:t>Aula,</w:t>
      </w:r>
    </w:p>
    <w:p w14:paraId="60B09AF7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pacing w:val="-2"/>
          <w:sz w:val="20"/>
        </w:rPr>
        <w:t>Pati,</w:t>
      </w:r>
    </w:p>
    <w:p w14:paraId="60B09AF8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spacing w:before="54"/>
        <w:rPr>
          <w:sz w:val="20"/>
        </w:rPr>
      </w:pPr>
      <w:r>
        <w:rPr>
          <w:color w:val="1D1D1B"/>
          <w:sz w:val="20"/>
        </w:rPr>
        <w:t xml:space="preserve">Xarxes </w:t>
      </w:r>
      <w:r>
        <w:rPr>
          <w:color w:val="1D1D1B"/>
          <w:spacing w:val="-2"/>
          <w:sz w:val="20"/>
        </w:rPr>
        <w:t>socials,</w:t>
      </w:r>
    </w:p>
    <w:p w14:paraId="60B09AF9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pacing w:val="-2"/>
          <w:sz w:val="20"/>
        </w:rPr>
        <w:t>Comunitat</w:t>
      </w:r>
    </w:p>
    <w:p w14:paraId="60B09AFA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sz w:val="20"/>
        </w:rPr>
      </w:pPr>
      <w:r>
        <w:rPr>
          <w:color w:val="1D1D1B"/>
          <w:sz w:val="20"/>
        </w:rPr>
        <w:t xml:space="preserve">Activitats </w:t>
      </w:r>
      <w:r>
        <w:rPr>
          <w:color w:val="1D1D1B"/>
          <w:spacing w:val="-2"/>
          <w:sz w:val="20"/>
        </w:rPr>
        <w:t>esportives.</w:t>
      </w:r>
    </w:p>
    <w:p w14:paraId="60B09AFB" w14:textId="77777777" w:rsidR="009567F1" w:rsidRDefault="009567F1">
      <w:pPr>
        <w:pStyle w:val="BodyText"/>
      </w:pPr>
    </w:p>
    <w:p w14:paraId="60B09AFC" w14:textId="77777777" w:rsidR="009567F1" w:rsidRDefault="009567F1">
      <w:pPr>
        <w:pStyle w:val="BodyText"/>
      </w:pPr>
    </w:p>
    <w:p w14:paraId="60B09AFD" w14:textId="77777777" w:rsidR="009567F1" w:rsidRDefault="009567F1">
      <w:pPr>
        <w:pStyle w:val="BodyText"/>
      </w:pPr>
    </w:p>
    <w:p w14:paraId="60B09AFE" w14:textId="77777777" w:rsidR="009567F1" w:rsidRDefault="009567F1">
      <w:pPr>
        <w:pStyle w:val="BodyText"/>
      </w:pPr>
    </w:p>
    <w:p w14:paraId="60B09AFF" w14:textId="77777777" w:rsidR="009567F1" w:rsidRDefault="009567F1">
      <w:pPr>
        <w:pStyle w:val="BodyText"/>
      </w:pPr>
    </w:p>
    <w:p w14:paraId="60B09B00" w14:textId="77777777" w:rsidR="009567F1" w:rsidRDefault="009567F1">
      <w:pPr>
        <w:pStyle w:val="BodyText"/>
      </w:pPr>
    </w:p>
    <w:p w14:paraId="60B09B01" w14:textId="77777777" w:rsidR="009567F1" w:rsidRDefault="009567F1">
      <w:pPr>
        <w:pStyle w:val="BodyText"/>
        <w:spacing w:before="83"/>
      </w:pPr>
    </w:p>
    <w:p w14:paraId="60B09B02" w14:textId="77777777" w:rsidR="009567F1" w:rsidRDefault="009567F1">
      <w:pPr>
        <w:pStyle w:val="BodyText"/>
        <w:sectPr w:rsidR="009567F1">
          <w:pgSz w:w="11910" w:h="16840"/>
          <w:pgMar w:top="340" w:right="425" w:bottom="700" w:left="141" w:header="0" w:footer="361" w:gutter="0"/>
          <w:cols w:space="720"/>
        </w:sectPr>
      </w:pPr>
    </w:p>
    <w:p w14:paraId="60B09B03" w14:textId="77777777" w:rsidR="009567F1" w:rsidRDefault="007B7E5D">
      <w:pPr>
        <w:spacing w:before="105" w:line="232" w:lineRule="auto"/>
        <w:ind w:left="1000"/>
        <w:jc w:val="center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5828608" behindDoc="1" locked="0" layoutInCell="1" allowOverlap="1" wp14:anchorId="60B09D4B" wp14:editId="60B09D4C">
                <wp:simplePos x="0" y="0"/>
                <wp:positionH relativeFrom="page">
                  <wp:posOffset>425645</wp:posOffset>
                </wp:positionH>
                <wp:positionV relativeFrom="paragraph">
                  <wp:posOffset>-412235</wp:posOffset>
                </wp:positionV>
                <wp:extent cx="6885940" cy="1560830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5940" cy="1560830"/>
                          <a:chOff x="0" y="0"/>
                          <a:chExt cx="6885940" cy="1560830"/>
                        </a:xfrm>
                      </wpg:grpSpPr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0303" y="0"/>
                            <a:ext cx="1886707" cy="1560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1779052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89876"/>
                                </a:lnTo>
                                <a:lnTo>
                                  <a:pt x="4391" y="938870"/>
                                </a:lnTo>
                                <a:lnTo>
                                  <a:pt x="17052" y="984983"/>
                                </a:lnTo>
                                <a:lnTo>
                                  <a:pt x="37214" y="1027445"/>
                                </a:lnTo>
                                <a:lnTo>
                                  <a:pt x="64106" y="1065487"/>
                                </a:lnTo>
                                <a:lnTo>
                                  <a:pt x="96958" y="1098338"/>
                                </a:lnTo>
                                <a:lnTo>
                                  <a:pt x="135001" y="1125229"/>
                                </a:lnTo>
                                <a:lnTo>
                                  <a:pt x="177466" y="1145390"/>
                                </a:lnTo>
                                <a:lnTo>
                                  <a:pt x="223582" y="1158052"/>
                                </a:lnTo>
                                <a:lnTo>
                                  <a:pt x="272580" y="1162443"/>
                                </a:lnTo>
                                <a:lnTo>
                                  <a:pt x="1217307" y="1162443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25770" y="96956"/>
                                </a:lnTo>
                                <a:lnTo>
                                  <a:pt x="1392918" y="64105"/>
                                </a:lnTo>
                                <a:lnTo>
                                  <a:pt x="1354876" y="37213"/>
                                </a:lnTo>
                                <a:lnTo>
                                  <a:pt x="1312414" y="17052"/>
                                </a:lnTo>
                                <a:lnTo>
                                  <a:pt x="1266301" y="4391"/>
                                </a:lnTo>
                                <a:lnTo>
                                  <a:pt x="1217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779052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1162443"/>
                                </a:moveTo>
                                <a:lnTo>
                                  <a:pt x="272580" y="1162443"/>
                                </a:lnTo>
                                <a:lnTo>
                                  <a:pt x="223582" y="1158052"/>
                                </a:lnTo>
                                <a:lnTo>
                                  <a:pt x="177466" y="1145390"/>
                                </a:lnTo>
                                <a:lnTo>
                                  <a:pt x="135001" y="1125229"/>
                                </a:lnTo>
                                <a:lnTo>
                                  <a:pt x="96958" y="1098338"/>
                                </a:lnTo>
                                <a:lnTo>
                                  <a:pt x="64106" y="1065487"/>
                                </a:lnTo>
                                <a:lnTo>
                                  <a:pt x="37214" y="1027445"/>
                                </a:lnTo>
                                <a:lnTo>
                                  <a:pt x="17052" y="984983"/>
                                </a:lnTo>
                                <a:lnTo>
                                  <a:pt x="4391" y="938870"/>
                                </a:lnTo>
                                <a:lnTo>
                                  <a:pt x="0" y="889876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217307" y="0"/>
                                </a:lnTo>
                                <a:lnTo>
                                  <a:pt x="1266301" y="4391"/>
                                </a:lnTo>
                                <a:lnTo>
                                  <a:pt x="1312414" y="17052"/>
                                </a:lnTo>
                                <a:lnTo>
                                  <a:pt x="1354876" y="37213"/>
                                </a:lnTo>
                                <a:lnTo>
                                  <a:pt x="1392918" y="64105"/>
                                </a:lnTo>
                                <a:lnTo>
                                  <a:pt x="1425770" y="96956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217307" y="11624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59" y="0"/>
                            <a:ext cx="1886707" cy="1560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3448386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89876"/>
                                </a:lnTo>
                                <a:lnTo>
                                  <a:pt x="4391" y="938870"/>
                                </a:lnTo>
                                <a:lnTo>
                                  <a:pt x="17052" y="984983"/>
                                </a:lnTo>
                                <a:lnTo>
                                  <a:pt x="37214" y="1027445"/>
                                </a:lnTo>
                                <a:lnTo>
                                  <a:pt x="64106" y="1065487"/>
                                </a:lnTo>
                                <a:lnTo>
                                  <a:pt x="96958" y="1098338"/>
                                </a:lnTo>
                                <a:lnTo>
                                  <a:pt x="135001" y="1125229"/>
                                </a:lnTo>
                                <a:lnTo>
                                  <a:pt x="177466" y="1145390"/>
                                </a:lnTo>
                                <a:lnTo>
                                  <a:pt x="223582" y="1158052"/>
                                </a:lnTo>
                                <a:lnTo>
                                  <a:pt x="272580" y="1162443"/>
                                </a:lnTo>
                                <a:lnTo>
                                  <a:pt x="1217307" y="1162443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25770" y="96956"/>
                                </a:lnTo>
                                <a:lnTo>
                                  <a:pt x="1392918" y="64105"/>
                                </a:lnTo>
                                <a:lnTo>
                                  <a:pt x="1354876" y="37213"/>
                                </a:lnTo>
                                <a:lnTo>
                                  <a:pt x="1312414" y="17052"/>
                                </a:lnTo>
                                <a:lnTo>
                                  <a:pt x="1266301" y="4391"/>
                                </a:lnTo>
                                <a:lnTo>
                                  <a:pt x="1217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3448386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1162443"/>
                                </a:moveTo>
                                <a:lnTo>
                                  <a:pt x="272580" y="1162443"/>
                                </a:lnTo>
                                <a:lnTo>
                                  <a:pt x="223582" y="1158052"/>
                                </a:lnTo>
                                <a:lnTo>
                                  <a:pt x="177466" y="1145390"/>
                                </a:lnTo>
                                <a:lnTo>
                                  <a:pt x="135001" y="1125229"/>
                                </a:lnTo>
                                <a:lnTo>
                                  <a:pt x="96958" y="1098338"/>
                                </a:lnTo>
                                <a:lnTo>
                                  <a:pt x="64106" y="1065487"/>
                                </a:lnTo>
                                <a:lnTo>
                                  <a:pt x="37214" y="1027445"/>
                                </a:lnTo>
                                <a:lnTo>
                                  <a:pt x="17052" y="984983"/>
                                </a:lnTo>
                                <a:lnTo>
                                  <a:pt x="4391" y="938870"/>
                                </a:lnTo>
                                <a:lnTo>
                                  <a:pt x="0" y="889876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217307" y="0"/>
                                </a:lnTo>
                                <a:lnTo>
                                  <a:pt x="1266301" y="4391"/>
                                </a:lnTo>
                                <a:lnTo>
                                  <a:pt x="1312414" y="17052"/>
                                </a:lnTo>
                                <a:lnTo>
                                  <a:pt x="1354876" y="37213"/>
                                </a:lnTo>
                                <a:lnTo>
                                  <a:pt x="1392918" y="64105"/>
                                </a:lnTo>
                                <a:lnTo>
                                  <a:pt x="1425770" y="96956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217307" y="11624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719" y="0"/>
                            <a:ext cx="1886707" cy="1560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5109104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89876"/>
                                </a:lnTo>
                                <a:lnTo>
                                  <a:pt x="4391" y="938870"/>
                                </a:lnTo>
                                <a:lnTo>
                                  <a:pt x="17052" y="984983"/>
                                </a:lnTo>
                                <a:lnTo>
                                  <a:pt x="37214" y="1027445"/>
                                </a:lnTo>
                                <a:lnTo>
                                  <a:pt x="64106" y="1065487"/>
                                </a:lnTo>
                                <a:lnTo>
                                  <a:pt x="96958" y="1098338"/>
                                </a:lnTo>
                                <a:lnTo>
                                  <a:pt x="135001" y="1125229"/>
                                </a:lnTo>
                                <a:lnTo>
                                  <a:pt x="177466" y="1145390"/>
                                </a:lnTo>
                                <a:lnTo>
                                  <a:pt x="223582" y="1158052"/>
                                </a:lnTo>
                                <a:lnTo>
                                  <a:pt x="272580" y="1162443"/>
                                </a:lnTo>
                                <a:lnTo>
                                  <a:pt x="1217307" y="1162443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25770" y="96956"/>
                                </a:lnTo>
                                <a:lnTo>
                                  <a:pt x="1392918" y="64105"/>
                                </a:lnTo>
                                <a:lnTo>
                                  <a:pt x="1354876" y="37213"/>
                                </a:lnTo>
                                <a:lnTo>
                                  <a:pt x="1312414" y="17052"/>
                                </a:lnTo>
                                <a:lnTo>
                                  <a:pt x="1266301" y="4391"/>
                                </a:lnTo>
                                <a:lnTo>
                                  <a:pt x="1217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109104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1162443"/>
                                </a:moveTo>
                                <a:lnTo>
                                  <a:pt x="272580" y="1162443"/>
                                </a:lnTo>
                                <a:lnTo>
                                  <a:pt x="223582" y="1158052"/>
                                </a:lnTo>
                                <a:lnTo>
                                  <a:pt x="177466" y="1145390"/>
                                </a:lnTo>
                                <a:lnTo>
                                  <a:pt x="135001" y="1125229"/>
                                </a:lnTo>
                                <a:lnTo>
                                  <a:pt x="96958" y="1098338"/>
                                </a:lnTo>
                                <a:lnTo>
                                  <a:pt x="64106" y="1065487"/>
                                </a:lnTo>
                                <a:lnTo>
                                  <a:pt x="37214" y="1027445"/>
                                </a:lnTo>
                                <a:lnTo>
                                  <a:pt x="17052" y="984983"/>
                                </a:lnTo>
                                <a:lnTo>
                                  <a:pt x="4391" y="938870"/>
                                </a:lnTo>
                                <a:lnTo>
                                  <a:pt x="0" y="889876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217307" y="0"/>
                                </a:lnTo>
                                <a:lnTo>
                                  <a:pt x="1266301" y="4391"/>
                                </a:lnTo>
                                <a:lnTo>
                                  <a:pt x="1312414" y="17052"/>
                                </a:lnTo>
                                <a:lnTo>
                                  <a:pt x="1354876" y="37213"/>
                                </a:lnTo>
                                <a:lnTo>
                                  <a:pt x="1392918" y="64105"/>
                                </a:lnTo>
                                <a:lnTo>
                                  <a:pt x="1425770" y="96956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217307" y="11624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706" cy="1560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Graphic 240"/>
                        <wps:cNvSpPr/>
                        <wps:spPr>
                          <a:xfrm>
                            <a:off x="109719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889876"/>
                                </a:lnTo>
                                <a:lnTo>
                                  <a:pt x="4391" y="938870"/>
                                </a:lnTo>
                                <a:lnTo>
                                  <a:pt x="17052" y="984983"/>
                                </a:lnTo>
                                <a:lnTo>
                                  <a:pt x="37214" y="1027445"/>
                                </a:lnTo>
                                <a:lnTo>
                                  <a:pt x="64106" y="1065487"/>
                                </a:lnTo>
                                <a:lnTo>
                                  <a:pt x="96958" y="1098338"/>
                                </a:lnTo>
                                <a:lnTo>
                                  <a:pt x="135001" y="1125229"/>
                                </a:lnTo>
                                <a:lnTo>
                                  <a:pt x="177466" y="1145390"/>
                                </a:lnTo>
                                <a:lnTo>
                                  <a:pt x="223582" y="1158052"/>
                                </a:lnTo>
                                <a:lnTo>
                                  <a:pt x="272580" y="1162443"/>
                                </a:lnTo>
                                <a:lnTo>
                                  <a:pt x="1217307" y="1162443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25770" y="96956"/>
                                </a:lnTo>
                                <a:lnTo>
                                  <a:pt x="1392918" y="64105"/>
                                </a:lnTo>
                                <a:lnTo>
                                  <a:pt x="1354876" y="37213"/>
                                </a:lnTo>
                                <a:lnTo>
                                  <a:pt x="1312414" y="17052"/>
                                </a:lnTo>
                                <a:lnTo>
                                  <a:pt x="1266301" y="4391"/>
                                </a:lnTo>
                                <a:lnTo>
                                  <a:pt x="1217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09719" y="109854"/>
                            <a:ext cx="149034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1162685">
                                <a:moveTo>
                                  <a:pt x="1217307" y="1162443"/>
                                </a:moveTo>
                                <a:lnTo>
                                  <a:pt x="272580" y="1162443"/>
                                </a:lnTo>
                                <a:lnTo>
                                  <a:pt x="223582" y="1158052"/>
                                </a:lnTo>
                                <a:lnTo>
                                  <a:pt x="177466" y="1145390"/>
                                </a:lnTo>
                                <a:lnTo>
                                  <a:pt x="135001" y="1125229"/>
                                </a:lnTo>
                                <a:lnTo>
                                  <a:pt x="96958" y="1098338"/>
                                </a:lnTo>
                                <a:lnTo>
                                  <a:pt x="64106" y="1065487"/>
                                </a:lnTo>
                                <a:lnTo>
                                  <a:pt x="37214" y="1027445"/>
                                </a:lnTo>
                                <a:lnTo>
                                  <a:pt x="17052" y="984983"/>
                                </a:lnTo>
                                <a:lnTo>
                                  <a:pt x="4391" y="938870"/>
                                </a:lnTo>
                                <a:lnTo>
                                  <a:pt x="0" y="889876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217307" y="0"/>
                                </a:lnTo>
                                <a:lnTo>
                                  <a:pt x="1266301" y="4391"/>
                                </a:lnTo>
                                <a:lnTo>
                                  <a:pt x="1312414" y="17052"/>
                                </a:lnTo>
                                <a:lnTo>
                                  <a:pt x="1354876" y="37213"/>
                                </a:lnTo>
                                <a:lnTo>
                                  <a:pt x="1392918" y="64105"/>
                                </a:lnTo>
                                <a:lnTo>
                                  <a:pt x="1425770" y="96956"/>
                                </a:lnTo>
                                <a:lnTo>
                                  <a:pt x="1452661" y="134998"/>
                                </a:lnTo>
                                <a:lnTo>
                                  <a:pt x="1472822" y="177460"/>
                                </a:lnTo>
                                <a:lnTo>
                                  <a:pt x="1485483" y="223573"/>
                                </a:lnTo>
                                <a:lnTo>
                                  <a:pt x="1489875" y="272567"/>
                                </a:lnTo>
                                <a:lnTo>
                                  <a:pt x="1489875" y="889876"/>
                                </a:lnTo>
                                <a:lnTo>
                                  <a:pt x="1485483" y="938870"/>
                                </a:lnTo>
                                <a:lnTo>
                                  <a:pt x="1472822" y="984983"/>
                                </a:lnTo>
                                <a:lnTo>
                                  <a:pt x="1452661" y="1027445"/>
                                </a:lnTo>
                                <a:lnTo>
                                  <a:pt x="1425770" y="1065487"/>
                                </a:lnTo>
                                <a:lnTo>
                                  <a:pt x="1392918" y="1098338"/>
                                </a:lnTo>
                                <a:lnTo>
                                  <a:pt x="1354876" y="1125229"/>
                                </a:lnTo>
                                <a:lnTo>
                                  <a:pt x="1312414" y="1145390"/>
                                </a:lnTo>
                                <a:lnTo>
                                  <a:pt x="1266301" y="1158052"/>
                                </a:lnTo>
                                <a:lnTo>
                                  <a:pt x="1217307" y="11624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8B1EA2" id="Group 229" o:spid="_x0000_s1026" style="position:absolute;margin-left:33.5pt;margin-top:-32.45pt;width:542.2pt;height:122.9pt;z-index:-17487872;mso-wrap-distance-left:0;mso-wrap-distance-right:0;mso-position-horizontal-relative:page" coordsize="68859,15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eoQ+6QgAAO1aAAAOAAAAZHJzL2Uyb0RvYy54bWzsXG2PmzgQ/n7S/QfE&#10;924wLwGi7lanbruqVPWqa0/3mRCSoPJ2QDbbf39jG4MhuzCu7m1bV+pCEmPGM2PP48djv3z1kGfG&#10;fVI3aVlcm+TKMo2kiMtdWhyuzd8/v30RmEbTRsUuysoiuTa/Jo356ubnn16eq01il8cy2yW1AZUU&#10;zeZcXZvHtq02q1UTH5M8aq7KKingx31Z51ELH+vDaldHZ6g9z1a2Za1X57LeVXUZJ00D397yH80b&#10;Vv9+n8Ttr/t9k7RGdm2CbC37W7O/W/p3dfMy2hzqqDqmcSdG9A1S5FFawEv7qm6jNjJOdXpRVZ7G&#10;ddmU+/YqLvNVud+nccLaAK0h1qQ1d3V5qlhbDpvzoerVBKqd6Ombq40/3N/V1afqY82lh9v3Zfyl&#10;Ab2sztVhI/9OPx+Gwg/7OqcPQSOMB6bRr71Gk4fWiOHLdRB4oQuKj+E34q2twOl0Hh/BMBfPxcc3&#10;C0+uog1/MROvF6dK4w3871QEdxcqWnYleKo91YnZVZKj6sij+supegHWrKI23aZZ2n5lngl2o0IV&#10;9x/TmGqXfgBtfqyNdHdt2qAHo4hy6BLv8uiQGPQLULooRZ+hNrioYpul1ds0y6jm6X0nLLj0xCUe&#10;aS93t9syPuVJ0fL+UycZyF0WzTGtGtOoN0m+TUDA+t2OgNmg77YgY1WnRcs7S9PWSRsf6fv3IMdv&#10;0MWooNGm/4EJPchJm9B0DjbxGbL2LcdyTOPSc0gQwI/+4DmeT6gAvf2jTVU37V1S5ga9AYlBElB6&#10;tInu3zedTKJIp0kuBpMPpKKDBIw6jdAhfLrQolLH+nSMqgREoNXKpgZFclPfdQON7bC2dOVo74OW&#10;0U9P6cn3Q8uzmZ6IFQaey20huhlxQ8txvU5ZZG2vA2+irPjElSUrCIarHVcVKO0o7uKHQtxSldKR&#10;M2MjZwvuAWo2DRg5t1wA8Hn6HK2U3hpn6OVCliPcd6LQ3/PyPvlcspIt7ffEJr5DDSxsD5YdymSF&#10;XNb2bS+ADiMVFQXEtWKV2rbjBVxPrhMKhxFlxJWXJb7vrtdcpz7VLvcuUUhcu8KOZ1lgR5DA8W3i&#10;zBYO16EHcQ/Krl1iCUuICsWVV0xLcCHoU+vZeumbXS6w44ZhMFuYsDZRIVhD2egCKhZvF1cuBVMW&#10;LUsV6M+3jtuBmmTtz0rACwZBGPjz7erfHjpB4M9LOjQrDNwwmBdVUphl+y70kDkbD6YAk3huMN+6&#10;wci0RzrOgjUG/yHE9mw7nBVF9k3iek44rxTJ7QmBnrLgzFJ3oj3Udee1KPdUXPn12uk6C0Yc4hDb&#10;FY6NaC1xqHG6notRphPaIeEdEmUr1/Z8cEPWdxCeACLb6zUfHAjCz4jr24HNRymEExMXxntwdCoO&#10;poO4tMNBLIDiiL4HtffFEX1aFgYxVshNRQxDI00ihjjJUMujJ5HcYHlclp1secQfufByMAF3ER1k&#10;OUw9EifF4B1nZZPwIY2GX4aO+pAMg70c9JsyS3cCOTb1Yfs6q437CKL7W/avG4+kYoCwBSKhd9ty&#10;9xXQ6xkwzLXZ/HmKKFTO3hUAmqCvtOKmFjdbcVO32euSzb9Y9Aew9vnhj6iuOtzWAor5UArsdAHf&#10;eFn6ZFH+cmrLfcqw3SARtJp+ABz3rwE66LtTQMfgA5UDgJ8GdOMwgYB14weEf4srBymKUU4xhkKH&#10;FwgPE6HVwr8atFCDLUqISAVqofEbL4iIHv3bMaFDBb9KGlsOG4MxloPGYGZUyBAehIgYKrMPyfMX&#10;44UE7uZBowzrlkqqxCsZzS2HQgnLIZSmFsLV4IGM4padSBnZDCAO4/zKqKwHcTjMp4YoFfGqKhxW&#10;hNuSE6DgvORimJF9hOUw0xEJzaGmOxKgezzsqcC6rGCki+1bFiO/JPwGlNwY5r25dV9fwjxOpN1G&#10;zZHDQVZDPzvt0BUnpgbQ9f+GgZRyhP/PiA2G6d2YDWZTctoOSiT+GGyw4zi+54Vs5soCUrTpCc7v&#10;iA0GBm86eWB0Lnry4LhABwQd/6HZYLokICYK4noxYViETfJsAYNa8EhPBUKqQFMlzDtMEhA0jApM&#10;R2N/9GyifzuG7OonCQgiTVIYgqUbTKHZYHktRp42PA5fxp2QqMIjef6AgV/K8E6zwU+OmJoNFs4r&#10;rjySaDaYk6zPaxrQ0cLdNAA+/TPL+7DWMgV0bKFRA7pueX8cJjQbrAYt1GDLAPQQiEgFaqHxGxoR&#10;9m/HEGI90EPgV0ljy0TeYAzNBk/ScUQMFNcuFkqAjplwLqdiRKZh5lX9yj414kJegkQEUivOZ3cQ&#10;zQYLO4prZ0/V/ALNBrOFdqFFcb3sHZoN7lMAxM1/kRTw/Nhg4PbGbDDLn/ux2GCa4OiT754NhgTY&#10;6eSB5R2iJw8erIERq0sL1WywZoPJMuYdJgkINK0C09HYHz2b6N+u2eBNhzCkzBEEPyrljmDwiJQ+&#10;Mp62C5gjrgLuDFn8uPJDKglGnNH8AdFamajDLfZrNlizwabODda5wc3V37LZC/YZTAEd2xqiAZ1m&#10;g7tNbeMQOhCQmIVmidtELGIPQE+zwbARbhkZD8bQbLBmgyE1ku9V1bnBT6RYyWnQiCEGEDysHqhs&#10;ldO5wePlFZ0bfLnDX2mL2PNjg4EDHbPBbO/wj8UGc77o0axgIMvF6SLP94wIekbKZNoAX0HXR08b&#10;gAYWdDndFaGPiHgiYkl82PLqtUS1YRavdVIwx0uaBmawccj8Ru5TEv6DYi4l30QQo5LbY3hXTQP3&#10;O6B48vN4zi4nk2Bm7eq4VzHJYthdiFknkXYX4rYL9rsLEZt89RERj9I8o5WM5WCilGQl7Sic7uRV&#10;mS/M7R2kZ0Rc7h3UR0SIcys6nCaOd3Mvz/yCrzSe64/8Gi8W6pzggXjExBPNAtMT5HROMD13T/ng&#10;OwnbTaPFBOXMxJVpyWFZf3lWJe/wWo6E0v4unRPcG1x9p1aP4XCQT58Q8XRehOzAiLmX8hZIqd+N&#10;46TodSqoTp8Q0R1dJh8Uxk4PhjOVWSZ3d/4zPbRZ/szKD6dU3/wFAAD//wMAUEsDBAoAAAAAAAAA&#10;IQAdcTfXID8AACA/AAAUAAAAZHJzL21lZGlhL2ltYWdlMS5wbmeJUE5HDQoaCgAAAA1JSERSAAAA&#10;zwAAAKsIBgAAAMHkyBMAAAAGYktHRAD/AP8A/6C9p5MAAAAJcEhZcwAADsQAAA7EAZUrDhsAACAA&#10;SURBVHic7L1Nj2TXdS241j7n3oj8qI/MZIlkm0Xz0arXDy3IJND2M4wG2migBxp48gBNPHoQ5Il/&#10;gT0TNGv/gjd5AoeeCHgTDzT164Fg2A2ITbjhNi22pCqbpIuZWczKzIi495y9enDOjYj8qK+sKpIS&#10;7ypEZXzH/djr7L3X3udcYMSIESNGjBgxYsSvAfhlb8CLhKQvexNGPAHkb47J/drsyWOI8WuzDyMu&#10;xYUT++tCsK/kVj6NB/H7bwDNDwHAnvZ73/urnz7HVo14GnzvT/7w2T7Q/8Dt1r0nvu2rSKivzBY9&#10;zrP4gx8tH1xCAL59552XtFUjXhY++vD94a4Pd9aJZze//8jPflWI9KVuxaMIM5ClEoUAcJ4ge7u3&#10;h7vLfdjYvH7hu2anR5c+P+Ll4lHHfXZ6dP4p3z+4e+aJNWItCfUoMn2ZRPpSfrmSZvhtA6B1wqwT&#10;ZW/39pmwbLO9LwD4x3/6F2xd3xMuiZm3N3fWH341hqmvLwwAjk8PgXKuhvMlADg52ud/+Pe/RQA4&#10;7W4Ba+erksqBQqhLiMThdZJfuFr0hRrWOU8zhGO8hDAAiieZhAP7+S8/BnCWFJPpdv2Sf8NnDxaX&#10;/t50sg08Q0404sVjvjgejv8Z4rxycyLZNwAAi/nx8v2VZPid334di7yL2emRA0siAVgRqZLoDBm/&#10;SE/0hfzS+fDMH/yIOEeagTDsP8Av/yVj6/reQJYwmW4vD950sk0AaNsNAEDTTMP+4eeYtBPAT5a/&#10;0TST4e7oeb5cWN8vVgZuW1h0C+3t3FDfzwHAu24GAJgvjgFAe7u3l4Q6Pj3MJ0f7+O3fClDzbQAr&#10;Il1CoqWhfREkeum/cBlx3vurn3KdNBub13Hv3j8AALc3dzCZbrMNJ/j4/gGmk+3Qthtomin3D+5i&#10;e3MHITYAwNk8AUAIIQIAYshnfsssAmv7eDqbv6zdHFGxuTE989g9DcdfAJRyAADlnABAG9MoAMip&#10;1/HpIfZ2b6Pv5+i6meaLY7x+azd3eQuL+TGOTw9VPZKqvQA4Q6IvlEAv7dsvIQ3e+6ufElUdq6Th&#10;vXv/MHgYXtsiPr5/wOvXbrFppjh+uM+mmYQuESFExpBpFrHoMgEwhoj5PCE2EdBiIMsSFgKwFrbN&#10;Z93L2t0RFdON9sxjzxlYC63cE8CJUp80nUaknAwAJm2Qe9KiEwCojVLfL7B9bS/3/VxHD+/j9Vu7&#10;enhSDOvTT/5Z/+P/9L9idnqE/YO7GkSG7/3JH6qSaImXRaKX8q2XEedv/v6Uw++98ca3BtJwMt3m&#10;v378j7hx/VW27QaPHt7n9uYOu0QG65GyxRAatM0Gu+6YZpHZQbPAYBHzroMxwywAAMxWKY5ZRNd1&#10;yyfa9uyJHfHi0XWrAaptW7inpTdw9/o3yxU0bVtkT8E9IxjknhTjRCknzRen2pgEzBaetjdaHJ8e&#10;6vq1W+q6mT4/+lT/w+v/QYM3euONb2kgEQD80e9tfiEEeuHfuE6cwdtUT0MA+NUvfoZXX/smJ9Nt&#10;7h/cxXSyHY6PO9y8scXjWWcbE2PKxkm7wZQWNIshO9hEouuzxdjQLFpKCTGQtGAplXBtIBBp6Pu+&#10;3Lcw5jxfEuTF6zRNA2lFHACKMUCekbIYY5R7Qkq9t01Qn+TBgEqmfHx6pI1J0Gzh2t5oZSH6ENbt&#10;7d7Oi/kxPv3kn/XmW+8KKDnRRx++r7VQDsCLJ9AL/bbzxPmbvz8FAO7t3gb7D/jLf8l49bVvcv/w&#10;Hm9cfxXzzjCJKS4ScW1ramaRJyenbNuptZNN5tQxu4LnxOxgjA1TcgsBjKFhyplkiCEE5HJuwLpL&#10;xQMlALCUx563LxpxOWZFdy91UEECoGBEzllSRgxBKffKGYrRFAyeUi8LUcGolJWJrBgh0tw96eHJ&#10;XJMo3762h5OTw7RzvcXDE+H49FC3X5vqtLt13gstt+tFEuhFfJNV0iwt1B/8SIOStrd7O/7qFz/D&#10;1vU97u3e5v7BXV6/dotHD+8D3MK1rWls2018/vkDm25s2Xy2sNg01jbBut6Zc4pNM6W70x0WYzAX&#10;SJACSDLKAVCwcmRIGnI5YQSQgeKNXuIx+Drjwsgk+frDEMxUn3OXBNFpgCQRyIJghKeU1baNu2f1&#10;ffIQACinyWSKk5OTPN2Y+Hx24jdu3NTp6QOfLVzQiV+/dgtHD+9jb/e29g/u6uRoX2++9e6QC6U1&#10;RY7AkkDDeT+zsc+C5zYcSYYhpi1hGtYEAfy//89/D6++9k3sH96zG9dfxeYGresiun5GYUK5t0AD&#10;QAZ5AIIBsti2BhgBNRIBmIVgBtBcoBxGM2RPwRhIAu6FTazupzqj5cHh5bs71oGeD2eMT+e4ZCzH&#10;V4IkyQySIFdWsCi5Ow1uhAB5zu6Ai5QACvBEmvrFwkF6PcsZ6EUzEYvUNhtq26TTmfT50afa23lD&#10;a4JCrmEcvv9n/3W5XWsE+lLJUwy1SNBL4rD/AJ89vIntzR27tkUeHnWUu4lTdv2c2xsTg00wny02&#10;IOd0Y9MWXRfMGiMRJBrNCFhTCCNCNIBmIRjkdIkEg1CIobI/JIiBQLkmqZfBijcKz3sMvs7wmthc&#10;hlDEG0pQJZWz8mj4a6S7oBLzy0G5kQ7IAZfcEylJcPc+T9rW5/MuA+5tG92YukXv6lPSJMpppp3r&#10;rR6eyI9PD/HKtQeu5tu4hECqBLpyTP9c5BnabNZkaPz+H/wxNtv7vPvJHHu7t7F/cDekfo6bN163&#10;rMYkNygbaSYEkNhIKdOssSbGkD1HMgZ3D2AgwAYAs8uCBcsuAxRiCOYugjSoOpUh7UFlDwnPvvQs&#10;j4h3x7Dt+XDG+NbzXgsGSY5VWC8QgiAQDglmzBKQ3T0YPXvOwegA3OUyeDIzl5Cl3mOIadHNUozB&#10;JYjIneSe3RWDe7Dox7OcX38lqstb2j+4q9uvTXHa3cLf/e1fC8BAoKEj4Ysnz9pB4o/+y5/i7Tvv&#10;LIWBzx7e5Cs3J/jswYJ7u7fDv/3bJ7h583qQe3BFM2NIyY1GCzaJVesPMU5izt6AIbh7pAW6qwnB&#10;6C7zrEAyALQQbCBPKMeBgMSlP2YZuzCEZY9OFMew7flwMexZIxBrmFaf95Kq1pCsGJGDkNxdUrbA&#10;XKU5N6PkuafRKc8hWMq5S5KSWciSe86L3DbR3eXGlGnmDx4c5d0b8EWaaGtrR/sHd/XKtQdQ820N&#10;NaHv/9l/XdaerioiXOlT66PLj/7LnwIAf/8P/phrxOFnDxYErwPIEZBFCxZCiLQ2kIjuMrNg7h5D&#10;mJhLgYyNpMaFaGZRghHWSE6Q6+QJNAYAIBmKhiOuEYRLb/Rkcoye5/nw+JFb8HqEq+RWCSSpPp/l&#10;JWSjMQPKkDJpLrhIdO7uRiSSSUq9kcmlRCR3z9mMkuDyLi16JKDLADN0IgBeIyC9cu2B1Hxb1QNp&#10;jUBXUuGe+ROXydF7u7fPEOd41ti8MwKZgJpogU3TRpLBFRqzGCSP7mIIceIyAxgktYA1pDUAogQD&#10;2VQimByxkiUAMDMzAcYaC7DKBV5dTmUTScJ1foDkhTsjrgSd549Vd1NeLENbfc5LvsO1vMclh0hk&#10;EBlAhpRqWCdQHcHsyhlAR6gn0UN9kuQkerPg7smNOeWc+pxzopn3KTl04ij9cto/uOsDgfYP7up5&#10;ZexnevcZ4tx/A3/z/p9jPVTb3tzh8emhASC4ZYAwbScT0hhijDl7lCNamMRCABrNNshgOXsE2AJs&#10;QWskjxAH8hgIQ0mSAoAIMAyJzSBaDPvDKlkDfJpZqSN5ng+PnsXIVSKqlX7tKKFSSYTkuYjWcgIZ&#10;RIIKkeQuGjtATiAJ6gh1AHozJbk7iTkgd8+ZTCkESzmlXvI87xYCmKATTCfbHkOj49PDswR65y8x&#10;zGR9VvLEJ7/lIvz+G3jvx9/h23cAAPbZw5uqxKnJ+lYAFKbthKShadqYs7dyhJLPpOhoWqNFOSKg&#10;VsK0EAcBUgMV70MwiLD6N9ZtthqZkWAc9AEtBYMqo5SUcKmmfUUmIP5GY32sUinEVTWucIWr8Uzl&#10;ji0AB1lEAgJZVCKQQHMILYBe1AIiBQWS0V0LiUnS1KC+0jOIQIgROSVM20mf3a1PW0OTqSbT2/jl&#10;L/bx5lsgAHvvx9/x7333Ddite5L0TAR6avKsj+Dv/fg7S0l6aLc5Pj0keJ25nzE04s3r17lY9NY0&#10;bZOzN31SE0KMZDAXGzhbCyG6K0qYgNaS1hYyIYJsADSABUAGWoAUy2MYanGWtFgFAw4CykATlrgg&#10;rPbhqY/LiBeAaofrUnat3QgAJeVqrKGeGXeQqdT7GEHPAFLR6AgaKCFIImmwAMspG8wIOWgx9Slb&#10;E8kQo3JK2pjG3B/3nlNjd//1WLEFXn3tm/jVL36GN996F7gDvPdj4Pt/VjfwGQj0zJ7H77+Bt+/8&#10;Ofd2b3OzvY9XX/smp+0pLNyi52Tcuh5msy7MZvPQtBPL2dvFIjdN27SSNdkVzKyxENrs3kCIoLUQ&#10;NwQ0ZozZFQm0xhAFBKKKBLQa7iGQS28TSKLs86pyPKSjRWAY8WWgDriZXEnCUlG3JKj2Iob6PieD&#10;A8qkJQDJENzlPckIyCQFiBlEJC3Ic7QQekjB5YTnEELIlUAiycWi76IFXru5AbnDQshtOMKrr30T&#10;m+19YPc2cafYtd2690zD61ORZ/A6a+EaN9v7aCc7mEyjHZ/0EEBjCgExhBBi005izm5ACDSLZrER&#10;rJBF1hCcAGxENiQnAiYQWgHRGCLIRkAjIZJmNUeKLKGblZAAHNS2oSiKUpSrxDk7JWHEF4vi+bPX&#10;8wOshW0sHQXQsqsKLsEBZJJZ8h6Es0QcQRBrzpvJUjRnKQSaAFqIIgIJp5TlYgaoEGIE4HJn9pT6&#10;HNWh0dbWttrJVLOTDwDcxHs//g6fNXx7InnOhWtEbfT8x3/6GV59bYM3b2zx+KFTzCbIXDnQpk0w&#10;i6n3EJsYck7WJw9mjBIaEC3BFmRLoIHQGm0ioAUYBUQIDWkNicDSmDYIBTXnKU5FkHEprA2kwXL6&#10;w5jpfJkQyCEkW830rHFCqcwpD6qCSDnATCIBZiTdPRsAKwOhBxK95EYaAZUOOQhwOgzKWSLNQ4iW&#10;+myxnUZX5zCDPEjKgDxvTIRP78/x6SeZb751WzV8Yw3fnsoDPXXY5vffIPAdvn3nHWy297l1fQ/7&#10;n88YeMzTGbi7e836PoSUPbZNiDmHJkazlHIQ2IQQGzkbkK3RWoATYEUiiRskG4GRhSStxEjC3GFc&#10;qmwWQVrNcAiV+G29QDqcHzyynW3EF4LBBFdV/KJc0zR0hdJCiQyk2reG7C6rA6aTFiQFSTSG3pWi&#10;0XpAFBAAiiBFOESZNcjZlVKOsZl6zs4YgnddB6NrY9rq4OChPzz6FJPpa9i6vsfN9j72Abx95x35&#10;/Tdot+6VzXvCuPs05CGAGq69U9cauI/tzR1Oc495usbt7Tklp+RmZKCFkFIOZAxgaMzUytma2aTK&#10;0RMXpgRaByZGtiCnAlsMBCndok1VnK2SJkAKUBEMilMRB1mHIFcr83CZBI34kjDEaFq1wogYwpna&#10;iohQAzmAwSElwOtAiaLA1ZzH5ZEMCVAE6oAqF2mlrxRCKb63cnh2ByRPMMtGegn/ndvbU5unqTMd&#10;antzB//4T//MN996V/sHd/Hej7+D7//ZmSH3kV7oseRZz3WA7wDA0LfG11+9jY8//RDAMaeTbboC&#10;WQYBuotCaakhLRZFjE0J2dgSaFlCtJawSWn+xECsITxra5dBkVYKaSJoJWyrjn+gDdZqPEPOc15d&#10;G7n08nGxrlaO+TLnAVVJJZY6XOnKL10HGYCxNMUlyb18XgQo0gxQAGi1aZQ0S6Wbp7T11HOcCcuS&#10;SzCX4DQaGekCUzb0/X0A4Ouv3sHx6SE22/vcr7tQxYMnKm9PFbZVaVp7u7fZThK2N+d2+OBj297c&#10;MZpZ33uEvOkT4qSdWMopmMXWYQ3ISFh0KQJsWLxJC2AC2ARkrIXQpZIGIBZvA0MRElgOGAwlwTQQ&#10;VhU2rRdDqwp38eyN+EJwibEt2TQUs7mMtAc1lALggqyQAAYyAuYQUuEUBCzPPSDLKJ5pwrP9PjQS&#10;UpZABjPm3FsMEy26eZy0ZsEsTLf3ktzT4YOPtb25I2Dme7u39RHe90u8z6V4pBJ11usUbLb38en9&#10;Oa9dewXzxTHaCdAnIkai6xMnkwmzZwOCeekOMLlaFyZkaKGiqAEsNR2gIa3V8jm2AFoyNIS1gA2e&#10;qHQjsMznkZbEGbwMB6DWeSQMNxtvX+ptqLudOUdr52/53np+Sx1PsFrTa8gQycE+WOyFxYaqPTUQ&#10;GogNaU2pHbIB2WSZSbSUi312fcJkss2+X7CdgPPFMa9de4V3P5lzs72/XAptsPvHdag8tWAw5DoA&#10;cPjgY25v7ljfG6FsQGOTSWt9t7AQJyFlBMKCOyJpU5Yd3jCzibsmADdATklOJMTBE0loyFBbcNiU&#10;7TtzwI2kSTIu23K43L9xysFXElz/szJGLsOimpyz/vEy+Kl2XBtKjae0Z5EIWOW2BhAog6TMCC/C&#10;UZnS4IIRPRiczAEIbtaoLErSoO8N25s7PHzwcV3BaYa93dv8CO8PyuBjbeex5Kl1Hb195x2w/4B3&#10;D25ib/cWjw/ucndnh6czWoy0rk9hMmkDLYbsjIAaAG2w0LrUgmwhNBJas9AKrKHbMsdpKnGaekAi&#10;pEhaVK3poLDIKmGGMO7RZ2y9w/qSYzBey+fF4fJBSxfuXPJJLGvaZUD02gNnAL2qDTW7Nak8NeS4&#10;Xr87CxJpuX7WWXojk9FcyqXOgxhz7j3GqEXXa2O6bYvFoW1uNjg+PPa93dt295NDvXLtA719550z&#10;XQePwqXkWTeswY1Nb/wv2M7/ypOTQ04mt9j3TiAScGubMHidmJ1NEQCsqeFYWLXcIHolBWpzJ4DS&#10;Jc3qrmm1hjP8LZVOSZVES9IMHmkpDDyCD3zs+Rvx3HjCQHRetin/X+AbfRgkUQfK+nyS3EAzClYJ&#10;lKsHqmGdSfJEKELIEiKWr1srla5ts1DWSWiC57wwoLG+N00mt+zk5NC3N3c4vfEt4uE/6O0778Dv&#10;v6HHCQeP9Txv/d4MP/iL9/H7f/DHYPo59w/3EWwHN2807FOwGGHz04VNN7etep0geSBDFNQQlUhE&#10;ROkUGIqcgxxdHhORsFCVtDK1usrRJAZvg3pQKYnr5+sJKtrYYfDl4tJp2muEs9q6UxeSoYq6tpxE&#10;Z1VitrKOGFGkas9lumOpsZLMRMhCzuV1a8q0Bm/M6O5KkBIJBy177i02E/QpsQkJDz7vLPunvnO9&#10;hG5/97d/rf/8/Rl+9ctH79hjyfODv/hPqCEb7h7cxFtvvsvF4hMen8w4nV5Dn8BmMjH3ZaNmoIUo&#10;ZyGFWeSQzNFaFxpyCNmK6qZSPW5K0qehFcfqtlUScYiNK2l4gTDnF54Y8dUFz52/qsKphuU+1Ljr&#10;QFknPRqGSZGlNQHOQrRY/Zi73AlTaTBFlrKK50IwQ5AYCGR3mGDMqbe2McznM//GrQkmk3d595MP&#10;8cq1D/D2nXfwg794/H5cIM9ltZ0asuHwwceI8SYmkxm7LrFpIlIOTKlnjBOSRvcii4GhkkCRsEZA&#10;LJPc2FTvU6YcMFip3wyeqbSKA6iNoEW7r6PS2YP+dIQZ5ISnee+IF4LHn5f187ZGpEEk4Nr5VlkM&#10;ppSGynIVcggig8uT1486gERakjyzhHoJMAfdCJhLNAskyJQWDCEgxoCum2MyfQUnswVPZx9ze3MH&#10;0xvfAh6WtbAfV/O5LKQZjNcA2N7u7cj087h/eC8cH3chhC70iRabiQlu7qmNsZ2QYeI5T6w0eZYi&#10;qDABaALMuOoa0LKmYwZpgjJvh9XLxFJRLqMQyaga8tX8JwiyUhPA2o2PumEkzhcNrt8uOSer86a6&#10;Hggw1H9sTcbWUJIIKEX2lkPYLzVk2CDDeq4UrIhMJZ8WgtEaAY2x1BjJ0MTYRvfUCqGNzQR9P8d0&#10;Qh4fd9g/vGdMP7d6XajHhvwXXhzYNczZAYC7n8zx1pvv4hu3JpjNjhAtI2cwZ7GJE0oZ2Z0sq90A&#10;qJXLMmvAjFYMvi4dRdLIUFtsbBh6lhau1XSCwX2X59cO9MWTNOLXBxfP2zkSDQQqrw2x+voX0M6U&#10;L8pgy1AUa7My+6d0XFd1lu5gdqdEa+IEOXfMqWe0zNnsCN+4NeFbb76Lu5+Uq2kU1e07wzZd2IsL&#10;5HmkcuL7OJlNGULD+SIw5x4SmT0RCFa+nWXqgBDkpQdNqArbajpBWN0YINmw1kA5GLJhY88T5+LB&#10;H/HrDy6LqAB4OYG4TqAyQEtWPzfMLo6lA790swgIEOLSDuu0f5AGiNlhMbbIDs4XgSE0PJlNCd+/&#10;dCsv48Wlbmn9ArpAuSLb4VGHJiTE2LJtyRgbC1baZkpECqst4gYygAzFFbElGV1ogBKCqcwUHUhU&#10;cyMOIwhQSLQqAlwgzojfPFwkEM7YwVAs5yBjl/SihvW12B7dFUlGgg1L61corT4KwDCg04BsnnuL&#10;san23LIJCYdHHc9dlvMCHwacIc+SXf0PACwvPCX4x2jbDQKlHcfK/DZmh7mDriGOpdVYs86/WeYv&#10;y3zl4o2DHF0laVg9SMX7jMT5GuEsgQavs+ow0RCZrOVODKWms5xhPNR/agMpIjTUfMq8MBethHAw&#10;s2gWAvtUfqNtNwj/GBub11cXja58OI8n1kCYfo79hzdxcHAXITaIIbLv5swZJrFMEuVyZ4YNH1xp&#10;0LCD1csANMKKqy6Dia3FrUO5+ZJkZiTO1wNcP/eDPQBr3mdpL8UDGWHrZLJVeLa0uTOEMhbSSLSc&#10;YX03txgiQ2x4cHAX+w9vkunnF7bsfOj2SPIMYkE7KS7sG7duYTY7IrSghSmD5drS7ARAr8rIsOEc&#10;vNBysY6hOXCpTXJQ2FZ9ao/zOiO+Rhi8D9e8DwAM7TnFblDDtxLQGbCcgm9DLsWVZzLSyprngKF+&#10;d7BMC1NCiyoa3AKwsvvH4Qx51pU2AGD/AX7+y4/11hu3cfDgIUJoYGEbMRApO0OINBrcy7JPtiwA&#10;g1old4PLqPeHeUu1iZzn8pvVGmznjuWIrw94/gHXBYM6yXO1Xt/QI3phMgrr5KGBfUWEGK6mEUJk&#10;yo4YSAvbCKHBwYOHeOuN2/j5Lz8G+9Ln9tbvzS7dykd6no8+fH+4+rDg+5hMbgUAoet7mAWRZu4p&#10;unso2qDV2ksRC4o8jYilnLic/Tm407AuEKz+lv0SNHitEb/Z0CNu9UWtApXVYLwSmKShL7LaVKkj&#10;AmglNTaIBig2ZTQzo5XrPSWS1pgFduVKgpxMbgX4fgBANd/WRx++bz/4i/9UW8XOkvNpjZNNnCA2&#10;NwAtsOg6rq4BGobr4lQVUIP+TqPV5895jqU6WUaUs6+PXmbE47HqQMBq5uOaDbEKc2WJ3/qkVDp7&#10;SLjXKAmgWcCi6wAtEJsbaOLkqbfjAnmGSUBDzrO9ucPDo65sKACzSDNDSplkYJ9V1pwTKPflzgiC&#10;y3E2JAOx5mrX6zjDQbnkUD31zoz4TQLX7wwRydKWat4DDMvFl77HMyKDywfZmyAhd0igGdlngQxI&#10;KcPMzlxJ/fCoG67QfmFy3DouStXNDy/fE51gPn9ICwFmkaQj51zzeyO5tg4DhizOlgWw6mBWK91c&#10;VFPGOTYjHovB25zLi1lXTqr5c32uzmpYFuAF0oqdFnsli/06zCIsBMznDwGdXP7jzQ+fXm0DgI3N&#10;64B/vEz4Q2jOyIi0UEYALztT1mFYjRLDThYPMwwlS4l6FAZGPA3WbG4Zoy2fH+qmg+2sE2hQ5upH&#10;zthpKZKcXUw2hGb1oNZ6HoenyXkIgCE2S8se3ByHjKYsv7Deo0Zf5TIrDwM7zw4O3dIFo+cZcQFr&#10;5DnTebD+WnluZV9DaAdf74ur01pIlSAIpFmsV04vCHGNQE/AUwsGAJBzj2ANu647V8DESgAYLum+&#10;RqQz7nQpKOhS7zPWd0acx0pxO0uWM8LBKsrhKspZ5kmoXufswpj1u7quQ7AGOffPtF1PJM90egNt&#10;uwEAqGEboFS0ZzO6VC/bvuZB13d8NVis9umMtxkx4rE4kx9f8vKwOmzNbwb94GwXdomRyruyO10q&#10;ERQJKAFYhW1tu4Hp9MYTN+wiefofLBWGyzBfzOsyA2Uby4+W6QWe3UDEofJbR4VllwFWzF/fsVWT&#10;30pv9LXbiK838urG9TqQr90/I1UPGFbYKVICzHPphgkhnMvdzeaL+Znn1m6FD5f0t13qeT768P1V&#10;U9wj0KeElNLy8aChXxZxVcFgxIiXjiLmXvKC1mqRFSkl9Gs2fBn2dm/jow/fv/S1J4Zt//LpAQ4O&#10;Pl994JxCAQA5r63xsIzMXkTeMjLu643nP/+rRf1Wz52x14p1uz44+Bz/8unBE7/7udpfWGNGkvC1&#10;DVqqg6O7GfEl4jI79FyuRmfkevpxJTzVp3d3b+Dzh48oHl2Cp/E6I69GvAg8jR09SxT0+cMT7O4+&#10;WSwAXlLjpa9t7Oh9RnwZOONtXlLnykshz8iXEV8lvCx7HFv+R4y4Il4YecbwbMSXhFUNcVkvXP59&#10;5NJqaxhqiUM9UmvPPdu6bSNGjHg6vFjyjN5nxFcZL9g+R88zYsQVMZJnxIgrYiTPiBFXxEieESOu&#10;iJE8I0ZcESN5Roy4IkbyjBhxRYzkGTHiihjJM2LEFTGSZ8SIK2Ikz4gRV8RInhEjroiRPCNGXBEj&#10;eUaMuCJG8owYcUWM5Bkx4ooYyTNixBUxkmfEiCtiJM+IEVfESJ4RI66IkTwjRlwRI3lGjLgiRvKM&#10;GHFFjOQZMeKKGMkzYsQVMZJnxIgrYiTPiBFXxEieESOuiJE8I0ZcESN5Roy4IkbyjBhxRYzkGTHi&#10;ihjJM2LEFTGSZ8SIK2Ikz4gRV8RInhEjroiRPCNGXBEjeUaMuCJG8owYcUW8g2fwFQAAHrRJREFU&#10;WPJIL/TrRox4oXjB9jl6nhEjrogXRh6NXmfErwFepJ2+FM8z8mjEVwkvyx5fCnmMfBlfO2LElfCy&#10;7PGlkIdrGzuGcyO+DKzbHb9E8vjBwed+49qWA3AAqjeXu1yCJFgIFz54CXG4eu3qGz1ixIB1jlx8&#10;7aKRWQiQBJcgd2LFgQzAb1zb4sHB58Nz/rjfjk/auN96dRddvr587J5hdnE7z26zLtuX8+97Cjzy&#10;e0Z8LfBM5qJzf5f3tc4ineHD8nn3jMFB7e7eQBuebHdXDtuaGBFj4V4IAZBrfXNICmsbJ13YqTOv&#10;jxhxRazb0UCT5XPVDgGtOBRCEADEGNXEJ/qPR+IieZofAgD2D+5e+oHpZHrpxuecwZVHOrND5Nqo&#10;UPZAw6Bw8atGjHgULrOPakcr76LqQc4P0LJgyDlf5qEus2sAazyovFjHEz3PfP45um4GAMi5L7/q&#10;Dpfg7oXFEiyYqneRaiRKUisPtNq56h9Hpox4ERAG77IalAfbA6o9VrcjCyZIsvqZmvsAWNl3180w&#10;n3/+xB9+DrWtCAT1h1cehWdIoTWOLEmFx4Rtozo34jI8xi5WIRu0ZldnIhvRWFKHZeQDuLsGO74K&#10;npo8OfUIoUH2Hu1kE0CGhn/LSLNssNEq14d8DSABwpdep4wKulRG5CgSjFjDRXsY7GbNfkgRDhJD&#10;BLS0QWM186WZFrsFICCjnWwie7Xv1D/1dj2T5xncmrvDPa32BMVNSoXwLtdQmJIEnvFGKwd0TkQY&#10;MeIpMdhWfTgYXn2OXClsRsrlNXEoZFsO6hDcE/xc2Pa0OEOe815gdnoE2OtW32d96uk51811ybNL&#10;iixFHtIoWnFGLhcJkPTl7mm55yZp+F6vrzhXsevw2tV96ojfFCyNstqSV73ZAWStwrBlzo0S2YiE&#10;XE4IoAEldBPMrLzZMyTPAOQ5W5/6gQ+CvW6z06NYf8dx1j4BXOJ57Ob3L92DPkfduP4NAJB7UtNs&#10;IIQAI1SKpV7iN5dAwGga3ObgfZYqCClAqiPEZaHb+dh1xNcOunBnwBDlLPWAZSpQbmt2J6MJBIZq&#10;fkkzoGBECAFNs7GMom5c/4b6HNd/d/nbl/HikWHbRx++DwA4Pj3EzvVWANB1pxrcnOSSMoyQBbox&#10;iGZOo+qLA/udLKIGhg6FsufD4+UB0rp/GjHiDJZq9FnRiXRIy84XaUkiryQrr5OimYzBLVCSu5Ql&#10;udxd7klddwoA2rne6vj0EMCKB5fhsTkP+w/KRtqeFov7gmZKKaiJQe4ZOWe5Z/fsZRNykjS4uYFh&#10;g8urz5cdcdQtryPF+kGBJBFni6wjvp4glgaytIchklkLawYCLe1Mghe2uaOoW1nuJUbKLsgH+1UT&#10;A1IKgmbFzm0PAMT+A7x9551HbtsZ8gyi2Q//j/+Gt++8AzXfxrDBuzevAQA2N4nZIiPGoBBakXQa&#10;nIBoVghSWF+2EO6qOybJBXfIHWQdGVBrQWfc9Dkpe+TQ1ws6/2A9jFe1mxLukw65C65qZyqDsqr9&#10;IYPIYMmVCDgNIukhtIoxYLbI2twkcu4HOy8kbb4toPABuCiXX+p5fvH3G0t3dfu1KX5x765yP1fO&#10;vTwnNdGUUicpw13u7k5j2bjK/KKhlzCtkqPcBwbPI8l9pTRyJMuIy3Am7+VafqOSZ5eBeJnYqwzc&#10;qwE7o4oLIDKNXiBJWSl1aqLBcwIA5X6uX9y7q9uvTQVAH334Pn7x9xuXbtjTSNWC72v/AbWxcR3J&#10;g9rGJRnMTDQ6IXnOZQekoR1nUNFqfLl0qeuFqprzrGpCw20tdFsdwxFfA6wRBVwf7dfz4vU31vBs&#10;mVv7KsxbD+VcrIUUQqJRhVumtnElD9rYuK79BxR8/+yGPAKPlKrfvvMO9g/uQvF3sHcjYHu7RU69&#10;cu7R94IZkHMHIxBDFODIRfUroZgNLTjyQVnDWfdbKlr1cAxFr/PbcbZANhLoNxtnibO8v7QHqdRp&#10;li+sE2lZjAd8EJ5Eq6kBoOxZnjOCGYyA5DAD+l7IuUdOPba3W+zdCFD8Hewf3D2T85xXhS/zPALg&#10;H334vgPw2emRwV4HgNzn6DE43BObGN0sppQ65dw7YB6MWfAEqJfUGdkR7En2AHoN8oaysKp0dSQ6&#10;SR2ABChLysuEsLyPy/dfzI043n6tb8tcBms1FdQcuZYzMqClDZFIkvcA5uV9ueY7cgCJZCKYCCRJ&#10;CVASPAVjAizl3KeUumwWcxOju6ccg3ufY9kWe12z0yMAV1Db7Na95X32HxS5+ubr2NqYI+ceMU70&#10;+cMHCAaZBUlZoBw0B4pUXas/XsiEJHkikerODSRLwNlGUqwpKjXCO6+81QM9eqHfDMhKKrwaIFfh&#10;2nqz9GrkX7XWSIJnkhnAQKpcDNKzoFTEaxW7pAks5RCzoGDQ5w8fKMYJcu61tTHXzs3XcXx6OCjN&#10;AAofLmsje2TO873v/gQfffg+1Hxbv/Pbr2sQDTYmwaGFblzb8ZR6NzMH6ABdnh1lZHDJM4RMIEFK&#10;ZcdUCaR+eB5cl7KHI7We/6iMQKATXJ/JevbuiF8znDl3BECCJKqUdiavWZIFy7yZpexBoAfUk+ir&#10;ffVEuUHLQdsh5dLF7LnYq3tKvd+4tiNooY1JQO7n+MW9u7j92hRqvo2PPnwf3/vuT8oWXFJ+fKqZ&#10;QIu8q71r/x8X6RXF0Oh4tvDNaXQLEUTKJI3IWWAiGQRPJHszBHclM0SVkaGGZMwlPMtGhFyOlxtp&#10;g8tGGZGI8li1Z6ke3HMds5cT6OJIMeLLwmMHuKW3AZaCwPoAuS5Vu0qZI6OqaDWkyygDcEKxMweY&#10;SWV3pmKPylLOBmRQORg8u3nfz3U6X2h7Y+IpU3vXPpPi/wx0R0/cqwvkWTbONT8E8FPsH9zFR//X&#10;EX73W7+tnS3q4ChoY5LUdXOfTjcAhAwlg4UkMUBIJHvQoksGsnXPta4TKjnoEjKAQjTBAA7uGAAj&#10;ihzJgfDlvgOgWHwoy2l5VEfC6JG+6uDAGyxJs6z9oZABtcheBtu6zgDkSfASuawk6lyiFHfV+6We&#10;iESwl5TclUKAQ3SSHkPO8/ncNybB+xyxe516ePI6/vv/+VO9/e/q0gN1EtwzhW1rvTz6j7/rOD49&#10;FGxPWxtzn80f+nQSfT4/ddAdtOw55WhMrlxdpYacJgHoAfSQ+pL4eU8ikejrAUjgEN4x18/lmuxV&#10;CbLo94UuvtS2+Yh/I746eNw5Uq33rdVnMolKBGVU4nDwNjVvrqlAV+yo2lWxr1T+ogfRE8olD0Jq&#10;IrPnlADPYMjz+anHKM3mD7W1MXfYHo5PD/Eff3e1zsGjej3Lfl2CIb7z+2/gvR9/h7//B3+MzfY+&#10;Dx88YNIrIYbGaBZzNkvZYwjWAKEFYitYC2AicZOMEwFTkhMIm4BtCJiQYQJwCrABMAUYBETCWtAi&#10;hAjAUITHiGUyWTwOSQNASVzfhZe1xNCIF4ezucOqKXgoamLVMb1WC1RGGWizkJ1FdZuT6AHNirqb&#10;5wQ6wOcgZpJOAS2IPAPUuTQP1AJAByxSzr6IwVIIpcyfcu+Rn+Wdmzf9tLulv/vbv8b3vvsT2K17&#10;DlxuW0/MeYZ6z69ONrW1NcXrt1p9/FnCxiQpWPSiugeRQTl3CqGVEGqPm7vROncRZIQ8kMFKnmd1&#10;ugFbFnnFRc8EyzSF4rMJcLmIQ1Wu19x8CedWJ2YYMUYSffVwsYanqpcN01ZqHWcokhcBqQoDAFzI&#10;tTdy8EzwGsl0JTTLHYgerh5UT6hzl0KgR7pb6S6QZzmRZXRPKWm2IF5/pdXH96f6v3/6b3j7382f&#10;ao8uJc+Q99ite/jowz/V23fewZu393jz2g0+eBiRug8VNl7349mCm9Ot7AKBzmJskV1lLk/5quyO&#10;7ZLgIZlZ73ISRhCxSJScS2pQkh4TssiQIEUATXHlXtMccJVAiigSti8juLr5VfocPdEXg8eubaYy&#10;b2vt4ZmyBGqyjzX9p3SXlBBOEBxVaIJQyx7oSC4AL7VBIQnembFz9w5UIpABF6kuuzqjOkq95Am0&#10;FKzJx7OTfOPaNh8+fKC+J26/NuXe7m3tH9wVAA0lm0fZ0RM9z/e++xO892MAd4DNdorFfAPb26+g&#10;7xdqoyNGqO+z5JQIGelQ8uJ95FJOZDCQvbsHkhQ8QAp1LlxV1WhVODNAxSvRIJXXy0kgsZoox+J1&#10;1ms+ywR0ZM0XhycpM+vkGpQ0AKjBBdL6m2v4lquqVpJ+IUG5J5nK+9VrLX8upQ/17upp7OW5A214&#10;jxspK9MTJO8lJcVJoza6Pn84x/Z2q3nXYGM6KwLZmkT9ODzTolWzk090fHpTe7u39emnH2Jv702c&#10;zhYKZnKZw5OTjYcQcp+VCJiZLcpo41b6yDm06hClRYdrnQQCaFIOpdmvCAT1NQNgJE2SkbDq8mvL&#10;Rm1dGmoGq3afkUgvF4/1PEUlPdsVwrXIu5YvhqnTQ86z7IIuXfhFHJB8qBX2JBYoXSlzSZ2ABci5&#10;PHdm1km+ANAJytGQ3JFiSDkluZE+m3fa3LiO0/1faWvnjvYP7moaHgi4+dQy7WMN6xLhgJvtfTs8&#10;2uDx6SEBoG2mTdveDH0/b5p2EoFoOXvjjgkttIC1EloyTCVOQLYAJyyCQQtwA7RGwhRgQzIACBIa&#10;gJG0tm5q8ThkQPFCRpJr6yBwyH/KXNYn79+IF4InGRuB1SziYfmK4bmqqA5uSKjqGgbvA+UiDJQi&#10;aH28gHxePI9OBXWQzwDUVq+0ADQn1eWcUgzsQ7AFwL7vjnPTTFPXPUhdatO0dcTQYOf6TFUo8O99&#10;9yeyW/eG8PKRO/Ysnkf7B3fJaw90fHoTxft8yu3NDSd7Y5lmkOazWQiNsWk2QkqJLoUQmpxySsYQ&#10;ACMAExCqVBbKYDMscVJmna48h7PUR82W7yGHpbg4nJ+V9xkIM6RJ4wW8XjKekPMAtRq3zHWGzuhK&#10;pNU6t8XbZMkzgUSWXrXB25QShtZKHuoEdYC6UurwPrtSCEyecyI8TdqmXywWfTD0QE4kney9bTb8&#10;9PREWzuvonod7D+crxXen4wnjsyP8D44PNrgtS3y489SbGMXzGKMsWXK0aAcaRstkBvJprTYumsC&#10;hgmkBrS2StUtwVZAS9hUQENalBBJawBECc0QqoE0AhGw6oHAIXDGICgsCbXct4BROHiZuJw856YS&#10;oOjS5e8qTkOt76mMmajtXcyS+tqK09cWm07yRCAL3hGYV+LMUTzPAmQH5Y5EB+U5aZ18nmixl+YL&#10;Y85lLk/yLrX59Vdifniida+Dp/U6wDPmPEBZfpTXHuD49KaAHU1bl9xUPQ/lHZp2Oy8Ws9y2U5LW&#10;dSkJIq1MLvfSMm5AOWKl7w0ugJlQBBklzyQjSlWZNceJAhLgAUBgXcmunAhfehyc6VtHuNCEMJLp&#10;RaIGYo8crH1JlLKeeSVO0Wgl74dWYNQWruphEoqSWgqhUC8oCUqEOglzUB2gBeA9yDnhnZdu6w7K&#10;XQjoumTeWJ/cla3ZzNKJCNO0dT08kR+fHmIyvf3I5aUfh6eyonXv8zfv/zkB8I03voV79/4Br9yc&#10;xE/ufx7Ia+Hmzes2m3VomjZIbAU2TZwwO9o+5UnTtK2ERrAW0hSwBrQAYAJhCqAlLQpoSgGVkWSU&#10;OIgFUULJiYBgJQZYFUoJEsZBfcAQFo5keZl4ouepdQWotikCQ5Mn4VLPVQ7kqh0npFLtW+sAJVYP&#10;hNKN0gGYQ95V4nSEL9xz55776SR2KfXzGEOf+gVJ9X3fdRsbrT94cCTpoV67dSN/9mCRBzsGgD96&#10;5y+f2usAT+d5lt9S6z54+847mp0e4fZrUxwebSg2iwxu6OHxvt24/mpYLDqlhL5pm5Ryv9k0k4SS&#10;raFpWpSQligHxjeL5kaUfjcPIBtALWANgFC8DkxCIBFVptqF2vtmVcChBIJOArYmGiyg0dl8kTg/&#10;1X81k2BY8GVJFlHoy315laGX7Tnlm3yBIhZ0yy4DV09DJ3lPqoO8p7EnkZoYfFgTI+eeKeVZjMDW&#10;1iY+P/oUobkuqPd5t6nbr5Gnp0cZKPN2/rf//R6eBU8Vtq2tsojvffcn+Jv33zkTvm1v7vD49FAA&#10;MJv3MvZq2w2lnNE2bd/3i9A0EwBA33eIsYELbkQgEdzkEGTBXEIg6vwLwAnEMjGVwZUNCFnKwcxM&#10;kpnRvNaiqyxapeqlULDq0x3xhWF9MvAQuKwTp6w76CDRubtKR31ORvMSmi1bdOaAkkofW5kMZ+qN&#10;7GRKLiyMSNlTb0QfY0h9v0gxWOr6rm/biL478ri1LfC6oCNtb+7ofLi2Xtd52uL607xrrf3lTPgG&#10;ALj92jTc/WSOvd3bdnJyaHIP4tTMzIxkym5t01rKHgE2VbZuhBhJWXZMY2gaAK1LDcAgR6SxJdgI&#10;aIxGlwJKv1tEkbLNzKrnKXKcu6OocmX2wkqNO39izzw9+qTnw1rr1EXUgbe23LjMbOgIcRJwr/Nt&#10;lp3RyEZmL+GJBM3lSjQsACWrjcMppy4Yeok9kZKUF3WumFfiLGKwVK/mIWoumvnW1o7vH5QFPu5+&#10;MheA/Efv/CWe1E1wGa50ZZ+18A13P5n7ydG+AdDe7m31/dwX8xO4TwUzxmDe9Z2FEODujLFF1/Wi&#10;IWdnAICUuwzAjSFJCGYhuHuCWQOhdWSiXP0nAIiFSDQp12bRQpRS5/HaOLoqmJ7f/nMneiTP8+EJ&#10;Pl3DKp6okySHnGdo1UkqVW8HlARkLxMpy0od7nMzJvfckUiprPecJHUpIxlScrBvm9CXqdX0ru/6&#10;GCy7lN2dlTja2trR/sFdnBzt6y72BJTVcZ41XBvwTOQ5H7699+PSOPrmW+/6r37xM9ve3PHJdBsA&#10;tJifmPsUMAsxmIcQvPc+QYkxtggmuZhzXXErWCwFMsIEj2bmgrIZswtGyopYoEAggDACpqJXQ8ui&#10;qYbOA6sjG58wmox1oOfDpYKBSmhQ7w6epqwXVaM3r8WFXN6hYSp1lpDNkF2SGTvBexp6AimQnl0p&#10;GPpg7M2anHOfqlKbg1GElenH1eNMpltqmqkW82OcHO37m2+9q/2DuzrfhvOsvZDPFLatHxhgWfvR&#10;23fe4d7u7WX3wWS6zb6fczE/oTgNZkYohxib0PWIISi4h2BGmoWm71NjoW0kBJdbsBhKeMdS87FA&#10;AEGuACIADCiqW+ENlpPjik5Nmq+ari/dRy8qBTCS57kgyZeX8Dj/Wo3oal8Z6iKES8+DYQnm2ooD&#10;IdPKegTyPMzjSiT6ktNYJuGeu9Q0sXfPyV1ullPOTG2DnFIPMLi799Q8rRNnqOesE+dxUw6ehKtf&#10;kBElfPved9/Aez+GcAfA7m3fuX7fDo+gyXTbum4m+BybGxPm3Gqx6ERGEfImMvcpEQhOejbKXQjB&#10;zMr5CO45R7NgkFttEA0QA1DCNpQcSJBYO+NMFCUYSch1ZinSM1lsrddhvBLDc4FE1rrzOZf70Ehf&#10;Xa/W64RhXzZSrdZdK7NFXZmFJNk9y0LI8pyCWYKUjJDoyR29e0pNjEqZmVSaz+e+tbWJEDo/OV5k&#10;muWmmaISB5cQ5/n2/arvWW/28wc/wnt/9VO8fecd29u9jV/94mf26mvfxLQ95fGskbBh0wnNPdvD&#10;kxyimW1sTGzRLRhCiGTbuOcIxlBkZgUwNNk9hhDMS5mtkAcIRTSg0Qrl6voGRiPkMqxN0ybXpvlc&#10;vjcjeZ4PeXlvjTe0JY+WXW00lvkqNf+hGeRVK131s2WQ2Qyec/ZgJignkr2ADCU3Cy51Xc45TdoJ&#10;ZrNFSu752lZws4D5Qk7M0vZGn+fdpn36yT/jzbfexZI4f/KHwwzR9UbVZ8ZzJcuVQKVVYEUgVAJh&#10;6/oeXrk5CcezhltbO1zMjy17CmV6QUMhcjqZNF3fAQiWUg5t24Scs4HBADPPaeoIXLbogBYsmAp7&#10;qpcRimBgJEl3LwEbSPfMEFYO1v0R+e1YCHp6PEJZs9UFnZFzglmAoIyS/6jOCcAghJbgwJ0Asufa&#10;BMosyQ3ZLUQHfAFlhBC86/rctm3Oae6TyTR3fZJ8kYC+rD1t0SfTbT85OfTtjd4/e7DAydG+KnFw&#10;jjgAsDav6Nnx3BazPtnpEQSyV25O8NmDhaW+ta3NaIv+1K5t7/HhSebmtImSUwhGVkGArUnZ+uSE&#10;q2EIDKExQAaYZXcag0lgqfN4SU4LcWoeyqE1lEDtnBrxhcDWBiLVBaUByKy4I3eXmcnLVTbdlRXM&#10;ypU1wJxzn5Wzw4gmWiKDpM4BZglO5Eyan857XdsK+eHxvibNpk5Ok8em81duTvyzBws/OdpHFQce&#10;RRzgKZtAL8OLGG5tXfqtIsJymdJXrj3AZw9vYntzx2oYZ/PFMbc3dyx7QttuxpOTzLalSW5CCJAb&#10;GCzGyMWitxiNAOkOizGYe/lNs0B3GS0gpcz/v71zWY7buMLwd7rRAAYzonhzpJTEysKOy5s8gN/D&#10;myxdeZA8SpZ5hbxBtnFlo5ITV2xJldgUSZGaCy7dfbIAMMKQQ7ksiSJTwbcCAdZMdxX+Od3n0keM&#10;aY8g7tKsY7hazzNWl94c22I9xkq/p2l9zzFqkljVGDBGiDEEEcEYovchGtNmF3gfY5Y59d4rGhQx&#10;UQhRxIS61jid2rhanTOZ7MTzi5/Is1mcTRot6yLOl2fx8N4rffm6rc3ZtscZvAe3Kp6+sml945KA&#10;9GD/iJPTZwKYw91MOivEtEhkuWrsbJZLmhZyfvHaFJOpUY0mRExiRWLEujSnLFdibWIS6yRERNUb&#10;ESFGjBhLCAEjRqRbO/Rl261HG0LbDnIUzw3SvwPWdp3SW0dCHxSl7yBoraUVTxvsEUnUGtSHJobg&#10;Y55PYlOX0RjUB1VrUBETl6tFvL9zL9b1Ms7npRYTp4ulJ3E1h7uZvnxVKRAP9o9ilzmw1Tlw6R14&#10;Z/G8l7dt+OXDGNDAC9fyWzjYP9IiPY5Pnr6QBw8/05Oz5yLmQZuIHYKcnp7KbJYba6PRGEUVMTYT&#10;1cahQZxzeF+bIIr30SSJw/so1iJGDEEDYpD2BCNLX5ogRjtxt9W+4+rt5unfzd7J1pa5BURQYsCI&#10;0ShRvYckMep9qSSGGH10Lo1oiCKqxjo1sQrWoGLQSW7j6elpLCZOVdtObyGeyW7xmO9/+Id+8fmj&#10;3hXNd99+o4B+/dVf5C3Ceb95frBP6rhsuof7IICD/SP54V9/kwcPPwPg5Oy5ub/zgPm8NtMiEecy&#10;qZuVybIpZeUlc8aVlSdNc6nrIM4J1lrxATGdlYkRUL+2OrY9mKcTjzVN88u6HI+8P8452l657Y9r&#10;6K7bjU6CMe39GKMmFkII2jQa09RqXZeaZ0msmkieJb6qFqRuok1T6WLp42yW6vnFj3qw91gB6bxp&#10;/cEdfPftN/r177/Ubn+zfsevEc6tLtu2srGM6wQE0AVUkebv8vL1LgCzYk9Ozp5Llk0lz2ZSVnPJ&#10;XCHLVcOkuGetaWRVBfKsILGJlOWCJEnEmATTLRGaJohpg6kAWBPXgdP1ZGX0St80quHKvRDN+mWI&#10;MahzthVOCMTo1XtPnk/VB69ltdRJZjVEp6vla4qJi1WzJM9mWlZzraqFHuw91i4RWQ/vvULd79be&#10;NGAoHBiUFF835Hed641uAK6xQgIbIuL7F4HpzoHMij3J06W8fFVJns0EoKzmZK4AkMoLqcuwphGA&#10;JEkpKw8g1joAEptsCMYYtxH+Xi5XNzbf/3eKYrODWoybFt8Hr4CG0ABoniV4XwNoiI66qTRLWs9c&#10;1Sw1z2YApqzmeribaVkXOl+e6eLiRH/zyOoW0WB2/7CZuPjz67S7KZ6e65ZywDqwClCkxzz7T3vg&#10;3KzYI0+XvPjx1GXZlDybkaYTnMs5OX1G5gq6Mgdrk1Y4568XpF3pwzaG8Z6RmyEEf+2zuqm4f2/a&#10;/p9vhdU0VaiaJQf7RzRNSV2vKKs5VbXg0YN9yrpo+s7URw9zlvUnAEPRxMsuaPg4jqGP5nraJiCA&#10;P/35r2awHwJgUuwg/p+9kBJ4I6aXryoAul8l6DIE0nTzV8+5/MoYTs7OP8hcRq7nYO/+lXtNs3kC&#10;Z11vWP9QVnMADnczyrqgFwvA0cPca/IpfbOpvv6mj9sA8TaEA7eQjr8lFmAuWSLgjZAAU6THADx5&#10;+oLpzgHQiql/DtBlcyPxp40Pd266vv738ekHmcPI9fz6k/31ddMsNp6p+RUAVTkf3o69WBYXJ3zx&#10;+SOAtYUB4lAwwOVg5zr56mOHIW4t6DEQ0XoMA2sErIUksCEm4I11ohPPk6cvNp73Ihu5fRYXJxt/&#10;9wIB0OTT2FuVnuFhHJ3Lubcy27oWvHNu2vtyJyKG2yLTvZDgjZiAjQarHQauimvk7nLppJq15Rj2&#10;/+zFAtvbfNyFYPftj2DAdaW8PUNBwaao3sYWwY3cMG9rhDtkKBJ4ez8cuBui6bk7I9nCz4lpSDx+&#10;vO7iNXKHaf74i+po7pJYLnN3R/aGzUSkq4IaE27+t7mxDICRkZGRkZGRkZER4L+0V3GEE5j+5AAA&#10;AABJRU5ErkJgglBLAwQUAAYACAAAACEAXLwJlOIAAAALAQAADwAAAGRycy9kb3ducmV2LnhtbEyP&#10;QU/CQBCF7yb+h82YeIPtKlSo3RJC1BMhEUyMt6Ed2obubNNd2vLvXU56e5P38uZ76Wo0jeipc7Vl&#10;DWoagSDObVFzqeHr8D5ZgHAeucDGMmm4koNVdn+XYlLYgT+p3/tShBJ2CWqovG8TKV1ekUE3tS1x&#10;8E62M+jD2ZWy6HAI5aaRT1EUS4M1hw8VtrSpKD/vL0bDx4DD+lm99dvzaXP9Ocx331tFWj8+jOtX&#10;EJ5G/xeGG35AhywwHe2FCycaDfFLmOI1TOLZEsQtoOZqBuIY1CJagsxS+X9D9g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ZeoQ+6QgAAO1aAAAOAAAAAAAAAAAA&#10;AAAAADoCAABkcnMvZTJvRG9jLnhtbFBLAQItAAoAAAAAAAAAIQAdcTfXID8AACA/AAAUAAAAAAAA&#10;AAAAAAAAAE8LAABkcnMvbWVkaWEvaW1hZ2UxLnBuZ1BLAQItABQABgAIAAAAIQBcvAmU4gAAAAsB&#10;AAAPAAAAAAAAAAAAAAAAAKFKAABkcnMvZG93bnJldi54bWxQSwECLQAUAAYACAAAACEAqiYOvrwA&#10;AAAhAQAAGQAAAAAAAAAAAAAAAACwSwAAZHJzL19yZWxzL2Uyb0RvYy54bWwucmVsc1BLBQYAAAAA&#10;BgAGAHwBAACjTAAAAAA=&#10;">
                <v:shape id="Image 230" o:spid="_x0000_s1027" type="#_x0000_t75" style="position:absolute;left:16703;width:18867;height:1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2X8wQAAANwAAAAPAAAAZHJzL2Rvd25yZXYueG1sRE/LagIx&#10;FN0X/Idwhe5qRgsqU6PYgijqxgddXybXmdHJzZBkNP59syi4PJz3bBFNI+7kfG1ZwXCQgSAurK65&#10;VHA+rT6mIHxA1thYJgVP8rCY995mmGv74APdj6EUKYR9jgqqENpcSl9UZNAPbEucuIt1BkOCrpTa&#10;4SOFm0aOsmwsDdacGips6aei4nbsjILfiF3cfe/2y7i+TrrLdnKzB6fUez8uv0AEiuEl/ndvtILR&#10;Z5qfzqQjIOd/AAAA//8DAFBLAQItABQABgAIAAAAIQDb4fbL7gAAAIUBAAATAAAAAAAAAAAAAAAA&#10;AAAAAABbQ29udGVudF9UeXBlc10ueG1sUEsBAi0AFAAGAAgAAAAhAFr0LFu/AAAAFQEAAAsAAAAA&#10;AAAAAAAAAAAAHwEAAF9yZWxzLy5yZWxzUEsBAi0AFAAGAAgAAAAhAK3PZfzBAAAA3AAAAA8AAAAA&#10;AAAAAAAAAAAABwIAAGRycy9kb3ducmV2LnhtbFBLBQYAAAAAAwADALcAAAD1AgAAAAA=&#10;">
                  <v:imagedata r:id="rId49" o:title=""/>
                </v:shape>
                <v:shape id="Graphic 231" o:spid="_x0000_s1028" style="position:absolute;left:17790;top:1098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O9HxQAAANwAAAAPAAAAZHJzL2Rvd25yZXYueG1sRI9Ba8JA&#10;FITvgv9heUJvutGCSuoqIpZaCoLRQ4+v2dckmH0bdtck/vtuQfA4zMw3zGrTm1q05HxlWcF0koAg&#10;zq2uuFBwOb+PlyB8QNZYWyYFd/KwWQ8HK0y17fhEbRYKESHsU1RQhtCkUvq8JIN+Yhvi6P1aZzBE&#10;6QqpHXYRbmo5S5K5NFhxXCixoV1J+TW7GQXHyu3vrj4vvt2tnXefh68P2/wo9TLqt28gAvXhGX60&#10;D1rB7HUK/2fiEZDrPwAAAP//AwBQSwECLQAUAAYACAAAACEA2+H2y+4AAACFAQAAEwAAAAAAAAAA&#10;AAAAAAAAAAAAW0NvbnRlbnRfVHlwZXNdLnhtbFBLAQItABQABgAIAAAAIQBa9CxbvwAAABUBAAAL&#10;AAAAAAAAAAAAAAAAAB8BAABfcmVscy8ucmVsc1BLAQItABQABgAIAAAAIQBTmO9HxQAAANwAAAAP&#10;AAAAAAAAAAAAAAAAAAcCAABkcnMvZG93bnJldi54bWxQSwUGAAAAAAMAAwC3AAAA+QIAAAAA&#10;" path="m1217307,l272580,,223582,4391,177466,17052,135001,37213,96958,64105,64106,96956,37214,134998,17052,177460,4391,223573,,272567,,889876r4391,48994l17052,984983r20162,42462l64106,1065487r32852,32851l135001,1125229r42465,20161l223582,1158052r48998,4391l1217307,1162443r48994,-4391l1312414,1145390r42462,-20161l1392918,1098338r32852,-32851l1452661,1027445r20161,-42462l1485483,938870r4392,-48994l1489875,272567r-4392,-48994l1472822,177460r-20161,-42462l1425770,96956,1392918,64105,1354876,37213,1312414,17052,1266301,4391,1217307,xe" stroked="f">
                  <v:path arrowok="t"/>
                </v:shape>
                <v:shape id="Graphic 232" o:spid="_x0000_s1029" style="position:absolute;left:17790;top:1098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bIwxQAAANwAAAAPAAAAZHJzL2Rvd25yZXYueG1sRI9BSwMx&#10;FITvQv9DeAVvNnELImvTIkJBK4JuPXh8bJ67WzcvIUl3t/++EQo9DjPzDbPaTLYXA4XYOdZwv1Ag&#10;iGtnOm40fO+3d48gYkI22DsmDSeKsFnPblZYGjfyFw1VakSGcCxRQ5uSL6WMdUsW48J54uz9umAx&#10;ZRkaaQKOGW57WSj1IC12nBda9PTSUv1XHa2Gyh+2P9VOfo4fKig/7Yb3w5vU+nY+PT+BSDSla/jS&#10;fjUaimUB/2fyEZDrMwAAAP//AwBQSwECLQAUAAYACAAAACEA2+H2y+4AAACFAQAAEwAAAAAAAAAA&#10;AAAAAAAAAAAAW0NvbnRlbnRfVHlwZXNdLnhtbFBLAQItABQABgAIAAAAIQBa9CxbvwAAABUBAAAL&#10;AAAAAAAAAAAAAAAAAB8BAABfcmVscy8ucmVsc1BLAQItABQABgAIAAAAIQDYTbIwxQAAANwAAAAP&#10;AAAAAAAAAAAAAAAAAAcCAABkcnMvZG93bnJldi54bWxQSwUGAAAAAAMAAwC3AAAA+QIAAAAA&#10;" path="m1217307,1162443r-944727,l223582,1158052r-46116,-12662l135001,1125229,96958,1098338,64106,1065487,37214,1027445,17052,984983,4391,938870,,889876,,272567,4391,223573,17052,177460,37214,134998,64106,96956,96958,64105,135001,37213,177466,17052,223582,4391,272580,r944727,l1266301,4391r46113,12661l1354876,37213r38042,26892l1425770,96956r26891,38042l1472822,177460r12661,46113l1489875,272567r,617309l1485483,938870r-12661,46113l1452661,1027445r-26891,38042l1392918,1098338r-38042,26891l1312414,1145390r-46113,12662l1217307,1162443xe" filled="f" strokecolor="#ffed4c" strokeweight="1pt">
                  <v:path arrowok="t"/>
                </v:shape>
                <v:shape id="Image 233" o:spid="_x0000_s1030" type="#_x0000_t75" style="position:absolute;left:33375;width:18867;height:1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fuLxAAAANwAAAAPAAAAZHJzL2Rvd25yZXYueG1sRI9PawIx&#10;FMTvBb9DeIXearYKVVajaKFUqhf/4Pmxee6ubl6WJKvx2zcFweMwM79hpvNoGnEl52vLCj76GQji&#10;wuqaSwWH/ff7GIQPyBoby6TgTh7ms97LFHNtb7yl6y6UIkHY56igCqHNpfRFRQZ937bEyTtZZzAk&#10;6UqpHd4S3DRykGWf0mDNaaHClr4qKi67zig4RuzierneLOLPedSdfkcXu3VKvb3GxQREoBie4Ud7&#10;pRUMhkP4P5OOgJz9AQAA//8DAFBLAQItABQABgAIAAAAIQDb4fbL7gAAAIUBAAATAAAAAAAAAAAA&#10;AAAAAAAAAABbQ29udGVudF9UeXBlc10ueG1sUEsBAi0AFAAGAAgAAAAhAFr0LFu/AAAAFQEAAAsA&#10;AAAAAAAAAAAAAAAAHwEAAF9yZWxzLy5yZWxzUEsBAi0AFAAGAAgAAAAhAF0d+4vEAAAA3AAAAA8A&#10;AAAAAAAAAAAAAAAABwIAAGRycy9kb3ducmV2LnhtbFBLBQYAAAAAAwADALcAAAD4AgAAAAA=&#10;">
                  <v:imagedata r:id="rId49" o:title=""/>
                </v:shape>
                <v:shape id="Graphic 234" o:spid="_x0000_s1031" style="position:absolute;left:34483;top:1098;width:14904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0zfxgAAANwAAAAPAAAAZHJzL2Rvd25yZXYueG1sRI9PawIx&#10;FMTvBb9DeEJvNeu2WFmNUkpLLYJQ9eDxuXnuLm5eliT7x2/fCIUeh5n5DbNcD6YWHTlfWVYwnSQg&#10;iHOrKy4UHA+fT3MQPiBrrC2Tght5WK9GD0vMtO35h7p9KESEsM9QQRlCk0np85IM+oltiKN3sc5g&#10;iNIVUjvsI9zUMk2SmTRYcVwosaH3kvLrvjUKdpX7uLn68HpybTfrvzfbL9uclXocD28LEIGG8B/+&#10;a2+0gvT5Be5n4hGQq18AAAD//wMAUEsBAi0AFAAGAAgAAAAhANvh9svuAAAAhQEAABMAAAAAAAAA&#10;AAAAAAAAAAAAAFtDb250ZW50X1R5cGVzXS54bWxQSwECLQAUAAYACAAAACEAWvQsW78AAAAVAQAA&#10;CwAAAAAAAAAAAAAAAAAfAQAAX3JlbHMvLnJlbHNQSwECLQAUAAYACAAAACEAQ+9M38YAAADcAAAA&#10;DwAAAAAAAAAAAAAAAAAHAgAAZHJzL2Rvd25yZXYueG1sUEsFBgAAAAADAAMAtwAAAPoCAAAAAA==&#10;" path="m1217307,l272580,,223582,4391,177466,17052,135001,37213,96958,64105,64106,96956,37214,134998,17052,177460,4391,223573,,272567,,889876r4391,48994l17052,984983r20162,42462l64106,1065487r32852,32851l135001,1125229r42465,20161l223582,1158052r48998,4391l1217307,1162443r48994,-4391l1312414,1145390r42462,-20161l1392918,1098338r32852,-32851l1452661,1027445r20161,-42462l1485483,938870r4392,-48994l1489875,272567r-4392,-48994l1472822,177460r-20161,-42462l1425770,96956,1392918,64105,1354876,37213,1312414,17052,1266301,4391,1217307,xe" stroked="f">
                  <v:path arrowok="t"/>
                </v:shape>
                <v:shape id="Graphic 235" o:spid="_x0000_s1032" style="position:absolute;left:34483;top:1098;width:14904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pExQAAANwAAAAPAAAAZHJzL2Rvd25yZXYueG1sRI9BSwMx&#10;FITvBf9DeIK3NrHSItumRYSCVoS6eujxsXnubt28hCTurv++EQo9DjPzDbPejrYTPYXYOtZwP1Mg&#10;iCtnWq41fH3upo8gYkI22DkmDX8UYbu5mayxMG7gD+rLVIsM4VighiYlX0gZq4YsxpnzxNn7dsFi&#10;yjLU0gQcMtx2cq7UUlpsOS806Om5oeqn/LUaSn/aHcu9PAzvKig/7vu306vU+u52fFqBSDSma/jS&#10;fjEa5g8L+D+Tj4DcnAEAAP//AwBQSwECLQAUAAYACAAAACEA2+H2y+4AAACFAQAAEwAAAAAAAAAA&#10;AAAAAAAAAAAAW0NvbnRlbnRfVHlwZXNdLnhtbFBLAQItABQABgAIAAAAIQBa9CxbvwAAABUBAAAL&#10;AAAAAAAAAAAAAAAAAB8BAABfcmVscy8ucmVsc1BLAQItABQABgAIAAAAIQBXpCpExQAAANwAAAAP&#10;AAAAAAAAAAAAAAAAAAcCAABkcnMvZG93bnJldi54bWxQSwUGAAAAAAMAAwC3AAAA+QIAAAAA&#10;" path="m1217307,1162443r-944727,l223582,1158052r-46116,-12662l135001,1125229,96958,1098338,64106,1065487,37214,1027445,17052,984983,4391,938870,,889876,,272567,4391,223573,17052,177460,37214,134998,64106,96956,96958,64105,135001,37213,177466,17052,223582,4391,272580,r944727,l1266301,4391r46113,12661l1354876,37213r38042,26892l1425770,96956r26891,38042l1472822,177460r12661,46113l1489875,272567r,617309l1485483,938870r-12661,46113l1452661,1027445r-26891,38042l1392918,1098338r-38042,26891l1312414,1145390r-46113,12662l1217307,1162443xe" filled="f" strokecolor="#ffed4c" strokeweight="1pt">
                  <v:path arrowok="t"/>
                </v:shape>
                <v:shape id="Image 236" o:spid="_x0000_s1033" type="#_x0000_t75" style="position:absolute;left:49987;width:18867;height:1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lgTxAAAANwAAAAPAAAAZHJzL2Rvd25yZXYueG1sRI9BawIx&#10;FITvgv8hPKE3zaqgsjWKFoqlelFLz4/Nc3fr5mVJspr++6YgeBxm5htmuY6mETdyvrasYDzKQBAX&#10;VtdcKvg6vw8XIHxA1thYJgW/5GG96veWmGt75yPdTqEUCcI+RwVVCG0upS8qMuhHtiVO3sU6gyFJ&#10;V0rt8J7gppGTLJtJgzWnhQpbequouJ46o+A7Yhf32/1hE3c/8+7yOb/ao1PqZRA3ryACxfAMP9of&#10;WsFkOoP/M+kIyNUfAAAA//8DAFBLAQItABQABgAIAAAAIQDb4fbL7gAAAIUBAAATAAAAAAAAAAAA&#10;AAAAAAAAAABbQ29udGVudF9UeXBlc10ueG1sUEsBAi0AFAAGAAgAAAAhAFr0LFu/AAAAFQEAAAsA&#10;AAAAAAAAAAAAAAAAHwEAAF9yZWxzLy5yZWxzUEsBAi0AFAAGAAgAAAAhAE1qWBPEAAAA3AAAAA8A&#10;AAAAAAAAAAAAAAAABwIAAGRycy9kb3ducmV2LnhtbFBLBQYAAAAAAwADALcAAAD4AgAAAAA=&#10;">
                  <v:imagedata r:id="rId49" o:title=""/>
                </v:shape>
                <v:shape id="Graphic 237" o:spid="_x0000_s1034" style="position:absolute;left:51091;top:1098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dKoxQAAANwAAAAPAAAAZHJzL2Rvd25yZXYueG1sRI9Ba8JA&#10;FITvhf6H5RW86aYpaImuoZSWKoJg7MHjM/tMQrNvw+6axH/vFgo9DjPzDbPKR9OKnpxvLCt4niUg&#10;iEurG64UfB8/p68gfEDW2FomBTfykK8fH1aYaTvwgfoiVCJC2GeooA6hy6T0ZU0G/cx2xNG7WGcw&#10;ROkqqR0OEW5amSbJXBpsOC7U2NF7TeVPcTUK9o37uLn2uDi5az8ftpvdl+3OSk2exrcliEBj+A//&#10;tTdaQfqygN8z8QjI9R0AAP//AwBQSwECLQAUAAYACAAAACEA2+H2y+4AAACFAQAAEwAAAAAAAAAA&#10;AAAAAAAAAAAAW0NvbnRlbnRfVHlwZXNdLnhtbFBLAQItABQABgAIAAAAIQBa9CxbvwAAABUBAAAL&#10;AAAAAAAAAAAAAAAAAB8BAABfcmVscy8ucmVsc1BLAQItABQABgAIAAAAIQCzPdKoxQAAANwAAAAP&#10;AAAAAAAAAAAAAAAAAAcCAABkcnMvZG93bnJldi54bWxQSwUGAAAAAAMAAwC3AAAA+QIAAAAA&#10;" path="m1217307,l272580,,223582,4391,177466,17052,135001,37213,96958,64105,64106,96956,37214,134998,17052,177460,4391,223573,,272567,,889876r4391,48994l17052,984983r20162,42462l64106,1065487r32852,32851l135001,1125229r42465,20161l223582,1158052r48998,4391l1217307,1162443r48994,-4391l1312414,1145390r42462,-20161l1392918,1098338r32852,-32851l1452661,1027445r20161,-42462l1485483,938870r4392,-48994l1489875,272567r-4392,-48994l1472822,177460r-20161,-42462l1425770,96956,1392918,64105,1354876,37213,1312414,17052,1266301,4391,1217307,xe" stroked="f">
                  <v:path arrowok="t"/>
                </v:shape>
                <v:shape id="Graphic 238" o:spid="_x0000_s1035" style="position:absolute;left:51091;top:1098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YXawgAAANwAAAAPAAAAZHJzL2Rvd25yZXYueG1sRE/Pa8Iw&#10;FL4L/g/hCbtpooMxOqOIIKhj4Loddnw0b21d8xKS2Hb//XIYePz4fq+3o+1ETyG2jjUsFwoEceVM&#10;y7WGz4/D/BlETMgGO8ek4ZcibDfTyRoL4wZ+p75MtcghHAvU0KTkCylj1ZDFuHCeOHPfLlhMGYZa&#10;moBDDredXCn1JC22nBsa9LRvqPopb1ZD6a+Hr/IsL8ObCsqP5/71epJaP8zG3QuIRGO6i//dR6Nh&#10;9ZjX5jP5CMjNHwAAAP//AwBQSwECLQAUAAYACAAAACEA2+H2y+4AAACFAQAAEwAAAAAAAAAAAAAA&#10;AAAAAAAAW0NvbnRlbnRfVHlwZXNdLnhtbFBLAQItABQABgAIAAAAIQBa9CxbvwAAABUBAAALAAAA&#10;AAAAAAAAAAAAAB8BAABfcmVscy8ucmVsc1BLAQItABQABgAIAAAAIQC5pYXawgAAANwAAAAPAAAA&#10;AAAAAAAAAAAAAAcCAABkcnMvZG93bnJldi54bWxQSwUGAAAAAAMAAwC3AAAA9gIAAAAA&#10;" path="m1217307,1162443r-944727,l223582,1158052r-46116,-12662l135001,1125229,96958,1098338,64106,1065487,37214,1027445,17052,984983,4391,938870,,889876,,272567,4391,223573,17052,177460,37214,134998,64106,96956,96958,64105,135001,37213,177466,17052,223582,4391,272580,r944727,l1266301,4391r46113,12661l1354876,37213r38042,26892l1425770,96956r26891,38042l1472822,177460r12661,46113l1489875,272567r,617309l1485483,938870r-12661,46113l1452661,1027445r-26891,38042l1392918,1098338r-38042,26891l1312414,1145390r-46113,12662l1217307,1162443xe" filled="f" strokecolor="#ffed4c" strokeweight="1pt">
                  <v:path arrowok="t"/>
                </v:shape>
                <v:shape id="Image 239" o:spid="_x0000_s1036" type="#_x0000_t75" style="position:absolute;width:18867;height:1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cxhxAAAANwAAAAPAAAAZHJzL2Rvd25yZXYueG1sRI9BawIx&#10;FITvgv8hPKG3mlWh2q1RVJCW6kUtPT82z93VzcuSZDX9902h4HGYmW+Y+TKaRtzI+dqygtEwA0Fc&#10;WF1zqeDrtH2egfABWWNjmRT8kIflot+bY67tnQ90O4ZSJAj7HBVUIbS5lL6oyKAf2pY4eWfrDIYk&#10;XSm1w3uCm0aOs+xFGqw5LVTY0qai4nrsjILviF3crXf7VXy/TLvz5/RqD06pp0FcvYEIFMMj/N/+&#10;0ArGk1f4O5OOgFz8AgAA//8DAFBLAQItABQABgAIAAAAIQDb4fbL7gAAAIUBAAATAAAAAAAAAAAA&#10;AAAAAAAAAABbQ29udGVudF9UeXBlc10ueG1sUEsBAi0AFAAGAAgAAAAhAFr0LFu/AAAAFQEAAAsA&#10;AAAAAAAAAAAAAAAAHwEAAF9yZWxzLy5yZWxzUEsBAi0AFAAGAAgAAAAhADz1zGHEAAAA3AAAAA8A&#10;AAAAAAAAAAAAAAAABwIAAGRycy9kb3ducmV2LnhtbFBLBQYAAAAAAwADALcAAAD4AgAAAAA=&#10;">
                  <v:imagedata r:id="rId49" o:title=""/>
                </v:shape>
                <v:shape id="Graphic 240" o:spid="_x0000_s1037" style="position:absolute;left:1097;top:1098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jmhwwAAANwAAAAPAAAAZHJzL2Rvd25yZXYueG1sRE/JasMw&#10;EL0X8g9iAr3VckJIg2sllNASl0Ihy6HHiTWxTa2RkRQvf18dCj0+3p7vRtOKnpxvLCtYJCkI4tLq&#10;hisFl/P70waED8gaW8ukYCIPu+3sIcdM24GP1J9CJWII+wwV1CF0mZS+rMmgT2xHHLmbdQZDhK6S&#10;2uEQw00rl2m6lgYbjg01drSvqfw53Y2Cr8a9Ta49P3+7e78ePorPg+2uSj3Ox9cXEIHG8C/+cxda&#10;wXIV58cz8QjI7S8AAAD//wMAUEsBAi0AFAAGAAgAAAAhANvh9svuAAAAhQEAABMAAAAAAAAAAAAA&#10;AAAAAAAAAFtDb250ZW50X1R5cGVzXS54bWxQSwECLQAUAAYACAAAACEAWvQsW78AAAAVAQAACwAA&#10;AAAAAAAAAAAAAAAfAQAAX3JlbHMvLnJlbHNQSwECLQAUAAYACAAAACEAZNI5ocMAAADcAAAADwAA&#10;AAAAAAAAAAAAAAAHAgAAZHJzL2Rvd25yZXYueG1sUEsFBgAAAAADAAMAtwAAAPcCAAAAAA==&#10;" path="m1217307,l272580,,223582,4391,177466,17052,135001,37213,96958,64105,64106,96956,37214,134998,17052,177460,4391,223573,,272567,,889876r4391,48994l17052,984983r20162,42462l64106,1065487r32852,32851l135001,1125229r42465,20161l223582,1158052r48998,4391l1217307,1162443r48994,-4391l1312414,1145390r42462,-20161l1392918,1098338r32852,-32851l1452661,1027445r20161,-42462l1485483,938870r4392,-48994l1489875,272567r-4392,-48994l1472822,177460r-20161,-42462l1425770,96956,1392918,64105,1354876,37213,1312414,17052,1266301,4391,1217307,xe" stroked="f">
                  <v:path arrowok="t"/>
                </v:shape>
                <v:shape id="Graphic 241" o:spid="_x0000_s1038" style="position:absolute;left:1097;top:1098;width:14903;height:11627;visibility:visible;mso-wrap-style:square;v-text-anchor:top" coordsize="149034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V86xQAAANwAAAAPAAAAZHJzL2Rvd25yZXYueG1sRI9BawIx&#10;FITvhf6H8Aq91UQppaxGEUFQS6Hd9uDxsXnurm5eQpLurv/eFAo9DjPzDbNYjbYTPYXYOtYwnSgQ&#10;xJUzLdcavr+2T68gYkI22DkmDVeKsFre3y2wMG7gT+rLVIsM4VighiYlX0gZq4YsxonzxNk7uWAx&#10;ZRlqaQIOGW47OVPqRVpsOS806GnTUHUpf6yG0p+3x/IgP4Z3FZQfD/3beS+1fnwY13MQicb0H/5r&#10;74yG2fMUfs/kIyCXNwAAAP//AwBQSwECLQAUAAYACAAAACEA2+H2y+4AAACFAQAAEwAAAAAAAAAA&#10;AAAAAAAAAAAAW0NvbnRlbnRfVHlwZXNdLnhtbFBLAQItABQABgAIAAAAIQBa9CxbvwAAABUBAAAL&#10;AAAAAAAAAAAAAAAAAB8BAABfcmVscy8ucmVsc1BLAQItABQABgAIAAAAIQBwmV86xQAAANwAAAAP&#10;AAAAAAAAAAAAAAAAAAcCAABkcnMvZG93bnJldi54bWxQSwUGAAAAAAMAAwC3AAAA+QIAAAAA&#10;" path="m1217307,1162443r-944727,l223582,1158052r-46116,-12662l135001,1125229,96958,1098338,64106,1065487,37214,1027445,17052,984983,4391,938870,,889876,,272567,4391,223573,17052,177460,37214,134998,64106,96956,96958,64105,135001,37213,177466,17052,223582,4391,272580,r944727,l1266301,4391r46113,12661l1354876,37213r38042,26892l1425770,96956r26891,38042l1472822,177460r12661,46113l1489875,272567r,617309l1485483,938870r-12661,46113l1452661,1027445r-26891,38042l1392918,1098338r-38042,26891l1312414,1145390r-46113,12662l1217307,1162443xe" filled="f" strokecolor="#ffed4c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z w:val="17"/>
        </w:rPr>
        <w:t xml:space="preserve">Minimitzar la por o la tristesa d'una altra </w:t>
      </w:r>
      <w:r>
        <w:rPr>
          <w:color w:val="1D1D1B"/>
          <w:spacing w:val="-2"/>
          <w:sz w:val="17"/>
        </w:rPr>
        <w:t>persona.</w:t>
      </w:r>
    </w:p>
    <w:p w14:paraId="60B09B04" w14:textId="77777777" w:rsidR="009567F1" w:rsidRDefault="007B7E5D">
      <w:pPr>
        <w:spacing w:before="201" w:line="232" w:lineRule="auto"/>
        <w:ind w:left="841" w:firstLine="9"/>
        <w:rPr>
          <w:sz w:val="17"/>
        </w:rPr>
      </w:pPr>
      <w:r>
        <w:br w:type="column"/>
      </w:r>
      <w:r>
        <w:rPr>
          <w:color w:val="1D1D1B"/>
          <w:sz w:val="17"/>
        </w:rPr>
        <w:t>Ignorar una idea fins que</w:t>
      </w:r>
      <w:r>
        <w:rPr>
          <w:color w:val="1D1D1B"/>
          <w:spacing w:val="4"/>
          <w:sz w:val="17"/>
        </w:rPr>
        <w:t xml:space="preserve"> </w:t>
      </w:r>
      <w:r>
        <w:rPr>
          <w:color w:val="1D1D1B"/>
          <w:sz w:val="17"/>
        </w:rPr>
        <w:t>algú</w:t>
      </w:r>
      <w:r>
        <w:rPr>
          <w:color w:val="1D1D1B"/>
          <w:spacing w:val="4"/>
          <w:sz w:val="17"/>
        </w:rPr>
        <w:t xml:space="preserve"> </w:t>
      </w:r>
      <w:r>
        <w:rPr>
          <w:color w:val="1D1D1B"/>
          <w:sz w:val="17"/>
        </w:rPr>
        <w:t>altre</w:t>
      </w:r>
      <w:r>
        <w:rPr>
          <w:color w:val="1D1D1B"/>
          <w:spacing w:val="4"/>
          <w:sz w:val="17"/>
        </w:rPr>
        <w:t xml:space="preserve"> </w:t>
      </w:r>
      <w:r>
        <w:rPr>
          <w:color w:val="1D1D1B"/>
          <w:sz w:val="17"/>
        </w:rPr>
        <w:t>la</w:t>
      </w:r>
      <w:r>
        <w:rPr>
          <w:color w:val="1D1D1B"/>
          <w:spacing w:val="5"/>
          <w:sz w:val="17"/>
        </w:rPr>
        <w:t xml:space="preserve"> </w:t>
      </w:r>
      <w:r>
        <w:rPr>
          <w:color w:val="1D1D1B"/>
          <w:spacing w:val="-4"/>
          <w:sz w:val="17"/>
        </w:rPr>
        <w:t>diu.</w:t>
      </w:r>
    </w:p>
    <w:p w14:paraId="60B09B05" w14:textId="77777777" w:rsidR="009567F1" w:rsidRDefault="007B7E5D">
      <w:pPr>
        <w:spacing w:before="206" w:line="232" w:lineRule="auto"/>
        <w:ind w:left="986" w:hanging="84"/>
        <w:rPr>
          <w:sz w:val="17"/>
        </w:rPr>
      </w:pPr>
      <w:r>
        <w:br w:type="column"/>
      </w:r>
      <w:r>
        <w:rPr>
          <w:color w:val="1D1D1B"/>
          <w:sz w:val="17"/>
        </w:rPr>
        <w:t>Comentaris</w:t>
      </w:r>
      <w:r>
        <w:rPr>
          <w:color w:val="1D1D1B"/>
          <w:spacing w:val="-12"/>
          <w:sz w:val="17"/>
        </w:rPr>
        <w:t xml:space="preserve"> </w:t>
      </w:r>
      <w:r>
        <w:rPr>
          <w:color w:val="1D1D1B"/>
          <w:sz w:val="17"/>
        </w:rPr>
        <w:t>"inofen-sius" que fan mal.</w:t>
      </w:r>
    </w:p>
    <w:p w14:paraId="60B09B06" w14:textId="77777777" w:rsidR="009567F1" w:rsidRDefault="007B7E5D">
      <w:pPr>
        <w:spacing w:before="105" w:line="232" w:lineRule="auto"/>
        <w:ind w:left="809" w:right="637"/>
        <w:jc w:val="center"/>
        <w:rPr>
          <w:sz w:val="17"/>
        </w:rPr>
      </w:pPr>
      <w:r>
        <w:br w:type="column"/>
      </w:r>
      <w:r>
        <w:rPr>
          <w:color w:val="1D1D1B"/>
          <w:sz w:val="17"/>
        </w:rPr>
        <w:t>Alguns no trien mai</w:t>
      </w:r>
      <w:r>
        <w:rPr>
          <w:color w:val="1D1D1B"/>
          <w:spacing w:val="40"/>
          <w:sz w:val="17"/>
        </w:rPr>
        <w:t xml:space="preserve"> </w:t>
      </w:r>
      <w:r>
        <w:rPr>
          <w:color w:val="1D1D1B"/>
          <w:sz w:val="17"/>
        </w:rPr>
        <w:t>què</w:t>
      </w:r>
      <w:r>
        <w:rPr>
          <w:color w:val="1D1D1B"/>
          <w:spacing w:val="-6"/>
          <w:sz w:val="17"/>
        </w:rPr>
        <w:t xml:space="preserve"> </w:t>
      </w:r>
      <w:r>
        <w:rPr>
          <w:color w:val="1D1D1B"/>
          <w:sz w:val="17"/>
        </w:rPr>
        <w:t>fer</w:t>
      </w:r>
      <w:r>
        <w:rPr>
          <w:color w:val="1D1D1B"/>
          <w:spacing w:val="-6"/>
          <w:sz w:val="17"/>
        </w:rPr>
        <w:t xml:space="preserve"> </w:t>
      </w:r>
      <w:r>
        <w:rPr>
          <w:color w:val="1D1D1B"/>
          <w:sz w:val="17"/>
        </w:rPr>
        <w:t>perquè</w:t>
      </w:r>
      <w:r>
        <w:rPr>
          <w:color w:val="1D1D1B"/>
          <w:spacing w:val="-6"/>
          <w:sz w:val="17"/>
        </w:rPr>
        <w:t xml:space="preserve"> </w:t>
      </w:r>
      <w:r>
        <w:rPr>
          <w:color w:val="1D1D1B"/>
          <w:sz w:val="17"/>
        </w:rPr>
        <w:t>"ja</w:t>
      </w:r>
      <w:r>
        <w:rPr>
          <w:color w:val="1D1D1B"/>
          <w:spacing w:val="-6"/>
          <w:sz w:val="17"/>
        </w:rPr>
        <w:t xml:space="preserve"> </w:t>
      </w:r>
      <w:r>
        <w:rPr>
          <w:color w:val="1D1D1B"/>
          <w:sz w:val="17"/>
        </w:rPr>
        <w:t xml:space="preserve">està </w:t>
      </w:r>
      <w:r>
        <w:rPr>
          <w:color w:val="1D1D1B"/>
          <w:spacing w:val="-2"/>
          <w:sz w:val="17"/>
        </w:rPr>
        <w:t>decidit".</w:t>
      </w:r>
    </w:p>
    <w:p w14:paraId="60B09B07" w14:textId="77777777" w:rsidR="009567F1" w:rsidRDefault="009567F1">
      <w:pPr>
        <w:spacing w:line="232" w:lineRule="auto"/>
        <w:jc w:val="center"/>
        <w:rPr>
          <w:sz w:val="17"/>
        </w:rPr>
        <w:sectPr w:rsidR="009567F1">
          <w:type w:val="continuous"/>
          <w:pgSz w:w="11910" w:h="16840"/>
          <w:pgMar w:top="1820" w:right="425" w:bottom="280" w:left="141" w:header="0" w:footer="361" w:gutter="0"/>
          <w:cols w:num="4" w:space="720" w:equalWidth="0">
            <w:col w:w="2751" w:space="40"/>
            <w:col w:w="2587" w:space="39"/>
            <w:col w:w="2530" w:space="39"/>
            <w:col w:w="3358"/>
          </w:cols>
        </w:sectPr>
      </w:pPr>
    </w:p>
    <w:p w14:paraId="60B09B08" w14:textId="77777777" w:rsidR="009567F1" w:rsidRDefault="007B7E5D">
      <w:pPr>
        <w:pStyle w:val="ListParagraph"/>
        <w:numPr>
          <w:ilvl w:val="0"/>
          <w:numId w:val="2"/>
        </w:numPr>
        <w:tabs>
          <w:tab w:val="left" w:pos="1553"/>
        </w:tabs>
        <w:spacing w:before="79"/>
        <w:ind w:left="1553" w:hanging="359"/>
        <w:rPr>
          <w:sz w:val="20"/>
        </w:rPr>
      </w:pPr>
      <w:r>
        <w:rPr>
          <w:color w:val="1D1D1B"/>
          <w:sz w:val="20"/>
        </w:rPr>
        <w:lastRenderedPageBreak/>
        <w:t>Classificació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"Mapa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injustícies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pacing w:val="-2"/>
          <w:sz w:val="20"/>
        </w:rPr>
        <w:t>quotidianes"</w:t>
      </w:r>
    </w:p>
    <w:p w14:paraId="60B09B09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spacing w:before="54"/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crear</w:t>
      </w:r>
      <w:r>
        <w:rPr>
          <w:color w:val="1D1D1B"/>
          <w:spacing w:val="-2"/>
          <w:sz w:val="20"/>
        </w:rPr>
        <w:t xml:space="preserve"> categories:</w:t>
      </w:r>
    </w:p>
    <w:p w14:paraId="60B09B0A" w14:textId="77777777" w:rsidR="009567F1" w:rsidRDefault="009567F1">
      <w:pPr>
        <w:pStyle w:val="BodyText"/>
        <w:spacing w:before="228"/>
      </w:pPr>
    </w:p>
    <w:p w14:paraId="60B09B0B" w14:textId="77777777" w:rsidR="009567F1" w:rsidRDefault="007B7E5D">
      <w:pPr>
        <w:ind w:left="292" w:right="18"/>
        <w:jc w:val="center"/>
        <w:rPr>
          <w:b/>
          <w:sz w:val="20"/>
        </w:rPr>
      </w:pPr>
      <w:r>
        <w:rPr>
          <w:b/>
          <w:color w:val="1D1D1B"/>
          <w:sz w:val="20"/>
        </w:rPr>
        <w:t>|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Participació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|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Igualtat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|</w:t>
      </w:r>
      <w:r>
        <w:rPr>
          <w:b/>
          <w:color w:val="1D1D1B"/>
          <w:spacing w:val="-1"/>
          <w:sz w:val="20"/>
        </w:rPr>
        <w:t xml:space="preserve"> </w:t>
      </w:r>
      <w:r>
        <w:rPr>
          <w:b/>
          <w:color w:val="1D1D1B"/>
          <w:sz w:val="20"/>
        </w:rPr>
        <w:t>Privacitat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|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Bon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tracte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|</w:t>
      </w:r>
      <w:r>
        <w:rPr>
          <w:b/>
          <w:color w:val="1D1D1B"/>
          <w:spacing w:val="-1"/>
          <w:sz w:val="20"/>
        </w:rPr>
        <w:t xml:space="preserve"> </w:t>
      </w:r>
      <w:r>
        <w:rPr>
          <w:b/>
          <w:color w:val="1D1D1B"/>
          <w:sz w:val="20"/>
        </w:rPr>
        <w:t>Justícia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|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Protecció.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pacing w:val="-10"/>
          <w:sz w:val="20"/>
        </w:rPr>
        <w:t>|</w:t>
      </w:r>
    </w:p>
    <w:p w14:paraId="60B09B0C" w14:textId="77777777" w:rsidR="009567F1" w:rsidRDefault="009567F1">
      <w:pPr>
        <w:pStyle w:val="BodyText"/>
        <w:rPr>
          <w:b/>
        </w:rPr>
      </w:pPr>
    </w:p>
    <w:p w14:paraId="60B09B0D" w14:textId="77777777" w:rsidR="009567F1" w:rsidRDefault="009567F1">
      <w:pPr>
        <w:pStyle w:val="BodyText"/>
        <w:spacing w:before="46"/>
        <w:rPr>
          <w:b/>
        </w:rPr>
      </w:pPr>
    </w:p>
    <w:p w14:paraId="60B09B0E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spacing w:before="0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estudiant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col·loca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targeta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cregui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correspon.</w:t>
      </w:r>
    </w:p>
    <w:p w14:paraId="60B09B0F" w14:textId="77777777" w:rsidR="009567F1" w:rsidRDefault="009567F1">
      <w:pPr>
        <w:pStyle w:val="BodyText"/>
        <w:spacing w:before="110"/>
      </w:pPr>
    </w:p>
    <w:p w14:paraId="60B09B10" w14:textId="77777777" w:rsidR="009567F1" w:rsidRDefault="007B7E5D">
      <w:pPr>
        <w:pStyle w:val="ListParagraph"/>
        <w:numPr>
          <w:ilvl w:val="0"/>
          <w:numId w:val="2"/>
        </w:numPr>
        <w:tabs>
          <w:tab w:val="left" w:pos="1553"/>
        </w:tabs>
        <w:spacing w:before="0"/>
        <w:ind w:left="1553" w:hanging="359"/>
        <w:rPr>
          <w:sz w:val="20"/>
        </w:rPr>
      </w:pPr>
      <w:r>
        <w:rPr>
          <w:color w:val="1D1D1B"/>
          <w:sz w:val="20"/>
        </w:rPr>
        <w:t>Debat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guiat: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passen?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ens</w:t>
      </w:r>
      <w:r>
        <w:rPr>
          <w:color w:val="1D1D1B"/>
          <w:spacing w:val="-2"/>
          <w:sz w:val="20"/>
        </w:rPr>
        <w:t xml:space="preserve"> afecten?</w:t>
      </w:r>
    </w:p>
    <w:p w14:paraId="60B09B11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clau:</w:t>
      </w:r>
    </w:p>
    <w:p w14:paraId="60B09B12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"¿Per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creieu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passen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sovint?"</w:t>
      </w:r>
    </w:p>
    <w:p w14:paraId="60B09B13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>"¿Quines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emocions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generen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afectada?"</w:t>
      </w:r>
    </w:p>
    <w:p w14:paraId="60B09B14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>"¿Quin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vulnera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cas?"</w:t>
      </w:r>
    </w:p>
    <w:p w14:paraId="60B09B15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observador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millorar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situació?"</w:t>
      </w:r>
    </w:p>
    <w:p w14:paraId="60B09B16" w14:textId="77777777" w:rsidR="009567F1" w:rsidRDefault="009567F1">
      <w:pPr>
        <w:pStyle w:val="BodyText"/>
        <w:spacing w:before="109"/>
        <w:rPr>
          <w:i/>
        </w:rPr>
      </w:pPr>
    </w:p>
    <w:p w14:paraId="60B09B17" w14:textId="77777777" w:rsidR="009567F1" w:rsidRDefault="007B7E5D">
      <w:pPr>
        <w:pStyle w:val="ListParagraph"/>
        <w:numPr>
          <w:ilvl w:val="0"/>
          <w:numId w:val="2"/>
        </w:numPr>
        <w:tabs>
          <w:tab w:val="left" w:pos="1553"/>
        </w:tabs>
        <w:spacing w:before="0"/>
        <w:ind w:left="1553" w:hanging="359"/>
        <w:rPr>
          <w:sz w:val="20"/>
        </w:rPr>
      </w:pPr>
      <w:r>
        <w:rPr>
          <w:color w:val="1D1D1B"/>
          <w:sz w:val="20"/>
        </w:rPr>
        <w:t>Tancament: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triar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mini-</w:t>
      </w:r>
      <w:r>
        <w:rPr>
          <w:color w:val="1D1D1B"/>
          <w:spacing w:val="-2"/>
          <w:sz w:val="20"/>
        </w:rPr>
        <w:t>compromís</w:t>
      </w:r>
    </w:p>
    <w:p w14:paraId="60B09B18" w14:textId="77777777" w:rsidR="009567F1" w:rsidRDefault="007B7E5D">
      <w:pPr>
        <w:pStyle w:val="ListParagraph"/>
        <w:numPr>
          <w:ilvl w:val="1"/>
          <w:numId w:val="2"/>
        </w:numPr>
        <w:tabs>
          <w:tab w:val="left" w:pos="1914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estudiant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selecciona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microinjustícia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mapa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proposa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acció</w:t>
      </w:r>
      <w:r>
        <w:rPr>
          <w:color w:val="1D1D1B"/>
          <w:spacing w:val="-2"/>
          <w:sz w:val="20"/>
        </w:rPr>
        <w:t xml:space="preserve"> individual:</w:t>
      </w:r>
    </w:p>
    <w:p w14:paraId="60B09B19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 xml:space="preserve">"Escoltar </w:t>
      </w:r>
      <w:r>
        <w:rPr>
          <w:i/>
          <w:color w:val="1D1D1B"/>
          <w:spacing w:val="-2"/>
          <w:sz w:val="20"/>
        </w:rPr>
        <w:t>més."</w:t>
      </w:r>
    </w:p>
    <w:p w14:paraId="60B09B1A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>"No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riure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bromes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mal."</w:t>
      </w:r>
    </w:p>
    <w:p w14:paraId="60B09B1B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"Convidar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altres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participar."</w:t>
      </w:r>
    </w:p>
    <w:p w14:paraId="60B09B1C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>"No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gravar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sense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permís."</w:t>
      </w:r>
    </w:p>
    <w:p w14:paraId="60B09B1D" w14:textId="77777777" w:rsidR="009567F1" w:rsidRDefault="007B7E5D">
      <w:pPr>
        <w:pStyle w:val="ListParagraph"/>
        <w:numPr>
          <w:ilvl w:val="2"/>
          <w:numId w:val="2"/>
        </w:numPr>
        <w:tabs>
          <w:tab w:val="left" w:pos="2274"/>
        </w:tabs>
        <w:rPr>
          <w:i/>
          <w:sz w:val="20"/>
        </w:rPr>
      </w:pPr>
      <w:r>
        <w:rPr>
          <w:i/>
          <w:color w:val="1D1D1B"/>
          <w:sz w:val="20"/>
        </w:rPr>
        <w:t xml:space="preserve">"Ajudar quan algú està </w:t>
      </w:r>
      <w:r>
        <w:rPr>
          <w:i/>
          <w:color w:val="1D1D1B"/>
          <w:spacing w:val="-2"/>
          <w:sz w:val="20"/>
        </w:rPr>
        <w:t>sol."</w:t>
      </w:r>
    </w:p>
    <w:p w14:paraId="60B09B1E" w14:textId="77777777" w:rsidR="009567F1" w:rsidRDefault="009567F1">
      <w:pPr>
        <w:pStyle w:val="BodyText"/>
        <w:rPr>
          <w:i/>
        </w:rPr>
      </w:pPr>
    </w:p>
    <w:p w14:paraId="60B09B1F" w14:textId="77777777" w:rsidR="009567F1" w:rsidRDefault="007B7E5D">
      <w:pPr>
        <w:pStyle w:val="BodyText"/>
        <w:spacing w:before="10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60B09D4D" wp14:editId="60B09D4E">
                <wp:simplePos x="0" y="0"/>
                <wp:positionH relativeFrom="page">
                  <wp:posOffset>453990</wp:posOffset>
                </wp:positionH>
                <wp:positionV relativeFrom="paragraph">
                  <wp:posOffset>235721</wp:posOffset>
                </wp:positionV>
                <wp:extent cx="5076825" cy="1294130"/>
                <wp:effectExtent l="0" t="0" r="0" b="0"/>
                <wp:wrapTopAndBottom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76825" cy="1294130"/>
                          <a:chOff x="0" y="0"/>
                          <a:chExt cx="5076825" cy="129413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5076825" cy="129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6825" h="1294130">
                                <a:moveTo>
                                  <a:pt x="4785918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003300"/>
                                </a:lnTo>
                                <a:lnTo>
                                  <a:pt x="3802" y="1050427"/>
                                </a:lnTo>
                                <a:lnTo>
                                  <a:pt x="14812" y="1095134"/>
                                </a:lnTo>
                                <a:lnTo>
                                  <a:pt x="32430" y="1136821"/>
                                </a:lnTo>
                                <a:lnTo>
                                  <a:pt x="56059" y="1174890"/>
                                </a:lnTo>
                                <a:lnTo>
                                  <a:pt x="85099" y="1208743"/>
                                </a:lnTo>
                                <a:lnTo>
                                  <a:pt x="118953" y="1237782"/>
                                </a:lnTo>
                                <a:lnTo>
                                  <a:pt x="157022" y="1261409"/>
                                </a:lnTo>
                                <a:lnTo>
                                  <a:pt x="198708" y="1279026"/>
                                </a:lnTo>
                                <a:lnTo>
                                  <a:pt x="243413" y="1290035"/>
                                </a:lnTo>
                                <a:lnTo>
                                  <a:pt x="290537" y="1293837"/>
                                </a:lnTo>
                                <a:lnTo>
                                  <a:pt x="4785918" y="1293837"/>
                                </a:lnTo>
                                <a:lnTo>
                                  <a:pt x="4833043" y="1290035"/>
                                </a:lnTo>
                                <a:lnTo>
                                  <a:pt x="4877748" y="1279026"/>
                                </a:lnTo>
                                <a:lnTo>
                                  <a:pt x="4919434" y="1261409"/>
                                </a:lnTo>
                                <a:lnTo>
                                  <a:pt x="4957503" y="1237782"/>
                                </a:lnTo>
                                <a:lnTo>
                                  <a:pt x="4991357" y="1208743"/>
                                </a:lnTo>
                                <a:lnTo>
                                  <a:pt x="5020397" y="1174890"/>
                                </a:lnTo>
                                <a:lnTo>
                                  <a:pt x="5044025" y="1136821"/>
                                </a:lnTo>
                                <a:lnTo>
                                  <a:pt x="5061644" y="1095134"/>
                                </a:lnTo>
                                <a:lnTo>
                                  <a:pt x="5072653" y="1050427"/>
                                </a:lnTo>
                                <a:lnTo>
                                  <a:pt x="5076456" y="1003300"/>
                                </a:lnTo>
                                <a:lnTo>
                                  <a:pt x="5076456" y="290537"/>
                                </a:lnTo>
                                <a:lnTo>
                                  <a:pt x="5072653" y="243413"/>
                                </a:lnTo>
                                <a:lnTo>
                                  <a:pt x="5061644" y="198708"/>
                                </a:lnTo>
                                <a:lnTo>
                                  <a:pt x="5044025" y="157022"/>
                                </a:lnTo>
                                <a:lnTo>
                                  <a:pt x="5020397" y="118953"/>
                                </a:lnTo>
                                <a:lnTo>
                                  <a:pt x="4991357" y="85099"/>
                                </a:lnTo>
                                <a:lnTo>
                                  <a:pt x="4957503" y="56059"/>
                                </a:lnTo>
                                <a:lnTo>
                                  <a:pt x="4919434" y="32430"/>
                                </a:lnTo>
                                <a:lnTo>
                                  <a:pt x="4877748" y="14812"/>
                                </a:lnTo>
                                <a:lnTo>
                                  <a:pt x="4833043" y="3802"/>
                                </a:lnTo>
                                <a:lnTo>
                                  <a:pt x="4785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0" y="0"/>
                            <a:ext cx="5076825" cy="1294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57" w14:textId="77777777" w:rsidR="009567F1" w:rsidRDefault="009567F1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60B09F58" w14:textId="77777777" w:rsidR="009567F1" w:rsidRDefault="007B7E5D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1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professor</w:t>
                              </w:r>
                            </w:p>
                            <w:p w14:paraId="60B09F59" w14:textId="77777777" w:rsidR="009567F1" w:rsidRDefault="009567F1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60B09F5A" w14:textId="77777777" w:rsidR="009567F1" w:rsidRDefault="007B7E5D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Assegurar-se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assenyali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companys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concrets.</w:t>
                              </w:r>
                            </w:p>
                            <w:p w14:paraId="60B09F5B" w14:textId="77777777" w:rsidR="009567F1" w:rsidRDefault="007B7E5D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46"/>
                                </w:tabs>
                                <w:spacing w:before="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Emfatitzar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l'objectiu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transformar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l'entorn,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jutjar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persones.</w:t>
                              </w:r>
                            </w:p>
                            <w:p w14:paraId="60B09F5C" w14:textId="77777777" w:rsidR="009567F1" w:rsidRDefault="007B7E5D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46"/>
                                </w:tabs>
                                <w:spacing w:before="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és ideal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 tutories,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convivència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 educació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ètica.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4D" id="Group 242" o:spid="_x0000_s1191" style="position:absolute;margin-left:35.75pt;margin-top:18.55pt;width:399.75pt;height:101.9pt;z-index:-15694336;mso-wrap-distance-left:0;mso-wrap-distance-right:0;mso-position-horizontal-relative:page;mso-position-vertical-relative:text" coordsize="50768,12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3+jKgQAAOgOAAAOAAAAZHJzL2Uyb0RvYy54bWy8V1uPmzgYfV+p/8HivYPNHTSZanemM1qp&#10;ait1qn12CAS0gFnbSZh/v59tSDypCmi62pfEwME+Pt/Fh9sPQ9ugY8FFzbqNQ26wg4ouZ7u622+c&#10;78+P7xMHCUm7HW1YV2ycl0I4H+7e/XZ76rPCYxVrdgVHMEknslO/cSop+8x1RV4VLRU3rC86eFgy&#10;3lIJl3zv7jg9wext43oYR+6J8V3PWV4IAXcfzEPnTs9flkUuv5SlKCRqNg5wk/qX69+t+nXvbmm2&#10;57Sv6nykQd/AoqV1B4uep3qgkqIDr3+Yqq1zzgQr5U3OWpeVZZ0Xeg+wG4KvdvPE2aHXe9lnp31/&#10;lgmkvdLpzdPmn49PvP/Wf+WGPQw/sfxvAbq4p36f2c/V9f4CHkreqpdgE2jQir6cFS0GiXK4GeI4&#10;SrzQQTk8I14aEH/UPK8gMD+8l1cfF950aWYW1vTOdE495I+4SCR+TaJvFe0LrbxQEnzlqN5tHC/w&#10;HdTRFvL4aUwZdQu0UssDTuk4XolR0l9R6bxXmuUHIZ8KpgWnx09CmsTdTSNaTaN86KYhh/RXid/o&#10;xJcOgsTnDoLE35rE76lU76koqiE6WRGrLgFTz1t2LJ6ZRkoVtiBOwpRAdU9BB7IXTNPZWC/FoR+/&#10;gk6A6b/Xk4KakCEa6CfYUyRh2gkz/RssSZMYm/VJkJAFcBhjzzMTwyI6B38+M0nS0LAIIxymszSS&#10;EKepntiM5iib2ZRixCwxB/Y1Tw025OfARgENNrLMgbW0CjvKPYeFnqmAJoDLQIKx7+N5ec/LExzi&#10;wItn5bU2htOQ+MEs2tKM+NB4yCzaDkccJOk87UugiYeT2NT9mhwinh/Hyer8JF5EAjyfdHbue3GK&#10;vWh2o1ZZQQ+GEIXz8Eu5AtxPoHTnIm93glX4BFJEdVJVByvoBEkcQ3hG/PJug5Sk0EdG/LKYQRrG&#10;IZ74LMcqSFPih6adrUmFEHvYT0c8WU40KIoAqzNT94kVaYwjEgXjflcUCZzJXjT2tzUlqM7wIIwM&#10;nxX1beNXNA6bzoqGFNq7Xe51r8Rc7qOvY6WPgdnUt1Jhuf3bibZ8sNhpbPraLBO7SBaPw8AqwcWD&#10;1q7v6xaZN0wUhpcyEPq4PpsKaI62bRGsqXePddMoEyH4fnvfcHSk4E8eHz8+BPdjk7FgYPFEZoyU&#10;Gm3Z7gWc2Ams18YR/xwoLxzU/NmB11PWfhrwabCdBlw290x/AGj/woV8Hv6ivEc9DDeOBLf6mU2W&#10;j2aTvwL+CmCw6s2O/X6QrKyV+dLcDKPxAuynMYL/gw+Fajc+9Bm4b9mAPGgAwMryoUgOfzAwavoM&#10;vAg52ee3+XaQZDK0ShrlSEcRldfUX0BX6hnTehVJOWwH7aijM+v/KLgrQqQ/HOBzSifr+Omnvtfs&#10;ax3Sywfq3b8AAAD//wMAUEsDBBQABgAIAAAAIQCoohtm4AAAAAkBAAAPAAAAZHJzL2Rvd25yZXYu&#10;eG1sTI9Ba8JAFITvhf6H5RV6q5vV2tg0LyLS9iRCtSDe1uSZBLNvQ3ZN4r/v9tQehxlmvkmXo2lE&#10;T52rLSOoSQSCOLdFzSXC9/7jaQHCec2FbiwTwo0cLLP7u1QnhR34i/qdL0UoYZdohMr7NpHS5RUZ&#10;7Sa2JQ7e2XZG+yC7UhadHkK5aeQ0il6k0TWHhUq3tK4ov+yuBuFz0MNqpt77zeW8vh338+1howjx&#10;8WFcvYHwNPq/MPziB3TIAtPJXrlwokGI1TwkEWaxAhH8RazCtxPC9Dl6BZml8v+D7AcAAP//AwBQ&#10;SwECLQAUAAYACAAAACEAtoM4kv4AAADhAQAAEwAAAAAAAAAAAAAAAAAAAAAAW0NvbnRlbnRfVHlw&#10;ZXNdLnhtbFBLAQItABQABgAIAAAAIQA4/SH/1gAAAJQBAAALAAAAAAAAAAAAAAAAAC8BAABfcmVs&#10;cy8ucmVsc1BLAQItABQABgAIAAAAIQBtx3+jKgQAAOgOAAAOAAAAAAAAAAAAAAAAAC4CAABkcnMv&#10;ZTJvRG9jLnhtbFBLAQItABQABgAIAAAAIQCoohtm4AAAAAkBAAAPAAAAAAAAAAAAAAAAAIQGAABk&#10;cnMvZG93bnJldi54bWxQSwUGAAAAAAQABADzAAAAkQcAAAAA&#10;">
                <v:shape id="Graphic 243" o:spid="_x0000_s1192" style="position:absolute;width:50768;height:12941;visibility:visible;mso-wrap-style:square;v-text-anchor:top" coordsize="5076825,129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DHfxQAAANwAAAAPAAAAZHJzL2Rvd25yZXYueG1sRI/disIw&#10;FITvhX2HcBa809QfZOkaxRWFXQXB6gMcm2NbbE66Taz17Y0geDnMzDfMdN6aUjRUu8KygkE/AkGc&#10;Wl1wpuB4WPe+QDiPrLG0TAru5GA+++hMMdb2xntqEp+JAGEXo4Lc+yqW0qU5GXR9WxEH72xrgz7I&#10;OpO6xluAm1IOo2giDRYcFnKsaJlTekmuRsHpsK/K5Uj+r86nS/KzOzZ/202jVPezXXyD8NT6d/jV&#10;/tUKhuMRPM+EIyBnDwAAAP//AwBQSwECLQAUAAYACAAAACEA2+H2y+4AAACFAQAAEwAAAAAAAAAA&#10;AAAAAAAAAAAAW0NvbnRlbnRfVHlwZXNdLnhtbFBLAQItABQABgAIAAAAIQBa9CxbvwAAABUBAAAL&#10;AAAAAAAAAAAAAAAAAB8BAABfcmVscy8ucmVsc1BLAQItABQABgAIAAAAIQADBDHfxQAAANwAAAAP&#10;AAAAAAAAAAAAAAAAAAcCAABkcnMvZG93bnJldi54bWxQSwUGAAAAAAMAAwC3AAAA+QIAAAAA&#10;" path="m4785918,l290537,,243413,3802,198708,14812,157022,32430,118953,56059,85099,85099,56059,118953,32430,157022,14812,198708,3802,243413,,290537r,712763l3802,1050427r11010,44707l32430,1136821r23629,38069l85099,1208743r33854,29039l157022,1261409r41686,17617l243413,1290035r47124,3802l4785918,1293837r47125,-3802l4877748,1279026r41686,-17617l4957503,1237782r33854,-29039l5020397,1174890r23628,-38069l5061644,1095134r11009,-44707l5076456,1003300r,-712763l5072653,243413r-11009,-44705l5044025,157022r-23628,-38069l4991357,85099,4957503,56059,4919434,32430,4877748,14812,4833043,3802,4785918,xe" fillcolor="#ffed4c" stroked="f">
                  <v:path arrowok="t"/>
                </v:shape>
                <v:shape id="Textbox 244" o:spid="_x0000_s1193" type="#_x0000_t202" style="position:absolute;width:50768;height:12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60B09F57" w14:textId="77777777" w:rsidR="009567F1" w:rsidRDefault="009567F1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60B09F58" w14:textId="77777777" w:rsidR="009567F1" w:rsidRDefault="007B7E5D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Punts</w:t>
                        </w:r>
                        <w:r>
                          <w:rPr>
                            <w:color w:val="1D1D1B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clau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10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-1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professor</w:t>
                        </w:r>
                      </w:p>
                      <w:p w14:paraId="60B09F59" w14:textId="77777777" w:rsidR="009567F1" w:rsidRDefault="009567F1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60B09F5A" w14:textId="77777777" w:rsidR="009567F1" w:rsidRDefault="007B7E5D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Assegurar-se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ningú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assenyali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companys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concrets.</w:t>
                        </w:r>
                      </w:p>
                      <w:p w14:paraId="60B09F5B" w14:textId="77777777" w:rsidR="009567F1" w:rsidRDefault="007B7E5D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46"/>
                          </w:tabs>
                          <w:spacing w:before="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Emfatitzar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l'objectiu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transformar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l'entorn,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jutjar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les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persones.</w:t>
                        </w:r>
                      </w:p>
                      <w:p w14:paraId="60B09F5C" w14:textId="77777777" w:rsidR="009567F1" w:rsidRDefault="007B7E5D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46"/>
                          </w:tabs>
                          <w:spacing w:before="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és ideal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 tutories,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convivència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 educació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ètica.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B20" w14:textId="77777777" w:rsidR="009567F1" w:rsidRDefault="009567F1">
      <w:pPr>
        <w:pStyle w:val="BodyText"/>
        <w:rPr>
          <w:i/>
        </w:rPr>
        <w:sectPr w:rsidR="009567F1">
          <w:pgSz w:w="11910" w:h="16840"/>
          <w:pgMar w:top="1240" w:right="425" w:bottom="700" w:left="141" w:header="0" w:footer="361" w:gutter="0"/>
          <w:cols w:space="720"/>
        </w:sectPr>
      </w:pPr>
    </w:p>
    <w:p w14:paraId="60B09B21" w14:textId="77777777" w:rsidR="009567F1" w:rsidRDefault="007B7E5D">
      <w:pPr>
        <w:pStyle w:val="Heading1"/>
        <w:spacing w:before="86"/>
        <w:ind w:left="742"/>
      </w:pPr>
      <w:r>
        <w:rPr>
          <w:color w:val="E4829D"/>
          <w:spacing w:val="-5"/>
        </w:rPr>
        <w:lastRenderedPageBreak/>
        <w:t>AC2</w:t>
      </w:r>
    </w:p>
    <w:p w14:paraId="60B09B22" w14:textId="77777777" w:rsidR="009567F1" w:rsidRDefault="007B7E5D">
      <w:pPr>
        <w:pStyle w:val="Heading9"/>
        <w:numPr>
          <w:ilvl w:val="2"/>
          <w:numId w:val="16"/>
        </w:numPr>
        <w:tabs>
          <w:tab w:val="left" w:pos="1402"/>
        </w:tabs>
        <w:spacing w:before="255"/>
        <w:ind w:hanging="554"/>
      </w:pPr>
      <w:r>
        <w:rPr>
          <w:color w:val="70C7D5"/>
          <w:spacing w:val="-2"/>
        </w:rPr>
        <w:t>Objectiu:</w:t>
      </w:r>
    </w:p>
    <w:p w14:paraId="60B09B23" w14:textId="77777777" w:rsidR="009567F1" w:rsidRDefault="007B7E5D">
      <w:pPr>
        <w:spacing w:before="287"/>
        <w:ind w:left="146"/>
        <w:rPr>
          <w:sz w:val="20"/>
        </w:rPr>
      </w:pPr>
      <w:r>
        <w:br w:type="column"/>
      </w:r>
      <w:r>
        <w:rPr>
          <w:b/>
          <w:color w:val="E3829C"/>
          <w:sz w:val="30"/>
        </w:rPr>
        <w:t>Activitat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"Tribunal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Drets"</w:t>
      </w:r>
      <w:r>
        <w:rPr>
          <w:b/>
          <w:color w:val="E3829C"/>
          <w:spacing w:val="-6"/>
          <w:sz w:val="30"/>
        </w:rPr>
        <w:t xml:space="preserve"> </w:t>
      </w:r>
      <w:r>
        <w:rPr>
          <w:color w:val="1D1D1B"/>
          <w:sz w:val="20"/>
        </w:rPr>
        <w:t>(25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-30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minuts).</w:t>
      </w:r>
    </w:p>
    <w:p w14:paraId="60B09B24" w14:textId="77777777" w:rsidR="009567F1" w:rsidRDefault="009567F1">
      <w:pPr>
        <w:rPr>
          <w:sz w:val="20"/>
        </w:rPr>
        <w:sectPr w:rsidR="009567F1">
          <w:footerReference w:type="default" r:id="rId50"/>
          <w:pgSz w:w="11910" w:h="16840"/>
          <w:pgMar w:top="740" w:right="425" w:bottom="0" w:left="141" w:header="0" w:footer="0" w:gutter="0"/>
          <w:cols w:num="2" w:space="720" w:equalWidth="0">
            <w:col w:w="2657" w:space="40"/>
            <w:col w:w="8647"/>
          </w:cols>
        </w:sectPr>
      </w:pPr>
    </w:p>
    <w:p w14:paraId="60B09B25" w14:textId="77777777" w:rsidR="009567F1" w:rsidRDefault="007B7E5D">
      <w:pPr>
        <w:pStyle w:val="ListParagraph"/>
        <w:numPr>
          <w:ilvl w:val="3"/>
          <w:numId w:val="16"/>
        </w:numPr>
        <w:tabs>
          <w:tab w:val="left" w:pos="1644"/>
        </w:tabs>
        <w:spacing w:before="160" w:line="292" w:lineRule="auto"/>
        <w:ind w:right="60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60B09D4F" wp14:editId="60B09D50">
                <wp:simplePos x="0" y="0"/>
                <wp:positionH relativeFrom="page">
                  <wp:posOffset>4329646</wp:posOffset>
                </wp:positionH>
                <wp:positionV relativeFrom="paragraph">
                  <wp:posOffset>276399</wp:posOffset>
                </wp:positionV>
                <wp:extent cx="95250" cy="95250"/>
                <wp:effectExtent l="0" t="0" r="0" b="0"/>
                <wp:wrapNone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676"/>
                              </a:moveTo>
                              <a:lnTo>
                                <a:pt x="89776" y="5676"/>
                              </a:lnTo>
                              <a:lnTo>
                                <a:pt x="89776" y="90055"/>
                              </a:lnTo>
                              <a:lnTo>
                                <a:pt x="95161" y="90055"/>
                              </a:lnTo>
                              <a:lnTo>
                                <a:pt x="95161" y="5676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FF156" id="Graphic 245" o:spid="_x0000_s1026" style="position:absolute;margin-left:340.9pt;margin-top:21.75pt;width:7.5pt;height:7.5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l9TcgIAAL4GAAAOAAAAZHJzL2Uyb0RvYy54bWysVdFq2zAUfR/sH4TeF9sZTmoTp2wNHYPS&#10;FZqyZ0WWYzPZ0iQlTv5+V7LlmASWpYyAdWUdH517r3SyuD/UHO2Z0pVoMhxNQoxYQ0VeNdsMv60f&#10;P91hpA1pcsJFwzJ8ZBrfLz9+WLQyZVNRCp4zhYCk0WkrM1waI9Mg0LRkNdETIVkDi4VQNTEwVdsg&#10;V6QF9poH0zCcBa1QuVSCMq3h7apbxEvHXxSMmh9FoZlBPMOgzbincs+NfQbLBUm3isiyor0M8g4V&#10;Naka2HSgWhFD0E5VF1R1RZXQojATKupAFEVFmcsBsonCs2xeSyKZywWKo+VQJv3/aOnz/lW+KCtd&#10;yydBf2moSNBKnQ4rdqJ7zKFQtcWCcHRwVTwOVWQHgyi8TOJpDKWmsNKFlpGk/lO60+YbE46G7J+0&#10;6VqQ+4iUPqKHxocKGmlbyF0LDUbQQoURtHDTtVASY7+z2myIWr85Kn1k12qxZ2vhUMYmkMTRLMII&#10;pMaz+cxSgdITiDdj8F0yB8wZ2EP8KB3vCZqEYRz3xB7jxw570nALdqTX01EuNOtSsDV4fy3ctfhL&#10;IaC7vu2A8tv7scuqw8ThnSfzy34cw5Iwmv8Tzh2tLkXP48eLYt6Cvbp//DmZu6yvSx2gV5M/df4G&#10;6HmdLroOLRluA8Tj+6YFr/LHinN7NrTabh64QnsCFytawe9rf05HMGcF3e23PrAR+fFFoRYMM8P6&#10;944ohhH/3oAjWXf1gfLBxgfK8AfhPNgdS6XN+vCTKIkkhBk2YB7PwvsdSb0x2FwGrP2yEV92RhSV&#10;dQ2nrVPUT8Ak3Q3uDd268HjuUKe/neUfAAAA//8DAFBLAwQUAAYACAAAACEAy10kxOAAAAAJAQAA&#10;DwAAAGRycy9kb3ducmV2LnhtbEyPzU6EQBCE7ya+w6RNvBh3WBWCyLAxGi5LsonoxVsv0wtE5icz&#10;s4Bv73jSY1dXqr4qd6ua2EzOj0YL2G4SYKQ7I0fdC/h4r29zYD6gljgZTQK+ycOuurwosZBm0W80&#10;t6FnMUT7AgUMIdiCc98NpNBvjCUdfyfjFIZ4up5Lh0sMVxO/S5KMKxx1bBjQ0stA3Vd7VgKaMJ+a&#10;xvL2s755dUu+39tDjUJcX63PT8ACreHPDL/4ER2qyHQ0Zy09mwRk+TaiBwEP9ymwaMgesygcBaR5&#10;Crwq+f8F1Q8AAAD//wMAUEsBAi0AFAAGAAgAAAAhALaDOJL+AAAA4QEAABMAAAAAAAAAAAAAAAAA&#10;AAAAAFtDb250ZW50X1R5cGVzXS54bWxQSwECLQAUAAYACAAAACEAOP0h/9YAAACUAQAACwAAAAAA&#10;AAAAAAAAAAAvAQAAX3JlbHMvLnJlbHNQSwECLQAUAAYACAAAACEA37JfU3ICAAC+BgAADgAAAAAA&#10;AAAAAAAAAAAuAgAAZHJzL2Uyb0RvYy54bWxQSwECLQAUAAYACAAAACEAy10kxOAAAAAJAQAADwAA&#10;AAAAAAAAAAAAAADMBAAAZHJzL2Rvd25yZXYueG1sUEsFBgAAAAAEAAQA8wAAANkFAAAAAA==&#10;" path="m95161,5676r-5385,l89776,90055r5385,l95161,5676xem95161,l,,,5080,,90170r,5080l95161,95250r,-5080l5397,90170r,-85090l95161,508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60B09D51" wp14:editId="60B09D52">
                <wp:simplePos x="0" y="0"/>
                <wp:positionH relativeFrom="page">
                  <wp:posOffset>4329646</wp:posOffset>
                </wp:positionH>
                <wp:positionV relativeFrom="paragraph">
                  <wp:posOffset>465629</wp:posOffset>
                </wp:positionV>
                <wp:extent cx="95250" cy="95250"/>
                <wp:effectExtent l="0" t="0" r="0" b="0"/>
                <wp:wrapNone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271"/>
                              </a:lnTo>
                              <a:lnTo>
                                <a:pt x="95161" y="6350"/>
                              </a:lnTo>
                              <a:lnTo>
                                <a:pt x="95161" y="5892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30F33" id="Graphic 246" o:spid="_x0000_s1026" style="position:absolute;margin-left:340.9pt;margin-top:36.65pt;width:7.5pt;height:7.5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5ajbQIAAK8GAAAOAAAAZHJzL2Uyb0RvYy54bWysVVFv2jAQfp+0/2D5fSShApqIUG1FnSZV&#10;XaUy7dk4DonmxJ5tCPz7ne0YMibBmCYk+xx/Pn/fne+YP+wbjnZM6Vq0OU5GMUaspaKo202Ov62e&#10;PtxjpA1pC8JFy3J8YBo/LN6/m3cyY2NRCV4whcBJq7NO5rgyRmZRpGnFGqJHQrIWNkuhGmJgqTZR&#10;oUgH3hsejeN4GnVCFVIJyrSGr0u/iRfOf1kyar6WpWYG8RwDN+NG5ca1HaPFnGQbRWRV054G+QcW&#10;DalbuPToakkMQVtV/+GqqakSWpRmREUTibKsKXMaQE0Sn6l5q4hkTgsER8tjmPT/c0tfdm/yVVnq&#10;Wj4L+kNDRKJO6uy4Yxe6x+xL1VgsEEd7F8XDMYpsbxCFj+lkPIFQU9jxpvVIsnCUbrX5zIRzQ3bP&#10;2vgUFMEiVbDovg2mgkTaFHKXQoMRpFBhBClc+xRKYuw5y82aqAuXoypYdq8RO7YSDmWsgHSSTBOM&#10;ggigeULwdoi8T2ez6W/IsB9m6TyecNM7CIPXHiBhPoemcTK7jJ3cpTN3+w3QGwjcAL3MExI/CGbQ&#10;G2av22OuXulh1/X2OPfqLoX7lOvhswzUwuwpDrDxeJZcTOMJe1XSCTq5T8d/6fU84JQLzbxQ+9Rd&#10;cR2fP7zgYYFpweviqebcPnmtNutHrtCOQCUlS/h96ikMYK72fbnbwl+L4vCqUAcdMsf655YohhH/&#10;0kILgribYKhgrIOhDH8Urum6alParPbfiZJIgpljA93iRYQGR7LQCYC/BXisPdmKj1sjytq2CcfN&#10;M+oX0BWd/r6D27Y7XDvU6X9m8QsAAP//AwBQSwMEFAAGAAgAAAAhAIK7KaHeAAAACQEAAA8AAABk&#10;cnMvZG93bnJldi54bWxMj71Ow0AQhHsk3uG0SHTkHE44juN1hCwlPcEFdBd7Y1u5H8t3SQxPz1JB&#10;ubOjmW+K7WyNuNIUBu8QlosEBLnGt4PrEOr33VMGIkTtWm28I4QvCrAt7+8Knbf+5t7oeoid4BAX&#10;co3QxzjmUoamJ6vDwo/k+Hfyk9WRz6mT7aRvHG6NfE6SVFo9OG7o9UhVT835cLEI80d1/lwZI7/V&#10;fle9rH2t9nWN+Pgwv25ARJrjnxl+8RkdSmY6+otrgzAIabZk9IiwUgoEG9J1ysIRIcsUyLKQ/xeU&#10;PwAAAP//AwBQSwECLQAUAAYACAAAACEAtoM4kv4AAADhAQAAEwAAAAAAAAAAAAAAAAAAAAAAW0Nv&#10;bnRlbnRfVHlwZXNdLnhtbFBLAQItABQABgAIAAAAIQA4/SH/1gAAAJQBAAALAAAAAAAAAAAAAAAA&#10;AC8BAABfcmVscy8ucmVsc1BLAQItABQABgAIAAAAIQC485ajbQIAAK8GAAAOAAAAAAAAAAAAAAAA&#10;AC4CAABkcnMvZTJvRG9jLnhtbFBLAQItABQABgAIAAAAIQCCuymh3gAAAAkBAAAPAAAAAAAAAAAA&#10;AAAAAMcEAABkcnMvZG93bnJldi54bWxQSwUGAAAAAAQABADzAAAA0gUAAAAA&#10;" path="m95161,l89776,r,6350l89776,90170r-84379,l5397,6350r84379,l89776,,,,,6350,,90170r,5080l95161,95250r,-4979l95161,6350r,-458l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6016" behindDoc="0" locked="0" layoutInCell="1" allowOverlap="1" wp14:anchorId="60B09D53" wp14:editId="60B09D54">
                <wp:simplePos x="0" y="0"/>
                <wp:positionH relativeFrom="page">
                  <wp:posOffset>3824451</wp:posOffset>
                </wp:positionH>
                <wp:positionV relativeFrom="paragraph">
                  <wp:posOffset>-140022</wp:posOffset>
                </wp:positionV>
                <wp:extent cx="3268979" cy="1769745"/>
                <wp:effectExtent l="0" t="0" r="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769745"/>
                          <a:chOff x="0" y="0"/>
                          <a:chExt cx="3268979" cy="1769745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6350" y="6350"/>
                            <a:ext cx="3256279" cy="175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757045">
                                <a:moveTo>
                                  <a:pt x="3060738" y="1756562"/>
                                </a:moveTo>
                                <a:lnTo>
                                  <a:pt x="195554" y="1756562"/>
                                </a:lnTo>
                                <a:lnTo>
                                  <a:pt x="150716" y="1751397"/>
                                </a:lnTo>
                                <a:lnTo>
                                  <a:pt x="109555" y="1736686"/>
                                </a:lnTo>
                                <a:lnTo>
                                  <a:pt x="73245" y="1713601"/>
                                </a:lnTo>
                                <a:lnTo>
                                  <a:pt x="42961" y="1683319"/>
                                </a:lnTo>
                                <a:lnTo>
                                  <a:pt x="19876" y="1647011"/>
                                </a:lnTo>
                                <a:lnTo>
                                  <a:pt x="5164" y="1605854"/>
                                </a:lnTo>
                                <a:lnTo>
                                  <a:pt x="0" y="1561020"/>
                                </a:lnTo>
                                <a:lnTo>
                                  <a:pt x="0" y="195541"/>
                                </a:lnTo>
                                <a:lnTo>
                                  <a:pt x="5164" y="150704"/>
                                </a:lnTo>
                                <a:lnTo>
                                  <a:pt x="19876" y="109544"/>
                                </a:lnTo>
                                <a:lnTo>
                                  <a:pt x="42961" y="73237"/>
                                </a:lnTo>
                                <a:lnTo>
                                  <a:pt x="73245" y="42956"/>
                                </a:lnTo>
                                <a:lnTo>
                                  <a:pt x="109555" y="19874"/>
                                </a:lnTo>
                                <a:lnTo>
                                  <a:pt x="150716" y="5164"/>
                                </a:lnTo>
                                <a:lnTo>
                                  <a:pt x="195554" y="0"/>
                                </a:lnTo>
                                <a:lnTo>
                                  <a:pt x="3060738" y="0"/>
                                </a:lnTo>
                                <a:lnTo>
                                  <a:pt x="3105575" y="5164"/>
                                </a:lnTo>
                                <a:lnTo>
                                  <a:pt x="3146735" y="19874"/>
                                </a:lnTo>
                                <a:lnTo>
                                  <a:pt x="3183042" y="42956"/>
                                </a:lnTo>
                                <a:lnTo>
                                  <a:pt x="3213323" y="73237"/>
                                </a:lnTo>
                                <a:lnTo>
                                  <a:pt x="3236405" y="109544"/>
                                </a:lnTo>
                                <a:lnTo>
                                  <a:pt x="3251115" y="150704"/>
                                </a:lnTo>
                                <a:lnTo>
                                  <a:pt x="3256279" y="195541"/>
                                </a:lnTo>
                                <a:lnTo>
                                  <a:pt x="3256279" y="1561020"/>
                                </a:lnTo>
                                <a:lnTo>
                                  <a:pt x="3251115" y="1605854"/>
                                </a:lnTo>
                                <a:lnTo>
                                  <a:pt x="3236405" y="1647011"/>
                                </a:lnTo>
                                <a:lnTo>
                                  <a:pt x="3213323" y="1683319"/>
                                </a:lnTo>
                                <a:lnTo>
                                  <a:pt x="3183042" y="1713601"/>
                                </a:lnTo>
                                <a:lnTo>
                                  <a:pt x="3146735" y="1736686"/>
                                </a:lnTo>
                                <a:lnTo>
                                  <a:pt x="3105575" y="1751397"/>
                                </a:lnTo>
                                <a:lnTo>
                                  <a:pt x="3060738" y="1756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0" y="0"/>
                            <a:ext cx="3268979" cy="176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5D" w14:textId="77777777" w:rsidR="009567F1" w:rsidRDefault="007B7E5D">
                              <w:pPr>
                                <w:spacing w:before="236"/>
                                <w:ind w:left="52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60B09F5E" w14:textId="77777777" w:rsidR="009567F1" w:rsidRDefault="007B7E5D">
                              <w:pPr>
                                <w:spacing w:before="128"/>
                                <w:ind w:left="7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0B0A0BB" wp14:editId="60B0A0BC">
                                    <wp:extent cx="95161" cy="95250"/>
                                    <wp:effectExtent l="0" t="0" r="0" b="0"/>
                                    <wp:docPr id="250" name="Image 250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0" name="Image 250"/>
                                            <pic:cNvPicPr/>
                                          </pic:nvPicPr>
                                          <pic:blipFill>
                                            <a:blip r:embed="rId5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 amb casos breus</w:t>
                              </w:r>
                            </w:p>
                            <w:p w14:paraId="60B09F5F" w14:textId="77777777" w:rsidR="009567F1" w:rsidRDefault="007B7E5D">
                              <w:pPr>
                                <w:spacing w:before="54" w:line="292" w:lineRule="auto"/>
                                <w:ind w:left="1081" w:right="45" w:hanging="2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position w:val="1"/>
                                </w:rPr>
                                <w:drawing>
                                  <wp:inline distT="0" distB="0" distL="0" distR="0" wp14:anchorId="60B0A0BD" wp14:editId="60B0A0BE">
                                    <wp:extent cx="95161" cy="95250"/>
                                    <wp:effectExtent l="0" t="0" r="0" b="0"/>
                                    <wp:docPr id="251" name="Image 25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1" name="Image 251"/>
                                            <pic:cNvPicPr/>
                                          </pic:nvPicPr>
                                          <pic:blipFill>
                                            <a:blip r:embed="rId5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 de rol: advocat/da, representant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alumne/a, professor/a, observadors</w:t>
                              </w:r>
                            </w:p>
                            <w:p w14:paraId="60B09F60" w14:textId="77777777" w:rsidR="009567F1" w:rsidRDefault="007B7E5D">
                              <w:pPr>
                                <w:spacing w:before="3"/>
                                <w:ind w:left="7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0B0A0BF" wp14:editId="60B0A0C0">
                                    <wp:extent cx="95161" cy="95250"/>
                                    <wp:effectExtent l="0" t="0" r="0" b="0"/>
                                    <wp:docPr id="252" name="Image 25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2" name="Image 252"/>
                                            <pic:cNvPicPr/>
                                          </pic:nvPicPr>
                                          <pic:blipFill>
                                            <a:blip r:embed="rId5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 de drets</w:t>
                              </w:r>
                            </w:p>
                            <w:p w14:paraId="60B09F61" w14:textId="77777777" w:rsidR="009567F1" w:rsidRDefault="007B7E5D">
                              <w:pPr>
                                <w:spacing w:before="58"/>
                                <w:ind w:left="795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0B0A0C1" wp14:editId="60B0A0C2">
                                    <wp:extent cx="95161" cy="95250"/>
                                    <wp:effectExtent l="0" t="0" r="0" b="0"/>
                                    <wp:docPr id="253" name="Image 253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3" name="Image 253"/>
                                            <pic:cNvPicPr/>
                                          </pic:nvPicPr>
                                          <pic:blipFill>
                                            <a:blip r:embed="rId5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Cadires per muntar el "tribunal"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53" id="Group 247" o:spid="_x0000_s1194" style="position:absolute;left:0;text-align:left;margin-left:301.15pt;margin-top:-11.05pt;width:257.4pt;height:139.35pt;z-index:15766016;mso-wrap-distance-left:0;mso-wrap-distance-right:0;mso-position-horizontal-relative:page;mso-position-vertical-relative:text" coordsize="32689,17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WpBwQAAPQMAAAOAAAAZHJzL2Uyb0RvYy54bWy8V12PnDYUfa/U/4B472LzYWbQzkbtbrOq&#10;FCWRslWfPXyrgKntGdh/32sbD8wmhVEi9WUwcGxfn3u498z9u7FtnHPORc26g4vvkOvkXcqyuisP&#10;7p8v73/ZuY6QtMtow7r84L7mwn338PNP90Of5D6rWJPl3IFFOpEM/cGtpOwTzxNplbdU3LE+7+Bl&#10;wXhLJdzy0ss4HWD1tvF8hIg3MJ71nKW5EPD0ybx0H/T6RZGn8lNRiFw6zcGF2KT+5fr3qH69h3ua&#10;lJz2VZ1OYdDviKKldQebXpZ6opI6J15/tVRbp5wJVsi7lLUeK4o6zfUZ4DQYvTnNM2enXp+lTIay&#10;v9AE1L7h6buXTT+en3n/pf/MTfQw/MDSvwXw4g19mSzfq/tyBo8Fb9UkOIQzakZfL4zmo3RSeBj4&#10;ZLeP966Twjsck30cRobztILEfDUvrX7fmOnRxGysw7uEM/SgHzFTJH6Moi8V7XPNvFAUfOZOnR1c&#10;PwQ1d7QFHT9PklGPgCu1PeAUj9OdmCh9wxIJIpAhkKEHWn0zVxHxZ66iGBmuLiemSXoS8jlnmnZ6&#10;/iCkXqDM7IhWdpSOnR1y+AiU/Bstf+k6IH/uOiD/o0lFT6Wap3Kphs6g8jbFUqm0mVDU+5ad8xem&#10;kVIlL0AExQGwotMbEZil1oSQZ2TTLWfgfRRF4TcmWJi99noDHKEYEwvHwT6e1rcwe53gSC0/wQNC&#10;dmQVHgc+cGyCxwFBeBUd+nuCDZrsggDvV9F4v4unwEkYI7y+doTJRApB0Q4IMiza09mrOaVREI4I&#10;Rr4uYcC3RdjrFRJICW/dHwhH69svTgZ0h+vgmTQgO1jP3pwOmBWtpw4vMg1MrwexUJEmeo3chUDX&#10;uV1qfwOJURTFRmib+wc4JHEwqXLzZAHeBSj0tSq3SQt8HEAWNHo7HYAkIZoi2c401AyM8QTfVtGl&#10;xKjSsS3QK/gNyr+K5oZv6uqwN3ywSyrxDeVgmSgcbxebKxnE26UsWGgMKvZmpVyqF/CLym0rSNow&#10;kZsvRbUFXdUvrQIqzrIZNZ3qGtiPEdI2SLCmzt7XTaNaheDl8bHhzplCF4rRY/ykPQAscQXruZBP&#10;VFQGp19dqqB2IyIxTVU12yPLXqErD9CGD67450R57jrNHx30fWXz7IDbwdEOuGwemTaDuovBni/j&#10;X5T3jtr+4Eroxh+Zbf80sV0WglUAg1UzO/brSbKiVi0YrIiNaLoBK2JMwf/gScBdGU/yArEf2ej4&#10;oe5MC0/iyPE3Bu1a9wD1/D/ciWkskyuefcm3PRxQYs2Nokb5kolE5Ti0DN6wZ6yLZmvOpByPo3ZX&#10;RKtipvKHk3tDirSJBGutxT39DVDefXmvUzr/WXn4FwAA//8DAFBLAwQUAAYACAAAACEAN2bkiOIA&#10;AAAMAQAADwAAAGRycy9kb3ducmV2LnhtbEyPwWrDMAyG74O9g9Fgt9axS7OSxSmlbDuVwdrB6E2N&#10;1SQ0tkPsJunbzz1tNwl9/Pr+fD2Zlg3U+8ZZBWKeACNbOt3YSsH34X22AuYDWo2ts6TgRh7WxeND&#10;jpl2o/2iYR8qFkOsz1BBHUKXce7Lmgz6uevIxtvZ9QZDXPuK6x7HGG5aLpMk5QYbGz/U2NG2pvKy&#10;vxoFHyOOm4V4G3aX8/Z2PCw/f3aClHp+mjavwAJN4Q+Gu35UhyI6ndzVas9aBWkiFxFVMJNSALsT&#10;QrzE6aRALtMUeJHz/yWKXwAAAP//AwBQSwECLQAUAAYACAAAACEAtoM4kv4AAADhAQAAEwAAAAAA&#10;AAAAAAAAAAAAAAAAW0NvbnRlbnRfVHlwZXNdLnhtbFBLAQItABQABgAIAAAAIQA4/SH/1gAAAJQB&#10;AAALAAAAAAAAAAAAAAAAAC8BAABfcmVscy8ucmVsc1BLAQItABQABgAIAAAAIQCmGFWpBwQAAPQM&#10;AAAOAAAAAAAAAAAAAAAAAC4CAABkcnMvZTJvRG9jLnhtbFBLAQItABQABgAIAAAAIQA3ZuSI4gAA&#10;AAwBAAAPAAAAAAAAAAAAAAAAAGEGAABkcnMvZG93bnJldi54bWxQSwUGAAAAAAQABADzAAAAcAcA&#10;AAAA&#10;">
                <v:shape id="Graphic 248" o:spid="_x0000_s1195" style="position:absolute;left:63;top:63;width:32563;height:17570;visibility:visible;mso-wrap-style:square;v-text-anchor:top" coordsize="3256279,175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ozRwgAAANwAAAAPAAAAZHJzL2Rvd25yZXYueG1sRE/Pa8Iw&#10;FL4P/B/CE3Zb00mtozOKiMouE+wGuz6at6aseSlJ1G5/vTkMPH58v5fr0fbiQj50jhU8ZzkI4sbp&#10;jlsFnx/7pxcQISJr7B2Tgl8KsF5NHpZYaXflE13q2IoUwqFCBSbGoZIyNIYshswNxIn7dt5iTNC3&#10;Unu8pnDby1mel9Jix6nB4EBbQ81PfbYKtsWBijJiX/59vS927eFo5gMp9TgdN68gIo3xLv53v2kF&#10;syKtTWfSEZCrGwAAAP//AwBQSwECLQAUAAYACAAAACEA2+H2y+4AAACFAQAAEwAAAAAAAAAAAAAA&#10;AAAAAAAAW0NvbnRlbnRfVHlwZXNdLnhtbFBLAQItABQABgAIAAAAIQBa9CxbvwAAABUBAAALAAAA&#10;AAAAAAAAAAAAAB8BAABfcmVscy8ucmVsc1BLAQItABQABgAIAAAAIQDFuozRwgAAANwAAAAPAAAA&#10;AAAAAAAAAAAAAAcCAABkcnMvZG93bnJldi54bWxQSwUGAAAAAAMAAwC3AAAA9gIAAAAA&#10;" path="m3060738,1756562r-2865184,l150716,1751397r-41161,-14711l73245,1713601,42961,1683319,19876,1647011,5164,1605854,,1561020,,195541,5164,150704,19876,109544,42961,73237,73245,42956,109555,19874,150716,5164,195554,,3060738,r44837,5164l3146735,19874r36307,23082l3213323,73237r23082,36307l3251115,150704r5164,44837l3256279,1561020r-5164,44834l3236405,1647011r-23082,36308l3183042,1713601r-36307,23085l3105575,1751397r-44837,5165xe" filled="f" strokecolor="#70c7d5" strokeweight="1pt">
                  <v:path arrowok="t"/>
                </v:shape>
                <v:shape id="Textbox 249" o:spid="_x0000_s1196" type="#_x0000_t202" style="position:absolute;width:32689;height:17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60B09F5D" w14:textId="77777777" w:rsidR="009567F1" w:rsidRDefault="007B7E5D">
                        <w:pPr>
                          <w:spacing w:before="236"/>
                          <w:ind w:left="52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60B09F5E" w14:textId="77777777" w:rsidR="009567F1" w:rsidRDefault="007B7E5D">
                        <w:pPr>
                          <w:spacing w:before="128"/>
                          <w:ind w:left="79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0B0A0BB" wp14:editId="60B0A0BC">
                              <wp:extent cx="95161" cy="95250"/>
                              <wp:effectExtent l="0" t="0" r="0" b="0"/>
                              <wp:docPr id="250" name="Image 250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0" name="Image 250"/>
                                      <pic:cNvPicPr/>
                                    </pic:nvPicPr>
                                    <pic:blipFill>
                                      <a:blip r:embed="rId5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Targetes amb casos breus</w:t>
                        </w:r>
                      </w:p>
                      <w:p w14:paraId="60B09F5F" w14:textId="77777777" w:rsidR="009567F1" w:rsidRDefault="007B7E5D">
                        <w:pPr>
                          <w:spacing w:before="54" w:line="292" w:lineRule="auto"/>
                          <w:ind w:left="1081" w:right="45" w:hanging="28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position w:val="1"/>
                          </w:rPr>
                          <w:drawing>
                            <wp:inline distT="0" distB="0" distL="0" distR="0" wp14:anchorId="60B0A0BD" wp14:editId="60B0A0BE">
                              <wp:extent cx="95161" cy="95250"/>
                              <wp:effectExtent l="0" t="0" r="0" b="0"/>
                              <wp:docPr id="251" name="Image 25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1" name="Image 251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Targetes de rol: advocat/da, representant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alumne/a, professor/a, observadors</w:t>
                        </w:r>
                      </w:p>
                      <w:p w14:paraId="60B09F60" w14:textId="77777777" w:rsidR="009567F1" w:rsidRDefault="007B7E5D">
                        <w:pPr>
                          <w:spacing w:before="3"/>
                          <w:ind w:left="79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0B0A0BF" wp14:editId="60B0A0C0">
                              <wp:extent cx="95161" cy="95250"/>
                              <wp:effectExtent l="0" t="0" r="0" b="0"/>
                              <wp:docPr id="252" name="Image 25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2" name="Image 252"/>
                                      <pic:cNvPicPr/>
                                    </pic:nvPicPr>
                                    <pic:blipFill>
                                      <a:blip r:embed="rId5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Pòsters de drets</w:t>
                        </w:r>
                      </w:p>
                      <w:p w14:paraId="60B09F61" w14:textId="77777777" w:rsidR="009567F1" w:rsidRDefault="007B7E5D">
                        <w:pPr>
                          <w:spacing w:before="58"/>
                          <w:ind w:left="795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0B0A0C1" wp14:editId="60B0A0C2">
                              <wp:extent cx="95161" cy="95250"/>
                              <wp:effectExtent l="0" t="0" r="0" b="0"/>
                              <wp:docPr id="253" name="Image 25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3" name="Image 253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Cadires per muntar el "tribunal"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  <w:sz w:val="20"/>
        </w:rPr>
        <w:t>Desenvolupar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habilitats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d'argumenta-ció, expressió oral i pensament crític.</w:t>
      </w:r>
    </w:p>
    <w:p w14:paraId="60B09B26" w14:textId="77777777" w:rsidR="009567F1" w:rsidRDefault="007B7E5D">
      <w:pPr>
        <w:pStyle w:val="ListParagraph"/>
        <w:numPr>
          <w:ilvl w:val="3"/>
          <w:numId w:val="16"/>
        </w:numPr>
        <w:tabs>
          <w:tab w:val="left" w:pos="1644"/>
        </w:tabs>
        <w:spacing w:before="2" w:line="292" w:lineRule="auto"/>
        <w:ind w:right="6592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conflictes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entre diferents drets.</w:t>
      </w:r>
    </w:p>
    <w:p w14:paraId="60B09B27" w14:textId="77777777" w:rsidR="009567F1" w:rsidRDefault="007B7E5D">
      <w:pPr>
        <w:pStyle w:val="ListParagraph"/>
        <w:numPr>
          <w:ilvl w:val="3"/>
          <w:numId w:val="16"/>
        </w:numPr>
        <w:tabs>
          <w:tab w:val="left" w:pos="1644"/>
        </w:tabs>
        <w:spacing w:before="2" w:line="292" w:lineRule="auto"/>
        <w:ind w:right="61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60B09D55" wp14:editId="60B09D56">
                <wp:simplePos x="0" y="0"/>
                <wp:positionH relativeFrom="page">
                  <wp:posOffset>4329646</wp:posOffset>
                </wp:positionH>
                <wp:positionV relativeFrom="paragraph">
                  <wp:posOffset>178197</wp:posOffset>
                </wp:positionV>
                <wp:extent cx="95250" cy="95250"/>
                <wp:effectExtent l="0" t="0" r="0" b="0"/>
                <wp:wrapNone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6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6AF0D" id="Graphic 258" o:spid="_x0000_s1026" style="position:absolute;margin-left:340.9pt;margin-top:14.05pt;width:7.5pt;height:7.5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2jagIAALAGAAAOAAAAZHJzL2Uyb0RvYy54bWysVduK2zAQfS/0H4TeGztZcrGJs7QbthSW&#10;7cKm9FmR5dhUtlRJiZ2/70iKYjelG1JKQBpZRzNnrlnedzVHB6Z0JZoMj0cxRqyhIq+aXYa/bR4/&#10;LDDShjQ54aJhGT4yje9X798tW5myiSgFz5lCoKTRaSszXBoj0yjStGQ10SMhWQOXhVA1MXBUuyhX&#10;pAXtNY8mcTyLWqFyqQRlWsPXtb/EK6e/KBg1X4tCM4N4hoGbcaty69au0WpJ0p0isqzoiQb5BxY1&#10;qRowela1Joagvar+UFVXVAktCjOioo5EUVSUOR/Am3F84c1rSSRzvkBwtDyHSf8/tfT58CpflKWu&#10;5ZOgPzREJGqlTs839qBPmK5QtcUCcdS5KB7PUWSdQRQ+JtPJFEJN4caLViNJw1O61+YzE04NOTxp&#10;41OQB4mUQaJdE0QFibQp5C6FBiNIocIIUrj1KZTE2HeWmxVRG4yjMkj2rhYHthEOZawDyXQ8G2MU&#10;nACaPYI3Q+Qimc9nvyHDfdil09jjpvHC1RcoDZCwX0IXiyR+Gzu9S+bO+g3QGwjcAH2bJyR+EMzg&#10;b9i93x5z1aSHXffX44alFsyF3Zvtc30LdpHczRJbY39NY6/3Otcee9X9HnoZccqFZp6RrXVH7Vz/&#10;QHPYYVrwKn+sOLc1r9Vu+8AVOhBopfEafp9Ong1grvl9v9vO34r8+KJQCyMyw/rnniiGEf/SwAyC&#10;wJsgqCBsg6AMfxBu6rp2U9psuu9ESSRBzLCBcfEswoQjaRgFwN8CPNa+bMTHvRFFZeeE4+YZnQ4w&#10;Fp3/pxFu5+7w7FD9H83qFwAAAP//AwBQSwMEFAAGAAgAAAAhABoWi3HeAAAACQEAAA8AAABkcnMv&#10;ZG93bnJldi54bWxMj0FPg0AQhe8m/ofNmHizC0WRUobGkLR3Kwe9bWELpLuzhN226K93PNnjvHl5&#10;73vFZrZGXPTkB0cI8SICoalx7UAdQv2xfcpA+KCoVcaRRvjWHjbl/V2h8tZd6V1f9qETHEI+Vwh9&#10;CGMupW96bZVfuFET/45usirwOXWyndSVw62RyyhKpVUDcUOvRl31ujntzxZh/qxOX6/GyJ9kt61e&#10;Vq5OdnWN+Pgwv61BBD2HfzP84TM6lMx0cGdqvTAIaRYzekBYZjEINqSrlIUDwnMSgywLebug/AUA&#10;AP//AwBQSwECLQAUAAYACAAAACEAtoM4kv4AAADhAQAAEwAAAAAAAAAAAAAAAAAAAAAAW0NvbnRl&#10;bnRfVHlwZXNdLnhtbFBLAQItABQABgAIAAAAIQA4/SH/1gAAAJQBAAALAAAAAAAAAAAAAAAAAC8B&#10;AABfcmVscy8ucmVsc1BLAQItABQABgAIAAAAIQD6Nu2jagIAALAGAAAOAAAAAAAAAAAAAAAAAC4C&#10;AABkcnMvZTJvRG9jLnhtbFBLAQItABQABgAIAAAAIQAaFotx3gAAAAkBAAAPAAAAAAAAAAAAAAAA&#10;AMQEAABkcnMvZG93bnJldi54bWxQSwUGAAAAAAQABADzAAAAzwUAAAAA&#10;" path="m95161,l89776,r,5080l89776,88900r-84379,l5397,5080r84379,l89776,,,,,5080,,88900r,6350l95161,95250r,-5881l95161,88900r,-83820l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60B09D57" wp14:editId="60B09D58">
                <wp:simplePos x="0" y="0"/>
                <wp:positionH relativeFrom="page">
                  <wp:posOffset>4329646</wp:posOffset>
                </wp:positionH>
                <wp:positionV relativeFrom="paragraph">
                  <wp:posOffset>377587</wp:posOffset>
                </wp:positionV>
                <wp:extent cx="95250" cy="95250"/>
                <wp:effectExtent l="0" t="0" r="0" b="0"/>
                <wp:wrapNone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09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593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1B5C9" id="Graphic 259" o:spid="_x0000_s1026" style="position:absolute;margin-left:340.9pt;margin-top:29.75pt;width:7.5pt;height:7.5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rPvcgIAANsGAAAOAAAAZHJzL2Uyb0RvYy54bWysVVFv2jAQfp+0/2D5fSSAgCYiVFtRp0lV&#10;V6lMezaOQ6I5sWcbQv/9znZMUiaBmCYk+xx/Pn935/tY3h9rjg5M6Uo0GR6PYoxYQ0VeNbsM/9g8&#10;frrDSBvS5ISLhmX4jWl8v/r4YdnKlE1EKXjOFAInjU5bmeHSGJlGkaYlq4keCcka2CyEqomBpdpF&#10;uSIteK95NInjedQKlUslKNMavq79Jl45/0XBqPleFJoZxDMM3IwblRu3doxWS5LuFJFlRTsa5B9Y&#10;1KRq4NKTqzUxBO1V9ZeruqJKaFGYERV1JIqioszFANGM47NoXksimYsFkqPlKU36/7mlz4dX+aIs&#10;dS2fBP2lISNRK3V62rEL3WGOhaotFoijo8vi2ymL7GgQhY/JbDKDVFPY8ab1SNJwlO61+cqEc0MO&#10;T9r4EuTBImWw6LEJpoJC2hJyV0KDEZRQYQQl3PoSSmLsOcvNmqgNl6MyWHavFge2EQ5lbADJbDwf&#10;YxSCAJo9gjdD5F2yWMzfIcN+mKXz2OPmU0iDjz1AwnwOTeLx4jJ2Nk0W7vYboDcQuAF6mScUfpDM&#10;EG+Yfdwec/VKD7seb4dzr+5SuvtaD59loBZmT3GAjadxcrGMQ+y1MvbYq+H30FkyvZz0HnqOo1xo&#10;5pNi28I14qlV4LUPm1ELXuWPFee2PbTabR+4QgcCXTdew+9Ll4QBzOmElwYrEluRv70o1IKaZlj/&#10;3hPFMOLfGpArqJEJhgrGNhjK8AfhBNp1ptJmc/xJlEQSzAwbUJZnEcSQpEE1gL8FeKw92YjPeyOK&#10;ykqK4+YZdQtQUBd/p/ZWoodrh+r/k1Z/AAAA//8DAFBLAwQUAAYACAAAACEALI1BrN4AAAAJAQAA&#10;DwAAAGRycy9kb3ducmV2LnhtbEyPwU7DMBBE70j8g7VI3KhTStImxKlQpPZOyQFubrwkUe11FLtt&#10;4OtZTnDc2dHMm3I7OysuOIXBk4LlIgGB1HozUKegeds9bECEqMlo6wkVfGGAbXV7U+rC+Cu94uUQ&#10;O8EhFAqtoI9xLKQMbY9Oh4Ufkfj36SenI59TJ82krxzurHxMkkw6PRA39HrEusf2dDg7BfN7ffpY&#10;Wyu/V/tdnea+We2bRqn7u/nlGUTEOf6Z4Ref0aFipqM/kwnCKsg2S0aPCtI8BcGGLM9YOCpYP6Ug&#10;q1L+X1D9AAAA//8DAFBLAQItABQABgAIAAAAIQC2gziS/gAAAOEBAAATAAAAAAAAAAAAAAAAAAAA&#10;AABbQ29udGVudF9UeXBlc10ueG1sUEsBAi0AFAAGAAgAAAAhADj9If/WAAAAlAEAAAsAAAAAAAAA&#10;AAAAAAAALwEAAF9yZWxzLy5yZWxzUEsBAi0AFAAGAAgAAAAhALQ+s+9yAgAA2wYAAA4AAAAAAAAA&#10;AAAAAAAALgIAAGRycy9lMm9Eb2MueG1sUEsBAi0AFAAGAAgAAAAhACyNQazeAAAACQEAAA8AAAAA&#10;AAAAAAAAAAAAzAQAAGRycy9kb3ducmV2LnhtbFBLBQYAAAAABAAEAPMAAADXBQAAAAA=&#10;" path="m95161,l89776,r,6350l89776,90170r-84379,l5397,6350r84379,l89776,,,,,6350,,90170r,5080l95161,95250r,-4941l95161,90170r,-83820l95161,593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Practicar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presa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decisions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infor-</w:t>
      </w:r>
      <w:r>
        <w:rPr>
          <w:color w:val="1D1D1B"/>
          <w:spacing w:val="-2"/>
          <w:sz w:val="20"/>
        </w:rPr>
        <w:t>mada.</w:t>
      </w:r>
    </w:p>
    <w:p w14:paraId="60B09B28" w14:textId="77777777" w:rsidR="009567F1" w:rsidRDefault="007B7E5D">
      <w:pPr>
        <w:pStyle w:val="ListParagraph"/>
        <w:numPr>
          <w:ilvl w:val="3"/>
          <w:numId w:val="16"/>
        </w:numPr>
        <w:tabs>
          <w:tab w:val="left" w:pos="1644"/>
        </w:tabs>
        <w:spacing w:before="1" w:line="292" w:lineRule="auto"/>
        <w:ind w:right="6048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respecte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diferents opinions i l'escolta activa.</w:t>
      </w:r>
    </w:p>
    <w:p w14:paraId="60B09B29" w14:textId="77777777" w:rsidR="009567F1" w:rsidRDefault="009567F1">
      <w:pPr>
        <w:pStyle w:val="BodyText"/>
        <w:rPr>
          <w:sz w:val="22"/>
        </w:rPr>
      </w:pPr>
    </w:p>
    <w:p w14:paraId="60B09B2A" w14:textId="77777777" w:rsidR="009567F1" w:rsidRDefault="009567F1">
      <w:pPr>
        <w:pStyle w:val="BodyText"/>
        <w:rPr>
          <w:sz w:val="22"/>
        </w:rPr>
      </w:pPr>
    </w:p>
    <w:p w14:paraId="60B09B2B" w14:textId="77777777" w:rsidR="009567F1" w:rsidRDefault="009567F1">
      <w:pPr>
        <w:pStyle w:val="BodyText"/>
        <w:spacing w:before="18"/>
        <w:rPr>
          <w:sz w:val="22"/>
        </w:rPr>
      </w:pPr>
    </w:p>
    <w:p w14:paraId="60B09B2C" w14:textId="77777777" w:rsidR="009567F1" w:rsidRDefault="007B7E5D">
      <w:pPr>
        <w:pStyle w:val="Heading9"/>
        <w:ind w:left="822"/>
      </w:pPr>
      <w:r>
        <w:rPr>
          <w:color w:val="50B164"/>
        </w:rPr>
        <w:t>4.2.2.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Desenvolupament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  <w:spacing w:val="-2"/>
        </w:rPr>
        <w:t>l'activitat:</w:t>
      </w:r>
    </w:p>
    <w:p w14:paraId="60B09B2D" w14:textId="77777777" w:rsidR="009567F1" w:rsidRDefault="009567F1">
      <w:pPr>
        <w:pStyle w:val="BodyText"/>
        <w:spacing w:before="79"/>
        <w:rPr>
          <w:b/>
        </w:rPr>
      </w:pPr>
    </w:p>
    <w:p w14:paraId="60B09B2E" w14:textId="77777777" w:rsidR="009567F1" w:rsidRDefault="007B7E5D">
      <w:pPr>
        <w:pStyle w:val="ListParagraph"/>
        <w:numPr>
          <w:ilvl w:val="0"/>
          <w:numId w:val="1"/>
        </w:numPr>
        <w:tabs>
          <w:tab w:val="left" w:pos="1643"/>
        </w:tabs>
        <w:spacing w:before="0"/>
        <w:ind w:left="1643" w:hanging="359"/>
        <w:jc w:val="left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"tribunal"</w:t>
      </w:r>
    </w:p>
    <w:p w14:paraId="60B09B2F" w14:textId="77777777" w:rsidR="009567F1" w:rsidRDefault="007B7E5D">
      <w:pPr>
        <w:pStyle w:val="ListParagraph"/>
        <w:numPr>
          <w:ilvl w:val="1"/>
          <w:numId w:val="1"/>
        </w:numPr>
        <w:tabs>
          <w:tab w:val="left" w:pos="2004"/>
        </w:tabs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analitzarà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haurà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respondre:</w:t>
      </w:r>
    </w:p>
    <w:p w14:paraId="60B09B30" w14:textId="77777777" w:rsidR="009567F1" w:rsidRDefault="007B7E5D">
      <w:pPr>
        <w:pStyle w:val="ListParagraph"/>
        <w:numPr>
          <w:ilvl w:val="2"/>
          <w:numId w:val="1"/>
        </w:numPr>
        <w:tabs>
          <w:tab w:val="left" w:pos="2364"/>
        </w:tabs>
        <w:rPr>
          <w:i/>
          <w:sz w:val="20"/>
        </w:rPr>
      </w:pPr>
      <w:r>
        <w:rPr>
          <w:i/>
          <w:color w:val="1D1D1B"/>
          <w:sz w:val="20"/>
        </w:rPr>
        <w:t>¿Quin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conflicte?</w:t>
      </w:r>
    </w:p>
    <w:p w14:paraId="60B09B31" w14:textId="77777777" w:rsidR="009567F1" w:rsidRDefault="007B7E5D">
      <w:pPr>
        <w:pStyle w:val="ListParagraph"/>
        <w:numPr>
          <w:ilvl w:val="2"/>
          <w:numId w:val="1"/>
        </w:numPr>
        <w:tabs>
          <w:tab w:val="left" w:pos="2364"/>
        </w:tabs>
        <w:rPr>
          <w:i/>
          <w:sz w:val="20"/>
        </w:rPr>
      </w:pPr>
      <w:r>
        <w:rPr>
          <w:i/>
          <w:color w:val="1D1D1B"/>
          <w:sz w:val="20"/>
        </w:rPr>
        <w:t>¿Quina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decisió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seria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pacing w:val="-2"/>
          <w:sz w:val="20"/>
        </w:rPr>
        <w:t>justa?</w:t>
      </w:r>
    </w:p>
    <w:p w14:paraId="60B09B32" w14:textId="77777777" w:rsidR="009567F1" w:rsidRDefault="007B7E5D">
      <w:pPr>
        <w:pStyle w:val="ListParagraph"/>
        <w:numPr>
          <w:ilvl w:val="2"/>
          <w:numId w:val="1"/>
        </w:numPr>
        <w:tabs>
          <w:tab w:val="left" w:pos="2364"/>
        </w:tabs>
        <w:rPr>
          <w:i/>
          <w:sz w:val="20"/>
        </w:rPr>
      </w:pPr>
      <w:r>
        <w:rPr>
          <w:i/>
          <w:color w:val="1D1D1B"/>
          <w:sz w:val="20"/>
        </w:rPr>
        <w:t>¿Quins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arguments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donen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suport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decisió?</w:t>
      </w:r>
    </w:p>
    <w:p w14:paraId="60B09B33" w14:textId="77777777" w:rsidR="009567F1" w:rsidRDefault="009567F1">
      <w:pPr>
        <w:pStyle w:val="BodyText"/>
        <w:spacing w:before="109"/>
        <w:rPr>
          <w:i/>
        </w:rPr>
      </w:pPr>
    </w:p>
    <w:p w14:paraId="60B09B34" w14:textId="77777777" w:rsidR="009567F1" w:rsidRDefault="007B7E5D">
      <w:pPr>
        <w:pStyle w:val="ListParagraph"/>
        <w:numPr>
          <w:ilvl w:val="0"/>
          <w:numId w:val="1"/>
        </w:numPr>
        <w:tabs>
          <w:tab w:val="left" w:pos="1643"/>
        </w:tabs>
        <w:spacing w:before="0"/>
        <w:ind w:left="1643" w:hanging="359"/>
        <w:jc w:val="left"/>
        <w:rPr>
          <w:sz w:val="20"/>
        </w:rPr>
      </w:pPr>
      <w:r>
        <w:rPr>
          <w:color w:val="1D1D1B"/>
          <w:sz w:val="20"/>
        </w:rPr>
        <w:t>Assignació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rols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4"/>
          <w:sz w:val="20"/>
        </w:rPr>
        <w:t>grup</w:t>
      </w:r>
    </w:p>
    <w:p w14:paraId="60B09B35" w14:textId="77777777" w:rsidR="009567F1" w:rsidRDefault="007B7E5D">
      <w:pPr>
        <w:pStyle w:val="ListParagraph"/>
        <w:numPr>
          <w:ilvl w:val="1"/>
          <w:numId w:val="1"/>
        </w:numPr>
        <w:tabs>
          <w:tab w:val="left" w:pos="2004"/>
        </w:tabs>
        <w:rPr>
          <w:sz w:val="20"/>
        </w:rPr>
      </w:pPr>
      <w:r>
        <w:rPr>
          <w:color w:val="1D1D1B"/>
          <w:sz w:val="20"/>
        </w:rPr>
        <w:t>Advocat/da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dret: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defensa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dret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afectat.</w:t>
      </w:r>
    </w:p>
    <w:p w14:paraId="60B09B36" w14:textId="77777777" w:rsidR="009567F1" w:rsidRDefault="007B7E5D">
      <w:pPr>
        <w:pStyle w:val="ListParagraph"/>
        <w:numPr>
          <w:ilvl w:val="1"/>
          <w:numId w:val="1"/>
        </w:numPr>
        <w:tabs>
          <w:tab w:val="left" w:pos="2004"/>
        </w:tabs>
        <w:rPr>
          <w:sz w:val="20"/>
        </w:rPr>
      </w:pPr>
      <w:r>
        <w:rPr>
          <w:color w:val="1D1D1B"/>
          <w:sz w:val="20"/>
        </w:rPr>
        <w:t>Alumne/a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implicat: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explica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seva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versió.</w:t>
      </w:r>
    </w:p>
    <w:p w14:paraId="60B09B37" w14:textId="77777777" w:rsidR="009567F1" w:rsidRDefault="007B7E5D">
      <w:pPr>
        <w:pStyle w:val="ListParagraph"/>
        <w:numPr>
          <w:ilvl w:val="1"/>
          <w:numId w:val="1"/>
        </w:numPr>
        <w:tabs>
          <w:tab w:val="left" w:pos="2004"/>
        </w:tabs>
        <w:rPr>
          <w:sz w:val="20"/>
        </w:rPr>
      </w:pPr>
      <w:r>
        <w:rPr>
          <w:color w:val="1D1D1B"/>
          <w:sz w:val="20"/>
        </w:rPr>
        <w:t>Professor/a: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aporta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context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escolar.</w:t>
      </w:r>
    </w:p>
    <w:p w14:paraId="60B09B38" w14:textId="77777777" w:rsidR="009567F1" w:rsidRDefault="007B7E5D">
      <w:pPr>
        <w:pStyle w:val="ListParagraph"/>
        <w:numPr>
          <w:ilvl w:val="1"/>
          <w:numId w:val="1"/>
        </w:numPr>
        <w:tabs>
          <w:tab w:val="left" w:pos="2004"/>
        </w:tabs>
        <w:spacing w:before="54"/>
        <w:rPr>
          <w:sz w:val="20"/>
        </w:rPr>
      </w:pPr>
      <w:r>
        <w:rPr>
          <w:color w:val="1D1D1B"/>
          <w:sz w:val="20"/>
        </w:rPr>
        <w:t>Observadors: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avaluen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arguments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proposen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millores.</w:t>
      </w:r>
    </w:p>
    <w:p w14:paraId="60B09B39" w14:textId="77777777" w:rsidR="009567F1" w:rsidRDefault="009567F1">
      <w:pPr>
        <w:pStyle w:val="BodyText"/>
        <w:spacing w:before="110"/>
      </w:pPr>
    </w:p>
    <w:p w14:paraId="60B09B3A" w14:textId="77777777" w:rsidR="009567F1" w:rsidRDefault="007B7E5D">
      <w:pPr>
        <w:pStyle w:val="ListParagraph"/>
        <w:numPr>
          <w:ilvl w:val="0"/>
          <w:numId w:val="1"/>
        </w:numPr>
        <w:tabs>
          <w:tab w:val="left" w:pos="1643"/>
        </w:tabs>
        <w:spacing w:before="0"/>
        <w:ind w:left="1643" w:hanging="359"/>
        <w:jc w:val="left"/>
        <w:rPr>
          <w:sz w:val="20"/>
        </w:rPr>
      </w:pPr>
      <w:r>
        <w:rPr>
          <w:color w:val="1D1D1B"/>
          <w:sz w:val="20"/>
        </w:rPr>
        <w:t>Casos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breus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(triar-ne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2-</w:t>
      </w:r>
      <w:r>
        <w:rPr>
          <w:color w:val="1D1D1B"/>
          <w:spacing w:val="-5"/>
          <w:sz w:val="20"/>
        </w:rPr>
        <w:t>3):</w:t>
      </w:r>
    </w:p>
    <w:p w14:paraId="60B09B3B" w14:textId="77777777" w:rsidR="009567F1" w:rsidRDefault="007B7E5D">
      <w:pPr>
        <w:pStyle w:val="BodyText"/>
        <w:spacing w:before="128"/>
      </w:pPr>
      <w:r>
        <w:rPr>
          <w:noProof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60B09D59" wp14:editId="60B09D5A">
                <wp:simplePos x="0" y="0"/>
                <wp:positionH relativeFrom="page">
                  <wp:posOffset>639005</wp:posOffset>
                </wp:positionH>
                <wp:positionV relativeFrom="paragraph">
                  <wp:posOffset>252231</wp:posOffset>
                </wp:positionV>
                <wp:extent cx="6123940" cy="3691254"/>
                <wp:effectExtent l="0" t="0" r="0" b="0"/>
                <wp:wrapTopAndBottom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940" cy="3691254"/>
                          <a:chOff x="0" y="0"/>
                          <a:chExt cx="6123940" cy="3691254"/>
                        </a:xfrm>
                      </wpg:grpSpPr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359" y="1085087"/>
                            <a:ext cx="3243067" cy="1402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Graphic 262"/>
                        <wps:cNvSpPr/>
                        <wps:spPr>
                          <a:xfrm>
                            <a:off x="2983199" y="1187527"/>
                            <a:ext cx="2858135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8135" h="1017905">
                                <a:moveTo>
                                  <a:pt x="258537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744854"/>
                                </a:lnTo>
                                <a:lnTo>
                                  <a:pt x="4391" y="793848"/>
                                </a:lnTo>
                                <a:lnTo>
                                  <a:pt x="17052" y="839961"/>
                                </a:lnTo>
                                <a:lnTo>
                                  <a:pt x="37214" y="882424"/>
                                </a:lnTo>
                                <a:lnTo>
                                  <a:pt x="64106" y="920466"/>
                                </a:lnTo>
                                <a:lnTo>
                                  <a:pt x="96958" y="953317"/>
                                </a:lnTo>
                                <a:lnTo>
                                  <a:pt x="135001" y="980208"/>
                                </a:lnTo>
                                <a:lnTo>
                                  <a:pt x="177466" y="1000369"/>
                                </a:lnTo>
                                <a:lnTo>
                                  <a:pt x="223582" y="1013030"/>
                                </a:lnTo>
                                <a:lnTo>
                                  <a:pt x="272580" y="1017422"/>
                                </a:lnTo>
                                <a:lnTo>
                                  <a:pt x="2585377" y="1017422"/>
                                </a:lnTo>
                                <a:lnTo>
                                  <a:pt x="2634370" y="1013030"/>
                                </a:lnTo>
                                <a:lnTo>
                                  <a:pt x="2680484" y="1000369"/>
                                </a:lnTo>
                                <a:lnTo>
                                  <a:pt x="2722946" y="980208"/>
                                </a:lnTo>
                                <a:lnTo>
                                  <a:pt x="2760988" y="953317"/>
                                </a:lnTo>
                                <a:lnTo>
                                  <a:pt x="2793839" y="920466"/>
                                </a:lnTo>
                                <a:lnTo>
                                  <a:pt x="2820730" y="882424"/>
                                </a:lnTo>
                                <a:lnTo>
                                  <a:pt x="2840891" y="839961"/>
                                </a:lnTo>
                                <a:lnTo>
                                  <a:pt x="2853553" y="793848"/>
                                </a:lnTo>
                                <a:lnTo>
                                  <a:pt x="2857944" y="744854"/>
                                </a:lnTo>
                                <a:lnTo>
                                  <a:pt x="2857944" y="272567"/>
                                </a:lnTo>
                                <a:lnTo>
                                  <a:pt x="2853553" y="223573"/>
                                </a:lnTo>
                                <a:lnTo>
                                  <a:pt x="2840891" y="177460"/>
                                </a:lnTo>
                                <a:lnTo>
                                  <a:pt x="2820730" y="134998"/>
                                </a:lnTo>
                                <a:lnTo>
                                  <a:pt x="2793839" y="96956"/>
                                </a:lnTo>
                                <a:lnTo>
                                  <a:pt x="2760988" y="64105"/>
                                </a:lnTo>
                                <a:lnTo>
                                  <a:pt x="2722946" y="37213"/>
                                </a:lnTo>
                                <a:lnTo>
                                  <a:pt x="2680484" y="17052"/>
                                </a:lnTo>
                                <a:lnTo>
                                  <a:pt x="2634370" y="4391"/>
                                </a:lnTo>
                                <a:lnTo>
                                  <a:pt x="2585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6567" y="2289047"/>
                            <a:ext cx="3243067" cy="1402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1599565" y="2392885"/>
                            <a:ext cx="2858135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8135" h="1017905">
                                <a:moveTo>
                                  <a:pt x="2585377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744854"/>
                                </a:lnTo>
                                <a:lnTo>
                                  <a:pt x="4391" y="793848"/>
                                </a:lnTo>
                                <a:lnTo>
                                  <a:pt x="17052" y="839961"/>
                                </a:lnTo>
                                <a:lnTo>
                                  <a:pt x="37214" y="882424"/>
                                </a:lnTo>
                                <a:lnTo>
                                  <a:pt x="64106" y="920466"/>
                                </a:lnTo>
                                <a:lnTo>
                                  <a:pt x="96958" y="953317"/>
                                </a:lnTo>
                                <a:lnTo>
                                  <a:pt x="135001" y="980208"/>
                                </a:lnTo>
                                <a:lnTo>
                                  <a:pt x="177466" y="1000369"/>
                                </a:lnTo>
                                <a:lnTo>
                                  <a:pt x="223582" y="1013030"/>
                                </a:lnTo>
                                <a:lnTo>
                                  <a:pt x="272580" y="1017422"/>
                                </a:lnTo>
                                <a:lnTo>
                                  <a:pt x="2585377" y="1017422"/>
                                </a:lnTo>
                                <a:lnTo>
                                  <a:pt x="2634370" y="1013030"/>
                                </a:lnTo>
                                <a:lnTo>
                                  <a:pt x="2680484" y="1000369"/>
                                </a:lnTo>
                                <a:lnTo>
                                  <a:pt x="2722946" y="980208"/>
                                </a:lnTo>
                                <a:lnTo>
                                  <a:pt x="2760988" y="953317"/>
                                </a:lnTo>
                                <a:lnTo>
                                  <a:pt x="2793839" y="920466"/>
                                </a:lnTo>
                                <a:lnTo>
                                  <a:pt x="2820730" y="882424"/>
                                </a:lnTo>
                                <a:lnTo>
                                  <a:pt x="2840891" y="839961"/>
                                </a:lnTo>
                                <a:lnTo>
                                  <a:pt x="2853553" y="793848"/>
                                </a:lnTo>
                                <a:lnTo>
                                  <a:pt x="2857944" y="744854"/>
                                </a:lnTo>
                                <a:lnTo>
                                  <a:pt x="2857944" y="272567"/>
                                </a:lnTo>
                                <a:lnTo>
                                  <a:pt x="2853553" y="223573"/>
                                </a:lnTo>
                                <a:lnTo>
                                  <a:pt x="2840891" y="177460"/>
                                </a:lnTo>
                                <a:lnTo>
                                  <a:pt x="2820730" y="134998"/>
                                </a:lnTo>
                                <a:lnTo>
                                  <a:pt x="2793839" y="96956"/>
                                </a:lnTo>
                                <a:lnTo>
                                  <a:pt x="2760988" y="64105"/>
                                </a:lnTo>
                                <a:lnTo>
                                  <a:pt x="2722946" y="37213"/>
                                </a:lnTo>
                                <a:lnTo>
                                  <a:pt x="2680484" y="17052"/>
                                </a:lnTo>
                                <a:lnTo>
                                  <a:pt x="2634370" y="4391"/>
                                </a:lnTo>
                                <a:lnTo>
                                  <a:pt x="2585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35" cy="13655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104289" y="103678"/>
                            <a:ext cx="275590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0" h="981075">
                                <a:moveTo>
                                  <a:pt x="2482735" y="0"/>
                                </a:moveTo>
                                <a:lnTo>
                                  <a:pt x="272567" y="0"/>
                                </a:lnTo>
                                <a:lnTo>
                                  <a:pt x="223573" y="4391"/>
                                </a:lnTo>
                                <a:lnTo>
                                  <a:pt x="177460" y="17052"/>
                                </a:lnTo>
                                <a:lnTo>
                                  <a:pt x="134998" y="37213"/>
                                </a:lnTo>
                                <a:lnTo>
                                  <a:pt x="96956" y="64105"/>
                                </a:lnTo>
                                <a:lnTo>
                                  <a:pt x="64105" y="96956"/>
                                </a:lnTo>
                                <a:lnTo>
                                  <a:pt x="37213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708317"/>
                                </a:lnTo>
                                <a:lnTo>
                                  <a:pt x="4391" y="757310"/>
                                </a:lnTo>
                                <a:lnTo>
                                  <a:pt x="17052" y="803424"/>
                                </a:lnTo>
                                <a:lnTo>
                                  <a:pt x="37213" y="845886"/>
                                </a:lnTo>
                                <a:lnTo>
                                  <a:pt x="64105" y="883928"/>
                                </a:lnTo>
                                <a:lnTo>
                                  <a:pt x="96956" y="916779"/>
                                </a:lnTo>
                                <a:lnTo>
                                  <a:pt x="134998" y="943670"/>
                                </a:lnTo>
                                <a:lnTo>
                                  <a:pt x="177460" y="963831"/>
                                </a:lnTo>
                                <a:lnTo>
                                  <a:pt x="223573" y="976493"/>
                                </a:lnTo>
                                <a:lnTo>
                                  <a:pt x="272567" y="980884"/>
                                </a:lnTo>
                                <a:lnTo>
                                  <a:pt x="2482735" y="980884"/>
                                </a:lnTo>
                                <a:lnTo>
                                  <a:pt x="2531729" y="976493"/>
                                </a:lnTo>
                                <a:lnTo>
                                  <a:pt x="2577842" y="963831"/>
                                </a:lnTo>
                                <a:lnTo>
                                  <a:pt x="2620304" y="943670"/>
                                </a:lnTo>
                                <a:lnTo>
                                  <a:pt x="2658346" y="916779"/>
                                </a:lnTo>
                                <a:lnTo>
                                  <a:pt x="2691198" y="883928"/>
                                </a:lnTo>
                                <a:lnTo>
                                  <a:pt x="2718089" y="845886"/>
                                </a:lnTo>
                                <a:lnTo>
                                  <a:pt x="2738250" y="803424"/>
                                </a:lnTo>
                                <a:lnTo>
                                  <a:pt x="2750911" y="757310"/>
                                </a:lnTo>
                                <a:lnTo>
                                  <a:pt x="2755303" y="708317"/>
                                </a:lnTo>
                                <a:lnTo>
                                  <a:pt x="2755303" y="272567"/>
                                </a:lnTo>
                                <a:lnTo>
                                  <a:pt x="2750911" y="223573"/>
                                </a:lnTo>
                                <a:lnTo>
                                  <a:pt x="2738250" y="177460"/>
                                </a:lnTo>
                                <a:lnTo>
                                  <a:pt x="2718089" y="134998"/>
                                </a:lnTo>
                                <a:lnTo>
                                  <a:pt x="2691198" y="96956"/>
                                </a:lnTo>
                                <a:lnTo>
                                  <a:pt x="2658346" y="64105"/>
                                </a:lnTo>
                                <a:lnTo>
                                  <a:pt x="2620304" y="37213"/>
                                </a:lnTo>
                                <a:lnTo>
                                  <a:pt x="2577842" y="17052"/>
                                </a:lnTo>
                                <a:lnTo>
                                  <a:pt x="2531729" y="4391"/>
                                </a:lnTo>
                                <a:lnTo>
                                  <a:pt x="2482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79" y="15239"/>
                            <a:ext cx="3139435" cy="1362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3028541" y="117158"/>
                            <a:ext cx="275590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0" h="981075">
                                <a:moveTo>
                                  <a:pt x="2482735" y="0"/>
                                </a:moveTo>
                                <a:lnTo>
                                  <a:pt x="272567" y="0"/>
                                </a:lnTo>
                                <a:lnTo>
                                  <a:pt x="223573" y="4391"/>
                                </a:lnTo>
                                <a:lnTo>
                                  <a:pt x="177460" y="17052"/>
                                </a:lnTo>
                                <a:lnTo>
                                  <a:pt x="134998" y="37213"/>
                                </a:lnTo>
                                <a:lnTo>
                                  <a:pt x="96956" y="64105"/>
                                </a:lnTo>
                                <a:lnTo>
                                  <a:pt x="64105" y="96956"/>
                                </a:lnTo>
                                <a:lnTo>
                                  <a:pt x="37213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708317"/>
                                </a:lnTo>
                                <a:lnTo>
                                  <a:pt x="4391" y="757310"/>
                                </a:lnTo>
                                <a:lnTo>
                                  <a:pt x="17052" y="803424"/>
                                </a:lnTo>
                                <a:lnTo>
                                  <a:pt x="37213" y="845886"/>
                                </a:lnTo>
                                <a:lnTo>
                                  <a:pt x="64105" y="883928"/>
                                </a:lnTo>
                                <a:lnTo>
                                  <a:pt x="96956" y="916779"/>
                                </a:lnTo>
                                <a:lnTo>
                                  <a:pt x="134998" y="943670"/>
                                </a:lnTo>
                                <a:lnTo>
                                  <a:pt x="177460" y="963831"/>
                                </a:lnTo>
                                <a:lnTo>
                                  <a:pt x="223573" y="976493"/>
                                </a:lnTo>
                                <a:lnTo>
                                  <a:pt x="272567" y="980884"/>
                                </a:lnTo>
                                <a:lnTo>
                                  <a:pt x="2482735" y="980884"/>
                                </a:lnTo>
                                <a:lnTo>
                                  <a:pt x="2531729" y="976493"/>
                                </a:lnTo>
                                <a:lnTo>
                                  <a:pt x="2577842" y="963831"/>
                                </a:lnTo>
                                <a:lnTo>
                                  <a:pt x="2620304" y="943670"/>
                                </a:lnTo>
                                <a:lnTo>
                                  <a:pt x="2658346" y="916779"/>
                                </a:lnTo>
                                <a:lnTo>
                                  <a:pt x="2691198" y="883928"/>
                                </a:lnTo>
                                <a:lnTo>
                                  <a:pt x="2718089" y="845886"/>
                                </a:lnTo>
                                <a:lnTo>
                                  <a:pt x="2738250" y="803424"/>
                                </a:lnTo>
                                <a:lnTo>
                                  <a:pt x="2750911" y="757310"/>
                                </a:lnTo>
                                <a:lnTo>
                                  <a:pt x="2755303" y="708317"/>
                                </a:lnTo>
                                <a:lnTo>
                                  <a:pt x="2755303" y="272567"/>
                                </a:lnTo>
                                <a:lnTo>
                                  <a:pt x="2750911" y="223573"/>
                                </a:lnTo>
                                <a:lnTo>
                                  <a:pt x="2738250" y="177460"/>
                                </a:lnTo>
                                <a:lnTo>
                                  <a:pt x="2718089" y="134998"/>
                                </a:lnTo>
                                <a:lnTo>
                                  <a:pt x="2691198" y="96956"/>
                                </a:lnTo>
                                <a:lnTo>
                                  <a:pt x="2658346" y="64105"/>
                                </a:lnTo>
                                <a:lnTo>
                                  <a:pt x="2620304" y="37213"/>
                                </a:lnTo>
                                <a:lnTo>
                                  <a:pt x="2577842" y="17052"/>
                                </a:lnTo>
                                <a:lnTo>
                                  <a:pt x="2531729" y="4391"/>
                                </a:lnTo>
                                <a:lnTo>
                                  <a:pt x="2482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9847"/>
                            <a:ext cx="3139435" cy="13655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104289" y="1172099"/>
                            <a:ext cx="275590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0" h="981075">
                                <a:moveTo>
                                  <a:pt x="2482735" y="0"/>
                                </a:moveTo>
                                <a:lnTo>
                                  <a:pt x="272567" y="0"/>
                                </a:lnTo>
                                <a:lnTo>
                                  <a:pt x="223573" y="4391"/>
                                </a:lnTo>
                                <a:lnTo>
                                  <a:pt x="177460" y="17052"/>
                                </a:lnTo>
                                <a:lnTo>
                                  <a:pt x="134998" y="37213"/>
                                </a:lnTo>
                                <a:lnTo>
                                  <a:pt x="96956" y="64105"/>
                                </a:lnTo>
                                <a:lnTo>
                                  <a:pt x="64105" y="96956"/>
                                </a:lnTo>
                                <a:lnTo>
                                  <a:pt x="37213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708317"/>
                                </a:lnTo>
                                <a:lnTo>
                                  <a:pt x="4391" y="757310"/>
                                </a:lnTo>
                                <a:lnTo>
                                  <a:pt x="17052" y="803424"/>
                                </a:lnTo>
                                <a:lnTo>
                                  <a:pt x="37213" y="845886"/>
                                </a:lnTo>
                                <a:lnTo>
                                  <a:pt x="64105" y="883928"/>
                                </a:lnTo>
                                <a:lnTo>
                                  <a:pt x="96956" y="916779"/>
                                </a:lnTo>
                                <a:lnTo>
                                  <a:pt x="134998" y="943670"/>
                                </a:lnTo>
                                <a:lnTo>
                                  <a:pt x="177460" y="963831"/>
                                </a:lnTo>
                                <a:lnTo>
                                  <a:pt x="223573" y="976493"/>
                                </a:lnTo>
                                <a:lnTo>
                                  <a:pt x="272567" y="980884"/>
                                </a:lnTo>
                                <a:lnTo>
                                  <a:pt x="2482735" y="980884"/>
                                </a:lnTo>
                                <a:lnTo>
                                  <a:pt x="2531729" y="976493"/>
                                </a:lnTo>
                                <a:lnTo>
                                  <a:pt x="2577842" y="963831"/>
                                </a:lnTo>
                                <a:lnTo>
                                  <a:pt x="2620304" y="943670"/>
                                </a:lnTo>
                                <a:lnTo>
                                  <a:pt x="2658346" y="916779"/>
                                </a:lnTo>
                                <a:lnTo>
                                  <a:pt x="2691198" y="883928"/>
                                </a:lnTo>
                                <a:lnTo>
                                  <a:pt x="2718089" y="845886"/>
                                </a:lnTo>
                                <a:lnTo>
                                  <a:pt x="2738250" y="803424"/>
                                </a:lnTo>
                                <a:lnTo>
                                  <a:pt x="2750911" y="757310"/>
                                </a:lnTo>
                                <a:lnTo>
                                  <a:pt x="2755303" y="708317"/>
                                </a:lnTo>
                                <a:lnTo>
                                  <a:pt x="2755303" y="272567"/>
                                </a:lnTo>
                                <a:lnTo>
                                  <a:pt x="2750911" y="223573"/>
                                </a:lnTo>
                                <a:lnTo>
                                  <a:pt x="2738250" y="177460"/>
                                </a:lnTo>
                                <a:lnTo>
                                  <a:pt x="2718089" y="134998"/>
                                </a:lnTo>
                                <a:lnTo>
                                  <a:pt x="2691198" y="96956"/>
                                </a:lnTo>
                                <a:lnTo>
                                  <a:pt x="2658346" y="64105"/>
                                </a:lnTo>
                                <a:lnTo>
                                  <a:pt x="2620304" y="37213"/>
                                </a:lnTo>
                                <a:lnTo>
                                  <a:pt x="2577842" y="17052"/>
                                </a:lnTo>
                                <a:lnTo>
                                  <a:pt x="2531729" y="4391"/>
                                </a:lnTo>
                                <a:lnTo>
                                  <a:pt x="2482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1289949" y="236469"/>
                            <a:ext cx="350520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2" w14:textId="77777777" w:rsidR="009567F1" w:rsidRDefault="007B7E5D">
                              <w:pPr>
                                <w:spacing w:before="3"/>
                                <w:ind w:left="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9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  <w:p w14:paraId="60B09F63" w14:textId="77777777" w:rsidR="009567F1" w:rsidRDefault="007B7E5D">
                              <w:pPr>
                                <w:spacing w:before="3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Privacitat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4218658" y="249951"/>
                            <a:ext cx="341630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4" w14:textId="77777777" w:rsidR="009567F1" w:rsidRDefault="007B7E5D">
                              <w:pPr>
                                <w:spacing w:before="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9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  <w:p w14:paraId="60B09F65" w14:textId="77777777" w:rsidR="009567F1" w:rsidRDefault="007B7E5D">
                              <w:pPr>
                                <w:spacing w:before="30"/>
                                <w:ind w:left="3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Igualtat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599127" y="657771"/>
                            <a:ext cx="1790700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6" w14:textId="77777777" w:rsidR="009567F1" w:rsidRDefault="007B7E5D">
                              <w:pPr>
                                <w:spacing w:line="290" w:lineRule="auto"/>
                                <w:ind w:left="573" w:right="18" w:hanging="57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grava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classe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permís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i el penja a les xarxes socials.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3602846" y="671252"/>
                            <a:ext cx="1631314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7" w14:textId="77777777" w:rsidR="009567F1" w:rsidRDefault="007B7E5D">
                              <w:pPr>
                                <w:spacing w:line="290" w:lineRule="auto"/>
                                <w:ind w:left="769" w:right="18" w:hanging="77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Educació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Física,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sempre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exclou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mateixa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persona.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874899" y="1304894"/>
                            <a:ext cx="1216025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8" w14:textId="77777777" w:rsidR="009567F1" w:rsidRDefault="007B7E5D">
                              <w:pPr>
                                <w:spacing w:before="3"/>
                                <w:ind w:left="88"/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9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  <w:p w14:paraId="60B09F69" w14:textId="77777777" w:rsidR="009567F1" w:rsidRDefault="007B7E5D">
                              <w:pPr>
                                <w:spacing w:before="3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Llibertat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d'expressió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Respecte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4206689" y="1325250"/>
                            <a:ext cx="375920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A" w14:textId="77777777" w:rsidR="009567F1" w:rsidRDefault="007B7E5D">
                              <w:pPr>
                                <w:spacing w:before="10"/>
                                <w:ind w:left="1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9"/>
                                </w:rPr>
                                <w:t>Cas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w w:val="105"/>
                                  <w:sz w:val="19"/>
                                </w:rPr>
                                <w:t>4</w:t>
                              </w:r>
                            </w:p>
                            <w:p w14:paraId="60B09F6B" w14:textId="77777777" w:rsidR="009567F1" w:rsidRDefault="007B7E5D">
                              <w:pPr>
                                <w:spacing w:before="3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Protecció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642988" y="1726195"/>
                            <a:ext cx="1748155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C" w14:textId="77777777" w:rsidR="009567F1" w:rsidRDefault="007B7E5D">
                              <w:pPr>
                                <w:spacing w:line="290" w:lineRule="auto"/>
                                <w:ind w:left="325" w:right="18" w:hanging="32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estudiant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dóna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seva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opinió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classe,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els altres se'n riuen o la menyspreen.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3527596" y="1821003"/>
                            <a:ext cx="1794510" cy="95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D" w14:textId="77777777" w:rsidR="009567F1" w:rsidRDefault="007B7E5D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noi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rep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ofensius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2"/>
                                </w:rPr>
                                <w:t>privat.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2242652" y="2530610"/>
                            <a:ext cx="1597025" cy="650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6E" w14:textId="77777777" w:rsidR="009567F1" w:rsidRDefault="007B7E5D">
                              <w:pPr>
                                <w:spacing w:before="10"/>
                                <w:ind w:right="113"/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9"/>
                                </w:rPr>
                                <w:t>Case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w w:val="105"/>
                                  <w:sz w:val="19"/>
                                </w:rPr>
                                <w:t>5</w:t>
                              </w:r>
                            </w:p>
                            <w:p w14:paraId="60B09F6F" w14:textId="77777777" w:rsidR="009567F1" w:rsidRDefault="007B7E5D">
                              <w:pPr>
                                <w:spacing w:before="37"/>
                                <w:ind w:right="113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2"/>
                                </w:rPr>
                                <w:t>Participació</w:t>
                              </w:r>
                            </w:p>
                            <w:p w14:paraId="60B09F70" w14:textId="77777777" w:rsidR="009567F1" w:rsidRDefault="009567F1">
                              <w:pPr>
                                <w:spacing w:before="82"/>
                                <w:rPr>
                                  <w:sz w:val="12"/>
                                </w:rPr>
                              </w:pPr>
                            </w:p>
                            <w:p w14:paraId="60B09F71" w14:textId="77777777" w:rsidR="009567F1" w:rsidRDefault="007B7E5D">
                              <w:pPr>
                                <w:spacing w:line="180" w:lineRule="atLeast"/>
                                <w:ind w:right="19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z w:val="12"/>
                                </w:rPr>
                                <w:t>En un projecte de grup, dues persones ho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2"/>
                                </w:rPr>
                                <w:t>decideixen tot sense consultar els altres.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3091924" y="3438999"/>
                            <a:ext cx="1111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72" w14:textId="77777777" w:rsidR="009567F1" w:rsidRDefault="007B7E5D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59" id="Group 260" o:spid="_x0000_s1197" style="position:absolute;margin-left:50.3pt;margin-top:19.85pt;width:482.2pt;height:290.65pt;z-index:-15693824;mso-wrap-distance-left:0;mso-wrap-distance-right:0;mso-position-horizontal-relative:page;mso-position-vertical-relative:text" coordsize="61239,36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5J/JFAoAAGtPAAAOAAAAZHJzL2Uyb0RvYy54bWzsXG2P27gR/l6g/8Hw&#10;98uK1AtJI5tD79ILAhyuQS9FP8uyvDbOtlRJ+5J/32dIUaK1WYu7ja8bQwGylu0xNZw3PjND6u2P&#10;D/vd7C6v6m1xuJ6zN8F8lh+yYrU93FzP//X5lx/kfFY36WGV7opDfj3/ktfzH9/99S9v78tFzotN&#10;sVvl1QyDHOrFfXk93zRNubi6qrNNvk/rN0WZH/Dluqj2aYO31c3VqkrvMfp+d8WDILm6L6pVWRVZ&#10;Xtf49L35cv5Oj79e51nzj/W6zpvZ7noO3hr9t9J/l/T36t3bdHFTpeVmm7VspC/gYp9uD7hpN9T7&#10;tElnt9X20VD7bVYVdbFu3mTF/qpYr7dZrueA2bBgMJsPVXFb6rncLO5vyk5MEO1ATi8eNvvt7kNV&#10;/l5+qgz3uPy1yP6oIZer+/Jm4X5P72964od1tacfYRKzBy3RL51E84dmluHDhPFQRRB8hu/CRDEe&#10;R0bm2QaKefS7bPP3kV9epQtzY81ex065zRb434oIV49ENG5K+FVzW+XzdpC91xj7tPrjtvwB2izT&#10;Zrvc7rbNF22Z0Bsxdbj7tM1IuvQG0vxUzbar6zlP2Hx2SPdwiY/79Caf0QcQuqWi35AOHg2x3G3L&#10;X7a7HUmerltmYdIDk/jKfI25vS+y231+aIz/VPkOfBeHerMt6/msWuT7ZQ4Gq48rcJjBdxvwWFbb&#10;Q2MUVzdV3mQbuv8afPwTLkaMpovuC810zydNoW4NbGAzXMogjNV8ButggYwDKcxNrP2EPAqDRBj7&#10;YVHAA6GIorOCdFFWdfMhL/YzugDf4AeiTxfp3a91y5klaeVpmNFcgjcKFYg9tZUk3j2S5bPc6/dN&#10;WuZggYZ1Fc6twj+04YYnnObS0pEPtu+ekpaSIVOttJgUMR9Ii8tYsjBupRUwoYJ4IK3s1kjLlRCi&#10;1srIClLb2Kvs4WAvSaYUQHc6gDawEsh5PkMAXdLw0EHa0O/s5eweBm552ZBqDSv0/b64yz8XmrIh&#10;9+exjEMBDdvgAdX2NLvDEa0ANYKJQ2oJ7GtpBuVhLCFvEEah0o6FYS2NfTW0TIgoSYwJiiDWKnma&#10;OIyDAH6BgUPBWdhK145oX83IKlExlj/QJhHrNGFp7KuhJQrDBP0qOTku3TkyDIeRUvIkMdNzIib0&#10;RPWK9+T0tLCIlkOA4vTsjB44VAL/hBU8OaghFFEkTex/krC7u1ChjHynJUOlTOx8cuBeYFLyiOsV&#10;6EliRxM8IMs4NbdexSoOQ3ZaEHBNazxKIpSNzbC3yyAIsHie5IQ01po83C0MwtOaJr21rkTeGfHT&#10;du96qRd9EkahMJr3YieRQSRbo/aZreBcRa3DjMuSiyRQ0viih6I4GWBoAq0aNwIusSxB3uQ4HgbG&#10;ZRRIBCVNPm68CKRhHIea3MMxQC5UZCTp4XMuuYcvu8x4xAh3qh7hxxUkGw9tR2oajZquDYzHY8ii&#10;M7DxSM9d8x1dRLjjHKPLk+t5Q5fOdkWdm/BEK7COwd1SjADnLvZ1sduuLHCsq5vlz7tqdpdiVY+D&#10;n1hiY6JDBoBdt8CNrpbF6gvA6z3Ay/W8/s9tSkh59/EAtATTb+xFZS+W9qJqdj8XOv3Sqz5Q2ueH&#10;f6dV2QK2Bljvt8KCpke4zdDSLw/F326bYr3VoK7nCLOmNwBwBj0D0n1HWQD8+jgL0IsuQWaCjq8h&#10;CwCMOnMWwCKVEIgwwEOqIBrg2kvKAhCZjcL7LED7HtkwVD6eBbBYASAC5BNMCxVSKI3x04XNmRCj&#10;pyxApxY9JBoNs1MW0KdkHQ73WOEN6vFADobQA5F0d/cAO31yM2UBw8TXC3ZPWcDTeesRvJyyALdm&#10;46QkHjFiygJMEeu44jNlAVMWYHsBQHPHWYCGdK8pC0CecuYswACEtiNnsWzI0D7qKtphEseBrUra&#10;VoIt7r/6+j+qVUPkr4uL/sg/iLi0zZIwEbp+6OB+EccqgBip16YkC8T/r/hvWUHxv+WE4GVf12/L&#10;9JHkgrQLhm1to6cZhEtTaHZJLYF9bQc1pWsi9EP9xvAMlDxV620rUjTweEXIVPGJdrzWZCiI1q/2&#10;b2qBHgWyHh57FN863O2xohuR+aP+AI2r07Xx7u4CfQdmjcFq1r4aDffTQvdwrJxvVEXClVEs5ely&#10;fq8JiYSCny7Q9ypWLBFdX9Lyal9bnk05Uys5gu+OzRC1fyNklaAUfbqD1SpMjy2SSNkIaTmwr61/&#10;9I6ELoRE0f2U0XPHRX3IYyiat5VzD15iIWRkGnU+E004+hqmto1lYUyKPIllaJsE4yri2J7A0E3T&#10;tjKufi4YxGem6mFaCHSSx0anHmbLRRyAHc2Mh0uAPEbPx5CPe5tL7uHFLjMe0cGdqkfgcQXpEdRc&#10;NY3HS9cGxiMxOvKdgY3HeO5Y7/jywR3XGF2YXLcbhoqp6o8+xPdd9Uet+xjv68XxNeF9BNkz432u&#10;eEK7eSjcshiVbFqHejQ7RP48iodw9rtB/lhThshfQwtv5B8GKOpHZjVgTDBsKzkSFsXzCfrbXStk&#10;UaMRtl2YtPWNdmwn6A/PNPBxgv7YtDZBfwrVg7zCwTdqgv5F309z8fAE/Y83dPY51AT92/zcybgn&#10;6H9xG34AeI+hv8a9rwn6ox57ZuhvMAQ2PCv5aKvP5RT8afvrAPabsp837GdOwR9ltQB7/yfY/xXk&#10;MVX8LTrvS+Mehbeu5u5R05tg/wT727M4E+z3ayZNsL9PEQc247ROJtg/wX4q5D5rnz8hqPOf2BQo&#10;uBoA9xn7UZbFwwytKkJgDoCbNQ8/FVgaus+fOLvJsHNDRabazcMkMqe5nHJ3jKOHWGRp7wZ6Vjj1&#10;SjfCGY6XbXMhDg0ndNU8LB/0qWNzmo0++kanOTzOZNDd/gRdoYk81NXwdK2vriLOJFrHujPBccAy&#10;1sp1dBWxhI57nVlXuid0kbrqDr30fqX3LNBk2zMQvrrCYQiGY9BUxk/QjjX+2auKzh0LuyeKB7HA&#10;swjO4VddO+fi/Ko7r9LranhexVdXYYI2VrsfIxF4FIR2UEdZCZp+dLJZO9b5lKWz6It0rG4faa8s&#10;3TR9gWNJEWHFMt1Z7LmRSmvdURZnUCfVis66YvUVk4vzrG4/aK+s4X5QX8+KeJAkdmtoCMfCRqOj&#10;SlEoYhxkbpUlIvU/9tLJnr4CL3p0dHHK6nZs9Mrq1udnLllJxO1ZdBT1Eqa0izqeBc9jUNCZw6Do&#10;4NHFKavbb9Erq1ugn6msEA9ZiZV50ACTnOFBDMeeBYQRxdiwqrWF532Y05jfGribZ3Fc5JrVNUR6&#10;ZXUL9DOVxfFwjwSogtAgttsFidlI7LhWrES3aCVxwM8DB0WHkC7NteiRIYM0Cx+9LCUOscFV4WEs&#10;pC08LQRoY9DeYPhnEQZjziNNvmlObE5J/LmupZ9dhie66Qy/ffocPTLOfa93OPbPyHv3XwAAAP//&#10;AwBQSwMECgAAAAAAAAAhAA0FISGZEgAAmRIAABQAAABkcnMvbWVkaWEvaW1hZ2UxLnBuZ4lQTkcN&#10;ChoKAAAADUlIRFIAAAFjAAAAmggGAAAAfCgphAAAAAZQTFRFHR0cAAAAmJATngAAAAZiS0dEAP8A&#10;/wD/oL2nkwAAAAlwSFlzAAAOxAAADsQBlSsOGwAAEidJREFUeJztnVty4soSRROM7+fpCRzPf2Du&#10;EfTvMXA/7HKnNplVpQemgLUiFOgt4YhenexKgRkAAAAAAAAAwBDsbn0DS3l7+/fWtwAAA/L+/vvW&#10;t7CI4WWMdAFgC0aX9HAyDuQ73D0CwN1wzjaMJuchRNeofoe4RwC4S1IZe0YQ881ENyN+QMYAsJQu&#10;GXtuJeYfF92XhP11yx8ru5do3zkgc4Dn4BzMR//+e6vlXe++W/BjonKVsF6z9kfrub/WPsgY4PGJ&#10;RJxtz/YpTArAn6qUf0RUEkn0yDibj9g3tiNjgOfgLK9mZqdknzLf8sPZ7Geii6uKqtEZUebPwbqa&#10;jHUZGQM8L7WK+GyXgtbXrDgMl68p5auJqlENaw7sJaxCjsQ8576RMcDjksm4V8zZmFRUZZvZ9YS8&#10;uag6+oSz5fK6T9ZHwgaA56YlYz8Id5YpOlcre/7mS8qbDfBtKrWkXa0VOahkd8l6S9a1QNwAj0st&#10;E/bLKuJafJFWxcr7++/xZFzpG24NzPlKuCZkC9b1SBkZAzwumYzPsj2ScSbibhnbht0Wm4iqURFn&#10;Qq2t99sPlePKR5BaFIKMAR6DWh9xJlq/7STzZpey1uW9W47uYWe2TWSxWlQzMmIvUt8B8eK2761P&#10;xtlAXk83BgDcH1mWWwqyrOL18yebCjmSr5d2dP20G2NtZLFKVJ2ta37ZC7es87LdB/tkMs7y49aA&#10;IQDcJz2CzISsMlYp19aZnMtfc9KNsSayWCyqioj1tZTyUeVbZOy3eyGbfVbOWZ7s98veDzIGeBxU&#10;yLVMWNcfbSplc+t0n6hy1vOZiYzNlre+LRJVQ8RZhOAl66X8IvN7N5nbrueIBgCj6yJjgMcgqowj&#10;8XqB+mxYJ7OpfI/B9lo3ho5Xfd/fEiEf2rtM6fy2tSg62AeTRhN7mwpZq+loHTEFwPMwtzL2sj3Z&#10;VLhFpl7aKtedXV7zKsyWcUCrG0IjhSJcjSle3LYy72OIrLKeM5gHAPdHlhWX+VpmrNHE3qYy9tt3&#10;X8s72e4HCVt9zWb2WbTOrY5niaqjha0mZC9bL9T/2V/Jvsh+KvKajKP7AYDHIuqqaMnYD9ppZfwR&#10;bPP7RBmy77bQAb4Jc4TcI6ydmdnb279Zqa5f1BMNwEXVbllXRH2wyxijrI8G7Xbu/Ppe5oj4Rz6C&#10;AMAiwkzW6iL2y5oDF6F+fG2zr1cV8THZrhV3dO0JvULujSl6hRUN5PlKuMhXq+BouUxR61smZr0P&#10;AHgceuKKqNshknHZpoNwJaoolPjCO02z5Ow/jFl0SSv4dQ6Ptpbp4Nur/ZWqStZL+GCXsvYyVhH7&#10;LDl6PwgZ4HGIqmLdXospssq4VM9aHZfpw+3vj9eOi6wHubvdbYsBvHJRszjX9WLVQTov4SimKDKu&#10;VcO1PuOekVCkDTA2tYrYr4tk7AfsvEx3bpt3y9Eu0UhC0dx4kVOaByU/l+Tno26HKH442DSKONil&#10;jH2urJWxijjrpJj7h0DGAOPSiiZ8wRXJ2A/O+Ry5NZXK+RQs+2zZXyPKjrt7j5dUxirAqGrVfFh7&#10;iA/WL+PoCbxWToxgAR6PSHI+x81kXHwRPaihHVmaCx/dcm0AsedTeJWqtJJf69CKdC/zGjkUyb7a&#10;tEp+tbhCjqINs3jwLrp/RAzwuKjwvAR9t4MXr7a3+QxYK98y/ef285NmylHbm7/Pyf3WquM1mXFU&#10;mUaT9g5HUYWfMhlHMUXtnnqlTGsbwLj4StWC+ajDIWozK10VO5sKPDp/Wf6w3GvqoNUVciqsxgMe&#10;+ohylBOXKGJnfyvhV9mWDeDt5Hxm7T/G7PcIAHdPrcvCt7FFD34U4Wpl/GGflbFmyB8y//F1bt+J&#10;4a+rkUi1s2JNZpxtyyrjnkm7MbQKRsYAkKGDed4RvnNi7/Z7cfubm/cSr1XGWRU8u0IOZdz4Zeey&#10;rjZFg3V+igbufEzhK+Nz5Zo9IGOA56FIUCvSyAMqbD9ftpUKtxSHfkCwCN6/1lrgqsytjLMqNeqY&#10;0Iy4Vg374zLpRsv+FQCejyjz9VXp3m2vVbUvbt5Xxr5yLpMXswpdr3VB9iVCS2OKTJqRhKMHOVTa&#10;PSF56xUAICOKDbxgI4ed7a+M9ffzXuxS0PqY9SzmyFhNH4k4G9CrCbkm9yiSUPm2ZEy3BMDjorGE&#10;dkko/ondIlZf5ZZ9ip/0y+n9ei/kki1rBd7tnxdd0fErHjq4lkUSUVasmbFmyyrrloizdQDwHLT+&#10;/eun65oc9Vz68EjPFB17wa9f/9ifP38m63or4+wN19ZH8q5VxlF17APxjLXbAeB+mTOQr49PF8eY&#10;XYq0+CnqNc6uvSieKFzI+P39t729/Ru9QX0EubyRg3v1lW82IOdvumQyUXlf1vmPFUugcgZ4XKKH&#10;O1r4Qs/LOBp485mxjyrK8VFrnI8+ND5Je40vRNf5G3dKbbCt1R3h97dkGQBgK6KxLz+v41h6bE+j&#10;QZXIs4fWDgE1qUY3G/3ckubC0XkBAK5F9Cm/kI2L+eXaJ/7ejHpCTwRQe8LEX1RvNGtjiwbosjwG&#10;MQPAGqIYo+YtbUpQT9WEPMtZWvzOzWNbUUMk4pqEV78hAIBOosE3FW2tKo4KzsxZsx02kfHMn5au&#10;ZSf6RrLteh4AgK3Rp/NaOW/msUjSkccWuWxpp0ItI25VvXoeqmIAuAWZjzy1YrIl9Spa/E5kPLOT&#10;IhNn77rWeQAArkWPcyLJZuuifWbRUxn3VK9lnXZORKV+tA8VMgBcA40TzGKh+m3ZJ33vrNr+ev1w&#10;+9oBvBq1/0UAAO6RNQ6bdewcGWcnnlPuAwCMSK0bovbpfY0XJ3zLuJIXZzfZCq51GxUzAIxMLQ+u&#10;+WvVQF6htzKuibVnv+w4pAwAtyQTbW1szM+3KuoqvgheE1P0Cjc7DyIGgFGoFZiZhDd1WG83RWvb&#10;3NwYIQPAqPRWytExi922pJui9yIIFwDuid7BuFq0sZg5MtZvs+8p3xExANwD6rHSn2w279dB/Dmu&#10;1toGAABXAhkDAAzAt4xnfmMbAACsxHuXyhgAYACQMQDAACBjAIABQMYAAAOAjAEAcs7y6vnxx6EB&#10;AODKIGMAgAFAxgAAA4CMAQAGABkDAAwAMgYAGABkDAAwAMgYAGAAkDEAwAAgYwCAAUDGAAADgIwB&#10;AAYAGQMADAAyBgAYAGQMADAAyBgAYACQMQDAACBjAIABQMYAAAOAjAEABgAZAwAMADIGABgAZAwA&#10;MADIGABgAJAxAMAAIGMAgAFAxgAAA4CMAQAGABkDAAwAMgYAGABkDABwI97e/v2e30crhZOZnYP1&#10;52Q9AMA9sevYFu2zqf+2qIxbN4SwAWBklhSWm3tvy5jiLK/Z9p59AQBuiQo6m9+MrTNjlWwWb2Tb&#10;AABGoiXhzTy2lYxbN5kJGCEDwC3xbvJTa//asYsKzmtkxtny1ct8AIAFtD7BR5HF8JkxFTAA3Dtz&#10;KttVbnt///09v49WAgDABVctKg8d++xs2mN3ts/e42NwjrLNl/Yn+5R+lsf4Ze3p2wX7AwAsIfNJ&#10;rc+44H3W88m/nPMkx6c+65FxL1GmsrSbAgEDwNb0xKiaFUfHZdtWjYv1ZsYtcdZGElvbonMBAGxJ&#10;z4BbrTsictjJNpBwYSLjJDdutX5kbyI6RuML5AsA16Ymy5pgI1+dKvvMamlT366JKVr/e/RO5Vya&#10;Sxd68hwAgIhMxFmsqgKuiXexiCMmlXHly4JqFWx2Q60K2ezyDwIAsDW1KCFylEr4JK+1Clqvm6K+&#10;7cmMW2X9VpWxnhsAYC1zBNnymm5rVc2zmPvQR88FohuvnQv5AsAtqX1CzwS9mmpm/P7+u5TOUWZb&#10;+oVL37GW72U6fu338XVcOWbvJp8RH935ou1Zlqz3l0HmDPB8tCrgKB9Wl0XxRC1XjvYrfcate1r8&#10;OHQtc/Hz+sb8jR/lRvUcEfoACgCAog6peSOTqi8u/eTXR6LtqpyjzrW5fcY9ebH+L6Ei1je1pPTf&#10;GWIGgEsyKep8S8KRiCMpLxrAi5ollrS26YVP9inFcvNlPpv8o9End/zO+t6QCpjMGeB5KT6ojUG1&#10;CsisiFRB1yKK1QN4c2RcTq7S9De1t2luvDOzl+RGvcRVsL5i1/za58kA8NxEEq41Dah89RyRiGuy&#10;jbJik/kLumKKYKeoUm2F2bVJy/yeqXZNAHheWgLscVMWUczx0dLI9ZveyrhUo/41iil2dhlTlK6K&#10;KOMt59i7fczN+2tFVXHvty0BwGNTy4fLaxQ7RNnwx9eUZcX+tVYoznLP3JhChZj9j+RvpuTIpW2t&#10;HFsEnMUY/lwF/xV4vV+vSaQB8LhElXC0nMnSizXrmIgq5vK62Sf0l2jlnz9/7Nevf6JNUXW7k8mv&#10;N5tK2K/zla8Fy2U/fy69h0i0ej9UxgCPT/bvXKvXLKLIquBSIftqWT/5R1FGel/ZD3ms/T7jVn7s&#10;B/S8IMuyx4s6E7KKOJMxADwGvcVU9mn65NYV+R5lvneKKubaYOEs1n5rW/QLIGbT3Pgj2de/lmPO&#10;Nn0K78Wm3RYl7sgq46gypzIGuF/m/PuNhHx0yxo3nG1a+UavOp/FFKvjijCmMEujiigiiGKKliyz&#10;qEPXRdLWAb1sNJVuC4D7p/VvuNbVEEUSKtNIvllcodFG5p/0nmu/Nbr0oQ8vypNs98L9+LqGPhTi&#10;Y4q9/f3fSwfzfOtdEXapjM82lXg2sEdsAXC/9MrYLC7Eosq4SLYnpsgyZn8dL+fFNEUVPLYXDabp&#10;IN3ePsXqp4Msv37t9yrr/RcKlWULrpMN7s16fwAwND0yLq9RpRpVyl7G/9m0Mj5ZXClHg3caVURC&#10;/l6uVcVm2wzgRU/kmU0r1ihmMPsbk/g36GVclrUq9utaMkbIAPeLfvJWaq1r5XgvSy9YL2PNgyMZ&#10;R3FHFE0sqpC7RNVRHRd5FnxVWx6JPti0YtZK+RAco5VwVIVnMkbCAI9PraNLJ82JdQAvypJVzppF&#10;+2LUxxcTWlWx2fLKWC9W/ocosvRv/NUtm03b207u+KNNpV3Od3D7q4SLtM2d2yrLAHDfZDFAVhn7&#10;bNhXxtpjrK9eylpp+66x4jXPoucbumVV+X08laM+4HFw6zVH9rLVbXvZnp0/kzEiBnhMokggy4x9&#10;NRu1pfnK95QsZxlxrRruzooLs4SVCFlb3LKn7Uq8cLBp1PBql7Iu85GMdfBO2/OojgEek1R41q6M&#10;WzLW7okPm4o3esIua2WbLWKz9QN45cLRAx2Fk2z3jyeqYMsb9Q97RPt52WetddkyANwn2SBZrTrW&#10;nFefnlNBayVsNhW3dkzU/oOYxWxRdcYV/twvNhXpXta9BNt85Xxw54syY/0aUGQM8LgszYy1Oj65&#10;7Vm17OWrbXLR/UzubU5VbLZQVB1C9ueOZBy1qWl/sQ7QIWOA52ZNTBFFDdplcbZYyGaxiP09rBKx&#10;2TYxhScq0Uvc4PuOfbdE2Z71F/uRy0jGKn+TZWQMcN+0JFxeowG8LPfVQbijHOdFnEUP3k/fLBGx&#10;2UIZv7//rlXHRbL6R1I56gBfVP57Wau4deDQQ1cFwGPRK+RocM1L+Rjslwla+4g9m3tl1QkrQtZr&#10;ZJPZ35ghetLObJoZ185jFkt5caAOAHdDFFNEVbN+v4R+33EUc/hrRPPfLK2KzTawe4eQtYLNZNzK&#10;hGvxBDkxwGPSKqa0cu2VsV+OjivHNvuIC2tEXN7IahYK2ZJ5bV1ryZysGOBx6flkG0nXknkvZD3W&#10;7FK+tUG7b9aK2GxDYc2MLCx57YkhasdbMA8A90tvzJhJ2J8j+mKf6DXskMjWbSFis42ltUDIeh+1&#10;GEOPbWXFAHD/zBnzqQm2vEbdFtnx1XvZSsKFq0irIWWVqHZaRN0W0XG1cwLA8xBJNIoWouo3krGf&#10;3wXbNhexv9DmNL7HoratFj9k56AyBnhM5nZDZflu9ppdI73uNURs9gPS+pJy73UiEdcarnvOAQD3&#10;S0vGXZGCrJszKPjNtSRc+BFhzYgtIvRx561B2gDjsvY5gd5fCqlybRGb/bCIFkQXW2wHgOdllYx/&#10;QsKFm4hMpIxsAeBaLIo5flLChZuKbkYrHADAEmbFHLeQcGEY0TW+lrPG2kxpmL8BAFxw9e+WuaWA&#10;PUOKqLNi3ooh/wYAYGZXkvEoAvbcjYiuKOi7+RsAPCGrZTyieCMeSkQLhf1QfwOAB2OYbgcAAAAA&#10;APgJ/g91URsswiO6lwAAAABJRU5ErkJgglBLAwQKAAAAAAAAACEADABJW5kSAACZEgAAFAAAAGRy&#10;cy9tZWRpYS9pbWFnZTIucG5niVBORw0KGgoAAAANSUhEUgAAAWMAAACaCAYAAAB8KCmEAAAABlBM&#10;VEUdHRwAAACYkBOeAAAABmJLR0QA/wD/AP+gvaeTAAAACXBIWXMAAA7EAAAOxAGVKw4bAAASJ0lE&#10;QVR4nO2dW3LiyhJFE4zv5+kJHM9/YO4R9O8xcD/scqc2mVWlB6aAtSIU6C3hiF6d7EqBGQAAAAAA&#10;AADAEOxufQNLeXv799a3AAAD8v7++9a3sIjhZYx0AWALRpf0cDIO5DvcPQLA3XDONowm5yFE16h+&#10;h7hHALhLUhl7RhDzzUQ3I35AxgCwlC4Ze24l5h8X3ZeE/XXLHyu7l2jfOSBzgOfgHMxH//57q+Vd&#10;775b8GOicpWwXrP2R+u5v9Y+yBjg8YlEnG3P9ilMCsCfqpR/RFQSSfTIOJuP2De2I2OA5+Asr2Zm&#10;p2SfMt/yw9nsZ6KLq4qq0RlR5s/BupqMdRkZAzwvtYr4bJeC1tesOAyXrynlq4mqUQ1rDuwlrEKO&#10;xDznvpExwOOSybhXzNmYVFRlm9n1hLy5qDr6hLPl8rpP1kfCBoDnpiVjPwh3lik6Vyt7/uZLypsN&#10;8G0qtaRdrRU5qGR3yXpL1rVA3ACPSy0T9ssq4lp8kVbFyvv77/FkXOkbbg3M+Uq4JmQL1vVIGRkD&#10;PC6ZjM+yPZJxJuJuGduG3RabiKpREWdCra332w+V48pHkFoUgowBHoNaH3EmWr/tJPNml7LW5b1b&#10;ju5hZ7ZNZLFaVDMyYi9S3wHx4rbvrU/G2UBeTzcGANwfWZZbCrKs4vXzJ5sKOZKvl3Z0/bQbY21k&#10;sUpUna1rftkLt6zzst0H+2QyzvLj1oAhANwnPYLMhKwyVinX1pmcy19z0o2xJrJYLKqKiPW1lPJR&#10;5Vtk7Ld7IZt9Vs5Znuz3y94PMgZ4HFTItUxY1x9tKmVz63SfqHLW85mJjM2Wt74tElVDxFmE4CXr&#10;pfwi83s3mduu54gGAKPrImOAxyCqjCPxeoH6bFgns6l8j8H2WjeGjld9398SIR/au0zp/La1KDrY&#10;B5NGE3ubClmr6WgdMQXA8zC3MvayPdlUuEWmXtoq151dXvMqzJZxQKsbQiOFIlyNKV7ctjLvY4is&#10;sp4zmAcA90eWFZf5Wmas0cTepjL223dfyzvZ7gcJW33NZvZZtM6tjmeJqqOFrSZkL1sv1P/ZX8m+&#10;yH4q8pqMo/sBgMci6qpoydgP2mll/BFs8/tEGbLvttABvglzhNwjrJ2Z2dvbv1mprl/UEw3ARdVu&#10;WVdEfbDLGKOsjwbtdu78+l7miPhHPoIAwCLCTNbqIvbLmgMXoX58bbOvVxXxMdmuFXd07Qm9Qu6N&#10;KXqFFQ3k+Uq4yFer4Gi5TFHrWyZmvQ8AeBx64oqo2yGScdmmg3AlqiiU+MI7TbPk7D+MWXRJK/h1&#10;Do+2lung26v9lapK1kv4YJey9jJWEfssOXo/CBngcYiqYt1eiymyyrhUz1odl+nD7e+P146LrAe5&#10;u91tiwG8clGzONf1YtVBOi/hKKYoMq5Vw7U+456RUKQNMDa1itivi2TsB+y8THdum3fL0S7RSELR&#10;3HiRU5oHJT+X5OejbocofjjYNIo42KWMfa6slbGKOOukmPuHQMYA49KKJnzBFcnYD875HLk1lcr5&#10;FCz7bNlfI8qOu3uPl1TGKsCoatV8WHuID9Yv4+gJvFZOjGABHo9Icj7HzWRcfBE9qKEdWZoLH91y&#10;bQCx51N4laq0kl/r0Ip0L/MaORTJvtq0Sn61uEKOog2zePAuun9EDPC4qPC8BH23gxevtrf5DFgr&#10;3zL95/bzk2bKUdubv8/J/daq4zWZcVSZRpP2DkdRhZ8yGUcxRe2eeqVMaxvAuPhK1YL5qMMhajMr&#10;XRU7mwo8On9Z/rDca+qg1RVyKqzGAx76iHKUE5coYmd/K+FX2ZYN4O3kfGbtP8bs9wgAd0+ty8K3&#10;sUUPfhThamX8YZ+VsWbIHzL/8XVu34nhr6uRSLWzYk1mnG3LKuOeSbsxtApGxgCQoYN53hG+c2Lv&#10;9ntx+5ub9xKvVcZZFTy7Qg5l3Phl57KuNkWDdX6KBu58TOEr43Plmj0gY4DnoUhQK9LIAypsP1+2&#10;lQq3FId+QLAI3r/WWuCqzK2Msyo16pjQjLhWDfvjMulGy/4VAJ6PKPP1Veneba9VtS9u3lfGvnIu&#10;kxezCl2vdUH2JUJLY4pMmpGEowc5VNo9IXnrFQAgI4oNvGAjh53tr4z19/Ne7FLQ+pj1LObIWE0f&#10;iTgb0KsJuSb3KJJQ+bZkTLcEwOOisYR2SSj+id0iVl/lln2Kn/TL6f16L+SSLWsF3u2fF13R8Sse&#10;OriWRRJRVqyZsWbLKuuWiLN1APActP7966frmhz1XPrwSM8UHXvBr1//2J8/fybreivj7A3X1kfy&#10;rlXGUXXsA/GMtdsB4H6ZM5Cvj08Xx5hdirT4Keo1zq69KJ4oXMj4/f23vb39G71BfQS5vJGDe/WV&#10;bzYg52+6ZDJReV/W+Y8VS6ByBnhcooc7WvhCz8s4GnjzmbGPKsrxUWucjz40Pkl7jS9E1/kbd0pt&#10;sK3VHeH3t2QZAGArorEvP6/jWHpsT6NBlcizh9YOATWpRjcb/dyS5sLReQEArkX0Kb+QjYv55don&#10;/t6MekJPBFB7wsRfVG80a2OLBuiyPAYxA8Aaohij5i1tSlBP1YQ8y1la/M7NY1tRQyTimoRXvyEA&#10;gE6iwTcVba0qjgrOzFmzHTaR8cyflq5lJ/pGsu16HgCArdGn81o5b+axSNKRxxa5bGmnQi0jblW9&#10;eh6qYgC4BZmPPLVisiX1Klr8TmQ8s5MiE2fvutZ5AACuRY9zIslm66J9ZtFTGfdUr2Wddk5EpX60&#10;DxUyAFwDjRPMYqH6bdknfe+s2v56/XD72gG8GrX/RQAA7pE1Dpt17BwZZyeeU+4DAIxIrRui9ul9&#10;jRcnfMu4khdnN9kKrnUbFTMAjEwtD675a9VAXqG3Mq6JtWe/7DikDAC3JBNtbWzMz7cq6iq+CF4T&#10;U/QKNzsPIgaAUagVmJmEN3VYbzdFa9vc3BghA8Co9FbK0TGL3bakm6L3IggXAO6J3sG4WrSxmDky&#10;1m+z7ynfETEA3APqsdKfbDbv10H8Oa7W2gYAAFcCGQMADMC3jGd+YxsAAKzEe5fKGABgAJAxAMAA&#10;IGMAgAFAxgAAA4CMAQByzvLq+fHHoQEA4MogYwCAAUDGAAADgIwBAAYAGQMADAAyBgAYAGQMADAA&#10;yBgAYACQMQDAACBjAIABQMYAAAOAjAEABgAZAwAMADIGABgAZAwAMADIGABgAJAxAMAAIGMAgAFA&#10;xgAAA4CMAQAGABkDAAwAMgYAGABkDAAwAMgYAGAAkDEAwAAgYwCAAUDGAAADgIwBAAYAGQMADAAy&#10;BgAYAGQMAHAj3t7+/Z7fRyuFk5mdg/XnZD0AwD2x69gW7bOp/7aojFs3hLABYGSWFJabe2/LmOIs&#10;r9n2nn0BAG6JCjqb34ytM2OVbBZvZNsAAEaiJeHNPLaVjFs3mQkYIQPALfFu8lNr/9qxiwrOa2TG&#10;2fLVy3wAgAW0PsFHkcXwmTEVMADcO3Mq21Vue3///T2/j1YCAMAFVy0qDx377GzaY3e2z97jY3CO&#10;ss2X9if7lH6Wx/hl7enbBfsDACwh80mtz7jgfdbzyb+c8yTHpz7rkXEvUaaytJsCAQPA1vTEqJoV&#10;R8dl21aNi/Vmxi1x1kYSW9uicwEAbEnPgFutOyJy2Mk2kHBhIuMkN261fmRvIjpG4wvkCwDXpibL&#10;mmAjX50q+8xqaVPfrokpWv979E7lXJpLF3ryHACAiEzEWayqAq6Jd7GIIyaVceXLgmoVbHZDrQrZ&#10;7PIPAgCwNbUoIXKUSvgkr7UKWq+bor7tyYxbZf1WlbGeGwBgLXME2fKabmtVzbOY+9BHzwWiG6+d&#10;C/kCwC2pfULPBL2aamb8/v67lM5RZlv6hUvfsZbvZTp+7ffxdVw5Zu8mnxEf3fmi7VmWrPeXQeYM&#10;8Hy0KuAoH1aXRfFELVeO9it9xq17Wvw4dC1z8fP6xvyNH+VG9RwR+gAKAICiDql5I5OqLy795NdH&#10;ou2qnKPOtbl9xj15sf4voSLWN7Wk9N8ZYgaASzIp6nxLwpGIIykvGsCLmiWWtLbphU/2KcVy82U+&#10;m/yj0Sd3/M763pAKmMwZ4HkpPqiNQbUKyKyIVEHXIorVA3hzZFxOrtL0N7W3aW68M7OX5Ea9xFWw&#10;vmLX/NrnyQDw3EQSrjUNqHz1HJGIa7KNsmKT+Qu6Yopgp6hSbYXZtUnL/J6pdk0AeF5aAuxxUxZR&#10;zPHR0sj1m97KuFSj/jWKKXZ2GVOUrooo4y3n2Lt9zM37a0VVce+3LQHAY1PLh8trFDtE2fDH15Rl&#10;xf61VijOcs/cmEKFmP2P5G+m5Milba0cWwScxRj+XAX/FXi9X69JpAHwuESVcLScydKLNeuYiCrm&#10;8rrZJ/SXaOWfP3/s169/ok1RdbuTya83m0rYr/OVrwXLZT9/Lr2HSLR6P1TGAI9P9u9cq9csosiq&#10;4FIh+2pZP/lHUUZ6X9kPeaz9PuNWfuwH9Lwgy7LHizoTsoo4kzEAPAa9xVT2afrk1hX5HmW+d4oq&#10;5tpg4SzWfmtb9AsgZtPc+CPZ17+WY842fQrvxabdFiXuyCrjqDKnMga4X+b8+42EfHTLGjecbVr5&#10;Rq86n8UUq+OKMKYwS6OKKCKIYoqWLLOoQ9dF0tYBvWw0lW4LgPun9W+41tUQRRIq00i+WVyh0Ubm&#10;n/Sea781uvShDy/Kk2z3wv34uoY+FOJjir39/d9LB/N8610RdqmMzzaVeDawR2wBcL/0ytgsLsSi&#10;yrhItiemyDJmfx0v58U0RRU8thcNpukg3d4+xeqngyy/fu33Kuv9FwqVZQuukw3uzXp/ADA0PTIu&#10;r1GlGlXKXsb/2bQyPllcKUeDdxpVREL+Xq5VxWbbDOBFT+SZTSvWKGYw+xuT+DfoZVyWtSr261oy&#10;RsgA94t+8lZqrWvleC9LL1gvY82DIxlHcUcUTSyqkLtE1VEdF3kWfFVbHok+2LRi1kr5EByjlXBU&#10;hWcyRsIAj0+to0snzYl1AC/KklXOmkX7YtTHFxNaVbHZ8spYL1b+hyiy9G/81S2bTdvbTu74o02l&#10;Xc53cPurhIu0zZ3bKssAcN9kMUBWGfts2FfG2mOsr17KWmn7rrHiNc+i5xu6ZVX5fTyVoz7gcXDr&#10;NUf2stVte9menT+TMSIGeEyiSCDLjH01G7Wl+cr3lCxnGXGtGu7OiguzhJUIWVvcsqftSrxwsGnU&#10;8GqXsi7zkYx18E7b86iOAR6TVHjWroxbMtbuiQ+bijd6wi5rZZstYrP1A3jlwtEDHYWTbPePJ6pg&#10;yxv1D3tE+3nZZ6112TIA3CfZIFmtOtacV5+eU0FrJWw2Fbd2TNT+g5jFbFF1xhX+3C82Fele1r0E&#10;23zlfHDnizJj/RpQZAzwuCzNjLU6PrntWbXs5attctH9TO5tTlVstlBUHUL2545kHLWpaX+xDtAh&#10;Y4DnZk1MEUUN2mVxtljIZrGI/T2sErHZNjGFJyrRS9zg+459t0TZnvUX+5HLSMYqf5NlZAxw37Qk&#10;XF6jAbws99VBuKMc50WcRQ/eT98sEbHZQhm/v/+uVcdFsvpHUjnqAF9U/ntZq7h14NBDVwXAY9Er&#10;5GhwzUv5GOyXCVr7iD2be2XVCStC1mtkk9nfmCF60s5smhnXzmMWS3lxoA4Ad0MUU0RVs36/hH7f&#10;cRRz+GtE898srYrNNrB7h5C1gs1k3MqEa/EEOTHAY9IqprRy7ZWxX46OK8c2+4gLa0Rc3shqFgrZ&#10;knltXWvJnKwY4HHp+WQbSdeSeS9kPdbsUr61Qbtv1orYbENhzYwsLHntiSFqx1swDwD3S2/MmEnY&#10;nyP6Yp/oNeyQyNZtIWKzjaW1QMh6H7UYQ49tZcUAcP/MGfOpCba8Rt0W2fHVe9lKwoWrSKshZZWo&#10;dlpE3RbRcbVzAsDzEEk0ihai6jeSsZ/fBds2F7G/0OY0vseitq0WP2TnoDIGeEzmdkNl+W72ml0j&#10;ve41RGz2A9L6knLvdSIR1xque84BAPdLS8ZdkYKsmzMo+M21JFz4EWHNiC0i9HHnrUHaAOOy9jmB&#10;3l8KqXJtEZv9sIgWRBdbbAeA52WVjH9CwoWbiEykjGwB4Fosijl+UsKFm4puRiscAMASZsUct5Bw&#10;YRjRNb6Ws8baTGmYvwEAXHD175a5pYA9Q4qos2LeiiH/BgBgZleQ8SjyVe5GRFcU9N38DQCekNUy&#10;HlW+ykOJaKGwH+pvAPBgDNPtAAAAAAAAP8H/AX/5GyzF3c2MAAAAAElFTkSuQmCCUEsDBAoAAAAA&#10;AAAAIQAITZQoQxIAAEMSAAAUAAAAZHJzL21lZGlhL2ltYWdlMy5wbmeJUE5HDQoaCgAAAA1JSERS&#10;AAABWAAAAJYIBgAAAJv5kDAAAAAGUExURR0dHAAAAJiQE54AAAAGYktHRAD/AP8A/6C9p5MAAAAJ&#10;cEhZcwAADsQAAA7EAZUrDhsAABHRSURBVHic7Z1dctvIDkYhyZnHmQ3E+1+Ys4K83Rn93Ie4begj&#10;0D8UKVH2OVUsks0WSSXlIwiNpswAAAAAAAAAAGz36BuYy+vrz0ffAgDcibe3X4++hVlsXrCIFAAy&#10;ti7ezQk2EOrm7hEANsPF72xNuJuQVyNK3cQ9AsAmuWQHtiDbh8lr4Ks/ggWAjFSwnkfJ9u7yeher&#10;v275B8ruJeo7AoIG2C63/k1nr4+8crm3aO8mHxex6jVrgu25v1YfBAuwXVqC7RFw1CfzysXsfhHt&#10;XeQj6YAewWbbEfvGcQQLsF1aAj0PvD7aznxzF8muKp9GRUDZvgRtNcHqPoIFeF5GBav9I6lGTslE&#10;vKpoV5NPI2rVHIoXq0o2ku3IfSNYgO0ykoONBKptF9mu5WtXj2YXl09HHWu2X9b7pD2SMAB8H1Se&#10;0fqctFvP/tKiXVRUSelV6+u+inOXtFvS1gIZA2yX3gg2k6tuX5L27JqT6y8p2cXkU6lrbQ1e+Yi1&#10;JlkL2npEi2ABtktPFUEmzJpcs4i2tv3BUpJdRD6NyDWTZK3dH3+pvG5n0zyLyT6CBdguNdmVv+0s&#10;UjUzOwbtLQlre3TtRSR7s3wGcq5ejn7k/+CO761PsNlgV08VAgBsh1YVgLb3CPbsjp/cec7St3Yt&#10;M7tdsjfJp7MMy+97iZY2L9B90CcTbJaPbQ2qAcB2aOVHWzlWL9izTQV7lHOc5fXZdT+4RbKz5VOR&#10;q65LmB9FqEWw/riXrNmfCDfLz/p+2ftBsADbpTYLy+xaiNFykn5nec0xeI0/7j0Vrc1svmRnyach&#10;1+zruxenF+1BtvduMXdczxENkkXXRbAA26WWDjC7/lrvJVravGDLcrJrAXux6jmi6y4m2WH5dAxo&#10;RaP7Xqx+0bTA3q4lq1Fv1EaKAOB56UkRaOR5TtqKXFWk/vhZjmfXiu5tWLIv7S5NWlUA+nW+SFRT&#10;BAd3rGz7FEAWAY8MeAHAthgZ2IoiUL9/sj9u8FFsSRF4D1ze+0W5WN9nVznexZB8BqNXlZ8XqJfk&#10;X/YpzoP0UznXBBvdDwA8BzXRZoLVXGwR68kd/1de6/vVBtAWiWJ7JLQzM3t9/ZmZXB+2Eg1SRVFp&#10;aSvyfbFpCqG0RwNbO3d+fS8jcr3pEwoAqsz9W9QqgdKmovVC9cvRPiWq0vUijgbJPOHTvN7efung&#10;WEhviqBXQtFgl49Yi1A1Wo32yxKVcWWy1fsAgOehp3TqbJ9pgNK2s3iQq7Sb65cNou3ca3p8p2mH&#10;kC4RBb9C4NEyKR2g+mGfolRxerG+2FTAXrAqV5+bjd4PkgV4HrI61JO0RxGs/+pf2koEW9qPNo1w&#10;z2b2n11Hrzr4lT2PtuvXEZYY5DKLy6g0HaBrFWuUIiiCrUWttTrYnk8jRAywHj1/f7XIVQenvAjL&#10;cR/Vlm3viSLpkztfSS3u3Tku7jw9996kKZfkp178djTKH331f7HrNMCLTQXr87QawapcswqCUWEi&#10;WID1GJVUVDrl23UigQ5ale1jsPa5V41wNQr2VQrZvTUHvOZEsCq1KLrUfKvWuL5Yv2CjmVytvCvS&#10;BHg+ojSBtvlI1edZSyRcti1YH+U80Wyucr19cGy4bKsqouRXCTRy3Mu2ft0v4vxh19HsD4sj2Sit&#10;YBYPcEX3j1wBnpfWQFc2gSDLwfpcq49a/5PjvvLA52H9dli+VYtib8nBRhFktGhta5Qm8Esm2ChF&#10;ULunXtFSpgWwHnP+DqO/Sa0Y8KP+PuCLIt+j/fGIP1a8UvKyumgeeJYn0jffmFSg01ejvGtJA+zs&#10;M2L9IceyQa6dnM8sF/js9wgAD6e3JCqbCKClWRqN+kjVt5WI1uRYNuXW52W7Jx/ckoPNjkURrEav&#10;2aJVCBqtIlgAMPuMKn0VUYlsfcR5tmkEqjPCep0yHMmGgm38Imxpqy06oBVFrRrB+hSBF/Olcs0e&#10;ECzAc1PEpkvxgH8OQcnB+tf5fbPrCLikD4p0a57xLtK2kNEINosmo0qBqO41imS1b/YGo32/BoDn&#10;o/X3G+VCL0G7PrylbJc0pclr9VkGfrxHJW7B9hWvrz/DNMHcFEEmQq19jR49qF/9s3O1hIpgAb4n&#10;OpilkaZ3y9li93hXqXA1kjV3rttTBJU3Fb0JFWUUyWZi1RkXLcmaTYU68gkIANui9+83+rvX9KE/&#10;ViLakqMt28VNPqXg9/2sMH9evY8urxy0oePXCmqfBDoF1j9vQCsIopldmYz1XqL7A4DnYzRAinwQ&#10;pRFrD2PRFEOUMtA+2f188M8/f9vv37+v2noj2OxGa+06WNWzRFFx65Pi1uMA8Lz4qFNzqmbXqYQo&#10;gtVIVfGRck/7pNOE19efUTjup6fqMwb89Ney/GXXEavWwfrXZ/nZci0AgAhfm+rrYEtE6mdvRXWw&#10;pU72X7uuh/Wv888sMLuOeD94e/s1Ee5EXskEgxa1AalWVYDvb8k+AECNzCFZJVLmo9nuidy5b3UI&#10;qIlSj/sUQW3QKzovAMAIkZsi52Q/X6XnGHaTOrQnB5sli6M3ElUT9FQU9FQLAAAo0Sh/JlmtefUl&#10;XqVPa7KBpzaQZmbzJxpk4Xck11apVi1sBwDoIfoWbfYpVj9o3hvsZa7rHji/ShEM/uZ37YZUtNlx&#10;PQ8AwK1kUWzkoZpozQbdpA6d+7jCWs61FZ3qeYheAWAJohRjr3OyqDU6dzdzBrn0RqP2nrbWeQAA&#10;5tLySvYNOmrv9tOcQa6eKLO06ehclC6I+mTnZpIAALSoCVAnHJQ2dVOpyy9P38oc57eb4l2yiH+x&#10;sBoA4E70pBVmMyLY7KI9N4NoAWBL3OKtbp99CLaSf41C5bKuGT/KaQzfIADAAtQi1Za/agNmE7xL&#10;eyPYnhuq9Ru6QQCAhagFiLV1dp6hNMItKYLRG8xeBwCwJnPddHNg2CPY3lKHkfMgWQC4B3NTlD2O&#10;WqWKoFeKSBQAtsyoo4ZdNjKT6yLrqEA3K9oFANgiLX/5/dovHYTwMGsAgJVAsAAAK/Eh2MEnaQEA&#10;QIB3KREsAMBKIFgAgJVAsAAAK4FgAQBWAsECAKwEggUAWAkECwCwEggWAGAlECwAwEogWACAlUCw&#10;AAArgWABAFYCwQIArASCBQBYCQQLALASCBYAYCUQLADASiBYAICVQLAAACuBYAEAVgLBAgCsBIIF&#10;AFgJBAsAsBIIFgBgJRAsAMBKIFgAgJVAsAAAK4FgAQBWAsECAKwEggUAWAkECwCwEggWAGAlPgT7&#10;+vrzkfcBAPAl8C4lggUAWAkECwCwEggWAGAlXgb67txiZnZxi+77tha+z07WAAA11EllXZaWS1r+&#10;8vv+Wl3MiWAjadbaeiQLAHBvao7qbavSI9jaSaNoNetf+6QAAFiDkW/Wkcta/qvyIdi3t1+tvnqy&#10;S7CdSTR7gwgWANZkCTfV3DfBu7Q3RdC6eO/NjuZnAQBupeaflnijc5h1+mtOiiBLANckG+133yQA&#10;wEwy78x1V3TulJFBrtFcRO1TwIJjAABL0+Og0QGtbm9dCbYjD9tzsVYCGQDgkfQ6athZ6tCeOtjd&#10;+4XONq05O5vZ4X3//L5c3Lpsn+yPzP05du7c5s6h1ygfAln9GeIG+Lq0/u7PFtfm++UcLCebesr3&#10;Ldcu7f66pU39NeEqgu144Etk+FYuY0SA+o/JhAMAqHGLM1oD9JG/qj5Th86daFBb9FMhe42er3Xz&#10;RKoAYNbnicwz6qAoiq0tQ4wKdkSsUbqgJdraNWt9AOB7kAk06uP71ZzlfTXirCY9g1yR3EZyHdES&#10;vaZXwEgW4Hsyx0W3+mnIRXMGucqJSkK3lqvwb+L0/pqy3rul9Ike7uKlr/kUfx/kZwG+D7UAyx9T&#10;UUb7p2BpyTXyXpORp2n5N5MJ9mx/BNn61NhVXlP2PV6mXrIA8LWppRHVRVHE2opes7TBzekBs3k5&#10;2KitFtHWbtoPgp3lHNEaAMCs7grvkpp7atFpJtQhFx204ffv3/bPP3/7pl2w7WtVtU5V61z3Nq1t&#10;jc63t+m1sucvzvo0AYCnpOfvXfv4VMDRLZoWOLo+vv1ksYjNrq/zsR2NYc1JESjRJ4h+UvhcbCne&#10;9Xlas7q8TfoAwPdFBRdVAZxk7Z1Ty7lasJ7NXMHqp4XK1L+ZIsm9XUu1LEf7E0n7wSsf7R5kP8rH&#10;AsDXJMq7+u2TrHUgSwe1VLQqYC9ds6l8hxgVbLmITpfVQSsv0lYEa66tbBcZ+8GvSKQ9g10IGGC7&#10;9Igr+koe5VyjyoFWBKt9ojytv/ZtOVizSR42m4qmuVbt6yNXX6al+VlLzhH9/hcAfC1GBFsboFK5&#10;+mcNZBFsycH6dW2SVEr2oKxbcrD6CaJRaIlOfZRqbrvsH+T4xT7Fq9FrTegZ/HIuwHY5t7ukX9c1&#10;Wo2Eqks02KUR7ZBca8ytg43aojxsybFmX/Gjf7AS2R7kWhox90446PkPBIDH0FMdUNbRgJQOZhXB&#10;qkS1kuBoU7FmFQOzRRumCMyu0gRZ7jMqx4qOawRqsn2RvgoRKMDX5VbBlq/2KtqTHIvkqmkBrcXv&#10;kmrtOdo9EawObPl2DdVL5On7/LB4UKsI9eD6HoJz/M+uJa55XE9N5ACwPWoDWL5dB9E1is2qBlrT&#10;YjNB++u17julKR/3fMNMZjqYdbBPUe7d/sv7snfbvu+LXQu2LOVamWCz++p+jwDwMGplWGV/jmC9&#10;OH0Ee7ZpHlYrDLxY/WzTyX22fgVmJAer+c5sX/8xCtHkgfLGDq6/fxhMyePqrLCeKDbbB4DtMCLY&#10;bACqFcF6qUY1sFHedeQeU7rkI0/p1tf4UisfxXoZlgh2b9OIVaNWjXxVqn7t7ydLCyBYgO0SpQj8&#10;dllHta5lnUWiGsFqedYpOI8/d7lueL89v2E4t4ogqwjwEWgpt/ITCzzlzZisi2DLJ8rBncOnCcr5&#10;sscbIlaA5yETrf+KHo30Z6VWWucaTTqIzqmTC7J77KJbQsHvdUUTA8raf4XXyFUj1EPleFlrmmAv&#10;+7X3hGgBtkvr67fKLxJsNmMrSgdEAo7kmq3NrP8XuIfkk/woYiQ4/SrvhbmzqUDLEvWvCdZkO3pf&#10;CBZgu2SRa9nviWBVsFleVtMB2cQCz6SKoFeuZss8TSvDj/D5Nl/vqv+4+gyCvXvNTo5ntbNEsADP&#10;w2gEqzLMBBrlYqPj0TUXY1g+lZ/2rk1n9ZGnX0oKQSPXg00jYY1e9Tmz2XtCsADbpbeKoJUz9VGr&#10;1rn610Wztvx1skoCMxuLXs1myieRrApV2yK5loqDKDUQ1btGgo3eBykCgOeglSIo60ywmp+NUgXa&#10;xx/X66SCHZWr2XopAk0FmE1zGf4rvlYH1ARLHSzA12GJOthWhBr10XxrNU0wR65mMwX79varliqI&#10;5Orzq76PrwLQfwidIRalDHpqXxEswHbJJKfbUUrAD4JphKvtkaRr97IIN8mnMQEhOhblTl/csVaV&#10;wOg02dZ9AcBjiaRWi2KjygK/rdHpUc4RpQaq9zU3ejVbQD6VZxVE14rytCrYKC2QHc+uTQQL8Bz0&#10;5GDLti5mcSqgJljdrt7XLXI1W0Y+u9fXn7WbjQa8/PogfVWgPYLVa+n5AGCbRLLLotpMsNHxgpZi&#10;ZesJb2+/ojLQIRYRrJlZRbLRSL9u1yoQtFog6hOdN9oHgO3RM9BV1hqJnpM+uq3nbZVj7WrHe1lU&#10;QJWBL71WtF2TZ9ZH+7WuCwDbouurutvOSqlqEs7ONeHWlICyinwadbLRfk2getysHsUqi48MAsBi&#10;9P79RtKsDYbp8WYaYmm5mq0Y3Q1I9mKxQPU1tT41ECzAdhn9O65JNjoW5VHvIlezO3x9rjyFK2O0&#10;tpUIFuB5Gfn7Hd1unW81sRbukp9sSFb/QUYHrsjBAjwvQ0KcsZ+6Zm256sVXJ5mY0PoHvnXyAL9K&#10;C7BdohlVGT2TEpSJZ+4hVr34XWlUGyhEqADfl9EIN+WeYi08VE6doq3d46VxvPQBgG3S8/fbckCV&#10;R4i1sJnobzCqHWEz7xEAJqwSAD1Sqp5Nymdh2W7yPQKAmS0o2K1I1fM08rlBuk/zHgG+IbMEu0WZ&#10;Rnwp+ayYZgCAO/Es8gQAAAAA+Hr8H+pRAOmKuX1RAAAAAElFTkSuQmCCUEsDBAoAAAAAAAAAIQDS&#10;SiGZ6BEAAOgRAAAUAAAAZHJzL21lZGlhL2ltYWdlNC5wbmeJUE5HDQoaCgAAAA1JSERSAAABWAAA&#10;AJUIBgAAAB1t4p4AAAAGUExURR0dHAAAAJiQE54AAAAGYktHRAD/AP8A/6C9p5MAAAAJcEhZcwAA&#10;DsQAAA7EAZUrDhsAABF2SURBVHic7Z1dkuK4EkYTqLmP0xuY3v/CelbQjzMF3IdBRfKRqR9jFabq&#10;nAiHbdmWRXdwKp2SjBkAAAAAAAAAgO2e3YBRfv7869lNAIAn8evX389uwhCbFSwiBYBetireTQk2&#10;keqm2ggAm+KsBVuS7dPl1RGpPr2NALBZ7gTrebZsnyavgRQAggWAjKpgC88S7WfIq9zjbFYVa09b&#10;on/MXWO76z8AAJ5C9D1tfWf99zw7Nyx3ov0UP3yWYM8LUwE97dNziHgBXhcVXo8Ao3N6Uge7zvoX&#10;M11GTqzZvc7Bcb+9b9xiJ2vdJoIF2C7Zd7VsnxrXZ5Fv5JW762anDqYKVqLWkWi0JthWxEoEC/C6&#10;aECkgq1FuOfknOp9Zkp2iow6hlvpXy0v1kiy1lHeOgYA26Q3LRAJVMvOst2KkD+YIdrVBdTRidUS&#10;5b5xvLeebB8AtsNIzlXlGa1Psq/1VqPctSW7qnwaHVmtKHUXLK3reqJcBAuwXXof8TO56vZZymvn&#10;h6wp2dXkMzBKoCVQXfZSR08aIToGANul1lkVidSCskiw0Tl6jzvWkuzDElqQElBJ7oNyf/ytcb3e&#10;r7YNANuiNQrA70eC/Dc4PiLYqSmDh+TT+e6ALEItZYfg+N6dc0iua6UDECvA69ASbZYOeA/KTu7c&#10;U3JdJtZVO7/e2qcM0SM7laUX7N5ywZorz2TbujcAbIueqNVvF4FG1xaZ7uQ63TdXtkvKV2GxfILo&#10;tdYBFUWnZXmTY3r8IHX642ZXQWs7sn0A2A6tCPLoyjU69RHsyR0/ufOPdi/nVkfYXTuWRrGL5NOQ&#10;ayZYH516SfoUwP6yr8e1jiydEH0uBAuwXVoRrApRJesFW5ZjcK7K19fh752mD5ZIdlg+jbxrlmf1&#10;YvVLJN5DcjyKcs2IYAFemZEIVqNTH6F6uUbnnYIlS0GkHV+jkh2Sz6BcNW+aCfTgjh/c4q8zu5fr&#10;3tWffR7kCrB9apI9ubVK1uxWsEe7CtaX1wTs87mrS3btTi4lkq6K0gt3f2lTkW12nY9gtZMLyQK8&#10;DjW5nu0aQGkUWiRYOqWOdnXB0ZW/260soyfs1Tq1lB757MzMfv78K2tENBEgeozXqNSXvdlVrLr8&#10;EdTp2x1NrUWqAK9Hq9Mpkuy7xY//73aVq49sNdqN8rNRBH3Dr19/6+iDkC7BVuRqFk8U0Ed5H5nu&#10;7D5SfbNb4UYRbTSCQP8aRZ8L2QJsl95hWmVfRXpMyo52la8KNkslRCMM0tclXiRbFWxPisCPD4uI&#10;RgtoCkBzqz6CfXNrlWsU+WYRbNSWWrsB4PlEuc5aJKsRrJdlWQ72n1z3br1zxzU9oBHr2dr+0OtC&#10;mvLpeGG2TwVoR9bOruJ8c+VeuG9Wj2B9J1g20SBrYxTdAsB2iERVGz6l0WYrgn13+0c5Xs7xaYNS&#10;h7nyrN3NDq+lnVwqtagTSse31iJXv9bxsFpP1KlVk2zrFxEA4HnUXqgdpQhKdLl320WO3hFaX5Rq&#10;KE/YtSg6qqubanSX/CKBrr30oqFWUZ71YP91XtVSBFFqoByL2p5JlggWYLv0pgbKtk4gyHKxJXL9&#10;126jWd8BFg3x8rlaHcYVtqsWxT4awWYdTlHEqjJtRbBZFDw6LAvBAmyX1kSDKMI92TWC9dGrTxuY&#10;XXOs/inWT1zw9fuotlyn2+tFsB3TYaMIVkVahllFUv3DYvmqoDVCziJYLUOsAK9DK5L12/qugajj&#10;691uI9f3oExHGvh8bRTBphMQsih2JIL1FveyjWZo+cjVn1cbTRDN8NpLHdECAK9P7busM6xK9KrX&#10;lijWLBGhXR1WhPxmV6H6AE9TBbU6U5akCGr/ECq/SKK1RXOt0Yyt2igCAPha+IAuwj/+6yO+yVqH&#10;ennR9gRtw2mCsLLGz21rb74OvfIzs/zyx2XJcq9l0Xr9fZErwPcjGqqlY1f9Y70Ow9L1v5dF0wfR&#10;xITozVxR28I0wWgEm3VqRXnTaMxrFrXqqIFWtEp6AOD74CNHjU512JYeO7j9stYI9mDXjjN/jvfM&#10;Wba7WJoiyEQYjRqI3i+gOdtMqqXOct9oDQDfA+3RLznXaGSRl67ZVajRVHx/vGxHnflRBFtF36Xa&#10;O3rAS1bTAzrONZux5UcNRLKNRhEgV4DvSfT02vJAFHXW0gxRBBzlcEN+/PjTfv/+fVO2NIJtLb2d&#10;W9nML42S9f4A8P3QVEFZ+0d7HbN6krWmCEpZT3pyuJPrLoL9/fu3/fjxp36onig2m1TQimCzYV7+&#10;H07b4xke/AsAL0MroMrcpCLOIljfgZW91DuKeu/aFXVy3Z10SRHURg6YxdFpNmKgpAr+Z/eTDfzI&#10;gSglELYRAOCCSjB725ZOMvjHrlNps5EFR7ufQmvuPncjClSyM1+Ekj3uR+G3vwYAYCmRU7I0Zuah&#10;1bgRbPKbW0qWm2jlY/XRv5XrAADopeWkaBJTawRTVF8VdWhPBJvlOHuFGi07yz8gAMBSMh+NuKn1&#10;pF1o9v+Mpggis/vy1gfp+etAJAsAvdTcUeucrwV+PXV2cSPYwd/87s1ttGSanQcA0EuPU3rTCL0R&#10;7B3q0LV+0aDVYH88qouoFQAepbij9oIY9U0rINS6h1jSyZU1NDvWU09UBwDAEkadEvlqUdCnDu2J&#10;YFshs49Wdcqr2X2e4yBrs/wDtF5VBgDfm8wRO7v9NQPfIVVc5CcNeD+VX0iIPOe3m25acxzsamE1&#10;AMAnkaU7V2FEsLWcxtJrAQCewSPe6vbZh2Ar+dee3EQWokfroQYCAKxALVJt+avW13SHd2lvBNvT&#10;oNp5Qw0EAFiJWoBYW2f1DKURHkkRjDYwuw4AYCZL3fRwYNgj2FplI7KcmkwGAAhYmqLscdSUUQSM&#10;bwWAr8CS8bJDjMzk0p/BjWY91GZCAABsjZa//H70UzNVZr4PFgDgW/Mh2MEXvQAAQIB3KREsAMAk&#10;ECwAwCQQLADAJBAsAMAkECwAwCQQLADAJBAsAMAkECwAwCQQLADAJBAsAMAkECwAwCQQLADAJBAs&#10;AMAkECwAwCQQLADAJBAsAMAkECwAwCQQLADAJBAsAMAkECwAwCQQLADAJBAsAMAkECwAwCQQLADA&#10;JBAsAMAkECwAwCQQLADAJBAsAMAkECwAwCQQLADAJBAsAMAkECwAwCQ+BPvz51/PbAcAwJfAu5QI&#10;FgBgEggWAGASCBYAYBIIFgBgEm8d55zNbHfZ3rmyk9svZaX8HJSfg/2z1LEL9n1dAACeKEjM/BM5&#10;yJ93CspPdus076Smm0Yj2KhCbeTI9a19AIARHnVMy2dDjuoVbHTT6K9EtJ/9tQAA+Cx6nqr1uF47&#10;7LAPwf769XdPw6JjPQ3zx7JUQc/9AAAylqYG9Jpsv3a/D7xLe3KwvjKfg9VjrSU6t7d+AICInsf4&#10;lodaztI6u/00miLIPkwtMo3C8N7QHACgl1aqMirrjXR9nZYcu6NHsFEDtaF6blZHVE903dCHAIBv&#10;S+aKpTnULPqN6mn66UawlTxsrRG18Ds6d8k9AAAylnql9SQ97C51aE8Otki43GAnZX45yXI0s4Pb&#10;3wfXRB/A52J1DK6CiAG+LiPf+5486tn+89LRro5Sb0V1qLt8WcpNBNvxRq3e8DmLYFvoP2b2jwsA&#10;YHY7Oanmi9oTdeaskTSomd07dMlU2VpSWO0f/TWoJZNrjSdSBQCz8ZRAzTs1Z2XXd7NkJleWFsjS&#10;BNEykuNYGg0DwNejJ7rMhBn5J3NTli4YclBPJ1cWWrfyrz6/4fMc2vjaB8nCeQD4fjziIvWNOqqV&#10;h+1y0ZJOrlJReclBLdzWD7C/fIDdZe33y8ti9AUvXvqaU/HtID8L8H3IpJalKf36aPcdW0eLpZsF&#10;eiPpzA9GZnL5D1QTbCTaMprAy9ULdi/XaepC39rFW7YAvge1NGJPXvWRiPWh9IDZOm/T8sdqH7YW&#10;dvvjVlkDAJjlj+wjS9Qf1BLpkIsOWvD792/78eNPX6TvZy1rHRqhZWU52DVKLULf223kunNl/l4+&#10;sjWL/xFqf12IdAG2TfQdrUlPJVmujzqvjpftWorgHzN7d4ue00oPfGxHfVhLUgQ1or8SmoPVfGyR&#10;biTqs91OamjlX/UYcgXYNllOtXauP6dIUNMCKspsWTUloCwVrL95yaWe3bbmPMzyXyvY2zXKPbvz&#10;vFzNbgVMHhbge5A9vXr/REOsMqH6SFXzsVm0uli2dykCs7s0QRQtZumAqCw6J/uZmNpMLmQK8PXJ&#10;vuc1+akgvTgzsfpyTRtofXr/O7L3uDwawerQrdPleEkLlDyqRrQ+56oRrl9KRJwdZ6gWwNciEljt&#10;8T3qsMqEGY0o0Pzsko6vlEdysOWGKkJfpjlWleVZrilpAc27luv21hYsP5oI8Drod7RHsCcp75Fn&#10;a+mdZDBEmCIwu0kTtKLEVoogGm3g0Q8Q9dZFyW09P+txBIDtkn1vs0UnB0SdWToq4Oi2o2N+xIFG&#10;w03R1l7zusYoglZiWFMAft/jRw6URYduleMA8LWoRbE14UZpgGhYlqYNaqMIzCpCHaGZw3Sv34rG&#10;w5Ztn289XJbyqP922X9z235fz/N1HNw99m7p6RTr+nwA8HQioUb7mg4o5ZFQ3915UTT7HpynU2ij&#10;p+ub7daPFDzSyVUbi1qLYH3u1ux+mJZ/ie1ZrvOdayb1+O3sOABsi0hgNallw7L8JIEsWtURA9lE&#10;glY7u+mSTxLFln0vtRJhlki0HCsRq49MdT+KfH3E6rezoV2IFeA1qUaKdp+H1VxsFIlqXjbaN1eP&#10;jiTw971ra89PbI1GsBo9+mg06uXzEvQfplwXTW8rgj7bbXS7k+1a5xmiBXgNesRa1v6pWHOwOhpA&#10;o1adBlvOK3X3Ds8aimS75SM/hVB7LNdcaYk+3+TYm93mXn3U6yPaKP/qZ3jV3rw19BkB4NNpCewk&#10;21GaQB/5M8H6697tVqr+mG9H+Aeg9wdi18zBaiLa7DbajCLYg5QVgfoPi2ABvi5rCtYfz8a6+ghY&#10;BVvLw87LwRaSH0WMolnNlWpe1u/rWkcj+DqiUQTRhANSBACvQe/wrLIfdXJlgo3WejxKbdba1B29&#10;mi2QTyDZrONLZ2B5ge6sT7CaZogEW4tgkSvA9qkJTTucslEEPYKNzje7lWw1oh6Rq9l6Ew3MYpmV&#10;x36z64cvgjzLukyrLWL16QFz235NBAvw2vRGsP4x3ks3m9lVyt+TOsyu6chWuxazSD6NVEE0dMuX&#10;R+mDaIhXJNFMrggW4DUZEWzU26+dVCrYKA0QjWQyKX8oNVBYLJ9KqqC2ziJPTQHUBOvrMaOTC+CV&#10;6e3kqslVUwfZWNYoim2tzWyZXM0elE/H0C3dVzlG4oyGeEXnIliA12dEsFGuNBtqFZ2byTW69/CQ&#10;rIiH5VOZ5RXdS6PWWsqgJViTbW0HYgV4HWrSyyJRs3oKIEoJZJ1ZYXsekavZShK6SDar62yxEMv6&#10;IMeyUQJZHT2RMwBsl1YkWcuRRqMM/HlHOV/rSL31qFytUvloHeek4yu6l0oxilD9+dHbs6Lr9T7Z&#10;PgBsh94UgT+mQtUyjXBNjkX3ueEi113rvBZrCdasLdmaJLU8y7FmESujCABek9Yogugcvx/laHvq&#10;SsXp5Fo9r4fV5dMxESE6nsk1qkfPb/0DIFiA7dLz/e0aRmWxZLtyrYU10gKeafIZ7PzK1v4ft9ax&#10;1VM/AGyPkQgxEuwuKe9KBZTja4u1MFU+jc4vJROtdpLpmggW4HUZjWB1rY/yvWL9uP8suZp9knw6&#10;OsDM2sOrluZVESzAdhmNYFvXdQt2plgLnyafQcmOHltaJwA8l6WdSLXrNiFXsyfIp3OkwZogWIDt&#10;8lAv/WidnyXWwtPkM9AJ9igIFmC7zBDsXf2fLdbCFuSz60wfLK5/ZuUA8BDTBHuR6myBV9mcfCbL&#10;FgC+MM+KVDM2J1gF4QJAxtaEqmxesDWQL8DXZ+sSBQAAAAD4OvwfW0JEm/Nz2wcAAAAASUVORK5C&#10;YIJQSwMECgAAAAAAAAAhAEO+NqRGEgAARhIAABQAAABkcnMvbWVkaWEvaW1hZ2U1LnBuZ4lQTkcN&#10;ChoKAAAADUlIRFIAAAFYAAAAlggGAAAAm/mQMAAAAAZQTFRFHR0cAAAAmJATngAAAAZiS0dEAP8A&#10;/wD/oL2nkwAAAAlwSFlzAAAOxAAADsQBlSsOGwAAEdRJREFUeJztnVty28oORSHbuZ8nE4jnPzBn&#10;BPk8x5buh4ME2gT6QYkyZa9VxeKrxUdSXgLRaMoMAAAAAAAAAMAOH30Ba3l+/vHRlwAAN+Ll5edH&#10;X8Iqdi9YRAoAFXsX7+4Emwh1d9cIALvhFFf2JtxdyKsTpe7iGgFgl5yqHXuQ7YfJa+LRH8ECQEUp&#10;2MhHyfbm8vot1nhe/weqriVrOwOCBtgvl/5NV5/PvHK6tWhvJp8Qseo5W4Idub5eGwQLsF96gh0R&#10;cNam8srJ7HYR7U3kI+mAEcFWyxkPnf0IFmC/9AR6nPh8tlz55iaS3VQ+nYoAXz4l21qC1XUEC3C/&#10;zApW22dSzZxSiXhT0W4mn07UqjmUKFaVbCbbmetGsAD7ZSYHmwlUt51kuZWv3Tyavbp8BupYq3Wf&#10;PxTbMwkDwNdB5ZnNj8V2G1m/tmivKqqi9Kr3uK/iPBTbrdjWAxkD7JfRCLaSqy6fiu3VORfnv6Zk&#10;ryafRl1rr/MqRqwtyVqybUS0CBZgv4xUEVTCbMm1imhby3+4lmSvIp9O5FpJsrU97n9qfO5gyzyL&#10;yTqCBbgPWhLMZGpm9pps70lYt+v5zOw6kr1YPhM51yjH2PP/GPY/2Jhgq86ukSoEANgP1eN71ZE1&#10;Ithj2P8WjnOUtq3zm9nlkr1IPoNlWHE9StS3RYE+JG0qwVb52F6nGgDsh16ZVS/HGgV7tKVgX+UY&#10;R/l86zrM7DLJrpZPQ64690f4LEJ1wcb9UbJm7xFulZ+N7ar7QbAA+6X3qF7lV33yCDXKNUr0NflM&#10;3B89VV7HWsmukk9HrtXjexRnFO2jLD+EycJ+PUbWSZadF8EC7JfeQIL4WB8l6tuiYH16s3MBR7Hq&#10;MfS8ZfpgjWSn5TPQoZX17kexxknTAg92LlmNerNtpAgA7peRFIFGnsdim8tVRRr3H2V/dp6rdXw9&#10;9Zt06VUB6OO8S1RTBI9hny/HFEAVAc90eAHAvuiVTKlMNQKN62/27oYYxXqKIHrg9LtdlouNbQ6N&#10;/UNMyWcyelX5RYFGSf7P/orzUdqpnFuCza4HAO6LVlSZRaYxFeBifQv7/7U8wnUBZ+e5WhQ7IqGD&#10;mdnz84/K5PqylayTKotKfZvL98mWKQTfnnVsHcLx9V5m5HrRNxQANFn7t6hlVplUPUKNaQGffLvL&#10;N0o3ijjrJIukb/N6efmpnWMpoymCUQllnV0xYnWharSarfuUlXFVstXrAID7Iasg8Mf0+Fgf86fe&#10;Juvk8u3OwZaR6VH2jaYFNO2QMiSi5FcIIlompR1U3+yvKFWcUaxPthRwFKzKNeZms/tBsgD3Q5WL&#10;1VxrTBeYvUeq8dHfI1aPYH27tzvK+n92Hr1q51f1PtqhX0e4RieXWV5GpekAnatYsxSBC7YVtbbq&#10;YEe+jRAxwHaM/P21iv6zMi3Nkx7tb+eWL0dPeBrgzZapRW/jx/bjjFx7l65cip96ictZL3/26P9k&#10;52mAJ1sKNuZpNYJVuVYVBLPCRLAA2zErqapsKxskYHYewcb86msyj7lXjXA1Co6Rc3ltvSh2TQSr&#10;UsuiS823ao3rk40LNhvJ1cu7Ik2A+6NVsuXSi+VVMYI9hDaZo8zOh9XG48QOKz/mQ7JvumyrKaLi&#10;Vwk0cnyQZX3cd3F+s/No9pvlkWyWVjDLO7iy60euAPdLJrCshMojy1h2leVgY641Rq3/yf5YeRDz&#10;sNqhtijfakWxl+Rgswgym7S2NUsTxKkSbJYiaF3TqGgp0wLYjjV/hy3JuvCyv/WsSsDsXZyPss+9&#10;4nlZneLnpyNXvbAFnUEFOnw1y7t6GuBgfyPWb7Kv6uQ6yPHMaoGvvkcA+HBGS6KqgQBamqXRaIxU&#10;4zaPaE32VUNuY9Q8PPjgkhxstS+LYDV6rSatQtBoFcECgNnfqDJWEXn+NUacR1tGoDoibNQp05Fs&#10;KtjOL8L6ttakHVpZ1KoRbEwRRDGfGuccAcEC3DcuNp3cA/E9BJ6DjZ+L62bnEbCnD1y6Lc9EF+m2&#10;lNkItooms0qBrO41i2S1bXWD2XqcA8D90fv7zXKhp2S7vrzFlz1NafJZramN/T0qcUuWz3h+/pGm&#10;CdamCCoRau1r9upBffSvjtUTKoIF+JpoZ5ZGmtEtR8vdE12lwtVI1sKxLk8RNG4quwkVZRbJVmLV&#10;ERc9yZothTrzDQgA+2L07zf7u9f0YdznEa3naH3Z3RRTCnE9jgqLx9XrGPLKo24Y+LWC1jeBDoGN&#10;7xvQCoJsZFclY72W7PoA4P6YDZAyH2RpRC3l0mNqWVg2DLcqF0v5/v0f+/Xr19m20Qi2utDWdu2s&#10;GpmyqLj3TXHpfgC4X2LUqTlVs/NUQhbBaqSqxEh5ZPui0YLn5x9ZOB6Hp+o7BuLwV5/+Z+cRq9bB&#10;xs9X+Vk/FwBARqxNjXWwHpHG0VtZHazXyf5r5/Ww8XPxnQVm5xHvH15efi6Eu5BXMcCgR6tDqlcV&#10;ENtbsQ4A0KJySFWJVPlotXsydz70GiS0RKn7Y4qg1emVHRcAYIbMTZlzqp+v0mNMu0kdOpKDrZLF&#10;2Y1k1QQjFQUj1QIAAErWy19JVmteY4mXt+kNNoi0OtLMbP1Agyr8zuTaK9Vqhe0AACNkT9Fmf8Ua&#10;O81Hg73KdcMd52cpgsnf/G5dkIq22q/HAQC4lCqKzTzUEq3ZpJvUoWtfV9jKufaiUz0O0SsAXIMs&#10;xTjqnCpqzY49zJpOLr3QbPvItt5xAADW0vNK9QSdbR/205pOrpEo07dp71yWLsjaVMdmkAAA9GgJ&#10;UAcc+DZ1k9fl+9u3KsfF5a54r1nEf7WwGgDgRoykFVYzI9jqpCMXg2gBYE9c4q1hn/0RbCP/moXK&#10;Pm8ZP8tpTF8gAMAVaEWqPX+1OswWRJeORrAjF9RqN3WBAABXohUgtubVcabSCJekCGYvsPocAMCW&#10;rHXTxYHhiGBHSx1mjoNkAeAWrE1RjjhqkyqCUSkiUQDYM7OOmnbZzEiuk8yzAt2qaBcAYI/0/BXX&#10;W790kMLLrAEANgLBAgBsxB/BTr5JCwAAEqJLiWABADYCwQIAbASCBQDYCAQLALARCBYAYCMQLADA&#10;RiBYAICNQLAAABuBYAEANgLBAgBsBIIFANgIBAsAsBEIFgBgIxAsAMBGIFgAgI1AsAAAG4FgAQA2&#10;AsECAGwEggUA2AgECwCwEQgWAGAjECwAwEYgWACAjUCwAAAbgWABADYCwQIAbASCBQDYCAQLALAR&#10;CBYAYCMQLADARiBYAICNQLAAABvxR7DPzz8+8joAAD4F0aVEsAAAG4FgAQA2AsECAGzE00TbQ5jM&#10;zE5h0vW4rUdsc5A5AEALdZLPfeq5pOevuB7PNcSaCDaTZmvbiGQBAG5Ny1Gj25qMCLZ10Cxardq3&#10;vikAALZg5sk6c1nPf03+CPbl5WevrR7slCxXEq1uEMECwJZcw00t9y2ILh1NEfROPnqxs/lZAIBL&#10;afmnJ97sGGaD/lqTIqgSwC3JZuvDFwkAsJLKO2vdlR27ZKaTazYX0foWsGQfAMC1GXHQbIfWsLfO&#10;BDuQhx05WS+BDADwkYw6atpZ6tCROtjD7xMdbVlzdjSzx9/rx9/TKcx9+c3eZR6PcQjHtnAMPYd/&#10;CVT1Z4gb4PPS+7s/Wl6bH6djMr3Z0lOxrZ/bt8fz+jb114KzCHbghS+Z4Xu5jBkB6j8mAw4AoMUl&#10;zuh10Gf+avpMHbp2oEFr0m+F6jN6vN7FE6kCgNmYJyrPqIOyKLY1TTEr2BmxZumCnmhb52y1AYCv&#10;QSXQrE1s13JW9NWMs7qMdHJlcpvJdWRT9plRASNZgK/JGhdd6qcpF63p5PIDeUK3lauIN/H2+zM+&#10;fwiTt8le7hKlr/mUeB3kZwG+Dq0AK+5TUWbrb8nUk2vmvS4zb9OKN1MJ9mjvgux9axwan/H1SJRp&#10;lCwAfG5aaUR1URax9qLXKm1wcXrAbF0ONtvWimhbFx07wY5yjGwOAGDWdkV0Scs9rei0EuqUix51&#10;w69fv+z793/ipkOyHGtVtU5V61wfbFnbmh3v0c6F/2D1F8CqbxMAuEtG/t61TUwFvIZJ0wKvoU3c&#10;/ma5iM3Oz/NnOevDWpMiULJvEP2miLlYL949yra3cMwo70zwAPB1UcFlVQBvMo/OaeVcLZmvZq1g&#10;9dtCZRpvxqPQB1tKNYo1i479czH6zfKxAPA5yfKucflN5tqRpZ1aKloVcJSu2VK+U8wK1k+iw2W1&#10;0yqKdDaC1WG0PmUiHensQsAA+2VEXNkjeZZzzSoHehGstsnytPHcl+VgzRZ52GoomuZatW2MXGOZ&#10;VpWfzd45oGOMAeBzMSPYVgeVyjW+a6CKYD0HG+etQVIl1YuyLsnB6jeIR6Zm5xGppgB8ORO334jW&#10;wmZS12NW8Mu5APvl2G9SPq5rtJoJVaess0sj2im5tlhbB5tty/KwB3u/meoRX//hvJLAp1hZoBHz&#10;6ICDkf9AAPgYRqoDfJ51SGlnlgtWJaqVBK+2FGtVMbBatGmKwOwsTVDlPrNyrGx/lGCrIqBaJwIF&#10;+LxcKlh/tFfRvsm+TK6aFtBa/CGptt6jPRLBasdW3K6hukedsc03O897+LGyobfxGB7Rxo6wLI8b&#10;GRE5AOyHVgdW3K6d6BrFVlUDvWGxlaDj+XrXXdKVT3i/YS/CdPE92vmjvq8//Z4ewnJs+xSWH8Pk&#10;56oEOxoJA8D+aJVh+foawUZxxgj2aMs8rFYYRLHG0aaL6+z9CsxMDlbzndW6/mM42SO/39ijnUew&#10;MWTPqg5GothqHQD2w4xgqw6oXgQbpZrVwGZ515lrLBmSj7ylWz8TO6FiFBtl6BFs7LjSCLaKfFWq&#10;cR6vp0oLIFiA/ZKlCOKyz7NaV59XkahGsFqe9ZYcJx7bz5te78hvGK6tIqgqAmIE6uVWcWBBxG/G&#10;ZO6CjZUFsSohvvLQrH69IWIFuB8q0cZH9Kynvyq10jrXbNBBdkwdXFBd4xDDEkp+r0sjxziPj/Aa&#10;uWqE+tjY73NNE2QDFKp7QrQA+6X3+K3yywRbjdjK0gGZgDO5VnMzG/8F7in5FD+KmAlOH+WjMA+2&#10;FKhPWfuWYE2Ws/tCsAD7pYpcfX0kglXBVnlZTQdUAwsiiyqCUbmaXedtWhWxhy9uO1j+reDpAU8z&#10;nMI8ytX3H+RYDhEswP0wG8GqDCuBZrnYbH92zqsxLZ/GT3u3hrPGyDNOnkLQyPXRlpGwRq/6ntnq&#10;nhAswH4ZrSLo5Uxj1Kp1rvFz2aiteJ6qksDM5qJXs5XyKSSrQtVtmVy94iBLDWT1rplgs/sgRQBw&#10;H/RSBD6vBKv52SxVoG3ifj1PKdhZuZptlyLQVIDZMpcRH/G1OqAlWOpgAT4P16iD7UWoWRvNtzbT&#10;BGvkarZSsC8vP1upgkyuMb8a28QqAP2H0BFiWcpgpPYVwQLsl0pyupylBGInmEa4uj2TdOtarsJF&#10;8ukMQMj2ZbnTp7CvVyUwO0y2d10A8LFkUmtFsVllQVzW6PRVjpGlBprXtTZ6NbuCfBrvKsjOleVp&#10;VbBZWqDaX52bCBbgPhjJwfqyTmZ5KqAlWF1uXtclcjW7jnwOz88/WhebdXjF+aO0VYGOCFbPpccD&#10;gH2Sya6KaivBZvsdLcWq5gteXn5mZaBTXEWwZmYNyWY9/brcqkDQaoGsTXbcbB0A9sdIR5fPNRI9&#10;Fm10WY/bK8c6tPaPclUBNTq+9FzZckueVRtt1zsvAOyLoUf1sFyVUrUkXB1rwaUpAWUT+XTqZLP1&#10;lkB1v1k7ilWu3jMIAFdj9O83k2arM0z3d9MQ15ar2YbR3YRkT5YLVD/TatMCwQLsl9m/45Zks31Z&#10;HvUmcjW7weNz4y1cFbO1rUSwAPfLzN/v7HLveJuJ1blJfrIjWf0Hme24IgcLcL9MCXHFeumareWq&#10;J9+cYmBC7x/40sED/CotwH7JRlRVjAxKUBaeuYVY9eQ3pVNtoBChAnxdZiPckluK1flQOQ2KtnWN&#10;p85+bwMA+2Tk77fngCYfIVZnN9HfZFQ7w27uEQAWbBIAfaRUI7uUz5Vlu8t7BAAzu6Jg9yLVyN3I&#10;5wLp3s09AnxBVgl2jzLN+FTy2TDNAAA34l7kCQAAAADw+fg/uUwD57pfTNEAAAAASUVORK5CYIJQ&#10;SwMEFAAGAAgAAAAhAA+g8d/gAAAACwEAAA8AAABkcnMvZG93bnJldi54bWxMj0FLw0AQhe+C/2EZ&#10;wZvdTUujxmxKKeqpCLaCeNtmp0lodjZkt0n6752e9PiYxzffy1eTa8WAfWg8aUhmCgRS6W1DlYav&#10;/dvDE4gQDVnTekINFwywKm5vcpNZP9InDrtYCYZQyIyGOsYukzKUNToTZr5D4tvR985Ejn0lbW9G&#10;hrtWzpVKpTMN8YfadLipsTztzk7D+2jG9SJ5Hban4+bys19+fG8T1Pr+blq/gIg4xb8yXPVZHQp2&#10;Ovgz2SBazkznqobF8yOIa0GlS1530JDOEwWyyOX/DcUvAA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QItABQABgAIAAAAIQCxgme2CgEAABMCAAAT&#10;AAAAAAAAAAAAAAAAAAAAAABbQ29udGVudF9UeXBlc10ueG1sUEsBAi0AFAAGAAgAAAAhADj9If/W&#10;AAAAlAEAAAsAAAAAAAAAAAAAAAAAOwEAAF9yZWxzLy5yZWxzUEsBAi0AFAAGAAgAAAAhAMLkn8kU&#10;CgAAa08AAA4AAAAAAAAAAAAAAAAAOgIAAGRycy9lMm9Eb2MueG1sUEsBAi0ACgAAAAAAAAAhAA0F&#10;ISGZEgAAmRIAABQAAAAAAAAAAAAAAAAAegwAAGRycy9tZWRpYS9pbWFnZTEucG5nUEsBAi0ACgAA&#10;AAAAAAAhAAwASVuZEgAAmRIAABQAAAAAAAAAAAAAAAAARR8AAGRycy9tZWRpYS9pbWFnZTIucG5n&#10;UEsBAi0ACgAAAAAAAAAhAAhNlChDEgAAQxIAABQAAAAAAAAAAAAAAAAAEDIAAGRycy9tZWRpYS9p&#10;bWFnZTMucG5nUEsBAi0ACgAAAAAAAAAhANJKIZnoEQAA6BEAABQAAAAAAAAAAAAAAAAAhUQAAGRy&#10;cy9tZWRpYS9pbWFnZTQucG5nUEsBAi0ACgAAAAAAAAAhAEO+NqRGEgAARhIAABQAAAAAAAAAAAAA&#10;AAAAn1YAAGRycy9tZWRpYS9pbWFnZTUucG5nUEsBAi0AFAAGAAgAAAAhAA+g8d/gAAAACwEAAA8A&#10;AAAAAAAAAAAAAAAAF2kAAGRycy9kb3ducmV2LnhtbFBLAQItABQABgAIAAAAIQBcoUd+2gAAADED&#10;AAAZAAAAAAAAAAAAAAAAACRqAABkcnMvX3JlbHMvZTJvRG9jLnhtbC5yZWxzUEsFBgAAAAAKAAoA&#10;hAIAADVrAAAAAA==&#10;">
                <v:shape id="Image 261" o:spid="_x0000_s1198" type="#_x0000_t75" style="position:absolute;left:28803;top:10850;width:32431;height:14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GkxwwAAANwAAAAPAAAAZHJzL2Rvd25yZXYueG1sRI/NqsIw&#10;FIT3gu8QjuBGrqleUOk1ilSUu3DjD66PzbEtNie1iVrf3giCy2FmvmGm88aU4k61KywrGPQjEMSp&#10;1QVnCg771c8EhPPIGkvLpOBJDuazdmuKsbYP3tJ95zMRIOxiVJB7X8VSujQng65vK+LgnW1t0AdZ&#10;Z1LX+AhwU8phFI2kwYLDQo4VJTmll93NKBj/JsdqfTw9F82plyyjzdWaDSrV7TSLPxCeGv8Nf9r/&#10;WsFwNID3mXAE5OwFAAD//wMAUEsBAi0AFAAGAAgAAAAhANvh9svuAAAAhQEAABMAAAAAAAAAAAAA&#10;AAAAAAAAAFtDb250ZW50X1R5cGVzXS54bWxQSwECLQAUAAYACAAAACEAWvQsW78AAAAVAQAACwAA&#10;AAAAAAAAAAAAAAAfAQAAX3JlbHMvLnJlbHNQSwECLQAUAAYACAAAACEAiyRpMcMAAADcAAAADwAA&#10;AAAAAAAAAAAAAAAHAgAAZHJzL2Rvd25yZXYueG1sUEsFBgAAAAADAAMAtwAAAPcCAAAAAA==&#10;">
                  <v:imagedata r:id="rId59" o:title=""/>
                </v:shape>
                <v:shape id="Graphic 262" o:spid="_x0000_s1199" style="position:absolute;left:29831;top:11875;width:28582;height:10179;visibility:visible;mso-wrap-style:square;v-text-anchor:top" coordsize="2858135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qHwxAAAANwAAAAPAAAAZHJzL2Rvd25yZXYueG1sRI/BasMw&#10;EETvhf6D2EJvjRxDXeNGCSEQKLQ91Ak5L9baMrVWRlJs5++rQqHHYWbeMJvdYgcxkQ+9YwXrVQaC&#10;uHG6507B+XR8KkGEiKxxcEwKbhRgt72/22Cl3cxfNNWxEwnCoUIFJsaxkjI0hiyGlRuJk9c6bzEm&#10;6TupPc4JbgeZZ1khLfacFgyOdDDUfNdXq+Ba+medl9P7Z/tRX0w79wW+3JR6fFj2ryAiLfE//Nd+&#10;0wryIoffM+kIyO0PAAAA//8DAFBLAQItABQABgAIAAAAIQDb4fbL7gAAAIUBAAATAAAAAAAAAAAA&#10;AAAAAAAAAABbQ29udGVudF9UeXBlc10ueG1sUEsBAi0AFAAGAAgAAAAhAFr0LFu/AAAAFQEAAAsA&#10;AAAAAAAAAAAAAAAAHwEAAF9yZWxzLy5yZWxzUEsBAi0AFAAGAAgAAAAhAFWqofDEAAAA3AAAAA8A&#10;AAAAAAAAAAAAAAAABwIAAGRycy9kb3ducmV2LnhtbFBLBQYAAAAAAwADALcAAAD4AgAAAAA=&#10;" path="m2585377,l272580,,223582,4391,177466,17052,135001,37213,96958,64105,64106,96956,37214,134998,17052,177460,4391,223573,,272567,,744854r4391,48994l17052,839961r20162,42463l64106,920466r32852,32851l135001,980208r42465,20161l223582,1013030r48998,4392l2585377,1017422r48993,-4392l2680484,1000369r42462,-20161l2760988,953317r32851,-32851l2820730,882424r20161,-42463l2853553,793848r4391,-48994l2857944,272567r-4391,-48994l2840891,177460r-20161,-42462l2793839,96956,2760988,64105,2722946,37213,2680484,17052,2634370,4391,2585377,xe" fillcolor="#50b164" stroked="f">
                  <v:path arrowok="t"/>
                </v:shape>
                <v:shape id="Image 263" o:spid="_x0000_s1200" type="#_x0000_t75" style="position:absolute;left:14965;top:22890;width:32431;height:14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GiOxQAAANwAAAAPAAAAZHJzL2Rvd25yZXYueG1sRI9Ra8Iw&#10;FIXfhf2HcIW9aaKDIp1RZkEmDBnqxl4vzbUpa25KE23nr18GAx8P55zvcJbrwTXiSl2oPWuYTRUI&#10;4tKbmisNH6ftZAEiRGSDjWfS8EMB1quH0RJz43s+0PUYK5EgHHLUYGNscylDaclhmPqWOHln3zmM&#10;SXaVNB32Ce4aOVcqkw5rTgsWWyosld/Hi9Ng7Hn7Xqky22/U51v/9Vps8FZo/TgeXp5BRBriPfzf&#10;3hkN8+wJ/s6kIyBXvwAAAP//AwBQSwECLQAUAAYACAAAACEA2+H2y+4AAACFAQAAEwAAAAAAAAAA&#10;AAAAAAAAAAAAW0NvbnRlbnRfVHlwZXNdLnhtbFBLAQItABQABgAIAAAAIQBa9CxbvwAAABUBAAAL&#10;AAAAAAAAAAAAAAAAAB8BAABfcmVscy8ucmVsc1BLAQItABQABgAIAAAAIQA33GiOxQAAANwAAAAP&#10;AAAAAAAAAAAAAAAAAAcCAABkcnMvZG93bnJldi54bWxQSwUGAAAAAAMAAwC3AAAA+QIAAAAA&#10;">
                  <v:imagedata r:id="rId60" o:title=""/>
                </v:shape>
                <v:shape id="Graphic 264" o:spid="_x0000_s1201" style="position:absolute;left:15995;top:23928;width:28582;height:10179;visibility:visible;mso-wrap-style:square;v-text-anchor:top" coordsize="2858135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5wfxAAAANwAAAAPAAAAZHJzL2Rvd25yZXYueG1sRI9BS8NA&#10;FITvQv/D8gRvdmOoMaTdliIIBfVgFM+P7Es2NPs27G6T9N+7guBxmJlvmN1hsYOYyIfesYKHdQaC&#10;uHG6507B1+fLfQkiRGSNg2NScKUAh/3qZoeVdjN/0FTHTiQIhwoVmBjHSsrQGLIY1m4kTl7rvMWY&#10;pO+k9jgnuB1knmWFtNhzWjA40rOh5lxfrIJL6R91Xk6v7+1b/W3auS/w6arU3e1y3IKItMT/8F/7&#10;pBXkxQZ+z6QjIPc/AAAA//8DAFBLAQItABQABgAIAAAAIQDb4fbL7gAAAIUBAAATAAAAAAAAAAAA&#10;AAAAAAAAAABbQ29udGVudF9UeXBlc10ueG1sUEsBAi0AFAAGAAgAAAAhAFr0LFu/AAAAFQEAAAsA&#10;AAAAAAAAAAAAAAAAHwEAAF9yZWxzLy5yZWxzUEsBAi0AFAAGAAgAAAAhALUPnB/EAAAA3AAAAA8A&#10;AAAAAAAAAAAAAAAABwIAAGRycy9kb3ducmV2LnhtbFBLBQYAAAAAAwADALcAAAD4AgAAAAA=&#10;" path="m2585377,l272580,,223582,4391,177466,17052,135001,37213,96958,64105,64106,96956,37214,134998,17052,177460,4391,223573,,272567,,744854r4391,48994l17052,839961r20162,42463l64106,920466r32852,32851l135001,980208r42465,20161l223582,1013030r48998,4392l2585377,1017422r48993,-4392l2680484,1000369r42462,-20161l2760988,953317r32851,-32851l2820730,882424r20161,-42463l2853553,793848r4391,-48994l2857944,272567r-4391,-48994l2840891,177460r-20161,-42462l2793839,96956,2760988,64105,2722946,37213,2680484,17052,2634370,4391,2585377,xe" fillcolor="#50b164" stroked="f">
                  <v:path arrowok="t"/>
                </v:shape>
                <v:shape id="Image 265" o:spid="_x0000_s1202" type="#_x0000_t75" style="position:absolute;width:31394;height:13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ALOxQAAANwAAAAPAAAAZHJzL2Rvd25yZXYueG1sRI9Ba8JA&#10;FITvBf/D8gremo2CkkZXqZVAe2yUltwe2WcSzL5Ns2uM/74rCD0OM/MNs96OphUD9a6xrGAWxSCI&#10;S6sbrhQcD9lLAsJ5ZI2tZVJwIwfbzeRpjam2V/6iIfeVCBB2KSqove9SKV1Zk0EX2Y44eCfbG/RB&#10;9pXUPV4D3LRyHsdLabDhsFBjR+81lef8YhSU33v6PRxvWZb8zE6F2b0Wn4NXavo8vq1AeBr9f/jR&#10;/tAK5ssF3M+EIyA3fwAAAP//AwBQSwECLQAUAAYACAAAACEA2+H2y+4AAACFAQAAEwAAAAAAAAAA&#10;AAAAAAAAAAAAW0NvbnRlbnRfVHlwZXNdLnhtbFBLAQItABQABgAIAAAAIQBa9CxbvwAAABUBAAAL&#10;AAAAAAAAAAAAAAAAAB8BAABfcmVscy8ucmVsc1BLAQItABQABgAIAAAAIQCkOALOxQAAANwAAAAP&#10;AAAAAAAAAAAAAAAAAAcCAABkcnMvZG93bnJldi54bWxQSwUGAAAAAAMAAwC3AAAA+QIAAAAA&#10;">
                  <v:imagedata r:id="rId61" o:title=""/>
                </v:shape>
                <v:shape id="Graphic 266" o:spid="_x0000_s1203" style="position:absolute;left:1042;top:1036;width:27559;height:9811;visibility:visible;mso-wrap-style:square;v-text-anchor:top" coordsize="2755900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6CMxAAAANwAAAAPAAAAZHJzL2Rvd25yZXYueG1sRI9Ba8JA&#10;FITvQv/D8gq9SLMxSChpVhHBIt6MvfT2yL4m0ezbmF2T+O/dQsHjMDPfMPl6Mq0YqHeNZQWLKAZB&#10;XFrdcKXg+7R7/wDhPLLG1jIpuJOD9epllmOm7chHGgpfiQBhl6GC2vsuk9KVNRl0ke2Ig/dre4M+&#10;yL6SuscxwE0rkzhOpcGGw0KNHW1rKi/FzSg4zPFqfnD/VUznJtnSfXkpWqvU2+u0+QThafLP8H97&#10;rxUkaQp/Z8IRkKsHAAAA//8DAFBLAQItABQABgAIAAAAIQDb4fbL7gAAAIUBAAATAAAAAAAAAAAA&#10;AAAAAAAAAABbQ29udGVudF9UeXBlc10ueG1sUEsBAi0AFAAGAAgAAAAhAFr0LFu/AAAAFQEAAAsA&#10;AAAAAAAAAAAAAAAAHwEAAF9yZWxzLy5yZWxzUEsBAi0AFAAGAAgAAAAhAMtjoIzEAAAA3AAAAA8A&#10;AAAAAAAAAAAAAAAABwIAAGRycy9kb3ducmV2LnhtbFBLBQYAAAAAAwADALcAAAD4AgAAAAA=&#10;" path="m2482735,l272567,,223573,4391,177460,17052,134998,37213,96956,64105,64105,96956,37213,134998,17052,177460,4391,223573,,272567,,708317r4391,48993l17052,803424r20161,42462l64105,883928r32851,32851l134998,943670r42462,20161l223573,976493r48994,4391l2482735,980884r48994,-4391l2577842,963831r42462,-20161l2658346,916779r32852,-32851l2718089,845886r20161,-42462l2750911,757310r4392,-48993l2755303,272567r-4392,-48994l2738250,177460r-20161,-42462l2691198,96956,2658346,64105,2620304,37213,2577842,17052,2531729,4391,2482735,xe" fillcolor="#50b164" stroked="f">
                  <v:path arrowok="t"/>
                </v:shape>
                <v:shape id="Image 267" o:spid="_x0000_s1204" type="#_x0000_t75" style="position:absolute;left:29260;top:152;width:31395;height:13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9XbxQAAANwAAAAPAAAAZHJzL2Rvd25yZXYueG1sRI/NasMw&#10;EITvgb6D2EIvIZGbgFucKKE0mPpWYhd6Xaz1D7VWjqU69ttXgUKOw8x8w+yPk+nESINrLSt4Xkcg&#10;iEurW64VfBXp6hWE88gaO8ukYCYHx8PDYo+Jtlc+05j7WgQIuwQVNN73iZSubMigW9ueOHiVHQz6&#10;IIda6gGvAW46uYmiWBpsOSw02NN7Q+VP/msUVN+feVZMPl1eZs62eXXSH5eTUk+P09sOhKfJ38P/&#10;7Uwr2MQvcDsTjoA8/AEAAP//AwBQSwECLQAUAAYACAAAACEA2+H2y+4AAACFAQAAEwAAAAAAAAAA&#10;AAAAAAAAAAAAW0NvbnRlbnRfVHlwZXNdLnhtbFBLAQItABQABgAIAAAAIQBa9CxbvwAAABUBAAAL&#10;AAAAAAAAAAAAAAAAAB8BAABfcmVscy8ucmVsc1BLAQItABQABgAIAAAAIQBxI9XbxQAAANwAAAAP&#10;AAAAAAAAAAAAAAAAAAcCAABkcnMvZG93bnJldi54bWxQSwUGAAAAAAMAAwC3AAAA+QIAAAAA&#10;">
                  <v:imagedata r:id="rId62" o:title=""/>
                </v:shape>
                <v:shape id="Graphic 268" o:spid="_x0000_s1205" style="position:absolute;left:30285;top:1171;width:27559;height:9811;visibility:visible;mso-wrap-style:square;v-text-anchor:top" coordsize="2755900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JFlvQAAANwAAAAPAAAAZHJzL2Rvd25yZXYueG1sRE+9CsIw&#10;EN4F3yGc4CKaWkSkGkUERdysLm5Hc7bV5lKbqPXtzSA4fnz/i1VrKvGixpWWFYxHEQjizOqScwXn&#10;03Y4A+E8ssbKMin4kIPVsttZYKLtm4/0Sn0uQgi7BBUU3teJlC4ryKAb2Zo4cFfbGPQBNrnUDb5D&#10;uKlkHEVTabDk0FBgTZuCsnv6NAoOA3yYC+53aXsr4w19Jve0skr1e+16DsJT6//in3uvFcTTsDac&#10;CUdALr8AAAD//wMAUEsBAi0AFAAGAAgAAAAhANvh9svuAAAAhQEAABMAAAAAAAAAAAAAAAAAAAAA&#10;AFtDb250ZW50X1R5cGVzXS54bWxQSwECLQAUAAYACAAAACEAWvQsW78AAAAVAQAACwAAAAAAAAAA&#10;AAAAAAAfAQAAX3JlbHMvLnJlbHNQSwECLQAUAAYACAAAACEA1bCRZb0AAADcAAAADwAAAAAAAAAA&#10;AAAAAAAHAgAAZHJzL2Rvd25yZXYueG1sUEsFBgAAAAADAAMAtwAAAPECAAAAAA==&#10;" path="m2482735,l272567,,223573,4391,177460,17052,134998,37213,96956,64105,64105,96956,37213,134998,17052,177460,4391,223573,,272567,,708317r4391,48993l17052,803424r20161,42462l64105,883928r32851,32851l134998,943670r42462,20161l223573,976493r48994,4391l2482735,980884r48994,-4391l2577842,963831r42462,-20161l2658346,916779r32852,-32851l2718089,845886r20161,-42462l2750911,757310r4392,-48993l2755303,272567r-4392,-48994l2738250,177460r-20161,-42462l2691198,96956,2658346,64105,2620304,37213,2577842,17052,2531729,4391,2482735,xe" fillcolor="#50b164" stroked="f">
                  <v:path arrowok="t"/>
                </v:shape>
                <v:shape id="Image 269" o:spid="_x0000_s1206" type="#_x0000_t75" style="position:absolute;top:10698;width:31394;height:13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e45xwAAANwAAAAPAAAAZHJzL2Rvd25yZXYueG1sRI9Ba8JA&#10;FITvgv9heUIv0myaQzCpG7GFFkEorUqLt0f2mQSzb0N2o/Hfu4VCj8PMfMMsV6NpxYV611hW8BTF&#10;IIhLqxuuFBz2b48LEM4ja2wtk4IbOVgV08kSc22v/EWXna9EgLDLUUHtfZdL6cqaDLrIdsTBO9ne&#10;oA+yr6Tu8RrgppVJHKfSYMNhocaOXmsqz7vBKPgYfl6SbZXNP9N4I7+z92E7Pw5KPczG9TMIT6P/&#10;D/+1N1pBkmbweyYcAVncAQAA//8DAFBLAQItABQABgAIAAAAIQDb4fbL7gAAAIUBAAATAAAAAAAA&#10;AAAAAAAAAAAAAABbQ29udGVudF9UeXBlc10ueG1sUEsBAi0AFAAGAAgAAAAhAFr0LFu/AAAAFQEA&#10;AAsAAAAAAAAAAAAAAAAAHwEAAF9yZWxzLy5yZWxzUEsBAi0AFAAGAAgAAAAhAD2R7jnHAAAA3AAA&#10;AA8AAAAAAAAAAAAAAAAABwIAAGRycy9kb3ducmV2LnhtbFBLBQYAAAAAAwADALcAAAD7AgAAAAA=&#10;">
                  <v:imagedata r:id="rId63" o:title=""/>
                </v:shape>
                <v:shape id="Graphic 270" o:spid="_x0000_s1207" style="position:absolute;left:1042;top:11720;width:27559;height:9811;visibility:visible;mso-wrap-style:square;v-text-anchor:top" coordsize="2755900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u+wAAAANwAAAAPAAAAZHJzL2Rvd25yZXYueG1sRE9Ni8Iw&#10;EL0v+B/CCHtZNN0iKtW0iLAi3qxevA3N2FabSW2i1n+/OQgeH+97mfWmEQ/qXG1Zwe84AkFcWF1z&#10;qeB4+BvNQTiPrLGxTApe5CBLB19LTLR98p4euS9FCGGXoILK+zaR0hUVGXRj2xIH7mw7gz7ArpS6&#10;w2cIN42Mo2gqDdYcGipsaV1Rcc3vRsHuB2/mhNtN3l/qeE2vyTVvrFLfw361AOGp9x/x273VCuJZ&#10;mB/OhCMg038AAAD//wMAUEsBAi0AFAAGAAgAAAAhANvh9svuAAAAhQEAABMAAAAAAAAAAAAAAAAA&#10;AAAAAFtDb250ZW50X1R5cGVzXS54bWxQSwECLQAUAAYACAAAACEAWvQsW78AAAAVAQAACwAAAAAA&#10;AAAAAAAAAAAfAQAAX3JlbHMvLnJlbHNQSwECLQAUAAYACAAAACEArh8LvsAAAADcAAAADwAAAAAA&#10;AAAAAAAAAAAHAgAAZHJzL2Rvd25yZXYueG1sUEsFBgAAAAADAAMAtwAAAPQCAAAAAA==&#10;" path="m2482735,l272567,,223573,4391,177460,17052,134998,37213,96956,64105,64105,96956,37213,134998,17052,177460,4391,223573,,272567,,708317r4391,48993l17052,803424r20161,42462l64105,883928r32851,32851l134998,943670r42462,20161l223573,976493r48994,4391l2482735,980884r48994,-4391l2577842,963831r42462,-20161l2658346,916779r32852,-32851l2718089,845886r20161,-42462l2750911,757310r4392,-48993l2755303,272567r-4392,-48994l2738250,177460r-20161,-42462l2691198,96956,2658346,64105,2620304,37213,2577842,17052,2531729,4391,2482735,xe" fillcolor="#50b164" stroked="f">
                  <v:path arrowok="t"/>
                </v:shape>
                <v:shape id="Textbox 271" o:spid="_x0000_s1208" type="#_x0000_t202" style="position:absolute;left:12899;top:2364;width:3505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60B09F62" w14:textId="77777777" w:rsidR="009567F1" w:rsidRDefault="007B7E5D">
                        <w:pPr>
                          <w:spacing w:before="3"/>
                          <w:ind w:left="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1D1B"/>
                            <w:sz w:val="19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19"/>
                          </w:rPr>
                          <w:t>1</w:t>
                        </w:r>
                      </w:p>
                      <w:p w14:paraId="60B09F63" w14:textId="77777777" w:rsidR="009567F1" w:rsidRDefault="007B7E5D">
                        <w:pPr>
                          <w:spacing w:before="30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Privacitat</w:t>
                        </w:r>
                      </w:p>
                    </w:txbxContent>
                  </v:textbox>
                </v:shape>
                <v:shape id="Textbox 272" o:spid="_x0000_s1209" type="#_x0000_t202" style="position:absolute;left:42186;top:2499;width:3416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14:paraId="60B09F64" w14:textId="77777777" w:rsidR="009567F1" w:rsidRDefault="007B7E5D">
                        <w:pPr>
                          <w:spacing w:before="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1D1B"/>
                            <w:sz w:val="19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19"/>
                          </w:rPr>
                          <w:t>2</w:t>
                        </w:r>
                      </w:p>
                      <w:p w14:paraId="60B09F65" w14:textId="77777777" w:rsidR="009567F1" w:rsidRDefault="007B7E5D">
                        <w:pPr>
                          <w:spacing w:before="30"/>
                          <w:ind w:left="34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Igualtat</w:t>
                        </w:r>
                      </w:p>
                    </w:txbxContent>
                  </v:textbox>
                </v:shape>
                <v:shape id="Textbox 273" o:spid="_x0000_s1210" type="#_x0000_t202" style="position:absolute;left:5991;top:6577;width:17907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14:paraId="60B09F66" w14:textId="77777777" w:rsidR="009567F1" w:rsidRDefault="007B7E5D">
                        <w:pPr>
                          <w:spacing w:line="290" w:lineRule="auto"/>
                          <w:ind w:left="573" w:right="18" w:hanging="574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alumne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grava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vídeo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a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classe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sense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permís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i el penja a les xarxes socials.</w:t>
                        </w:r>
                      </w:p>
                    </w:txbxContent>
                  </v:textbox>
                </v:shape>
                <v:shape id="Textbox 274" o:spid="_x0000_s1211" type="#_x0000_t202" style="position:absolute;left:36028;top:6712;width:16313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14:paraId="60B09F67" w14:textId="77777777" w:rsidR="009567F1" w:rsidRDefault="007B7E5D">
                        <w:pPr>
                          <w:spacing w:line="290" w:lineRule="auto"/>
                          <w:ind w:left="769" w:right="18" w:hanging="770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A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Educació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Física,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grup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sempre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exclou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la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mateixa</w:t>
                        </w:r>
                        <w:r>
                          <w:rPr>
                            <w:color w:val="1D1D1B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persona.</w:t>
                        </w:r>
                      </w:p>
                    </w:txbxContent>
                  </v:textbox>
                </v:shape>
                <v:shape id="Textbox 275" o:spid="_x0000_s1212" type="#_x0000_t202" style="position:absolute;left:8748;top:13048;width:12161;height: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14:paraId="60B09F68" w14:textId="77777777" w:rsidR="009567F1" w:rsidRDefault="007B7E5D">
                        <w:pPr>
                          <w:spacing w:before="3"/>
                          <w:ind w:left="88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1D1B"/>
                            <w:sz w:val="19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19"/>
                          </w:rPr>
                          <w:t>3</w:t>
                        </w:r>
                      </w:p>
                      <w:p w14:paraId="60B09F69" w14:textId="77777777" w:rsidR="009567F1" w:rsidRDefault="007B7E5D">
                        <w:pPr>
                          <w:spacing w:before="30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Llibertat</w:t>
                        </w:r>
                        <w:r>
                          <w:rPr>
                            <w:color w:val="1D1D1B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d'expressió</w:t>
                        </w:r>
                        <w:r>
                          <w:rPr>
                            <w:color w:val="1D1D1B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vs.</w:t>
                        </w:r>
                        <w:r>
                          <w:rPr>
                            <w:color w:val="1D1D1B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Respecte</w:t>
                        </w:r>
                      </w:p>
                    </w:txbxContent>
                  </v:textbox>
                </v:shape>
                <v:shape id="Textbox 276" o:spid="_x0000_s1213" type="#_x0000_t202" style="position:absolute;left:42066;top:13252;width:3760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14:paraId="60B09F6A" w14:textId="77777777" w:rsidR="009567F1" w:rsidRDefault="007B7E5D">
                        <w:pPr>
                          <w:spacing w:before="10"/>
                          <w:ind w:left="1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19"/>
                          </w:rPr>
                          <w:t>Cas</w:t>
                        </w:r>
                        <w:r>
                          <w:rPr>
                            <w:b/>
                            <w:color w:val="1D1D1B"/>
                            <w:spacing w:val="-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0"/>
                            <w:w w:val="105"/>
                            <w:sz w:val="19"/>
                          </w:rPr>
                          <w:t>4</w:t>
                        </w:r>
                      </w:p>
                      <w:p w14:paraId="60B09F6B" w14:textId="77777777" w:rsidR="009567F1" w:rsidRDefault="007B7E5D">
                        <w:pPr>
                          <w:spacing w:before="37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Protecció</w:t>
                        </w:r>
                      </w:p>
                    </w:txbxContent>
                  </v:textbox>
                </v:shape>
                <v:shape id="Textbox 277" o:spid="_x0000_s1214" type="#_x0000_t202" style="position:absolute;left:6429;top:17261;width:17482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ua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maLBdzOxCMg8ysAAAD//wMAUEsBAi0AFAAGAAgAAAAhANvh9svuAAAAhQEAABMAAAAAAAAA&#10;AAAAAAAAAAAAAFtDb250ZW50X1R5cGVzXS54bWxQSwECLQAUAAYACAAAACEAWvQsW78AAAAVAQAA&#10;CwAAAAAAAAAAAAAAAAAfAQAAX3JlbHMvLnJlbHNQSwECLQAUAAYACAAAACEAbRTbmsYAAADcAAAA&#10;DwAAAAAAAAAAAAAAAAAHAgAAZHJzL2Rvd25yZXYueG1sUEsFBgAAAAADAAMAtwAAAPoCAAAAAA==&#10;" filled="f" stroked="f">
                  <v:textbox inset="0,0,0,0">
                    <w:txbxContent>
                      <w:p w14:paraId="60B09F6C" w14:textId="77777777" w:rsidR="009567F1" w:rsidRDefault="007B7E5D">
                        <w:pPr>
                          <w:spacing w:line="290" w:lineRule="auto"/>
                          <w:ind w:left="325" w:right="18" w:hanging="326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estudiant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dóna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la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seva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opinió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a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classe,</w:t>
                        </w:r>
                        <w:r>
                          <w:rPr>
                            <w:color w:val="1D1D1B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però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els altres se'n riuen o la menyspreen.</w:t>
                        </w:r>
                      </w:p>
                    </w:txbxContent>
                  </v:textbox>
                </v:shape>
                <v:shape id="Textbox 278" o:spid="_x0000_s1215" type="#_x0000_t202" style="position:absolute;left:35275;top:18210;width:17946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0/o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a18Uw8AnLxAgAA//8DAFBLAQItABQABgAIAAAAIQDb4fbL7gAAAIUBAAATAAAAAAAAAAAAAAAA&#10;AAAAAABbQ29udGVudF9UeXBlc10ueG1sUEsBAi0AFAAGAAgAAAAhAFr0LFu/AAAAFQEAAAsAAAAA&#10;AAAAAAAAAAAAHwEAAF9yZWxzLy5yZWxzUEsBAi0AFAAGAAgAAAAhAByLT+jBAAAA3AAAAA8AAAAA&#10;AAAAAAAAAAAABwIAAGRycy9kb3ducmV2LnhtbFBLBQYAAAAAAwADALcAAAD1AgAAAAA=&#10;" filled="f" stroked="f">
                  <v:textbox inset="0,0,0,0">
                    <w:txbxContent>
                      <w:p w14:paraId="60B09F6D" w14:textId="77777777" w:rsidR="009567F1" w:rsidRDefault="007B7E5D">
                        <w:pPr>
                          <w:spacing w:before="1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noi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rep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ofensius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en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un</w:t>
                        </w:r>
                        <w:r>
                          <w:rPr>
                            <w:color w:val="1D1D1B"/>
                            <w:spacing w:val="6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grup</w:t>
                        </w:r>
                        <w:r>
                          <w:rPr>
                            <w:color w:val="1D1D1B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2"/>
                          </w:rPr>
                          <w:t>privat.</w:t>
                        </w:r>
                      </w:p>
                    </w:txbxContent>
                  </v:textbox>
                </v:shape>
                <v:shape id="Textbox 279" o:spid="_x0000_s1216" type="#_x0000_t202" style="position:absolute;left:22426;top:25306;width:15970;height:6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pz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cU/s7EIyCXvwAAAP//AwBQSwECLQAUAAYACAAAACEA2+H2y+4AAACFAQAAEwAAAAAAAAAA&#10;AAAAAAAAAAAAW0NvbnRlbnRfVHlwZXNdLnhtbFBLAQItABQABgAIAAAAIQBa9CxbvwAAABUBAAAL&#10;AAAAAAAAAAAAAAAAAB8BAABfcmVscy8ucmVsc1BLAQItABQABgAIAAAAIQBzx+pzxQAAANwAAAAP&#10;AAAAAAAAAAAAAAAAAAcCAABkcnMvZG93bnJldi54bWxQSwUGAAAAAAMAAwC3AAAA+QIAAAAA&#10;" filled="f" stroked="f">
                  <v:textbox inset="0,0,0,0">
                    <w:txbxContent>
                      <w:p w14:paraId="60B09F6E" w14:textId="77777777" w:rsidR="009567F1" w:rsidRDefault="007B7E5D">
                        <w:pPr>
                          <w:spacing w:before="10"/>
                          <w:ind w:right="113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19"/>
                          </w:rPr>
                          <w:t>Case</w:t>
                        </w:r>
                        <w:r>
                          <w:rPr>
                            <w:b/>
                            <w:color w:val="1D1D1B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0"/>
                            <w:w w:val="105"/>
                            <w:sz w:val="19"/>
                          </w:rPr>
                          <w:t>5</w:t>
                        </w:r>
                      </w:p>
                      <w:p w14:paraId="60B09F6F" w14:textId="77777777" w:rsidR="009567F1" w:rsidRDefault="007B7E5D">
                        <w:pPr>
                          <w:spacing w:before="37"/>
                          <w:ind w:right="11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2"/>
                          </w:rPr>
                          <w:t>Participació</w:t>
                        </w:r>
                      </w:p>
                      <w:p w14:paraId="60B09F70" w14:textId="77777777" w:rsidR="009567F1" w:rsidRDefault="009567F1">
                        <w:pPr>
                          <w:spacing w:before="82"/>
                          <w:rPr>
                            <w:sz w:val="12"/>
                          </w:rPr>
                        </w:pPr>
                      </w:p>
                      <w:p w14:paraId="60B09F71" w14:textId="77777777" w:rsidR="009567F1" w:rsidRDefault="007B7E5D">
                        <w:pPr>
                          <w:spacing w:line="180" w:lineRule="atLeast"/>
                          <w:ind w:right="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z w:val="12"/>
                          </w:rPr>
                          <w:t>En un projecte de grup, dues persones ho</w:t>
                        </w:r>
                        <w:r>
                          <w:rPr>
                            <w:color w:val="1D1D1B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2"/>
                          </w:rPr>
                          <w:t>decideixen tot sense consultar els altres.</w:t>
                        </w:r>
                      </w:p>
                    </w:txbxContent>
                  </v:textbox>
                </v:shape>
                <v:shape id="Textbox 280" o:spid="_x0000_s1217" type="#_x0000_t202" style="position:absolute;left:30919;top:34389;width:1111;height: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PJ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ufHM/EIyMUbAAD//wMAUEsBAi0AFAAGAAgAAAAhANvh9svuAAAAhQEAABMAAAAAAAAAAAAAAAAA&#10;AAAAAFtDb250ZW50X1R5cGVzXS54bWxQSwECLQAUAAYACAAAACEAWvQsW78AAAAVAQAACwAAAAAA&#10;AAAAAAAAAAAfAQAAX3JlbHMvLnJlbHNQSwECLQAUAAYACAAAACEA1ygzycAAAADcAAAADwAAAAAA&#10;AAAAAAAAAAAHAgAAZHJzL2Rvd25yZXYueG1sUEsFBgAAAAADAAMAtwAAAPQCAAAAAA==&#10;" filled="f" stroked="f">
                  <v:textbox inset="0,0,0,0">
                    <w:txbxContent>
                      <w:p w14:paraId="60B09F72" w14:textId="77777777" w:rsidR="009567F1" w:rsidRDefault="007B7E5D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B3C" w14:textId="77777777" w:rsidR="009567F1" w:rsidRDefault="009567F1">
      <w:pPr>
        <w:pStyle w:val="BodyText"/>
        <w:sectPr w:rsidR="009567F1">
          <w:type w:val="continuous"/>
          <w:pgSz w:w="11910" w:h="16840"/>
          <w:pgMar w:top="1820" w:right="425" w:bottom="280" w:left="141" w:header="0" w:footer="0" w:gutter="0"/>
          <w:cols w:space="720"/>
        </w:sectPr>
      </w:pPr>
    </w:p>
    <w:p w14:paraId="60B09B3D" w14:textId="77777777" w:rsidR="009567F1" w:rsidRDefault="007B7E5D">
      <w:pPr>
        <w:pStyle w:val="ListParagraph"/>
        <w:numPr>
          <w:ilvl w:val="0"/>
          <w:numId w:val="1"/>
        </w:numPr>
        <w:tabs>
          <w:tab w:val="left" w:pos="1480"/>
        </w:tabs>
        <w:spacing w:before="72"/>
        <w:ind w:left="1480" w:hanging="359"/>
        <w:jc w:val="lef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5833216" behindDoc="1" locked="0" layoutInCell="1" allowOverlap="1" wp14:anchorId="60B09D5B" wp14:editId="60B09D5C">
                <wp:simplePos x="0" y="0"/>
                <wp:positionH relativeFrom="page">
                  <wp:posOffset>453994</wp:posOffset>
                </wp:positionH>
                <wp:positionV relativeFrom="page">
                  <wp:posOffset>4736543</wp:posOffset>
                </wp:positionV>
                <wp:extent cx="7106284" cy="5805170"/>
                <wp:effectExtent l="0" t="0" r="0" b="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6284" cy="5805170"/>
                          <a:chOff x="0" y="0"/>
                          <a:chExt cx="7106284" cy="5805170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0" y="0"/>
                            <a:ext cx="3542029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2029" h="1874520">
                                <a:moveTo>
                                  <a:pt x="325120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09" y="3802"/>
                                </a:lnTo>
                                <a:lnTo>
                                  <a:pt x="198703" y="14811"/>
                                </a:lnTo>
                                <a:lnTo>
                                  <a:pt x="157016" y="32428"/>
                                </a:lnTo>
                                <a:lnTo>
                                  <a:pt x="118947" y="56055"/>
                                </a:lnTo>
                                <a:lnTo>
                                  <a:pt x="85094" y="85094"/>
                                </a:lnTo>
                                <a:lnTo>
                                  <a:pt x="56055" y="118947"/>
                                </a:lnTo>
                                <a:lnTo>
                                  <a:pt x="32428" y="157016"/>
                                </a:lnTo>
                                <a:lnTo>
                                  <a:pt x="14811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83397"/>
                                </a:lnTo>
                                <a:lnTo>
                                  <a:pt x="3802" y="1630525"/>
                                </a:lnTo>
                                <a:lnTo>
                                  <a:pt x="14811" y="1675232"/>
                                </a:lnTo>
                                <a:lnTo>
                                  <a:pt x="32428" y="1716918"/>
                                </a:lnTo>
                                <a:lnTo>
                                  <a:pt x="56055" y="1754987"/>
                                </a:lnTo>
                                <a:lnTo>
                                  <a:pt x="85094" y="1788841"/>
                                </a:lnTo>
                                <a:lnTo>
                                  <a:pt x="118947" y="1817880"/>
                                </a:lnTo>
                                <a:lnTo>
                                  <a:pt x="157016" y="1841507"/>
                                </a:lnTo>
                                <a:lnTo>
                                  <a:pt x="198703" y="1859124"/>
                                </a:lnTo>
                                <a:lnTo>
                                  <a:pt x="243409" y="1870133"/>
                                </a:lnTo>
                                <a:lnTo>
                                  <a:pt x="290537" y="1873935"/>
                                </a:lnTo>
                                <a:lnTo>
                                  <a:pt x="3251200" y="1873935"/>
                                </a:lnTo>
                                <a:lnTo>
                                  <a:pt x="3298324" y="1870133"/>
                                </a:lnTo>
                                <a:lnTo>
                                  <a:pt x="3343029" y="1859124"/>
                                </a:lnTo>
                                <a:lnTo>
                                  <a:pt x="3384715" y="1841507"/>
                                </a:lnTo>
                                <a:lnTo>
                                  <a:pt x="3422784" y="1817880"/>
                                </a:lnTo>
                                <a:lnTo>
                                  <a:pt x="3456638" y="1788841"/>
                                </a:lnTo>
                                <a:lnTo>
                                  <a:pt x="3485678" y="1754987"/>
                                </a:lnTo>
                                <a:lnTo>
                                  <a:pt x="3509307" y="1716918"/>
                                </a:lnTo>
                                <a:lnTo>
                                  <a:pt x="3526925" y="1675232"/>
                                </a:lnTo>
                                <a:lnTo>
                                  <a:pt x="3537935" y="1630525"/>
                                </a:lnTo>
                                <a:lnTo>
                                  <a:pt x="3541737" y="1583397"/>
                                </a:lnTo>
                                <a:lnTo>
                                  <a:pt x="3541737" y="290537"/>
                                </a:lnTo>
                                <a:lnTo>
                                  <a:pt x="3537935" y="243409"/>
                                </a:lnTo>
                                <a:lnTo>
                                  <a:pt x="3526925" y="198703"/>
                                </a:lnTo>
                                <a:lnTo>
                                  <a:pt x="3509307" y="157016"/>
                                </a:lnTo>
                                <a:lnTo>
                                  <a:pt x="3485678" y="118947"/>
                                </a:lnTo>
                                <a:lnTo>
                                  <a:pt x="3456638" y="85094"/>
                                </a:lnTo>
                                <a:lnTo>
                                  <a:pt x="3422784" y="56055"/>
                                </a:lnTo>
                                <a:lnTo>
                                  <a:pt x="3384715" y="32428"/>
                                </a:lnTo>
                                <a:lnTo>
                                  <a:pt x="3343029" y="14811"/>
                                </a:lnTo>
                                <a:lnTo>
                                  <a:pt x="3298324" y="3802"/>
                                </a:lnTo>
                                <a:lnTo>
                                  <a:pt x="325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0183" y="979040"/>
                            <a:ext cx="5015814" cy="4825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Graphic 284"/>
                        <wps:cNvSpPr/>
                        <wps:spPr>
                          <a:xfrm>
                            <a:off x="3799603" y="4979743"/>
                            <a:ext cx="1822450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427355">
                                <a:moveTo>
                                  <a:pt x="18222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986"/>
                                </a:lnTo>
                                <a:lnTo>
                                  <a:pt x="1822259" y="426986"/>
                                </a:lnTo>
                                <a:lnTo>
                                  <a:pt x="1822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A2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B8E74" id="Group 281" o:spid="_x0000_s1026" style="position:absolute;margin-left:35.75pt;margin-top:372.95pt;width:559.55pt;height:457.1pt;z-index:-17483264;mso-wrap-distance-left:0;mso-wrap-distance-right:0;mso-position-horizontal-relative:page;mso-position-vertical-relative:page" coordsize="71062,58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qGLhWgUAANASAAAOAAAAZHJzL2Uyb0RvYy54bWzUWF1v2zYUfR+w/yDo&#10;vbFIivpCnKJImiBA0QZrhj3TsmwLlUSNpD/y73dJipacrJLWFQP2EJuKjq4ODy8vz/X1+1NdeYdC&#10;yJI3Sx9dBb5XNDlfl8126f/+fP8u8T2pWLNmFW+Kpf9SSP/9za+/XB/brMB8x6t1ITwI0sjs2C79&#10;nVJttljIfFfUTF7xtmjg5oaLmim4FNvFWrAjRK+rBQ6CaHHkYt0KnhdSwn/v7E3/xsTfbIpcfdls&#10;ZKG8aukDN2U+hflc6c/FzTXLtoK1uzLvaLAfYFGzsoGXnkPdMcW8vSjfhKrLXHDJN+oq5/WCbzZl&#10;Xpg5wGxQ8Go2D4LvWzOXbXbctmeZQNpXOv1w2Pzz4UG0X9snYdnD8BPPv0nQZXFst9nwvr7e9uDT&#10;RtT6IZiEdzKKvpwVLU7Ky+GfMQoinIS+l8M9mgQUxZ3m+Q4W5s1z+e7jxJMLltkXG3pnOscW8kf2&#10;Esl/J9HXHWsLo7zUEjwJr1wvfZxg32tYDXn80KWM/hdopV8POK1jdyU7SeeoRGiIA5xalVAShxQb&#10;lc5zZVm+l+qh4EZwdvgklU3ctRuxnRvlp8YNBaS/TvzKJL7yPUh84XuQ+Cub+C1T+jm9inroHZf+&#10;mcsOtnNHRd+v+aF45gap9LIRTBFsQN9ziw5ke0zVDLE4DSiJL6AO4L5bExSHJAxAB4hJksAoC2Ed&#10;xn1bLEqTOCAGi8IEIT2j74NpHKDIBsYhTsbBKElDS5dGAaWj4IQGKeQ3MLajMRY2msYi+4oxMDE8&#10;DdiSHwNbBQzYyjIGNtJqbCf3GNYucLeA00BEE0LSeFSx8+tRRAKKx+UdTCyKKSbjOTHQLEZRisbX&#10;ebAcMQ1Bt1Ha/UKjOEmScCLh+hxCiX7AbWiXxO67S+Y+PxGEpsE4l2HuJzRFOBylPthWsKUDRMg4&#10;vN+uACcpGV+iYSWYh08TWCi7c2fQISQkpjrqfTNjtoQkYYxoF39aTBJiHOszysSfXisS0igi4Gs0&#10;fkYqkDChUezw04lGoKIQSAAbfzqNCcVRCtvI4OdsEqjFek0tfnoLwomA4q58z9rfA/yMwkEGdGYU&#10;pIvZzqh1QzGn6+jFWs2o0YNUmC7/w0SbPliGaWzr2lj5vdgkk8chwf0WnDxoh/v7dRXLKy4Ly0sb&#10;CHMCn00FnMZD2yJ5Va7vy6rSJkKK7eq2Et6BgT+5v/94F952NWkAA4snM2uk9GjF1y/gxI5gvZa+&#10;/HPPROF71WMDXk9bezcQbrByA6GqW24aAONfhFTPpz+YaL0WhktfgVv9zJ3lY5nzV8BfAyxWP9nw&#10;D3vFN6U2X4abZdRdgP28uW7LPIO/zqrD6I0PnW5p4Cm113OzbVE9K0bNxLd9+w66CtC/XJVVqV5M&#10;hwQuVpNqDk9lrl2+vhhaWrBQ1tI+1mxbeDgxh4ND6Wf0bN+EWFVl6xZTjzuy4DBftSZ/M1/b9tzx&#10;fF8XjbJ9nCgq4M0buStbCU41K+pVAZ5bPK4RGGPoIRXY7laUjdKJAhmkRKFySDmWbSCpfgOvaxPx&#10;fMOQ7nnqKXzHleMgDRBMXJfENE6DsGtSXBtDAyh8CI4I3caECaYRcce/8/c6U7RB73JKW29Q/k0y&#10;WQ9vmFkuZgjUbA/xH7QwMIvXLYxxD7NbGDg90qhz3iGoFYcmY1jm1EIJxiGFLWnUwjE5W2gn1rAs&#10;uN0GvfPP72bOVKCbCS0TvSh9o9LZL2CMqW08XInrMZdW7bLlcffct41nMSGcy0k0arU0P/fifwh3&#10;PN2bf04pvkMfMHUm+/9dis0PBPCziTmUup949O8yw2tTuvsfom7+AgAA//8DAFBLAwQKAAAAAAAA&#10;ACEAYoykTC+jAgAvowIAFAAAAGRycy9tZWRpYS9pbWFnZTEucG5niVBORw0KGgoAAAANSUhEUgAA&#10;ArcAAAKdCAYAAAA5qkEnAAAABmJLR0QA/wD/AP+gvaeTAAAACXBIWXMAAA7EAAAOxAGVKw4bAAAg&#10;AElEQVR4nOzdebykVXXo/d/ez1TPU9OZh+7TAz3QjCIgCA6AKEKMA+pVUYlzEkl8r8ONRr2aRC9G&#10;ozFmkjhi0HhRI8a85tXovcYkajQOIUEFBRoaaOg+3WeuU9Mz7P3+8VTVOacnGnum15fP5lRVV1c9&#10;p+p0nVWr1l4LhBBCCCGEEEIIIYQQQgghhBBCCCGEEEIIIYQQQgghhBBCCCGEEEIIIYQQQgghhBBC&#10;CCGEEEIIIYQQQgghhBBCiONJEAT7PO15HgDFYrF3ukspddiPo1qt7vO0EEIIIYQQj0ipVKJQKOx1&#10;ueM4vdOFQoEoinBdt3eZ1vqw3L/ruitu1/O8FYG2EEIIIYQQB61YLPZODw4OMjw8DOQZ2lKptNf1&#10;gyBYEfgeqm4muFKpSNZWCCGEEEL88srl8orz+8uY7itzu2e5wi+rUqnsddnhum0hhBBCCHES6WZg&#10;i8UiYRiuuHzVqlUrAlrHcQjDcJ8lDL+s7m11M7ZRFPWC3cN5P0IIIYQQ4iTQrZvt7+/vZUv7+vr2&#10;e33HcfB9/6BvXyl1wFUqlfB9vxdAu67bO6Y9s8pCCCGEEEIcUDeA7GZwl5cD9Pf3A7Bq1SrOOecc&#10;NmzYoAAFKMdxnDVr1vhACERAESjtubTWJa11sbMirXWotfa11o7WWgHqvPPO691nN1s7NDR0RL9v&#10;IYQ4XA5//xghhBCHzHEcsiyjUqmwsLDA+Pg4d955pyqVSt6nPvUp/cEPfnDkZz/72XnAuv7+/lKW&#10;ZaMLCwunAqcAFaAAuIBm6bXeaq0tkAEJ0AZmgPuBu4BJYHZ4ePjH8/PzP7vzzjuz/v7+ZHBw0MRx&#10;3DsmIYQQQghxlBxMn9g9RVEE0PsovlQq9epdl5cELG+11a1JLRQKvZrU7u10OY7ziLsYdDO31lpu&#10;ueUWBRSf9rSnrS0UCqcFQXAt8Gngq8CtwDxgAHsYVwpscxzn/wRB8PlSqfTr/f39m4eHh1ePjIx4&#10;d9xxh1q+iW35Y9zf39/7fpc/Vt3uC4ezo4MQQgghxEnj4frEjo6OUi6XV7TV6gam3b9XLpdXBGPL&#10;N1jtq8a1UCjgui5hGOL7/orgzvM8isXiQbfVesc73uH09/dfALx8w4YNHwe2RlH0UBAENfJg9kDL&#10;cnAB7wFvRyllHMcxnuctFgqFB8Iw/EkURX9QKpWuKZfLm17zmtfoNWvWQCcrvDzg7Z5WSlEul+nr&#10;65OWYkIIIYQQv6wD9Ynt6+vbK8O6vDPB/jZn7as91uDgYO/6p5xyCrByA9Yj1A+cppR6w9DQ0E3A&#10;PeRlA5nned1ygl82kD3Ytfw297wfC6RRFLWAH42Ojn4MeF6hUFhdLpf9wcFBIA/ku4+V1rr3uEZR&#10;tNfjLoQQQgghHsbB9omFPNvaDYQdx6FYLPb6x+7r7w0ODhIEQS94XR7IdoNcrTWO4+C6Lp7n4fs+&#10;nufhuu7+PpavAE8Fvg5MkZcFmMHBQROGoQGM1tq6rmuiKDqc5QePNOg1gKlWq8uD3sb4+PiDwFuA&#10;zY7j6M5jrmDpTcb555//sM+FEEIIIYTYh4frEzswMADQ+worA9NufWhfXx/j4+O9DgXLyxy01nQ+&#10;kl9hfHx8xXW6q3uby/jkG7/eDnwTWFFuUC6Xe9nSSqXSCzLDMDyqQa1SymqtVyzAVCoVUywWDdAN&#10;wGOt9TbgLx3HuTSKogLkwezy0o9H0rJMCCGEEEJw8H1iR0ZGeqd932dsbGzPP1OVSoWHHnoIa626&#10;8847lbVWWWvVwsKCstaq6elpZa1VjUaDzZs3wz460CilKBaLjIyMqE6rrjOADwL3sfSRf8YeJQDl&#10;crkXzB7toJZOYOs4jnVd13qeZ33ft0EQ2EKhYIvFYq+EwXVdW6lUTLlczjp/d7avr+8LjuOc7bqu&#10;e+qppyqQARBCCCGEEL+Uh+sTWywWe1nb5bW5SZK41trg7rvvDl/0ohcVfd8fB7YMDQ1dtGnTpl/d&#10;smXLC4EXl0qlF4+MjLxoy5Ytz/M87xmVSuWK4eHhi4GNmzZtqtx0003hv/3bv4X1er1grfW2b9+u&#10;/+zP/sw799xzLwFuBHYAMfuva7XDw8PWcZy9As6hoaFjkrl1HKe3un/m+74dGhrqBt4GMFEUdb+X&#10;bGBg4KEwDD8EnLFt2zYFkrkVQhwd0udWCPGotJ8+sSil1ObNm72JiYmhycnJvvn5eX9hYeEMa+0T&#10;gyAYb7fbvtY6dBynmiRJODQ0VJyamioB/uDgoJ6bm0NrbZMkMeS9YlPyjV/zwGy5XG5mWWaSJEmz&#10;LNthjHlAa3221voJWuvVcRx3D1GRB4rd00Bex5umae+r4zhEUUStVjt6D94BDAwMMDMz0zs+yN8k&#10;1Ot1ADs4OMj09HTv+r7v/zyO448AN7/1rW+det/73mf3ecNCCCGEECejbmZ2eUZ2X50MOpa/gQ+A&#10;i4CXA9cDPyQfWjAF1FkqDVixgeqXXN0MZ8a+s7R7ZWsfZWvP77MFfA24rPu8LN9c93AZ3W5ZyfLn&#10;XAghhBDiUcFxHFavXg3sXVe7bAOZIg9m1wJXAH8OfJl8EleLPNt6oGDsSK5jHXgeqyDXAjs8z3ur&#10;1rp/z+e1S2u9oqdwd0MfsGKDoBBCCCHEo8KeG5N836dQKKC1Vr7va6AKPAF4D/AQ0ODhg9hjHQQ+&#10;mteKx9r3/cxxnP8X2BJFkaKTXR8dHUVr3euFu6/pbssHRQghhBBCPGp0gxzXdSmXy1QqFb9YLG4g&#10;Lzf4F2CBvB5WgtjjZ/WeB9d1DfBz4KVACDAxMQEsdbvYc+BDd0iEEEIIIcSjiuu6DAwMcO2116qB&#10;gYES8LiRkZEbgAfCMFzeUutITPCSdRgC3O5wilKpVHdd94aJiYmhF77whWr9+vUArFu3rvd8d6fL&#10;BUEgmVshhBBCPDpdccUV/sTExNXDw8NfIN8Qlqxbt26vXrGyjs9VrVaN67rdYDfxPO+fN2/evAVY&#10;UZbQ3SjYrbWVDWVCCCGEeLSpBEHwjFKp9GXyoNYCxvM8s6zf6jEP3mQdeDmOY7XWRinVHS9sfN//&#10;AXDlyMhIMDIyQhiGvY1l3clv+5j0JoQQQghxwulGNBuBv/F9vwnYKIq6tZvWcRzTueyYB26yDn5p&#10;rXslCuRlCnO+7/+GtVZ3n/fumGPJ2gohhBDiRNcNageB/wH8jJVjaiVL++hZy5/TWeDdgI8MGhJC&#10;CCHEo4gGzgD+nrwvrWwSe3Sv7nPaHXzxPqAfCXCFEEII8SgQAq8H7kaC2pNxdUcbfwYJcIUQQghx&#10;AtPAmcCngTbSp/ZkXMuf7wT4EjCBBLhCCCGEOIF0A5enAPeyVFtrkaD2ZF3dADcD/hYYQQJcIYQQ&#10;QpwgXOCVwP1ItlbWvgPcW4BxJMAVQgghxHGuDLyNfGSuZGtl7bmWv9H5HFBFAlwhhBBCHKcGgI8C&#10;LSSwlbX/tTyDeyMQIQGuEGI/nGN9AEKIR6fuyFRjDACu6/ZOd4wBHwZeSl6WoMgDGQlaxL4oAN/3&#10;z86ybAT4ru/77SzLAOjr6yPLsj1/xoQQQgghDk2xWFxxvlAoUC6Xl1+kyEsRPsHe/WtlydrXWp7V&#10;N67rpsAHP/ShDzmAWrt2LUIIIYQQR4zWGq01ruv2MrgAfX19CgiAP2CpFEGCW1mPZHXLExqFQuEP&#10;zznnnN67qaGhIYQQQgghDivf9xkdHV0R1AKceuqp/OEf/qECXg3UkBpbWb/EKhaL1vM8Sx7gtgqF&#10;wu8Ui0WCIEAIIYQQ4ohyHIfR0dHe+SAIrgWmkYBW1iGsUqlkAFupVAwwNz4+/nJAlUolhBBCCCEO&#10;q/7+frTWvfPFYpEwDB3gV8rl8oNIxlbWIa5yudwNbO3o6KgFtiqlTn/BC14gmxGFEEIIcWS4rovj&#10;9BqyXAXsQgJbWYe4giCwgK1UKnZoaGh5i7BbwzCUnWVCCCGEODIKhQI6T+E+CbinXC6bYrFokcBW&#10;1iEsrbV1HMdqrS1gPc8za9as6f5MfZq8E4cQQgghxMFZvnFHa708O9vbROa6bveiYdd1fxSG4VHL&#10;2EbLVglsAWwA1gdbdLEuWN1ZKCx6j3UcBHCyHtFa3nGj6fv+6wqFggOokZERAKQWVwghhBAHxfd9&#10;BgYGqFare/1ZuVwuh2H450BMJ/gIw/CIBzvlPVbIUnBbUBLcPkrX8jdPO6Moera1FiGEEEKIg1Is&#10;FhkaGlqxcczzPIaHh7u9RjXwjjAMreu6R7UMoeQVbOR6tuB4NtDa+lpbT2EdloJa1VlH87hkHfHV&#10;HfBggHuBi4IgoFQqobWW7K0QQgghHp7jOPT39zM8PNwrSXj/+9/P6aeffiWwk07AEQSBGRoa6tVJ&#10;HskV4NhAa+uhrEueqQ0cx3pagtuTYBnADg4OWuBrT3nKU6r9/f0AKKWWl8sIIYQQQuT2HM6wXLlc&#10;JoqiTcCPATM2NmYcxzm6G8j2LDNQyuK5VnueBWVBr1iqs3RnHdVjlXUkVq/+FnhrqVQKPM/bcwS0&#10;EEIIIcQSz/MYGhqiUqn0Lrvooov4wAc+oMvl8kfJ62tNsVjsBbZaa9vf33/kgxuNxXOsEwZLwa3W&#10;EtyeJGtiYsIqpSx5gNsCXgb5pwzFYm9SrxBCCCFEzvO8Fedd10VrTRAEemBg4Lnk/WwzOh8Ru65r&#10;fd+3juMcnQDHxYbD/bZv9ail4FkcLFpbPN+iHAtuZ3kWfKvwrSawTmcdlWOUdaSXWb16tQGM53m3&#10;FYtF6X8rxEnEefirCCHEEmMMSi0NgnJdlyiKsNauqdVqn/Y8b43v+zpNUwV5rWOhUMBa21tHVOAx&#10;MDhIFBVptVpkcQwo0Hop9IH8MlTv/93vyJId2eMTR5TneRhjVK1WY2hoiMXFxZEkSU4HvhpFUTtJ&#10;kmN9iEIIIYQ4AbjAu4CEpZrHI5aZ8zzPdjox9C5TSuUfRzvYF7/iRfZb3/2mRWPDcsGGpbwFWVQq&#10;2rwcwbFLmdvAKgpWd9aRPG5ZR311fxZj4FUAURQBrOjP3G1lt/xNmxBCCCFOXgp4AjDNsnKEI7m0&#10;1nt1XnBd13qeZ/Gx173+N2wzW7QveMnzexvLtNsti5Dg9iRay/vf3gFcCKhCoQCw1yazbuArhBBC&#10;iJNbCHyJlYHEUQ9kurW9RbC/uPVf7D0//Z6d23GX3bxm0PrkgxxcVva73TPQzdcxD8hkHZllgG+N&#10;jY0NDQ8PA0udP6QHrhCPLvrhryKEEPulgCcCT+2ct53LjpjlgyOWn0/TlDiOGR4pMDo6RhwnxEnC&#10;hz/8lwB4Priyy+BkZTtfL5qZmXnN7t27/VWrVtFsNvF9H631Xj9XQogTl/xrFkL8shSwCvhj4Kg1&#10;EV1eF1koFPbq3vCk0zezuO0uxnxFa8cDPOXcs3n7b78MFUOkwSPfSZvfigEy0AnoOF/i0Uh1lh/H&#10;8duDILj8zW9+M5C/OVpYWMAYQ19f3zE9SCHE4SHBrRDil2WBZwNnLbvsqO3IcRxnr4lTQRBw+VOe&#10;wup165menmbNaafzk5/8hDe96U1ccO5m2rJR/mRmAVUul0uu674+DMMIUL7v964Qx/LmRohHA/mQ&#10;TgjxyxoF3g9MsBTUHvHgVmuNtRatNY7j0G63gbwl2fj4OH/+lt+mUC5RVpbmzBSlMKReW+CCx53H&#10;d7/9TeZq8VIRpiJ/i7/8qznS34E4RhRAHMc2SZL1t912W2N+fv577XbbVioV2u020iZMiEcHydwK&#10;IR4pRd7661XAOSxt2DkqWdtuWUKWZSRJ0uubG0URw8PDVDdvZmrrPYDioQcfAmsZHBjg7LPP5n+9&#10;+91H4xDF8Uv5vq+Hhobc+++//w19fX1nAdRqtWN9XEKIw0gyt0KIFQ6y1+fm0dHRP6rX6yMA4+Pj&#10;anFx8fAcgEPvbbfqnV06ZazFL0ZkaUKlEmFaMYO+wjTafPgP3s6aviE8zydpJxQDD9e0UXENL1nk&#10;1DXDZIs7uPvn20gzGB0tsNBK8/vzQvBDdBz3CjS7Cd3u6l5m9/xDZ9lpyfwe17Iss41GA6DUarUy&#10;rfU3lFLGWovv+2TZ3kM8uhvOup8aCCGOb5K5FUKssK9f3t0SAMdxsNaqiYmJ501OTm6IosgC7Nix&#10;Azh6LZXiZhOA+fk8oG7H+TGvXr26d/x7fhfW5uv3r7+eJzxhCwCTky2KxaWaSxKpuXy0KxQK+L6P&#10;53nG87yXWGufbIxRruvut+b2qEzWE0IcNhLcCiEOSCnVC25d11VRFG3cvn37tWEYOp0MmOp2LDhs&#10;2dt96lQ/qLwwVruAyZOmFnj8Y89k4ynr0ZlBZwbHWBwLjlVoA9pYdGbBwCc+/BEuvXAjkQPt+Zgo&#10;KkKSQJblI63U0mirbNnqXrbXYS3v7CuOa+12W2mtSZJEpWnaZ639PWDgQJ0SjtroaCHEYSHBrRDi&#10;gLq/1I0xyhijm83mq8IwPGP5LvNuKUN/f/+RPyDHQbkuWjnofBIDgQOveuUrKUYRxhhMLwjplFhY&#10;sMZijOH+O+/CYvnKP/wDGzeMAuSb0mT06knBWkscxwp6Qxwu6u/vf9aFF16oVq1adcC/Z4zUnAhx&#10;IpBXcyHEI7F2bGzsazt37jwd8jKA2dlZ1Wq1AA7PL/9ud68MsEsbAyyqkzW1hKUCzXqLcgCmBRvH&#10;q/zXj37M7PbtRJlB2xRrDdgUZTOUNiitQCkWGk3C/gFi5dLG4+nPfi6/eGAKpSCs9jG9MLfyldHu&#10;+TK5FDDvO1MrAdDxrlgsUq/XreM4ZFlmgR+ffvrpL77jjju2HutjE0IcOsncCiFW0Frvb1OZBp4z&#10;Nze3SSlFEATs3LlTNRoNjDGEYXjUmuBnab7pJ0nz8xc+/kIYHGT31O5e5rb7EbJSdDK3BmMMxWKR&#10;vL4yIQgCbr75c5yydpxSqcjs3NxROX5xbHXehCnf9xWggiB4nLX25WEYugf4+RdCnCDkX7AQ4mAo&#10;pdQQ8F1r7SY6TQMAtWHDBh588MFev9lD1s3cdgpcl7d06Za3uh7YJJ82NlKCG2/4Sy574hPZve0+&#10;BtwCupNWVcqgrcF2imKNsmRWkTku0eq17LzvAcoDQziFIk9+8qXM1Fvcs9hY+bZfwdIFnTYJljyj&#10;28vqqt41DIfpcRBH253AVY7j3Cs1tkKc2CRzK4Q4IKUUjuNY13Wf7Xneus7F1vd95TgO99xzD+12&#10;m3L56Ezg9X0XrcHrlPyuW7eOp15xBfds3cro2FinK0Ina9v7H1gsWAjCAouLNaa3bWNsfJz5uXlq&#10;i4t8/RtfZ2Rk5Kh8D+L44bqudRzHAus9z7sO8JVSkr0V4gQmwa0QYoUgCFb8YrfWkmWZlyTJs+I4&#10;9lma9LSiJ+iRboTfbSvrKUvWzjO3JR/e+dbfoTk3hZM2UWkLrUxnb5jJNwHZvF4375arydop1ahE&#10;oGB+x4MUlSFKWpRtwre/cguXn38uq/uq+AZcA76rcV0NjgLdyR0Xgl7QXC5XiQoRqvOfOLGkaao6&#10;P8dekiQvHhgYOLO7eWxgYADI/00ADA4OHrsDFUIcNAluhRArtNvtXuazUql0M7JPLJfLlwVBcFSn&#10;ke1Lq50H1NbCxo2rOfvss2m1WgwODhK3D6JP7YrNYnkXhcwY0jQlTVNuuumvecLFF+MqKBYDTGZI&#10;kzT/i90Nc1m6dDytFo1WC1d5rB6bOHzfqDgWJnbv3v3sWq2mtNbMzMywceNG2u02IyMjTE9PH+vj&#10;E0IcBAluhRArdLNUWmuazSa1Wq06NjZ2XZIk5SRJ4BgEtntODHN1Z3fbr17JYLWIa2JCx2KSBkYb&#10;Mm3ItCXVkGnVWZpMa6zSoEBj0TbFMW2cuI5qL6Kb81QWa/zvD36Aj777nfQlbcIU+lwou6bTHcFA&#10;1gadoQINOgNSYttm5+6HjvZDIw4vCzx3zZo1ZWMMWmu2bs0bKOzatYtisXhsj04IcVAkuBVCrNBu&#10;txkdHcUYQ5IkbNq0ad3OnTuf3mq11NGaQHYgvgdYmFhd4rnPfS47d+xEa4d6vZ7X1T4MpfI6YpWf&#10;yMsuTJ6djeMYYwy7du3mRS98ETd+6kY2rhulFUO7vazFlwWMwSYxWmuivF8qybKMrjihdN+w2VKp&#10;tH5mZubJvu/rjRs3Ar1+uNTr9WN0eEKIR0KCWyHEXubn5ykWi1hrue+++54NVCqVCgsLC8fkeNSy&#10;r6bT//bXXnING9ZNoExMqz5PQVnIYlJtOgtSDYmGRCsSrUg7y2gFGrS2aJXh2BhlWui0SZ9NGW21&#10;SLffx+WPO48v3/hxnnPJefhZXoPrueAVyFs1KEO7vUhKTBi5WGR87wlOLS4uVtavX/87cRwX77rr&#10;LgCSJOkFuEKI458Et0KIFQYGBmi1WkRRhFKqz/f9S1jZC+uYygwEPlxzzTUsLNQYGxtnsV4nrFQO&#10;boiE7ZQ4aIWjNY528t6+vf6mikazQRgVIUkJw5D3vve9vPc9b8X38ym9SQtcz+n1KYtbrcPXCk0c&#10;KwryTWPbt28/NwiC8wuFAgBZltFsNnEc54A3IIQ4Psi/VCHECmma0tfXx80336y+8pWvPLvVav2W&#10;53l+o9HA9321vEPCEdENoztb1zQrM7cK+B9v+HUuv/TJtBfn0VmCT4aXpTiOJtYOVqlOG1q1tMi/&#10;dm+/U5WA1uBo0MriKHBm6wSVKtRrLMxOMTAySP/gAIWowGPPP4vJXdvZNTND2s7Hp2k3b3fruPkN&#10;WxlQdiJTzWYT3/f9drv90zRNv18oFJC+t0KcWCS4FUKsYIwhyzI+//nPB4uLiy8zxjw5yzLV19en&#10;jkrN4cMEt0P9IZ/73GfZdu9Whvuq3PWzn7Lh1M08dNfd9I0M004te4fDy8/lDbu0Up0Fncm8OEqh&#10;wn6oLYLroAOP3bMztI1hZM1qVp+ynue+4IVs37Gd2392FxhwfQeTWkxqJbA98dmBgQFqtZqqVCoj&#10;SZJ8JUmSxSAISNOUKIrobKoUQhzHJLgVQqzgeR5JkjAxMbEhiqL31Wq1/omJCbVr1y4KhQJpemQ3&#10;TQ2H4yTtDL9QJLVtrAvGBTcAN4G/vP7NrPVcNoxNUNg1TdW6+NajMjhObbqG47poy7Jl85XnbqGT&#10;gTPWklnIrCJFk+GQKodMNclCQ+ZnWDchDCy+aaJqswTNBQa14QVPeyqXnnsWU/ffy4PbpvCBcsGj&#10;mRhwB6BQBa8IxgHtgXLBD/L+ZdbkHR+AAAg0FDqnfdh31W43wtfkr9rdr27na/e0CxzhxPqjnGo2&#10;m8r3fRqNRl+1Wv1uq9W6MwxD0jTfcCiEOP5Jza0QYoUkSbjlllvUtm3bznrooYcGJyYm7Pbt2y3k&#10;PV2PtLn6HH3Fah5IKE1xIJ98FhTg1M39XHzRxXnv3YV5kiRBawfbbEGzied7R/z47r3nXnbs2MFl&#10;l13GzTf/b979e28minwWGwlDQ0N5nYMxsPxNgKPz88biui6uo9A6j0MzA6nNTx/zgmZBpVIhjmPC&#10;MAzn5uZeEUVRmCQJxphemzwhxPFNglshxAqO4/DAAw/4wIuB4q5duwDU0erxmWHIHIvJYjCG+u4a&#10;5QjiGXjP/3wn60/dgm81jZk5lNaElRKpsjSyGKdw6MGHtRHWlLAmAhOiswKO8XCNJsgUa/qHGI8i&#10;5u/dysI9d/H6a57Hgz/+Ln/8pl9HTU1RdedxW7tw42ncbAEvW8RJFtFZC00K1mC1i3E8YqCFoomm&#10;gabu+njo3nI7SxuNMhqyTguIAy1xSBYWFnqt8IIg2NJoNPq7tbayaVCIE4O8EgohVqhWq+oNb3jD&#10;mOu6Z0A+ZndkZIRWq4Xrukf8/geq/cwtzK24rLYAT3zCGTzj6qthsc5ifZEkSXCDAIpFPM9DKY3S&#10;Rz73ubi4SJqmFItFCkHAzOwsrVaLq5/zHP72bz7GpZdcysYNa3E6r66uu3Iob5aZ3thireUl+HhT&#10;LpeZnJxU7XbbttvtU6rV6hV33XWXAlaMpRZCHL+O/G8qIcQJpdNO6zlpmp7eaYWkarUaWZYdlZrb&#10;qfndnVMZ2sDaVf1MPzTLp/74QzS2PYCtLeLEKW6hU8PabtNShraryIw59I/2rb80iYwsb39gMzQZ&#10;YBhcNcHs/fcTJzEjY2Mo1zL14DbKvselF5zFpU+7kM/c+Cn+6iMf5c77WzipxQuh3oamycsPUmPA&#10;8TFeATKbt1tAY7SDT23pUDpLLzvduzwvH+6dXyK72g6jANhwrA9CCPHIyIYyIcQKhUJBh2H431qt&#10;1hPTNCXLMowxylp7xAPbnKba30e71aS/r8jU7gVe9+sv4b+9+tVMb91KoDSh5+M5DnG7Tb3ZIE5T&#10;jM6njR3qi5qyfqergt1rgWV6x0MMTqymNDZOa36OqekZCoUCvh+wMD1NM4057Ywz+JVnPIPNG1cz&#10;uesBtj1UI7XgupCaPPzMxwA74Lh5PzGV1+q65lB340tweyjiOGZ0dJQ0TXFdV9Xr9cINN9zwT1mW&#10;zR7rYxNCHBz5jEUIsUK5XB6u1Wr/WCwWz+20/lKe53WD3CN+/0EYABlZM2Uocgix3PVft0K9jpMl&#10;+RSFLCFNEtIspaUsqYbMdfNRuIfYi1T1MreA6uZLO0uBdhySNCE1Bu04aNfFYvNyA2uZq+3C9X3K&#10;lSql6gCtJOPffvBjPv6pz/CNf7mV/sEyC82YhUYbcPPg1g3y7G2WorO9N+3ZPb4emIwAPhTdSXxh&#10;GNJsNm0URbEx5upWq/WPQRBI3a0QJwAp+BJCLKdqtdqQ53kb6vW6DYKAgYEBkiRBKYXv+0f8ADzP&#10;o91KqVRCao2MP/vTP6XdjvMpUYuLoBTtZpNWq4nv+1SrVaIownE0+ijU3Aa+n5cDWEsQ+ERRRKFQ&#10;oBgVGejvZ3x8PO+agGJmZgalFFdc8XQ+/vGP851//RpDQ4NEUbR0g8bm3RUOMnQVR9bCwgK+79Ns&#10;Nunr66PRaLie523UWktgK8QJQjK3QojlXOCNwPWAxxF4jehkxPI722ODWpqmvfc8xh0AACAASURB&#10;VB6wPvCCp1/CjTfcgJ2fY27nDkpR0NuolalO8wClybTCdDb7+NnBZy67U6eMMRhrsNZSrRZptJpk&#10;VtGMEyr9gxRKZSanZ7GOy30P7mB+scGumRmmZmap1RukmUG7Do7jUrEt/CAgDCPCYolypcrQyChj&#10;46voGxikXO3nX779Hb7wt7fwzW/9Mw9sf5Akyx9oC/h9ZVqLi/k5L88iu52xr2mr1WkrtnczW8fz&#10;cT2X9mKjd5nrunR6tuK67lEqKznxVatV5ufnCcPQNptNBfx9HMcvKJfLiQS4Qhz/ZEOZEKJLASXy&#10;FmBHrGHs8sBWKbXXxKdCoDBty9hwhd/93d9lZvdu+n2f/sFBZnfvpFopHdoBdKPI5RcpRfe/mdkZ&#10;gkKBvrEx3Nl56vU6jTjhi1/8Eh/6i4+TAW0D7QRiu3RTjgvaAacT+ywvaPA0RGWXQlTk6Vf+Clc9&#10;41f50Ic+RCtOuOVLX+LTn/ksP/rRj2jFKa1ajfLAAGma0VyYByDFg7jzOHUCW+V5BJ1MehwnZElM&#10;lsRorSkUCjQaeZDb/eo4Ti/QFftXqVSYn88f9yRJGBsbo1arrXn3u9/ttdttGU8mxAlAMrdCiOXW&#10;Af8OjHTOH5HXCMdxcF2XOI6xe9TI9mnQBj73sb/gaU96Is2pKaKoQFqbJzMJyncwnayt6Y7tshpt&#10;O4eqDhx/dNs5dbO21losS1FqeaSPHVO7KFcG2D1f43O3/D03fPwmpuswunqQ+x6cXiroUnqvR6hg&#10;DUrlnQyyLL/Z7lU8J49NNbB27ShPftKTuPzyy9lwyik0Gg0md03y6X/4Mv/4lf8DQFj2ybIUkxo8&#10;16W5mBJGmiQ2pCkos3LQMOTdGBzHQWtNd7JWo9FAa31UaqZPdFEULX8DYB3HIcuyBwcGBq6+5ppr&#10;fnzDDTccy8MTQhwECW6FEMtdDXyOvCrgiL0+BEFAlmW9j8mdzsfuruvitttc++wr+MhNn+GBH/6A&#10;ft8ncjULs9P0jY8QNxcPKbjVWvdKEbqBtVKqt/xKiDs8yFc+/0Wue/17aFgII5hp5Fu1rAuZdvI0&#10;rVL5iDGzVCbgpp2j0vkfL88SK/Krd093bVg3xlVXXcnFT3gCFz/zSrTSfO7mm/mrv/oI9993H3Ej&#10;/0ujY/1M7ljatO+qzv0suz2vUCZJkhXT5FzXzUsvJLg9aH19fd2exhZIV61adf2tt976ntHRURlw&#10;LMRxToJbIcRyfwD8PisTjoed53m9coQ9d6D/6mO28HefvondO3ayamiQ+cmdaG0pV0u0sjapq0g1&#10;WKXAKlyjcTONn+Xp1JYXH/C+HcfpBXrGGhQKrXVvOSNruP79H+LTn/kMuxcTtKOIqoNMzsxi6QS1&#10;QP4QmaWOCsoAap/1sF0K8H0Xz8krwprN1ooKiVKxwJbNo1x6ySVc99rr2LDlVLb94i62338/3/7X&#10;f+UjN/wVrabBpPnddJ+k7hOlgel93K9kbR+Z7s+n7/vEcWxLpRLGmJve9ra3/cY73/lOKU0Q4jgn&#10;wa0QoksBHwF+gyMc3HaDrW4daLcOd+3atXzt43/BGevWsfWOn7Nh9TgqSanNT1NeNcKO++6hPDxw&#10;SMFtN4vZbW2mlOqVSWhH89Xv/xe//ttvIQYmVo9y94OTpEClb4iZuYU8VWpZ1ibM5MtRuNpBGdu7&#10;ba11pwwibxW2PAj1fQ+LJYnTXoCrOyUZjpP3xH3KpRdy3XXXcfqW03CUZmJigttuvZWdD+3gjttv&#10;56e3/YS777qLyZ2TNOotsgy2J/n3WC6XmZ+fxxhDpVLpHc/CwsJhfjYfffZ4M9B9er5aLBavqef9&#10;8aS1hRDHMdlQJoToGgJO75w+Km98tda90oRNmzbxqle9ijMuvIitX/86G888k6mtdzG0ehXlUglT&#10;r+GEPrFjMaob3IJrFNqCk3UO+SC3wtll8YlSefbW0Q5f/af/pIYLKB7cnZASkeFgKAEZvuthbIrN&#10;2mDaOOQdHhwDkNEtBtCQt/hSoF0PrR0SY6lUqizWGzSTNL+WX0Q5LrbdxgD9tNAZVEP4wTd+wPe/&#10;8QOeddVFXPebr2XUdRlUivF167ho82a85z0fZS1JnNButUiShO8vZOzatYvJyUluu+02ZmZmSNOU&#10;2267rbdRShyYMYZisUi9Xu9mbxkaGnpMtVpdv3Xr1p8e6+MTQhyYZG6FEF0XAF/hCG8m8zyPbs/Q&#10;bomAtZaXv/zl3HDDDUx9558YLRWxaYaHYXZqF0PrJqjP7carRCzapBPcarCKQurgp4ogycsF6oUD&#10;t2rqDqRI07SXzey2zHIch8pjn4rnlNHaYSFpAR55LlhTrfYxPz9Lnq1NcTpLs2zcY8HLuxd0a2tV&#10;3qbLWkuSdcaToUAp3DAiDEM8P0ApjcVyzkDM/NwcCkW5VGJuZpaF+ZhfufJS3vj61xMGBRyl0Urh&#10;oPInyYLtPI7Toxuo1Wr09fURRRHDw8Ps2LGDd73rXXzyk588zM/mo8/g4CDT09MMDQ0xNTXVDXIt&#10;kFUqlWcvLCx87VgfoxDiwCS4FeIktPxj127rqCzLrmq3218CChzSa4OHRuN4miRp0fsEV4FjIQwg&#10;a+fBYMmFNIVLL9jAh//ywxQ9B9ta6Gz4AmPzEbVKu2jHQytNq9XE8zzCgo/vOSzW5mg1FwkLPlmW&#10;4TrFAx6dMaaXLS4UChQKBZIkYXp6mtnZWc5+yZs6A2xtnn5Vy+pqHadTkqBxMiDNcFC4nRUQUCf/&#10;1LqET6AtkeOyeniQM0/dxMZ1qzll/QTlSsTw2CBDYwOU+ys4BYdM53XAZa+v00PM5gMerO1UPuQd&#10;HepzC3mdsAXV2USnrFrqmlDKqDebFIICSZai/ZC2DvjBT37B81/x27RQZPj5yF8AFzxtMa1Gr8hC&#10;rLC8BOEa4AvH6kCEEAdHyhKEEJCHcatYloA8FAaDi8b3fYzJgBRjgQzancC2UgSdwYY1Vf76r/+a&#10;0tp13PGtb9IXKIKgQFQsU4iKvdG0WZIHpWFYwC0E7HzgfuZmp1g1PsbwqlWQxtjM0KgfeFBBd3BE&#10;d1NZmqZorSmXy3iex0DfAAutBnGrSR7gOqAtZGne2wvAZGQmz5w6aAbLA6waHqO/v58rn3kFo2PD&#10;bJhYy0hflch1KCgoBR5O4NKYnsRxLY4H1rVkKqPdbtNK22RZhuPmtcO2E9zaTnCrDnKIWbPZJEtT&#10;mqaJ43lYY3E8h7GxMaqlgHgxJXMcoNuvzGAwaL3UyUHskwIGjvVBCCEengS3QgiAELiIw/CaEHn5&#10;RimLxWBRSi11y1J5AtL3YboOA2XNR2/6HPdPLRLV72HLuU9Ak7HzgQf44a0/46e3386DOyaJs4yw&#10;WCQKI84/77GcdfoWNmzaTGVhmNldO2k8uAOHPFgtFfsPeHzdMoQsy/JSgSTB8zxK5RKlvj4uetyZ&#10;3HH77TzwUA0MFJwMV+WPjK9hsQETQxHnPeYxXHDueZxz5plsXn8Ko6NjeMUiZufdaKWxxpDEk7QX&#10;2pjM0HRcXM+nEASkxpK08wy21Rrtlii6VbSvqS9O5mUGFron7LKJEN3BDSzL1uY657N8THKz1cL1&#10;PbI0wboJq8ZGGR7sZ645tdRGzViwhizNcBT4vqYVS4R7AE8EbgQOvGtRCHFMSXArhACIgDM5DKVK&#10;rufRajVJTYrZ40NurcFmkKTQV3H4xte/ztpVq4h8D5MZ7rj9Z1z/jrczMzvLAw9NMlXv9SJAA1EA&#10;n7rx05x95gb+51vezBOedDHtxQVI2/RXK6AU9YXmAY8vy7IVAW63RMHzPPA83ve+9/H7v/97PPDQ&#10;P1ItF3Adzcxcg7Wr+rn2JS/mBc97HgXXIfR8Au2gjcUmKXNzc6ipaUoqRtmlTWpRFIEFY/Igtd1u&#10;k1pDYi2ptVitwHXQrot2HBy9LHlu9/P1AMIwzMfwxvm0snackLRa9I2NMD6+itvv24nJdP6AOg5Y&#10;BanBKHBdjRQm7JcFTiV/I5ggHROEOG5JcCuEAAiA0c7pQwpwm4353o1oAK0xtjNKy3OJyiH1hRrv&#10;+MM/wesbIxxZxze+9o986ZYv8dnPfrb3opSRh1mZVnSbZU0neTy289Z7iP/0z3nN7t0886lPoehq&#10;Ju+9h3Kl3L3X/er2L3UcJ8/cpgntdhuLpZBlrK0O8Nkb3s9dP3813/vOdyi4Pk+77DLGN22EWo25&#10;yZ3QSjFZgrUZRlmUAl8pUIag+/A5GuV64DhYC2mSEqcpvh/gowiszmtmuy1yWynWpjSKdq+xY1ap&#10;3uk0S+nOq7DQqQdeUlARirxnrzUmfzTSmILncP45Z/HP3/8PEjIwChyF1k6vpDfJDlzScZLqjuKw&#10;wCD5gBMhxHFMglshBORlsB5Lv8gPOYOr0RSKEe0kJk7yT3FNnFKPa7z7Pf+L3/qt69AWnvaUy/mP&#10;H/4Iayyh56MzS2oSUjrBrbHdGwQNrgMmge/9+x3Q/ASXX/x4imtWs3v3LkZXr6K+UD/gcXWnk2md&#10;B8EKRWYy2q02WZoxm+alC6snVvPKV76SpNlmbnqK7bffQeR7hL6PzTQmU/kRWoMxKXESkyZtSmGY&#10;Z2qtyVuBOfngB6UVvufTaDRwHBffC/AdF63ztmNkeQlCEjewqjPdTHVKDXRnZLB6+Kel3WqR6hit&#10;FGmS4AWFzlwJy2WXXcaff+LTtLpzJoxBeUuZYoltH1YJ6AOmjvWBCCH2T4JbIQTkwe2BU54HqeC6&#10;JGmKdjUK05tEBtA3NsYrX/lqXvfGt/AnH/4473n39fT39TPXtGjXxaQpGg9FkI+4dVQnrZnl9Qwq&#10;pZ2luEVNu274r5/fz9e/+S2uff7VDA2N5AHiw3BdN68D7tTcKqV6m8yUUlTNfJ75XKjRmLZkcUZk&#10;NIEb4DkBZIpWO6UVZ2TK4IUBQaVCNfCwrmahHaB8F9dzQVuSLCHN2pgsRdmUrOARGIM2BpU28VoZ&#10;OkkgTsEYvKiQB7Wd0WNKq97bDasMVuUBulWdZTs9e3tZ3pAkySgUAur1OpHrECdN6rNTXPDYs9i4&#10;dhV3PzjFYpzlG+Q6sW23Q5l82L5fijy4fTywFXmkhDhuSXArhADoJ28BBoeYtY07NaxJmtJKOwUF&#10;ClavX88ZZ53N297+Nq79tWv56i1fBtdjfvc0oDBpSjEs0mrGebBmsjzicmz+0bujwHEhSUlbhkoE&#10;zQZ8+ctf5ppnPYOxCy9k6j/+gzA6cCswr1Pfm2Yp1tjehDLHcVBKsdBuUq1WcJVHc7GJpz3CQgnT&#10;TpiZmSUKi/iBT7G/CgUfm7bZsXsn27bdw4O7J/nej+5ksVlnfmGedtqm2l/htNNO5fzzH8vmjadQ&#10;CgI0eSDbe7QdBwIHFHie2+k2plBK5cGtzq9nNb0s+P5EUUi70SKIIhYXF1FKEccJi9PTrH3MKaxe&#10;vZqpesLirlmAFWN5HUeRpRKzHUABOAf4PEulCkKI44wEt0KchJRSVCoV2u027XabLMvGtNaPqJYw&#10;iiJc1+2Ncw2CgHY7H6DgKkVsLZ7r0E4zCsUiT37yk7judf+dc845h8VaHTwv31kGKNfB1fkGr7zB&#10;lsX08sgmbx2QdtpxWRgfGWRmxzQBcMHjHsfCQo1osUZQKOx9oHtIO/eplV7R+CzrtPkq2ja+Y2jP&#10;TpO2DNV1p8JCk/lmm6Yq0j+0lpYx/GL7dr757X/hH77+Nf7zpz+hZcALoNYGk7fnzVtrKeAb3wPn&#10;JoIA1k+McNE5j+W1r3wVZ27cRG1ugZLr5uUPk7voDxSFgk+W5O25vCjEpjHNVhM/cAm9kMxkpFlC&#10;ZlKMNSi1FAwnNsVqxeLsLJ6jadYXqEY+NohY2HE/1zzv2fzo965Hk2KAcqnCwtxc/jygyaudxR6W&#10;T07eQv6TI0UcQhynJLgV4iTj+/6KoHTjxo1s3bp1CPCKxaKt1+sHzNyuXr2ayclJGo0Gvr8UD3eD&#10;Q4DUWsrFIvV2Poz2qquu4o1vfBPXvOSl7Ny5E5tkkHR6gwE2zUjISADVfVkyncPQdkUu2SsW2dEJ&#10;bM86bTVXXHEFA6tX03zwAdI0xfcPrVWv1pp4fh5rNWEYMnPPVgbG15GmCWvOO5+f/ut3+fzf/R1f&#10;/PKX2d1ukLEUDrbaeUcIVCcxu7x62UCSwN1372LHvd/gizd/g+dd9Xh+82WvYO3IKGtO2UDWaKLT&#10;hDiOiZME182zufVGnThpUdIlWu0mjuvg+S5+4GGtIUkT4rhNkqYUiqWlb6ZTo2ut7a1TTlnP/GIb&#10;RzkYm7EwN4fjeWRJO++pK/an++D0kf/ubB3gukKIY0iCWyFOMnEcE8cxo6OjTE5Ocuutt6pKpdIP&#10;OPX6gTdjAezatavXPkupvKdqd5QtQKXSx9zCHGiXJM146Utfyute///w+PPOo1gp45qUxLTzwQT0&#10;9on1VuhZsiwjMVleB9r51Lw34nYhpQScvm6E173sZZyz5VTs4gKLzUXCQuGQPyguRFUmt29neHwt&#10;uBGuY9m6Y4oNW87kjW98Mzd/4UsUykUaaLqP1shgP5lJmZ6tEXaO1wCOB8qDTEE7hXanoiAJCzTj&#10;Fp/55g/5zNd/xNOf8Uze994/ohGu5nG6gTUpttUixaAdD+NaXCcgKlbJkhhrU2ySErcSjEmxJsOx&#10;oK2LtQprOyUN1qCxaAs2a6NSlzM2byAEVOgy28iwWKKoQG2+jcS2D0uRdxUZBRaP8bEIIfZDglsh&#10;TkJRFDE5OUmhUKBcLlOpVAoLCwsHVWvb3SAWRRHWWprNlX1l5xfyVmBx3OalL72Wp17xNJ7znOeA&#10;hvpCbb+blrrBrTGGzGS9q3i4lCtlqpUyxTDgyRc/ntM3b+CSiy9g8ylrSJo15qd39wYy+O6hZW6b&#10;CwuMTqwhTQzWGFrtNmEUcskll/CLB7bTBhYXmhggcALirM2u6VkG+8pcdsnjOXvzCFmWEWcZrdRQ&#10;azTZsXuK+x7cweT0PK0mNBdbROUSjdoi4PCN/++r/Pv3/533vfd9nHPGGkrlEq7n0awvgrUEQUCW&#10;xrRaLbSyWJNhTYbC4rounhvkZR6uw2Ir6yWMu09ot0NElmX0Dw5ywYVn871bf9b7nuM4RjsOEt0e&#10;UPcndxQ4hXxTmRDiOCTBrRAnGa01qvNxdRzH7Nq1i3a77QEqDMO9gtV9iaIIYwytVv7JrOu6vaEI&#10;WWKoVvp45atewTnnncPLXvYyAMqVkFqtiTJ5BtYln/jl2qVWrQpQWcpICOvWjHPWaWdy/tnncu5j&#10;HsuWTafiDA3B9BR4GgIX5udYmJnE8zV+JaK+WMfn4etuD6Qe+4TlVdhGk207dzM5v8jzXvoyFtKl&#10;8QaBr9GxwcnaPOeyx/LaV/0a5z3mTFqLiwwNDgIWpV3wCqBdTJwyN19nbrHJZ7/wRf7iozcSzy9S&#10;cjQNm1HqqzC/MMNv/ffr2PXaV3HRBeezccNGin39DPb34fkejZkpZqZ341qLq9x8E5w1WJPSqLfJ&#10;0kVMZggGBlcEt8oalLGQxmA1Nm7wwudfzbd/8BMUEBUj6vU6fhCQpMn+HhaRs+Sbyg48Bk8IcUwd&#10;ci9LIcSJKQxDHMehVqvpcrn8Tq31OxYWFjoVowd+bXAcp1dj6zgOnuf1At0Nazbw1re9jbvuvpMP&#10;/MkHGBgYYGZmhtHRASZ3zdBX9WnXY0ySB7mrhkIuOPdcnnjRxZy2eROnbl5P4HmEfkjgBjiZIm0n&#10;xM02WTumUi4xNz9NmsV4vs4rdXWGF7hoR6PTQ3vPXgyLLNYalEbG+L//+h2u+c03ohyoZUvb41ev&#10;GuZZV13BM5/+FE47ZS2hYyn6DlGlzOS2bRhrsFahtYfnBSgvAOWRKoepuRoTGzZxwydu5IZPfJLZ&#10;xTptY0nivGZh1DUMDw7QbrWImw0ec9aZXP2sX+XpT72cidO2MH/P3ZAlkCaQJWhrcXS+iU9rTUNp&#10;LOBmbZRNUDbFYsmUS0sHFAbGmGkaLrrsSnYtthkaGWHXrl04nkuWmaUuDmJfugPzXgt88hgfixBi&#10;PyS4FeIk5Ps+cRxTrVb5z//8T3355Ze/4957732n1trp1M7u97XBcZxellZr3SsHCIKAs88+m999&#10;yzvwfZ/XvObV7J7aSbVaodVapB1n+A7YFDavH+AZVzyVp112CWdu3kw1CjFpRtpusljbRej6RH5E&#10;5BTQxoFWhm0kJEmcb2LzfQhdCDSYmJn6LG0bUyyWcFLvkB6bOAno33AqX/js3/DWd72LOjDTSqkM&#10;Fpmbq3PeY7fwW7/5cn7tuc/CtW1q996Jrs8SpC2azSbZwAUorXCtgizDxik2TTsjeaEQhTjlEjjw&#10;4ORD3PCJj/KJL/zf/M5d2LXHqF1fw0DZY2J0hE3r1vL2N/8OkaspBj6R5+IqIE1I4zZpkuIEAVhw&#10;bRttYpRN8ufIatrax+8bpTi8mqc+8/l899bbicplarVafmcyfffhdN/ffBJ4A9A4tocjhNgXKUsQ&#10;4iTjeR5xHNPX18fc3Bzr16+3s7OzKWAfLrCFvCtCN7D1PK9XxnD11Vdz/fXXs/2BSa688kripE3g&#10;B8zP5zW4/QMRz3vOs3j1K15GNSrQX4oouBqVJMStJlmSoo0hiiIcA2ma0oyb+NbFsy4qLOBHEbSa&#10;UCpCY4Hdk7uJ+kv09fXRSJu0220cdWjBbf/atfzwW9/iYx/7GPOtlG5X2ZmZOldeeRkf+KP3UPAy&#10;tm/fjlqcoUTMYLEIbXCThPLwEEQRFKI8C1pbhNl5snqdNE1wqlW2/fx2RidW0Vet8ta3vpXHXHA+&#10;b/r/2XvvOMmqOu//fc65sWJXx8kzMIQhiWIgqggGWERdcMF1FxRFJeiaXXVdd1f5+eiqrOIaFtls&#10;WBVRCT6wioAIKkgQGECYASZ2mO6uXDef8/xxq3t6TPg8/lxGqXe/6tXdVV1Vp+69XfW53/M9n887&#10;P0I3BeGB6XcHeB7IDObrCa36Dtrzcxz//NM5fP9RTnr+ibzw+OdyyEEbsMsldLdLp9P+OceDBbeE&#10;ft+tMUgp0dqw7777cOtd99Nut/GLBYJubyBsf3NOBj4OPMTA63bAgL2OQeV2wIAnGcVikW63y3h/&#10;OtoYI4aHh99Wr9f/F+SFQHa3wf7SJgW/oAi7GeUi7L/PCs45+5Vc+MYL2P7YYzz/Jeewbds2klBT&#10;tODQA/bl5OefyGmnnsqGpz6Fzs6daJ32wwkkUZoQxBFKKZxigZ2xIElTRBzgmYySLak6ioIlsI2E&#10;VBN1u+gsTwwOE0C6SNsnS1OGu9O5uMxioixBuw6hzpC2RXVsnObOSUyaYQlBqTZE2GkjbEmjUac2&#10;McZGby3nvfFCbrvjRxB2UQ6IAD74lrM4+yV/xAq/AlGI0QqhyjTcAl23hFi5jtGREnLRGGzPwDcJ&#10;SKPZufUxZrZvZaRSpOrb9JrzuEJz843X89d//RHuCV3WH3QQmzfeR7FcpNduUiwW6XVDLNsh04Ys&#10;y8OJa2WfIw45gOcffyzPP/5YDj1wPdPbt1OyLSyj0b0uMgooSYVS1u6RjCzjp3few4vPfSvCgsgp&#10;MtcLyITcfQRoQBswoDB9S2CDLW0SnZCicy3sKHDsvKdXa9CFJfEGpi+YzR6XQqmI5dq0Wo08rMOW&#10;+TGWpfDrMyqeaIwQAmNMB3gBcBtLxG3/tidscAMGDMgZiNsBA56E2LZNkiRIKanVagRBcF6v1/uE&#10;EMLBGAFLP7HZ452iWCnQbfWQwCv+5CQ++uGL8GxJHHR43etex7dv/BkATz10f972xgs57dRTcTBM&#10;bt1C0GmzctkEQdDDYFCOzez8PD+49RauuuYabrvzAXbGYFlQUOAaGCnB0w46kBc+9ziOPPwINhxy&#10;GBQLZNN1ZmdbOF6ZVCsyLCYmJhBb78+dA4QmlaDKRbSStLpdet0e1WIJ17LJ4hipJI7vEUUBbsGD&#10;0WHe8qmv8slP/gPoGHwBQcYbzvljXvOyl3D4mpW4rYA46IGxcIpjmJFxokKVYGSCoq8eV9yCpjc7&#10;TdRp0mvM0anPsmK0Rhx0+P5N3+fcSy5nfnISdEah6BN02zi2Q5SkgKBQKPWDN2IUGhsoWjBSlVR8&#10;m89/9rMsG6oyWq1gSQFJBFEE3QAd9JDFCmkmeWR6jhP/7Dx65HPrGTZWpUQQ9B2ufoW4XTwsLEWC&#10;Rutst9UFgDeah3NEMb9M3FaqFVrNRn76JAzYijxeWYOQEO315WMDCCHExUKIdwHZgofwgAED9g4G&#10;4nbAgCchCy0JtVqNer2OZVmn+77/b91ut6h1Pz3hl707GPB8G5IEk8K3Lv83nnvMkeg44LLLPseH&#10;LrqUk55+AG9/+zs47FlH0to1SxgnSNvBclyGxsZodNr88M6fcM13/pubfvgDHtg0TdZfxmZ5uUZK&#10;M9Ape074CguE5FlPO5xnHnIgZ59xGkcctD9Jaw7fk0DCtp/ex+rKujzQzBJkQoBj41UqIARho4GJ&#10;UvxyCbSm3WpSXrmc+V3TDK9eyeTMTp7xZ29j55YtIDJsYTjikPV8+bLPMV5wkL0uJghy6yzbpzK+&#10;GpatgmKN2Lb75wEL4nbPs4Ld4tZAEmJ6HdrzMzR3TVNwJNWCTxiG/N0XruFjH7t48SHK5SLtVnfJ&#10;oyxJhcBg969dqMsmwH77j/Ki45/Ds498JocduD8rx4ZxpCCKYnbNzVMbX05meRx9wovYtL1JZgsq&#10;y1bQmpz++SLr4g/5M2tc281bHPpfBtDCkH/lA1jQupaSCJPbuy1tJdaA7Xk4vkcn7KGTON//5Qrp&#10;fOs3O4ifOIwQQliWdbeU8mRgSmtNmqYDgTtgwF7Cb2cIOWDAgN9LwjDEdV06nQ6rV6+m0WhU4zg+&#10;0xhTYCFX61ec+qapZqRWJgpi3vrm89mxbQtZGtNo1DnphKN5x4VvJss01VIJd3iY+eldWLZNsVTm&#10;zrvv5sK/eBNf+PKXuOW2+9g136VQArcAUV/QKhvSpdlPlo1w3LwaqDU7J7s+GQAAIABJREFUtu/g&#10;nrvu4ctf+ArT2zfzjKcehpMlzGx7jFX7rIfERhiD8j0sx6Ld6xJ2u8i+C0AaxfntpRJxp4vrOrR7&#10;HTzb5hOf/keu+v4dAJSrFbIk5CP/3wd42iEHEbYbhK0Wor94rlQbgZFxKA+BctAyL12KRRm3p7gV&#10;/dvajQauYyNcB7dSpupYdFtNmvU5EDBx0NO4+eabmJur5/cTkKX52IVl4ReLWI6NZSmUAiV0HnDR&#10;f1rLg7nZHnfe8QBXXXk911/3daYnd1IplVg2MUGpUiVOMgqVIcpDI1x3/Q2kGURBgF2posPol+73&#10;hfFnOst9iLXOFxRiyIxZ0Np9QWvyX39JRXOoMoQQkl4YEEUhJsvAc0EIdBj8PvT9CimlsSxrWCk1&#10;I6W8HdBa64G4HTBgL2FQuR0w4EmI53mL1l21Wo0wDPcLguAmz/NWhHG4NDR2SQUvPxte8Ki1gX/5&#10;1Ec56cTjae6aplgsUCn50JqGcpne9ByNbsyK/TbQ7oR87JJP84///mUE+TS4Jo+t1QJ0f0p7aAii&#10;ubyN0y4o4gxavf60NxYohW1bCJPhkJIEKTZw0fvO57zzXkM434L5kHa7jeXYVKsV0Iag20WlGY60&#10;cKUiCEOKq1bRndtFbEtE0aPZ63LsKS9lR0eCZeElMa/4oxfy+Ys/StyawyJPdmtHAUMrluGvXAvF&#10;KggXLWx0v3YqSPubbSF/jf71C0nCJreMMFn+XSd0HtvM/MwUnudRXLmS//r6N3jLW95HlPW3kcr3&#10;gfIcsr7IX9TQ/aQ3zwHLkrTjhZ7Z3XHIloSJMZtiqcjzTjiBs/78LJ5x5LFs2zHN/vsdlveBpP1x&#10;ZvnozeLO7z9J/0WUy7vbUhYrtP2/lP3jouTAyHCBUrGM1oZ6vclMI8pfC/lTZf3vKewuSNsWhOnj&#10;HL1PPFJKY9s2SqnHgJdkWXZfkiSLKX0DBgx4Yhm4JQwY8CRkaWxuvV5nZGQkNsYklmU97oIeS4Lo&#10;f4bPzc+TpilKKer1Omm3Rcn0cGybQrlMoeZz75138vZ3v497tsywYrTG1tm8IqkElCoOhbJPdaTK&#10;mjUrWbFiJU/f72Acx0U4Hr04Y8f0LA8+/AgP/GwTk1NTNOdnIU1JgbILVV/wtxd9lmv/95Vc8pGP&#10;sf/IaqSUzM7PkWUpy8Yn8BybpBvgWA4YkHEMYYilLDpxyMTqFdxx709ptcHyXNIoQgLveMc7aLdb&#10;EIUUaiWMAReDXymD3w+L0JpEp0jb+n+rFghBaWiINAyI44ggCDn11FP5z//8Inf89AHCFGxXEYUZ&#10;WRxj+wWyTKPTGNLdYiqOIY41SAGug6Ns0iTEpKAUNFsJjWaDyz5/Bd+44hs89RlHcf4Fb2b1upW0&#10;ujHNXXWGlk3Q3DH9a4fbbvXwPUXR9ei1u2gNI7USxx9/PMceeSQnPPsIhqpVRoZHwfWIGm0eeeRR&#10;HvjZw2zfOcm3rrqG+zdtohEkDFWLBFlGt9c/0Roepr5z5v9lK/6PspD4Rp5Udp7W+s3GmOxx7jZg&#10;wID/IQbidsCAJyFBEDA2NsauXbsAaLVa2nVd3el09mxWWjLLKshvMhomSkXanS6+kSTNLiN+iWYn&#10;YsgrkI5X2LxzB8uWr+HWH97JBRe+lV0NqJV9ts7WkeQRTyOezctedBJn/emf8JTDD4EspDk7S7Uw&#10;QrfRpNdr43sOpaGngZA05uaYmpvlS1+7gn/92nfpkK+V2h5ZaByuvT/j6a/6IN/59Hs5/OCDGKqU&#10;2DW5k1YU4glB3O3i+AKExC+WyDpdVNHHchSZ7XDF9dcTCLCNITWak485mkMOOojOXXdg2UA3wkQx&#10;9vAQFIfA8khwSBBIZS9O2y9tSzBLssLy3lQg05BmKClAWvntfhm7GFJvbcWv72DZ8uW8/JQTufuu&#10;B1ASkoVFW0AS9Hbvm35x2GjIFsJhdRECyJRAZxmIjCjRRP2CqFeUzMxp/vvaH3LbD+6m0w7wbQ8v&#10;MwQ7JnEWxspCXy27C9ACxseqzE01MWGX9StqvOn153H6i19MrVylNTuLq+bJmpPU57ajNUhpsbpU&#10;YP0xT0c4Hn9x7qv4jy/9F5f++3+y8eGtWDaUHEkn0r8XwhbAGCPSNDVCCA38iTHmm8aY7z7R4xow&#10;YEDOoOd2wIAnGb7vk6YpvV4ukoQQjI6O+vV6/TRgOQutoz/HgriVQBInVG3J+Mgwp77iTGa3PMro&#10;+ATNxhzzSYuxiXG+8IUv8/Z3fIhGFwoO9IIUA6xbsYzTX/JS/u5v38+rznkVE8vGacxM0m41KHg+&#10;cZCgpMCxLTCaOAzQaUqxVGRs+XKOOuZYXvyyU6kMVdn02FYavYC8ZcEmDgIe/OF3OHjDgaxZs4Y0&#10;jPBsG6k1SRDgF0pk3S5yqErUauNWK0g/twp791+/j26sCeKUol/gjee8mg3LJygWfOJehzSNkZbC&#10;HakhiyW065IAEguBQpKLSSmXbrGll/42lBKp+tZXGAh6IAWOkATdNsZExHFMuTbKZf9+BamGzNDv&#10;BZH5L7lGx1KgZN6Xu7j2CwfHchEStE4WXQmkk6/JU1KQJoZCQdHtxFTLJYKgh6t8lFBk/QJk3o3S&#10;b08Qu19StxOxZtUwrzzjj7ng9W/g2UcfQ9kvEAYBWZIQ9WYBg207uK6HbTloIwijiHYvoNXpcNwJ&#10;J/K8E0+kG/a474GN9CKD7QuE2PsD0haiqyEXucaYEvAU4DohROMJG9iAAQMWGYjbAQOeZPz8Ih/P&#10;81BKScuynp4kyeH9pWS/UtyWbAetM4w2rFsxwcnPfQ6uknSadbqdLun69Ty4dZbz3/qXzHfAdqEX&#10;52LpqQfsy9Vf/yonHvN0lpUdkrmdhDNbUb15SibAzQKsVGCbFJsMRxocmWHphCzqEvbaGJ2AgFPP&#10;PIMNBxzA92++mWa3g1300UGb6fkGP7nzRxz1nOeweu0aUp3SabeoVSsobZBS0JiapDw6Sqg1rSzj&#10;3s2P8M+Xf50ozPtifSn4qwvPY/VwFdpzpL0unu8TCY2pDGNNrGCyF+PaVTQWGsHUzi0MV8sYnaGz&#10;DGNASEmaaYIwIolTNIIszbAtix1btlGpDuW2ZWkG5Qrzk9PUTIuCBMvx+cGtNzLd6JD2+56FMlSK&#10;FkmgsVNQOg95sHTe5pHbdlmkOiHTSf9O+cUIELZFqjVk4Pk+SZgQxzFF28WkCZmJsaVLZvK6Lfkj&#10;4HkKJQ0mhaID73nLhZz3qrNZPVxDhQF2EkOvC70OQ4UMT+YVcJVlqCzF0rllmSMFrpL0Wk1sKXj5&#10;GS9n3crlfPe672ISKHmCMN3z0HNd95cuTNsLWDrQcfKGnhsA4/s+UsrFiGrXdRd/HjBgwO8e+fh/&#10;MmDAgD9k+sKhC9xszEI21q+ml+RNuQrodDqoSoU4TqjWhli5/37Mzc1x2mmn06jnus1188Swc846&#10;g0svvZQ0TUmShCRJMEajlMK2bZRUeUXSyruldJqQhAFJGJAuPKdShGHIypUr+dGNN3LQwQdx9TVX&#10;86yjjiTp5P6sSsLDj87y/ve/nzDMI3FHR0dptzt0Ox0whkKhQBrHCCEQCKampuh2dlcNh2o1CsUi&#10;Ok2hn+pl+t+t/viGCkMAzDTyqfTVK1ax+dHNXHzxxbz85S/nwAMP5FnPehZvfdtbufrqq5mbm8d1&#10;LFzXZtfMDCvXrAEBSbMFrgtAuVwmSXJLKdtx2H///VEL79IKhoaqHHrooSxbXkDJRRtaNOQtHIUS&#10;BlAoXMfFLxRwi8U8ZCEDHaaYNBeJ3U4Pux/mFiQRKRkKRazjxeVkUghsRxEGGVEElarNX7//3Tzn&#10;uc+lWqng+R6u5+UnO8ZQLBYf93jL0hRLKUrFItPbd3DyySfziU98mIIDnZ5BCIFSCtkvgcdxvDcv&#10;1Fo4EZTAhcArARnH+eJD27ZxXRfHcRaPmwEDBvzuGVRuBwx4krF0WhVASolSymitx5IkOQOBzeM4&#10;qdh5uBiuZ/HqC97A9I6tVIeHSLKY8975YR64/1EqrkMWZ5hI83dvv5A3vfYcllV90t4cMuuCCTAy&#10;AkejHYhtQ6gMrcyiY7kEXoGwMkI0vIJodA3h6BqSkVU4K/fl4V2zrD1gX5SKGa8Ynn34SnY9fDPx&#10;bIvMs+nFmse2z6CslKOOOYo0jSgUPYQU2I6DqpbphCHS9Yik5Pqbb+GGW28H8tn/Q9fty6vOfBky&#10;6yHTLikpxlZo18OdWA3+EJmwSQ1U/BICwQ03fJv3/OW7uPTSf2Pz5k0kcczk1DQ//uEPueLrV7D5&#10;sa1Uh2qsW7cvUuYil0yQphmW62J6EWEUY+16lKLlIL0q882A677/QxAGIWHl8uXcfO1VvPC4Z/Hc&#10;I/bnsPXLGPEEThITNXqEcYxd0ERJRGoi0jQiS2OQGmWTv+PnWRAoF5StsH2HTGSEGRjHEGcG3W8r&#10;SLOMkudgkgwHeOVL/oi3veH1jPk+WbuFikJck2HCLipL8EouJo0BiTASsfDdCIQRubOCVOyanqLk&#10;+xidUCl4HP6UQ9FBm9tu+ynBkpOI35Nq50L3sw0c5jjOt9M0nV+2bBmtVossyxYFum3be7NQHzDg&#10;D4bBqeSAAU8y9II/aX+aV2tNlmVoretAh3y9F/wKgSuB1IBlYHZ2DsIIKSXdTodrrrmGG2+8EUtK&#10;ulFMxZa84Pjn8prXvJak16bRbGBJCTqvGAtysS2lRBsNxuC4Do5fplCpQmUI/BJIG7RB6wypBPvt&#10;tx9eyUO35rjv7ttYt24dn/n0pzn//PO56sfzOHlAGf/0T//Oic8+lmcechAmDJBC0Gw2qY6NEgQB&#10;3tAwBdej3W6jFDi2JAk1IyMjlEol4rk2ls6ry8aAEDIvR2tDJwmRlsKybL58+Zf5+If+hgd++jDl&#10;skO7FdNuBaCgUK4QhjHXfPObXHP1VVzyyUu48PzXAdDtdiiWSyTNBkpKfN8jzDK0yYXQhg0bSBKN&#10;dARJanBdF9d1Wb1mNfuMj3HySScT9lKCXka3Z5htt/jkv1/G9smdPPLoo+yabec7LcvXsS2sdbML&#10;giQwpDrLLcn6e7pfIP+FHS+Apx5+IOeeey6O49CdnyPpdig7NrZtI/pfpI9v42WMplqt0mg2KA7V&#10;2LZ9O0NjY7zuda9n8/ZtfP6bN5Bl2S+0IezF0bYLS/kA9nVd92/iOH7T1NRUo1gs4jgO9XrfIUQp&#10;kuRxJ0cGDBjwWzIQtwMGPMlZIm4fATaieR4LNq0L9H/ODBQqPkErQAMNHdGIOpRWT/DII5v49Jf+&#10;DeG4xFGEApaN1fjk33+AtDmFZ2JKniKNA4zQpMKQIEiMRYaNUJLYtamuehrKK4JfwPTzvhY8ceME&#10;JBnFSgWT9pClUZ7yjOOI5qeJCDjvvDdz7R1/AwbiDJIMPvG5z3L5l/6D7ZumSbsBVqZxTUxqS7SU&#10;xGnG3K46IoMk0ziApwTShkSlGJPHFKMMGQY/k5DZjDqCTMJ9D27mk3//MR6492FKVYtOPcZS4BVc&#10;Or2IXrsFKBAKr1Dk4//wCdbts54Tn/scjLQAhe2XwLZxEejMQqYSjE3Rq5JpMAuhFlkKvTamMUvW&#10;bqAsC0dbFFWJiUqNZSWXL3/2IiYnJ9n08GYe2fwojz22lUc2P8bDmx5h51STTgS6ZbAAywavaJMY&#10;Ta+XEWeA52KyjEin+YlMGOEDz3nqETzzsMPpTu5gCIFVLGKjMVmMZYOwIU16pKKQHzIib/fdnakm&#10;EAayOKG67z6Ixx4lbtUZKRbozc8wPFzjone/jW/dupGZmZk9KpyWZSGE2JuF4cJ/i2y3268sFosP&#10;dTqdDy6MWQiBZVmL3tIDBgz43TLouR0w4EnIQrUU8gpqX9zOAfc97n3ZY7U48/V5qtUh7rnnHjY+&#10;VKcX9CgWi4wNVzn77LMpFAvYtkWpUqXRyBeTK6VQKj+3TtMMYzSu61KtVimUyziOg9F6sacU8jcr&#10;zwbPVgRhgLAs4m4X/ALuihUEQcCzjzuOv3zXXxIvKSDe9P27uOmmG1m333qUUoyNjWHbDiOjoyil&#10;yLKMUrFEtVRYvE+n0yGJY5SlcpHW7wNNkgSkJOv39wJcdtll3HvPvbhFiPtPrBT0etHutC3LRjgO&#10;YbvNlk2b+OAHPoA2mlK5QNDp5D2xQLPVxLLybjGjNfNz8/nPLFTZDUqqxSpmlmWkaUqapv19mLFj&#10;xw6yLGP//ffjpS99Ke9617v4zGc/wze++Q2uv/7bXPS37+AFJx7JUFliWdBoJLSaGUJAsdivvhqz&#10;2ICcZHnGw2GHHUbSbtPtdjHaLE6x564bBul5v9Dy8svwfZ/p++6jUqniui5xHFMo+MzM7GJ8xUpe&#10;8IIXMD4+vvt4E2KP43UvZtEDzrbtc4UQh69YsULEcYwxZm8W5gMG/MExqNwOGPAkZakQWdLbuHPh&#10;2sUZ4KXeCQLaYQ9h53G5zVjz0PYtqILFl6/6BiGgXWjELY4+8XgufPcFzD3yEF7WYW66QUXZWEEK&#10;jo0jPEgdslQiZZWSOwFDq+kYH6NB6vwNyl0M+kr6q6c0tnTQ8xFOcTW9doZwFMuPPpNND9c59zXr&#10;+cYVl7Pxwc0YIEjgkks/x/NOeDaJLSmuXMb0li10WhGPbNrGzvkWmx7aRNQJFxPY6nO76AQdfM8i&#10;1gYhNK6rCIIEugGqUEG3QJXgnh/fiepvyzhasErLPW2lJXDcAiibsBMAAul53P7DH3P/Az/jWUcc&#10;RmYEaZRguS6z8w32Vx4YC5NKtm7ZiUEhgIJr4VuKoNlABB0KpBQdH7QFxpCmAXHQY+VQmFc9Y4EM&#10;eljCQQibIWNhhM2Gl72cP3760cy12wjP54HND3Pvww/xs4ce4pobfwROljdU692pY6OVMs955pF0&#10;pnchg4gki8kKLkJkoBOMliAsMlISUQYW0styWS7Ngv+vAWXRnJ9nYmKcomvTnW1QcBW+MsxteYSz&#10;zz6byclJvve97y0ep2ma/j4syBKQLwosFAqrGo3GP2utXwFsAigWi7iuy/z8/BM6yAEDngzs9e8W&#10;AwYM+N2jtV4QuzcBLaDM7oUye2BSGBou0pjrEoWwdetWFCk33vQQjg1dB4jhlBefwnx9HgSEYcSK&#10;Wo203SWOYxwlwcrtnbTRKCHB98G2sax8Slv1+3oX7QCMye0BpIR2G1kZBpEviHO9vA1hzZoa05tm&#10;OPPMM3n/332IZRMFZqZ73HnnRq697lqKyuGfP/UZfnLb7aSJYPPOHgLoAgngWw5ZGtNqtQnDkHLB&#10;I+5vAiklaZoyNTnJskNWIfv9qfVGnSyKyVIo12y6s7kIVwoybQh7XRaCi5VfyONzgRtuuIEjnnIY&#10;pUqRnVu2smLNmlzALVbUNbtmZnAshziNKZVKOI5LsVjEeB6WjvsGt3l5WwqJpSziOEIIiUKhtSZK&#10;I3QWg7FAWAStDmNjYyxfu5ZumuIPVTj5ZS9lanqazrvfxbW33Zk/LnnFVqUwMjLK6iOOoHnP3ZSq&#10;FYJmPV+IWPApKfIdlCREYQj+rz/W2vU6B5x0Ep377iXWCeNr19Kanckfz7Z44XEv5PLLL+fGG29E&#10;a73YnrCX9tv+Au1227TbbbFq1aojtm/ffoEQ4p2u62bdbpdut/tED2/AgCcFA3E7YMBex9Lp159b&#10;Wf1zVdQ9rl/AWJBlrNt3Xx575JHFqyvFEr1uL3/MTDNUrtJpd9BkuZeRkaLoFR6ajbN5tC7nj2qQ&#10;UqGzlAVbf4EhbhukAYHk3nun2LhxihjIErATWLOmwB9tOIQVmc2O7XWGR2vMtdrUasvpdXqgHNJW&#10;QqE2gZ2A3O8QcB1QFrbOUCq3Bct0hpQSoQTg0O12KXpFwmIBshDP8/Aq+Yt3JbgW7Luvx8lPX8+n&#10;fZid7uGVimyfDznl7PeDNri+TdQLFreyskHZDmEY09MxBWCuM8fOye2sHj8wF+OOQ9yuU60W6KkW&#10;uF06UmFbHi3dAalAZ7SbCU7FIY5jCHNxLgHPzQh1RhzGuc4dgi3T92LZHUhhhQ10OuzTCsB3oFTC&#10;pBFfv+JLYCJcSzA3N8fpp72MndsaFNIKnrHIoryvFSCWKZZtIUxtz2Q5C9SSd/rhSoFGY5JiWsAx&#10;hlrUodJ1KaiYt7zoeK790d356zEZmcldFT56yfsw3Ydos41YC6wCtDXQUUgcLOViC59ibZi26SCl&#10;whEKC4lINWmakaQpqcmg6tJ89EFM0UZi06nPYwsLWwMRsPkG3vWa53DzVZ/n0SnwhlwCYxN3wv4L&#10;0Xkkm97z32HhPOiJxrZtkSSJ2blzJ+Vy+dVJktz2sY997Cvvfe97TavVeqKHN2DAk4K9volpwIAB&#10;/3d4fc/UBWFrKYuR2nBeBVsilpvtJo5tM1QawlUuGk077ARo/X36tVKkNLmwzSkWiighd1fT0Dz6&#10;6KNs27oN+neyFBxz9NFUKhXSMMR2bBzbxradJQtqRF4d1AaprD3EuVJ5z2kQBLmjwpL2iWKxSL1e&#10;z0Wt57GUOI5J0xSE4OCDD+bZzz4KgHZnoVomwLKIegHQtzJzJUkCYRCDlEjbRgNRDGEQ0Gl38H0/&#10;r+JWKszPz5MkKVPbtuWiGxgdGQEBQ8NDkELcjSGDQsFaaKUljPKcBuX0h9KD8fHxfNJeaygVYft2&#10;WvU6dLuYyUlmZmbYMlknyTRxmuG5LgcffMj/1bHwy0iSBMexsWwLKfN+1iyMsGyLAzccmAvITPez&#10;lmFiosjExDLCIKRUKuP7BWzHXnz9Qoj8RCTTJEmCNoY4jmi327RaLYJegM40llI4tvN4wyMIA4aH&#10;h3ne854HQLcbkS70q/4GPb1PNAv/G1prEYbhUBiG77vhhhtWtlqtvX/wAwb8gTAQtwMG7GXYaOx+&#10;7tVC3O0vsLR6+3MfmWHcBcfgj3jgGlISmnGdTtxFK0MqDcMTVRJhaCcBs506nSxEucJkmMC1sksl&#10;YSAJjdQBBVfiWBpJQq/XxLIlcZqQIUmR3PPgg2x8eBMJkhhJuWJx5h+9lOFCiaTVpeoUUEbiC0US&#10;hLlvkoTEFqQiIyk74Al0CXBg165dtNttPM/DsiySJKFer9NqtX4hKCAIAuI4JgxDjDH5tH67hz2+&#10;gsOf9ozFSp5SeVXXERkWBhcoS1hVKzCkoGRg/VgJFSWEQMt2+ZevfxtnZCXT7YThieX0GvMsL9rs&#10;W1V4c49R6E7hZF2OPuggSCWN2RBMkXJapBZXKYU17KxKhkOMQkvIMmDIAwn7HXQg2qRE3ToUBNPt&#10;SUxV0rFLiIm13HDH3YRLxm90xNFPOwiLCEWIJAWRYmSGloasf3k8cnHr9E8aBI6zcNIhWHfIoRy6&#10;YQOkKUUlsQ2sHB1ltFxhbnIamWpsI7AyUBk4RlJUFgVp42qQcULNKlCTLlVsqtj4ysGRNrYWiDjF&#10;1nnLiVxybBuRnxhpIOj2qJWrnHH66RQ9SBPQcZxbsC3mDP8ie0PVFhZPzgRg0twabcN11113ASDc&#10;/onngAEDfrcMxO2AAX9oCLB9h6AZ5P5ZNqShplD2KFV8kH2/1j5r161ASogjjQFT8P3HgBn6sjmK&#10;IrJ0d8U30xmZ2f37ju3b2bFjJ5D3pZZKJY495hiSNCUMQ9xiEZPE6H4VdsF9QPR7WG3P61fkcnky&#10;NjZGuVxGCEEQ5FXWWq1GpVJZbBEIggCtNb7v4zjOYhVXaw1DNXBd1q9fvzhG13WJoog4jlESir4k&#10;TWFoaIijjnoq55zzJ7z2tecyMlzA8zziOOaqq7/Lpk2bGB4exmhNvV6nWCoSdDqkWUYwPw9pxp+9&#10;8pUMj44CUB0ZwcImJaWbdQl1RMkvUapUwPPBltAKGd9vJYcecghK9HN00oxOp4NlWRSKRajVuOLr&#10;V+SdugrK5RJr1qxm/wP2/60PD2Py/uooijFaUygU0DojCgOoVjnrrLNQC9FlwPJly3DcXAAnSUIQ&#10;BERRHkpgWRbSdkAp0iwlDALmd+2iXm/klXfIRallgdZ5u8bjkGUZSZLwjGc+kzVr+q4JC73Wvz5b&#10;ZK9gYeGbbdtCCCF835edTucvhBCnLcxKDBgw4HfLoOd2wIC9jF9WgVqUfr+yPLX7Q9+XhrQZYwPr&#10;1g6xZUuDgg+PPfhTqqNjlKxhNt31I1EaGwetSZpN7KEaALdedx0vfPGZUz5813d5ve3aJooT0w2N&#10;WMgAyPpG/ZalSFODNoJuFIOw0LZDwfMYGp9g7v6HUKkGZZM2Q4TUFD2XJE9DwChJS6S4FQ/hC+YB&#10;gWGEvCIbhiHVanXRAmrjxo3cdddd3H333TSbTQ4//HCOO+44xsfHWbFiBa7rMjk5yfKxXOgOT6xA&#10;A0qAMhoLOPaZh7NqrMpRTzuUA/ZZxTFHHUWpVgMluff2O7jkoh5JsYIRGYEl+PBn/pUvfOFfePiW&#10;61k+tpy57TupFQv4tgVdCc0CRz3r6bzt7Ffz8cv+i/pskzVU6dKhhyFD0xGKLOqCjvNkCQlv/fNz&#10;eOryNZCmuGFId+sWRNQmcAXW2AF876ZbufaO+zEqT+YNww5veePb8bI2ienimDh3KgAyLFIpSGR+&#10;wmE9To6ClIos0wRBgOs6uH4ZGYZ0uz3cVotXn/5S/vWSi9m5dRIfOGDVajwN46UqjknJkgzbKCxh&#10;IbWCIMEEXbqNDt12h5npndhSUXR90mqVoVoNikWwJCXpsGDMkSwprRhydwkAWyqau+YYWzXCwQcc&#10;yP2bZogNkKS7LTz2ljLtLyGKotzKzhi01sZ1XREEQaFarf5lo9G4Cdj1RI9xwIA/dAbidsCAPzC0&#10;hkol7/F8bEuD2DSEJ4ZMdXyCzuwuLr/8X63NmzdVdtx0k1Mpla3ly5ZZ4YMP+q7r6aGhaufkFx47&#10;ef+DD+54bOscJkowICyV+50u1RRCCJRj5av/BWDbCAGO4wKGXq/HkFKQprkbgyUW2wxy39Lc4kl4&#10;Hgvi3JB7t3qeh+/ny+7vuOMOPve5z3HllVcyMzOz6E07NDTEypXhM/5rAAAgAElEQVQr2bBhAxdc&#10;cAEnnHACy5cvh3ZeRR4fH8NSuWVZmqZUywXe9ta3ctiB+7BqvIYO20RBj52PPUq1WqVWq3HG6cdz&#10;yTduAfIe3ptu+j4/vP67rButUFo2RHtyO2pshKjVxpEdsnQH1oTPG97wBtTwWt7zvveSkiKQSDQS&#10;SdwLwOqngJWKvOn1r+X8888H16W3bSud2VnaszMsm5jALxTYVa/zyU9eAuT70CRQLNqcc845bL77&#10;J4z7Nr8Nedpa7lSx6M6lFFpnpI061QPXc+ghh7Jt6yQpsHbNWlrNFrZtk3QDCp6HMgIygwliuq0e&#10;jXqbZqNN2AswWYoxGSZJSeKYIAio1Wp4w0NQLoD+9X6vlmUx32ngdzocfvjhXP29W4mDLO/p+D3o&#10;uV2w1et/F0EQGACt9VOBdwDvB2L2aok+YMDvNwNxO2DAXkbKwqIbs+SSf2AK+qlP5ueNE8zi7cNA&#10;NYRvffNLYr/16+WOG75nbbzmS+vu+/rl+5WKxfJJB2945szU9NG1Uml8YnzMd11HNdptGXVnKRaK&#10;7U9e9FdXXHPt/97wta9ezt33TZIAjgBVAC0VjU6GEZAmCUakSGWj+/6zRoPxbTKdgqMQSLJuF8fz&#10;EK5EpxnSgEQghSTLktwlgYUVbIZWq0WtlleSr7nmGi6++OJFz1Pf9ykUCoRhSKPRoNFosHHjxnzh&#10;UhBwyimnQLEKWcbwslVIJRGZJklSoiRlvxUjeEmH3s46jonzsaUJxbJDcdUoH37nX/CVm24jTvNw&#10;g04meccHL+biiz7I2LIhyqsOptvYSRZqos4uHLdDe1eb0aNO4C9e/scsswyf+sd/YOdsmzhskQAo&#10;8EoOTzvkMI4+6BAuOudcfOnBz7YiJrcju23GPIdioUS70+CSr93Izfc8SGpJskzj23Deq8/E1l1k&#10;3MRxi33/2HyfZ9KQSk0qf85Z41cgRG4b5vt+7iEbBGAMvudjDLS2P8ZZLzuFjbdcT6OlecbBB6E7&#10;3XzRWDdCld28TaCXEMw1qc/M0Wl0MKmmiKTsl7EMGG1Iw5QsbBFEGsfk+1y5Ku+x/bn2WdM/mFVm&#10;KMhcSD/1kMNQOh+vNuxRuf0Fl4SlV+xFRFEkbNum0+ko4AJyu71vP8HDGjDgD5qBuB0w4A+Q++77&#10;sffI5s1j09PTr52v15+yasXKpzSlXLV61SrZqNeVzjIxMTFukjih3WpR8PMUMcdxR20rfdsZZ5zB&#10;aaedbu67/0HxrSuv5ppr/5udszEZGbZF3mMZZbmbAfStmXJVYSkLbTSe7yPjlKDVojQ2BI4iaczn&#10;q/FFnnRmtAaxZ+v/wqKbHTt28MUvfnEPYRsEwWIfLoDXT8X6zne+w/z8PPvuuy8HHbiGsNUiiiKi&#10;WOPaEqUUaZjQ6XQ4YPV6mlNbcVT+XMa2iTptovk6paFhTjv9dL7y1SsAaLU63H773Vx55ZUc+IZX&#10;MVQu021AZZ99YL4JhSKtmYj2/fezK3R59fnn8erzXsuPbv0+3/vRLcw0ZymNVDjgwP14zlFHsm7l&#10;aqg3mfrRj3HjBM9zcF2P8nCV7uwsP/jJj/j4xz+OV/AJOwGjYyU8G97/N+/nvrtu5+D99qM3Pflb&#10;HRvGgGUrbNftV1Z7SKkoFAsIyyYIerzkFa/gK1/6D+67+04OO+IIovosxGFeeQ9DVKaJugGNRoN6&#10;vU4aJvh+iUqxTH1mhoLj4lg2OsstwDQGPIeCo3DHar92fFprisUiKbB61WrSNEMItdeJ1l+FUgrb&#10;tvPku1KJTqeDUsokSSLK5XKp3W6/G/gxMM/vzasaMOD3i71/jmfAgD9AFhY41Wo16vU6QO6lGseg&#10;yv2/0rjlIlGzDiZBAbWiTdBN8Pve/QooKdg8vVFsvffuio7TI6pu4WCJeJkQYp0QYo0UwpZCIvvB&#10;uQtpWmJJ9Uss+YjtFqTpRZEQCFGqDhnXK4idM7Pcdsfd/PS++/nGlVezY6pJqPN68kLGgkKhBaxY&#10;V+UnP7mF7qZtFKKYUc8Hz6I5uQ2/UMDxfKI4JU7Ackv4y1fAsuWEroNGoCKD67p87Wtf46yzziKK&#10;IgBs20Yphe/71Ot1LMuivxodpRTFYpG3v/3tvPddb8GybX7yk7s48qhjGa2VadbbuMCjd9+IDFt4&#10;OsDR8R7bQKPIhMWOJOI1b30n994/hXYs5jsZhUKBc896Fe84//VYvXnKIsFLQsIoJE0NllXE8Wvg&#10;23StBtJ1sH0X27JBQxrG0A4RvRjVDLHLZZJ27gebVjyckSFu/unt/Pn5F7BjXuD5HlEQMFSAz/3j&#10;hzn5+GPZdO/dHLrvviStTr+Cn0e3JVKSCUGs8ldSjn67dcJtx+0fExplNJIMpTWW0VjaoJAgJNMP&#10;PERjehaRgQ5TfNeHVOMoC2V2H1MLVdpYQWjBAUc9E1xFTEaYxiAkrusgTd4KYkQMUqALw2RuhWe/&#10;6KU8uH2S6sgy5udmWfBV2MPaeek0xm9WwH4iWPgvi4GPV6vVi2zbDrrd7uIJ28L7woABA347Bm4J&#10;AwY8ASx8gEkpKRaLjI2N4Tj9dgQhKI7nq8Sjvun7ypUrcWxFu5v3K+6K57numi+KH33/G/K/v/OV&#10;6n0/+MHZnuddKuAaKeWnhJTPF0KsXxC2fZcCIfbsWRS/6iJAJEliWq226HZ7DNeGed7xx/P6172e&#10;H//4Nv7qr97JQQeso+Tv9i3NyCu583PzPPizB6lUqhgDQaeD7rRxPQ9D3v8qlcRSeYJWlmaLqVyQ&#10;f8AnScJnP/vZRc/b8fFxkiQhDEN6vR6wZ2JVlmW0Wi2+973v5dXFKOLWW2+l4DvM19sAbNhvBcMj&#10;I4+7b0ZGRrjkU5/C86DdSalWq/R6PS699FL+/iMfYfk++wDQbDZxHZeh5SsoVcr0el2mpqaQQhJF&#10;EfPz80xOTjEzM0O318WyLLxKBdv38wjhiQlUoYA7MsLXr/g6p515AXHMYrsBwGtf+yqOOvIodu2a&#10;Ze3atXtJwpWBLCNOEtIsQyBQSuW2xYv+x3uGKuzRfhCGmCxFSIGUuZlulmmMXvA0Nou915ZlMTo2&#10;BvAbOS3s5Sz8f7nAG5MkeWaWZYsLJmGPGOwBAwb8FgzaEgYM+B+mVqsRRRG9Xo+5uTkgF3xRFCGE&#10;wGQdulMdhBSMj1Rp1eeZ27EDC+jFc2BSdt72AzHqsL5m85Ju0D1j/drlh4SddrFcsAjsvFFACJG7&#10;fmHyPkv63QDGLFYsF6prSyWvnQrh2D7CESLJNHGrTUIXy3aoOR69ndu54E/P4MyTXsg3v3UV//mF&#10;L7J55xwWkKDJOnDP92/j2LPOIWp2SNpNet2QwlCJXtAjSQ2+X8JBEoUZMoghAW8xMgwmJye55ZZb&#10;iOMYz/OYnZ1dHN/CiUGWZfn2WiJyb731Vmbn64yOj3PLrbcuLkByBRy64UBMEiONQWoQuh9ziwQU&#10;BodMQLngsCrp8J+f+Sgv+/N3EjUbFCybMNV87suXM93q8aozT+MFzz6KqDnHjp3bqfgOlaESTizo&#10;Tm/FtiyKtotlOUgj0N2INGoQJobyyBhhL8TzFVNJxsc+ehFXfPe/iVYI5uYMBcAOAs458wX82Skn&#10;UBMRqYKo3sSRFkb5mH6cb14110CGMgs2Cb9dzcIyYf+YMH01ZhDC9FN++42ycUoURmRxinJsLClx&#10;NARpgrZtdD8+Od++u5OTjYFet4vjKpTjY0tDkmhMmoJQWEaQ9VVxEiV4ymb96rX8+K77iIJgjyN1&#10;sVD7+zX/uHCwluI4frdS6l4hREMpZbIsW5yJGDBgwG/HoHI7YMD/MPV6PU+8KpexbXtxuh3YI3XL&#10;dR2azRZJCkHYpOzDrd/+trP97rv3nZubfdvaQw+9stfrfkQpdWQcRsVmq4VfKgklJUpJIaUUYqFq&#10;C/ymXUhzc3N0Oh2S/getWZI4VW/UMcYwPTXFcG2YC970Jj760Y9y6guPp1LMq7iJhquvvprm1BQY&#10;g2M7pGmGdGy0MaT9apXqV27jOGbRHwpBu51XWhcqdUNDQ2itUUohpURKueiksDTBzPM8kiRh2/bt&#10;6DTloYceotfLhbDrKQ4++GDa7c7jvv7prVspFousXr2Gz3/mQ/lrShMmxifQaK685lu85z3v4ZJP&#10;XkKz2WTdwQczPDpKHOUL4KvVKo7jkiQxnXabXq+HkhJ/eJjy6lXoOMYbGuJL//EfvO71r+fz/3wF&#10;27Z10P2e5aIHJ514DG9+85tZu2YtU1NTWJaFkBK5N7gFGDBZRhL3K7cC5JLKremL2MXqrdltY2cM&#10;hGFIlqZIKZAyXxqX388snowYYxZTzVauXInjOCRpgvX77xMrFkIe0jQ9IUmSPxVCiIH/7YAB//8y&#10;qNwOGPAEoLVeFHGQp0ZB7u86TC5DC3HAA/f/gOLatXzvS59T1/7X5yeGh9wL6DZecdjBG9Y8fNtt&#10;1tzMDEedcooJt26lUlsussxGiSwvry1UZfvKQvRVhhRid6/pz7kuAIwPTZCkKWk3j1K1lcK3vb4Q&#10;EXQadUpC0NmymUaWccTqZRz3kQ9yz5138rXLL+c737mVmR/cy84f3MX+B+yLVXKRws5nsyWkBmKh&#10;UVKRSiBJcDu93NBV5qJ25cqVeaBBocDU1BSVSoVWq7XYk7i0vUIpRZqmWJZFpVJhbHyMr3z1q2zZ&#10;sgUA31WEQcaRRx6JbTskCAw2uh+goI1NJiw0LqmAQs1h+845lo9NcPRh+3PFP32Qs97w13RmduIA&#10;CfCzyZ381SWf5gOfu4yXvuh5vPXCN3DE0w+Fbo9uJ0AhcfoJYEYbkkzTNhmRNnzm8q/wtSu/yWyz&#10;Qb2eV0fLRehOwfKK4tUvPI43X3guE6M+mAjLkURz04zts4Hejnm0KaCxMAsL8UwIxFgmIg8o++2s&#10;woToT/8bMP3trBF5H2z/Zy3yy0IZcneVVxP1U9IWKrcLJCLv0dZitzOC7P+dAVR/baEwkGmdrzvU&#10;hkqxhOynAS/tkd5z0Cwxg967kVKSZZkA3CzLLlRKXSWE2PZEj2vAgD8kBuJ2wID/YRaE2gK+75Mk&#10;CZVKhfn5eUou/OT27/K/PvQhNm7caIW33374mjVrXuZY1p+7rrvStez/w96bR9ua1vWdn2d4pz2e&#10;vc94x6qiqoAqoEBlCdKAsTssZwFpMbYrJLZDbIm23U5oB13tytRp1IR0IIjRmJV0Eo000kZARRRl&#10;soWSqeaqW3XrTueecY/v9Az9x7P3ueeeGm5JiXCL/VnrXfucPb57n3ef/d2/5/v7/qJPf+IT/oZT&#10;p7j1+c/Hb22Jvb092q0Wg8GAuNM8SEziIM80KAjhQ5XtyVCdDmo6JXcOZlOohJRhzG1ZsXzjjew+&#10;8gjOe1aWl7HWsbO5ybFjx/iRH/lhWq117r33Xvb3B7NKo0A3Mryp8c6jIo0xFpxAhQ96qsGAOImh&#10;02Z5eRlrLa961at473vfCwTbRpqmszGxV/sv557F6XTKS17yEk6ePMXb3vY2BoMxWRZR5DX9hubm&#10;Zz0rpDNcA6UVjSxjPB5z8vRp0maH97zr3/B9P/Sj5Fbw6NYQ66DVaNDtdnj/+3+P9/z2+zjWga+4&#10;43l85Yu+ilajSbvRBAQ72zs88MCDfO6B+zi7eZFhBSUwmT2FThdGA2i34PWvfz0/8B3fwvqJYxSj&#10;AdPxkG6jgVKK6fkLJHGH4kvAeqpniQC11ngfLCJahMq6mSlMf0Rozg/DNE1RSuNcqM6CQEkRvrB4&#10;jxAS7y2R1tRVTV1VVKYCZIiYu87x3h/IcOfcrc65H7LW/hyh0WzBggV/BSzE7YIFf80cFrbNZvOg&#10;SWhpaYnd3V2yElZ7hjd8/YtPHG9WP7Vy44m/NRpNV/f2t71oL1HJiDte/nJ2Hz4rLp29xHA05sTJ&#10;m2iurXPxgQdYKt1M1BKqb+6wuA3i8oCrOn1m+3duE0SI9MqSDKU1OAsOnHUM77+fVhKjYk2+tUkc&#10;aZZPngBj2L73Pv6HV3w9Z4/dSnNUI7fHmJ1d9OlVMAa0RCQRU1OjnUfGKZXz5KMBrUYSxtQSfLVv&#10;etOb+PCHP4z3ntFoRLvdPhC3xpgDv+18STfLMl73utfxsY99lI989M/QepZAkdf87e/+bpTSTKZj&#10;EiQOjZ3nxIoEIyIcKbWAndGUTncdpgMGlx5lZWOF5XiN/+/9/4n/5c3/iP/4/36EsYdBWTO4HDzT&#10;SJgO4cE//Rz/6SP3hPNm49GUEiAEVtlQquzEkFcgoNWMqXYqXvWcZ/Put/9boiSG5R0GD91Nt9tm&#10;OtzB2Iq02+PhRy5yw82rOCIsauYVJqQZeINy/q8o/iYM5Qj3Fpza4StBOPVSQhwTZylVNMXhMNYQ&#10;K4FSksmscqu5utJqRdgarSYy0jhng28aiKRGeYFzBqkEtfPEOqYqSoaDAR6HJqbmGuL2S8C1cS1m&#10;TXfzPdXGmO83xvwb4EGui9rzggVf+iw8twsWfBGIorB0PG8gOXXqFB/60Ifw3os//f1/cevlu+5+&#10;02233fb+drv9xv39/RVrrT99+jQr62tCK8XmvfcKYwwrKyskSYrWins+8QmWl5dn06eCb9HPvIzO&#10;BV+jewqVyyRJaGQNsixDCoGpSqqyPEh2SJKEOI5R3SVay8tUVcX04Ydhb4+VlWXiOOLYsWNcunSJ&#10;h8+c4b7774eyOrhvrTXWmODDlQq8J59OKfICRLBoNBoNXvnKV/Jt3/ZtB4J2LnAbjcZV+zv34a6v&#10;r/Pa176Wn33zz+JdeI0HgwmrK11+/Cd+AueeWid6t9tld3dnVuEWPPzZz+JseO3e/OZ/wH/+jV/j&#10;O//Wd5AudSGOiFvtg/+kSQoodSX9wTpsVWOrKox4M4SSrQdSWF9f55/9k/+dX/3VXwtfcrKMyfnz&#10;dPt9nDH0T55ESsH+pUvcePttXxKJAUII0Jo4ilFazSq3wWsrpbw6JoHHJieoNEXMK7fOzqbVSZDi&#10;iofa+5B6YUI2MYTJZc8EDr8HhRA45/qE4Q5H00wWLFjwebJ4Jy1YcJT5Z6i/ejv8TTCcFXyIwSgo&#10;Dpph+jamcAU6ajGsC+JmhyqfgITG6grT7U2wBZ1MMxhugy058yd/KMrRbrel09dttFf/PvDCeWP6&#10;oWlOwgkwzuKVREiJlwIv5uFJAiEg1TG2rnGVQSNIdRSySY3FmBovRPC+Sqgl1CqcmtkTjErLCgmx&#10;j2BqYb8IVddIQRaBNuxRUmWaVquFtB6zN6JVgWi2AMeD99zD3kPnaHhJWydEccz66ROI225hsnuJ&#10;5ok1RqZkb3eXpo5pEpGWDrKUh0/fwY03ngTgc5+7h7f8wlv4d7/+6zjv6HWXqKqKPJ8Ank67w3A0&#10;5EV3vIhP/MWd/NSP/zi/9Iv/HI1AYejrmFd//X/HW3/57Wx+6k46mUb6mciV4e9nlcJLhZMKBLSd&#10;CxXvosBWNVrOvbkeqTU0Uogk9z/0AO963+/w3j/6AA9eyMlLmHrIZ8eP8MFPKj3EhClvkYdeE17x&#10;kq/kNd/8rfw3X/1Sur0+lBX1NKeua3z09OKgYvHkNYtgBXhi9OxiK8GIcHrYJ1vnJatLPfLdAffc&#10;+WlGl3fY6PZJ44Rie5/TrWXKsiB3BqMFpYJSemQjQXea3PicW6gP3efRUmXkSsqiIFs/xk7peP3/&#10;+Pf4yKfPELUzylFNcN8Cs5QIcBwUmWE+zO964HBS2iXgG4HPJEniy7I8aKCc+/GBx6SDLFiw4PFZ&#10;iNsFC47yNMVto3acXDvJmcsXqZFEjRYuUtjJKNzSG9JmTD0cU+49KlSm/f1//Aev3Oh3/sH5Bx9+&#10;2S3HbgqlySviVsxHlToBUZrg8Fg81jusm20+VGkbSQrWIZwnQhILBcZS5gVlWdJst55U3G60ligv&#10;bDN48BzF+S3aE0t3aYns+Aas9KGtmdicgTBEUUSmNHHliEsfKpZSMB0OKS/tMN3ao9gLNoyljVXa&#10;pzaIVpeg12RYF9R1TT9rIWuH3x5ireXR578s5JuurJClEZNJwW/91n/hbW97G3/2Zx8HYLnXYzwe&#10;0W61+dEf/VFe+9rXcvbsWV7z6ldjracbNymqATGw88D9XD57hnasyLSnnM4SE4TAK4GTCiflgbjV&#10;wyGRkOA9EoGShzzKUrI/3GfpxAZ0WozHAy7sbbE53OPchQucuXSeTz/0MMPRiMH+Pr6qWe72ePZN&#10;N/O8Zz+HU+vHuenEKXrNFp2sibSeYjLBFBWx0iRJQm6fXpbtF1rcmrJipdvHjac88Jm7uPzwOVoq&#10;ptloEFcOPSxRUkKiqRQMTUnuDclSm+ZanxtuvflJxS3FCOcdcmmZKm5yx8u+lksjcBJU1MCWc/V6&#10;3YtbuFrg/jrwI8AYOBjwsry8zM7OzsG0swULFlybhbhdsOAoT1ncMhO34sroA6DlU0pT4gjNW7U1&#10;NFoNpuMRS70W4/0xdT3kY7/3PsbbmydvOrb2P0W2/t46n6zdfNvtFNt784cRVz3WTAgkaYqbiVo3&#10;q+K4eZySc0ghZ+d7pFIoKfGArQ3G1CRRmAYl5w1mh34GkJ0GmxcvsXPPQwzPbZLllk6nQ6/fJ+u0&#10;SJ53KwjDvi2obE2UJGSNLFRwJwWiNmSNNlSG/YfPcvHMWcqyJGlkRM2MW77uFVBM2MsnqFgTxzHT&#10;6ZRYalrHNtja20JISavVJl1egawBeUk5nlBUNe///Q9w1z338v0/8IPEWcbqseO8593v4bv/zg+Q&#10;RFAkCWVRIgz8h195K1/9gudzarXP+Qfvp5tG2LJAEGKnBFwRt0IiBGQWJAKtFFKEEcFiljIRrMse&#10;ISWlqalMTaPdIlrug/cUwwFFtxVex9lrKpwPm3UhX9dYpBcI63BVjTOGSGlU1gi2hOGlp3X4Pl1x&#10;O085mHtkj4pbYR3dZhsqy+WHHuHRBx6iHk5oJBlLaYPRxS2SJCFqZBgtmNQlLlasnTrBxo2ncEpg&#10;n0jYAghDXhRUaYOxV7zw5d+KamlGU0OStSkn8wlenmeAuJ3jgRHwGuCD8zOVUlflOUdRdFUld8GC&#10;BY/PIlxvwYKjPIE2ePwIoseKW2/Cp2uaZJR1iY4iyqIAPEVRYV0ufvVt/0raqvy6V3zNS9+5dfHC&#10;6284cbzVylImu3toFR1N57pqB4wx1KYO04yEQGt1kGiAEMRxjJRX8kL97KZKKeIoDmKNxx9NBlDa&#10;GuccDRSZjEidxBhDXhYMx2N6y11EGiGSiNpZnHfEUYwETFVR5wVpFIOOSBFIGyrKtTXkZcldn/4L&#10;1o8fo3PqBMVkTFEULK+vE2cZO4+ew6cR1rqwtD0cUewPKKc5zoOOIl74whfxtV/3dZRlRZY1+M3f&#10;+E1++md+BlNVFAYmlcU5ePNP/xjf+3fewNmHHiCWgkRJ6iKnmaboSKN12JSOUJFGaY1SinajiRYi&#10;+EmdI59OcSZMy8KDimOcs+RFTllXIcbKO6rJhP3hPmNnqasKay3eOdzMd1uXFVUR4rokoKVCRxFa&#10;aZwx5MMRk+1tVOPpRXmpa/g2r7WsPT/8vbh6mx8gsY4QziOdJxIK5cCWFc5aNIJeM+Q3I0UQxVqS&#10;NDKWVpfJlvs4Z68el3uErJVRVRW62eIjf/5J3v27H6TT7zCeFNjK8rhfMw/f3/W7ap8A3Hnnnf/1&#10;He94h5sL2yRJiKIIYwxJkiwGPSxY8BR4Zjj0Fyz4QuKvOjlymX/MFUTWoMoLtKpRWGRtaQATs0Nf&#10;L3P3B367/Zyl+HtfePtzfordy2tLUpLImGk+ZqndF6M6v+ohBEcmic2EBT4kmkYSfG0xRUFVFLSj&#10;ZrAHaAVK4KSn8o5aepx3Bx5ebYMHNDq0uguQpglpJwGZMBCKbVOT71Uo74ilZufh86y4EySrPWKR&#10;MLAleV1iI4XJBEsuI68LtDdE/Rat+ATTC4rxpcuUk4JTy2sMz5wnM9BdX8YKw+Zgh7F0qF5Md7RN&#10;M0lQUUxZ5eSjGuMFQieIKGGgInTSZJyXvOOX38m/eOs7KYF41ssUA9/0jS/lB7/nO3nwc5/gBbfc&#10;wPkH7me52aDf78JofOXv5g+9yvOAJudhNMbgyOuK3eGApJkRra8hI03tDTLWtJMuDWvxzuOLCldV&#10;xJVjxSWYylDXOdYYhA/RWXEUESmNqxze1ljn8SKMrtVCoNOUZhwz4dpNf19IrjrOxSHdOLtAa02V&#10;FzgLcavBxqkTaCnZvbzFNC+Z2pqyKvFS0uy2aff7NDsdGt3OgQCV/kpUmODq06JwyFaP9vFTfOTj&#10;/xoP7A2GCK3w1ZUdmafsXr9a9nF51ctf/vKXnz179o9Onz5No9E4GDcNz5ymugULvtAs3ikLFvxV&#10;40OVNJ8WaODYxhIPn3+Ej73/veID7/u/l8uyfMtzn/vcN9R1zVKzSavVZvfCRdHvLzMaDKARP+nd&#10;J0mCMwbvPVKEnNjpJIzyHezvs1eFiLFmb4mk00SmcYjgEiCkxF6j8mPLEhXH0GjQXe4jipo9C8V4&#10;Ql3X7O7sILOEXqLxjRglJbWxGBmW67N2g3I8xhhDFCck3S69vGS6PyQfTzB1zZkzZ5iaips3VlDL&#10;KyxNI3AVWmvawqJ1hPNQW0+apSSNNnHWxMsIVMzv/t4f8INv/Cmm7kCTo5UglZ6Xfu1X88vv/GX2&#10;Ll2m0+mweXmTfr+PyyfYyTREm3l3EI92MD4LQAi2H3qY/f0BIlLU3rI3HNJfW6G/thqSGZTEeUdV&#10;GaqqwhmDjiJazRbNlVWGO3torciylEhHoaLvPFiHtxYVaTxQ25qqrsOKupAoJZHXsBR8SeCDBcY6&#10;D1GM7HRYsx7lYbi7T11V6EiTNBqsHlunvb4KaQI4MNf2DOzt7bJ+441gDJ/5zGeQEiaFQyUR9oss&#10;/L+AzL9aHZ9MJt/xyle+8mNAUZYla2treO/Z2tq6avDLggULnpiFuF2w4ChHS0EC8PMZTDCb13S1&#10;IXZ2hgeqKlRaIg3KwIfe+y6G93+KNV1+Zezq/yvS/qv6djFBeBgAACAASURBVMr+zh75KKXRWxPT&#10;3X36/XUiocnllYed54TK+c8esDYsC3vQArz1uEnBdHuP/ctbpHuGMssQnQF1u4FqpuhWRtxuopop&#10;TooDH2WtwkZ05bHqokR7G+K+ltu0Wwl+qcH2I+cZXtqiazTTC5fRRU1nY412v0UkYOg8UgqsrVFJ&#10;TI1lQk0URcj1Lp18hbIsiUvPbadu4uyF8/z83/thLsqS1/zAG/iKb3sVe6MhnfUXMMwL8qIg6iVk&#10;WYMLl7f4vf/6Af7gA3/I+z/4IRwQSUUxS6td7a9yeXeH17/u9fzU934zq1oS24rIOex0iihKWidP&#10;sXfnnQx3domsQzgXRK7zs/i08Ifv1h2ywQDdblDHksm4IGoZIhe8zUVdYrRANSPSXhOEwBjDyFhE&#10;PaHT7UFdQ1FQjabBMykFWuuZB9uiI03cSmeRYbMy5tzicqRy/9fN3Ft74LGdZ9XOfrezaXBSeJy1&#10;4Sm0m/TFBnGnRbu/hHEOrRVkWcj4nU7JixzrPc1W8yoXgTjyfnNRgzpq84d/8Mfc/cDDVPMGt7IG&#10;HYGZp+56wl/k0J1d3wjAR1H0zVVV/cKpU6ceevTRR7l8+TKtVvBxt9vthcBdsOApsBC3CxZ8IVBg&#10;65Cc9dnPfladXOl+TSdW/zKJ5Au7jYzpZCp6p0/74bkLAu9ZX1/HTiakaUp+jUFF08kU4SFSChWF&#10;Kq/3Pkz6qio63R7OWgaDAZPdLWoFSadFZ22ZZn+J/vrqk95/e2mJfDxhPB6TZRlxs0V3YwNVGGRp&#10;iErLcDhkWpboZkZjpUMcK4Ss8Xj29/fpLS0RRTGT8RjvPK12i3htDTOcMDm3xdlHzhI3U1784hfz&#10;K+97F3/3B36O4id/jltu6XHMb3Dy5GmarSbnzl/gnnvv4/L2LpUJgksDUmtyY+i1u+yOBkzznP/t&#10;TT/Dj/zI/8ySOcvZz36WVqMZRvtGEWmcwM42vaUeO5c28TNxK5zDexesBYR8YKkkSinSJEGnmric&#10;IlX4xmGNJUoipmVOlU9JkpQkTfDeY6oaZy0tRxCpWhHrBgfiddYAGDRsyHL1dU1VV7PMX4nS6kv+&#10;v7IxhkaSIhXU0xxpK3SSIZaWaLdaUIUYK6SEqqauSsq6IklTonYbM33yNIh+P0yoe/dv/zb7Y4sQ&#10;0GoljMflrPL7zFCyj4MHqOt6bXNz8xvf+MY3vv2tb32razQajMdjlFILYbtgwVPkGftfYsGCz5t5&#10;m+XhipILk5rmF0QKJA5noZFBkYOS4BzY2e2Vhefd2OEX//HPf9MLb33WL5f7O8fXOm1BWYZar5fg&#10;FQiFR+G9xkrYtVOiKApL2t5hK4O3Fi0VsdLYugbnUUKSRFGoZjmPzXPKvOCRT372qslQ8+X3eXxY&#10;2mqyevIY3dMnoJFSF1MGxQSnJEmakAiNEFBJcNbirEM6T9tKpFXc+f/8LidW1ylGQaSc/ornwcYy&#10;uc2J0wTnXLA/NGIm+ZS8KFhe7pNWgt37zrB795nQDKcEual5x/vfxXs+9Qg7MagYinEKgEAQSYkU&#10;4GyNwyBxNOMUW1cY74iAb/2mb+D7v+97ueOOOyiLnGjyACEqVqBdiLZSB75iz6f/+E+IgUhKIilC&#10;e5J3OG/BebpiFWMNBQ4TS6Jui8Zqj9baMrrbYmpKzKzyPecgacJDZq4cOPOc4sNpFyqOQkYxnrKu&#10;KcsS6x06ioijCGGOlDL/klwrLeFaWOsOx9AdnM6ZH1uHkzbkoeOtUleuB4/1jOtej9GFi7R7S9iy&#10;xFhL0sgYj0a0ul0uuybn9vd47Xf892wOchpLTfYGE/orK+xub4OXs7lpYdnEQljamD/t67vfygNe&#10;SvnxKIq+QSk1Ary1lrqun9IQlgULFizSEhYseCyPpw0OtXcnSRLC9n0YRlWHSaq0mlBVgIbpZJfv&#10;+57v1F/5gue94fZn3/LPi9HgxPpyn+HONmkUzRd8w4OJ+SezxAsQmQ5L+TLEUHnrEEIQ64goinDG&#10;zpZ1BVJIBOKgMuidZ+PYSVY6XbRSIVmhqnDOobRCxzFRGrM72OfS5iWqIqfZadNeXkZoyWQyRXhP&#10;VdeU1iClJIljkihGG6CsWY4bDHf3glDRmsv7O7RaTdITG0yHg9DZ7RxGhcEHHk8SJ0ReIvOK6dYu&#10;AGmWkbWanNnb5L6zjzLWYZCZdEl4Tnj8THRKQCOJpKI0JUvtNq/51m/hJ3/ix/j2b/92ut0u4/EY&#10;Zy0po1mclbhKfM0tJLHzpHGMs4YyzymLAmsNUgoipZnsFsRxzMr6Gv0bTtM+dYJ0uYeMNcZZrPBX&#10;RWPBFWEnmDXoHeZIx1RZhiQF6yzGhrQJISVRFKEjjTdPT8BcKy3hWnjvH7PPHHmuT5a2YeVjb3r4&#10;581HH2X55pvZPXeOOEmIGw12d7bpLq8w2N1l+bl38K/f8Q4+8CcfxwFOeGoTUiuQ4YV/TDjC4TOu&#10;f/0nhBBLUso7hRD3AAfTBRcDHBYseGp8iS+ALVjwRWDuoT1gJkBnaqYsKxppQlWURAL6y4rdHUs1&#10;hhs34O67HxJ2uC12zjzwhpO93i+1VNwee8X2pT06WVe4+Z3PjIxeCJzweAwewXR7RJqGEbiNKAXl&#10;scbinMVV9UFurXce4yxaBKHrpUDEGrPaxdkWadFjZTSl2BuS7w4oByPMtGQ8nGCtwUtBPq4YTQxL&#10;a6s0Wk0aSRuEZ+wrnAnVUqMUXgqscihpiW97Fl1nGG3vMhgOGe6PaS91Wess0TICUk1tcyg9sVYI&#10;FYV4NC9IZp7M3d1dKmtQApayJjf0IqphzXYNMMXOHM7zerkCWgLSCH7mJ/9Xvu6VL+P0jacZbl5k&#10;OnyY1eUlhIALF89hTixhFEgvqZ1Eeol0AuUk0oO64ThmMsUMMorhAFNXRApEEiPimONf/WxkrNFx&#10;DFqDAGNqirKkrg2tZpPIXl29POwbnSRX1NX87AMfKyBjjRASBGG/7Ex36yDkvtgcRH/NOJyUcHCd&#10;2QV21it3cD3CefPf5fzKIrxGHkgbDSgK+qdPMd7fxbma5kqfUTmh+9ybufuuB/l3v/FuakKxvSwM&#10;Oo4xVYUQEoG9Sss+Q2l771/mvX8P4BeidsGCvxzP8P8PCxZ8HswVlT90hr8ibrvdNsVkgBIW4cBb&#10;uOFExNZmTWVgYLbEx97//jeaIv+HJ5aXO81IiVYUeVfkohlH+OqQp9bPxW1oWPMIhNJYGzrx58kG&#10;SRSTZRkyjqkn01DRnY2JFQikFLNqJwyUDeI4aQAKpiVs7zG6vEM+GLG7vYMQYLyncgYfKVpLXdY3&#10;Nmiv9ZH9Lh5LYQ2FqTE2JDOkTtKwAq1SEBHV5+7hvvvvR0URJJpWf4lTz78NmilFOaUSHp3EwQ5h&#10;LS0nUT5ifNcDPPLIIyitWV1f4xIFe6Km7KbsFmM++pGLSKnIkphup8n6yjInNlbZWF1mqdWg12li&#10;qxxbFQhXgwt2hSSKiRLNtg0T0YKofay4TaJ45h+x4Ayh1DcbBCAENNfBhIYwU1dY75Bao+MIEWnq&#10;vACeTNxeSQR4PHF7UBkV4sDnyyzJQgqBqp7ev+Wna0swzl0lbuHx47aONoQ9Rtz6Q42Qh64XdbtM&#10;trdpnjxBsb1FXpX0VlcYD4e0bjzNd333T/DuD/4+S90uO8MBNdDqdMjzHGst0rqrxK2BZ5ItAcCL&#10;EBF3jxDia4Gtuad+IXIXLHhqLMTtggVHeYw2mHljDz7xHRKDAtZ7msFe+FkAn/zwf4wfvvuh7/kb&#10;3/DN/3h44VKv3WoLkTb9pQfPiJXeMlVRzDrjZ4IKB8Ie+h3SQiOlClXDWSOTr2vKsqCsaxqNRqiu&#10;eY/zHjevckqJkJIqlngfpmKpWURT5CWSUJLLL28z2tljd2ubYjxBS0WWpMHvKQQnn3MLdFvQaQGO&#10;spgwrUuUVsGSMS1pra7D1g7n7n+I8f6Ave0dsjjhBS94Aer4KniD8S5k7QpBWZZo60niDPbHfO4v&#10;/oJ8mtPutBHtjJXTJ+geX6MSnmx5A4zF1xWmKrGmBmcROCSOSEmm4xHO1rSyFJIY6gpXFjjnGLVi&#10;mP9FvAKvEGjwEuEFg8GASGmSWBFHCiU93hmcq3HWkUcpQggUggiJFjKcEr5A+LK6upp56L+oB8bJ&#10;1ROkjorAyWQy07YSJUPzWrCXEKafqfTzPnTh6Yvbys/TCJ6YxxPtcw4ms3HFi3tY/CutqZxha2+X&#10;lWPrVN6h05g4SXj7r/4KP/1P/wMV0G53GIyHOOFASeIopprmB++1Oc8wcXvw0kopp0KIVwEf9977&#10;hd92wYKnzsJzu2DBUR7zqX54gRx6yz3KfIIEqiI0NX3sw7/JD//wdxFJ9S03nbzpX+1dury0dXlL&#10;SKF8JpWQCOqqoiwKIq1nn/az7SDjK3yuFft58IASUgHQOozfdA7rwlQyIQRSKYScdd3P91QKZBLj&#10;nKOuKkxZ4YwLjVlRAklC5KHZatPvdEiimLqqmU4mlEWBMYbd4QDhLY0shSxFRwopBVJJpFQI7zGD&#10;IXpllc7yMvvnL1BOc5a6SwyGA1qdFioJE6rMrLnM48E4tBDQaDG+fDn4CG3w5nZX+iTtJl5JLp67&#10;wGg4IJ9OqesK5yx4j5hl005GQ9qrq8SNjMHWFvloRNZbQvT7SCkpvDn09wqqR8x+Fwg67XZIgYgj&#10;tJIoKVBSEGmJjiKsjkNyASIkHNTBt1wVJVWehy8BT3K8VPpqEXLUttpoNIiimEgHb7We/X2tsxhj&#10;UDr5Sx+yh3m6nlt7MCThKfA4V3oyPy6AsWHaXdpoICNNkmVky30+9ME/5Cff9IvkXiKkZlrmODwy&#10;jvGmxtZBtcoj9+c48iDXtwa88l3I+wi4yXv/bu/9k0eoLFiw4CoWntsFC54y4XNnb2eXfrdDPhoe&#10;rGYvL7XlmTP3viwV6v88frrd2d7eFM990Yv9+OJl8dD9Z7j5RS+m2hsxyndQMiPc0CCoQXiEsDDz&#10;EnaOncRubvLIfQ+yu7eLijTLq6usHdug3esz2ttDyxD6jxR4EQSDxyE9dHZLMgHIGKIYg8cIT1lP&#10;8ZXHaUun20Ye69PvtzGxwly8jDOGTEVUW0PqwpPnlmxjFfodkiSiwjA1FaoRMzQ5x1SF7KY0Tq5S&#10;Soe3gsFwSHZ5i2PxCWQUOsSihiLSKd6WoWqtBUQKnSZM8xw3nmCHU7weomLN8ZYKYthbnDd453Eu&#10;VKktnm6nw97FS0RRTPfUs7CTCQ89cBatNKdvuIF2VRKa0RQeGZIokHg0HoESGuccxjmcrfHeIIRD&#10;ytC4p2KNtQ5fmyDIvSCRiihNZx2ENR4wCoy8ss0bqVLrH5MUcPi0HIzAhWp7rCPiOJ55uhW1c9cI&#10;gvvr4zHW8yOV6sNJCocTFZS92o4gj6ykp40G+9MxGzfdQDEds5+PueuPP8nP/x//hIEFSUbuKjwh&#10;A9i5I6bdJ+KZsw558Ey89y8EesAiA2zBgr8Ei8rtggVHuUblNk4TppMRkQir92UFr/7mV5wG8+9P&#10;rG/clm/ti+O33e6nlzaF84L19eNcPHuOqqpZWVulqipCxdYhcOF0ZksQQJJDMRoxGA6ZTKfk05z9&#10;0ZCLly5x9uFHWF1fRUeaKA4VRucd9lAndYoO+ypCWoH1DsuVHNdOp0NdFNjRBKU0zZU1VpZ6+Lpm&#10;b2ubpWabqqoYTCdUtiZOIlQaU3nLtCpQkabT6TDcH2BHE1ZW1qCouHTuPFmaUpqapeUeSuswtCFJ&#10;IEsRzofuIw/bFy6C95RViXWOlbU1mu02stkAYa54ngVIqYjiiCRNiNOMsijIGg2iKKLOc4QQLK+t&#10;0V3qUlUlws/XpeXjbIK6Dh7iYOUQKCXCdDAZKuKlCxPm0jimkWYkSYISEqzD1XWolhOiwA5vc3Gn&#10;vX1MUsDh7WMf/SiXNzcZDIbUdY1WKkS6RRFKa+qnWXn9q6rcwhPoxaOl6COnyj/2OR/G4en0e1y6&#10;eIGlYxucffQRvuf73shDj1asrsHeJDSS9Xt98iIHLGm7HdICrHviyq08fMYzhgz4HPDJL/aOLFhw&#10;PbEQtwsWHGXmEEjbGaY2kMWQKHAFxB5PiTQQedjZOSde97IXNVpl/Y+ed8Otr/JbQ5k1lrCjqZAe&#10;FB5bTWlEkCqDL4dEviDyJZGv0d7NslgV2kUoF2GwTE2FLUr0pKIxMaxM4EShOF5H7N55H+LRXdSo&#10;JHICHcfEWYJLI4g0Q19SxWAjSRVBLUP2rk00PosZUlNEgjJVlLEInsZM015bZv3Wm7g82mOnmKAa&#10;KVs72wgpaWQZyelTVJMRU+VxSmAElFgaKNqNFn2nGe/uE3vB1rmLLD3rJLXwyFhTTCbBSiEFIo6o&#10;JlPsQ5foENGTCV0fYW8/jtFQODBCYaTGCY1H4bzEGrDGI4TGO4F3AoHEOYGtLbYO7uOJjqhkRKUU&#10;VkqsBC8cQhgkhkhYIgyxt8TOEVmPNqCtRNtQLVTWg7HY2oQ4NWephcdIyL3BSEBJpFJoIVEOVO2Q&#10;lYU0BRUja4gLSMjQLkNfGDG6+yzV+T2Ox0v4qcE5wcqx49hGyo6piJY6+EmJdH7WkBW8v0oINBIl&#10;xDW3p8tTeYywP2GLZlvswzbNPe3eKuVoRJVXNLpdBrt7jAtL1DvGhQn0nvc1xMu38C///bv5iX/4&#10;Vu6/sE+lHLsTqAmrGHkxAYIVxZQl3rqDt+chxzqPOfMZQqfToSxLCZxpNBrvM8bQarVmX44XLFjw&#10;ZCzE7YIFR4hiibMeP8uZxVmYpRaIJCZWCl9ZcrPPpz/4AUa7O3/7+OrKm81oqNvttrBePi2FkSYJ&#10;SRTTilM6SUZTJ2gHNi+ZTqecOHGC0XTM2c0LbI/2IdFE7SZWC6qyZHVtDWss0/EEYwxJnJAkCcZZ&#10;JnmOioIbaV7s0i5U29TM+hsjg6j3nrquSBsZlTU00wgfaQosSqrZcAhPS2iEl4jhNExQEgLrHZ2T&#10;G0BoIDLWomVoahPOMR0M8TtjlFZ479FaUx3rYK1DCvGElU94gmoiVy408qpfr7kdxRxdRz9Co9EM&#10;Y4ado65DmgRAFGniJGZrf5coimglGUooKGvYHTC6eInNy5fD5LMoYlTm+EjRP7aObqTkpgIhUPUs&#10;LG7mrQ5bcAxfD0vv1gmSKCJOEtIkBgRZIyNrtNkbTzn57Nv4yJ9+lH/6ll/knf/213j0wrnQSCf8&#10;fN7IlzXdbpeyLCnLEmZv0yRJ3m+MGc7OW7BgwTVYeG4XLDhCXQUjrS1rokZ6EP0E4KclpYMEYDqh&#10;rsqTG+vrP9ZfXdWDC+fmvV1PS4JsuxIZS+KVJrqbodc62MGYen+EmBT8xSOP0m932Fg5QVmW7Nx5&#10;L+O7HubkqVO0T56EjiVzAiVDY5muHNKGKnHiJfJIdWvumXQClIDWiQ2WhWd/cwtZ5NRVzeTCJiKJ&#10;2LjlRoq6RhqH9AInVchqiBWunaCTGF/WJFZgpwWqlR0s2xsRBr35usYnESqLkdZjq5pqmuPHOUmW&#10;oaKgTo9GTB3s75O8dsI/zhCFGW72PO2RO3zMsrl94suFh3w6DYpDBC/uLN8LX9YYX9MnoeWi8IRH&#10;OeOtHSa7A/LhCIMjbjSoBFQ4EhkEq5IS5cHkBdF1XnPIooRiPCWNBXmRU9YVvZufhVIx7uI2P/nm&#10;n+aP//xT/Pln78IBkY6QEmxVIHlGFV8/LwaDAQDNZpNms+mHw+Ht0+n0OUmSPJrn+Rd57xYsuD5Y&#10;iNsFC47Q7TaJs4yty9vUxRVhG7caVMWUpUbG9qMPi0985E9bUspf6PV6z2XmdxVLXcHe+Gk9vjFh&#10;WpZEopFkWUYjzqC3AsbTjBJMXpCPp1RViVKh+nnhwgXk5iYmP06/32dpqQcIivGYyWSKSmPanTaT&#10;+hrVnyiit7YGZU2e5xhTk+dTdnd3WalPIIXEWYdQMlQmHaAUcZoSRRFlEaKwptMpvW6LK4vJIIQA&#10;IUjThCqKsaYMzV3GIL2nkWVUpn6iPfuSoKoqpBBIKZEiZNMCB57n1toqFCXT7W12L2wy3tlDVKFZ&#10;r9frMxyPiNKEVrtN1ukE3/RsCp0Q4rovXRprieMY0UpoKMV0+zL3/tmf8ev/+b/wsc/cw0MXt7k0&#10;rQCFlgrrLLWxaKDZyBhMFwKu0+lQVZXY2dnx1toUeGmSJB/K83zhSViw4ClwfZcIFiz4AlBWNQ6H&#10;qQ1SS7z1JI2YalygDJy559O0ez10Pv6WThL/nC1ySVXS7nZFPRrhxdN7W6VJglYhH7YSnlx5ihhM&#10;KnENTfvEGqrdwEjCaN1phZpUxJManVc8mg+IHSxFGegY7QSpg1gqtNIH43vh6ixSSais1rZGL7VR&#10;1lEXJWZaIJwnQtJutGikKcZalAwZsDiHjmKst+zt7BKPSrQD14jprK9g8RTeYrXCKYmMFA6oLu9j&#10;8wJpHZFUNE6tk/aXEUV5MDL3iawDRzlsM5D+is1CcmX07vx+5hO4nAzVXCtC0oGdpR5U0ockBHXl&#10;/IPGMQlJmiLVfEpcaOTTUpHEIauVvQJ7YYuds+cZbu1SFyElwimJVYLd6Zi426K7tkx3dZmkkWFn&#10;GaZpFIdxy3Dd2hJ2N3eJlMKbEoMjambce+EsP/uWd/LQzogidkwteCFDRrNS4RjCY2qDvfZDPONx&#10;zlFVFd57sbS0JNbW1npCiN8aj8eTL/a+LVhwPbCo3C5Y8DgkSUJtapIkYVpPKYtQMDl9epX106f5&#10;lbf8s+U7nn3LD331V32F3HzgPpJGKnxdMxwOaXWXn9ZjGxNG4wohUFLjcFjrKE1FZR1eaBrLy6wt&#10;r7O2ssXePQ8wOLeJ9CFD1dqczc3L1EXF+toandUVaLYQtmY6HkMSPenj13VF4j1xlrGyskIxGBHp&#10;KAxIGA1ZW13CmTKE6QuBMQa0Q0qJd8GHC6FyK7WGei5XgsKUShFFEUKEaqeSCuc9RVHQug48hVVd&#10;kUYxjUYTlAbrsNMp4/GYsiiozlxiMhqHwRVak6UpdV0zmUywY0ez3aLdbrOyskrcbmKlD7nGOgx0&#10;cNf5FILjN94ESlKOdijLik5/iZWVlZACJ2E0mY8uE8HDLjU6ivHFhHoxqAAgpGhojTHGDwYDsb+/&#10;vw6s9Hq9zb29vS/27i1Y8CXPQtwuWHCEpNVgkufYyjItpwAsNxJW+z0+8kd/yC+9+Wfkd77m1a9u&#10;x9Erth95mFRroZOE8w+d48RNN1GOi2s8wpOTbU9RSkES4WKF0ZJSQqnBSgHNBjuTIaI0LK006P3N&#10;l9LbH3H5vge598wZltMuRZEzPL8JoxwxKWmvrEAa0xAKY6H2Vzde+VllEkC2G0xNTio82doKyZlH&#10;qesC4Rx6UoOTRLVDxMGjmxuDxWKkZywta9YjhWSUlyBDhdNIECpMMQYHSmBmAj5WkqqqmGztECtF&#10;p9cLOyJmDfDiyv75Q6v2Aq5UZP3jJ0HNe8Oummrlj/hoj7z+u4e0/0FV+9CY3bqo8U6CsOHMvGC4&#10;s8PW1hajwZDeVoFwlkYcE6cJRnhyKkgjkkbKxulTRM0U1c4gUdjazCaiSXx9/dctpzs7OOeJmoqk&#10;keFixeoNJ0n6sLkLLiXkBRPhq5LCluA8GY5es8Xm5OnZeq534jjGGEO73WZvb0/44HdZuf3227/x&#10;Pe95z1233HLLdW5cWbDgC89C3C5YcIRyOj1QUK12xniUMxiWjIeX6J08yUte8tLTo9Hox1vLvWg8&#10;HosTqyt+vL8vTtx+O/nmJaR8mhOm4hgA5x218RgPVguEEmit2NvbI4ljWq0WUmgoCnCOtePHWVtd&#10;5f6HzwCeyubs7e2R5zlr0ykbN5yCjRWYPnkefKPTYW9rC2UcSb+PUpKqKkMVFkDKg9fH43HOhgxS&#10;78Py+qylzhgTrhuueHAbYwxqVt0Nk8AUpjbs7+9j8VfE7ZcovX6PcpKztXmJwe4+4+GQMi+w1oCD&#10;RrMZUjYihRWCsiyw1rLUX2bj9Eka62tgqmCJsBbvXfgyIwR1XSGe5vjcLzaN1VXGm5tIIRlPp0wn&#10;A1ZuOsWttz6L3c89xFiAyy34kA4RNTJEVSOqgtGXubCFsBrinGPePNZoNJhOp9Fdd931HGut4nof&#10;MLxgwV8DC8/tggVH0I0MN4t3SrVEWov20JHw/FNr6tknT/z9lhKvVaaW3SxBeCe0ktjpNDQE8eTi&#10;xFiLmIk+a0NkvtZhlK51lsiKA7+lnuec+jD5SThPGoXhDcY7SmcohaWMBWVTU3YSji+toJ2nyAvS&#10;OCaLE0bDIaauaa+tIpXGmzBlK9ZRSCUQs5+lZJBPcHjajTZMC8YXNsnSFFMbYh3ROrZGpCSlM0RR&#10;DHiElGiluby5SXOvJE1T8lSyfPo4eVngtUREiqqu0FIhrKO6sENUOfLhmFarxQU/ZTgYsH9+k0Qq&#10;sqyBiBOEc9TWIHWY4CXkFe+pEIcG7c6qrAWWOE1AQFVWJFGManeRlWF4YZNP/ulH2X3kPOXmHmqY&#10;k1UgXIQQKUKmNGpLwyoaTpM5TWYkaQlJYYlzyz1/8nF2HzjL6JGLVJf30KOStpX0VcpK1CCSmqqu&#10;2BsN2Z+MIY1YPXmME8+6gWRjDVMX1POpZni8EDPt72dNaoe8tvODxgcLh/f+YIjEFwtn3cG+PN6m&#10;iSimUxqdBkVdorOEUZkTtdq863c+zBXnQXgPuKrGGstsLt2XvXKzNlTvzSx+sK5Dg6VSauftb3/7&#10;72itC2stSZIcXHfBggVXs6jcLlhwBFNc6dYejysUcONGl7s/dSef+MiH7xBC/F2B0ADeI/zBQvlT&#10;Wy2UM2EbxIDD+xCjK4R8qnfx5DSb9E+cQEvFYGeXsigxxjAYDEgeOkP/9AkgVIj8oQf03h8SVOIg&#10;x3ZelRUiTPIKNwmKeD4zIOST+oPreUJ2LYd+D7cLVSktBUVZEAuQSiKkZGmpR55PwcJoNCZuZDS1&#10;QmiJROKcO0gmeDKiSAfv6vyxvUcYA8ZgnSPLMlxl/uBKqAAAIABJREFU2Nre4vKFiygEiY5I44Qo&#10;iii6Vyrv3jqsMZiqxtY1zliW2h10HCPj5GCsLj4kPpi6xkwK4jii3+uTdttkS23SbhuRpvAlngTx&#10;V4JzKB0aF6MowipJkkScPn2KNIXpl7t6/fx5EfAVFy5c+MDGxkaY/hfHpGmKtZbJZBKm9tVfBsfY&#10;ggXXYCFuFyw4SpqCtQhbIx0sJbB1acCj99wtb9lY+5vU5Y0xDuWFCCNbw80cAi+u+DyfCCnlLDYq&#10;CETvHdZalAKlFSMZqjFi5vOUs5/DJDNCTu3Mjzr3oh4e/0oioblMJ1Kh039nF18VjKYTzPnzdFb6&#10;iESjZ0kQYiZwvXMorVBzY6sHrMPMq0Oz6WIIj51dPH9MMRPCorZhMprwyDQG75FCoKxDSB/u21gi&#10;oSmHE0TaQmqNjBQrJ4+xt7uL2Bww2dpFI0jjBNXrEEnF1NSoNMb6WelPcPBlYF65BfCxxmiB8xKn&#10;BUZ4Ymvw1iKBYjwhQdHUCVncDCkSPoh6YSC5MA4if1ZFDTpf4lyM9x63VwQ7hVJopRBSIkTIu/V4&#10;LrZjom6H9uoK7dUVaDWDOdnUVHWFlyJk7R7yOR8+ZOLrvBjnnEXHUWi8SyJq70hkxB3Peg43rXS5&#10;++wAd3hxw111suCxzI/0PnDqU5/6lLDWeimDV72qKjqdDsCikrtgwYzr29y1YMEXgqKg0WriLbSa&#10;EeUsWbLXW+p+5rOf+S6llBRShqIgh5ZkD6qTT85cDAshD6qM3off4/jp+XUBzGQCZQlJTG9lhZWV&#10;VbIsm8VJwWgcPLdShmoocFChPRw/BR6sxRiDdRapFHEcz8u04TlwJePVzYTw/H7TNMU5h5AS5z3e&#10;hSxX7zzWWopZhVwpRZqmbKyv0+v3SZKE4XDI3t4eo/EYXIiLstYi1bX/ZTkXviw4Zw/2j9ljJ0lC&#10;kqTEcUKkdfA32hC7lE9zJpMJVV2HyWOzSm/YR02ShCpZlmZorbHWkucF0+mUoijCpDIPtz772Zw+&#10;fZr28jIkSXi96hpr6oOl5mcyzjm01qGCKAR1bTDWcOz4MY4fP/HF3r3rkcM9lN1XvepVJElCq9U6&#10;uMJwOKTVal15Py9Y8GXOonK7YMFRxMwXq2A6qVlvSs4+cJ88+7lP/7cvuPmmmxreeRFm3gvv/Gzy&#10;lcDL4JV9KgLXe49SiijSVFVNVeWzaKzkys3n1VlmGa4iVHDnInU+Lvdo9/8+BlWPaUqNWu3RjDVi&#10;bxuTj4nThOFoRHu5hxKK2tVXqo7WAoLECf5/9t483JL8rO/7/Jbazn637tt7t2afkUZISIOw9YSx&#10;FeSw2ORhsaw8kERPHrAMDyTB4gnGEAiPY4OCQswDdkLk2CYhSAI5wZEBG8yOEMIaraNBI/UsvXff&#10;vstZa/st+aPqnHu7NdPdUqtnuqfrI9XcM2fuqVN16txz3vrW9/2+xtVPYi25LdFovJb4VgTSU+Cr&#10;JANZb4txYB06N5RhiDWGdifBOYcSEm0c2ku0VlgnsNOUwFR7apUg7HZgqUtUpsQXRmyZi9W44eGY&#10;/vISot/G+7o4XgTW7hnJu+d2ZkuEswjvEQqEFCgFPtbIfpv1B15FPpkx3RmyM57grSUJIzrLXVpR&#10;grs0rIp9PAXgsThv8U7gBBS2xEuJTBQ6ionihLDdIkpidBiiX7WO857CWpwr8WW+a/+QC9PH4the&#10;rbzf6cqtER5Vn+D40uCzotrRVc0jB4/xUT5L5qDkSrW2KctelLlyK4FXP/TQQ8HJkyeL0WiEEIJu&#10;t8toNKqi9/aesDY03MU0ym1Dw9UkCcV4zMEDB2klkudPnRKf+eQnks3Lm//V8tFjfakkou7q8d7j&#10;3Vy9vbHV+3pcq5RioUiOx2O2NrfY3t666c2PomihpBKF0Gqjg0ppLEvDZFJ1pItrKrf1hu5VbqWs&#10;ldv5M+2OWFgot8ailMT5XeVWSoFzfuGB1UoxmYwJw6h+/Rz0+9XksihmMFii3W4TBAGTyZjxeMyV&#10;5fu1ca7KjXW1WlvdV/l14yji8IkTHD9+nMOHDy9UbWMMW1vbnD9/njzPyPKcPMvJ84yiKBavgfeO&#10;OIrp93qsr69z/Phxjt1zD/uOH6d38BCtffsWym+VhFDt89zGoNRd0MPrwTqLUgpjquOQZxmkGQ89&#10;9NDLvXV3MgJ49dvf/vZ2lmUkSYL3ntFoRLfbxTnXFLYNDTWNctvQcDVpRmd1jbOnz7HaDlhaOeyf&#10;+vC/e0O7333T7OwZWmEAVMUazmEFeGStzt1YEbZQ8pwnTVM2NjZI05R2q8VXHX+g+m/1dKzFBC1R&#10;5cTa+pRU7J3E5WsvLpCHAq8DcuMJTA7SE3Xa6ChkmqXgVK0DieqS/7wwd9X2ay8QtXLrraO0Fql1&#10;1UwWaUrpMex6boWvUhxU6cBabCLJa8+tdw6Nrv679URegpRkO2N6cQvvPMY56HUpTYELJfT6LPcH&#10;FMKzNZswGY3ocaCyEHh/xTXaq15UoPItW+eq7ZOSEk9pS6QQ6FDhrUEPEgYrx1i+/zjWGsosJ8tz&#10;TFESTovKeSGohmloiQgCZFip104KRKCRoSYPFDPvyU1JVswojSESIUpKAiEJhELPX9PazuG9v2Ly&#10;2tw3bV8hUoOrY+CSMMIUOYkKMGUJ4xmPPfQaYnYn4pWwmEjWlGXXxQOr0+k0BKqGzZrGa9vQcCVN&#10;cdvQ8AJMRpUvdWM4hMmI05984rHUFEstrEeElcLJbnCAF19azIGvixznLFmWsbOzw3C4QxInMC9u&#10;v0zKoiSMQigN+WxGhKbTbtNutxlPxvhyXkaIurFtvk1fvA/ee5zfm5agrnBdzJXR+e96t5tQoLSe&#10;ZyoskhcAUIo0y+hHEWVZVmpTHFMUBSCg1aLTaTNzhnK8TZplu6kLNyCP6yBAGLOb3FB7cCUglaDI&#10;MoyQKCFRddOYDgI6OkC0PWolAWfB2uonHi8FXgl8HYFmJVjncKUHWT8+ChFCUObFnrG/1YmD8x7h&#10;b1x9vpPxeIy1BK0EU1Qd/b72HR87duzl3rw7nTAMQ3348GHOnDmD1pr19XXOnDkDQKfTWVyZaWi4&#10;m2mK24aGqxDG04szSg+rqsXl7GJHlLNvmEyHrL3qMKPJUKAcqKpI1E7USQYleIGhdc31zxvQAGQU&#10;sbq6yng8wntHmmZ8+jd/j+PHj9N94FWofgeVT9lMp/hAEsdJtY3sqrai7u+ad6AvlxKT5URRhPEG&#10;rCW0EA4z1mREUTryzSEu1rgkIFUCgSByAS7PGHY1zipWCsWZv/gCh+J+NaAhjiglzEKHR5BOZggl&#10;6asQ0ely6jN/Sj9KsKUhiSK0cfhewuViRrLah50ZbI7BhDzi+ly49BxCCPY9ei90wXdjdra3YZBQ&#10;Hllm48+fZKXVZeviBhQlstsiLQv6VrH3XGIY18et9t1G071RSPNCvv6osx4dXNm056nyZudSqvFp&#10;dXvx6bjH5OtslTs8X63dXcOed9CLHfnd35ir7ot17HIjTXO3M1IqWq0WufE4HTM2DuIEo0Hv73Lk&#10;/nU+8fQFjLbgQAcxJncEMqF0JTB7uXfhdkRYa721VgJiXszGcczGxkaV3KF1U9g2NNTc2Z+iDQ23&#10;gKWlFpMJ3PeqdZ5+6s/Fmf/wsZXDjzzy0KFDh9z58+dvev1Syir/0zqKyRSA1dVVlpdXkFKytLTE&#10;ZDLh4he+QHr2LAQBKwcO0O/3X5Jue2dd3cJSda/52o+rpELpyjPq64ivRb1WmoXfz+NRSi88plWq&#10;QFrl+y4vQ5ph0hTvPXEcE0VRZe+wFqWb8+07nj0nHrtpGrvK/mOPPYYO2D2ZmMeRALL5SrouURTR&#10;arWQUjKZTMjzfGFLaLWufWLd0HC30HySNDRcxc5ohpLwiS98nD/4w99QG5dPffsX/sOfLM2mQ9Ht&#10;dKqZWF6DjxAuAdfCuw7e9fCue931KynRWuOcJc1ShBCsrKyyf/9+et0u28WMnTJlZzrh4sYlLp06&#10;zeTsBcSsZBC1CC0EtlL+YNevWdYLcFPDILwxaC/A1CN1vcM4iwp1PZGsysTVUiFc5R8ly6C0OGBH&#10;WWbLMUUSYGTVzGWMQQcaOi3KdMTFYsI0FKjVHrLXAmuQaUlHBEhXe3nhCoV2b/zu3iv8wu/+3pfo&#10;Dmm4Bfj6f4LqwAg8wldpGt5avvE/+WuEurJtqGA3rNh7h74bGu5ukk996lNitpiGuEue58xmjerd&#10;0ACNLaGh4QXptAFnRZ5l7dc++ujbivEozMZj0em0mUynN7dywSLWSiuNlNWErl6vx+EjRyhnZ3DO&#10;kWUZw3SK39ok7ndZWl2m2+tdkW95K3DWVZ8MRVGlDFCpblEYoQKNoMTZKsu0slcImE4py7LyW5aW&#10;bq+HVopZUSClpNVqETgN2zuMhkOytJri1RkMoNUCYylLT5zEUDTNMXcyVcNc1TJ3RQ6yszhreMMb&#10;3kAUKUa5pZVEzPIcAOvtlWctDS+E+OhHPyqobQoAg8EAgJ2dnZdzuxoabisa5bah4SqUgD/+g1/l&#10;z3/vN/yrH77nwSIdnhjvXGY6GfrRzk6tFCrwAd6HeB+DrxRc3PUvCzrnKUuDkop2p42Ugtl0ipKS&#10;o0ePcu9jX0Xr4BrjMmM8GSONIy496fnLnPrUUwSmUm5l7bWdq7a5rpabJXSCwIKdphhjqvxeJQmS&#10;GLSqHAvWESqNNtVGZJNp1RHvYRg6ouUeXkI5S+kITS/qQGk5/cwX2MinjCIwqx1Y60ErxOEICkts&#10;IHB7Jp+xmNq7yIK1Yle93VsLSX/96XANtx6HxeMQwlcLDmFtNQK5LFnp91kbDJCu+lsDj9QSh6N0&#10;xfVWf7fjH3/8cb+2tub3FrXD4fBl3qyGhtuLprhtaLgKHcBDr/vqSmEKwzdsbW0tTSYT4igSg337&#10;bnr98zxKIWX1ZFAnBYBstxFLSxw5fpyHHnqIw4cPo5RkPB6TZfkV8T+3CqWq8cCT6YSiKKpmlSAg&#10;juPF71hn0UpXkWZCMJ1WMVh4TxzFtNttnK18tEJIyHPGOzucO3uOvMhJkpjB0hIkVYPcPAShiTR6&#10;BbBngt3uXR7rbJ21XPDAA1UiSFlWzX9SNIrtjbK0tOTLsrzCguC9X1whaWhoaIrbhoYvwqfQF6/i&#10;ff/ifcGJQycemG5P5Yn7HwELO+cvIj2VGoVFYEGUIEq8LPDy+sqT964uIB0my7DWkSQxSmvcdEqW&#10;jmCly8qD93Hk6FEiLyl3xrSs4PjyfjCAq/ylrlYySwVGVsvN0kITGk8xrkbREihUFKDiEOdd5Wt1&#10;nlBKtK22pUwznKnGz64nPRJCwqllrQxoDw3p504zef48KjMUOPSgS7BvAF0NwlVTyryE3KDdro92&#10;kQTB7r5aWau47JneRqPc3i44HF5YEA4pPNI7pHNIYxGmxMxmPPa61xEpyNPdlFuxONINL8D8ne3i&#10;OPbj8XhxQjzHOdd4bhsaapritqHhKuaW1ocfeeTYZ5966q1Hjx5ltnmZlf37iKP42g++ETx1Q5ln&#10;NpvinCPqdAmCgOFwBw+YNIXRGGstvV6PlZUVojAiS7Obf/7roKTCe0+eF1U+rFQorZFK43ydiOA9&#10;UsiF5FqaEueqcrPdadcDIhyEIZiSM2fOsHl5kziKwEOSxLRbbRAS62w9FU1g7a1Pg2h4OfCLtARr&#10;Lffffx/xnkQ27z1aKZRsGsquQ9HpdOz8CsfeKzlRFN0dE/AaGm6ApqGsoeEqsgnsTyDfFusr3eVD&#10;5UTQCjtgBPksJUiC+nJ8nY3qBV5UCwikvHYB7KzDGltlsoYReE8+roZGtJIWY5OTBArdihEets5e&#10;YHmwxHRnyNF77oU6qstIKKiFXLcr7egwoSgqZcc5R9Bd4vynnsS5aiSuUoL28jJOa4rJjM6gXw0f&#10;mI4J0VBa/PaEdDhi3741tkc7PPzqV0MSMU7HtJZ62LJktLHJ8rF74eTzbG9ssrK6gstL+hMLz25A&#10;aRmfPcf25iYtqegkEan2HDh6GD3oUGhBGEhAgrNIBwEBeM9kawclBFEY4guQSURaTomTGJuWtXpe&#10;MU9I0C+R6Hen59A6e2tfKKkr3621BukgUhKUxEpJLgVFmvLmxx4jn0EYQF6CNQUiUNUo5gaSJCHP&#10;86vH6YpWq3X25MmTM6UUcRwz3dPcmud5HTHYWHsaGpritqHhKo4cWOF7/4vvko99zdc8XE6G4fTy&#10;BpuTCZ1WWGW13mKUVAgBOEdRFIucWSkkqBv4k62TGBbbWk/rcnWWrK7VZ78nxxbY7d7SkjTNEEJS&#10;FAVSKmQcQ1kipcQYi/fQbrchSymmU7RWFHmB8nDy5En6rQ4tHWLzyrMrhMA6i3PV40QcV5m59QQ0&#10;ay24KkBK18+rlCLPc3q9HpSGINJYawhuxYve8JISxzEP3HeAJ585X72lvcJYW52l3eVoXSWozAtb&#10;pRTtdpssy/xsNvuT3/7t355aaxeF7dLSEs45hsPhwsPc0HC3c2dLEA0Nt4Bz5zd57QOvS84+c+4b&#10;smEWDNoD1taPiKTVxRVm4blFOBAWLwxelHhZ4sXNd3srrUAIMJZsOkNaj7cOIQUEGhRYBbmqPKhQ&#10;eU0DB7GhHoErF1OLyLNFE5sxZd0Y5heDGOaFL/OmHifJt0doIcnTjCAMoN9mZnKU1piiQHhP1O7B&#10;9ojJ5g6RCsjrzN7VVg83y9nauMxoPCa3hkJ4ZCumv2+VeNAjaiXVgAfvKZ2rFu8o6kLXTjICpUln&#10;Kfv27yMvC3QUkZsSKxrP7e2MFx4vHOCQOJTfXbRzKGNoBwFv/at/BW8h1KC1BFebye9yjDForTl8&#10;+DCtVgtrrR+NRhRF4VZXV0898cQTrtfrAdDr9dje3mY4HNLtXj9ju6HhbqEpbhsarkIDb3rTm4LR&#10;aHT48uam2Nrcws1m1RjbMLzlzz9XOrGWyWSCEAJnbaXcBtfXLZ2zSCkW6m02mWKtxXuHta7qqPa7&#10;HdbeObyr1F68B2MYj0aVVaEoSFotiJOFmlqWZZVfGoXM6i9WpRXGWIIgIAxDrKsujQ4GA44dO8bx&#10;++7j4MMPs/ZVXwVRDHVGrnO2fu5qcptSkizPyfIMISsP7tLqKmVZogPdXHJ9BWCMwTnLX/pLXwtA&#10;WbB79aCBpaUlptMpZ86cYTabEUWRiKKIMAy3hBAntdZ+3kwW7Pk8cI3q3dCwoLElNDS8ANn0Umv/&#10;aqvdjQLSrU0uX9qk3Ypp9xJyWyC83iMyycp362oN8SZTjTQCnAfjyKczlFJ45/FaQiDxDrI9mbbS&#10;g6pVWwAnXRW/VTMcDheRXErJyk5AbXWQEucrFVfPx+mOp5hJShhGSESlCClBgSMSgPOV7zTNmWzv&#10;UExnxFFMpAM6nQ420qheQCuJWT18CJYGYA2YEmQBgcc6hy0dXlQFtlCqytMVguloDM7hrK0a0Npt&#10;XD6qGpKkXOTbzsuhued2rtq6JlXqZcaxNwtsfjiUd9XkO2vJp1PuPXGCVgTjnCppQwBKVSbyu5jt&#10;7e3F7W63i9ba1/f9YZqmf7pv3z6EELTbbTY3NwmCgLIsr/DfNjTc7TTKbUPDVRxcbfP0559+ME3T&#10;VSGE7y2v0Ov10YHGmVuvHHpXdZXjPXmWEwZhNdD0BtUt7z2V8GsrL97OTuW11bpSnvcot6L29rm5&#10;cgsMt7Yqa4C1RGFEfzCAPEcphXMeIQRKKbLLl5mMJzjvMdbQ63UZLC2xcu+9HHvgftaPHoV2C6yF&#10;PGM6HrO9cQljDKUxtYJXWSOklJVC7Rw7OzsopcnzgsFgCepJbkWRVxaJhjsapRRpmtLv93ngwXuA&#10;2moraLr9qdTYVqtFu91mNpvNC1vz+te//tM///M/n+Z5ThiGJHVG9N4xvNWJa0NDQ6PcNjRcxac+&#10;91Exeva512Bs7+LFZ/y+bk9KaVBSYk0JWlGdF6pq8Qrvqp8AyPTmNsBU0Vg4jysNQadNWZY44UE4&#10;ynoi2V6/rao9twCF9FViaH0Jfzweo50jCAKiKIY4Am8WcV7Wu7q5rIr2Gm5sooTAGlt9gfa6uHSK&#10;igOcs4vIpovnz1OkGaFUmKJksG8/LA0oI0vWUmRFwazcxntJ0m0RDQYo45imObJwSO9Rvj7Ddp7S&#10;W4wpGQ+HDMKYPBuytLICRYGOAmZZRrvdxpf5YmrZnh83K5g3fMXwCzm9HkC2uC29J4kjhsYQd7q8&#10;6bHH+NgnTy4eaU3TEFWW5aIxLIoiWq2WGI/Hl5544okP/sAP/IBbXl5ma2sLgE6ng1KKoigQQjTq&#10;bUNDTaPcNjRcTbcrn/7c0+u9Xk8vLS2JoNutJiy9RH5P59xCpXXeLdQs7+f/uA7zy/N1OkKW53jv&#10;UUpVHj0dMG8om/tsq+K2etx0Oqm7tS1RFEKckGdz5dYhlUJKwc72DsYYlNZYYyvVqNVmMh4jECRJ&#10;TBAESKXQSuH9PGS+sh+wcHEInHeUZUme56RpSqB1NUCi06mKW6Upi4LgJZjQ1nBriaIIQZUK8OCD&#10;D6JUdV4FVHachoW3P89zZrOZS5LkT7TWp6bTKVtbWyRJQhAETCYT0rQ6mZ576BsaGhrltuEuZe5T&#10;m/+E6svWGMP0wx8TDx8+0ck2h0IJSTbJ8DLG1o1XoQ9RvtJt69lZQLlHOry5L5hMQ7udUMyG6DDA&#10;5SW9uMXmzjaomNBYBBJ0XcDimIlKeZVKMnYlQljW+mtc+MjH6O4UdLohuSw5cHg/dCWbmccogZSO&#10;rtPE7QFMStzzJ1lt9ZilKUGk2be2DwpDMliHSQppSr51ke2dHYKtCcZZRL/Pq47cB4Me2JKko/Em&#10;hTJkiRbYAMbVa5WIFkHg2RxeZt+xw0wvXKRILe2ky3LS46knP093NqK7OmC0GsLBPhSWdFywQhu9&#10;DaVPKIWn1NVkOOUNUpRkqs6/NYNrvr63e05tfpOJAfMpdcpVqr52u+o+gKpPJgpvKXEYAU4JvJZI&#10;IemW19bAr/f6BSbAC7DCYLWBwAAWVZ+YpRvb7F85AEXOO77xm/i5f/gzPLM5xrViTGqB+XQHS2XA&#10;NVRqcHWvuKr+rf5Vs/t3d/OJJS83dcOYB3DOTZaWlv7ZW97yltEHP/hBZrPZoqDd87vUv/tSb2pD&#10;w23J7f0p39BwC4jjmLIs6fV6lGW58K6ZKg9WGFO2rDEHrXVirm7KOlZL61vv+ZRCYOs4oDhJMGVJ&#10;XhTVN91kUl3CL4tFyPs88stYw3QyRSlV7dN4xHQ6ZWl5iSRJqkloKyvMxmNmsxlZllEUBUWeV+vd&#10;2WE0GjMcDklns0VXO6WBoqi8s0Jw+fJldnZ2KIqCOIpZWloi7vdBa8iuP0FtOp0RBiFMZ0RRRG91&#10;laIoSHd28N7TarV44okneM1/9HXV88pKXW632xRFc9n6ZpFKLvzXURQRhSFa61pBv/XKaRxHTIZD&#10;0skErRRvfOwxBr0O5gbeO3cDQRDQbrcXKXfe+z84d+7chz/ykY8043UbGm6QRrltuOuYX+YfjUZA&#10;1Xh14sQJnn/+eYQQ/vJv/cpAKb9O3egkJXvSB/wtn/CEkhTW0IojuoM+s9FFitzi8PjLm4h7DtNy&#10;BaUrkQhipdFSIbTEOIkqJKI0DJ8/x/jSJoeW1jBlSTGdAYpW3KOlY1C1FFaUME5xW9tMd4aI0hIr&#10;TTtKUEjY2mIyHrGxtck4nZFbQ+ktOgnp7RsQH1yFQR+MIU0z5pp2/XLN/7EQtq2zxK2E4WRCp9WG&#10;pMXs0jYCiVEBpjOg96oYVtZIz51HxwIVBQhhEDYn0AF+rph7EMgqvQK5yL29k7lamfxS6eXVT0+V&#10;HOEEWAllnTDhvFnErkmhCJ1HGYM1tvJph9G1Vn/97a+P95V5CWLPsakaB70pKacT3vYd38Zv/N4f&#10;1MHFlkqxpf55ZfICX/Rve+99ZVga9pxwe6AIw/BfFkUxee65517eDWtouINolNuGu47pdEqSJMyD&#10;0Iui4Nlnn62HG4CUcl0IeVwIUc01qJMFfJ0qcKsRQlT+3iBgMBgglcQYgxCCy5ubVfGRJCRJjABm&#10;acpkMsGUJUppRLfDZDxeRAqZsqQoy8pfu7W1UGAXQxu8w85mjIZDiqJgaWmJMAwZjYacPHmSz332&#10;szz73HPMZjPiJEZKQbfTYf/+/exbWyNster13Jjnb64UWmMQUmBGI6SUdLtdptMJ58+d47Hv+A6m&#10;zz+Pc448y4jjiNlsVg2laLgpiqKgLEuMsVf4u+GlKQ+Lolh4RofDIY9/3dcxzQyDpd5L8Ox3BrVC&#10;69vt9p9GUfRvAaG1XnxGNTQ0XJvmm6LhrmMwGLCzs0OapqyurmKMWVxmBwiCYFkIsSSlRCDEfILX&#10;vBC41U1NVY6rAK1IBj3CfgczngKe4WjI8umzqF6LsJ0Qek02y+sxtyEiiqEV4U9vIqc5g06PSZmD&#10;97TabS49dwpx6gxKV1aGIAgQQjCbTKvxncKTmRLjHV5JkAJnPYWvxn9Z5ekd2k970Ke/ukzQipnh&#10;KNwMAomOY6QrFwod7FEihQccSCiMIWx3kK0WG+c36QyWyZ3mY597ho899Vne/J8VuP2HCBRMdrbR&#10;vgRpCKW4YkRrlXer8Gj8C2iGdyI3qzzLeU6srBYnqmSNuRdXBBqEQHiPMo7ACXASXAji5j2/4BEe&#10;hPB79FSxOCpaB5XlxZdEWhIIxzf+la/lN//4T2vNv07DqLfjizTZ+Qvk9961+1t39tGHOI59lmW0&#10;Wq0zq6ur33PmzJkp4IUQZI11o6HhhmiU24a7jp2dnStuz//92LFjAEgpYimFElVHfx1S4PH+pVFu&#10;vfcEgQbvCZOE1dVVur0ugQ4o8oJPfepTPP/Ms8yGQ1CKuN+nvbKKWF2B5WV4/nlOnznNaFjZLoo8&#10;x9Wq6qlTp7h06SIbGxucP3+e8+fPc3ljg8ubl5lOp+ggwNRRRM5W2bdaa8IgWMy8P3ToEOvrVYEb&#10;hiHOeawx4H01Ovg6FEVOWZbVpDSt0UrRbrfhi3ngAAAgAElEQVR58snP8Ed/9Mf8/p98jB/5kR+h&#10;e/AgcbtDu91mOp2RJAn+ji9dXn5a7dZi2ls6S5lNp9g8q04a5K03dSRJwnQ2ZTIZMxgMOHf+PD/9&#10;0z9NM3wO2K3NnbX2A8aYz1trPVR2hWaSW0PDjdEkZjfctaysrDCdTjlw4ACTyYTt7W1WVlb4/m/7&#10;plcD3wFIIURV44p6nG3tw70W4joFwvW+oHLhieIY7TwCCIMAYy1pnpPbkmk6oywKTJojS0vsAC+h&#10;MDBJOfXxT5JNZ+TCITsx8b4l4uUeVkvSLKMdxcQyQBQWaR0oycwailjRP7DG0sF1ZsKykY7ZLmaY&#10;UNFbX+P4Q/dz6NFXE0QaqyWls5TOgpLIIKjG5TpXd+ULBFUecPVqVBm9CIfxJSoK8EoxTTNE1PGl&#10;jPin7/0l8W//5M/9JRAf+8JzvOqeexisrpJ0O4wnQ6RwhAqkt4haHZRegteAxhMAGnmdEVfXOz4v&#10;O97PU9K+rKXUYDQYVXltEbs5yJGF0GvUOCO/tM3kwmVmG9uUOxPkNEelOa6fXHPzrvf6CV9p6B6P&#10;Fx4/TzkQUPltIY4TsqwgiEKcdxx99SM89ak/45mnTyFrLV7t2SdgsZ4XkrZrkXrxvHcoHqrGVinl&#10;R4wxf9cYMzHGEMcxRVFU47KbAreh4brc5p/yDQ1fefr9PmmaUhQF3W6X8XhMq9Via2uLKIrY+nfv&#10;+8+lVP+H1koqpYVSss6DrS+RXke9vV5U0vUa0kbK0u/3UZMcZQArSE+f49zpM0ynE+Juh+FkxGQ2&#10;IwgClnt9OlGCzQvyyYwyzdi3to8phtZyn/UH7gclSS9eYrY94sKzzxNLTZkVKCWJ+10ybxHdhBPH&#10;j6O6PUhneGsRSQxhAM7hncVJUO026WzCNE1Roabd66LDkCzPmE6ntOt598Jr8AqxqG4cCIsMHCoM&#10;2RmP/MbWljh05F4/mRm+9VvfJp7ZGPkpCKUU/STg//7nv8gbH32YnYtnSXc2Obp/DVfMO6YEoHBo&#10;nFC4+lxdce1Lt7d7FJi9yasDV5c+Vcv9fIgCCOsZb++wce4C25c2KKYpsQ7otTskSYt9b3r1Ndd/&#10;vdfPV0IjVjicdDhRNf/J+oRkPJyw/5FHGT13mu1pxrFHX8uzz5/m+c1L/M2/+V1M0j3y5d5lb3F7&#10;lVdBIhD115m9aVvFy8Lew3ZpfX39uy5cuPDbAFJKlpaW2NzcpNVqNYkJDQ03QKPcNtx15HlVHEVR&#10;hDEGay1SSt71rncRhiH29NNv0Uq/VWktlFJinpQwH4ErlURI8aLL9bie8uK0pCwKvHXgHNJZgk6L&#10;5YPr7D92lOeffRYlJXEYEesAYT22NEgHQRgwzlKKQBDuWyI5sIJtaXwgUO2E9qDH/gMHWFpZob+y&#10;xGDfKt2D+1g+cYjOkf2YVkihHWWsKJMAEwhK6SilxyqBlQJrq+a0KAwJlEYYi8sLpHHEUmNFpbeJ&#10;RclRlx3C4oXDeIOMtHdKo1odMbHiwk/9439y4Xf//NPLJZIJSoSDJTZHI85fvMBf/xt/g7WjR7h0&#10;/jwrKyvM0hQlNWK+qIDSOIRUtHp9bH7tKU2+Hlrx5S7XO8bOupt7DueqYR0vskzH4yq2ztZpEb4a&#10;1+yMq8ZDH1lhJEqmeYZC0Ek66KiNMgI5Ljn/Z59gdOo8YpSyFLbottpopdA6IOokJOsr19y/6yq3&#10;rlZua9XWzStrqqsf7aRNuTOk3e0ghefihbMcP3aEKFZ045A/+/DHSQQkEZR7rAqD5TZpXkfB7dkE&#10;wVy5rZ73TihtO53O/OTaF0VBv98nz3MvhDDAj04mk1+d/673fpFrO8/kbmhouDa3t4TR0HAL6Ha7&#10;1eSuOud1eXmZPM/pdrtEUQSwxm18VeO+++7l8OHD9Pp9EII0nTEajRgNh4yGI9YPrLO6tka/3yeO&#10;Y5RSV+5MECDCkDBOCJOEIIpQQYCU6oo59beKTr/H6VOnRauVMJ1ObRzF7/n1X///vkPDeVVbPmaz&#10;GVLA7/3hn/LOd76Tz3/609z/+tdz9uxZoihiOp0yHo+ZTCaMx2PiOKLV6TLe2r7l2/9y0+31aLfb&#10;xElCEAYoperIumq5cPECRV7QbrfpdDpQluTnzrH5uac599nPMp3NUErR7nTQQUCe5WRZRhiGrK6u&#10;3vLtL6qpW0xGI4ypTiyzLKPf6/P1X//1PHjvQaIIpjn0OpX+EsewtTWl3bnz0wI6nQ6TyQSoRmMf&#10;O3ZMDIdDDh48WEgpfwT4RaoctMZ/0NDwZdIotw13JdZalFILVUQpNU9RkObU575NCPFGISVibrrd&#10;w80WgNdTbr2oLh8jqtuu7nhHVmNKo6Ul2u0WcRyTJAmtTodOv0dnaUB7ecDysUOEq310v41oRdhQ&#10;YWXVMW9FlfYgtIRIQxJCK8SEilx5cuExquqsnz/GyXmCQ73/1P7GekrbfAqWqqdglar6DVH7beed&#10;7EJYvPB87um/8OtHD2GU8kaFH/pXv/k7/8Pf/m9+aPuXP/iht42MWddR5G1eiHmv/MnnzlAUJQ8/&#10;8DDrh4+xOZwwTnM6g2X6yytkWcYsnSKEw9oCfYs9tTfrqb7u+t21PbdRFKKErMMnaqV3z2NSb2mF&#10;IT0ZomcFs3OXGT53junpixSXhwyiFoHzOGPJbEkpHKrbYnBwH51D+yuf7k3sv3SVJ9oJKvVWXrkH&#10;SVjFyQkBkVZIJUjTMWA4cnA/D7zqHn7lA79JP4JR6kkiEFqSl56i3OOnru0Ju8ptdft270vbk8ri&#10;tdZiMpk4IUQ6HA5/Skr5s977Rp5taLhJGuW24a5j/uXinCNJEmRVxLK9vY3WWgK3eeCmhyimtbbG&#10;6okTHHrwQY489DCHHnyAg/fdS7KyTLvXI45jpJJ1ykPVaCOEqIovJSEMq0UpvHcYYzDmln+v+le/&#10;/nWi2+sxGo2fHY1Gf+8nfuLdW5c2LjnvvAGwzgkVhgCEWhFqeN/7P8h7fuZnsNaytLTEyuoKsg4h&#10;7vV6WOcYjUa0W+1bvf0vO3mWk+fVUhRFPUmuOhUQUrCyuoJSmq3tbZ5//nlOnz7Fzs4OQgg63U59&#10;5cKxs71Nmqb0BwNOnDjByv71asrcLUZJSdLpEEUxYRTR7XYpS8PGxgaz2Yw3vvGN/PRP/hDjHCIF&#10;xsB06lhabt3ybXupWF1d9WVZUhSF11obY8wPd7vdd1trcxrFtqHhpmmK24a7jn6/TxRFC9V2b5B9&#10;mqYCeFkrJO1q5ZZKOS0l5BqyeilcifMlUMulgYBw7yLxCqx3uNIgc4sqLdqCQpDbkhKHr6XW0lmK&#10;ssTnJSI3hJbFErhala2fam/nupO7+aml2l0q52PlgKT22y5SToVj69IlPxyPJuc2Lv5DESVPb5Zj&#10;PnPyuXxi/ElEiCpTv9pOSJSiMBZLxMTBr3zod/mRn/o5Nm1I/9gDTFXEk88+Sy4s+w+ukCQeIdOX&#10;/oB9hRH+2ostDc7aSjkXEq0UoQ6qRQV0zs5Y+txlxGdO4Z4+T7AxpWMELR2iw5CtdEwaCtRan9bh&#10;fbSPrRMdWsUtJRTq5h2rwrtFYgLM3w/V0BCPYDge442hyFLSyQilYLmXkEhHMd5itnOJ//K738G3&#10;/rU3IuxuM9zO9oxW98UL3L3JCrcxHqoRuwBa67Oz2ex7f/iHf/ifaq2Ll3XLGhpeQTRDHBruOobD&#10;4eL2/v37uXjxItZaOp0OQRAICzc3f/QWI4TAGos1Bc45BAKtFTIIQClcUWJwGOewOBxVx7WXHl9P&#10;P5MIfB0rZK3BGLtQdm8hHiAMQn/m0qUPfs3jj/9fT3zsSRvJLnGvU6L1h4Fv1VbLze3NxYOss0hg&#10;mme891/8EpiC//b73snRQ+ukw02msxlxt4XWmqIoEAS3ch9eduaDN6ScnzZUI6GLsno/XHrqC7hp&#10;TpFnKAtxGFQBaaWhTFPG6Yz1o4dZPXYYei3QAmMttnhpBENRv++KoiDLUoJWTBiHJEmCsYZBr83n&#10;P/FxfvG972XjbW/ndz78WaDqp7uDWWx9p9Px58+f98DvP/jggz/57d/+7X/0Ez/xEz5Jkjt7Dxsa&#10;biPugBPdhoavLAcOHOD8+fNX3BdFEWEYsr29HaV/9Ov/Rgr5FqmUl1LWntvdbvYbGTF7La4XBQaV&#10;MmrFru8VdqOctBNVPm3dlS+kRGmFCDVKKopZWnkxvV+oXkLUSQ5CUBqD0hqlFd55TFnirEXWKqAU&#10;i2Tahc/W1RvgxO79V/+cI5xCeoHwovJC+moymRcWJ63XreijG7PRdx78mq/9Aj5GB+tk3rN86L5v&#10;Gl+8+GsnBnF0cXMDB6LbXmJWlORljkDgsUgs73jbt/O33/GdPHD8APnoMma2QyQdCoEWt9ZVcrNR&#10;b9ddv7n244MgWPhNjTFkWcZkMmE6nZLnOetPnCfQGhWF+EBhBeTSYaSg0ODigAOvOkZ8+ABIxySb&#10;kePwurLndK5jur3e/uuySiMplMBKKPd4dIWHRGkCKcnTlLzICOIAGWoym1NaSxT2cE5jlcIEMd/1&#10;3e/kk0+fZGdWkhvqfd99Y0o8kl2l5jab4VW756+wGpzudDq/dOTIkZ9/6qmnLsKVTWYNDQ03T2NL&#10;aLjrmBe284lkYRiS5znj8RillICF9Hdbnvw5ZxFSEEaV2hUEAdY6JuMJW1tbQFXI7u2gr7y2LIpz&#10;pXbvF/VgCh1odO11/QozTyV1wGmPf9db3vL2L6zq4+zvrdNug8Uyvnhx1D9wILu4ueEVQvRaPUbT&#10;EVlZlStJnBDqiEhF/PL7f433vOc9bG/vMBgsEQQBYRBg3e3eTnTzOOdw1lGWJbN0xvbODhcuXOD5&#10;55/n5MmTRFFEu92m1W4vkgjKoqTVbnHw4EFOPPII8doalCXT4YgiL9Bao5R6SaKmyrogD6OQ3tIS&#10;QRhirEEqRRzHTCYTgkAzHo8RQvC+972Pr3rtaykK6C31b/n2fQXwV/2cn63MgH8PfINS6seeeuqp&#10;S51OB2BR2MbxnZ8G0dBwO3Bbfnk3NNwMuu6ddgjcoo+6mpY1f8erdgs7HSMjjctSqu8fj7dlMv3I&#10;h/498LXsqi5XcD3lVl/n4uLNKnu3Gm2qL1gnwEmPEx4rHV7M69PqlVXeo3z1U7pKJQbPKCnRWmOH&#10;GS3Zppw5Hx+9l40vPGdYXvr+tde+5n+n23H9/auMtqcgQLcDpHHLwvn/LZ+5b+UaFsp5UW6t5dFH&#10;H+VHf/RHeeMb38hwOEQpxatPfZwsz1BBQNDvQ6BxRQFSIrtdpjvD6raUCKEQop6itvA5X5mTu6hU&#10;xI3dJ/N533514lDdrO8TEIYxZVmSFwVlaUAIgiAkiiKCIOASk0p1tw5pHMp6AuMJbDVhLFAR+cUN&#10;Ns9coBhNCLwgQuFLQ1EUTI70SYucNE0x3tFqt1ndv499B9ZJlgeYIsfOkziuUuMBomsPeLthFusW&#10;ewYwUKds+NrH7eq/l/mkBiCPU6a2QEiNDwJknDApDB/4f/817/5f/hmTHHILSGi1A0bjqiBXSi1S&#10;UKSUOOewe2b6KqWu8Nd/pVFKIYTw9YQx6qs+Vggxcs79qvf+Xzvnfv/AgQOz2WzmJ5MJxnzxi621&#10;ro6/EBhjUEqxvr7O2bNnb8l2NzS8EmmK24ZXHNctbuMIsoyqIUuAMyRxyHQ65Omn/qJ1ePvzfwS8&#10;/sXW3xS31y5ux62Sra0tjh26F1TbYwOK0xdL1en/glo/8Pc5cijr9Xt+TLW6qJ+Qj1JMkQutov8e&#10;x4+xm+z0RYRhSFEUrK2tMRwOKYqCd7/73fzgD/4gn/jEJ/jq9DQEIZQF+WiEcY6o00YoxawoCKK4&#10;OpWp5yJIURW6SlZFUeFGVzzfl1rchjZaWFic85XS6j3O++o5EWitCcIIHQQIBNZZytJgrGFTpmit&#10;iXVALAO0B5kbSAtUbtg8c55iOCHfGSMLSzuI6EUJkarsCh+bXiCIIzqdDt1+j06vR9JpEyYRaI3x&#10;9rYubl3XMLUlQkiMUsi4RdTrc/L0WX73jz/M//Q//xyp9Wxu2cUlgaQVYU1VEM6HtLwYSl2ZgHm1&#10;z3xe/FbH74b+Vq/+i/fATAjxnFLq3wgh/hXwSe997r0X1tov+oSYb9O8OLfWEkURUsrFAAeommH3&#10;9gw0NDS8ME1x2/CKQ9aFrFuIf1fVSUqCLei0E0w+w5qSdijZ2tzkc09+8vEjdvQBYJVrKIfX4o4v&#10;bm3VT1cVJ1VxW41R3XUXCDyyLm6ln98G8BSBJTx2nEsf/7QPg45I2gMvwuS3n7uw8balw0d37nn9&#10;m8iBQoCOBcZ6wlCTjqeEUfR3bcE/YtdC+UXHoNPpVMpnXcSsrq4ymUx485vfzHve8x7WJ88QeoEp&#10;S2xWECtNL24hrGM2ndLqdMBZSucwwuGkQAQKEegqOi2r1L4vqlhe4N3wQoe6vahd5mkB/ooxsrkp&#10;8UIsFoSo36LVEyy5uKq6rYOiIJtOmY7GzMYTijQnHU/QQhIqTaAqf7O3DltP29tOqkEZ+/ftY7C2&#10;Cu129SqWBUVZILS6oui8FcXt3Is9f569658Xt3JPgSv3jtNNoHQGLySp92TOE/f7qFaHYV7wFyef&#10;48d+8h/wxCc+x2B1wOblHYwBpTX2BZRQqNTQMAxRSi0sAF+OgruI0tuz3vo+75wTzrnnoij6kBDi&#10;CeBDwMg5l1trFypyGIYLBXluC9qrMidJQlmWX6TqBkHQTChraLhBmuK24RXHjRS3a6vLKCwbF89i&#10;0hkEUvz+b/3WiQNrS//PYTN8Tf2bTXH7ZRa3586d88df9zWc/eRnOXTPg3+xsbH9nWtHT3x83/2P&#10;+gzIgZWDK2zu7FDk9Zd6OwTv35KOy1/hOicXc0Wt3W4jhGAymSCE4PHHH+fn/+u3c2T/Ot2VNcgL&#10;Jpc2yMdT2lFM3Ong8ipK1NVxZk4KnJI4VcWWKbvbULeXGy5uTWVxqf6/W9jOi70wiTHOYZzF1Kpu&#10;VeBKpBR0x5Yyz6vpa8MR0/GYbDqjzAowln63S6QCAqXBWIq8wJZlte1SsfrofQRRRNxKIIlBKfAO&#10;VxYU1qDC4LYubgtSjIIgjCmlYidNmRqDanUIOj1a/SXOb27zL//PX+GX3/8BhsMJzkKWVUla7Xab&#10;PM8Xl/TnFpZ5UXp1gfrlkiQJSZIQhqGvPxM2vPf/IAzD3/LeY4wxZVlezrJskmUZZVm+oGI738Y5&#10;e5XnTqeDUmqh1vZ6PUaj0dWraWhouIqmuG14BRKw+9be+xavCjONReLRwMHlFp8/f4bv/pZvEj/+&#10;4z/2v+5cuvA9J1ZX/Qs8eMErvbhVruqnc8JXBRAeJ6shELX3gEV6aV3YzkOphIcgiD1RJLYvXWRk&#10;3XD93vu/ORgs/bFc2UesBiSxROmI0SRlealPmmeMZzkyBGtYwvE7VLaQF/Q8z+l2u8xmM6y1JEnC&#10;gQMHeOaZZ5AKfvzvfy/v+FvfSVgYxDRj3751SHMufeYzLPe6KCkQgYRA4DSUwpJ7i/OOQXlzTUue&#10;CcxtCd7h6ylivvZBCCEIwxCSBMKo2sOigDTFFQXjjzyDtZbSGEpncXjQChEo0Iq0yHFSYPEUzoCU&#10;lVK7fx+9leVKqfUOrMW7ap8cdZEpBUKpRWF7deoFVPnGN7X/L5KoMUdQvY3kVcs8DWQ2nREEmqDV&#10;glaL3DkujkbMrEN3u/ggQkQx9z7yGrZ3xvydd34v73//r4FWaKUw+W5cbLvdJgxDptPpYnjLl5p2&#10;cnUhPF9nq9W6uri1zrnpfPKhMSYty/JDWZb9apZl4zzPTxpjLllrcc5hjJm/txdPoLXGGMPq6iqX&#10;L18GKsW21WoxnU5f0KPb0NDwxTTFbcMrkGsXt+1IU+YZa92E8TjlQx/451Gk/H+3f//aD6/1urEf&#10;j65+4BU0xS1cq7h145mPosizb994mqZ/7/T28L0P/tX/uGwHq0gFhQWtIAwiJlmOlBC3E0bTVASh&#10;6JSZ/1XgrfUTXdN3C1fGKK2srLC9vYny8PqHD/Guv/N9fMObvw4mM7KtbQZhDKZASJBa4LXAaiiF&#10;oxSVute/yeLW2GElxAqJkLKywUhVqbNCVFPAjIEsI5tMGY2GDHeGjMcj8jzn2KRVNSQphdAKpKhi&#10;4fBY4bm0tUnUbtHp90i6bZJ2m3avix4MoNOGyaiyNTiL9b6qnFRV1CJFdd9tXNwWeUEYhhgpcDrA&#10;hQHbacbEGHS3R2uwxP577gMhuby5zerKPs6ev8TPvOdn+IVf+AWSMLpC3dyr9M+LxxthbmWYxwTO&#10;EyXmUw211lfbEq7w6NZqrHPOldba3Fr7eefcp4QQI2PMb6Zp+vHJZJKlaTqx1vp6fSLLMg9X2hDi&#10;OCbLbrOQs4aG25imuG14BXJ1nNXu5fQAh6Iqf1di+Cc/+1PBPUcOvGO11/rZ5aVecvq558Ty8oFr&#10;rv2VXtwKX++fqC6rX1mk+Pry8gv10FQ3OqoHufHnJ9v/+MAjD/3QJWfs49/81zl1cYPpdkGoFK6w&#10;9IOYWZnhAQvsO7xf9Pt99dknn/5+4KepfLcvWtwqpcjzHOfclZ3wHY2QDj9xaAdv/ctv4Md+6F28&#10;6TWPMrp4EWUKRFngTI53JUJ4tJYEoUZpzcXgqoajevfEno2Z1/h7/9ucQV4iXP0LzteLqwtOz/Yz&#10;z2KznGKWYtMMnCNUijiMCHWAsO2FnaHEUbpKVc6dpcCh2zGtQY/+2gqd5UHVICk8ph7Gofbm5FZV&#10;dlUoK1nlHFtzzZzi4CaL23lM7ovZOl7otdv7usqZIOj2sUXOTpZCFGEChY9i2qsrdA8fZefyJoOV&#10;VQhC0jTHUSVOnDl7lh/4vu/l5MmTnD59mqIomCulcOVJEbBIVpj/nFsWlFKEYUgcxyRJQhzHi/fc&#10;3scDe5oH3WK363UKKaWXspo36L2X3nuyLEMIMfLebxpjniqK4heBM1rrC2EYXnzyySft/v37uXTp&#10;kr+6GG+1Wsxms5s7QA0NdwFNcdvwCuT6xW0/gPf/0nvl6x554PsunHrmf9w36HR2Ni6I44884qcb&#10;o2v+XTTFLbxIcesBOhOPM/5DdrX/PcEjD10kibwIVqrIr1hhJpYDqyvsXN6kE7cZZ1PSLNUiTlbv&#10;u//EN3/+6We/CfhmqoiLFz0W83xeIQRRFGGMqfyKYb0ltroZOOgC/+lbv46/9S3fwl9+41djZ1Oy&#10;6Zi8mCGFJ0lC2p02JDEX7ZXK3pda3C6pAPISm85IxxOmoxHpeEI+neGLglgFaO+rtAlXDbmQ8wYj&#10;B9J1sNZSWIPBIwKFSiKCVoyIQlbuu6eWOwEp8ErglKiOj4fAC3ytIlrvQAiElEhdFbilub2L23K7&#10;oLN+EGzJ1miEaiVEgwHxygqsroKx/z97bx5n2XVX93733me8c83V1ZO61ZIsbEsyeIKYMBiMyWN4&#10;xsRgg80z5EOA9wLYhAR/Qni8T/LMe+ElAccMxtixAVtAHIfECCFbBGMbBLaR5Umyhm6pu9VDdVfV&#10;ne+Z935/nHtO3SqpVW13t7q6fZc+R/fW7apz7j33DGuvvX7rB66Xx6uJPA0lA5IkIxiN+Mev/j7O&#10;nDnDcDikWq2WntXhcLglZqtQX5VSWJZVZkIXrXEvhILcFnaF7XnShYe2eG38u2ayiGy8PZMkCUEQ&#10;hFEUxcaYx6WUH3cc5749e/bcfe+994YbGxvRwYMHGQwGzM7OjnOsp5hiip0wJbdTXHNwXZcoinBd&#10;F6UUo9EI3/fLyBxVqZGFIcp16Xa6ynOUXFs9ny0tLmhXChqO5P3/+Z32N3zd7d995vFHf2Pf4uyS&#10;51kMzp6mVq+LIMsL9YtKZqD0T2J2rrK2LpG7XukOWDtCFOvfWliVkyBBqjVCSrQA1/PIjGEwGhoN&#10;GK3Foqn/5aAfvvZ0Njr3Df/ra01fgD/vM+wEJek0meGWvQetKIr3+753uDfsfr/frL7Yct1bhbT9&#10;U6dO0e/3ga1TyRdXDFTsP73lCifJBx6v+d5v4Ztf8hK+9SUvoWnbnD56jM7pM8xWG+zdu0wQ9ZFj&#10;AuI5bn6cWVZOpAxjFbbYhIEsywlXmqK15ouff5RKpUKaJDiWhdEp586exZKC/XtXCIfDcVctU3bX&#10;EmObB8CGUycxORGyHJtao87Mwjy1hXlo1KHfywvhBFsivbbbCszmV/iU6DKz7fkkLvX4TcbCt5hY&#10;8eSNJopjpMptF4y/TwMImZNwFVRJkoxUGOxqlfrcLGJ2FqqV3M8iJN12m+bcAusbbebm5giDGM9z&#10;+LM/+3N+5H97Pb7vU6lUsG27VFUL4nmlsdPg17btSS95MfIuOf5gMOg5jvPQww8/fOLFL37x2598&#10;8snzg8HgsXvvvTd92cteZorzolbLB0FBEGDbNlLKshjNcRyq1SrtdvuCFp4pprieMSW3U1zzKBSN&#10;kgRJC2yLQX+w7NrqjY89dmzuOUcOr66eOfvA0tL8F3qnn1xruOpbh+urv985d3rezmIh09C40oj6&#10;/Dz9/qYyUygwRVVz0fHpmXC9k1vP94mShDCOUbaFsJRJs4xMa9IsO2qtxa95xzve9Zlsrs5vvP+/&#10;smZAW+Sh+605RufW5Yte8HXf9Ohnv/gPl5eXv7/daR++8aYbvfXehljYs8z6Rpe1tTXW19fRWn8F&#10;16hnJrc24ANfs7/J977iFXzfK7+TG1b2snHyNI88+hCOmytwGEOWZqRxTJokmCzP31BCjgmpQBhy&#10;lXQc9WS0ZmnhIFEYonUGRpMlCY1alWatRjgaYnQKWYpOEtAZUggc28K1bSzL4rxVwa9VmZmZwZ1p&#10;5YkHUkCaoLMUaVvXNLl1HIc4SYiTJFfzbRtpqfG4QaO7DkpZWBUPr9GAVgPqdXAdkLlam8YxllcZ&#10;K7cQhQmua/OmN/0cf/THd5Z2gqK4q7AlFOrqlcSOMzuWNfnjU0Zqtm0ThiFaa06ePBksLS2t9Xq9&#10;O/fv3//wpz/96f8RhuH6bbfdxkMPPZUghiMAACAASURBVCRc1zV79+7liSeeQGtd5uAWBWnLy8us&#10;ra1NC9Gm+KrDlNxOcc2hWq1ijCm9Z8UF3XVdhBD0g4D19nqj0Wj8ZhSGP+i5Lq7lGJ2kG0qJ44xG&#10;Jz77yb95vpUlN92wskg2GiCSUNT9vA1vOp7SnZxGVEph2RZKPtVztx3XOrnVMi9iEbkvIX8stcVc&#10;uc0ECMsiE8IYJRG2hRbipFLWP627c/fsu+n5JgJi8tgv5TtOfWbmoBT2y/cu7/2OB/7+/he/8PY7&#10;lqq+J8+cPsXhw4d44vgxPN8nEUKMRiPW1tZK9XYyD3QneGNym6JJoezfUVztpAMmyEmgD9zQ9Pi6&#10;W76GF9x+O1+zcoDbFpvYY4UvHAUMen3C0ShPgpAKiUAJgRISNUFwcyuAIXFa9IcDZmZbKFsxGA1o&#10;zDRAwdHjR6k2q6BA2hLbtXErLl7FxfM8lGMReU1sx8H3PBzXQUqF0ZokTcmy9Gnjx2CTJcmn+YWn&#10;izG7ENQlHl5xQW7JCW7xWMD1PaIkJk5TsCS264KSxElCkESk8Rx+rUaj1cJpNnJyb9tjYivQmUYq&#10;mygMcT0Pk4FOMx4/9jivetWrGCZDbNsumyBsL/T6ctMSvlx8meT2KciyzGxsbHDw4EE+//nPc8cd&#10;d9Dv9/VnP/vZ+Oabb76/3+8fHY1Gf9RsNh88f/78qX4/b9FWrVbxPI9arcbx48cBOHDgACdOnCgb&#10;Q1SrVYbD4TNuf4oprgdMye0U1ySklOUUm9a6DEZP05TEGAn8jMH8P/1+32rU6yKLE3Sa4nuuQGd0&#10;jj9uXFJMFHD2xDHR9B3mWg3Wzp3LQ/6hJLfFArnn1Lae2ZN3vZNbv1EnyzRGKbPe7TCKI2N57nqi&#10;9c+4jvtHizP7zaGbb2MIYm5pxs5s99YI8e1+rf7PB4Ng9uC+g5bIjLERrJ1fZabVFGmaYNmCc2tr&#10;VFszGGPY2Njg9OnT+T4Z+xcvRoHaidwW1oi6ghrgJbk3V5L//IKmy3Of8zW89Otfyq23PId6rU4S&#10;RQSDIUkUEwyGKCGwpMISEikKgpsfJ93UZhgGzLRaKMeiN+jSHXRBwb4b9jEMhzgVh2qjSrVRxal4&#10;YElgXHTWXCibVMRJjDGblfuWZZGkTx/kf62Q2yRLkZaF5dgIS5EJQ6Iz0jQjMRkV7xDVRgPVakHF&#10;K5tbIGW+jLOre90ujWYTdJ6w8Jtv/03e+ta3Mr8yv6VIrFBui/P5SlsTdiK3O23f8zw2NjaYm5tD&#10;CGFc1+XkyZNUq1XiOBb9fh/P8wLHcVbX1tZ+K4qijy4vL3+22+0mp0+fNoBpNpvMzMzwxBNP4DgO&#10;xhiSJClJ7hRTXO+YktsprllM+i8PHDjAgw8+SLVapR90viYIgw/NzSwciuJYeE7FAGLt3DlT83wq&#10;lSpgIAzonTopeuvnqTkWnuMQj3qk4QZKjm0ISiLY7CCktd6x4ORaJ7eZyn17whRT7zmZKAiu12zR&#10;7/eNdFwxSmNTbbXCyuzMT5544vj7Vjsb6et+8s3i2NHV5sJM7duW55d/YDSI/oHOWJiZW1CW73Pq&#10;3Ko4csvNZvX8KmfPnhZHbjjI2tmz3HTDDayvrRFbOTHp9/ucOnWKIAi+THI7/hzkzRMy2EJuLd8m&#10;DRIwIHVuU6hYijTN27kOxhaKmg+ODbayadUbrCwtsTA7xy1HbsISEksqbKlQQubkbZxjmz3ZZzAc&#10;Mhz2ieMQhOGJJ45x5KbD/Pvf/g3WTz6BbUsc18K2FQhNksTEcUiSpgjLByhzcY3OH8cv4rv5J9xe&#10;3FYg3awHfAq2/+7T/c6lktvI2tyWNFtJLsBgNMKrVrB9l9hohlFAKgyVahWvUUO2vgbb91C2kyu1&#10;GJIsQygLOR64CCAOExQCx7E49fiT/PAPvo4nn3ySymJ98/NNeubHBPdqk9uL8OSSpinGGFqtFu12&#10;m3PnzvG85z3PPPLII8zOzpa2BSFE1m6318MwvK/ZbN5dqVQ+GIZh5/HHH08BoZQyky19p5jiqwVT&#10;cjvFNQfLssiyjLm5OYbDIY7j0O12C6JbSQnfLlFvMHmaKVEUizAMmW22itAEMCmMRkAGApJTJ3ny&#10;xAlIQqpOWlZNF9XUkzeknVpgXu/kVlqOOd9pU202CbIscGvVX1nv9/7du971rvTP//J/zn7h5Ohb&#10;DxxY/peH9h28ZdQPqnGQGikthLSFVgrluaY76IvFpUXCaEQSjAiHAxqeh+u49NK49Davr6/T6XTK&#10;fX4xnaV2IrcA0pHUPB+RZkT9MPfSkmePdcbkzPfyiNo0hjQad9Si0A3zRU08L97ZQWw0ml6+ZTwg&#10;BJarNp/4+09iRn0yk5CmMVkWk+ls/C4NCEFqrDwSd/yGt4RTGIMl1ebrXHvkNskylGNjlGCURIRp&#10;gl3xWVpaQizNg3VgU60VglRnZICQColEozEaHCnRsUZZkj987/v533/ipzhw4ACmumlFmCwiKwan&#10;V5vc7uT5HY1GZcpDu92mXq/jeV5ZRBsEAbVazQwGA7Isw3VdPM8TSZJEx44dOz47O/tupdRfPPro&#10;ow/91E/91Ogd73iHiaKIVqtFp9O5nB91iil2LabkdoprDtuzKgFuvPFGHnvsMYIg+F7fF+/v9Dt+&#10;oz4jgijGcTyUsOn3h1hCUq34OesJQrCt/M4bjPIuUWiSEw/kmaFJSpZl5Q2yILvXe0FZauWfTxoQ&#10;RiDH5Nbkj0bYtggzbRqLi+Lo8Sd+9eTq6r86uXpW3fmHd37//V889mPm4MpLZ1rzTrLWEwxSsVyZ&#10;NRW/JsI4JYhjZKPC8fNnmV9ZwvMd1s+eYa5eo3dmlT179tBN49IKUhDcdrsNPP13vx2TjsbJC1xR&#10;lj4zM0un3yPNspxEKZl3C9MaoghV89BZhokTSNLNP9ZgKysv6qIgwxKJKH/BAP2CXVtADI4PcR9m&#10;q/Dbv/bv+cYXvQgZxxBHqDhGGYMrBa5lIZUilgKdZaRpSpbp8VtU2OOBVhzHWy/ck9FabJLLch9s&#10;K+y6UKFXEcv1dLaGLwfhePvbGzQU71NaithkJEaDrXBqFaqtJjSb4NlE8uD4uxo3oJh4lxpDEsfU&#10;HDcfaGTQXevyhte+jgc+fT9Ly0vEvhnvu6wcpEopycZFf1eb3O6ESb/wqVOnWFhYoFar8dBDD7F/&#10;//5S1e12uzQaDaOUEu12G9u2TZqmJoqibG5urue67l9+9rOf/cBrX/va//Hud787uNKFdFNMsZsw&#10;PdqnuObgui5AqWRM9JGvAO+P09732pZjDFJkxqCETWYMSZhR8ZyxclssGbTb0Mh9tugEOsdgOCLu&#10;dun3+8RxjFIK13XLaKFnwvVObo1UJEJEWqnfee8f3vn2uz784RsHSfRPur3ety8e2Fc/ITxsyyNb&#10;77NQaYlqZjMchBgUlufSySKWDx3gS8cewXYsZJqyd3Ge048eZWFhkb5OSmICsLa2xtmzZwG2RL5d&#10;CDuR20K8z1mjYpMdFr+dbo2IkCrvNmYMIjMYnZVqrVXqq6bcVt/L34TXbBCe74EG1wYdwD/6lq/l&#10;HW/7dewsw8pSrCxFZBkqTRFjT+gIgxpnsEqpEOSqY5qm6CzDcZxrmtwKJQmSGK0EjblZrL17wB9n&#10;U2cJkXsjCRnaGCyxtY9HSoZOMqp2fh7L1PDZv/8M3/ANL+Frb72DOI6JK7m/tDiGiuYLhSd/t5Nb&#10;KSVJkqC1xvf9MrFlNBqhtSYMQ/bs2UO/3y8znoUQplarlcrsaDSi1+uJVqvVbrfbXxBCvGtxcfGT&#10;vV7v0aNHj06jE6a47jElt1Nccyim1yZVvDHhfGWv1/vjer1eZSI38suGyBXcIBwxbLcZ9XukwRAR&#10;JyidoLIMx2TYGGwMlgELjRiT3lDWsO2825XRKXEckaYJUgosJTAmnzAXY6olttAuSPEvaf9cKrle&#10;UwPm5+fpP3me+eoMYJN2R1iz86bd7jJz223m0/c/8OE/+NCHPvjnH/+b72v3R9/eai0o1/Z1EASi&#10;qkry+RXtf2NMHqtlTBm63+v1OHPmDHEc47puSfbKDV1U/u2zhKKJRGmBySPIis54px79bG5NGHax&#10;swQRj3BNiu3akMQg8yIqA2gpyIQgE5JMiHEqbr4II1BaIo1AalGS0mJw8pUisCZtD2azKIy83fLm&#10;62bzJDObGqvjuegwJIgitFTYfgUcl0gbRlnGKNVUZ2ZpLSziNVtg22Tk3lqBQu1w/AdBQKVSAaDT&#10;6fDGN76R++67j+Xl5YtS9ndK3LjSaQpXGkWOrjHGZFlGkiQijuMsiqLTWZb9zmAweM+RI0dOfe5z&#10;nzNJkrCyslIWbkI+O5KmKY7jlIOEaT7uFNcapuR2imsSRYFEs9lkNBoRx/FKHMf/1XGcl4xJzld8&#10;bGcECGHy6eY0JgkCwl6XsN8jC0ZkoyEOGkcIXGFQgDIaMW6xOsAf+3QFRmdkWYrA4Dg2tmMRBkN2&#10;M7mNWoLV1XPctLiPuDMiag9w7ArdYcjiDYd58OyZ9L3/7b+fvusTfz2X2G6l0pxlOIhIYk2tVhMq&#10;aV/S9gtyW/gjhRCMRiPOnz9Pr9crX9se8QSbDT6uKop6wwuQ2z9899t50fNuhWCASkKanoVKI4Rr&#10;QRiBcK5pcquMRkkJyiITgsQYIgMJklQqKq0ZnHoDrzUDfp5VmwdYGECizDMf/5PT6w8//DCveMUr&#10;mJ2dZW1tjbm5uR0/3/VObmHLPjJaa5GmqUnzJiOZ67oPnjhx4kONRuPOJ5988kEhNrX8I0eOsLGx&#10;saUT2szMDO12e1qUNsU1hWcO3Jtiil0I27bLAqNOp8MTTzwB8B1a6xeHYYjrupc0aIsSg+1YCPKW&#10;pU7dw3Er+F6VNBgRdDuINEHHEUGSIHWWV88rhSXBy4a5kqgNaZYhMoOQErTGZMV9RKGfMqFdPF7d&#10;9ryOlhAmIC2cSoXRIEJWKnh+BVoN3vdbv6k+8om/PnD8zBmz/9DNVD1fjPqhEWkifCl5Zt3s4lB4&#10;bguCa9s29XodIQTdbhfICwsvJvf2WcekpcFsfdkAn/38F/hfXvHtRJ01uqunsfwqcS/GySBJNbYj&#10;MEKgKYZAggkaWa5tS4uNyyhTWGZc3IbIB15mcnuFtWGbG1YUUXkQaoVt+Vi2RZxphlFEgsCp1KjW&#10;atT3rOTtcy2HvAmDGPdqy8ntxWBM1Ljrrrs4d+4cKysrJfl6NrqQ7WYUdQLjhhViXBArbNs2xhg1&#10;HA6f/9znPvd5x48ff/3znve831xcXPyQMebRfr+fPvbYY0+Z/mi328zPz9PtdqfkdoprBtf+EHWK&#10;rzokScKtt95aBvvfcMMN83Ec/5jnecLzvJ1XsANcxysjh0pYNnarhb+0xOzevczML1CtVvN4qiwl&#10;TRK0zrWnzYQFhVIWUuVZm1EUXRMB6v1+n71799LbWAfLpjU7i+04NJb38ImPf5yPfvQvsSzFTTfd&#10;jOM4otPpoKQU1WqNJH7mJIkvB5P5wrZtU6vVmJmZKf+9IDKFkgtcfdUW2CbEPwUf+9jHSeIYnWl6&#10;3R5xFOVT6ddJFynLssmyjOFoxHA0xGhDtVplbmGe+p494Pljr/NWiPF/FwNjDGfPnuX3fu/32Ldv&#10;H2tra6ysrFwXquuloujCNrkopbAsS9i2jeM4LCwsiJWVlf2PPfbYvz106NBd8/Pz/255eXk/4/GK&#10;4+Qe6GKgsLa2tmNKzBRT7CZMrwRTXHNoNBo89NBDRfasAt7oOM4Li+KvS0WGIsMmwybWFmlmj6eK&#10;PZA+1OZgfgV38QCVxf3YM3tI/Bm6uKxFgijrEes+WgQoO8PxBLYnkRZok5VmBIwEYyGMDcYF7eTL&#10;VYYVGypeHbSk1+kRK0XWrPOFY4/yq7/7Ts5FoVDNJo25OQGQhiEVqahJSTa6POR98sYM+Q3bdV2q&#10;1SqLi4v4vl/aF4qiml1DbPTEMia5kxbcR48d53ynh1Wp49SbyEodWakTCotY2iRSkYh8Cj+3I0iM&#10;yJVbMVZThckXhAahMSLDCI0Rl65kOzrB0SmOTrB0imVSLJOhxos0mx/MiGLZbAM8VD4bmcVGoojs&#10;Ot7CPhr7jsDiAfBbuadYeoBDqi0SY5OOz7eMnVXXNE2xbZuPfvSjPPLII8zPzxMEwVe9YlvAcZwy&#10;IQK2ZvxqrYXneeL48eOkaSpe9apXqXPnzh1MkuSf2bZ978GDB9/8/Oc//8a9e/cqoLR51MaNbXz/&#10;0ixTU0zxbGGX3A2mmOLi0ev1yufdbnd/kiQ/kqapW6/XcRznkidoJwW3opkDkEdFZWN1TUpo1HH2&#10;7KG5Z4XZ2Vlcx81vJJkmTcfV7UajLAvXzXvdVyq7/+bguS5hu0Njfj5vcWxA+T733vsXfOlLDzE3&#10;N0ev1+PUqVPESUKlWkUIQRRFl80mUKhNhQo1+drevXuZnZ0tb95F7FOeLrD7LmliYpHAufaA+//+&#10;74miiEqlihSSSqWCEGLH1qzXAtIkRQoxHogsUd+7F5oNkCI/hwDSlCSOy1irr+Sk/eAHP8jy8jKd&#10;TodWq8Xq6uruKSq8ipg8b7YRW4wxNBoNms2msG2bT33qUzSbTTE/Py/37t174+zs7L9rt9t3nz59&#10;+qd/+Zd/2T137hyAWFxcBNgxqWSKKXYLpkPdKa45eJ5Hv9/Hsizp+/5rgyB4rZRShWF4WcjtKBMY&#10;kd+LYUx2hcQYC61BChukDcWjV0W6VSy/hl1toGqG1PYYIQmMIBaKTFpoaYFQeXYpAmkMCoMyGltr&#10;LJNhmYz0ErOYLjXKyRGKLM6wHI/UstGVKvd/6WHe96d/ynqSIuoNBmFCnGQ4josnLLIkRiQJjpJo&#10;69IJxiS5ha3qUxHtZFkWaZqW/ssiXeFq+wK3u2PFtsUA+/aucPjGG4mThP5ohLJdwtTg1mrEOiOT&#10;Ei3ypVBti7UJA5JtTZFFngprhHlqp4YvE45JUMYgi2Xy84jxFsXYFzx+j1nxKBVhZRm3OUdzcQV7&#10;cRncKkgHhEWWgHRcUq1IkRhpIy25xcmxE70XQvBXf/VX/PZv/zYLCwtsbGywuLhIu92mVqvtSHB3&#10;+vdrPQ9WSrmlo2LxeQvC2+12OXfuHJVKhYMHD4rV1VXa7TZJkohKpSI8z5u1LOsb77///m9eWloa&#10;9Hq9U2tra9Hb3va2HTO+p5hit2D3yRxTTLEDwjDE8zyxtra2p9/v/x+1Ws12HIdqtXpZlEMpnr4+&#10;RypQzrgIRut8KW6Unoc9N0d17168lRUaYyU3SzOCICAYjQjDkCjeBZ7QHZBlGV6ryamTJ2i2WsRx&#10;zPvvfD+PPXYUEAwGA2ZaM+zduxfLsuj3eyRxjG3bO7YmvlgU7XYLolHcrLMsYzAY4DgOy8vL7Nmz&#10;p5wq1VpfFlvKFYHYjNH9yR//MV7wghdwy/Oex8rKCmmaEicxo2B0Ue2FdzuajQZz8/PYc7NQKNFx&#10;DHFcZjgrJZFKodRWl+3F0vI//uM/JoqiMutaCEGj0SgzsL+aUQz4JsltUWCmlML3febm5qjVatx3&#10;333cfPPNVKtV4ft+6WNfWlqq1Gq1b/U873033XTTfxJC3GCMsWzbvraZ/xRfNZgeqFPsWtTrdfr9&#10;fvlzEeA/JrAK+CXgLWyKPQI2M0+L4iLLssq8VK31FtJUIE3TklBFkytja/vQQhXdIo6Z8n/5j2KA&#10;IcWkGWkYEA0GBN0OYa9LFoxo+X6ek2sMttFIDOgsJ8oGRs7WorhJ1dIYsyOBvNQosCxOsG0HXaky&#10;EJLH19b5rh/8IfbddAu9MEXaDoybOygzjn7SucoHkFzifNBOA5TiBlzEgQVBQL/fp9frPaOyVKjB&#10;Xy6BnPT+Tr6/IrVje1tTR0KmQUrBwuISt912B9/8Ld/MN//Db+I5t9xMc2Y2b/9sUuLzZ1l98gSj&#10;XhvPtqlXXbI0wLVtbMvCZBlxFKOTBCUktmWB1hORXJuRXSXMJXbISoNcYRYTCi0SPVZqUQqjLDIg&#10;iGOiJMWyHZrNJtVmE/Y8b3LvbbnLmPFzLcZKrdgaLgHgAnEc4zgOvV6PRqNR/hxFEZ/73Od4xSte&#10;weLiYt7QYuy57na7OI5zXVg7ribG55YRQgittUmSRIdheDQMw/clSfK7Z8+ePTNWh43r5lasIn8a&#10;KK0mk+dxcW2VUu7eAegU1xWmV4Epdh0KEtvv95mbm2N9fR3I/V5FFS+wB/h+8mO4mO0tMdG5p3xt&#10;HGi+Zcq7UAQLZeNyQQiJVALluiitsY3GVwpT8RltbGBErqZYcizpSbmZFTom58UihMCyLZTM3/OV&#10;TgRwXRclLdb6PeYPH+EH/8mPc+TIjXTjiEqlTphcXXVx0oNbdKAqkiviOC4zOifV30LFuhhi6zjO&#10;liiyyandYr2wSW4LYluv19m7dy8H9+7h5ptv5h+87Bv5+q//Bxy44Ybyb6PRCNIsLwQzBqfeYP/+&#10;/Qw6FQbdLv3+gGplbLdIEkyWgTZYSuHaDo5lEV5h36PRGsb7TSqFEePq+0J+VoowiQniBC0E1UqV&#10;equJ02jCZfCUFw0EgJKoFj+7rsu9996LEKJ8rVD0Pc/bndFw1xiSJEFKKaSUZhwlJh3HuRn415Zl&#10;vWpmZub/jeP4T5MkGUZRVJ4Yk2ICbG2s8nSZ1FNMcSUxJbdT7DoURQuVSoX19XXm5+dJkoRut1uM&#10;+gXwPcCR8Z8YLmIWoig4KgjjZNTUpDpnb5sbfToLo5nYWv5nmy+MZD0Ps5f5rKx0NK4f4DYCZBKS&#10;SReZRCRJSJaESJ13O3OUQEiJbdtbPHOb2xFPUZyvCGybXpwys3cv7/9v/43PfOkR5g/fiFufBWyk&#10;zn2fyhjEOBIgk5pU5F5XYa7sZWVSeS/IrWVZVCoVtNZ4nkccx4xGo7wgbgIXk417IWWp2P/F3xfr&#10;LiwS/+bf/Bte85rX4Dk2ZJosM2ijSeIMy1YIAW6lAhqyNMv3o18Hz6fWaJGeOcPw3GlCEWPSDKM1&#10;FuDZDrZloYQEMzF7UCQWjPvmmvH4Tl6icquNhTQSISyMtDBCkQlBaiBFkGSCUWZIlY1fr9NYXMKe&#10;nQXLzk+GiWP0QjaD4jOUY4aJw3oUhtRqtadtlXvixAn+5E/+pGyFnaYpQoiSEE8Lni4dxX4XOVBK&#10;FY9Ka31bkiTvMsbcW6vVfn51dfUxQM/Pz7O2tgZszmxsP1+mmOLZxJTcTrErIaUsb1TFRXNxcZET&#10;J04A3AL8Apu9oLYwvknFDdhSmLRdnb0S8UHbC4qklOA6YEtIbWZvPALDHrTXCDvrxKMhqU4RJm8E&#10;IRyBkKLM2tVakyZpmSF7pSOP4iShXm+wen6NX/+1X+e222/noZOnaLlVbOvq16AWA5TJgUkxcBFC&#10;UKvVCIKAbreLZVkEQUCWZaWSu9PN9kL7t9jenj17aDabJEnC7OwsGxsbpbrrOA5pEORZx46Lelrz&#10;Nnlr5jjKfdsCsG1aC/P4jqSzfjJPEkvBVgrHdlBSkiUJcRRf8SrgYuBgTK7iaiAFEm1IgASB63rM&#10;NJrU5ueh2doktJm+5LtKYbspEjAKK1G/3+d973sfR48eZW5uriRhtm0TjPf5FJeOyRmPyZzcMVEV&#10;e/fu9Xu93nfNz8/fLqX8A8uyfvPQoUNnvvjFL5ooira06Z1MbZhiimcT06vBFLsOhS2hQEEgPvKR&#10;j+C6rjDG/DCwnwsIQ8aYsnjCGEOapoRhuGVqurgpuq77lJui1NtXK5726XavIOSK7nbGncvKNggL&#10;lJWbYu0KeA2s2hzJoE8YjhikKegUf9hDSFHaEAoyN9mS9krCuDaiWec//sf/wPnhEAns3X+Yc2td&#10;ZmYaWFmGNOR5p0KTSUOmMhKVK7d+fGUvK5NFZpMq0aSnTynF/Pw8c3NzRFFUenKDINjRflJYFyzL&#10;olqtUq/XqVar+L6Pbdv0+3183ydNU1zXxXEcut0ux44do9PpMNscN5owBp1oNBJpiTKbRhhASYTn&#10;jw+eNPfJVpu41SotOyUeDgmGI3SSkOjcky2y3MqQf/yJ5NwyKeHy7F+jPIwRaANpKsgQJAgSIUiF&#10;xG80qbRm8efn84YMQubk1hiMkOX72D7jsXUEOvma2XISFd7NohnKYDCgVqtx6tQpPvCBD1CtVmk0&#10;GnQ6nbKILAgCwjC85pMOdgMKH3OxTFh0hDHG9Pt9MRwOqdfr+6Mo+ldRFH3HxsbGW9bX1/8n29qX&#10;PF2Nw1TJneLZwJTcTrHrUBDbRqNBr9crPZQvf/nLOX/+/G3AD7J5AX3K3WySvBT5q+12m263WxYc&#10;WZaF53nU63UajUbp2bwSMAbIQOgMTJb/IAHXxXLnqbeaMOwTDwbE4Yiws5YTWsugLIWS6ilFcVcS&#10;lWaTT3ziE3z4w/cwMzPDudVzLO6/cRyWH2Nf5QTBSdV28nkRAVaQ02IAY1kWtm1TrVaJ43jHTku1&#10;Wm3LzX1SfUqShEajQZIkjEYj1tfXSZIE27ZZX19ndnaWbDDKByC2g7RVHilnIE4gy3Ie+JSi/rHP&#10;FcBdWMCtVLDUBsNOlySMMMbgji0YOrmyBTlKKXQ2nv0wBiMlyrawbAdtOcysrECtnrfPhTyzNs2w&#10;bBthW1wOkc4YUw7iCrL7wAMPcOLECQ4cOIBt513QikGfbdsMBgOq1eqlb/yrHJOD5+J6M/EohBB4&#10;noeUUszNzRkhxNe5rvu+ZrP5tuFw+E7gnNZaaJ2rBAXBLdTfaUHZFM8GpuR2il2HWq3GaDSi1+tR&#10;r9cZjUZkWcb58+fr7Xb7n7VarUMXsx5jDIPBgI2NDTqdDkEQlKptFEUEQUAURSUpKgmuHuekbvPS&#10;MvY8Fv8mEKVKNXk/tye556SOIS0MiiAc5bFZjpPLW7YBf4asFqLjmPl4RJamJEmSFxbpFKkktmWj&#10;lLrivsL+oM+73/f7CM8jAYTj0tnoMDe3wqC7ji/tcfZprkmnAjIJsco/+JVuUzFpRyjU+cnCryIS&#10;LkkSoigqf69Q/HYit9vVv+0/Ro9rBQAAIABJREFUr66u4routVqtJMIbGxvcf//9tNttZhqt4i/J&#10;4ozMCKQtUTYoO0/FynTuyRYC0BKEyo+vwj5ereIjcKRF0O2RBiN0psmMHiuiebbtpuf28im3KBdj&#10;NNqkaCGQjotTreHWG+BXoDmfv1epQAgyCdoVJGqzUUWetjCROFJOc0zMd2xhwRPqrbK27HPbtlld&#10;XS29tkBZnZ9ledReo9FgMBiUpHeKrxzF4HmyqBU2PbRBECCEEN1u1xSd0MIwXFhcXPzlNE2/sdPp&#10;/HKapp+KoigriKzWujwPp5ji2cCU3E6x61DkmCqlyiiwer3OQw89dNutt976amPMdlvrU6C1ptvt&#10;sr6+TrfbJUkSHMehXq+jlCIMQ8IwJI5jgiCgUqmUU8yXHYUgPCbEvu/nU9ZZimE8zTxWQ3zPg/37&#10;UcMhqtNh2OsRRVFOus2zEzD/8COP8PkvfIHazCyx9BiFCZ7vcfz4cVrNudyAeRUxeaPcnoNbEFwp&#10;5RalO03TcpC003dckN9Jq8Okkjs3N/cUFd0YQ6fTYWZmBoI4Z67KQjkKxbg17Xj9jgNGQxRp0Cm2&#10;NKhJc26S5JWIlQrKcakpi2AtI+z1SaKIqndls1xFWRRWpFHYuLUqtFpQGSujWucM3XFR47uIBsIo&#10;o+JcHgJTFAW2Wi0ee+wx7r77bpaWlhgOh+XMS5Ik9Pt95ufny+98Sm4vDYUiXmDy2C+Of4DhcFhk&#10;45p+vy9qtZqSUr4iTdNbwzD8D1mWvSeO4+7keqeY4tnC1KA0xa6D67plrEylUmE0GmGM8YF3Aq+b&#10;uPA+7fFbEJ4nn3ySs2fP4rpuoS5g2zbD4ZCiute2baIool6vc9ttt+2KwodUxORUISONAqL+Zk6u&#10;Ho2YqfiocUcwmcbITGNjsKXMFTXHzclHkmEyQ5aBEbk6aKRA2BZBHOHWPIQjOXX2SRZWFvF9l/ag&#10;z9f/wD8vicJ2All0AbuauNqevYJYd7tdWq1cpQ2CgNXVVT71qU9x6NBFTSxcEOFYkZUYLDQKTTYc&#10;MNrYIOp2Ga2vU1OKipLIOEaHUd7dzvXA9+manJznvmgz7jY2TrcwBq3TzVADKfJY3LHcqoXgi+ki&#10;tuNQqfhU6zWqtTp+rYK07TyVwZgyp7b4JiYnKNxLPIWKwW1R/Oe6Lq9+9au55557eO5zn3vFo/Au&#10;GVc4LWRHiKs2+jRQRi5mQRB8cDQa/cvhcHgiCIItJ21xfYnHzV+q1eqWrOgpprhUTJXbKXYdoiii&#10;VqtRrVZZXV1Fay2AVwLfs7q6yrjP+QUHZtvDwyenrYvooKKCvtFoAHnXs8IbthsILoAgjwWTvo+l&#10;MzwpwPPonlvFw+ArhW072DZInUKaYbIUEVMm5AspsaQCaeXTyFKQZGlJ+M+urrJ//wFOnjnJoefd&#10;yn/5z+9+2six3bJPdgMmY8iKWLkC3W73Qn92KVtEeR61eh1fCEQYosaWFQdwPRdhTD6gGQ6hsvPs&#10;gxQSYUlQAowm0SlJmpDojOpMFdf3aNTrVOt1bN8rc5iz8TlyJVGv10sfM8DRo0c5evQo+/fvL1Xb&#10;KXYlBGDGxFV5nvePga8TQvysUupPoygSaZoaYwy1Wo1erwdQZkV7nldmkU8xxaViepWYYlciDEMG&#10;g0Hhm637vv+GJEnqS0tLZmxLuCAmW04WAf5AWXwy2QjBcRziOCYMQ8YVwFf+w+0IOf4PhFRYvour&#10;PPDqkEQo6aCjgDgYEYQBIstwlMBxPBxlkUYZSgikECiRZ9Lmt50UtMFWklAnKMsmShKUV6Eys8jn&#10;PvMgd/73u1Fq8YKZutNq9M14o+2FN0IITp8+zR133HFp6x/7WHIxVZMnIghEfQbLqzInbYJuh1Gn&#10;Q5zEeJaFKwU6yYjjADH2jYzbLuTvj7wrGEKibD9PQjCaLDVkSDJsUA6ZDYtLi9iug+/7iKLyTYDR&#10;m+dPgSt1NAghijbbvOMd76DdbrOyskK73Z6S290NMY7mM0opLMs67DjOe13X/U9hGP5/SZIMut1u&#10;SWwrlQrGmDLtYoopLhemV4kpdh0cx5nsJCVqtdpLgW9RSpnRaCR8/5lLlizLKjuRQa4EK6VKMlJ4&#10;NotpsSRJsCxr9xA3UxQHjd+PFLlRUwlwLBrVKgz70Gkz6LSJRkN0mhInCSbNsKWDHBObPKs0Q4+7&#10;OGmj8ZtNwt4Au+ozP79At9NlaWWFX/o/f4m18xuopT3AZN7p1s5pU+QoitkmO6Y9/vjjV3qjMDeH&#10;b1nYWhP0unn+LaBMfuxnPLNtQ1oWaZwX20VpgrAtvGqFWq2WdxhbWMh/sVCDAWQ+C+Ao54ofA8Ph&#10;EM/zGA6HZFnGO9/5Tg4cOEC/38fzvJ1XMMVVxXgGTFiWZSzLEpZlzSil3qKUOpgkyf/d6XQeU0qV&#10;M2lxHJc2Mc/zpiR3isuCKzu/NMUUXwGKIp4xKmfOnPmXQL2YuroYFDFQRbcvYwy2bZcNHRzHwXEc&#10;RqMRcRzTbDZLFeFqw9IOlnYQxgbtgvZA22BcwAXlQ3MBDhyhduvtzN3yfNTKAbpujROJoS2qdKjQ&#10;xWWAJAASoTEyBZlhsgBpacIkotJskdk+f/uZh/jzT/w9zsyBp3htJ7FrBgBXEYXFpbhBFyq3ZVkc&#10;O3bsktdvjRcFkEl0qkBbgAPCBenCzDzWgUNU9t1A0ppjw/Y4Zzt03AqIFEkKIsUIjRaGTAoSoUiE&#10;oh9ldLVgpDzSygyiuYQ9vx+WD8HKjflgauzBNWbcenjbeVFUdMptzy/HDaVIRJibm+P3f//36XQ6&#10;+L4/tSRcI0jTtCjuFIBRSgnbtm3Xdd/guu4fCiG++Rd/8RdFrVYTcRwzOztb1j9Mie0UlwvTK8UU&#10;uw5hGBJFEY7jsL6+/l3Ly8svBkRRBX8xBFQIUUY/xXFcko8wDEuVtqis9n2/rLbeDeS2TIQy5MqZ&#10;yUP80VleZm8pyvId24JGnZYUeJ5LHEaEGyFkRfC6QZF/VlsqkJIgGFGp+AziGBPHREnGb7z97TQa&#10;DTzPJXmaeC14Ftv/7nJkWbYl4L5IVbBtu+igd0nQJueXQF7klWnQGVKK/B/CADwXXBe1uMCsY9Nf&#10;O08wGmF0duGet2MEQYByXer1On69gazXoVrNZweEJAtDpFII20KIzVuE0ZpUZ1ecYBYzL0op3vOe&#10;93DLLbcwGAzwPG9yRmeKXY5xjJgwxpixkouU8mtvueWWP/qVX/mVf+p53t2O40Sj0ai0hymlpqkK&#10;U1wWTMntFLsOnucV5Naem5v74TAMa57nmZmZGdHpdGg2mxe1nkqlwuLiYjn1ZYwhDEOazSbD4RDH&#10;ccoGDhe7zmcFxbXdAIyzdYXK553J8uIwocFodBajhUI0XdyZBTwpEU92IEyIwx5p2EOnI4yJQWUo&#10;JUhiyMjQtkOI4r/fcy8f+/QXWD5wI8M4wrtAi9opuc1RFCUWswKT5Pb8+fOXvH4TgbTHgxxAKoUR&#10;qpRJE+ViC2cs7WpYWML1KsSDPlEYoNfaaAHClJEIYBQGhUYh6h6qUsOdmUW2ZvPsWjnWXQVImSHU&#10;eGOTHfnEpnIvzNjGzVPjoC8HkiThnnvu4dixYxw5coSNjQ183y/39xS7F0XU3sTgTxSzZWOBYn5h&#10;YeG9jUbj1/r9/q+eOnWq7Ne7G8SFKa4PTMntFLsOYRhSr9dFu91+eZqm/3BhYaG84l2MalSoPkUn&#10;nSLgvShamJ2dzdUrpWg2m7RaradckHcFJtQ7xlm4YI27WeU/S9tGFjKv1ugspb68DGGC7kpG7Zhk&#10;GJAmKaRxacnoDvpU55YRvscf/MHv02w0CcMQI56aArA9EeCrHZMEa1K5VUoxHA4vef1ZZrCszWIw&#10;RD62KWB7HqQpWRyhlATbxqnXmHNdonBEsPbM65+bm0O6fp5Zaz81WUFMFsppgzEaMbYKPRuzG0Xi&#10;xG/91m/RaDRYX1+nVquRZdk0x/YagG3bWxpATHT5E0IIE0WRmJ2drXe73V8QQjy31Wr9QhzHR13X&#10;Ne12+2q//SmuE0zvWFM86/B9nyAIyhtWHMflVK8xhl6vJ+r1+j7gnjRNnzOuTL/oY3XXkNOvECKZ&#10;7Io28Sgou1Dp8fPCvWAm5qJdLXL1VwBZCMM2afc8w845giDIO6MpSZgp/uhP7uIDH/pz1gcRQaao&#10;Vqp4rimVyCKWZ21tjSNHjnDy5EkqlcqV3wlXETvl6GqttzRxKEhfkfDx4IMPYtt2mdUKeXZrrVYD&#10;dj4+RTb+krcd8cV3LwQEQYRXcTFAnMQ4tkOc5NO6dv8JGI149EuPoKRNtVKj1Zrj5MkzHLnja6FS&#10;H3dEy20qCIGWUGxWYrZsWuxwOm3/9506paVpWsZ8Qb4/0jQtM20BPvKRj/BDP/RD+L7P/v37eeSR&#10;Rzhy5MiWjoK7Fl+9ObcXA9Pv9zlw4ICQUpqTJ0+SZdlf79u37zUf+9jHzlLMV40Hi0VjluI113Wv&#10;eIfGKa4PTAvKpnjWEQRBSXCLvFljjCgUsUceeWR2fX3957Mse45lWaJIOSjsBRdClmW7P+D92YYU&#10;4LpY1SrNmRnm5+dZ31hnbm6e1bNn+eAHP8gDn3uQarXKysoKs7OzaK3p9XoMBgP6/T5pmpatiavV&#10;6tX+RLsecRxjWdYWknw52462273yOM/7MGyyXiUV+D7MzHDTi15EpeJjOw79fp/Dhw/DLhiYTLZ0&#10;BUqLx2TE2L333pt37BsXki0sLBAEwVVv4DHFJUMcPHhQPProoxw/fpw9e/aQZdnXf/KTn7z7ZS97&#10;2TeNi9C2dP8roLWeEtspLhpTW8IUVwVFRW29XufNb36zdejQoe+bmZkZfP7zn1+75ZZb3mJZ1iuz&#10;LKPf7xvXdcukg4I0THbLmpwiTtP0yrTQfTaxXfl6BiVsgiJsPheM/ZgANvg1cB1otrC05uYjz+Xs&#10;44/zgb/4GI+f2+Dg4cP4lTonTpzEsW3mFuqFNYQkSXBdlzRNWVtbo9fr7ZIs4N2LbrfL3NwcURSV&#10;NppJpXJHXEhyGB8HzVYdKfPvO8myze99TBhNqhBuDRzBmUBz+5EjyHoTjIQ4BWds6B23KctErtpu&#10;p43lpMGEkFyotFvU2u3K7g7KbXF+FhF9xT4qCO9DDz3Ehz70ITzPo1KpMBgM2LNnD+fOnXsKCZ7i&#10;2sPp06eZm5tDKSXOnj1LrVaTe/bsuf0zn/nM7+7fv///chznA1mWhVmWXdtTcFNcVVw+OWGKKS4S&#10;zWaT0WgE5N2I7rvvvn2DweDdURS94YknnvjBl770pS9QSllKKeH7vlBKiaIZQ5GYkI1zWws/F1D6&#10;Sa91CL2NHWz33jKe+hVPXxi/dcQ6bpIqTJ6Ta1kE6+vMrKzwwhd8LefX2nzmgc/xxPGTeH6VG244&#10;SJKE9Pt9jDH0+33CMEQIQZqmtFqt3T8tfInYyTZQHIPF86LQrphZeOUrX8mBAwdIkqS0LHw5hExc&#10;iB0WtoFxlEKSpMRxgjeeyi/UYZmOwLJ46y/+a/7Fz/8LFuYXuO2FL2J47jxOo5mvSGwuZsLiApvc&#10;WjzN4/bXnul9XvCfJ3KB888jSdO03E/vete7uPvuu2k2m2U8VKPRYDQalQ00djeuMvkWu1vddl23&#10;HDC32+0irUakaTqTJMm3WZYlgb9JkmR3f5ApdjWm5HaKZx2FolWor4PB4I379u37oUaj4XY6ncqd&#10;d94pzp49S6vVYnl5WUy20C2U2skc1utNySk7ipVBoptV68VTAUiTByhI8hO5fBz//ZjWkkmJFg6Z&#10;cMmEi6rOcHaji1Nt8T2vejWvf/2PsDQ/z7lTT3Lf33wM282rml3XpdVqUavVsCyLIAieMt1+PeJS&#10;ye0dd9zBHXfcQZqm5XE6GRu2E4RIc4KyZTEINAKNTnMftNAZnuuWx0MWJ+gkQftN3v9fPsib3/JL&#10;DGLDB/7Hn/ENL30ZCyv7qNQb44NIlsRWTxDbIgGh+PlComz5KZ7uF3c4HSfP28kCTqUU/X6ft7zl&#10;LVvOb6VUOSNzbRQ3TsntMyGOY7rdLrVajZWVFer1ujh58qQZDofs27fPFUJ8gzGmHsfxfVrraS/e&#10;Kb4iXF+sYIprAs1ms/BxCq118/nPf/6rkySh2WzS6/VQSon3vve94ru+67vE61//ev7u7/6u9OVN&#10;wrKsLTaFyUzWr3qYTW+j0YbMZOjxf/3RgJmZGWrVGkEQYIzhZ978Jj761x/nPe96D7VajVqtxunT&#10;pwmCgDRN8ySFcZvMKZ4ZDz74IEA5q1AMBoqZh8sBISVqfD6YNEWnKZbjYHsen/z0J3nDa1/Hy7/1&#10;5czMzLCwsMCP/ugbqVWrDDqdy7L9S0G/3wc2BwbFIADgk5/8JA899BDLy8tAvs88z8sLIW37GiC2&#10;U+yEpaUlFhYW0Fpz4sQJ+v0+c3Nz4tChQ0RRJCqVilOr1X62Xq+/1bKsCuOxVNGYZ4opLgZT5XaK&#10;Zx1RFLG8vEwQBOrGG2/8x8Ph8Mf37dtnra6ucvPNN4t+v0+tVkMIwdGjR/nwhz/Mxz72MdI05eab&#10;b2YwGJTVtAXSNN3SbOBahiAbB4lOymJlouj4d/Lp68IHKUyu2EoD6CT/fSXRUpIJSSokMYIEgbId&#10;jFAYci+obTmkwQjbtnn+7bfxw294Pbfffjuf+tSniOOYMAwZjUa0Wq2pcsvOyq3v+/zAD/zAlugq&#10;pVTZ5nlHiKhUaxEaITSTuRjRaIRV2AqMIR2NsFwXjOFvP/pR3vhzv8Ds3v185nNfpFJvMRhFOF6F&#10;u+7+c77t27+D2dmZcfLGOGMjL+Eh1/nNlqwE8TTLlj+ZfCywg2RSeOWLfVfsl06nw1vf+lZOnDjB&#10;zMxMmdRRWI0KBXf3n99T5faZsLa2xnA4LLtCSil54oknSJI8JsayLCGlFEqpFwohlrXWf2mMSYDS&#10;kjbFFDthSm6nuCoYDAbCGLM0GAx++9ChQytpmuL7PhsbG6JSqeB5XtkGdjQa8fDDD3PffffxkY98&#10;hBe+8IUAZQX/5DTn5axKv1oQW8iVuMDzp/s5h85yAiCUmqBEOSb9lBvtHnXfxbVVToyzDJIEq+Jz&#10;6tQp3vOe92BZFs1ms+z4dv78+TKu6XrFpZJb27b50R/90bJFb6FMJklyccpTGeUktv0/f2Y5Lkw0&#10;WRCZRlg29//Nfbz6+1/NahCyuLiI57i019eZbc2g05Qzp0+zdv483/s93z25+qfxbm/d4gXJ7YWw&#10;A7eb3AfFfrMsi0cffZSf/dmf5fDhwwyHw1KpVUrh+z5RFF0jTRym5PaZ0Gw2cV0XYwxnz57Ftm3q&#10;9Xqe5LK+bhzHKQoNhZTyBVmW3ZSm6ceNMQPYOapviilgSm6nuAJQ4/atruviOA6e5xHHMYcPH6YI&#10;6XYch/n5+dcsLCy8QWutxrYCUSiDhRKrlMJxnNL32ev1+PVf/3X+7u/+jizLOHz4MJ7nIYQgiqLy&#10;hjhJNAryMbkUqlBBhovXe73e1SdvQk4sk8U/XNQi1Di/lPw2awEO4I4XTwiIIuZqVYbjzyttC2yL&#10;IMu9jW9605s4c+ZM+d1Vq1U2NjbK1IrrGU93vEwu2z3exhiyLCtzOJ988kl+4id+YktHrSLDtSgy&#10;e+btOwjscgEbbSRhlGLbHkEYY9su2oCQCuE4PHbsGD/1sz/DWrfL/vlZXJ1i6xTLZJBG1Ks+9VqF&#10;Rx99mGOPH+M7/9F3lueJAJIoxrMdgv6QiuNgkd8cCi/3mEpPvMmJRW5bLmL/Fr77jY2NMn3j537u&#10;5xgMBozbtJaDjCIL+5qZmXmKX/pZXnY5ikzjovU5UHaPdF1XjOPABICUUti2fatlWUeEEH9rjOkW&#10;/uvifJqbmysLjKeYosD1fZea4qpgeXmZwWBAlmVbsmnb7TatVoswDPE8b3+1Wv23rusemii6EZPF&#10;NwW239RuvPFGvvSlL3HXXXdx3333EYYh1WqV2dnZsvCpiA8rptWLqc00Tcu8TM/zyvUX647j+OqT&#10;2ysMIUQ5Pa61xrZtRqPclmDbNvfccw933XUXcRyX04ZCCIIgKAcSU1wYnU6HH/uxH6PRaAD5AKrY&#10;hxdT/Fjs3+FwSBzHOI5TfmeT3vPiOzlz5gxveMMb2NjYKM6tMgA/iiKMMRRqWJZlnDt3jsXFRW69&#10;9VaGwyG+72PbNr1er3zPVxLFMVeQm8J+9N73vpdut7tj4sn0+Lu+MdnSevwopJTPUUq9wLbtz8dx&#10;vJokiUmShJmZGTY2Nkpi6/s+abqrm1hM8SxhWlA2xWVHofjNzs4CuUq7tLQE5Bcu3/eV7/vf57ru&#10;S8a5leVIfTLgfbJ942R80IMPPkir1eKWW27h8ccf501vehPf/d3fzdve9jY6nQ6+75MkCYPBAMdx&#10;qFarZcMIy7KoVqtbmhEUxVLAs3Jz3y2Ioqgk8oWSPRgM+J3f+R1Onz6N7/s4jlO209RaXxdRa1ca&#10;YRiyurq6ZQp9++NOKAokJzH5t8PhkCzLGAwGvO51r+Po0aO0222Wl5dLFWtyHYVlx7Zt1tbW+Omf&#10;/mkeeOCB8niPouhZO/YL5T8IgvIz3XnnnWxsbFz3swJT7IyJ676wLAvXdalUKtT/f/bePDqyq773&#10;/e4zDzWXZslqqdVzuz1iOjFug8E2iQlguNjg2BgTY5zBkJBgfElYTu59XAIrycuDx2JBbhwctx3A&#10;OH42vjgMTTwbT+1guwdPPWoeSjXXmeu8P6S9u9TubsmtVpeqtD9r1Wp1qUraOnXO2d/927/f9xeN&#10;vjsej9+bSqW2AUAymURtu950Os3uYxwOF7ecJSGRSGB6ehqRSASu62K2WAyWZcE0zQ5d129QVVWm&#10;W5C1E3dtX3JK7bbw5s2bYZomyuUyRFFkE/qdd96JK664Al/96lfx8ssvs3antMhH1/W3bF2FYQhZ&#10;lldkHheNjoRhyLaGn3jiCTz99NOsyxadLOhrm812bamYmJg46ffSFIdoNMrOYeCtHZqKxSJuvfVW&#10;7N27F7FYDH19fVBVlYnaWncGmrsqSRI0TcPo6Ci+/OUvAwDGxsbY+06X2wjdbQnDEIODg9i+fTsb&#10;G2dlU9uUZ+a/R85dWZZXVyqV76xevfp92WxWpK4afX19mJ6e5lFbDoPPVJxTjqZpGBsbAwC2tS1J&#10;El5//XVcfvnlRNO0a1RV3SBJUngsU/ZjRa0AMHGVyWRQrVYRjUaRTqeRTCYhyzJKpRKGhobwz//8&#10;z7jppptw2223Ye/evSzaaNs2RFGE4zjI5XIoFApsm1cURWZ71ezQY0uPSz6fhyAIqFQquO+++9ix&#10;DcMQ5XKZFfxomsbz2haApmnIZDLHXAgs5Pw6+hjT/wuCAF3XEYYhTNPE7bffjh/+8IfYtGkTy42m&#10;KUB0cVgrWGn0VtM0rFu3Di+//DKuu+46tLa2AgC7Hk4HdEdGEAQ8+OCDGBwcRBAE3OqJM0fczqa2&#10;EdrRMggCDAwMbNQ0bTuAbWNjY8QwDExPTyMMQ5bDy+HwPSDOKYdO4LIsswpxx3EAAI7jrBNF8X8p&#10;itJFUxJqo7S1vqDA3O3c2nxcmksbBAFUVYVpmlBVlRWdua6LvXv34le/+hWGh4fR1dWF9vZ2lpOo&#10;adqc3EUqAlbCtvvRqR6WZUHXdfzyl7/EHXfcAdM0YRgGy9kUBAGapkEQBHiex3Me58HzPLzjHe/A&#10;1q1b2XN0oq51WjgR9DVBEMCyrDnnpWVZ+Lu/+zv8/d//PdauXQvHcRCPxzE2NsYWILU5t8BMLiIt&#10;1qR5iaZpYseOHVi/fj22bNnCcnuXGsdxoOs6isUiVFXFF7/4RUiShFKpxMT7ieDnX/ND7/M1CzRS&#10;rVZJGIaIRCI4ePBg5IorrnhHPp//zV133TX0wx/+ELIscx9uDoNHbjlLgmEY8DwPZ5xxBmu1Ozk5&#10;SQghHyKEbJl92ZFGR8coIDtezi01dqcOCtSHlXYw6+3tRUtLC2KxGCYmJvDtb38bV199Nb7xjW9g&#10;YmICo6OjAGYEBBXJhJCmLySj0AI+z/MQBAGSySQGBwfx/e9/H5VKZc5xUFWViX9FUXhO2wKQJAn5&#10;fH6O6wc9jxfic0s9YIEjaTOUwcFB3H333firv/orrF27lj0/MTGBnp4ethiptSqrjeDSqnTDMDAx&#10;MYHzzz8fn/70p7Fz5052nS419FqWJAl33XUX3nzzTaTT6YV5AHOanqMDGrX54tQ5p62tDc8888zm&#10;crn8z1//+td/27IsYlkWq/PgcHjklrMkeJ6HVCqF8fFxxGIxeJ5HNE2LvvDCC9+WJKlFkiQiSVJI&#10;CCG1k3+tSfexbJgAsEmQblNRCyYqfKkpfO3rHcfBc889h+9973uoVqvo6elhFjLAEe9N6hrQzNDj&#10;UqlU2MTx8ssv4/bbb0dnZycTZbSYo1qtQhAEyLKMcrnMRcg8uK6LDRs24JJLLkEQBOzcrW0peyJq&#10;J3dBENjxnpqawrPPPovrrrsOF154ITzPg6IoKBQKLDJLmxzQyK1t2wDAfKOr1SqzzEskEshmszAM&#10;A7/61a9w4403npZzX5IkVCoVGIaBa665hln+0fzi+fLfeeS2+am954uiyMStJElkfHycJJNJqKoK&#10;XddbDhw4sC0Siey0bXvwdC3QOMsfLm45SwbdIpq1I5Jeeuml2zRN+1AsFhNnvXBJbU4gjTDVWifV&#10;5l8d/QCObF/RnCz6HP251CdXVVVomgbTNPHwww/jiSeewNjYGFpaWljOIRULdFuXEMLye2k0k36v&#10;dpuZju9Y+cPLEeozahgGRFGE67q47bbbMD4+DtM02fEHjtjyVKtVVmS20jm68OpoD1x6vK699to5&#10;55QgCHAcZ15HAHreUZssYEYwP/roo7j55puxevVqlltLI+q13s30vKdpCYQQ6LrOnlMUheW1S5LE&#10;org7d+7E1VdfjXw+D13XUS6Xmdl+7fU0H3TMtHnFsRaooiji4Ycfxr333otUKgVZludcwwv5+ZyV&#10;Az0H6b3YdV2W/maaZloGBY+zAAAgAElEQVSSpLMlSXqGEDJBrw1qSRmPx1l6DmflwMUtZ8no6Ohg&#10;E2q1Wj1j06ZN35IkKUVmZqfjzlBLPXm1tbVhamoKDz/8MO6//35MT09j8+bNSCaToAbhAFjzglo/&#10;XABzPEupEKT5qKVSadmnNxBCmFC1bRs7duzA1772NWzcuBGjo6NzbNI4b2W+nFDq43rDDTewc7lW&#10;9M4nEEulEpLJJAghzPf15Zdfxic+8Qm0trYu6Po4UeTW930WEaaLF9u2USqV4Hke3vOe92BkZATp&#10;dBrDw8OIx+NvyymDLjiPXuxR8Ur//u9+97vYv38/262hlnzzN7ng4nYlM3t+Efr17P+7giA4LwzD&#10;RwBkqU0ecMTykBfDriy4uOWccgghMAwD2WyWtswka9asuXlqauojqVSKzN5k6iZuXdeFpmno6uqC&#10;qqp45JFH8L3vfQ/79u1DV1cXuru7AcwIhFKpxLbGgCN5ujRyUDuJ062z5T75UocIehw+85nPYHJy&#10;klmq8ejsiVmIuC2Xy7jllltYtJZu99MUjxNRe75JkoSRkRF8/OMfx9TUFGKx2KLFbW26A40oUxeS&#10;Xbt24eyzz8aZZ54JYMb3mb7G931kMhkYhjHv33+0GKYpRPRn7dmzB1/5yldYARldJNI0mPmOD2fl&#10;UnP9kdkGD8DMfNItCEIPgF9almUDQDQaheu6CIKAfc1ZGfCCMs4pJwxDVCoVKIqCgYEBIsvyquHh&#10;4Zt6e3tJsVis9/BYYwfqzNDZ2YnOzk7s2LEDv/M7v4PPfvazeOyxxwDM3BxpriktWqOWTLTJge/7&#10;b2nnu9yh0YzHHnsMzz//PDZu3IhMJsNSNDgnD00roPl/NGJU29ThRNA0BgA4cOAAPvaxj7F21qfC&#10;6ohG5mkEVxRFxONxJJNJZDIZfOpTn8K+ffuQz+cBHDmnwzBc8PlR+3fW5sXT3PgHHngAg4ODbHHI&#10;bZw4C6V2B40+RFEMVVUNDcO40nGcv2tpaUn09fWRv/iLvwAApFIpFItF7tO9gmiMmZjTUMRiMTiO&#10;gyAISKlUklVV/bPzzjvv91599VVh1apVxHXdE87wSx2ZyWazbFKvzcul+YGTk5N46KGH8PjjjyOV&#10;SmH16tVMxCqKAtu25xTe0IIHAKyAaDlDXRJc18W1114LwzBQLpdZLubpMvJvVBZyfCYnJ3Hdddch&#10;lUqx3Fa6MJrv/HBdF7IsY2xsDO973/swPDwMVVXR3t6OfD6/oMj6iSK3uq7Dtm32Nd3apXm5mUwG&#10;uVwOV1xxBYrFInRdRz6fR7FYnNNU4njUCgiaF0mvD0IIyuUyvvKVr7DrhhbCybKMfD4/b1Hbcr++&#10;OEtL7c7A7LlAABBRFIkkSSQWi21RFCV16aWX/jIWi1Vff/11TExMsJ0KzsqAL2M4p5xCoQBJktDa&#10;2hp6nteXSCSuOXTokLhu3bplEbnt7+9HpVLBxMQEdF1HMpmE4ziwLAvJZBKe58E0TTz++OP44Ac/&#10;iGuuuQYvvPACVFVFuVxm27K+7yOfz8/Z6qJiYjkjyzIMw8D27dvxyiuvUDcLRCIRXnhxCqBi8cCB&#10;AwDAcrZrC6pOhKqqOHjwIK6++momQFVVRS6XOyVWR9T6rjb/t1gsMlEdj8fxb//2b/jmN7+JeDwO&#10;YG4L7bcDdW+gVKtV/Md//AdeeeUV0O5Ss52nmCMHh3MiaouJgSMFnoSQUBRFEoahpGnaTY8//vj/&#10;vW/fPnNkZIRomsYKHDkrA/5Jc5aEarWKgwcPkp/85Cd/7Pv+lYIgkEgkQmiU5kQsdWRmeHgY3d3d&#10;aGtrYxGpeDwORVEwPj6OSCQCy7KQSCTQ19eHPXv24Jvf/CZeeuklnH322SxVgTY3qC2CqbUgW67Q&#10;8X3+85+HpmkolUro7u5mwny5j7/eLCRya9s2zj//fJx55pks0rpQcZvJZPDBD34QxWIRsiyjq6sL&#10;lUoFxWKRfT0f8xWUGYYB13XZmGzbZnm1hmFAVVU899xz2LZtG1RVRSQSgSAIyGazC2qRS4vKqDsD&#10;MHNPGB4exq233sosyKjTA/VQNk1zXi9lfn6ubOiirPYcmxW3RBTFcLYDJRFF8bxnnnnGlGX5Edu2&#10;q9SRg7My4JFbzpIQhiHWr19/Vj6fvz4SiQirV69GJpNZFgn9/f39KJVKGB4eBjATlcrn87BtG11d&#10;XQjDENFoFJ7nYWxsDLFYDOvXr8cLL7yAyy67DDfffDPuu+8+JjKodyiAhsnpuueeezA2NjZn29i2&#10;7YaIPDcCqqpiampqjmXXQrnpppswPT2NXC4HTdNw8OBByLKM/v5+vPHGG6dkfKZpsvbKYRhC0zTW&#10;4Y9GW8MwxKc+9SkMDQ2x9tTJZHLen03PKepdTSkUChgbG8NTTz2FtWvXIp/PIxKJMHFCW6hyOCei&#10;1gcaOGITNmsRSQzDIGvXrkVra6sYj8dvicfj/10URcHzvIa5P3MWD18Cc942iqKwSZtuJXqexyZw&#10;0zSRSCRE0zT/J4Avy7IM0zRpDu68LW6X+w1oaGiIWSZ96Utfwrve9S5UKhU4jsPSGo6O4NKmCLVQ&#10;1wUaVQNmIn6LtRKjwoRafgFgucK0xenq1ashyzLa2tqgaRocx8H09DTS6TSPbiyScrkM3/dx1lln&#10;4cEHH0ShUGCpH7QVde1nTNMEFEXB9ddfj6eeeorlokqSNGcrtdbj+XjQCCwAjI+PAwBLKVhIvq7v&#10;+4hGoyiVSti1axc+9alP4Y477oAoiigWi4hGo8hkMkin08xjej43CPr6K6+8Evv37593/A1N2OBu&#10;I2SR1/9i//5F/n7HcSBJEk1RqNq2nSsUCn+Yz+f/3bIstsqkuxvATOEwIQSFQmFxY+csGxr8LsKp&#10;B7V5cTRqWRuZms1vOsPzvKsURaFimLiuO6+wbQTS6TTWr1+P3/zmN7jkkkvwu7/7u9i1axcTtrIs&#10;w7ZtFItFdlxqBQfddqWtJKngOFVRq9rGC/T40+hcS0sLHnjgAQiCwKJmlmUhCAIWzeMsDpqyMjk5&#10;OadAr9bzthbLsiAIAm688Ubcf//9c7yT6UKl1sR+qUkkEhgbGwMhBNu2bcODDz6Iz33ucwCOtBZO&#10;p9MAjgh54IgrQrVanVO4EwQB0uk0duzYgcOHDy/5+DkczAbuCCGCIAhJSZL+H0VRLlQUBS0tLcxb&#10;mS4cqRsOp3ng4pbztimXywDA7H2o2BUEAYZhQNd1NQzDLwZB0K8oCovs1kZ4GploNIrR0VEkk0m8&#10;//3vx759+7B161ZcfvnlePHFF1k71Gg0iiAI5pjm00iXbdvMJ9fzPCYwF5LPOB9UPNWmGNC0iWq1&#10;iu9///tQVZVG02HbNhO3p0M8NTvUeWNkZAS5XA6SJMGyLDaRyrKMQqGAYrEIz/OQTCbx+c9/Hs89&#10;9xwMw6BtRtnneLrFLe3qRP2QZVnGfffdhx//+MfQdX2OOKf/r1QqcxwRandy6GLu+9//PiYnJ5d8&#10;/JyVTe2O2WyRGRRF6dR1/e9N01y/evVqQoMs9FqjuejNMD9xZuDilnPShGEIx3HY5EUnM1EUz1NV&#10;9fcVRRFnJ2RCrbeaQTwlEgm0t7ejUChg165diMViuPjiizE8PIxLL70Uv/d7v4cf/OAHrFMVFbIA&#10;WFoATUWoFRCnunkCPda0MYNt29i+fTuef/55xGIx5i9KX0MI4VY5pwBa/Z/NZlEul9kigkZhgRm7&#10;PGBmcv3617+Oe+65B7lcDmvWrDmmuK3JKVzy8VuWxQT6wYMHsXHjRkSjUXz1q1/FgQMHWD56NpuF&#10;KIpQVZWd3+VymZ3TNIKraRp27drFHEc4nNMImRW3xDCMCyKRyD2iKHbTbx59PfFixeaBuyVw3ja1&#10;qQX05hCNRrFu3Tqcc8454vj4+BdN03w3bXlYrVaJqqqsW1Ojt9cslUosSk3zj23bhiRJaGlpwejo&#10;KHbs2IEdO3bAdV309PSwzlKqqsLzPDiOMydScCrzDGsLLkRRhOd5UBQFIyMjuO2225DL5dDd3Q3L&#10;skAIYRFlWnnc8DmPdYYe/2w2ixtuuIFtg9LFBO3ypaoqvvnNb+Jv//ZvccYZZ7DILHUQAI49+S7k&#10;+qELG7rLQv1pF/LZ6rqOqakpFpWl3fjGx8exd+9eXHLJJex8pgsymkpR+3VtlzLqNpJIJFZAB7IG&#10;v37IYgMQi/z7F/n7ab1BrQ9uTVe+9nK53J/L5R4LgqAMHGmyIooirzdoIhr8KuTUA9rOsHaSKhaL&#10;2LVrF3nsscfOEkXxalVVq7IsIwxDQotMmiVyS/8eVVVpGgbb2rJtG6lUCr29vXjllVfwB3/wB7jh&#10;hhuwc+dOADM2ZKIoMmFsWdYcb9lTdXyCIGDCmUbLXnzxRezZswdtbW3sRk6FiCzLTOxyFgeN0mqa&#10;hkwmAwBz7MBaWlqQyWTw4IMP4mtf+xrS6TRUVUVHRwfLlz76c6CT8+nw6axUKmhpaYFt24jFYmzx&#10;NjAwgMcffxzf/va3Aczk1tOCNUmS4DgOawRSuwMwPDyMHTt2wDAMfn5xlpzaXHW64zErbIksy0Kx&#10;WPyoLMtfVFVVqn0P98BtLri45Zw0NHpZk6ekW5b1V7qut4ZhKFSrVUK33D3PY8VWjU40GkW5XMbU&#10;1BQTpp7nIQxDxGIxWJaFkZERtLe3Y9u2bdizZw+2bt2Kyy67DE899RSGhoYAzEQKdF1HEARMDJwK&#10;K67aLmk0ZWT37t3Yvn074vE4VFWFbdtM2LquC13Xucn5KYKKO0VRMDw8POccoZ/LE088gc997nPo&#10;6ekBMPO5j4+Ps9a4NGJbW4xW2wlvKSkWi0ilUhAEgXlA00htW1sb7r//ftx9991wXZfllQNzu5DR&#10;vzkMQ/zoRz/C2NgYAPAmIZwlhy4O6W4UfRBCwtlC2jAej98Yj8c/qmkaAUBozi2neeDilvO2qbX9&#10;qVQqzPqqtbX1/DVr1lyiaRrxfT/0PA+qqrKt+2ZxS8hms6xgzLZtOI6DaDQKRVEwMTEBTdNYxCuT&#10;yaCtrQ3nnXce3nzzTVx//fW48cYbcccdd7BqelVVT6locV2XbQdblgUAePLJJ3H//fejo6MDruuy&#10;vEpgRljRr7m4XTxU3IqiiMnJSeRyOQBHFho/+tGPcP3117OUEZqucHRkszYlgU7YpyNlJJVKYf/+&#10;/ez8np6eZkWUhBBks1l84xvfwO7du2EYBhOskiShUCiAEMKEQjabxf333w9BEOYUmXE4S8XR11CN&#10;YwkhhCCVSpFoNJowDON/a5p2OYAQOHW7ZpzlAZ/JOG8bWkBiGAadsAmAyBlnnPF/BUHwjllvTkLt&#10;VmgeJ01LoBP18R7LHZqjWtsphzof1BbM0GgbMHPjpFZc2WwWP/7xj/HQQw9BURRs2bKFmedTQ3ta&#10;bBYEAYt4U9/a2nwyWplOnwvDEIqiYHJykkUBJUnCZz/7WUQiEZbTSS2b6Jip9yq3Apuf2uKuYz1o&#10;BJx+Ztdddx0AYHJyEocPH8ZNN92EWCzGmiZQRxH6mfi+zyba2muCnnPzMV/O7XzjFwQBiqLA9302&#10;Nt/3WfqNruvYt28f9uzZg3PPPZdFny3LQiQSgeu6MAwDlmXh0UcfxZ133glBENDS0gLHceZdQDXC&#10;PeDENHjMqMFzboG5i8FaW72Zb5HQ8zzi+77c2tp6vm3bTzqOMx6NRuc0GTIMA9FoFI7j8PtiA9Lg&#10;VyGnHliWBV3XmS9gNBol1Wr1IkEQPkAnU8yuhjlvxfd99PX1IZfL4Qtf+AK2bduG73znO5iammKF&#10;Rq7rIpvNwvO8OfZgVFDXQivb6c+uVqtobW3FxMQEVFXFX//1X2NiYgKJRGJZdIhrdnRdR7lcRi6X&#10;g+/7GB0dZf9u3bp1TsEVcES0ni6rr8XiOA42btyI3bt344EHHgBwZDeDpmOUy2Xk83l85zvfoU1d&#10;WE4uh1NPPM8jsVgsTKfT5ODBgxsjkcg3+vv7O4vFIqGLQGAm97xQKLBrUpZlfv42EFzcck4KGtUB&#10;AFmWld7e3lt834+0trbSlzR6+GXJWLVqFTKZDDzPw5lnnolsNos/+ZM/wYc+9CH80z/9ExMIyWQS&#10;uq7PeW9tKkGxWIRt23MEEW3YQDlw4AC+9a1vwbZtGIbBnRBOA47jYPXq1UgkEhgaGkJnZyd2796N&#10;j3/842htbWWdx47VoKERxK1hGHBdF5FIBHfffTfuvvvut1jIKYqCRx55BI899hgT8q7rciswTt2Z&#10;3W0jr776Kj75yU9C07TLCoXCFx5++GECgO14CYLAbBtpKh4PDjQOfKbjvG2i0SjCMGQXuiiK75Fl&#10;+bei0Sjd/uTC9gS8+uqrWL9+Pc4991wUCgWUy2Vs2LABpVIJX/nKV3DWWWfhW9/6FouMO47DvqYR&#10;Wk3TEI1GoWkaBEGAbdssp5O2lWxra8Ndd90F3/eRSCRg2za7cXOWDtqwhHrC/vSnP8XNN9+Mqakp&#10;9Pf3Q5Zlls4CgInaox1Ilis09SUIAhiGwf422sihXC5DlmVs374dXV1dCMMQ+Xz+tOUMczgnglqF&#10;rVu3jtx7771EURShr6/vj6+++uovAZBrU8lqAwiNny6zsuCfFudto+s6K1Tq6upqC8PwDtd1P7Bu&#10;3TrkcjkoisLPqxNgmibGxsbgeR5aW1uhaRpKpRKCIEA0GgUA7N27F52dnfjTP/1TfPKTn4Rpmixf&#10;sVKpQFGUt3Qzo53QqIDI5XK4+OKLmSB2XReJRAI1qSOck2A+AdrS0oKdO3di8+bNGBsbQxiGaG1t&#10;xeTkJGRZRiQSeUvEtjbavtiivtpWz9Sqq729HQCYZd187z8RoiiiWCyir68Pv/71r9Hf349qtYpH&#10;HnkEdOfmiSeewFVXXcXycScnJxGLxaAoCluEnezvX/aEp7YZy2mHLNI1YLF//2J//zzQe+hsW+gw&#10;CAJi23ZICMkcPnz4qssuu+yx1157LRwaGkK5XGYFkzQPvREWoBxeUMY5CejEOdvl6kPVavXP169f&#10;L77++usklUpxYTsPtGOYpmmsIIy26bUsC+Pj41izZg0IIbj//vvx0EMPQZIkrFmzhuXkSpLEXA9q&#10;C9BoK11JknD77bfj6aefRjqdhuM4CIJgTjcpzskxX3HJ5OQktm7dikwmg1KpBFqo0tLSwj6bo4u4&#10;AJyyosr5CsrmG/98vz8IAiSTSQwNDWHt2rWYnp5GoVDASy+9hKuuugqEENx6660YHR1FLpfDqlWr&#10;WKFkrU3dyf7+5U+Di/MmKCg7EUEQwHVdxGIx5PN5Eo/HQ03TsHv3br2zs/OcN9988xf79u3L0Zbo&#10;te/jhWWNAxe3nJOip6cHqVTKyOVyf59MJtd2d3fj8OHDpL29nYuneXAcB6ZpQhRFlpYgyzJ0XQch&#10;BGvXrsXw8DAsy8KqVauQz+dx77334j//8z+ZB2kqlWKV9rTrG01HEEUR+/fvx1/+5V+yIp+jfVM5&#10;J898x1AQBOzduxddXV3MU9g0TYyOjqKzsxOu686J3AKYU9m9WJZa3CqKwkR7Pp+HaZrQdR2//vWv&#10;0dvbi//6r//CnXfeiUgkAt/3mdUdTb1o9A6F88PFbX1//4mh9SKKoqBYLEKWZSLLMpltwNMxPj7e&#10;4zjOfwBw6T2ZR2sbDy5uOW8bXdexfft28i//8i83tLS03Njf3y8//fTT2Lp1K9m/fz8Mw6j3EJc1&#10;VNTMGoojEonM2S4eHx9HLBZDKpViuV6xWAylUglPPfUU7rzzTkiShPPPP7/W4gaiKGLWhg133XUX&#10;nnzySaRSKTiOw5o0UPHLOXnmE4emaSIMQ+b5Go1GYZomPM9DPp9nRX9HR21rW/QuhqUWt67rIh6P&#10;w3EcZDIZpFIpusWLHTt24Mknn2SWZhs2bMDrr7/OcsO5uG0Amlzc0vSvfD6PWCyGqakpWJYVXnDB&#10;BRgcHEQ6nV4XBIEXBMHTjuOE9Fqinu08eNMYNPpdhHMaOFaf+0gk0ptKpf6/SCRyriRJpPZ7DZ8z&#10;t8xxXRcTExPo6enBddddh6uuugq9vb3sc9q9ezeuv/561iWNNtOgzSZORRc0Tv1YSM7sUubcnorx&#10;LWsaPWe20VninNsTEAIzQYJ8Pl/IZDLXlcvl/0MXZEfvtnCWN8v8LsNZDtRGmABAFEUiiuJvC4Jw&#10;1qygYt9s/KjL8icMQ5xzzjkAgC9/+cv4wAc+gO3bt6NYLMLzPNx9990YHR1ltkuCIECWZYRhyIUt&#10;h8PhHBsCANVqlYiiGNM07R80TTuPBm8axaqPMwPfn+S8XYiu60lN0/5fTdN6ZFkmpEbRLvuoTBPQ&#10;2tqKsbEx2LaNrq4uOI6DX/ziF3jyyScxOTmJe++9F4VCgVWu0+5oruvylIQmYCFpBUuZlnAqxre8&#10;4fewurLEaQnz/fbZLn1EFMUUIWQgCIKHPc+rcGHbWPCZjvO2EEVRjEQiN2ma9klN06TZKn16Q+Di&#10;9jRQqVSYYKV2YDT/8bXXXoPruohGoywFgbopeJ7Hinw4jQsXt0sNv4fVlfqKW3q/DGfblHf7vm/7&#10;vv+cz2+cDQVPLuIcF9qHniJJElRVbTEM4wZVVVVJkiAIQlg7mdGuS5ylw7IsdHZ2IggCDA4OQhRF&#10;rF69GoIgYHh4mBX4OI7DqtU9zztm614Oh8PhHIFGbiVJAgDVcZwvu657OAzDu4IgCLnGbQz4TMc5&#10;LlQIUbGq67qo6/qnI5HItYqiCLIsgxBCqAm9KIrM8oezdBiGgVKpBFEUsWrVKpimiZGREeRyOSST&#10;SVSrVVQqFViWBVEUoaoqgiBgHqN88dHY8MjtUsMjt3WlzpFbANRaMQQAQogEoA/AQ4SQIm/B2xhw&#10;ccs5LrMrV1SrVUiSREzTHDBN87uGYSRkWSaiKNIEfADshsDF7RLjui5mFxYolUpM6BqGwTxIfd+H&#10;KIrQNI2JDVmWWZczTuPCxe1Sw8VtXVkGaQmz/xJCCERRhCAIHQA2AHioUqmcuMUeZ1nAr2LOcaHd&#10;kqholSTpBkVReiRJIjy/tn7EYjFIkgTbtlGpVEAIgaZpCIIAExMTEAQBhmEgHo+zlARgxp+YLzw4&#10;HA7n+NDFIW1+M5uOB1VVf0eW5WtQ4w7EWb4s9yU0p07IsgxRFJl1VDqdXpNKpf6PJEnrJEkimLnA&#10;j3n+cNHL4Swd8y1QapuETExMAADa2trYc/NFTlf89ct9butL/Xxujwed60IAbx46dOjDuVzuVVVV&#10;Q13XkcvlAADRaBSWZfGC3WXCCr+LcY6H53mwbRuEEEQiETWdTn/Gdd0Bx3HoS/jCiMPhcDjNDqn5&#10;d008Hv/W+vXrk47jIJfLIRKJoKWlBcVikQvbZQQXt5xjQvNtwzBEqVQ6y3XdG2zbFs8+++w6j4zD&#10;4XA4nNNOCADVanWb67rX9Pb2ytFoFKVSCVNTU/UeG+couLjlHBPf99Hb24tCoSCsWbPmM7Ztt/f1&#10;9WH37t31HhqHw+FwOKcbAoD09vbKuVzuf5TL5W2FQgEA0N/fD2CmHoKzPODilvMWEokEAGD37t1Y&#10;t27dBZlM5v2bNm0KASASifB0BA6Hw+GsRMIDBw6Qd7zjHel4PP5nhJCEpmk4dOgQAICKXU794Z5A&#10;nLcQhiGCICCFQkHL5XJ/PTU19R5gxoLK8zwyn5XU8rf64XAal4X4FIdhCEIIswIzTZM9N9/1ya9f&#10;HvOpK8vA5/YEkFWrVuG1116Doih9siw7H/7wh5/+zW9+U5UkibvRLCO4uOW8hSAI0NbWhrGxsXNG&#10;R0f/55YtW/RoNIrx8XHS1dWFmqKyY8InRw5n6eDidqnh4rauLG9xi+npaZJIJMjExIQoSdKmQ4cO&#10;PVMoFA5Xq1VEIhHwJg/LAy5uOW9B13VYlqUJgvDXiUTit3K5HAmCAKlUimSz2XmbAPDJkcNZOri4&#10;XWq4uK0ry1zcVqtVqKoatrS0QBTFSLFYbAuC4IFEIuFTWzBO/eFX8QqFEAJZlpkrAjDjbynLMizL&#10;IrquX2ya5sd0XSfRaJSEYUhs20YkEgFt4HC8B4ezogmlxT0WiSiKrM1ytVoFbY9Nuy0texZ7/Op8&#10;/DmLZJl//rPzIJmcnEQ6nUa1Wr20q6vrD15++WWhdj7lxWX1hSsRDoNOgpIkabIs/6EoijEyQwjM&#10;RIMWEjXicDgcDqcZSSQSGBsbQyKRIPv37yfpdFotFotf+cAHPrDF930iyzKSySQKhQKi0ShUVa33&#10;kFckXNyuUGojO0d/KxKJvEvX9ffJslyd7WhE6FYlT5jncDgczkpFkiQUi0UkEgkIghD29fWhr6+v&#10;/aWXXrqxp6dH9DyPpQMVi0UIggBN0+o86pUHF7crnNpILCEEgiC0RCKR/65pWkQUxSOq9hiv53A4&#10;HA5nJUEIQTweZ+kJw8PDKBaLOPfccz+dz+c/AkBwXRddXV0AwAvM6gQXtyucWu0qyzIURbncMIx3&#10;K4pCBEEgVMzS13Fxy+FwOJyVShAEUBQFhUIBkiQhk8mQfD5PWlpaTNu2b92wYUMHAIyMjGBgYABB&#10;EMC2bQDgEdzTCBe3KxxaPS3LMlRVjei6/klFUSRRFFnaAhe0HA6Hw+HMRGLL5TJmU/bQ29uLrq6u&#10;cGhoCGedddY5ExMTn3nmmWcEANi3bx80TcOWLVsAgIlcztLDxe0KhxACSZIgy7KoadpVmqZdKIpi&#10;FZhZoQZBwAUuh8PhcDgAcwQSRRGe57E6lOHhYRBCpNbW1puvvPLKbfF4HO3t7bBtG6+88gpUVW0M&#10;t5ImgYvbFc5sni0kSeqUZflPFEWJACBhGBIeueVwOBwO5wjVahW6rgMAVFVFPp+HKIpk8+bN1AO3&#10;y3XdP37iiSfI+Pg4c0uQZRlBENRz6CsKLm5XIIQQmKYJ3/chiiIcx0E0Gn03IeRM0zQBzKxORVGE&#10;JEkQRZFtwXA4nOVNEATM15Z6T1N3FD65cjiLg15PdGdT0zQ4joNSqUSCIICu62EYhpd+5CMf+egf&#10;/dEfkXQ6DVVVUZJ6TioAACAASURBVCqV5vjKc5YWLm5XKMViEQDQ1dVFAKRs2/5jRVEUHqXlcDgc&#10;DufkkGUZ8Xg8WSgU/urZZ5/tGhkZIbRlPfe8PX3wBJAVzKpVq3DZZZcJnufdkE6nbzAMQ3IcB6Io&#10;8hAth3PSLDJmME/70eZvv8tjLpw6srj2v6RYLELXdXie11EulycLhcKT9Jue5y1+fJwFwcXtCiaf&#10;z6NSqSQHBwf/RxiGA7OtOoksy/UeGofTwHBxuzi4uOXUkcWJWxSLRaRSKYiiCFEUB2zb/kUkEslw&#10;p4TTC7+LrEA0TYNhGACAoaGhs9Pp9PldXV2hYRiIx+N1Hh2Hw+FwOI1JKpUisiyT2Xb1fZFI5MsA&#10;ZABEUZR6D2/FwMXtCsS2bYiiCEVRTFVV/7ynp8eMRqPEsixks9l6D4/D4XA4nIZEEASUSqUwCAIi&#10;SRLRdf0D1Wr1XQBCaiPGWXp46d4KRFVV2mVliyiKF+VyOVIqlYiu69A0DZVKpd5D5HA4HA6n4bBt&#10;G0EQEF3XQ1mWQQhJWZZ1i+d5OyuVSqHe41sp8GXECsRxHFQqFcRisWsHBgYSsiwjl8uFvu/Dsqx6&#10;D4/D4XA4nIbENE2oqgpVVUm1WoXv+9A07Yp0Ov1BXdfrndC+YuCR2yamv78fBw4cQDqdRiaTgSAI&#10;qFarSKVSmJ6e7olEIu8BEBaLRYiiSGzbhmEYrOPK8eBbKxzOCSB+vUewKFb89d/gn1/DEza2LKFF&#10;m4VCAYIgQNd1SJKkFgqFW1RV/YVlWZPRaBTFYhHJZJKnAi4RTX6XWpmkUinouo4DBw6gq6sLmUwG&#10;AJiB9He/+128733ve3exWFw7ODiIaDSKjRs3IpVKYWJiop5D53A4HA6nYaFdPWebqBBCCG2IdI4s&#10;y//N931SLBahaRoTtm1tbeDFZqcWHiJvUmKxGFRVxeTkJACArhR1XUdXV1fH9PT0A93d3e+MRCLI&#10;ZDIEAHRdh67r8+bcNn3khsNZxswXWaVtswVBYIvVtrY29txirb6W/Pqvd+SOR27rS4N//qIowvd9&#10;BEEAURQhy3JYrVZhWRYqlcpuVVU/+sYbb7whyzI8z2M7q/T/nFMDVylNSDQaRaFQYMI2mUyyjmSW&#10;ZcHzvPZEIrE5lUohFotB0zSEYQhBEHh7QA6Hw+FwTpLayO3sg8y6E0HX9TNd1/39++67j821dG6u&#10;v790c8HFbRMym0MLYCZFIZvNQpZlGIaBMAwhy/JHPc8zDx48iKGhIQRBAFVVIQgCCgVezMnhcDgc&#10;zslw9M7KbNMVIooiVFUNx8bGrvra1762mhZve54HVVXhuu7pH2wTw8VtE1LbvzqXy0FVVXieB8uy&#10;YBhGOpvNvisej5Pu7m50dHQQ0zThui58n2/HcTgcDodzssw2bwAhhKUIUcErCALOP//8TRMTE196&#10;z3veo9CAk+M4AICWlpZ6Dr2p4OK2CalWqwiCAMBMSkLN8yQSibyntbX1AkEQwsHBQXL48GG4rotI&#10;JIJ4PA7eepfD4XA4nJOjtj12GIYIggBBECAMQwIA4+PjME3zykOHDm2qVCosGCVJEqampuoz6CaE&#10;i9smhArbVCrFnBJEUcTFF18smKY54HmemUgk0NHRgVgsBs/zkMlkUC6Xed4Ph8PhcDingNrILY3e&#10;mqYJx3FaLMv6SDqdlhzHQSKRgO/7vFj7FMKPZBOiaRoAsDQDRVEQBAGmpqYSlmW91zRNMZfLwXEc&#10;eJ4HURQRj8fhed4pyfsRBGFRDw6Hs3TE43G4rosgCEAIgW3bkCQJ0WiU3RN832cV37RAhlI7WR/r&#10;weGsZERRhCiKEARhztezaQokHo9D0zRimuaNmUxmFQBC82/5/Hfq4EeyCalUKsyOBJgpMBsYGEAy&#10;mWyrVqtnAQhP/BM4HE6zMjg4iI6ODkiShHw+j2QyiSAIMDo6is7OTjYZ0wmZ7ubUClwOh3NyFItF&#10;GIZBTNPsPPPMMz8HQHQcB319fbzu5RTCxW2ToqoqKpUK0uk0AODFF1/E8PDw+mQyGanz0DgcTh1R&#10;FAVvvPEGSqUSWlpaWPGLqqo4cODAnGjT0b64XOByOItD0zQyMTGBsbExwbKsy1pbW3sB4ODBg3Ue&#10;WXPBxW0ToigKKpUKotEoMpkMIpEIYrGY7Lru7wmCYM6+jCfXcjgrkP7+fiiKAk3TWJekUqmEeDyO&#10;RCJR68/JhC3PxedwTg1hGKK7uxupVCo0DGNNpVK5nBAirlq1qt5DayrEeg+Ac+oJggBtbW2stZ/r&#10;uti7d6+6d+/eP9R1fWDWEeGkZ6v5JrrFToQ8OsThHJ+FXB80GlsulwHMFLHQ5/bs2YP169dDEAQc&#10;PHgQ1WoVtm1jfHwcmqYxCyP6OJqlvv7rHnMhPG+4vjT35z97XZF0Oo1CoSBGo9HVlUrloampqUJ3&#10;dzdr6sBZHDxy26TQwg7DMACAPPvss/FCodCm63pdx8XhcOrLwMAAdu7cCdM08cMf/hA/+clPcOGF&#10;F8JxHCiKMqegrLaYrDaSy+FwTo4wDOF5Hg4ePIgwDKHr+tqOjo5tiUQiHBsbq/fwmgYubpuQZDKJ&#10;qakp9PT0oFKp4MILLwSAi/r6+lbPVmPyGYrDWaG8+eabuOSSS/CFL3wBfX190HUdX/3qV/EP//AP&#10;yGQycF2XNXU5lsDlcDgnj2VZWLt2LWzbJqtXr8Ybb7wha5r23372s5+J1MaTs3j4napJMU2TbUnq&#10;uk4cx/nyhg0b/pdhGOFsN5ST/uznsytZrJ0JtxPicI7PfNcH9dYUBAETExMAgLa2NvacJEm4/fbb&#10;8Vu/9Vt49dVXUSqV0NHRAU3T4HkerrzyShBCWGGZJElzCszm+/2LtjMKpcW9f7EQXrFeV5r88/d9&#10;H57nIR6Pw7KsMBKJYGRkZEqSpN+/4447dlxyySVL+vtXCjxy26RUKpU5/+/q6jIAUB/bEwpb7kPL&#10;4TQu8Xgc2WwWkUgElUoFsixDkiQEQYDBwUHccsstSCQSGB0dZZFZy7KY+P3Zz36Gj3/84zhw4AAT&#10;toQQ5HI5iOL8ZRqL9sElfn0fHM4SIssyNE2D4zgQRZHYto1YLJYG8JFrr73WrH0t7TAaicyYHC3k&#10;+uPMwI9Uk1K7fSjLsmAYxpWqqr6zRpweV+AuduuRF5RxOEvHfNdHoVBAR0cHhoaGIEkSisUiuru7&#10;MTExgWuuuQZXXnklLMvC9PQ0RFFEJBJBEAQolUqwbRvlchkXXXQR2tvb8eSTTyKbzUIURXR0dMC2&#10;7brfHzjNTnMXlNUGiGgee7VaJb7vDwRB8LNisTja2toKYMYTlwrhMAwhiiLf2VwgPAy3MtABDNT8&#10;n88uHE6TQghhHteFQgGxWAxjY2NYt24dLrzwQkjSzLYvjdrSFATqktDT04Ndu3bhi1/8Im677Tb0&#10;9vZiamoKjuOgVCrV+a/jcJqD2kUqIQSCICRFUXx/GIZkcnKS7b7SToEAT9l7O3BxuzKIAugF70zG&#10;4TQ9iUSCdR6j6QiGYeCCCy5ALpfDc889BwDo6emBKIrI5/MAZvL0BUHAyMgI+vr68Mwzz+Cqq67C&#10;P/7jP8IwDOTzeR515XAWyTGaopBZcSuIovg7F154oalpGntNOp2Gac5kK3Bxu3C4uG1+CAATQAu4&#10;uOVwmp4gCNDZ2YkDBw4gEomgWCzi/e9/P+LxOMbHx7Fv3z5kMhkAM50MRVGE53lwHIfm5GNychLx&#10;eBy7d+9GNBrFT3/6U/i+j9pJl8PhvH2OtUCc3T0JRVE8a9++fR+wLIuoqgpFUViqUEdHRx1G27hw&#10;cbsykAEo9R4Eh8NZemh3QsuyMDo6im3btqGvrw+SJIEQAt/3sXv3brz44ouoVCqIx+OQJAme50GW&#10;Zda8oVgssmKz888/H1u3bsX09HS9/zwOp6Gheba1TVIIIWTWySTW1dV1RXd3t+I4DqLRKPL5PDZu&#10;3IixsTFWWMaZHy5uVwYE/LPmcFYEhBCMjo4inU6ju7sbl156KSqVCqu0JoQgm81i37592L9/P3K5&#10;HAghkGUZoigyk3layNLW1oZf/OIX+PnPf46BgYF5fjuHw3m7zKYlQBAEOI5zia7rA8CR4rM333wT&#10;AHjO+9uAC56VgQ5eRMbhrAgURcH09DQ8z8OnP/1p+L4PVVVRKBRg2zZEUURbWxsMw8Dhw4fx+uuv&#10;o1KpQBAEVp1tGAZGR0exceNG7N+/H1dffTU2bdrEI7ccziI5XloCFbhBELQCOE/TNDI5OQlN09jC&#10;VJbl0zzaxoWL2yaFXkCCIEBRFE1VVTJ74Sz57160zyWHs4KZ7/rRdR22bcP3fYiiiCAIoKoqIpEI&#10;HMdBpVJBa2srLrroIiQSCQiCgHw+D1mWIQgCwjBkDV5isRiKxSJefPFF7Nu3D6ZpIgxDWJaFrq4u&#10;EELw7//+74hGo4jH4ywn90SsdJ9sfv/jnAjXdZmtF70eZ+dlIooiVFVVAfxRJBKJKYpCbNuGbdsA&#10;cFrm72ah+e80HGDmc+aRWw6nCbAsC4ZhQNd1uK4Ly7JgWRZc14Usy6hWq+jo6EB7ezubPGe9NFGt&#10;VhGPx1lhGLUCc10XY2Nj2Lt3L2zbRk9PD8444wzcc889+OlPfwpJkjAyMsJM5TkczpIREkI2CIKw&#10;XhAEXgR+ktS5zx3nNFG7l8FFLofTwPi+D8Mw4LouXNeFrusQRRGlUgm+76O9vR1r1qxBOp1mDgi0&#10;eEXTNFSrVfi+z8SwoigQRRGVSgWVSgWe52HLli3IZDJ49NFHUalU0NbWBtu2uVsCh7P0EEEQUpIk&#10;fVKSpBcEQajyiP/bh4vb5icEoOKIqA3BBS6H07DIsgzP81AoFCDLMtLpNGzbRj6fhyRJ2LJlC3p6&#10;ehAEAYrFInNAAGZa85bL5Tmm8L7vs3y/MAwxPT2NnTt34pFHHkG5XMaWLVuQy+UQj8fnFKZxOJxT&#10;DgnDMBQEAbIsb5Fl2RBFsUTFLe/euXB4WsLKwAf3uOVwmgLagnM2n54JXVVVsWHDBgwMDLC2u2EY&#10;ssgu7UgGALqus6YNNLorCAJUVUVraytefvll7Ny5E47joFqtnpK2uxwOZ37CMIQgCKEsy+cqivIO&#10;URRJ7fc4C4OL2+aHAJgCwDPROZwmwPd9yLKMZDIJWZYxPj6OQqGAnp4evPOd74Qsyyy9QNd16LoO&#10;SZJQrVaRz+dhWRaCIGBemwAgSRI0TYOmaTh8+DD27NmDvr4+BEGA0dFRJJNJlEolKAq3y+Zwlhgy&#10;G7k1ZFm+WBRFbpFwEnBxuzJwwCO3HE5TQFMKVFVlaQU9PT1Yt24dDMNAuVyG4zhQVZXZe9EIrm3b&#10;CIKAdSSrVqtQVRW6riMMQ+TzeTzyyCMoFAowDAOiKDLhS9MWOBzO0jEbuSWSJImSJH1WEISeeo+p&#10;EeHidmVQnX1wOJwmwPM82LYNz/OQTCZZnu3IyAizDVJVFY7jYGJiAq7rwjRNSJKEWCwGVVWZt6Yk&#10;zZReTE9PY9++fZicnERrayv2798P3/eRSCQwOTmJaDTKraw4nNNATVOHNCFkbb3H04jwgrImhHpf&#10;GoaBSqWCfD4ftLW1+bIsQ9M0UqlUlvT3rwQvy5XMfAKHf/4nZrECcbYPPWvIsGbNGgwMDEDXdRSL&#10;ReYn6/s+BEFg9l20uIwQwnJ0JUmCbduIRqMoFAr41a9+hfb2dlQqFfY+3/eh6zosy4IgCPOOv97n&#10;x2J//2Lfv9i/r97Hr+4Qf3HvDxcpaxb7/kWOP5FIIJvNhpVKBb29vVo+n/9IGIa/0DQtdBxncWNb&#10;QTT5VbIyoduWtKp51apVHgC7UqmQSqXC9xU5nAZGVVVm+9XZ2YnOzk74vr/gnNhSqcQaPriui2Qy&#10;iUOHDmHnzp1Ip9On4S/gcDjHo1QqIR6Pk7a2Nvi+D9M0B3RdN13XRSwWq/fwGgYubpsQ2qJvtg91&#10;KAhCpVQqZWzbJnxbkcNpfKjXbX9/P7q6uuD7Psrl8oLbc3qeB0IIVFVFLpfD7t27cfjwYcw0R+Jw&#10;OPWCdhQ0DIMcPnw4VFX1nPXr1787n8+TQqFQ7+E1DFzcNiG0tR8t/hgdHS0IgnCA5tZxOJzGpVQq&#10;IZlMYs2aNWhvb2epBrXuByfCNE2Uy2VEo1GIoojnn38eQ0NDSKVSrC0vh8OpH7IsI5/Pw3EcEEIS&#10;QRBsevjhh7kX39uAi9smxPd9VjDS19cH27Y90zT36bpOUxZ4agKH06C4rovVq1dj8+bN0DQNpVIJ&#10;oijCNM0F9Z6vVquIxWIghODNN9/Evn37AACxWIy7IXA4dcYwDHieh2q1irVr1yIWi4lDQ0Pv/cY3&#10;vpHmHQIXDhe3TYpt2wjDEJlMBgDCTCZTCYKA+1RyOA1Oe3s7zjjjDLS2tgIAc0dYaEoCLRYbGhrC&#10;Cy+8AEEQEI1GUS6XYZrmko2bw+HMT62N3+joKKlWq8Q0zQsIId30WufMDxe3TQj1vwRmKqQvuOAC&#10;FAqFEcuyPN46k8NpbM477zxEIhGUy2UQQqBpGoIggOu6C1q8qqqKwcFB7N69G7lcjk2knuedhtFz&#10;OJwTMTg4iHQ6zXyl+/r6QgDG8PDw5vvuu4+nJiwQLm6bELo1GYlEIEkSvvSlL4WpVGqX7/uTlmXV&#10;eXQcDmcxbNq0CWEYYmpqCoIgIBKJwPd9WJa1IHGbTqfxwgsv4NChQ0gkEnBdF7ZtwzRNWoTK4XDq&#10;xObNm3Ho0CE4joO2tjY8++yzaGtr03zf/+h73/tevvW6QPgqoAlRFIX1ip+N4JJUKhUvl8v/sXbt&#10;2q2KoqBarZIwDBGG4SnvGb9YH0nO4ljux7fZfToXe/x934ckSXBdl3UGGxkZQV9fH6699lpMT0+f&#10;8P1hGMJ1XQRBAFmWIQgCbNuGoihob2/Hz3/+c5RKJeTzedi2zRo50M9luZ8/86HrOiqVCoIggK7r&#10;EAQBjuPA933U7lzRIjz6oM8BYLnHx8pBPt75S1/r+z4z4RdFcc7PB4DJyUmoqsoWIp7nwfM82pkK&#10;lmXBNE0kEgmUSiXoug5VVVEulxeUE93s19e8LNandrEs0uc2CAI2L8+eP6HruiiXy7+uVCqXh2FY&#10;mZqaCoEjnvZHf80B+B51ExIEARO2AwMDyGaz+MEPfoCXXnrp8lwut3G21SYBMKfC+lSJ3Pl+Di9a&#10;WVqW+/E91Yup5cZij7+u6yiXyzAMA8CMGOrr68PWrVtRrVbnPX7UPUFRFNAFbDqdhizLeOONN/Da&#10;a6+hUqmwJg+SJIEQAt/34bouGt1Vpfb40E5uQRBAkiRmdVbrLlGtVlGtVhEEAWtNDMyIBVmW2fGh&#10;rwHAjmvte+nXtd+jx9SyLJTLZZTL5TmvBWY+7/b2dqxZswbr16/HpZdeivHxceTzeSiKgkqlAs/z&#10;oCgKa9yx0L9/ZVJncU8WtzisnY8FQWDnnud5ou/7j4dhOEgbMdW2xObtsefS2HcxznHp7OzE8PAw&#10;q4T+8Ic/7Nx6660/zWQyv5tIJDRBEEJScxc81QKXw+GcHGEYwjAMhGFI/S5xzjnnYM2aNRgcHGSi&#10;93jQxa0oinBdF8CMgJqYmMALL7wAmppECJkj3mhns0Ynl8shEokw94ja4xGGIWRZniNMax+UWTHB&#10;omi1wpWKDSpe6YM+Z1kWqtUqSxnp7u7G2rVrsWbNGrS1teGss85CNBpFKpVCIpGApmksci4IAqam&#10;prB3717s378fq1atgmVZcBwH0WiUR+ZWAMeYgwkhJBQEoVMUxUur1eqzABp7e+U0wMVtExKPxzE8&#10;PAwAkCQJpmmCEBKeccYZz7e3t5d839ckSWIRmtr0hIV6ZXI4nKWhVCqhra0NIyMjsCwLF1xwAfr7&#10;+1Eul6Hr+rzvdxwHmqbBdV2EYQhN0zA2NoZdu3ZhYmIC0WiUCTaavkDFlaZpaPQWn8lkEqIowrIs&#10;5PN5BEEA0zSPuSg4lqCnKSGVSgWWZcH3ffY8XTDouo5kMonW1lZ0dHSgra0NiUQCuq7joosugqqq&#10;iEQiiEajME2TFe3VUhsJposLAGhpacHAwAB++ctfAgCi0Sgsy2LFg5yVw+y8HM6eH0QUxRbP8whm&#10;Ukr5RH0CuLhtQvL5PNu68n0fsixDVVVEo9GpoaGhAy0tLa2EkJBGbKi45aKWw6k/giAgl8shCAKs&#10;Xr0aa9euZV2LFmr3JcsysxQyDAPPPfccfvOb3yCRSCAIAiamaPSxVuA2OsViEaqqQpZlpFIpADPi&#10;kaYo0O1bGtWlDxqZHR8fhyRJaG1txapVq7Bu3Tps2LABq1evRjqdxoUXXsh+Jt02rn2USiWoqvoW&#10;Ieq6LlzXRSQSmfM8XWjU/swLLrgA//qv/4psNot4PA5RFFGpVGCaJuiWNKc5qZ2Ta58TRRGSJK0F&#10;oAPglZ/zwMVtk0IjAt3d3SyK29LSMpnL5R7wff98WZaF2RUhAcBy+XjklsOpL6Zp4vDhw+jv78dv&#10;//ZvQ5IkFItFaJqGYrE4b1qCqqp0ImRC+cCBA8hms+jt7UUul4MkSUwoB0EA3/eXpLi0HhBCmFgH&#10;ZiLhpVIJkiQhGo0ywZ9Op9HZ2Ynu7m50dHQgnU7DNE2cc845LN+Wpm1QEQtgzi7X0cViwMzOGaV2&#10;IaEoypy8WVrsV4vjOJBlGe985zuRSCRY8RktOjtaGHOaj9p5eHYuJrPnUCiK4lkAugG8Vt9RLn+4&#10;uG1CNE1jxu7T09OIRCIolUp47LHHfFVVH21paRkOw/AM4K3VwRwOp754nof29nasW7cObW1tsCyL&#10;OR8sRHxWq1UUi0UQQpDNZrFnzx5MTEwgEokgm82y7kc0n5QKW1EU5y1WagTa29tRqVRYpNTzPPT1&#10;9eFjH/sYPvGJT6CtrY0JiGNFqvP5PBP/9JjXRripy0Gto0Kt20Iul4OiKNA0jR3PMAzhOA5c10Us&#10;FgMANjZZltnPpB7lHR0d7POigQrqesFpbo51jc/m3IaiKEYB8E4rC4CL2ybEtm2k02kUi0VYlsUi&#10;NIqiYNu2bS/s2bPn6TAMP4GZnJ2QOidwgcs5SUIcyQFr/NBfnZmensbFF1+Mnp4elMtlxGIxlj8a&#10;j8dZDujxsG0bhUIB8Xgc4+PjeP755xGGITo7O3Ho0CGoqsq25R3HYcKZ5ocuJK93OTM5OcnaEWua&#10;hnK5jEwmA8dxkEwm53WDqI28UmjkdSEkEom3PEfzZWmqAi1sq/2ZVABT+zBZlpFIJKAoCkulsCyr&#10;4d0sOCcHmUEEkKr3WBoBPhGtQOLx+Mcjkcj2RCIhzd5sCY3eANwxodFZrE+pZVlobW3F5OQkbNtG&#10;f38/wjDE9PQ00uk0pqamEI/H4TgOyuVy2NXVhdHRUcRiMUIrxxdDvfM+F3v8VH/m/SEhCGdvsSEB&#10;QgioEqAaAppholypIKgChmkiVyjAdV109/SgZPm4eNs2bFy/HsXcNPKZDKK6ioiqILDLUAgBPBeh&#10;60AKAxiKgkTURDwWR0RXcc6GrhOOjwgEjuOiXCohl88jm80in8+hVCrDdRw8vj+HXKGATGYK+VIJ&#10;XuCjKsyUZwcIISgyQgEIRQEQBBBRAMQjuaeyrx7JIw2P/E6BCCACgWVZrJCLbvfX5v1HRB3VoAo/&#10;8Gs8PwWIggAiCMBRTgcAmBuCIAgY0qowTRN2PgNDFqERwLFtbNywCffd+yDo2TmzogfkcNa9KZz9&#10;3KT63/8IIfibv/kb3HPPPazQj0bc5xPZ9b5+6k6D+9ye4P4TAqhms9n/PT09/eeVSsUCZizraL44&#10;5wh8CbgCCYLg8SAIXvd9fxO1yanNHeMXycqmtbUV1WoVmqaBEILJyUkqQMLp6WmsWrUKr7/+OuLx&#10;OMrlcvjqq6+WOzs7dUEQpEKhEM7mhNZfISxTkqkUhkdGEYvHISkqRsfGEIsn0NraildffQ1/dMuf&#10;QVVVTE5OoFIsQMSM2LFtG06pBCEI0N3agvVbNmPNql6kEwmIYYByuQK3UgJw4i6EYTWEoshQUikk&#10;UymsXt0PgMx8YAT4cOsGCNQZIPAwmZnCa2++gVf27MbBwUH86tFHEBDMCHUSIiQzwjec/cSjYnyO&#10;2ASAoBrg/2fvzaMlye76zs+9NyIycn/7q33t6l1qWgLUEmChBSEEtiWDkYVkIzzQZmxswzEI2Qw6&#10;As+Y4dgY7PEBH2Ng7JEG5iCwhZcRRwIaHQ3GjYS7pa7qrq6qrv29envusd5754/IyJevlpctva6u&#10;V135OScqs14uERnrL7739/v+Ep0M9qvhIf1hb1iAbtAFAVL0A2Alt5yjpFLYIW9Z2FrcBZmNlyDL&#10;YXUcRZqmrK6uoY0GubtTL/Jgf3Z2lo2NDaanp4Es6HktpI2M2RFSCPGEEKIIhIwdE27JOLi9B0nT&#10;dDmO4/8ljuNPuK5bcl3XSikHwcjYS/HeZmNjgyAIqNVqTExMsL6+bgFqtRpaa770pS9RKpV0FEWn&#10;fN//HWPMp13X/V9feOGF75qdnYV7PLCN1c1Oq3YwXbpwjsmpSQoOhL0GRaUJG8vUi5L3fsfbqIdr&#10;eGmW/zrlJVidUlWW/fvn2Td/Pwf37sHB4AiLIsL2rqGtxrcW3zfYEYevchzAksWSm4+mv4jmwmm0&#10;hVRKlOdwwPM4cPww33r8IKk1VH7yx2h221xbWebi5cucv3iBi1cus7y0RKvb4cJKRBT0CIOAOEmQ&#10;UlIsFqmWyxRKPtZotMmU2dwP1nM9vL7DwULsQT9g1hasNWhtMEZjjEVasFZgkFlQjUVYwGQ6+Z5K&#10;GWyMUywTd9tUHY/QNUQbGxBFuH6p/7khchl38z93FGMMR48eZW1tjampqUHw77ruXd9BbszOkFJO&#10;SikHJ5mxGHVzxsHtPUiSJDqO4z+MouhPXdd9h1JqYAsG4+D2XkcpxdTUVF6lbYf3C8dx0mKxeKlS&#10;qXzy1KlTv/6Zz3zm0pNPPilPnjx58f7777e+79PpdMa5t9tQr9ex1rK4uEjR99kzv4eNjQ2klDzw&#10;wAPUpKK5/yzNlwAAIABJREFUsU4Sx+zfu4fXPfIwRw7sR1pNt9UgTROM1aTWoKxBYnEESCGQL2Ot&#10;x1FELtP22xQOHgHK5UoWUBqLwZJqjTW6r9TC6toqVgpmZmaY37uHN3/TW1Bu3zdbCp6/1GRp6Rqn&#10;X3yRU6dOce7cOZaWllhdXSVNNZVKBTsUWkohCWVm0SWkIKnMZ6kH1pJF3iJLa5AKpQTWGqzMVVy5&#10;NUoVEAYhSdKj4rkEQYAns313Y22DSxcvcuyBh16pTXlbOXr0KMCWIed8CHrMvYvjOK6UcktuyjjA&#10;vZFxcHsP0m8x2Yqi6LcKhcJf8DzPUUpt6Vg25t5lZWXFPvroo7RaLXHlyhUOHz7M7OysOHfu3HPP&#10;P//8Jw4dOvQfgXOf+MQn0m//9m/n0KFDpl6vf6XT6SQrKyvu5OTknf4Jd5SoL6pkGbcW0Q9ABRZp&#10;DQXXod3c4MTBOZQUnPzKn1GtlPmGN7+eWS9mJkx42xsf5MCBA6RJRKfTxi6do1qvMFf3iMIeSlqk&#10;AIEhTRPiKCSIAtIkpT5xcNvly+88hruSSSkQoj/037gGjoNyXVASjIE0JU4TUmNwHZnlEycCpMjy&#10;YKVAC4EVguOTBzg2eZwn7j9K+u53EEURQRAQhiFJkvCV555jZXmZl156ifMXLrCyvEwcx5k9lueR&#10;lCtZrm2aYHRmUei4Lq7nZQ0WhppMDLe6HbQaVj7EFs8m+LGmIEKsMbSabZ7/4he5774HkUKgxdD6&#10;2GVnPiEEe/bswff9gZvFuL3qPY8ArFKqopQ6DlyBcWB7K8bB7T2K1lokSfK7SZI8qbV+o7VWDpuJ&#10;j7lnsUeOHOHatWukaWofeOCBZGlp6dzTTz/9O294wxt+tdPpXKlWqyaOYz74wQ8yMTHBpUuXLPBH&#10;73rXu9YuXrw4z1i13Zb1jXUma1Xa7TbL1xapVCq8/e1v4+1vfzsH9+9lv5UUi5kwo4zD/Pw8frlI&#10;3O1w9epV9u3dQ5pEBGFAmkYIoOA6lKemwPWIRti7F4vFfiBo+pZgKUliMCZTSiulUhbQxpl1VWo0&#10;ynUoFIt4RZ88vcJYQ2oMqdlsgqCxdMJ1lOPguS6O6w66g+UFYHv37qVUKlEslTBas7y8zOnTpzl1&#10;6hQLCwt86n881y8o0wP/bWMM1hhSpWg2m4MCNSllFpnmBWlY1sMuZddFSZeZmRlq1RITk5MceyDF&#10;dV5eE4w7SZ6qUSwWeeCBB1hbWwOyDmk7LdYcc/fjOE5ZSvk6KeUfX19INvap32R8EbpHUUrh+76o&#10;Vqvvqdfrv1UsFktCCKG1Hgu4dzlfww3KcBqBTdOUcrks1tbWLq+urv4z3/f/oxDiSrfbtYDN7ala&#10;rRZSSqrVqkiSZKJYLD41PT39aKFQEOzg3HKnq713eoMXqiwwzRRbg7QGZfVgKhdcTBxy9oXzHNpf&#10;56c++pO86x1vp9PpoJMIubhOvV7Dq1XBaIJ2iySNKZWLOLUKndVlpJI4rkIqAQK0SdE6RWuDx41W&#10;VMPkAeGm12um2iKy72qsX6PgebiehxWZ726UxBhrsVJgrAEpMqeEfsGX6D8XQjDhzKHTdODjaowG&#10;NlXivMArb/0rpRx09HI8D6bLdFotFq4ucPbsGU6dep4XXniBCxcusL6+wWOPvZ5KpczM7Cz79u5j&#10;3759zM/PMTExie/7FPUM1WKJsNeiVC4QBF0KxSKhFdT2HoCZeZAuyM0iOAQImwWOVtzZoq28AUUY&#10;hjz55JN89rOfZXp6Gtd1CcNwZJe6O3383HFe224JWGvF8vLyz6+urn70+vfmXQfHjJXbe5a+SmuN&#10;MV8wxvyxtfY9+d+UUuPo9t7BXvdooii6uLq6+inHcX69VCqdXVpayqITsPmFMw9sVaak2cnJycha&#10;+3y9Xn+0bzQ/zru9BWtrayirefLJv87f/BsfYn5mmnZzA7C4jsPk7Czr66voZpPJqQmK5TK2a+h0&#10;OnhJTKHgg7BY+lZYIlNsHMfFdcGM8PlPkmQoTTUvKMueAyiV5b5mr1kQ4HqZCut4Lu1ONwsKhQDJ&#10;YEzf9nNkV5aXUMrB8zwKhU2P1lzdDYIQx1EUi6VB9b/WKb1egG63WV9boFAoMDMzw/79+/nWb30b&#10;cRwThgFRFFMulxCybw0mBNZmbgw6zb7fxBqlFEmSoGSJJElwPBevWOalc2c5NjP/Sm7OV5w8ONFa&#10;c+jQocH/lVKDdupj7kkEYPs3peWxCLU947Vzj7Jv3z4WFhZwHAdr7Zv27dv3u/fdd9+e06dPi5mZ&#10;GejvG3knI2CLN+VuZtTy3ek7253Of9Tvq1QqeV71wBsTtrZ1LBaLdmlpiUajwSOPPMKVK1fszMxM&#10;69SpU//2vvvu+/VPfepTzz/00EMIITh48CAXL17Edd1BR6UkSbbMs1AoMDk5+Xempqb+uVLKoZ/W&#10;+bUs/+1mp+t/aWmJY8eOIaXMAtV+K9U0TZFSsry2SqlUpFQo4EhQ1qCjgNbaKq31Hh/9B0/yPX/5&#10;L3Hk4H6Wr1zCpgnTEzV0mtBrdyg5tf6c7EBZtCIbcrd9663N51lplh2q9i/FO1MeIyU3Fc3BkgBi&#10;0/Mhf745VwZbeyLcWUGqGaF8jdp+ys4gLAhSEAaLxUiIpUOoCsyceAhqUyAFaWpwCv390SZkmdJ3&#10;VrnNbd983+fLX/4y73nPe/B9f9CUIgi2t3q708fXHecuV263YVi5/derq6v/8zhN5daMldt7kImJ&#10;CRYWFiiVSvR6Pd7whjd88Stf+conrLX/4NFHHxULCwsibynpui6lUgkhxGCYcczuJgiCLUU2Q61B&#10;rRCCbrdLo9Hgvvvuw/d9vvKVr5yN4/i/XLp06f/ct2/fmeeee673jne8Y1Cgc/HiRUql0ratP/vv&#10;PWOt1bzGzyuPPPIIL7zwAqVSiZmZmYHTQalU4tKlSxw5fowkiTFJQtBt02022DszzZNPPsn3vPcv&#10;0l5bZWZmhigI0NoggXa7TRLHSGtf42tvFzAcEAwH8dbumsqyPG9yZmZm0ArYGEMcx3d4ycbcQfIu&#10;kPnzMdswPo3egzQaDYDB8Nazzz6rZ2dnfykIgieeffbZbzlw4IBN01QMd//JVb+xkfjuJ+8ANWxs&#10;bzOw1jI3N2fPnj2rz549uwj81sLCwm9+8pOf/PIHPvAB0+v18H2fq1evUiwWqdfrXLt2bXBD1Ff6&#10;b5hnP5iOTLbT7CjndreztrbG4cOHuXr1KhcuXODw4cMEQcDS0hL3338/7atnkdaQRDGztSof/Kvv&#10;5Xv/yvu478hhgnaLY0cOk/R69FpNKljKfgkdR6RGUiyV6IjNRNB+q4Os09mwWtpXaoc3xebTnak5&#10;XurdoNzejFuXrXR3NH9DadvXNdsrtw5RP1siBczgt0gsEomNewibAB4KAzZXbi2ZYe6dZViZ3rdv&#10;H8ViEc/zBnnK4/PvGLKEoDHbMA5u72FarRaQ5XbVarVrS0tL/9u+ffv+vZRyrq8UWGOM6Ha7AxXv&#10;nh/yugvIb0T6PeptruJqrYXW2l64cOFssVj83Vqt9hsnT548/5u/+ZvJD/3QDyGlpNfroZTCcZwt&#10;w58LCwtAdkN0M/WoP48wTdO03x70NZtza4yh1WoxOztLmqZsbGxQqVTYs2cPV65cQXY71Eol3v72&#10;t/GB7/1eXv/II4SdNlevXqXseZg4Imi1IE2o1KrIYgkpBI5U4HmQ3PkA67VMGIYUkxSUt9lq3AK7&#10;pMo8z2XPUxNqtdpg1GScZzmmzzjxegTj4PYeJc+9PHHiBGfOnOHFF1+01trPua77c3v27Pn5arXq&#10;VSoVpJTEcdxvY+ng+/6dXvQxIygUCnlgaY0xueITRFH0jNb694QQ/89HPvKRyz/1Uz+lAT7wgQ8M&#10;Put5HnEcD3KygyDYkmN7qxyvfsFQW2vdBOq3+zfeSXzfp9FooJSiUqkghCCKIrrdLr1ejx946zfy&#10;ne/+Dt70xBOYNKV95SV816PsKnqtJghJVUiKpRrCKmh0IdXZnUAYYqv9IMtu3h2IvOGCzR/z17cG&#10;O69E6CNJbynLDgubt5qX3mE9ajJCPTUjOo4qUpTVCLLc3zxP2QiBFQ5B2KWYRkCJTA63YE1mfybl&#10;rrglc12XbjdTwPfu3cupU6coFAo4jjNusjMGxsHtSMYy3D1IrVYbqLBnzpwZqAGTk5M2TdNfWVpa&#10;+vVGo5FVGTuO9X0/s+kZ6mI2ZveSpyEkSSKCIEg7nc6LrVbrg61W6ztbrdbPG2Mu/PiP/7iOomjQ&#10;iezYsWMAA0um5eVl6vU6pVJWbV4qlfA8L6u0v3VawnKaphfzP72KP/lVpdPpUKlU6Ha7rKysYIxh&#10;eXmZYrHIRz/6UX72H/9j7jtxgtXVlUG3tyAIaLfbTE5lDS4810V4HiaKaGxsEEUROGOt4dUgDEN0&#10;XjswUG7trlFugUG9A8D9999Pp9MZjMaMGQMjcnPGjJXbe5FWq0WhUKBcLtPr9QjDkOPHj3Pu3DkL&#10;xLOzsz/vuu439nq9N2itcV0X3/cHzgnjAHdXMig0CILApmnaiqLoP4dh+J/DMPzDKIrW0jS1uepT&#10;qVSw1rK+vg7ASy+9xLFjx3jppZcGX2iMGSi2w4rRzYLbvkF/aIzZuI2/cVdQKpW4fPkyU1NTVCoV&#10;1tbWePOb38yHP/xhHnvsMdbPfIE9c/NQKBBurBD2Qup+Ec8vkrRalKXChjEYidQC1zoUlA9eBYhQ&#10;rGYzEiD6Sq2w+XMx9HzzcThJNlI7E3UiJ85nP2CgIF+v3NobhU69w/ODI9rbvm7E9sqlESUMoHLl&#10;Nv+7NBhhiJKQVCcoqzeDW2PA2F2RTJMXgRYKBSArYOx0OkxNTY1V2zE548rCEYyD23uQSqVCp5O1&#10;MYqiCCkl586dY2ZmhlarxUMPPXRxfX39R9bX1387CIJ91Wo1d0wQucH4mF3B9VGmBdaCIPj9JEk+&#10;EQTBHwZBEIdhmCXeDpFvf8hSEaSUg8A2T00IgoA0TVFKDfKz4ZbtHoW1NjHGNF+h37ZrSZKEo0eP&#10;sri4SK/X4/u+7/v48Ic/zOTkJFevXuXw9Ay9bhfdauE6WYcunWiCIMARDqpcJm40wWjwi5StAKlA&#10;a4giGGf+3FYyv92b7cO7Q7mNomiQ/qW15uDBg4OGFzC2+hoDwPguZwTjKOUeZDiwhc3q3NXVTDH6&#10;gz/4A/7kT/7kv//AD/zAk61W6xNKqcnl5WVx/Phxu7i4KHzfp9fr4XneoIrXdV201qysrDA5OXln&#10;flifO+1j+3K4zsmANE1J0xRjDMVikV6vx/T0NJ1OhyRJBj3mgyCwU1NTWGtpNpu2VqvJbrdre73e&#10;lWPHjv3+n/3Zn/1ar9c7BbSGZrftVfv6ArH8/3l+7fVqkeM4g1xsILeUsz/6oz+qf+mXfqmbe3J6&#10;njcw7ldKoZQa2JPtZhqNNWb3zBOnhkazje+XKRaLmCRBaoMvBIvPfZnXHz/CR//uD/PN73wrNC7D&#10;xaeZL5e5VvSg5KFMVhvmGFDCQZls5DsK2+BLIlKMaWN8sCLBiBBbAXQR6Ku1N3lUw3mhNzgo7Lzg&#10;X9pbB0+WG4OrG2a3Ux/n/u+/5esjPt9z+77O1kFakP0FFNZS0DETCmzzKkwUwPPBKoznkVIlJaV4&#10;h3fPfkEmkN1I5n7TYRgyMTGx64+fO87t85ndFfTPqQO9Yrjl7rhD2SbjW8AxN7B3717e8pa32NOn&#10;T/9Bmqb/+9WrV9vz8/P2/Pnz7Nmzx+btMvNgJYqiQceqo0eP3unF3/Xk7gV5QJuneuTpH71ej9nZ&#10;WVqtFsaYQQrBxMSEnZub4/Lly9TrdYIg6F65cuW5Wq3289PT09/7rne9629LKf+UrYHtK05uSQQM&#10;0lVqtRrvf//7OXHixF2vKBw+coRGo0EYhOzbu5dyuUyn0yGKYqy1nD17hne/+938o3/0j/jGb/xG&#10;WF8n3dgAJXcc2I25/Qj6wUC+rYbSKK4v0LsTDKd9SSnxPI89e/YAty7oHDNmzFbGyu2YG1hcXGT/&#10;/v1cvXo1npqa+sUoispBEPz01NSUuHjxopiamrKO44j8btF1XVqtFmEYUq+/pgvlXxFu1g9cKTXo&#10;/nbt2jUOHjyYWRYVi1YIQbvdRmtt0zSVe/fujZ566qkvPfroo7/w4IMPfuErX/nK2ic/+Un9Dd/w&#10;DXckJy/vd/+6172OOI7v+uhuaW2DUqVGHMVsrK5ScF2cOCCNQgrlIj/817+X97772/jGNz6ObTdY&#10;W1rHl6DcEnEU4/bTClRfNVQmexRwg9JqrpsA3KFNeLNc11vpdrvAonVXIYamYaQUGK23NnPor1W5&#10;C/SePLjNi36LxSIPP/wwp06dyloKj4vKxowZyTi4HXNTlpeXAbh48WLqOM4/bzabUin19x955JHq&#10;0tIShULBJkkihBBUq1V836fb7aK1Hp98R5AXjOTBbH4x01qjtWZiYoIgCKhUKlZKSbPZxPf9JIqi&#10;VeAzzzzzzH89fPjwH/7O7/xO401vepNdX1/niSeeIC/+ezW6yPm+TxiGg9SWdjsrAlpeXjaVSuW2&#10;z/920mg0OHHiPlaWV2i321Tm52nHMZ7j8G3f9i4+8mN/H5VGNFdXSdoNhAApFUJAwffpjJ7FmDuI&#10;lJI01RBvOibYfiGZ2NIE6s4yXFj2+OOPc/LkyXFB2ZicsYQ/gjt/mzpm11EoFLZUyXc6nZbW+uNJ&#10;knzs2Wef7QohbLFYFNVq1VprB36MeZ7lmNFIKXFdF9d1UUphrSWOY9vr9ezs7KxdWlqyrusShmHv&#10;7Nmzp5Ik+YeXL1/+C5cvX/7hUqn0O5cvX2488MADNs+fjuN40H/+1SAveMlTVHJqtdpdr9weOnIf&#10;7U6EEooDszN4ScC0a/gr3/pmfvKHPkSht45oLiPjDtVigXKlQqo8AlWEyiR+Cn4KXgqe7ufc5s2v&#10;+kHU9Yrt8OSazUnln4Vtw65bqZT3IsJuPykhMWmKieNNv2Brd936y0fGlFI8/vjj41zKMcOH/zi4&#10;HcE4uB1zA1EUMTExQa1WGxSftVot02w2//XExMSHrl27dmVpaclKKanX6zYMQ7u+vk6v1xsoeGNu&#10;TV5cBeQtcW2/QEAAYmFhIWk0Gpc2NjZ+xXGcD5TL5beXy+V/FcfxS1EUJb1eL+8eN8jBe/DBBwnD&#10;cNBa+XaTX2iNMYMCwn4ahWa3SF9fM5YkSZiYmKDX63Lp0iXe+c538mM/9qPUajWWlpdItUZJSRRH&#10;WGup1qoopVi6du1OL/yYEUgp0VpvGeHYbUVaw8uTpikPPPDAuPX5mGHGA0QjGAe3Y26gXC5vCZKG&#10;OpNFv/ALv/B7Bw8e/P6FhYWz58+ft9ZaCoUCnufZYrE4tgl7GbiuawGbJAlhGNowDLHWBp7nnSmX&#10;y/9vEAR/89ixY9/z0ksv/b3nnnvuP3U6neUXXnghzstjh4Jjpqen8TyPF154AYC5ublX5Te0Wq1B&#10;lW5+Q5OmqQ3D8K6Xl9aWVnCEJGw2SFoN3vb1X8cPfs9fZv7AHOtnT3KgqKjJFNtrETQ3CKMILRQ9&#10;FBtRSkFDQYNnhvJt86ZjInNft2IgGgLZ63llv6ezye2rvtJszafNFd78O7IvZoszwL2MHFoXw4q2&#10;7E9KSGyqMUk6pNxuvr4byFMS+iM67N+/f5B2NOaeJR9Y0MDCnVyQu4HdciyP2UV0u10qlQqtVotq&#10;tUqapoRhyNGjR/nu7/5u+0/+yT/548cee+z7Op3OFzudTp4HJqSUdlzNewP2+kkpJay1Io5jEQTB&#10;UhRFn7LWftT3/bdVq9UPfOpTn/q/P/OZz3xxampKSylxHGeQ2+r7/sBeS0rJysrKIA/Pdd1BrvSr&#10;QZ6a0O12B61oXwtpKbValTAMeO7kSY4dO8bP/dzPceKRR7jw9NNUq1WCICDoZW2Jp6amEEKwtLRE&#10;FEUcOnToTi/+mBEIITDWYowe6kq2e+4Khu3y8tGZarU6Vm7H5DtpDzh9JxfkbmA3pRiNuUuoVCo0&#10;Gg0eeuihw1euXPnher3+tw8fPlzd2NjA932klCIIgsHw3759+1hfXx/4NOaB2q2407llxWKRJEmI&#10;ogjP81BK0Wg0kFJy4MABLl++PGh4Eccx9XodpRRxHBPHMUIIHMfBdV0cx7GQGf/3p7BUKi0/88wz&#10;f/4t3/Itn1tZWXnur/21v/bff/InfzIpl8vm1SgGeyWo1+s0m01qtRqtVgvHcUiSRM3Pz/9ctVr9&#10;8X67XpEkyaDIMPdgvN0d7kbtP61Wi5mZGaIoGtiYWWsJgoAkSZisVli88BJzE3X+2c9+jG9+4hu4&#10;9sJJJoseBQk2yWzQjBAkUpEKh0QqEtlX05NN3+CBQiuG73AscZJgjKHgeZRKJRCSKAwIej3c1S7l&#10;w4dASpZfOstac4OpPXNMzsyQsNUnWPYVRzGk2hpnZ5pFOuLjO20iMGr7ODs8/BOVfYHs59FuqtkC&#10;i8IpllnvRYRIDn3dG0E6UCwTJSa7ObvDKQpCiMExEwQBxWKRKIp43/vex3PPPUe5XB4UoyqlBgpv&#10;Po2bPNzdJEmypeAYGGxbY4zt9XpLjUbjTc1m87K5rhtJ3oBnzFi5HfM10Ol0qFQqnDlz5lKv1/sp&#10;KeXfevbZZ681m03hui7WWkqlkrXWDvLa4jjGcRwWFxcRQgymnKGD97Yv//D8bzYlSTLozJU/P3To&#10;EHNzc5w5cwbHcWg0GiilmJ6eZn19nW63a9fW1uyhQ4eslNICJk1TEwSB6HQ6ot1ub7Rarac7nc4/&#10;fP7551//1re+9XufeuqpXz558uTnf/qnfzqqVCp3TWAL0Gxmjci63S7FYnFQhDgxMbHrb5jr9TrW&#10;WpRSeJ5HGIa51Rq+77OxsUEcx3zoQx/k6NGjLFy8yPTMDFJI4jDc8fy11hSLRer1Oo7j0Gw22Vhf&#10;xxrLxOQU5cceg7V1zv/5l1hcWKDRaHDu3DmWlpcoT0+9Amvg3iYf8hdCQKoZaDy7aM9VSt2QhrBv&#10;3z6CILiDSzXm1eL66yNs5mFba0Nr7U1PRLstd/xOMg5ux3zVFAoFwuwib4UQ5sknn/xUGIbvmZ+f&#10;/43z589HV69etceOHaPb7dqjR4/a06dPDxTOY8eO3TSwNcYMhttvN6OCW8/zaDabJElCpVIhTVPW&#10;1tZQSnHw4EH27t07uPhEUWTn5uZspVLh4MGDnDx5EoAkScJer7fWbDb//fr6+t9dX1//ro2NjXdt&#10;bGz8cq/Xa50/fz4FBr7AcRzfNUOOuZpQLpfRWuN5HlEU0e12hVJqF4UIN2do/0UpRRRFg5sw13Xp&#10;XTvLX3zL43zgO9/J/qkaThTgInCRmNQirEJYBVb2q+xTJDGKCEWElqBlpoDmkxbZZAQIKTPFNTWo&#10;WOPFhlJi8bUE48DZ81x58RyrlxdJeiE21YTdHmEQAGJrzm3fQmHYDeBeZ7AuuC7/Nl8/2qCEwBEy&#10;a3fcNx/OP7NbMMYMahiEEDzyyCPj4PYe4GYjW3YTtNZnjTHROJDdnnFwO+arpl6vb8mt/PjHP54q&#10;pZ5ZX1//kfX19SeNMc9/7nOfswcOHGBlZYV9+/bxwAMP2CtXrrC4uDj43PBQ2m5Sbo0x+L6PtZYw&#10;DDHG0Gq1WFxcpNvt2hdeeIEjR47YWq1mT58+TbFYtIuLi0YptQR8JQiCz3a73Q+1Wq23NhqNv7Wx&#10;sfGvms3mf+t0Ou1er5eUSiXOnz8PQK/XA7JCsLvFI/j6osEgCEjTlHq9TrfbVeyuGOEGoiii1+vR&#10;v1AghMhSA8j8emdmZvk7P/IjlMtlgk6buT176LWypm+vREGP28+hbrfbpFpTrFYp1GrYJCFcWOBP&#10;/+iPaLfb1GpZnqVONVPT01SrVXrr6zue/71Onq8upSQKApDZ7nq702W+WoYdSaSUPPbYY2Nl7h7g&#10;ZiObgOhfIxOt9R9qrbv2JjvDeP/YZFzaPuarZnl5Gd/3mZqaotfrEYYhWmuuXLnSm5yc/KQQ4um5&#10;ubkPXbx48cMHDhzYv7a2ZpVSTE5OWq21GLK9GgS1Oa/GBWbUCWBtbY35+Xnb7XZFr9eze/fuxfd9&#10;rl27RrfbFfV6neeee85Uq9X0xIkTK5cuXfpMqVS69KUvfekPTpw48cLCwkKapmkniiIbx/FwkZ0F&#10;thix58uSF4LttgvszciXP8+dznO8+ifkXR+d58GC67pEUYRSCt/3WV1dJQxDfuwD7+bR+w+SNNdo&#10;rjUozszjCgeMQjkVjE4Bg8UABonGsQZhs2AkVpnX8HAnMtiaF+tJhXIkUjgQW2h3aCwt01xdoyRd&#10;Kk6B2BjSIMKvltg7v4dafYJuEOAV+77CQ7vxbvNovZPkio28hZpttMFxXFKhCHsBBSHBZn7Cu4l8&#10;hERrjeM43H///UxMTNzhpRpzu8m3e34t6BcY2r74E6dp+nljzE0rt8fB7Sbj4HbMV00+rBsO5R/O&#10;zs6ysrLCxsaGEUKcbjQaH5uZmfkvX/rSl/7K/Pz8+1ZWVo7s2bNHLSws2H4Hq80yj4xXLbC7SZef&#10;LWeEarVKr9cjjmNbKBRoNpucOXPGGmOax48fv3b+/PlGtVr9PWPMqWazuVAul5/7kz/5k+jIkSP2&#10;2Wefxff9QZXzzZTo4YK6Uqk0KGQqFAoIIXZ9/3itNeVymW63O2jgEEWZ32ulUpHhK5CXejvxfX+Q&#10;fhIEQV4MRxRFHDhwgA9/+PtZunCBudnMVm1lYYHZA4exGy3EK1Cso7WhWCyCcqHVpbm4yOrCIp1m&#10;CxOnzE1P02q3CEzK/Pw8+48fwZ+dQltNoMfFIjtloNwKSRAG1IUAY9httwf5CElehDk/P8/BgwcH&#10;+e5jXpvcKt+2P0Va69bwNSwvKMzfNyZjHNyO+arJA7a8s9bMzMxAeSyXy7mSa69du/anDzzwwBej&#10;KPo/NjY2fvz8+fPve+yxxw72gx8jhBBSSiGEsP0DWuRpAbcJC4h+hakY+tvwo6jVauLKlSs4jmOl&#10;lC/mMTdzAAAgAElEQVR1u90/n5ubWyuVSn+wsLDwxz/zMz8T/cqv/Er3t3/7t/Xx48cH+XCtVgvf&#10;94nj+AZFepi5uTmWl5dxHIdWf7i7Wq3SbrfvGiut/OQbxzHlcpkkScS//Jf/kiiKdn2qU15hnt98&#10;CCFot9tUq1Xe//73487U4MKLmG6BasElNgJiTWokrvLILisGKzIFV1iDFAnSplgBsSgP1NphJJma&#10;qJTERjGm16a1vMr61SV6G03c1OC4LmGni7KCfXPz7Ln/BOydBZOgwxjX8xg+Oob3sHG+bZ8RirY1&#10;BiUFCkkcxSAEGIvoK7i7gSRJbkiBcV2XI0eO8Oyzz96hpRrzapCfW4eC1uyf7JrynNb6yvWjnePg&#10;9kbGwe2Yr5q8+Ca/e1xdXaVYLJK34pVSUq1WEUJQq9XSVqt1+amnnvoHH//4x3/jy1/+8tdPTU39&#10;JSHE41LKGWttAcitT+wtgtuvVlK51RFuYRCcD79HAw2gC/TOnj3733zf/8LExES31+udfMc73nH2&#10;V3/1V023200PHjxon3zySQAefvhh4jhmampq4AKRq5bDd9/Xn3CWl5e3qLRSykEjhLvl5JSry3ne&#10;qjGGX/zFX1SNRqMyMzNzh5due9I0JQiCLX6iYRhy+PBhvvu7vxt96c+YP36chRdeYs/8fgp7DtI8&#10;exHfK4NSsENTC69QYGNhiaWLV+iubeCmUC6V8PsZHe12m2PHj+PddxR8F1ZXaSchoujhVUqEyVi9&#10;3QnWWgQCIRgaJdldx10e3F5/Ppidnb1DSzTm1eRWTgnAM9baVj+tb3fttLuM3TUOM+aVQfXFMzvc&#10;A6lPf/Tt+u49DD3Gt7vO0HWKnutOF4vF9xeLxe8sFAp7Hcc9LqWQgHBdL1uW7J/+cZ5djOCmaQVb&#10;6OcsZeeD7G5XWCzWYsDaIAiMNfaqNvqq1nojTfVJrdPf1dqct9aY9kajxbh397YI18UmSVaMk1kt&#10;ivn9+0tF3/+/JryJ99FXyW/2WaW237+iHUaPgcqKw1yToKxB2Xx/EVgkQnlZIZnVKKkpEHPx7Cn+&#10;3a//a97ydY9CY3WQGyvYrKIXQ3/LGT66crXW66VYa0l8hS24JCIrlKw4Ho5bYvWLX6a3sEK60cHz&#10;XBzXJUoTEqtJCg77vuPNQF/ltVmXs/wRwFgDQmCkwDgSIwWpsMSYzLd3lFHtbWanPrsy3dnITexm&#10;RZp+4gIKaxVWQOhkCbhap5kqmoJOFd70HkpHjhGWJrBY/DscMuQ+t3EcZ+krfaIo4vd+7/f40R/N&#10;2kCnacrs7Cyrq6tMTU3ljiWD4sgxdydSSuI4xhhDvV5ncXGR6elp22g00k6n82NCiF/u9Xq21+sN&#10;roXD6u2YjLFyO+bVxxKkaXq11wv+RZIkv+x53pzned/sum5FKfVo0AveI6SYklJKJZUrlfKVyqqb&#10;hZDiJn6wW47qvk1KbDJCrc2yMfpZY+yfYW3QC3ota+2zxpjLRhurjU6NNqm2JjdwH58lvnos4AG1&#10;O70gLwdjLY4UmZdxmPD4448zNTWFo5wd39UYo3Hm5lA2YXHlGk6pyOy+fQTLqzz3/z0FjS7lRFAp&#10;Zrm/URSBkhw8cJDC8cOMzqjMRjcSY0lTQyrJAl316uWt3+1sriaLtQb6xYCC3SGICSFucE5RSlGv&#10;1+n1elQqFRzHIU3TQWBzt7itjNmetbU1jh8/Tq/XI01TkiSxYRiilDotpfxPSb8BzM0KsccB7ibj&#10;4Pa1iN1G+eif1M3NzuH91+R2n38FEGmMBauJUh2gY8lFzytcLBQ8HMf1wjD4F1LKiuM40nGcA67r&#10;fpvrugeUUhUppRdneZ3DObOWbLA4AM5FUfR5a+0FnRGnWnd0qteM0V1rLWmqwWbWlkOLZXd9sugu&#10;wrEJKYbhBFDXJnXHqvnI276gbFQHJZnscEuIbP5GpVg0epAlK7FCgDLExPiuQinotjb4G9/5Xczu&#10;qWIIbyo3Z9p0pt4OJOmh0Y/NN4GdqRJEbZzEsLc8lR1sz12kcfEydqlBpVwhSEM6IqVUqVCrT1Op&#10;VijU6lB0KaZpdnz2v1LL/jBCP24xxmINWG2wqUYagysknuPiOGpkh7HXOnZ4LMpel3Xb71om+mGs&#10;MBarNaQpEs1ucccUQgxybvOmE47jMD8/P7An9H3/huD2epu+MXcfeU1GGIZMTk7y4IMPcvXqVZrN&#10;5smPfOQjSz/zMz9j0zS9IZCVUr5qdpp3A+MjYcyrznUxtTUGwjAz0ldKxnGcnhOAciSO4/wPx3U/&#10;4zqOUkoJIaUo+j5wg8SSB7m60Wwm9A/ybLrZbG/5tzFfO3Vg1ycFDg/haa2J4phv/pZvoVwu0+t0&#10;KI74/Ci01gRhSFk44CnC1RXOP/8iYbtDrVbHmqzNq1vwmJmbo75nHkpFiGJotWFq+yUwxqCkREoX&#10;pAJtkELgOi7ScUnHjgojEUJksa/tN4/Ruy8LKVfjhoPW+fl5isXiQKXNc/a11oOue2Pubnq9HqVS&#10;iVqtxosvvmj37t1LvV7vra6u/rulpaU4bxt+fXCbt+wdB7cZ4+D2tcjN9m0x9ET01Qwx/MKmuiHt&#10;q9MGVrA5PGhtpkSl2pDXLJvUkKQxOo7jRAiElAgBa/H2ObfXs50Ws+XX91eJHoe8I5HW3LBepbVF&#10;aa0vSLZdg2KEOibYmWNEOU3o3+eASLHCoCVYITF5oZ9IsEZj4pCKAw/u34uIWnQ2GsjC1pxFO6TY&#10;5upt/2nmXcvW7laNoMfk1BROI2Dpf5wkurjEhOui3CrdtQ4bTsrkoX1MHj9IsVYlwGJ0hFdWuLU6&#10;KopR9LuayUz4zbubAWhjUY6iIF2UthClkBoGrcvu+fgmWwE286cAxKbfrcj2vrzTSGI1NomxSYwk&#10;6e97dz61I1drr2dycpLjx4+zsrKy5X15M5Ixdz+u69LtdnFdl7e+9a3i6aef5sKFCwvveMc7zvzT&#10;f/pP7c22c+76Mt4HNtkdYzBj7jkE4DgS13VwHMWtjsl+t0wSbYkTTRRrlGDb6Vbzk9z4ei73GrK6&#10;qHFguyMUm+eUXXuWNSYLCKwxRFHE3NwcSmX5i+mIYsWXw+TkFKurK5w7fZq1tTWstaRak2qN7/s8&#10;+MCD7Nu/n6LvD5wmpFJoY+h2OiO/XynVH4I0JFFE0OkQNluZ6tsd/fkxm24m+XB+mmrMLhrIydU3&#10;a+2WZg6FQoEnnnhi4KOd29rlSu5Ytbv7KZfLtNtt6vU6X/ziF+309LSen5//j5/+9Kcv5vab+X4x&#10;HMzeTM29lxkrt69B8uhii1fCQHaSfSkqz0UbikX6B0rKzi/w26FUttslWeJtlic0VMclENteZtKv&#10;+gAWg+/Ncm3HF4AdI1xSEoazQ1LhOanwZCl1b+mUAKBG5NymO8z5Lsd9f1ABRgiM1KQSUinRQmIQ&#10;KOPiGo0OBA8/fBzZSKhHHp5THqi0+SEDm04I+Y6ZdxvLu2AxNMnLayw/d4reyjr7p+coTpdZXVvD&#10;90scfOA+1PFDYCLWgw7dNMavlCmXfDrdLquNBkf8ua3ry2wqjdKCpwoQG+Jej+baOq31DUycUCoU&#10;KZdLFGv7d7T+7nbsQLpWbK45EOh+nrTF6Z9vpNGYNEGkMY5OkMrB7oLL4nDr3TzVIEvbUnzTN30T&#10;/+E//AfiOKZSqZCmKbp/4xSG4V3jlT3m5iwtLbFv3z4uX75sv/7rv56nn356TQjx1O///u+n733v&#10;ewmCYJCCkN+cAeN82+u480fxmHsOp69Spen16Q8CJSXamIEPJXmfbTZz0JIbPrcVJVXueo0ZskOz&#10;/UfPK2T/27QKy6bBZ8YniK8Rn633VrtSvc2G8Po1idYOinQKjqJYKhEmO+uw9rnPfZZ6rc7k5GTW&#10;njoxTE1NMbd/H0xOki4v40zXmZycwPQ69IIgC04KBfbu3QvhiJtLz4VeSK/bZXV1ldVrS5g4pVau&#10;UK/X2H/83g5uXxZi8xbaWIvdZarXsHKbk3vynjhxAtgMdvP3K6VG2iSO2f2Uy2WUyppBnzx5UjiO&#10;80cXLlz47A/+4A/aIAiAzfza67f3OLjdZBzcvoYZrhPOQrxMKvU8H20M2liwaXail1lqQDbE5W7z&#10;rTsnivMD8Mb5aAMg6cedtyj52n759IjjO46vf8P1fYzu+aTFkWTX2c3toJQjjZGvr1QmnVHKeHaJ&#10;3twz8wt4NlQs6WwsUiwWKRaLSCkzZapfROW4LnEU9YMT2JLP0v+eCAcpJUq5SGWxpFirSVNDbCyO&#10;mzUcqVRLXFlYxcgiiXChXGH54hnqlcxn2YjrRj/IFFydJJQcDyUEpBaUA7Fm4/JlLp05x1smDtPt&#10;dtno9WCiROXEHsr750mqZaSUJLEg0hG62cMxlpJyMRZCkyKExBQkZbeAiROCtQYySpkoVaFQyvJn&#10;vAmufv5zPH/mNPXZaSamJlltNwlKirnDe772jfoKMeoCO8otY6fYvlprrcryu/uyu+jftCopEVqj&#10;o5haqchaENFaW2X2yEFMGiJU5bYu3yistRQKhUGBWH58lMtlrLU8/PDDeF7m1dztdgfD0Xnawpg7&#10;y073fyklQRBQrVbpdDpRq9X6hOd5ydWrVwcFY8YY4nhcOLod4+D2HiRNkr6iuek3ZE2KlQKkuqHt&#10;4/WMOni12ZkCouT2gp8eFb2Oyp0TOzSZH6FHmpG/f4cK0Q6Xf1uruGwGo75g851C9vO/RBHEW6y1&#10;Smt9/d3C1m8XYI3FYpFCIoZyCo2J2btvHxvr6ywuLuK4LpOTk5SKRXpBQGNlhenp6X6e5Gb7XMd1&#10;8TwP5TjEaZZ7mOoIa9N8LJ9CoUDBcel0A3pBgGM0pXKJVKeUyxV0GOL7PjevyNzE8zx0alAIhHIg&#10;iumtrtFsNnFdl06nk3Xnq9fwZycpTU7iFApoY0iSJBuBsH07qkHPXIG12boJwoC408MmKb6QTMzM&#10;gF+GVpd0aZkXn3oKIQTHjh2HgsNaq4ExhpmZWfYfOUzU643Yfvc2gq2G94O8xVQjxO29sX8lKBaL&#10;zM/Ps7y8PMi/Hs7Lvd03D2NuL1JK28+ptmmafiFN0/+eX3PHBWMvn3Fw+xrE9j0chx0fc2NYAfiO&#10;BWuwOhOeBpGIAcxop4TbPvAxYmRt1Kl7ZGi509hyVOw8av47m/3Ol3+Hr+fbP88BtSBkIgpO6B6T&#10;XYWujla+tM7UJuEIHK9/YY4S4ihmaXGdyYlJ5mdniKKI9Y112s0N6vU6x44e5triNWS/qYfjZIFs&#10;HPbothJSneLvOYLRFpsYbJogrEakAmETROowNTWJ2NBYoanO1ViPWzDlcfHqVUoFja/zHM2+i8d1&#10;O5zjOJg0zvYDYwjXGyxfvEK326Xm+Oi4Q61WQ+2Zwz8wSzJboetCL4mJbUxVejiAq8FagerbBScy&#10;811FgyMlvutTxsksE1Zb2EsLXLt6FdoBBb9IQkC7k0C5wKFjB5g8sJdQ6N2ZC/IqYlFgBRaFsGJw&#10;NhQ2s0OR1iK0yfJuTYorQFgNQRdRqu2isrJbc+zYMZaXlwEGNmG5ejtKnBizu+mnG9gkSYIwDH82&#10;juPVPCVlbPX28hkHt/cgUWIQZIPvnsrO68Px5G7P2rnNuuiO53+7P79TXqn5C6BQ8HFdR3ieJ+v1&#10;iUp9YoLlOBrxQYHW6WYl+MBzNsvD3jeTBbVLS0sYa3Ach1KphJKKZrNJsVREp5okSYh13Fdus/e4&#10;jstSFKGUolDw8IoeEoOxllQbtMkuHoVCgajXBdfl6tWrpKkmiiKKclvRGchGLrL2rYao0WZpaYn1&#10;jQ2UkDgFRW1igvLkBExPQaWSXazSrKtQ7nJg+9Vqol/Hmam5fTVbSiqlMgXlQTugt3iN9sIy4XqT&#10;KIyYnJwkjmPaYYAqFdh/+BBz9x8jVbC8ssK0N26/ui1CYLTJ0kqsRUkHDaRBgFOu3+mle1kcO3aM&#10;z3/+8wPHBMdxBi1bx9zV2KzRUCrDMPxcGIZ/Hsfx4JQ9Vm5fPuPg9jWIxRmUUEk0sp+Flvs7SqDu&#10;wYG9k2puetIt+h4Kg8AihSDsbZ/LM+r4cpydKQc3Fppd93oywnB9xPL5/s5s+o3ZXlqOoxG5UDs8&#10;P+10+cMw2P4NI6JfqRRJHJP2bayiKLRh2KrLoOMX7CrThe0DBIFAm6xyXaFwbba/lJOYWMd026CU&#10;pFzy+0UyhiDo0W636fV6zM7O5q2YcZ1MVjVpQi/OzM2FnwXMKgXHWjytIdGYRKO1xe81KbsOzW4D&#10;NxV0owU6y2eYKgYUlYtoF/rLOeTDPLT8cZzgFYoQpawvr7CxvILSlqlSCc9xUSf2EdWKFIpFtEiJ&#10;OlmnNN9RuI5HmiRYBKkCiUDazBHB0SCsxRcetBKIA6KNBhsLS7TXN0BbCiWfhbUVJuZmOHb/Eap7&#10;Z6FawhpDnCZUSiV23D/4Licbr3IYjPEMfIkF2Gx9W93vRmYsnhRoa4m7HZyZO33rORprLUePHiXs&#10;p9Hkwe2wbdiYuxaRJImNoqgThuFvRFHUHackfG2Mg9t7lGJRUavVvn9iYuKvFguulWQ9PaUQolK8&#10;4QS/5Q/i5kmnA08o13GH69iuM1EazSg3hFHqhBiRk+rtcNguHdHNaFTF8qjlG8U2y3+zDXPDeo+T&#10;7devfRluEdkwmcDNLqo2SZMZKeVsoVAQiyNi5y1LazddLES/i8Z6mA2/RVHExsYGaZpy33338c53&#10;vpMnnniCZ555hoWFRU6ffoFz586xtraOUpJqtUalUsZWPCwphVTjWUNJCIqOh+/6OI7L6kaTaq1G&#10;tV1BSI1O2pw7e47Hvu4EBSuhvf2uaqzBJCm9dpuNjQ3CMGTKrzBRr+MXi7hzs+AIsJo4jgnTmFSB&#10;5zg4jksSxf2usHLQBjaTcvsV+5UyycISS4uLhK0OJszydKUSg8CmVK/hz8/D5AToiFarSSIFlUoZ&#10;0nGhybaIbBsiFFiDVBIEBEFA6S6IH+I45vjx4wOXl9wrOfe6HXPXYgGCIEiDIPj5MAz/a5IkW1Tb&#10;3eTosdsZB7evSfITnIG+IpunITjAI0dn1NxU7dv3z039XL3szwqTYuIYay2usPhyRLWnGhGc2Z1Z&#10;KeFsf4UZ5ZMq5fYngGSHVk92xPXDGXGBGbV8o9jp8rv+zgoGpZQkSTa07jgCaw1RFAtjDI6MmS9P&#10;bft5a7N1JKQgSRKivtJd9Av4RZ8vtKFSKbN//wEeefQRHnv96zl69BiVWhWE5A2PP47jeeC6kMSs&#10;razw0kvnOXfuHMvLyyxefBYVB4gwRoUhXpxQ0ALXWgSaqFykWCrQlmW8kkO7qzn/hc/ylsMVpOei&#10;7eygGxhs3h3kXreu69FutlhfWSEKQgqOS6ngUy1XYHKS5ZmsorkQGJS2VLVEWokTgTCaNLVoR5A4&#10;oKXA0+AYi9DgxhaWFwmXl0nW1jFaZ8GYFCi/gFcpMfWmN0K3TRwGmLVlpKvwhMIBbC8a5Jjeu2QV&#10;Bva69ZDn3AoEmL55cHZDj7SWZNSIxi5BSsl9991HsVjEdd2Bv+kgXWbM3chACAqC4HQQBJ+I4zjJ&#10;g9nrGzaMGc04uL0HmZmdvW+yVvrlUqk86zhCmERbKSVSSXxH4ibbKz9yRPCW7NCiZNQJOhmhPN5u&#10;HLX9YaNHpC3caUa7XWz/uiV3rLBYK3MFyWpjBKnGjqgI7LsrII0kSVLCIACRbXcpJR/72E+xd+8+&#10;5g/sB6Ugiuh1u4S9AN8vIKUgiULSbiezP/J9Xve61/GGN7wB5SgohJCEcHWRhTNnuHjyFBdOvcjV&#10;85dYX2/i+UXCNCEVmtpkmdQUefaZZ/mO73grtWp1pBFcoeCx3unQ2NjAWEPJ97OiHs+D+gRRFGAt&#10;uNriKUWh4PQTa8Gk6cCW78ZLVVadd/KLX0IIcD0P13OJkgQLTE5MMH30MDSbILP1FdnMMUIVPJy8&#10;e9HY63Rb8kLBwVhT3rxmxIjMbsF1Xfbs2UOxWMTzPNI03dK1aqzu3XXkG8wAy3Ec/70kSS7mRWSw&#10;aR82zql++YxvBXY5eQ8xcd20+Wr2Djv0SlwQYKIspzHNnPV9oC7hocPqwOvuP/ErjlTf6TkejlMA&#10;VRAWB42T5Sraxqv7I8dswe9bndmB+iSwQmD629kisUJsPu+/nqPU8tDn6X9eDjR8K+SWz9ktKpeg&#10;2+xR9osUiz4SQxIG6CRECUtBCdKohyMsjgRH2Kwi0aTY/vBooByMdJFSYZWLFQ6JcEitIhEO7SAh&#10;SEG4RWb3HeTh1z3G6x7/ek6cOMHE9BztYPuboyjavmAtNzjPbZKAwbCtMYbnn3+excVFzpw5QxRF&#10;dDodSqUSQRDwEz/xEzirLyBWW0zbUpZakASIokOgDMamTKQ+Vz7zh8x7JZqtBqtOyoPf9EaYqICv&#10;CCsTdLs96EX40sF3XKSQGAnWkbSjgDjOvHKrxQq0Y/RLV+idXyAIQkpzkzTigHYcEhcdCnOTlPfO&#10;4M3UcYo+cT9txzVQSKGgwUsZ5Np2a5I4TjBa47kuvu8jEQS9Hr1uj1KxiNEGRyl8z8u8hJMUYzRS&#10;SPQOSw6Ns0OrvXRnI0fxy0irSZIku5kv+P288Qjf9ylMTMCJN6MFaKsxQmReuWTnYWkMyoqtyT4i&#10;c9RIcmU/z/G9SWtUa+0N7ga5n22+r44KToUQNBoNPvaxj/HpT3+aQqFAtVrNjr0g6NvZjbldjAow&#10;K2nWAtvgoIVCC7ffGdHBkhW/hmGIjiMKrqTsF7LUoo0122g0ful/+rsf+4l/829/1aysLFinIEmT&#10;YBAIOD6k+QCDhf5JhcxzPBeFxtdvGCu3r036Q5nDJ+B6Ge7bX56dn6r/G6nUd0gpbf/kK2y/Sjur&#10;4rao8S3PaxvLpp9ZPtY+tM3379tPY32dhYUFlDBM1KpUKxXQCXHYpVwuI0yKMCmYNPMCEwKpFEop&#10;3EqV2GYBU5hogiQiSCyhhtgoHnr947zpm7+Vb33ntyMmZwFJe72JkAprzY7ViTyIGP6e4eDiTW96&#10;E8CWNqVaaz74wQ/ya7/2a3z/t7+RA0eOkPz5aYQA79gBiLqkIiHoRdDrYU3W/U4phe+rTGHuE4YR&#10;1mTBoxQSayypTUkx6FTgFQqZKmsgaDRon1+geWGBWmCp1WpcvXYNSgVqEzX8+Um82QlsrUSsJEkS&#10;j6zo1Kmm6Ps4ShHHCa1mC9PvgDY9PYXR5v9n782DLcuuMr/f3vvMd3xz5ns5Z1VWqSqrSjUjQEh2&#10;qwGbNgTdGNSEG7AjbCBkRzQ22EGHgwhsB9B0293GCuOO7jDQ7Qja4CECzB9gW5bAMoECoYFSSaUq&#10;1ZSZlZkv33jHM+zBf+xz7rsvs1RZ4qlaNbwVcd+979zp3DPs8+1vfetbGK1x1lFp7V0a6q6A74X+&#10;Jc3kR4pZ1gGoQYueZ28PbMS+0c+fB67z3ymEl+I0k68G6DbfP99u942i1Wpx+fJlfv/3f3+mTxdC&#10;HAPbd0AYawmCkFAKFJaqrJwzFWEY/lG/3/+VX//1/97s7O0C9TEpoNVPQRjGe8d6+jcbx+D2HRDz&#10;XZLEHc+AO+Q8ijfpV4D2d50E7rmwevLi+uqvtQPx18NAOYnvBuUAZy3WGUw90IfHR8W3NKaBnG+T&#10;ADR72oIQ9f4+YGUPnvdhaM0mN6I+ekT9WNZd6sBX5h94IR9wt9NbAzpRzNLGIiAoq4o8n/jeDzJm&#10;aCSICBHI2TFkZ7o/xyS3FNpgbUja6rBx71nuf/Ah7n/wIU5snGFSGtr9RUSnj9GSwXhCbhShShA2&#10;wJijaR/ngex8G9NmeVmWM7Z2PB6zsLDAH/7hH/KZz3yGL33pS/zQhx/hL//iczx030O4/T2uXHmZ&#10;xcU++WTM0tIyvPwixjrGwmKSEJZSyCJffI+jnObehzfwHiSVsbOJozTgSk37xEnYH/DFL3yJrVev&#10;caK3iF7IeHFvi2kmaS23WTq5Sn91GdFKsVimZUVhNCoKZ3teAEZAEYCsMVFqBIEGYS22NISVxQGJ&#10;UCgVomyFUiEaTVVVGGO8nVoQ3DEpfjdGAyyBO8CtyXOU9br4Ztw9NPa+QXns/NgshEApNWs00nzX&#10;G+km59flbhGGIR/4wAdmTHBZeku8VqtFnh+x5uE4jhSV8JNmh8QKNVcu6y04hdEEShBKB6bE6hzl&#10;jE1bwTNR1Np/9epzIqw1SqYCBFSFRiURiBrcHjpMLBKNrHHAO0Nc89bHMYx5N4ZSgEEFjlYIGyf7&#10;vZWVlX+UZa0filzlAiWRDnBS4HzlsHECO1e5fhzv3nA10HVz/Y3F3J7P85yg1r8WZclgMKDSmna7&#10;Q7fXRWvru21pQ1mVaG3Qxsy6ji2tb3D63Hkeff+jPPDwIwQnT/nK9HHOZDxl9dxpytGEV15+mdI4&#10;sk6PJGuhjeHWrVu0kujrrvub+32Nb66ZgYlmmXOO0WhEnudYa2m1WkynU37t136Nc+fOUZYlP/Mz&#10;P8P//hv/HMqKwf4+i4uLbG7eYKHXpRiNKHZ2cXhmLggCet2uL26znqmzzhLIACUUtjJgLYEKfNvX&#10;er2GV69y4+o19vf2SJKEKIpwNQi6dOkSYTcjbXcgDNFFQW41WoK4WzEn3mkiz6foShMEAZ1OB4Rg&#10;Op2yf/269wMOI98dTohDrKJz9l1fkNb8XjgAlEIIrLXkeU7LGD99rD2PDysQvrFt01h0zX/3PDM7&#10;//2qzny8WYB78eJFrPU+0A2IPtbbvhNCYLQBZwiEI0lS2kko22n801EcPXP5vuhffPlrz5tcT5F4&#10;IW45raCoIJJwR/v443i9OAa3b8OYv3z5sp25uH1sFe72V0AFgYNWAhc2VnsX1lc/3kmTvyWdc2EQ&#10;NublwlnfKtY6N7N/ulv3reN46yMPmotf3f6reXxIHesOMa/z/G1F74C1dY3S1iKcRWJxxiCdQdbL&#10;PKNr68+DqBVS6imTwRQVZyyvLGNEwKjQXN2d0l1aZWt/xOb2hNzAyto6lx95jMefeJJzFy9y9uma&#10;kKAAACAASURBVPw5D3zLkmFVoXetL6CSGSLpsHltn7TVZunMfQilKIqSvCgxWIK0g7NvzDzdrWp4&#10;3jLndo/IBsSkaYpSik6nw2/91m9x5coVLl265Pu655If/cmf5u/97H/KAw/cz3AyonfPBfZfukq/&#10;1We4PSIkZOIcphWQrHXpZAF6ogmdIJYBkQxwOEqnUVKSJhFSBlAaVAlf+bPPs3n9BmfOnCFaTbl2&#10;8wZxmnLPdz1KsraElAqDL84sixxrHVEUEgchprI4b9mKFb6BmYaZw0Nv6khrdh0RQOU9XLe3Ntna&#10;2eHkqQ16/T5JK/VsrRSowHtja60J3+VV2Q2YnGfzpZJYYynLklZeIWOFCD2TPV++6mZFaNwx7DZb&#10;Lc/zuntecKjKvfm+eS/aZnLxjUTdmtVrhOMY5xxxHNfOI3dpoHIcb3mU8vV8yB2qHnMDHLoYIXRB&#10;K4tZ6/ZZ7reIA5k4Z39JrKV7+9f5vRsDbJKFFAj2mjoEmR52I3IgMCj0DMwdM7c+jsHtuzj6vXa4&#10;sb7+d1dWFn40sqWQGKIoQuhKNIyBc8wYPNG0SzqOd3XM9j0OnKtZ28OTJKUk2liGwyH5zh5GBARx&#10;Rpi02NnZ4cT6GT70r383919+hDPn76G7uIQMIpzzmlNtfAcxbQwOgQoUQRghVcBoPAE8kCqmU0aj&#10;McZa2u0OnW6HfO9oF+jb2dr55UII+v0+UkrG4zGf+9zn+PjHP85TTz3F9evXkVLS6/UIrePnfu7n&#10;+PGf+Dv88Ed/hBs3r7HY60HUYjqZEkYBpfEXnCxLa9BsQASowDNw2misdYSBRAYBVBY9HPLSl79K&#10;FEWsra0xHo8ZFzmrKyucPLVBe+0EuS08AKvXOwwjb+VXFx3dzc0CrSFNIQphMmb7+g2u37zB/nBI&#10;qSt6Cwu0Ox2ElIhaaytlLVFyFo7ow/x2j8YPttHFSikJVEBlK6qqwuoKF4rb5Mf+DJFvQrcxr3tt&#10;AGee5xRFgdaadrtNFEUkSXLIGaYBrXdzi5nX866vr3Pz5k2vgxeCoigOacmP4+0XjUQpUIo0S+n3&#10;+6LfbztptciL/EQrS371wvkLV9wrL3/2+t6YKaAiifFmzBz7ALy5OAa3b8NoDt1Dl7CmLai445k7&#10;IrNwoiu599SJ7znZa//HmRQoJwiQWG2EdAJnRc3a4gGO9Lj2uMHNtz7knMnqzC/BNaxtw8Ie/M/c&#10;vX+Pnr23uQ77T6z9P12AQfl9PydLaGJiQcUJRlq2x0NGk4qFlSUuP/4U9z/0fr7jwx9BE6BRVE5h&#10;kGxrBdq7L5Q6AAKEjBGqVpsJh7aAdbR7i2hdMpmMUUqy2PMtarXWTPa2fGbhDeJuqdfGDmk+TTuf&#10;et/Z2aHValGWJX/wB39AVVUzJnd/f5+VjRVu3rxO//77+fjv/i6/+6lP8gv/+c9zfuEEX/k/P0Vc&#10;OVpZwqYpcaEga8UQCoRzBEIQGJBBsy4e2OMc+c4et16+wvbzr3DPPfcQtvtcuXKFKo04/eB9xBvL&#10;bO/sgDaz3xEGAUEUIYRAG0OhS/87muPDgbp9c1gJ4wJ2Bwx2d9jevMlkOEAKyKKYUEpCFYCQaKO9&#10;1ZjyVoDvhYSn1voQc9tocBs3DVkYCCzUvWiUpHaQqM8ycWeGS7g7eYHpdMr+/j6DwYDpdEpVVTjn&#10;2NvbI01Tut0unU6HNE1nx+abKSZr2keXZcn999/P1772tVmL6m+1TeJxHGhuRc3WCmdRaJQzBK5E&#10;VDntwNLLIla7AUtRRWZGAlM6aSs6nd49/XD1vwv18AdGe+MtBy4vLQTS23LMOu85qDuQNt1Hj+Mg&#10;jsHtuzBCBadOnfprp0+f/ngSBZ2qyoXAYrGMi4J2ktTuCK7OfIuavREIKd/1BSXv+WiMEuaKyGYO&#10;4sD2zjYrJ9d53/3v4/4HH+LcxXtZPnkK0V2EKIPSIBHeFN/VhTjOYZyfdgVh5Cvw3W26XimQAqqq&#10;nMlgnHVUlUbKWgssJOIu2pg3A25fr2VlA3DbbQ+md3d3+Z3f+R3Onj3LH/3RH/GRj3yEIAgYj8c4&#10;HHk+5fTp01x/7Sq/+F/8In/nqX+NywurRNa7JDjtf59vKnJQDGSsRdVGqlJKz7Yaw97+HteuXePk&#10;yZO8+sqrRFHIvfdeIr6wgZGWra0twjBEINDaeFZRCJRUCDwoK4uCNM3eeP9GEWbzJlevXWN3fx8n&#10;IWu1kGGAlRDHMVEUghDoSlMUBTJQhPK9wfjNFxzebpLvnPMNHm4/xmYOI3dnzZxzjMdjdnZ22Nvb&#10;Yzr1BZJhGBKGIfv7+xRFQVmWlGVJp9Oh3W4ThuGb0tw2GQilFGfOnGE6nZKmKZ1O55D7wnG8PUNr&#10;TewZWzrdDCkVZVkgrBY456wxBEH4geWl5V8/f6H891+6ubWXj7XDWESW4fJjx4Q3E8f89tswGvLU&#10;wpy5beN2C7XBHThfx4IBoSHLYG0xEQ9tnP32Xiv9H3vd7r1ZEqGcxZlKSGtRws20lfPOuY1nKoDi&#10;W9up571uVC2s8MVZdfpK4LuyKSWRUhAoRVWV6KoCZ1E1gHK1pVNnYQHtPGicFiVFqXFSEcYZQZLi&#10;REBhHONJzv5oQmUsvYUlzp49x9r6ST767/0YKOlBlVI4BMaCtg5joTSWA69dVbNZjepXYuvjaF4b&#10;fMA6u5nO94CFrl9Xg+BSHs3OSGs90zU24LIoCqy1JElCr9cjz3N+6qd+ii9+8YucO3eO8XjM4uIi&#10;o9EInCXPp8TtFCkdZZmzs7vJhTLkbz39nTwS9YljxZacsP7+e8ned4ppPuakiEEITBV4m7AoZH+w&#10;T7/TJZQBz/3ZXzC4ucWSSphOp5w6e4beffdC6BjYnLwbo5Qi3c1xzqGFQwtwSmCVmGVvRoMBy/0F&#10;MhlSjiaEBsK07bf4cMRnP/nHZGlGEIVMi5xJUZC0MzbOnGbl9AbWGIz0Gt3m5sRBPijmaOkbfcTs&#10;T3DE0/+o32/iS3QfuK9OdFgIJUb4qaBxhgh5Z6mDOHDVa9w4XnzxRcbjMcvLywCMx2PSNMUYQ6fT&#10;YX9/f9ZKd3V1dfZRbwbcgtf2Pvfcczz22GO8//3vZzAY0G63j4vKjhhHvv4EHcqyxJY5kXK0IkWE&#10;xuRDzHTA2fUVFrKIxW6Ldqy8y4EpEdYghHDWJBgTMrWWzVH+vzx/9cZ/9JUr1zf3KlwJyDDG1Ay9&#10;lBBgoTZIksD4qBvgXRLH07x3eFSVT0sqoN1WrK6uPNput/9pEkf3BkEgAGetFdaYmi1zBMfag7d1&#10;WGPrghRv/g8Oaz2TV1WG/emUVivz3bRqoFsWJWBRYchkMqHQFc5BlGT0+otoJ9gdDNm6cYPdwZgz&#10;5y7wxBNPcN8Dl9k4fZbl1TWCpWWII8r9bbAWWzP6Tgis9YSWfQdcNxv2a/6mlJoxc1tbW+zt7bG5&#10;ueldCpxjZ2eHfr9PURQs9HtMJmPy6ZQglKRpysn4JOH1Pb7y3Fd46okPsbDYoTAHLJuSEq3NrDW0&#10;t9ezhIFvjzoZDsmLHKUU1jmyLKPdavtJq6tmzKExBkdt6h9IlITKWd9QoG7usbG+wfbmLcal5uTS&#10;CoQJ+rWbXHn5Fca7+/S6PUbjEXvDAXGasLGxzuLqCkkro5rmMyux43j9OIQNb9MavBk2SCnFZDLB&#10;GEMYhjP/2mYfN163TSZhMplQVdU33Do3iiJarRa9Xm/m3HEc3/ooigIpJUmaErgKYypKWxIpSdpu&#10;0263SeLG47iWTxmDcAaBEEpKytI4pGBpaemHRNYtdJz9h3/5/IuDUjvXANsgDHFWY4y//r8HXPy+&#10;oTg+G96GYefbkAmoe+McLBSAsYTO9ySJgBaIS73u4/cvL/3zfhzdHwaKAOPQWhhjEMb4VLHgDmFt&#10;45Yr3hOKu7d/9JO4vqZ6ezZjLKURWA3aCBaXN6i0YXdUURkNCIT0uj2cwFQDgijCOsHOYMR4c4e0&#10;s8CZC/fywJkLPPTYk/SXT7By8hRRbxGcYFpoRqXGFBatuv7CK2oTewdgccKCs7iZbMCB0EjnDo+q&#10;7rD660AXDDPHh9vY2oPXHT0af1HgELhtdL1VVbG9vc3HPvYxvvCFL/DSSy9RVRUvvvgily5dwtiA&#10;IOyQBQGVLjBa0e0vU0wsX7m5xZXpiCBewOUh5e6Y7ljTDkJcWSIjhUBgjEWVlq6KkaVl78Y2xXBM&#10;GkRMjWV1ZRm1tgCJpKwsBIrQCfKiRFoIA4WKIirhMFUBxm9DKSWj/X0Sqeh12uACuLbJ9a+8wGRz&#10;m0BKJn1JHgpkmNBbXeXEubOECwtQleSjIZEMD/u31g9mo8J7PJ8XageFhqhum+xACuGbSgs/Skpu&#10;093WriZOePuv0WiE1nrG1GqtZ+BTCEFZlrOswmAwoNfrsbCwgLX2ru4JjaxCKcXi4iKnTp2iLMvZ&#10;RO04vrWhbEGsQkLA6QmuGBMpy1I3ZandYqUdkShHJA3SaazROGuwziEFdFsdhMmxZY4op3Tgo2e6&#10;aaHOnPzPtsfTnZdv7johIQxgOK3V4KHESUFeHLfebuIY3L4T4zYwkUWI02vt9fX19X/WX+i/L7HC&#10;+WIiJ2ytH5PC62mPzRDe/jEcDA52r5AIqZBBQBzHJFKhpGSqC/KiQAYBrayFCkPyac54Mqaohlgc&#10;/f4iTz/9NN/2Hd/F2csPQ3fRFxuhQIRYIxjs7DDOC7SVhGFCkEQHjKeYd/X0x5F4B1w8G4lGE9Za&#10;oiiatSf95Cc/yZkzZ0iShI985CM888wzfOITn2BhYYHNzU2k8hZZ/YUF9va22BuNiNOAQCmEgGvX&#10;rtHrt6hcydRN6RQFvbSNm5Y1O3xQ0R6mKWYyZXtnm+k0p7OQ4ZxhYXEBej1wBmctUnrWzmiNEMGB&#10;44M96NjWaDbH+0PWl1bAwOZXv8b1F19B5ZpW5rW4+5MJC0uLnDxxgu7SEiQxVBXuTVTiH0ftGDEe&#10;Q9TldqT/Zn1uGxlMEATegaHuPNbYkDVgtGFum8YL34hbglKKXq/HpUuX+MIXvkCapsdet2+DaDyr&#10;87KAqiCWknY7Y3mpz2q/RSQtgavAmnp/+VoDKf0kajweI0RAlrVEJQPnjFOnWp0fu+/h99/srZz4&#10;hV/8pX9ojIDRtDiYoHKnTPy9Hsfg9u0Y8/LaJmbGlgCOBIiBJQX3nli+eOn02m+eaPcejsrKIRzW&#10;WWGM70glau2kqFsY6TlNkTv06PjseDtE1s8Ah3FidtMIcicxQlJMSrLeMvFyzNbOPs/d2CYIYy7e&#10;e4n33XsP586vcv78ec7ccwnaHZjkjIZjzFATximFcTjhC8AKp6iCBIvEhhFGBiiKGqDVAy+AqJnX&#10;xi929vfOMvFgTtM983IQtxkriQMed7asfuwdXv/q0cgPmjRwkxLWWrO3t8f6+jpf/vKXefzxx9na&#10;2mJlZYWf+Imf4Dd+4zcYDAYEgSQMI5SyRBNBgPewHRQFRSbYW24xtIbMCcLC0Rpb0m6ItgKhvVZa&#10;IghKA7FE5RazP/bZEymwnRiWO9CJ0JMRhYFICOLSYjUUsURLizAlThuUtrSRZCpE2JheK4KtETdf&#10;fpVXXngRkxcs9RYQSjIZT8gurNJfXaV74gREEXoyYZJPkFIQxjHW2dvlogfdmA927ns2pHGwP4JO&#10;x+ucrasbOnhwO2t38npet3XNWRAEM6Z2/lg05uDYnnfw+Hr2da8X853OlFI8+OCD/Pmf//kh/97j&#10;+NZFYKa4MkcaTSeWLPc7rPZa9LKQ2BWE1oGtcEbj6myMlAFIiUAwHVqkNCKUksBUwo1GjEajYHjz&#10;yk/vXOl+9bELK//i+Su37J6BEu/DnDvhiQsl8W3NjuMY3L5DQwLdJBYnl3vdjVMn/8u1taVvz6Rg&#10;WoxQSghtDNY6hJS+4KguDLLHA9/bPobDIVIKEAonlW+uaAWVE2gnEWHM81/9KpNCc98Dl/nYxz7K&#10;B7/rw8iVVS+MDQoY7DPY3kbs7dPu9mn3++R5yf5ohFARKIEIQqIwJAgFBulZYgGi7ovjJdr+Uu4t&#10;kMUMLL7do2G2lFKzVG9VVWxtbbGzs8Pp06d59tlnWV5eZmlpCYCf/Mmf5E//9E/5zGeeZTgcsb29&#10;jTY5rZU2OEOe5yz0+zz55JOk+yOCfIqQmrIs/XYXAmM0Ft/K1pYFjVjZ1v3knXO0W97nFG1m2kuc&#10;11or5Zl5ax3OGkQNjJTwDhAqz9m5scnNa6+xf2sbBYRRxGg0YrHf58LFC4TvO411vtuWnYxxtpFl&#10;CN8F7T0OXu8W1lqK8Zi4GSutBRQWi3yTxXbdbnfmiCCEmLGx862OGxDabrdJU2/8/2YbOszrax94&#10;4IFaj1+RJMk74vx8N0dZVkQI2p02a4tdTi716MQSW4wYjfbpthLQXoogpbfgU6ouzHXQbneYTiYU&#10;RUHWbrGxvuGWjBGj6XRhrO0vnT9//nO70+Iv964P5tNT73p/6m80jsHt2zEa5nZO2ujDD3wBsNpd&#10;5OLqUrrRy35xNcl+sGMcSaURRSVM7C9i0jk87+Q/ozKaUhtUGH5dxvabpXs8jr96pIttiqJgNM2Z&#10;TKoa0KaEaRsRt/jOD3+E+y4/wgOPPI5o9cjHU26Nc9LC0e122NqakqSrxGdOUZaa66Mh5XhCFCUk&#10;i2veZso6jLEYU3rwKr07AkIQixKHxWDxvcUkEokQCqTEOt/N/EBJK2ZMLIB0np065JEgvBuHfyzn&#10;nmtcFw6OvI7ZP9L2awp4bm+zWhQF29vbHnhay+nTp9nd3eXKlSskSUJVVTz55JMk4QqvvPoqwy8+&#10;z/5Ao0zAVj5CLvT48A/8G1z+rm/npT/+NGo0wVpDcWMH2m2CAIz07FycxWiTe+1mZclEgIsTSmfp&#10;99pMI4ExUyauIgm8FCQoNGkYshVLjNEEFbQIyEQIhYHBGDOcsPnMl72FVO1tqnE4JVjeOEly6R7o&#10;KfLxmHExwVhLHIZEUYh1Alvbi4k58nFeO3qMewHnqMY5cVM9Wd+7WRrj9b1uGz89a+3MeWN7e5tW&#10;qzXzpW3AbdNRzDlHv9+n3W4DvCmf22aS2QDaCxcuzI7vLLuLTdxxvOWRhYJeErPQ77LczWiFIE2B&#10;0wUBGmk1ti7uFgKQCisUlTFUlaXVbZEXmmoyYjoc4apcOOec0poUd3KtHf5vl06f+FFt7Weu7Iwo&#10;KnwnQhl5FuKYuQWOwe07Nnq9XnbixIm/u5Co/0C6KsrzQijhZgOfqKsbfNcxsM53vynLivRYd/e2&#10;ju3tLSqtsUh6vUXOXbyXRx5/mocfe5Lw7EWwEjPK2d3ZQe8OidIWSZwwnUzY2d6mt9BhMp1ihiOo&#10;/TCzLEMby2g0QtTgUgg5K7RCyNr7GKQSWFsfR/U6Cer/peCIqoG3PBrN8O3gVmvNeDyemedfvXqV&#10;paUloiji1VdfZXFxkbIseerpp1leXuHFvZLnX5gwyHN2B7tcPHs/P/IjP0JLtqkqTTEcYVxBtWVY&#10;OLFI2m/5RgjagFKA8w0ZnCMIAiIcubXESYxzXpdptEFEAqfrivpa10vtOx0Fkb9oVVOmkwnDrS3a&#10;nTaZsYwnE8bjEWsb66xcutd7Ae7tsW1ACkkUx37/1aywrI8Fd8zsvXE40Lo6EDG6O8HtG4W1dtaF&#10;rGHmwzCc6XDBM69l6f1K2+32TI8r5Ztn3xqf3CbzUFXVN/T+43hrotvtspBFdLttlHJMJhOkyUmU&#10;I8ta3v5QeFKgGWOttVRVRVlqrl69ShyEtFotwlBSFhPyaS5UFLl2t81+Xl44cfLkr09l/LcH5uUX&#10;9raGzUEF5m0+OP8rjGNw+1ZEM77MkaKNVUdDyh5oFkWdBj5YOo0iKAqwhlRCoC0RlhhoA49fOiG6&#10;bfexhWjwC600i1BS5EK4qZRCyhbO5XMrAbPu6DFEcYDhre0/flSfSqk7/oEAh5/heprEgvBcIsIv&#10;d1gOTCdrn1TRqt9+QH03F/nDHb0OM9UNE7NbhUjh/WTD0BcSWWsoi5yqLFhbXcXoiqos0FXpQYlg&#10;llIOxts1UBQ4qRAyQAQRMoxAhuwNx8gwJogSrFCUlWY8LZhMpxSV4cJH/h0u33cfjz76KGfOnCEI&#10;AoqiYGgMaqrqi2ILshaCeu/qCqkErXaGrgwCQaCC5ueDc4RCEAZBrftz4KwHqreNhy5I0aaaaVWd&#10;tRRlhVKCOA6JxMHkqEmtzgOmqvaZVTOg5jBG+w5QxpCmqW/NW78uiqJZmtYYQ1h35Grsu5rvaTpK&#10;NW4Iza0BDM3rwzCcaQ99cYZPA587d44/+ZM/IQzDGSgwxjCZTEjTlKIo6Ha7lMUu1g74zh/7Xi7v&#10;P8nHP/5xvvODH+C//gd/n2KwDx3Biace5Vk0O6+8SndqaL2yy/k8RfZajDONkIqhlJxY6DKscq4V&#10;Y/pZC6ocMZqSrSgy4RhZTUDJwE4YyilrvYiVbQVWooscKTUsREy2dnjl1VcoRmMWOj02d7eJ0oT7&#10;Hn+U5Mw6VTllV++RLCWkpX19CX3teiFuW+RuB2zTPbJuF8IQV9tURXEEUlHpisZAw912T/24OiK+&#10;yl139ljUeFLWQ4CsHzf/N8vmWdRcHhyf8+d747espPDHfu0RHaYJxWjIaDhiaXkJujtc37pJX/dB&#10;roHMcAZGQ0unA0oedCqb/2JTH6uBllBa7jl5mhPtPru7uwy396GqSGtAoyYVp/sr9Bf6BFkL9EGx&#10;mg7eeHwuTEGiElygaacpFS3itreVGpUDhH1j9vduALhVHDTzmN/H9us8vv0YiswRDwCRH+ntTk3q&#10;B3NX1bnHzpjXfa6JgVyp5VkghXcwUNJ7xEsszlZYU2J1iTMVSgriSBHFMVGg+I4TMX5U3vVjq6BG&#10;Wp4Y8D7gEULUqqXSH6MhAWEU4FoWKKhchXYCGUriIAOkqHLjIqfEatZ+f+d0+ruxrv7tYPiVr24X&#10;FUz3Sdtw3QhA+R1jD5yWgjoDp6kAi8PgMAegpNlt7xLi9xjcvh2j0l4YriSmKmbHXEvC+kIctdvt&#10;H0uz6O+FYRgBwjrrjHXCOd9S901kto7jDaLTaSPwKdyqKplOJ0ggjiParYwb168TBIo4CglUgFIO&#10;XZVMxhO0LtnoRN6fViqcEGgDhTZMihGVgcrirZ1KjQxjFhaXeeLp9/HEE09w7tL97HbWSNN0lsoc&#10;Doez6upm2VHibrq+plWoUoo0TYmiaNaetLnNx+0FLE1qdd7WqAGYjVYwDMMZqG2qx0ejEZPJhJde&#10;eokgCEiShCRJ6o5a0Yxlbh43n9e4IzTtUxufyQboNlXrn/3sZ/n85z/PBz/4Qaz1mYwoimaShNFo&#10;xK1bt8AoVlZW2d3dpd1p8cu//MssLHbBOdqdDiafsry8zIMPPsgVqdh5+Qo3btygrULWkpi1+8/i&#10;8pyt4gbT8QgQpGmKwzEajWqmHNDeIioUgiRJmTrNNM9pmxRqnbwQAqZT8iKv28ZKxqMRy0vL9JcX&#10;iePI95sP/DYtq4rgiI04nXOgNVhLWZbeVk0IVGC9rCF4Zw8wRVGgdYUSgjiOkEWBMZYwCjHGMN3d&#10;9efY3HkmJGRZNCPk3zAa8BjHtPFgMsuyQ1KZKIxI0oQgSQ4KMhsz6btclaXynx/UGbgoiljf2OBr&#10;L7xAkiSo40asR4owDOpMFUgs1hmMNlTGg9ksjTDaUOQFOE2WxnQ6HZaXV+h1WzC68Vaunqgq7WxR&#10;ChEED62urPzD++4rP/bClStXNncr9kf4FqVIX3wu/Uykadht30N2n8fg9q2I1zl+LHcW1zasoZu9&#10;oR7kjEHGMbGzGOsnVJmEs6eXxZmVxb+90Ov80ygULggCgfBNGpyryx3kO18zW6l5VvV2prUOJ2rV&#10;pjiYedcbuG0bzaf/e5hhqv8XvlDKNho6nG/bDYyvf40kSUmShAAIXYUTglRAohS9zLcuFRIEpk4n&#10;CqI4JAgVo7TvXQ6ModSGsjIU2lBoibbQ7S/x+JNP89e++3s5/fAjgARj0aMRE239BXY6ZTqd1lKS&#10;cpZWbyyD3spYXFxkPB7P0pzzxSvW2llxTMOkzt83r5lvbQqHK8OLopgxs8178zxnMpkwmUxmHZ0a&#10;ANqA7aqqZgA2jv0FpZEYZFk2s1Yaj8ckie9yFoahZx6jiE9+8pN89rOf5dVXX+WHf/iHOX/+PC+8&#10;8ALb29ucPn2abrfr2+Mun6TX67Gzs0Wnm/H0t30b1pVcf+0a7SQiMIZuu8XahXM4Z6m0ZnD9Jl/e&#10;u8VeVdD+wp+y8fDDnD25BktL8OVnKTev41otut02ldV+n4sIoUPCwk9aokqhdw15oInDGIFCWIHe&#10;HVDsj7BFhVSSwhhOnV2nu3ESoyvyKieMUhIRMsrH9cXtrx5h2AURgxSYSKFDg4kCCBTG+VbLULOm&#10;DYva/G8h1Uf6eoQ7+AA3Oz8P/m/O2+Z8nR/xnADc/GVtLqsjHDhHHEc4qwGHUmLWDjpNErSuaHe7&#10;BJ0Mwoj5b4jnuhP733sgXPZy21p0O7/5s5g4iglqVzFv9+TB8u1zTIvECklwF+ZVESKsQAmB0ZpO&#10;2OWx9z3Gs599FlLhjc+PEEY2I+fc9p9nbeeW29ueB8jDo41RgTkaLKmE1x0323eeYBcOnLSzjADz&#10;z9X/T+3IS3iEJBB1F0VRoagQrmK6s0cWBix3WvTbGd1Wi1YSE6mAYPpNyIq6g7zuwVrVHh3CEYaB&#10;qKx2WOj3u//WpTQZhkn8U/qZLw+3JhAZjXV1x0okQgaAL1K1TSZ0PrXT7Lh3maLhGNy+TcNaS17m&#10;NAm2tbV+uL6x/tGlTusfZFHopNAInHPOl/JIKRFKIYXgddH1cbzp6HQ6KBWgaoZKAMZairKkrKoD&#10;/SkgpEA44cFuvXx/MKAoNdpokrTFyY1T3P/AZe5/4DInN07TWVmFJIMwhsmUYjJFW9+1Kuv2uXX9&#10;BkopoiiaMZyNEXxRFEf2Kr0bc/vaa6+xtbXF/v4+Sqla+xXOpAbtdnsGVhtHgub5Brw2p2NFAQAA&#10;IABJREFULOvtNkeu1p/OR/MdjU/n7u7ujImtqmoGhhuw3Lxu5C1yZt8fhuHM+7NhY+fX/dq1ayil&#10;2N3d5ROf+AQPPvgg586dY2Vlhe3tbZxznD9/ntHumCuvvkq322V9fZ1r164hlSNNk7pyHoqyILSW&#10;1dVVWpclW50eV155ha997QXev9Zj8NJLmJdepL+6QmE1y8srEIVMqpLhaMRKVUGaEIbeBzVunB3w&#10;k5g4jhFSgpTs7u0yHvumAK24xdLyMt3FRchaqPEAZ/x28ZZC35ySMGsMCM+OCxRa+GYixtm6DfA7&#10;NyaTCThLFIVEnS4YjSsKRKDY397GCIcOBOWN63SzPlWlodVHxm/u86vSg9e6WzJCQijvXswuVZ0Z&#10;vgs/IaT0Ha2U8kVkrRaPPf44v/Gbv4nW+rgD3TchrLVYozHOl84GzhEIQRAGhCJjodvi5PIyyws9&#10;kjBEFzmj4ZD98Yhs4a3VPWetjHFRkWuDVM6lafo3V1ZXXzlzZvBfVVevTacTnC9Yq4V71qDEe69U&#10;/BjcvgXRzLvd69yAeXnt7c/4MBAYUytzYDlFnFlf/a6lfue/UcIsKeWEc9ZZ6+fNUnlgi1I1EHtn&#10;i2ZK5aeQdR3+jCURuBlL5DV3YqZa9s/7MLKegt5WBT7fWAsONG6zV9TLO52QvMgp8hKHJI5jgiTG&#10;Iqgs7A+GiCAkCGNvvi8FlbFUVqMNTLtrnL94D08+9RSPPvYEC+vrgMRVhsFozDhK/OsnDuMULuzg&#10;EOxUDrvje9H74oJy1smoAbtNkcpR4m7gttfrURQFeZ7PmNPxeIzWetYZqVmfOI5n8oEGXGZZNntN&#10;Yx3W/Jaqqsiy7I51EELMmNc4jg+B4sb9oGFtr1y5MgO+zTo1LK8xhmeeeWbG2Pp04TI7Ozu89tpr&#10;pGnK8vIyN27c4MaNG1y+fJmnnnqKhYUFhsMhOzs7xC5ECcHlBx7gwr0XuLF5k6LKSZKIXFe005jp&#10;NKewgtZij+5Cn2Cpz7iTUrYSGN9kZ2/AcDhid/8madYmNNZbe+UFhRW4wQSRdkmjNqO8oLAaFUbI&#10;LGOUb0MIqQElJOXOADstkc4RByHrly5CElLoMaWyuDTCCAi1pRXER7b7s1pSaosLBCIOsEpQGUNu&#10;KgzO6285kOg151ZzO+pVVIg72a8m63Uo++VuG1PxtV92/kR38ye9X8HF1WXQFZs3b1AWU6+7DRTZ&#10;6gq9hZ5nvkPFsLQQh4Rp5pMrDiZjTSsLZlry5juEAOlqzYKaVQP4ioqmwLdeP0R9X69/w+TOwtxl&#10;8iDwuloBQgdg4ZEHHqMVdXHV0SUJlWqAEQf66rnnmw6a88vnNbfyiKJNLdIjvv9gG8zGfTGnucUe&#10;/O88wzuv2Y6DIcZU2EojjCYQgiwIaIUhqVKcObFOBMQCotE+EkiMIbEWl4QclQKdXZfqjdrshzq/&#10;iMMilROBw1lbCrSJW6H6uXMbJ4YLvc6vfubPv2LGgAY0Fo3FYHAzTc3cznKA9dfTZqu9s9HDQRyD&#10;27djzI3gaQhnzpy+Z2V55VeiOFp0xQSHc8464axFSImUyvvYimMf229GbG1v+eugVASRP+WLsmSa&#10;l0zLiov33MvWzh43Nm+RFxXLq6tcfugRnnjiCc5fvIjauBepQmQYgAygKCkrzbSoKLVByIC8KMlL&#10;jVQhcZoShBHaeBA4Ho9nYK6p+p9nQo8ad/uMMAzpdDozYKq1nrGkDZhs5BLj8fgOhnY0GpEkCe12&#10;eyYbaABwlmVMp9OZXraxNGo+U0o5A+9fD9yeO3cOYPaeBojneU5VVSwsLFAUBUFdPKe15tOf/jS7&#10;u7u0Wi22trY4efIke3t7fOpTn2J7e5vv+Z7vYWlpie3tbbrdLmtra8RJzM7ODkmSIBRs7+zQbqde&#10;nxkEREFAIARYR7awwIOXL/PA+Qu8+C//Ga0sY+3ECaxzjCdjpqUmTDKSJGGc5+zs7LLU7iCCACkr&#10;8qpCBgFBcCD5MMagoojJdDqbVIRRBCsrMNxlPJ4QRCFh3X3NWOer8o+oyU7abao8p7QaYb12vDku&#10;okBh3uFuC5vXr7N69gxLS8uodguU4tYLz/P8p7/K888/z+b2LaJOCxP2+MmfvwSdOs2N12PeLVRw&#10;iL04HA2YqgGusz4r5N3zPPAIvwG/0iYLcu7cOZaXl/+VyJbe7ZHnU8CikH4cSxIW2m0Wsox2FNGO&#10;QkRV4coSXdu5RaomQQLJ5IhWhneL8XiMCELCKBJWKldZi1JSdbrdn087nb21te1/sjMYu53R5DYw&#10;cLsw8t0dx+D2LYhmBmTr20wtKpvp4tzFYZ6SwD/ONIRAO4J7z66fvHjqxN/vpsHjCo0KhBDS+BaR&#10;OIR0SOUZTq01ldYE7/CslJ5jbg/0fJ61pV7W+KuKmv6Y11CNw/r9M5ZX1DeQVtz5P+KAdQLyMCOI&#10;Y5QKyEvN9nBKoR1BnBJ1F/jcizc4c+Ee/s2//jd55PEn2Dh7AdIMioI8LyniFsZaTGkwukI759dX&#10;SogDzwSpACNyJmXFcDREqgBVF0cliBkT2hRbNeBNa02n0znS9r0buK2qijAMWV5eJsuyQy1EpZRc&#10;uXJlzrqmnN0a5jRNU5xzDAYDBoPBjHkOggClFKdOnUJrfaiDU1NAFscx29vbdYrd3+Y1vo0DQhAE&#10;hGFIlmWz7dEwuGEYsre3R5ZljEYjsizj937v92i1WvT7ffb399nZ2UEIwalTp9jZ2eG3f/u3eeKJ&#10;J/j+7/9+rn71ZaSA165eZTQds7S6Qn+pR1FVtGSHW/v7RGFAGobEUnoXiiwm7LZRUnL6P/l3ufrV&#10;F3np2eeYXt9mOc3YWD5JUkGZFyjrqK7dolQR0cYaSStgojV7cU4cQBlJAukQRhMhIC9JogghQ6Ig&#10;AKuZSkcRS2woQTqEsQTGV/IfOQLQ0xHDfX+RDuv91koz4k7bG9CLWvc6p8FstLDVEa8qbo5GE7Pz&#10;/+73TVRhM77OndQzFtcRBJLp9i1+53/+lzz/1edIkpi93V3SNEUIqHSFkYKhCdHDfYL2Ijg/fEfB&#10;vN52Tr/o5s4r9/W5L2E0CL+BBL5uGOfAmAOtetR7w+0j6m0uJahEYR10l7ssnzzJK6+88ia28BuH&#10;lgeNPl4PCh1aJg7dARDro12A8iNm9ROb3+HdPK+rddbcocOdf21XlcRBQJpEtNOUTpbRSVPSKCRW&#10;kvHeNoEQREIQxgKFQDgLdoou7l4QeLeQ8zR4k50QTUt0i7aaAIESCiUQYJ3DCiVs2zn3jx4+c2K8&#10;ubnzP71kJ+7mBKb1+7Ws7sAazc6sm7IDx8ztcbzFIUEsLS4sbGxs/JPFpaW/oUyJM4Yojpy0Rrh6&#10;+i/rln22YdOKkiA8YkXBezzCMEIo6U3/d/aYFCUnT53h2779gzz86BOcffoD/uqiHRiH0xVmOJw5&#10;ApRaz1TPUkkCDjcz2Ly1SZq16HW7COmtwLSxSKkIwoD9qy8Tx/EM3DYXvSRJZmzkWx3OuZmDQMPe&#10;KqVIkoQTJ04cYlMbUNswsC+//DJlWXof17pTWJqmpKkv0nv22WeBA0Y2DEN6vR4rKyssLCzMisHm&#10;12Pe9mtxcXEmS2hY7oY5bpjfxs+2AdRf+tKXGI/HhGF4SDMMsLu7y87ODi+88ALPP/88/aRNnud0&#10;F3qMpmNeeOEF1iZrGGe4fv01er0OUkAWRvTbLfqdDlJ5izaT57RWF7jn0Ue559xFXvviV3jt2Re4&#10;cfMGWSVoZS2iOGY4GOK2tzm5toTqdIg1FK6cdbRqmNtmOympUIG3QWMwQESCNElwgNEWZR0gPRV4&#10;xCh397h+4zrXr19HV5owCEnThMXFRZaqJdrd7t0/5G0cUinSThupFNZ579GyKIgj72CgjWZ7sM/O&#10;9g7T6ZQOUE5zolaClHNKhzcK53BaexwRBB6Ral8UGeLqyrIaTggBQVDrbd2b4tYaHC2Vd42MY+j1&#10;+/Dqq3+FLXIc83H27FniICCJY5IwRAGuHlNGZUU3S1G1s4UxBuscqpbFfRMSa3eNOI5wSIw2vjBa&#10;CNFIaq214fr6+n+LU9Odyeh/3Sv3Xalx+j1of3wMbt+CmLe5nYU4SFXJtIWdjgFfU5QlAWWuvaOP&#10;g1MxYmNttXXu3Ol/vLrY/RsxGoRGBg4ptDC28JohBRaN0V7dJaUgTePbv/kdF4ID5pa5Rw1LZK3z&#10;/d6dn9bKRgBm/ey2125R6QqtvcmgVAqhFMY4SiyV9l6qSoUUZcV4PEFrQ5wkpGnKjXHBifWTvO+J&#10;B/mBhx7h/MV76C+vQdICGTDYG2KFwqIwQuKEr3J29Z4Pq53ZertDv8RPSBbaEQ6NzfdxwjPHIYAB&#10;ZwS93mHmZt6X0hgzK9hq2ND5gq3GCgt8yjKOY6SU7O/vc/XqVTY3N2ea2EYz21htNbZaq6urMwut&#10;eW9Z5xxlWc6Y1HlmdZ4NXl5engHfoiiYTqczm6/hcDhjbRuwDsy6OTXOBlEUkWXZrNBs3gqskWo0&#10;Gt+G0W1uo9GIjY0N8jxncXGR5557js3NTe6991729vaYTqdIKWcet0IInnrqKX7wB3+QD33oQzz3&#10;+b+k0pq8LIijmH6/z2Q8xta2HEVlcNYynhZsDQYEcpMoDInDkEApxkFEkkasLG6w9F1nWH/sQ9jN&#10;Hcobt3A7e1x7/gUmVlPe2iT9mqK/sUo3DehKcEnAplRYYwilgtEYjGM0GBLEIVVRQpzgqjFVPTGw&#10;xpBPpsQiQqU9lDui5i/I2bp5FTedcPHEBqqyTLb3YGvArrrCrhAkWYpsxSRLfVqrSxTKUQpLp9Nh&#10;Opm+4ecHX9dKzB9DkUyo6gmTkJIwCpFKoa2hMhrjHEEUUmrDtMgJw5BWu422hsFggMvHdDsdgjBg&#10;OBgwGg6IwpDFhT5xu8WLzz7L//fpT/Haa1cwpmI43KPXa6O1Zn9/l26vy8mVZW7u5Xz5S3/JUxfu&#10;J0oTylwTxQHCOhC1QfQhwaatx/kI6yxWKqyzCFPLisKIu9aC3gaOrG2KBQ+emBFu9aIwhsFoxHd/&#10;74f54//3/6LdWX/Dr7hre97gtpVwh1fLaD2zlpKzpkFzGnkVz97XNIZh7n4+DpoZzJZgRtu1dEMe&#10;yuDImtCxtvZqrot6EQcFvgBts+0nCba5WX9znr2XeL/vJE5opRmtVuazEklMqAISM/QfVBVQFsxc&#10;ewSIWIEpAK+zdqrRwX7zQrj5fS0O9M3C1S4/ddZgVnciiBwiEiBCKVqR6wXL2T/uti/mL//ff/F/&#10;BEC3rdieGAoLJAFo629SEiqFdNY3n3kXxTG4/RaEnWPeqhL2pwfWN1IgTp1e7y73F/6HViv7qBTC&#10;GmOEcAYlhVBKvue767XbbUylMZX2bYaF7/jujMNYw/7eHlmr5V9nLZPJlKqoiOOEbrdLVRnfOGE8&#10;ZjSeAILl5RXOX7jA+vo63/MTP+pzkCrwMwgHaKhGI0oLfIt9JBswOc/qzmtSsyybyQgaoDvPvEZR&#10;NNPR7jep5znf2Zs3b/qOWlF0iHGN4xhVM5S324A1t+az5jXDURSxsrIyA89hGM7A7Pb29ox9bcB4&#10;4wnayDGAQ84M3W53BuwbINy4JUgpyfN8xhw3wH4wGLCzs0NZlrP3DodDoiji+77v+/jxH/9xut0u&#10;L730EhcuXvSMsdHkVcloOmE0GTKeTCiqgrzImYmNnMU4TTGdMqi3x42tnCAQLIiYFRmyIiKWXEC7&#10;04a0hXrpJdbW1hgM93jmmWdo3+zz4OMPE64uY/IxKolqAG+g3i7WWgJV+wQHAYELqYoRZVnSTlJ6&#10;i0uoScl4e9vbWB3l+Or16fd73JpMvUSk0ATakaWedd7b22Na5JQD6AlLsthFhRG6KhkMBiTxG9sK&#10;aK1p4NKsmyICUYNE/7yfnIl6YldWJUVZUemKxZVl9vf3qYym2+sSZxm61j8mcUx3aYkbN26wv7fH&#10;6soyZ594AgR87dOf5pP/zyd48YUX0FUJtf1Xq9UiCLyPs5KS0WhIq90hCBQvv/wyT9XrHcVzl8s5&#10;sgKAurpeW4iSdAbIvB2T877XdeRFPnNWuf3mnz84RhtQ65ULPjsSx9FsghuGvrit02l/U4pNgXrM&#10;EHcA15lDzB377nBUZVXP4+ffK5HSL5tMpjUo9X/EoXvodbsezDmLrcGprTMZDlBSNjSlF4bUoNXV&#10;OXwz2SdQgWfik4SstnWMo4hAKdp185vb7cCcdVS2Inlns5xOCEGSxCfHO9u/+n0feeLqnz3zpc+/&#10;cGPqKgFxN6KYlHNV7pbK+rYS7zYw+G77PW+LuHMWd9AlBAfkfgCSDpT2OyEA2ini3Ik0ffj0xq+k&#10;SfLDSRo6gRZG5zinhYokSgbMV2MeeATId41cPLLzM8g51rO+Xbn+Gt1Ol1arTaU1e4MhZVmRpV5/&#10;eVp7n9Z8f0yQZiz1TlAKwY2dHZ67fpW9fMqJs2e59OTTPP3g+9g4e47l9XUWV5bpZF2me2OMcVRl&#10;RWUszgmECpFBiAgDKm1nTK1F4sTM0wGAeEaMuNvuqZlmd3jpbRcIzRuDg3k3gfn2svNtZxvg2TQ9&#10;SNOUTqczK7pqisFGo9FMyzt/YZzXyYZheKhhwvLy8sz/tgGkTfq/8ZmddTer16d5rVKKwWCAUor1&#10;9XVOnz49kz00ut2bN2/OAE4je2g+RwgxK2KbtyFrHkspOX36tPcYrp0mJpPJ7Lf0+30AnnvuOe6/&#10;/35+9md/loceemgmSzh16hQ3b9wkUAFhFBKEIYv9BRYWFrDOpyCdc3U7a0NR5IwnY0bDIaPRmKIo&#10;WA/Ooo3GlCWbumSHiraqaAeStoD48Ye5+tXnKIzjxMZZ2kKw/WdfYa3XIzh/nmjZ+CyMDEFBq9Nm&#10;MBgwnk4w25blrV3CLGZFpUzznLC0qEiBlJRVScDRwC0WsqUVuhrctMDYAiEsg8pQjffoLy4wnIwZ&#10;VzkxEtnqIDoZjPaZliVJ/sajUKSiOoV7YJ9Xm0YDAnQM1oDRlOb/Z+/NgyxLrvO+X2be7a21d1fv&#10;3bMPBssQXETKsiNE0g5LckBbkKJNmaYMUdYfpsNUOBwhhkVIlCjaYUu0bMthBilTVtCkxcWiuQgU&#10;SGIhCAwIDoCZAWbfl+7prr3qLXfNTP+RN++7VVNTDbHQmO5BnejXt+q9++rd7eX98jvf+U5FhcWG&#10;ChV3Ub2AJ19+jQt3X6HTiXnxzWtMtzeZX1mCXsTGxgYr69vcfdddnHnoAXZfepFf/2c/wxOPP8be&#10;7q6TFWhN3HFMuxSQZVMmunLXaagoigyJoddNeO7ppxyDF4eAQhdlbbXlNbc45ClAhopIKDbHmigK&#10;nS9u67utDZQlJPHs/Bx0IrBAN06B0rVSLeoslp8YSsDkdFTd4tmPNWXJnEq5snI8pwGgbs9ua4BZ&#10;Z8iMqSvgoBfF4Ce3lcZo19xD15mzLI7xbgQuWgdB4K7VOtPoJwGiZmaFEAyyzf2TZm3QRjsW1lqS&#10;ToKqJVwu+5Q0E1wlFUuq09LYitadwyAwJCqtD7xndW2L2YVuIxdpYUDhzs7BrnxuOcssAgTmeHdh&#10;2XJJmH1O7YYv/Cs0PtMHuvSJF59/zt59993igbvP3f/US6/+/ffddeEHrl5/buuBK8s8+dIGUh4w&#10;CxVgLByvDPX2i6+DQuQbLzw0MTgYaqhNDptprntFWlDWAdvFPuLK5YXulTPn/+7dg9UfCVUgpbJo&#10;XVAWqTC2IAwEYSgpW9XQ7os1A88WRza+k3Hc9rtZu+DuILi1grm5ebZ3dhiPJsRJh6XFJaIoYnfX&#10;sXNncGyjCBTbkwlbeyNEEnPm8mVOX7zId/3ZP0t3cYG5U6cIBn0qC+M8Y5pnVJXhVDwHVtS3L4Gx&#10;7sZUWdAIrBVHgtuBObpDjawHz7cFt/pocOv9XttsT/s1rzv1TRg8o+mBoi/48kVhWZaRpmkDcieT&#10;yb7POfi5njXykgbP7HrpQL/fb8Bnu3uY18zGNbPXZn/9z+A6Lh22fWmaUhSOHWwOnRBvWY5GI5Ik&#10;YW5ujjNnzvDkk0/ykY98hKRm6fI85/u///v50Ic+xGAwoCiKxjt3a2uLftxxmt7KeRUbLEJKlHI3&#10;4SiOEHK/g4W1M4ZpZ6ypdEWVZ5TTMcVkgp7sYdMJYZ6x0u3Q0xXl1ja7b7xOubvLQEjiWvbBd34L&#10;3U6XpbgPBNiX3+Dq1atsb2+jjWHpygWWL52jc2YFjHGSCaNJRIAUgvJgWvnfMuKlRRhPKHf2mG7t&#10;UI6miKyiGE/Y2dlFKsk0z5iYkuWL57j34fei5geM8ynGGIbmaM4kSx1zJ2TN6AmBaBw3gEzRGMUK&#10;ixZgAolMQohCMltxY3sLrWDh9AoiDNjc2wEpWFxaYlnHvPqVL/OJT3yCJx5/jDzLWFxYYDjoIbBN&#10;QZE1mrLIKcsCJSW9Xo9et8Pu7i5SStanlpEJ+Kc//yuQDCGMKLOcMImBCnQBVT0hDAMHNoWiYKY9&#10;KEqHC5Vyq4AbSzyO91/f9hmLim2n0/VhLdnuLjs7O0wmE9LplLX1da5dvcrTzzzDG6+/Tq/vJkCf&#10;e+QRuiuXj3P6CcL9sHQfQLSQTlOkcMyukhIl1QykCsE0CF2q3uzP6lhrsNZNzq01zjdZV/s0+8Za&#10;VvUIFTjZVCepM0edpMkseYvBfZKF1ucPq3V3ni2uLXgtUfDgPE8zpHB0kJc7SCGbyVbSqpL76sBt&#10;fZq+RuA2FLP7gxHtws19M4a3A7dk2ZgLFy/aaxtbvL6+rTuLy79cqviH/8WvfnxrbqVnN3YnLiup&#10;AqzB+TiXx+y8chvGCbi9BeHLuWpVFrNaRHe4kzhClFOEMUTASgyXz/Sjc2eWfnipP/x7S/F8NwgC&#10;VCAwVKLUOZXOscIgavuAmZZT4lr1yObvo97Z03pccGsbn1431/bg0QiJEQKhArSFvKyYZBlZXoBU&#10;dLodkqTDztUtBJLF5SXe+/A38e1/6t/lvofeixgMscYwzgtMEGGDgFJIKmsxUiGDkCAMGL9xgyBQ&#10;BGFIGARIqXBm2B6MQUOT13ep9nAW2II2HzObh7tQUtI+gxx4vbwJOIgid4W12dp2lLU9jbcQ8zIG&#10;DzB9at4znp7p9TeYwWDQdEPz7O5kMmnA78EmDAfDNyHwVmD9fn+fD+7Ozg7APguxgzZnftvbdmS+&#10;Q9ni4iJlWTKdThtHhtFo1HRVm5+fJ8uyBkg/++yz/OIv/iL9fp8zZ87wEz/xEwwGA3q9HuA0iOvr&#10;60gpWVhYYDzec24XlcZqp2dXUtatlqWTZRjH3lpbAzTlXpdSko9q1joQWGUpqaiqnLLIsDpnb32N&#10;rrFUWzvsvP4G1fYufQNxCVk+IYtSBsMhZ5dPMd/tEwnF7sYmRZqjlGR9c5OFlSVOXb4Iy0ugC6bj&#10;PVCS7nBAXh6Pg9mYKqJOgjWuacNgbo7+qRXodkAI1p5/nqJyxz+MIubm5ijynNF4TKAUqjx6APDn&#10;dZ9esjVRk1Y32YYgdhOdtMiZpil5WRB3EuJuh529PTa2NlleWebCxYtcvXaNRx55hN/9xX9Br9sl&#10;SeKaIXYuErosyfOUXqcDGKQQhEoRBAop6rR/VdHvdtjd3WMqu2xMDf/b//kLRMurEHlWtKYtrOty&#10;hq1ZTS89yHVdMNYiNLRuWhrTrZnb2iWBqoJWQea1xz/JG29c5amnnuK5555jY2MDKUX9XRrw4osv&#10;0u/3WF09g5SC8XhCr9djNNrj0Ue/wPby/cc6/6aYOsBXA1clJYFUqLo+QFdV7Wdsa8MIO6uysxYr&#10;3ORY1GBMtECZQDCejBvNfxInJJ2EJJ5Njs92cndYD2jpveyg022x04fhyGLUsMBKSqSQ9dKBV2tM&#10;zUY76YMHvp65tVE9vtnD7qP1ddt67eBPWh4PKEZ1Qt0BW9sAXFMD7CZXa0FZizT10rXnI7Vj+gtz&#10;QARhx65tjmxO8HP/6Of+7x9anL9IQe3noSQ2DNHCOgtRYxyFW93ZVn8+TsDtLYibgVswhFSEQBe4&#10;60yP+y+d+cGlhd4/Dg3zfToujRtKIZR1RWOmoDIlxlaoQH1Dg9sb6xv0hkOiuMMkyxhPpiTdHpev&#10;XOHSpUu89/KDXL50hcF990KcAALGYyptsEHEuCixYQhhRCUVpTHk2lBqjTGWS/PLGKOpqpkTgPED&#10;n8Dp595BcPuVr3zFvVfMuoS1ZQMXL15smIw2QPSuA4452S9jaK/rmdu3swx7880390kJ2lZgXvPb&#10;ZmW9hMGD2zNnzjR6Wb/NbdeFqPZt9UyuZ5/9+7MsawB9m/n1j729PXZ3d0lTV9i0s7PD1atXOXv2&#10;LPfcc0/TAc0zwcPhkFOnThEEAdPplMGgP+t6VgNWrNPKm/pGqBtNsdu+oN6+IAjI95x7gw1wxTmh&#10;QCln+6SEodeJmbz+BnY0ph9E6BsbvPilx9l9c41OJ2KPPSdLCCJMVjDf7bOzsYnEOSSoMCSrCjrz&#10;Qy7cdZlwZQl0SVYWiKD+oGPEVhYyv7hAEIYIKQj6fdd71hgIFGSZoyF1nRpPEleyX1UwGMLaxpF/&#10;32ee9uESO5PqxIMeZBlZmlJUFRaLtoaiqsirEm0NQikWl5cYzs/x6muv8rHf/V0eeeQR1tfXeWBp&#10;SByFCCnRVYkStbVeoLBGowQURYYuS5SSRGEI1jSs6PLiIltbW5juIntVwH/zY/+Qu7/1O0A6RrZK&#10;JwSR3E+X1RtvyhKpWpkXrbHTKbuta/K1114jyzJ2d3fZ3NxkfX2dzc1Ndnd3ybKMC0lGECjCMKo1&#10;tbMJntaG4XDIaOSKnoxx1+Dp06fI85wvfekxXpQrxzr/ypY1uJyl7NHuZ2EtcRQ5ENQu1vLpfWvp&#10;9cVMthQGRGFEEAbN5G9ubm6myeWtk5t5s+1+l45RnUkX3Pp7e3uz93hpg5hNlCNyNzzXDgZeguCZ&#10;Z3e+62IzXbPKfvux2PDOBredhYhX3ngdRMjp81d45oXXbG/hVJlq+bNb4/xHf/skCkvAAAAgAElE&#10;QVRTn98r6qlZU0JSEyZtKcydHifg9haET0o5SQLMwK276Sg0CRVDCSv9WNx77tSD9188/Rtz3fAu&#10;nRUEIrJCCOHeZrDCYESFpsK4mu23Abf1Te0OB7dhzTxZIdA1sNVCoIVES0leabbHE8Ik4f0f/CD/&#10;wZ/5M9z1wQ9CEEKaUvQXSauM3Z1djLYkcYck6mAqKDPNYDCPLjRlrtGFASsJg4g4jAnCgO1yC21K&#10;tK/YtqCUIFCKQMl6oLT4KtrGE6G+QU+UcztozoK1+wCukqL5vaWuavb/ZtXMzz33XCvV597XlgG8&#10;8oqzEhsMBszPzzM3N8dwOGxcB3yR1sHP8frdg1ZjB5nhOI6PtAJ79tln9zHK7fa4QRA0zSB804Ze&#10;r8fS0hJLS0v0+33iOH5LB7J2GjLLsn0yhIM3x+l0ipSSft+BVA8idnZ2UEqxsbHRSDOyLCMIAvr9&#10;PmVZsrOzg5XWHb9en+FgyKA3oJskREFIIBX93sDtezWbAFXa3SANFrk4dNXydYGfqZk9Idw3dGd7&#10;izOrqyRRxGS0RxAGzA+GbG1t8fyzzzH3yY9RVhXGGvZGI86unmFve4dB0mGhNySfTEnTFCNhsLzI&#10;/PlVOotzlJGksgapjqdLWitO0z29RNhNsN0YBgnr6YiNdEzc7dDtdR0zPc1JjGSgIuw4Q6QF/X6f&#10;XXX0zdHLTtpylPa1LOYKNre22FpbR2c5nTCmH8QEBkRecvf5S5AVPP5HX+DXf+lXeeKLj7E4GHLv&#10;lbtZWFzgj155hKWlRQb9PkWRMx1PsFYTBu77m0QRZVmgywIpBVEYEtUgEmtJax06/WV2Csl3f+h7&#10;+dAP/hBl5iZxvUEf5Ex0RllSFjlp7rILVz/2/7C2vs5LL73EKy+/zMbmJlVV7evo10wopUSq/Wl9&#10;mRW1HrWWvUCTObLW2cJled60lq6qil6vx+7ODo9+4Qs8tfjgsc5/T9kZc1qzeX4pjKXIcgIpicPI&#10;2WVFMUkcE4URSkkuyV0nWWhNuhs5gZTs7e3iR0fR+s+PlzaZyaKc28JsewCGc0Ossc2Y475/2n3f&#10;rCXTsnFbUP4YC4mqxwirTX3nbHW4FLMtGNdzEw+GfTfMxhv9wFL4ZfP+t3bY+7eJ2NbgVrpmdUZY&#10;tHTXQI3aEViUBWXqpa0vSSy6XzGaTrj/vof40uPPsLh4hq29zPaGK3ZrUvzjx595/kevbe5Wr21u&#10;2QIcXohCt6w0ZO8OicIJuL0FcTNw249jTg06LPcisZCobz270PvFC0vDK93QijLN7LC7IIwxaFui&#10;qainZlhpsMKZjH8jg9s/9+f/AucvX+b8fffB4qLTC02d3k8EIc9nKXHcIYkTlAjQlUGXFqt9i0yF&#10;IkCJECVCJBKrnV+oNhrddXPafXozT9RgMVq/o+C22+1SFAXj8ZjRaMR4PG5YyHYThTZ7CjPrrm63&#10;27gS9Hq9pu2tX9dbfc02fz+49SD4oFuC/8wwDBudbVmWpGnKdDplOp1SFAXb29uEYdhYkAH7Csq8&#10;A0K/32/kA942zLO8/vPbINt/fhAEzXZ41wjfUjiqK6jX19dJ05QkSSiKghs3bjCZTBzwkk4PaErH&#10;lAnj2PqwTtGGQUgU+uPXJ2lZlSEka+WkZpxEo8c1RmN0hTWaM2dW2VxfZzqZ0u926HY62PomHUjJ&#10;/LVXYTKBvT3WXnmFQb/PS8+/gMkKEhUijKHb6aKFZVzmyEGHlUvnmTt7ClVX0h8n4rPfDv2YrMhJ&#10;A4vpxmwWE3IFqwtn2C52nExkNKVHwFKnj0xLzDglThLG4dGaw8ZFoL5G2k4f1lpupK+RZilUhrlO&#10;j8W5eSIrGG9sM9rY4nd/67fZunaD7RtrxFZxanGRYdIjnUzY2dkhuRAQBAprLEWeYa0hCp2PbFWV&#10;FHlGHLpqeqWEK4bSznkFDxqCAJ0scH0v59KD38SP/NjfZ21jm42NdZ588stMxrtsb9xgff0Gm1tb&#10;jCdjssLtw0M4K8BZYmfmPIBwFnauuv+tqXeAgQpbVlhiH/Bt3AaEkykUec76xrr7jsQJV69d41/v&#10;Ha+ozKZOXhKFIUmc0EkSkjgmDiNCqRj0+w7YCVDU7KpnYYHl7Cq1gmC2Xy1ZQRzHh+x7LfeyljLc&#10;3Sdp8MfNA+E8y2s5y+z19jqyM2iYZ6NbrGytvw1VgMOJdl+7aD9ej6LZ3fVOBLcjtQdSEAZdLDFR&#10;PLTb4wJtI1Krsqg3/78+/crrf/dLzzyTXtvccnghDJzGXVc4v7A7P07A7SHhk0ptyOF70cxOey0z&#10;ELUcoJ3CDYCyJOl2ySZjV4iitWP/ceD3P/tL3ylDnV2Zbq/90vmVhQ/abGQpM+I4Frvh0R2o2r6n&#10;h8VxweU7HaWMGKU5aZaBCunPL7KxN+In/6ef4tSVuyDpURaacV6SGbAywEhFaVwji6EY15ox5SQE&#10;1vlF2spZy0RB7AYiI5qUVZNmspD3TfMzXk5mHdT1Ejs3zrjz4L0G3XsEfe3B4cyX0ApT+xR6Jt6A&#10;sG7ZWg9AmlkTg8PiZuf/5ZdfbmQI7Ra+/ibpGVGvzQ2CgE6nQ6/XI46dr+thLX/bIHl/ocj+v38Q&#10;DMN+iYP3vt3d3WU0GjVgzDO7XpbQZoPbutzFxcVmPf+epqjLumYXbcAEtKyVJKO64Uaj/WwAaG3l&#10;df16A8z9MfT74P11fctfr0H2+uJOp8Ow1eSgLfnwx/Pg3z74eq5yV8AmJIHF+aqWGooKWRlee+El&#10;yknKaHuHvY1tijSjG8YsLy4yNzfH8ll3fcw68YnaO9NNhIuywqoAwhARRcg4QkQhSgXoUJH3lty2&#10;tyZvHggINEoIlLQ1E+a0erpy15TRmr3BPLLeH4GTc1RlQVWVGK3pdTsURU46dQx0VRZYWzcxkZK7&#10;x2+glCQIQqw1bGxs8MQTX+azn/0sTz/9FO95z0NHXv/BER3CvpqIE6c3rlrnqSpLxw7Wns/t610d&#10;YF6DYzLnN4ubTX4/+vpOzbrWsoEa4HlNpapZzFAFREFIVNcWBCpASclDy7d082953Gx8vN3juA0X&#10;rHWabmUrBBWKCtAWYYUFOynKSSbDv31ta/TT//rTL5ZRH9anEPVjinEOZtYESkmBFDWBow0CPZu0&#10;HfbZ3D6uCydWYLciqgqsJau1i0mSkPsKdCBRkGbpFah+JQrDD0gpEEFAGHREFEXsvjskL3/sEELQ&#10;6/cZDIfk2iKCgLm5ebrdDsVkijKSrDIUpUYLhRCqBisuhRcHsSuG0YayKl1ajfpGL1xBkEAgUQ2j&#10;0q6WLQqXtnesgKwZCb88vIbhdop77rkHoAG4Hkymadq4D7QBaNuVQGvN66+/3liIJUlCv9+n3+83&#10;LK9P+3tdnf8bHrR5nW3bLcFrBn1HsuFw2NhyHSwYe/nll/eBzTZA9LIL/7tnef1DKdVYlXk5hN+2&#10;NE0bwOwBrQcq7bj77rv3AVA/GWiDX6BxoTDGMB6PGY/HiFrf6bfZW6V5n2DPWHtA3J4oNGy7tUhj&#10;ZjZDtk6hSucV+t6HH3ZgN83JdkeMd/coU9dyVEmJ1q5gz1rRPEStx8Naur0eVipXkR86BwJCVzgp&#10;AsXNeCetnf1Tha1t7SzCmiYFHNQduYzW6ErXAN5lHKIo5Pqbb7KxvoauNPPzc65d8vY2SilWVpbp&#10;Dc/w5jPP8Mgjn+PJJ79St0qWxHHMAw8cL+X+1YS/hq1x2Rt/jQReQ16DdiFkS/M5Yw/f6diuj2UY&#10;BE460OkQRyGRClFSsrSwiETUkxSJEm5SIaQb5cjeeKd34SS+9tFUifT6/V46Tj8ihHgtgF/3KxST&#10;HJnEmELVBLFzs9DOEwiJJUBiuTPYs3f+m3gbhp+3tJlb//PstPoCLl8RK2ZH09a5DGMQVjPXdcbJ&#10;IbAYI953//lL914899OR0N8dCyuSUFFlUxEqV6iUqqPb577bmdus0lgpiaKEncmUndGYqDfgx378&#10;H5BbwSgrIUqIugOSwRxh0kFLRV641Paw02Y+a3WVP0fI2opL7H80r4Mtd+qnfKFCq2ABhdG2UWvN&#10;Cgtm7K0SslVoUjOywl09ts6D2RZjO7u66vfYo63A3q7Qy0eapvu0bm0ZgQeXRVEwnU73OSF4WYNS&#10;ap9MwPvUelC2vLy8zwPXA8v2Z7W1uP79nmVN0/Qtkok2M9vr9Zrt87KLycR5yPqCuMM0uf7z2w0o&#10;ut3uPqcGIQSDgcuMtJtf+L/lC9ra29NmhYHGicEfI8/i+uPVtj7zrG97/w+ThHj2PEkS1vfW3GRN&#10;OPZW4lKO0likdrrHThAhwshljipfce+++NvROkDD2DbMbc3eZnmBkRIrJVYFWCUxgcLW+9tP3TbP&#10;amZmIhwQyNqtRGuNNgbvsuTzxp3FRSdByTOiQNFNInSRsbl2nc3164QSTi/Nk0QB6XgPTEUndpOm&#10;zbXrfPJf/gKjkZPcGKOdEX+3SxC4dH2eH80NHZe5NcY0INXLCtoV/+3xt1mr9ZW0N2FWjxs3Y26v&#10;j0qkFM6rOQicjMYzs0KQ1xMhrJ25HuCGKIuF6Hhp9Xc6vtGZW4OTpSirkVQ1g2uo0YvVSDEqjO3M&#10;L3/l9fWd7xuV4unf/PgfWQ2O4w2iuumIRZcl/t4kgUAFaO00uW93F7pdFLsn4PaQODa4xRJ1OygM&#10;5XTkJLPAMIT3338xef8D9/y8LNO/FAlDPw4wZS6qLCWUdVV7crQJ+7sd3Mb9AXvjCVEUk2nD2sYW&#10;w+VT/O2/8xFE3GF7PCXVlqwylChUFBP1+iSdPlEUkiif5g1q5lDUBUyaShv6vQEz5xPrTMitrSvh&#10;IQ6zmcxAzFhbAGElxnBbg9u2ltEY06TgPfhrM6/tdLgHcq+++mrD5HrQ5v8OOAbOF4QB+/SxSZKw&#10;urq6j/n0gM+DQw9OPfg7KDtoPw5L/e7u7jZWZW1G2n+OlzV4thX2dzjrdDqEYdiApk6n07CqbdmC&#10;39+DMoJ+v98AY38+2hOJzc1N8jxnMpkwnU7J87wB+Y3dVS1PSNO00QIvLy+zuLjIYHng7Kvq9LHE&#10;yRMUAmUAbWqNnUVoC8YirQWcN+xoOHaf0dIKOumMBCsotUEL5z6ipdOzm3oJMMjcfr0duNXWAqqe&#10;FwqsBe0nK8ayNh4zNzdHr9thOt5j7fo10tEevW7M4nBAEkp2t9bpdxJOryzyyksv8q9+9Zd55JFH&#10;KLIJ71tZQkpFHEd0Ot1GOz0a7TEeT1hYWDjy+j8uuLXWNoDWkbHtgkXfOMVrRd9a+HSrydubgVvb&#10;XfQ70uhN/QxEWEsg1QzU2tlr1ODWBEe3T77d4wTcHgluCZOeXdsbE3Tn2JqUr25n1Xf/zu//0YuT&#10;0gHTCgX15MjoCmM0J+D2XRJtrcZhANfFAebPPydw/obWginoSFAG+gJxz/lO/+EH7vo7504v/5fb&#10;a2tJHIZ0ez10ZYQVEimd+XWpjx5c3u3gFipX0d4fsLRymtF0Sm9ukQ//jb/J/Mop1rf3sCrEqpBK&#10;SEptySvjukIZiIJ5hFSoQKHCABWEqCBEBAFIiVCBsxcTrQYMQmLrAoVl8lbBw4y1s7Xu1jStYlrn&#10;3mtyBZSRGwzcWjPV9mxt0+gZwReizSxeDEcz9zeLXq/XdOhqs6ceLAL7gCPNvrpHv99v3t8GkB6k&#10;7ezsNIyldzzwQDGKIra2tuh0Oo1TQ6fTadLvnhn27KVv6FAUxb7POAhu2+4IHgz77fZA2YPPNE33&#10;saptkCuEaJjtduteD0zbml7PtrYLoDxoboP1g4byQRA0chD/+e31vKzBF9t5b+Hz589z6tQpJtmo&#10;mSoJnN1Ru3AnDiOqsqTMXctZY8yslaiArYG/+Qj3/AFNeBBGGCFaTWackq6ebnEpnbpVES4ZKQSm&#10;blhihGSSFsggIohiZODY41Ibyso1rziVxIx2N9na3CCbjAklDDoh/SQkCQQ6G5ONd3nq8S/ymU/9&#10;Hm9efZ35QZduHDFNUxYWzzSTJzdxmLVWBstkMj3y+j8uuFXex9lSHxGaAjBwMgVq+Ui7eYe/JqID&#10;BZlf67gZuJWlk1XtK5Ty14e1dJJkdm21ln7dzdteeHV0fKODWy1c5lJajaof0pqmM2YYxuyNMyvj&#10;HuPcMC3tp596/tUPv/nm2gs38ort+u8EgWtaU1YV/pITSmH1naGbPAG3h8Sxwa2fupuCi6cXIRtx&#10;YWVOXTmz8l+cWej9L6cX5+XOxrqIw9ACwhgIwoi8dDd+cxNJ9rsd3C4tz7OxsYE2luHCEtfXN1jb&#10;2uH+h95L3Bvy5/78XyTq9kn6Q1TcwSDItWuHqi1Y06GsdN0+t8KCa9AQxcgwABkglEIGASqMCKOI&#10;IIyQNcAZ5q4DlgO47WIq2TC+7yS4Paxgqx2+3Wy7ow/M3A3yPH8LcPSgsf3+trds+5pruyCMRiP2&#10;9vYYj8eNG8L8/Pw+JwX/970sYGlpaZ8W9WBBmAe8fl89gPVsdFVV+/bPv9e/PhwOsdY27PNkMmnk&#10;DR6wH2wccdCOql1k59ldr+n1Wt2DTSa8rGNhYWGf7MJrkP1x8O2T/TFMU1f93u126Xa7TLJRnSYy&#10;TfGG9BIFIZhOJq6KWwjCICAKIpTX7mrN1rCsr6sa3NYZBg9lykrXjUhnXtwaW5eKwJXcgaO3A7dC&#10;RfXE0BVxFkXFNM9Js5yyLImylDKbICSsLMyzsjiPLVOuvvoS1157id/8V7/CjauvInXJhbMrJIFi&#10;b3uTbifm0sWLvHljp3U1O6mgu+YqtK5IkqPdAI4LbsMoquXJrorf+OKsmqF14LbOyZjZOh4Ax9Hx&#10;Jqc3i5uB29BWM9AqPHhtck2kkylC1B26hGzVHTh51ii8s0txTsDt0eC2qgxGhHQGC1bLmEwL1rYn&#10;n33ppVf/yqPPvnDVu1RLCULWzUhs3ejH6Nu/6KSOE3B7SLQPyld3HsX+pRRgLA/cfYHv+pPfLJ57&#10;7A/VYiI/fNfZpX84DOVCNwpcC9MgFjt7E2yQECQDNvemJHFM9yZpoXc7uLXVGCkFWV4ymF9Aa8vu&#10;eEKYdBFByNbuCCMDZBDR7Q9YPXuO+x54Dw+9771cuHCJdLfCWqiMa8xQVBVZWZJrTWkMQZI4fWEQ&#10;IMIQFYbIIEQGCiEknVpz5+yclAPC0hWuIQVV5a+KupzGy1Ksw7g6cjql9lUh7MxEfFZ57tUL7ea9&#10;oDma+bnZzc233T2s/a1nCdvMI+zvFnaYxde+89MCd+2CLL/+1tZWA3y9p227+CvP84bFBRqJgAeQ&#10;y8vLbws+2/veThf7bWxLHNpsbBscAw0znaZp04XNg3NvhXYYMyuEYG5ubt82H9T0esbx4Pb7Y+47&#10;xLXPT/s8KMDU7UlN7Z3b/D0pKMrSgSkcy6gChTHGMcVFTqfba52sg4O8cxGZCWGsy0pjvfSSflNS&#10;JvyfwE/kLBBGMWVVkmY5aZqR54XbprqhQGftDe66cpH+6VWmN97kkT/4NF/4o8+xtbFOKC2mzOkl&#10;kZNtZVOksHSTGIFrrJGKxAFG49xN3HFpZxqOvm0dF9w2PsF2ZtfVMLcWpG+SYQ+wuvXynXZLMNI1&#10;kWkkE3776xPsmWVfQOsBsKf+q/LOBoff6OC2Em5ypaxBWYOsl6o+/0mUMJ3kria1MHY0zog6A6ON&#10;/YU31zb/1ufWr22M0oxJavEcrQgl2kq0qWgsRw/QfU3cJvjjBNweEscGt2HAwvw8P/h9f1n8+//O&#10;t8hf+Nl/+lfy7ev/x4NXzvVX+h2xcf2ajaJIRHGHtY1d4v48/fklbmyNGAwGiGLzyE97t4PbMtth&#10;YX6erZ1d11a318cKRVqUFBpUlCCCECMUWVExzXLyyqWyVRDy8Hu+jcXFRc6eP8/Z8+dZWFoiSBIq&#10;aymNYWc8dmyVENQNNF16tr57LcYuja7qYowgigiCCBW41GhR+q/87QlukyQ5VNPa1tYetMpqA7he&#10;r7evoMzbhXkA1waaB310DzZXqKpqX5vcNE3JsqwBnx4QtsF0lmVEUUS3221cGjyAlFI2TSQOs/pS&#10;SjXShoOv+/0viuItwLitUV5bW2tkDgeL1vxxbHvrBkGwD5zPz8/vY77bEwxjzL72xe1iPy+rGPZ7&#10;zo1A180xDmiSZaAo6nWFFI07QVVVFGVJEO5nDsW+QUw4D9gmd1BLb3z6HejoabOuuzqbqxgL7Ozu&#10;khcFaZpTlKVzMqhlKXEcc1mWPPnE43zmM5/huWeeYjoZESmBwoIpWZwbkE1GCKvpJxECQzodI4FO&#10;p8tIK5TyHfO8JMRfa0de+sDXoKDMT2pqwOcBoM/MSNEef9+6QTfLrBw3bvb9r0RWn7n9XrDuGV8/&#10;5vX9dva7+4cUR1sR3u5xAm6PBrcShdbQ7Q0J4h5rGzsWGSGErHYm2U996vUXP3Jjcztb35w0Xv1C&#10;gREB5gTc3ulx2OA1O4mdTqdp7bmysszG+gZBoKgqjQDiALoB4h/9Dz/Bx/6/X/qexY76mSuri/0X&#10;n3xM3H/XZbLJRAAYAioRUomoeQAktp2WO2Tr3uXgVlEz16Jx2HTpUaRLhyJm5iT1777oBaBTGYoi&#10;Z5KmFGVFp9/j3MWL3HP/A5y5cJ4H3/d+VBQhw5DCaCZpyiTL0JXGSMG4CpHKpbsrrSnKCm1to93t&#10;D+cYDId0+wMMMJ2mlJUmTmK6nS5FttMU11jrnBXaVmPCWoRwaeSyKKnKCikESadDJ0nIyxkLediy&#10;DUgPe3iN5x83bvXNwXvtpmn6lkYUZVmysrKyz8mgDVSNMayurhLHceOG4B0HPEvVljgcBN7ep/ag&#10;m0Gb6faNJTzLOplM9oFzL8vwHrXeRaK9vd5ubXFxkQsXLrC4uIi1tgHuR0Y1G2sa+2VR30rebgnN&#10;aN6v6u2v/7dY19ewBjG9btexvGlGVZVI4bt0OSCeR66Ay+qKUElCJdFlxt7OFuPdbUyZk6djAmE5&#10;vbLE6ZVlimzKs88+ywvPPcOXfu2X6mMtG79bKV13KiEk2th6Ljib/s0ANHWx5dHXz1FxXHB7p0dW&#10;XxNO0LE/LC3m+cDzPjrVHX4DucPj2AVlwk2epbX1o75b2lmRqfsCusZP1jXvBbAWNXm5TH/0P/7B&#10;D//vP/ADH7ZbOVYDKIi6Q3Ymk9nFhQVh3nqR3SaXz50trnmHIk3Thgla39hASagqTSeJybKcsoLB&#10;Ql88++yz/5G19p+EYTTY2trm3LlzVFV1MqG4xZHnGUEQsrCwgDaWvCx57bXXeeX1N7BKEfd69IZD&#10;lk6dYnn1NCunVzm1usqp06cZzM2xMdGUlStMSnOnI1RB6MBUr8fG1g57o5GTMiiFVAFBGDW6QEVB&#10;oIJZ1yprKcuqAbJWm6YVZzxIwNi6VavTwxY1Nj3oGnCQbTyo6wQHyA52GLvdwssaer0enU6HpaWl&#10;fZKDN9544y37197Pq1evNgVhSZI0HrKeuZ2bm2uYU6+RbTPRXvMKNHpkvw7QtOn1bLVv0OBBlS8W&#10;804SXt7gNb0eiLdlB22G92bM23GjKArHwisHJn0hkdYaYw3Xrl1j0O8zHA4QwllDlWWBrjQycusb&#10;rZ1F3HSMLgqErQikk5BoW3Hm0iW6ccTV11/h47/zMR774qPcWFsDXXJXENSsZ0ua4UH6nSLYO4mT&#10;+MYJPw8SQH88mfyD3/u93x2Pcv65wmU1Kw2yqlx681bbgXyN4s7Yyq93iBoc2DZr237sLyMb9BLG&#10;k4w4khSFYTmAb3v/ue88d/bMr9ginT+zNC+2196073/PfeLN199o3mcJ0AQY4Za6nnGFjI/cvHc7&#10;c4usC+oaOsqzsoKZBVvrOds+G1Dt3XBdd6IIpKIyDqxqYzFCIFSAASpjKbWzBxO+QCmK+M6/+P2c&#10;PrPK5cuXGaycAilJd/dY39pibzxhcWWFrChI8wJtLEI59risGb2hUCRJQq/fp9vrEcVxzQQrrBBk&#10;eYG2Fm2M2yZTV+HXjSd6nf6hh6VtTeXjMD3sccHtrWZu22n5w8LLIrwedjQaMZlMGheEg7KKtmTA&#10;A3/ffGIwGDRygbZkwssi2gVhXoLg2xe3ZQ1tZnd3d7ex/4rjmDiOUUo1rG0Yhm/x+G13JruZlRtV&#10;Sw7QgMJ6KQ7kksRbiROhnT2XodX5rv7qCCAMJaasMKVGYohUQKQkrtmY4erajjsuOicbjynSCXFg&#10;WZ7rszTXwxYpn//M7/OJ3/ltXnvpObpxyPLiHIEKqIopQ79FdSEaQmCEwtYFaQblMi9C1st6vXpn&#10;Q5sdeXhOmNujQ5Rt5r7F/tc/Syn3Mf/tdeHmx/8kbm0cl7kVtnbEAWhL4Oqfa8GNX3t2ETgqVmRW&#10;ma1xuv2Fx574a4Pl1d/6/LOvmRKQQcSo0vV31a9ucC07Z/nu2wV+nIDbw+KrBLdSQBQqikKzuDBg&#10;e3sEwHd+8NKDD1y58PMSvkmZgqVhl+0bb4oH7r7May+/3FTTnoDbt4ljgtuF2LGgWmvn6WkNCIms&#10;7cCMhcpaKm0otHaFO+BYLiW5NjEgHXPX6fVYXlnh0pW7uPveezl95iwrq6tkRcE0zZjmOUVVOb1u&#10;DVr6tQwBIRyA1QaLQAUBMgy5cOEilXZg1gqJUrWjgXCgxJUU7S+i2tfBquVA0Lag8izZ7S5LCMPw&#10;LbKD9j560HnQ39bv33Q6paqqfZ3X2k0oDtp0HSx+W11dbZjZtu7XR1vS0JY1tD13Dxbkwex8tQv2&#10;2n67XzVje0xw2wmdD3Fe5pRViRWgAkUYhQSBcvpW4ezFhNHooqRIp6STKUVe0FtYYWtrizJPOb28&#10;xLnVFSa7m3z+s5/mi3/4WbbX30RnE6hyerFi2O8SK0GeZ2STEQuhbPSbzoZXoPGOCwIrghNwewvj&#10;BNze2fEOgltA2EJE4sbWjs0qs54T/PWPfuaLv1EAJWBVTK79OHYCbu+8kLUVUSO0t1C7QIJLN1qt&#10;mRv0sKZiMsn5m3/jr/HpT39adDvJ2X/vovy5QMrvHgwGbG9t0+12hBJuwKXvFxwAACAASURBVJ9O&#10;pkRNwYdslu6jRH2tHQ1O3u3gtlKtodY2pRG1VmimGRLNnV3su5ArO0YqSaACpFJYC2VZkWcFRVm5&#10;9YWs/TOjuvORbxPrOkApFbrK9GqmyS21wQjB0qlTXLh0iQceeoiLV64wmJt3dmK1Z+pofY9AOU/d&#10;0miyoqQCVBgh45j1rS1kFBF1ukS9HnGSoKLIWa4gCLTYB7bajCPsZ2vbjQEOY3b/OHGrwe3B7T+4&#10;PCizOKg59u1t/bptT9myLNnY2NjnEHGwE5q35vIODgddDzqdzj4pSNuOrK3pbbPGbRnEzs7OPg9h&#10;v14brB8VRr/1dV8UJg557i3Px6FrqmANldUYDAbd6OSy6YQkDBBas7e1xdb6OiYvmB8OWZmfJ93c&#10;ZGVpniiMeO3Vl/n8I5/l6SefIB2P6MYBtirodyJCJcgmI/Z2tpEYVpYWWV5Z5vruXuMyYIzzg3V9&#10;AizGujbCjiaYFam190DZg3B9f5yA26MjzGu3htbEx7TArMs0tSZKbd02J8fvnY7jgtvQtAtB3fes&#10;rd33Onzaa7UGk2UGVmuJiWJ7fWf6+vNXb/ynO7n9g8eee8EGvTk2J6PGExt0PWWdoZmjjUy/fnGi&#10;uf1jhNYaCWijmU5yBPDwww+LvMjDbDr9e4F57bv2dnfp9/vkeS6wlpXlZdZu3KBzE4/Gkzh+TKcT&#10;hJSu7WQUE9YWVEIogtBVewohkbJ2AAhCrHEgyWiN1XVVtpQY49L8c3FMGMcEcczO3ogXX3qJp597&#10;jtE0RRvD4vIK995/H5cuXeY7Hv424iQm6XQxAiZZxjQvqGqQND8/j5aS0lh2d3fJ1zcwUhDFMXGc&#10;EBM0QMhX3B/mN3uQ2fUg6nbX3HppwWFaYm/bdRDctxs3jMfjpu2v17F6fWxVVSwtLQGzgjDfZng0&#10;GjU2ZL5JgP+7bTcIa+2hbg1eQ+3dFrxOt83MKqUan1v/ui8+8+u0fXxvRUynKSoMHFOrAkpTkeYl&#10;0zSlKFK6nYTNzU2me3soa1leWmKQdJzWtiiZTKY89sVHefzxx7l+7Q2UsPQSd6yzLGNpfkg63mNU&#10;pPSSiMuXLqGEZWdni6eefIqFc+cacHsw7hC53kmcxDdsTKdToWRiR9NMjkbZxYsXL/2TQVZ976PP&#10;PfPCeLID3Fqru69VnAw1h4VsWaHYek5rPXPrKqQ7cUBVFGgN3/c9f0GsLC8Nrl+//t9PxqMP/4n+&#10;9TDPczq9gZhkJYiAwdwCO3sTwjD2LL6b7ViLqKsZRX0zKNXRp+XdztxmgU+rOEpBQN1lqb0Eb0zf&#10;/F6HmY8aJs8aS6BCwiBE4tjzMIjQpUZXGoFESYk1jt2tioLTOieoO5tpoKwqKmtBKkQQsDuZ0B30&#10;6Q6GoBSTNGV3b8QknVJWmulYc2p1lctXrnD20kWWT6+yePoUS6ur9BcW2U1Tol4PlSRMq5KdvRGT&#10;PEcGAXGSUO5OG3DrU+ft9LkvgoL9zK3/vf36HyduNXN7kFk+yMx6zevbRZ7nzfFp+8i2Nbi+4MwD&#10;/bbDwc7OTvO772J20PILZse2bTPmrdJ8g4e2J64H62XdNaz9XJvtvdn5qbR7vS22cZ3G/JhBc83P&#10;Uo40JExR5aDACoFGU1QlaZGS5SllmVNkKQpLP45ZGPRJpGLrxhpPP/UUr7/wIq984ROUZYExliSO&#10;GPT7xHFUu3vkCCyBUgRKYa2zMKvKElsPbOO5JRpdAi5tKaypx7d6rMPU9nitR33ONUcTACfM7dEh&#10;6vaobXbWHmBuzSHP+29cr7izrbTu9DgucxvXw6tFuPMsXMMWK2oGX4DFQKPH99jGXQFXyjmsUUwN&#10;drcSBMNlc2OU/drnHn/yh198c+36bpXXqMi1gfHMrR/Vju4f+PWLE3B7WNwE3AZBgKlcF5iFua74&#10;9Kc+Jf/Wj/zXP9nr9X5k0O/Jh3hRdjoJu6MJUdKjqCylgSBMyLKilWo/AbeHxXHB7Y5ytl7WWgIV&#10;kESJ8yatLFVZEQYRZV5Q5CVSSOIoJgpdBb01lsHeFkHdklULXFvRGtwSBGggrypKY7BSEoQRKgxB&#10;CoyF8V5JEEUIKRnnGbujMZOyRMYRqtPlwfe/n/seeoiHv/XbOHv5IpWFzd1d9sZjqkoTFO4Evl16&#10;3hcoefYyjuMGyHmf1+PE18sn8qAkwf/sbfYOW8d3+PJA0UfjAXugVW5bjnAYW9xmV72bwksvvbSv&#10;4xiwr1VvnufMz8+zsrLCcDhsbMD89vj2u94q7GBB2c2O73HBrQwlWZEynkwZp2OyMscIg1QCpQSB&#10;FJxbPU0SKJ567HH+zW/+Jo8/+ijWWFYXF1kWdftf4T+7vgkaNwYGSs6KYq3GmjotKZ311w01szoT&#10;1uwDrwL/+wm4vVVxAm7v7Hinwe3ihsXogGR+gTzocGOU2xujTNhk8M92S/1DH/39T5yA2zs1PLTt&#10;DrpsjaYgY6L+gGI8BiGIOxF6vMuV0x3+5AfuU4ux+bEg3/lvFxLiOE7EtJw71uff6SbUt3sc14rp&#10;uOdnNBo1rUSjOGZlZYUrly9z5a67WFlZYel9f9qZZxtDWRnysiQrS7KyotSWpN+nqDRpWVEZgwxC&#10;4k6Xbq/nLLHKtNZ81i2GlULKwFVACkVVF9BZS62F9EUAzsx/MSipKsdkSgFhEKCkQFcVVVUSKjkr&#10;5xM1uBLetVSwHfVmxJ0fM1sCP1fw4DXTs0kL9ft9+2HfZkDQ0rwLgxICIWYa+Fkr4xocieMx10EQ&#10;NB3MvOVXnucN2L3rrruOfH+kZ9eX2yK5rzjMuOpF5/vaFMophHSAO59OML6lK249qQI3uRKSyXRK&#10;0u0SRjFFWTEaj8nyAlW7N+y98iKRAiUlwhQIU9EJBfO9hEE34ouf+wPeePkFnn/6Cdauvg66oJ9E&#10;dOIQqSSZPdqH91ZbmZ2MfydxEu9cKDlECFBoBJW1OqeqcsqqyEqjf/b5V1/77z7zdLbX68O1MQQ9&#10;2EypRbeCTuVlcX5MNrU+17ae8VRhHe2Z/NdoeDkBt4fEXAB5BRXugYig3ZVGGEJd8L57ToXf8uDl&#10;D89H+n+My73uINBSCEGmF471+SeD+62NdxrcVlXVFBxZnG9qlmVkaUpRlmzF5zh/6TIPP/wB3veB&#10;b+LC5csk3R6F1mRFxWiaYpXCSoUBB3TzgjTLXBOEftLodYMorhnd0LkxCEl/MMRY14lJG99+Ffxw&#10;MBRTB+byHGsNYRAQhkFt820IA0VTaGld2tnWP1tgO+zhi/wEvnmFZ/vkbQ9u29ZibUbYPzedHs1N&#10;3BTc+l9EPaIL/2JdUFqVzt2h7jzWFF8J1+ddqICyqsiLkrLSlFXFNM0Y1Y0w7pofMB25RiKnl+ZY&#10;mBuwdvVVfv/3PsYffuZTSJ1DmaFsSTeU9DsRsRLoqqAocmw0OHL/TsDtSZzEuzcEfVeHIDSCCkxh&#10;tS5EZUpbGWNzy48/9twLPxnPnyo+/uhVkjnYKyFFomRMNPaQ9QTc3nYRunsKRQkoUEGELgrCKKbK&#10;cwLg7FzAB+6/6z+598Kpn+6pqtehEDEVeZFTcfTN4WZxMrjf2ninwa2t/4aStQdoo/8sqXTF8rl7&#10;2R2N2dreZjydEoQRiysrrJ45x9ziIt/2Hd9B3O3RH87RHQxQYUSlDVmekZdl3QO81qBai0U0LK6Q&#10;7uIOwog4ToiSBBVEjd+rtZZut0NZlVSl3mc75lPv+3xahQNp3rRfAHm+XWM3WXdmq5d1IZ8DtPUx&#10;bGzcvOOFoGjaf85Aq2gNi0oJ9gNb2D8iHvP8HBPcziQys+Nk9/3s/6uH/Xqe4Af/sBsgpABjKYuC&#10;IstBG6IwJAkjFILpeMxoZ5dsOkVYSxw5v90oCIiCik4SMRmPefxLX+DTn/w4L73wHJ0o4MzKAqOd&#10;LSJpiZRwbXGFxeoSXTkpRdQdHrl/J+D2JE7i3RvGJDW4NUjH3mJtZY3VaCyjrEjf2Nz+cdkb/tRv&#10;fPL5IgdyQNechzJtcqHd6Lv9bJuOuDVxAm4PCQEMhx1291LibkKeOt+/xaUldjY2WejH8v5LZ77l&#10;wcvn/vliVz0Q21wMAmMjSpGmKVqcgNvbOd5pcOvb+lZlhTG6afka11ZU1zZTZOAcEmQQoC1kRUla&#10;FORlxfbeiP7cHKfOnOH8xUucu3CRU6urzM8vEHcSOr1hA27Lqq7SrwGkbyJhEQipUCogiOJGU+qK&#10;tKi1omGjF/VWWL5JAdQ6YM86tgv67JgZWHUAXrbt25C3NbhtF3+1C9Vm4L979PtvBm5bx8oK9197&#10;kNeqJIpiojDEVJosTanyAiUkkQp447XXkDjtLcYx2VEY0e126EQJL7zwZb7yxJf4wqNfYHtznWG/&#10;y/ygh85TJntbLC/MEQqLQmOrAl3mKGFJopA4jtmZHK3ZPgG3J3ES796oKkd2KAxKahQGhAZhrRGI&#10;cV7YrbTYUf25/+oTn/viv1wb63Jj7MBtECr22ySfgNvbK5RA9bro8YTeoIMtcua6MX/1e7+HfiTF&#10;xz/6W/fee/H8r59enLvP5qmQRtt+HAiFSzHrY/rdnAzutzbeaXBbVlWrYEdgbQ2ijMEaw1zgmxw4&#10;yT5CIpRzanCODYrKGIqyIitLirKkKCsqXaENXPnAt3Dh4kXe+773cd/9D9BfWETnORsbm2zt7HLq&#10;dN2EYpqRZhnaGKQKiOrCuO1phQpqq60oIYhCVBAThBGogKTTc6b81pUHaeNS7aYW2q4GW9BiJNuP&#10;uiSqtfQxkyXksqX59EUPrYdUkllyy791NlSGh/jE/nHisO5vX02UdTOW/aPA7L2OGXZrOM1y7XhR&#10;KxQm1YQoComCAFuUTEd7THd2KKdTRFmw1B9QTMYkSrF65gzMDcmee57/95d/hY9+9LeI5iOGc0Pm&#10;hkMElnQ6papKOnFEr9th7cZ1+t0u/V4XJQVlWVCVhSsKUaqWTbx9nIDbkziJd2+UVegIDgxSGJQw&#10;SFkrM6WwlZBiJ82N6g13Xrp64wffWN/+zadfvmHHKUQ9GKVv84ftgWUdovWAllThmHECbg8LJSCO&#10;IMuRAdgCQuBD/+GfEr1QvreajH76/KmlP5FIRDHaJRBWJIFE1CxcebO7w03iZHC/tfGOg9uyQkqB&#10;VMoV/chW9TlgR2OCICROakApJaV2hWWl1jXIdaONFRJtrWOCtUYbw56IyPKCPMsQKmBxcZGLly5z&#10;5cpdLJ86zcrKKeJul/5gSJJ0sAimacre3h7TNEN1593fthZtBQaLCiKiuEMYJ+SV6+CmgggVukcQ&#10;RMggQErBsHijGcBss6xL0Czc7uC27bDgl+2fy/LoavybgVsOPm/3/16IgixPSccTymkKuiIWgk4Q&#10;0FGSwFhEWbB+7RpPPPooX/z859lcu8HS3DyrZ1ZZH68RhAFhEIA1dYagQgkIpKQsC5I4JIkirNXk&#10;WUaRZRjj/IU73d6R+3cCbk/iJN69oU0MWIStENTgVoGUApSkNNbuZAUmTBiV9unX1rZ+4EtPPf+F&#10;rT0HTN92+D0Bt7dBhEFNNWnm+xH5bsFyD7794XvPiGz8a1fOnvnWxcEAXRSiyAs6SRdjLHleEScJ&#10;VXV0+9ybxcngfmvjnQa3Qd1swPmDVlisKwALAlQQMNQWow1lVaGNxlgcAFaOwc2LovlZSImxrqFI&#10;VVVoY2AwwDHCrmisqjRFVVGWmsoYsrxg9cxZ7n/gQR58z3u4ePESc/MLDWv35voWQdxxlltSUVaG&#10;Qls0CisDxmkBKkKGMUGcEMYdgihxQFdKwumbM52qVE7vK2sdqVCzgiq8CVT7d0CWB5JY3mzBgnCD&#10;7GFtaH10vkZOUIdZinkP3aMil7Nq4Rlkr+UV1rqbhLUYrdG6RFcaoyvXQMRaTD5F5yllWRJJQS+J&#10;6YYKqSsocz7+bz7K809+mReeeZrAai6fP8fywjzjvT2uX79Gf8EVhEhfVBi4YkKtTTMBqhUNzXdB&#10;BSFR7KQQ0/Hekft3Am5P4iTevWFljDEWTAVWI4RBSYFUzrmFIKRE2ExbKhGwsTv+yktvXPueV165&#10;9uyNPZi0ewg5w5f9gNbKmpuoyQpoHvC163B2Am4PCbUwjx6NwGoi6azBHri0eOmDD977f5GN/9TS&#10;oCcHUUyR5UIAw8EceV4wmWR0u12KcnSszz8Z3G9tvNPgVtaFZKIuwLKAbWk6k7SYWURJCbL2C7BO&#10;piADBxB1bRdl/ABSp7Y388JpaYMQFQQzAKwtui4wK0pXbV9pQxAGdLt9+oM+SdLloYe/mcXlFc6e&#10;Pcfc4hJShUzzimlekFWWMO6gUVRWUFonS6gMaAtYy2qnqJssBARh3eI4rPW8MkDPNvi2BrdvFze7&#10;fm4GboNAYrShKkvXVCHPKYuCqizRRlOM9+hFIYPhgEEnIZ+Mef7pJ/n8Z/+AZ7/8BP04pBcFDeDV&#10;RYY0hk4ckyQhW6Mt1w66dlVIswxrLEmnQ9LpMhpP6o2q7ciEY9I9mA9ucnmfgNuTOIl3bwjVwViD&#10;1RXGlEgsUoJUEqEEeWWIen3GWWkLFNPKMMrK33vllVf/+pMvXn91sz08nIDbr3/47kZV5QyvgyBo&#10;imb8UQks9BV883vOzz94+dzPkI3/cldqhp1EzOyLBIYAg8LU6UjF24lOvj5xcnM4Om71zfm4EVln&#10;Yt+uS6p5w1mP8H0/065iQpLXz4vZUuyzy8eKxqm2ec7H5o2rCCEIo4T5xSXOX7jE3fc/wJV77mPp&#10;1BmsDNFCoa2kNIJSa/LSOIcFDWHSa3127aVLbSSOYPnUacfoBgFSBQghMdTthK0lsbtNtt7WOlQr&#10;JbZ2ZnCG5LVtlph9jgfEcTZLbB3WBOJgFzLvhOB/b7fT9e4QviOaUoqdnR2SJCFJEqSUjjGvWwYr&#10;pUB5Ztc6erTVmUsKSCdj8mzKZDQinU4wpiIKAzpJhzgKWckdAN7e3uLRRz/Ppz/1SV5/7WXmhj3O&#10;nT1NWUwRTvWMoKrPnhu3hLWo0u//7LxaIQ+ce/mW68GHsl+rxOCtiZPx7SRO4tZF1ciqDtgwuicp&#10;tXae2yqwBkVhDGlRiTzPfyer7H/+C5944qpV2DCGLKXBU6rbRU8ymhtabR8pcQ0gvMfCvnq0Y8Q3&#10;LLhth79x+cro3rDHdJoSVIbvePieuTML/f95ENq/+uDlCyrbWccW+Qm4vYPjBNweDW5D4dwBKm0o&#10;tXWsLAKNRKMYLi5z9vwlHnzv+7nvwff+/+y9eaxk2X3f9znLXWp9a79eZrpnIYfDXZZjkY7lSJEX&#10;KYjlxAYcB4GRxVAUGEoQKLAMOzaSQIBCZHECJI6CJLKWxJECWKLlJRSthHREiaQpistQw5khOQtn&#10;umemp5e3VL2quttZ8se9Ve/1cPhqxNuP1f36fBqva7333HvuqXO/53d+5/fj/MVLyCghz3KmWUFh&#10;fG0ZLgqKssI6h1Bq4ZdrnK+jOThASuIkpdfr0e33SZIEmd+qrdpSNokNJE4erbutmql14yx2nuJW&#10;H6XInYvbuSXyzZne5hnOvt135p8fT+d7XATPB8bee6qqoqoqvPeLiBN7ozFxktBJEyKtMGXFZDJm&#10;fLBPNptSFTmRksSxJo0jokij1Txcmuf//l9/kddfu8brr7+OEI5z25sMB12KfMp4tMeglwZxGwgE&#10;ToWl4tZYUApUhBeSyuFzYynL0hfWf/Tz117+8ee/uTfOi3qjzkCTTWojIlLXU3zfBXF7svPYA8L8&#10;RjVPtXkBy65xPHZ+kFxM4/94Q4q/dHl7W924+gq9WIn5tJ0TzVIXUWd8cvMRyr2tnQL3OJl6cygs&#10;GvF69OfFsc+Oz/kIT88cpd9ciFp/TMgKcbTAa/EezMe6dnQTrTVpHCPjCI+kspayNJTWsVZpbjxz&#10;nRd+959RWUd/MOTiQw/zyCOPsLl9jstPfpgojuknCVG3i1QK6z2VdVTOMs3yehGcA+c8wmeUdoLL&#10;9sm0QuUj4jgi7XRJ0hSlI5wTGOcwzpHGMUZKFALrXB2lwYL3DmtYWFHr0z9Kuzt/PZ+tmfPmKAjH&#10;U/jOPz/+d3z/c8uu1pooqsO3PTTokWczDm/ssjedUJUFwltiASkelUoG3ZR+r4O3hhvXr/PMs1/l&#10;6aef5tVrV3lM9eFgn0F+SJzErLmStBS4IkNXBdpHeOHwwmHnAxwxX2QnSJr8nUfuHsct3Hded5pn&#10;i+nDQCDwQOPF8SQ0Ry5kRyYW0YQidHUmM+HRwmKUFwb353/g3U++kZZf/RuvvnaYHczwaWXITe2N&#10;ULsiyMXea9wdr+4WoTujdlGYC1uAdRA/85//DXHtm8//Oy889/TfefzhC11XTMTWWo9BGonxwR4w&#10;lxkCLxQOiWsyI0VutbnNg2XjZO51y62V8wx3fxBxe/S9npku3j1usb1D3H7LezDvDjYT34Qm8xhb&#10;C0pjPdbTRE8QCB2jdISQGmMdWVHWaWrLipuzmM2tLR577DGeePJJHnvHO7n0UO2/G6cpr7/xRh1C&#10;zAuMr2PxlpVZLKC7OEwoy3p/lXO1UB4OGa5v0On1mDYZ2qSu4wALVfsw+0ajdezJIbyKorgjSUOd&#10;nvgoScO8fRwXuMeZTqcLMTv/rR2Pgzu6/jreGbzzaCWItUYrEN7hbcVDDz/E1Ree5/c+/zm+/MXf&#10;49rVV3CmYjAYMOj36N6e0u3WC/qMM8yyKaUpiRJN2o2pbLUQt67J1Ha8PSTFUat4O+J2/v78pfT3&#10;9u8j9G+BwOlRNb+vI4evOfVza22zJqRe0AwC67131uG899MkKV7f3f/Jq1df/7mvfG3XG+oIClEn&#10;pcgqFuJ2Ybl1qKN3OTnK9tvngRS3cRxTlrXb8vGbE0CapuLGP/0oP/ZjP/bnLl44/7Pvfe+TF27f&#10;uiH6g67f27slxuMDtrY38Di8qG8qc9/AeTNITLv0n20Jnf/J3OvittLzDFFHYvZ4EgPwx9LPHv9O&#10;vU3XzAdXR4u07px+vtNFAXGn0IkwjVvCUYYy3SwOU0pRFEUdg9c5nHeAWKQTFlJS5GCatLDOg4oi&#10;0l6Pbn9A1El5/J1PsH3+PI8+/jiXLl9BDfpQlOwfHDA+PKSsNKpJICG0xiMojaUwteW40x/gmzS0&#10;SkfoJCZKUqI4QSuFcne6JcxF52LBVBPt4K1CfcG3it/jn81neY7vu6qq2gWjKCjLkrXpqA6jIwSx&#10;VmglcVVJNh2TTyf8+kd/FW8KTJljyhxn6pA7UoASktSqOmaxtUit6njDSdT4G3tKU+HmbmvCL/qe&#10;hZuKefPv399xo5pbao+njrgzjcS9TejfAoHTo1JvloXHXnvqxEMClBBI0cRrbwKZe+85zK2fle5g&#10;d3T4Vz731Et//7CEGZD0BxzMCo6yk3to3KvmrgkQFpS1Ik1TiqIeH0RRtBC6nU6HnZ0dvk8XP/rh&#10;D3/4777y8ks7QsL5nW2MKcS5c5tMJmOKMgvi9j4miNuTxW0sjovD5pGj51IqdNQkfVAK7z1lI/Cq&#10;qiJN1zGVpShLClPVocy0Qka1z+14MiU3Bus9nf6Ay488wvs/8AHe/4EP8NDlyyjVJy9KprMZsyzH&#10;OIdQGp2kqDimcp6iMmRlSVkZnAAdp4sMb8qahUV2bmHVWi+yrc2P+fiiseOW1/ocj9Luzpl/Nhf4&#10;eZ5TluUdQtc5xyUqtBREWuNsxe1bN3nuq7/PFz7/u7z4/NfY2dxAS4iUQMs6rLbwFucdwnkuDDbJ&#10;m/1bZ+uFd7pedGdc7VsbxG0gEDgNlolbfJPvUtT9xsIJqvFaiLtr4vruAYXxV6/dOvj3bhzMfvvp&#10;b75hK4CoQ7VYExDE7V1Ha40xpo4tGkXkee3CfOHCBZ544ok//uHJ6//H5ubGI9s75+Wt/V3f6fdF&#10;0uvw/EsvEndiOr0OTjo8FoTDC0stOhrrb9VZ3ckROv9l3Ovi1upk8VxwJGKP4g3UbU3gQczfOzYt&#10;XWkWcuUtFo5964Kyo2lrEIynGUJIlJQoVY/O8XW53nsiJXG2ic3qLALffLdOStHLJyitieJazDoE&#10;pTXkZUVhLXlVIaMIFceIZoFZ3rghFFXFIRe58sij/KHv/V4+8D3fw6WHL6PjhGleMMlyZBRjPFTO&#10;Udp64Zuxrg5z5j1SOKSURFG0WOQVx/Fiwdmibt8iksL88bi1dp52eB4VoaoqyrJcCNu5eJ67NLzv&#10;8g57zzzN7/zOp/n9p77E7Zs3EM6QxppEC4b9LtIbhLPgDN4avK1wzuKdZ+Y9aZISxRFVZZhlOc55&#10;krRDt9ujrKrF9bwjhFpz/Q6lap5RtxNPs/jMI7xrlpLNXx+1nflePPd2/xH6t0Dg9CgXXaR402PT&#10;28z7E19HgxG42v+26T/WB+f8/v5E+Ljjd2fVG7sz829/+ktPf/LGZEaGxi5krKNO2XCnuL1bTp0P&#10;pLidM7fqZFkd3eCJJ574Ux/84Ad/6U8yujSdTvFS0hsOxP5oxGE2Y21rA4vFOBPE7X1MELcni9uk&#10;26/jsBqDtRXeNUJI1H5RZVGgJI2gld8yNdXNJ0dHL5vwXULipcQJgRMCCxjvsU3ZQiqkUiAlY3eB&#10;SZYxmUyorKXT67Nz8RKXHr7M2tYWT77nvSS9PoO1dTr9AVJp8rJiMpuR5zmxFt9iTT1ume33+wur&#10;bpIkxHFMkiQL8WuMWfjazsXs3OXAGENZlot9zS3C3vtanBcFn/q5n2U6GTGZTBFYemlKN4lq62xV&#10;4E2BxCLn/mbCN2HC6nqsVFRHPhBzVw+F92AXriAQxG0gEDgNlolbiQBvmywwFuFd/df0SJNxSbe7&#10;7tO1DV7bn+CSwdev3R79By/f2PvMV1540QVx24ZuBFEEhw5cxHDtHOPRPnVFlkCOpg4VkQDbMbz7&#10;yvYfeddDj/za2traZSnLo6XH3wlitQvKAoGV0rL9W3uyW8/Nm3U0h36vx/kL53nHO97J+973Ph57&#10;8kk4f57924LSVPXUfllQWVMPC2pFjow1xjsqazE4kAIZNQvEtCZNq02Y7wAAIABJREFUNzDGYssC&#10;U+S4qkTaCukc2hliPBGO7bU11vpdXr/6Cp/65Cf47Gc/y+3r13nvO660Ov/W/YePln8nEAgE3oqW&#10;/YfpRLXbpyl9EkdCKeUPDva/+Y2Xrv3ZF18bP7s7g4zaVa1wgtJBHMWUVUmaJOTF9K6cxtkUt7GA&#10;TqcWtzJFyxRTFmit8DZD6pJYVsQS1iJ4ZHv9w088dPnnLq1tvV9rLZyftQyME8Rt4AFGtmv/bonP&#10;epqmRz6+ZYnHo3VEEsfoKOLc9/wpNre3uHLlChcffpjh2hCLZ5LPmOY5++MRIlLoJtTZ3J/V+dq1&#10;ATq1ZdZapLNEUpAqSSdSpFJwcXuLr3/193nmqS/z6jdf4o1XX2W8v0u30+XiuW1m+zdbnX/b+sMF&#10;cRsIBL5T2vUftpNQVSXCViRx5JN6Ab+/sTd6+o2D2Y9/7ssvfWFs8SW1zdahkEpirEVJhXV3J17C&#10;2RS3GkQSIUyE9BpT1g7Qg05KmY9wvmKYwNYQLqwPnnhkZ+cXH97c+WM9FVOVJWkvblcvwXIbeJBp&#10;2f6dPTn8dh1n9lt9Y+fcPIiZZhmz2QypFecvXuDJ976H937g/Vy6/DAPX7lMYQyzMicrijr6AHWi&#10;Bi8FudVopYm1ItIKDQhn8LZEWMP/8N//bQ7396jyGYmSKAHeVnQ6XbbWh/iiZRjyYLkNBAKromX/&#10;kfsSYyuEsygliaLICyFEYbyfGfnbX/vmtb/w3IvXbo8yyB10+n0K45llMzq9HuPpZHkhb4MzK24R&#10;oFQPjMQaj0TQiTVlOULgOL+mePzKTvfhrfVf2O73/8J60pGJFVRVJbxsmaEniNvAg4wwy79zEv5k&#10;cVsv3qr9fefi1lqHc01mNXFhkVDFUoc0K62htIbKWZCCjXPbPPr4Yzz+xBNcefQRtnfO0e31UJHm&#10;1RsHdLtdemlKVeRce/llvvzFz/PFz/8ur7z4PO945ArCGbpJxFqvi8QzPRxTFAVaeKK2cWJPuf4C&#10;gUDg29JS3OpejMchvMU7h3d1rB0nNJVMzDi3/+CZ51/+K1976dWD/cZIO+/xjlYutedsiltx7MFL&#10;JJKOijF2tvC1fe8j3f4H3vXI39we9H5SWZNqi0ikRkpF+RaB2/9g5be8OQUC9zVt07ee7JaQZdkd&#10;CRjmf/PwXXHWxRhDZaomD7pARRFREte+tUnC3mifGzdvMp5OSDsdLj38EI8//jg7F87zg3/iX+XV&#10;117lq199muee+Sqvv/4qRZ6RxJo0idhYH1IWWZ15DIeUoJUkTRM6acps3NZn7HTrLxAIBL4tLQfH&#10;UpcoJdFNyEVjTB0z3Qus0N6guL47/sizL7zykW+8ns+6XcH+rA5pWPgjoduWMylupQZnaWI5StIo&#10;RTkwdsZGquhElnc/fuln3vXIxb/e00JV06kQpaGjE+I4gihueQTBcht4gBHtxJkQJ1sOut1unUGt&#10;CdFVR7845iY/qqMeqEijtMYLMM5RWYPxDqEkQtefC6XwQGUNVVVRWcO0qF0epBAoJYi0rN0TtERL&#10;cLYCb5ssZHU4NLzDewceUtXSLaBl/eGDuA0EAt8p7fqv0fiNJg56nfSnDpHoMc57g8LJiErE5Y39&#10;yX/zjZdf+8j2pUfyp557ntJ49qezuyZuz+T8VeRAKDAGPA4tK0xVEQE/+KH368Rl/+mFtfQnNzso&#10;ZSrhYrxMIqGkwuMobMswwsFyG3igaTfzsSzS03S0t/C3FUKg5vFpm8/Pb/UxxpAXM8qsxDZZ1lIl&#10;EUqRZTlCCqRWiKbzVUBMHT5s3SsEzf4dUHlcWYf+c96RRAqEw1hDZUqkAB2pRQxdb9sObtsmVLi3&#10;Q90FAoF7mJYz19s9jceDqH1uVVS7kXnnhHXOG1cJJ1zc3Yx/qhc9VHY2z/23n/ncU8XdSrs750yK&#10;W+8hTRRSQlHaJsNSHUThgx/8np3tnvqpxGVdUU0ERUGspEjjBGchyzN0OlxaxskEy23gAUa0Fbcn&#10;d0vT6RStFZGO0FG0SIk7j2U7qOI6+quUTRqdOkDvIouXlHgBzntcnXsN56k7ZA/aRljrsNZgfb14&#10;TWmJjupVvbNsShRrlJY4b/F4pBRYZyjLCtXS8tG2/hapygKBQOAPTLv+q5vUmRuLyuCRdWZIper1&#10;EMaK/nDNj6a5yK1I1qz+6z5Z+y0Hnwbo93ocTO9OKLAzKW7xUGaWsjFg5KVBAcbDsCOjnjCqQ0Ui&#10;PaS1X4i3OU4oOqnGLzGMS7lk2q/tzekBZ1mShRDE/V6nrbg6+fe31psnufDgykWJkvo/G90ZrcAf&#10;f/R1/PFFqto3H66Ajqk793p2f57e1uJNibeevgLvSnzVpLUVHm9B4ekoQXvLa9v6C/1P4N7lXk+i&#10;c7/fX1rXb8vBsahyEgE6ibFCLZJ/awWplKhyIobS+K5KRFfH6a282FJADozvkrAF7vFUNKdDMGsE&#10;AoFAIBAIrIbj6c9OZZHAmbTcOkCisccsQPPkpBKH8kbEriK2dZpNh6cSHisUCE9kl1hul/qkBJ/b&#10;NogloZSkfxDHZPcRbRc0tVxQVb25+ONW2reBU2/+vr/DwrvolY+5MtTGjvknbUN5rbb+AoHTZFn/&#10;vmru9/tL6/ptGyxqkcZb4JB4Uden9A6BRXuLcAYhBdaVXpDggZL5Qv6Wa54a7u+r+J0TrLeBQCAQ&#10;CAQCq+VU/KjOpOXWkIDQzbJrBxisAGOPAgYpB8rXi888AicFpvG1Sc3Jlo/llttgOWnDcstt8Cm8&#10;p2lt+Wj3+zFvGrPPXeCPz4PxpveOk+k72584ZvqdP6/3cfRczE27HqTIWh3/qusvEDhN7n3L7f19&#10;f2lvuW1n+/MIvAArNFZEuGOWW4lF4uqMkDhEkxuy7rHmaymC5TYQCAQCgUAgcP8SLLdvnwiLbswp&#10;82wOtk7tJoSo7S8C0YxQ6tXQAtuMMMSSUF5iqVfDvT0yvdcRS+ov+JTc66w2Tqv23+I0e4ef7PHX&#10;x9+bM06OviH83DIrjh7nzxELi+3x/S5rv8sJcW4DZ5f2v4/T5X6/v7Sv37bbS6wAJxRWKJyo+2Mn&#10;Kvy3zEp5PLIuUUZ3p/jFUQQCgUAgEAgEAt99TmU8cUYttyUIV6cow6NwpEAKRFYKIxAzIbCqtrPg&#10;BZEXDEw9wrD65CDGyz3akqXfCJzAksXiwaPwHqd1V9Xy9/MWhs/FWwKkkifaRjuV41t38m22EMeS&#10;QzTYtse/6voLBE6Tezw79H1/f1lx/TpZ16D2Bu0swksEoJ0DNFauYbylJKYQfQCvAe325vPsd4Vg&#10;uQ0EAoFAIBAIrIJTsdwGcRsIBAKBQCAQODMEcRsIBAKBQCAQODMEcRsIBAKBQCAQODMEcRsIBAKB&#10;QCAQODMEcRsIBAKBQCAQWAWnksQhiNtAIBAIBAKBwJnhjMa5PRHPKY0UAgGo46ieJs7e2xl+Ag82&#10;bdv//d6+l53//X5+gcD9QLDcBgKBQCAQCATODEHcBgKBQCAQCATODEHcBgKBQCAQCATODEHcBgKB&#10;QCAQCATODEHcBgKBQCAQCATODA+iuBWrPoBAIBAIBAKBwOnwIIpbCAI3EAgEAoFA4ExyRuPcajyK&#10;OpytwyMBC4BAIADpPdL7WuX6edjbWus7VKvShTycPwMvqEuRi8fjz+vH+fP5Vg94HERRttzBasds&#10;smzXfqqlmy/5gjCtym/Pituvj0/82NplO2h3/VrXv2/ZLbf+/bTD2pb117b+29Ky/mR1cgNb1jtV&#10;8uT2u5T7vf0t+f2eNtHS/uFklvffp4tf2O48CI/Hg3As9JCoHxGu+ax53dDNh+3KF+NGyyjwCuEl&#10;EhDNu86BkBIZabw2FKWlAIymlkJVq+IXPKiW20AgEAgEAoHAajmVpFpn0nKbMCOyYKgHAgqIgQSI&#10;XEYkK5SvEI01FyHwKJyoRzyFTFuVH4u9ZuwkEEIgfPOHQHgJXiCQCF9bbeef1ZdYkOsHfczR1muk&#10;5dC7LaLd8avWP/UVn/+qx8x+1effsnzftv2v2Otq5fXflpb113Jz1br+7vP2t+r20/r63Z3D+E5x&#10;vnPslW8spr6ZET56BI8QbvG9ucZsq38QgyPLLQqEQPijuWkLOCEwoktJj0oYURtrY+rKL9qV3/Cg&#10;q6hAIBAIBAKBwBniTFpuPeAEOM/Co9VRjxiM1FTCo2S0GKHWYxmNEREAXTtuVf4sPhr5CD+33oJs&#10;LLSy8fwVx6y2jQ0XAOXvktPJ/Ypfsc9jS9zKR/4r9rn1yWrLX/X5ty2/7fVv+/tpzarrvyUt66/9&#10;779t/d3v7e9B77/bMWtmfgW+mR2ery8SCO+RyCNLqqstuwLfzCh7uqKd/hGuvn5OKPC1ty2A9LWV&#10;2OFxQtRrHzwMKsMQyEyJ4e5d/WC5DQQCgUAgEAh8t5nbH+86Z9JyW8oepdZgqjoSgrdUlFggVx0R&#10;CSkltjbtcmQxnbsa1asJv3OcGzTPxLH/myd3+GO++ZrWr/tmtaudV45vOeYSq12t72S79qNau5yt&#10;OlrBisfM9320iJamnwe+/lvSsv5aW/5a267u8/a36pm3loffvv9uRxZnQCM3fB0rqp45nkeJqh9r&#10;6+38M0+thDyRa3v9o3pf/mgdE4BrIjZ475ivNZJeoBxE1K1WECy3bQgxbgOBQCAQCATOKGfScouQ&#10;YF39GCs6scKO95CAyQ6IEkdiJyQuq0cyi1V8dXXsyfVWxT8kYw5G+xhj6fS6FFWJ9Y7eoI9xBuMt&#10;Ko7Y3d9jsD5ERxH7owMGwyFKSczB6TrtKNXOJ8ouDxTaqnx7nxt+jG93/bRo63O8Wp9LqaITP3fu&#10;lC3LYtWWy7b13/b4Vx0n9n63mbSrv7bBBnzb69+y/Vl7cv+1/P7Rtv9qd/5t709tbz+t++8lLDu/&#10;pBoBc8tt/Z709bofgcAZixQSnEdJ1fjiQqQ1CMG+67Y6PuUj8BIr5GL9U308FoRja3uDvd09prnH&#10;JTEztCiAEo2IEqimrcqfc0bFLaRbW1RFjh2PyApDDKQKhsMhyh6iUCihkI2zdU3dKHVL8ffyyy9z&#10;5ZHLKK2ZTKfEUYQTntlshvEWHcckWtPrdYm0xliLtZZsNqOqKi5G7RrXMnxL8dVWHC8rX+mWnYNc&#10;7c3dtezc/JKby9vYQ8vt25Z+cvlt29/bOYLV0nZab8Xbt2bV5bekZf21v3yr/f0rdbIsWHp8Kz/+&#10;lgsCW44t2vffJ7Ps/OafH4lbgWxyNUgEQiqSKCaJYibjQ7zzdNIORZ5TFAWq32t1fNrWIcCEEDgB&#10;ciFu6/9feeUqw+GQ9bU+h1aTOMkwTTgsNYfV3QkDBmdU3Ep3SH6jzhKmgEEKcQXCQrH3qtgeRjJl&#10;RkK+yBEGYJtoCT0mrcpf3+oTuYK9G9c5nBxy4eIFkk7CaJyRdBJm2Qidl6RVhikPMKZiKGG9E1FF&#10;nqI43ctiWppG9ZLOr235uu1yU7dacWtFu/opTUvbQcs4u22R4mTLgrOnbbldsedR2/Jbm/5WHSf0&#10;Pvf8all/bX1uq9Zxdtttr+XJ/dfS+0fb9tf2+Fven9r+elr330tYdn5r07nlUxx7bDKleo/WEQe3&#10;9zCdLtksQ+sIlASj2Nm8yGHZLlpChAavMEIsolTVMXUN4Ng4HzGd3KYc79KN++QFXuQFPQo0cLtV&#10;6UecTXGrJINhB+cc5Sxjltfvp8Dm5ibF9DbKFeAKL/1RWjjbOOKXS6ZVl3FufYPd3T06nQ5b21vE&#10;ScxoPGI6naLjCKXrak87HZEXmS+KXMQ6xhjDbDYjjTdblb+Utgse2lpGl5Tffv+rnpZtWX7bgf+K&#10;tYVaIu6tPO0Fb6sWty23b5v+dNVuCauu/9asNhSYbDu4adu/L+u/lu6/bftrmQSn7f2jrVfNKU9c&#10;LDu/o+v3VuIWtre3/Wg0Ft573+/1QQhmsxmj0Yhup0NZtlvQ7m29iN/I2nJrBRwXt1WZ470niTv4&#10;JPU9IekCJXct8y5wRsWtrxzC5mA9xtRttTMAVcHX3xiJnX5PHnqNxoIAh8IKjRF1Tuu+azdy+dwo&#10;Z3eU8fhjjyG957UXrxEryVp/h85gi1vXryMmRmxtrJMka+Ayn8aRcKXFHhqqnZYZQpYgo3a/3qql&#10;z+Sy8ivXsomL062/ZUjXbnBE0tbnbrVxkv0Syw+nbbldtbhrW/++ZftZeYa6VYvrtrSrP9124qm1&#10;z3279lfZk8tffv9o2/7anX/r+1Nbcdq2/17CsvObr2nwCLwQuMWjxAnBG7kWdu0hZlIJobWTSovK&#10;WjI14IVc0G0pC2Nbl24QWAFWzrOf1RnRynzG9vY2lRNcfe2aOMiFr6htQvld7LrOpLjt9yWHh3Ut&#10;xQlEAkaHdXK3d73rXTdGb7zyV4WXkaBuBQKJFBLROLJL2a5xbm9sA4I0Sdjf3SVJEq48dIl8OuXW&#10;zZtcuXLZvfiNb1zcvb3741qwVmSZGPZ7aKWQSnHz5s1W5S9D65ZuBS2nXZaVb2xbv5vV+vwp165+&#10;RdTyZ7niUDpyiWXh1BeUrTqJQdv6b2u5XeIWcuqsuv7b0rL+2npV2dYLstq1P7NEGy+9f7Rtfy3b&#10;T9v7U9vr17r/XsKy88tMNj+SOtGukEcCV0jysvLd/kDc2t39B73h2m/1+v3ICyk2t7a4fevWfPBy&#10;vBbEsddzc/C3qyUhlQRf6ygvwQs8wgmQXggvNjY3uHHjBiru8I53vMOMS/mljM/gLPRiGN+lSKj3&#10;+/zRW7NIiiHpbW4z3dsD4NzONi997Vn6/fTIxdkLkAlO1GZxgLRl456KjLyaMYh6OJOT6his4ZVn&#10;n+WRJ9/DFz/2MT75sd8YZPsH/0hU1Q/ODkb04lhoJDpS5HE7n99liJaXfdmCobble5G32v+qLUeR&#10;aTl4UG2nJVdruV02K3jq4tatOEPaqi238u4tyviOWHX9t6Vl/UUttV0lWtZfy/bnlwyult4/2ra/&#10;lu2n7f2p7fVr3X8v4e2c39xW6kRtrXVCYIXECsGt/QPfGQ69TtK//J/99E//vZ0nnuDmK6+w8+ij&#10;TaSprXYHOK+/uQ5b6DFLHYvCMtrfAxnRXzvPK28c+D/6Az/MrW/eAKWg+Ga78hvOpOUWAf2NdSb7&#10;41rYRjE7589z8+o3uXjpEuU098fTYpSAI15MZwvfTlz6TnPz9kAFw64kP3Q8fmmd577+DZ555hnx&#10;1ae/KvtRFF/eOc/GxiaxgHwyw1pLHMetyl/GaYfyalu+0i3Pf8WWo2jZtPwS3Iqn9drScuKjPSsP&#10;RbXiUGCrPv9Vl9+Wlsffdlq77cxh2/an1Mn979L7R9vr33L7tventuK2ff99Mm/n/E4St5cvX+al&#10;q1epGMmdd77TM5vxA//SD3DttbxZANau/uetx9TBv5rQak2diPr3sbER49DsH8xQg3PYqYPeOZjN&#10;WpV9nLNpuV0xc7tLPX6WzG9WEkNCvbDt3/jh7zs3jPzHB7H6w9iSbrcr8ryoW+SygfHK1UMgEAgE&#10;VsGymY9wf3iwyRsBIbEIPHIRvaJeVFah/GElvOwMf+wXfvUTv2SBDLAk1OKj7czpvUH4FawOx8rz&#10;pAYCgUAgEHgAOdPGzSBuV4cniNtAIBAIBAKBu0oQt4FAIBAIBAKBM0MQt6vj+Jq2QCAQCAQCgcBd&#10;IIjb1TEPkhEIBAKBQCAQuEsEcbU6FKuO2RQIBAKBQCBwxgjidnUsQhsHAoFAIBAIBO4OZzOJw32A&#10;EMIrrZBSYCqHMRZ8HaDZulXnhg+sklPP4BUIBM4sbfuPECf3/kaqJq6+B4lD+KPMuV4IJIpqVpB2&#10;BYqjzKxCabxdber2u0loxaulZS6bQCAQCAQCgT8wZ1p/BHG7Oo5SlwUCgUAgEAh89wjiNnAqhFBg&#10;gUAgEAgEVsGZ1h9B3K6OYLkNBAKBQCCwCoK4DZwKQdwGAoFAIBAI3GWCuFodguCaEAgEAoFAIHBX&#10;CeJ2dYQMZYFAIBAIBAJ3mRDndrXck6sVTZDcrdDzyIG2zx2GeZkDUJaGSCUIEQOC/dGr9NcsVx5P&#10;uHHjBpGNT9z/8jiULScDRNFu+7b4pOX2J9ffUuRhq82djdoVr6pW2582y+KoSpG2K0CUy79zEkva&#10;z2nHkZbydCfjlh1/4S3nz5/nqS9cY3vjMXqdzXobmSOkw9qmfbkueM3CxiKyUz3uwNsj3H/vDkHc&#10;rg7PPSpuA6eLUgqEwDlPHGu2t7d54t07fOiPPUJeFOgl4ladtriVLcVFW1xLcdpW3KpJq82tadet&#10;Kn1vB1K39mRxpUTLwYlsKe6XtB97yuJWnbK4XXb8o9mEJEk43P88Ju9QVYaiKBCyQEegVPCEC5x9&#10;grgNBL7LpElCVXnyoiDPM4wbMx6nZFmGsZbD0cniaqnlVrS9ea86Q1pL04VvZzlta7luq53u9QRR&#10;bkkGRdlW3Iq24v7kCjx1y6043dvqsuOPeh2c8+R5Tpl5vEuQQpB2OqQdzWzWbvAWCNwPBHG7Ojy1&#10;igjW2weMoijxXqKUQqkY5QqUkljrKIqituyewDy94renrWVm1ZadtuL25Ppbimi3vWhrOL/Hxe2y&#10;85OyZf237hJPrkDR9gItK731+Z+MsCcf/2g0QuuIPC/wViPwGGux04Is9yRJy8FfIHAfEMTt6gii&#10;9gHFe4+UEhXHxHGMw5CmHeI4ojIV3pzcNMSypiPa+mye7s15OW2Pv6VlrvXYoN3xC3Gvi4+TK2hp&#10;+2y3+7fBkvpvPbOxZPen/fsRJ9ev1opIR8RxhNAdlOhQliXGlVhjIIjbwANAELerI/jcPqB0OinO&#10;ScrCkecZRXXI4WHEZDIlyzM68uQFOafeaFbdKldtOF7x+ftV1/9STj7A1offdgcrbj+n//tcUv/O&#10;U1UVRV4gKUmTDkmSkCqBEJbKrHjBaOBe4Z7vadoQxO3qONMNK/DtMcbgnMQ5gVKSOI7odrusrQ1J&#10;OynZaHryDpa1nNaW21XPi7c8/rY+my0XpPnWlud7u1teKr79yT65S1limVzOyfXvT9unvK3P97Ld&#10;Lzn+TjfFWQlCYCpDSYH3HkeGp6LTaekTHQjcB9zbvejZRrJyG0NgFRRliUDjvQYE3teCdzbLyLIZ&#10;eonP51KfwdY+hStulis//nbbi7bbn7JPaFuWHV/r4299+U75+JYVf8q/n2XHXxkDPkJJSZQkJHEH&#10;5xzGVvVngUDNvd3RtCSI29VxPENZsOI+QEghiKIYZxXOOZxz9eIyrXDe4ZdO+y7x6Ws7r71k+2Wh&#10;oNqi9JLyl652P3n7paHU2p6/bFf/y67/add/W4xrG6e25cyBbGk5bokXp1u+5+T9C6HxXuC9xzqL&#10;tRYaP/9IB3/bwINBELerI6TeDQTeggd9pHfv+9wGAoHAvU0Qt6sjCNvAnfi5EX+pU+2S/dznP2u3&#10;zDK9zLK3zHJ2yj7Fbeu/tc/pqmlrWW4bCm7F7f+UozEsr19PuL0EHnTu87tgIBA4a/gH3HT5oJ9/&#10;IBAItCWI29URQoEF3sTbdb9eYrnxbTNErdan07slfoHLjFLLFgy19elcRsvV8st8Ku99q9yqY6mt&#10;2q+0bbSMZSwNV9HMAgUCDy5B3K6OIGwDgbdgmeXyXo8m0JYH/fwDgUCgLUHcrpZgvQ0cYy5almUg&#10;W/K5a+vz2XK1e0v8kvS5YqnldUn9LNu+rc9rS59P708O13Tva9tVW25X7XN72r+fcMsI3BXOdEMK&#10;4nZ1nOmGFQgEvlNC1xAIBE6de36Y3IYgbk8VdewP6rZUoQBjhCsL59EpWnUQRDjrkFKzfLX3PU5b&#10;n7fWGbbaoU95sbeUCiHqOJTzOLfee4SoP8Mtuf5L/OkmVUGUJqAMeTUlThXWGtZ6Q269doNhPOR4&#10;JLpSVxhlKKM6LefOYQo+wiMBtbCkeuHxwiGEw1PH461jsmoQGkEEQtAfRuwd7GOlAq3wSqCUwpoM&#10;4Qpib9jod9HOcXgwosoN3e6QJOlgrSLzGqEU4CiqgqLM8FjiNCJJIhAe7x3OGkxVYo0B71FKoqXC&#10;THKSNKXTHYDUjCcZ0ywn7XZZ39hgMh1TVQUSTxprlABbFeA9sVK4ylCWOVGiEVoxyz1C9oiiTcqy&#10;wPmKsjpkYxOcsezd3GV9bZPIbeOco4pmjTwV+KaeF49CLKSrF01MW1FP4Ph6EzJVp1+OoufQDiKT&#10;gl2D6qG6/XQqZnZEVu1iraETbdJPehTTGee2znNtNybtdCiLAyJp2FhLmE32mB7usz5YQyuFqQxV&#10;ZbDW4oVHSBDS4gATXcA5jyocwjhi61FKoCKPUp5Kl9w62CXudej1ekwPC5SMGXY2MWVJorpMpxP6&#10;W0MOZ2NkIjmcjEgSjTUliZJNFrP6z0qLkw6rHEJAd/bIye1/CZvRGFNVvCHeiakM5y5cpZrljG+M&#10;sFWM7Z/j3LlzzGbPIp1Hlpt4BKPNhCROuJLl5FnOKHkflanodJ/F5yX20GBKje/v0B/0Ge8/RYSk&#10;rx4mjmL21iKkFHC7ZZzlJSh58syG9RAGSIEHnSBuV8u9HY09cF9iraWcTkl6CtcEb8+yklIXJGmC&#10;XCTHq4WWlBIhBULUN10hJXiJ8BJP/b5vvu0FeOGOzY0L5sn2hK/3V1UVUshjQzTR+JHWZXa6XW7e&#10;vInJMjb6Qza3trAGZrMZzioy59GRJoo1SZIQxRrnDV5YnHNMZxPiWJPEEZHu4KzF2bo0JQRJr0cU&#10;xWRZxngyQ8cdzu2cozKO1157jbW1AQKBEL6R940UFQIpJVJprFJIJRFKohQIqep6EhIlFEopyjJH&#10;CcHa+hq9ThdRJXX2uUa8iDeJW1+X2ojaZvmg8AuBKxqBO78OUgpk84iXICRe1EksIh2h0j7eeYSJ&#10;mM1mTMdjslnBoT3PYDAgjYfs3n6Vyfgm/Z5mbW2NWEeMD8b1/pUiTVOiJEJIj7ElpTVUrh5kp2lM&#10;5AWRdVhrMC7HmJJZPiVJEnqDPkmSUBaO2aSgynaRHpL1Dbzx+dBkAAAgAElEQVT3VFVFWZYoqZBC&#10;kCYJubd1nQuBQOJxSCHx0t81X2LTZOGq24THVAYlJZsbm3S7W7yRgfeOJI5RCKKoR1kZsixjdDBi&#10;W2qqqmJqp/Xg00+JvaDf69HZ3OT1Q4Ozjn6/j/aSyEZY5+r26yxby5KsBAL3Bmd6BBTE7Wo509MC&#10;gdWwsWGYVSW99S1u7OWUukeGAD9Ar22RmSO7IniM9FjpcE1mrdFAAbLxTRWNBRdoRJj3ZmFtrJF4&#10;XwswD1SzXaRSSGeR3iLxeFshvMV7SzE1JEmPbmcdZMxuJigqSNItuoNzRC5B6w5p0iFJeyiVYCrH&#10;bFaQ5zmXLqwhlceYjNHoFvvTmxgzo9uLGQx63HrlNYb9Hiry6K5GSov3JVp6+qlCOQde1JZmH+Gw&#10;GCxKeWwcYdVDTMoCGUUIrcm0QMkOsUwx5Eg3QumIcXYdgO7wAjddHxFfpoosPn7t2NVo5LOgFv+C&#10;Y/Xm7/x/3hu4uH7QlzEevOyB6+H1Bk5CqQQ6ilF6WFv8C4+1BeevRBhjiAuDtdcRQpB2oSwiZNIl&#10;84pXr495/PH3MT7MGU1LlElZG2wyXFsj1RrrHSDROqIrIyIEPi+YTccUk33y4gDdAVsd8sb+AVpO&#10;2ex12VpLkHlFFMc4X+BFhTUZxpRQJSASoniT0VihOmtABGicEDgBVoDF43HArVbt3/h14ijFVg+R&#10;dFOqSFKUGVXu6LJGqTsc7E8ZpAO0cayJlF4UsZNW2Nhipx4ZCQyXSPsdDBllUVLkKbHtU6qI6aFh&#10;o7tFPsmIpiUIkANFEsfc9zNvgQeFM60/grhdHZJTjyYfeBDJ8wKLw1rLV576Cqo3wFtFmvZJkg4u&#10;rxC+EbfCY6TDSk/ViNtONRe3c6vsMXGLw3kD0jfG29oM6ZzAOfDO865zAzY3N7DOAgIpBJV1aFmL&#10;5aLI2drcJNYJ49EMax2D4QZp2qO0jrIq+drXX+SpL3+F5557nls3LZUBJUGqOoNXUUK/Dx/44EW+&#10;//s/xBNPPIKn4ubNm1zY3qYsMow1pGmCcyWTyYQ4itnc3GRyOAMEQtR/rolOIKUkijRf+/rzjPKs&#10;do2IIopKomSHSCQUkxmXL/R49PIWaZrjvSfp9/m9L73AeHKLrCoZbI/vuB7+re4hjcg9Lm8Xj00o&#10;N61fRTpQthG3dh0rwKdTrJuS5RNmWYbIHR0V8S//8fcihGA4HLJ7+zadbsLa2hqH4xFVVZGmMWvr&#10;a9y4cZPh2jYbGz2ef/5lPvrr/5Df/+pVplOIEphqmM2gOoTIw8VtePJd53nve57g0sNbbJ0fsnN+&#10;g05HMd6/iTEG4cCUZW3lF7axcguUVLW7TVPXt2/fZnL4GoIYRISXtbg1eIxweG/5Fx/dadX+nXPs&#10;7e3x1EuHDAZDksFL+MpiDj1x1GPfSA4PD/nQ93bASzKTURQFU2cQCOK4z97eAc9cfZa14RCvX0J7&#10;gS4TpEigu8F0OuXS93QQKISPcM5SRIJIS7BB3AYCqyaI29VxpkdNgdWRyEskfo1s3OP/+uVf5o0D&#10;yBkwzT0VJRqBwHDkOCBxaDwRDrDCsJiqX+zV18Za4XDeIpt/QtShq+wxa9Uvf+SH2N7ZRhiP9iUd&#10;JKLMSJJ6+rbXX2c0NuRWkA4u0D1/gUkh+OLzL/LcN67xd/63TyKAWEM3jUnjDZzVTA8KZj4jJeHi&#10;xR2KVPIPP/US//vH/xFawZ/5s3+YH/lXfohBegkdZZRmj1l2G+kmxNLi7Izx3oRI9pFOIUQCXmG9&#10;oBIOGYHpJPwnP/MxbuR1ojQXQVWB1tCxIAv4Sz/yOP/6j34/3a5DAK/llv/51z7LF150FLMSpaJF&#10;nbFwSPCLvLrHHTqOG2znm8TEKECQNW8OAYVBNtdnF+cBFBoYEvHklfN84P3vppvskc+eR0lHGm9T&#10;VIKDaUnc3aK//ijWJlS55P/8jf+Pj/76b3BjD4b9iK2ty4yKQ27dPMAlijiO6XVS0ijilcLxjS9O&#10;+Puf/jRFBY891uE//Il/lz/0vvczufU1vCl4/Pw6Qo+5ceM66VAgG6GXJhonNMZHVKbLN68W/Hc/&#10;+xnmLaweLtWRYect6LO/9G9+p00fgMzHfOErr/ORn/9tssUA4uhmVwHdLvzt/+KHec+lh9mM4mYg&#10;NkFqTek7/N5XXuBnfuGfU1iDBYSEyNXHawAt4b/+W9/P+x96lMvRABlLlJ/hrWG1sUYCgQAEcRsI&#10;nDm88/R6HXq9bQ4PoSxhsDVAp7Xvq3cVAotkHnKqEbc+qqeI1TFxu/DKOvJPtcYgpUQ11jnvHMZU&#10;mKrCWstkMkFp1XxfIIXEudq30glHHMeQF3Q6Kf3BgNeuX+f//dTn+Oznvswbt+GxRyPymSDLSkxV&#10;kbuMNF7j3M4Okda8fv01bt/eRUUGKQWDHjgPn/jEl/jkP/sSf+J7H+Ff+5Ef4vs+9G6KKeze3Gt8&#10;Jz3ZdMrGoNf41zb+sN7jvUdKRRRphmswjeqpcheBsRqtNWllMUWFd55z57aRYoyxFtlZZzqd4n2K&#10;TmKG3cGizo4GCY3QPeblthC5b/J8S0yE9CBE0z3bRtwKiRMge/VxVzOHK0qUc1RVybntc5hiwuSw&#10;Ik1T8iKnMJadnR366xd57hsv808/8Vk+9vGv1e4OwPpAorRmPB7jEaz3B8i1LmVZks9yJqMxyjvi&#10;RNPvd9lMHKNRxl/7qf+Fdz0Of+0n/iIf+OC7ufa1p9DZhO/70B/h6a8/i47j2nKrFN6LxsdZcOv2&#10;bTq6cSFW4FWCQ1N5S2UtbtliyrfBhYsXGAx2KfF0pEb3DGvrQK6RIuLabkZZwoULF1hfX4P9jCzL&#10;mJZToiTh4UsPkyQxuTUoQMZw7hzENqYsLHsTS17Bzs4Oa2trqFJSlSWZy/DKoFadQyIQCARxGwic&#10;NbLyeVR8nUH6fZQCTAwzZRkZ6PZ7GGtBOBS+FlFe1irO9fACjM5AGMAhcIuMZaLxq7VVjJQaL3Uj&#10;bisqA6XyWFtxkJf1tDQe5S2p9+SmIvIdcIrpTLBx/l3M6PLpr36Tf/L//A6f/dIL7I9ARNBlDa1i&#10;okGEdILSePLK4adTADqb2yDAClt7y9qKypdU1uJ9xUc/9Qq3pr/DrpN88F07RMPzmMObSFcwHKzV&#10;54Gsp5ORWG8wQuGUxsYxJtoh0yWFAHQXK2O01kg3w/M6najHIEk42JtQVRWdrXciknXSnSukaUpx&#10;+CrztaJibpucL17zx0WtBF/baOduIAKBsaJehuZr31vvBs2go8KqDK9NPUCINlB5hcsOmDEl3jpg&#10;duN11vo9yrJkllu66w/TWXuUp5+/xd/71c/wG5/8Ov11jZVdUBFSpkgRN/7HCu895mCKlClxtEma&#10;1IsKKzx7zmKnDochOud4fnfMX/2ZX+NP/9EP8pf/4p/hoStrfPKff46NDYlGUJkKW1U4L1FRQpz0&#10;yIzGRGBUB6838bqLQ2GtxZgS69rbPXdHY8bek9Ohs3meSu0yJmaSS5x1bFx5iOs3ruLSdXJjiCtD&#10;N4FekhKv9RmP9tn1ipwOw40tcm4yln2qacxkMmHr3Aa7169h4yGj2RT2chAFSVISD7pMz/Y6nUDg&#10;viCI20DgjNHrddFa0+/3GQ7BVZrMe7KsoNfv1xZLIZGI2vfWSZBHvrVSyiYawnzVf4MQCC9xso7A&#10;IKVEitoGLETtoiCEqKMlyKPJ9rnrQhMrAFNV9Pt9XnzhdX7lV36Fz3+loLMB737PNnujivHUIqXH&#10;eYe3YIxFOEEcJ8RxTJ7nWGuw3tTT30mEVhptapF95fEr/O4XXuTZZ17kP/r3v58f/ZF/AeSQbO8W&#10;aZpSzUA2x/pW0RLmvrh4vxCjgvq1B4o8b6zVhiiK2NjYQAjBeDRmvLvLxvqRj7JY1KBsBgrM99ZE&#10;pGhCsnmxiCAgfXNdxHwvsvmKwEtJaS3ON9EVnKMqCyaTEmMMs9mMTlxHDEjTNTY2Nnjx6lV+/ud/&#10;hd/+/AEPXeoympa1WI9inJNUZdVY4+t6jJNkXnAd5ULWvrOJ0iAEXliELFCqw+GtCb/z6ad4eCPi&#10;z//pP8ljjz3G/sE3mmgJhrIscSiSWJAmKUrVPrhCCmiidNQLEus25e5C2lilFEmSoFBorcnKqmnX&#10;XTppp44mkpVkWUZJ1HwmKMqC7MDQ33yU4XCIRNLrdSmzuk2knQ5RFFEUdci8KIpIYkkcO7xwyBji&#10;JGFaZt/22AKBwHeHIG5XgACsMUTdlLIs6acJZVmgtMY7d0xNBM4iUkqqqiKOelRVhXOOKIoaUSiX&#10;x7ldwv7+K7z//e8nL24Sx1BODHowZWs7pShuIWTRWGYt0gNO1ouYXH3TVuWUpKOYTid0ehIdSaYz&#10;Q7eTImSXWeGJVQdJTFFWWC9QQqNVhLFTVLeH9eC8w9mKYiboJl021nd46douG1fey6e+8BJ/8yO/&#10;wO0cHnrPZV557SbuwCNVHxVJOr0+uIzD7CZaVKxvJjibsbdn6ffrjmtj+yJFJXn56nWidI31jYvk&#10;oxHXDip657cY7e/yP/3iZ7h+8zb/1p/7ITbOD3n9paus94dUZUlHJ5SloTPskOiEg9EtupubFDl4&#10;p4niGKFTytLjrUc5Tyxga9DFTQ9QxYjzGxeY3boKk306Fnr9Hkk5ovYg9XhRW279QqhCnKRURuCs&#10;JNIditJjDXS7g1o82xlKe8r8kEGvjykOkFLQ7Qlm5ZhUlWALIhHTG8ZkxlMZB/p1NrcHjF/dZ9C7&#10;jOqc53A25Kf/y/+Rb1yb0lnfZK+UFDoljVLSfsJ0dsjhwS6Dbo9Bb0g2PmSLjMnUgID+RoqIUvZz&#10;w7SQkAyoRMr62hbXXx6xfv5hDvLb/N2P/R5PvTriv/pbP8FG4rj1xov0Uo1WCUpHaGUpyykqUUxt&#10;3dx8LLEUeEqEEhimVNUeSsnGPdkvXEbqv/o9uSTOa24myGFGhWFiM3zaI/cedAoqosyn0AEflRBb&#10;vCypzITKHyJVRM6Ig/wNRCwZlVNkt89hZUmFpnSuduZJ4SC7zfm0R9r1ZPkMqQzTw0NI1lr9fgOB&#10;7xJneoohrNZfHWe6YQVWx3A4pKoq9vb3qSqwrrZ+SiHpdjvHrK71QpnF6/mfquOS1gZcsUgw4YHK&#10;VLVFdSE2FsZIoFkg5CxlWdLr9XDOI5UEPDdv3WRn5zx5nvOP//E/Ic/rzV568RpRHKG1ZjqdYq1j&#10;Mp2QZRlaaaSUTGczsswSRVAUddSErz13nRdeeI0nn3w3m5tbvH71FbrdLmmSUpUVW1spSsFv/dbX&#10;+dzvfo4oitna3kLresHUfECxt79XlxXVC96WkecZUkrSJEFJifOOXi9CKclsNj15YwGj0ZjDwzHO&#10;OZTSTfSHgslkwnQyIYljyqqkLEvG4zGTySFZljGbTplOJwghKKv6s/39fWazAudgOp1SFiWdTkpR&#10;5Bhr+c3f/E1efnmKVpIiz4njqPHHLRiPR2ilWV9fx1rLwegAZx1VZVCqvpa7uznXXj1g9/YE5xxp&#10;mpJlMwSCpN+vF1hVBmvh2rVX+fjHP46xhk7aAcBYS1kWVFVVW4FDr/f/s/emwZKeZ5nm9S7fmvvZ&#10;6pRKtWmzFluWjW2w5U0ytoDGQAMDhh5gaCKIielZemaYP8T86Ij5MdMRQ0xEN3QPxExPGyKapjHu&#10;wcY2WJYN2JJsY2TZkqylSkup9rPm9u3vMj++rCqZBsuMZMoq8opInaosncz8Mr/MvN/nfZ77XrLk&#10;u4Vr+t24rNxePRzX+Mm15Oqg/Sb7W4qLe2MiC7GB+U5JaUvUYjkrYDFxD2Dw3mBFK8zSxfUKcGOL&#10;EWA8lLqkMCX9zpDAxaB6KNtWgJ03eFfgbUPjPZWxxJ0YoUKsD6idpKgCogOH+N3f/xP+8M+26W0O&#10;SaMe2d6EXn+N/Z1tAixJZHHVrH0sEfRS2FyD1920xvHjx3nkq4/iHTzbbTjxPJx7+nF6w5Rj6x2K&#10;eh8bBpgwwYddTL3D8xdr/uCTTzIY3co977iLrXPP4dwUqSp8UNOUOZGVdJMOugQnFNo3ONegHUhn&#10;EUgCX4IHFWmStENdOnZ2LzButkmqhkG2S9EACyewS04AnraO6xaX1bWYrZ0Sb0DIiMCmCB0ShT10&#10;EHBh5wxlOWVlWKGcRds2tM9O29ek2G8HASUzJNDTMOpAPba4ytJLRhS1oCpiPv6pLzM10O1uUpWG&#10;SPSoqz26XY9r9picB2Xg2AG49713cd/d7+TIsKaqM4oqp7aGrLY8deosn/7C13j4q3N0ALYwJJFs&#10;xasCH8KJ3Zzf+ZNP85Y7bmS9N6LOJzhX412NVhLhGzx1G0QhLU42i4WTRYoGLXKkuDTk+AoQNV7v&#10;ASVSlIBFeAcYlAdJvegUyXAixqoa4yzGS1ASJRrQuyCq9ve9Q2FR3qBocC/5fS8DjPJYZfFS0izr&#10;RUuWfFewFLdXl2VC2ZJXnUtxvpubB/m5n7uXoHeYRg1ofEAQhpfdEpRvhYRH4tHYRf9hp/Yo7Smq&#10;CTqW1LamcZYwHrG1XfMvfv23kc4h5ZW12aVhKb8o5yqlyLKMJI5p8hJrDJubR3jqxAn+/e/9eXs/&#10;nQ41AQcPbuKco8gy1q/fZG/rPHEAx48d4PvveSv3vf/t3HhsjSrb4eLWFu//wH3kWcH2XsNXHjnB&#10;J//kIZ4+OUFri4o7VN7R6/WYTXboKMHh6yOefKbid3/33/PmO44ThiHTvKYoLGmaoIO2N1Nrjf02&#10;PEqttSjdpns55+gf3OQf/+I/INPHaWqITPux6oXDiTbVzQpwQuKE4vzWPp/57MNc3J7hnMMYhxch&#10;VVVRG0Ov22Xz0I38xI98H2uDDqF3KA/Oeoxp6A0TmqbGlilaSEw+ppifYTQasXdxG+cc3c6AJ587&#10;w4sv5qwNemTW0ul0aOqGMAypqgnZBA6swY/c93384Hvfy+rKCrookc1ZtNIEOiDudDi6cYCb7nwz&#10;B298Ize9/gT/8Y8fZjwZo8IeUgjCMCTWkmlR8+KLnhMnT3LwrTdTOo9SCscV31tnlx95S5Ys+c6z&#10;FLdXj2XVdsl3BKlneCGJY/ieuzTpqMGaXaqqrUCGQl8JccAtEso8RrWnZLdsbZxKu4+MFHlTYpUk&#10;SCTPnpqDmuH1DBf0cMJjhcdKS6VLrKSNrA1jti/scOzAdYxnBiEiVg+/gT/88K+zlUPnwAEuzDXe&#10;GaLA4co5G4MBQblH2nh+8adu52c+9FMcWOlw4cxJnn3wYSJlSeOYsEwYJF1CVXPsPXfwg993J//y&#10;X32YB/78AtetOU5WEmRC4zSVSCAaUnKCx5/3/N6nvszP/6MPMLVjJsU5Qj0iDTR1nrVb7a5DqQIc&#10;DRKLBBQNygPC0Egow5S56jLzirKs6c0n3HBQk6QRTdMQyAutH/Cl5C0pMFJihKIRMXe+eYXHnrnI&#10;hfE+lQWfKMJknXnWDqmZco/Ruubud9/FwWGFLKbo0qCbFaIoIssutlG+uiAMAoypmE1hkFzE9HaZ&#10;55rB6lEeeuSzzAwc3zjCqRPPcfDIOpPJhE5Y09QZdxyGH33/nfzUD72dY6sxu6ee4ezZF9gzBSsr&#10;XTqRYz6fsz89QXdlhbtvOMpbb3o/s9Nn+fTnX8SHFXEnxcsuOE+ix+Ab/uLxk7zjra+n9opumOCN&#10;IFQBoVC4xiE9eN+mw3nvUQ4iGqz1yObVeAe0CzcJBLa1YPMepHFoHB5L5Fgs7hSNCDEIChGBCIiE&#10;IvQ5ynsC55HWY4wnxiKNQ2JoHCjfgG8t2hpaVw3jDeGyZrFkyVVnKW6XLLnGuNTfWPgJIKmqCkFw&#10;uXJmXLNwAPjm+N1m0adgjMQ7jxUWb6GpG2TS2lIVRYG1tMlZvrUSuOIIQOsuINutWWct3jmUkgQ6&#10;ZjqZ8PDDX2dzM+Z8XjB3jtFgwGy6T+Ab1tdXOP/8Pv/i136Jowf7VFXFM8+cRfmCA5sHiKRlPpsx&#10;m83I85LShFhRsLp+lF/8x7+IVL/DJz53huBQl2ye0ev1MHnJ888/z8ZonfURfPSjD/DTP/kehoMB&#10;O9UF8ryAMCLL5hAr0uTlt5WbpqGua8CjlcJaQ7fTAalomgZjzN8gbj1GGCKl2dvbZzIFFUMYhXTS&#10;lLKuWrEnI7w3jEYjrNljPp3iZgWqsvR6vbb6KSXeQl3XbRVeKXZ3tzHGtLehFF/72pNtn3SzUIze&#10;I4RgPp9TV3DD2w7zzne+E+8cDz74IH0Zcsstt/DkU19vXzcpSdOUsmkoy5Lc7lOrgLe85S088NCL&#10;WNFW6K131E3TOiHQcPLkcyit8M631XDX9nILKZeV2yVLlvydsBS3V49l/O6S7wipuhOA2pZtMlde&#10;oZRCe4EpGiIfcsl+yguodYNRDbVuPUaDWuGcQyiN1AHaNAQiJVB9fDPHNiB0hFdrNAisgsY7aj8D&#10;vwc48rJktLLOOCvodIfE4YD7P/8VTu9Astljmpf0Ng/gtSaOKiKbUU/GvO/tx7n1sKUXTHHNHq7c&#10;wxY55VwjtCZwjm6UMBvnHFrrMcnHbJ/Y4/vv+X5uO/xfsnvhf+bze3OaIqaXDPHBiNI5nNqglnB2&#10;f4tPfu4L3POuG4j6AeVkRigt0hlCD6lIqGWIEQ1aNHjhW+srwApBLSHTXfZ8iJUDwmSONyUhEjs/&#10;i88LkjgEPFaCkWCcBKVwIkCIlDhcAz8gjCaIcEjRpDTzHnvTACklfd2h2DuPrIFyTh9LGodo0ydl&#10;QF6WKKUwylFZA0qhghXczNPrdigDQ84+uW0dxqb5jG6vS1XlJHGAsx47g54oONSDzcSQDARhOSN/&#10;/nFuPPJ69vb2GF84h9aCbichEJrGKEqjOdbZJC1ABl2U6lE7kNYilaMo99hVU3Sni0W2w4y1RQmH&#10;sBKsQjiQNkaYBO892msCQDUW1bxyn1vhJdIrFJLAqkV/uUNZ0EJgBAQWpNcIr7GEGCJKCYEPcHi0&#10;lUgv0VahhEBaT4QAI/BCtL/vNHiNJcJ6RS1SDIaQ/Vd8DEuW/B1wTfsyLcXV1WNhcLlkyatLW121&#10;rUCVgqYxC5N8Q54XOOfbi3d4d+niL1+cczjrvsmG6ZIHbPu7V3prL/OSM9l5T14UrK6ukmVz0jSl&#10;0+nwhQcfREooipKo22NtbZ3x1jaBbh0R9vbG/I+/8itY65hMJsznc6IoZjgcEkbh5Uqi9x4hBVme&#10;E0URYRTy0IMP8uzJZ/mlX/oZ5u0s2uLfY44fPU6WZTz33HOsrcLHP/5pxuMxaZpeTtFKkoQ4igmC&#10;l4+XisKo9aAVoJVGQOsbq1oXBn8p8vVKQNllGyuAqq4xpiHQXO7z9d7T6XQ4ePAgURRRNxXGtK9b&#10;GIWXjzubt24JSmuCIGidKBZ+vVmW0dQ1WiuMNaysSAaDtgf75ptvpq7rNla30+Guu/q8613vIgxD&#10;nnnmGbJ5xmg4AmB7e5uqquh0uqysrKC1Js9znHOMRiPKsqSmvV1rLM5atNZEYbioXHPZLcGa1jmj&#10;Mc1/es4sWbLkanJN649l5fY7Sut1eWVuzFz+rw4Q3tfEaUhZztBK0ZiqNZl/hX1n5movWcSr0jh3&#10;1Xilz9/VflP5WDBvcgKpoBL4IkC5CGcMSdTDKoB22MnJduAJodA2aQVblGFrg7IaXQniZkbXSCKm&#10;9FRO4EG6FLxGOoFQU5QFUUvyPGEji+jUmsnWPmlvyG5T4JTggcfOUEaQFzM21gZMT3+DtciTlNvM&#10;xjV3v6nLsY2a7ecXXl+0754KCYGmXByfjjUujKmtxdsZMpD0w4AwDLn+YI8PbMKjz5WIaJNsZgk6&#10;L1DofVZ7A6aZY/tUyWMXNiA4Ry86QFIpZtmMImzYT/ZIbE5NgRANXmic71ELgRYlXsxw/kXi4CJN&#10;OUNVHuqU3IJQ+xB7bNO2cFQLO1ZBRewgsRL8BJWlDKXmG1OIhxFKa5yZMvRjxFhS5Bn93hqHZn3q&#10;akhTT5gpySyVBKGiU4/bTxIvUFpQ6JQKR9TvURlLT2micsb/9c9+CWfB1AYpBJ30LtI0JMv2aYyh&#10;LCuqc8+R6A5GDHhmHiPCPuvFWYbDIZXsc25SMCcmWb0N1T/Eruvyv//evyK57jD74wLT7NPpJKAF&#10;xjYM1mMiUzAM9xjFitlkjlKWTj9hbvaIhk3bqqFqXDhvwx7EnFoIrI/xlacwbchHXbdBC1EUIoSi&#10;qSuElJcdP/5GhMShqIAsBK/bxVzgFaGSWKtRCgKvEWWNbwyBdKioxkuJ8msoFzJLoUpho/Y44ZmE&#10;ihqJIMTWsDZXJKkh05YqzIlljtautY74FrzczKJSrzyCeMmSv+9c7e/hJUuWvMoEQYBS7XYqzqOS&#10;hCjQWCmp66pN32oDsRYVSIEQfpGItUjlEm0FFlqvW+f95UqwXFz3zQv/S6a3gm63y8bGBrUt8KZh&#10;nuXsbO9R11AWUHOpOmjRUhH1PGkM/f6A7e3tb/Mov7kK6BdODc57fuiH7uHZD3+O7aJoj820i62y&#10;LNFBQNOUbG1tEd4UovCYwhBFUVulvgbmPGezGZUOCANDqCMkCmsse7t7bG9XBAvt5T1IJdFeAwpj&#10;PM464jhp+5q9YLSyyU1Hb2ZqEj7+2S/xkU9+gclkwv5ckHbX6Pf7zGdTinxOEAicrVlZa6vIxhiS&#10;JAUMgrZC/u24USxZsmTJK2Upbq8e4iWX1/436pLvGnTnqbbiWVnKyhCkHSoZIpOAvDRIpa8kZomF&#10;++qln8C8OogTCXhJ4ANKAuo6IapWqUWNbVtIQdXtUJqvEYDymtAJ8q09VGEpxzOSOGCYJhw/tMo/&#10;/2/uRSZ9fDjEOkdjGqIopKNyqmyb9Z7n+t4eZ+bf+vj8Igb3pdra+7Y6J6zj++97G7/1Hz5Hsb9P&#10;p9NByjZG1Ywt3V5KbQ3PnjhPcs/rCUxOU8/o9VJyn8FrfOtcAKudDerKU2eG2hukAi8FjYHKGiKp&#10;cNLghcNLAXE7BCgVCFJObQ84fOwGNkZ9Xri4zac/+7Gq10AAACAASURBVBR/8fhJvvrEC5x4cZsg&#10;WaMSNYFQzKqGaTEn1B4daSb7GTffDPP5jKZpGPb6VE2BdZZAq3bYbsmSJd8NvLY/7F6GpbhdsuQa&#10;o65rhJSUZUVZWdLOkLyo6XRTkkTTmJfEwV4SiC+pxFrfppY5WtGjlMZ5h7GWIAxQisu9nn81dUoI&#10;CIKQbq/L7t42dV1R2wZpam686UaSwQbTSl6+rTDQiHoXV3VQZpcXTr2ADr91fKm/VF1u77G9znus&#10;a9uA+iv9xWMRhGGEUoput8t4NkYKidaK5557ljB8M7Jse1vDKGKev4yqfo1QFAWmERjjcF6gnEdq&#10;TRAGBKqL0BYLWCxOgJQKGYRoHaJkQjjo8thjj/G5hx/kMw89yws7bbU96kEUd2ispdfvU1UN09mM&#10;NNYkiabIZ1QVvOlNN9PUrWuEUgpfeaqqIkTglpXbJUu+W1iK2yXfMa7phu4lV4d83CdOYpSI6PSH&#10;dFdv4NknX0CbFWofE6X9Kx9rDuRlT9e2qjbWFi0TTJOQyginZzhrCJuYJkyxYQ8RSIQuwRkEJdJD&#10;4HrgJGdnp5iVY1QoSMIAYS3FeEw3ifD7M4ahorYVwguaeUWZzejGEaM0oRbuUsDX38iVwaS2nQKx&#10;qNzadjAuL3dY3YQztQU5Jy8ykiRGkGBNgBRdLp7P8DYFV4LX4CXeudf0O9L7EMEc514gigNSPcD4&#10;mKJS5EZj6gAnY4rcEvc26AxWQKVs7+ecPHmOp595lvPnZjz+6BnG4zHTqkRoWDuyyag/YHeSsXNh&#10;hyCRDNMQW83odTRrKzHnTr9AVcIbbk24/fbbEbJd+DRN00Y2O0f3NV4VX7JkyWuHpbi9erw0nXPJ&#10;kleNNE1QWmMaQVEUPPXUU/zar32YMxdhXoH8K4YAalEFvTSnM3EQBNBMoBO315UlBAlMSuj2hkgp&#10;F9VerlRvBQgEmwcOkCQxkhG2KmHhSCClxC7cF6IoRgXtVrhvqstODFLKl8/t8y/tjP3myq1o/5mb&#10;btrg8bOCqqrIy5wwCPA+wjmHVIKiKKmqiqAxhFpTVRUev+glfm0Tx/HC/qp9rsMwJEi6yCiFIGXt&#10;uut4+tlT3P+Z+/nCw4/w1FMVexMQEkINke4x6PcZxSvkTcXe3j4Xd/eIu0OuP3qMqnJYa1snhyQm&#10;zzPKEtbXFL/8y7/MysoUSoOUgrJqI4udczjv2td3yZIlS77DLMXtkiXXGM661tg/6NIfbmLLkLMT&#10;ODMDmUAQrQALQetB+xrlTZu4BOTKEkUdmrqHjhIC0VC7XXxgUcJggwCpAoSs8L5A2HaGXDmBcIKd&#10;ZJ8Tk2eJZEw2mTEIO0RJiAgkaag5+eIJkm4HHccEOiROD+BrxWSq23aHaPwtj+8lhduXXOdfIrIr&#10;rjsSkxXnSZKYJImo6grtuwgi8A5Jh3zuSRtPRyfkeQYB14S4reoJdV3R2B5h5xBJf4VGjLg4NWyN&#10;G37tf/hVcqOYl56s0lRNhE0iBDFGhEwai6sdOvfEnT7JaEjsa6xpmE226Xe6VPk+Q1Uhsm3KAm6/&#10;Dn78x9/FvW9aZ7q/jbceKRWmMcRphGxaUbsUt0uWfNfw2v+w+xYsxe2SJdcYUrZT6QZDqjVRFGEt&#10;pCmsHTrMzrg11bokbpXXKA/KtyVTrQVBEOAXXqqBECilURLCUCKERAiB+Os+G0WbiJVlGYONITZu&#10;6KZdQq2ZjPfIsoZDhw5hhWcyn1PXhn4nxTuwBjpxh5c3kmvLxOIlf/NcEbdVVRGGIXXZMBwO6Pb6&#10;TCaT9hiUwuDQi2pt6Axaa4p5jQqujcrtYDCgqkosQ+LeCo3XPPbEk3zkYw/wwEMZnT40ErzSKJW2&#10;HroiBULwmiTpUJYVtc3wrqEsSjw1WiniOOb06TP0Ismh9RVm+xcJA/iJn3g/P/ZjH+T06SeQfkov&#10;iJFC4pwjjiLk4ny5Fp7fJUuuEa7pXeOluL0KCMBaSxDE1HVNHIaUZUmgA/ylrdkl1yzOOYIgomka&#10;pJRIJE3TEAQBZeVQr/D2bROiVYe0u87uvqe3cR2zMaSDLhfP54TJiEvisG1HqJEYFAaEIYpqvLeX&#10;7bGEhE4nxYmcTpJQNkEbpboQw4HWBEJRlwq3CHwYDgatgKwrfOopq4osz1lZGVA3FZVtiKIIITR5&#10;XiCtphOPvs1z/1IrwkuvEZctzpqmYTQaIhRUVU0cty0RWrfxuDIQ7I33cM4xGAxotidIKYmT5FVx&#10;S7h0DOrSCykkwrfJWSCJoxglFdbSugfI9vF5A879/3cTEKLG+5C98XFsE2FEQm/9jfzBH9zP//av&#10;P4ZS4AONCQaEnYSiqZlmc6TKiWKQosQ7hTKOlU5E3TjG4228zRh0NLGW+LLmhh7Uc4vav8g/eNs6&#10;P/wD7+INtx2lmXwFNTtPujoEIQjDkKosmWcZSZJcbk15OaqqZDAcYAuL1goQVFVJFMVXKvTf8vm/&#10;1AYjyLKM1c0hs/mcIAioiwovLFLQtmtIDUU7/Ga0RdMulKqqAqVxzuK8IwwjMmvRQYCpC5SGpqkJ&#10;o4i8aG/bWoOS8hqXDEuuIa7pleZS3F49XtrmuGTJq0YQBBR5Sa3mONHHmAZEK7r6/T7Gt023V9oS&#10;WkGtXGt8a12x6Ah3OBZT9a41sm/qGk/QisC/5qPRA0q3FdKqaj1166pGCcnKyoheL2VrnCOlQmmN&#10;lAHKazAa21im0ymy/8qOv/WyNSglYeHPe0m0SinweIJFFfeSULpUUbwWdEljGqKwy9EjN/Jb//bD&#10;fOyPv8gN1w05cW7M2sY6F/b2iIQnSGJGoyHGQtMYamtRUpBVOePxGERJ2kmI4xTXzJiMS8oMRh34&#10;vu+7nve/927eePtReilk+RjpLQcPHmRaFwAIKVBSXV7Mt8NlfwdWYEJgjF38sR1sa3ux//pzdsmS&#10;v6dc0++Gpbi9eix9bpd8R3A2wTSexCWsdFfAQNdCtj3FMqXb+2arLekNYBZf/jW9BJwD1byARiCE&#10;IxRgBZQGlA5AaKzQCJ/glcAhsdLTSE+0pUmzFJxjM1oBY2lMRdRJ2N+fIXWKUK1QNrYg0Yo0CdCh&#10;aVsa+NZWYC9HFHTJZwla9vAuwFqH9wIhW2HlaIgSTxhbWvluLgWivaYjYoVvZ/GaZIRID/LI89v8&#10;3x/5IrsF3HbbEdy2xugRm0c32d/bZ39nD62h30kYJoshtLpGFGdh4WVsc5hebFfhtx6FN92zwc//&#10;7M8y6MZ044CmHDPeO0eV7xFFlrDTwboQQYJaBDcIKbGmjX927uWmBV85UrRhJW0Yibh8n5dipF/D&#10;L/GSJUu+TZbidsmSawwpJWGosNaRFznZtGFlBVQOWd26ElxCAA6H5Mp2r5StuNVKIb3Ae4fWrTlC&#10;kwPCghV4tVj4X4o684BrBYRSkrwoSHs96qJAa02SJJRZg5SCINKtGsMShiFSCmztXpWeTK014/0x&#10;QaC/yf+2fait2EnTlCiKcdUcz5VWoNeyuL1Ev9en8pLf+I1fZ1rA2jDk3LlzrKysMB6PsRNQSjEa&#10;rSClA1tjjKGpavZ3dhgpUBI2DijueuPruOuuW7nh6CbrqyMGnRhTVkwnu1w4M0ZR0k0lw9EI72bk&#10;eU6jBAKFdu2AoJQSZxctLEHwMo/+lSNl64YB/6m4bR/Ld/whLFmy5CqzFLdLllxjVOIZVFdhnUTr&#10;hGPrG/wvv/oOjhw5jgoSrGuttLxYxM1+U0oZuKZLXWoi1QHvqe0ucZrSyIhTWzn/7X//WzixgiVu&#10;gxwQWCSN9FTKsxYeINE9ZnVG1VhK7wm6HS42mjkrFE1ML+lD5PGRxwQlebYNtmTQH0L+yqp7zsRs&#10;n9MoMcAag3dTQOJFAQgcBf2eJkktrizxNGgFIPDutS9u8x48d/pFHngsJ+zCyo3X8Rd/+QJHV9cx&#10;pcE7y+pwxEo3YPvcC+zvFgwCOH5kxC29Lh94z+t405tu4Y47bkVKw/b2GbL5BUS+i3UJ470JcRiy&#10;MgyBlKaZM84LEDVyISa9MzhnUTpor8OjtKKTpt/x45dSURR5Gy8sJXbhX+ycI5AKluJ2yRK4xneM&#10;l+L26nJN97wsuTq0lduQeVZRNznW7rC6ukK/36exgiwv2mQyv4jf9e7yTwCpFEK0lVvnPd601VAv&#10;NU3TYK1tBYz3cMk14VLimfdtQpYxxHGEUhrtLdk844/u/yR785posEkQhpRlgcfTj2qknfG6oyPu&#10;ee89zPKXi3H41lRVxYULF5Cyj71cXG57L513OOdI0pQojsgWxyGVwuOuicqtNYZHH32UXq9Nm9ve&#10;3iZJQrJ5xmg0YjadcOrUKc66hm4ENx4d8cP33cu7734nqYJuuIsQOafPnCHP9oljwWg4xDY1W9tb&#10;9DoDAqURtMN7ddNW4zvdLp1Oh3PjElNL8AIpBB6wziHFYmjvO8w3VW6lXFRuxeW2hCVLlgBLcbvk&#10;O8g1fXItuTq4ehNLiDIVgyTB1DWyrinPTijLgiBoWwKc8HjhcYLFnwE83bBBlwUp/dZ8vz5P7EYI&#10;urhsjDSA8jgV4oXCCYNAYEVDIz1TW5HRIAYRcwlGJFycWf7t/RfYyUDGe1gTU5YGASQYQuAH7+3w&#10;hruvg5fNKPvWFFnA9sUC3AZ4jRAzWnFTY63Fi5I4cYSRY+YroEFKjeVVMUu46tT6GJ//8v+LSgOa&#10;WnNxHNJdWWWe5UTdmOGaxjYNrzse8AP3vIk7X3c9Nx0e0I2fYO/CRWa7kn6vz1pPUIWe+XyX/a2L&#10;xEnC2mqHbD6nbhRSBQRRRNJZw7ianWLC6d2LHDp0mDJvCCqNEBJrHU3TppQp9Uq9QF4ecannFlpx&#10;fTncwyPFcoZ3yZK/DyzF7ZIl1xhBEFAUBcU8I41jmsYgRFvRGgz6NE3T+sIuBK67LHQBWneBS9VZ&#10;5xx2MQjkhaduary/FJrw19y596ysrhLHMbUrmU0nxIMBg8EA52B1BTIbE6R9ul1JJ0nR9TaTrRne&#10;OTqdDuP9V3b8dV0xn8+5UlAWVyq3zuGVRy8cHS7nQVx2S3jtq9tOt8MLL7zIhYtw5OgIHSVIpRFC&#10;sL+/jzN79GN417vfxY//xH2Iao+t099gHnoGSUqqEqbTKdNpTq+fMBqNqOu67dX20Ov1CKMOYZSC&#10;FDS2xtGwstYnWPgLY0uE1QjnaZzDNKZdWPwdrB7EZbeE9r6uDJIt3RKWLPn7wlLcXgU8oJTyTVP7&#10;ThpSlwVhENAYgw70a78nzL/CoRHx8jb+30n0Kx3ovsrFodUoxgYx4yBmL8tQXXC+YN+cY22wSrGX&#10;oU2CblbarWMEErBBqyp9fYzQOcb5NmEvRiU3M60VMlqn21tDqfsJAwVKU+GxdYLRliZsYFgyp2A2&#10;H3P95jrjixc4sHqAxgruvjXi849VDA4m7MwNKumz7w3NpGB9qDj55C7jnRrZDcmzjLKskEIR6ggp&#10;FM62g27OelZX15lMphjrWN84wHjSpnLdfsfr+cVf/V2ez2Cwuo0PFeMyYjgasb37HB1Xomv4p//w&#10;XubPZPisgVHEdrZPvzdsha9r09ak8wjfDr0JJAiLU2BUTaNLGl0s+pZl6wqg53jv0QaUjVE2aKON&#10;F+8HKySlloQiQLqAbgVJEeNEB60U1oZ4SjpNQc8KiihG2gBpNFIqQgRKSOZRe4LGVqK9oG/bUA2r&#10;A2oNeusCZgvWuzCflZioh288wnkOdDTNluW/uO9OPvTmmxjuP894usXIGpzV5MYyzQ3pYJ2QnOl8&#10;nyzL6CUpoQgopxWOiP6xY/yTX/lnTJqQndLi4gEuSdnf3yfUgo3VLj/wllv4zz5wN+cfPcXxY8cZ&#10;n5lzx/AYcf0VdFOxW5SkwwHz3NE4x+Hr1nhx9gQfP/k8H7rjLs6XZ1hJO2AcW1sv8PqbD7Nz4TxK&#10;OlZWBsyKGeNiQmfYxWnPtJijtWbYuYMvf2HKIIGwY9lzKwRhyLjap/QZYb3PsRW48/rv5YUTX8HY&#10;hn6/jx/v0hn2SNyAsN7g5mqLvcaxN+pRZnP0cI51GVFV0tNwXq+w2Q0pzVnCIGRvN+HIkSP4c3sE&#10;QcDMSuaE0B3RRF1mRmKsZ9gfYo1B5nNiU9L1Dauhws8ylK6ZiW+9ulMv5xUsLMiy/YkDv/j/XQBe&#10;sFjFgr/09b9IgZf14q/h3+rzZslrlmt6qbcUt1cPz+VPlSVLXj1eOHWKMIgRaUKcxBBYjKvRaMqy&#10;+FvcUmub1FZywVt3eer9W1EUBUEQsHVxiziOKcsSFSS8//3fz589+gmyLGv7Ya1FK0UUhRiTszUu&#10;+MQnPsG771mnm3YIgpDJeEqeFXSSLlEQ43D0+322t7fpD4ZUdcNzzz3LbbffQRSF/P5HPsIXHnyU&#10;9Y11ytoiVECnm7C/v08cxwwCiG1JkqYYY9usMyG4lnoyy6pqh6kEJEnCzIExi2q9c0gJ7373u7j1&#10;1pv4yqOfZTLdYv3ABj4MMUKQph3KsqRq5qRhQC8eECCxjSPQAWl3yImTJ3nxxYZSNuxW4OKSQmia&#10;xtDrRpzY2+eeNxzFOcfGxgY6aNPuer0QC0RK0Y271KZB6/ZraDqdEkeKL33xCX75534Bef1hTj9z&#10;gpVOl263y2QyIQgDQi3Y3t4mr3OiXgRANp9jsfT7fS5uXWTRDk6eZRS1wva6KCWJopCe0ChlmE4m&#10;hFFIVViyPCNNU6qqwsaW0WjENMvxnaDt2Y0ivKsW7weYTuHc+fPceUsfJRXD4ZBQj3j++ec5Fg1I&#10;kgSHJssM/+S//j84N4FStSmBzrYXXcDhIYQ1/K+/+uMcHq2iw9f++bdkyXcDS3G7ZMk1xub6CO8F&#10;Rg1ppGAyL3A+IO6kGGvQ2oIEL69sxTsBTgUgGkR8Ck+Dq8fYJMLgsFKiQoMPKwhAqB2kAr1wAZMI&#10;nM+wDmovSft9zr7wLKujEXmekabw/vfezT//l59gWtZ0VzSzyiCFgLhDWVhKX/HRT3+Rn/zQf8fO&#10;6RPgLLccXCMWhp1zp5BZxcaBDabTs4h8xuHN2yjCgOziBNmU1E3FN558nomBNEzIizmjfoxtaprp&#10;NocODsm3Sn7kvtvY6AWIeg/lGpQIkXiw7dCT9G24hXQK6RSBDRBCopyDBqI6Jar7qKoiMB5fa5RU&#10;SB3ivcWq1oFCtrnAtE4UHictToJTBVZnmACacIKjwWmF9fnCaaBBuf6i8uYXlmkvXVSIv+HPC7sz&#10;W5GEUFuII8EstzjXpmdVFiIFL7x4kSe7mk7Y4/obVtneucjO+YvccMtNGD0nM3Nk0NDv9hAC5vM5&#10;xoWEnU2StRv42sN/zk4GxAF5bVHhkHlREccDZCMwOxVdJamzi6yOCppmShBqhiuj1n6uESTpCkU+&#10;RwQQBJ7J/CzdrufCV+Ev/+hRjhy+nnAi6SjPwUEPV89o6hmy8awEksMrG3gVszctwK3T7w8J5Sq/&#10;/olP8/QEiDVBuoZWilAH1FWOK3ZJI8PB1ZBsukWgHUhLlk8YHtxkPJ6Sm5yNwyvUgPcVmIh+mlLU&#10;FZKAlW5Ek0/QRnN44xgvvnCa3bO7HD50GDccMp+MMfMKkg0OXn8jO/sQtMnGaJVihUcpD66k1rAz&#10;hutuvwHXzLg4Pk8SL7+Wlyx5pSy765csucaoF44GZVlR1xVFnrcpYUpd7p10i/5T5xzOO/zi5yU3&#10;gbY3svW+NcZQN81lp4SXIwgC0iQlSZJ2oMgYmromTRJuvXWAta37wiVDfaU0YRiwOorZ3vZ85jP3&#10;0+l0OHToECdPnuTRr32NbrfLxoEDnD17jiiMCMOQp59+hvl8zlvf+jb29/f4zd/8TT772R1WV/tM&#10;p+1QWhgE5HkOizSyooJ33P0OOp0uxti2UuvbIaRrYZgMoNPpsL4GZcXi9XYEgSYMQ5rGEAQQRlHr&#10;O1yW7O3t0e12ObC5SVmW5EXe+gNbx+7eLqdPn2ZnZwdP22/73HPP88QTjxOGkCTxoiLbJ01TOp3O&#10;5cdx6PrrybI5TdMwm80QQpAkCW+8rcssyyjLEq01zlqUkq1Dh9bUDXzs4x8njmPe9757EcDpM2eY&#10;z+Zt+4Uxl8/lF0+fZnt7m9WVVZIk4ZGvfpX7P/0lJlOQqm0XCcMIrTV6Mcw2mcJtt92G9566aWOg&#10;LyWa6aB1BNnc3ATAOYu1ligKL+9aOOdpDDz51FMURc5g0Of8+QtcuHAB5zyD/oAwjBBCcObMGZII&#10;+n3YWD8AHvK8oK5rej1JnsMdt0J/MMBaS57/bXZWlixZ8jexXCJeXZYJZUtedRp5kcFgQFMnBMEm&#10;w/Q6ClPTKMd+UdPvtcVAueixc0LgBFjlAIWsDiKFopITlNCUrsLgid0GlS9oPAifIHyE8B4lQOAJ&#10;TYg1OYUTZI2hO1qjGO8SBRIlLDtnTvDB972DR77+Kcz4DFINkCLBSY0J+ySdlF13lv/p15/gn/5X&#10;N/ITH3wvg9uOku+cIks8tZmx77sUczhyw52IMiCjxxP7XX7njx/iIw/MkIOUZOM4kwsX6CYR4/EO&#10;gahYCSrm5yrec1fCncdX6co5NRkeizANSngUgBU42YCo8dIixKWeW4/yDm9BO0FoFNJoQuOhCdFS&#10;Im2MFxXZIglNXp5WayuvXjicXPTsqopGgwwKrACpFdbPcd4TViBEDaK+0jcpAHepV3IxKee/uTbh&#10;hUMgWO8HvOF1K5w6v0c53cMHgk46xFnIyoZsCvc/9ASHDx3hpkNvYr53nrIuSaM16npOEk8h0NSN&#10;J7MQDTdJBwdR8Rq7ts//+Qe/zcOPXGQu+yi/SmYyYvooqakrCLa3edN1A+44cghfPI2z51GyRAcC&#10;oSN+8Afu5i+f/BNme3sMNtfJ8wbnJGk3wlBRD+APvzgj+egf8jM/9QH6B3v0Dh5kOjnNmckOo/UB&#10;e74iDEfo0SEOdA9i4w0+/cCf8mv/4o84P1dkkcb7EWbWYGyJjyIin7ES5lQT+N43HqcbN2zv7tHt&#10;p8wKyOqMKI2pm4LRqEe/B+O6IXAVofMETYh0EmUFSVDz5S9t8cBnv8EP3Pd6Xnf7GviQvb099CAl&#10;CDRZkfL7f/RZSgeTnZDrkqNIVbC5GVEUc5JeyZmdF/je993N2dl5KnWRaCOCv4OE4iVLrnWW4vbq&#10;IbnGG7qXXB3SNCFJYp589gzTfIewfwCnBL1RgDGG2axoxe1isOSKuG29QSlStA5o3BzVBBR1icFj&#10;XYeyrF/2/ouiYDqZ0I1DyrKkOxwghGBnPObtb/8+Dv/+n/CNMw7RsyAsSmuccxhj0FpRWPjtD3+M&#10;088+xYd+9H3cduQg+e4pTJlz4403Yq0nTVL28ooHH3qQP/6zR/ji10tKA2nHsr21Rb/fJ9SSCxfO&#10;cGBjFcwMFPzCL/w8URhSV9PWu5fWpkpKuTD8f61Pc7YDR29+85t56OufYWsORlqkkjjjkFKysT7i&#10;gc89SlDt8Ms/+8Mc2hhQVR6xeA6KokBHAUEQcmBlhcHKAfIm5MtffZLPP/wUf/qnjzHJoTMYAK3z&#10;hGna3tk8y/A0vO1t72QwGFCSoKSi2+3ghcBay1vf+haOHn6Er5+usc6hFvG8cSciLywbgwGBn/DJ&#10;T36NU899jV/4z3+Qt775OIEcsXlgBecMRV4gdQxC8+zJZ/mLv/wUn//C17hwAUih3+8hdACLIIm6&#10;rqiyOTqAN9wiOXLkCFK255yUkiiKqKqKJO7gGgce3vCGNf78KzsIIaiqauG+0YZUHD12lJ0Xn+aj&#10;H/04Sp7njjvuYH19g7TTIQwF5y9c4PHHn+PP/uxR+v2EctKm5eV5TmMqyjIjFK1d2Tve/nbyfIck&#10;CRj2OjTb2VU9f5YsuRZYitury1LcLnnVyd0mO9sx/+bffYE/feQCjg1yahSSmjkB3yxQLbQVxUuF&#10;QKPQIsD6kjBqt7e9gE4X5jNI0w5Odglk+4XtZY2Q9nJPKTrAIpiXJU4KBBbTNHQjzSio+Uc/ei+/&#10;8eHPUIg5k7LBpwOsl+wVFSJcYXj9MXb2x/y7jz/Hf/jkM7ztruO8+x13cv3GiOrZktlszte//jm+&#10;9MhZtsdACJtHbycVHc6cPwfaIKIcWzv6HRDZNqMA3nffEd72unXmO6fBTEkCj7FQ1DUqitBCQuNp&#10;lKNRHqEcXjmMskjhEBisBqsqrCpwKm8TzVSDlwqvpu0gEwL8S/1c2xQ3j6LNggtwhDgMhhhHjEO1&#10;rwMVoShATkFUrXOI+KuCW1y5+CsbP056pPfks9O88/XH+NwxSfG0w9sxTdMjbxQiTtiuFTas+YOH&#10;zvClp/4f7rv3nXzoJz/IkUOHOXvuOQ4dfQtV01A0ht3G8PjzE770yOP84Sf/lMefmqBCRdgfkamE&#10;JAjp9BWmHhOFmsZt8Yb1mA++5w2Q7RFYhzOCNE2ZFQ0izhgNDe951xHOfvQvqfKCfm9EbRqoPd50&#10;eeJkn2M3v43ZzvPc/+UX+fxjf8zBAwlvvPMG3vrWN5EkMVmWcfrMLs+ceJrHnzjFznYODLjxttt4&#10;9uyLdIIu1jSEUUg/0WS721Q1hB5++oPvpqMzqjInDqCuMlQAOKibAqUNZbPF295yhIcf2SEUM8w8&#10;RLsO0muKxrCTRWSqz+efmXLy33yF224fc8ttt3DgwAHOnz3H00+f4Ktff46tCXR6PeLhGtO8oqjb&#10;BV2sK2w95s13djmw1mG6ewrXzNmb79Nj9Cp/IixZ8tdyTeuPpbi9elz6hlqy5FUlTTsEotv2tAKD&#10;uI8yNUGi8CIGJiDarXYAKxRWgFFtT6HNY6IowhMSRIKymrX9lv0hzk1etomm0+mQpinj3S3CoK0W&#10;Z1nO2oHr2d7e5h/+2I/xH+9/iDP7hjqrCCOLEIraNAz6faqiptvtEvYO4ao9Hn/ieR7/6vP0Yuj1&#10;2kn1JAFrYTiEqLfJ3t4u82Kf0foaPnKMX3yGUktuv+F6nnv8RQ4egZ/66Z9mf3+fajZDi5JkkOL9&#10;omIcx1eiWl/jjMdjDh++jUOHDvH4qdOMiza1ULSmygAAIABJREFUraoVvV6PKs84sLGBz3eZzad8&#10;6lMP8KmPPUAUwOEjHdAZVQ0NUAvYncHFfbASDmwmVCYiUB32xzlaa5IoYH9vRidNKKuKu97xNt78&#10;Pd/DU09+DulLhM0JwpCiyEmiHnVVc9ddd/GJB57k+a2c0cZ11LOGsiwRQnDo2A1keUZd1xy47iC2&#10;2WN/f8Zjjz3Opz71OErBaATzDGZz6A9SRmtrFBmcO3+ObreLkJJsPKYMBNFau3PQ78OhVbjn3nuZ&#10;X3wGYebEccy8yCBqfY/LsqSXhlRVxbFjx4BHkKJ9/nTQRQAHrzvEC0+foBd7Dh0cUVb7PPzQSf78&#10;wZMkCWgJeQ5ZCXfcfjMnnt9BBY6qLLn+0CGy2S6hssz2djh+/Djj/TGRDuh0OmTl+OqePEv+PnFN&#10;t0Muxe1VQinVbhVah3MWGYYo578tq6Ulr22klDRNQxh0Lic3BUFweXucV7g1vusmpBuKqmcwAVQd&#10;zSwr6aQ9ZjNLp7uyWFkJ8BIjNE6AUe0QmQw8JQ6EpsJCGiBwTAwEwwE4MK7C+BKlBP9fe/ceZMl1&#10;H3T8e87p17137p33vrWyLMmyLGKb2EJRLILzsiQTl10O5di4QiAODqRSVIBQBaEggeJv4A/yB/nD&#10;mFAQykBSJBUHyiEPHMjDwZGV2PEjkq3V7s7O7M7r3rmP7j4P/ug7q9nV7rTk1mhmZ3+fqtm5O3Nv&#10;z+lzTp/+9enT52jtcS5nXORMCtjaXCNOI9IsIe8PidotolhTTAbENlBuXuAffPwjfOI//wpXLq5R&#10;Fussnz/FYOJZv/wNHpo/z3i4wyQfo7Wh117GzCpcsGyWBZ3FDnmRE7zFBIOZBE4lEUFD2V9jq+3p&#10;LbXxO9tc+NIF/uJbY/7Ox36AB8+0uPzcn9HJqrHF46IgBI82EaPhmMgkzC11icwiLhjKfETkIoJv&#10;VQ/AMWbiYJAH+oUlNoZWmjHeznEG2p2M7a0tojibjrOdCgqFQQWF9hrKmGII3TSiyFtMCsP84gKj&#10;yYBW1mV2bkB/c532jGLtygaLnRZRHDEceMrJhLhVNdt6d5GKEKYLVFSDNTOf00tzPvbhv8xo8kt8&#10;+rOrTIo1up0T7OxsM7t4gpExRFkP18lZG+0QopzEaNY3NJM8Ah3wGpxROK1wcwpHRB4MpbV0Is+p&#10;s7Mk5Ay3LpB5x2yyw2Pf2uHjH30nLzz3W2TGgu9g9AOUE8dMex7vNaPh13nsnQ/woz/yDv7lz36W&#10;K88/x7l75wmhy+raENQVEhTLnRQKS+RnaUVd3E7g7ILG2gKXezIdiLsQgkYFmO1GoDVFFNi8eoXe&#10;fIvzJ7tc/sZXKfvwpjfC3/tbH6S/+hwRI0wUcLYgSRIcikQZMIbJaJNWlvHw/Qv82A+/lX/zc8/i&#10;7A6nzp3h6taIqxubtJaXsApWfcCny/gsp2TIjne0bJdkIWU2irncd0SdHqXv0+kqlN+mHW2ztTbh&#10;nY9o3vfuR1hKC+IAZmjZGYwxvcVGx78Qr9CxDm5ltoTDc32iICFeS1prfPDkec6kBKUVWdai3emw&#10;vHzi+vjS1/bLYKp1HfCuWpFKKY02uppfNQRC8CgFFy68wLd922N88IMf5Pw9Gq1gY2MT5xwPv+Ut&#10;FEU1s0O70yZNU5y1jMYj8jwn+EBRFNWT91mLTqdDmqbXe12rldUC1jmGO/DA/Rkf/ehHOXPmDF/+&#10;0z/F2ioAfGllst20G7QxaKUxUUQURcRRRBxXr6MoIoojkkTRbrfodruYKGI4HDKeTLClpSiK6uKk&#10;honM9RWz4iSh3W6jlKIoSybjMevr65S2eio/TVNMZK6vGvdKepa11nzxi1+k2+3y5JNPsbAA29sQ&#10;vKfVanHt2jqbm9XiDN57kiQmTROU0lUvdhxfr0NlWVIUxfWZMoIPBOfIJzkrl1fY2dmh1+thIlhc&#10;bPGhH/jQ7rpg0/zd/WdXNUZ3dfUKTzzxBD/59/8K8wvwjReq8r/33nuvL9HrfVVvtNYoXY11LYqC&#10;oixRVOXf6/aYmelevzgcDodMxmPa3S7WWp5//nmiSPH442f4yIffz4MPPlibf1masrG5ycLCAt/9&#10;3d/FW97SBsB5x+nTpymLEpQijmOiOEapahU0Ywyt6R2A9fV1Vi9cYGtrm7m5OU6dOg0oXnxxldW1&#10;CefOwXuefA8PPPAARmsmkwneB3q9Xm36hBD1pOdWiGPGqx2cMZD0CRqi9mXcYMjG5gsAtNMEBWiX&#10;AdXqVl6BpgBl0UxXiAvT/t2gqveFqqdXoarO5aDQqrqd611GyFNUnhP5EbYYYkzARIYS8AGCc2gN&#10;i52I1a9+nm9/8wn+9T/+Uf7Dp36Fz3z2IvkwZ2yfwU5SWtkccdaiIMXmjtIGfJQQRxEDV0IIGJ+j&#10;7BjjBiTa0o4MnW5ga2WIjuBH3v8IH/nA99JLSpLiCvcsp1xZ3cC1u/hgQEcorQFH5AOxjkiAdGLJ&#10;co/XGo3GloooKIyPCD6jHEGkOnhmGOYOrdropEPuhoQ4wU/HyLrpnLlqulaLDp4oeFIcic0ptx2t&#10;sE2W9IgLj7UjksgTUui0QekcpR1FUS1/HEXztFoplhE3Xhfvvq4C38l4xNzsEsOtK5xfTPkXP/mD&#10;/LdP/za/9psXKNQ1zi7PMbaWvBxSBIXR1TRZkYlAxeR5XBV9ZDHaEmkL2qEJ6DAhndUkjIhaE9Yu&#10;DrHAR7//FD/01z/EfafmWfnyl6o0hZTgE3zICEGBL8AV+GKLmZmSTF3mibfPEv/49/Cp//ob/PGX&#10;1hjEa/Te0GY0GjEZQfCQJjMkyQyKFBU82idMbM5ktEHhxqAhySDtQTeJMUNNgmZ7Z4wdwb33wvc8&#10;ei9PfOu9nJqDlcEIRSBMx0WroDGq6lUPQJEXnFw8ycal55lJ2/zMT/wgn/j5X+PXfus5PM8xe6KH&#10;jxJcaJFbQ15qgolJM0eWZeDa3HNyDs+EyfAqay9+Ae2h14GHzkKq4P3vfRNPvusNLLV26K9vEeUl&#10;Jo7I4hajUvo8hGhKglshjplANUYQqk4zpTVRFFHaQJZl2CKfBrclYPCo6ha0ttPgdncuoj3BbVDV&#10;ErShWqzXu0DwYDRVb16oegZDCCRxTFEUJHEV+O6u/OWDx2iDtZZWN2Zt7Spnz57lp3/6pznx7/4T&#10;n/iPv4kxhrTdxlnPdr/P2AZKIkhaJHFMmqZsbo5Is4R21sZ4g5sE/CRnVBTo3LG0DB/56Pv5vne/&#10;i8V2QE02KPp9RuMRZ8+eZTAYsBsQaqVQxoAO6Olct2Ux7aXEE7zDWcf0OXlCCAwGA0ajMQYwRtPJ&#10;Zuh2u/R3RkQ6woX9h5UkcUKr3cIyYDwek4SU0lqcc2htGOzA/ByMRqPrw1SstdMxCPXD9Hu9HhvX&#10;Nom7cywtLdFZbPHxjz/EfQ9/nn/7879YrbhFII5j4igljhMIgXw8YTIe430LFRkiA9oYgnI45ylt&#10;QbA5IY5Bl1xZcTz0RviZn/px/tybzvLc819k59olFo16adiLUuz+b3feZJTCGMOlS5eIWws8/fRT&#10;nD73LXzi5z7NHzz7Fa5dG1V1y8BMt0srm8WWio2NPtuDbebm5omSiPn5eaJ0nqAKCjtkXIzp90vS&#10;vFoYITbwvve+mR/6qx/grQ+dZ+3i1/id3/kd7r/3zL75Z62lN9tj5WvPkYdt3vWu78Lrk1xc+SR/&#10;8rULDHd28HGGSWPSrE2aZezkE/rXrtHPc+bmHsL6gNLVkId0YRZXbDMewHgb/vk/eYo//8h9RJHh&#10;4osXSZSnnSQ4u/ugp5yWhWhKjiIhjpkFHmbnWkqvOMOMu4xd6xOGjghIOiVMPMZFGKaPiOMJFDhT&#10;goYb7qyHm74DSoN1EFz12pjq90lZPYR0omtQboKJM0oNDg1xjAeiACfmOmysX2Ch1SUaXiQfXOHv&#10;fugv8YHH3sgv/OKn+S+fXaG0VWDemdGc6C2idWBndJXB6g7nl5coy01G/U0GI0sIMNuD06cNy4vz&#10;/LX3f4C3P3gv2l9j9Wt/RicqmJvvUhpNf2cTG2UUXhNUTGQiYuUxrkR5Tygt0bXniKZTyxKBs1fR&#10;VGNcowD3LUKrrFZFU6Eg8YFMKUbWo+OX5qLQylRTruFAlRiVEwNrF79A6gd0gJgC49awOcRlVRwm&#10;hlZbMxpv0Y0VKXE1ztQ68p0dshnD9RXL9nbyqepn69slJmsz08oYb15kPBxz37k38LGnHuKR5ffx&#10;S7/6Ga6s93lxBTa3oaBaFnauDUkLkvYJnHNYt0NZ5FgL3gKumrvX9Uve8iD8wMfey6PveIRivEl+&#10;5Ss8dCJmfW0LH2JUiAjGT+firUZgqaDAK3qtWbbWtjgzt0DSzlj/+jM8fOYE/+wfvof//bvn+IVP&#10;f56NzQkbG2P6WwPKFrRnFjjRPcNi9zSldQQCbpwzGo4p7YjcjikKcAHevAzveGyO93zvd/OOtz1M&#10;sCO+8exnCL7grY/cz3BniEejVFTdfQgK41+aGk+1TnD5wjXOLM/gneOrn/sfPLh0Pz/7T/8Gv/27&#10;/4f//j9/nUvXRqytjShYoZ3CvbMzqNmcIofxzlfodWPiyLG57plM4NwpePrDb+Q7v+OdnD93iiyG&#10;lYsX2OlvcfLESVQUM8gtJmhSOSsL0ZgcRodL7j+J11y/3yfECzzxxBM8+HBBe/4sLlSrVCkUw40B&#10;xscY26o+oDxBFzgzAj1E683plsx0SiszDVKqqFdrjXUW5wJaGUyUoTA4q7C2ZHn5AkzHlAYfCLoa&#10;n6hcFZRcu7bOPffcw5XVa7x4+eucufcB8ryg0+nwt3/sx/jwTyzyuT/8Ip/59f/FM898mRdeuIqJ&#10;wEQpIcDVq2sEHEkcuOeeHm9+6F4ee+xtPP74ozz4wHlGl1Z4/k8+T2IKet0uo82LjMcxvbkua+vX&#10;6Cy0wTNdha2yuxJbnuf81D/6QbbLCTpREBvGo3lMFJEajR3tsLSwSpIk5JMhSlXz+larXFniKKrt&#10;XF1eXuapp57gkbdburNniNMZyrLElps477iaj5mZmaHd6eC2tsidJwCtVgtLILD/XMPWORYWFhgN&#10;R+wMh3RmeqyuruJUwhNPPMGT3/f9fPn5S/zu5/6I3//cs3ztz77O1laJLcFZuLS6hveAgiytZqQ4&#10;dTbi1PISc90273v6vXzHtz/G1ZVLfOnZP+D8uSW63RkuXvwqxThnrldNZaWguiII07pQZTSTSUGr&#10;XY2nVrpacWzlyhXm5pd4+umnefypH+LLX36R3/u93+ePnvlTLl68yubGJiEMCVqRpCmTPGdcDAiq&#10;YHa+xf3338f58+dYXO7wN596lJgRtsy58OKLxKqk025DiNna2iKO4n3zz7lqvHpWeNIsQwGDwQ7z&#10;C2d58sknedf3PM4fPvsMv/FbX+CLX7nAcFDdqbAl5Hl1jXH1akmvC48+epZ3f8ejvP1bHmSuG+Fs&#10;n53BgCIKKK2Ym5un025T5AXBB0wkj8EI8VqQqagOwG7TWY1c3BMUYEmBDPjQk3/hvrlM/+pMpB62&#10;+ShkWUvZslpWMjSMee1ht49h/5NHLVW+Nun4JkVNJ6yYrvyFm+GGQ0xXiyQoDM5BEncYjUZYv83b&#10;vvUNPPK2kxTlCGX3339T89CSY61aWtW3iNotSqMoy5IocvS3tlhozRO5hGga3CqVgxng4mvTZL4R&#10;QjRNu57O0QooR9AlOvJYN8b6fDrkIUbpCOcDroSt9T6zvQXQhvE4J45i0jjB5xMi7+i1ElYuXGC+&#10;N8fi4iIXL62yvTPhxMlztOd6bCaBPJ/gck+qElpRCwrPYLNPv98nijRxosm6CWk3wWRQkLOT95lM&#10;JtCfY6k7x2S4RieFe84tsrKywqX1de558CG2CsWo0LhgiKKIzFt0MabjLUmqUFHJuMhRWUyII3aG&#10;SxiTkkYZ5SSn07pA5D1Ff4csTRltt+j1ZtkZr6PjiM1oFoDEVXUpYgRqTIgGeAXthSXW+zmWRWZn&#10;l4jiFO89WveZTMZsxG9iPBpzfu45+i9eIvEBow1x534KbyncEFQgs2Ha41j1URTJBl7B8sJb+cIX&#10;nuHsUo/zZ06w8o2v4r1nfn6elcuXUWmXpN0jnZnHJG2sU0wmOZPxhLK0lGYGZy3O7aApyJJAr9Oi&#10;N9OhnbZwRWDtyippkjA7O8fm5hobm1fpzWYsLy+zeq0kGI0yAaVDdfHkPTiPsuAnlpMnTrC9tYXz&#10;lsXTC1xau8yVzRXuf+B+5qOMQMAHg/OGwsJobBmMcsZ5Tl6WKK0xsSZONUmiSVJDFCuM1tjtQK/V&#10;QeuS8bCPd2OSNEVpTW4tXiVV/Q4xCkXkwXiIfdXuXqWaim576//RihPefP7tXF0bcOnCNmfPnUV3&#10;hoxtQV50MKpHok8SQiAvv8ZoNCLqnQUCCo/RnsgEYgNaB5TyrK1dod1po6OIoBXKxJTOUVhPZAyt&#10;otkSvAUQfMQv/+L/BTdLGi8AEEKODxYTTdskn+35VACzM/150ujvi2aanr+9qsaS6+DReNT1YVKK&#10;oBQlUbg2yEM2u/TDn/zUZ/79mKrOeNMhOAvkzRJwREjP7eGReW7FgWi1WhR5gTcpRVGwtr2JNobl&#10;5R7GRFjrqi666cwBSjkIFqeq/xtrq+eB0FRDFtR0vQAH3hLwWGex3qF01cWnjaqCWw+9bhdjDNaH&#10;6fhOqjG/pSL4KnA9c+YMxThnZeUyrXaXxROnyXNYuXIFfWoOpRRZmhITY9BEaUy6tMTCwgIheEo7&#10;pgiTaiq1SKFidX3WhF77FOOtATMzHbLYc+nSZaLIcM+5e1hf3yDqLVcP8PuwZxotj3UOZUGFEmst&#10;ymqCqsZgBm8wVONi0zRlc3UVYx3LS4tQpqRpQm5jbKi/Mrq6tobOZjHGMBqNyIv+dKzykNFoxKA9&#10;oCgKttU2WlWzMwDkZcH61ibduWzf7a+trXL69Bkod7h86TLtVosQAsPhkLn5eaxKUUlK8L56cCuv&#10;xtRGxpBlXUrTQSmN0R2MKlFhQrAFg/6AgdvGW8X8/DzDnSFXrqywuDRLb7bD5tYqq6urBL0AYXe2&#10;hKqJC3v+6fW6bGxskCQxwXq+8cILLJyYZ/nct3B55RKF19MZEhICMZ6IoKp5YDvdHlES40LAh7L6&#10;ogRsFZArRRq32NraQuuSbidFK8VoPAalaM3MMJzsPya61WpDgMXFRZT1VZ2kzcmTJ6tx0GpEMBpj&#10;DK5wDPJBVV/bEUtLS/SdxnuPdx5nC8pgmWBRVAs4dLtdtDFY79jZGeI8tLs92u0WRXG4F/ZCHBcS&#10;XB2Aup7bFvD+73z7/afnOp+OQ/GmLDJhMpmoOIqrJ89fwQlyP9Jz28xB99wGr4iiFFtWy5Fav82b&#10;HznNo4/fx2BnE1Mzz21dz6242zU8/jjc4885U/+mfRjTdAnlOzv/imAIrsUv/9Jvg++RJr3qIk6N&#10;8b7c03Pbnt6hmbYnqlmPsTgaCvOKe24/9slPfeaTx7XnVs6SQgghhBB3l2PduSnBrRBCCCHE3eVY&#10;P9Auwa0QQgghxN1FglshhBBCCCHuBBLcCiGEEEKIY0OC28MTOOa3BYQQQghxJMkDZeJAeK6voSmE&#10;EEII8bo51sGtLOIgxOvMe1dN8u73vt79cjSb5VOIu5vz+/cZHPd5orU2eL+7/LXDO1ctpqEU2mjk&#10;hqGYOtYV4Xgf5UdboOq5PdYVTAghhBBHzrHuuZXg9vAoJP+FEEIIIV5TElwdHrXnSwghhBBCvAYk&#10;uBVCCCGEEMeGBLeHS3pthRBCCCFeQxLcHh7JeyGEEEIchmP9MLsEWEIIIYQQd5djfedY5rk9PLed&#10;BszXzNOoa+ZpjA55aQiry0afP+z0N+aT6rsqbvx5qNqSNMuYjMckSYqdTHA2kEanSfwjzCaWgf29&#10;fTfvai646+rH3a7u+Kpz1PPX+2Lf39en/3DPeR7bcAv7p7/u+IH98++w1ZVfi7dRUmL4AjuTHRbm&#10;YwaDAa20RVFU891WHCh38AkWR9Wx7rmV4FaI15ktS0IIRJGh3WqTJgmtVgtjDM57ut2ZRts/6sHX&#10;YTv+wW2zi+PD1rR8jru68iu2A9qYqh1RXG9X8qKgyHOyLHudUiqOOAluxYE51pVL3FoURXjvsc4x&#10;Ho3Y7vf542f/mLXVVQaDAehRo+0rfazvNjUWfLPD7qjnb93+3enpv9vVlV9sVpjpzLB29SpGa5zz&#10;JElCp90mdDqMR83aF3FsHO2GoCEJboV4nVlX3RhVSpEkCe1WC+cdm1tb9Pt9kqzZbVl1rJus5kLD&#10;2Omo52/d/t3p6b/b1ZXfeGfE/PxctUqQMeT5hMl4jPcepRT6qFcA8Xo51keaBLeHS1qZu5Bzrjrx&#10;KE2r3SZNU5IkQWlNu90mHzc8LI91k/UaaHrUHfX8rdu/Oz39d7ua8kuSESaKmJufRytFCAFQlEUJ&#10;CrI0fV2SKcRhkuD28MjqZHepKIrwzlOUBcoqCIHxeEJRVmPiup3Tjbbvj3z0cria9lwd9fyt2787&#10;Pf13u7ry29kZYJ0ljiJMFEEIJEmCNhqtNUHGNIu7gAS3h+doP9UhDk4I+OBx1hFHEWmaEkLARIZ2&#10;qwWh4bAEOXntq+kDVUc9f+v2705P/92urvza7XbVW6sU1lpsOZ29xgJKkSbJwSdS3AmO9VWkBLeH&#10;RyEB7l3JGINzHmerIDaKY4L3OOemD5s161mTp81rNO25Per5W9dze4en/25XV34zM13yfEKcJHjv&#10;MVoTJwkKBQqKPH+dUiqOuGN9oElwewgMEEJQ1lll8GgdE0URqGo8Zp07faqfO13T4KAoqnk00+nY&#10;t3L6fwU4a9Fm/zrg3f5/X0nx7yuEZvMwH/X8rdu/Oz39d7u68huPq4vmfDK5/rO9r0Uzx+j8erTH&#10;JzV0bErpDnWsr5yEEEIIcSQd6+BWem4P17GuXOKb5GvGxIUjfltZCHF4lPR8CyE9t0IIIYQQ4tiQ&#10;4PbwBKTnVgghhBDiNSXBrRBCCCGEODZkzO3hkanAxK3purXf62fUEELcpYLMYyuEBFeHR1YoE0II&#10;IcRhONbxh/TcHoDSZNWL4MFbwBLD9a8AaJQOwTCaTNDBoJ2lnSZkrYztyf6TbNfNsxrCwdbZur+v&#10;GnYs1n28bp5B55slwGiz7++b5m9d+kPNbAhK1Ry2IX61SbqBc/uvkGZMs2ajbvsHTdeUrz3k9NWJ&#10;avI/hP2H8tcdH02Xv63L36Z8w+O7qbr633Qe7MbzqOr9Z0uoS58xzcqvbq722v2rab9q2w9V137t&#10;v3916VccbP40FXaPv2k5K797PCsIhixro5wl0imOKh5xAL6swt1j8iSQBLeHJIA3JiJOM+I4wrmC&#10;oiiw1pLXBq/71z7V9ORU83l3yCscmZrGMYqbBXdlWez7+6b7X1s+NY1zXfk0PbnWBU950WyFo7rt&#10;H7S6i4fDTl+duvTXBV919a9pcK8OfKq6w+1wqqv/de1znabtd137UZe+pOHfL8qaRUTqtn/Ax2de&#10;7N++RzXBb93n69Rtv7E95Vu9vLG888mEosjRo/GNn9stFwluxW2F3SuzlyZE2L062j2sJ8S6iFoq&#10;SzshpDFWZ8GFaglWX1cqtY1Ds9pZd3Js2jPaWF3PW9OTS1YX3Dfc/7r0Ne15sM1OTqGu/BsGP3Xb&#10;P2h1J/c8P9qrOaVpZ9/fFzUn37o7D3HcetVp2uugV3BqHPw1VN9z2DB9DduvuvajLn3Dpj3PWXv/&#10;N9TtX6i5M1HXftTM81vXcxoa9uzWqdt+U2VUbd+EgA7VdxVg9zEf6xUhKpk4fz0e0YDHHfZ142tK&#10;gttDoIDhcOj7aexDlgTlHa4sSSJDCIFQ0/jU9twdcM/BYZ9c6v5+08Ynipr1fNU56PJpeuGd16w9&#10;b6JmjXPd9g9azW3tYF5e/q+2wMM38ZlXbDIZ7/v7KNr3zkUIN0Y3N1cXNa7Z/q22yZ79venOysu2&#10;f/P7b7O9m11//0EPe6hTV/+bDuto2j7UqU3fAbdPTfevtv2oCW5vcXy/qu3Xfb7OQbd/ha2Ov1sE&#10;twE0Os5QWqkiz0MWQ743u/wx6bZFgtuD4XevnF+qKH7P97SVsJ6rK6ON8b9K4vJMpMfeWWs67bZy&#10;1iqtbuhaeVlLUdczcovb0ntr7H4nNoAQxeFW7919HfzLg8fbjdTZexILe9578z6Fm17fqnW8vh1d&#10;c+UbReZ2+3i7fLghLdbu3/N1i/2vc0Pe1A4bqOl5ieL9P3+b5N9qXuVblZtyzu3bwhljmrSAYc/F&#10;xzc7wmtvXbp5O7fb3vXydn7f/QuTcX/fz98iLTfX8Zvfv/ueVxP03va9WSvbN33jG9P/svqvXnr/&#10;LfMhSZKb87WunG5IqzavKLi9Ic37vP/mz+4dE39zHt2u3airY7cqv9tu8xZ3Tm7c/5fa51eSj+qm&#10;742HFd2m/dibvr35/7J6lmW3rF+wf7ldN+lfv/Nxy+17XxNB7T8s4Vbtx97yU/sEtwoIxvhblff1&#10;16669XWr4y8AGNOsfF7hna9XlNe3MqmOj1AFtyGYEILxwasq/HBF2VfDcZ7mzn9+YqsfVidl2/im&#10;wVFyjDqhj5KXHzt6+rU7/1eiqouk3Uhv9+cH2uXzCtX9/cOu/3Xpa5p/dft31Pe/afrqbio3HVF5&#10;2FO01OXPYaevTl3+Nz0+mg46Ouj267Dbx+O++HXSMIOLA24gmx6fdeV3p7d/u/ddzPRvmT2vAVqm&#10;OsYtMHDVdwt4fbxWdj/sduJYqusaBU273WYyzkErvKtqlIlinC2JZB7Tu1zTs0PDBwprml/fsHmv&#10;2/5Bqx3WEo728WdUzZjAxulvVn+MOtjybfrAVlNN6//BO+zL76ZqhuXVtR810/XU3XnXNdW/6Z37&#10;uu03Vexu31c5uTe43Xvb1N/0FQD/zd5LO4JkWMIhGY1GgEKHl05UWZYymQR0zV2Lusb1oIOHw27c&#10;6/bPmGb779z++3fgwV1dBajjm41J9DV+Txb8AAAB00lEQVQXV7rhVDh12z9oKtTVj6N9zd98TObB&#10;9v0f9JjRcOjtz/71/9Av/mraj7pRD02Dr9rgsbZrtC5/a9qPhn+/Nn8aFs+BTzb0CsqveoAM0hhK&#10;P+3JPdrX9K/a0W7F71B7D83A3tsYCtT0+kmpPf+f/m63OGqCK3HM1TwQUavhPLdCiDtY0/bjsDVt&#10;v+70/W9qt3Nn9ykLv/sf0Hj0TY9f7EYbAQia5uMujoijPrxMCCGEEEKIV0yGJbyuppdR13tt4frA&#10;mNqHfsVdQzW8rXucngoQQrw6TduPw9a0/brT97+psLfnWlfjTHzVj+kx047ZvSNtufUcRnc46bkV&#10;QgghhBDHxjGL1Y+GvVcML5tcdO8V0s25v/v/o720vRBCCCGOotsGILs36ndnuvYvzSyxNxY5Jg+W&#10;Sc+tEEIIIYQ4NqTn9kDsXjPcalEobj++Zfqz6JhcOQkhhBDi9bM7W9PuRAmBvZ2xEdef91G7zwDd&#10;NMb5mMQf0nMrhBBCCCGEEEIIIYQQQgghhBBCCCGEEEIIIYQQQgghhBBCCCGEEEIIIYQQQgghhBBC&#10;CCGEEEIIIYQQQgghhBBCCCGEEEIIIYQQQgghhBBCCCGEEEIIIYSo9f8Bukolk7wAIrAAAAAASUVO&#10;RK5CYIJQSwMEFAAGAAgAAAAhADIJyCPiAAAADAEAAA8AAABkcnMvZG93bnJldi54bWxMj8FOwzAM&#10;hu9IvENkJG4sCdCylabTNAGnCYkNCe2WNV5brXGqJmu7tyc7wcm2/On353w52ZYN2PvGkQI5E8CQ&#10;SmcaqhR8794f5sB80GR06wgVXNDDsri9yXVm3EhfOGxDxWII+UwrqEPoMs59WaPVfuY6pLg7ut7q&#10;EMe+4qbXYwy3LX8UIuVWNxQv1LrDdY3laXu2Cj5GPa6e5NuwOR3Xl/0u+fzZSFTq/m5avQILOIU/&#10;GK76UR2K6HRwZzKetQpeZBLJWJ+TBbArIBciBXaIXZoKCbzI+f8ni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2qhi4VoFAADQEgAADgAAAAAAAAAAAAAAAAA6&#10;AgAAZHJzL2Uyb0RvYy54bWxQSwECLQAKAAAAAAAAACEAYoykTC+jAgAvowIAFAAAAAAAAAAAAAAA&#10;AADABwAAZHJzL21lZGlhL2ltYWdlMS5wbmdQSwECLQAUAAYACAAAACEAMgnII+IAAAAMAQAADwAA&#10;AAAAAAAAAAAAAAAhqwIAZHJzL2Rvd25yZXYueG1sUEsBAi0AFAAGAAgAAAAhAKomDr68AAAAIQEA&#10;ABkAAAAAAAAAAAAAAAAAMKwCAGRycy9fcmVscy9lMm9Eb2MueG1sLnJlbHNQSwUGAAAAAAYABgB8&#10;AQAAI60CAAAA&#10;">
                <v:shape id="Graphic 282" o:spid="_x0000_s1027" style="position:absolute;width:35420;height:18745;visibility:visible;mso-wrap-style:square;v-text-anchor:top" coordsize="3542029,187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gjQxQAAANwAAAAPAAAAZHJzL2Rvd25yZXYueG1sRI9Ba8JA&#10;FITvBf/D8oTe6sZQgkZXCYqllB5s2kOPj+wzSZt9G3Y3mv77riB4HGbmG2a9HU0nzuR8a1nBfJaA&#10;IK6sbrlW8PV5eFqA8AFZY2eZFPyRh+1m8rDGXNsLf9C5DLWIEPY5KmhC6HMpfdWQQT+zPXH0TtYZ&#10;DFG6WmqHlwg3nUyTJJMGW44LDfa0a6j6LQejQB+/90e9LEL2vnz7edEuG8pnVOpxOhYrEIHGcA/f&#10;2q9aQbpI4XomHgG5+QcAAP//AwBQSwECLQAUAAYACAAAACEA2+H2y+4AAACFAQAAEwAAAAAAAAAA&#10;AAAAAAAAAAAAW0NvbnRlbnRfVHlwZXNdLnhtbFBLAQItABQABgAIAAAAIQBa9CxbvwAAABUBAAAL&#10;AAAAAAAAAAAAAAAAAB8BAABfcmVscy8ucmVsc1BLAQItABQABgAIAAAAIQDragjQxQAAANwAAAAP&#10;AAAAAAAAAAAAAAAAAAcCAABkcnMvZG93bnJldi54bWxQSwUGAAAAAAMAAwC3AAAA+QIAAAAA&#10;" path="m3251200,l290537,,243409,3802,198703,14811,157016,32428,118947,56055,85094,85094,56055,118947,32428,157016,14811,198703,3802,243409,,290537,,1583397r3802,47128l14811,1675232r17617,41686l56055,1754987r29039,33854l118947,1817880r38069,23627l198703,1859124r44706,11009l290537,1873935r2960663,l3298324,1870133r44705,-11009l3384715,1841507r38069,-23627l3456638,1788841r29040,-33854l3509307,1716918r17618,-41686l3537935,1630525r3802,-47128l3541737,290537r-3802,-47128l3526925,198703r-17618,-41687l3485678,118947,3456638,85094,3422784,56055,3384715,32428,3343029,14811,3298324,3802,3251200,xe" fillcolor="#ffed4c" stroked="f">
                  <v:path arrowok="t"/>
                </v:shape>
                <v:shape id="Image 283" o:spid="_x0000_s1028" type="#_x0000_t75" style="position:absolute;left:20901;top:9790;width:50158;height:48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3ewxAAAANwAAAAPAAAAZHJzL2Rvd25yZXYueG1sRI9PawIx&#10;FMTvgt8hPKEXqVn/UOzWKKJd8Nq1vT82z91tNy8xibr99o1Q8DjMzG+Y1aY3nbiSD61lBdNJBoK4&#10;srrlWsHnsXhegggRWWNnmRT8UoDNejhYYa7tjT/oWsZaJAiHHBU0MbpcylA1ZDBMrCNO3sl6gzFJ&#10;X0vt8ZbgppOzLHuRBltOCw062jVU/ZQXo2A8PXk5L8+vuP9+r4rF4svtXaHU06jfvoGI1MdH+L99&#10;0Apmyzncz6QjINd/AAAA//8DAFBLAQItABQABgAIAAAAIQDb4fbL7gAAAIUBAAATAAAAAAAAAAAA&#10;AAAAAAAAAABbQ29udGVudF9UeXBlc10ueG1sUEsBAi0AFAAGAAgAAAAhAFr0LFu/AAAAFQEAAAsA&#10;AAAAAAAAAAAAAAAAHwEAAF9yZWxzLy5yZWxzUEsBAi0AFAAGAAgAAAAhAHG/d7DEAAAA3AAAAA8A&#10;AAAAAAAAAAAAAAAABwIAAGRycy9kb3ducmV2LnhtbFBLBQYAAAAAAwADALcAAAD4AgAAAAA=&#10;">
                  <v:imagedata r:id="rId65" o:title=""/>
                </v:shape>
                <v:shape id="Graphic 284" o:spid="_x0000_s1029" style="position:absolute;left:37996;top:49797;width:18224;height:4273;visibility:visible;mso-wrap-style:square;v-text-anchor:top" coordsize="1822450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GtCxQAAANwAAAAPAAAAZHJzL2Rvd25yZXYueG1sRI9Pa8JA&#10;FMTvgt9heUJvZtNQSoiukv6TniomevD2yD6TYPZtyG417afvFgSPw8z8hlmuR9OJCw2utazgMYpB&#10;EFdWt1wr2Jcf8xSE88gaO8uk4IccrFfTyRIzba+8o0vhaxEg7DJU0HjfZ1K6qiGDLrI9cfBOdjDo&#10;gxxqqQe8BrjpZBLHz9Jgy2GhwZ5eG6rOxbdRcCgOdKy/3vl3y+nGv+TmreSNUg+zMV+A8DT6e/jW&#10;/tQKkvQJ/s+EIyBXfwAAAP//AwBQSwECLQAUAAYACAAAACEA2+H2y+4AAACFAQAAEwAAAAAAAAAA&#10;AAAAAAAAAAAAW0NvbnRlbnRfVHlwZXNdLnhtbFBLAQItABQABgAIAAAAIQBa9CxbvwAAABUBAAAL&#10;AAAAAAAAAAAAAAAAAB8BAABfcmVscy8ucmVsc1BLAQItABQABgAIAAAAIQA1ZGtCxQAAANwAAAAP&#10;AAAAAAAAAAAAAAAAAAcCAABkcnMvZG93bnJldi54bWxQSwUGAAAAAAMAAwC3AAAA+QIAAAAA&#10;" path="m1822259,l,,,426986r1822259,l1822259,xe" fillcolor="#d1a25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sz w:val="20"/>
        </w:rPr>
        <w:t>Mini-judici: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presenta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5"/>
          <w:sz w:val="20"/>
        </w:rPr>
        <w:t>cas</w:t>
      </w:r>
    </w:p>
    <w:p w14:paraId="60B09B3E" w14:textId="77777777" w:rsidR="009567F1" w:rsidRDefault="007B7E5D">
      <w:pPr>
        <w:pStyle w:val="ListParagraph"/>
        <w:numPr>
          <w:ilvl w:val="1"/>
          <w:numId w:val="1"/>
        </w:numPr>
        <w:tabs>
          <w:tab w:val="left" w:pos="1841"/>
        </w:tabs>
        <w:ind w:left="1841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"tribunal"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respon:</w:t>
      </w:r>
    </w:p>
    <w:p w14:paraId="60B09B3F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i/>
          <w:sz w:val="20"/>
        </w:rPr>
      </w:pPr>
      <w:r>
        <w:rPr>
          <w:i/>
          <w:color w:val="1D1D1B"/>
          <w:sz w:val="20"/>
        </w:rPr>
        <w:t>¿Quin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dret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s'ha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pacing w:val="-2"/>
          <w:sz w:val="20"/>
        </w:rPr>
        <w:t>vulnerat?</w:t>
      </w:r>
    </w:p>
    <w:p w14:paraId="60B09B40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spacing w:before="54"/>
        <w:ind w:left="2201"/>
        <w:rPr>
          <w:i/>
          <w:sz w:val="20"/>
        </w:rPr>
      </w:pPr>
      <w:r>
        <w:rPr>
          <w:i/>
          <w:color w:val="1D1D1B"/>
          <w:sz w:val="20"/>
        </w:rPr>
        <w:t>¿Què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s'hauria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rectificar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situació?</w:t>
      </w:r>
    </w:p>
    <w:p w14:paraId="60B09B41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i/>
          <w:sz w:val="20"/>
        </w:rPr>
      </w:pPr>
      <w:r>
        <w:rPr>
          <w:i/>
          <w:color w:val="1D1D1B"/>
          <w:sz w:val="20"/>
        </w:rPr>
        <w:t>¿Qui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hauria</w:t>
      </w:r>
      <w:r>
        <w:rPr>
          <w:i/>
          <w:color w:val="1D1D1B"/>
          <w:spacing w:val="-9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d'intervenir?</w:t>
      </w:r>
    </w:p>
    <w:p w14:paraId="60B09B42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i/>
          <w:sz w:val="20"/>
        </w:rPr>
      </w:pPr>
      <w:r>
        <w:rPr>
          <w:i/>
          <w:color w:val="1D1D1B"/>
          <w:sz w:val="20"/>
        </w:rPr>
        <w:t>¿Quines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>accions</w:t>
      </w:r>
      <w:r>
        <w:rPr>
          <w:i/>
          <w:color w:val="1D1D1B"/>
          <w:spacing w:val="-12"/>
          <w:sz w:val="20"/>
        </w:rPr>
        <w:t xml:space="preserve"> </w:t>
      </w:r>
      <w:r>
        <w:rPr>
          <w:i/>
          <w:color w:val="1D1D1B"/>
          <w:sz w:val="20"/>
        </w:rPr>
        <w:t>preventives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>podem</w:t>
      </w:r>
      <w:r>
        <w:rPr>
          <w:i/>
          <w:color w:val="1D1D1B"/>
          <w:spacing w:val="-12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prendre?</w:t>
      </w:r>
    </w:p>
    <w:p w14:paraId="60B09B43" w14:textId="77777777" w:rsidR="009567F1" w:rsidRDefault="009567F1">
      <w:pPr>
        <w:pStyle w:val="BodyText"/>
        <w:spacing w:before="109"/>
        <w:rPr>
          <w:i/>
        </w:rPr>
      </w:pPr>
    </w:p>
    <w:p w14:paraId="60B09B44" w14:textId="77777777" w:rsidR="009567F1" w:rsidRDefault="007B7E5D">
      <w:pPr>
        <w:pStyle w:val="ListParagraph"/>
        <w:numPr>
          <w:ilvl w:val="0"/>
          <w:numId w:val="1"/>
        </w:numPr>
        <w:tabs>
          <w:tab w:val="left" w:pos="1480"/>
        </w:tabs>
        <w:spacing w:before="0"/>
        <w:ind w:left="1480" w:hanging="359"/>
        <w:jc w:val="left"/>
        <w:rPr>
          <w:sz w:val="20"/>
        </w:rPr>
      </w:pPr>
      <w:r>
        <w:rPr>
          <w:color w:val="1D1D1B"/>
          <w:sz w:val="20"/>
        </w:rPr>
        <w:t>Votació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final: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quina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decisió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justa?</w:t>
      </w:r>
    </w:p>
    <w:p w14:paraId="60B09B45" w14:textId="77777777" w:rsidR="009567F1" w:rsidRDefault="007B7E5D">
      <w:pPr>
        <w:pStyle w:val="ListParagraph"/>
        <w:numPr>
          <w:ilvl w:val="1"/>
          <w:numId w:val="1"/>
        </w:numPr>
        <w:tabs>
          <w:tab w:val="left" w:pos="1841"/>
        </w:tabs>
        <w:ind w:left="1841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vota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4"/>
          <w:sz w:val="20"/>
        </w:rPr>
        <w:t>entre</w:t>
      </w:r>
    </w:p>
    <w:p w14:paraId="60B09B46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sz w:val="20"/>
        </w:rPr>
      </w:pPr>
      <w:r>
        <w:rPr>
          <w:color w:val="1D1D1B"/>
          <w:sz w:val="20"/>
        </w:rPr>
        <w:t>Solució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10"/>
          <w:sz w:val="20"/>
        </w:rPr>
        <w:t>A</w:t>
      </w:r>
    </w:p>
    <w:p w14:paraId="60B09B47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sz w:val="20"/>
        </w:rPr>
      </w:pPr>
      <w:r>
        <w:rPr>
          <w:color w:val="1D1D1B"/>
          <w:sz w:val="20"/>
        </w:rPr>
        <w:t>Solució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10"/>
          <w:sz w:val="20"/>
        </w:rPr>
        <w:t>B</w:t>
      </w:r>
    </w:p>
    <w:p w14:paraId="60B09B48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sz w:val="20"/>
        </w:rPr>
      </w:pPr>
      <w:r>
        <w:rPr>
          <w:color w:val="1D1D1B"/>
          <w:sz w:val="20"/>
        </w:rPr>
        <w:t>Solució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10"/>
          <w:sz w:val="20"/>
        </w:rPr>
        <w:t>C</w:t>
      </w:r>
    </w:p>
    <w:p w14:paraId="60B09B49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spacing w:before="54"/>
        <w:ind w:left="2201"/>
        <w:rPr>
          <w:sz w:val="20"/>
        </w:rPr>
      </w:pP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altra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proposta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creada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grup.</w:t>
      </w:r>
    </w:p>
    <w:p w14:paraId="60B09B4A" w14:textId="77777777" w:rsidR="009567F1" w:rsidRDefault="009567F1">
      <w:pPr>
        <w:pStyle w:val="BodyText"/>
        <w:spacing w:before="110"/>
      </w:pPr>
    </w:p>
    <w:p w14:paraId="60B09B4B" w14:textId="77777777" w:rsidR="009567F1" w:rsidRDefault="007B7E5D">
      <w:pPr>
        <w:pStyle w:val="ListParagraph"/>
        <w:numPr>
          <w:ilvl w:val="0"/>
          <w:numId w:val="1"/>
        </w:numPr>
        <w:tabs>
          <w:tab w:val="left" w:pos="359"/>
        </w:tabs>
        <w:spacing w:before="0"/>
        <w:ind w:left="359" w:right="7999" w:hanging="359"/>
        <w:rPr>
          <w:sz w:val="20"/>
        </w:rPr>
      </w:pPr>
      <w:r>
        <w:rPr>
          <w:color w:val="1D1D1B"/>
          <w:spacing w:val="-2"/>
          <w:sz w:val="20"/>
        </w:rPr>
        <w:t>Tancament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reflexiu</w:t>
      </w:r>
    </w:p>
    <w:p w14:paraId="60B09B4C" w14:textId="77777777" w:rsidR="009567F1" w:rsidRDefault="007B7E5D">
      <w:pPr>
        <w:pStyle w:val="ListParagraph"/>
        <w:numPr>
          <w:ilvl w:val="1"/>
          <w:numId w:val="1"/>
        </w:numPr>
        <w:tabs>
          <w:tab w:val="left" w:pos="359"/>
        </w:tabs>
        <w:ind w:left="359" w:right="7950" w:hanging="359"/>
        <w:jc w:val="right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finals:</w:t>
      </w:r>
    </w:p>
    <w:p w14:paraId="60B09B4D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i/>
          <w:sz w:val="20"/>
        </w:rPr>
      </w:pPr>
      <w:r>
        <w:rPr>
          <w:i/>
          <w:color w:val="1D1D1B"/>
          <w:sz w:val="20"/>
        </w:rPr>
        <w:t>"¿És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fàcil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decidir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just?"</w:t>
      </w:r>
    </w:p>
    <w:p w14:paraId="60B09B4E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spacing w:before="54"/>
        <w:ind w:left="2201"/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après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responsabilitat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convivència?"</w:t>
      </w:r>
    </w:p>
    <w:p w14:paraId="60B09B4F" w14:textId="77777777" w:rsidR="009567F1" w:rsidRDefault="007B7E5D">
      <w:pPr>
        <w:pStyle w:val="ListParagraph"/>
        <w:numPr>
          <w:ilvl w:val="2"/>
          <w:numId w:val="1"/>
        </w:numPr>
        <w:tabs>
          <w:tab w:val="left" w:pos="2201"/>
        </w:tabs>
        <w:ind w:left="2201"/>
        <w:rPr>
          <w:i/>
          <w:sz w:val="20"/>
        </w:rPr>
      </w:pPr>
      <w:r>
        <w:rPr>
          <w:i/>
          <w:color w:val="1D1D1B"/>
          <w:sz w:val="20"/>
        </w:rPr>
        <w:t>"¿Què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faries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diferent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visquessis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d'aquests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casos?"</w:t>
      </w:r>
    </w:p>
    <w:p w14:paraId="60B09B50" w14:textId="77777777" w:rsidR="009567F1" w:rsidRDefault="009567F1">
      <w:pPr>
        <w:pStyle w:val="BodyText"/>
        <w:rPr>
          <w:i/>
          <w:sz w:val="19"/>
        </w:rPr>
      </w:pPr>
    </w:p>
    <w:p w14:paraId="60B09B51" w14:textId="77777777" w:rsidR="009567F1" w:rsidRDefault="009567F1">
      <w:pPr>
        <w:pStyle w:val="BodyText"/>
        <w:rPr>
          <w:i/>
          <w:sz w:val="19"/>
        </w:rPr>
      </w:pPr>
    </w:p>
    <w:p w14:paraId="60B09B52" w14:textId="77777777" w:rsidR="009567F1" w:rsidRDefault="009567F1">
      <w:pPr>
        <w:pStyle w:val="BodyText"/>
        <w:rPr>
          <w:i/>
          <w:sz w:val="19"/>
        </w:rPr>
      </w:pPr>
    </w:p>
    <w:p w14:paraId="60B09B53" w14:textId="77777777" w:rsidR="009567F1" w:rsidRDefault="009567F1">
      <w:pPr>
        <w:pStyle w:val="BodyText"/>
        <w:spacing w:before="220"/>
        <w:rPr>
          <w:i/>
          <w:sz w:val="19"/>
        </w:rPr>
      </w:pPr>
    </w:p>
    <w:p w14:paraId="60B09B54" w14:textId="77777777" w:rsidR="009567F1" w:rsidRDefault="007B7E5D">
      <w:pPr>
        <w:ind w:left="1060"/>
        <w:rPr>
          <w:sz w:val="19"/>
        </w:rPr>
      </w:pPr>
      <w:r>
        <w:rPr>
          <w:color w:val="1D1D1B"/>
          <w:w w:val="110"/>
          <w:sz w:val="19"/>
        </w:rPr>
        <w:t>Punts</w:t>
      </w:r>
      <w:r>
        <w:rPr>
          <w:color w:val="1D1D1B"/>
          <w:spacing w:val="-14"/>
          <w:w w:val="110"/>
          <w:sz w:val="19"/>
        </w:rPr>
        <w:t xml:space="preserve"> </w:t>
      </w:r>
      <w:r>
        <w:rPr>
          <w:color w:val="1D1D1B"/>
          <w:w w:val="110"/>
          <w:sz w:val="19"/>
        </w:rPr>
        <w:t>clau</w:t>
      </w:r>
      <w:r>
        <w:rPr>
          <w:color w:val="1D1D1B"/>
          <w:spacing w:val="-13"/>
          <w:w w:val="110"/>
          <w:sz w:val="19"/>
        </w:rPr>
        <w:t xml:space="preserve"> </w:t>
      </w:r>
      <w:r>
        <w:rPr>
          <w:color w:val="1D1D1B"/>
          <w:w w:val="110"/>
          <w:sz w:val="19"/>
        </w:rPr>
        <w:t>per</w:t>
      </w:r>
      <w:r>
        <w:rPr>
          <w:color w:val="1D1D1B"/>
          <w:spacing w:val="-13"/>
          <w:w w:val="110"/>
          <w:sz w:val="19"/>
        </w:rPr>
        <w:t xml:space="preserve"> </w:t>
      </w:r>
      <w:r>
        <w:rPr>
          <w:color w:val="1D1D1B"/>
          <w:w w:val="110"/>
          <w:sz w:val="19"/>
        </w:rPr>
        <w:t>al</w:t>
      </w:r>
      <w:r>
        <w:rPr>
          <w:color w:val="1D1D1B"/>
          <w:spacing w:val="-13"/>
          <w:w w:val="110"/>
          <w:sz w:val="19"/>
        </w:rPr>
        <w:t xml:space="preserve"> </w:t>
      </w:r>
      <w:r>
        <w:rPr>
          <w:color w:val="1D1D1B"/>
          <w:spacing w:val="-2"/>
          <w:w w:val="110"/>
          <w:sz w:val="19"/>
        </w:rPr>
        <w:t>professor</w:t>
      </w:r>
    </w:p>
    <w:p w14:paraId="60B09B55" w14:textId="77777777" w:rsidR="009567F1" w:rsidRDefault="009567F1">
      <w:pPr>
        <w:pStyle w:val="BodyText"/>
        <w:spacing w:before="6"/>
        <w:rPr>
          <w:sz w:val="19"/>
        </w:rPr>
      </w:pPr>
    </w:p>
    <w:p w14:paraId="60B09B56" w14:textId="77777777" w:rsidR="009567F1" w:rsidRDefault="007B7E5D">
      <w:pPr>
        <w:pStyle w:val="ListParagraph"/>
        <w:numPr>
          <w:ilvl w:val="0"/>
          <w:numId w:val="15"/>
        </w:numPr>
        <w:tabs>
          <w:tab w:val="left" w:pos="1420"/>
        </w:tabs>
        <w:spacing w:before="1" w:line="302" w:lineRule="auto"/>
        <w:ind w:right="5984"/>
        <w:rPr>
          <w:sz w:val="19"/>
        </w:rPr>
      </w:pPr>
      <w:r>
        <w:rPr>
          <w:color w:val="1D1D1B"/>
          <w:w w:val="105"/>
          <w:sz w:val="19"/>
        </w:rPr>
        <w:t>Evitar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que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es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converteixi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en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un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judici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real entre alumnes.</w:t>
      </w:r>
    </w:p>
    <w:p w14:paraId="60B09B57" w14:textId="77777777" w:rsidR="009567F1" w:rsidRDefault="007B7E5D">
      <w:pPr>
        <w:pStyle w:val="ListParagraph"/>
        <w:numPr>
          <w:ilvl w:val="0"/>
          <w:numId w:val="15"/>
        </w:numPr>
        <w:tabs>
          <w:tab w:val="left" w:pos="1420"/>
        </w:tabs>
        <w:spacing w:before="0" w:line="302" w:lineRule="auto"/>
        <w:ind w:right="5741"/>
        <w:rPr>
          <w:sz w:val="19"/>
        </w:rPr>
      </w:pPr>
      <w:r>
        <w:rPr>
          <w:color w:val="1D1D1B"/>
          <w:w w:val="105"/>
          <w:sz w:val="19"/>
        </w:rPr>
        <w:t>Mantenir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el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focus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en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l'argumentació,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no</w:t>
      </w:r>
      <w:r>
        <w:rPr>
          <w:color w:val="1D1D1B"/>
          <w:spacing w:val="-4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en la culpa.</w:t>
      </w:r>
    </w:p>
    <w:p w14:paraId="60B09B58" w14:textId="77777777" w:rsidR="009567F1" w:rsidRDefault="007B7E5D">
      <w:pPr>
        <w:pStyle w:val="ListParagraph"/>
        <w:numPr>
          <w:ilvl w:val="0"/>
          <w:numId w:val="15"/>
        </w:numPr>
        <w:tabs>
          <w:tab w:val="left" w:pos="1420"/>
        </w:tabs>
        <w:spacing w:before="0" w:line="302" w:lineRule="auto"/>
        <w:ind w:right="5968"/>
        <w:rPr>
          <w:sz w:val="19"/>
        </w:rPr>
      </w:pPr>
      <w:r>
        <w:rPr>
          <w:color w:val="1D1D1B"/>
          <w:w w:val="105"/>
          <w:sz w:val="19"/>
        </w:rPr>
        <w:t>Podeu gravar els "mini-judicis" per a una reflexió</w:t>
      </w:r>
      <w:r>
        <w:rPr>
          <w:color w:val="1D1D1B"/>
          <w:spacing w:val="-5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posterior</w:t>
      </w:r>
      <w:r>
        <w:rPr>
          <w:color w:val="1D1D1B"/>
          <w:spacing w:val="-5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(si</w:t>
      </w:r>
      <w:r>
        <w:rPr>
          <w:color w:val="1D1D1B"/>
          <w:spacing w:val="-5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el</w:t>
      </w:r>
      <w:r>
        <w:rPr>
          <w:color w:val="1D1D1B"/>
          <w:spacing w:val="-5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centre</w:t>
      </w:r>
      <w:r>
        <w:rPr>
          <w:color w:val="1D1D1B"/>
          <w:spacing w:val="-5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ho</w:t>
      </w:r>
      <w:r>
        <w:rPr>
          <w:color w:val="1D1D1B"/>
          <w:spacing w:val="-5"/>
          <w:w w:val="105"/>
          <w:sz w:val="19"/>
        </w:rPr>
        <w:t xml:space="preserve"> </w:t>
      </w:r>
      <w:r>
        <w:rPr>
          <w:color w:val="1D1D1B"/>
          <w:w w:val="105"/>
          <w:sz w:val="19"/>
        </w:rPr>
        <w:t>permet).</w:t>
      </w:r>
    </w:p>
    <w:p w14:paraId="60B09B59" w14:textId="77777777" w:rsidR="009567F1" w:rsidRDefault="009567F1">
      <w:pPr>
        <w:pStyle w:val="BodyText"/>
        <w:rPr>
          <w:sz w:val="16"/>
        </w:rPr>
      </w:pPr>
    </w:p>
    <w:p w14:paraId="60B09B5A" w14:textId="77777777" w:rsidR="009567F1" w:rsidRDefault="009567F1">
      <w:pPr>
        <w:pStyle w:val="BodyText"/>
        <w:rPr>
          <w:sz w:val="16"/>
        </w:rPr>
      </w:pPr>
    </w:p>
    <w:p w14:paraId="60B09B5B" w14:textId="77777777" w:rsidR="009567F1" w:rsidRDefault="009567F1">
      <w:pPr>
        <w:pStyle w:val="BodyText"/>
        <w:rPr>
          <w:sz w:val="16"/>
        </w:rPr>
      </w:pPr>
    </w:p>
    <w:p w14:paraId="60B09B5C" w14:textId="77777777" w:rsidR="009567F1" w:rsidRDefault="009567F1">
      <w:pPr>
        <w:pStyle w:val="BodyText"/>
        <w:rPr>
          <w:sz w:val="16"/>
        </w:rPr>
      </w:pPr>
    </w:p>
    <w:p w14:paraId="60B09B5D" w14:textId="77777777" w:rsidR="009567F1" w:rsidRDefault="009567F1">
      <w:pPr>
        <w:pStyle w:val="BodyText"/>
        <w:rPr>
          <w:sz w:val="16"/>
        </w:rPr>
      </w:pPr>
    </w:p>
    <w:p w14:paraId="60B09B5E" w14:textId="77777777" w:rsidR="009567F1" w:rsidRDefault="009567F1">
      <w:pPr>
        <w:pStyle w:val="BodyText"/>
        <w:rPr>
          <w:sz w:val="16"/>
        </w:rPr>
      </w:pPr>
    </w:p>
    <w:p w14:paraId="60B09B5F" w14:textId="77777777" w:rsidR="009567F1" w:rsidRDefault="009567F1">
      <w:pPr>
        <w:pStyle w:val="BodyText"/>
        <w:rPr>
          <w:sz w:val="16"/>
        </w:rPr>
      </w:pPr>
    </w:p>
    <w:p w14:paraId="60B09B60" w14:textId="77777777" w:rsidR="009567F1" w:rsidRDefault="009567F1">
      <w:pPr>
        <w:pStyle w:val="BodyText"/>
        <w:rPr>
          <w:sz w:val="16"/>
        </w:rPr>
      </w:pPr>
    </w:p>
    <w:p w14:paraId="60B09B61" w14:textId="77777777" w:rsidR="009567F1" w:rsidRDefault="009567F1">
      <w:pPr>
        <w:pStyle w:val="BodyText"/>
        <w:rPr>
          <w:sz w:val="16"/>
        </w:rPr>
      </w:pPr>
    </w:p>
    <w:p w14:paraId="60B09B62" w14:textId="77777777" w:rsidR="009567F1" w:rsidRDefault="009567F1">
      <w:pPr>
        <w:pStyle w:val="BodyText"/>
        <w:rPr>
          <w:sz w:val="16"/>
        </w:rPr>
      </w:pPr>
    </w:p>
    <w:p w14:paraId="60B09B63" w14:textId="77777777" w:rsidR="009567F1" w:rsidRDefault="009567F1">
      <w:pPr>
        <w:pStyle w:val="BodyText"/>
        <w:rPr>
          <w:sz w:val="16"/>
        </w:rPr>
      </w:pPr>
    </w:p>
    <w:p w14:paraId="60B09B64" w14:textId="77777777" w:rsidR="009567F1" w:rsidRDefault="009567F1">
      <w:pPr>
        <w:pStyle w:val="BodyText"/>
        <w:rPr>
          <w:sz w:val="16"/>
        </w:rPr>
      </w:pPr>
    </w:p>
    <w:p w14:paraId="60B09B65" w14:textId="77777777" w:rsidR="009567F1" w:rsidRDefault="009567F1">
      <w:pPr>
        <w:pStyle w:val="BodyText"/>
        <w:rPr>
          <w:sz w:val="16"/>
        </w:rPr>
      </w:pPr>
    </w:p>
    <w:p w14:paraId="60B09B66" w14:textId="77777777" w:rsidR="009567F1" w:rsidRDefault="009567F1">
      <w:pPr>
        <w:pStyle w:val="BodyText"/>
        <w:rPr>
          <w:sz w:val="16"/>
        </w:rPr>
      </w:pPr>
    </w:p>
    <w:p w14:paraId="60B09B67" w14:textId="77777777" w:rsidR="009567F1" w:rsidRDefault="009567F1">
      <w:pPr>
        <w:pStyle w:val="BodyText"/>
        <w:rPr>
          <w:sz w:val="16"/>
        </w:rPr>
      </w:pPr>
    </w:p>
    <w:p w14:paraId="60B09B68" w14:textId="77777777" w:rsidR="009567F1" w:rsidRDefault="009567F1">
      <w:pPr>
        <w:pStyle w:val="BodyText"/>
        <w:rPr>
          <w:sz w:val="16"/>
        </w:rPr>
      </w:pPr>
    </w:p>
    <w:p w14:paraId="60B09B69" w14:textId="77777777" w:rsidR="009567F1" w:rsidRDefault="009567F1">
      <w:pPr>
        <w:pStyle w:val="BodyText"/>
        <w:rPr>
          <w:sz w:val="16"/>
        </w:rPr>
      </w:pPr>
    </w:p>
    <w:p w14:paraId="60B09B6A" w14:textId="77777777" w:rsidR="009567F1" w:rsidRDefault="009567F1">
      <w:pPr>
        <w:pStyle w:val="BodyText"/>
        <w:rPr>
          <w:sz w:val="16"/>
        </w:rPr>
      </w:pPr>
    </w:p>
    <w:p w14:paraId="60B09B6B" w14:textId="77777777" w:rsidR="009567F1" w:rsidRDefault="009567F1">
      <w:pPr>
        <w:pStyle w:val="BodyText"/>
        <w:rPr>
          <w:sz w:val="16"/>
        </w:rPr>
      </w:pPr>
    </w:p>
    <w:p w14:paraId="60B09B6C" w14:textId="77777777" w:rsidR="009567F1" w:rsidRDefault="009567F1">
      <w:pPr>
        <w:pStyle w:val="BodyText"/>
        <w:rPr>
          <w:sz w:val="16"/>
        </w:rPr>
      </w:pPr>
    </w:p>
    <w:p w14:paraId="60B09B6D" w14:textId="77777777" w:rsidR="009567F1" w:rsidRDefault="009567F1">
      <w:pPr>
        <w:pStyle w:val="BodyText"/>
        <w:rPr>
          <w:sz w:val="16"/>
        </w:rPr>
      </w:pPr>
    </w:p>
    <w:p w14:paraId="60B09B6E" w14:textId="77777777" w:rsidR="009567F1" w:rsidRDefault="009567F1">
      <w:pPr>
        <w:pStyle w:val="BodyText"/>
        <w:rPr>
          <w:sz w:val="16"/>
        </w:rPr>
      </w:pPr>
    </w:p>
    <w:p w14:paraId="60B09B6F" w14:textId="77777777" w:rsidR="009567F1" w:rsidRDefault="009567F1">
      <w:pPr>
        <w:pStyle w:val="BodyText"/>
        <w:rPr>
          <w:sz w:val="16"/>
        </w:rPr>
      </w:pPr>
    </w:p>
    <w:p w14:paraId="60B09B70" w14:textId="77777777" w:rsidR="009567F1" w:rsidRDefault="009567F1">
      <w:pPr>
        <w:pStyle w:val="BodyText"/>
        <w:rPr>
          <w:sz w:val="16"/>
        </w:rPr>
      </w:pPr>
    </w:p>
    <w:p w14:paraId="60B09B71" w14:textId="77777777" w:rsidR="009567F1" w:rsidRDefault="009567F1">
      <w:pPr>
        <w:pStyle w:val="BodyText"/>
        <w:rPr>
          <w:sz w:val="16"/>
        </w:rPr>
      </w:pPr>
    </w:p>
    <w:p w14:paraId="60B09B72" w14:textId="77777777" w:rsidR="009567F1" w:rsidRDefault="009567F1">
      <w:pPr>
        <w:pStyle w:val="BodyText"/>
        <w:rPr>
          <w:sz w:val="16"/>
        </w:rPr>
      </w:pPr>
    </w:p>
    <w:p w14:paraId="60B09B73" w14:textId="77777777" w:rsidR="009567F1" w:rsidRDefault="009567F1">
      <w:pPr>
        <w:pStyle w:val="BodyText"/>
        <w:rPr>
          <w:sz w:val="16"/>
        </w:rPr>
      </w:pPr>
    </w:p>
    <w:p w14:paraId="60B09B74" w14:textId="77777777" w:rsidR="009567F1" w:rsidRDefault="009567F1">
      <w:pPr>
        <w:pStyle w:val="BodyText"/>
        <w:rPr>
          <w:sz w:val="16"/>
        </w:rPr>
      </w:pPr>
    </w:p>
    <w:p w14:paraId="60B09B75" w14:textId="77777777" w:rsidR="009567F1" w:rsidRDefault="009567F1">
      <w:pPr>
        <w:pStyle w:val="BodyText"/>
        <w:rPr>
          <w:sz w:val="16"/>
        </w:rPr>
      </w:pPr>
    </w:p>
    <w:p w14:paraId="60B09B76" w14:textId="77777777" w:rsidR="009567F1" w:rsidRDefault="009567F1">
      <w:pPr>
        <w:pStyle w:val="BodyText"/>
        <w:rPr>
          <w:sz w:val="16"/>
        </w:rPr>
      </w:pPr>
    </w:p>
    <w:p w14:paraId="60B09B77" w14:textId="77777777" w:rsidR="009567F1" w:rsidRDefault="009567F1">
      <w:pPr>
        <w:pStyle w:val="BodyText"/>
        <w:spacing w:before="53"/>
        <w:rPr>
          <w:sz w:val="16"/>
        </w:rPr>
      </w:pPr>
    </w:p>
    <w:p w14:paraId="60B09B78" w14:textId="77777777" w:rsidR="009567F1" w:rsidRDefault="007B7E5D">
      <w:pPr>
        <w:ind w:left="3187" w:right="2904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28</w:t>
      </w:r>
    </w:p>
    <w:p w14:paraId="60B09B79" w14:textId="77777777" w:rsidR="009567F1" w:rsidRDefault="009567F1">
      <w:pPr>
        <w:jc w:val="center"/>
        <w:rPr>
          <w:rFonts w:ascii="Quattrocento Sans"/>
          <w:sz w:val="16"/>
        </w:rPr>
        <w:sectPr w:rsidR="009567F1">
          <w:footerReference w:type="default" r:id="rId66"/>
          <w:pgSz w:w="11910" w:h="16840"/>
          <w:pgMar w:top="880" w:right="425" w:bottom="0" w:left="141" w:header="0" w:footer="0" w:gutter="0"/>
          <w:cols w:space="720"/>
        </w:sectPr>
      </w:pPr>
    </w:p>
    <w:p w14:paraId="60B09B7A" w14:textId="77777777" w:rsidR="009567F1" w:rsidRDefault="007B7E5D">
      <w:pPr>
        <w:spacing w:before="75"/>
        <w:ind w:left="280"/>
        <w:rPr>
          <w:sz w:val="26"/>
        </w:rPr>
      </w:pPr>
      <w:r>
        <w:rPr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15767040" behindDoc="0" locked="0" layoutInCell="1" allowOverlap="1" wp14:anchorId="60B09D5D" wp14:editId="60B09D5E">
                <wp:simplePos x="0" y="0"/>
                <wp:positionH relativeFrom="page">
                  <wp:posOffset>278644</wp:posOffset>
                </wp:positionH>
                <wp:positionV relativeFrom="paragraph">
                  <wp:posOffset>376355</wp:posOffset>
                </wp:positionV>
                <wp:extent cx="3333750" cy="5050155"/>
                <wp:effectExtent l="0" t="0" r="0" b="0"/>
                <wp:wrapNone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3750" cy="5050155"/>
                          <a:chOff x="0" y="0"/>
                          <a:chExt cx="3333750" cy="5050155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4295" y="13098"/>
                            <a:ext cx="331597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311785">
                                <a:moveTo>
                                  <a:pt x="3203676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79" y="8825"/>
                                </a:lnTo>
                                <a:lnTo>
                                  <a:pt x="32886" y="32891"/>
                                </a:lnTo>
                                <a:lnTo>
                                  <a:pt x="8823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3" y="242615"/>
                                </a:lnTo>
                                <a:lnTo>
                                  <a:pt x="32886" y="278309"/>
                                </a:lnTo>
                                <a:lnTo>
                                  <a:pt x="68580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203676" y="311200"/>
                                </a:lnTo>
                                <a:lnTo>
                                  <a:pt x="3247384" y="302375"/>
                                </a:lnTo>
                                <a:lnTo>
                                  <a:pt x="3283078" y="278309"/>
                                </a:lnTo>
                                <a:lnTo>
                                  <a:pt x="3307144" y="242615"/>
                                </a:lnTo>
                                <a:lnTo>
                                  <a:pt x="3315970" y="198907"/>
                                </a:lnTo>
                                <a:lnTo>
                                  <a:pt x="3315970" y="112293"/>
                                </a:lnTo>
                                <a:lnTo>
                                  <a:pt x="3307144" y="68585"/>
                                </a:lnTo>
                                <a:lnTo>
                                  <a:pt x="3283078" y="32891"/>
                                </a:lnTo>
                                <a:lnTo>
                                  <a:pt x="3247384" y="8825"/>
                                </a:lnTo>
                                <a:lnTo>
                                  <a:pt x="3203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324618" y="738703"/>
                            <a:ext cx="100330" cy="324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" h="3246120">
                                <a:moveTo>
                                  <a:pt x="95173" y="567690"/>
                                </a:moveTo>
                                <a:lnTo>
                                  <a:pt x="89789" y="567690"/>
                                </a:lnTo>
                                <a:lnTo>
                                  <a:pt x="89789" y="572770"/>
                                </a:lnTo>
                                <a:lnTo>
                                  <a:pt x="89789" y="656590"/>
                                </a:lnTo>
                                <a:lnTo>
                                  <a:pt x="5410" y="656590"/>
                                </a:lnTo>
                                <a:lnTo>
                                  <a:pt x="5410" y="572770"/>
                                </a:lnTo>
                                <a:lnTo>
                                  <a:pt x="89789" y="572770"/>
                                </a:lnTo>
                                <a:lnTo>
                                  <a:pt x="89789" y="567690"/>
                                </a:lnTo>
                                <a:lnTo>
                                  <a:pt x="0" y="567690"/>
                                </a:lnTo>
                                <a:lnTo>
                                  <a:pt x="0" y="572770"/>
                                </a:lnTo>
                                <a:lnTo>
                                  <a:pt x="0" y="656590"/>
                                </a:lnTo>
                                <a:lnTo>
                                  <a:pt x="0" y="662940"/>
                                </a:lnTo>
                                <a:lnTo>
                                  <a:pt x="95173" y="662940"/>
                                </a:lnTo>
                                <a:lnTo>
                                  <a:pt x="95173" y="657072"/>
                                </a:lnTo>
                                <a:lnTo>
                                  <a:pt x="95173" y="656590"/>
                                </a:lnTo>
                                <a:lnTo>
                                  <a:pt x="95173" y="572770"/>
                                </a:lnTo>
                                <a:lnTo>
                                  <a:pt x="95173" y="567690"/>
                                </a:lnTo>
                                <a:close/>
                              </a:path>
                              <a:path w="100330" h="3246120">
                                <a:moveTo>
                                  <a:pt x="95173" y="378815"/>
                                </a:moveTo>
                                <a:lnTo>
                                  <a:pt x="89789" y="378815"/>
                                </a:lnTo>
                                <a:lnTo>
                                  <a:pt x="89789" y="463194"/>
                                </a:lnTo>
                                <a:lnTo>
                                  <a:pt x="95173" y="463194"/>
                                </a:lnTo>
                                <a:lnTo>
                                  <a:pt x="95173" y="378815"/>
                                </a:lnTo>
                                <a:close/>
                              </a:path>
                              <a:path w="100330" h="3246120">
                                <a:moveTo>
                                  <a:pt x="95173" y="373380"/>
                                </a:move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8630"/>
                                </a:lnTo>
                                <a:lnTo>
                                  <a:pt x="95173" y="468630"/>
                                </a:lnTo>
                                <a:lnTo>
                                  <a:pt x="95173" y="463550"/>
                                </a:lnTo>
                                <a:lnTo>
                                  <a:pt x="5410" y="463550"/>
                                </a:lnTo>
                                <a:lnTo>
                                  <a:pt x="5410" y="378460"/>
                                </a:lnTo>
                                <a:lnTo>
                                  <a:pt x="95173" y="378460"/>
                                </a:lnTo>
                                <a:lnTo>
                                  <a:pt x="95173" y="373380"/>
                                </a:lnTo>
                                <a:close/>
                              </a:path>
                              <a:path w="100330" h="3246120">
                                <a:moveTo>
                                  <a:pt x="95173" y="198526"/>
                                </a:moveTo>
                                <a:lnTo>
                                  <a:pt x="89789" y="198526"/>
                                </a:lnTo>
                                <a:lnTo>
                                  <a:pt x="89789" y="282905"/>
                                </a:lnTo>
                                <a:lnTo>
                                  <a:pt x="95173" y="282905"/>
                                </a:lnTo>
                                <a:lnTo>
                                  <a:pt x="95173" y="198526"/>
                                </a:lnTo>
                                <a:close/>
                              </a:path>
                              <a:path w="100330" h="3246120">
                                <a:moveTo>
                                  <a:pt x="95173" y="193040"/>
                                </a:moveTo>
                                <a:lnTo>
                                  <a:pt x="0" y="19304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73" y="288290"/>
                                </a:lnTo>
                                <a:lnTo>
                                  <a:pt x="95173" y="283210"/>
                                </a:lnTo>
                                <a:lnTo>
                                  <a:pt x="5410" y="283210"/>
                                </a:lnTo>
                                <a:lnTo>
                                  <a:pt x="5410" y="198120"/>
                                </a:lnTo>
                                <a:lnTo>
                                  <a:pt x="95173" y="198120"/>
                                </a:lnTo>
                                <a:lnTo>
                                  <a:pt x="95173" y="193040"/>
                                </a:lnTo>
                                <a:close/>
                              </a:path>
                              <a:path w="100330" h="3246120">
                                <a:moveTo>
                                  <a:pt x="951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89496"/>
                                </a:lnTo>
                                <a:lnTo>
                                  <a:pt x="95173" y="88900"/>
                                </a:lnTo>
                                <a:lnTo>
                                  <a:pt x="95173" y="5118"/>
                                </a:lnTo>
                                <a:lnTo>
                                  <a:pt x="89789" y="5118"/>
                                </a:lnTo>
                                <a:lnTo>
                                  <a:pt x="89789" y="88900"/>
                                </a:lnTo>
                                <a:lnTo>
                                  <a:pt x="5410" y="88900"/>
                                </a:lnTo>
                                <a:lnTo>
                                  <a:pt x="5410" y="5080"/>
                                </a:lnTo>
                                <a:lnTo>
                                  <a:pt x="95173" y="5080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3150870"/>
                                </a:moveTo>
                                <a:lnTo>
                                  <a:pt x="94843" y="3150870"/>
                                </a:lnTo>
                                <a:lnTo>
                                  <a:pt x="94843" y="3155950"/>
                                </a:lnTo>
                                <a:lnTo>
                                  <a:pt x="94843" y="3239770"/>
                                </a:lnTo>
                                <a:lnTo>
                                  <a:pt x="10464" y="3239770"/>
                                </a:lnTo>
                                <a:lnTo>
                                  <a:pt x="10464" y="3155950"/>
                                </a:lnTo>
                                <a:lnTo>
                                  <a:pt x="94843" y="3155950"/>
                                </a:lnTo>
                                <a:lnTo>
                                  <a:pt x="94843" y="3150870"/>
                                </a:lnTo>
                                <a:lnTo>
                                  <a:pt x="5067" y="3150870"/>
                                </a:lnTo>
                                <a:lnTo>
                                  <a:pt x="5067" y="3155950"/>
                                </a:lnTo>
                                <a:lnTo>
                                  <a:pt x="5067" y="3239770"/>
                                </a:lnTo>
                                <a:lnTo>
                                  <a:pt x="5067" y="3246120"/>
                                </a:lnTo>
                                <a:lnTo>
                                  <a:pt x="100241" y="3246120"/>
                                </a:lnTo>
                                <a:lnTo>
                                  <a:pt x="100241" y="3240125"/>
                                </a:lnTo>
                                <a:lnTo>
                                  <a:pt x="100241" y="3239770"/>
                                </a:lnTo>
                                <a:lnTo>
                                  <a:pt x="100241" y="3155950"/>
                                </a:lnTo>
                                <a:lnTo>
                                  <a:pt x="100241" y="3155746"/>
                                </a:lnTo>
                                <a:lnTo>
                                  <a:pt x="100241" y="315087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2945130"/>
                                </a:moveTo>
                                <a:lnTo>
                                  <a:pt x="94843" y="2945130"/>
                                </a:lnTo>
                                <a:lnTo>
                                  <a:pt x="94843" y="2950210"/>
                                </a:lnTo>
                                <a:lnTo>
                                  <a:pt x="94843" y="3034030"/>
                                </a:lnTo>
                                <a:lnTo>
                                  <a:pt x="10464" y="3034030"/>
                                </a:lnTo>
                                <a:lnTo>
                                  <a:pt x="10464" y="2950210"/>
                                </a:lnTo>
                                <a:lnTo>
                                  <a:pt x="94843" y="2950210"/>
                                </a:lnTo>
                                <a:lnTo>
                                  <a:pt x="94843" y="2945130"/>
                                </a:lnTo>
                                <a:lnTo>
                                  <a:pt x="5067" y="2945130"/>
                                </a:lnTo>
                                <a:lnTo>
                                  <a:pt x="5067" y="2950210"/>
                                </a:lnTo>
                                <a:lnTo>
                                  <a:pt x="5067" y="3034030"/>
                                </a:lnTo>
                                <a:lnTo>
                                  <a:pt x="5067" y="3040380"/>
                                </a:lnTo>
                                <a:lnTo>
                                  <a:pt x="100241" y="3040380"/>
                                </a:lnTo>
                                <a:lnTo>
                                  <a:pt x="100241" y="3034525"/>
                                </a:lnTo>
                                <a:lnTo>
                                  <a:pt x="100241" y="3034030"/>
                                </a:lnTo>
                                <a:lnTo>
                                  <a:pt x="100241" y="2950210"/>
                                </a:lnTo>
                                <a:lnTo>
                                  <a:pt x="100241" y="294513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2753360"/>
                                </a:moveTo>
                                <a:lnTo>
                                  <a:pt x="94843" y="2753360"/>
                                </a:lnTo>
                                <a:lnTo>
                                  <a:pt x="94843" y="2759710"/>
                                </a:lnTo>
                                <a:lnTo>
                                  <a:pt x="94843" y="2843530"/>
                                </a:lnTo>
                                <a:lnTo>
                                  <a:pt x="10464" y="2843530"/>
                                </a:lnTo>
                                <a:lnTo>
                                  <a:pt x="10464" y="2759710"/>
                                </a:lnTo>
                                <a:lnTo>
                                  <a:pt x="94843" y="2759710"/>
                                </a:lnTo>
                                <a:lnTo>
                                  <a:pt x="94843" y="2753360"/>
                                </a:lnTo>
                                <a:lnTo>
                                  <a:pt x="5067" y="2753360"/>
                                </a:lnTo>
                                <a:lnTo>
                                  <a:pt x="5067" y="2759710"/>
                                </a:lnTo>
                                <a:lnTo>
                                  <a:pt x="5067" y="2843530"/>
                                </a:lnTo>
                                <a:lnTo>
                                  <a:pt x="5067" y="2848610"/>
                                </a:lnTo>
                                <a:lnTo>
                                  <a:pt x="100241" y="2848610"/>
                                </a:lnTo>
                                <a:lnTo>
                                  <a:pt x="100241" y="2843606"/>
                                </a:lnTo>
                                <a:lnTo>
                                  <a:pt x="100241" y="2759710"/>
                                </a:lnTo>
                                <a:lnTo>
                                  <a:pt x="100241" y="2759227"/>
                                </a:lnTo>
                                <a:lnTo>
                                  <a:pt x="100241" y="275336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2388959"/>
                                </a:moveTo>
                                <a:lnTo>
                                  <a:pt x="94843" y="2388959"/>
                                </a:lnTo>
                                <a:lnTo>
                                  <a:pt x="94843" y="2473337"/>
                                </a:lnTo>
                                <a:lnTo>
                                  <a:pt x="100241" y="2473337"/>
                                </a:lnTo>
                                <a:lnTo>
                                  <a:pt x="100241" y="2388959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2383790"/>
                                </a:moveTo>
                                <a:lnTo>
                                  <a:pt x="5067" y="2383790"/>
                                </a:lnTo>
                                <a:lnTo>
                                  <a:pt x="5067" y="2388870"/>
                                </a:lnTo>
                                <a:lnTo>
                                  <a:pt x="5067" y="2473960"/>
                                </a:lnTo>
                                <a:lnTo>
                                  <a:pt x="5067" y="2479040"/>
                                </a:lnTo>
                                <a:lnTo>
                                  <a:pt x="100241" y="2479040"/>
                                </a:lnTo>
                                <a:lnTo>
                                  <a:pt x="100241" y="2473960"/>
                                </a:lnTo>
                                <a:lnTo>
                                  <a:pt x="10464" y="2473960"/>
                                </a:lnTo>
                                <a:lnTo>
                                  <a:pt x="10464" y="2388870"/>
                                </a:lnTo>
                                <a:lnTo>
                                  <a:pt x="100241" y="2388870"/>
                                </a:lnTo>
                                <a:lnTo>
                                  <a:pt x="100241" y="238379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1860550"/>
                                </a:moveTo>
                                <a:lnTo>
                                  <a:pt x="94843" y="1860550"/>
                                </a:lnTo>
                                <a:lnTo>
                                  <a:pt x="94843" y="1866900"/>
                                </a:lnTo>
                                <a:lnTo>
                                  <a:pt x="94843" y="1950720"/>
                                </a:lnTo>
                                <a:lnTo>
                                  <a:pt x="10464" y="1950720"/>
                                </a:lnTo>
                                <a:lnTo>
                                  <a:pt x="10464" y="1866900"/>
                                </a:lnTo>
                                <a:lnTo>
                                  <a:pt x="94843" y="1866900"/>
                                </a:lnTo>
                                <a:lnTo>
                                  <a:pt x="94843" y="1860550"/>
                                </a:lnTo>
                                <a:lnTo>
                                  <a:pt x="5067" y="1860550"/>
                                </a:lnTo>
                                <a:lnTo>
                                  <a:pt x="5067" y="1866900"/>
                                </a:lnTo>
                                <a:lnTo>
                                  <a:pt x="5067" y="1950720"/>
                                </a:lnTo>
                                <a:lnTo>
                                  <a:pt x="5067" y="1955800"/>
                                </a:lnTo>
                                <a:lnTo>
                                  <a:pt x="100241" y="1955800"/>
                                </a:lnTo>
                                <a:lnTo>
                                  <a:pt x="100241" y="1950720"/>
                                </a:lnTo>
                                <a:lnTo>
                                  <a:pt x="100241" y="1866900"/>
                                </a:lnTo>
                                <a:lnTo>
                                  <a:pt x="100241" y="1866341"/>
                                </a:lnTo>
                                <a:lnTo>
                                  <a:pt x="100241" y="186055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1667510"/>
                                </a:moveTo>
                                <a:lnTo>
                                  <a:pt x="5067" y="1667510"/>
                                </a:lnTo>
                                <a:lnTo>
                                  <a:pt x="5067" y="1673860"/>
                                </a:lnTo>
                                <a:lnTo>
                                  <a:pt x="5067" y="1757680"/>
                                </a:lnTo>
                                <a:lnTo>
                                  <a:pt x="5067" y="1762760"/>
                                </a:lnTo>
                                <a:lnTo>
                                  <a:pt x="100241" y="1762760"/>
                                </a:lnTo>
                                <a:lnTo>
                                  <a:pt x="100241" y="1757680"/>
                                </a:lnTo>
                                <a:lnTo>
                                  <a:pt x="10464" y="1757680"/>
                                </a:lnTo>
                                <a:lnTo>
                                  <a:pt x="10464" y="1673860"/>
                                </a:lnTo>
                                <a:lnTo>
                                  <a:pt x="94843" y="1673860"/>
                                </a:lnTo>
                                <a:lnTo>
                                  <a:pt x="94843" y="1757603"/>
                                </a:lnTo>
                                <a:lnTo>
                                  <a:pt x="100241" y="1757603"/>
                                </a:lnTo>
                                <a:lnTo>
                                  <a:pt x="100241" y="1673860"/>
                                </a:lnTo>
                                <a:lnTo>
                                  <a:pt x="100241" y="1673225"/>
                                </a:lnTo>
                                <a:lnTo>
                                  <a:pt x="100241" y="166751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1469390"/>
                                </a:moveTo>
                                <a:lnTo>
                                  <a:pt x="94843" y="1469390"/>
                                </a:lnTo>
                                <a:lnTo>
                                  <a:pt x="94843" y="1474470"/>
                                </a:lnTo>
                                <a:lnTo>
                                  <a:pt x="94843" y="1558290"/>
                                </a:lnTo>
                                <a:lnTo>
                                  <a:pt x="10464" y="1558290"/>
                                </a:lnTo>
                                <a:lnTo>
                                  <a:pt x="10464" y="1474470"/>
                                </a:lnTo>
                                <a:lnTo>
                                  <a:pt x="94843" y="1474470"/>
                                </a:lnTo>
                                <a:lnTo>
                                  <a:pt x="94843" y="1469390"/>
                                </a:lnTo>
                                <a:lnTo>
                                  <a:pt x="5067" y="1469390"/>
                                </a:lnTo>
                                <a:lnTo>
                                  <a:pt x="5067" y="1474470"/>
                                </a:lnTo>
                                <a:lnTo>
                                  <a:pt x="5067" y="1558290"/>
                                </a:lnTo>
                                <a:lnTo>
                                  <a:pt x="5067" y="1564640"/>
                                </a:lnTo>
                                <a:lnTo>
                                  <a:pt x="100241" y="1564640"/>
                                </a:lnTo>
                                <a:lnTo>
                                  <a:pt x="100241" y="1558823"/>
                                </a:lnTo>
                                <a:lnTo>
                                  <a:pt x="100241" y="1558290"/>
                                </a:lnTo>
                                <a:lnTo>
                                  <a:pt x="100241" y="1474470"/>
                                </a:lnTo>
                                <a:lnTo>
                                  <a:pt x="100241" y="146939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1295400"/>
                                </a:moveTo>
                                <a:lnTo>
                                  <a:pt x="94843" y="1295400"/>
                                </a:lnTo>
                                <a:lnTo>
                                  <a:pt x="94843" y="1301750"/>
                                </a:lnTo>
                                <a:lnTo>
                                  <a:pt x="94843" y="1385570"/>
                                </a:lnTo>
                                <a:lnTo>
                                  <a:pt x="10464" y="1385570"/>
                                </a:lnTo>
                                <a:lnTo>
                                  <a:pt x="10464" y="1301750"/>
                                </a:lnTo>
                                <a:lnTo>
                                  <a:pt x="94843" y="1301750"/>
                                </a:lnTo>
                                <a:lnTo>
                                  <a:pt x="94843" y="1295400"/>
                                </a:lnTo>
                                <a:lnTo>
                                  <a:pt x="5067" y="1295400"/>
                                </a:lnTo>
                                <a:lnTo>
                                  <a:pt x="5067" y="1301750"/>
                                </a:lnTo>
                                <a:lnTo>
                                  <a:pt x="5067" y="1385570"/>
                                </a:lnTo>
                                <a:lnTo>
                                  <a:pt x="5067" y="1390650"/>
                                </a:lnTo>
                                <a:lnTo>
                                  <a:pt x="100241" y="1390650"/>
                                </a:lnTo>
                                <a:lnTo>
                                  <a:pt x="100241" y="1385760"/>
                                </a:lnTo>
                                <a:lnTo>
                                  <a:pt x="100241" y="1385570"/>
                                </a:lnTo>
                                <a:lnTo>
                                  <a:pt x="100241" y="1301750"/>
                                </a:lnTo>
                                <a:lnTo>
                                  <a:pt x="100241" y="1301381"/>
                                </a:lnTo>
                                <a:lnTo>
                                  <a:pt x="100241" y="1295400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1104188"/>
                                </a:moveTo>
                                <a:lnTo>
                                  <a:pt x="94843" y="1104188"/>
                                </a:lnTo>
                                <a:lnTo>
                                  <a:pt x="94843" y="1188567"/>
                                </a:lnTo>
                                <a:lnTo>
                                  <a:pt x="100241" y="1188567"/>
                                </a:lnTo>
                                <a:lnTo>
                                  <a:pt x="100241" y="1104188"/>
                                </a:lnTo>
                                <a:close/>
                              </a:path>
                              <a:path w="100330" h="3246120">
                                <a:moveTo>
                                  <a:pt x="100241" y="1098550"/>
                                </a:moveTo>
                                <a:lnTo>
                                  <a:pt x="5067" y="1098550"/>
                                </a:lnTo>
                                <a:lnTo>
                                  <a:pt x="5067" y="1103630"/>
                                </a:lnTo>
                                <a:lnTo>
                                  <a:pt x="5067" y="1188720"/>
                                </a:lnTo>
                                <a:lnTo>
                                  <a:pt x="5067" y="1193800"/>
                                </a:lnTo>
                                <a:lnTo>
                                  <a:pt x="100241" y="1193800"/>
                                </a:lnTo>
                                <a:lnTo>
                                  <a:pt x="100241" y="1188720"/>
                                </a:lnTo>
                                <a:lnTo>
                                  <a:pt x="10464" y="1188720"/>
                                </a:lnTo>
                                <a:lnTo>
                                  <a:pt x="10464" y="1103630"/>
                                </a:lnTo>
                                <a:lnTo>
                                  <a:pt x="100241" y="1103630"/>
                                </a:lnTo>
                                <a:lnTo>
                                  <a:pt x="100241" y="1098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3100" y="13100"/>
                            <a:ext cx="3307715" cy="502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715" h="5024120">
                                <a:moveTo>
                                  <a:pt x="3193440" y="5023840"/>
                                </a:moveTo>
                                <a:lnTo>
                                  <a:pt x="113728" y="5023840"/>
                                </a:lnTo>
                                <a:lnTo>
                                  <a:pt x="69458" y="5014903"/>
                                </a:lnTo>
                                <a:lnTo>
                                  <a:pt x="33308" y="4990533"/>
                                </a:lnTo>
                                <a:lnTo>
                                  <a:pt x="8936" y="4954387"/>
                                </a:lnTo>
                                <a:lnTo>
                                  <a:pt x="0" y="4910124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8" y="33308"/>
                                </a:lnTo>
                                <a:lnTo>
                                  <a:pt x="69458" y="8936"/>
                                </a:lnTo>
                                <a:lnTo>
                                  <a:pt x="113728" y="0"/>
                                </a:lnTo>
                                <a:lnTo>
                                  <a:pt x="3193440" y="0"/>
                                </a:lnTo>
                                <a:lnTo>
                                  <a:pt x="3237702" y="8936"/>
                                </a:lnTo>
                                <a:lnTo>
                                  <a:pt x="3273848" y="33308"/>
                                </a:lnTo>
                                <a:lnTo>
                                  <a:pt x="3298219" y="69458"/>
                                </a:lnTo>
                                <a:lnTo>
                                  <a:pt x="3307156" y="113728"/>
                                </a:lnTo>
                                <a:lnTo>
                                  <a:pt x="3307156" y="4910124"/>
                                </a:lnTo>
                                <a:lnTo>
                                  <a:pt x="3298219" y="4954387"/>
                                </a:lnTo>
                                <a:lnTo>
                                  <a:pt x="3273848" y="4990533"/>
                                </a:lnTo>
                                <a:lnTo>
                                  <a:pt x="3237702" y="5014903"/>
                                </a:lnTo>
                                <a:lnTo>
                                  <a:pt x="3193440" y="5023840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0" y="0"/>
                            <a:ext cx="3333750" cy="5050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73" w14:textId="77777777" w:rsidR="009567F1" w:rsidRDefault="007B7E5D">
                              <w:pPr>
                                <w:spacing w:before="133"/>
                                <w:ind w:left="14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Dia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Drets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vida</w:t>
                              </w:r>
                            </w:p>
                            <w:p w14:paraId="60B09F74" w14:textId="77777777" w:rsidR="009567F1" w:rsidRDefault="009567F1">
                              <w:pPr>
                                <w:spacing w:before="106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60B09F75" w14:textId="77777777" w:rsidR="009567F1" w:rsidRDefault="007B7E5D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489"/>
                                </w:tabs>
                                <w:spacing w:before="1"/>
                                <w:ind w:left="489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oculta + lectura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crítica</w:t>
                              </w:r>
                            </w:p>
                            <w:p w14:paraId="60B09F76" w14:textId="77777777" w:rsidR="009567F1" w:rsidRDefault="007B7E5D">
                              <w:pPr>
                                <w:spacing w:before="112" w:line="292" w:lineRule="auto"/>
                                <w:ind w:left="763" w:right="11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Imatges impreses o projectades Pissarra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panell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recollir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idees.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 w14:paraId="60B09F77" w14:textId="77777777" w:rsidR="009567F1" w:rsidRDefault="007B7E5D">
                              <w:pPr>
                                <w:spacing w:before="3"/>
                                <w:ind w:left="7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organitzada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semicercle.</w:t>
                              </w:r>
                            </w:p>
                            <w:p w14:paraId="60B09F78" w14:textId="77777777" w:rsidR="009567F1" w:rsidRDefault="007B7E5D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496"/>
                                </w:tabs>
                                <w:spacing w:before="227"/>
                                <w:ind w:left="496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"Quins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veus?"</w:t>
                              </w:r>
                            </w:p>
                            <w:p w14:paraId="60B09F79" w14:textId="77777777" w:rsidR="009567F1" w:rsidRDefault="007B7E5D">
                              <w:pPr>
                                <w:spacing w:before="113"/>
                                <w:ind w:left="7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quadre.</w:t>
                              </w:r>
                            </w:p>
                            <w:p w14:paraId="60B09F7A" w14:textId="77777777" w:rsidR="009567F1" w:rsidRDefault="007B7E5D">
                              <w:pPr>
                                <w:spacing w:before="55" w:line="292" w:lineRule="auto"/>
                                <w:ind w:left="770" w:right="11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infants. Targetes de dilemes breus.</w:t>
                              </w:r>
                            </w:p>
                            <w:p w14:paraId="60B09F7B" w14:textId="77777777" w:rsidR="009567F1" w:rsidRDefault="007B7E5D">
                              <w:pPr>
                                <w:spacing w:before="2" w:line="292" w:lineRule="auto"/>
                                <w:ind w:left="770" w:right="11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rotllana.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60B09F7C" w14:textId="77777777" w:rsidR="009567F1" w:rsidRDefault="007B7E5D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496"/>
                                </w:tabs>
                                <w:spacing w:before="167"/>
                                <w:ind w:left="496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Dilemes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diària</w:t>
                              </w:r>
                            </w:p>
                            <w:p w14:paraId="60B09F7D" w14:textId="77777777" w:rsidR="009567F1" w:rsidRDefault="007B7E5D">
                              <w:pPr>
                                <w:spacing w:before="112" w:line="292" w:lineRule="auto"/>
                                <w:ind w:left="7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dilemes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quotidians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(xarxes socials, amistats, aula, convivència).</w:t>
                              </w:r>
                            </w:p>
                            <w:p w14:paraId="60B09F7E" w14:textId="77777777" w:rsidR="009567F1" w:rsidRDefault="007B7E5D">
                              <w:pPr>
                                <w:spacing w:before="2" w:line="292" w:lineRule="auto"/>
                                <w:ind w:left="770" w:right="11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 de rols (opcional). Cadires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petits. Pissarra per a les conclusions.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5D" id="Group 286" o:spid="_x0000_s1218" style="position:absolute;left:0;text-align:left;margin-left:21.95pt;margin-top:29.65pt;width:262.5pt;height:397.65pt;z-index:15767040;mso-wrap-distance-left:0;mso-wrap-distance-right:0;mso-position-horizontal-relative:page;mso-position-vertical-relative:text" coordsize="33337,50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GA/AkAANo8AAAOAAAAZHJzL2Uyb0RvYy54bWzsW9tu47YWfS9w/kHweyeSqKsxmaKdtIMC&#10;RVugc3CeFceOjWNbrqQknr/voqhNbvkiklOjT50BspV4mVpc+0KKIt9/d9xtg9dl027q/f0sehfO&#10;guV+UT9t9s/3s/9+/unbYha0XbV/qrb1fnk/+7JsZ999+M83798O82Vcr+vt07IJ0Mi+nb8d7mfr&#10;rjvM7+7axXq5q9p39WG5x4erutlVHX5tnu+emuoNre+2d3EYZndvdfN0aOrFsm3x1wf14exD3/5q&#10;tVx0v61W7bILtvczcOv6n03/81H+vPvwvpo/N9VhvVkMNKqvYLGrNnvcVDf1UHVV8NJszprabRZN&#10;3dar7t2i3t3Vq9Vmsez7gN5E4UlvPjX1y6Hvy/P87fmgZYK0Jzp9dbOLX18/NYc/Dr83ij0uf6kX&#10;/2+hy93b4XnOP5e/PxvwcdXs5JfQieDYK/pFK7o8dsECfxT4l6cQfoHP0jANozRVmi/WcMzZ9xbr&#10;Hy3fvKvm6sY9PU3n7YD4aY1E7d+T6I91dVj2yrdSgt+bYPN0P4uLfBbsqx3i+NMQMvJP0EreHjip&#10;4/BbO0h6olISl+ksgBiRCMtCSWHEitIyH8QSUZQXvVa6x9V88dJ2n5Z1L3v1+kvbqfB9oqtqTVeL&#10;454uGySBDP9tH/7dLED4N7MA4f+o7n+oOvk96Ut5GbxJvw1U1rhWTOTHu/p1+bnugZ30nYhDkeVZ&#10;36E+l8DVYLZ7jo2iOC7FCEoAsoe+0axI87LHFUVMChCErIKKuCjU3XFVRrI7YEAYsgqLxtTd0b4W&#10;liBkFRQukB5ShKfaHIBlUYZ9GNhvHidxFrl2Ks4LRMlkr2RnFAsRxki1STBzAZyK8jmJ5s51gie5&#10;KJJeOgcucJgIc4wOUNqhnwLgKFGtu2hI8Sv9aHePDnc3t3My9mjiPbWHqYiNjA7xf55/FMqLbd0u&#10;VfDKrO4zQ2c6ApXXkrbebp5+2my3MrXb5vnx47YJXisUjR+TIi4fhjhhMFTfdq5qnLx6rJ++oEi+&#10;oSrez9o/X6pmOQu2P+9RhhGdHV00dPFIF023/Vj3Y3NfVZq2+3z8X9UcggMu72cdauOvNVXjak5F&#10;D/wlQGHlN/f19y9dvdrIithzU4yGXzAyqBr9DwwRCOnTIaKv885DBCIgi1RiIKHyUEj1qzmNElEY&#10;Iv7UiNpDY0pjGmq4Z0kwzExuP0oQFTlISNJgIpmaEUCV0zKNclV6UwwWJdE1MArZoVCXeaHq/whO&#10;ILJn4DzOMXhOletCt5ylWaqJUItkVctpEqnC6oNNfUj4gbl0xJSsYqzoOog2AO1cnQUYgFlcJtMu&#10;MLGQeYHTPMzjSeeylu3ONWAHJzDwJSecFVozjfJOEJEXhZ4e2BNkBKdgIHuaIEkmojJx1NALfJHG&#10;bWURAtMcldvXZFExKHIGJSnI8jwB6SSjNglAlgMhRYpHmKnCom6dZEWGyjwFNKHkCbZS0OXKga7G&#10;OmhgGHuCL7jhliGBWV0aZ5aQMAV/BCcvkz3NlBhznnB6Km1k8QJfpHFbWUSoS/B0pkQlg5IUZHkC&#10;gLQc2qfiWiUApvQxBk0XoFR4EsgF9gJbKejod6CrsQ4aGMae4AtuuGVIkM7T0UAoCgCyPBDSUBdh&#10;+pgshxV4HHZprkxjS101kvpgizIpqTIQP7KKp2nXztVg0wjT8qngNuXGA2pnoIPQA2p1FeuWzasG&#10;eurVvx+mmCHFSaQWDSKQ1jP4a9FaJkWiHibwiM/w5GCyg6M5Oi1t4WbQsShtTxNRmGTDcocfGmug&#10;Hkx80VZN0jDDMiZWOlwE5GArawN2EISB1aPjVGbxMBmeNN3hYWRZRhy17uJ4HrNWVXjrcGaeTNem&#10;MfyCN2+adHhgS7EUPZQ1e9KN8ZRsZE+TDovdoW1GwBI6FEmouVCbZFXbLOm80H5MfNFcQ+JLVvHW&#10;0e4iIAPb9dNg4SAIA0Nqy2jOIxGTSi+4SDC4Tw6Wo9ZdHK+TzsU7rPXLit82i/JUCP0w6ZBFIzxF&#10;CtmzLMrxWsgyrzZZFGN8TJ2zyBPtx8QXzTQkLcieZpGDgDrWYwceBuwgHwcXmcUzPBKLxBOOoHIe&#10;LVy6yclAlTiefm01hl9wz22zSGCCm9L7LocsGuEpUsieZRHeq+BltGtNkq9hfOAXudxaHpHrp+Zr&#10;8pjYFAWDkypkT/MJ9M3cm0BkT8GQptTVjkBkz8GlWZEgEFkF5mGWoIt6AYNgZC/BrVTMlEH61Eac&#10;oR004cy94Rfcc9OAiYosNCuX1wLGjBxjPGlOVmk/QuNdDs0cCUX2DI2ZYG5ZRDLSR37oIvNh4otm&#10;GlLvyKpe6pRzEZCDrawN2EEQDsamgGnPsMCF2J5wB0/qyRo0sXaTkwFcYEHA8enusuK3zaIsy1M9&#10;xl/LIiP+CE6BQvY0YDK84XWtpFGe5pllym5o5FmcW1rmsvvC7VRYNjsQZ2gHTVgV8kNLJuqF+tWt&#10;OiNV/OAOXHjrgMfuD0nRxcC6bagnWSmsMwwm/ghPMU72bAhI8iTR63uEInuGRlGyvSNgQeOH9mPi&#10;ieYaUu/Inua/g4AmpR14GLCDIAycYSnTfcBIPeFpv/fOtaQ7MOdZ5KDKCH7JPbfNIqxPJHr4vTZg&#10;sCwa4SlSyJ7lhQgxEEz7irUtCqw4TqNZFnmi/Zh4oR00MeHrBXbQz7TsIAgDl2Fm8QyPRFRaLzi2&#10;xXoM6A7MR2Ts3jmBi8J9lnbRQbdNOkRxVNDrOYekG+Ep2cieJR2axr4q51mpL5xzJw63lQebze2P&#10;giaUR3BiRPZ0EIuwCdWy4GhahjS250AGLrHobKte5lEDOxq84HYqrDY6EOdouyY8nxwk5PCL7jkL&#10;GLlJlrb2O2/4jR7w/4ch0v/d8MvOFtEu5GEjrz4Tgr2qpxt++zVM5w2/kYBv+zey6goTJbPdV+41&#10;z7ElcDhBg5flehXlH9/vq7lgwy9eTPVULm34xT5DkWA+KV8yA4dTAZTD1wpzFIk8Vnuex1+gmkNW&#10;1Z4Mby0JHSWl5YkO67ihQicl9nWJfkP11ee/ohTqSEmCaRz2X08W/WHjXxnhHfP01srBwaqfU1Nh&#10;fX/VySmo6Zi6msIayfobTEGZM8hvJD9Z5QbuZwsSZ1PyMO4jwnp/EcuDJMpj9o6JuCziSG0Yd5EM&#10;50hS5eChn1NSyIgneOLgZU7GJX54V12CUzAdcZjOHvpXM5E86TNqbPfybFicyZNDMu/Z8HB6bETg&#10;4f3j+Siijm08VO1aHS/pW9AZNpzW+PdYyfnJQ6zKDKPMZxwEeayPwbA4wkaZoDv+UONUXj8vl39X&#10;QlbDgcmvO6mJOknjjDxxI08fDmdz5LnCPgzojImcbwyQM092x8djf4YSpwWRcJLdjc4MOZz86Y+K&#10;4gAtWI1O6PLfe8bmSPKHvwAAAP//AwBQSwMEFAAGAAgAAAAhAAppFO3gAAAACQEAAA8AAABkcnMv&#10;ZG93bnJldi54bWxMj0Frg0AQhe+F/odlCr01qzWKsa4hhLanUGhSKL1NdKISd1fcjZp/3+mpOb55&#10;j/e+ydez7sRIg2utURAuAhBkSlu1plbwdXh7SkE4j6bCzhpScCUH6+L+LsesspP5pHHva8ElxmWo&#10;oPG+z6R0ZUMa3cL2ZNg72UGjZznUshpw4nLdyecgSKTG1vBCgz1tGyrP+4tW8D7htInC13F3Pm2v&#10;P4f443sXklKPD/PmBYSn2f+H4Q+f0aFgpqO9mMqJTsEyWnFSQbyKQLAfJykfjgrSeJmALHJ5+0Hx&#10;CwAA//8DAFBLAQItABQABgAIAAAAIQC2gziS/gAAAOEBAAATAAAAAAAAAAAAAAAAAAAAAABbQ29u&#10;dGVudF9UeXBlc10ueG1sUEsBAi0AFAAGAAgAAAAhADj9If/WAAAAlAEAAAsAAAAAAAAAAAAAAAAA&#10;LwEAAF9yZWxzLy5yZWxzUEsBAi0AFAAGAAgAAAAhAPewgYD8CQAA2jwAAA4AAAAAAAAAAAAAAAAA&#10;LgIAAGRycy9lMm9Eb2MueG1sUEsBAi0AFAAGAAgAAAAhAAppFO3gAAAACQEAAA8AAAAAAAAAAAAA&#10;AAAAVgwAAGRycy9kb3ducmV2LnhtbFBLBQYAAAAABAAEAPMAAABjDQAAAAA=&#10;">
                <v:shape id="Graphic 287" o:spid="_x0000_s1219" style="position:absolute;left:42;top:130;width:33160;height:3118;visibility:visible;mso-wrap-style:square;v-text-anchor:top" coordsize="331597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/YywwAAANwAAAAPAAAAZHJzL2Rvd25yZXYueG1sRI/NqsIw&#10;FIT3F3yHcAR319Qu1FuNIqLgQgR/Lrg8NMe22JyUJrb17Y0guBxm5htmvuxMKRqqXWFZwWgYgSBO&#10;rS44U3A5b3+nIJxH1lhaJgVPcrBc9H7mmGjb8pGak89EgLBLUEHufZVI6dKcDLqhrYiDd7O1QR9k&#10;nUldYxvgppRxFI2lwYLDQo4VrXNK76eHUbBaX9tz/D/5a46bw53KJt1e/F6pQb9bzUB46vw3/Gnv&#10;tIJ4OoH3mXAE5OIFAAD//wMAUEsBAi0AFAAGAAgAAAAhANvh9svuAAAAhQEAABMAAAAAAAAAAAAA&#10;AAAAAAAAAFtDb250ZW50X1R5cGVzXS54bWxQSwECLQAUAAYACAAAACEAWvQsW78AAAAVAQAACwAA&#10;AAAAAAAAAAAAAAAfAQAAX3JlbHMvLnJlbHNQSwECLQAUAAYACAAAACEAURf2MsMAAADcAAAADwAA&#10;AAAAAAAAAAAAAAAHAgAAZHJzL2Rvd25yZXYueG1sUEsFBgAAAAADAAMAtwAAAPcCAAAAAA==&#10;" path="m3203676,l112293,,68579,8825,32886,32891,8823,68585,,112293r,86614l8823,242615r24063,35694l68580,302375r43713,8825l3203676,311200r43708,-8825l3283078,278309r24066,-35694l3315970,198907r,-86614l3307144,68585,3283078,32891,3247384,8825,3203676,xe" fillcolor="#e4829d" stroked="f">
                  <v:path arrowok="t"/>
                </v:shape>
                <v:shape id="Graphic 288" o:spid="_x0000_s1220" style="position:absolute;left:3246;top:7387;width:1003;height:32461;visibility:visible;mso-wrap-style:square;v-text-anchor:top" coordsize="100330,324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GjFwQAAANwAAAAPAAAAZHJzL2Rvd25yZXYueG1sRE/dasIw&#10;FL4f+A7hCLubqUWGVKPoQFDsjd0e4Ngcm2JzUpus7Xz65WKwy4/vf70dbSN66nztWMF8loAgLp2u&#10;uVLw9Xl4W4LwAVlj45gU/JCH7WbyssZMu4Ev1BehEjGEfYYKTAhtJqUvDVn0M9cSR+7mOoshwq6S&#10;usMhhttGpknyLi3WHBsMtvRhqLwX31bBc28OeUhPw+JRXPO+XvhLdc6Vep2OuxWIQGP4F/+5j1pB&#10;uoxr45l4BOTmFwAA//8DAFBLAQItABQABgAIAAAAIQDb4fbL7gAAAIUBAAATAAAAAAAAAAAAAAAA&#10;AAAAAABbQ29udGVudF9UeXBlc10ueG1sUEsBAi0AFAAGAAgAAAAhAFr0LFu/AAAAFQEAAAsAAAAA&#10;AAAAAAAAAAAAHwEAAF9yZWxzLy5yZWxzUEsBAi0AFAAGAAgAAAAhAELcaMXBAAAA3AAAAA8AAAAA&#10;AAAAAAAAAAAABwIAAGRycy9kb3ducmV2LnhtbFBLBQYAAAAAAwADALcAAAD1AgAAAAA=&#10;" path="m95173,567690r-5384,l89789,572770r,83820l5410,656590r,-83820l89789,572770r,-5080l,567690r,5080l,656590r,6350l95173,662940r,-5868l95173,656590r,-83820l95173,567690xem95173,378815r-5384,l89789,463194r5384,l95173,378815xem95173,373380l,373380r,5080l,463550r,5080l95173,468630r,-5080l5410,463550r,-85090l95173,378460r,-5080xem95173,198526r-5384,l89789,282905r5384,l95173,198526xem95173,193040l,193040r,5080l,283210r,5080l95173,288290r,-5080l5410,283210r,-85090l95173,198120r,-5080xem95173,l,,,5080,,88900r,6350l95173,95250r,-5754l95173,88900r,-83782l89789,5118r,83782l5410,88900r,-83820l95173,5080,95173,xem100241,3150870r-5398,l94843,3155950r,83820l10464,3239770r,-83820l94843,3155950r,-5080l5067,3150870r,5080l5067,3239770r,6350l100241,3246120r,-5995l100241,3239770r,-83820l100241,3155746r,-4876xem100241,2945130r-5398,l94843,2950210r,83820l10464,3034030r,-83820l94843,2950210r,-5080l5067,2945130r,5080l5067,3034030r,6350l100241,3040380r,-5855l100241,3034030r,-83820l100241,2945130xem100241,2753360r-5398,l94843,2759710r,83820l10464,2843530r,-83820l94843,2759710r,-6350l5067,2753360r,6350l5067,2843530r,5080l100241,2848610r,-5004l100241,2759710r,-483l100241,2753360xem100241,2388959r-5398,l94843,2473337r5398,l100241,2388959xem100241,2383790r-95174,l5067,2388870r,85090l5067,2479040r95174,l100241,2473960r-89777,l10464,2388870r89777,l100241,2383790xem100241,1860550r-5398,l94843,1866900r,83820l10464,1950720r,-83820l94843,1866900r,-6350l5067,1860550r,6350l5067,1950720r,5080l100241,1955800r,-5080l100241,1866900r,-559l100241,1860550xem100241,1667510r-95174,l5067,1673860r,83820l5067,1762760r95174,l100241,1757680r-89777,l10464,1673860r84379,l94843,1757603r5398,l100241,1673860r,-635l100241,1667510xem100241,1469390r-5398,l94843,1474470r,83820l10464,1558290r,-83820l94843,1474470r,-5080l5067,1469390r,5080l5067,1558290r,6350l100241,1564640r,-5817l100241,1558290r,-83820l100241,1469390xem100241,1295400r-5398,l94843,1301750r,83820l10464,1385570r,-83820l94843,1301750r,-6350l5067,1295400r,6350l5067,1385570r,5080l100241,1390650r,-4890l100241,1385570r,-83820l100241,1301381r,-5981xem100241,1104188r-5398,l94843,1188567r5398,l100241,1104188xem100241,1098550r-95174,l5067,1103630r,85090l5067,1193800r95174,l100241,1188720r-89777,l10464,1103630r89777,l100241,1098550xe" fillcolor="#1d1d1b" stroked="f">
                  <v:path arrowok="t"/>
                </v:shape>
                <v:shape id="Graphic 289" o:spid="_x0000_s1221" style="position:absolute;left:131;top:131;width:33077;height:50241;visibility:visible;mso-wrap-style:square;v-text-anchor:top" coordsize="3307715,5024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uMewwAAANwAAAAPAAAAZHJzL2Rvd25yZXYueG1sRI9Li8JA&#10;EITvgv9haMGLrBMfiMk6CaLs4tXHZW9NpjcJyfSEzBiz/35HEDwWVfUVtcsG04ieOldZVrCYRyCI&#10;c6srLhTcrl8fWxDOI2tsLJOCP3KQpePRDhNtH3ym/uILESDsElRQet8mUrq8JINublvi4P3azqAP&#10;siuk7vAR4KaRyyjaSIMVh4USWzqUlNeXu1FQULyq62p21O5Ufx/in57Wi16p6WTYf4LwNPh3+NU+&#10;aQXLbQzPM+EIyPQfAAD//wMAUEsBAi0AFAAGAAgAAAAhANvh9svuAAAAhQEAABMAAAAAAAAAAAAA&#10;AAAAAAAAAFtDb250ZW50X1R5cGVzXS54bWxQSwECLQAUAAYACAAAACEAWvQsW78AAAAVAQAACwAA&#10;AAAAAAAAAAAAAAAfAQAAX3JlbHMvLnJlbHNQSwECLQAUAAYACAAAACEA1JbjHsMAAADcAAAADwAA&#10;AAAAAAAAAAAAAAAHAgAAZHJzL2Rvd25yZXYueG1sUEsFBgAAAAADAAMAtwAAAPcCAAAAAA==&#10;" path="m3193440,5023840r-3079712,l69458,5014903,33308,4990533,8936,4954387,,4910124,,113728,8936,69458,33308,33308,69458,8936,113728,,3193440,r44262,8936l3273848,33308r24371,36150l3307156,113728r,4796396l3298219,4954387r-24371,36146l3237702,5014903r-44262,8937xe" filled="f" strokecolor="#e3829c" strokeweight=".72778mm">
                  <v:path arrowok="t"/>
                </v:shape>
                <v:shape id="Textbox 290" o:spid="_x0000_s1222" type="#_x0000_t202" style="position:absolute;width:33337;height:50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  <v:textbox inset="0,0,0,0">
                    <w:txbxContent>
                      <w:p w14:paraId="60B09F73" w14:textId="77777777" w:rsidR="009567F1" w:rsidRDefault="007B7E5D">
                        <w:pPr>
                          <w:spacing w:before="133"/>
                          <w:ind w:left="14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Dia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1: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Drets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vida</w:t>
                        </w:r>
                      </w:p>
                      <w:p w14:paraId="60B09F74" w14:textId="77777777" w:rsidR="009567F1" w:rsidRDefault="009567F1">
                        <w:pPr>
                          <w:spacing w:before="106"/>
                          <w:rPr>
                            <w:b/>
                            <w:sz w:val="21"/>
                          </w:rPr>
                        </w:pPr>
                      </w:p>
                      <w:p w14:paraId="60B09F75" w14:textId="77777777" w:rsidR="009567F1" w:rsidRDefault="007B7E5D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489"/>
                          </w:tabs>
                          <w:spacing w:before="1"/>
                          <w:ind w:left="489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oculta + lectura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crítica</w:t>
                        </w:r>
                      </w:p>
                      <w:p w14:paraId="60B09F76" w14:textId="77777777" w:rsidR="009567F1" w:rsidRDefault="007B7E5D">
                        <w:pPr>
                          <w:spacing w:before="112" w:line="292" w:lineRule="auto"/>
                          <w:ind w:left="763" w:right="11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Imatges impreses o projectades Pissarra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panell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recollir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idees.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 w14:paraId="60B09F77" w14:textId="77777777" w:rsidR="009567F1" w:rsidRDefault="007B7E5D">
                        <w:pPr>
                          <w:spacing w:before="3"/>
                          <w:ind w:left="7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organitzada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semicercle.</w:t>
                        </w:r>
                      </w:p>
                      <w:p w14:paraId="60B09F78" w14:textId="77777777" w:rsidR="009567F1" w:rsidRDefault="007B7E5D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496"/>
                          </w:tabs>
                          <w:spacing w:before="227"/>
                          <w:ind w:left="496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"Quins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veus?"</w:t>
                        </w:r>
                      </w:p>
                      <w:p w14:paraId="60B09F79" w14:textId="77777777" w:rsidR="009567F1" w:rsidRDefault="007B7E5D">
                        <w:pPr>
                          <w:spacing w:before="113"/>
                          <w:ind w:left="77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quadre.</w:t>
                        </w:r>
                      </w:p>
                      <w:p w14:paraId="60B09F7A" w14:textId="77777777" w:rsidR="009567F1" w:rsidRDefault="007B7E5D">
                        <w:pPr>
                          <w:spacing w:before="55" w:line="292" w:lineRule="auto"/>
                          <w:ind w:left="770" w:right="11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visible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infants. Targetes de dilemes breus.</w:t>
                        </w:r>
                      </w:p>
                      <w:p w14:paraId="60B09F7B" w14:textId="77777777" w:rsidR="009567F1" w:rsidRDefault="007B7E5D">
                        <w:pPr>
                          <w:spacing w:before="2" w:line="292" w:lineRule="auto"/>
                          <w:ind w:left="770" w:right="11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rotllana.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60B09F7C" w14:textId="77777777" w:rsidR="009567F1" w:rsidRDefault="007B7E5D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496"/>
                          </w:tabs>
                          <w:spacing w:before="167"/>
                          <w:ind w:left="496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Dilemes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vida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diària</w:t>
                        </w:r>
                      </w:p>
                      <w:p w14:paraId="60B09F7D" w14:textId="77777777" w:rsidR="009567F1" w:rsidRDefault="007B7E5D">
                        <w:pPr>
                          <w:spacing w:before="112" w:line="292" w:lineRule="auto"/>
                          <w:ind w:left="77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dilemes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quotidians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(xarxes socials, amistats, aula, convivència).</w:t>
                        </w:r>
                      </w:p>
                      <w:p w14:paraId="60B09F7E" w14:textId="77777777" w:rsidR="009567F1" w:rsidRDefault="007B7E5D">
                        <w:pPr>
                          <w:spacing w:before="2" w:line="292" w:lineRule="auto"/>
                          <w:ind w:left="770" w:right="11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 de rols (opcional). Cadires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petits. Pissarra per a les conclusions.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67552" behindDoc="0" locked="0" layoutInCell="1" allowOverlap="1" wp14:anchorId="60B09D5F" wp14:editId="60B09D60">
                <wp:simplePos x="0" y="0"/>
                <wp:positionH relativeFrom="page">
                  <wp:posOffset>3783078</wp:posOffset>
                </wp:positionH>
                <wp:positionV relativeFrom="paragraph">
                  <wp:posOffset>376355</wp:posOffset>
                </wp:positionV>
                <wp:extent cx="3496310" cy="5050155"/>
                <wp:effectExtent l="0" t="0" r="0" b="0"/>
                <wp:wrapNone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6310" cy="5050155"/>
                          <a:chOff x="0" y="0"/>
                          <a:chExt cx="3496310" cy="5050155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13094" y="13098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3100" y="13100"/>
                            <a:ext cx="3470275" cy="502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5024120">
                                <a:moveTo>
                                  <a:pt x="3356089" y="5023840"/>
                                </a:moveTo>
                                <a:lnTo>
                                  <a:pt x="113715" y="5023840"/>
                                </a:lnTo>
                                <a:lnTo>
                                  <a:pt x="69453" y="5014903"/>
                                </a:lnTo>
                                <a:lnTo>
                                  <a:pt x="33307" y="4990533"/>
                                </a:lnTo>
                                <a:lnTo>
                                  <a:pt x="8936" y="4954387"/>
                                </a:lnTo>
                                <a:lnTo>
                                  <a:pt x="0" y="4910124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8"/>
                                </a:lnTo>
                                <a:lnTo>
                                  <a:pt x="3460868" y="69458"/>
                                </a:lnTo>
                                <a:lnTo>
                                  <a:pt x="3469805" y="113728"/>
                                </a:lnTo>
                                <a:lnTo>
                                  <a:pt x="3469805" y="4910124"/>
                                </a:lnTo>
                                <a:lnTo>
                                  <a:pt x="3460868" y="4954387"/>
                                </a:lnTo>
                                <a:lnTo>
                                  <a:pt x="3436497" y="4990533"/>
                                </a:lnTo>
                                <a:lnTo>
                                  <a:pt x="3400351" y="5014903"/>
                                </a:lnTo>
                                <a:lnTo>
                                  <a:pt x="3356089" y="5023840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409686" y="1952824"/>
                            <a:ext cx="9525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3100">
                                <a:moveTo>
                                  <a:pt x="95161" y="583107"/>
                                </a:moveTo>
                                <a:lnTo>
                                  <a:pt x="89776" y="583107"/>
                                </a:lnTo>
                                <a:lnTo>
                                  <a:pt x="89776" y="667486"/>
                                </a:lnTo>
                                <a:lnTo>
                                  <a:pt x="95161" y="667486"/>
                                </a:lnTo>
                                <a:lnTo>
                                  <a:pt x="95161" y="583107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577850"/>
                                </a:move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3100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668020"/>
                                </a:lnTo>
                                <a:lnTo>
                                  <a:pt x="5397" y="668020"/>
                                </a:lnTo>
                                <a:lnTo>
                                  <a:pt x="5397" y="58293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7785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390194"/>
                                </a:moveTo>
                                <a:lnTo>
                                  <a:pt x="89776" y="390194"/>
                                </a:lnTo>
                                <a:lnTo>
                                  <a:pt x="89776" y="474573"/>
                                </a:lnTo>
                                <a:lnTo>
                                  <a:pt x="95161" y="474573"/>
                                </a:lnTo>
                                <a:lnTo>
                                  <a:pt x="95161" y="390194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384810"/>
                                </a:moveTo>
                                <a:lnTo>
                                  <a:pt x="0" y="384810"/>
                                </a:lnTo>
                                <a:lnTo>
                                  <a:pt x="0" y="38989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4980"/>
                                </a:lnTo>
                                <a:lnTo>
                                  <a:pt x="5397" y="474980"/>
                                </a:lnTo>
                                <a:lnTo>
                                  <a:pt x="5397" y="389890"/>
                                </a:lnTo>
                                <a:lnTo>
                                  <a:pt x="95161" y="389890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2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4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0" y="0"/>
                            <a:ext cx="3496310" cy="5050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7F" w14:textId="77777777" w:rsidR="009567F1" w:rsidRDefault="007B7E5D">
                              <w:pPr>
                                <w:spacing w:before="128"/>
                                <w:ind w:left="27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Dia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Drets</w:t>
                              </w:r>
                              <w:r>
                                <w:rPr>
                                  <w:b/>
                                  <w:color w:val="1D1D1B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1"/>
                                </w:rPr>
                                <w:t>món</w:t>
                              </w:r>
                            </w:p>
                            <w:p w14:paraId="60B09F80" w14:textId="77777777" w:rsidR="009567F1" w:rsidRDefault="009567F1">
                              <w:pPr>
                                <w:spacing w:before="103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60B09F81" w14:textId="77777777" w:rsidR="009567F1" w:rsidRDefault="007B7E5D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22"/>
                                </w:tabs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si...?"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resoldre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problemes</w:t>
                              </w:r>
                            </w:p>
                            <w:p w14:paraId="60B09F82" w14:textId="77777777" w:rsidR="009567F1" w:rsidRDefault="007B7E5D">
                              <w:pPr>
                                <w:spacing w:before="131" w:line="292" w:lineRule="auto"/>
                                <w:ind w:left="896" w:right="15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 de preguntes "I si...?". Pissarra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rotllana.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60B09F83" w14:textId="77777777" w:rsidR="009567F1" w:rsidRDefault="007B7E5D">
                              <w:pPr>
                                <w:spacing w:before="3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petits.</w:t>
                              </w:r>
                            </w:p>
                            <w:p w14:paraId="60B09F84" w14:textId="77777777" w:rsidR="009567F1" w:rsidRDefault="009567F1">
                              <w:pPr>
                                <w:spacing w:before="134"/>
                                <w:rPr>
                                  <w:sz w:val="20"/>
                                </w:rPr>
                              </w:pPr>
                            </w:p>
                            <w:p w14:paraId="60B09F85" w14:textId="77777777" w:rsidR="009567F1" w:rsidRDefault="007B7E5D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22"/>
                                </w:tabs>
                                <w:spacing w:before="1"/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Històries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d'adolescents</w:t>
                              </w:r>
                              <w:r>
                                <w:rPr>
                                  <w:color w:val="1D1D1B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d'arreu</w:t>
                              </w:r>
                              <w:r>
                                <w:rPr>
                                  <w:color w:val="1D1D1B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món</w:t>
                              </w:r>
                            </w:p>
                            <w:p w14:paraId="60B09F86" w14:textId="77777777" w:rsidR="009567F1" w:rsidRDefault="007B7E5D">
                              <w:pPr>
                                <w:spacing w:before="132" w:line="292" w:lineRule="auto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Històries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projectades.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Fitxes d'anàlisi de casos individuals.</w:t>
                              </w:r>
                            </w:p>
                            <w:p w14:paraId="60B09F87" w14:textId="77777777" w:rsidR="009567F1" w:rsidRDefault="007B7E5D">
                              <w:pPr>
                                <w:spacing w:before="2" w:line="292" w:lineRule="auto"/>
                                <w:ind w:left="896" w:right="4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Diccionari visual de drets breu (opcional). Aula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lectura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treball per estacions.</w:t>
                              </w:r>
                            </w:p>
                            <w:p w14:paraId="60B09F88" w14:textId="77777777" w:rsidR="009567F1" w:rsidRDefault="007B7E5D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17"/>
                                </w:tabs>
                                <w:spacing w:before="200"/>
                                <w:ind w:left="617" w:hanging="3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sessió</w:t>
                              </w:r>
                            </w:p>
                            <w:p w14:paraId="60B09F89" w14:textId="77777777" w:rsidR="009567F1" w:rsidRDefault="007B7E5D">
                              <w:pPr>
                                <w:spacing w:before="133" w:line="292" w:lineRule="auto"/>
                                <w:ind w:left="896" w:right="15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d'anàlisi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crítica. Pissarra o eina digital.</w:t>
                              </w:r>
                            </w:p>
                            <w:p w14:paraId="60B09F8A" w14:textId="77777777" w:rsidR="009567F1" w:rsidRDefault="007B7E5D">
                              <w:pPr>
                                <w:spacing w:before="2" w:line="292" w:lineRule="auto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dispositius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treball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col·laboratiu.</w:t>
                              </w:r>
                            </w:p>
                            <w:p w14:paraId="60B09F8B" w14:textId="77777777" w:rsidR="009567F1" w:rsidRDefault="007B7E5D">
                              <w:pPr>
                                <w:spacing w:before="1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Mapes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  <w:p w14:paraId="60B09F8C" w14:textId="77777777" w:rsidR="009567F1" w:rsidRDefault="007B7E5D">
                              <w:pPr>
                                <w:spacing w:before="55" w:line="292" w:lineRule="auto"/>
                                <w:ind w:left="896" w:right="4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clau: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discriminació, pobresa, conflicte, migració, desigualtat de gènere, accés a recursos.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5F" id="Group 291" o:spid="_x0000_s1223" style="position:absolute;left:0;text-align:left;margin-left:297.9pt;margin-top:29.65pt;width:275.3pt;height:397.65pt;z-index:15767552;mso-wrap-distance-left:0;mso-wrap-distance-right:0;mso-position-horizontal-relative:page;mso-position-vertical-relative:text" coordsize="34963,50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sdHgYAAHEcAAAOAAAAZHJzL2Uyb0RvYy54bWzsWV1vpDYUfa/U/4B4bwawDfYok1Wz6UaV&#10;VtuVNlWfGYb5UBlMDclM/n2vbS6QyQwfabpPq0ixYQ7m3nOvz7XN9YfjPnOeUlXuZL5w/SvPddI8&#10;katdvlm4fz58+oW7TlnF+SrOZJ4u3Oe0dD/c/PzT9aGYp4HcymyVKgcGycv5oVi426oq5rNZmWzT&#10;fVxeySLN4ce1VPu4gku1ma1UfIDR99ks8LxwdpBqVSiZpGUJd+/sj+6NGX+9TpPqj/W6TCsnW7hg&#10;W2X+K/N/qf/Pbq7j+UbFxXaX1GbEb7BiH+9yeGkz1F1cxc6j2r0aar9LlCzlurpK5H4m1+tdkhof&#10;wBvfO/HmXsnHwviymR82RUMTUHvC05uHTb483aviW/FVWeuh+1kmf5fAy+xQbObd3/X1pgUf12qv&#10;HwInnKNh9LlhND1WTgI3CRUh8YH4BH5jHvN8xiznyRYC8+q5ZPvbwJOzeG5fbMxrzDkUkD9lS1H5&#10;3yj6to2L1DBfagq+Kme3WriBCFwnj/eQx/d1yuhbwJV+PeA0j/VVWVN6wpJPPEFdB9jQPW65aNmK&#10;vCBili3i+xE3ZDUux/PksazuU2l4j58+l5XN3xX24i32kmOOXQWzQOd/ZvK/ch3If+U6kP9L+/4i&#10;rvRzOpi66xx04GpTttC3luif9/IpfZAGWOngEcIiFliHzGQCW1tMlnexvh8EghjfEYoAbAszaMgZ&#10;OK454jxABhCCrYWSgAvfQG0P6AALEIOtxZrB9Kh2/D4oJKyOkDV4BFBw4UWay+GXBzQI/bFOBRGH&#10;LOkduCWLeAGB5OmzohMCCCroZy+6G9wxcOr5AYEZAtSNsIVQEoogNPARfhIaekLPPxh9DIc0FNyP&#10;bByHwwOjt/DhsHeNGc6mrqfDaUo6NA7n/5n5h1mfZLJMbTboWW2Ss5npkKhdLSlltlt92mWZntql&#10;2iw/Zsp5ikE0mH8bhLTOkw4M5LecW5HTvaVcPYNKHkAWF275z2OsUtfJfs9Bh3XZxY7CzhI7qso+&#10;SlOcjaqosno4/hWrwimgu3Ar0MYvEuU4nqPogf0aYLH6yVz++ljJ9U4rorHNWlRfQGmwIv0dagRI&#10;3GmNIJq/CTXCh5lpFAhqZ71GOVsjmBdQmMZ1dLDUdAOLfMHK5P8tEmiKjkVbAWqVJiz0uDAuAY5w&#10;iia3SMxa+4TvkwhUUnPw8gGEYWvhoaDMVhZYYVDhGb4vajEhBNRaj02F8BjpR3NBrEhRwSjh/TJv&#10;w0aFD1KIkwZNxdaajCWGRIFZBVy0tnm/drIf2jqme/3YljLzgv6q0QQD44a+YPs6zgNI6nmE2co9&#10;+H6tn1TYiA07prWZh7DtgPiOoEwLv2czTSfdQDBMnajhY6LcNWZM/nRdHZOcUCwaHsel/qWZiJGc&#10;UjWyXC8Vg1AvJEzhmFxFrIrfxeXWVhtTYJpFSS3eP6rMmZ0IrLlPq4wRnNFVhnoi5FbZfMECbvUq&#10;nmOhgXsMREpv3MII6xCo1HevMrUhsBGp7ThXYgTzQysnjIOxqNKX6gsXUWR9fwHHSYCtlbUWHIYR&#10;Bc76xLI1ZBL4rBmv5mK7P5tKSgR7SZTkS6TYksS6UCQC227tYhy2czgmArDtAsOQe80iBQHYvgB2&#10;8wwB2Fpgh95J4GETGKlLzAhzG+wIDlqLp4HPheH9EoIIz4eDCJvJlxKiTfwXcIwItjYyLZhGlEX9&#10;i6qWlEngs2a8Iymccjis6ifFzhJYw7ZQJALbbk4TrnefvZJhRwQiYCUyBsjh3LMf2KF3EnjYhCbz&#10;R5jbYEdw0Fo8EXwmDO+XEMjy8ARBJKYAtqdzIySNDCME21MozNCof9iG4AnQCQZMgPbbaRN8DGbw&#10;lXaoYX9rnFnDjCvXtqKOxHrBQEFr83nQpRbKODWnyRf3gi30lMxXOQ9jTD/s8e/g77bWoB+HPZ0P&#10;S3gCVS+vmw8CsHO0y/AHWDcv5dEJhDmC7SzDnep4K+Gs3Ne86vt2P9OupN/yAaWzENfnYPqbQH1i&#10;pk/7zW4Mj350JtSQVxuq6rg8mk8bkVkxa+ve6SRvxHmc+YID37XAqhcfzrrXxuL2S+HNvwAAAP//&#10;AwBQSwMEFAAGAAgAAAAhACo5+M/hAAAACwEAAA8AAABkcnMvZG93bnJldi54bWxMj0Frg0AQhe+F&#10;/odlCr01q41Kal1DCG1PodCkUHqb6EQl7qy4GzX/vuupuc1jHu99L1tPuhUD9bYxrCBcBCCIC1M2&#10;XCn4Prw/rUBYh1xia5gUXMnCOr+/yzAtzchfNOxdJXwI2xQV1M51qZS2qEmjXZiO2P9OptfovOwr&#10;WfY4+nDdyucgSKTGhn1DjR1tayrO+4tW8DHiuFmGb8PufNpefw/x588uJKUeH6bNKwhHk/s3w4zv&#10;0SH3TEdz4dKKVkH8Ent0Nx9LELMhjJIIxFHBKo4SkHkmbzfkfwAAAP//AwBQSwECLQAUAAYACAAA&#10;ACEAtoM4kv4AAADhAQAAEwAAAAAAAAAAAAAAAAAAAAAAW0NvbnRlbnRfVHlwZXNdLnhtbFBLAQIt&#10;ABQABgAIAAAAIQA4/SH/1gAAAJQBAAALAAAAAAAAAAAAAAAAAC8BAABfcmVscy8ucmVsc1BLAQIt&#10;ABQABgAIAAAAIQDUtxsdHgYAAHEcAAAOAAAAAAAAAAAAAAAAAC4CAABkcnMvZTJvRG9jLnhtbFBL&#10;AQItABQABgAIAAAAIQAqOfjP4QAAAAsBAAAPAAAAAAAAAAAAAAAAAHgIAABkcnMvZG93bnJldi54&#10;bWxQSwUGAAAAAAQABADzAAAAhgkAAAAA&#10;">
                <v:shape id="Graphic 292" o:spid="_x0000_s1224" style="position:absolute;left:130;top:130;width:34703;height:3118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D2+xAAAANwAAAAPAAAAZHJzL2Rvd25yZXYueG1sRI9Pi8Iw&#10;FMTvgt8hPMGbplbYP12jFFnBhT2sVdjro3m2xealJNlav71ZEDwOM/MbZrUZTCt6cr6xrGAxT0AQ&#10;l1Y3XCk4HXezNxA+IGtsLZOCG3nYrMejFWbaXvlAfREqESHsM1RQh9BlUvqyJoN+bjvi6J2tMxii&#10;dJXUDq8RblqZJsmLNNhwXKixo21N5aX4Mwq+f/ry8nX6PO5z72S+e12ahftVajoZ8g8QgYbwDD/a&#10;e60gfU/h/0w8AnJ9BwAA//8DAFBLAQItABQABgAIAAAAIQDb4fbL7gAAAIUBAAATAAAAAAAAAAAA&#10;AAAAAAAAAABbQ29udGVudF9UeXBlc10ueG1sUEsBAi0AFAAGAAgAAAAhAFr0LFu/AAAAFQEAAAsA&#10;AAAAAAAAAAAAAAAAHwEAAF9yZWxzLy5yZWxzUEsBAi0AFAAGAAgAAAAhAJvkPb7EAAAA3AAAAA8A&#10;AAAAAAAAAAAAAAAABwIAAGRycy9kb3ducmV2LnhtbFBLBQYAAAAAAwADALcAAAD4AgAAAAA=&#10;" path="m3357524,l112293,,68585,8825,32891,32891,8825,68585,,112293r,86614l8825,242615r24066,35694l68585,302375r43708,8825l3357524,311200r43708,-8825l3436926,278309r24066,-35694l3469817,198907r,-86614l3460992,68585,3436926,32891,3401232,8825,3357524,xe" fillcolor="#51b264" stroked="f">
                  <v:path arrowok="t"/>
                </v:shape>
                <v:shape id="Graphic 293" o:spid="_x0000_s1225" style="position:absolute;left:131;top:131;width:34702;height:50241;visibility:visible;mso-wrap-style:square;v-text-anchor:top" coordsize="3470275,5024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ivVxAAAANwAAAAPAAAAZHJzL2Rvd25yZXYueG1sRI/NasMw&#10;EITvhbyD2EJvjdQYQuNGCUlJoIdCcNpDjou1sU2tlZFU/7x9FQj0OMzMN8x6O9pW9ORD41jDy1yB&#10;IC6dabjS8P11fH4FESKywdYxaZgowHYze1hjbtzABfXnWIkE4ZCjhjrGLpcylDVZDHPXESfv6rzF&#10;mKSvpPE4JLht5UKppbTYcFqosaP3msqf86/VsO+ayyHDz0vPO1xNfFWnwiutnx7H3RuISGP8D9/b&#10;H0bDYpXB7Uw6AnLzBwAA//8DAFBLAQItABQABgAIAAAAIQDb4fbL7gAAAIUBAAATAAAAAAAAAAAA&#10;AAAAAAAAAABbQ29udGVudF9UeXBlc10ueG1sUEsBAi0AFAAGAAgAAAAhAFr0LFu/AAAAFQEAAAsA&#10;AAAAAAAAAAAAAAAAHwEAAF9yZWxzLy5yZWxzUEsBAi0AFAAGAAgAAAAhAB8CK9XEAAAA3AAAAA8A&#10;AAAAAAAAAAAAAAAABwIAAGRycy9kb3ducmV2LnhtbFBLBQYAAAAAAwADALcAAAD4AgAAAAA=&#10;" path="m3356089,5023840r-3242374,l69453,5014903,33307,4990533,8936,4954387,,4910124,,113728,8936,69458,33307,33308,69453,8936,113715,,3356089,r44262,8936l3436497,33308r24371,36150l3469805,113728r,4796396l3460868,4954387r-24371,36146l3400351,5014903r-44262,8937xe" filled="f" strokecolor="#51b264" strokeweight=".72778mm">
                  <v:path arrowok="t"/>
                </v:shape>
                <v:shape id="Graphic 294" o:spid="_x0000_s1226" style="position:absolute;left:4096;top:19528;width:953;height:6731;visibility:visible;mso-wrap-style:square;v-text-anchor:top" coordsize="9525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srBxQAAANwAAAAPAAAAZHJzL2Rvd25yZXYueG1sRI9PawIx&#10;FMTvQr9DeEJvml0pRbdGkYLQQ3uof8Djc/PcXbp5WZK4Rj99Iwgeh5n5DTNfRtOKnpxvLCvIxxkI&#10;4tLqhisFu+16NAXhA7LG1jIpuJKH5eJlMMdC2wv/Ur8JlUgQ9gUqqEPoCil9WZNBP7YdcfJO1hkM&#10;SbpKaoeXBDetnGTZuzTYcFqosaPPmsq/zdkoiLj7ueWxux7X+f58crfvw7QvlXodxtUHiEAxPMOP&#10;9pdWMJm9wf1MOgJy8Q8AAP//AwBQSwECLQAUAAYACAAAACEA2+H2y+4AAACFAQAAEwAAAAAAAAAA&#10;AAAAAAAAAAAAW0NvbnRlbnRfVHlwZXNdLnhtbFBLAQItABQABgAIAAAAIQBa9CxbvwAAABUBAAAL&#10;AAAAAAAAAAAAAAAAAB8BAABfcmVscy8ucmVsc1BLAQItABQABgAIAAAAIQAJ3srBxQAAANwAAAAP&#10;AAAAAAAAAAAAAAAAAAcCAABkcnMvZG93bnJldi54bWxQSwUGAAAAAAMAAwC3AAAA+QIAAAAA&#10;" path="m95161,583107r-5385,l89776,667486r5385,l95161,583107xem95161,577850l,577850r,5080l,668020r,5080l95161,673100r,-5080l5397,668020r,-85090l95161,582930r,-5080xem95161,390194r-5385,l89776,474573r5385,l95161,390194xem95161,384810l,384810r,5080l,474980r,5080l95161,480060r,-5080l5397,474980r,-85090l95161,389890r,-5080xem95161,l89776,r,6350l89776,90170r-84379,l5397,6350r84379,l89776,,,,,6350,,90170r,5080l95161,95250r,-5030l95161,6350r,-508l95161,xe" fillcolor="#1d1d1b" stroked="f">
                  <v:path arrowok="t"/>
                </v:shape>
                <v:shape id="Textbox 295" o:spid="_x0000_s1227" type="#_x0000_t202" style="position:absolute;width:34963;height:50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<v:textbox inset="0,0,0,0">
                    <w:txbxContent>
                      <w:p w14:paraId="60B09F7F" w14:textId="77777777" w:rsidR="009567F1" w:rsidRDefault="007B7E5D">
                        <w:pPr>
                          <w:spacing w:before="128"/>
                          <w:ind w:left="27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Dia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2: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Drets</w:t>
                        </w:r>
                        <w:r>
                          <w:rPr>
                            <w:b/>
                            <w:color w:val="1D1D1B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al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1"/>
                          </w:rPr>
                          <w:t>món</w:t>
                        </w:r>
                      </w:p>
                      <w:p w14:paraId="60B09F80" w14:textId="77777777" w:rsidR="009567F1" w:rsidRDefault="009567F1">
                        <w:pPr>
                          <w:spacing w:before="103"/>
                          <w:rPr>
                            <w:b/>
                            <w:sz w:val="21"/>
                          </w:rPr>
                        </w:pPr>
                      </w:p>
                      <w:p w14:paraId="60B09F81" w14:textId="77777777" w:rsidR="009567F1" w:rsidRDefault="007B7E5D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22"/>
                          </w:tabs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si...?"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-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resoldre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problemes</w:t>
                        </w:r>
                      </w:p>
                      <w:p w14:paraId="60B09F82" w14:textId="77777777" w:rsidR="009567F1" w:rsidRDefault="007B7E5D">
                        <w:pPr>
                          <w:spacing w:before="131" w:line="292" w:lineRule="auto"/>
                          <w:ind w:left="896" w:right="15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 de preguntes "I si...?". Pissarra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rotllana.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60B09F83" w14:textId="77777777" w:rsidR="009567F1" w:rsidRDefault="007B7E5D">
                        <w:pPr>
                          <w:spacing w:before="3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treball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petits.</w:t>
                        </w:r>
                      </w:p>
                      <w:p w14:paraId="60B09F84" w14:textId="77777777" w:rsidR="009567F1" w:rsidRDefault="009567F1">
                        <w:pPr>
                          <w:spacing w:before="134"/>
                          <w:rPr>
                            <w:sz w:val="20"/>
                          </w:rPr>
                        </w:pPr>
                      </w:p>
                      <w:p w14:paraId="60B09F85" w14:textId="77777777" w:rsidR="009567F1" w:rsidRDefault="007B7E5D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22"/>
                          </w:tabs>
                          <w:spacing w:before="1"/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Històries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color w:val="1D1D1B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d'adolescents</w:t>
                        </w:r>
                        <w:r>
                          <w:rPr>
                            <w:color w:val="1D1D1B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d'arreu</w:t>
                        </w:r>
                        <w:r>
                          <w:rPr>
                            <w:color w:val="1D1D1B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món</w:t>
                        </w:r>
                      </w:p>
                      <w:p w14:paraId="60B09F86" w14:textId="77777777" w:rsidR="009567F1" w:rsidRDefault="007B7E5D">
                        <w:pPr>
                          <w:spacing w:before="132" w:line="292" w:lineRule="auto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Històries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projectades.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Fitxes d'anàlisi de casos individuals.</w:t>
                        </w:r>
                      </w:p>
                      <w:p w14:paraId="60B09F87" w14:textId="77777777" w:rsidR="009567F1" w:rsidRDefault="007B7E5D">
                        <w:pPr>
                          <w:spacing w:before="2" w:line="292" w:lineRule="auto"/>
                          <w:ind w:left="896" w:right="42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Diccionari visual de drets breu (opcional). Aula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lectura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treball per estacions.</w:t>
                        </w:r>
                      </w:p>
                      <w:p w14:paraId="60B09F88" w14:textId="77777777" w:rsidR="009567F1" w:rsidRDefault="007B7E5D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17"/>
                          </w:tabs>
                          <w:spacing w:before="200"/>
                          <w:ind w:left="617" w:hanging="3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sessió</w:t>
                        </w:r>
                      </w:p>
                      <w:p w14:paraId="60B09F89" w14:textId="77777777" w:rsidR="009567F1" w:rsidRDefault="007B7E5D">
                        <w:pPr>
                          <w:spacing w:before="133" w:line="292" w:lineRule="auto"/>
                          <w:ind w:left="896" w:right="15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d'anàlisi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crítica. Pissarra o eina digital.</w:t>
                        </w:r>
                      </w:p>
                      <w:p w14:paraId="60B09F8A" w14:textId="77777777" w:rsidR="009567F1" w:rsidRDefault="007B7E5D">
                        <w:pPr>
                          <w:spacing w:before="2" w:line="292" w:lineRule="auto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dispositius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treball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col·laboratiu.</w:t>
                        </w:r>
                      </w:p>
                      <w:p w14:paraId="60B09F8B" w14:textId="77777777" w:rsidR="009567F1" w:rsidRDefault="007B7E5D">
                        <w:pPr>
                          <w:spacing w:before="1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Mapes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  <w:p w14:paraId="60B09F8C" w14:textId="77777777" w:rsidR="009567F1" w:rsidRDefault="007B7E5D">
                        <w:pPr>
                          <w:spacing w:before="55" w:line="292" w:lineRule="auto"/>
                          <w:ind w:left="896" w:right="42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clau: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discriminació, pobresa, conflicte, migració, desigualtat de gènere, accés a recursos.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60B09D61" wp14:editId="60B09D62">
                <wp:simplePos x="0" y="0"/>
                <wp:positionH relativeFrom="page">
                  <wp:posOffset>4192765</wp:posOffset>
                </wp:positionH>
                <wp:positionV relativeFrom="paragraph">
                  <wp:posOffset>1121409</wp:posOffset>
                </wp:positionV>
                <wp:extent cx="95250" cy="95250"/>
                <wp:effectExtent l="0" t="0" r="0" b="0"/>
                <wp:wrapNone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471"/>
                              </a:lnTo>
                              <a:lnTo>
                                <a:pt x="95161" y="88900"/>
                              </a:lnTo>
                              <a:lnTo>
                                <a:pt x="95161" y="5092"/>
                              </a:lnTo>
                              <a:lnTo>
                                <a:pt x="89776" y="5092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C0727" id="Graphic 296" o:spid="_x0000_s1026" style="position:absolute;margin-left:330.15pt;margin-top:88.3pt;width:7.5pt;height:7.5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APYgIAAGAGAAAOAAAAZHJzL2Uyb0RvYy54bWysVVFvmzAQfp+0/2D5fQGykQAKqbZGnSZV&#10;baVm2rNjTEAz2LOdQP/9ziYOqNOWZZoimTP3+eO7O99lddM3HB2Z0rVocxzNQoxYS0VRt/scf93e&#10;vUsw0oa0BeGiZTl+YRrfrN++WXUyY3NRCV4whYCk1Vknc1wZI7Mg0LRiDdEzIVkLzlKohhjYqn1Q&#10;KNIBe8ODeRgugk6oQipBmdbwdjM48drxlyWj5rEsNTOI5xi0Gbcqt+7sGqxXJNsrIquanmSQf1DR&#10;kLqFj56pNsQQdFD1L1RNTZXQojQzKppAlGVNmYsBoonCV9E8V0QyFwskR8tzmvT/o6UPx2f5pKx0&#10;Le8F/a4hI0EndXb22I0+YfpSNRYLwlHvsvhyziLrDaLwMo3nMaSagmcwLSPJ/FF60OYzE46GHO+1&#10;GUpQeItU3qJ9600FhbQl5K6EBiMoocIISrgbSiiJseesNmuizn8cVd6yvkYc2VY4lLEBpHG0iDDy&#10;QYDMEcHbKRIimqC8zz+lYxswcZi4ewVk3u2fU1iSpOHf4KY59Dz+OfCNQVyDTdIPy8gm77c6R97L&#10;WkdsHKbzP9Im6XK5cNm8AnpZQfw+XTrWK6AXSzUN60JVR+jrqlIuNBsSbe+my/j5vkL2px2hBa+L&#10;u5pze0e12u9uuUJHAlc/2sDv0ymzE5hr1qE/bafuRPHypFAHIy3H+seBKIYR/9LCzLDzzxvKGztv&#10;KMNvhZuSrj2UNtv+G1ESSTBzbKC9H4SfSCTzrQv6LWDA2pOt+HgwoqxtXzttg6LTBsaYi/80cu2c&#10;nO4davxjWP8EAAD//wMAUEsDBBQABgAIAAAAIQD1c2vi3gAAAAsBAAAPAAAAZHJzL2Rvd25yZXYu&#10;eG1sTI/BTsMwEETvSPyDtZW4UadEdWgap0KR2jslB7i5yZJEtddR7LaBr2c5wXFnnmZnit3srLji&#10;FAZPGlbLBARS49uBOg312/7xGUSIhlpjPaGGLwywK+/vCpO3/kaveD3GTnAIhdxo6GMccylD06Mz&#10;YelHJPY+/eRM5HPqZDuZG4c7K5+SRElnBuIPvRmx6rE5Hy9Ow/xenT8ya+V3ethX642v00Nda/2w&#10;mF+2ICLO8Q+G3/pcHUrudPIXaoOwGpRKUkbZyJQCwYTK1qycWNmsFMiykP83lD8AAAD//wMAUEsB&#10;Ai0AFAAGAAgAAAAhALaDOJL+AAAA4QEAABMAAAAAAAAAAAAAAAAAAAAAAFtDb250ZW50X1R5cGVz&#10;XS54bWxQSwECLQAUAAYACAAAACEAOP0h/9YAAACUAQAACwAAAAAAAAAAAAAAAAAvAQAAX3JlbHMv&#10;LnJlbHNQSwECLQAUAAYACAAAACEAb8ngD2ICAABgBgAADgAAAAAAAAAAAAAAAAAuAgAAZHJzL2Uy&#10;b0RvYy54bWxQSwECLQAUAAYACAAAACEA9XNr4t4AAAALAQAADwAAAAAAAAAAAAAAAAC8BAAAZHJz&#10;L2Rvd25yZXYueG1sUEsFBgAAAAAEAAQA8wAAAMcFAAAAAA==&#10;" path="m95161,l,,,5080,,88900r,6350l95161,95250r,-5779l95161,88900r,-83808l89776,5092r,83808l5397,88900r,-83820l95161,508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60B09D63" wp14:editId="60B09D64">
                <wp:simplePos x="0" y="0"/>
                <wp:positionH relativeFrom="page">
                  <wp:posOffset>4192765</wp:posOffset>
                </wp:positionH>
                <wp:positionV relativeFrom="paragraph">
                  <wp:posOffset>1320799</wp:posOffset>
                </wp:positionV>
                <wp:extent cx="95250" cy="95250"/>
                <wp:effectExtent l="0" t="0" r="0" b="0"/>
                <wp:wrapNone/>
                <wp:docPr id="297" name="Graphic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283"/>
                              </a:moveTo>
                              <a:lnTo>
                                <a:pt x="89776" y="5283"/>
                              </a:lnTo>
                              <a:lnTo>
                                <a:pt x="89776" y="89662"/>
                              </a:lnTo>
                              <a:lnTo>
                                <a:pt x="95161" y="89662"/>
                              </a:lnTo>
                              <a:lnTo>
                                <a:pt x="95161" y="5283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A61AE" id="Graphic 297" o:spid="_x0000_s1026" style="position:absolute;margin-left:330.15pt;margin-top:104pt;width:7.5pt;height:7.5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NxAeAIAAL4GAAAOAAAAZHJzL2Uyb0RvYy54bWysVV2L2zAQfC/0Pwi9N05y5MMmztFeuFI4&#10;rgeX0mdFlmNT2VIlJU7+fVdy1jEJNL2jBKyVNR7N7kqTxf2hkmQvjC1VndLRYEiJqLnKynqb0h/r&#10;x09zSqxjdcakqkVKj8LS++XHD4tGJ2KsCiUzYQiQ1DZpdEoL53QSRZYXomJ2oLSoYTFXpmIOpmYb&#10;ZYY1wF7JaDwcTqNGmUwbxYW18HbVLtJl4M9zwd33PLfCEZlS0ObC04Tnxj+j5YIlW8N0UfKTDPYO&#10;FRUra9i0o1oxx8jOlFdUVcmNsip3A66qSOV5yUXIAbIZDS+yeS2YFiEXKI7VXZns/6Plz/tX/WK8&#10;dKufFP9loSJRo23SrfiJPWEOuak8FoSTQ6jisauiODjC4WU8GU+g1BxW2tAzsgQ/5TvrvgoVaNj+&#10;ybq2BRlGrMCIH2oMDTTSt1CGFjpKoIWGEmjhpm2hZs5/57X5kDS4OSkw8muV2ou1CijnE4gno+mI&#10;EpA6Gc/vPBUoPYNk3QfP49lseglGCI468J6h83g6HZ+IEYNjiz1reAu2pxfpuFRWtCn4Gry/FuFa&#10;/KUQ0F1sO6BwexzbrFrMZDhHMlzGsQ+Lh6PZP+HC0WpTRB4cL4vZP3uIwfEKe3P/yV08C1nfltpB&#10;byZ/7vwboJd1uuo6tKS7DRD375tVssweSyn92bBmu3mQhuwZXKzRCn5fTue0BwtW0N5+7wMblR1f&#10;DGnAMFNqf++YEZTIbzU4kndXDAwGGwyMkw8qeHA4lsa69eEnM5poCFPqwDyeFfodS9AYfC4d1n9Z&#10;q887p/LSu0bQ1io6TcAkww0+Gbp34f48oM5/O8s/AAAA//8DAFBLAwQUAAYACAAAACEAXEP55t8A&#10;AAALAQAADwAAAGRycy9kb3ducmV2LnhtbEyPTUvEMBCG74L/IYzgRXYTu9gttekiSi9bEKxevM02&#10;2bbYfNBk2/rvHU96nHce3o/isJqRzXoKg7MS7rcCmLatU4PtJHy8V5sMWIhoFY7OagnfOsChvL4q&#10;MFdusW96bmLHyMSGHCX0Mfqc89D22mDYOq8t/c5uMhjpnDquJlzI3Iw8ESLlBgdLCT16/dzr9qu5&#10;GAl1nM917XnzWd29TEt2PPrXCqW8vVmfHoFFvcY/GH7rU3UoqdPJXawKbJSQpmJHqIREZDSKiHT/&#10;QMqJlGQngJcF/7+h/AEAAP//AwBQSwECLQAUAAYACAAAACEAtoM4kv4AAADhAQAAEwAAAAAAAAAA&#10;AAAAAAAAAAAAW0NvbnRlbnRfVHlwZXNdLnhtbFBLAQItABQABgAIAAAAIQA4/SH/1gAAAJQBAAAL&#10;AAAAAAAAAAAAAAAAAC8BAABfcmVscy8ucmVsc1BLAQItABQABgAIAAAAIQCtDNxAeAIAAL4GAAAO&#10;AAAAAAAAAAAAAAAAAC4CAABkcnMvZTJvRG9jLnhtbFBLAQItABQABgAIAAAAIQBcQ/nm3wAAAAsB&#10;AAAPAAAAAAAAAAAAAAAAANIEAABkcnMvZG93bnJldi54bWxQSwUGAAAAAAQABADzAAAA3gUAAAAA&#10;" path="m95161,5283r-5385,l89776,89662r5385,l95161,5283xem95161,l,,,5080,,90170r,5080l95161,95250r,-5080l5397,90170r,-85090l95161,508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60B09D65" wp14:editId="60B09D66">
                <wp:simplePos x="0" y="0"/>
                <wp:positionH relativeFrom="page">
                  <wp:posOffset>4192765</wp:posOffset>
                </wp:positionH>
                <wp:positionV relativeFrom="paragraph">
                  <wp:posOffset>1517649</wp:posOffset>
                </wp:positionV>
                <wp:extent cx="95250" cy="95250"/>
                <wp:effectExtent l="0" t="0" r="0" b="0"/>
                <wp:wrapNone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10"/>
                              </a:moveTo>
                              <a:lnTo>
                                <a:pt x="89776" y="5410"/>
                              </a:lnTo>
                              <a:lnTo>
                                <a:pt x="89776" y="89789"/>
                              </a:lnTo>
                              <a:lnTo>
                                <a:pt x="95161" y="89789"/>
                              </a:lnTo>
                              <a:lnTo>
                                <a:pt x="95161" y="5410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1799D" id="Graphic 298" o:spid="_x0000_s1026" style="position:absolute;margin-left:330.15pt;margin-top:119.5pt;width:7.5pt;height:7.5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zLqbgIAAL4GAAAOAAAAZHJzL2Uyb0RvYy54bWysVVFv2yAQfp+0/4B4X2xncxJbcaqtUadJ&#10;VVupmfZMMI6tYcOAxO6/34GDY6Wa0lRTJDjMx/HdfcdledPVHB2Y0pVoMhxNQoxYQ0VeNbsM/9zc&#10;fVpgpA1pcsJFwzL8wjS+WX38sGxlyqaiFDxnCoGTRqetzHBpjEyDQNOS1URPhGQNbBZC1cTAUu2C&#10;XJEWvNc8mIbhLGiFyqUSlGkNX9f9Jl45/0XBqHksCs0M4hkGbsaNyo1bOwarJUl3isiyokca5B0s&#10;alI1cOngak0MQXtVvXJVV1QJLQozoaIORFFUlLkYIJooPIvmuSSSuVggOVoOadL/zy19ODzLJ2Wp&#10;a3kv6G8NGQlaqdNhxy70EdMVqrZYII46l8WXIYusM4jCxySexpBqCju9aT2S1B+le22+M+HckMO9&#10;Nr0EubdI6S3aNd5UIKSVkDsJDUYgocIIJNz2Ekpi7DnLzZqo9Zej0lt2rxYHthEOZWwASRzNIoyA&#10;avwlctUATE8g3ozBi2Q+n52DPcTP0vk9QcFaJJYjOPYYP/fYE4drsCO+3h3lQrP+JpuD9+fiUiJA&#10;XS/7P6PqMXG48M48Sz/3wfewJIzmb8K50npbMse15+/083niL98ff07mLuoroBeDPyl/BfQ8T69U&#10;B0mG1wD2+L1pwav8ruLc1oZWu+0tV+hA4GFFa/h9O9bpCOZaQf/6bR/YivzlSaEWGmaG9Z89UQwj&#10;/qOBjgRKGm8ob2y9oQy/Fa4Hu7JU2my6X0RJJMHMsIHm8SB8vyOpbww2lgFrTzbi696IorJdw3Hr&#10;GR0X0CTdQzs2dNuFx2uHOv3trP4CAAD//wMAUEsDBBQABgAIAAAAIQCOgkkw4QAAAAsBAAAPAAAA&#10;ZHJzL2Rvd25yZXYueG1sTI89T8MwEIZ3JP6DdUgsiNq0NJQQp0KgLI2ERNqFzY2vSURsR7abhH/P&#10;MZXx3nv0fmTb2fRsRB86ZyU8LAQwtLXTnW0kHPbF/QZYiMpq1TuLEn4wwDa/vspUqt1kP3GsYsPI&#10;xIZUSWhjHFLOQ92iUWHhBrT0OzlvVKTTN1x7NZG56flSiIQb1VlKaNWAby3W39XZSCjjeCrLgVdf&#10;xd27nza73fBRKClvb+bXF2AR53iB4a8+VYecOh3d2erAeglJIlaESliunmkUEcnTmpQjKetHATzP&#10;+P8N+S8AAAD//wMAUEsBAi0AFAAGAAgAAAAhALaDOJL+AAAA4QEAABMAAAAAAAAAAAAAAAAAAAAA&#10;AFtDb250ZW50X1R5cGVzXS54bWxQSwECLQAUAAYACAAAACEAOP0h/9YAAACUAQAACwAAAAAAAAAA&#10;AAAAAAAvAQAAX3JlbHMvLnJlbHNQSwECLQAUAAYACAAAACEAp2sy6m4CAAC+BgAADgAAAAAAAAAA&#10;AAAAAAAuAgAAZHJzL2Uyb0RvYy54bWxQSwECLQAUAAYACAAAACEAjoJJMOEAAAALAQAADwAAAAAA&#10;AAAAAAAAAADIBAAAZHJzL2Rvd25yZXYueG1sUEsFBgAAAAAEAAQA8wAAANYFAAAAAA==&#10;" path="m95161,5410r-5385,l89776,89789r5385,l95161,5410xem95161,l,,,5080,,90170r,5080l95161,95250r,-5080l5397,90170r,-85090l95161,508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60B09D67" wp14:editId="60B09D68">
                <wp:simplePos x="0" y="0"/>
                <wp:positionH relativeFrom="page">
                  <wp:posOffset>4192765</wp:posOffset>
                </wp:positionH>
                <wp:positionV relativeFrom="page">
                  <wp:posOffset>2061082</wp:posOffset>
                </wp:positionV>
                <wp:extent cx="95250" cy="95250"/>
                <wp:effectExtent l="0" t="0" r="0" b="0"/>
                <wp:wrapNone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271"/>
                              </a:lnTo>
                              <a:lnTo>
                                <a:pt x="95161" y="6350"/>
                              </a:lnTo>
                              <a:lnTo>
                                <a:pt x="95161" y="5892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A890E" id="Graphic 299" o:spid="_x0000_s1026" style="position:absolute;margin-left:330.15pt;margin-top:162.3pt;width:7.5pt;height:7.5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5ajbQIAAK8GAAAOAAAAZHJzL2Uyb0RvYy54bWysVVFv2jAQfp+0/2D5fSShApqIUG1FnSZV&#10;XaUy7dk4DonmxJ5tCPz7ne0YMibBmCYk+xx/Pn/fne+YP+wbjnZM6Vq0OU5GMUaspaKo202Ov62e&#10;PtxjpA1pC8JFy3J8YBo/LN6/m3cyY2NRCV4whcBJq7NO5rgyRmZRpGnFGqJHQrIWNkuhGmJgqTZR&#10;oUgH3hsejeN4GnVCFVIJyrSGr0u/iRfOf1kyar6WpWYG8RwDN+NG5ca1HaPFnGQbRWRV054G+QcW&#10;DalbuPToakkMQVtV/+GqqakSWpRmREUTibKsKXMaQE0Sn6l5q4hkTgsER8tjmPT/c0tfdm/yVVnq&#10;Wj4L+kNDRKJO6uy4Yxe6x+xL1VgsEEd7F8XDMYpsbxCFj+lkPIFQU9jxpvVIsnCUbrX5zIRzQ3bP&#10;2vgUFMEiVbDovg2mgkTaFHKXQoMRpFBhBClc+xRKYuw5y82aqAuXoypYdq8RO7YSDmWsgHSSTBOM&#10;ggigeULwdoi8T2ez6W/IsB9m6TyecNM7CIPXHiBhPoemcTK7jJ3cpTN3+w3QGwjcAL3MExI/CGbQ&#10;G2av22OuXulh1/X2OPfqLoX7lOvhswzUwuwpDrDxeJZcTOMJe1XSCTq5T8d/6fU84JQLzbxQ+9Rd&#10;cR2fP7zgYYFpweviqebcPnmtNutHrtCOQCUlS/h96ikMYK72fbnbwl+L4vCqUAcdMsf655YohhH/&#10;0kILgribYKhgrIOhDH8Urum6alParPbfiZJIgpljA93iRYQGR7LQCYC/BXisPdmKj1sjytq2CcfN&#10;M+oX0BWd/r6D27Y7XDvU6X9m8QsAAP//AwBQSwMEFAAGAAgAAAAhAMqYknrfAAAACwEAAA8AAABk&#10;cnMvZG93bnJldi54bWxMj8FOwzAMhu9IvENkJG4sZWEZ65pOqNJ2Z/QAt6zJ2mqJUzXZVnh6zIkd&#10;/fvT78/FZvKOXewY+4AKnmcZMItNMD22CuqP7dMrsJg0Gu0CWgXfNsKmvL8rdG7CFd/tZZ9aRiUY&#10;c62gS2nIOY9NZ72OszBYpN0xjF4nGseWm1Ffqdw7Ps8yyb3ukS50erBVZ5vT/uwVTJ/V6WvpHP8R&#10;u221WIVa7OpaqceH6W0NLNkp/cPwp0/qUJLTIZzRROYUSJkJQhWI+YsERoRcLig5UCJWEnhZ8Nsf&#10;yl8AAAD//wMAUEsBAi0AFAAGAAgAAAAhALaDOJL+AAAA4QEAABMAAAAAAAAAAAAAAAAAAAAAAFtD&#10;b250ZW50X1R5cGVzXS54bWxQSwECLQAUAAYACAAAACEAOP0h/9YAAACUAQAACwAAAAAAAAAAAAAA&#10;AAAvAQAAX3JlbHMvLnJlbHNQSwECLQAUAAYACAAAACEAuPOWo20CAACvBgAADgAAAAAAAAAAAAAA&#10;AAAuAgAAZHJzL2Uyb0RvYy54bWxQSwECLQAUAAYACAAAACEAypiSet8AAAALAQAADwAAAAAAAAAA&#10;AAAAAADHBAAAZHJzL2Rvd25yZXYueG1sUEsFBgAAAAAEAAQA8wAAANMFAAAAAA==&#10;" path="m95161,l89776,r,6350l89776,90170r-84379,l5397,6350r84379,l89776,,,,,6350,,90170r,5080l95161,95250r,-4979l95161,6350r,-458l95161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60B09D69" wp14:editId="60B09D6A">
                <wp:simplePos x="0" y="0"/>
                <wp:positionH relativeFrom="page">
                  <wp:posOffset>4192765</wp:posOffset>
                </wp:positionH>
                <wp:positionV relativeFrom="page">
                  <wp:posOffset>4014342</wp:posOffset>
                </wp:positionV>
                <wp:extent cx="95250" cy="95250"/>
                <wp:effectExtent l="0" t="0" r="0" b="0"/>
                <wp:wrapNone/>
                <wp:docPr id="300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95"/>
                              </a:lnTo>
                              <a:lnTo>
                                <a:pt x="95161" y="6350"/>
                              </a:lnTo>
                              <a:lnTo>
                                <a:pt x="95161" y="5803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A7D52" id="Graphic 300" o:spid="_x0000_s1026" style="position:absolute;margin-left:330.15pt;margin-top:316.1pt;width:7.5pt;height:7.5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txkbQIAAK8GAAAOAAAAZHJzL2Uyb0RvYy54bWysVduO2jAQfa/Uf7D8XpKAuCQirNpFW1Va&#10;bVdaqj4bxyFRndi1DYG/79jGkFIJSlUh2eP4eHzOjGeYP+wbjnZM6Vq0OU4GMUaspaKo202Ov62e&#10;Psww0oa0BeGiZTk+MI0fFu/fzTuZsaGoBC+YQuCk1Vknc1wZI7Mo0rRiDdEDIVkLm6VQDTGwVJuo&#10;UKQD7w2PhnE8iTqhCqkEZVrD16XfxAvnvywZNV/LUjODeI6Bm3GjcuPajtFiTrKNIrKq6ZEG+QcW&#10;DalbuPTkakkMQVtV/+GqqakSWpRmQEUTibKsKXMaQE0SX6h5q4hkTgsER8tTmPT/c0tfdm/yVVnq&#10;Wj4L+kNDRKJO6uy0Yxf6iNmXqrFYII72LoqHUxTZ3iAKH9PxcAyhprDjTeuRZOEo3WrzmQnnhuye&#10;tfEpKIJFqmDRfRtMBYm0KeQuhQYjSKHCCFK49imUxNhzlps1URcuR1Ww7F4jdmwlHMpYAek4mSQY&#10;BRFA84zgbR85S6fTyW/IsB9m6TyecZMRhMFrD5AwX0LTOJlex45H6dTdfgf0DgJ3QK/zhMT3ghn0&#10;htnr9pibV3rYbb1HnHt118J9znX/WQZqYfYUe9g4ScdX03jG3pR0ho5n8egvvV4GnHKhmRdqn7or&#10;rtPzhxfcLzAteF081ZzbJ6/VZv3IFdoRqKRkCb9PRwo9mKt9X+628NeiOLwq1EGHzLH+uSWKYcS/&#10;tNCCIO4mGCoY62Aowx+Fa7qu2pQ2q/13oiSSYObYQLd4EaHBkSx0AuBvAR5rT7bi49aIsrZtwnHz&#10;jI4L6IpO/7GD27bbXzvU+X9m8QsAAP//AwBQSwMEFAAGAAgAAAAhAJcjo2zeAAAACwEAAA8AAABk&#10;cnMvZG93bnJldi54bWxMj0FPwzAMhe9I/IfISNxYSstaKE0nVGm7M3qAW9aYtlriVE22FX495gS3&#10;Z7+n58/VZnFWnHEOoycF96sEBFLnzUi9gvZte/cIIkRNRltPqOALA2zq66tKl8Zf6BXP+9gLLqFQ&#10;agVDjFMpZegGdDqs/ITE3qefnY48zr00s75wubMyTZJcOj0SXxj0hM2A3XF/cgqW9+b4UVgrv7Pd&#10;tlk/+Tbbta1StzfLyzOIiEv8C8MvPqNDzUwHfyIThFWQ50nGURZZmoLgRF6seXNg8VCkIOtK/v+h&#10;/gEAAP//AwBQSwECLQAUAAYACAAAACEAtoM4kv4AAADhAQAAEwAAAAAAAAAAAAAAAAAAAAAAW0Nv&#10;bnRlbnRfVHlwZXNdLnhtbFBLAQItABQABgAIAAAAIQA4/SH/1gAAAJQBAAALAAAAAAAAAAAAAAAA&#10;AC8BAABfcmVscy8ucmVsc1BLAQItABQABgAIAAAAIQANrtxkbQIAAK8GAAAOAAAAAAAAAAAAAAAA&#10;AC4CAABkcnMvZTJvRG9jLnhtbFBLAQItABQABgAIAAAAIQCXI6Ns3gAAAAsBAAAPAAAAAAAAAAAA&#10;AAAAAMcEAABkcnMvZG93bnJldi54bWxQSwUGAAAAAAQABADzAAAA0gUAAAAA&#10;" path="m95161,l89776,r,6350l89776,90170r-84379,l5397,6350r84379,l89776,,,,,6350,,90170r,5080l95161,95250r,-5055l95161,6350r,-547l95161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60B09D6B" wp14:editId="60B09D6C">
                <wp:simplePos x="0" y="0"/>
                <wp:positionH relativeFrom="page">
                  <wp:posOffset>4192765</wp:posOffset>
                </wp:positionH>
                <wp:positionV relativeFrom="page">
                  <wp:posOffset>4204842</wp:posOffset>
                </wp:positionV>
                <wp:extent cx="95250" cy="95250"/>
                <wp:effectExtent l="0" t="0" r="0" b="0"/>
                <wp:wrapNone/>
                <wp:docPr id="301" name="Graphic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10"/>
                              </a:moveTo>
                              <a:lnTo>
                                <a:pt x="89776" y="5410"/>
                              </a:lnTo>
                              <a:lnTo>
                                <a:pt x="89776" y="89789"/>
                              </a:lnTo>
                              <a:lnTo>
                                <a:pt x="95161" y="89789"/>
                              </a:lnTo>
                              <a:lnTo>
                                <a:pt x="95161" y="5410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E3C05" id="Graphic 301" o:spid="_x0000_s1026" style="position:absolute;margin-left:330.15pt;margin-top:331.1pt;width:7.5pt;height:7.5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zLqbgIAAL4GAAAOAAAAZHJzL2Uyb0RvYy54bWysVVFv2yAQfp+0/4B4X2xncxJbcaqtUadJ&#10;VVupmfZMMI6tYcOAxO6/34GDY6Wa0lRTJDjMx/HdfcdledPVHB2Y0pVoMhxNQoxYQ0VeNbsM/9zc&#10;fVpgpA1pcsJFwzL8wjS+WX38sGxlyqaiFDxnCoGTRqetzHBpjEyDQNOS1URPhGQNbBZC1cTAUu2C&#10;XJEWvNc8mIbhLGiFyqUSlGkNX9f9Jl45/0XBqHksCs0M4hkGbsaNyo1bOwarJUl3isiyokca5B0s&#10;alI1cOngak0MQXtVvXJVV1QJLQozoaIORFFUlLkYIJooPIvmuSSSuVggOVoOadL/zy19ODzLJ2Wp&#10;a3kv6G8NGQlaqdNhxy70EdMVqrZYII46l8WXIYusM4jCxySexpBqCju9aT2S1B+le22+M+HckMO9&#10;Nr0EubdI6S3aNd5UIKSVkDsJDUYgocIIJNz2Ekpi7DnLzZqo9Zej0lt2rxYHthEOZWwASRzNIoyA&#10;avwlctUATE8g3ozBi2Q+n52DPcTP0vk9QcFaJJYjOPYYP/fYE4drsCO+3h3lQrP+JpuD9+fiUiJA&#10;XS/7P6PqMXG48M48Sz/3wfewJIzmb8K50npbMse15+/083niL98ff07mLuoroBeDPyl/BfQ8T69U&#10;B0mG1wD2+L1pwav8ruLc1oZWu+0tV+hA4GFFa/h9O9bpCOZaQf/6bR/YivzlSaEWGmaG9Z89UQwj&#10;/qOBjgRKGm8ob2y9oQy/Fa4Hu7JU2my6X0RJJMHMsIHm8SB8vyOpbww2lgFrTzbi696IorJdw3Hr&#10;GR0X0CTdQzs2dNuFx2uHOv3trP4CAAD//wMAUEsDBBQABgAIAAAAIQDV6XQM3wAAAAsBAAAPAAAA&#10;ZHJzL2Rvd25yZXYueG1sTI9PT4QwEMXvJn6HZky8GLeIkd0gZWM0XJbERPTibZbOApH+SdsF/PaW&#10;k3t7M+/lzW+K/aJGNpHzg9ECHjYJMNKtkYPuBHx9Vvc7YD6gljgaTQJ+ycO+vL4qMJdm1h80NaFj&#10;sUT7HAX0Idicc9/2pNBvjCUdvZNxCkMcXcelwzmWq5GnSZJxhYOOF3q09NpT+9OclYA6TKe6trz5&#10;ru7e3Lw7HOx7hULc3iwvz8ACLeE/DCt+RIcyMh3NWUvPRgFZljzG6CrSFFhMZNunuDmuYpsCLwt+&#10;+UP5BwAA//8DAFBLAQItABQABgAIAAAAIQC2gziS/gAAAOEBAAATAAAAAAAAAAAAAAAAAAAAAABb&#10;Q29udGVudF9UeXBlc10ueG1sUEsBAi0AFAAGAAgAAAAhADj9If/WAAAAlAEAAAsAAAAAAAAAAAAA&#10;AAAALwEAAF9yZWxzLy5yZWxzUEsBAi0AFAAGAAgAAAAhAKdrMupuAgAAvgYAAA4AAAAAAAAAAAAA&#10;AAAALgIAAGRycy9lMm9Eb2MueG1sUEsBAi0AFAAGAAgAAAAhANXpdAzfAAAACwEAAA8AAAAAAAAA&#10;AAAAAAAAyAQAAGRycy9kb3ducmV2LnhtbFBLBQYAAAAABAAEAPMAAADUBQAAAAA=&#10;" path="m95161,5410r-5385,l89776,89789r5385,l95161,5410xem95161,l,,,5080,,90170r,5080l95161,95250r,-5080l5397,90170r,-85090l95161,5080,95161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60B09D6D" wp14:editId="60B09D6E">
                <wp:simplePos x="0" y="0"/>
                <wp:positionH relativeFrom="page">
                  <wp:posOffset>4192765</wp:posOffset>
                </wp:positionH>
                <wp:positionV relativeFrom="page">
                  <wp:posOffset>4409313</wp:posOffset>
                </wp:positionV>
                <wp:extent cx="95250" cy="95250"/>
                <wp:effectExtent l="0" t="0" r="0" b="0"/>
                <wp:wrapNone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22"/>
                              </a:moveTo>
                              <a:lnTo>
                                <a:pt x="89776" y="5422"/>
                              </a:lnTo>
                              <a:lnTo>
                                <a:pt x="89776" y="89801"/>
                              </a:lnTo>
                              <a:lnTo>
                                <a:pt x="95161" y="89801"/>
                              </a:lnTo>
                              <a:lnTo>
                                <a:pt x="95161" y="5422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ED6DA" id="Graphic 302" o:spid="_x0000_s1026" style="position:absolute;margin-left:330.15pt;margin-top:347.2pt;width:7.5pt;height:7.5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x1eAIAAL4GAAAOAAAAZHJzL2Uyb0RvYy54bWysVV1r2zAUfR/sPwi9L7az5cvEKVtDx6B0&#10;hXbsWZHl2Ey2NEmJk3+/KznXMSksaxkB68o6Pjr3XulkeXOoJdkLYyvVZDQZxZSIhqu8arYZ/fF8&#10;92FOiXWsyZlUjcjoUVh6s3r/btnqVIxVqWQuDAGSxqatzmjpnE6jyPJS1MyOlBYNLBbK1MzB1Gyj&#10;3LAW2GsZjeN4GrXK5NooLqyFt+tuka4Cf1EI7r4XhRWOyIyCNheeJjw3/hmtlizdGqbLip9ksDeo&#10;qFnVwKY91Zo5RnamekFVV9woqwo34qqOVFFUXIQcIJskvsjmqWRahFygOFb3ZbL/j5Y/7J/0o/HS&#10;rb5X/JeFikSttmm/4if2hDkUpvZYEE4OoYrHvori4AiHl4vJeAKl5rDShZ6Rpfgp31n3VahAw/b3&#10;1nUtyDFiJUb80GBooJG+hTK00FECLTSUQAs3XQs1c/47r82HpMXNSYmRX6vVXjyrgHI+gcUkmSaU&#10;gNTJp/HYU4HSM0g2Q/B8MZtNL8EIwVEH3jN0vpjHyYkYMTh22LOG12AHepGOS2VFl4KvwdtrEa7F&#10;XwoB3cW2Awq3x7HLqsNM4jmS4TKOQ9giTmb/hAtHq0sReXC8LObw7CEGxxfYq/tPPi5mIevrUnvo&#10;1eTPnX8F9LJOL7oOLelvA8TD+2aVrPK7Skp/NqzZbm6lIXsGFytZw+/L6ZwOYMEKutvvfWCj8uOj&#10;IS0YZkbt7x0zghL5rQFH8u6KgcFgg4Fx8lYFDw7H0lj3fPjJjCYawow6MI8HhX7HUjQGn0uP9V82&#10;6vPOqaLyrhG0dYpOEzDJcINPhu5deDgPqPPfzuoPAAAA//8DAFBLAwQUAAYACAAAACEAolaY8uEA&#10;AAALAQAADwAAAGRycy9kb3ducmV2LnhtbEyPTU+DQBCG7yb+h82YeDF2V0XaIktjNFxKYiJ68TZl&#10;t0BkP8JuAf+946ne5uPJO8/ku8UMbNJj6J2VcLcSwLRtnOptK+Hzo7zdAAsRrcLBWS3hRwfYFZcX&#10;OWbKzfZdT3VsGYXYkKGELkafcR6aThsMK+e1pd3RjQYjtWPL1YgzhZuB3wuRcoO9pQsdev3S6ea7&#10;PhkJVZyOVeV5/VXevI7zZr/3byVKeX21PD8Bi3qJZxj+9EkdCnI6uJNVgQ0S0lQ8EErFNkmAEZGu&#10;H2lykLAW2wR4kfP/PxS/AAAA//8DAFBLAQItABQABgAIAAAAIQC2gziS/gAAAOEBAAATAAAAAAAA&#10;AAAAAAAAAAAAAABbQ29udGVudF9UeXBlc10ueG1sUEsBAi0AFAAGAAgAAAAhADj9If/WAAAAlAEA&#10;AAsAAAAAAAAAAAAAAAAALwEAAF9yZWxzLy5yZWxzUEsBAi0AFAAGAAgAAAAhALc3nHV4AgAAvgYA&#10;AA4AAAAAAAAAAAAAAAAALgIAAGRycy9lMm9Eb2MueG1sUEsBAi0AFAAGAAgAAAAhAKJWmPLhAAAA&#10;CwEAAA8AAAAAAAAAAAAAAAAA0gQAAGRycy9kb3ducmV2LnhtbFBLBQYAAAAABAAEAPMAAADgBQAA&#10;AAA=&#10;" path="m95161,5422r-5385,l89776,89801r5385,l95161,5422xem95161,l,,,5080,,90170r,5080l95161,95250r,-5080l5397,90170r,-85090l95161,5080,95161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60B09D6F" wp14:editId="60B09D70">
                <wp:simplePos x="0" y="0"/>
                <wp:positionH relativeFrom="page">
                  <wp:posOffset>4192765</wp:posOffset>
                </wp:positionH>
                <wp:positionV relativeFrom="page">
                  <wp:posOffset>4772532</wp:posOffset>
                </wp:positionV>
                <wp:extent cx="95250" cy="95250"/>
                <wp:effectExtent l="0" t="0" r="0" b="0"/>
                <wp:wrapNone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57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9AA88" id="Graphic 303" o:spid="_x0000_s1026" style="position:absolute;margin-left:330.15pt;margin-top:375.8pt;width:7.5pt;height:7.5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krmagIAALAGAAAOAAAAZHJzL2Uyb0RvYy54bWysVV1v2jAUfZ+0/2D5fSRQBZKIUG1FnSZV&#10;XaUy7dk4DonmxJ5tCPz7XduYMKYVMU1I9nV8fO+5n8zv9y1HO6Z0I7oCj0cxRqyjomy6TYG/rR4/&#10;pBhpQ7qScNGxAh+YxveL9+/mvczZRNSCl0whUNLpvJcFro2ReRRpWrOW6JGQrIPLSqiWGDiqTVQq&#10;0oP2lkeTOJ5GvVClVIIyreHr0l/ihdNfVYyar1WlmUG8wMDNuFW5dW3XaDEn+UYRWTf0SIP8A4uW&#10;NB0YPalaEkPQVjV/qGobqoQWlRlR0UaiqhrKnA/gzTi+8Oa1JpI5XyA4Wp7CpP+fWvq8e5UvylLX&#10;8knQHxoiEvVS56cbe9BHzL5SrcUCcbR3UTycosj2BlH4mCWTBEJN4caLViPJw1O61eYzE04N2T1p&#10;41NQBonUQaL7LogKEmlTyF0KDUaQQoURpHDtUyiJse8sNyuiPhhHdZDsXSt2bCUcylgHsmQ8HWMU&#10;nACaA4J358g0m82mvyHDfdil0zjgkjh19QVKAyTsl9A0zeK3scldNnPWb4DeQOAG6Ns8IfFnwQz+&#10;ht377TFXTXrYdX897rzUgrmwe7NDrm/BptldMrM19tc0Dnqvcx2wV90foJcRp1xo5hnZWnfUTvUP&#10;NM87TAvelI8N57bmtdqsH7hCOwKtNF7C79PRszOYa37f77bz16I8vCjUw4gssP65JYphxL90MIMg&#10;8CYIKgjrICjDH4Sbuq7dlDar/XeiJJIgFtjAuHgWYcKRPIwC4G8BHmtfduLj1oiqsXPCcfOMjgcY&#10;i87/4wi3c/f87FDDH83iFwAAAP//AwBQSwMEFAAGAAgAAAAhAKaL+OPeAAAACwEAAA8AAABkcnMv&#10;ZG93bnJldi54bWxMj8FOwzAMhu9IvENkJG4sHVVTKE0nVGm7M3oYt6w1bbXEqZpsKzw95gRH//70&#10;+3O5WZwVF5zD6EnDepWAQGp9N1KvoXnfPjyBCNFQZ6wn1PCFATbV7U1pis5f6Q0v+9gLLqFQGA1D&#10;jFMhZWgHdCas/ITEu08/OxN5nHvZzebK5c7KxyRR0pmR+MJgJqwHbE/7s9OwHOrTR26t/E532zp7&#10;9k26axqt7++W1xcQEZf4B8OvPqtDxU5Hf6YuCKtBqSRlVEOerRUIJlSecXLkRCkFsirl/x+qHwAA&#10;AP//AwBQSwECLQAUAAYACAAAACEAtoM4kv4AAADhAQAAEwAAAAAAAAAAAAAAAAAAAAAAW0NvbnRl&#10;bnRfVHlwZXNdLnhtbFBLAQItABQABgAIAAAAIQA4/SH/1gAAAJQBAAALAAAAAAAAAAAAAAAAAC8B&#10;AABfcmVscy8ucmVsc1BLAQItABQABgAIAAAAIQA8DkrmagIAALAGAAAOAAAAAAAAAAAAAAAAAC4C&#10;AABkcnMvZTJvRG9jLnhtbFBLAQItABQABgAIAAAAIQCmi/jj3gAAAAsBAAAPAAAAAAAAAAAAAAAA&#10;AMQEAABkcnMvZG93bnJldi54bWxQSwUGAAAAAAQABADzAAAAzwUAAAAA&#10;" path="m95161,l89776,r,5080l89776,88900r-84379,l5397,5080r84379,l89776,,,,,5080,,88900r,6350l95161,95250r,-5893l95161,88900r,-83820l95161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60B09D71" wp14:editId="60B09D72">
                <wp:simplePos x="0" y="0"/>
                <wp:positionH relativeFrom="page">
                  <wp:posOffset>4192765</wp:posOffset>
                </wp:positionH>
                <wp:positionV relativeFrom="page">
                  <wp:posOffset>4975732</wp:posOffset>
                </wp:positionV>
                <wp:extent cx="95250" cy="95250"/>
                <wp:effectExtent l="0" t="0" r="0" b="0"/>
                <wp:wrapNone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31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953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604A5" id="Graphic 304" o:spid="_x0000_s1026" style="position:absolute;margin-left:330.15pt;margin-top:391.8pt;width:7.5pt;height:7.5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23cQIAANsGAAAOAAAAZHJzL2Uyb0RvYy54bWysVV2P2jAQfK/U/2D5vYSPBkhEOLWHrqp0&#10;up50VH02jkOiOrFrGwL/vmsbk5SqR6kqpHgdT9Yzu/awuDvUHO2Z0pVoMjwaDDFiDRV51Wwz/HX9&#10;8G6OkTakyQkXDcvwkWl8t3z7ZtHKlI1FKXjOFIIkjU5bmeHSGJlGkaYlq4keCMkaWCyEqomBqdpG&#10;uSItZK95NB4Op1ErVC6VoExreLvyi3jp8hcFo+ZLUWhmEM8wcDPuqdxzY5/RckHSrSKyrOiJBvkH&#10;FjWpGtj0nGpFDEE7Vf2Wqq6oEloUZkBFHYmiqChzGkDNaHih5qUkkjktUBwtz2XS/y8tfdq/yGdl&#10;qWv5KOh3DRWJWqnT84qd6BPmUKjaYoE4OrgqHs9VZAeDKLxM4nEMpaaw4kObkaThU7rT5hMTLg3Z&#10;P2rjW5CHiJQhoocmhAoaaVvIXQsNRtBChRG0cONbKImx31luNkRt2ByVIbJrtdiztXAoYwUk8Wg6&#10;wiiIAJodgjd95DyZzaa/IMN6GKXL2OHi4dydL0gaIGG8hM7nyfB1bDxJZm73G6A3ELgB+jpPaHyv&#10;mEFvGL1uj7m6pYdd1+tx/aMWtguj37br9S3YeTKZjOwZ+2Mbu7zXuXbYq/I76Psknvwlg8vmUC40&#10;8+TttXAqzlcFFPUvoxa8yh8qzu310Gq7uecK7QncutEKfh9PFHow5xPeGqxJbER+fFaoBTfNsP6x&#10;I4phxD83YFfQIxMCFYJNCJTh98IZtLuZSpv14RtREkkIM2zAWZ5EMEOSBtcA/hbgsfbLRnzYGVFU&#10;1lIcN8/oNAEHdfpPbm8tuj93qO4/afkTAAD//wMAUEsDBBQABgAIAAAAIQCtxnLA3gAAAAsBAAAP&#10;AAAAZHJzL2Rvd25yZXYueG1sTI/BTsMwDIbvSLxDZCRuLIVqaVeaTqjSdmf0ALesNW21xKmabCs8&#10;PeYER//+9PtzuV2cFRecw+hJw+MqAYHU+m6kXkPztnvIQYRoqDPWE2r4wgDb6vamNEXnr/SKl0Ps&#10;BZdQKIyGIcapkDK0AzoTVn5C4t2nn52JPM697GZz5XJn5VOSKOnMSHxhMBPWA7anw9lpWN7r00dm&#10;rfxO97t6vfFNum8are/vlpdnEBGX+AfDrz6rQ8VOR3+mLgirQakkZVRDlqcKBBMqW3Ny5GSTK5BV&#10;Kf//UP0AAAD//wMAUEsBAi0AFAAGAAgAAAAhALaDOJL+AAAA4QEAABMAAAAAAAAAAAAAAAAAAAAA&#10;AFtDb250ZW50X1R5cGVzXS54bWxQSwECLQAUAAYACAAAACEAOP0h/9YAAACUAQAACwAAAAAAAAAA&#10;AAAAAAAvAQAAX3JlbHMvLnJlbHNQSwECLQAUAAYACAAAACEA03iNt3ECAADbBgAADgAAAAAAAAAA&#10;AAAAAAAuAgAAZHJzL2Uyb0RvYy54bWxQSwECLQAUAAYACAAAACEArcZywN4AAAALAQAADwAAAAAA&#10;AAAAAAAAAADLBAAAZHJzL2Rvd25yZXYueG1sUEsFBgAAAAAEAAQA8wAAANYFAAAAAA==&#10;" path="m95161,l89776,r,5080l89776,88900r-84379,l5397,5080r84379,l89776,,,,,5080,,88900r,6350l95161,95250r,-5919l95161,88900r,-83820l95161,4953,95161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1D1D1B"/>
          <w:sz w:val="26"/>
        </w:rPr>
        <w:t>Llista</w:t>
      </w:r>
      <w:r>
        <w:rPr>
          <w:color w:val="1D1D1B"/>
          <w:spacing w:val="6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6"/>
          <w:sz w:val="26"/>
        </w:rPr>
        <w:t xml:space="preserve"> </w:t>
      </w:r>
      <w:r>
        <w:rPr>
          <w:color w:val="1D1D1B"/>
          <w:sz w:val="26"/>
        </w:rPr>
        <w:t>verificació</w:t>
      </w:r>
      <w:r>
        <w:rPr>
          <w:color w:val="1D1D1B"/>
          <w:spacing w:val="6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materials</w:t>
      </w:r>
      <w:r>
        <w:rPr>
          <w:color w:val="1D1D1B"/>
          <w:spacing w:val="6"/>
          <w:sz w:val="26"/>
        </w:rPr>
        <w:t xml:space="preserve"> </w:t>
      </w:r>
      <w:r>
        <w:rPr>
          <w:color w:val="1D1D1B"/>
          <w:sz w:val="26"/>
        </w:rPr>
        <w:t>- Totes</w:t>
      </w:r>
      <w:r>
        <w:rPr>
          <w:color w:val="1D1D1B"/>
          <w:spacing w:val="6"/>
          <w:sz w:val="26"/>
        </w:rPr>
        <w:t xml:space="preserve"> </w:t>
      </w:r>
      <w:r>
        <w:rPr>
          <w:color w:val="1D1D1B"/>
          <w:sz w:val="26"/>
        </w:rPr>
        <w:t>les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pacing w:val="-2"/>
          <w:sz w:val="26"/>
        </w:rPr>
        <w:t>activitats</w:t>
      </w:r>
    </w:p>
    <w:p w14:paraId="60B09B7B" w14:textId="77777777" w:rsidR="009567F1" w:rsidRDefault="009567F1">
      <w:pPr>
        <w:rPr>
          <w:sz w:val="26"/>
        </w:rPr>
        <w:sectPr w:rsidR="009567F1">
          <w:footerReference w:type="default" r:id="rId67"/>
          <w:pgSz w:w="11910" w:h="16840"/>
          <w:pgMar w:top="560" w:right="425" w:bottom="700" w:left="141" w:header="0" w:footer="502" w:gutter="0"/>
          <w:pgNumType w:start="29"/>
          <w:cols w:space="720"/>
        </w:sectPr>
      </w:pPr>
    </w:p>
    <w:p w14:paraId="60B09B7C" w14:textId="77777777" w:rsidR="009567F1" w:rsidRDefault="007B7E5D">
      <w:pPr>
        <w:pStyle w:val="BodyText"/>
        <w:spacing w:before="3"/>
        <w:rPr>
          <w:sz w:val="16"/>
        </w:rPr>
      </w:pPr>
      <w:r>
        <w:rPr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15772672" behindDoc="0" locked="0" layoutInCell="1" allowOverlap="1" wp14:anchorId="60B09D73" wp14:editId="60B09D74">
                <wp:simplePos x="0" y="0"/>
                <wp:positionH relativeFrom="page">
                  <wp:posOffset>269830</wp:posOffset>
                </wp:positionH>
                <wp:positionV relativeFrom="page">
                  <wp:posOffset>539577</wp:posOffset>
                </wp:positionV>
                <wp:extent cx="3342640" cy="5614035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2640" cy="5614035"/>
                          <a:chOff x="0" y="0"/>
                          <a:chExt cx="3342640" cy="5614035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13107" y="13092"/>
                            <a:ext cx="331597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311785">
                                <a:moveTo>
                                  <a:pt x="3203676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203676" y="311200"/>
                                </a:lnTo>
                                <a:lnTo>
                                  <a:pt x="3247384" y="302375"/>
                                </a:lnTo>
                                <a:lnTo>
                                  <a:pt x="3283078" y="278309"/>
                                </a:lnTo>
                                <a:lnTo>
                                  <a:pt x="3307144" y="242615"/>
                                </a:lnTo>
                                <a:lnTo>
                                  <a:pt x="3315970" y="198907"/>
                                </a:lnTo>
                                <a:lnTo>
                                  <a:pt x="3315970" y="112293"/>
                                </a:lnTo>
                                <a:lnTo>
                                  <a:pt x="3307144" y="68585"/>
                                </a:lnTo>
                                <a:lnTo>
                                  <a:pt x="3283078" y="32891"/>
                                </a:lnTo>
                                <a:lnTo>
                                  <a:pt x="3247384" y="8825"/>
                                </a:lnTo>
                                <a:lnTo>
                                  <a:pt x="3203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13100" y="13100"/>
                            <a:ext cx="3315970" cy="55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5588000">
                                <a:moveTo>
                                  <a:pt x="3202254" y="5587580"/>
                                </a:moveTo>
                                <a:lnTo>
                                  <a:pt x="113728" y="5587580"/>
                                </a:lnTo>
                                <a:lnTo>
                                  <a:pt x="69464" y="5578644"/>
                                </a:lnTo>
                                <a:lnTo>
                                  <a:pt x="33313" y="5554273"/>
                                </a:lnTo>
                                <a:lnTo>
                                  <a:pt x="8938" y="5518127"/>
                                </a:lnTo>
                                <a:lnTo>
                                  <a:pt x="0" y="5473865"/>
                                </a:lnTo>
                                <a:lnTo>
                                  <a:pt x="0" y="113715"/>
                                </a:lnTo>
                                <a:lnTo>
                                  <a:pt x="8938" y="69453"/>
                                </a:lnTo>
                                <a:lnTo>
                                  <a:pt x="33313" y="33307"/>
                                </a:lnTo>
                                <a:lnTo>
                                  <a:pt x="69464" y="8936"/>
                                </a:lnTo>
                                <a:lnTo>
                                  <a:pt x="113728" y="0"/>
                                </a:lnTo>
                                <a:lnTo>
                                  <a:pt x="3202254" y="0"/>
                                </a:lnTo>
                                <a:lnTo>
                                  <a:pt x="3246516" y="8936"/>
                                </a:lnTo>
                                <a:lnTo>
                                  <a:pt x="3282662" y="33307"/>
                                </a:lnTo>
                                <a:lnTo>
                                  <a:pt x="3307033" y="69453"/>
                                </a:lnTo>
                                <a:lnTo>
                                  <a:pt x="3315969" y="113715"/>
                                </a:lnTo>
                                <a:lnTo>
                                  <a:pt x="3315969" y="5473865"/>
                                </a:lnTo>
                                <a:lnTo>
                                  <a:pt x="3307033" y="5518127"/>
                                </a:lnTo>
                                <a:lnTo>
                                  <a:pt x="3282662" y="5554273"/>
                                </a:lnTo>
                                <a:lnTo>
                                  <a:pt x="3246516" y="5578644"/>
                                </a:lnTo>
                                <a:lnTo>
                                  <a:pt x="3202254" y="5587580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333495" y="693465"/>
                            <a:ext cx="107950" cy="459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4599940">
                                <a:moveTo>
                                  <a:pt x="95161" y="4504690"/>
                                </a:moveTo>
                                <a:lnTo>
                                  <a:pt x="89763" y="4504690"/>
                                </a:lnTo>
                                <a:lnTo>
                                  <a:pt x="89763" y="4511040"/>
                                </a:lnTo>
                                <a:lnTo>
                                  <a:pt x="89763" y="4594860"/>
                                </a:lnTo>
                                <a:lnTo>
                                  <a:pt x="5384" y="4594860"/>
                                </a:lnTo>
                                <a:lnTo>
                                  <a:pt x="5384" y="4511040"/>
                                </a:lnTo>
                                <a:lnTo>
                                  <a:pt x="89763" y="4511040"/>
                                </a:lnTo>
                                <a:lnTo>
                                  <a:pt x="89763" y="4504690"/>
                                </a:lnTo>
                                <a:lnTo>
                                  <a:pt x="0" y="4504690"/>
                                </a:lnTo>
                                <a:lnTo>
                                  <a:pt x="0" y="4511040"/>
                                </a:lnTo>
                                <a:lnTo>
                                  <a:pt x="0" y="4594860"/>
                                </a:lnTo>
                                <a:lnTo>
                                  <a:pt x="0" y="4599940"/>
                                </a:lnTo>
                                <a:lnTo>
                                  <a:pt x="95161" y="4599940"/>
                                </a:lnTo>
                                <a:lnTo>
                                  <a:pt x="95161" y="4595088"/>
                                </a:lnTo>
                                <a:lnTo>
                                  <a:pt x="95161" y="4594860"/>
                                </a:lnTo>
                                <a:lnTo>
                                  <a:pt x="95161" y="4511040"/>
                                </a:lnTo>
                                <a:lnTo>
                                  <a:pt x="95161" y="4510710"/>
                                </a:lnTo>
                                <a:lnTo>
                                  <a:pt x="95161" y="450469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4343844"/>
                                </a:moveTo>
                                <a:lnTo>
                                  <a:pt x="89763" y="4343844"/>
                                </a:lnTo>
                                <a:lnTo>
                                  <a:pt x="89763" y="4428223"/>
                                </a:lnTo>
                                <a:lnTo>
                                  <a:pt x="95161" y="4428223"/>
                                </a:lnTo>
                                <a:lnTo>
                                  <a:pt x="95161" y="4343844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4338320"/>
                                </a:moveTo>
                                <a:lnTo>
                                  <a:pt x="0" y="4338320"/>
                                </a:lnTo>
                                <a:lnTo>
                                  <a:pt x="0" y="4343400"/>
                                </a:lnTo>
                                <a:lnTo>
                                  <a:pt x="0" y="4428490"/>
                                </a:lnTo>
                                <a:lnTo>
                                  <a:pt x="0" y="4433570"/>
                                </a:lnTo>
                                <a:lnTo>
                                  <a:pt x="95161" y="4433570"/>
                                </a:lnTo>
                                <a:lnTo>
                                  <a:pt x="95161" y="4428490"/>
                                </a:lnTo>
                                <a:lnTo>
                                  <a:pt x="5384" y="4428490"/>
                                </a:lnTo>
                                <a:lnTo>
                                  <a:pt x="5384" y="4343400"/>
                                </a:lnTo>
                                <a:lnTo>
                                  <a:pt x="95161" y="4343400"/>
                                </a:lnTo>
                                <a:lnTo>
                                  <a:pt x="95161" y="433832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4133850"/>
                                </a:moveTo>
                                <a:lnTo>
                                  <a:pt x="89763" y="4133850"/>
                                </a:lnTo>
                                <a:lnTo>
                                  <a:pt x="89763" y="4138930"/>
                                </a:lnTo>
                                <a:lnTo>
                                  <a:pt x="89763" y="4222750"/>
                                </a:lnTo>
                                <a:lnTo>
                                  <a:pt x="5384" y="4222750"/>
                                </a:lnTo>
                                <a:lnTo>
                                  <a:pt x="5384" y="4138930"/>
                                </a:lnTo>
                                <a:lnTo>
                                  <a:pt x="89763" y="4138930"/>
                                </a:lnTo>
                                <a:lnTo>
                                  <a:pt x="89763" y="4133850"/>
                                </a:lnTo>
                                <a:lnTo>
                                  <a:pt x="0" y="4133850"/>
                                </a:lnTo>
                                <a:lnTo>
                                  <a:pt x="0" y="4138930"/>
                                </a:lnTo>
                                <a:lnTo>
                                  <a:pt x="0" y="4222750"/>
                                </a:lnTo>
                                <a:lnTo>
                                  <a:pt x="0" y="4229100"/>
                                </a:lnTo>
                                <a:lnTo>
                                  <a:pt x="95161" y="4229100"/>
                                </a:lnTo>
                                <a:lnTo>
                                  <a:pt x="95161" y="4223258"/>
                                </a:lnTo>
                                <a:lnTo>
                                  <a:pt x="95161" y="4222750"/>
                                </a:lnTo>
                                <a:lnTo>
                                  <a:pt x="95161" y="4138930"/>
                                </a:lnTo>
                                <a:lnTo>
                                  <a:pt x="95161" y="413385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3946423"/>
                                </a:moveTo>
                                <a:lnTo>
                                  <a:pt x="89763" y="3946423"/>
                                </a:lnTo>
                                <a:lnTo>
                                  <a:pt x="89763" y="4030802"/>
                                </a:lnTo>
                                <a:lnTo>
                                  <a:pt x="95161" y="4030802"/>
                                </a:lnTo>
                                <a:lnTo>
                                  <a:pt x="95161" y="3946423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3940810"/>
                                </a:moveTo>
                                <a:lnTo>
                                  <a:pt x="0" y="3940810"/>
                                </a:lnTo>
                                <a:lnTo>
                                  <a:pt x="0" y="3945890"/>
                                </a:lnTo>
                                <a:lnTo>
                                  <a:pt x="0" y="4030980"/>
                                </a:lnTo>
                                <a:lnTo>
                                  <a:pt x="0" y="4036060"/>
                                </a:lnTo>
                                <a:lnTo>
                                  <a:pt x="95161" y="4036060"/>
                                </a:lnTo>
                                <a:lnTo>
                                  <a:pt x="95161" y="4030980"/>
                                </a:lnTo>
                                <a:lnTo>
                                  <a:pt x="5384" y="4030980"/>
                                </a:lnTo>
                                <a:lnTo>
                                  <a:pt x="5384" y="3945890"/>
                                </a:lnTo>
                                <a:lnTo>
                                  <a:pt x="95161" y="3945890"/>
                                </a:lnTo>
                                <a:lnTo>
                                  <a:pt x="95161" y="394081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3345180"/>
                                </a:moveTo>
                                <a:lnTo>
                                  <a:pt x="89763" y="3345180"/>
                                </a:lnTo>
                                <a:lnTo>
                                  <a:pt x="89763" y="3351530"/>
                                </a:lnTo>
                                <a:lnTo>
                                  <a:pt x="89763" y="3435350"/>
                                </a:lnTo>
                                <a:lnTo>
                                  <a:pt x="5384" y="3435350"/>
                                </a:lnTo>
                                <a:lnTo>
                                  <a:pt x="5384" y="3351530"/>
                                </a:lnTo>
                                <a:lnTo>
                                  <a:pt x="89763" y="3351530"/>
                                </a:lnTo>
                                <a:lnTo>
                                  <a:pt x="89763" y="3345180"/>
                                </a:lnTo>
                                <a:lnTo>
                                  <a:pt x="0" y="3345180"/>
                                </a:lnTo>
                                <a:lnTo>
                                  <a:pt x="0" y="3351530"/>
                                </a:lnTo>
                                <a:lnTo>
                                  <a:pt x="0" y="3435350"/>
                                </a:lnTo>
                                <a:lnTo>
                                  <a:pt x="0" y="3440430"/>
                                </a:lnTo>
                                <a:lnTo>
                                  <a:pt x="95161" y="3440430"/>
                                </a:lnTo>
                                <a:lnTo>
                                  <a:pt x="95161" y="3435362"/>
                                </a:lnTo>
                                <a:lnTo>
                                  <a:pt x="95161" y="3351530"/>
                                </a:lnTo>
                                <a:lnTo>
                                  <a:pt x="95161" y="3350984"/>
                                </a:lnTo>
                                <a:lnTo>
                                  <a:pt x="95161" y="334518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3146031"/>
                                </a:moveTo>
                                <a:lnTo>
                                  <a:pt x="89763" y="3146031"/>
                                </a:lnTo>
                                <a:lnTo>
                                  <a:pt x="89763" y="3230410"/>
                                </a:lnTo>
                                <a:lnTo>
                                  <a:pt x="95161" y="3230410"/>
                                </a:lnTo>
                                <a:lnTo>
                                  <a:pt x="95161" y="3146031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3140710"/>
                                </a:moveTo>
                                <a:lnTo>
                                  <a:pt x="0" y="3140710"/>
                                </a:lnTo>
                                <a:lnTo>
                                  <a:pt x="0" y="3145790"/>
                                </a:lnTo>
                                <a:lnTo>
                                  <a:pt x="0" y="3230880"/>
                                </a:lnTo>
                                <a:lnTo>
                                  <a:pt x="0" y="3235960"/>
                                </a:lnTo>
                                <a:lnTo>
                                  <a:pt x="95161" y="3235960"/>
                                </a:lnTo>
                                <a:lnTo>
                                  <a:pt x="95161" y="3230880"/>
                                </a:lnTo>
                                <a:lnTo>
                                  <a:pt x="5384" y="3230880"/>
                                </a:lnTo>
                                <a:lnTo>
                                  <a:pt x="5384" y="3145790"/>
                                </a:lnTo>
                                <a:lnTo>
                                  <a:pt x="95161" y="3145790"/>
                                </a:lnTo>
                                <a:lnTo>
                                  <a:pt x="95161" y="314071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2947670"/>
                                </a:moveTo>
                                <a:lnTo>
                                  <a:pt x="89763" y="2947670"/>
                                </a:lnTo>
                                <a:lnTo>
                                  <a:pt x="89763" y="2954020"/>
                                </a:lnTo>
                                <a:lnTo>
                                  <a:pt x="89763" y="3037840"/>
                                </a:lnTo>
                                <a:lnTo>
                                  <a:pt x="5384" y="3037840"/>
                                </a:lnTo>
                                <a:lnTo>
                                  <a:pt x="5384" y="2954020"/>
                                </a:lnTo>
                                <a:lnTo>
                                  <a:pt x="89763" y="2954020"/>
                                </a:lnTo>
                                <a:lnTo>
                                  <a:pt x="89763" y="2947670"/>
                                </a:lnTo>
                                <a:lnTo>
                                  <a:pt x="0" y="2947670"/>
                                </a:lnTo>
                                <a:lnTo>
                                  <a:pt x="0" y="2954020"/>
                                </a:lnTo>
                                <a:lnTo>
                                  <a:pt x="0" y="3037840"/>
                                </a:lnTo>
                                <a:lnTo>
                                  <a:pt x="0" y="3042920"/>
                                </a:lnTo>
                                <a:lnTo>
                                  <a:pt x="95161" y="3042920"/>
                                </a:lnTo>
                                <a:lnTo>
                                  <a:pt x="95161" y="3037954"/>
                                </a:lnTo>
                                <a:lnTo>
                                  <a:pt x="95161" y="2954020"/>
                                </a:lnTo>
                                <a:lnTo>
                                  <a:pt x="95161" y="2953575"/>
                                </a:lnTo>
                                <a:lnTo>
                                  <a:pt x="95161" y="294767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2302510"/>
                                </a:moveTo>
                                <a:lnTo>
                                  <a:pt x="89763" y="2302510"/>
                                </a:lnTo>
                                <a:lnTo>
                                  <a:pt x="89763" y="2307590"/>
                                </a:lnTo>
                                <a:lnTo>
                                  <a:pt x="89763" y="2391410"/>
                                </a:lnTo>
                                <a:lnTo>
                                  <a:pt x="5384" y="2391410"/>
                                </a:lnTo>
                                <a:lnTo>
                                  <a:pt x="5384" y="2307590"/>
                                </a:lnTo>
                                <a:lnTo>
                                  <a:pt x="89763" y="2307590"/>
                                </a:lnTo>
                                <a:lnTo>
                                  <a:pt x="89763" y="2302510"/>
                                </a:lnTo>
                                <a:lnTo>
                                  <a:pt x="0" y="2302510"/>
                                </a:lnTo>
                                <a:lnTo>
                                  <a:pt x="0" y="2307590"/>
                                </a:lnTo>
                                <a:lnTo>
                                  <a:pt x="0" y="2391410"/>
                                </a:lnTo>
                                <a:lnTo>
                                  <a:pt x="0" y="2397760"/>
                                </a:lnTo>
                                <a:lnTo>
                                  <a:pt x="95161" y="2397760"/>
                                </a:lnTo>
                                <a:lnTo>
                                  <a:pt x="95161" y="2391778"/>
                                </a:lnTo>
                                <a:lnTo>
                                  <a:pt x="95161" y="2391410"/>
                                </a:lnTo>
                                <a:lnTo>
                                  <a:pt x="95161" y="2307590"/>
                                </a:lnTo>
                                <a:lnTo>
                                  <a:pt x="95161" y="2307399"/>
                                </a:lnTo>
                                <a:lnTo>
                                  <a:pt x="95161" y="230251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2117090"/>
                                </a:moveTo>
                                <a:lnTo>
                                  <a:pt x="0" y="2117090"/>
                                </a:lnTo>
                                <a:lnTo>
                                  <a:pt x="0" y="2122170"/>
                                </a:lnTo>
                                <a:lnTo>
                                  <a:pt x="0" y="2205990"/>
                                </a:lnTo>
                                <a:lnTo>
                                  <a:pt x="0" y="2212340"/>
                                </a:lnTo>
                                <a:lnTo>
                                  <a:pt x="95161" y="2212340"/>
                                </a:lnTo>
                                <a:lnTo>
                                  <a:pt x="95161" y="2206612"/>
                                </a:lnTo>
                                <a:lnTo>
                                  <a:pt x="95161" y="2205990"/>
                                </a:lnTo>
                                <a:lnTo>
                                  <a:pt x="95161" y="2122233"/>
                                </a:lnTo>
                                <a:lnTo>
                                  <a:pt x="89763" y="2122233"/>
                                </a:lnTo>
                                <a:lnTo>
                                  <a:pt x="89763" y="2205990"/>
                                </a:lnTo>
                                <a:lnTo>
                                  <a:pt x="5384" y="2205990"/>
                                </a:lnTo>
                                <a:lnTo>
                                  <a:pt x="5384" y="2122170"/>
                                </a:lnTo>
                                <a:lnTo>
                                  <a:pt x="95161" y="2122170"/>
                                </a:lnTo>
                                <a:lnTo>
                                  <a:pt x="95161" y="211709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1929333"/>
                                </a:moveTo>
                                <a:lnTo>
                                  <a:pt x="89763" y="1929333"/>
                                </a:lnTo>
                                <a:lnTo>
                                  <a:pt x="89763" y="2013712"/>
                                </a:lnTo>
                                <a:lnTo>
                                  <a:pt x="95161" y="2013712"/>
                                </a:lnTo>
                                <a:lnTo>
                                  <a:pt x="95161" y="1929333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1924050"/>
                                </a:moveTo>
                                <a:lnTo>
                                  <a:pt x="0" y="1924050"/>
                                </a:lnTo>
                                <a:lnTo>
                                  <a:pt x="0" y="1929130"/>
                                </a:lnTo>
                                <a:lnTo>
                                  <a:pt x="0" y="2014220"/>
                                </a:lnTo>
                                <a:lnTo>
                                  <a:pt x="0" y="2019300"/>
                                </a:lnTo>
                                <a:lnTo>
                                  <a:pt x="95161" y="2019300"/>
                                </a:lnTo>
                                <a:lnTo>
                                  <a:pt x="95161" y="2014220"/>
                                </a:lnTo>
                                <a:lnTo>
                                  <a:pt x="5384" y="2014220"/>
                                </a:lnTo>
                                <a:lnTo>
                                  <a:pt x="5384" y="1929130"/>
                                </a:lnTo>
                                <a:lnTo>
                                  <a:pt x="95161" y="1929130"/>
                                </a:lnTo>
                                <a:lnTo>
                                  <a:pt x="95161" y="192405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1732280"/>
                                </a:moveTo>
                                <a:lnTo>
                                  <a:pt x="89763" y="1732280"/>
                                </a:lnTo>
                                <a:lnTo>
                                  <a:pt x="89763" y="1737360"/>
                                </a:lnTo>
                                <a:lnTo>
                                  <a:pt x="89763" y="1821180"/>
                                </a:lnTo>
                                <a:lnTo>
                                  <a:pt x="5384" y="1821180"/>
                                </a:lnTo>
                                <a:lnTo>
                                  <a:pt x="5384" y="1737360"/>
                                </a:lnTo>
                                <a:lnTo>
                                  <a:pt x="89763" y="1737360"/>
                                </a:lnTo>
                                <a:lnTo>
                                  <a:pt x="89763" y="1732280"/>
                                </a:lnTo>
                                <a:lnTo>
                                  <a:pt x="0" y="1732280"/>
                                </a:lnTo>
                                <a:lnTo>
                                  <a:pt x="0" y="1737360"/>
                                </a:lnTo>
                                <a:lnTo>
                                  <a:pt x="0" y="1821180"/>
                                </a:lnTo>
                                <a:lnTo>
                                  <a:pt x="0" y="1827530"/>
                                </a:lnTo>
                                <a:lnTo>
                                  <a:pt x="95161" y="1827530"/>
                                </a:lnTo>
                                <a:lnTo>
                                  <a:pt x="95161" y="1821535"/>
                                </a:lnTo>
                                <a:lnTo>
                                  <a:pt x="95161" y="1821180"/>
                                </a:lnTo>
                                <a:lnTo>
                                  <a:pt x="95161" y="1737360"/>
                                </a:lnTo>
                                <a:lnTo>
                                  <a:pt x="95161" y="1737156"/>
                                </a:lnTo>
                                <a:lnTo>
                                  <a:pt x="95161" y="1732280"/>
                                </a:lnTo>
                                <a:close/>
                              </a:path>
                              <a:path w="107950" h="4599940">
                                <a:moveTo>
                                  <a:pt x="95161" y="1348740"/>
                                </a:moveTo>
                                <a:lnTo>
                                  <a:pt x="0" y="1348740"/>
                                </a:lnTo>
                                <a:lnTo>
                                  <a:pt x="0" y="1355090"/>
                                </a:lnTo>
                                <a:lnTo>
                                  <a:pt x="0" y="1438910"/>
                                </a:lnTo>
                                <a:lnTo>
                                  <a:pt x="0" y="1443990"/>
                                </a:lnTo>
                                <a:lnTo>
                                  <a:pt x="95161" y="1443990"/>
                                </a:lnTo>
                                <a:lnTo>
                                  <a:pt x="95161" y="1438910"/>
                                </a:lnTo>
                                <a:lnTo>
                                  <a:pt x="5384" y="1438910"/>
                                </a:lnTo>
                                <a:lnTo>
                                  <a:pt x="5384" y="1355090"/>
                                </a:lnTo>
                                <a:lnTo>
                                  <a:pt x="89763" y="1355090"/>
                                </a:lnTo>
                                <a:lnTo>
                                  <a:pt x="89763" y="1438859"/>
                                </a:lnTo>
                                <a:lnTo>
                                  <a:pt x="95161" y="1438859"/>
                                </a:lnTo>
                                <a:lnTo>
                                  <a:pt x="95161" y="1355090"/>
                                </a:lnTo>
                                <a:lnTo>
                                  <a:pt x="95161" y="1354480"/>
                                </a:lnTo>
                                <a:lnTo>
                                  <a:pt x="95161" y="1348740"/>
                                </a:lnTo>
                                <a:close/>
                              </a:path>
                              <a:path w="107950" h="4599940">
                                <a:moveTo>
                                  <a:pt x="107861" y="763270"/>
                                </a:moveTo>
                                <a:lnTo>
                                  <a:pt x="102463" y="763270"/>
                                </a:lnTo>
                                <a:lnTo>
                                  <a:pt x="102463" y="769620"/>
                                </a:lnTo>
                                <a:lnTo>
                                  <a:pt x="102463" y="853440"/>
                                </a:lnTo>
                                <a:lnTo>
                                  <a:pt x="18084" y="853440"/>
                                </a:lnTo>
                                <a:lnTo>
                                  <a:pt x="18084" y="769620"/>
                                </a:lnTo>
                                <a:lnTo>
                                  <a:pt x="102463" y="769620"/>
                                </a:lnTo>
                                <a:lnTo>
                                  <a:pt x="102463" y="763270"/>
                                </a:lnTo>
                                <a:lnTo>
                                  <a:pt x="12700" y="763270"/>
                                </a:lnTo>
                                <a:lnTo>
                                  <a:pt x="12700" y="769620"/>
                                </a:lnTo>
                                <a:lnTo>
                                  <a:pt x="12700" y="853440"/>
                                </a:lnTo>
                                <a:lnTo>
                                  <a:pt x="12700" y="858520"/>
                                </a:lnTo>
                                <a:lnTo>
                                  <a:pt x="107861" y="858520"/>
                                </a:lnTo>
                                <a:lnTo>
                                  <a:pt x="107861" y="853541"/>
                                </a:lnTo>
                                <a:lnTo>
                                  <a:pt x="107861" y="769620"/>
                                </a:lnTo>
                                <a:lnTo>
                                  <a:pt x="107861" y="769162"/>
                                </a:lnTo>
                                <a:lnTo>
                                  <a:pt x="107861" y="763270"/>
                                </a:lnTo>
                                <a:close/>
                              </a:path>
                              <a:path w="107950" h="4599940">
                                <a:moveTo>
                                  <a:pt x="107861" y="384810"/>
                                </a:moveTo>
                                <a:lnTo>
                                  <a:pt x="102463" y="384810"/>
                                </a:lnTo>
                                <a:lnTo>
                                  <a:pt x="102463" y="389890"/>
                                </a:lnTo>
                                <a:lnTo>
                                  <a:pt x="102463" y="473710"/>
                                </a:lnTo>
                                <a:lnTo>
                                  <a:pt x="18084" y="473710"/>
                                </a:lnTo>
                                <a:lnTo>
                                  <a:pt x="18084" y="389890"/>
                                </a:lnTo>
                                <a:lnTo>
                                  <a:pt x="102463" y="389890"/>
                                </a:lnTo>
                                <a:lnTo>
                                  <a:pt x="102463" y="384810"/>
                                </a:lnTo>
                                <a:lnTo>
                                  <a:pt x="12700" y="384810"/>
                                </a:lnTo>
                                <a:lnTo>
                                  <a:pt x="12700" y="389890"/>
                                </a:lnTo>
                                <a:lnTo>
                                  <a:pt x="12700" y="473710"/>
                                </a:lnTo>
                                <a:lnTo>
                                  <a:pt x="12700" y="480060"/>
                                </a:lnTo>
                                <a:lnTo>
                                  <a:pt x="107861" y="480060"/>
                                </a:lnTo>
                                <a:lnTo>
                                  <a:pt x="107861" y="474116"/>
                                </a:lnTo>
                                <a:lnTo>
                                  <a:pt x="107861" y="473710"/>
                                </a:lnTo>
                                <a:lnTo>
                                  <a:pt x="107861" y="389890"/>
                                </a:lnTo>
                                <a:lnTo>
                                  <a:pt x="107861" y="389737"/>
                                </a:lnTo>
                                <a:lnTo>
                                  <a:pt x="107861" y="384810"/>
                                </a:lnTo>
                                <a:close/>
                              </a:path>
                              <a:path w="107950" h="4599940">
                                <a:moveTo>
                                  <a:pt x="107861" y="0"/>
                                </a:moveTo>
                                <a:lnTo>
                                  <a:pt x="102463" y="0"/>
                                </a:lnTo>
                                <a:lnTo>
                                  <a:pt x="102463" y="6350"/>
                                </a:lnTo>
                                <a:lnTo>
                                  <a:pt x="102463" y="90170"/>
                                </a:lnTo>
                                <a:lnTo>
                                  <a:pt x="18084" y="90170"/>
                                </a:lnTo>
                                <a:lnTo>
                                  <a:pt x="18084" y="6350"/>
                                </a:lnTo>
                                <a:lnTo>
                                  <a:pt x="102463" y="6350"/>
                                </a:lnTo>
                                <a:lnTo>
                                  <a:pt x="102463" y="0"/>
                                </a:lnTo>
                                <a:lnTo>
                                  <a:pt x="12700" y="0"/>
                                </a:lnTo>
                                <a:lnTo>
                                  <a:pt x="12700" y="6350"/>
                                </a:lnTo>
                                <a:lnTo>
                                  <a:pt x="12700" y="90170"/>
                                </a:lnTo>
                                <a:lnTo>
                                  <a:pt x="12700" y="95250"/>
                                </a:lnTo>
                                <a:lnTo>
                                  <a:pt x="107861" y="95250"/>
                                </a:lnTo>
                                <a:lnTo>
                                  <a:pt x="107861" y="90246"/>
                                </a:lnTo>
                                <a:lnTo>
                                  <a:pt x="107861" y="6350"/>
                                </a:lnTo>
                                <a:lnTo>
                                  <a:pt x="107861" y="5867"/>
                                </a:lnTo>
                                <a:lnTo>
                                  <a:pt x="107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0" y="0"/>
                            <a:ext cx="3342640" cy="5614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8D" w14:textId="77777777" w:rsidR="009567F1" w:rsidRDefault="007B7E5D">
                              <w:pPr>
                                <w:spacing w:before="128"/>
                                <w:ind w:left="27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Dia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3: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Xarxa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suport</w:t>
                              </w:r>
                            </w:p>
                            <w:p w14:paraId="60B09F8E" w14:textId="77777777" w:rsidR="009567F1" w:rsidRDefault="009567F1">
                              <w:pPr>
                                <w:spacing w:before="23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60B09F8F" w14:textId="77777777" w:rsidR="009567F1" w:rsidRDefault="007B7E5D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522"/>
                                </w:tabs>
                                <w:ind w:left="5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"Quins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viuen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aquí?"</w:t>
                              </w:r>
                            </w:p>
                            <w:p w14:paraId="60B09F90" w14:textId="77777777" w:rsidR="009567F1" w:rsidRDefault="007B7E5D">
                              <w:pPr>
                                <w:spacing w:before="131" w:line="292" w:lineRule="auto"/>
                                <w:ind w:left="7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infants.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Fulls d'observació per als alumnes.</w:t>
                              </w:r>
                            </w:p>
                            <w:p w14:paraId="60B09F91" w14:textId="77777777" w:rsidR="009567F1" w:rsidRDefault="007B7E5D">
                              <w:pPr>
                                <w:spacing w:before="2" w:line="292" w:lineRule="auto"/>
                                <w:ind w:left="796" w:right="7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rotllana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 "Mapa de Drets de l'Escola".</w:t>
                              </w:r>
                            </w:p>
                            <w:p w14:paraId="60B09F92" w14:textId="77777777" w:rsidR="009567F1" w:rsidRDefault="007B7E5D">
                              <w:pPr>
                                <w:spacing w:before="1"/>
                                <w:ind w:left="7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60B09F93" w14:textId="77777777" w:rsidR="009567F1" w:rsidRDefault="009567F1">
                              <w:pPr>
                                <w:spacing w:before="63"/>
                                <w:rPr>
                                  <w:sz w:val="20"/>
                                </w:rPr>
                              </w:pPr>
                            </w:p>
                            <w:p w14:paraId="60B09F94" w14:textId="77777777" w:rsidR="009567F1" w:rsidRDefault="007B7E5D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502"/>
                                </w:tabs>
                                <w:ind w:left="50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"La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nostra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escola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drets"</w:t>
                              </w:r>
                            </w:p>
                            <w:p w14:paraId="60B09F95" w14:textId="77777777" w:rsidR="009567F1" w:rsidRDefault="007B7E5D">
                              <w:pPr>
                                <w:spacing w:before="126" w:line="292" w:lineRule="auto"/>
                                <w:ind w:left="776" w:right="7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A3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als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projectes.</w:t>
                              </w:r>
                            </w:p>
                            <w:p w14:paraId="60B09F96" w14:textId="77777777" w:rsidR="009567F1" w:rsidRDefault="007B7E5D">
                              <w:pPr>
                                <w:spacing w:before="1" w:line="292" w:lineRule="auto"/>
                                <w:ind w:left="776" w:right="7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llapis,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adhesius. Cinta adhesiva per a l'exposició. Plantilla de guia amb 4 blocs.</w:t>
                              </w:r>
                            </w:p>
                            <w:p w14:paraId="60B09F97" w14:textId="77777777" w:rsidR="009567F1" w:rsidRDefault="007B7E5D">
                              <w:pPr>
                                <w:spacing w:before="3"/>
                                <w:ind w:left="7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4-6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alumnes.</w:t>
                              </w:r>
                            </w:p>
                            <w:p w14:paraId="60B09F98" w14:textId="77777777" w:rsidR="009567F1" w:rsidRDefault="009567F1">
                              <w:pPr>
                                <w:spacing w:before="150"/>
                                <w:rPr>
                                  <w:sz w:val="20"/>
                                </w:rPr>
                              </w:pPr>
                            </w:p>
                            <w:p w14:paraId="60B09F99" w14:textId="77777777" w:rsidR="009567F1" w:rsidRDefault="007B7E5D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502"/>
                                </w:tabs>
                                <w:ind w:left="502" w:hanging="33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Role-play: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Practicar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ajudar</w:t>
                              </w:r>
                            </w:p>
                            <w:p w14:paraId="60B09F9A" w14:textId="77777777" w:rsidR="009567F1" w:rsidRDefault="007B7E5D">
                              <w:pPr>
                                <w:spacing w:before="132" w:line="292" w:lineRule="auto"/>
                                <w:ind w:left="776" w:right="123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d'escenaris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grup). Espai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lliure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representació. Fulls de notes (opcional).</w:t>
                              </w:r>
                            </w:p>
                            <w:p w14:paraId="60B09F9B" w14:textId="77777777" w:rsidR="009567F1" w:rsidRDefault="009567F1">
                              <w:pPr>
                                <w:spacing w:before="43"/>
                                <w:rPr>
                                  <w:sz w:val="20"/>
                                </w:rPr>
                              </w:pPr>
                            </w:p>
                            <w:p w14:paraId="60B09F9C" w14:textId="77777777" w:rsidR="009567F1" w:rsidRDefault="007B7E5D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502"/>
                                </w:tabs>
                                <w:ind w:left="502" w:hanging="33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"Quin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essencial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mi?"</w:t>
                              </w:r>
                            </w:p>
                            <w:p w14:paraId="60B09F9D" w14:textId="77777777" w:rsidR="009567F1" w:rsidRDefault="007B7E5D">
                              <w:pPr>
                                <w:spacing w:before="133"/>
                                <w:ind w:left="7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cadires.</w:t>
                              </w:r>
                            </w:p>
                            <w:p w14:paraId="60B09F9E" w14:textId="77777777" w:rsidR="009567F1" w:rsidRDefault="007B7E5D">
                              <w:pPr>
                                <w:spacing w:before="55" w:line="292" w:lineRule="auto"/>
                                <w:ind w:left="7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(opcional). Pissarra per al núvol de paraules final.</w:t>
                              </w:r>
                            </w:p>
                            <w:p w14:paraId="60B09F9F" w14:textId="77777777" w:rsidR="009567F1" w:rsidRDefault="007B7E5D">
                              <w:pPr>
                                <w:spacing w:before="2"/>
                                <w:ind w:left="7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compromís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73" id="Group 305" o:spid="_x0000_s1228" style="position:absolute;margin-left:21.25pt;margin-top:42.5pt;width:263.2pt;height:442.05pt;z-index:15772672;mso-wrap-distance-left:0;mso-wrap-distance-right:0;mso-position-horizontal-relative:page;mso-position-vertical-relative:page" coordsize="33426,56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SlfowoAADlDAAAOAAAAZHJzL2Uyb0RvYy54bWzsXNmO4zYWfR9g/kHw+3RxEbUYXR0kXZPG&#10;AEESIB3kWeWyy0Zsy5FUVe6/n0uRl6K8iJcdJ09BA33l8jF9eO5GLfT7b467bfK6bNpNvb+f8Xds&#10;liz3i/pps3++n/36+fv/FLOk7ar9U7Wt98v72ZdlO/vmw7//9f7tMF+Kel1vn5ZNAoPs2/nb4X62&#10;7rrD/O6uXayXu6p9Vx+We3hzVTe7qoOXzfPdU1O9wei77Z1gLLt7q5unQ1Mvlm0Lf30wb84+9OOv&#10;VstF99Nq1S67ZHs/A25d/3/T//+o/7/78L6aPzfVYb1ZWBrVV7DYVZs9fKkb6qHqquSl2ZwNtdss&#10;mrqtV927Rb27q1erzWLZzwFmw9nJbD419cuhn8vz/O354GQCaU90+uphFz++fmoOvxx+bgx7OPyh&#10;Xvzegi53b4fnuf++fv08gI+rZqc/BJNIjr2iX5yiy2OXLOCPUqYiS0H4BbynMp4yqYzmizU45uxz&#10;i/V/A5+8q+bmi3t6js7bAeKnHSRq/5xEv6yrw7JXvtUS/NwkmyeYDctmyb7aQRx/siGj/wRa6a8H&#10;nNbRvmqtpCcqcclZPktADS5ZKYwWg1pclblVS3KeF71YbsrVfPHSdp+Wda979fpD25n4fcKjao1H&#10;i+MeDxvIAh3/2z7+u1kC8d/MEoj/R/P9h6rTn9PO1IfJm3acpbKGY8NEv72rX5ef6x7YaedJwWSW&#10;gyroeuA6YLZ7H8u5EKUcQRGA9tAPmhUKJq6HLAqBCiAErYFKUZS8h5ojkAMYIAatwfaD6VHN+FNQ&#10;cIH2kCFMAJZFCV6dArovF5AQnDopkRcQJZMDD2JJJmQ+PbLnAnAq1M/JoX3nkuBpLovUeCPMBRwm&#10;WQ7tAZQmzFMCmKdmdIqGGL/aj2H3uHCnud0nE44mf6bhMJVikJEQ/+f5h1G/2Nbt0sSkzuo+M1ym&#10;Q5b4taStt5un7zfbrU7ttnl+/LhtktcKikbOPuYPGFUeDMpvOzdFTh891k9foEq+QVm8n7V/vFTN&#10;cpZs/7eHOqzbLh40ePCIB023/Vj3zbmvKk3bfT7+VjWH5ACH97MOauOPNZbjao5FD/hrgMHqT+7r&#10;b1+6erXRFbHnZhjZF9AaTJH+G3oElPfTHtHXhqgeYSsQdAu7RrnYI5QqCuayGFuN71jUC1Ymf22T&#10;QCraF0MHwCrNhFAmdwGXqwILz4DEqDWf4FzmwtSG8QcQhtbAszLNcPi8yKBMTNViCdlu+pBSKhW5&#10;nEQXpUQivOBiuswbtymdwRkmDVJFayhji5F5oBu474dJqmmqw8TgKNCQBsngC/o1zNXG6TkD/YZz&#10;QXvu5xAyzRQ364bg90PNFFkmTGMJTkwDmDT+pUgG65ystP0+6Iy+T1g4xcs+GaXC8eNPlRKc0Cyc&#10;jkoRQl9cy0T0ZEzX2O71UlFkeiHRN47oLmKq+EPVrk236RuMS0dbvP/pMhfORKAmnXaZQgtH7jJQ&#10;ItLSLLOzUkIY6U9Xc+wzcJpSKihS+sQtVWVZwlmcKap/e5tBKnAqgkwudZkSCoo5F0gVS7MS+V7r&#10;MUWZZ6ZMjPGYCWhNbfPRnDOnBqLQnqPLtMiQC6LQGrTCZTNMLwYcxyMO7SuIbNEa1qaDUbRDZJgB&#10;IsMyOKQXmcgPreHpx4Ufx4hCewGtWNEn1dXWOBo76DofHdZihIaTn+kY8tGXfHdW14dz/fj8kilE&#10;LC6yCPk1wqPeaI3uXn6l0O/F9ErHm20c+iKT22ojCzhxtrXymjY2eqWPRT3QjrIMeKduoY8ItCMk&#10;6JG62ocItGOklAquNk0tlX2d49BhFkPVI1AewAQlPNaR6Ev+uGl0cHA5tFWj+bXo8HJhhEcvoj3L&#10;HC5hMY2jIwrtGVoIkTsuiEJr0IPsUeA4HrFoT0Fki3YU3wTtbB4SGFgkQQaHLO3JO6V7wKXRKLQU&#10;ityZCJy9jCFoMUJf8MYtM0bqU3vXDcIZM8ZjXKA9ywEmWcH6y/AUL0WhLzO5sTascOuCa9qYeAQ2&#10;Hhb1QOvnDSAVXM+e7As2xkGP0l3LwbHQ+mPCfZ+MBVbBXlTFooMshjpGoOzAFCUG1tHoC/64aXTI&#10;FK44oB+vRcfQa+B80MOjF9GeZg6sBrgi9xpow0pSe00cOI5HJDqsiM0ugnaIDOtmkQTNEJmyNOAL&#10;L07TODR4Di6+0VaJlKjwmEBIlHDHiDr2JW/cNGN4mjHJyaszOcJjpqA9yxghWeqqNaLQGrSnTRz6&#10;IpMba+Odg16rJjYe4T5/6HzVIVVO6jUS9ICbHZOxYscUEi7pTiNHOsehgyyG9kGgPIB5GlTCYx2L&#10;vuCPW0aHKNM8c+eS16Jj6DVjPOYA2tPMEaVKmTunRhTaU7RkMi8C1+cG2WPAcTxi0b6CODe0Zo4m&#10;vinaITKsm80ZggyITEUZ8IUXpywOLeGiM7UfUPQdmAAarnZM35Pz0Ze8cdOMgcc1lOsGhIwZ4TEu&#10;0J7mAFSeXAXqqpeNsuShzuQyRsSB43hEoj0FUQm0o4whaGczhqAbIsOaOWSek/sRyBuH5jk8RENb&#10;QVFc5+UAQYsxWpbTzyqN0Bd8d9P8gofWmMuAa/llPTTCYgShHUUSPBIG407qbccUDO6a0ZBcwMXd&#10;yTE95UQcmmUZp67eBYGzxwS0EHCjfSr2vBoThyYwGSpSFJjgwfEcQ/720X7MYfzcMqp5CY9QOs2v&#10;RfWg+hiPjNCedQ0Gj93QoyUKfZnJjbVJmbvGcE0bk53AxsOiHmj9jNe84VHdySi3Gc94ChlEQ8Jl&#10;+mmkF1WMx6GDLIbMIVB2YIoSA+to9AV/3DQ6cimEO3+8Fh1e5ozwGBloTzOH5zKHK5yTvvfGLgQf&#10;rszhmGjN2IPsUeA4HrFoT0Fki3aUMwTtbB4SGFgkQQaHzENXJr04LeAmWCC/R2i46kk9i+AEzt7Y&#10;BC3GaK6mH9wboS/47qb5JdMid6uYa/llPTTCYgShHUWSVHCJcDqv7JjwSALcQpvMQESmsFCdRnrK&#10;pXHoMIshswmUBzBBCa/CxKGBSKGoa3cehyYw8dSWKk1dlcaIQGsiw0f7MYeoPx/V8EBMYR8lg0fE&#10;hFvvX4tqzuAxTPMo2QiPjNAa/iN0CQ9PTsashy6UhEv30+iC2R0YUeA8i+ERi/YURCXQWkVAYpOb&#10;FPk8cJi1A1P08MCFCvrFxYjerhSDhhjHewyoA1qMEDc2SWsfzQP3aq7FNjK4afbAU2Lh+9NehI/w&#10;yAgtauNyDUpt6D61NzY8kx+6JwFrMps9UeA4HrFoT0FUAu1p9lDkczFO4eHAFD0GMOxJCayFvSiE&#10;ch+DzlMO+wamrjn4YxN8PtR6iiIjNIxOZXLRNTfNNWwMhCaFUIwjtGcZloXu2Xv5VbLQhZIhvWKw&#10;MRxisAERXDRTceHvdkMSpj9glXDXNNBPaNFfrv6XUWC9aqHGb3h2Q2aoIiPnxam6ZykBj2XFb1rk&#10;D/DvOzu3fzYtej+QgDsp7TYRt7EddkCZ7SSfYQPIY31M7L5jbztJ0h2/q2HPd7920X83+3JwP/7X&#10;/RAAuBf3k+j9nHpve2J2fupd6/2uItzCqCPBQs42BnXHx2O/Rd/cC9HsbrQjlbCvtP8lAvh9BmA1&#10;+gEI/3XPePjFiw//BwAA//8DAFBLAwQUAAYACAAAACEAci8e/eAAAAAJAQAADwAAAGRycy9kb3du&#10;cmV2LnhtbEyPQWuDQBSE74X+h+UVemtW0ypqXEMIbU+h0KRQcnvRF5W4b8XdqPn33Z7a4zDDzDf5&#10;etadGGmwrWEF4SIAQVyaquVawdfh7SkBYR1yhZ1hUnAjC+vi/i7HrDITf9K4d7XwJWwzVNA412dS&#10;2rIhjXZhemLvnc2g0Xk51LIacPLlupPLIIilxpb9QoM9bRsqL/urVvA+4bR5Dl/H3eW8vR0P0cf3&#10;LiSlHh/mzQqEo9n9heEX36ND4ZlO5sqVFZ2Cl2XkkwqSyF/yfhQnKYiTgjROQ5BFLv8/KH4AAAD/&#10;/wMAUEsBAi0AFAAGAAgAAAAhALaDOJL+AAAA4QEAABMAAAAAAAAAAAAAAAAAAAAAAFtDb250ZW50&#10;X1R5cGVzXS54bWxQSwECLQAUAAYACAAAACEAOP0h/9YAAACUAQAACwAAAAAAAAAAAAAAAAAvAQAA&#10;X3JlbHMvLnJlbHNQSwECLQAUAAYACAAAACEAmmUpX6MKAAA5QwAADgAAAAAAAAAAAAAAAAAuAgAA&#10;ZHJzL2Uyb0RvYy54bWxQSwECLQAUAAYACAAAACEAci8e/eAAAAAJAQAADwAAAAAAAAAAAAAAAAD9&#10;DAAAZHJzL2Rvd25yZXYueG1sUEsFBgAAAAAEAAQA8wAAAAoOAAAAAA==&#10;">
                <v:shape id="Graphic 306" o:spid="_x0000_s1229" style="position:absolute;left:131;top:130;width:33159;height:3118;visibility:visible;mso-wrap-style:square;v-text-anchor:top" coordsize="331597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4xwwwAAANwAAAAPAAAAZHJzL2Rvd25yZXYueG1sRI/dagIx&#10;FITvC75DOIJ3NWuFraxG0YJgKSz48wDHzXGzujlZkqjbt28KhV4OM/MNs1j1thUP8qFxrGAyzkAQ&#10;V043XCs4HbevMxAhImtsHZOCbwqwWg5eFlho9+Q9PQ6xFgnCoUAFJsaukDJUhiyGseuIk3dx3mJM&#10;0tdSe3wmuG3lW5bl0mLDacFgRx+GqtvhbhVsq68N7j2xneSmKcvrufw8vis1GvbrOYhIffwP/7V3&#10;WsE0y+H3TDoCcvkDAAD//wMAUEsBAi0AFAAGAAgAAAAhANvh9svuAAAAhQEAABMAAAAAAAAAAAAA&#10;AAAAAAAAAFtDb250ZW50X1R5cGVzXS54bWxQSwECLQAUAAYACAAAACEAWvQsW78AAAAVAQAACwAA&#10;AAAAAAAAAAAAAAAfAQAAX3JlbHMvLnJlbHNQSwECLQAUAAYACAAAACEAWyOMcMMAAADcAAAADwAA&#10;AAAAAAAAAAAAAAAHAgAAZHJzL2Rvd25yZXYueG1sUEsFBgAAAAADAAMAtwAAAPcCAAAAAA==&#10;" path="m3203676,l112293,,68585,8825,32891,32891,8825,68585,,112293r,86614l8825,242615r24066,35694l68585,302375r43708,8825l3203676,311200r43708,-8825l3283078,278309r24066,-35694l3315970,198907r,-86614l3307144,68585,3283078,32891,3247384,8825,3203676,xe" fillcolor="#70c7d5" stroked="f">
                  <v:path arrowok="t"/>
                </v:shape>
                <v:shape id="Graphic 307" o:spid="_x0000_s1230" style="position:absolute;left:131;top:131;width:33159;height:55880;visibility:visible;mso-wrap-style:square;v-text-anchor:top" coordsize="3315970,55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I8XwwAAANwAAAAPAAAAZHJzL2Rvd25yZXYueG1sRI9fa8JA&#10;EMTfhX6HYwu+1Y0VW009pQiib/6r2McltybB3F7InRq/vVco+DjMzG+Yyay1lbpy40snGvq9BBRL&#10;5kwpuYaf/eJtBMoHEkOVE9ZwZw+z6UtnQqlxN9nydRdyFSHiU9JQhFCniD4r2JLvuZoleifXWApR&#10;Njmahm4Rbit8T5IPtFRKXCio5nnB2Xl3sRpwf1xQXY7DYXP2a/nFJW6GonX3tf3+AhW4Dc/wf3tl&#10;NAyST/g7E48ATh8AAAD//wMAUEsBAi0AFAAGAAgAAAAhANvh9svuAAAAhQEAABMAAAAAAAAAAAAA&#10;AAAAAAAAAFtDb250ZW50X1R5cGVzXS54bWxQSwECLQAUAAYACAAAACEAWvQsW78AAAAVAQAACwAA&#10;AAAAAAAAAAAAAAAfAQAAX3JlbHMvLnJlbHNQSwECLQAUAAYACAAAACEA+XSPF8MAAADcAAAADwAA&#10;AAAAAAAAAAAAAAAHAgAAZHJzL2Rvd25yZXYueG1sUEsFBgAAAAADAAMAtwAAAPcCAAAAAA==&#10;" path="m3202254,5587580r-3088526,l69464,5578644,33313,5554273,8938,5518127,,5473865,,113715,8938,69453,33313,33307,69464,8936,113728,,3202254,r44262,8936l3282662,33307r24371,36146l3315969,113715r,5360150l3307033,5518127r-24371,36146l3246516,5578644r-44262,8936xe" filled="f" strokecolor="#70c7d5" strokeweight=".72778mm">
                  <v:path arrowok="t"/>
                </v:shape>
                <v:shape id="Graphic 308" o:spid="_x0000_s1231" style="position:absolute;left:3334;top:6934;width:1080;height:46000;visibility:visible;mso-wrap-style:square;v-text-anchor:top" coordsize="107950,459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45OwgAAANwAAAAPAAAAZHJzL2Rvd25yZXYueG1sRE9ba8Iw&#10;FH4X/A/hCHsRTbdClc4o22AgiOANxt4OzVlTbE5Kkmn99+ZB8PHjuy9WvW3FhXxoHCt4nWYgiCun&#10;G64VnI7fkzmIEJE1to5JwY0CrJbDwQJL7a68p8sh1iKFcChRgYmxK6UMlSGLYeo64sT9OW8xJuhr&#10;qT1eU7ht5VuWFdJiw6nBYEdfhqrz4d8q2G3G5vybF10eZv3p8+i0L362Sr2M+o93EJH6+BQ/3Gut&#10;IM/S2nQmHQG5vAMAAP//AwBQSwECLQAUAAYACAAAACEA2+H2y+4AAACFAQAAEwAAAAAAAAAAAAAA&#10;AAAAAAAAW0NvbnRlbnRfVHlwZXNdLnhtbFBLAQItABQABgAIAAAAIQBa9CxbvwAAABUBAAALAAAA&#10;AAAAAAAAAAAAAB8BAABfcmVscy8ucmVsc1BLAQItABQABgAIAAAAIQDly45OwgAAANwAAAAPAAAA&#10;AAAAAAAAAAAAAAcCAABkcnMvZG93bnJldi54bWxQSwUGAAAAAAMAAwC3AAAA9gIAAAAA&#10;" path="m95161,4504690r-5398,l89763,4511040r,83820l5384,4594860r,-83820l89763,4511040r,-6350l,4504690r,6350l,4594860r,5080l95161,4599940r,-4852l95161,4594860r,-83820l95161,4510710r,-6020xem95161,4343844r-5398,l89763,4428223r5398,l95161,4343844xem95161,4338320r-95161,l,4343400r,85090l,4433570r95161,l95161,4428490r-89777,l5384,4343400r89777,l95161,4338320xem95161,4133850r-5398,l89763,4138930r,83820l5384,4222750r,-83820l89763,4138930r,-5080l,4133850r,5080l,4222750r,6350l95161,4229100r,-5842l95161,4222750r,-83820l95161,4133850xem95161,3946423r-5398,l89763,4030802r5398,l95161,3946423xem95161,3940810r-95161,l,3945890r,85090l,4036060r95161,l95161,4030980r-89777,l5384,3945890r89777,l95161,3940810xem95161,3345180r-5398,l89763,3351530r,83820l5384,3435350r,-83820l89763,3351530r,-6350l,3345180r,6350l,3435350r,5080l95161,3440430r,-5068l95161,3351530r,-546l95161,3345180xem95161,3146031r-5398,l89763,3230410r5398,l95161,3146031xem95161,3140710r-95161,l,3145790r,85090l,3235960r95161,l95161,3230880r-89777,l5384,3145790r89777,l95161,3140710xem95161,2947670r-5398,l89763,2954020r,83820l5384,3037840r,-83820l89763,2954020r,-6350l,2947670r,6350l,3037840r,5080l95161,3042920r,-4966l95161,2954020r,-445l95161,2947670xem95161,2302510r-5398,l89763,2307590r,83820l5384,2391410r,-83820l89763,2307590r,-5080l,2302510r,5080l,2391410r,6350l95161,2397760r,-5982l95161,2391410r,-83820l95161,2307399r,-4889xem95161,2117090r-95161,l,2122170r,83820l,2212340r95161,l95161,2206612r,-622l95161,2122233r-5398,l89763,2205990r-84379,l5384,2122170r89777,l95161,2117090xem95161,1929333r-5398,l89763,2013712r5398,l95161,1929333xem95161,1924050r-95161,l,1929130r,85090l,2019300r95161,l95161,2014220r-89777,l5384,1929130r89777,l95161,1924050xem95161,1732280r-5398,l89763,1737360r,83820l5384,1821180r,-83820l89763,1737360r,-5080l,1732280r,5080l,1821180r,6350l95161,1827530r,-5995l95161,1821180r,-83820l95161,1737156r,-4876xem95161,1348740r-95161,l,1355090r,83820l,1443990r95161,l95161,1438910r-89777,l5384,1355090r84379,l89763,1438859r5398,l95161,1355090r,-610l95161,1348740xem107861,763270r-5398,l102463,769620r,83820l18084,853440r,-83820l102463,769620r,-6350l12700,763270r,6350l12700,853440r,5080l107861,858520r,-4979l107861,769620r,-458l107861,763270xem107861,384810r-5398,l102463,389890r,83820l18084,473710r,-83820l102463,389890r,-5080l12700,384810r,5080l12700,473710r,6350l107861,480060r,-5944l107861,473710r,-83820l107861,389737r,-4927xem107861,r-5398,l102463,6350r,83820l18084,90170r,-83820l102463,6350r,-6350l12700,r,6350l12700,90170r,5080l107861,95250r,-5004l107861,6350r,-483l107861,xe" fillcolor="#1d1d1b" stroked="f">
                  <v:path arrowok="t"/>
                </v:shape>
                <v:shape id="Textbox 309" o:spid="_x0000_s1232" type="#_x0000_t202" style="position:absolute;width:33426;height:56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aTxQAAANwAAAAPAAAAZHJzL2Rvd25yZXYueG1sRI9BawIx&#10;FITvBf9DeAVvNWkF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BdIJaTxQAAANwAAAAP&#10;AAAAAAAAAAAAAAAAAAcCAABkcnMvZG93bnJldi54bWxQSwUGAAAAAAMAAwC3AAAA+QIAAAAA&#10;" filled="f" stroked="f">
                  <v:textbox inset="0,0,0,0">
                    <w:txbxContent>
                      <w:p w14:paraId="60B09F8D" w14:textId="77777777" w:rsidR="009567F1" w:rsidRDefault="007B7E5D">
                        <w:pPr>
                          <w:spacing w:before="128"/>
                          <w:ind w:left="27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Dia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3: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Xarxa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suport</w:t>
                        </w:r>
                      </w:p>
                      <w:p w14:paraId="60B09F8E" w14:textId="77777777" w:rsidR="009567F1" w:rsidRDefault="009567F1">
                        <w:pPr>
                          <w:spacing w:before="23"/>
                          <w:rPr>
                            <w:b/>
                            <w:sz w:val="21"/>
                          </w:rPr>
                        </w:pPr>
                      </w:p>
                      <w:p w14:paraId="60B09F8F" w14:textId="77777777" w:rsidR="009567F1" w:rsidRDefault="007B7E5D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522"/>
                          </w:tabs>
                          <w:ind w:left="5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"Quins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viuen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aquí?"</w:t>
                        </w:r>
                      </w:p>
                      <w:p w14:paraId="60B09F90" w14:textId="77777777" w:rsidR="009567F1" w:rsidRDefault="007B7E5D">
                        <w:pPr>
                          <w:spacing w:before="131" w:line="292" w:lineRule="auto"/>
                          <w:ind w:left="7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infants.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Fulls d'observació per als alumnes.</w:t>
                        </w:r>
                      </w:p>
                      <w:p w14:paraId="60B09F91" w14:textId="77777777" w:rsidR="009567F1" w:rsidRDefault="007B7E5D">
                        <w:pPr>
                          <w:spacing w:before="2" w:line="292" w:lineRule="auto"/>
                          <w:ind w:left="796" w:right="7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rotllana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 "Mapa de Drets de l'Escola".</w:t>
                        </w:r>
                      </w:p>
                      <w:p w14:paraId="60B09F92" w14:textId="77777777" w:rsidR="009567F1" w:rsidRDefault="007B7E5D">
                        <w:pPr>
                          <w:spacing w:before="1"/>
                          <w:ind w:left="7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60B09F93" w14:textId="77777777" w:rsidR="009567F1" w:rsidRDefault="009567F1">
                        <w:pPr>
                          <w:spacing w:before="63"/>
                          <w:rPr>
                            <w:sz w:val="20"/>
                          </w:rPr>
                        </w:pPr>
                      </w:p>
                      <w:p w14:paraId="60B09F94" w14:textId="77777777" w:rsidR="009567F1" w:rsidRDefault="007B7E5D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502"/>
                          </w:tabs>
                          <w:ind w:left="50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"La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nostra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escola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drets"</w:t>
                        </w:r>
                      </w:p>
                      <w:p w14:paraId="60B09F95" w14:textId="77777777" w:rsidR="009567F1" w:rsidRDefault="007B7E5D">
                        <w:pPr>
                          <w:spacing w:before="126" w:line="292" w:lineRule="auto"/>
                          <w:ind w:left="776" w:right="7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A3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als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projectes.</w:t>
                        </w:r>
                      </w:p>
                      <w:p w14:paraId="60B09F96" w14:textId="77777777" w:rsidR="009567F1" w:rsidRDefault="007B7E5D">
                        <w:pPr>
                          <w:spacing w:before="1" w:line="292" w:lineRule="auto"/>
                          <w:ind w:left="776" w:right="7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llapis,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colors,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adhesius. Cinta adhesiva per a l'exposició. Plantilla de guia amb 4 blocs.</w:t>
                        </w:r>
                      </w:p>
                      <w:p w14:paraId="60B09F97" w14:textId="77777777" w:rsidR="009567F1" w:rsidRDefault="007B7E5D">
                        <w:pPr>
                          <w:spacing w:before="3"/>
                          <w:ind w:left="7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treballar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4-6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alumnes.</w:t>
                        </w:r>
                      </w:p>
                      <w:p w14:paraId="60B09F98" w14:textId="77777777" w:rsidR="009567F1" w:rsidRDefault="009567F1">
                        <w:pPr>
                          <w:spacing w:before="150"/>
                          <w:rPr>
                            <w:sz w:val="20"/>
                          </w:rPr>
                        </w:pPr>
                      </w:p>
                      <w:p w14:paraId="60B09F99" w14:textId="77777777" w:rsidR="009567F1" w:rsidRDefault="007B7E5D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502"/>
                          </w:tabs>
                          <w:ind w:left="502" w:hanging="3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Role-play: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Practicar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ajudar</w:t>
                        </w:r>
                      </w:p>
                      <w:p w14:paraId="60B09F9A" w14:textId="77777777" w:rsidR="009567F1" w:rsidRDefault="007B7E5D">
                        <w:pPr>
                          <w:spacing w:before="132" w:line="292" w:lineRule="auto"/>
                          <w:ind w:left="776" w:right="12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d'escenaris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grup). Espai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lliure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representació. Fulls de notes (opcional).</w:t>
                        </w:r>
                      </w:p>
                      <w:p w14:paraId="60B09F9B" w14:textId="77777777" w:rsidR="009567F1" w:rsidRDefault="009567F1">
                        <w:pPr>
                          <w:spacing w:before="43"/>
                          <w:rPr>
                            <w:sz w:val="20"/>
                          </w:rPr>
                        </w:pPr>
                      </w:p>
                      <w:p w14:paraId="60B09F9C" w14:textId="77777777" w:rsidR="009567F1" w:rsidRDefault="007B7E5D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502"/>
                          </w:tabs>
                          <w:ind w:left="502" w:hanging="3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"Quin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essencial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mi?"</w:t>
                        </w:r>
                      </w:p>
                      <w:p w14:paraId="60B09F9D" w14:textId="77777777" w:rsidR="009567F1" w:rsidRDefault="007B7E5D">
                        <w:pPr>
                          <w:spacing w:before="133"/>
                          <w:ind w:left="7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cadires.</w:t>
                        </w:r>
                      </w:p>
                      <w:p w14:paraId="60B09F9E" w14:textId="77777777" w:rsidR="009567F1" w:rsidRDefault="007B7E5D">
                        <w:pPr>
                          <w:spacing w:before="55" w:line="292" w:lineRule="auto"/>
                          <w:ind w:left="7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(opcional). Pissarra per al núvol de paraules final.</w:t>
                        </w:r>
                      </w:p>
                      <w:p w14:paraId="60B09F9F" w14:textId="77777777" w:rsidR="009567F1" w:rsidRDefault="007B7E5D">
                        <w:pPr>
                          <w:spacing w:before="2"/>
                          <w:ind w:left="7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compromís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73184" behindDoc="0" locked="0" layoutInCell="1" allowOverlap="1" wp14:anchorId="60B09D75" wp14:editId="60B09D76">
                <wp:simplePos x="0" y="0"/>
                <wp:positionH relativeFrom="page">
                  <wp:posOffset>3783078</wp:posOffset>
                </wp:positionH>
                <wp:positionV relativeFrom="page">
                  <wp:posOffset>539577</wp:posOffset>
                </wp:positionV>
                <wp:extent cx="3496310" cy="5614035"/>
                <wp:effectExtent l="0" t="0" r="0" b="0"/>
                <wp:wrapNone/>
                <wp:docPr id="31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6310" cy="5614035"/>
                          <a:chOff x="0" y="0"/>
                          <a:chExt cx="3496310" cy="5614035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13094" y="13092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3100" y="13100"/>
                            <a:ext cx="3470275" cy="55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5588000">
                                <a:moveTo>
                                  <a:pt x="3356089" y="5587580"/>
                                </a:moveTo>
                                <a:lnTo>
                                  <a:pt x="113715" y="5587580"/>
                                </a:lnTo>
                                <a:lnTo>
                                  <a:pt x="69453" y="5578644"/>
                                </a:lnTo>
                                <a:lnTo>
                                  <a:pt x="33307" y="5554273"/>
                                </a:lnTo>
                                <a:lnTo>
                                  <a:pt x="8936" y="5518127"/>
                                </a:lnTo>
                                <a:lnTo>
                                  <a:pt x="0" y="5473865"/>
                                </a:lnTo>
                                <a:lnTo>
                                  <a:pt x="0" y="113715"/>
                                </a:lnTo>
                                <a:lnTo>
                                  <a:pt x="8936" y="69453"/>
                                </a:lnTo>
                                <a:lnTo>
                                  <a:pt x="33307" y="33307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7"/>
                                </a:lnTo>
                                <a:lnTo>
                                  <a:pt x="3460868" y="69453"/>
                                </a:lnTo>
                                <a:lnTo>
                                  <a:pt x="3469805" y="113715"/>
                                </a:lnTo>
                                <a:lnTo>
                                  <a:pt x="3469805" y="5473865"/>
                                </a:lnTo>
                                <a:lnTo>
                                  <a:pt x="3460868" y="5518127"/>
                                </a:lnTo>
                                <a:lnTo>
                                  <a:pt x="3436497" y="5554273"/>
                                </a:lnTo>
                                <a:lnTo>
                                  <a:pt x="3400351" y="5578644"/>
                                </a:lnTo>
                                <a:lnTo>
                                  <a:pt x="3356089" y="5587580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068" y="1280548"/>
                            <a:ext cx="83654" cy="836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Graphic 314"/>
                        <wps:cNvSpPr/>
                        <wps:spPr>
                          <a:xfrm>
                            <a:off x="385328" y="2935015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48" y="0"/>
                                </a:moveTo>
                                <a:lnTo>
                                  <a:pt x="89750" y="0"/>
                                </a:lnTo>
                                <a:lnTo>
                                  <a:pt x="89750" y="5080"/>
                                </a:lnTo>
                                <a:lnTo>
                                  <a:pt x="89750" y="88900"/>
                                </a:lnTo>
                                <a:lnTo>
                                  <a:pt x="5372" y="88900"/>
                                </a:lnTo>
                                <a:lnTo>
                                  <a:pt x="5372" y="5080"/>
                                </a:lnTo>
                                <a:lnTo>
                                  <a:pt x="89750" y="5080"/>
                                </a:lnTo>
                                <a:lnTo>
                                  <a:pt x="89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408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068" y="3318708"/>
                            <a:ext cx="83654" cy="836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Textbox 316"/>
                        <wps:cNvSpPr txBox="1"/>
                        <wps:spPr>
                          <a:xfrm>
                            <a:off x="158479" y="75118"/>
                            <a:ext cx="3179445" cy="229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A0" w14:textId="77777777" w:rsidR="009567F1" w:rsidRDefault="007B7E5D">
                              <w:pPr>
                                <w:spacing w:before="9"/>
                                <w:ind w:left="42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Activitats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complementàries</w:t>
                              </w:r>
                            </w:p>
                            <w:p w14:paraId="60B09FA1" w14:textId="77777777" w:rsidR="009567F1" w:rsidRDefault="009567F1">
                              <w:pPr>
                                <w:spacing w:before="63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60B09FA2" w14:textId="77777777" w:rsidR="009567F1" w:rsidRDefault="007B7E5D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4.1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"Mapa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injustícies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quotidianes"</w:t>
                              </w:r>
                            </w:p>
                            <w:p w14:paraId="60B09FA3" w14:textId="77777777" w:rsidR="009567F1" w:rsidRDefault="007B7E5D">
                              <w:pPr>
                                <w:spacing w:before="131" w:line="292" w:lineRule="auto"/>
                                <w:ind w:left="608" w:right="7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post-its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(mínim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alumne).</w:t>
                              </w:r>
                            </w:p>
                            <w:p w14:paraId="60B09FA4" w14:textId="77777777" w:rsidR="009567F1" w:rsidRDefault="007B7E5D">
                              <w:pPr>
                                <w:spacing w:before="1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Retoladors 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bolígrafs.</w:t>
                              </w:r>
                            </w:p>
                            <w:p w14:paraId="60B09FA5" w14:textId="77777777" w:rsidR="009567F1" w:rsidRDefault="007B7E5D">
                              <w:pPr>
                                <w:spacing w:before="55" w:line="292" w:lineRule="auto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rotllana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pissarra.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Cinta adhesiva (si s'usen post-its).</w:t>
                              </w:r>
                            </w:p>
                            <w:p w14:paraId="60B09FA6" w14:textId="77777777" w:rsidR="009567F1" w:rsidRDefault="007B7E5D">
                              <w:pPr>
                                <w:spacing w:before="2" w:line="292" w:lineRule="auto"/>
                                <w:ind w:left="608" w:right="2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 visible de Drets dels Infants. (Opcional)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Imatges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microinjustícies.</w:t>
                              </w:r>
                            </w:p>
                            <w:p w14:paraId="60B09FA7" w14:textId="77777777" w:rsidR="009567F1" w:rsidRDefault="007B7E5D">
                              <w:pPr>
                                <w:spacing w:before="2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categoritzades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tipus.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158473" y="2664101"/>
                            <a:ext cx="3159125" cy="1919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A8" w14:textId="77777777" w:rsidR="009567F1" w:rsidRDefault="007B7E5D">
                              <w:pPr>
                                <w:spacing w:line="24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4.2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"Tribunal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Drets"</w:t>
                              </w:r>
                            </w:p>
                            <w:p w14:paraId="60B09FA9" w14:textId="77777777" w:rsidR="009567F1" w:rsidRDefault="007B7E5D">
                              <w:pPr>
                                <w:spacing w:before="131" w:line="292" w:lineRule="auto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casos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(2-5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línies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cas). Targetes de rols (explicades en l'activitat).</w:t>
                              </w:r>
                            </w:p>
                            <w:p w14:paraId="60B09FAA" w14:textId="77777777" w:rsidR="009567F1" w:rsidRDefault="007B7E5D">
                              <w:pPr>
                                <w:spacing w:before="1" w:line="292" w:lineRule="auto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principals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Infants. Cadires per organitzar l'espai del tribunal. Cronòmetre o rellotge visible.</w:t>
                              </w:r>
                            </w:p>
                            <w:p w14:paraId="60B09FAB" w14:textId="77777777" w:rsidR="009567F1" w:rsidRDefault="007B7E5D">
                              <w:pPr>
                                <w:spacing w:before="3" w:line="292" w:lineRule="auto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d'avaluació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als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observadors.</w:t>
                              </w:r>
                            </w:p>
                            <w:p w14:paraId="60B09FAC" w14:textId="77777777" w:rsidR="009567F1" w:rsidRDefault="007B7E5D">
                              <w:pPr>
                                <w:spacing w:before="2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jutge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simbòlic.</w:t>
                              </w:r>
                            </w:p>
                            <w:p w14:paraId="60B09FAD" w14:textId="77777777" w:rsidR="009567F1" w:rsidRDefault="007B7E5D">
                              <w:pPr>
                                <w:spacing w:before="54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"Cas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1",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"Cas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2",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75" id="Group 310" o:spid="_x0000_s1233" style="position:absolute;margin-left:297.9pt;margin-top:42.5pt;width:275.3pt;height:442.05pt;z-index:15773184;mso-wrap-distance-left:0;mso-wrap-distance-right:0;mso-position-horizontal-relative:page;mso-position-vertical-relative:page" coordsize="34963,56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5gCEhAYAAEkcAAAOAAAAZHJzL2Uyb0RvYy54bWzcWW1v2zYQ/j5g/0HQ&#10;99aiKOrFaFKsTRMUKLpizbDPsizbQiVRo+jY+fe744mS4qSW3XVBOwQxKesReW+8505+9Xpflc5d&#10;rtpC1hcue+m5Tl5nclnU6wv3z9vrF7HrtDqtl2kp6/zCvc9b9/Xlr7+82jXz3JcbWS5z5cAidTvf&#10;NRfuRutmPpu12Sav0valbPIabq6kqlINl2o9W6p0B6tX5cz3vHC2k2rZKJnlbQvfXtFN99Ksv1rl&#10;mf59tWpz7ZQXLsimzacynwv8nF2+SudrlTabIuvESL9Biiotati0X+oq1amzVcWjpaoiU7KVK/0y&#10;k9VMrlZFlhsdQBvmHWhzo+S2Mbqs57t105sJTHtgp29eNvt4d6Oaz80nRdLD9IPMvrRgl9muWc/H&#10;9/F6PYD3K1XhQ6CEszcWve8tmu+1k8GXPEhCzsDwGdwTIQs8Lsjm2QYc8+i5bPNu4slZOqeNjXi9&#10;OLsG4qcdTNT+OxN93qRNbizfogk+KadYgjaMuU6dVhDHN13I4FdgK9wecGjH7qrtTHpgJca9JHAd&#10;sAbOfLLFYK3I8yNB1oKVo9gYq1c5nWfbVt/k0tg9vfvQaorfpZ2lGzvL9rWdKjgFGP+liX/tOhD/&#10;ynUg/he0f5NqfA6diVNnh47rRNkYtVESvF3Ju/xWGqBG53EuIuGTQuYwgawDpqzHWMZ8P+FGdwu1&#10;ADs2ZtEwFrAd2iiOfWsBC7EjQbkfJ+ATgNIMzAESWIwdCWsWQyitfwwKAYseIoFPACZx4kVoy+nN&#10;/cAP2alK+VEMUXJ04cFY3PM5BM8xKUYugPCC/HkUPXbuKfDAYz73yRvTsvCAh4kfGvgJevIg9BI4&#10;MOiYU2wYhEnMIvLjtHtg9QE+7faxMNPRNNZ0Okz5yIzT8f/E+bNRn5WyzSka8FSb4OxPOgTqOJe0&#10;siyW10VZ4tFu1XrxtlTOXQpJ4/r63VXwtouTEQzSbzunJIezhVzeQ5bcQVq8cNu/t6nKXad8X0Me&#10;Rtq1E2UnCztRunwrDTmbrKJafbv/K1WN08D0wtWQGz9Km47TuU16ID8CCItP1vK3rZarAjOikY0k&#10;6i6AGihJPwNHQIwecoTJ82dwBIOTaTIQcGdXozzJEULEsdefYks1Y8dae0Fl8t+ShBUFfTEwQJel&#10;uQi9ODEqAS4SsU08A9JGLT3BGI8gS6INHj5gYXYkeJgEgphFiCgOg2Air3HI1rS2CPyIH0XHCack&#10;JQSLmX88zZPbRBDxODyeii3FGD2P5ex+f1LyGJRzqxjNjmEHk5kNjkFHzrB+s+a342M/TyADDypB&#10;Yu7J/TF/Bgl5bFoxzM1xCG0HMr2Ji2O6mcTvUaR1ep4KP8XLY2FOiZ+xqkJMByeQRW/H00L/ayfR&#10;evIc1ihrLBX9EAsJQxxnswhl8au03RDbGILpj2OXvH8ulmmKbA7/XbMGs0edyHRTC0/pLTIoNcbV&#10;SWtUqfqybV5AXwksXyyKstD3pkcG36BQ9d2nIsM+Dy/GTQ1kTiKs91W6zh3OTEK0KHwGj8SjJRZl&#10;0diSAeedsNBcHDSnT+hLje+VzLZVXmvq5FVegtyybjdF00KTMs+rRQ5dl3q/hESRwVsEDY1Xo4pa&#10;Y4RAnaJVrjMobNL5CkqXP6DNobPb3zBCD3KiChRMtonsu1eeMK9LGsyPPRHEtIel3ZiHAtocbGNh&#10;GhhChxrEUi7WItiXdVULdlzmRFj67coVat2MVCSHmYJYz1acgA6HxYkhy5OLEx4LqGFNdoVuTnjU&#10;y6Rza6hE+AK4DQ1FU3KJNdSz1SadHNC+0uypuiQRDPyMRGHZ6mv1SJxEqNUIafOlHYkBB5zw+iLH&#10;Qux4CI2he7QCWIwdCSt4RJ3PGdAzBDgDelzOU0xEmMktCTatL+HGoWZNZ0cy4eDrc7BxEngmE8AB&#10;tuvZ8XDdaVkHGSbVH6CHFj+HoEf92kFbx67g703HtCPYT9jWYVaH/5+IcKHcfEi4plVAPZCWfwTC&#10;hWzzfITLOYsjOmYDj/xfCBd6R/L1LTDkQu6hvArx2I0I19H7NxJepvZvkr9SozARBxF10ZFg7KBC&#10;4SxKggBCC6kX3rT6yaO3x+dVKSjhUHrr/WJvXoKDBJ343+mdz4/z5gZazENfmXb/W31FryT8MAyY&#10;Z5w7hDdnImHwctt4iyUsCaEJfVgqfRdvURGCCjyft8wvM/B7FTQND34QG1+b1m74BfDyHwAAAP//&#10;AwBQSwMECgAAAAAAAAAhAGZCgiu+AAAAvgAAABQAAABkcnMvbWVkaWEvaW1hZ2UxLnBuZ4lQTkcN&#10;ChoKAAAADUlIRFIAAAASAAAAEggGAAAAVs6OVwAAAAZiS0dEAP8A/wD/oL2nkwAAAAlwSFlzAAAO&#10;xAAADsQBlSsOGwAAAF5JREFUOI3t1MENgCAQRNG/hi4M2QRDOfZgKIzYA8V44sA2oj0A8cTc52VO&#10;I97vLxPiAHK+T1WtPUBr7UjpKg5AVWuM8RlZtI2UF7SgBf0POQAzCyLS9UtmFgBk1rF9T1YT47FP&#10;C+0AAAAASUVORK5CYIJQSwMECgAAAAAAAAAhABQCwHuzAAAAswAAABQAAABkcnMvbWVkaWEvaW1h&#10;Z2UyLnBuZ4lQTkcNChoKAAAADUlIRFIAAAASAAAAEggGAAAAVs6OVwAAAAZiS0dEAP8A/wD/oL2n&#10;kwAAAAlwSFlzAAAOxAAADsQBlSsOGwAAAFNJREFUOI1jlJWV/s9ABcDCwMDAMG/eAl95efm75Bjw&#10;8OFD5aSkhM0sDAwMDPLy8ndVVVWvU+IiJko0jxo0atCoQfQ3iIWBAVIUkGsATC8jtQo2AMZ5Et2m&#10;25raAAAAAElFTkSuQmCCUEsDBBQABgAIAAAAIQCBfXHv4QAAAAsBAAAPAAAAZHJzL2Rvd25yZXYu&#10;eG1sTI9Ba8JAFITvhf6H5Qm91c22JpiYjYi0PUmhWii9PbPPJJjdDdk1if++66kehxlmvsnXk27Z&#10;QL1rrJEg5hEwMqVVjakkfB/en5fAnEejsLWGJFzJwbp4fMgxU3Y0XzTsfcVCiXEZSqi97zLOXVmT&#10;Rje3HZngnWyv0QfZV1z1OIZy3fKXKEq4xsaEhRo72tZUnvcXLeFjxHHzKt6G3fm0vf4e4s+fnSAp&#10;n2bTZgXM0+T/w3DDD+hQBKajvRjlWCshTuOA7iUs4/DpFhCLZAHsKCFNUgG8yPn9h+IP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MeYAhIQGAABJ&#10;HAAADgAAAAAAAAAAAAAAAAA6AgAAZHJzL2Uyb0RvYy54bWxQSwECLQAKAAAAAAAAACEAZkKCK74A&#10;AAC+AAAAFAAAAAAAAAAAAAAAAADqCAAAZHJzL21lZGlhL2ltYWdlMS5wbmdQSwECLQAKAAAAAAAA&#10;ACEAFALAe7MAAACzAAAAFAAAAAAAAAAAAAAAAADaCQAAZHJzL21lZGlhL2ltYWdlMi5wbmdQSwEC&#10;LQAUAAYACAAAACEAgX1x7+EAAAALAQAADwAAAAAAAAAAAAAAAAC/CgAAZHJzL2Rvd25yZXYueG1s&#10;UEsBAi0AFAAGAAgAAAAhAC5s8ADFAAAApQEAABkAAAAAAAAAAAAAAAAAzQsAAGRycy9fcmVscy9l&#10;Mm9Eb2MueG1sLnJlbHNQSwUGAAAAAAcABwC+AQAAyQwAAAAA&#10;">
                <v:shape id="Graphic 311" o:spid="_x0000_s1234" style="position:absolute;left:130;top:130;width:34703;height:3118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TH7xQAAANwAAAAPAAAAZHJzL2Rvd25yZXYueG1sRI9BS8NA&#10;FITvgv9heYK3dpMWaondFo0VBA/SVHt+Zp/Z0N23Ibum6b/vCgWPw8x8w6w2o7NioD60nhXk0wwE&#10;ce11y42Cz/3rZAkiRGSN1jMpOFOAzfr2ZoWF9ife0VDFRiQIhwIVmBi7QspQG3IYpr4jTt6P7x3G&#10;JPtG6h5PCe6snGXZQjpsOS0Y7Kg0VB+rX6fgMPsq3cP388vH4b0azsetNSVZpe7vxqdHEJHG+B++&#10;tt+0gnmew9+ZdATk+gIAAP//AwBQSwECLQAUAAYACAAAACEA2+H2y+4AAACFAQAAEwAAAAAAAAAA&#10;AAAAAAAAAAAAW0NvbnRlbnRfVHlwZXNdLnhtbFBLAQItABQABgAIAAAAIQBa9CxbvwAAABUBAAAL&#10;AAAAAAAAAAAAAAAAAB8BAABfcmVscy8ucmVsc1BLAQItABQABgAIAAAAIQAP9TH7xQAAANwAAAAP&#10;AAAAAAAAAAAAAAAAAAcCAABkcnMvZG93bnJldi54bWxQSwUGAAAAAAMAAwC3AAAA+QIAAAAA&#10;" path="m3357524,l112293,,68585,8825,32891,32891,8825,68585,,112293r,86614l8825,242615r24066,35694l68585,302375r43708,8825l3357524,311200r43708,-8825l3436926,278309r24066,-35694l3469817,198907r,-86614l3460992,68585,3436926,32891,3401232,8825,3357524,xe" fillcolor="#ffed4c" stroked="f">
                  <v:path arrowok="t"/>
                </v:shape>
                <v:shape id="Graphic 312" o:spid="_x0000_s1235" style="position:absolute;left:131;top:131;width:34702;height:55880;visibility:visible;mso-wrap-style:square;v-text-anchor:top" coordsize="3470275,55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ppjxAAAANwAAAAPAAAAZHJzL2Rvd25yZXYueG1sRI9Bi8Iw&#10;FITvgv8hPMGLaKqCW7pGEUXwJuou6/HRvG1rm5faRO3++40geBxm5htmvmxNJe7UuMKygvEoAkGc&#10;Wl1wpuDrtB3GIJxH1lhZJgV/5GC56HbmmGj74APdjz4TAcIuQQW593UipUtzMuhGtiYO3q9tDPog&#10;m0zqBh8Bbio5iaKZNFhwWMixpnVOaXm8GQXlT6nLwaz92G/OgwvX1+9DXG2V6vfa1ScIT61/h1/t&#10;nVYwHU/geSYcAbn4BwAA//8DAFBLAQItABQABgAIAAAAIQDb4fbL7gAAAIUBAAATAAAAAAAAAAAA&#10;AAAAAAAAAABbQ29udGVudF9UeXBlc10ueG1sUEsBAi0AFAAGAAgAAAAhAFr0LFu/AAAAFQEAAAsA&#10;AAAAAAAAAAAAAAAAHwEAAF9yZWxzLy5yZWxzUEsBAi0AFAAGAAgAAAAhABc6mmPEAAAA3AAAAA8A&#10;AAAAAAAAAAAAAAAABwIAAGRycy9kb3ducmV2LnhtbFBLBQYAAAAAAwADALcAAAD4AgAAAAA=&#10;" path="m3356089,5587580r-3242374,l69453,5578644,33307,5554273,8936,5518127,,5473865,,113715,8936,69453,33307,33307,69453,8936,113715,,3356089,r44262,8936l3436497,33307r24371,36146l3469805,113715r,5360150l3460868,5518127r-24371,36146l3400351,5578644r-44262,8936xe" filled="f" strokecolor="#ffed4c" strokeweight=".72778mm">
                  <v:path arrowok="t"/>
                </v:shape>
                <v:shape id="Image 313" o:spid="_x0000_s1236" type="#_x0000_t75" style="position:absolute;left:3910;top:12805;width:837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L6JxQAAANwAAAAPAAAAZHJzL2Rvd25yZXYueG1sRI9Li8JA&#10;EITvwv6HoRf2ZiY+EImO4oOFRbxEhWVvbaZNgpmekBk16693BMFjUVVfUdN5aypxpcaVlhX0ohgE&#10;cWZ1ybmCw/67OwbhPLLGyjIp+CcH89lHZ4qJtjdO6brzuQgQdgkqKLyvEyldVpBBF9maOHgn2xj0&#10;QTa51A3eAtxUsh/HI2mw5LBQYE2rgrLz7mIUbI5r3J5+/1w1dLk93s/LdGVTpb4+28UEhKfWv8Ov&#10;9o9WMOgN4HkmHAE5ewAAAP//AwBQSwECLQAUAAYACAAAACEA2+H2y+4AAACFAQAAEwAAAAAAAAAA&#10;AAAAAAAAAAAAW0NvbnRlbnRfVHlwZXNdLnhtbFBLAQItABQABgAIAAAAIQBa9CxbvwAAABUBAAAL&#10;AAAAAAAAAAAAAAAAAB8BAABfcmVscy8ucmVsc1BLAQItABQABgAIAAAAIQDfpL6JxQAAANwAAAAP&#10;AAAAAAAAAAAAAAAAAAcCAABkcnMvZG93bnJldi54bWxQSwUGAAAAAAMAAwC3AAAA+QIAAAAA&#10;">
                  <v:imagedata r:id="rId70" o:title=""/>
                </v:shape>
                <v:shape id="Graphic 314" o:spid="_x0000_s1237" style="position:absolute;left:3853;top:29350;width:952;height:952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xCBxAAAANwAAAAPAAAAZHJzL2Rvd25yZXYueG1sRI9Ba8JA&#10;FITvBf/D8gRvdaOxrY2uUgKK19oc6u2RfU2Cu29DdqvRX+8KgsdhZr5hluveGnGizjeOFUzGCQji&#10;0umGKwXFz+Z1DsIHZI3GMSm4kIf1avCyxEy7M3/TaR8qESHsM1RQh9BmUvqyJot+7Fri6P25zmKI&#10;squk7vAc4dbIaZK8S4sNx4UaW8prKo/7f6ug/82Phw9j5DXdbvK3T1ek26JQajTsvxYgAvXhGX60&#10;d1pBOpnB/Uw8AnJ1AwAA//8DAFBLAQItABQABgAIAAAAIQDb4fbL7gAAAIUBAAATAAAAAAAAAAAA&#10;AAAAAAAAAABbQ29udGVudF9UeXBlc10ueG1sUEsBAi0AFAAGAAgAAAAhAFr0LFu/AAAAFQEAAAsA&#10;AAAAAAAAAAAAAAAAHwEAAF9yZWxzLy5yZWxzUEsBAi0AFAAGAAgAAAAhAEdzEIHEAAAA3AAAAA8A&#10;AAAAAAAAAAAAAAAABwIAAGRycy9kb3ducmV2LnhtbFBLBQYAAAAAAwADALcAAAD4AgAAAAA=&#10;" path="m95148,l89750,r,5080l89750,88900r-84378,l5372,5080r84378,l89750,,,,,5080,,88900r,6350l95148,95250r,-5842l95148,88900r,-83820l95148,xe" fillcolor="#1d1d1b" stroked="f">
                  <v:path arrowok="t"/>
                </v:shape>
                <v:shape id="Image 315" o:spid="_x0000_s1238" type="#_x0000_t75" style="position:absolute;left:3910;top:33187;width:837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/6sxQAAANwAAAAPAAAAZHJzL2Rvd25yZXYueG1sRI/NasMw&#10;EITvhbyD2EBujZyk+cGNbEJKwMc2ySHHxdrYbqyVkVTbffuqUOhxmJlvmH0+mlb05HxjWcFinoAg&#10;Lq1uuFJwvZyedyB8QNbYWiYF3+QhzyZPe0y1HfiD+nOoRISwT1FBHUKXSunLmgz6ue2Io3e3zmCI&#10;0lVSOxwi3LRymSQbabDhuFBjR8eaysf5yygwt5ddWL89eLt695tb4arl9nNQajYdD68gAo3hP/zX&#10;LrSC1WINv2fiEZDZDwAAAP//AwBQSwECLQAUAAYACAAAACEA2+H2y+4AAACFAQAAEwAAAAAAAAAA&#10;AAAAAAAAAAAAW0NvbnRlbnRfVHlwZXNdLnhtbFBLAQItABQABgAIAAAAIQBa9CxbvwAAABUBAAAL&#10;AAAAAAAAAAAAAAAAAB8BAABfcmVscy8ucmVsc1BLAQItABQABgAIAAAAIQBj5/6sxQAAANwAAAAP&#10;AAAAAAAAAAAAAAAAAAcCAABkcnMvZG93bnJldi54bWxQSwUGAAAAAAMAAwC3AAAA+QIAAAAA&#10;">
                  <v:imagedata r:id="rId71" o:title=""/>
                </v:shape>
                <v:shape id="Textbox 316" o:spid="_x0000_s1239" type="#_x0000_t202" style="position:absolute;left:1584;top:751;width:31795;height:22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14:paraId="60B09FA0" w14:textId="77777777" w:rsidR="009567F1" w:rsidRDefault="007B7E5D">
                        <w:pPr>
                          <w:spacing w:before="9"/>
                          <w:ind w:left="4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z w:val="21"/>
                          </w:rPr>
                          <w:t>Activitats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complementàries</w:t>
                        </w:r>
                      </w:p>
                      <w:p w14:paraId="60B09FA1" w14:textId="77777777" w:rsidR="009567F1" w:rsidRDefault="009567F1">
                        <w:pPr>
                          <w:spacing w:before="63"/>
                          <w:rPr>
                            <w:b/>
                            <w:sz w:val="21"/>
                          </w:rPr>
                        </w:pPr>
                      </w:p>
                      <w:p w14:paraId="60B09FA2" w14:textId="77777777" w:rsidR="009567F1" w:rsidRDefault="007B7E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4.1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"Mapa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injustícies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quotidianes"</w:t>
                        </w:r>
                      </w:p>
                      <w:p w14:paraId="60B09FA3" w14:textId="77777777" w:rsidR="009567F1" w:rsidRDefault="007B7E5D">
                        <w:pPr>
                          <w:spacing w:before="131" w:line="292" w:lineRule="auto"/>
                          <w:ind w:left="608" w:right="7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post-its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(mínim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alumne).</w:t>
                        </w:r>
                      </w:p>
                      <w:p w14:paraId="60B09FA4" w14:textId="77777777" w:rsidR="009567F1" w:rsidRDefault="007B7E5D">
                        <w:pPr>
                          <w:spacing w:before="1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Retoladors 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bolígrafs.</w:t>
                        </w:r>
                      </w:p>
                      <w:p w14:paraId="60B09FA5" w14:textId="77777777" w:rsidR="009567F1" w:rsidRDefault="007B7E5D">
                        <w:pPr>
                          <w:spacing w:before="55" w:line="292" w:lineRule="auto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rotllana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pissarra.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Cinta adhesiva (si s'usen post-its).</w:t>
                        </w:r>
                      </w:p>
                      <w:p w14:paraId="60B09FA6" w14:textId="77777777" w:rsidR="009567F1" w:rsidRDefault="007B7E5D">
                        <w:pPr>
                          <w:spacing w:before="2" w:line="292" w:lineRule="auto"/>
                          <w:ind w:left="608" w:right="2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 visible de Drets dels Infants. (Opcional)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Imatges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visuals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microinjustícies.</w:t>
                        </w:r>
                      </w:p>
                      <w:p w14:paraId="60B09FA7" w14:textId="77777777" w:rsidR="009567F1" w:rsidRDefault="007B7E5D">
                        <w:pPr>
                          <w:spacing w:before="2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categoritzades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tipus.</w:t>
                        </w:r>
                      </w:p>
                    </w:txbxContent>
                  </v:textbox>
                </v:shape>
                <v:shape id="Textbox 317" o:spid="_x0000_s1240" type="#_x0000_t202" style="position:absolute;left:1584;top:26641;width:31591;height:19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    <v:textbox inset="0,0,0,0">
                    <w:txbxContent>
                      <w:p w14:paraId="60B09FA8" w14:textId="77777777" w:rsidR="009567F1" w:rsidRDefault="007B7E5D">
                        <w:pPr>
                          <w:spacing w:line="245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4.2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"Tribunal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Drets"</w:t>
                        </w:r>
                      </w:p>
                      <w:p w14:paraId="60B09FA9" w14:textId="77777777" w:rsidR="009567F1" w:rsidRDefault="007B7E5D">
                        <w:pPr>
                          <w:spacing w:before="131" w:line="292" w:lineRule="auto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casos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(2-5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línies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cas). Targetes de rols (explicades en l'activitat).</w:t>
                        </w:r>
                      </w:p>
                      <w:p w14:paraId="60B09FAA" w14:textId="77777777" w:rsidR="009567F1" w:rsidRDefault="007B7E5D">
                        <w:pPr>
                          <w:spacing w:before="1" w:line="292" w:lineRule="auto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principals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Drets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Infants. Cadires per organitzar l'espai del tribunal. Cronòmetre o rellotge visible.</w:t>
                        </w:r>
                      </w:p>
                      <w:p w14:paraId="60B09FAB" w14:textId="77777777" w:rsidR="009567F1" w:rsidRDefault="007B7E5D">
                        <w:pPr>
                          <w:spacing w:before="3" w:line="292" w:lineRule="auto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d'avaluació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als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observadors.</w:t>
                        </w:r>
                      </w:p>
                      <w:p w14:paraId="60B09FAC" w14:textId="77777777" w:rsidR="009567F1" w:rsidRDefault="007B7E5D">
                        <w:pPr>
                          <w:spacing w:before="2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jutge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simbòlic.</w:t>
                        </w:r>
                      </w:p>
                      <w:p w14:paraId="60B09FAD" w14:textId="77777777" w:rsidR="009567F1" w:rsidRDefault="007B7E5D">
                        <w:pPr>
                          <w:spacing w:before="54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"Cas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1",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"Cas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2",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etc.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60B09D77" wp14:editId="60B09D78">
                <wp:simplePos x="0" y="0"/>
                <wp:positionH relativeFrom="page">
                  <wp:posOffset>4168406</wp:posOffset>
                </wp:positionH>
                <wp:positionV relativeFrom="page">
                  <wp:posOffset>1258442</wp:posOffset>
                </wp:positionV>
                <wp:extent cx="95250" cy="95250"/>
                <wp:effectExtent l="0" t="0" r="0" b="0"/>
                <wp:wrapNone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219"/>
                              </a:moveTo>
                              <a:lnTo>
                                <a:pt x="89750" y="5219"/>
                              </a:lnTo>
                              <a:lnTo>
                                <a:pt x="89750" y="89598"/>
                              </a:lnTo>
                              <a:lnTo>
                                <a:pt x="95148" y="89598"/>
                              </a:lnTo>
                              <a:lnTo>
                                <a:pt x="95148" y="5219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89FD2" id="Graphic 318" o:spid="_x0000_s1026" style="position:absolute;margin-left:328.2pt;margin-top:99.1pt;width:7.5pt;height:7.5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5AdAIAAL4GAAAOAAAAZHJzL2Uyb0RvYy54bWysVVFv2yAQfp+0/4B4X2xn8xJbcaqtUadJ&#10;VVupmfZMMI6tYcOAxM6/34GNkyXS0lZTJDjMx/Hdd8dlcdPVHO2Z0pVoMhxNQoxYQ0VeNdsM/1jf&#10;fZhjpA1pcsJFwzJ8YBrfLN+/W7QyZVNRCp4zhcBJo9NWZrg0RqZBoGnJaqInQrIGNguhamJgqbZB&#10;rkgL3mseTMPwc9AKlUslKNMavq76Tbx0/ouCUfNYFJoZxDMM3IwblRs3dgyWC5JuFZFlRQca5A0s&#10;alI1cOnoakUMQTtVXbiqK6qEFoWZUFEHoigqylwMEE0UnkXzXBLJXCwgjpajTPr/uaUP+2f5pCx1&#10;Le8F/aVBkaCVOh137EIPmK5QtcUCcdQ5FQ+jiqwziMLHJJ7GIDWFnd60Hknqj9KdNt+YcG7I/l6b&#10;PgW5t0jpLdo13lSQSJtC7lJoMIIUKowghZs+hZIYe85ysyZq/eWo9Jbdq8WerYVDGRtAEkefoEKB&#10;ajyNEusKmB5BvDkFz5OZDexvsIf4WTq/R+g8iZP54Nhj/Nxjjxxegz3h691RLjTrQ7AavF0L9yz+&#10;IUQvgkf56/3cRzUIFc5fAkvCaPYinCutPkR/nZ/PxTytPY/x8wX26v3xx9nUpf461REaXwv+mPlX&#10;QM91usg6JG58DWCfvjcteJXfVZzb2tBqu7nlCu0JPKxoBb+vQ52ewFwr6F+/7QMbkR+eFGqhYWZY&#10;/94RxTDi3xvoSJBw4w3ljY03lOG3wvVgV5ZKm3X3kyiJJJgZNtA8HoTvdyT1jcHGMmLtyUZ82RlR&#10;VLZrOG49o2EBTdK94KGh2y58unao49/O8g8AAAD//wMAUEsDBBQABgAIAAAAIQDaXvNT4AAAAAsB&#10;AAAPAAAAZHJzL2Rvd25yZXYueG1sTI/BToQwEIbvJr5DMyZejFtAZREpG6PhsiQm4l68deksEGlL&#10;2i7g2zue9Djzf/nnm2K36pHN6PxgjYB4EwFD01o1mE7A4aO6zYD5II2SozUo4Bs97MrLi0Lmyi7m&#10;HecmdIxKjM+lgD6EKefctz1q6Td2QkPZyTotA42u48rJhcr1yJMoSrmWg6ELvZzwpcf2qzlrAXWY&#10;T3U98eazunl1S7bfT2+VFOL6an1+AhZwDX8w/OqTOpTkdLRnozwbBaQP6T2hFDxmCTAi0m1Mm6OA&#10;JL5LgJcF//9D+QMAAP//AwBQSwECLQAUAAYACAAAACEAtoM4kv4AAADhAQAAEwAAAAAAAAAAAAAA&#10;AAAAAAAAW0NvbnRlbnRfVHlwZXNdLnhtbFBLAQItABQABgAIAAAAIQA4/SH/1gAAAJQBAAALAAAA&#10;AAAAAAAAAAAAAC8BAABfcmVscy8ucmVsc1BLAQItABQABgAIAAAAIQA9Ja5AdAIAAL4GAAAOAAAA&#10;AAAAAAAAAAAAAC4CAABkcnMvZTJvRG9jLnhtbFBLAQItABQABgAIAAAAIQDaXvNT4AAAAAsBAAAP&#10;AAAAAAAAAAAAAAAAAM4EAABkcnMvZG93bnJldi54bWxQSwUGAAAAAAQABADzAAAA2wUAAAAA&#10;" path="m95148,5219r-5398,l89750,89598r5398,l95148,5219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60B09D79" wp14:editId="60B09D7A">
                <wp:simplePos x="0" y="0"/>
                <wp:positionH relativeFrom="page">
                  <wp:posOffset>4168406</wp:posOffset>
                </wp:positionH>
                <wp:positionV relativeFrom="page">
                  <wp:posOffset>1641982</wp:posOffset>
                </wp:positionV>
                <wp:extent cx="95250" cy="95250"/>
                <wp:effectExtent l="0" t="0" r="0" b="0"/>
                <wp:wrapNone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549"/>
                              </a:moveTo>
                              <a:lnTo>
                                <a:pt x="89750" y="5549"/>
                              </a:lnTo>
                              <a:lnTo>
                                <a:pt x="89750" y="89928"/>
                              </a:lnTo>
                              <a:lnTo>
                                <a:pt x="95148" y="89928"/>
                              </a:lnTo>
                              <a:lnTo>
                                <a:pt x="95148" y="5549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EB747" id="Graphic 319" o:spid="_x0000_s1026" style="position:absolute;margin-left:328.2pt;margin-top:129.3pt;width:7.5pt;height:7.5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ZUZdAIAAL4GAAAOAAAAZHJzL2Uyb0RvYy54bWysVVFv2yAQfp+0/4B4X+xk9RJbcaqtUadJ&#10;VVepmfZMMI6tYcOAxM6/34GN4yXS0lZTJDjMx/Hdd8dledtWHB2Y0qWoUzydhBixmoqsrHcp/rG5&#10;/7DASBtSZ4SLmqX4yDS+Xb1/t2xkwmaiEDxjCoGTWieNTHFhjEyCQNOCVURPhGQ1bOZCVcTAUu2C&#10;TJEGvFc8mIXhp6ARKpNKUKY1fF13m3jl/Oc5o+Z7nmtmEE8xcDNuVG7c2jFYLUmyU0QWJe1pkDew&#10;qEhZw6WDqzUxBO1VeeGqKqkSWuRmQkUViDwvKXMxQDTT8Cya54JI5mIBcbQcZNL/zy19PDzLJ2Wp&#10;a/kg6C8NigSN1MmwYxe6x7S5qiwWiKPWqXgcVGStQRQ+xtEsAqkp7HSm9UgSf5TutfnKhHNDDg/a&#10;dCnIvEUKb9G29qaCRNoUcpdCgxGkUGEEKdx2KZTE2HOWmzVR4y9HhbfsXiUObCMcytgA4mh6AxUK&#10;VKPoJraugOkJxOsxeBHPbWB/gz3Ez9L5PUEXcTxb9I49xs8d9sThNdgRX++OcqFZF4LV4O1auGfx&#10;DyE6ETzKX+/nLqpeqHDxElgcTucvwrnS6kL01/n5XMxx7XmMny+wV++PPs5nLvXXqQ7Q6Frwp8y/&#10;Anqu00XWIXHDawB7/N604GV2X3Jua0Or3faOK3Qg8LCma/h96et0BHOtoHv9tg9sRXZ8UqiBhpli&#10;/XtPFMOIf6uhI0HCjTeUN7beUIbfCdeDXVkqbTbtT6IkkmCm2EDzeBS+35HENwYby4C1J2vxeW9E&#10;Xtqu4bh1jPoFNEn3gvuGbrvweO1Qp7+d1R8AAAD//wMAUEsDBBQABgAIAAAAIQCnz8fw4QAAAAsB&#10;AAAPAAAAZHJzL2Rvd25yZXYueG1sTI/BTsMwDIbvSLxDZCQuiKUbLKtK0wmBelmlSRQu3LImaysa&#10;p0qytrw95gRH//70+3O+X+zAJuND71DCepUAM9g43WMr4eO9vE+BhahQq8GhkfBtAuyL66tcZdrN&#10;+GamOraMSjBkSkIX45hxHprOWBVWbjRIu7PzVkUafcu1VzOV24FvkkRwq3qkC50azUtnmq/6YiVU&#10;cTpX1cjrz/Lu1c/p4TAeSyXl7c3y/AQsmiX+wfCrT+pQkNPJXVAHNkgQW/FIqITNNhXAiBC7NSUn&#10;SnYPAniR8/8/FD8AAAD//wMAUEsBAi0AFAAGAAgAAAAhALaDOJL+AAAA4QEAABMAAAAAAAAAAAAA&#10;AAAAAAAAAFtDb250ZW50X1R5cGVzXS54bWxQSwECLQAUAAYACAAAACEAOP0h/9YAAACUAQAACwAA&#10;AAAAAAAAAAAAAAAvAQAAX3JlbHMvLnJlbHNQSwECLQAUAAYACAAAACEAfcWVGXQCAAC+BgAADgAA&#10;AAAAAAAAAAAAAAAuAgAAZHJzL2Uyb0RvYy54bWxQSwECLQAUAAYACAAAACEAp8/H8OEAAAALAQAA&#10;DwAAAAAAAAAAAAAAAADOBAAAZHJzL2Rvd25yZXYueG1sUEsFBgAAAAAEAAQA8wAAANwFAAAAAA==&#10;" path="m95148,5549r-5398,l89750,89928r5398,l95148,5549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60B09D7B" wp14:editId="60B09D7C">
                <wp:simplePos x="0" y="0"/>
                <wp:positionH relativeFrom="page">
                  <wp:posOffset>4168406</wp:posOffset>
                </wp:positionH>
                <wp:positionV relativeFrom="page">
                  <wp:posOffset>2213482</wp:posOffset>
                </wp:positionV>
                <wp:extent cx="95250" cy="93980"/>
                <wp:effectExtent l="0" t="0" r="0" b="0"/>
                <wp:wrapNone/>
                <wp:docPr id="320" name="Graphic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48" y="0"/>
                              </a:moveTo>
                              <a:lnTo>
                                <a:pt x="89750" y="0"/>
                              </a:lnTo>
                              <a:lnTo>
                                <a:pt x="89750" y="5080"/>
                              </a:lnTo>
                              <a:lnTo>
                                <a:pt x="89750" y="88900"/>
                              </a:lnTo>
                              <a:lnTo>
                                <a:pt x="5372" y="88900"/>
                              </a:lnTo>
                              <a:lnTo>
                                <a:pt x="5372" y="5080"/>
                              </a:lnTo>
                              <a:lnTo>
                                <a:pt x="89750" y="5080"/>
                              </a:lnTo>
                              <a:lnTo>
                                <a:pt x="89750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48" y="93980"/>
                              </a:lnTo>
                              <a:lnTo>
                                <a:pt x="95148" y="89179"/>
                              </a:lnTo>
                              <a:lnTo>
                                <a:pt x="95148" y="88900"/>
                              </a:lnTo>
                              <a:lnTo>
                                <a:pt x="95148" y="5080"/>
                              </a:lnTo>
                              <a:lnTo>
                                <a:pt x="95148" y="480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2E6F1" id="Graphic 320" o:spid="_x0000_s1026" style="position:absolute;margin-left:328.2pt;margin-top:174.3pt;width:7.5pt;height:7.4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d/KcgIAANsGAAAOAAAAZHJzL2Uyb0RvYy54bWysVdFq2zAUfR/sH4TeFztps9omTtkaOgal&#10;LTRjz4osx2aypUlKnPz9rqTINhksyxgB68o6uj7nXulkcX9oONozpWvR5ng6iTFiLRVF3W5z/G39&#10;+CHBSBvSFoSLluX4yDS+X75/t+hkxmaiErxgCkGSVmedzHFljMyiSNOKNURPhGQtLJZCNcTAVG2j&#10;QpEOsjc8msXxx6gTqpBKUKY1vF35Rbx0+cuSUfNSlpoZxHMM3Ix7Kvfc2Ge0XJBsq4isanqiQf6B&#10;RUPqFj7ap1oRQ9BO1b+lamqqhBalmVDRRKIsa8qcBlAzjc/UvFVEMqcFiqNlXyb9/9LS5/2bfFWW&#10;upZPgv7QUJGokzrrV+xEnzCHUjUWC8TRwVXx2FeRHQyi8DKdz+ZQagor6U2auBpHJAtb6U6bL0y4&#10;NGT/pI1vQREiUoWIHtoQKmikbSF3LTQYQQsVRtDCjW+hJMbus9xsiLqeRxVo2LVG7NlaOJSxAtL5&#10;9BZOaBABNAcEb8fIJL2zqkbIsB5G6TIOuHncaw+QMJ5DkySNQ50CJoweO7+5m7mvXwG9gsAV0D/z&#10;/JsSeczFT3rYZb0eNz5qoXRh9CUcen0NNkmnd6k9Y3A2Qr4wnue9zHXgcFH+AL1NLhyOAXreHMqF&#10;Zp68vRZORX9VQNH4MmrB6+Kx5txeD622mweu0J7ArZuu4Pf5VIQRzPmEtwZrEhtRHF8V6sBNc6x/&#10;7ohiGPGvLdgV9MiEQIVgEwJl+INwBu1uptJmffhOlEQSwhwbcJZnEcyQZME1gL8FeKzd2YpPOyPK&#10;2lqK4+YZnSbgoE7/ye2tRY/nDjX8Jy1/AQAA//8DAFBLAwQUAAYACAAAACEAUtxPBd4AAAALAQAA&#10;DwAAAGRycy9kb3ducmV2LnhtbEyPPU/DMBCGdyT+g3VIbNQpdd0qxKkAiYWNtgubE5s4wl/ETmv4&#10;9RwTHe+9R+891+yKs+SkpzQGL2C5qIBo3wc1+kHA8fBytwWSsvRK2uC1gG+dYNdeXzWyVuHs3/Rp&#10;nweCJT7VUoDJOdaUpt5oJ9MiRO1x9xEmJzOO00DVJM9Y7iy9rypOnRw9XjAy6mej+8/97ASw+DUf&#10;x5/4arruUN6LZeunDRPi9qY8PgDJuuR/GP70UR1adOrC7FUiVgBfc4aogBXbciBI8M0Skw4TvmJA&#10;24Ze/tD+AgAA//8DAFBLAQItABQABgAIAAAAIQC2gziS/gAAAOEBAAATAAAAAAAAAAAAAAAAAAAA&#10;AABbQ29udGVudF9UeXBlc10ueG1sUEsBAi0AFAAGAAgAAAAhADj9If/WAAAAlAEAAAsAAAAAAAAA&#10;AAAAAAAALwEAAF9yZWxzLy5yZWxzUEsBAi0AFAAGAAgAAAAhAP+F38pyAgAA2wYAAA4AAAAAAAAA&#10;AAAAAAAALgIAAGRycy9lMm9Eb2MueG1sUEsBAi0AFAAGAAgAAAAhAFLcTwXeAAAACwEAAA8AAAAA&#10;AAAAAAAAAAAAzAQAAGRycy9kb3ducmV2LnhtbFBLBQYAAAAABAAEAPMAAADXBQAAAAA=&#10;" path="m95148,l89750,r,5080l89750,88900r-84378,l5372,5080r84378,l89750,,,,,5080,,88900r,5080l95148,93980r,-4801l95148,88900r,-83820l95148,480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60B09D7D" wp14:editId="60B09D7E">
                <wp:simplePos x="0" y="0"/>
                <wp:positionH relativeFrom="page">
                  <wp:posOffset>4168406</wp:posOffset>
                </wp:positionH>
                <wp:positionV relativeFrom="page">
                  <wp:posOffset>2411602</wp:posOffset>
                </wp:positionV>
                <wp:extent cx="95250" cy="95250"/>
                <wp:effectExtent l="0" t="0" r="0" b="0"/>
                <wp:wrapNone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181"/>
                              </a:moveTo>
                              <a:lnTo>
                                <a:pt x="89750" y="5181"/>
                              </a:lnTo>
                              <a:lnTo>
                                <a:pt x="89750" y="89560"/>
                              </a:lnTo>
                              <a:lnTo>
                                <a:pt x="95148" y="89560"/>
                              </a:lnTo>
                              <a:lnTo>
                                <a:pt x="95148" y="5181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0E737" id="Graphic 321" o:spid="_x0000_s1026" style="position:absolute;margin-left:328.2pt;margin-top:189.9pt;width:7.5pt;height:7.5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A1dAIAAL4GAAAOAAAAZHJzL2Uyb0RvYy54bWysVVFv2yAQfp+0/4B4X2xnc5NYcaqtUadJ&#10;VVepmfZMMI6tYcOAxM6/34GN4yWa0lZTJDjMx/Hdd8dledtWHB2Y0qWoUxxNQoxYTUVW1rsU/9jc&#10;f5hjpA2pM8JFzVJ8ZBrfrt6/WzYyYVNRCJ4xhcBJrZNGprgwRiZBoGnBKqInQrIaNnOhKmJgqXZB&#10;pkgD3iseTMPwJmiEyqQSlGkNX9fdJl45/3nOqPme55oZxFMM3IwblRu3dgxWS5LsFJFFSXsa5A0s&#10;KlLWcOngak0MQXtVXriqSqqEFrmZUFEFIs9LylwMEE0UnkXzXBDJXCwgjpaDTPr/uaWPh2f5pCx1&#10;LR8E/aVBkaCROhl27EL3mDZXlcUCcdQ6FY+Diqw1iMLHRTyNQWoKO51pPZLEH6V7bb4y4dyQw4M2&#10;XQoyb5HCW7StvakgkTaF3KXQYAQpVBhBCrddCiUx9pzlZk3U+MtR4S27V4kD2wiHMjaARRx9ggoF&#10;qnE0j6wrYHoC8XoMni9mNrC/wR7iZ+n8nqDzRXzjygwce4yfO+yJw2uwI77eHeVCsy4Eq8HbtfB8&#10;/yVEJ4JH+ev93EXVCxXOXwJbhNHsRThXWl2I/jo/n4s5rj2P8fMF9ur98cfZ1KX+OtUBGl8L/pT5&#10;V0DPdbrIOhTa8BrAHr83LXiZ3Zec29rQare94wodCDysaA2/L/0DGMFcK+hev+0DW5EdnxRqoGGm&#10;WP/eE8Uw4t9q6EiQcOMN5Y2tN5Thd8L1YFeWSptN+5MoiSSYKTbQPB6F73ck8Y3BxjJg7clafN4b&#10;kZe2azhuHaN+AU3SveC+odsuPF471OlvZ/UHAAD//wMAUEsDBBQABgAIAAAAIQCbvKOW4AAAAAsB&#10;AAAPAAAAZHJzL2Rvd25yZXYueG1sTI89T8MwEIZ3JP6DdUgsiDqFkqYhToVAWRoJicDC5sZuEhGf&#10;LdtNwr/nmGC89x69H8V+MSObtA+DRQHrVQJMY2vVgJ2Aj/fqNgMWokQlR4tawLcOsC8vLwqZKzvj&#10;m56a2DEywZBLAX2MLuc8tL02Mqys00i/k/VGRjp9x5WXM5mbkd8lScqNHJASeun0c6/br+ZsBNRx&#10;OtW1481ndfPi5+xwcK+VFOL6anl6BBb1Ev9g+K1P1aGkTkd7RhXYKCB9SDeECrjf7mgDEel2TcqR&#10;lN0mA14W/P+G8gcAAP//AwBQSwECLQAUAAYACAAAACEAtoM4kv4AAADhAQAAEwAAAAAAAAAAAAAA&#10;AAAAAAAAW0NvbnRlbnRfVHlwZXNdLnhtbFBLAQItABQABgAIAAAAIQA4/SH/1gAAAJQBAAALAAAA&#10;AAAAAAAAAAAAAC8BAABfcmVscy8ucmVsc1BLAQItABQABgAIAAAAIQCXF2A1dAIAAL4GAAAOAAAA&#10;AAAAAAAAAAAAAC4CAABkcnMvZTJvRG9jLnhtbFBLAQItABQABgAIAAAAIQCbvKOW4AAAAAsBAAAP&#10;AAAAAAAAAAAAAAAAAM4EAABkcnMvZG93bnJldi54bWxQSwUGAAAAAAQABADzAAAA2wUAAAAA&#10;" path="m95148,5181r-5398,l89750,89560r5398,l95148,5181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60B09D7F" wp14:editId="60B09D80">
                <wp:simplePos x="0" y="0"/>
                <wp:positionH relativeFrom="page">
                  <wp:posOffset>4168406</wp:posOffset>
                </wp:positionH>
                <wp:positionV relativeFrom="page">
                  <wp:posOffset>2784982</wp:posOffset>
                </wp:positionV>
                <wp:extent cx="95250" cy="95250"/>
                <wp:effectExtent l="0" t="0" r="0" b="0"/>
                <wp:wrapNone/>
                <wp:docPr id="322" name="Graphic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562"/>
                              </a:moveTo>
                              <a:lnTo>
                                <a:pt x="89750" y="5562"/>
                              </a:lnTo>
                              <a:lnTo>
                                <a:pt x="89750" y="89941"/>
                              </a:lnTo>
                              <a:lnTo>
                                <a:pt x="95148" y="89941"/>
                              </a:lnTo>
                              <a:lnTo>
                                <a:pt x="95148" y="5562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8FC3A" id="Graphic 322" o:spid="_x0000_s1026" style="position:absolute;margin-left:328.2pt;margin-top:219.3pt;width:7.5pt;height:7.5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rhdAIAAL4GAAAOAAAAZHJzL2Uyb0RvYy54bWysVVFv2yAQfp+0/4B4X2xndRtbcaqtUadJ&#10;VVupmfZMMI6tYcOAxMm/34GN4yXS0lZTJDjMx/Hdd8dlfruvOdoxpSvRZDiahBixhoq8ajYZ/rG6&#10;/zTDSBvS5ISLhmX4wDS+XXz8MG9lyqaiFDxnCoGTRqetzHBpjEyDQNOS1URPhGQNbBZC1cTAUm2C&#10;XJEWvNc8mIbhddAKlUslKNMavi67Tbxw/ouCUfNUFJoZxDMM3IwblRvXdgwWc5JuFJFlRXsa5B0s&#10;alI1cOngakkMQVtVnbmqK6qEFoWZUFEHoigqylwMEE0UnkTzUhLJXCwgjpaDTPr/uaWPuxf5rCx1&#10;LR8E/aVBkaCVOh127EL3mH2haosF4mjvVDwMKrK9QRQ+JvE0Bqkp7HSm9UhSf5RutfnGhHNDdg/a&#10;dCnIvUVKb9F9400FibQp5C6FBiNIocIIUrjuUiiJsecsN2ui1l+OSm/ZvVrs2Eo4lLEBJHF0BRUK&#10;VOP4empdAdMjiDdj8Cy5sYH9DfYQP0vn9widJclV1Dv2GD932COHt2BHfL07yoVmXQhWg/dr4Z7F&#10;P4ToRPAof72fu6h6ocLZa2BJGN28CudKqwvRX+fnUzHHtecxfj7DXrw//nwzdam/THWAxpeCP2b+&#10;DdBTnc6yDokbXgPY4/emBa/y+4pzWxtabdZ3XKEdgYcVLeH3ta/TEcy1gu712z6wFvnhWaEWGmaG&#10;9e8tUQwj/r2BjgQJN95Q3lh7Qxl+J1wPdmWptFntfxIlkQQzwwaax6Pw/Y6kvjHYWAasPdmIL1sj&#10;isp2DcetY9QvoEm6F9w3dNuFx2uHOv7tLP4AAAD//wMAUEsDBBQABgAIAAAAIQD9ysxP4QAAAAsB&#10;AAAPAAAAZHJzL2Rvd25yZXYueG1sTI/BTsMwDIbvSLxDZCQuiKVjW6hK0wmBelmlSRQu3LImaysa&#10;J2qytrw95gRH//70+3O+X+zAJjOG3qGE9SoBZrBxusdWwsd7eZ8CC1GhVoNDI+HbBNgX11e5yrSb&#10;8c1MdWwZlWDIlIQuRp9xHprOWBVWzhuk3dmNVkUax5brUc1Ubgf+kCSCW9UjXeiUNy+dab7qi5VQ&#10;xelcVZ7Xn+Xd6zinh4M/lkrK25vl+QlYNEv8g+FXn9ShIKeTu6AObJAgdmJLqITtJhXAiBCPa0pO&#10;lOw2AniR8/8/FD8AAAD//wMAUEsBAi0AFAAGAAgAAAAhALaDOJL+AAAA4QEAABMAAAAAAAAAAAAA&#10;AAAAAAAAAFtDb250ZW50X1R5cGVzXS54bWxQSwECLQAUAAYACAAAACEAOP0h/9YAAACUAQAACwAA&#10;AAAAAAAAAAAAAAAvAQAAX3JlbHMvLnJlbHNQSwECLQAUAAYACAAAACEAsmwq4XQCAAC+BgAADgAA&#10;AAAAAAAAAAAAAAAuAgAAZHJzL2Uyb0RvYy54bWxQSwECLQAUAAYACAAAACEA/crMT+EAAAALAQAA&#10;DwAAAAAAAAAAAAAAAADOBAAAZHJzL2Rvd25yZXYueG1sUEsFBgAAAAAEAAQA8wAAANwFAAAAAA==&#10;" path="m95148,5562r-5398,l89750,89941r5398,l95148,5562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60B09D81" wp14:editId="60B09D82">
                <wp:simplePos x="0" y="0"/>
                <wp:positionH relativeFrom="page">
                  <wp:posOffset>4168406</wp:posOffset>
                </wp:positionH>
                <wp:positionV relativeFrom="page">
                  <wp:posOffset>3680332</wp:posOffset>
                </wp:positionV>
                <wp:extent cx="95250" cy="95250"/>
                <wp:effectExtent l="0" t="0" r="0" b="0"/>
                <wp:wrapNone/>
                <wp:docPr id="323" name="Graphic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359"/>
                              </a:moveTo>
                              <a:lnTo>
                                <a:pt x="89750" y="5359"/>
                              </a:lnTo>
                              <a:lnTo>
                                <a:pt x="89750" y="89738"/>
                              </a:lnTo>
                              <a:lnTo>
                                <a:pt x="95148" y="89738"/>
                              </a:lnTo>
                              <a:lnTo>
                                <a:pt x="95148" y="5359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9F99F" id="Graphic 323" o:spid="_x0000_s1026" style="position:absolute;margin-left:328.2pt;margin-top:289.8pt;width:7.5pt;height:7.5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W5acgIAAL4GAAAOAAAAZHJzL2Uyb0RvYy54bWysVVFv2jAQfp+0/2D5fSTAskJEqLaiTpOq&#10;rlKZ9mwch0RzbM82BP79zk4cMpBGW01I9jn+fP7uu/OxuD3UHO2ZNpUUGR6PYoyYoDKvxDbDP9b3&#10;H2YYGUtETrgULMNHZvDt8v27RaNSNpGl5DnTCJwIkzYqw6W1Ko0iQ0tWEzOSignYLKSuiYWl3ka5&#10;Jg14r3k0ieNPUSN1rrSkzBj4umo38dL7LwpG7feiMMwinmHgZv2o/bhxY7RckHSriSor2tEgb2BR&#10;k0rApb2rFbEE7XR14aquqJZGFnZEZR3Joqgo8zFANOP4LJrnkijmYwFxjOplMv/PLX3cP6sn7agb&#10;9SDpLwOKRI0yab/jFqbDHApdOywQRwev4rFXkR0sovBxnkwSkJrCTms6jyQNR+nO2K9Mejdk/2Bs&#10;m4I8WKQMFj2IYGpIpEsh9ym0GEEKNUaQwk2bQkWsO+e4ORM14XJUBsvt1XLP1tKjrAtgnow/QoUC&#10;1WSazJ0rYHoCcTEEz+Y3LrC/wQESZuX9nqBgTWed44AJc4s9cXgNdsA3uKNcGtaG4DR4uxb+WfxD&#10;iFaEgArXh7mNqhMqnr0ENo/HNy/C+dJqQwzXhflczGHtBUyYL7BX70+mNxOf+utUe2hyLfhT5l8B&#10;PdfpIuuQuP41gD18b0byKr+vOHe1YfR2c8c12hN4WOMV/L50dTqA+VbQvn7XBzYyPz5p1EDDzLD5&#10;vSOaYcS/CehIkHAbDB2MTTC05XfS92BfltrY9eEn0QopMDNsoXk8ytDvSBoag4ulx7qTQn7eWVlU&#10;rmt4bi2jbgFN0r/grqG7Ljxce9Tpb2f5BwAA//8DAFBLAwQUAAYACAAAACEAI0IyTeEAAAALAQAA&#10;DwAAAGRycy9kb3ducmV2LnhtbEyPwU7DMAyG70i8Q2QkLoilQ1u2laYTAvWySkiUXXbzmqytaJIq&#10;ydry9pgTHP370+/P2X42PRu1D52zEpaLBJi2tVOdbSQcP4vHLbAQ0SrsndUSvnWAfX57k2Gq3GQ/&#10;9FjFhlGJDSlKaGMcUs5D3WqDYeEGbWl3cd5gpNE3XHmcqNz0/ClJBDfYWbrQ4qBfW11/VVcjoYzj&#10;pSwHXp2Khzc/bQ+H4b1AKe/v5pdnYFHP8Q+GX31Sh5yczu5qVWC9BLEWK0IlrDc7AYwIsVlScqZk&#10;txLA84z//yH/AQAA//8DAFBLAQItABQABgAIAAAAIQC2gziS/gAAAOEBAAATAAAAAAAAAAAAAAAA&#10;AAAAAABbQ29udGVudF9UeXBlc10ueG1sUEsBAi0AFAAGAAgAAAAhADj9If/WAAAAlAEAAAsAAAAA&#10;AAAAAAAAAAAALwEAAF9yZWxzLy5yZWxzUEsBAi0AFAAGAAgAAAAhAHwRblpyAgAAvgYAAA4AAAAA&#10;AAAAAAAAAAAALgIAAGRycy9lMm9Eb2MueG1sUEsBAi0AFAAGAAgAAAAhACNCMk3hAAAACwEAAA8A&#10;AAAAAAAAAAAAAAAAzAQAAGRycy9kb3ducmV2LnhtbFBLBQYAAAAABAAEAPMAAADaBQAAAAA=&#10;" path="m95148,5359r-5398,l89750,89738r5398,l95148,5359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60B09D83" wp14:editId="60B09D84">
                <wp:simplePos x="0" y="0"/>
                <wp:positionH relativeFrom="page">
                  <wp:posOffset>4168406</wp:posOffset>
                </wp:positionH>
                <wp:positionV relativeFrom="page">
                  <wp:posOffset>4034663</wp:posOffset>
                </wp:positionV>
                <wp:extent cx="95250" cy="95250"/>
                <wp:effectExtent l="0" t="0" r="0" b="0"/>
                <wp:wrapNone/>
                <wp:docPr id="324" name="Graphic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50" y="0"/>
                              </a:lnTo>
                              <a:lnTo>
                                <a:pt x="89750" y="6350"/>
                              </a:lnTo>
                              <a:lnTo>
                                <a:pt x="89750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6350"/>
                              </a:lnTo>
                              <a:lnTo>
                                <a:pt x="89750" y="6350"/>
                              </a:lnTo>
                              <a:lnTo>
                                <a:pt x="897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271"/>
                              </a:lnTo>
                              <a:lnTo>
                                <a:pt x="95148" y="6350"/>
                              </a:lnTo>
                              <a:lnTo>
                                <a:pt x="95148" y="5892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9A5B1" id="Graphic 324" o:spid="_x0000_s1026" style="position:absolute;margin-left:328.2pt;margin-top:317.7pt;width:7.5pt;height:7.5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rsZgIAAK8GAAAOAAAAZHJzL2Uyb0RvYy54bWysVVtr2zAUfh/sPwi9L750aRITp2wNHYPS&#10;FpqxZ0WWYzPZ0iQldv/9jmQrNhkkzRgB6cjn09F3rlnetRVHB6Z0KeoUR5MQI1ZTkZX1LsU/Ng+f&#10;5hhpQ+qMcFGzFL8xje9WHz8sG5mwWBSCZ0whMFLrpJEpLoyRSRBoWrCK6ImQrAZlLlRFDBzVLsgU&#10;acB6xYM4DG+DRqhMKkGZ1vB13SnxytnPc0bNc55rZhBPMXAzblVu3do1WC1JslNEFiXtaZB/YFGR&#10;soZHj6bWxBC0V+VfpqqSKqFFbiZUVIHI85Iy5wN4E4Un3rwWRDLnCwRHy2OY9P8zS58Or/JFWepa&#10;Pgr6S0NEgkbq5KixB91j2lxVFgvEUeui+HaMImsNovBxMY2nEGoKmk60Fknir9K9Nt+YcGbI4VGb&#10;LgWZl0jhJdrWXlSQSJtC7lJoMIIUKowghdsuhZIYe89ysyJq/OOo8JLVVeLANsKhjHVgMY0+Q4V6&#10;J4DmgOD1GDlfzKxXI6TX+106iwPu9gYudL57iN9PoYswmp3HTm9msXv9CugVBK6Anuf5nhB1mItP&#10;drDL/vY4V3Xnwj3kelyWPiV+71IzwobxLDqbxgF70aUBOp0v4ndaPQ045UKzzlFb6q65juUPFTxu&#10;MC14mT2UnNuS12q3vecKHQh0UrSG39eewgjmer9rd9v4W5G9vSjUwIRMsf69J4phxL/XMIIg7sYL&#10;ygtbLyjD74Ubuq7blDab9idREkkQU2xgWjwJP+BI4icB8LeADmtv1uLL3oi8tGPCcesY9QeYis7/&#10;foLbsTs+O9TwP7P6AwAA//8DAFBLAwQUAAYACAAAACEAJNOkMN0AAAALAQAADwAAAGRycy9kb3du&#10;cmV2LnhtbEyPwU7DMBBE70j8g7VI3KhT0qQQ4lQoUnun5AA3N16SqPY6it028PVsT3Cb1TzNzpSb&#10;2VlxxikMnhQsFwkIpNabgToFzfv24QlEiJqMtp5QwTcG2FS3N6UujL/QG573sRMcQqHQCvoYx0LK&#10;0PbodFj4EYm9Lz85HfmcOmkmfeFwZ+VjkuTS6YH4Q69HrHtsj/uTUzB/1MfPtbXyJ91t6+zZN+mu&#10;aZS6v5tfX0BEnOMfDNf6XB0q7nTwJzJBWAV5lq8YZZFmLJjI10sWh6uVrEBWpfy/ofoFAAD//wMA&#10;UEsBAi0AFAAGAAgAAAAhALaDOJL+AAAA4QEAABMAAAAAAAAAAAAAAAAAAAAAAFtDb250ZW50X1R5&#10;cGVzXS54bWxQSwECLQAUAAYACAAAACEAOP0h/9YAAACUAQAACwAAAAAAAAAAAAAAAAAvAQAAX3Jl&#10;bHMvLnJlbHNQSwECLQAUAAYACAAAACEAV4mq7GYCAACvBgAADgAAAAAAAAAAAAAAAAAuAgAAZHJz&#10;L2Uyb0RvYy54bWxQSwECLQAUAAYACAAAACEAJNOkMN0AAAALAQAADwAAAAAAAAAAAAAAAADABAAA&#10;ZHJzL2Rvd25yZXYueG1sUEsFBgAAAAAEAAQA8wAAAMoFAAAAAA==&#10;" path="m95148,l89750,r,6350l89750,90170r-84378,l5372,6350r84378,l89750,,,,,6350,,90170r,5080l95148,95250r,-4979l95148,6350r,-458l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60B09D85" wp14:editId="60B09D86">
                <wp:simplePos x="0" y="0"/>
                <wp:positionH relativeFrom="page">
                  <wp:posOffset>4168406</wp:posOffset>
                </wp:positionH>
                <wp:positionV relativeFrom="page">
                  <wp:posOffset>4232782</wp:posOffset>
                </wp:positionV>
                <wp:extent cx="95250" cy="95250"/>
                <wp:effectExtent l="0" t="0" r="0" b="0"/>
                <wp:wrapNone/>
                <wp:docPr id="325" name="Graphic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638"/>
                              </a:moveTo>
                              <a:lnTo>
                                <a:pt x="89750" y="5638"/>
                              </a:lnTo>
                              <a:lnTo>
                                <a:pt x="89750" y="90017"/>
                              </a:lnTo>
                              <a:lnTo>
                                <a:pt x="95148" y="90017"/>
                              </a:lnTo>
                              <a:lnTo>
                                <a:pt x="95148" y="5638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6F69D" id="Graphic 325" o:spid="_x0000_s1026" style="position:absolute;margin-left:328.2pt;margin-top:333.3pt;width:7.5pt;height:7.5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BZubgIAAL4GAAAOAAAAZHJzL2Uyb0RvYy54bWysVVFv2yAQfp+0/4B4X+ykc5tYcaqtUadJ&#10;VVupmfZMMI6tYWBAYuff78DGyRppaaopEhzm4/juO+4yv21rjnZMm0qKDI9HMUZMUJlXYpPhH6v7&#10;T1OMjCUiJ1wKluE9M/h28fHDvFEpm8hS8pxpBE6ESRuV4dJalUaRoSWriRlJxQRsFlLXxMJSb6Jc&#10;kwa81zyaxPF11EidKy0pMwa+LrtNvPD+i4JR+1QUhlnEMwzcrB+1H9dujBZzkm40UWVFexrkHSxq&#10;Ugm4dHC1JJagra5OXNUV1dLIwo6orCNZFBVlPgaIZhy/iualJIr5WEAcowaZzP9zSx93L+pZO+pG&#10;PUj6y4AiUaNMOuy4hekxbaFrhwXiqPUq7gcVWWsRhY+zZJKA1BR2OtN5JGk4SrfGfmPSuyG7B2O7&#10;FOTBImWwaCuCqSGRLoXcp9BiBCnUGEEK110KFbHunOPmTNSEy1EZLLdXyx1bSY+yLoBZMv4MLxSo&#10;JtdXU+cKmB5AXByDp7MbF9jf4AAJs/J+D9BZHI9vescBE+YOe+BwCfaIb3BHuTSsC8Fp8H4tfFn8&#10;Q4hOhIAK14e5i6oXKp6+BTYDjd6E80+rCzFcF+YTMS/Bnr0/ubqZ+NSfpzpAk3PBHzJ/AfS1TidZ&#10;h8QN1QD2cb0Zyav8vuLcvQ2jN+s7rtGOQGGNl/D72r/TI5hvBV31uz6wlvn+WaMGGmaGze8t0Qwj&#10;/l1AR4KE22DoYKyDoS2/k74H+2epjV21P4lWSIGZYQvN41GGfkfS0BhcLAPWnRTyy9bKonJdw3Pr&#10;GPULaJK+gvuG7rrw8dqjDn87iz8AAAD//wMAUEsDBBQABgAIAAAAIQB5ABYF3wAAAAsBAAAPAAAA&#10;ZHJzL2Rvd25yZXYueG1sTI9PT8MwDMXvSHyHyEhc0JYWQahK0wmBelklJAqX3bwmayuaP2qytnx7&#10;zIn59Gw/Pf9c7FYzsllPYXBWQrpNgGnbOjXYTsLXZ7XJgIWIVuHorJbwowPsyuurAnPlFvuh5yZ2&#10;jEJsyFFCH6PPOQ9trw2GrfPa0u7kJoOR2qnjasKFws3I75NEcIODpQs9ev3a6/a7ORsJdZxPde15&#10;c6ju3qYl2+/9e4VS3t6sL8/Aol7jvxn+8AkdSmI6urNVgY0SxKN4ICsJKmDkEE8pTY4kslQALwt+&#10;+UP5CwAA//8DAFBLAQItABQABgAIAAAAIQC2gziS/gAAAOEBAAATAAAAAAAAAAAAAAAAAAAAAABb&#10;Q29udGVudF9UeXBlc10ueG1sUEsBAi0AFAAGAAgAAAAhADj9If/WAAAAlAEAAAsAAAAAAAAAAAAA&#10;AAAALwEAAF9yZWxzLy5yZWxzUEsBAi0AFAAGAAgAAAAhAB5QFm5uAgAAvgYAAA4AAAAAAAAAAAAA&#10;AAAALgIAAGRycy9lMm9Eb2MueG1sUEsBAi0AFAAGAAgAAAAhAHkAFgXfAAAACwEAAA8AAAAAAAAA&#10;AAAAAAAAyAQAAGRycy9kb3ducmV2LnhtbFBLBQYAAAAABAAEAPMAAADUBQAAAAA=&#10;" path="m95148,5638r-5398,l89750,90017r5398,l95148,5638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60B09D87" wp14:editId="60B09D88">
                <wp:simplePos x="0" y="0"/>
                <wp:positionH relativeFrom="page">
                  <wp:posOffset>4168406</wp:posOffset>
                </wp:positionH>
                <wp:positionV relativeFrom="page">
                  <wp:posOffset>4427092</wp:posOffset>
                </wp:positionV>
                <wp:extent cx="95250" cy="95250"/>
                <wp:effectExtent l="0" t="0" r="0" b="0"/>
                <wp:wrapNone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50" y="0"/>
                              </a:lnTo>
                              <a:lnTo>
                                <a:pt x="89750" y="5080"/>
                              </a:lnTo>
                              <a:lnTo>
                                <a:pt x="89750" y="88900"/>
                              </a:lnTo>
                              <a:lnTo>
                                <a:pt x="5372" y="88900"/>
                              </a:lnTo>
                              <a:lnTo>
                                <a:pt x="5372" y="5080"/>
                              </a:lnTo>
                              <a:lnTo>
                                <a:pt x="89750" y="5080"/>
                              </a:lnTo>
                              <a:lnTo>
                                <a:pt x="89750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89268"/>
                              </a:lnTo>
                              <a:lnTo>
                                <a:pt x="95148" y="88900"/>
                              </a:lnTo>
                              <a:lnTo>
                                <a:pt x="95148" y="5080"/>
                              </a:lnTo>
                              <a:lnTo>
                                <a:pt x="95148" y="4889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08262" id="Graphic 326" o:spid="_x0000_s1026" style="position:absolute;margin-left:328.2pt;margin-top:348.6pt;width:7.5pt;height:7.5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7OaaQIAANsGAAAOAAAAZHJzL2Uyb0RvYy54bWysVVFv2yAQfp+0/4B4X+xkTetYcaqtUadJ&#10;VVepmfZMMI6tYWBA4vTf74AQW5nWNNMUCQ7zcXx3x32Z3+5bjnZMm0aKAo9HKUZMUFk2YlPg76v7&#10;DxlGxhJREi4FK/ALM/h28f7dvFM5m8ha8pJpBE6EyTtV4NpalSeJoTVriRlJxQRsVlK3xMJSb5JS&#10;kw68tzyZpOl10kldKi0pMwa+LsMmXnj/VcWo/VZVhlnECwzcrB+1H9duTBZzkm80UXVDDzTIP7Bo&#10;SSPg0qOrJbEEbXXzh6u2oVoaWdkRlW0iq6qhzMcA0YzTk2iea6KYjwWSY9QxTeb/uaWPu2f1pB11&#10;ox4k/WkgI0mnTH7ccQtzwOwr3TosEEd7n8WXYxbZ3iIKH2fTyRRSTWEnmM4jyeNRujX2C5PeDdk9&#10;GBtKUEaL1NGiexFNDYV0JeS+hBYjKKHGCEq4DiVUxLpzjpszURcvR3W03F4rd2wlPcq6AGbT8RW8&#10;0BgE0OwRXAyR2ezGRTVAxv04K++xx03TzL8vcBohcT6FZtksfR07/Xgz8bdfAL2AwAXQ13m+JUUB&#10;c/bKADsfb8ANn1pMc5xDuvtaX4LNZpPrzL2xv5ax93uea489G34PvQK/b2RwWhzKpWGBvGsLH8Wx&#10;VSCiYTMayZvyvuHctYfRm/Ud12hHoOvGS/h9PlAYwLxOBGlwIrGW5cuTRh2oaYHNry3RDCP+VYBc&#10;QY1sNHQ01tHQlt9JL9C+M7Wxq/0PohVSYBbYgrI8yiiGJI+qAfwdIGDdSSE/ba2sGicpnltgdFiA&#10;gvr4D2rvJHq49qj+P2nxGwAA//8DAFBLAwQUAAYACAAAACEAXA0Mkt8AAAALAQAADwAAAGRycy9k&#10;b3ducmV2LnhtbEyPTU+DQBCG7yb+h82YeLML1EKLLI0hae9WDnrbwhRId2cJu23RX+940tt8PHnn&#10;mWI7WyOuOPnBkYJ4EYFAalw7UKegft89rUH4oKnVxhEq+EIP2/L+rtB56270htdD6ASHkM+1gj6E&#10;MZfSNz1a7RduROLdyU1WB26nTraTvnG4NTKJolRaPRBf6PWIVY/N+XCxCuaP6vyZGSO/l/tdtdq4&#10;ermva6UeH+bXFxAB5/AHw68+q0PJTkd3odYLoyBdpc+McrHJEhBMpFnMk6OCLE4SkGUh//9Q/gAA&#10;AP//AwBQSwECLQAUAAYACAAAACEAtoM4kv4AAADhAQAAEwAAAAAAAAAAAAAAAAAAAAAAW0NvbnRl&#10;bnRfVHlwZXNdLnhtbFBLAQItABQABgAIAAAAIQA4/SH/1gAAAJQBAAALAAAAAAAAAAAAAAAAAC8B&#10;AABfcmVscy8ucmVsc1BLAQItABQABgAIAAAAIQDNu7OaaQIAANsGAAAOAAAAAAAAAAAAAAAAAC4C&#10;AABkcnMvZTJvRG9jLnhtbFBLAQItABQABgAIAAAAIQBcDQyS3wAAAAsBAAAPAAAAAAAAAAAAAAAA&#10;AMMEAABkcnMvZG93bnJldi54bWxQSwUGAAAAAAQABADzAAAAzwUAAAAA&#10;" path="m95148,l89750,r,5080l89750,88900r-84378,l5372,5080r84378,l89750,,,,,5080,,88900r,6350l95148,95250r,-5982l95148,88900r,-83820l95148,4889,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60B09D89" wp14:editId="60B09D8A">
                <wp:simplePos x="0" y="0"/>
                <wp:positionH relativeFrom="page">
                  <wp:posOffset>4168406</wp:posOffset>
                </wp:positionH>
                <wp:positionV relativeFrom="page">
                  <wp:posOffset>4809363</wp:posOffset>
                </wp:positionV>
                <wp:extent cx="95250" cy="95250"/>
                <wp:effectExtent l="0" t="0" r="0" b="0"/>
                <wp:wrapNone/>
                <wp:docPr id="327" name="Graphic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50" y="0"/>
                              </a:lnTo>
                              <a:lnTo>
                                <a:pt x="89750" y="5080"/>
                              </a:lnTo>
                              <a:lnTo>
                                <a:pt x="89750" y="88900"/>
                              </a:lnTo>
                              <a:lnTo>
                                <a:pt x="5372" y="88900"/>
                              </a:lnTo>
                              <a:lnTo>
                                <a:pt x="5372" y="5080"/>
                              </a:lnTo>
                              <a:lnTo>
                                <a:pt x="89750" y="5080"/>
                              </a:lnTo>
                              <a:lnTo>
                                <a:pt x="89750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89420"/>
                              </a:lnTo>
                              <a:lnTo>
                                <a:pt x="95148" y="8890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3CD40" id="Graphic 327" o:spid="_x0000_s1026" style="position:absolute;margin-left:328.2pt;margin-top:378.7pt;width:7.5pt;height:7.5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E3YgIAALAGAAAOAAAAZHJzL2Uyb0RvYy54bWysVV1v2jAUfZ+0/2D5fSSwsoaIUG1FnSZV&#10;baUy7dk4Donm2J5tCP33u7YxiZgEY5qQ7Ovc4+tzP5nf7VuOdkybRooCj0cpRkxQWTZiU+Dvq4cP&#10;GUbGElESLgUr8Bsz+G7x/t28UzmbyFrykmkERoTJO1Xg2lqVJ4mhNWuJGUnFBCgrqVti4ag3SalJ&#10;B9ZbnkzS9FPSSV0qLSkzBr4ugxIvvP2qYtQ+V5VhFvECAzfrV+3XtVuTxZzkG01U3dADDfIPLFrS&#10;CHj0aGpJLEFb3fxhqm2olkZWdkRlm8iqaijzPoA34/TEm9eaKOZ9geAYdQyT+X9m6dPuVb1oR92o&#10;R0l/GohI0imTHzXuYA6YfaVbhwXiaO+j+HaMIttbROHjbDqZQqgpaILoLJI8XqVbY78y6c2Q3aOx&#10;IQVllEgdJboXUdSQSJdC7lNoMYIUaowgheuQQkWsu+e4ORF18XFUR8npWrljK+lR1jkwm45voEKj&#10;E0CzR3AxRGazW+fVABn1cVfeYo+bppmvLzAaIXE/hWbZLD2PnX68nfjXr4BeQeAK6HmefxOigLn4&#10;ZIBd9jfghqUWwxz3EO4+19dgs9nN5LzLvd3LXHvsRfd76OnzlEvDQlO5Wvfddax/qLZhhxnJm/Kh&#10;4dzVvNGb9T3XaEeglcZL+H1x3QNXBjDf/KHfXeevZfn2olEHI7LA5teWaIYR/yZgBkHgbRR0FNZR&#10;0JbfSz91fbtpY1f7H0QrpEAssIVx8STjhCN5HAVAxgEC1t0U8vPWyqpxc8JzC4wOBxiL3oHDCHdz&#10;d3j2qP6PZvEbAAD//wMAUEsDBBQABgAIAAAAIQBgkOUa3wAAAAsBAAAPAAAAZHJzL2Rvd25yZXYu&#10;eG1sTI/NTsMwEITvSLyDtUjcqNOfJBDiVChSe6fkADc3XpKo9jqK3Tbw9CwnuM3ujGa/Lbezs+KC&#10;Uxg8KVguEhBIrTcDdQqat93DI4gQNRltPaGCLwywrW5vSl0Yf6VXvBxiJ7iEQqEV9DGOhZSh7dHp&#10;sPAjEnuffnI68jh10kz6yuXOylWSZNLpgfhCr0ese2xPh7NTML/Xp4/cWvm93u/q9Mk3633TKHV/&#10;N788g4g4x78w/OIzOlTMdPRnMkFYBVmabTiqIE9zFpzI8iWLI2/y1QZkVcr/P1Q/AAAA//8DAFBL&#10;AQItABQABgAIAAAAIQC2gziS/gAAAOEBAAATAAAAAAAAAAAAAAAAAAAAAABbQ29udGVudF9UeXBl&#10;c10ueG1sUEsBAi0AFAAGAAgAAAAhADj9If/WAAAAlAEAAAsAAAAAAAAAAAAAAAAALwEAAF9yZWxz&#10;Ly5yZWxzUEsBAi0AFAAGAAgAAAAhAI2zETdiAgAAsAYAAA4AAAAAAAAAAAAAAAAALgIAAGRycy9l&#10;Mm9Eb2MueG1sUEsBAi0AFAAGAAgAAAAhAGCQ5RrfAAAACwEAAA8AAAAAAAAAAAAAAAAAvAQAAGRy&#10;cy9kb3ducmV2LnhtbFBLBQYAAAAABAAEAPMAAADIBQAAAAA=&#10;" path="m95148,l89750,r,5080l89750,88900r-84378,l5372,5080r84378,l89750,,,,,5080,,88900r,6350l95148,95250r,-5830l95148,88900r,-83820l95148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60B09D8B" wp14:editId="60B09D8C">
                <wp:simplePos x="0" y="0"/>
                <wp:positionH relativeFrom="page">
                  <wp:posOffset>4168406</wp:posOffset>
                </wp:positionH>
                <wp:positionV relativeFrom="page">
                  <wp:posOffset>4997322</wp:posOffset>
                </wp:positionV>
                <wp:extent cx="95250" cy="95250"/>
                <wp:effectExtent l="0" t="0" r="0" b="0"/>
                <wp:wrapNone/>
                <wp:docPr id="328" name="Graphic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676"/>
                              </a:moveTo>
                              <a:lnTo>
                                <a:pt x="89750" y="5676"/>
                              </a:lnTo>
                              <a:lnTo>
                                <a:pt x="89750" y="90055"/>
                              </a:lnTo>
                              <a:lnTo>
                                <a:pt x="95148" y="90055"/>
                              </a:lnTo>
                              <a:lnTo>
                                <a:pt x="95148" y="5676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72" y="90170"/>
                              </a:lnTo>
                              <a:lnTo>
                                <a:pt x="5372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913AA" id="Graphic 328" o:spid="_x0000_s1026" style="position:absolute;margin-left:328.2pt;margin-top:393.5pt;width:7.5pt;height:7.5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8jHbgIAAL4GAAAOAAAAZHJzL2Uyb0RvYy54bWysVW1v2yAQ/j5p/wHxfbGTzXmx4lRbo06T&#10;qq5SM+0zwTi2hoEBid1/vwMbJ2ukpammSHCYh+O557jL8qatOTowbSopMjwexRgxQWVeiV2Gf2zu&#10;PswxMpaInHApWIafmcE3q/fvlo1K2USWkudMI3AiTNqoDJfWqjSKDC1ZTcxIKiZgs5C6JhaWehfl&#10;mjTgvebRJI6nUSN1rrSkzBj4uu428cr7LwpG7feiMMwinmHgZv2o/bh1Y7RaknSniSor2tMgb2BR&#10;k0rApYOrNbEE7XV15qquqJZGFnZEZR3Joqgo8zFANOP4RTRPJVHMxwLiGDXIZP6fW/pweFKP2lE3&#10;6l7SXwYUiRpl0mHHLUyPaQtdOywQR61X8XlQkbUWUfi4SCYJSE1hpzOdR5KGo3Rv7FcmvRtyuDe2&#10;S0EeLFIGi7YimBoS6VLIfQotRpBCjRGkcNulUBHrzjluzkRNuByVwXJ7tTywjfQo6wJYJONP8EKB&#10;ajKdTZ0rYHoEcXEKni9mLrC/wQESZuX9HqGLOE6S3nHAhLnDHjlcgz3hG9xRLg3rQnAavF0LXxb/&#10;EKITIaDC9WHuouqFiuevgS3i8exVOP+0uhDDdWE+E/Ma7MX7k4+ziU/9ZaoDNLkU/DHzV0Bf6nSW&#10;dUjcUA1gn9abkbzK7yrO3dswere95RodCBTWeA2/L/07PYH5VtBVv+sDW5k/P2rUQMPMsPm9J5ph&#10;xL8J6EiQcBsMHYxtMLTlt9L3YP8stbGb9ifRCikwM2yheTzI0O9IGhqDi2XAupNCft5bWVSua3hu&#10;HaN+AU3SV3Df0F0XPl171PFvZ/UHAAD//wMAUEsDBBQABgAIAAAAIQAPSrEq4QAAAAsBAAAPAAAA&#10;ZHJzL2Rvd25yZXYueG1sTI/BToQwEIbvJr5DMyZejNvuRoEgZWM0XJbERPTirUu7QKTThnYB397x&#10;5B5n5ss/31/sVzuy2UxhcChhuxHADLZOD9hJ+Pyo7jNgISrUanRoJPyYAPvy+qpQuXYLvpu5iR2j&#10;EAy5ktDH6HPOQ9sbq8LGeYN0O7nJqkjj1HE9qYXC7ch3QiTcqgHpQ6+8eelN+92crYQ6zqe69rz5&#10;qu5epyU7HPxbpaS8vVmfn4BFs8Z/GP70SR1Kcjq6M+rARgnJY/JAqIQ0S6kUEUm6pc1RQiZ2AnhZ&#10;8MsO5S8AAAD//wMAUEsBAi0AFAAGAAgAAAAhALaDOJL+AAAA4QEAABMAAAAAAAAAAAAAAAAAAAAA&#10;AFtDb250ZW50X1R5cGVzXS54bWxQSwECLQAUAAYACAAAACEAOP0h/9YAAACUAQAACwAAAAAAAAAA&#10;AAAAAAAvAQAAX3JlbHMvLnJlbHNQSwECLQAUAAYACAAAACEAR4vIx24CAAC+BgAADgAAAAAAAAAA&#10;AAAAAAAuAgAAZHJzL2Uyb0RvYy54bWxQSwECLQAUAAYACAAAACEAD0qxKuEAAAALAQAADwAAAAAA&#10;AAAAAAAAAADIBAAAZHJzL2Rvd25yZXYueG1sUEsFBgAAAAAEAAQA8wAAANYFAAAAAA==&#10;" path="m95148,5676r-5398,l89750,90055r5398,l95148,5676xem95148,l,,,5080,,90170r,5080l95148,95250r,-5080l5372,90170r,-85090l95148,5080,95148,xe" fillcolor="#1d1d1b" stroked="f">
                <v:path arrowok="t"/>
                <w10:wrap anchorx="page" anchory="page"/>
              </v:shape>
            </w:pict>
          </mc:Fallback>
        </mc:AlternateContent>
      </w:r>
    </w:p>
    <w:p w14:paraId="60B09B7D" w14:textId="77777777" w:rsidR="009567F1" w:rsidRDefault="009567F1">
      <w:pPr>
        <w:pStyle w:val="BodyText"/>
        <w:rPr>
          <w:sz w:val="16"/>
        </w:rPr>
        <w:sectPr w:rsidR="009567F1">
          <w:pgSz w:w="11910" w:h="16840"/>
          <w:pgMar w:top="840" w:right="425" w:bottom="700" w:left="141" w:header="0" w:footer="502" w:gutter="0"/>
          <w:cols w:space="720"/>
        </w:sectPr>
      </w:pPr>
    </w:p>
    <w:p w14:paraId="60B09B7E" w14:textId="77777777" w:rsidR="009567F1" w:rsidRDefault="007B7E5D">
      <w:pPr>
        <w:pStyle w:val="BodyText"/>
        <w:rPr>
          <w:sz w:val="6"/>
        </w:rPr>
      </w:pPr>
      <w:r>
        <w:rPr>
          <w:noProof/>
          <w:sz w:val="6"/>
        </w:rPr>
        <w:lastRenderedPageBreak/>
        <mc:AlternateContent>
          <mc:Choice Requires="wpg">
            <w:drawing>
              <wp:anchor distT="0" distB="0" distL="0" distR="0" simplePos="0" relativeHeight="485846016" behindDoc="1" locked="0" layoutInCell="1" allowOverlap="1" wp14:anchorId="60B09D8D" wp14:editId="60B09D8E">
                <wp:simplePos x="0" y="0"/>
                <wp:positionH relativeFrom="page">
                  <wp:posOffset>120535</wp:posOffset>
                </wp:positionH>
                <wp:positionV relativeFrom="page">
                  <wp:posOffset>140576</wp:posOffset>
                </wp:positionV>
                <wp:extent cx="10303510" cy="7279005"/>
                <wp:effectExtent l="0" t="0" r="0" b="0"/>
                <wp:wrapNone/>
                <wp:docPr id="329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03510" cy="7279005"/>
                          <a:chOff x="0" y="0"/>
                          <a:chExt cx="10303510" cy="7279005"/>
                        </a:xfrm>
                      </wpg:grpSpPr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3078" cy="7278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97485" y="6353822"/>
                            <a:ext cx="1096645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28040">
                                <a:moveTo>
                                  <a:pt x="1096175" y="827544"/>
                                </a:moveTo>
                                <a:lnTo>
                                  <a:pt x="1096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7544"/>
                                </a:lnTo>
                                <a:lnTo>
                                  <a:pt x="1096175" y="827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401" y="6864007"/>
                            <a:ext cx="165442" cy="2808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543" y="6374879"/>
                            <a:ext cx="1017625" cy="768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995" y="6848487"/>
                            <a:ext cx="153593" cy="2607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Textbox 335"/>
                        <wps:cNvSpPr txBox="1"/>
                        <wps:spPr>
                          <a:xfrm>
                            <a:off x="158128" y="6414513"/>
                            <a:ext cx="479425" cy="77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AE" w14:textId="77777777" w:rsidR="009567F1" w:rsidRDefault="007B7E5D">
                              <w:pPr>
                                <w:spacing w:line="118" w:lineRule="exact"/>
                                <w:rPr>
                                  <w:rFonts w:ascii="Arial"/>
                                  <w:position w:val="2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Fa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C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h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te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il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dr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n'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g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h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19"/>
                                  <w:position w:val="2"/>
                                  <w:sz w:val="9"/>
                                </w:rPr>
                                <w:t>h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7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1D1D1B"/>
                                  <w:spacing w:val="24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D1D1B"/>
                                  <w:spacing w:val="-5"/>
                                  <w:position w:val="2"/>
                                  <w:sz w:val="9"/>
                                </w:rPr>
                                <w:t>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6" name="Textbox 336"/>
                        <wps:cNvSpPr txBox="1"/>
                        <wps:spPr>
                          <a:xfrm>
                            <a:off x="158128" y="6607477"/>
                            <a:ext cx="922655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AF" w14:textId="77777777" w:rsidR="009567F1" w:rsidRDefault="007B7E5D">
                              <w:pPr>
                                <w:spacing w:before="3" w:line="66" w:lineRule="exact"/>
                                <w:rPr>
                                  <w:sz w:val="5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Au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f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d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lt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i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se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re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m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ts</w:t>
                              </w:r>
                              <w:r>
                                <w:rPr>
                                  <w:color w:val="009FE3"/>
                                  <w:spacing w:val="2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B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i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ld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ls</w:t>
                              </w:r>
                              <w:r>
                                <w:rPr>
                                  <w:color w:val="009FE3"/>
                                  <w:spacing w:val="9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v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fa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rs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t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009FE3"/>
                                  <w:spacing w:val="-7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c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k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ta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n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s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ic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h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v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g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ie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l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009FE3"/>
                                  <w:spacing w:val="9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K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in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d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q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r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re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st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c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h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t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009FE3"/>
                                  <w:spacing w:val="-14"/>
                                  <w:sz w:val="6"/>
                                </w:rPr>
                                <w:t>e.</w:t>
                              </w:r>
                              <w:r>
                                <w:rPr>
                                  <w:color w:val="009FE3"/>
                                  <w:spacing w:val="-14"/>
                                  <w:sz w:val="5"/>
                                </w:rPr>
                                <w:t>atge.</w:t>
                              </w:r>
                            </w:p>
                            <w:p w14:paraId="60B09FB0" w14:textId="77777777" w:rsidR="009567F1" w:rsidRDefault="007B7E5D">
                              <w:pPr>
                                <w:spacing w:line="90" w:lineRule="exact"/>
                                <w:rPr>
                                  <w:rFonts w:ascii="Trebuchet MS" w:hAnsi="Trebuchet MS"/>
                                  <w:sz w:val="6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Fin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Po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d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009FE3"/>
                                  <w:spacing w:val="-9"/>
                                  <w:position w:val="3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s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t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ro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d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b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u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ar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s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-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i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lo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e?</w:t>
                              </w:r>
                              <w:r>
                                <w:rPr>
                                  <w:color w:val="009FE3"/>
                                  <w:spacing w:val="-8"/>
                                  <w:position w:val="3"/>
                                  <w:sz w:val="5"/>
                                </w:rPr>
                                <w:t>s?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(Auflösung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auf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der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09FE3"/>
                                  <w:spacing w:val="-8"/>
                                  <w:sz w:val="6"/>
                                </w:rPr>
                                <w:t>Rückseite)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158128" y="6766667"/>
                            <a:ext cx="88709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B1" w14:textId="77777777" w:rsidR="009567F1" w:rsidRDefault="007B7E5D">
                              <w:pPr>
                                <w:spacing w:line="79" w:lineRule="exact"/>
                                <w:rPr>
                                  <w:rFonts w:ascii="Arial" w:hAnsi="Arial"/>
                                  <w:sz w:val="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—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Z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c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g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h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8"/>
                                  <w:position w:val="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8"/>
                                  <w:sz w:val="6"/>
                                </w:rPr>
                                <w:t>rklärung</w:t>
                              </w:r>
                            </w:p>
                            <w:p w14:paraId="60B09FB2" w14:textId="77777777" w:rsidR="009567F1" w:rsidRDefault="007B7E5D">
                              <w:pPr>
                                <w:spacing w:before="60"/>
                                <w:ind w:left="375"/>
                                <w:rPr>
                                  <w:rFonts w:ascii="Arial" w:hAnsi="Arial"/>
                                  <w:sz w:val="5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D1D1B"/>
                                  <w:w w:val="90"/>
                                  <w:sz w:val="5"/>
                                </w:rPr>
                                <w:t>Die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w w:val="90"/>
                                  <w:sz w:val="5"/>
                                </w:rPr>
                                <w:t>„Helferinnen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w w:val="90"/>
                                  <w:sz w:val="5"/>
                                </w:rPr>
                                <w:t>und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w w:val="90"/>
                                  <w:sz w:val="5"/>
                                </w:rPr>
                                <w:t>Helfer“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2"/>
                                  <w:w w:val="90"/>
                                  <w:sz w:val="5"/>
                                </w:rPr>
                                <w:t>(sozialpädagogische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396427" y="6884508"/>
                            <a:ext cx="695325" cy="51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B3" w14:textId="77777777" w:rsidR="009567F1" w:rsidRDefault="007B7E5D">
                              <w:pPr>
                                <w:spacing w:line="79" w:lineRule="exact"/>
                                <w:rPr>
                                  <w:rFonts w:ascii="Arial" w:hAnsi="Arial"/>
                                  <w:sz w:val="5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Fach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90"/>
                                  <w:position w:val="2"/>
                                  <w:sz w:val="5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k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90"/>
                                  <w:position w:val="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rä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90"/>
                                  <w:position w:val="2"/>
                                  <w:sz w:val="5"/>
                                </w:rPr>
                                <w:t>"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f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90"/>
                                  <w:position w:val="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90"/>
                                  <w:position w:val="2"/>
                                  <w:sz w:val="5"/>
                                </w:rPr>
                                <w:t>j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90"/>
                                  <w:position w:val="2"/>
                                  <w:sz w:val="5"/>
                                </w:rPr>
                                <w:t>u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9"/>
                                  <w:w w:val="90"/>
                                  <w:sz w:val="5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13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h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ra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p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s"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eu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(t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r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sc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h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lla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Fa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c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hp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rs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rs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l,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ls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F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95"/>
                                  <w:position w:val="2"/>
                                  <w:sz w:val="5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1"/>
                                  <w:w w:val="95"/>
                                  <w:sz w:val="5"/>
                                </w:rPr>
                                <w:t>achkräfte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9" name="Textbox 339"/>
                        <wps:cNvSpPr txBox="1"/>
                        <wps:spPr>
                          <a:xfrm>
                            <a:off x="396427" y="6941691"/>
                            <a:ext cx="732790" cy="13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B4" w14:textId="77777777" w:rsidR="009567F1" w:rsidRDefault="007B7E5D">
                              <w:pPr>
                                <w:spacing w:before="3" w:line="184" w:lineRule="auto"/>
                                <w:rPr>
                                  <w:rFonts w:ascii="Arial" w:hAnsi="Arial"/>
                                  <w:sz w:val="5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re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So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p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z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r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b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ei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t)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u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eh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p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rt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fü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tl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ch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1D1D1B"/>
                                  <w:spacing w:val="-3"/>
                                  <w:position w:val="-2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U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p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tützung.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4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Erk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b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fic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d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r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-1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p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m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er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„H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“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4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"H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uf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"</w:t>
                              </w:r>
                              <w:r>
                                <w:rPr>
                                  <w:color w:val="1D1D1B"/>
                                  <w:spacing w:val="-9"/>
                                  <w:position w:val="-1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hr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n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-S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h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v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ir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t</w:t>
                              </w:r>
                              <w:r>
                                <w:rPr>
                                  <w:color w:val="1D1D1B"/>
                                  <w:spacing w:val="-12"/>
                                  <w:position w:val="-1"/>
                                  <w:sz w:val="5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B"/>
                                  <w:spacing w:val="-12"/>
                                  <w:sz w:val="5"/>
                                </w:rPr>
                                <w:t>s.</w:t>
                              </w:r>
                            </w:p>
                            <w:p w14:paraId="60B09FB5" w14:textId="77777777" w:rsidR="009567F1" w:rsidRDefault="007B7E5D">
                              <w:pPr>
                                <w:spacing w:before="3"/>
                                <w:ind w:left="59"/>
                                <w:rPr>
                                  <w:sz w:val="5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5"/>
                                </w:rPr>
                                <w:t>samarretes.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0" name="Textbox 340"/>
                        <wps:cNvSpPr txBox="1"/>
                        <wps:spPr>
                          <a:xfrm>
                            <a:off x="434149" y="6921968"/>
                            <a:ext cx="499109" cy="38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B6" w14:textId="77777777" w:rsidR="009567F1" w:rsidRDefault="007B7E5D">
                              <w:pPr>
                                <w:spacing w:line="60" w:lineRule="exact"/>
                                <w:rPr>
                                  <w:sz w:val="5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5"/>
                                </w:rPr>
                                <w:t>terapeutes,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5"/>
                                </w:rPr>
                                <w:t>treballadors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5"/>
                                </w:rPr>
                                <w:t>socials)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8D" id="Group 329" o:spid="_x0000_s1241" style="position:absolute;margin-left:9.5pt;margin-top:11.05pt;width:811.3pt;height:573.15pt;z-index:-17470464;mso-wrap-distance-left:0;mso-wrap-distance-right:0;mso-position-horizontal-relative:page;mso-position-vertical-relative:page" coordsize="103035,727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wZSPzcFAAD0GAAADgAAAGRycy9lMm9Eb2MueG1s5Flr&#10;b9s2FP0+YP9B0PfGelBPxCm2ZgkCFF2wZthnWqZtoZKokXTs/Pvey4fsyQuaOXGRZg5iUxJFHZ57&#10;z+E1ff5+2zbePROy5t3UD88C32Ndxed1t5z6f95dvct9TyrazWnDOzb1H5j031/8/NP5pi9ZxFe8&#10;mTPhwSCdLDf91F8p1ZeTiaxWrKXyjPesg4sLLlqq4FAsJ3NBNzB620yiIEgnGy7mveAVkxLOXpqL&#10;/oUef7Fglfp9sZBMec3UB2xKvwv9PsP3ycU5LZeC9qu6sjDoEShaWnfw0GGoS6qotxb1wVBtXQku&#10;+UKdVbyd8MWirpieA8wmDEazuRZ83eu5LMvNsh9oAmpHPB09bPXp/lr0n/tbYdBD8yOvvkjgZbLp&#10;l+X+dTxe7jpvF6LFm2AS3lYz+jAwyrbKq+BkGMRBnITAfAUXsygrgiAxpFcriMzBjdXqt2/dOqGl&#10;ebQGOADq66qEf0sStA5I+nYywV1qLZhvB2mfNEZLxZd1/w7i2VNVz+qmVg86NyFyCKq7v60r5BcP&#10;gM9b4dXzqR/HwEpHWxDFTUuXzMMTQLvrhfdgFA6GmDV1f1U3DXKPbQsWknqUFP8yX5Nwl7xat6xT&#10;RkGCNYCbd3JV99L3RMnaGQOA4mYeQtxAvQow9qLulImcVIKpaoXPXwCOP0BkCJSWwwUNeocTpyBt&#10;ij05a4IMrMNmTZ4nET57CD0teyHVNeOthw0ACyCAb1rS+4/SwnFdLIkGgYYGgNAhwHKkow+ODgj8&#10;T6r6vKI9Awg47H6UgUMT5WvrMnEc4lxsP5SePXqEoiIjeeJ7oJ80TuI80kzQciexIk0JdECu8igP&#10;iE6jPaqqtaFqnx5wqrkhCihbuVa17VwTCUXTbLRpKsgLINn3wDRnJgsg2fE+HBSb3gbVbqGsBiR4&#10;ueX37I7rjgoFj93CzEwpj7KEEBvbXceme+wGNznXw332emiQlDMhIMBdc5/7ff7xYNfBfZqOj+J0&#10;3aqGS2bSEinQ+TnQAs/fJ17ypp472UqxnH1ohHdPgeEr/bIU7HUDe5NWNtia8fkDWMcGsmjqy7/X&#10;FH2quekgbXFhcw3hGjPXEKr5wPXyp0MAcrnb/kVFb5WjIJE+cZe9BwIyffHOjv+yVnxRa3XtEMGs&#10;8QCUZLwLtPUDeXDk1Ok8WKsLDQs1/Bo8GBCe2IPDPCMB2BQ6TJ6SIMiMwgeHSUGiCAM6gL/kRF/f&#10;MxhntMd7MRL+YyVOPE6cGEl7TYkDCE+dOHGQEHgMJk4Mq1RWjBInCLM0sktTluYRya3NuSrg/5g5&#10;ZJw5evl7TZkDCE+cOVEYF4WpANKcwN/YcpI4KTCB0XLSIDOl8Ytajl207FoFR6cp/2CSpvy7Azud&#10;8S2U+foLED4elhgs/zy1/ZVjXYTiwPOPFIJhkocRFMUoNxKSJNSWs6sESVaQQW0ZyVypdJzYdkCw&#10;pbazrf7akg8oX6ggeUJZgQC+Q6WeHoYqdSF5RqggfUk2yu8iitLEGmMYRPmJYqWLGWTvzcUqO4yV&#10;phgn+4xYZSm8RrHKIToFWiLoLozSOHVfV15WV1rMbzJWYFljC9R1wBGxiouURBB7tMA8J0mgB9pZ&#10;YFoksbPAJCTGao9eNhCg8WJs7SxQJ8CbDFVxGCpd0z0zVAUJ00IvHLtQZTHuBlpZxUEOm4Tmq/TL&#10;ympYbN+aBcI2z1hWZufniFiRGOoJiD3KqojCIh3JihQFbIaYWMUQqdOEalhsv1+o9BYybK3rrRv7&#10;MwDu3e8f6w2O3Y8VF18BAAD//wMAUEsDBAoAAAAAAAAAIQAnoAYdMDQEADA0BAAVAAAAZHJzL21l&#10;ZGlhL2ltYWdlMS5qcGVn/9j/4AAQSkZJRgABAQEAYABgAAD/2wBDAAMCAgMCAgMDAwMEAwMEBQgF&#10;BQQEBQoHBwYIDAoMDAsKCwsNDhIQDQ4RDgsLEBYQERMUFRUVDA8XGBYUGBIUFRT/2wBDAQMEBAUE&#10;BQkFBQkUDQsNFBQUFBQUFBQUFBQUFBQUFBQUFBQUFBQUFBQUFBQUFBQUFBQUFBQUFBQUFBQUFBQU&#10;FBT/wAARCAMdA/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EKKKK9U+cG0dKIIPP/c11Fl4eghXM2D+NKpV9kdFOl7U5eCDz/3NdFD4ZwMz&#10;3Bb6VENFH9qA25x5PrW4HlC/vgAPauGrV9r+7O2nhv8An6Y154agitbj7MP35HWufruYJVlcx94+&#10;Ko6/NELYxZHnHoK8rA4enhan+zfD/L/eN8T+9pn5XeP5577xv4omuP8Aj6m1G5/9GVg16p+0n4In&#10;8H/E3VZuuman/wATG3/4H/rP/IteV9a+FxNP2WInTq/zH4riafsqk6f94M0tJPP/AORqIP39YHqY&#10;nLalLDwxHxQlL3f+3vh/9vDrR0o60dKDxP8Ap4LX1v8As2/Hy31W0tvBviG5+yanDF9n067/AOfm&#10;H/nl/wBda+R6K7cFjamBqc9M7sNiauFqe0pH6h0tfBPiP9tn4hQWlrpmnf2ZaXUMMf8ApfkebLcf&#10;9Nf3n7us3Q/2ofixP/ptx4otfsv/AF423/xuv0OrmWGpU/aH2v8AaWG9n7Q9M/at+Ld9q3iG58Ha&#10;dc/8Syy8v+0Tb/8ALzL/AM8v+2deE6Jrd94eujeaPqdzpFyf+XqCfyqp3089/d3U1x/plzPN9pqD&#10;FfnmJxNTFYj6wfFYnE1cVU9odL4i8f8AiTxibWHWddudXtYf+fiet74LWP27xZ53/PlDJ/4/+7rz&#10;6vcfgf4cnsdJutTuP+X3/j2/64pXz2d4n2WDn7X45e6enlFOriswh9rl949Jooor8oP1cKKKKAPB&#10;v2k/ipPpVr/wiWnf8fV7D/xMbv8A6Y/88v8AtpXzTXSfEbVf7c+IWvXv/T5J/wCOfu65scV/Q2SY&#10;GlgMHCn9v7X+I/L8difrWInU/wDARKKKK+gOIKKKKALGao/Ezx9feMLXwxptwMW3h/Tv7Ot/ffJJ&#10;JV3PrXrP7On7Idv+0Xaa7eXPij+yP7Mmj/5cfN+//wBtErow2Jp4X95VPayin7XEezM74A/tJ6F8&#10;Fvhl4o0a40vU7zXdTmkuba7t/K8n/VeXFWl/w0n4Tsfgj4D8DW9rqf2rS7yyudR/cReT+5uftEvk&#10;/vK9mm/4Jb2EP/NULr/wUx//AByqcP8AwTE0ma6/5Khdf+CqP/5Ir1P7SwX8/wD5LI+u+pYn+Q+d&#10;f2qPjVoXxw8WaDqejWt1Z21lp32b/iYQRRfvvNlk/wCWcj14nkV+g3/DrPSP+ij3X/gpj/8AjlQz&#10;/wDBLnTycf8ACx7r7N/2CY//AI5R/a2C/n/8lF/Z+I/kPz/yfSjJ9K+9p/8AgmJpP/RULr/wR/8A&#10;2ypoP+CW1hN++t/ihdf+CmP/AOSKP7Sw38//AJLIr6liT5F+APxG/wCFSfGPwv4m/wCXWG8+zXP/&#10;AFxf93LX7Wf2EJbRprK5+0CXuTwa+GbL/glTYTDyf+FjXX/gqj/+OV9wfDXwpJ4C+Hfh/wAOXepf&#10;2vPpdnHYG8MPled5Y2Z2A4HSl9dp1v3lE3p4b2X8UyqKl+IHxQ0XwVJa2Nwv9p61d/8AHtpdu0fn&#10;N+DEYr5x8f8AjH4o+KvtUOnaD/wjmmT/APT9F53/AH9rf6yYfVj1rxj8XPCfgf8A5COqf6V/z6W/&#10;72apvB3xN8NeP/8AkDar/pX/AD6XH7qb/v1XyLB8HfFl9/y62v8A4HRVpQfAHxZ/rv8ARbP/ALfq&#10;x+sm31I+0s0Zrw3wdqvjvwBaef4h1TS9X0KH/oITyedbf9tfLr1TwP440nx/pP8AaenXX/Xxaf8A&#10;La2ranV9qcVSlVpHQUUUV0HONrg/i38Rv+EA8PeTb/6Zrup/6Np1p/02rqvEfiOw8K6TdanqN19j&#10;tYYa8r+Enhy/8f8AiG6+I3iG1/1//IFtP+faH/nrXPUqHfhqftTtPgV4tn+IegXFlqINn4m0ab7N&#10;qNrcf63P/PSvWYvC8GP3w3GvA/HNvcfCzxta/EzTv+PX/j28RWlv/wAvMP8Az1/7Z19EadeQara2&#10;97bTC4t5oxNCR3DDINYOrUO36tTMLU9F+xfvbfi3HUVk16B2rB1/SyVE0HB71tSq9Diq4b/l4c6O&#10;tBxnrRWDrk9/Y3f/AB9f6+uir+6OI3aK5H+1b7/n6o/tW+/5+qw+sm3szrqK5H+1b7/n6o/tW+/5&#10;+qPrIezOuorkf7Vvv+fqj+1b7/n6o+sh7M66p4IPPu/Jriv7Vvv+fqpoPEd9B+++1UfWQ9melQeG&#10;CR+/uDn/AKY8VUvfD08AzB/pXsa5H/hONd/5+v8AyBFR/wAJxrv/AD9f+QIqw9ozt9nSOu/4Rq8/&#10;vr+dRQeHr6fofsn0rlf+E81z/n5H/gPR/wAJ5rn/AD8j/wAB6PrLMfZ0jr7zwzNEfN/4+z6Gsmul&#10;8P8A9r/Zrn+1dmc/ufI9KyvEWmjS7W61LI+zwf6RitqVW24VcN/z6PyN12xnsfixqn+i3X7jXZP+&#10;WH/TzX6xefBXzHPPPPd+d/z3qKuOlU9kdtWl7U+ofPgryX9qj9/+z34y/wCvOP8A9GRV5vzRzW/1&#10;kw+rGP8A8E7p/wDiU+PIf+nu2/8ARUtfXVfMelQT/wClf2d/28/Z/wB1Ux1y/wD+gpdf9/5KKVQd&#10;TDe1qH0rRXzh/wAJHq//AEE7r/v/ACUf8JVq3/QUuv8Av/R9ZMPqx9IV8i/8FEOfD3g3/r7uf/RU&#10;Vdh/wmOvf9BS6/7/ANYPiqD/AITi0tYfEP8AxN7WD/j2/tD97RVqG9PDeyqHyX8CP+S3eA/+wvbf&#10;+ja/SX4t/FSx+GWlWuLX+19d1Ob7Nouk2/8Arbmb/wCNf36+fNK8HaFod352naDplncwf8vdvB++&#10;r134GwW/xH+IHjz4i3Vr9suLPUv7E0a5uB/x7wwxR+b5XtJLXFVxP1XDzqGzw/tKkTpPgx8H5/A5&#10;1PxZ4quhrHxC1v8A5CN3/wAsraLtaw/9Mo6m+M3wtufHA0rxB4euhpPjnw+ftGnXf/LK4H/LS1m/&#10;6ZSV6eVzQFxXxX1mp7T6x9s972UOTkPLfhX8Tbf4m6Tdf6L/AGRrumTfZta0m4/11tN/n7ldtXzn&#10;+2DZav8ACv7N8WfAt1/ZGuTf8S7Wf3Hmw3EL/wCrlmj/AOmdfMsH7aXxY/6D1r/4Krb/AON193hs&#10;b7Wn7Q+aqYL2dQ/SWivzg/4bZ+LH/QV0z/wBiqnqv7cHxgsbTzrfVNM/8FUVd3tTi+rVT9K63tL8&#10;Pia2Etz1NflJP/wUD+L/APz9aF/4Kv8A7ZSXH/BRD464x/wlGl2g99Ktq2q0qoU/Z/8AL0/Xm2sY&#10;bMfuRj2ovbCC8UCcZFfkXH/wUU+OaDB17TD/ANwu3FQ3f/BQz453dwHXxPa2ajtb6Vbf+1I6w+rV&#10;Tu+s0j9a5PDVkw+5XNTweR+5r8uY/wDgod8dIxhvE9qR/wBgq2/+N1Uvf2+vjbeDE/ie1A/7BVt/&#10;8bralSqnDUq0v+XR+pfaiee3gr8r4P29fjPB/wAx61vP+vjSrb/2nHU19+2J4s+I3/Es8dXVr/Zk&#10;P+k2/wDZ9j5U3nUzGmfqXBPBP/x70tflpB+2l478D/8AEs8G3WmWehQf8/GlRed/01qb/hv34v8A&#10;/QU0v/wVR0xH6ibqN1fl3/w8D+MH/P1pf/gqipP+Hgfxg/6Cmmf+CqKl7MD9Rd1G6vy7/wCHgfxg&#10;/wCfrS//AAVRUn/DwP4wf9BTTP8AwVRUezA/Uaivy6/4eB/GD/oKaX/4Koqls/8AgoR8X7O6Mput&#10;Dux/030vFMR+rel+HhN++uOpqW98MKR/o5x9a/K+P/gpH8bEudranoRH/YKqGb/gpF8bB01XQ/8A&#10;wWR1z+zqnf7TDH6ow+F5Zv8Aj4YVLL4XJH7i4K/WqXws8ZRfEX4a+F/EsGGTVNOt7rJ9XQFh/Ous&#10;21h7Wodn1emcJPB5H7moRj0rW8Sw7tTz/wBMqyeprti7q541X91UHUUUVRJJ5FxWjZeHppzi4P8A&#10;o3pXTQxCKID0qQtiuD2jPVp4exnzaHZzW/lNAuz0xVCLwvt/5eSfpW/xRxS533Oj2VM5XVNFFlam&#10;YHkdayK7fUIRfWU8PqK4vX5LfwxafbNRurWy06DrcXNwIoh9d9dFKocGIp+z1GdKK+dfFP7d/wAN&#10;tE1b+zPDw1Tx1qfp4fsfNi/7+vXBar+158Z9Vu/O8K/BHVBpn/UQguZZv/IeyirVp0v4s1H/ABHH&#10;7KpVPsejrXxnY/te/G7Q/wB94i+CV1/Zn/UPguYpv/Z69I8AftwfDbxjdf2ZqN1deENT/wCfTxBB&#10;5UP/AH9/1f8A382UUqtOr/Cmpf4Q9lUpH0NRUEE8F9aedb3X2y1m/wCfep66CQooooAb1pKWpp7H&#10;yKwq1KVL+KdFKlVqkuicarbV0V5JObm2EAH2c9cVzEE/kV01prNmbcENhfSvKqVKmKqfuvhO6l7O&#10;lT9mXbeIWo9RU4bk1kjW7ee78kVHrGsQramOEgsfSj2nxHZ7SmXrOcNbGT1krH8RWkENsbvuKyYL&#10;6eD9zT9f1qC10ttR1G7t7W0hikNwT0Gz/loK9OnSdJo8ypU9rTPkj9su+nvrvS4P+XWymk/8fiir&#10;5pr608VX9h8RtJ1S8t/9M0zVIZLi2+0f+Q6+S6/FqeZfX8RiPa/ZnL/wH7J8HxBhvZYiFT+aP/pI&#10;eR5/7mqcH7i7+xf5/wA+bVyeCse+vv8AS7Wb/l6grtPqOG8NTxVOdPC+9zRlzRl/y7ly+7L/AO3N&#10;jz4IP31xdfY7X/n7qH+1dJvru6h07VPtlrB5f+l/9s6p309vqtp9i/57/wDHzXK2Pge+8K6t9t06&#10;6+2f9On/AExrenTpVf8AGb4bLaeAyueDx/JTxEpc0Ob4v5f/AJM72kpag8RwT2Ph61vf+e13Jbf9&#10;8RVhSpe1qQp/zH5fSp1apj2Oh3/jjxZdWWnWv2z/AOMpW9XpH7K+lQf2Tr17/wA95o7auP8AGPhz&#10;/hFfEV1Zf88P/RL0YnMva4yeX/8APuMeU9rHYKrSw9KpSMiipamsdKn1W78nTrX7Zdf9O9H8U+eL&#10;mh6V/aviG10z/nvNX1FBBBY2nk2//HrBXzT4O+0eHPiFpf8AaP8Aofk3kf8Ax8f7f7v/ANG19LDi&#10;vg+JPa+0hTP2TBYKlhaf7r7XL7380eXm/wDbg+tQ/boP9T9q/wBRRfTzwWl1Pb2v2y6/59P9VXkv&#10;/CY6TpXiz/SLq60i1vYZNOubTUIPKmtv+ecv/XKvnsNhvrXOfQ4bDe15z1Sx1WC++1Q/88f/AET/&#10;AMsqh8VeI4PCvh7VNTuP+XKGsf4c30F9pP8Ax9f8TP8A49tR/wCnaZP3deM/tQ31/pV3a2X/AC63&#10;vl3Nt/wDzfN/8i16mBy36/mH1P8A8COLHf7LTq1P5Yng88/n3d1N/wA96goor+hD8iFxgUUdKOtM&#10;2pYarV/hQ5hKKKKRiWB1NfcP/BNr/kA+O/8Ar7s//RUlfC46GvuP/gm1/wAgrx3/ANdrL/0VJXHi&#10;f4Z9BkP+/wAP+3v/AEk+ovFP26a6/wBG/wCWFZE2la7/ANPX/f8Aq544/wCPuse+/wCPTS/+2n/o&#10;2vqMt/3OkfRY2p/tE9zu/Ds8/wBl8m5/4+YZa4/4++Kv+EO+Ht1qf2r+yPJ/5e/I837PXVeFv+PW&#10;5/7Z/wDoqOvMf2xIPt3wG8UQ/wDTGvif+Zh/28fT/wDMP/26c5qvjGef4e3Ws6NqlreXUNn9ptrv&#10;z/3Nzsj8yWvR/g94psPGfh3S9Z066+12t7DJ/wCOeVXjPw60u38b/BHQdMNri1n0iK2uPs/7r/ln&#10;5ctdJ+x7cfZvAx0D/l68Paje6Lc/8A8r97XdUzvDY+pisHS5uen8XNH3f+3Tiw+W1ML7LEfzHvl9&#10;4o0rwhZXOp6zd21lpsP/AC9Tmvl34s/tc6r4i+06b4OFxpGnAYF2B/pdx/8AGv8A0OvZvjp8O7/4&#10;meFLTS9Pura0MN3Hc5uOnEcleIf8Mh6t/wBB61/78S0YLE06VP2dWZ2Yj4zwGeeef999q/0r/n7/&#10;AOW1fb2laHPBpOlw6fpemXlz9jtvtN3qH+u85/8AtnXjM/7KGraVafbLjXrX7NB/pP8AqJK+kIPI&#10;/wCEhuof+mNt/wC1a7faU8fiI0/ih7xyVP3VP2hzd9ZX9jaedcaXoX+ujtv9R/fk8v8A551NP4Pn&#10;n/5gPhj/AL8VseKrgwaT/wBvlt/6MirYya9P+zcN/J/5MeX9ZqHzf8ftKt4PBH/IL0yzurLV47b/&#10;AIl/7qHyXi8yvDfDnirVvB2rf2no119juq+uvGPg6w8cXeqaNqP2r7LNqNt/x7/67/j2rm779knw&#10;3P8A8e+qapZ/9+pf/adeL9ZpYWpOn/ePUpfvaZ23wO+O3h34o2n9kX9va6P4lXk2hPFyMf6yL/4j&#10;tWh8c3vvDHw7164tbr7Hcw2n+j3dv/rq+e9Y/Zh8R2njXTNN8Lm5urQQx3P9rXH7qG2m8z/pnXrv&#10;x41We48PaH8LtNn/AOEg8X6rHHb3F3OQfIhT/WTTV7VLEe1p+0/mMatM8k+GUHiT47/ZdM8Q3X2v&#10;wxos32m5u/8Altczf8s4q+lr6+/sr9zp1r/qIf8ArlDbQ1D4H8HWHgDw9a6Np3/LD/yZm/560a5P&#10;9h/tT7R/y2hropCq/uqf7om/ca5aXWmaja/66H/j0/1sNzC9ct8Ftan+HPiq5+Gus3Be1l8y68O3&#10;E/eEcyWo9466mxn+3atazW//AB6wQ/8AH3/v1j/E3wN/wmWk2s2n3X2TXdMm+0add/8APtMlFQ3p&#10;fvaZ7ZRXmHwx+LM3jjwna3txa/Y9Uh/0fUrT/n3mT/WV0t7qv26sAKWp+T9qufI698VyGq3326uq&#10;8iCuPsYPP+1f6L9s8iH/AI9PP8qtqlT2v7s4qeG/5eVSnRXlf7RnjHxn4V/sGDwroN1Z/wCsubm7&#10;uPLli/65f6z/AL7o0T9pnQpvFeg+GtR8L6lZ6le2kf2kwwySfZ5nj7R/6wx/9NK8yniadWpPD8/w&#10;n0GHyXG46n7TC0XL3ZS937MYnqlFXILGCe78j/l187/47VzVdKgsbS1mtv8Ant/z3krt9kfP/u/c&#10;pmPRW9odjBPaedc1T1WCCC78i2o9n+79oH7r2nszNorqp7GCC0uv+uNZuhwQT/avtFHsg9pT9n7Q&#10;x6K2NcsYIPsv2erkGh2E9pazf+15aPZ/8uw9pS9n7Q5uiprH/j78n/pt/wC1a3r6xt4LS6m+y0ey&#10;Cr7Okdz4e8SQeIba4mt4MeScYPeuc+M2twWHgjVYc/6TPF9nA/36q+CNUFlaan7Vx/xw1X/inrWH&#10;/l6vZv8A0Cg7TxKiiiucAoorsfA/hzz/APiZ3H/HrB/x7UAb3hXQ/wCw9J/0j/j6m/4+a4PxHpX9&#10;hat5P/Lr/wAu9ehX2ufYftX/AE5eX/4/UPirSv7V0n/p6gqjip1TzCiiipO0KKKKAA9a9++BOlWG&#10;k/Dy2h0/pNd3Nzcf9dnlrwE9a9s+AV95/h7VLL/nhN/6HXm5l/u5th/4h6FNqn2caoDbZ+xRR/8A&#10;oupra/E+q3VkP+WEUdx/33ST2NvMLkkY+2Rf6RUqWVvBcGcc+dFHb/8AfFcVSpgfZz/n5f8A5AXJ&#10;iPaf3bnIfG7wYPiJ8J/FOgAYur7TpPs//XZP3kX/AJExX5AV+23avyL/AGhPBx8A/G3xjo0AxbQ3&#10;clzbj/pi/wC8j/8ARtbZTV+Omb4jY89pZ4PPtPJpKK+hOM4r/UUV3mlfB3xn4/u7q98K+F9U8R2s&#10;H/Hz/Z8Hm/vqm/4Zs+LH/ROfE/8A4Ay16n1mn/Oj56pSqnnFS16R/wAM2fFj/onPif8A8AZKP+GZ&#10;fixP/wA0513/AMAaPrNL+eP/AIEL2dU83or07/hmb4sf9E513/wBqn/wzn8WP+ic+J//AAVSUfWa&#10;f88f/Ag9nVPN8n0oyfSvToP2ZfixP/zTnxP/AOAMtE/7MvxYg/5pz4n/APAGWtvaUx+yqHmVFejz&#10;/s1/FiD/AJpz4n/8FUlQwfs9fFGf/mnPif8A8FUlP2oeyqnn1Fej/wDDNvxY/wCic+J//BVLVO++&#10;BPxJ0r/kI+A/E9n/ANfGlS0vaUheyq/yHBY9qMe1dlB8JPHd9/x7+Ddd/wDBVc//ABupf+FHfEL/&#10;AKEPxP8A+CqX/wCN0x+zOJyKMiuq/wCFV+NPtf2L/hDdd+1f8+n9lSed/wCi6mn+DvjuD/mQ/E//&#10;AIKrn/43R7UPZnHY9qMe1dl/wpzx3/0Jvij/AMFVz/8AG6mn+B/xCg/5kPxP/wCCqX/43QHsz9I/&#10;+CaPj/8A4Sf4CT6DcXG+68NahJa4x0gf95Gfz8z8q+uh1r83P+CbVp4r8BfFbxPoGteFtb0jTNZ0&#10;8EXd1Yyww+dCQYuX/wCmcstfdvxP8bHwjoA+zn/iY3h8i3Geh/v/AIV85mWJpYCnOvV+GJ7WG/hl&#10;bx7440LQplguLsnUccWsI8w/lXHQfFTSZ/8An6/78V5X/r/31Q1+K1eOsy9p+6tGH8vLzGNWnTqn&#10;v1jqthqtp51vdfbKt5rwKxvp9Ku/Ot7r7Hc1pf8ACca9/rv7Ur6/Dcf4b2f+1UXzf3fhMPqx77Y6&#10;1NZHJA+zV1EFxFeQCSMgqehrxzwt4+sNVtP+JjdWtndV55+0b+1doX7Og0uyuNLutX1TU4Zbm2tb&#10;efyovJT/AJ7SV+hYXEYbNKccRhZ8wU6lSnufV3mLVHVNYsdFtDeX93b2dso5nuJhFGPxPFfkp8QP&#10;+CgXxQ8V3eNHurXwja/9Q+DzZf8Av5J/7TrwHxT438SeN7r7Z4h17U/EVz/1EL6SX/0ZXd9WYfXT&#10;9lfGv7V3wl8BWhk1TxxpTYjz9nsJxcyH6CPNfNmnfDzWv2udRHjj4k3N3aeBZsXHh7wXBP5cbQ/8&#10;s5pz38z/AD8lfnv4O0OfXPFmg6Zp2l2ur3V7eR21taXE/lQ3P7z/AFVfocnjH9pRLcW8Pwv8Lm3g&#10;6f8AE2/+2V8XxHUxOFpww+AmqcpfFKUoxly/3T0sBKniZ+0qQcox7K57v4V8DaD4C0j7F4f0q10i&#10;19LeDyq6NZZtP0i5vLW0+1XPnfZ8f62vmv8A4Tn9pnH/ACS/wxj/ALCv/wB0VLb/ABG/agg/49vh&#10;x4Y/8Gv/AN0V+a5bgvquYRxmKnTqfzRlVifQ4moquHlClzx/7dkfR+ojItZhafZTNF9o+yZ6Vw/j&#10;74TeDvinZCDxT4dtdWx/y9Z/ff8Afz/WV5HceP8A9qH/AF1x8L/DH/g1/wDuij/hP/2mh/zS/wAM&#10;f+DX/wC6KxxOCqfXJ4zC1qdPml7sY1Y+6bU69P2EYVYSl/27I4fxDD8Qf2I7G5vfBv8AxV/wymm/&#10;49NX8zzdNP8AwD/np/z0/wC+63/A/wDwUl8J6r+58VeF9T8Of9PdvP8Aa4f/AGSSrWp+K/2kNT0m&#10;5sdQ+Evhe7triL7PcWlxqvWJ/wDtpX56eJNDv/DniHVNF1G1+x3VleSW1zaf637NMlfrnDmNxOKw&#10;88PipwlOP2oyjL3f73KfF5jh6dKftKUHGMu8T9gPA/7Q3w18f/8AIG8ZaXeXU/8Ay6XE/lTf9+pN&#10;ldt/buk/9BS1/wC/8Vfhvk+lTV9t7M8w/c2vLv20viH4k+HX7O13qfh4f6VNLFp9xd4/49oX/wCW&#10;v6CP/trXqVZnxUsP+Eq+GWqaBb/Zv9NtPs/+kQebD89eXiaftaZ3YGp7Kp7Tk5v7v8x5j+yv4in1&#10;b4JeDvtOp/2vdTad/wAffn+b9yT/AFX/AGzr2Gvh74QS3tj4/wBA0e2u7rSLaGaT/RLcfurb/tnX&#10;23Y3/wButB/0x/4+K56lOpllP6vz80/snmZdnVPiKnPMKVH2cIy5ZRf8xKRS9KhnvoIP+PisefXP&#10;+fevFxubYHK+TD1Z/D73LH3pHtUsNVq89Q3QcivN/wBpLQtW8R/BzXtG0a1+2apewx/Z7X/trF5l&#10;bPnz/a/O/wCXqtPxN8StM8N+FNS1jViAtlaSXB/6eAnpXzq4w+tc1OnBU/5eb3jshlVOp+75z5i+&#10;C3hzxnpXh7+xvEWg3VndWX/Htd/u/JuYf+/leb/Fv4c3/gfVvtv2X/iWXs3+j/8AXb/nlX2X8JPj&#10;F4U+MPh8alb/AGa01OEf6Tpdx/rraut1vwR4d8UWlzY6laW17azdbavkqWBq0sZPEUpx974onDme&#10;Q/WcP9X5/fj8PMfmLVPXIPPtPP8A+eNfev8Awxp8Pftnnf8AEzx/z6fbv3VeeftQfAvw14B+D11q&#10;Oi6VbWd1BNb8/vPN+eWva/e/yHmZBkONy/MKWI517sv/ACU+R9Dg/wBD87/ptWxBB5/7m3r1P9nP&#10;9nu3+Lfgm61m4urqzMGoyW/+j+X/AM846+kfCvwd0L4c/wDIO0v/AEr/AJ+7j97NXl4nG/VfsMed&#10;5BicfnGIxFWfLD/7U+P/AA58Odd8R3fk/Zfslr/z93H7quP+MWuWF94htdG0b/kGaLD9m/6+Zv8A&#10;lrLX6Bar4V0nXLS6sri1/wBGmh/5d/3U3/kOvO7j9gbwHrdpbzafquu6SZeSBPHNF/5EjrfJMb9a&#10;xntKv2Y+7GJz/wCrlTCU/Z4X3ub4pSPA/wBlfXP+Q9ov/XO5/wDadaXxw0OeDxDa6n/y6zQ/Zv8A&#10;tsle3+FP2JR4A8Q2mpaP4yuckfZ7m0v7HIuIv+ASVs/FP4Garf8AhXU7a3ura6YjNsv+q/e1xZlh&#10;atLNP7QpU+aEviOypl+IeD9nVb54+9Hl/unxfodjPqurWumfarWzur2b7NbXdx/z2/55V6P8F9E/&#10;sL4r69oGo6X9s12D/R7e7uL7yorb/wCO1zniP4O+LNDtP+JjoN19l/6d/wB7D/5DrN+HOq/2H430&#10;u91H/TLXS5v7RuLv/lt5KV7WGxPsqkMRS+zI9DKfq1X2tOlRcsRUjyzjL3OaMvinE7D44X2uz6T5&#10;Oo6Dpf2aa8+zadq2n6rHLN8n/XOu8+EnjGfxV4e8nUf+QnZf+TP/AE1r578R31/P4huv7R/0S2h8&#10;y5trS4/5doZv3n/tWtjwd45g8D6t/bX/AB+Wv/Htc/Z/9usM7p4nPqc6nxT+ybZtifqGIwuX4Wgo&#10;wjDmnGPNL4vd+1zH1FP5/wDy7Vgz31hqt5a6ZrOl2v2qab/j0uP3sP8A11hrS0PXLDxHafbdOuvt&#10;lrN/z71D4j0ODXLT/nzuof8Aj2u7f/XW01fkVP8AdVPZ1fd/9tO6nVp//bHg/wATZ7/w58Tbr+xr&#10;r+x7qeGO5tvs/wDy8/8ATL/4itLXPAGu6r8J7XU7i6/tfXfO+0XP2j97+5f/AJZfvP8Av5XE/Gm+&#10;nvvFn/Extfsepw2n2a5/543P/TWGvpCDxjpOh+E9Bm1G6/18Mdt/z1/5Z/8ATOv0P2mJpU8LUwsO&#10;ar/d96UuU9rN6XtcvhT/AJo+9I+P77wrpN9d3UOnXX2P7F/x8/aP9TWPfeFdWg/ffZftn/Xv+9rt&#10;vi34O/4RzxDqk3h66tbzTNT/ANJubS3/ANdbf8tPKrlYPEd//wA+t1/x5x21t/wCv2TDYnDY+nDE&#10;cjjzH4DicNicLiPZmD5H/LGodVsZ9Du/JuP+WH/HzXS3uuX09pawW/2q08mH/SKpQaH5FpdXlxa/&#10;bLXyfs3/AH3FRUw1X/l17x9DlFL/AJ+wcYfal9nl/r/9gxxSVkWN9/yxuf8Aj6hrpPDmhz6r+5/8&#10;CK4fa/8ALw7cyymlldOftfs8vL/e+IpV9vf8E3P+PHx9/wBdbL/2rXzJB4VsIP8Al1r6I/Yw8YeG&#10;vhpr2v6XrN19k/tr7N9murj/AFXyeb/y0/7a15lTHUqtOVM8PJcTTpY+l7X3T608akm5BPX93/7V&#10;rDvv+QTpf/bSuv1m9sVusXNr9sPk/wDTL/2eSqn26wmP/Hr/AOT0f/xyvocFjqlLDxp+wcj7zGYG&#10;nVryqc6iaXhX9/a3X/XaP/0VFXNfG+e3svBP2y4/49oLuL/0ZXYaH5H2X/R7X7H+96f62qnio2H2&#10;TydRtftlrNXz3tf9s9pyfa+E9v2f+z+z/unzn8E7/UNJ0jUyLW2/sKDUtV/0oT/8e+y5uZK6r9nD&#10;w1Nptxq2vXJx/wAJPqP9o/ZfT915fm/9tPKrvVm0KCz8iDTLU203/Lr59afh2awN1awW+l/Y/wBz&#10;J9n/AH/mxfJ/+9rD+zcThcRVxmvJJS92X947HmOGrYeOH05o8uq/unSX1VBVu+qoK8qqZ1DM8Vf8&#10;i9qn/XnJRfeHLDVbvz7m1tby6o8V/wDIp6p/15yf+iqhvtcvobv7Fp2l/bPJhjuP9f5X363pU6tX&#10;lp0vj944qhN/wi2hf9Au1/78RUf8I5pP/QLtf+/FY994j12xtPOuNBtf9dHbf8hX+/J5f/POrkF9&#10;4l/5eLXS/wDwOl/+N12/2bmX8j/8CMPrNIh1Wxg0r+y/s9r9j8/Uf/aUtdJmuP1XVZ777LDcWv2O&#10;6h1G2/495/N+/XYYrzMTTq0v3dX4zc5T4n/FIfCfwlc6nb2pu7mY/Z7a0H/PZ65z4O+AL/Q7S68T&#10;eIv9M8Ya1/pNz9o/5dv+mVd5rmhWOufZf7Rtftn2K7+023/XZK0uxr7XKf8AdwD6Uck1xNj5H+i/&#10;6Ldfv4ZP+W//ANsrqtDn8/SbWb/pjHXtmFKp7UuUdK5XW/8AkLXX+i3X/LP/AI955P8A45Wlof8A&#10;y9f8fX7ib/l4oD2n7z2Z57448/4SeN/+Ezt/+RY1Py7fWrS3/wDIV1XrVjPBfaT51v8A8es9Q31j&#10;BqtpdWVxa/bLWb/l0uKmsbGCxtPsdt9ls7WH/j2tKwqATT/8elcfpd//AGVaapqf/H35MMlxXVT/&#10;APHp5Nee30+rQWnk6N9l/f8A/Hz9orClS9r+7+EKtT2X7zkcv7sSDxXq3hP4i6ToUNxqlrafvo7n&#10;FxP5X7muD8c/EvVbLxDdTeHza2emWXlfZj5HlfaP+mX/AFyrq/FXgfQp/D/kad4Xtf7T/wCnif8A&#10;dVY8N/D/AEa/0gDxbbrc3cxGbWxXy7S3Cf6vuK+RzHDY3E0/qlKHLL+ePu/Z933j6HBY3DYWv7T3&#10;pQ/llH4Y83vG5Yz/ANqm1m/57/6RVy+sZ4P31x/6Pq5NfQf8JD51v/x60atfQT2nk19rT/h/vfjP&#10;l6n8T918BTsYJ/sn+jVDPBcfa/JuKuaVqv2G0qG+vvPu/Oo/d+zD957QmngvoLT2/wCu9Q2ME8//&#10;AB71cvdb8+0uofsv/ouvDvi18afFfwy+Jnw60Dw9pmmavbeIJbn+0PtAk823ihlij/c7P+Wv72ip&#10;Up0v3nP7gU6dSr+75PfPZb6yngPnXH/HtB/03osft89p51v/AMev/Xeofib4juPCvhS6vdO0u61e&#10;5/59LevPPgt8WtW8Y+Lbqz/sv/iR+T9o/wCveb/7ZXZSy3E1an1ilb2UY+973vcx89ic7wOFqQwd&#10;X+LKXux5fd5TvYP+PutK++3/AGT/AEj/AI9apwT/APE287/ptWlfar59p5P2WuOn7L3z26vtPcDw&#10;p/zFK89+OE88/iG1h/54Q/8AodeheFf3/wBqo8Y/v/sv+lf89P8Aj3rA7ah89/YLj/n1o+wT/wDP&#10;rdf9+K7bXPGM+lXf2K3/ANM8itKx8RwT+Hv7T/0r9x/03oMPaHnv9lX/APz63X/fiu88KwTz6Ta/&#10;6VWbY+OPt135P2X/AF//AE3rSv77+yrTzvsv2z9zHTCqTTwf6X/pH/LD/phVz/pt/aleez65r0//&#10;AD9f9u8FdJoeq399+51G1/0r/n78jyq2MTldcg/4m119n/49azfIuK9agg8+7uv9Kuv9d/7Tqn4j&#10;1yDQ/wDn6vLqf/pvWBt7Q8x+z0eRcV6F4c8R/wBuXfk/6VZ/9t5azb7xx5F35Nta/wDkeSgPaHH+&#10;RPXo/wACr6eHxXdQH/lvaf8AoFadj/xNbS1vf9Ks/P8A+m9dt4Ag8j7V/wBs/wDj4rix3+7zNsNU&#10;/eHUG+hB/wCPkYogv4pj5P2mvn3406H4s8VaTa2fg3Xv+EcuvOj+03fnyRfufL/6Z1gfAjxX4ksP&#10;jZqvw61rXf8AhItL0TSLfUftVx/rvOm/6af88o/9XXmVMt9lz7/Dzc32Tsp4ilVp+0uufm5eX7R9&#10;TxjC+9fLv7TH7Idx8afG3/CTafr1rpNz9kjt7i1v4P7n/LXzK+oz8q1zfi85s81w4H2v1iFOl7vM&#10;b4jSnKZ8FX37AfjOD/j38UeGLz/tvJF/7TqnffsFfFGD/j3/ALCvP+ve+/8AjkdfbH26f+yfO/6f&#10;P/addV4IONIz/wBNq+oxv1nC0/ac/N/26eNhsTSxVT2fIfIv7IPgjxL8F/jFr3gzxD9m+1anpH9o&#10;/ZLeeOX7Nsl/d+ds/wCutfY2Kkmht4rm6m4tLmaL/j7/AOWv+rrm5r3/AIltuf7cuR+8f5v3nP8A&#10;q+P8+teJTwX9qc+I5+U3xOJ+q/uzphB59Hkz/wDPrVPxGYP7KuvtF19j/fR/8e9UbMxjXrbbcXBb&#10;yuhhwP8AV+u+jDZT7XDzqc/832f5TCpifZVPZ/4Ta8meb/l1ong8isa98j/hIbX/AEq6F15X/bH/&#10;AFdL4V8j+yrr7P8Aaf8AXf8ALx/1zrCrlPssH9Y5+kf/ACYdPE/vPZmDffECexu7qH7L/qZv+e9b&#10;n9sX4H+kXGm2nnRR3GJ55P4/+AV5xrk4m1a6lH/PaSuk8Rjz7u1/687b/wBF16uSU/r9SdOrN+7E&#10;+g4g9nleDpVKUFzy/mOjvL+/srryTcaavsZ5P/jdYeq+N7/Sry6s7i2tf3FJ42h8nVf+3SP/ANF1&#10;j+OYD/wkVz/1xj/9F12ZthvqGHhUpTfvGGQYmlmeMq4etBe7E7Aa7fwDybi50y0uvT95/wDG6wPF&#10;V9cXr20Nz9m+0w3f/Lv/ANs6d4pPkatdf9s//RdQeI4QNXtR/wBNo/8A0XFTzbD/AFXDwqc794wy&#10;DG/Wswq0+Re5zfCdt4j8Rz6VqtrZW/2b995f/Hx/10pNC8RT6rqupWdxbW37mKT/AFHf95V3VdJs&#10;dUu7Wa4+0/aYO3n1FY6VY6Td3U1v/wAfU3/TevZ9phvq/wDe5T5/2WJ+se05/c5jB0Mf8XB16uk+&#10;3WE115P9qWv2n2nrm9E4+IWqf9s6xtMP/FVW/wD19/8AtSvMy3De1p1f7spHqZ3jamFqUv70Y/8A&#10;pJ6HRRN0qGeeCC0864/5YViBt6DNn7R7Gvnb4leKT4o8U3M1uc28H+j259TTvFXj6+8R3l1D9q+x&#10;6Z/z6/8Ax6uVxke9fifEnEdLNKf1PC/BGXxfzGItFFFfBkhRRRQAgr4z/bL1X7d8TdLsv+fLTo//&#10;AB+SWvsvtXwV+01rkGufGPXvs/8Ayx8u2/74ir9K4Ap+1zSdT+WEjjxP8M8sooor+hjyz0H9nr/k&#10;vPgP/sO23/o2v2D1W81OIeTp9xcnFrGR5A71+Pn7PU/kfHnwHN/1Hbb/ANG1+xN/Z65MP9ANyLU6&#10;fgeRNj99XhS/5HUb/wDPr/247f8AmA6/H9n/AAkN/wCbKLX7Rxc/ZI/9f60TzX0Ntpn9n/aCvmyf&#10;aPs//bOjUIZYvsn2k5uvskf2jz6in+3fZdN/s/7T/rZP9R/2zr8xyX/kr8R/3E/Q+nzH/kUU9/sh&#10;bS6nLpFz9vFwP9L488dvLqfSv+Pw/Z/+eMn/AKLqCy+3f2Pdfb/tP/H3Hjz6dY+fm6+z/wDPGT/0&#10;XXDn/wDyWFH/ABUzfLf+RP8A9uyE0K91ybVdL88XItf+Xj7RX5DftJ/8l58ef9he5r9dNDstVGq6&#10;X9o+0/8ATx/rK/JL9pP/AJOF8ef9heSv2qp/v8LfyS/9KgfF4b/c5/F8Ufi/wnmNS1FUtd5gftJB&#10;qs8FcT8afipb+BvBGqTXGqWukXU8P+jf89rmb/pjXN/H744WPwd8Ped/x+a7e/8AIOtP/as3/TKv&#10;gPxV4q1bxjq11rOs3X2zVJv+fivw3h+nmVXkqe3caUfs83xHbneNw2F58PS+OUf/AAE9s1b9qCAe&#10;LdB8Taf4X/4ntl/x83dxP5UNz/zyl8uuk0r9ufVv7W87WdB/0X/l5/s+f/45Xy7QeK+2x2Gp4/k9&#10;r9n4fekfFYbHYnC1J1KU/i96Xu/FI/TL4ZfFvw18W9J+2aNdf6VD/wAfNpcf662rr6/LDw54j1bw&#10;fqtrqWjandaRqcP/AC9W9fQmh/tz+JbG08nWdB0vV7r/AJ+7eeWL/wCLr81x3C9SlUnUwvvQl/4E&#10;fa4HiSlVp+zxXuzPsuvFP2mviN4a0PSdB8J+Ibq6s/8AhJ7yP/S7f/l2hSWLzZa4nQ/259Jnu/J1&#10;nwvdWn/T3p8/m/8AxFcf8TdV+G3x3+Mel3txdeJ/Edr/AGF/o2k+H7H995ySSyeV/wB+v/267sky&#10;Sp/aEPr8HyRjKXu/3T6LDZlSxVSH1Wa5/snrXwI8K+C/CvjfXrLwr4y/4SO6hs4/7RtP9bD88v7r&#10;97HXu9ecfsjfCj4daV4X1TxVpfh658I6lOv9nXOmalqv2u7tokk4E3/PKSTvHXpE/wDx93X2f/j1&#10;87/l4rDiTLfquI9pSn7kv5viPTqValWpP2vxk0F9PB/y9V8ufto/EP4gW+mf2Fb6V9r8ITCO4uNW&#10;8jzf3qf+iq+l6+e/j9+0XfeAPEX/AAienaXa3nnWf/H3cf8APZ/9VW+UYbE4DEUqnIqkJQ5uWUvd&#10;/r/wM8vFVKXs5e1rOn/eibn7CXi4WXw112P7LyNR+0f99xxV9UWOt2N6uB/5Hr4v/Y78/Sv+Ey0b&#10;ULW6s9Ugmtv9EuP9b/y1r6Wrix2ZVcLjJ06XwfZie1iVU9p+9/und3nh2xvhza/9+KpeI9WPhfSs&#10;W1r9suR/x72vn+Vn/tpWHpXiOexPkXH/AB61X+Ivimx0rxB4X003VtaXWqXf2e3Fx/y8b69TA1aW&#10;P5/qsPfMKdSn8dX4Dwf4weKPGf7QelaDpngW61PwhawS3FxrN0J5OJU8vyovMj/7+V7v4UbVJvhT&#10;pa6xdXN3qkEUdtc3U8HlS3BSTZ5vl18Var4/8WeALzz9G1T7GZryT7R/zyuZv+udeyfslfFTVvFO&#10;g+JvDWsXRvPsUMeoW93cf6355P3kX+fWu36zUxWT+zq2+GX+I9THZJTwlSWMpf8AgPMe0VzVz8Fv&#10;DfjHVfttxpf2O68n/SPs/wC6+0/9dq6Wvlf43/tJfFH4S+LbqDTtLtbPQoZv9Gu7iDzftNfL8N4K&#10;rj8whT/8C97l5j5nE4n6jT+sfy/a5eblM39qnw5Pq2raXZ6da/a9dhhk+0Wlv+9m8lPKk/1deV/D&#10;KeC+8J+KPCdx/wAvv2a5/wCm1t5NenfAjx/f/E39o/8A4SbUbW1s9T1PTpP+Pf8A1P8Aqoq9++MW&#10;lWH/AAid1e/ZbX7T+7/0vyP33+s/561j7Wrw7gJ5PSvLl5uWX2vjPofq1LH5xh8RV+CpGMZR+zKM&#10;j4P8HTz6Vd3X+lXVndQf8+9dVPqt/ff8fN1dXn/XxPJXs3/Cq/htq2k2up3GqXWka7PD/pH2f97+&#10;+/65Vx5+Es97bXMuj6p9rtobuO3/ANIg8r/XS+X5vl/P/wADr2v7WwWaYiD+1KPwn5fjuCs7+sVa&#10;dKi5QjL4ubl/9KPmr43fEw+AmtBbWn227n6ef/qjClev/DP4c+LPGPwy/wCEst7W10e28m21G5/f&#10;/wDHzC/7z/0VXCftMfs+3Hw+8QeGLzxTd22r/aBJcG00/wD1VdroerfEL4jfDLxRqfh77Lo/g/w/&#10;5f2i0t/3X2nf/q4v+2dfbZbhvr/sqeXzUZ83xn12Gw1XC5PDEYqHtPZR92JDPB5//fn/AND/ANbV&#10;Oexng0nybf7L9q8n/wBDr0P4W/DCH4s6T+48T/2Pqfk5uLT7D5v/AC08ut2D9mXxn/pX+laZeeRN&#10;9m/1/lVz43HZlk1T2eK93l5fi/ux5T4TDUsyxOV/XMLWUoxlH3Y+9L3fdPmr/hITpV3bWY+zWmpW&#10;M32j7Lj97UF9fT311dc58+ui1T9lbSrfxTqmoaz4xtLPxz/wkUdt/ZVxfW0Vr5Mn7zzPN8z/AJ5/&#10;u/8Arp8ldNqvwW134ZeIbX/hIf8AltD/AKN9nn82H/rrXqVM2/dx9/4ojzKniMLT9pVm/gj73L/d&#10;5eWRxOh+APIu7q91G6/13/Lpb12EFjBYjybep6SvkamJq1T4/MsyxOaYj6xVFooorA8s9x/Zs+Kk&#10;+h6t/wAIzqP+maZe/wDHt9o/5dpv/tlfUU99/olr/otr/wAtP+WFfnXX1R8Afi3P4x0n/hH9Zuvt&#10;mp6ZD/o13/z8w/8A2uvtckzL/mDq/wDbp9RluN/5h6v/AG6fTfg+fz9J/wC21HimfyLS2m/66f8A&#10;oqSl8Lf8en/fv/0XFUPjf/kEf9tv/aUtcX/M0/7eP1b/AJg/+3Tm/wC1Z57S6n/6bR/8sI63fC/+&#10;mi1muOv+kf8AtKuWg/5BN1/2yro/BP3bX/t4/wDaVfUZl/ucz53Lv94idXe/8elZvY1pXv8Ax6Vn&#10;DpX5rVPr6hjeKv8AkXtU/wCuMlTeR/xUN1N/05x/+jJaPFX/ACKeqf8AXnJRfaHYard+dcf8fXk/&#10;895Yq7sDifqtSNT/ABHHVp+1p+zKnir/AJBFr/1+W3/pTFWvk1mz+B9Cn/4+NL+2f9fH72j/AIQ3&#10;Sf8AU/Za+i/t+n/JI8r6j/fMHVf+Qtdf9hGyrtulcrqvhyw0O0tf7Ptfsfnajbf+jYq6qvlsdV+t&#10;VPafzHq0qXsqfsw6UdaM815vrlj46n1bVJtO8UWtna/bI7a2tLjSvN/55f8ALXzK+vyT/d/+3gq1&#10;fZGlYz+R9l/4ml1/qZP+WH/2uuk0P9xpNr/1xrg4LH4hT/6F/wAJRpn2qCb/AKBX7nyfL/66VpaV&#10;B47sdW0v+0de0K80uab/AEn7PYyxTf8AoyvbOGl7KlU/xGlrk/kXd1/pV1Z/8e3/ACw/6a1paJ/y&#10;9f8AXb/2lFXN+P77xnBd/wDFPXWhWdrDZ/abj+0IJZZv/IdZo/4WT9kuobjVNCs9T86P7N9nsZZY&#10;f+Wvmf6ySgP3VKoenjpUv/LrdV574O/4TT+1rX/hItU0u8tfJk/5B9jJFN8n/bSvQf8Al0rCobkV&#10;7/yCbqaub0OCCeukvf8Aj0uoa4/S4J5/+Peil/EMKn8M0tcgggq5Y2ME9pa/6LWPqtjPB/x8Vcgs&#10;Z/sn+j3Vb/8ALz4DH/l3D3ynBD/xNvJ/5dfO/wDjtaWq2MEFp532WseCDz7vyauX2lT29p/x9Uf8&#10;u5+4H/LyHvk2hwefaVT1X/kLVNY2M/2Tz7eqd9BP9r/0ij/l2H/LyfvmxqtjB9kupvsv/LGSvmL9&#10;rHwp4q1DSNB13w/dXNoNGll+03ME/lSmV/K8v/0VX0jPoc/2T/SLqodK8+f7VDb/APHtN/x81hif&#10;a1f4XuzPTynG/wBmYiGM92XKeDfDj42+OvF/wzMVxpdt/bx/0e3/AOetz/018qvU/h3Dovgu0Nrp&#10;ngDxIt9ezR/ajPbSGLzcesh/1dbUHhWw8Hfv9OtbWzupv+ff91W4Bqc3yjU7ke3nSV5WGw+YqpV9&#10;rX+Ll92MfdjGIYrE5dWxH1ilRUfelKP93m+Iz7eyFnqosxa5EMv/AB6j/rpWxfWMH2T/AI9awYIb&#10;j7XVy+gv/sle5S/wHmVP4kPfJvCv/MUo8Yf8utHhX/l6o8Yz/wCl2v8A1xrhO2r/AAz5p8Y+OINV&#10;+Jt14T/t61s9TsvMubbSbeD/AI+f+mXm/wDPX/pn5dewQTwT6T53/LrP5f8A7Sr458AeB9C0P4ha&#10;9qf2r+1/9Z/Z39oebFL/ANNfOr6o8HeI/wC3NJ/49fsfkeX/AMt/N+5+7/2KKuJwNLMPq+Fnze7H&#10;3vh5pf3YnF7SpVwcPa/ZlLlj/dN7z4P9K/67UQf8uv8A2zqaef8A4+v+u0dU76+g0rSfttz/AMes&#10;EMdzc/8AAK7sTV9l+8OHDUva0/Z/zHbeHPCv9q2l1NcXX2OuVvv3H/fmSvIdU+KPxC1LxDqV54N1&#10;zQ7TQpohBbWur74pf9X711Hg74jf8JVaWtlqP2X/AISeGGT7T/Z//Hp8n/PGvLp5tSq8lOrNe98J&#10;9PjeHPqNCOIpTUuT4oxl70f8R3cP/H3df9dv/aVVNVsbC+u/9J/541cg/wCPq7/7Z1DfTwQXf+kf&#10;88a7aX8Q+Yq/wynoelWFjd2s1v8A8fXk1Tg0PSZ/sv8Aov8Ar60rGeD/AEX/AEr/AJY1DBPYf6L/&#10;AKVa/wCprt9l+8MfafuzS0qDyLTybf8A49a7XwR/x53VcVY/8elrXa+CPu3f/bOvnsy/3eZ7WC/i&#10;RPPvGU9/B+5066tbPU5pvs1vd6h+9itv+mvlfJWZ8CZoPHX9l/EXUdLGkeL73TY9OuRBN+58lJZP&#10;9T/10/1if7Fb3xM+D8/jgWtwLo2nkzScf62L566TwR4IvvCtpa2Juvthihj/ANKuK8z67VxWIq06&#10;sOWMYe7Lm+KX+E9P6lSwuHhUpVOacpy5o8vwxO5K5k4rnvF//IKP+f8AlnXSYyc96x/EVjPfWpgt&#10;64cDV9liIVP7xriF7ShOHkcJ/wAy9/2+f+067Twg23Sh7/8Axuud/sSeG0+x3H/H1532j/Xx11Ph&#10;2ynsLTyLmvqM2xNKrh/Z0p/aPn8uw1WliP3sPsly85ugaxribQ4M2lwbb/W9PIklrel/4+rXmuFg&#10;1u+Nrqh+03P7jy//AEZXl5JS9r7X339n4Zcp0ZjV9lM66eS3zm4+y/Z8faM/8sqzofEWlXt35Nt/&#10;x9f8/fkR1DP5994T/wCnnyf/AGpXk0HgfVrHxF/bP9vXX2X7X/yCqP3eF/2fWXNOUfi5eX+8b0/3&#10;vNU0jyx5vej8R7Nfa5BpX764/wDREfnUWOqwaraf6P8A+AnkeVUPiq+nt9W0uG3/AOW03/tSqeh3&#10;08+rapDcf9NP/RldtTBf8J/tNefl/mOL6z/tHszmr7wBq013czAW2Jpa6L+ymvVtv7Q0q2Jhhjt/&#10;3F9J/B/2zq//AMJVpNuPJ+00n/CSWH/P1xWOG9nhf3lKfL/28fTYmpicfThTxVHmh/hkGqWB1u68&#10;640v/ll/z+//AGusHxH4Qv8AXNVurzFtaef5f/Lf/pnW/wD8JHYf8/X/AJAlq3Ya7Yav/wAe11/q&#10;Patqn+1clOrPmMcN7TAVJYilR5f5pcsjGl0q4vVE11pemm6976SL+VYXjG3nge2nuf8Altdj/j3/&#10;AO2deh1xPxHGbrS/+u1Y472v1f43LlNsoVP65+6go83NzWO2norF8Sa5e2eraZBb3ItbaXywcj/p&#10;pUWk65f33iu6s7i6/wBFg8z/AJYR19B9Sqez9p/dPkvrtP2ns/73KVNK/cfELVP+uMddFFo+lQ3Z&#10;mGnW4ujLjIEn+Fcvof8AyO+v12FeXgqlSnTl/ikfRZlTp1akfa/yx/8ASQrlfibP5Hgi6/6b+X/6&#10;Mrqq5X4jTwQeE7r7T/y2/wCPb/rtXmZv/wAi+v8A4Jf+knCeHUUUV/NZzhRRUF9fQaVaedcXX2O1&#10;/wCnigCbNAOK4/8A4W34T+1+T/an/kCWuqsb6DVbTz7e6+2Wv/TvXRUw1Wl/Fg4nHTxNOr/CmpHN&#10;/FT/AISz/hE7qbwbdWv9uw/8/EHm/af+mX7yvkuD9kn4z+I7v7b/AMIvdf6b/pP2u4vrb+P/ALaV&#10;9vfyr6Z8CXN4vgvRCLHYfskeR5w9K/SODszq0VVw9JKP2ubklKX/AJKd31anV/i/+lcp+R19+xN8&#10;X7H99/wi9ref9e99bf8Axysc/sofF/8A6EPVP/IX/wAcr9etRxNr85mt9yxREi3z12x5rPj1Gwa3&#10;uJ/7L/1Hl8ef/fr7zA5nn+P9r9WhTlCM5R5pc0fh/ummKw+XYXl9pNx5lzfzH5Z+HP2QvjdY3drr&#10;OneF/sd1ZTR3Nt/p1tFNbTJ/20r2NtI/bJtbYSwvqN1AeggNjKa+6ZpLa9tBc29r9k/fSW/+u837&#10;ldz4ZYrolr2+WuPDY7G4/M6uAzSjT5qcf5eb+T+Y3+rYenh44jCznyy/vWPzU/tT9saD/l1uv+/F&#10;jUFl8TP2vtL/AHJ0rUz9dKtv/adfXn7RPxbX4M+Dp9fTRP8AhIbmfVYtOFrNPJF9+KST+D/rlXgt&#10;7+3Z9ntif+EDtvtUXlf8xWT+P/tnW+BynNs0pvGYXL6EoylKEfsy92XKFSrhqc5U6tafNGJ5lfeM&#10;P2vtc/5ddds/+vextoqNK8D/ALW+q/vv7U12z/6+NVtoq7uD/gogB/x8fDm1H/cck/8AjdfR3wJ+&#10;Kdl8cPhtdeJv7CHh2eG7ktvsf2zzjlPL77E/lRmWW53k2HnjKuCoRhGP+Ixw2JwWOqezpVpyPlO3&#10;+H/7XumL51v4xubwen9qRy/+jK8s1X9jX43eKvEN1qes6Xa3mp3s32m5u7jVbb/XP/1zr9eVbGkk&#10;bekfIzXAxG3stLtpZ7b7W00sh/13lfcjrD61m1LE0sPhfYynUjKXwcvw/wDbxrPDYb2cqlWc+WL/&#10;AJuY/MT/AIYJ+LH/AD66X/4HVN/wwF8V/wDn10L/AMDv/tdfpsNbsTa6bN/Ztv8A6b5n/LeT+Cov&#10;7bt/+gZbf+RK9r2fFr/58/8Akx53tMp/vn5VfFrx/P8AE34hap4guP8Aj1mm/wBG/wCnaFP9VXK/&#10;yqHrU9FOl7KnCnS+yfl9Wr7WpOpV+0NooorYAooooAKn0rVb/Q7u1vdOurqzuoP+Pa7t5/KmqCig&#10;D7Y/Z7+Jk/xq8Pa9Z61qn2TxhBDH/wATW3gjiu/J/wCesMnl17n4V8OQeFfD2l6Nb3V1eW1lD/x9&#10;6hP5s3/f2vz9/Zs8R/8ACK/G7wvP/wAut7N/Z1x/22/d1+jXevzDiT2tLGezq/wpcsuX/wAlP1bJ&#10;MbUxWHj7W8uUm+wwf8vFfGeq/FT4hX3xCutM1n4I2ur6n9sk/s671Cxll+zfvP3X7z/V+V/20r7G&#10;qGCfz7vyK3yjMsT7OrTwuF9pCMftS+H++epjqtP3Kfw8xg6T4A0mx8Q/8JN/ZdrZ+Jr2H/Sbu382&#10;tG4sr7VLu7NvdYEHet4WRJItx/pNeM/tUNq1l8Oxo+m21z/beqXcVvbWthP+9+T/AFn+rr5HDZbV&#10;4jqQ9rzcnN70on0+XU/9vpYfFTUfacseaXwx5pHp+n3AubPI6VN4q0O3134m6D9otbX/AIlcP2n/&#10;AEiuJ+DvgK/+Gvgj+wdR1H+07mGaS5+0em/9561yf7a/wZ8V/FD/AIQ698KWv2zyDci5/fxxffjj&#10;Ef8ArK+14bpf2XmFXD1Z83L9qXu/9vHi5thsM8RVoYWfNDm92UftcsjzP9pnwPY+B7u1s9Ouftdr&#10;5v8Ax9ef/wBMq9T/AGPLHyfhlr159l/0ma8k/wBL/wCWv/LOvl/x58LNc+HXwI8MWXiLSv7J1PX/&#10;ABRJcn7QfNm+S2iji/1f/bavdv8AgnzFcH4V+Oh5/wDoh1GO3t7Yn91/q/3n86+1zLLadLJ6uIpe&#10;7D+U46fElT2/9kVYc32ufm/7e+E+i68T/aF8Hat44/suyt9LtbzQv3dxqN3cT+VN5Kf8sq9sor8N&#10;w2JqYWpCpS+OJ206n9zm/uyPkXwB8AfHfgDxZpfibw9a6XeWsP8Ax7Wlxff8sXrrP2nfi9FpGg2m&#10;iaZc2p143kf9o2n+t+z/ALrzPKr3zXL6fStJur23/wCPqCGS5/0ivg/wP4P1D4pfFjTIfEFtcg6p&#10;qMtxcEjyvtOz95JX1GW1KePxn1jH+9GPxf3j7Thyrh6uPpYjEw/dU/sx/lifTnwX0LQfH/gjTNeu&#10;NCNpdTcfZbmeSWL5P+eP/TOvYILGCxtPJt7X7Ha/9O9YPiPVYPAHhPzre1/0Wyhjtra0t/3UP/PO&#10;sHwB8VP+E4u/sX9l/Y7ryf8ArrDXy9X2ftJ1KUOWHN8J4uNqYnNKlXGUr+y5pcsebm5TwL9uw20+&#10;r+DYWuba1Hk3PE5x/wA8qwNLvvih4P8AClro3h7xja2ehapp1t/olxBHL9m3x/vf+Wf/AD1rY/a2&#10;0Ofx/wDELQYdO1TS/ssEMmnf9tv+Wv8A7RqHwre/bfCemQ/8vUNp9n/74kr7b+1qnDuV4fEYC0py&#10;92UZR5vi949vLaVXPsHSyfHw5cPT96Mo+7KUv70v+3j6i8AeB9C8AaTaw6NpdrZ3Pk/8fdv/AK3/&#10;AKaVN4qvr/Q/BGvXujWv2zU7Kzubm2tLeD/lt5X7qtKexnntLWG3osbGeD7V9ousefXi1M/qYrD/&#10;AFfFUZ1J83N7WXw/4T4r6lSpYP8AdTUYR+zE+EvhDe/s7w/DK4vfiQ1zqvxE1OO8Juzb3M32eV/9&#10;XJ5X+r83/lpT76DXbHwR4NsvEP2r7VDp0ltbf2hB5U3kpcy+V/5CrBn/AGXrCDxDdWX9vXX/AB+f&#10;Z/8AUR/89a9C+NPiqDxV43uvs/8AyDNLhj062/4BX6DmWbYbNOSnhZ83L70vd+E+C4kw1XAYOFPF&#10;Q5eb4f7xwlFS0V4p+X+zqEVFFFBiJW94O8VX/gfxDa6zp3/H1B/z8f6msGigKVX2VT2h9reB/wBr&#10;jwrJ4T/tLxD/AGb4SME0dvcfb76OKLzXH7vyt9dV4N/aJ8CfFo3cXhXVNM8R3WmeX9o+zz8fP/00&#10;8uvguDVLHS7TVJtY0u11i2+ySf6Jcf7f7uKX/tnX0J+yT4VsNK+Ht1rNvdfbLnVJv/RNfX5bTp4r&#10;k9z+bmlzH7hls8bV4f8A7Vq/Dz+yjL+aR9NnXIMcWtqP+36T/wCN1o+H76C+uh/o2P3Un+l+f5tf&#10;OP7ScGrX3wyutM0b7V/ac00f2j+z5/Km8n/lr/q69Y/Z28OX/hz4d+F9M1nVDrGp2VnJb3F3P+9/&#10;55f8tK3xv1b97h6U3zxjHm97+Y3wdWrUUalW3vOX+I9Qvf8Aj0NVB0q3ff8AHoap9jXx9U9WqY/j&#10;H/kU9U/685P/AEVUP/CRzz6tdaZbWv8Ax5Qx/wDHxP5X3/8Atm9TeKf+RT1T/rjJVOx/5HfXv+wd&#10;Zf8Ao25r1ctw1LFVI06v948vE1fZU/aEOua74k0u087+y9L/AOWf/L9L/H/2zrH8OfE2fxHd3Vlp&#10;39havdWX/HzaW+qyf/I9dJ4x/wCRe/7bW3/oyKvj/wDaM8Dz/DnwRqk/hW6urP8A4mMenXNpb/8A&#10;H35PleZ5vmx19PUynBUvsf8AkxxU8TUqn1RPrd/qv7nUbX7HcwajZf8AHvP5v/LWKT/nmldtXzT+&#10;yx4w1bxz8JrXUtauvtmpw67Hbfarj/W/J5Xl19LDpxXxWOp0qVT2dL4D1KYdCawZ/wDmKf8AX5bf&#10;+0q38Yrmr6DVvtd19ntf9Fnm+0/8sv4P+2iV9fkn+7/9vGGJpe1PJPidY3178Y9CsrfxldaONTgu&#10;f+JBBfSWktzMkcf72Hy/8/uq9J8G+N9J8b2mlzaLrtr4i8mb7Pc3dvP5v75I68e+NPwHg+LfiH7Z&#10;qGl3N3qdl5dt9rt777LLbf8ALT/lnHNWR+zN8D/HfwdvPsX/ABIvss/mXNzq3kXP2u5/d/u/9Z+7&#10;/d1h9Z9ljKvuTlCX92R7X1anVwdL31GcT6K1z/mKf9ekf/tWppz/AMTW1/67f+0pazdV+3f6VB9l&#10;/wCef+l/vf4P+ucb0efP9r+2fZf+Xz/pr/zy8v8A5519EfMVaVX2kzS0r/mF/wDXGSt7/l0uq5XQ&#10;5/8AS9Lh/wCmMn/HvUvj74keGfhZ4eN54o1UaTbTcW+D++uP+uMVYYk2pfuqf706W+/49LqauV0q&#10;++w1D4G+LfhP4t+Hrq98Lap9s8j/AI+LTyPKmtv+2VXPDkEE9pRS/iBVqUvZ+0DVdVgvrSrn9qwQ&#10;Wlcr4q8Y6TY3f2K2/wBMuv8Ap3/1NGh/E3Sb79zcWv2T/r4ry/7fy2liPq/t1zmP7r2ZsWN95F35&#10;1TX+q+faeT9losf3+rf9tqua5B/ole3+99nMP3XtIEOlX0EFpVO+v/Pu/OrS0ODz7SsfVf3F3R+9&#10;9mFL2XtJmlPrnn2l1D9l/wCWNU9KvvsNbGq2MH2S6/0X/ljJVPQ4PPtKP3vtIGFL2fs5lPVb77d9&#10;lrSg1WCodcsbeC0/0arn2GCe0/49aP3ntJh+79nAx/Pxq3nVcvtc8+08n7LWbB/x9/8Abb/2pVPV&#10;fHGhWOrfYvsv/b3XDicdhsBT9pipqPNL7RvV+wdJ4V/49NUqn44sf9Ltf+uNfK37WHxo1zwf9k8J&#10;+H9TudI+2RfadQu7f91MIv8AlnF5tdh+yv441bxx8J/+Jzql1q9zpl5Jbfa7j97N5P7qSKj/AJeG&#10;FTG0vaTw50s/wd0L/hIf+Eg/5ev/ACFWxB4Ogg+1f9N6p654cn1y7877V/y2q5BpVxY+Hrqy+1f8&#10;tv8Aj7/3639n8FTkD92QweB4Ptf+j3VXJ7G3vrS1huf+Pb7H/pNYMHg6fSrvzvtX+omjrpPI8+08&#10;n/P+toqe1/5ehS9l/wAujm/+EA8NT/8AMB/8geV/6MrSsfCuhWP2r7Pa/Y7ryZP+WFfPXje5+Ntz&#10;8eLk6Ld/2RpVnqP2e20qef8A0Mwp/wA9o/8AppX07N/y6/8AbT/0VXFhqWBq8/soL3f7p6mO+vYX&#10;2X1qf8WP8wfYfPu/+2MdY/iPStJg/f6jdXVb1j/7RjrH1zQ4NVu7r7R/yxhrtpnl1fZ/8vSn4csd&#10;Jvrv/iXXV19qrNnsfDcF35P9qXVb2leHINDu/Ot/+eMlfPf/AA1R8IPtf+kXWu/+ANb/ALww/wBm&#10;PpCx0ryLS1+z6pdfZa7vwFBPbi7zdfa/9XXyxpX7bPwngtLWH+1NUtPI/wCnGSt7w5+358INK+1f&#10;aNU1T/wVS15eNw1Wrh5+4duGqU6VSJ7NqthB4p1XyNYutTu7Wb/p+8qH/v15daPggW+l3VrZaf8A&#10;arO1/wCfS4vvNir52/4bg+E/9rWs/wDamqf+CqWpvDv7c/wnsdWtZrjVNU/8FUtdtTDU/qc6fJ9k&#10;wp4mp9Y+P3OY+xR8o9BWD4wnmhtMj7V/27z+VXhn/DwH4Ikc69qf/gpuf/jdYXiL9vv4P6pZ+Rba&#10;pqn/AIKpa+XwOCxP1iHtYS5T2sTiafs5eyn7x6TP4V0Ke0+2/wBl3X2rzpP+X6SvQPBFuILa5i+0&#10;3N5b/u+bifzf+WUdfKf/AA3B8J/snkf2pqn+u/6BUtdTon7fXwY0y1EJ1TVOPL/5hUv/ADzr6LMs&#10;N7XD/uofaPLy7EfvP3s+h9RTEG7tcVwkFjOLTVP9Fuv9dH/yw/6aV5Jef8FAfgwowNe1P/wVS16d&#10;8Ofjt4U+Kvh7+2vDt1qd3pnnSW3+kQeV++SvLy367hef9w5c3L/dOjG/VqtTWZ1cFjP/AMImILe1&#10;/wBK8n/2pXE6TDrtyM6hpgtAZZOR5nm/+i69C+3QfZPtv+lfZfJ+0/8ATas238Y28935H+lfvq8T&#10;G5bic0qe05OXlnIPaUqXJ7/2SbxHpU97qulz29r9rEE3/tSqWhaZfWOranPcW1z9lPmY/wC/laeq&#10;6rb6H/x8faf33mf8e9Q6Vrlvqv2r7Pa3X7iva+s4n+z5fuPc5fi5jH2dL6x8fv8AMeV6rzqt1n/n&#10;tJXZ6pr+p2K2q21xcWi/ZLc4x/0z5rkdWIXVbrPTzpK6+bRf7ctLWe21LTcfZI/+W3775I6OG6lK&#10;niJ+1/lPreLadSrgKPsr/F9n/AX/ABrrup2OqEW+oz2g+zIcY7+tSaRP53jfXh/0xt//AEXVTxZp&#10;6X+qCe11PTwDFHB812gPyfhU2hzwT+LNe+z/APPGP/0XXtZjOnUp4f2dvi/9tPnsop4in9a9rB8v&#10;L7t/8Q3xR4iv9K8QXUMF1i2/d/8ALGM/8s6i+JpFxq2lj/pt/wDGq0vEPhafVdVury3ubYef5fX/&#10;AK51m/EYAatpf+f+edGa+z+pw9kPhz2v9oT9rf7XL/5OdhfQW89151xbWt35NQ+RBBd3U1va2v2q&#10;ap5qKy9pUD2VL+Q5Xwt/yUHVar2fiHVLjX7aA3INqbvB9/3lWPDg/wCLha9Utl4Onh1W2vP7StiI&#10;ZvtGP3nNa5TUp0qdX2veQ8/p1auIpey/ljzf+AnSz15j8Yp/9L0uH/rpXp0/Wvmn9sTxx/wjn9l6&#10;Zp11/wATO9hk/wC3aGvkc/pVcVl9WnS+1y/+lHDjsTSwuHnUq/ZOJ8R/FTQvDl39i/4/Lr/p3qnB&#10;8cNCn/4+PtVn/wBsK8Bor89pZJhvZ9T88qZ/ifadD3LxH8cLCC0/4k3+mXX/AE8QeVDXkuueI9W8&#10;R3fnajdXV5/6JrH/AEortw2Bw2F/hHl47MsTj/4v/gMQrY8OeI7/AMK3fnaddf8Axmselrtq0va/&#10;uzipVPZVPaUj3fw58YtJ1X9xqP8AxKLr/wAg19vfD6G7PgjQ91yP+PSP/ll7V+VIr2T4F/tEar8L&#10;NXttO1C5uLzwljFxbGb/AI9v+mkPt/0zoynDYbAYidSlf3o/zcp9rlvEd6ns8X/4EfdOrQ/8VBde&#10;fcf8usnHT/lnXLwQw/2Vqf8ApNzjybLP7muhaeG+165+zXAa2mtZP9KB8z/ln1rIhs9M/sy4H9of&#10;KfseW8rp6fnX3fCVT3MX/wBfn/e/lPrs6p3qUv8AARReR9i/0f8A5+7n/wBpV6N4X/5AVv8ASuDn&#10;hih0i18m4+0/6XcH/U+Xz3Fdr4RkzoNv/wAC/nXz9L/kr8V/g/8AkD2qf/IopHz5+034Ah+I3hVL&#10;C6ujawWfiCK5LW48yXiOT8q/O/XND/4Rzxv4o0XUbr7Z5Pmfabv/AHP3nm1+pnxJsZrnStQjHK/b&#10;48f+RK8X0n9nPQf+Fs/8J/8A8fn7n/j0uP3v+mf89f8Av1XRw5xRmOQ4fH4jFQcsHRpylGMY/wDL&#10;z2s/hl/6Wc+a4bD4qph6dK3tZS97/DyI+OfjF4OsPCv9g/Z9L+x3U/8A5MQ/89a+yv2G7Kew+A+p&#10;Qm1Np/xMrn/X/wCt/wBZHXVfEz4ZQfFXwrd6Pu+x6l/y66p5Hmy28vrWv8Efg+fgT8O9U8NS6n/b&#10;B8/7R9qgg8n7/l/9NHrPh7i+nxNwLXVXndWn7SMueXM5e7zfF/28b47B+yzv6zSgowly+7HSMT3b&#10;TR5uhwe8VedTeR9n0z7R/wA/Un/ouvRdD/5Adr/1yrgB9i+z2n2j7Rj7X/o/2frmu/C/8jPAVP8A&#10;p1U/9JgY43/c6/8Aij/6UVP9Hg0rQv8Aj5/1NzVTzrH/AKev+/8AWoLzTP7M04/2dcFTFcYHm9PX&#10;vWV9u0L/AKBlz/4HV+mQ2+0fI0vifvraP/pKPyRooor4c+LCiiigAooooAKKKKANPwdrkHhzxZoO&#10;p3P/AB62V3Fc/wDfElezeAP2r9W1X9prztZ1S6/4Q/U7z+zrbSrifyobbf8A6qX/AOLrwfmvZv2Z&#10;vHGk6H4s/wCEf8Q6Xpl5pmtTfZ/teoQRy/Zpv+WX+s/5ZSV42ZU6X1edTk5vd/8AJT6jIMbSwtT6&#10;vivgl9r+8fe3+vrwH9sTxxq3hXwnpcOn3V1Z3V7ef8fdv/rvk/eV7xY2EGlWn2K3tbWztYf+XS3/&#10;AHUNZviPwrYeI7vS5tRtftn2Kb7Tb/aP+e1fIcG4mlSxlWnz/FCXLze6fpNPE0sBjMPjMVDmhSnz&#10;Sieffs769468T+G9N1fV9etdVtL6L/RxBbCO6gCeZ1k/56V6X4kg1DxQn/Eu1660q7m/594Ihn/v&#10;5HSvazR6pbXdhc3OkiHqLeCLyfnrzL9ov4pT/AP4Pa74ygtTd3Nl5f2e1n/1XmvL5cfnV+k4fBYL&#10;2kqfPGn9qMfd+L/D8EzmzrNfr9V1KMF77+GPu+7/AIo8sj07SoPsNp9i/wCeP/PxXd3F9bw+E7W7&#10;ubniER1+fX7FP7V3xH+NHxMudF8YaZpp0O9tJbi3u4LfyZbfZ0/66x19waj4Xn8eeEv7HOqXWkAX&#10;cdyfs/l/6n/nl8++vkc2qU/9YZ/y1IxOPLqdTCYaNN/F9k+fv2+sar8E/B2p25+12sGu/wDtKWu/&#10;/YV8Pf2T+zjpU2M/2zeXNz/5E8v/ANpVua9+zTYePvh9pnhHxTr2p3lrY6v/AG1nT/8ARftH+s8u&#10;I/f9a6rSNCsfgJ8KLXRdAF1d6bpUIt7f+0J/Ol+eT/lqf+2tfUVMTTq5fDL6Xve//wCSnO8H7PHy&#10;zOp/JsNvrH7Dd+T/AM8ahqnofiqfxjaXU1za/wClWXl/aPs/+3VwDNfimZYKrgMZPBnrUqntaftK&#10;R85/tH/tseD/ANn/AMQWugz6VdeI9cnijuLi0g/deRE/aWR+9eufC3x94b+LXgnS/Fnh7jTL3zPs&#10;/wBog8qbzvM/e14F8Z/Cnw/8Y+NTrXxC+F91d3E1pFbW93cX0nm+Sn/TKOT/AKa1sfs3eCbFtLtt&#10;B0+6urTwh4Zm+06dpXn/AL3znklk82aSvvf7Ao4XKvrlX927e/Lm5ubm+zHlPmHxRhvrkMHhZ+0q&#10;yly8vLKPL/i5v7h9NWnh7/hJ7ltOuATayjOJ+ppsfw3tvht4e8jTuLfzc4/6a+tbfgefyPEFr/02&#10;8yvOP20fi/q3wp8IW0OjgC81pjb290P+XbZ+8kl/LFeTluVU8fllWdJfvZPlPrauJeFhL+T4jmvF&#10;djpEHhTxlqesH7Ja/Y5Lm5u7f/XfJF/yxr5v/Z08cwfGjxvqmgajdXOkanPFbXFtd2/lS/ubb/WR&#10;eX5f/LT+OSjwd+1Dq2k+E/FFl4yuv+EutZrP7Pb2lx/y87/3cv73/nl5VZv7Gl94T0r4seR/Zd1/&#10;al7DJbadd+f5sNt/y08r/wC2V04LhzG4DJ8R7W9bl+0+X/0mR7eGxNPH4eeYYWDjH/Fy/Ce8fFv9&#10;pm/+GXxB/sW20G1u7WCz+03P7/8AfXMz/wCrrm/hl+1frvj/AOK/hfwzc6Dplnpl7DJ9pu/+W3nJ&#10;F5n/AH6r0jx/+zn4a+JviG61nUbrU7O6nhj/AOPeePyfk/7Z16BP8OPCnhvw/anw9oemf25pcJ/s&#10;66/5a+c8fl/63/pp/HXPhqdKrg6uH5OWdKPvc3xGH1nDfV4U/ty/9KPmXxV+48J69qf/AFF5P/RU&#10;teNV9Hz/AAzvr3wR/wAI/c/Zf7d877R/0x85/wB3XzrfWNxpV3dWVxa/Y7qCb7Nc14mSYmniqdX2&#10;X2ZH574kU6n1zD1PscsuUhnogn8//v8AUVDP/oN353/LrNX1B8Vlv+34erl/2pR5of8AbvvSj/2/&#10;ylyoTxRS0HiYnDfVak6f8oh6VNBBPPd+Tb/8fU9Q17v+zNPoXhy71TxBrFt9r1Pzvs2nfaJ/K+z/&#10;APPWsKlSlS/eVfg/w8xvluW1c0xkMHS+0eKfEXwPq3hW7tdG1HS7r7Vew/abj7P5k3/bL93/AJ/1&#10;Ve/fs267q/g/wpa+Gda8MZ0ybzLi28QXE8UX2b/lp/q/+utfQR+JelbcDRPm9fOpf+FmaTz/AMSL&#10;/wAj0/8AXHJKX7vC13H/ALdkf0/Sp1aWR4fI6VD91T+L3vil/N/5MfOw/wCEz1XxZdf8/U80dzqO&#10;rW8EksNtCn/LrD/z1/25K+ofh3cQTaRpc1v/AMes0Mn2f/yFWd/ws3Sf+gD/AOi6aPilZQfvrfQz&#10;/wB/q4sNxTkmF9vU9vzTqcv2ZfZPEq5TiauIhUpU+WEfsnpN6MWnFZ3auC1P40Q29pzpl0f+29ZH&#10;/C97f/oF3X/f+vTwX/CpT+sYD3oHFiKVSlU9nVPTr6xgvrS6srj/AI9Z4awZ/AFhPd+f/amp/avJ&#10;+zf6PfSxVysHx3sMf6Rpd1/5DqYfHDSf+fW6/wDIVepTw2NpfwrnGdJ/wgFh/qbi61O8/wCvjVbm&#10;X/2pUN98M/DWq3fnXFp9ruv+v6X/AOOVhf8AC79J/wCgXdf+Q6P+F36T/wBAu6/8h1v7LMv73/gQ&#10;fuzX8K/CTw14HtPJ0a1+x2vnfafslvPL5Pnf89a7CvPYPjhpP/Prdf8AkP8A+OVDP8cNJ/6Bd1/5&#10;DrCrgsbV+wwPSD3o/wBRXE+FfibYeKtW+xW9rdWf/XxXmPxi8AfEL4jeIbr7PdWv9hQ/8e1p9u8r&#10;/trNX1GW0qtLD+zq/wAwVKh7953n1x/iP43+BPB2rXWmaz4y0vSNTh/4+bS4nj86vAdK1Xxp+zLp&#10;N14g1m1+2eGPJ/49Le+i/wBc/wDqvJr4h1zXL/xV4h1TWdRuvtmp3s0lzc/8Dr1PaGHtD9Sv+Gk/&#10;hd/0Pmhf+B0VH/DSfwu/6HzQv/A6Kvyooo9oB+gf7TXxw8CeKvg5r1n4e8eWv9uweXc239j6r5U1&#10;z+8/6Z18Bzzz65d2v9o6pql5/wBfF9LL/wCjJKgpetHtQq06VU7zwB8TPEnwz/tSbw9qlrpFzqcP&#10;2e4u/Ptv9T/20r3L4H/tUatB/amjeMtetfss8P8Ao2rXE8fned/zy/d18oUtcVXDe1pzp8/LzHl0&#10;sF7L7b/wn2x/wtTwZ/0NGl/v/M/5fo6P+Ft+DPtfnf8ACUaX++/5+L6L+CvifJoya+D/ANScF/PP&#10;/wAlO32R+ing74/eBYNJ8m48ZaF9qh/6foq2PiN8ftC+HF3a2Ws/2peXV7D9p/4l9jLd/ua/NKvp&#10;3wPqniX4q/DO5ht7X+18adbaLcXXn+VLb/ZvtPlf9/PNh3/3081K/SMlwVOlyYerN8sY/EY4mp7K&#10;me5T/tX+E9K+1Q3Fr4ns/I/4+ftGh3P+jfuvMog/ah8J332qa3tddvPJ/wCPn/iRy/6NXK/8V19r&#10;1Se38B2v+mzfabm0uJ/3P+r+zxRf6v8A1Xledv8A9uasHVfB3jrxHpN1plx4X+x2vk3Nvb/Z77/l&#10;i9z9o/ff6O//AMX/ALdfX/2bgv5//J4nD9eq/wBRkehX37XvhOD9z9l8T/8Agjl/650WP7WHgyf7&#10;V/ouu/ZbL/Sbn/iVSf6NXHzWHxJ1S7tby48L6F9p/ef89f8ASZnkikil/wBX/wBMvn8v79YOufDL&#10;xprn9qf8Ub/x+2dz/olvfebD503+q/1lv/yz/wC+99CwWW9Z/wDk0TH67U8v/AZH1RBqv260tZ7e&#10;6/0Wby7mrkGqzwV574V1y/0q00vTNRtfsfkwx23+o8r7kfl121fI1f3R7VKpSqlPXNc/sq087/l6&#10;rzfmqf7RnxG/4Vz4e0u8+y/bLqaaS2trSuD+DvxNn8f6TdTaja2tndWU0f8Ax7/6n5/9VX4pxlhs&#10;diqk8RyfuqXux/7eMfrNL6x9X+2eD/HCfVp/ibr02s/8fPnf6N/1x/5ZV79+w/8A8ip4o/7CUf8A&#10;6Lrj/wBpqxsL7w9pes2//H1BefZv++67b9ibjwR4om/6iMf/AKKr7zh/G/X8HSqfb+GX/bp877P2&#10;WYHvPkf9PX/LapZ/+PS6/wCu0X/tOsG+1XVvtd19ntf9F86iDVb+fSbr7Ra/6V50dfef8u4HdS/i&#10;TNi4g/4+v9KrR0r/AJC9r/12/wDatch/aurf8+v+vre/19p/1383/pl/y1rHEm2GO98YapAdQ1uz&#10;sLu1N15Mf2i1Hl+b+tcR5/8Apfk/8vVlN9m/8h1o+HtTn8L3Xm2GgaXaA8EH/W/9/KTxPrOq+JtV&#10;0u7ntTZiy8zAgP8Ax8bxXDT9r/P/ANunqVPq1X/5KRVsf/aMdYPjHxHpPhW0ur3Wbq1s/wBzXE/E&#10;344QfDm7/szTrX7Zqfkx/wDXG2r5p8R+I9W8Y6t/aes3X2y6mry8TmVPC/wvemfI5lm1PC/u6XvT&#10;PpbVfjv4T/4R7XptO1T7JdQaRc/ZvtEEsX75I/8AppX5hV7j4/vvsPhPVP8Apv8A6N/33Xhte3lO&#10;Jq4qnOpV/mMMDiauKw/70Wivrn9mz4A6T8Yvh7dazqOqf2R9im+zf6PY+b9p/wCmv+sr0LxV+yFp&#10;PhXwnr2s/wDCUfbP7Ls5Ln7J9h8r7n/bSvU9ofQ+z/vnwJRUs8/n/vqirc4gooooATAowK+nP2Xv&#10;gDY/HDwnql7can/ZH9izR/8ALDzftG+vYL79iDSdJ0nVL0+KPtd1ZWkmo/ZPsMn8Efmf89Kw9odv&#10;sj4Dr78/4Jz+Kp/+FZ+PNMt7r/jy1GO5/wC/37v/ANpV8H6rP5+rXU32X7H++/5d6+of+Ce2t29j&#10;8QvFGjXN1a2n9p6R/wAvE/lRedDcx1vV/h+0qmB+jUF7P/wigm+0/wClfZJP/RlZEGq3/wDxK/8A&#10;Srr9/N/7Uq1BqNh/wj/9l/2nb/avJ/57cf6yqgewg/sz/ifab+4m/wCex/56V8jhs7yml7X/AGqH&#10;xy+1E9Opg8b7nuPaP2TY8YXs9ja2pt7nnzZOf+/dRaVfTz+IdUh+1f6N+8/9GVNqsFv4qtLX+zrq&#10;1/cTSUllok+n6rdXp+y/ZZ/MpYbG4arlfxr4ZfaHVp1FjPge8TZ8iCj7DB/z61xF98SZoLy5h+zW&#10;37qXjiukvvGMGli1hntTdnyY7jPnf3462wX+3fu6R7eNp1MspwqYr3YSNPyIP+fWjyKo+IPEsGiX&#10;Xkm2uWPlR3GRPWpP+5rtqYepT/eI8uliadWpOnz/AAhXH+OP393oP/Xb/wCNV0V94j0nSrvyJ7m5&#10;+0Q9f3Ncv8Rv+QtoP/Xb/wCNV5mNp1KWH9oe3lNSnVxns6U/5v8A0k3fEeuXFj4g0yG2/wCPWby/&#10;+WH/AE0o0LXb7UPEGpWdx/x6w+Z/yw/6aVpz29vPdedcWtreXUFEEEEF3dTW9r/pU9fQfWKfs/Z8&#10;nvcp8v8AVsT9Y9pz+5zHK6Hx4316uwrlfDkPn/ELXoa1/wDhJNK+2eT9qH2nzfs3+orxcFTqVac/&#10;ZfzSPos2qU6VSHtf5Y/+kl2/vbeys7qa5ufslrD/AMvVxX5y/GLxj/wn/wATde1m3uvtdrNN9ntv&#10;+uKf6uvYP2y/H88/iG18GW91/otlD9puf+nmZ/8AVV8018xmWJ9rU+r/AMp+UcQZl7Wp9TpfBGX/&#10;AJMLRRRXiHyAUUUnn/8ALGgBaKKKACiiigD7r/Zg1OXU/hnoM9z0htbi3/7ZJ5gFdzD9h/sC5/4+&#10;cf6FWf8ACrTNL8I+EtEs9OuDdaZ/Z8eLqHv50fmeb/5E/Wt+Cz0qC0uLT7TcYnij58mP+D8K9Phj&#10;OsuyzD16WKrqM/ay90/b8Rl2IqYfC+yhzctKMf8AyUHMP/CPH7P93+0bj+ddl4L+bQgPWV/51xl1&#10;9hgsvs9v9p/10lx+/wD9uu48LcaDafSscFicNj+J6+Iws+aPJv8A+AHtKnUw2WUqdX4rnE+Nod1r&#10;qR/6iEf/AKLrEh8ix8O3d7cD7Kf+Xi6uK6XWZrG8utRs7j7R/wAfXn/uP+/dYeraJoet+HbrR7i3&#10;uPsl51/ff/YUYjOstqZJiMoq1uWc/ax+GX2pSCll3+1xxnJ/KZ2j+JNJuLm1hOpW6mb/AI9/Jnrs&#10;Iyf7L1H/AK5f+1DXnXhr4OeEvCmrW2p2FvqH2qHoZ7s//EV39zrUENpcwwW32Pzef381fDcO/Uci&#10;ySvlnt/aSl7Tl92X2ons4ym62KhUpfCdxoihdJthjpHmuAmMBg0z7R0/tB//AEWa63S/EOlw6Xb+&#10;dqlqP3feeOuVFxY3uRcXIxBdC4gMP7yv0yOKw2CxGXYnFT5Y8kv/ACaMD56rSqYihXp0velzR/8A&#10;SjMH2H+y9M/4+f8AU3GKzc2H/T1/34jrdgstIgtbaH7Xc/ufM/5Y/wB+of7N0n/n6uv+/EdfXriv&#10;JF/zFI+U/sXMf+fJ+Q/TrQOagq7Y2P260upv+eEP2n/yLXinwdKn7Uho6mitiDw5/wATa1huP+PW&#10;aaO3+1/7/wDqqKtT2RvSw1Wr/CMbvR06ilng8i88n/nhVyex/wCJTa3v/PaaT/xygx9l8f8AdKZ4&#10;NHWpp7HyNJtb3/nvN/6BUNAqtL2QlL5/kfvrf/ljSVd0PQ5/FXiHS9G07/j61SaO2tv+B1sM/T7w&#10;rqv9q+HtLvbj/j6vbOO4/wC+462K7XQ/DsGh+HtL0z/nytI7b/viOp59DsJ/+XXmvyOrklX/AJdT&#10;R+4ezODJzXj37Snj+w8H/D26srjTNM1f7b5dt9k1CDzYvJ8z/ltXoHxi+LfgD4SaUs2oaoP7Tm8z&#10;+z9Kg/5eZU/5Zf6t/Kr4N1v45Hxtd3V54p0L7XpmqTf8u/8AzxT/AJZfvP8AW+XTpcP5jf2lOHNy&#10;yj9rll/26e3lFXBU8ZCpj/g/8lke4/sk+DvhtpWrape+Hrr7X4n8mT/rjbw/9Mf3fl19ceGLsR6p&#10;g8+fXnPg7wB4a8Lf2Xe+FdLtbS21O0+0fa9Pg/4+If3X72uwgn8j99XDiatXC4iFSrzS/wAXxHFi&#10;sQsXiJzpe6em5yAa8M/bC8VeE/D3wS1OHxTdamLa9mjtrcaf/rvOT95/+3XttjOLyztph/y2rxP9&#10;q74R6R8U/h8ZtYubkf2LDc3Nv9mn/wCW3lV+h4H2VWpD2vwSOCp7X2f+y/H9k+X/ANmH9ozwd4O1&#10;S48OahoGpWg8QTRwXHiG4vxN7Rfu/LTEfNfYs8Hkfua/NP8AZ6+HP/CY/E3wb/bGl/bNCvZpPtH/&#10;ADy+SOX/ANqxV+n2twiG7tZ/+e0Nc/G2CwVL2VTAfZ+L3uY8fKcTmOKhPEY7+b3dOU+Rvilq+u/E&#10;T4heKNNt7T7ZpnhiaK2/0f8A6bR11/7L0/8AyNEP/Xt/7Vr2aw8N6TpWrapqen6Za2mp3vl/abu3&#10;/wBdc7K8f+EngfXfhz8Y/GWmf2X9s8H6n/xMbbVv+fb95/qqP7bw2PyPEZRSgo+zhT5f73Lycx5d&#10;XhOn/b/9t4Wvyyj8UZfa93l903/2mPEV74X+D2uXlhc3NrPuit7e6g/dS4eWvitdc8Q/FW5EOveJ&#10;bi58r/SDd6teySQ20I/1kvz+1feXxZ+HcPxS8E3Wgz3f2I+dHc/ax+9+5Xyl8Yf2arn4R/DK51k+&#10;KPttzNNHb3FqLcQxGJ5P+untW/BtXD1cP9T5+WVSfL8P8x+3U8ZkdPg3H0MV/G96Ufd977Eo+9/2&#10;6eX+I9K0L/Sv7GuvtlrZWf8ApN3cf8vP73y/3Neg/s6eHfCc2raD4gt9e+ya7pl5JcajaXH/AB6W&#10;1n5cn73zPL/9qVn/ALIUFvP8V7mG4trW8P8AZ0v/AB8fvf8AlrFX0z8T/GE/wm0C51230LTNV0My&#10;x2+o208HlTXG/wD1f8/+WlfUZ3if9XMZ/Y/PKUpR5ub7PvfzRPheD6f9p0v3V4+1lKPJGXLH/wAm&#10;O48K/EbQvHFpdT+HtUtdX8n/AI+fs/m1sZ7185/Df9o6w8X/ABO0Lw34e8M23hHQ7jzftAgMZ+0S&#10;+VJ/cr6Lr6HIPZYrDzqci5+b3v7x87xzktXIszhQrXjGUIyjGUuaUfs/Z/wnh3xG+LerfDn4heR/&#10;Zdrd6Z+7uf8Alp53k1vfEb4V2Hxi8PWvizw9/oepzQx3P/Xz/wBMv+utee/HCx/tz43WumXH/HrP&#10;9it/++6+nPDfhyw8HaRa6Np32r7LZf8AHt9o/wBbX4Pm+Gw2AxE6mAh7P3pHi4H6zmn1jD4+ftKU&#10;fd/wy/unwHPBPY3d1Dcf8fME1U76Dz7Tya+ovjT8AZ/FWrXXiDw99l+1T/8AHzaXH7r/ALa15XpX&#10;wB8d3135P9l/Y/8Ap7uJ4/JrupY2nVp+05z5H+zcdleYQqUoOXLL3ZRPK9Kn/wBErS8icfapv+eP&#10;/Hz/AMDo8OeKv+Fc6vr0NxoNrq+pwTSW1t/aH+ptpkk/1vlf8ta6r4m/Dmfwd+z3/wAJBcXV1/bu&#10;tfZrm5/f/wB+T/nlW1Wp7KnH+9KMf/ApH6hjuCaWPzDEYirPlhU+Hl/8mOPgng+1+R9qtbOukggg&#10;g/c14z4H8K+JJ7rzsf8AEsmhj+z2tx5cX77/AJ6/vK+hP+EOvoP+fWvtsNSw2A/i+7OX2pe7/wCA&#10;mGByDDYDn+oT9tOPuy5fe5f/AAH4D1T4V6tPqvh4wXH/AC5TfZq9C0Ox+3ata2X/AD3mryv4O2M9&#10;j/akNx/z2jr1rw5P5HiG1n/6bV/Oeb4bDUuMPZ6eylVh/h97k5j9KpVKn9l/3+WR1UHg6D/oF3X/&#10;AIHVj+KtDt9KtLWa3tfsf73/AJ7+bWxYzwf6V/pX/LGsfxH5H9k/9to6/eOKMpymlkeKqUqFOM4w&#10;ly8sYn55lOZYmrmFKnVm+Tm/mOJ8R/uNIuq7CD4c+Gvslr9o/t3/AFP/ADwl/wDjdcT4j/5BN1XR&#10;/Hj9pnQvgfaWumW9r/a/iaeH/RtK/wCWVv8A9NZpK8Tw39n/AGHP2v8API7eKcT7LEe0/umzY/Dn&#10;wn/pX/IU/wBd/wBNP/jdcf4/0Ow8OXdrDp32r99DJ/yEPN/9qV8Z+P8A9oX4hfEa787UdeurO2/5&#10;9NPn+yRf+Q6zbH4t+M7H7L/xPrq88j/l01Cfzf8A0ZX6TVxNL+Q+DpZ3S9p15D9CNK8AeGr7SbWf&#10;7Vqn2qeGP/nr/wDG65XVfDlhY+N9L0a2/tS8tZvL/wCPj91N/wAtf9yqXwI/bE8KeKtKs9G8UgeE&#10;dchhjtibk/6Jcf8AbT/ll/20rsfGM/n/ABj8LzW//LaG2/8Aatd37qrTPUw2J9r/AApmx/wrHQv+&#10;gDqn/gd/9sqGx8AeGp7S1m/svU/+3e+83/0XJWB+0l8TvDUOgap8OrjxP/wjviXxPp0ttb3f/PtF&#10;N+782aT/AJZf7FT/ALNPwM0H4H+ElsvC91qY0u7hthcWt/NJLD5yR/vLqKN/9X5mfn8v5K1qQVKc&#10;Ycnxf3Tel+9pzqc/w/3ibwdpUGlfFi6srf7VZ2sEP/Lx/rv9XFXpHkT/AGvVJ/tV1Z/vv+mX/PKu&#10;J0qCeD43ap/03h/9pxVseP8AxHYeDvD3ijxBqN1dWdrZQ/af9f8A9MqypHdV/hwPkv8Abn+Kn267&#10;0v4f2919stbLy7nUf+u3/LKL/wBqV8oVd8R65f8AirxDqms6jdfa9TvZpLm4qn2rCobUqfsi5onh&#10;zVvFWrWujaNa/bNTvZvs1taf6r7TNXVa5+zr8XvA+lXWseIvB1zZ6HZc3F158Uv/AKLko+BPiPSf&#10;B3xj8G61rN19j0yy1GO5uLuvtH4+ftT/AAv8YfB3xT4f0bxTbXup3unfZ7a0gsbmL995n+3HW9Mw&#10;qfxD896KKK4zcKKKu6HPBY+IdLvbj/j1gvI7m5/4BLWoHRj9mb4zWX+m6h4E1O0tYP8ASbn7RBF/&#10;qU/1lch6V+j3jD9tf4Q634T12yttWuzc3lnc/Z86Vc/654q/NuHpW1QwpktfTv7AfxG/4Rz4m3Xh&#10;m4uv9F8QQ/6N/wBfkP8A9q86vmKtPwr4jn8HeIdL8Qad/wAfWl3kdzbf8ArjNz9mK+S/+ChXxG13&#10;wP4I0GHw9ql1pF1e6j/pF3p88kU3yR/6rzY/8/ua+ovDl9P4j8PaXrOnXVr9lvbOO5tv9Z/HFXg/&#10;7ZfhWw8ZeE9L8J6j9m/tPWryS4067t/+XaaGPzJf/IVYVf4Z24L/AHiHtT1P4OeN/wDhYvwx8G+I&#10;PtWftunR/aftH/PZI/Lk/wDItdvXm/wIgE3wy0vTNO+yj/hH/wDiXXH2f/nskf8A9t8yvSPIv4P+&#10;fX/yLRS/e04VDDE/uqk/8R5J8VPFVvN4s0HRfstz/oV5H9ou/I/dW+//AFcVcf4/PhrVbu1/tHXv&#10;sep6ZNH/AKL/AMsf+/Veg6qgvr26uLgf6NNL9o/0eD/rnXj3xF8D+f8AFS8tBc/ZLWe1j1C4uf8A&#10;n3i8vElfn2dZtiXg5U6UFL97y+8fW5Ll2GqYz2jm4+573+I+bP2k/ipB8TfiF/xLv+QZpkMltbf9&#10;PP7397LR+znYz+I/Fl14f/0r7LPD9pubS3/5efJrzfXJ/P8AEOqTf9Pkn/o2tj4V+OJ/hz8QtB1n&#10;/l1hm/0n/ri/+tr6zE0vr+H9nV+0fi/1n2WYe0/vfEfS3x++Emu658PbWbTrW1/0K8j/AOJT/wAt&#10;vn/dx+T/ANtZa6r9l34aeJPhn4T1WHxTpg0i6vLz7Rb2lx/rvK8ry69m+Juh/wBleE7Wb7V9s8/X&#10;dF/9OVtXSeP/APkLWv8A1xrfLcFSwFOGHpfBE+oqYKl7T659s8x1zxx/ZV39it7X/UVcsfFXn+Hr&#10;rU7i1/1Na+iRW8oybb7WPOkrOnuLe+tdU+z2v/Es+2fZ/tXkfurjZ/rK9WlUp1ak6f2zarh6lKnG&#10;pye7I5ux8fzz3drD9ltf381dVB/7Wlqn5Fj/AKV/ov8A5ArS8j/S/OrarS9kcXtPamb4j8R/2Hd2&#10;sP2X/XVDY+OIP9K/tH/Q/sUP2n/tjVPxjP5F3a/9ca8T+OHjH7DpNrott/x9Xv8Ax8/9ca4sTU+q&#10;051DDE1KWFw88QeS+MfEf/CVeLNU1P8A57zf+Qf+WVZFJRX55/FPyKrU9rU9ocf8W5/I8PWsP/Pe&#10;avH69I+MU/8Apelw/wDXSvN6/UMkpeywcP7x95ltP2WDgfod+wV/yRHXv+wjH/6Lr2b4xT/8Wy8e&#10;fZ/+gRJ/7Sr88fg7+1f4z+B/h660bw9a6X9lnm+0XP8AaEHm12Hin9vv4k+KfD2p6LqNroX9l3sM&#10;ltc/Z7Hyvv8A/bSvU/e+znTPof3XtIVOf4T5qooorc4gooooA+7/APgndPB/wr3x5/1+W1fUXima&#10;3m8J+KP9F/5ly5/9Jq/M34H/ALUPiX4A2mqWXh610y8/tPy/tP8AaEEsv3P+2ld5qv8AwUK+JOq6&#10;TdaZcaX4Y+y3sMlvc/6DL/qX/wC2lYfvPep/zHb+69pCp/KfNM//AB93X/Xauk+GU/kfELQZvst1&#10;ef6ZH/olvB5s3+srm55/P/fVseB9cn8O+N9B1m3uvsl1ZajbXFvd/wDPtskoq0/a050/5omNKp7K&#10;pCofptf/ALUulG6xceBfGP8A230KSpbb9onS721ufs/w88Ynzv8AqBSc11XxL8YfEH4S+HdL1W48&#10;Uab4i+0ajFp+IPDp/j8z978lxVgeOPiFP8M7vxjb654ZvBBBJc/ZTpVzFnZ/28V+b/6uYL2ns+d8&#10;/wD27/8AIn3P9oYj2ftORcp8l/HzxR468e+LLXUvCug+O9ItYbT7Pc/6Dc2n/ouvCJ/H/iyH9x/w&#10;lGu/+B0v/wAcr9WzB8WIf+Yp4P8A/BVe/wDyRX523vwct7jxDqk2o6p9ruvtkn/IP/dRf89P/atd&#10;tSpguHcJH2t+WP8A29L4v/tisNhsTnGI/dW5j6s8ETm+8FaBPcf8fM2m2/8A6LrvPG/iSw0u6tvt&#10;F1/y6W//AKLr5qPijVRpNrpg1S5OmWUMdvb2uP8AlilY4NfnuH4+/s+rOeFo83N/NofoWZcJf2ph&#10;6VPFT5eX+X3j374mfHbSrjVv+JKP7YPkx/6UP3UVU7j9qTV5jtt9Cthj0nkrxQeo4qDrzmvGzHi3&#10;OateVP23LGK2itIs7cFwtlNKnGpSo80pP4pS+KJ6drnx91fVLvzTplsTN/10qDVvj54m1X7NPcW+&#10;m/6H/wBMJOP/ACJXnApZ68mpxJm2K9lTq4qR6uG4fy3C+1xFKgozPV5v2nvFs5B8jTTjt5A5/wDH&#10;66v4Z/G/xX4s8QW0Go/ZjamWP/j3gr59uK7v4Z63YeG2ur24uv8ASoZvtH2T/lr5KRS+Z/7Rr28g&#10;zrHYrMKX1qtLk96Uve+zGJ5WdZRgaODq+xoLntGMdPtSkfUPhwg/ELXz/wBc65yDH/CQe32v/wBq&#10;V4PffHbxJb+INT1m3urXSPOl/wCeHm1Lpf7RfiQi6l+1aZeeT/1C4/8A7Cv07JeJ6fs51KVCpKEp&#10;fFGPun5vn/DdWrUh+/hGcYx92Uve+E8l+O0083xi8YifoNRkx/wCvPq7D4m65/wlXi268Qf8/v8A&#10;x8/Z4PK/fJXH14tX+JM/nrMqf1XGVaf96QtJPPBB++uaKpz30E93daZcf88f/AmGsDDDU/a1P7kf&#10;i/wlys3Sv3/iHXv+mH2a2qn4O1Xz/CdrNcf8sYf/AECix/f+LNeh/wCXWHy7n/yFW/svjPbp4L6r&#10;UxmHq/ZUo83+GpE3qKzdcn8/SbqG3/4+pv8ARq6rxHpWk6Hd2sOnapdavdTQ/abn7RYy2n2b/v5R&#10;7Op7P2mp5f1Kr9XniP5X73934DIooorA8s+w/wBljWrjVvhqtpcf8wu7ltrf/rj/AKyvZmQMORmv&#10;IP2SvDk9v8PhOf8AmKXktx/7Tr3U+GZpc/6Tbc/9Nq/PamW4nH4irUwsJSjGX2T+j8lxHssrwv1q&#10;fLLkicf4oj1q48P6nF4cNraa6Yf9GOof6rzv+muyvkXVP2A/iP4s1W61TxD8WdP/ALTvf+PjMk0v&#10;/s9fcl3o5jtfOE9vdD/pjNiuq0Wae80u3Y29vyPXivr+G6eMyvEVcG/3dWUebbmlym+N+r4qnGfx&#10;R9T8/wCx/wCCa0/2XGofFhvtPrb2/wD9sqb/AIdq/wDVWLv/AMB//tlfddr4v0y+ubuK2txd3FnN&#10;5E/k7MiWr3/CUR/9A+4/Kvp/7Xq/9DD/AMk/+1PM+pU/+fP4n58/8O1dWgHHxXtz/wBuMg/9Akq7&#10;Y/8ABM+ae687Ufijqd1/1w0uT/2eSvvQ+LpiP3OnH86i/wCEwlUW0U9mAZpfI4mro/t//l39a/8A&#10;KUhf2bT/AOfP/kx8Q3H/AATC8P8A2Tjx7qZ/672PlV7Z8Efhlqnwg8D/APCMal4n/wCEktrOaT+z&#10;rryPK+zw/wDPKvdvEmrTW9qIprUL5vH+uFcvZ6YZrXzri4t7Ueb9n/f/AMq+Q4gxONzTEQyulN1P&#10;tcvLyy/8mPTwVLD4am67935lXn0oyfStD7HYTf8AMbt/9b5H4+lO/wCEd/6iVtXzE+GM6v8A7qz0&#10;P7RwX86Pxtrf8Kz/AGH7VPcWv2vTPJ+zaj/1xesHHPrWx4c1X+w7v7Z/pX/Xp/yxuf8ArtX7Tif3&#10;tOZ+BYGr7LEQqVfdCfw5PB4htdG/4/LqeaP7N9n/AOXnf/qq+y/2i/g94a8O+CNBi0XTNM0i50zU&#10;Y/s32eCSKXyf3nmedvrzj9l6DSb74m+F9TuLX7Ja2U1zc239of8ALt+6l/1Mv/PKuk/aa+LcGueL&#10;PC/hnTv9Muobz+0bm7/5Y/PFLHXD9Z9rg6v88eb/AMCifeYLA4bAVPaVfepVJR5f8MpHyx4qiMPi&#10;HU4PS7lxW7pPhz7d4TtZri6+yaZ9skubi7uP+ePl+XWlqvg6CfxDqms6zdfY9C87/ttc1yHirxUN&#10;cBh/49NMh/49rWjA0sTmnssPgPen7vNL+U8XE4anldTEYjFQ+KUuSH83vfFL+5/6Wa+uaVPqt3dT&#10;W/2X7LDD/o32ef8A5Y1yvWqc/wC/ogn8+vvMdw3icrwdKpyc3LH3uU+Wq1KuKqTxH832f5S5BD5/&#10;7m3/AOW9fdH7Hn7Kep+EPEP/AAnHjK2FpqcORp2k/wDLW339ZJv/AGSvG/2O/hJPrnje18Z6ha/8&#10;SLRf+Pf7R/y83n/2uvvb/hKb7Occ1+YZlneGwtT6v/4EfXZBltP/AHyr/wBunYctGNjbR6Yrxr9q&#10;f4+f8M+/D621LTtMGr65qcxttPtJ8iIFMeZLKf8ApnXomh6vqmq/av8ARPsoh8v7PdHpcV81+L/A&#10;vxe8Q+LDe6xaDVzF5ht/s88f2S33/wDPGOSSvcy7LqmaYeeIpTXurmjGUuXmPrMRmlPAYjD060Jy&#10;hJ+84x5uX/Fykn7GPxK0/wCPWla7/wAJX4Y0u71zw/NH/pXkeb/rvN/v/wCq/wBVXVftn+G7fW/g&#10;Reabo2gHV9UivLb+zrXT4sy20zyf635P+mdeR6B8XV/ZZ17xK2seD83d9Nb/AGqz0+b96JvL/dfv&#10;f9X/AMtao65+2j8Pv7XutT1DwJ4m0fUtTlj+03Wn3sf8Efl/9c6WNy7E5ZXhTqw9+UYyj7383947&#10;8uxlDPXVxGAg5QjOUXePL70f7p9afD/wfB4B0nwJoHbTNIktv+237rzK7C98O2F/2x/1718//s6/&#10;EyD43eID4l8O6nqf9i6N5unaja+IBH9qy/7yLyvL/d/79fSCHJNeJiaVKr+7q+8bclnJFDSbH+yr&#10;Tya5/wCLN9pOlfD3Xr3WboWelw2kn2i6n7f8s67BTmuc+Ivg+3+IHw817wzcf8xPTpbb/vuOjDUq&#10;dLkp/YH/AA9T4Z+G1gviX4TeDbzSLfaILP7PcGD/AFvnJJX1z4Ju73XvhVouo34H2iFvIuPP/wBi&#10;Ty6/PT9hrw7BL+0za6bqN19j+xQ3v+iW8/7m5mSP/Vf+1P8AtjX6nXFlbz6YLIf8e3k815+Z8M1M&#10;szLFS9tzRrc0oq3wylLmPSebLFZZRwnJy+y+16HAUGieC4sbvybiivzj+EeSZuu309jpN1e22l/2&#10;vdQw/wCjWtvP5X2n/plXzT+2H4+vtV+Gdrplx4X1PSLW9mtrj7XqHl/65PN/deWkn/kT7lfU9fNX&#10;7bNjfa5pPgPRdOtbq8ur3UZP+PeDzf8All/9tr9C4Eq/8LmFw9WC+Pm5v8MeY8rN6lT+z6tM83/Z&#10;X0ODSvjd4osv+fLSJP8A0bFX0V8W/AF/8Tfh7qmgaddWtpdTTW1z/pH+xXhv7PdjPB+0f8UP+mP2&#10;m2/6Y/8AHzFX1dY/8vVfUcW1fa8U0Pa/ahT/APJjt4WxNXK8H9YpfHTnKUf+3T5q+Gf7KWvfDrxt&#10;pev3Ou6Xd2tiJPtFr+8/55+XX0f9urSnrHg/57V5eZZtjcm5PqE+WEub7MZe9E+hzLE/621PrGae&#10;9OMeWP2fd/7dPiGD4m6t44+PNrPcWtr9qvddjtv9f/x7bJPLr9AvPgn/AH1vX5tXmkf2Zq91eXH/&#10;AEN1zb/p/wDba+3fgDP5/wAPbX/rtJX1HiJlOGpYOljMLDl973v73MfkeSY32WYVcv8A5o83Mehf&#10;6+vK/Efwr1bwrd/2/wDDS6+x6nBD/wAi/cfvbS5h/wCeX/TKvVIL6Ce7uoftX+lQ/wDHzVyCvxvK&#10;MNVxWMhh/sS+L/CfoXtfZH5p+MdV/tzxZql79l+x/bbyS5+yf8+0zy/vYq+nP22YPI+CPk/88fs3&#10;/o2vGf2k7H7D8b/FH2f/AJbTR3P/AH3FFXtn7bNjPN8EfO/5dvOtv/RlfbYmnV9nKn8XLVp/+SzP&#10;r/a/vKFT+7L/ANIPEbRgLazDH5PKr3T4SzjXPhR4os7b/S9Tspo+P+Wvk15RoPw88RXujaZLb6Pd&#10;G3nhj5z/ANM6278eJPg7d2vizT7W5tPIhjt9ZtPI/c3MNfoPEmZYarl9LD0pqXN/LLm5T+b/AA0y&#10;XHYXP8ViKsJ0+WMvijyxl77PTvhn8TfBngC71S88U6pa2f7mO2/0j97++/651sTeI9J8Y3d1qfh6&#10;6+2aFPN/o32evjjUfAa+O/jZqlq90bOfWfM1q3M48v7QJv3kcX/TLzK7f4YznwP8Yv8AhH/D9zda&#10;t4Q1OH7Qf+W32bfH5kfnf88pP+Wb18nxBw9l1XLYYTC1nKvTp/WPejyx9n/i/nP1LHYrG4pzxdWC&#10;jS5/Z/F9qJ9FfhR2oPrXrXwyt4P+Ee/7bSV+QZJlP9s4z6nz8vu83Ny8x5tSp7I8Z8R6rB4c8Pap&#10;qdx/x62UMlzXwr4i8R33jDxBqms6hdfa9TvZvtNxX1P+2/8AHCx1U/8ACAeHja/uJvtOs3Vv/wA9&#10;v+WcX/xdfIxr9eyjJP7G9rT5+bm/7dPic3xP1qp7P+USiiivoDxRetdh8Ofiprvwy8Q6XqenXX2y&#10;1spvtP2S4/1NcfjGaWgKVSrS/eUj6I0fUtB+Pfxq8ZeJzc21pqM1pGdG8P3/AJcUOo/uvLki8yvp&#10;r4X6tffC79m62uPE9z/a1zptpL/x4zRyd/3drDJ/0z/1dfm55Hn2n+jf8fVfWn7Nvw61XxH8HrmG&#10;51S5s7ee7+0W1pcD915v/PWt83zfEYmpyYaDlPkjzR/wRl8P9z3v8Z/QmQcP4Otw5SzjFV4W9pL3&#10;Y/3vi5v7/u/4OQ9e+Bfx70j4y+NBYabpd1Z3NjaS3P8ApH/bOvD/ANub4jXE/iv/AIQa3uv9Fg/4&#10;mOo/Z/8Ans/+qi/7ZxVr/sa3o8H/ABC8d/2j/olsJo7e4u/P8qK2/wBbJXoV98AfgH8afG+qan/a&#10;l1q+u6pLJc3H2fVZYv8AvzHWOC+pUqcqFL3eX/26PN/7ccWf4jA1MwksvnzQ8/5o/Efn9kelGR6V&#10;+jH/AA79+EX/AD5a7/4NpKP+Hd3wo/6BOu/+DaSvV/dHlfV6nl95+c+R6UZHpX6Mf8O7vhR/0Cdd&#10;/wDBtJUNx/wT2+FA/wCXPXbT/uLSUv3QfV6nl/4EfnbkelGR6V+hkP8AwTu+FHp4n/8ABt/9rpZ/&#10;+Cc/wvn7eJ//AAa//a6P3Y/q9Ty/8CPzxor9CIf+CcXwvHbxP/4Nv/tdS/8ADvb4Q/8APnrv/g2k&#10;o/dh9XxHl95+eVFfobB/wTo+EPaz17/wa/8A2upv+He/wi/589d/8G0lO1MX1fEeX3n52UV+if8A&#10;w79+Ef8Az5a7/wCDaSsfW/8Agn98MLHSdUvbe48TjybSS4/5C39yP/rnWHtKYfV8R5fefO3wC8G2&#10;HxO/4llzr2uaRc2X+jf6Be+V/wAsvMj/APRU3/kOvcZv2RtPmubaWfx34mu7mL/j3/03/j3/APId&#10;fL/wY8Vz+E/ENsfC+hXOra5eTR/Z/tN9JLjZL5le1+Nv2qviB8PdVGna/wCD7TSbnyf+W9xJMD/3&#10;7r56picF7Sf94/aqeUcYUoUsHSnGM4x+Hmj9k7L/AIZkvfD1nqE2g/ETxbbapJ5tyP8AS/3NxN5f&#10;/LXZ0r0L9iD4sav8S/AOv6dr+pXN5rmjXf8Ax9XHE3kv/q//AGrXzf8A8Nz69j/kV9L/AO/8ldl+&#10;wlrmq618WPHOr22nfY9DvbP/AEgQf6qCZ5PMj/8Aa1FKrTeIh7I68yyLNY5HjamfU488eWUJe7/N&#10;aUPdOe+Jn7YPizw18V9U0XTRpY0qymjt/tdxB+9+SOPzf+Wn/PWoP2p/2g/+K48UaB4V+02fnXkf&#10;9s6r5/8Ax8eTF5flQ/8APKP/ANnr1/xD+wp4E1bOvnVNcF1qcUuoG0FxF/zz8yT/AJZ/89CK9gvv&#10;g74Gmu9OvbnwZoRuvKtrkXX2GLzfNr6ep/ZOB/eUqP2ve/vSPxHhyrjMJiKtTH+9zfD7394+QP2h&#10;f2WZ/hloFr4x0a6utX0O9mjNxaeR++07f+8/1n/PKvIPhX8OdW+LfjfS/DOjf8fU03+k/wDTtD/y&#10;1lr9Q/j7cCy+CPjL/sGyW/8A33+7rc0v4ceFNF1W21TT9A0vStShhkgFzbwRQnyn/wBZ9yuL2R8v&#10;VyWlVqe0+GH8oviLw5oer+FBpus2/wBr0qD7McedjPkyRyRfc/6axD8q5fxHqv8Aat4Zq0tc1X+1&#10;bv8A6doa5u9n8i7ramerV/hnP+K/iBY/DPwpbalPa/a7q9u5Lf7L/uf/AG3ya6a21e0034UaPp0g&#10;2j7DbzzXWf8Alo3zyf1P41538QfEWh+Hv7L+36ZbariKT/Rbj/W2/wD38rK0r4i3Hj7xBaaYbX7J&#10;pZhk/wBFt6+FqZ17LOPq9WfvylGMY8p9z/YjrZJ7SlD7MpSlzHa/25Yf6V/pVbNYH/CK2H/T1/34&#10;qn4/+I2k/DLwn/bOo2t1eW0Hl23+jwfvvn/66V+kVah+ZU/3X8UPHH/LrN/10r5R+Kl99u+IWqf9&#10;Mf8AR/8AvivcvCvx30L4t3fk6da3VndWX/LpceX/AB/9c6+e/H3/ACO+vf8AX5JXy+b/AO7w/wAR&#10;89xBiaVXBw9l/MYVFFFfIHwZ1/gD9juf9oz+1NZt/FH9kfYpo7b7JcWPm/8ATT/npXVT/wDBL2/+&#10;1/8AJRrX7L/2Cv8A7ZXs37D/APyJPij/ALCMf/ouvorVv+PT/ttX6HgcTU+rwP1fKadKrg6VQ+Cf&#10;+HXurf8ARRrX/wAFUv8A8cq5B/wS9n/5ePiN/wCUr/7ZX1pB4jv5/wD9/J/8cre8OX099++/66f8&#10;t5P+mX/PSvaq/WaX7yqdtP6jVqezpHxPP/wS9v8AP+j/ABGtf/BV/wDbKP8Ah17ff9FGtf8AwVS/&#10;/HK+/K4O+1yeC78n7L/yx/6aVjSq4mr+7pG9WnhsLT9pVPjn/h17q3/RRrX/AMFUv/xyif8A4Je6&#10;t9r/ANH+I1r9l/7BUnnf+jK+zLHVZ7i7uof+mP2mu2oqVcTSqezqhSp4arT9pSPz3vv+CXuu/wDL&#10;v480z/t4sZYv/alH/Dr3Vv8Aoo2mfav+wVL/APHK+/L7/jz/AO21cfB4jnn/AP38v/xyinVxNX+E&#10;YVfq2F/inxn/AMOvdd/6KNpn/gql/wDjlZv/AA7E8Zz3fkf8JloX/fi5r728OX32/wDff9dP+W8t&#10;TeP77+yvBHii9t/+PqDTrm5/74jlo+s1aVT2ZvSw2Gq0/aHEfEGx0rSfhJoNp4huDqz6BJbwX5sf&#10;9YZhH5fm/P8AXzKtLcWE/wCzRq03h62+yaZDod79mtPTYJK+Q9B13VvFPgnQda1DQdU0i1vYftFt&#10;9ovpLqK5/wCmv7yR5P8Av5WZ+0n4P8deDvh9pfiDTrq6tNChij/tH7PqskX+u/5ZfZv+eX/x6vhM&#10;FjcRV4jxGDUPdjH/AMmPucbhcPSyCliXU96Uj718b/Fvwn8Ojbf8JTrtrpFzexf6Pa3H+tr4jtz5&#10;91dj/p8k/wDadfH2lX194j8b6XNqN1dXl1NeR/8AHx+9/wCWtfXVj/y9Tf8AT5JWHHNO2Xz/AO3f&#10;/Sv/ALUrg2p7XGR/r7JY5ABxSTz/AGezPvUs/nioZx/x6wf9NvtH/fFfjGW5fT+uQVTm5I+9Lmjy&#10;+7H3v5j9XxuNqfU5/D73ux5Zc3vS90UH7OpH/PGgHaKQ9aU8YrxKtZ1Nar/iPmZ6n8L+F9mPLELc&#10;4OaAcNmkxxSVN3Pmqfze6b/wuSn/ACik7jk11fw6gt59XuvtFtx5P/kF/wD91XN28A4yM+1QfDnx&#10;jpOh/ELxRDrOqWukeRDbW1t9on8r/lnL/wDHa/Q+DsFUq5n7RwfLGEuX3fdl9k+J4oxNKll/s+f3&#10;5Tjzf+lFTXiTpXP/AD2jqlpX/IJ1T/rjWnf25vrQQ+s1QaVpXkfav9K/10Ne3wzm2DwuURoVq6jO&#10;Mvh/7ePEz/LcbVzSWIpQcoSj8X/bpyuuf8en/baP/wBq1g120/hyef8Ac/8APeuVvtKn0q78m4r3&#10;8dicNiqntMLNS/wy5j+dOKcpxuAxH1irQlGEv5olSsbxHBb337n7V9j1SH/j2u62Kp308H/HlqNr&#10;/os//Px/qawpHy+W1PZYj2n8v8vxf1/cMHwPP5+k3WjXH/H1BNJ9ptP9+ofB08//AAkOvQ3H/H1+&#10;7/8AHP3dQ+I9K/4RW7tfEGnf8esH/HxaVg2PjGCHxvdan/y6z/8Axuu32XteepS+0fqH1L+1MPis&#10;RgPehXhzf4akZe/H/t86rSvEeu6X8QvO8PXX9kXNl5n+l2/+3/n/AFddV59/Nd3V7qGqXWr6nNN/&#10;pF3cf625rB8D2PkaT9suP+Pq9m+01vd64sT/ABD4riDMqntP7Ppfwqfu/wCKUfjkFdJ4A8HX/j/x&#10;Zpfh/Tv+Pq9m/wDAaH/lpLWDY2M+q3drZW9r9suppvs1tX6IfAH4GxfCDQA8DQXmuXkKfaruXkDA&#10;z5UR7R0Yal7WocGU5d/aeI/uR+I3/DGh2Ph7UtM0vTxjTbMR21uP9yqej2e0XP8ApNsfPtbwcTe9&#10;b0kcp8Vjzjx5tZej6fZ2/TWIG/0WccQuOD1PXtXv8F/uqWNp/wDT2R+sZ1TvUw/+EbocHkWeqf6T&#10;bf8AHpb/APHvXbeE/wDkX0+r/wA643TrOzs7PU/I1H7V/otuP9T2zwfxrsvCH/IDH/XST+dVjNeJ&#10;/wDuD/7cGXf8iv8A7fPmnwlL9m/aM8YQf89hIP8A0VXsN9fQaVaXV7cXX2O1g/4+a8e08+V+1drp&#10;9YZP/RUVZP7U/wAdtK8BeHv+EYFr/bGvapD/AMelvP5UVvD5n+tmri4bwVXFYOdOlDmnzS5T2s6x&#10;FLCzhiMTPlhyx5j1/wAK+MdC8Y/aptGuvtnk1wPjWcj9oDwLCP8Aj2xH/wCjJa539lH4p+FPG+l3&#10;Wl6faf2R4mghj+02uf8Aj4iT/lr5la3jQ+f+0Z4F+kf/AKMlozrDYnAYOH1qCjV5o/CbZVicNiq8&#10;6mFnzUuWXL9x9G+Ov+PW0/66f4VyU0Hn6Zbf9hAf8fH411njz/jwtv8Arp/hXL3Fp9s0y3/0m3tf&#10;9Kz+/m/6Z1w4b/ksIf8AXv8A9tPJxv8AyKJf19ooWWmT/wBlgf6Nn+0Yz/rq3/I9/wDyPVCbQM6Z&#10;5H9pad/yEPtWfO4+lO/sCf8A6Cem/wDf6v2H2q7nwsKHIrch+Q2t6Hf+HNW/szWbW6s7qD/l0uIP&#10;Kqn2r9SvFXg7SfHGk3WmazpdreWs0P8Ay8QV4P8A8MP+DPtf/Ie137L/ANsv/jdfi+G4ow1Wn/tX&#10;uz/8CHieG8TSqfuvePi3z7ivWvhlff25pP8ApH+mXWmTf6Nd/wC/XrXj/wDYfgn/AH/g3VPsf7n/&#10;AI9NY/8AjsdcfpXwd8S/CS0/4qH7L/ps3+jfZ5/N+5WOb5lgcfl8/ZT9/wD8mPouFsFjsLnEKdWH&#10;uS5ub+X+Y8x+Is2ra74tutLtv+PayrkB4T1b/n1Fek+Jr6b/AISXUrJrT7JafZZMjyP+PmXy/wDW&#10;1reFdD0nXPhP4Nh/tTQvDl19jkubm7uLG2+13OySWP8A1s8b1+48N5lhsm4bw+I9h8X8p8xjsDic&#10;+4gxuHpV4+7L7Uf5ub+99g8a/wCEb1f/AJ9RRNoFyf4bb/v9HX314V+FvhmfwVa+K7nS/DH9h/8A&#10;Lx/xI7b/AF3l+X/rY9//AC1/4BXB/tF6X4LsvhP4oh0b+zP7TmtP9G/s+3j/AOmX9yvU/wBdqdXE&#10;Qwf1V+9/e907KXB+Nq054j2693+5L/5I6X9kr4jeJfGHhS60XWdB+yWui+XbW+rW/wC6huf+mXl/&#10;89a9+r52/Y2m2+H/ABTB6albj/vu2ir3HxH4jg8K6TdancV/L/GNLDYXPMVTpQUYRkfRZBUq4/L8&#10;PU+KcoxO7vvFOkaH4fub24uvsdtZQ/aLj/gFYXwr+LehfFvSbqbRvtX+hf8AHzaXH+tryXVfiZYe&#10;Mfh74y/0X7H5Om3P/ouvAfhl4O8dataapqfg3VLWzthDJp2o/aL7ypvJ/wBZ/wA83r6LLeI/a4f2&#10;lW3JH3Tnzb67gMwpYPk+zLmidhc+F9K/aL+Kxsp9Uum868/4mN15H/LGH/V/9/P4KP2lP2Q/Cng7&#10;4Z6p4g/t66tLXRYZLj7L9h82a4mf/VReZ5lXP2V/Ig/t6b/Sv300dt/o/wD38r1r4mQ+JPHHhTVN&#10;G8La9/ZGuwTR/wDHx/qf/Ikb17dTHUquH9viq8ZVaa92Mpe9GP8AKepkGJq/U4YilBU/aOUp8sfd&#10;lLm5eY+Y/wDgndfTweIfGUP/AExtrn/yJLX3tZeMJ4f+PkV8i/svaHrulfFjx5P4h1S11fU54fs1&#10;zd2//TGWWP8A55pX05Xwed4mrSzCVSl/LH/0k7vae1qTqf3pHoVlqlvf/wDHvc1zPxa8fWHwx+Hu&#10;u+INQurWzFlaSfZ/P/57eX+7irCrC+Kng6w+MXw91Twl4h/49Z/+Pa7/AOW1tMn+rlrbA53T9pD6&#10;17sOb3pRF7Q/Nn4cw+JPg7a+DfjXbn7Zbf27Jb/98Rx+Z/38ilmr9fNC1uw8UaDputaddfa9MvoY&#10;7m3uvWJ6+WPir8CND+Gf7CGu+E59VGrjS/8AiYwaqbfk3n2n/nn8/wD1zrj/ANnr4i/ED4NfsY69&#10;r1xoVzq9zb3n/FLWs58r7RFNjj/rmknnSf7dfrGbYmnmmH+uUvsy5Y/3onPh17OpyL7R9t6rpUGq&#10;2lcTfWM9jd+TcV4j+wp+1X4r+P8AZeKfD/jrTLW08TeH/s1x9qgg+y/aYZvN6xf8spI/Kr6qvtKg&#10;1W08m4r81zfKPa/4/wD0o7kzz2gipr7S59Ku/JuOlQ1+efvaVT2ZmQ/YYPsl1B9l/wBFn/4+ap/2&#10;VYQXf237La/avJ+zfa/+W1aNVNV8/wCyXX9nWv2y6/6eJ/KrtwWJ9ljKVSrP4ZRF/wAuwnrHt/8A&#10;jz/7bVDPB4svrTS5rb+y9Iuv+Xm0uPNu/wDyLHson8/SvD2qXuo/ZbO1sv8ASP8Anr+5Svoc7xOG&#10;xXJTpT5uVz/8mkb4H91zf9unxn8ftKn0rxZa6Zb/APL74judRtv+Bx21fSH7M1xcHw9qkP8Ay7fa&#10;/wDyNWb8cPg74k+LfhPS/wDhFtU0vSNT+xyfZ7vyJYpvn/54y/6yKvCPgz8b/HPwY8K2/g3xBaW1&#10;1qWmTS/aLryfNmEvm/8ALb95+9r73G5/SznhuGX0ofvY8vNzf4vjPl/9W6v9sQzClaXLze7/AHZG&#10;78W9K8d/BbxtdeLLfVLrV9T1qaS5ubu3gk8m2s0k8u2i/wDItdh8Af2hfGfjH4hWvh/WbrS7zTL3&#10;zP8AS7ix8q7tpk/5Zfu/+WtbHhX9pq/8VXf2L/hF/td1/wB+vuf9913nhyDSYLTzrjwHdeHLr7ZJ&#10;qP2vT547ubzn/wBbL+7k8z/yHXDluJq+0hTq0Fz/AM3un0NX91+7q+6fNP7V/wC4+N2vf9cbb/0V&#10;Xs37QsGveKvhlpc+nXVr/YUOnW2o3OlXEEcv2n/lp/y0rj/EfwI134qeIdU8TXPii1s7meb/AI9P&#10;sNzF9z/V/wCsr1TwdpWraHpOg+H/ALV9surKH7NbfaK9vA5bicVUxHsvdO3Ms2w2V08LUqwdT7Me&#10;WJN8HLDXR4I0v/hIbr7Xqc8P2n/UeV9mh/5ZxV6Rof8Ap1p5FxUPhyD/AI+p6PPg0PVrr7RdfY7X&#10;/p4/dV8hltL6rUw+Yf8AP2Uoy/8AbTfG1PrXtaf/AG8fCv7Yn/Eq+PN1Nbf6HdfY7a5/0f8A791p&#10;fshT/wDE38Zf9N7O2/8ARlaX7c1iIfiboV7bWw/0zTv+eH9yWSsj9nXxRpPgzwr4p1jWSLXyJo+R&#10;B+9P/TKv0niTiSlV4fq5XSoP2soxpc3/AG8cNXgXG4DL/wDWj28Pq/xcvvc3ve6fSua8Z+P3xin8&#10;Hf8AFP6NdfY9Tmh/0m7/AOfaH/47RP8AtUeGoLvyPst1XgPxN8R/8JV431TU7f8A49Z5v9G+0f8A&#10;XOvxXh/IMTSxntMfDlhGP/kx8Jm+J9lh/wB19o5qiiiv1w+DCiiigAooooAXkV7Z8Hfj9P4O8Pap&#10;ouoXV19qnhk/s7Vrf979mm/6bRSV4njil7UG2GxNTC1PaUj02Dz4PtX+lf8AH7N9puf+nmau8+BH&#10;/JY/Bv8A2Ea8r8K3327Sf+uNewfs9wed8bfC+f8An7k/9FS18j+9+ufvfj5jiw3tKuYUva+9Lnj/&#10;AOlH6HelaGt6pPaXIigAzis/0qzrtx5Oor/o+7j73rX6Hhj9qzL+HAhn1W6g/wCW6/6rPTvVnW/+&#10;XX/rlWbfT/8ATr/yxjrS1v8A5df+uVGJ/hnFlv8AEG6H/wAfNz/1yqGDXryf+EflU+if8vX/AFyr&#10;Ohn/AOnW2/1MlGG/hm+Y/wAQ1dI1iW6ujDMoBxVCfqak0ibOpQD7Nt+U8+lRz9TRiTbLfgkaNjN9&#10;h0q5m9Kgh1+Y/wDPt+dOg/5BN1WbBP8A6Jdf6LW2HSdPU4sbUtiDW0/UZdStLozgDA7VyniwZ8Ja&#10;7/16XH/ouuj0f/j11D/rn/Q1k39jDqtlc2Vx/wAe15DJb/8AfdceIPSyqpen7T+8fl9+y0sE3xYW&#10;D+07Wy1SbTbg6f8AaJ/KzMfk/wDj1es/tPeAJrf4U2viHxDci01PRZ/s9v8A8tZTDNJXx/8AFSxs&#10;ND+Jviiy0b7V/Zml6jc21t/z28mGXy4qx/FXjHXfHGrf2n4h1S61fU/Jjt/tdx/sR+XHXif6t1au&#10;IpYjn/xe6fYZt4hYnFZpLMMLDl5Ze5/hj/MdLDD9ou/I7V9P/sPeJNX0vxqdH03S9Uu9D1rzLfUL&#10;v7P5cVt+7/1vmfPXbfss/sqeBfiN+z3oXiTxRbanaXd55v2i6t76WIXFokknl/8AbPGK8y+KfiPS&#10;p/Fd1ZeDrW10jwzZf6Np39nweV9ph/56zSf6yXzKwxOGpYD95V96fN7v/bpvxt4oVMwwdLDUocsJ&#10;R96Pu+9L/wCQgfVPxE+K3wh0vxfoV/capc3uuaBDcW9uNIEssVvFNF5cnm/8s5a3/BE+hfES/tda&#10;8C+JvtZhmj/tG0v/ADZZTCkf+qijkdPK8z/npsr4DrW8P+IdU8I6pbajpGp3Ok6jEMG5gHBFcf8A&#10;aftf4sPc5j8Fw3F+MpVI+1+C3Ly/3T9LPid4MHxA+H2u+GvtRs/7Ts/s32oQ+b9nrT1uf7PpF1Xy&#10;H4A/bd1awurWDxTpltq9rjH2qwPlTf8Afv8A1f8A6BX1pp2q2Hj7wna6no90LvTb2H7Rb3Qr6DDY&#10;mniv4R9Vgsyw2Pp/up/9unJVSvv3FaU8E8H7m4rzHxj4jv8ASrv+zNZtf+JFezR/8TW3/wCXaH/l&#10;rFN/6L8yipiaeF5Pa/aPVpYapiv3dI8m8bzjXPEFtqf/AEFP/RP+rjq58MsaV8QPeCK5pPGXirXf&#10;Ff7Qmg+H9O+HOqf8Ixpk0f2nxB5HlRfP+883/nn5VU/+Eq1bVf2sP+Ef8K+F/wDiWWU0f9o6rqEE&#10;nk+T5f7z/v5/BX5/iOGMT/bH9oUv+fkJb/Z+0fd08/w39j/2fVn/AMupR+H7X2T2b/hKp/8An1ta&#10;x/jT4Hv/AIm/DLVNG077L/ac/l3Nt9o/2P3lehT+HNJn/wCYXa/9+KuQWMEH7mv03E/vac/ZfHyn&#10;5TTw1T+HV+A+Rfgt8D/Fnwy8Q3Ws+Ifstnazw/Zre0+3fvv/ACHWP8d9K+w+LLW9/wCf2H/nv5v3&#10;K+zL7SrG+/4+LX7ZXgP7VHgD/iU6X4g061/0Wy8y2ufs/wDt/wDLWvFq06v9l+zxVuf+6eJm+W+y&#10;wc/ZfBE+aqKKK+QPzY+y/wBiaD/i3uvTf89tR/8AaUVe/ar1tf8Art/7Tlrwf9i7/kmeqf8AYXk/&#10;9FRV7lqv/Hn/ANtv/aUtfeYH/d4H7JlP/Ivpf4TiYIP+op/6NrpPCv8A19fbP9Z/7Srm4LG//wCg&#10;X/5ArpPCsE8H2X7Ta/Y/9Z/7Sr6jHVKXs/jPLy2lV+sfBy+6b9cdfWM9xd+db3Vr9l8n/nv/ANM6&#10;7C+voLG0865rHGuatff8g7S/sn/Xx/n/ANqV5dOpUpfvKR9DUp08VT9nVMexsZ4PtU1xdWv+p/57&#10;+bXbVg/2rq1j/wAfOl/bLX/p3/dVpWN9b31p51vWFWp7Wp7QKdKlSp+zpBq3/Hp/22riLIkfZv8A&#10;iZ2x/e/9NP8A43Xb33/tauDggnP2X/iV/wDLb/nhJXqZb9s8vN6dT3De8K/9fX2z/Wf+0q0vFWlf&#10;8JH4T1TTP+PP7bZyW3/fcXl1m+FYJ4P+Pi1+x/6z/wBpVsa7NfweHtTm0a2trvU/Jk/s60uP9T53&#10;/LKuLE/7xP8AxHqYb/d4f4T5X8Y6XP4i8Q/8Iz4etM6Z4f077Nbf8Aj/AMx13ngexg+KnwcutA1H&#10;/TLWaGTTrj/2lWp+yfa+I7HSdc/4TDwNqXhLWvtWbi6vp4porn3h8vtWDYaX8QPhn8YNT0bwt4Ou&#10;da8M6xLE1xq08/2W0toX/wBYf+usdfnuW5djsLmEcfV+Ktzc8eb4f5T7vG5lgsVl88FS+Gly8kuX&#10;4v5j86fB3gDVtD+LH9mXFr/yL2r/AGbUf+nbZLX1F4WvrDRLrzvs1tq3k+Z/r/8AVec8f7v7n/ou&#10;uS/bNuj8Gvjx4a8J+FrW5vP7e0+Of/iYfvf3zySRx+VJ/wAtP9v+4MGo9Uh13wQLrTdZ/sz+3f8A&#10;l5+wX0d1F/45/wAta9riTDVMfh/ac/L8Pu+7yy5f5j5jLc2w3DlOeIqw5oe9/i/7dNHxB42hW7to&#10;bC3tmNnaR29xn/l4l/5aSTf5RErDg8Y3/wBr87/Rf/IlYNFfFfUsN7/uL3o+8fmuN41zvHYj2ixU&#10;o+97sY/DE7aDxjb/APLz/of/AJFo/wCExsP+nquJ60fpXl/2Jgf5P/JpHuUvEziClT9nzwl/elE7&#10;f/hMrCf/AI9/tP8A5Di/9Gfu6wL74xaTY3fk3Gl6pZ3UP/Lp5Ef/AMcrHrm/HGh/2raWt79l+13U&#10;P+jf9sf+WX/fv/P+rr1MFkGU1ans6sP/ACaR7WW+JGb4rEfV8VNe98PunoUHx20If8uuqWn/AGwj&#10;rldD8Hf8Lo+Juqaz9q+x+GIJo7m5/cfvvk//AHVeVzzwWP8Ax8fav+/H/wBsr1TyNWg/Zl1S98PW&#10;t19lmu/+J1d+R/x7Q+ZFHF/38r9Dy3LcNgOSnhb/AMp7eZYnHYqn9YxUPi97mN/xH+0B4U0rVbqy&#10;077Vq9r/AM/dvB+5rtfB/iqw8VWf9p6ddfbLWvhvyPt13a/6L9s/fSfaLvz/ACvs0Nezfsr308/i&#10;G6h/5dZ9O/8AQP8AVV8jm/CeW4DDzzDAc0Z0ve/mjI+oyjijG4rEQwePtKFT3f5ZRPpGYZr0H4Ze&#10;B9J8cf29pms2v2y18mP/AK7W9eeSxN5Gm8AXE0MlxqH/ADyt/wDnnF/01k/v/wAFe8/spTQf8JX4&#10;mh7fZI//AEZX5xkFGpSzel7W3vP/ANKjI+64jhSrZPVp/FDl/wDboHm+ufshT/8AMG17/wAGEH/t&#10;WP8A+N14z44+HOveB7v7F4h0v/RZv+2sNzX6iVmeKvCmk+MfD91o+s2v2vTJ6/bquW0qv8L3T+Yc&#10;TkGGq/vML7sz8evFXn6VpN1Bcf6Zpk8P/ba2/wCeVeV1+hfif9lXR7P4s23gv+3rmx07WdNe50a4&#10;uYRKbiaL/j5tf4P+Wf7z/cr8+p4PIu/J/wCeNYYalVpfxT7vhaniaeHq08VDln8XNH7X94940r9x&#10;pNr/ANcY6nriLHxjfT2n/Hra2dt/5Gon1We+/wCPi6ry6WW1ap+K47LatLET9rb4j7M+BHwPn8OX&#10;f/CTeIf+Pryf+Jdaf7//AC1r7L03TJ30q2/4mVzzEn8MdfmR8Af2hb/4ZXf9jaz9qvPDE3/ktN/0&#10;xr65/Yn+MTfFr4bzxa/qNteeJ7LUbkG3wIplgyJIx5f+x5vl/hWOCy3E0sZV9r70Pd5felH/ANJP&#10;0jKamGpYOFPCrl/m+17x7K8Jh8VZM/2k+n/bOuc0uGD/AJ+bb/j0uOnmV0Oqyw2HipNwxAeorPtN&#10;L0m3H/IUuf8AVSW/MP8Afrs4bzLBZZPG0MVXUZe1l8Uj1M2weIxXsJ0oc3ukGlww251PFzn/AES3&#10;/wDaddh4KffpLIf4HIrmoIbHSl1K4g1P7WZoo4MeT02f/rrb8JTwx6Vfzzki2zk+d0xSxONw+O4n&#10;pVMLUVSPsuXQ1wWGqYbLJU6sOX3j4+8M/Fq38T/tc6mNOtvtmmTS3Ft9rt/3v3Iv9b/1y/dV89ft&#10;S6hc6n8dvFU05wYZorb/AL4ijrqVS30L4nanr3hE3Nj52oyXOnnrL88lM/abs9b8S6poV/P8Pbrw&#10;/qd95n9oXYspP+Jjdny//jVfsfC/DuI4dfPiuWPteb7Xwn5dxPxPl3EP+z4Dml7Ll97l92RzP7KW&#10;trofx18KEf8AHvPNLbH/AIHHJ/7Ur6X+OvxDsfhf8XtO8Vaza3N3pmjwW8/7gZl/1npXi/7KfwZn&#10;134g/bPEOg6nZ2mlw/abb7R5lr/paSx+XXf/ALc8Wq2Nr9rt9MF3od7Z/wBnXF1cf6q3l83zI/8A&#10;7CvmeNfZ4/EUsPhZ804yjzH3fhzgsQ4Tp1Yfxebl5j6r8O/E7Rfi/wDDPQ/FegNOdOvJSSJlxJDt&#10;OySMjseDTruDz9Htf9JA/wBM/wCW/wD1zr5h/YGh1sfDbxNLc2/2LRGu7IW1p+88ozJFsuZf+2mI&#10;t/8At5r6payt7vSPINzbWlz9rjuP34zX5hTxNPCcVwr4mfLDl3l/hPqc2wNSjhK2E5OaV9jPvYc6&#10;Xdf6Vbf8haSs79//AM/dt/3/AK6GbRLBtLubP+3Lcedd/aMmCs7/AIRGH/oN2/8A34kr9Shn+Upa&#10;4qH/AIFE/PJ5djW/4LMmefyP31xWDpXj/Qtc8Q/2Zp119suvJkuf9Hgk8n9zL5cv73/V/wCtrxP9&#10;sv8At2fSdBht7X/iRed/pN3b/wDPb/ll51dh+y9qtjB8Pf7F/sv+yNThh+0XP/TzM/8Ay1/9E1/O&#10;NLDYb6v7SrP35fCfp1PBVKuH+sUv+3j1+vGv2i/+PTQf+2n/ALTr2WvGv2jP+PTQf+u0n/tKvKDK&#10;f98gcx8R4Dffs1aR9l4bz/8A47Xzxquk2PiP4DeDfCdxa6nZ67os1zcXH7iKWG53ySSf89K9y8R+&#10;ONJ0r4T6DoFxdWv9u/a/tH2T/pj5ktedLqf/AB5k22BFmv608N8FSx/D8YVfjjOXw/3j8D46zvHc&#10;O8QYieFguSoo/FH4uXmPdrf9p6y0v4Z23hO20HVLzyNIj07+1bieKKX/AFXl+b5fz184WMllonwx&#10;8eaDpw1LV7nWYYhp1t0+z11xgnsbX/P8FZb3FurgG3GD3r7XLctyTOObEYCftPZS5ZcsvtHFiOOO&#10;MeGMNPAY+mqcMTGMuWUPiij1f9jc+Rb+NIf+nyy/9Jq0f2hfiRbp4h0Lwdp9t/a2pzS/8etv/rfn&#10;/wBXWR+yjfQweIviNAf9Etv9CuP/ACHLXyh8Tdcn1X4m+KNTt7r7Z52o3P2a7t/+uv7qvw/MeHKe&#10;e8WZlDFc3LGUf+3uaKP2/wAOP3uV4XEfyw/zPuPWvChH7PeqQafpn2TU73SJftH+gyS3fnP/ANMv&#10;9ZXn3wPg8S2Pwn+I01x4X12zuprP/RrS4sfKmuf3cv8AqYq9C+H/AMU5/FPwy0vU/wCy7q01OHy7&#10;b7JcT/8AHxs/5a+bJXqljrlhff8AHvdV+X47E08BTnl/Jzcsv5ve93/CbZthqWPzD65Vn7/vf+TH&#10;gP7Nmh33iP4e3UP/ABPfCHka7Hc3H2ix8r+0YUj/ANV+8/5ZV7lpWlX9jq2qTXOqXV5a3s3+j2lx&#10;BH/o3/TLzY//AGpWl5/n1NXiYnE/Wqk6nIo839fEcWGw31XDww9L4InjPwI+HOraH4h8ZeJtZ+1W&#10;l1qmo3v+iXH/ADx+0yyRS/8AfqWuV/aS/avn+C3iG10DRtLtdX1PyY7i5+0f6q2hf/ll+7/5a19I&#10;V4n8TfgD4E+I3jf+39ZtbrWNTm/0a5+z33/Ht5Mf/PL/AJ616mGq0sfmHtMUepgadOlU9nVPVPCv&#10;iODxj4T0vxBb/wDHrqlnHc/991sV4/8As9eONW8R/wDCUeH9Z0v+yLnRbv7PbaT5HlfZoX/1cVee&#10;+Kvj98QoPhjr3iy2/wCEO/szzrm2tv8ATpf7Rtv3nlxfuv8AVyy/8tKx/smr9Ynh9I8so/FL+b4D&#10;hpVPa/wrnqfg/wDbC+GreI9U0fUdd/sgwXcltnUP9VcbP+Wvm/6uk/a6+N+hRfAi7vfCuu6H4j1T&#10;+0dO+z2lvfRy/aN9zGn/ACzr8vYLfzz51fQnwr+Dukz3dr4g07VLXV7X7H/x6XH+utpq/Q6mXf2X&#10;g5Yj3pQ+zE+gw1LDVcZ9T9v+9j8X90+tv2XdP8N+HviF4mvoLe4HiPWrS2Bz/qvKtvMAx/39r6kC&#10;gHcOpr8w/jv4xn8HeHrWHT9UurPXZ5o/s39nz+VNbQp/y1/d19N/sI+Ab6y+Hp8f+Idf1PWNd8WR&#10;R5/tC483EMMkkcVcWW08TVwX1jH/APbptndLDUsTfC/a3Ppe+sYL608m4riNU0ufTLoQznINehms&#10;3VdK/tW08mvKzLA/WqftPtnjHB18o/He++Otjq+qXujXV1/YWlzfaba70f8A54/9cv8AlrX1Frmq&#10;2HhW0ur3Wbq10i1sv+Pi7uP3UNQ2OuWGq6T/AGnp11/a9t/z96f+9+018hhqn1Wp7Tk5v8Q6VX2X&#10;2D4hg/aa+KM9paw/2pa/av8Ap3sY/O/9F1vfDn4jeJfib4stdM8ZXWu6voU/mf8AEp0/yvJuZk/e&#10;eVN9yu2n+C2rH4e/2/4etf8AhHfGH9ry61b/ALiL7X5Lyfuov+ecVZuq/DnxZ8Mv7BFvr1r4j8jy&#10;7j7J5H2SW2m/66x7/wD0XX1HtcNV5/ZQhzn0NOnhqv7ul7p9Cf8ACbwf8vGg679mmhktrj/QZPN+&#10;eP8A5YyR/wCqrj/AOiQeD/hpoWm/2V4m8XXGi2n2e4up7Hyv7R/1Xl/8tP8AnlWDP4k8S31pa/2j&#10;dXX2X/l4tP3f/bX/AJZ17NBBYX1pa/8AH1ef9t63y3N/7G/d/Y/lPExuW/VeSpVn/wCAnNarb6FN&#10;d6Zqdt8MLrSNUspvtFtdGexsJbj/AFvmRfu5H83/AK57K0h4p8W3t1aTafoWmaTbep8y6/8AQ9lb&#10;/wDZWhWP2WbT7X7Hdf8AP3VPxFqsGPOg/wCPaab7Nb2n/LW5oxuZfWuSpStGceXmlynF+785f4ji&#10;fi343g+GPh668Tajqn9r+RD/AOBMz/u4ov4I/wDntJ+7RP8AU1rfAnUL3xV4VuvG/wDYep/Z7yzk&#10;OnC4h/fXA/z9yvOf2ofB39ufBy10b7Va/wBpz67bXNzd/wC/5scsv/XKP/0CvRfgD+0XDrumXOg+&#10;MvsvhzW9FEdt9r86OG11GJP3fmw/5/3K/SctzKnisH+6/wCXvxHDVy6piv8AbPsUP73u+9/dO5+F&#10;euX8Hh/VJtR0u60j/n2tNQn/ANL/ANX/AM8v+WVcnc+GYPGWu28nic6pcaZFLH/xK1A8q4Kf6szZ&#10;/eeXXq0HxN8Jz/8AHv4o0L/wOirlSdJvvtU1x4o0L7VNN/z/AEdFLA4alh4Yfk5oR/mD2tT2ntP/&#10;AEk+c/27xY3vxA+E+p2/PnTS2/8A3xJFXlvwxu7nwVo/7Ruhaadup2unXJtx/wAtYBDPMkkn/fuX&#10;9K9N/bJuLG58V/Caz0f/AIm1rZ3klxcXdv8AvYv9Zbf3P+uVUPgzJDoP7ZPjbWNTubW00W7Gof6X&#10;cTx/ZLiJ5N8f7yvN9l/tntP70T9zoYmFXhD6nUmv4FSXxfy1ly/hc+c/CulaT/wif/XaGsfxH4On&#10;0PwR4X8Qf8uutTXv2b/rjDJ5fm19ua5+yv8As+65q5vLfxQNItJ5f9I0rT9cj+yf/aq+cf8AgoJt&#10;vdW8HaB8J7W3u9L0zQjb/wDEvwbTTovM4/ef89OlfQVf3p/OWZYb61h/Z0v7p8+anrOl6McX+pW1&#10;qfSeak0rW7HW+NPuba7P/TvXzLqsE8Gq3MN0P9Jhl/f/APLWoLK+uNJu/Ptrn7Hcw/8APCl9WPF/&#10;1fpez+P3z6zgngg/fXH/AB6wVsWNjpN99q/s7VLXV/Ps7m5/0efzfs2yvlQa7q3jbV7ay1DXP9Gm&#10;l63P7qIV6HD8Lte8Mm417wfqn2u5sYftFx9nP70Q/wDLT/rpXFiaX9/lHhsspUpxw9X3py+E9Qg/&#10;4+7X/rtWxb6J/wAVDdQXH/HrZeZ9p/641znwnvR8S7e2mU/ZRAf+Jgf+WNvXa654j0m++1WVva/6&#10;LNN9o+1+f++uZq8vE1an1j6vS/7e/unBTwPscP7TFe773uxl9rlOUpetH61c0rSp9Vu/Jt67f4R8&#10;8b3geD/j6mr3L9mz/kt3hf8A67Sf+ipa8rsbGCxtPJr079nP9x8Y/C83/PGaT/0XLXy/tPa4z2n9&#10;4wwVT/hQpVP78f8A0o/Q0Z71au5rK8uBLcWtxkelc9/wkdh/z9VKfEVh/wA/VfbUvaUj92qrDVf4&#10;tjc/4ls/a4/OotSnin/1NYf/AAkdh/z9Uf8ACR2H/P1W1SpUqGNNYak70mje0qeCD/j4/wCeNJFB&#10;pcHT7T+IrIPiKwP/AC8006/p5/5eqKdSpSCrTw9T+LM37P7DZXJmX7Tn36VUIz1rKGvaeP8Al6p3&#10;/CQ2A/5ehTq+0qm1L6vT/hzNyyvIYreeK44EtGNM/wCfa4/KsQ+IrD/n6o/4SOw/5+qXtKhjUpYa&#10;r+80Ohiu7CK3njt/+WtZ8QyPSssa/Yj/AJe/0p3/AAkVl/z9/pWP7yqbUnh6f8OaPzH/AGyPgvpP&#10;gf4267/Z+qf6VrV3/bP2SCD/AI9oZv8A7b9yvLNKnsfDmk6p/wASG11e6ms5Lb/SP3v2b/rjXs3/&#10;AAUXguLD9o77aes2m2Vzb/8AkWOvm+fxV/xKf+nqvU9nUq0z1soxOQUsNiqePhy1eX3Zf/In6O/H&#10;34mL4Z+CXgLwd4eAtf7Y0O3uZzAOlp5UY8sf9dMkV8zaHoc+uata2X2q1s/Om+z/AOkf6mvQfjRp&#10;c+laT8MPtH+mWv8AwhenW1vd/wC5F+9rhdIG62Ar5bDYanmmcfV6vwe8fzPxbjatOrVn/Lynqf8A&#10;wyh47/59bX/yJ/8AG6h/4ZQ8df8APta/+RKjs/HmvaToNrd6dqtz/oU32a5tT+9/6aR17V4O0q/8&#10;VeE9L1O417VPtV7DHcf6P5fk/P8A9s63qZTUpf8ALiHxSj8Uj2sppZTnH7ul7TntGX2fhkeM/wDD&#10;KHjv/n1tf/Ile7/APQfFfwf8J6po2oaDc6vbfa/tFsbef+//AKz79cv431Q+Cbu1gGqa7eXU3/Te&#10;KH/2nUvjHW4PC3w+uvFn9qa7efuY/s1pbzxeb8//AGzrzMFUp1MwlhMLThKrH4o80vtf9un3f+rd&#10;LJ8PDNOepGHLL3vdPcZ/G+oT/ubjwdqd36/vo6x9U1Uz2l19p8Can9m/67x18pQfGLxLfaTpc2nf&#10;2nZ/bYZP+Qh5Us3yf88f3aVpT33iz7JdTajdXX2qaH/oK/ufJ/1csv7uOvocTTq0v3eKhT973eXm&#10;lLmPLpZlUq1J08B7WU4/FLlpx5ftHsE/xw8GeFdJ8m3tf9Fg/wBG+yaffRy1xPjj9r3QtK8KapNp&#10;+l6n/afk/wCj/aPL8nznrw/W9NaC0AH+h4+z/wCvn82L995vl/8ALNP+eVcF4q8K3GqDVLy51P8A&#10;0XRpvs+fIrbNsbluV4OPsvjqe7H/ANJPovDPLc74t4glTzSap4ehyynH4pS5vhh/2+b0H7YnxQg/&#10;5itr/wCAMdS/8Nl/FH/oK2v/AIAx1xX/AAqv/S9Lsv7U/wCP2H7T/qKSy+E09/d6nDBd/wDIM/4+&#10;P3Ffnv8AbVP/AJ/v/wAm/wAJ/dH9k8Lf9AtP/wAAOw/4bL+KP/QUtf8AwBjqGf8Aa9+JN9a+Rc6p&#10;a/Zpv+nGOuQg+GguNKtdTGpD7LezR21uPI/vyeXU0PwtE/iC60X+0gLqCH7TnyKP7Ww3vfvn7vN/&#10;N9kP7J4b9/8A2Wn/AOAf/amBP441af8A59bP/thRB44v8/8ALr/34/8AjddGfg3qn2TU70tc/ZtM&#10;8z7R/oUnOz95JVTWvhdLoek22pXF1cm2n8vGLKTjfH5kdYfWMN/UZf4jh/sHg2r+7+pUf/BUf/kT&#10;qvhn+1Z4y+FtmbPR201dNmu/tE9pPbivv74LfHPw38dfDwurBsXcP/IQ0y5/1tv/APa/+mlfnLdf&#10;CO+jvNNtobsatcXsscEBsIfMHz/6vNbnh3wr4r+E3jbQtS0fVLm1u5pv9HureCTyf+mkU1d+Fzan&#10;S5ffcoS/uyPlc84W4bx+D9nlXJQnHm5eVcsfd/mP1E/smwx/x62v/fipoLGCD/j2ta8x8K+MdW1X&#10;w9pV5qNr9kup4f8ASLXz5f8A45VTXPjtpPg/VrazuLW5vLkf8fP2ef8A49v+/lfW4jEU8Dg44vEz&#10;5aUuXlk/7x/MeGp1MfjJ5fhfeqx5uaMf7p3eufbp9WtYfsv2u1hh/wCe9XP7Vv8A/oA/+R6mnHn/&#10;AGWa3uv9fDXyLP8At+eR9q/4o26/cf8AT9/9x1v7WkbUsNVq/wAI+tP7V1b/AKAH/kesfSvt9jq1&#10;1N/Zf2O1mhkufsnn/wByvmOD/goHcfa7X7R4NurO2m8v/mK//HLevrrSvPnu/OuLqilU9qFXDVcL&#10;/FOVn8cX8/8Ax86Da/8Af/8A+11D/wAJj/1AbX/v/wD/AGuptVngsdW8m3tf+en/AD1/56UQX32i&#10;0uv9Ftf3P/XT/wCOV6dPBVatP2h4tTG4alU9mEHjjyP+PfQbX/v/AP8A2utjw54qn1XVvJ/sv7H/&#10;ANt//tdc3Pqv/Tra/wDkX/45XbaVB9htLr7P/wA9pKxq4apS/im2GxNLFfwjpKpatq1voek3Op3H&#10;FtZQyXFx/wAAqLQ9V/tW0/6eq479oWGef4JeMYbf/j6OnSf/AGyuKp+6pzqBUqeypzqfyxPhr4v/&#10;ABn1b4zarazaiba102ymk/s+2MEWbcv38z/WV5/3oor4OrVq1f4p+K1cTVxVT2lWfMLRRRWBgJPP&#10;5FQ/boKL/pVOvUpYal7M/f8Ahvg7LcfldLEYqD55f3pR/wABc+3QV0fgLxt/wgXjXQtfzd3X2OX7&#10;R9lHW4h/5axVyFFb/VqR9RS4FySlUhU9g/d/vSJf2oPER+NHxXuvE2j6FdWltNZ21v8AZbjyv4K9&#10;N+AXxS8J+D/2ftc8A+MvDGp3Y1mWX7T9nmi5h/5Zf8tP9ZXltFdv1mr/ABD6eplmGq0/Z/YPN9V+&#10;DsE+rXX2e6tbu1/5dvtEH77ya+m/2V/iN4M/Zz0rU57jQtT8ReJtT/4+br91FFbwp/yyhryyiu2p&#10;mWJqnFS4by2l+85H/wCBH1z/AMNv+Gp/+ac/+TEf/wAbqaw/bs0Gx/49/AZtP+ve/j/+N18gV7h+&#10;z78HPC3xO8Ja9e6+dSF1ZajHbf6BNHH+6eLzP40esaXtatT2dL4xY7A5bgMPPEVebk/xSPYYf2+9&#10;K/5b+DtTH/XvexTVL/w334c/6FnU/wDv9FXkvx8+B/hX4f8Agi11nQDqRuv7R+zXH2+aOT78Usn8&#10;CJ/zyrwOt6tXE4Wp7OqYYHA5bmGH+s4X4D6Z+NH7Veg/E3wqbTT9B1LSNds7uLUNG1bzov8AR7tP&#10;+Wn843+tfAGqz3E+rXU1z/x9edJXs1eS+MYPI8Q3X/XasPa+1PVWBpYSn+6OqgqWtnwd4c/4SPVr&#10;Wy/487X95/45R4r0KDQrv/iX3X2y2mrD67T+sfU/t8vMfzpUy3E/V55hyfuublMGf/j0uv8ArjJ/&#10;4/8Au/8A2rR4c8Vat4Ou/tujXX2O6g/0n/tt/wBs6J/+PS6/64x/+jYqx69ulT9rT9nVPayilTq4&#10;f/t4/TD4P/tBWHjH4Y3Wv+ILvTbL+zDm5u54fKi8nP7uX/P8dYHiv9tz4beHbPztPZvEd1/z66fZ&#10;Sf8AoyTZX59fbr/7J9i+1XX2XzvtP2Tz/wBz/wB+qp18hS4Xw3tJ1Ks3L3vhPp6eMqU6caf/AJMf&#10;elj/AMFAPBk1rn+wtUtNT8r/AEa0uIY/9Im/66eY9QeB/wBom/8AHmrXfg34oLcaRba2YrfT/sFl&#10;LDnfJ/q/+uf/AE0r54/Zf8HjxT42M8F1a/25pcMf9nWlx/108zzf+usdexeD/jBqHiL46W0OraFb&#10;3d3pmo/2f9rt4BLFbw/89PM/66fvKyqZb9QqTqYW8eX3vi/9JPusuyj+2MHWtaXLH3rlfxjDBD+0&#10;aNGt+NMGr2Vvi3g6Q/uq+s/GHk/ZLTyLm5z53/LevkbxJ4i/4Q/9oPVPHHiL7V/YWmavLcfaxB5v&#10;3P3ccX/omvdfht+0PpH7QPhXVbjTRc2dzpksX2i01Dy/O+f/AFcvyV87neNxuPw9D61NyhTjGMbx&#10;+Hm/7e/+TPzDhPLYYWrjK9KHLzVZf1/5Mdn4d8j/AISH/SOvk15R+3Pe2Vj8FhF/pPn3mrW49/8A&#10;lpJXq+l3s8OraXMbrjya8d/bWjvfEHhPwxDai5uh/a+MAeb++eP91Xl5HicNSzCl7W/xc3w//bH6&#10;Th6ns8TCp/KXP2BNSEPwT1RiLkn+15B/o4/6Zx19E6lcz2dxcRC56/8APevFP2WfD2qfDX4UDTdS&#10;QaTdzXclwLUzf368h+CH7ed18cfjLc+CL7wuNI0a5kvBo+qieWWW4EHMnnf9sozXqZv7XNK+KqYX&#10;mjCl738vunDjcR7XEzxHxc0j6++23H/Tv/35o+2n/n1t/wDvzWH59Hn18F+9/nOP65S/kOP+Kk9v&#10;B8Ptdmue0Wf/ACLXCfs93H2i8142/wDx7eTHWv8AtQwef8BvGX/XGP8A9GxV4R+wJqo/tbxlpgGP&#10;Ohtrn/viSWP/ANq19ThuHaeKyurnXtPepy5eX/wH/wCSPN/1jqYX/hE5Pdr+9zc3w/1yn2XXif7R&#10;k/8Apegw/wDXT/2lXsF9ffYrS6m/54f8+8Hm183+KvFV/wCP/jdoPh/+wdU+1edbf6J5H/HtZ+b/&#10;AK2avKwOGqY+p7OlDmPUy2rSwtSGIqz5Yf8At0jwHXJ7CfxZdXtxdf6NZTR/af3En8FVfBXxY0/x&#10;/qN1aQWOoaYWh+025vYDGJ4v+ekXArrl1KbWPiP43luLe2bTZrq5BBHT97XbeFvg94a8b+K/O0/X&#10;rqz8TfY47f7LcfvYbaH/AKYx/JX7xw3xPS4TzD+z6vu0pcvPL4vs/wB04/FjhXDZnhaVfDJyqxS5&#10;LSjKPv8AJ/8AInIT/E6xnuvI+y8Tf9+qs6db217qtnFN/wAek8sdeW6rY/2Vq11Z/wDPCaS3/wC+&#10;Ja+2fhn8EYfDuqjXvtdreWgh/wCJcP8Af/8AtVe1wfxBgsnp43D8ip+3cpR5eb4pX938T898QuGM&#10;bnFfLZ0pup7OPspc38sbe8bnhTw5pRFzZnSrUW08P2e5tPI/4+IayPFXwr8CaVd2v2fwvpdndf8A&#10;Hz/o9jFXearqsGh/9fU1cTPPcT3fn3FfzbjqeNyH/Y/rrqTl8XvSj8R9nicy9r/usPZw/liRUUUV&#10;8seUTVLBfTwf8vV1VSigDdvvH+rWOk/8S7QbrWNT8n/l38ryf+mXnfvK+bvB/wAG/jN8OxdTeDtB&#10;0vSNT1TUpLm51XUJ45ZvJ8v/AFX7zf8Auv3s1e/6Vqv9lXfnV6FY30Gq2nnW9fbZRxBVwGHnTpQX&#10;PL4ub7R3U/33LU53zRPH/wBmX4SeLPhzaa9e+Mrq1vNd1q7+03P2efzfuV4n44+Enwnn8Q6p4m+1&#10;fY9Cg1eytvsmnz/ubn/n+lh/7ay/8s/+eNfaU/7+vhv4qWPw9n1b7F4V8L2tna2X+jfa7eeX/Sf+&#10;2Ve3lGO+tYyriKt483L8Pwj+s5blfJ9fm4w974fekeIT6Hba1r90fD1tdWmiGaT7N5/73ENbcPgi&#10;40s+fp+vXVndf9+v/QK6r/l08n/l2gor9CxPEeJq8lPC+7CP2fiPw+rir4yWIpTcve+J/EcTqvgf&#10;VvEd352s6p9s/wDR1e16H8aPHXhu00yz07xPc2dtpkUdvb2lv/qTCn/TOuK6UV89UxNWqdmJzvHY&#10;rk9rP4f5fdPuH4FftSwfEe6t/D/iK1/srXJ/+Pa5g/1Nz/8AGpK9+Q7wQRjFflZpWq3Gh6ta6np3&#10;/H1ZTR3Nt/12Sv0n0zxT/bvgLStetuLi9so7n/tq8dZe0vTnU/lP0XhjMquZ05UKvxx6ngf7bvwq&#10;8S/GE+DtF8O3O20g+23GoD/lj537ryvO/wDI1M/Z5+BFx8D7TVLI+KLrxFpl75dzbWnkeV9mmT/W&#10;f8tHrrp7i+jubgzH/ST/AMfBrYhnubfwXqcw5EEMlxb/APAI6/OMHxW8958spUXGXvS/8BP17EZf&#10;UpYP2fOjarj/ABVY2EGrf2zqH+iaZpkP9o6jd3H+p+StKDxjoUF3oNlc6pa2ep6pZx3NtaXE/wC+&#10;ud9fLH7RXx8svGXw01TwnNpZJ1O7lt/tQn/5Yw3P/tT/AJ511YXDVPrHs2ePluW47H4j6vgIc0/e&#10;PZ/hb+0f8MP2g9VurPwtrpu9SszKPstxB5Uvlf8APXy5P9bHXqWlaVBpVp5Nv/x6+dX58/sheA4N&#10;V/ah0zXdOtbbSLXRdJuLq4+zmP8A0iab93HF+tfbnxi8cat4A8EXWp+HvC914v1Oab7PbWtvBJL+&#10;+f8A5azeX/yyruzPA0qWIhh8J9qMfi+ycWJw2JwtSeDq3jOP83umb4x8catod3/pFr9j0z/n0uP3&#10;v2n/AL91T0rxHq32TXvE2o6X9s1Oy02T7NpVv/388r/rrJXzJov7c17O1teeKPB1trHiWA8GwvpI&#10;bS3/AOuMTxvJ5tfZfgeeefwna6zqNra2d1ew/abn7PP5sPz/ALz/AFsn/TKvoMdUp4DBww9XCx5+&#10;Xl5v5v5jiq4apS/eVftHxP4x+JviTxHq39p+IfC+u/v/APn4gk8n/wBF1g/8J/8A9QHU/wDvxX1F&#10;8av257fRAdF+Hv2XV7qH/mKz/wCq/wC2Mf8Ay1/9Ar5K8YfFPxl49uhL4g8T6nqwHaef9z/36/1d&#10;fpVOrSpU4U6R8hic2pUv7xpweP7if/j38L6n/wB+K0oL7xLP/wAe3w5128/7cZP/AI3XmNd54H+O&#10;HjvwB/yBvFGqWdrB/wAulxP5sX/fqSj2hjSzv/n7A6SDSfHd9/x7/C/xP/4Ayf8Axurn/CHfEr/o&#10;kuu/9+K+g/hL+3doWuWgsvHX/FOan3u7eCWW0uP/AGpFXrc/7TPwugtPP/4TzS/+/wD/AO0629oe&#10;1TxOGq/vOc+G5/CvxRg/5pfrv/fiT/43Wb4j8D+M9V8Pa9/bOg6p4Q0uy065uf8ASIPKmuZki/dR&#10;V9+aV+0Z8Ltcu/Jt/GWmf9vE/lf+jK5X9pr7PrnhO1+z/wCmWt7Z3v8Ax7/7cdBvSqUqp+DPn+f+&#10;+o8njzu1OtbK4vb4Wltb/aruX9wLW3r2/wCA3w6n+Pk3/CtbW50yx13Mlzpq6jP9l+0S/wDLSLPe&#10;T/pnW5lUqey+xzHJ+NPhLceG/gn8OvH0DFrbxPNqVtcf9O8ttL5fl/8AfqtjwV/bvws0y28ceHte&#10;0vxHpc3+j6hpVte4u7ff/rIpraT95/20j3p/t19FeELaf4K+FNc/Zr/aT0W78O+C9YuzqGgeKraL&#10;zYdN1DAAuYpMfvYv7/PyZkD/AOs+T5U+MPwW8SfBLxWdF15LW7tp/wDSNO1awuPO07UYe0sEuP3s&#10;fH/AP4qdSnTq0/Z1TU6G91qx8B+N/wC0vClxdf8ACD6+Iz9kn/Py/wDtnJXq/SvF/C3gnVdb8D6j&#10;Z39sbO3mEdxp5n/57f8A2yvsj9ln9nXxJ4q0C1/4SrTPsh0z/R7i0uJ/Km/1UUlt/wCQpa8TE1fq&#10;1P2nxcp4ry1Z7jPZ+0jHl5ub/CcT8MvhX4l+LXiH+zPC2l3V5/z83f8Ayxtv+u0tdJB4c/4RW7ut&#10;M/5eoZpLa4/4B+7r9KPgb4RvvAfw20zRdQ/4+bfzByIwfJ8z935uzrJ5WK+O/wBo/wCC+sfDnxTq&#10;Wpw2txeeG9TlkuYLtelsX/5ZTVw5lSq/V4VP/Aj5bO8l+oU/3U+bll70jxyvTf2c/wDkpul/9cZP&#10;/RVWfFPwh/4Rz4b23iP7Rbfvhnd2qh+z1/yVjS/+uNz/AOipa+Xy2p7XEQ9xx96PxGyyHEZZmdCh&#10;irS5oSl7sub7Mv8A5E+0oPDl9P8AvvstH/COat/z61Ne+ORZatdWf2bP2K0juP8Ar5/d+ZVOf4je&#10;R/x7Wv2z/Q47n/X/AN+v136ufRfWaZN/wjmrf8+tQ32lT6V++1D/AEO1/wCniqf/AAs3/S7qH+y/&#10;9RefZv8AX18o/H7xH4ln8b+dqOqf6V+8+z2mnz/ubaHzfL//AG68vMqv1XD+0OLE5lSwv7zk5j6c&#10;8VX8/hzw9qmp/Zftn2KGS5/74rxmD9ozVp7vybfQbW8up/8ApvL/APG6h+HPirXZ/g5r1lqNr/bG&#10;mQadJc6dd3H+p/5ax+VN/wBc68N+BPir/i5mlzeKdU/4RzTNMm/4+/I/c+d/zyml/wBXFRgaWJxW&#10;Dq4yl9n7P8x6mGxOGxXst4wqfzfZPor4SfHe/wDjF/an9jaD/pOmTf6TaXH+utq9gsZ/t1pazf8A&#10;PeGvHv2XfEX/AAszxt8WvGVvplrpNtP9m077LB+9+5HL+982P/W+ZXsPhz/j00v/AK4x0U/aezh7&#10;X3ZnbjadOliJU6Xwe6bH/COat/z63VH/AAjmrf8APrWbe+MdWPivXoftVr9msvM+z/aKx4PH2rHS&#10;f+Pq1+1Qzf8ALxB/nza9T6ueJ9ZpHVf8I5q3/PrUN9pV/Y/8fFr9jrBn8f6tP/ak1vdWv7mz+023&#10;7itjQ9cuPEfh7VJrj/lhdx0VaZvSxPtf3Z4j+178GNA+KT+OvFVxpmuatr3g3Q7L7NaaQcTXO/zZ&#10;JYv9W/8AyzrwjwF8HPhfZLpmpax4Y13VjPZx/aNK1HVfK/ff9s40r9H/AA14e/szVNV1P7T/AMhQ&#10;29x/3xbxx1458aNb8M/DT4P+KPEtzoem3eqDUJ7fTluLLzftF28p8r/PtXwmbVcy/dYfAVvZ/FL+&#10;b4T7rLv7OVSU8VQ9p8J478UvF+k+P/BOheGtP0M+HbXRf+PbM/m4hSPy/K+evOLLwrb2H/P1Xon7&#10;Lupah4q8cDQfiDb6Hqx1KKW5twLGKKWC7T5/K+TZ5v7vzjn2ryj4pa34zsPiBqd5b22maTpkGoyW&#10;39gQQf8AHvCknlx/9ta+Rw1POvbwxlLMIx5pcsZcv/2p3ZlkvDmKdapi8u9pKMeaUeeUf/bjodEh&#10;MGrXWjdLfU4fsxNx/wA9f9ZF/wCRa+gvhzfT2PgjwvZfZf8Alztv/RdeC/ES3bTfE7m3P2RViiJp&#10;JviddN8QdD8TjQLkjSrP7ObX7QP9I/1n+f8AV1+nVaeY5pgMNiKPxVFCU5L+bl97/wAD/wDbD8F4&#10;bzDIcnzjMcPj5qjGm5xpc3NL3ebmjH+v5j1PxV8V/DXgv4ha/pni/DGW1txb/aIfM/dfvKrXsM3x&#10;A+E2g2c5/si1vYo7j/R4P+WPm+ZHF/36rA+OPhrwp4h8bW+v+JrbU7q3uNItjp1rpHlkXP8ArPN/&#10;eZ/5Z4rD8e/FxtZXSYNG0vVNItbOGO3z9uj5i7/u/wD2pXxbyDNqtP2mAnPnl8Upcv2f655n7lxP&#10;xZwphcBSwdKty4iPLzL+Xlj9g6X4qeHJ4PEHhjRcfY7aHSJLfNv/AMu0P/PWvBv7KsPEek/2n9l1&#10;2z0yCH7NbfZ/L8nyU/66Sf8Afdeua78Vz4p/s3/iV3OkXNvaf2dc3c8/m/uf8/fryWDQLmC3tbf7&#10;J4Zu2sofs/2q4+0y19p/Z2N9nh/awf7qHL/N/wCkn4Y85yqrjMVUpYlSjVlze8+X7MP5ivpX2D/h&#10;Hte/sa6urzTPtll/yEP9d/q5a9+8R+R4c8J6DNcWv/Es8Q2enW1z+48398kkX/oyL/0TXis2mtY6&#10;RqxuLnSzc3d5bXJ/s+CSKH5PN/vx/wDTWqWvfHGbdbeExqdyBZXdt9mGY/Jtpkk/5617dTD/APCf&#10;CnV933pfEeXlOY1Vm9ergIOt7nxQ97l+E93+NFjf/wDCsrrWbj/iUeR/yDrS3/13/XWaX/nr/wBM&#10;/wD0OvfvB1xBY3el3n2W1/feX9p/79V8U/EDxfr3iHwlc2eo6pc3lrDXX6H8afFmq6Taw6dqn2vy&#10;IY7b/R4I5a3qZT7Lkp6HZguNadWpVxHJUlGXLGMY+98J+gosLAj/AI9bYf8AbGvDPjReaDp/i0WQ&#10;/s281MWf/ILgMf2vyf8Arl/zzrN+Hn7St/8A2AbLxRpp/tOK0/0e8HEVxNj93FL/AM8vM/74r4Js&#10;9D1Pxj8aVg8cjU7S91S8/wCJl+4/e/P/AO0v/ZK8url1PFU6tOrNe7/L7x+k4HiGpTqUMRhYOXtH&#10;y8suaPLzfzH6e/Cb4reFfiJpZsvD2u2uralpkWNQtrc/vas/HiCD/hSXjvt/xKLn/wBFV8NfDn4P&#10;eMvhZ+0ZoN94fBGlwSxm51U/uori0f8A1kVfb37QWoW6/A/x0ynI/siQ1xVamGq4f2lKfN7v/b0T&#10;2KVPEUsZKlVj8M+W65uWX+DmPk39knwrf+I/BHii98PXX2Pxhot5Hc6dd3H+pud8f/HrN/0yk/8A&#10;s69U+GXiOf4t+IdU+0aXdaRpml6vJqOo2lx/rv7S8vy44v8Atn5U0n/fqub/AGCoJ7HSfGX2i1+x&#10;/wDHt/x8fuv+ete2eDp7e+u/Hn2f/oY5P/SKKuHA/wC70jPG0v8AbJ+shP8AUWnnHU7X/lp/z0rw&#10;H4QarZfFv416rBq+mXS6b+8udOu7gZtNR8n93LF/2z/c17D4xnvtK8Eape/Zbr9zZ3P/ACwk/wCe&#10;dfNn/BPrVfFtxr3inRZz9q0OHzNRtzcfvfs128v/ALUr1c+w1PHcntYKpGn73L/eOfhz67haVbEU&#10;qco83uyny+7H/Efc88HkfZYf8/8ALKvxz1X9x4htf+u1z/6Kr9hvt3n/APbD/wC1V+PPirVYLHVr&#10;qf8A4/LrzpP+W/8AfiryqtX2tOHsj6nKKfsqlX/t0h8//StU/wCu1t/6Llr9k9K/486/GCy1z7dd&#10;eT9l+x/8/P8AwCOv2e0P/P8A39lrfDfbDO/+XX/bxzeuQefq3/H19j/1n/o2mwxEWup/8TK3OfL5&#10;/ecfvP8AcqPxHB/pf/Hr9s/1n/oyqc99BpWk6pPcWv2O18n/AJeP3X/LSvrsPUp/V4H5TjadT6xL&#10;3P65SW9hzaf8hO2H7n/pp/8AG67GD/kE3X/bSvl3XP2tvh7Y3fkW/wBq1fyP+XvT4P3P/kSRK9s+&#10;Ffxp8J/FvSbr/hHdU+2XUPmfabS4/dTW2/8A6ZVxY2pTq8nsqh25TVp+/TN7Sr77Dd2s1drfWMF/&#10;aXVlc/6XbTQ/Z7j/AIHXn9a3xB8Uz+D/AIUa7r9uAbmy06S5t8/89fKrxah9DUqeypzqH5yeNNGt&#10;9A8aa5pFsMWtpqFxb2w/3JKwz92pp555/wB9cf8AH1NUJ+7X54fg9UKKByKmoD+L+7M2+/4+6hon&#10;n8/9/RX0NI/tXA4b6rg6WH/ljGP/AICFFFFUdwUUUUAFFFFABX0t+xpP5/h74jQ/88ZtNuf/AEbH&#10;XzTWj4d8U654Pu7qbw9rup+Hbq8izcfYJ/K+0bK7MNifquIhU/lPLzfBf2pg6uD+HmPrX9pODz/g&#10;jqn/AEw1Gyuf/RsdfHNbmtfEnxj4h0trTWPGGuatprdba/vZJYjXLz6rBBW2OxP1/Ee05DxMD9W4&#10;Xy/6vi68fd5i5Xm/xGg8jxD53/PaGukF9PP/AMvVEHhyDxxq1rZahr1rpH/T3cQSSw/+Q6x9l7L9&#10;4eXS4xwOKqfV+Rx/llI+lPhL8Ebiw+Gq6xbXFte3N8Le5tzb9Ljf/wDG/wCOo7H9i2/1z/TbjXv7&#10;I8+aT/RPsP8Ax7f+RK2P2ev7d+B9p/Y3iHxR4O1fwL+8uba7t9V/fW//AFxjr06D9qH4bT6t9i/t&#10;7/t7uIJfJ/7+1+X1amZUsZVxGFvLm+KUY8x5WZVMFVw9LL6tuSn8PvfzHifir9juDwr4T17U7jxR&#10;9suobST7NaW8Hlfvv+WVYP7NngDwX44+HviiHxVa/wClT3n2a2u/+W1t+7/5Y16F+014q8dw+LNL&#10;svBul3WsaZNp32n/AEex+1w+c8v/AD1rxOx1X4v6GfJ07wvdWfnzf8u/hzyv/adfeZb7TFZf/tVf&#10;35e97vu8p5lLDU8L+7pQPN/H/g6fwB4hutGuP9M8j/j2u/8Aljcw/wDPWu2/Zz8D2HjH4hWv9s2v&#10;/EisoftNz+4/c3P/ADyiren/AOFz6r+5uPC91eeR/wA/Ghxy/wDtOpoP+F6wf8e/hfVP/BVFFX0N&#10;SrSq0/Z+3X+LmA3vjv8AB2+/4Te18QfDTwv9s0z93c3P9nwfufOTzf8AllWxZeDfEtlZ6ZeWx0Lw&#10;3bebbXGo2tv5nnfJ/wAsvMr0jwr/AMJn4d+Gegw6za3X9qaneSXGo/uI/wDiXQ+VL/8Aaa5X4t/8&#10;J1fWlrD4E0H7Zazf8fN3+7/g/wCWX7z/AJ6VvUp0v7P9n7v7qPLGUpfa+zzHbgsbUyLNIVML/wAv&#10;eX2kZR5vd/uno/xi8O6T8WvCeqQG60y90yfSJP7OtMeVd/bP9ZHL5ryf9Mv7lfO37DHn6Vq3jzTP&#10;sv8AxPfsdt/olxP5X3JJf3VdYmia9pXh/SpvEOl/2Rqd75v+if7klWvgt4dFv8b7rUrf/j2voY/+&#10;/wAkUtfhLznE+yr4DFW923Ly/wCI/T/7JpfUJ4zCzcoS5pfD/L/+yfRVjpWrT3el3txdfY/Ih/0n&#10;Srfypf8AyLXzf+0Z8afEulfEK60Xw9r11pFrpkMf/Hv/AM9n/eV9aV8l/tl2MFj4h0Ga3tbWzupo&#10;ZPtN3/z8/vK+m4S9nVzSFOrDm92XKfCUqn7z96dt8D/H/iXVfg54om1H7VeanZfaf7Ou7j/l53xe&#10;ZF+9/wCWv72vz/8A2PtM17w7+1h4Ws9Rtbkf2Ld3ouQIP+PbdFJ5lfd37PXiqfxj8EbrTPtX+i6L&#10;efZv+2P+s8qoPC0NvL4gtjc9Lz/Rz/7Tr6ipS+q4jMKfJ8X/AMgfQ4LKaWaYeeMpT+H+X3uY+i7H&#10;VYNV/f29W6qaVY/2VpNrZf8APCGrmB61+KfO58kU9V1WDSrT7bcWt1eWsH/PvB5s3/fqsfw54j8J&#10;6rd3UOjWtraan/x83Np9h+yTf9tq6TrUM/kQ/vq9uliaVLBzw9WD55fDKMv/AG3lOer9Z9pD2U1y&#10;fajKPvf+Bcx4/wDFTx/ruleLP7G0a6+x+RD/AM8P79eqeG4L+HSLX+0Psv8Aafk/6T9nr4bH7ScH&#10;xN+PPk/ZfsehanNHp2nXf+qmtv8AlnFdTf8Axujwd+0L8Sdc+N2l6N4durrV7X7Z9n/sm4/ew+Sn&#10;+tl/6ZV7VXhvG0v3dX3Z8vN/9qfRU6uGx+Dh9V+OPxH0t8TP2erD4jXWqfZtU/4Rwan/AMfH9n2M&#10;fnf9NaufDn4H/wDCAeIbXWrjVP7X8mz+zW32iDypvn/5a16pijFfPfXsT7P2fOeV7Sp/OeP6r+zL&#10;4T1XxBdaz/pX7+b7T9kt/Lr0jXLG4zpf9n3X2O10ub7TcWn/AD8Q+V5dbFYPjGfyNJ8n/ntNXbUz&#10;/Mvc9rP4fh92JxU6VLC89T+aP2pc3/pRyuuX39q3fnVm+9GaD0NfI4nE1MVUniKvxyPLFooornEF&#10;FFFABUv+oqKigDR8f+MZ4Pg5r179q/0ryfs3/ff7uvjOvQvip44n8R6tdaZb/wDIMspv/AmZP+Wt&#10;ee1+lZRhqtLD/vfjkfmHEGN+v4j/AA+6LRRRXtnzwlFTeR9nu/Jong+w3fkf88aDb2VX+IQ5r74+&#10;CWuW+s/BHwdJB/ywH2a4/wCuyfu6+B6+g/2S/Hs0XiC68GXNz/ouqS/aLb/rsn/xyKt6R9dwpjae&#10;Gx8fafDL3T23xZZmLxTqRAyBLXWeELBPEHgHVtNPBmElv/33HXxf+258cvGfw8+O91o/h3VDZ6X/&#10;AGdb3HMMX8cf+3HXT/8ABOD4p634w8VePNO8Ranc6vdzQW9+GuJskBJPL/8Aaorwsp8PcxyzF1M/&#10;qVoeylzWjHm5uWUj91xWdUqtKGE151yngA8VaTNd3V74ytf7X12ymjt/9fJFN+5/dxeTL/yy/wBV&#10;WF8S72/a60yz1DS7rSLkQ/aTa3H+t/ffvKt+OPA+rT+N9Um+y/6Lqeu3NtbXf/LHzvtNWv2i9VOp&#10;/HPxfcZ5i1D7N/35Hln/ANFV+mZ3luCwvLUpfHKUpfF7seX3eWJ+wcAYrDY/NZTpTjL2dP3uX7PM&#10;dz+x7EdM+J+mX1yfsltfRXOnW/8A08zJHHJX3TPB59pdQ/8APeGvi34PeGrjxD+z7d6no3/Id8M6&#10;5JqNt/36j8yKu28R/tswQaTa/wBjaD9s1SaH/Sf7Q/1NtN/2z/1tflGJwOJx+I/cw+E/N/EPMv8A&#10;hYq1MVP4Zcv/AICewQfA/wCHulWn+j+F7WztYZra5/78/wCq/wA/x/x14D+1D8d4NV/4ozwrdf8A&#10;Esg/5CN3b/6m5/6Zf9cq8Z8cfFvxZ8RrvztZ1S6+y/8APpb/ALq0/wC/VcfX1+W5J7KpDEYqfNOP&#10;2T8OzLO6mKp+zpBRRRX158uFFFFABRRRQAV1Xg74ja74H+yw2919s0v/AKBNx/qf/tVcrRSN6VWr&#10;Sqe0pHjXwOsD4V/aw+HMOof8sPF2m/8ApTFX3f8At8fsdnxRqn/C3fhLbXNp4ws5vtOpaVp/7qW4&#10;KfvPtUOz/l5/v/3/AL/3/v8AhHg39kv/AIaS1TVZdG8Uf8I54n0WGO5tvtEHnRXH7z/non7yLy/+&#10;B19F/siftMeNJviZqXwP+LasPHGjeZ9m1Y/6252fvDFN/wA9f3f7xJP40ru9ofoWGq/WsPCoP/ZP&#10;/bo8G/tMeEx8LfjnbaXd63N/o9vc6hBH9k1kf+0rnn/gf8Hz1yf7Qf7Hfw68OeK7PRvC93rekeEb&#10;sJf3GgLqcklp5pk/5Yxye1b37YP7AFj8WBeeMvh5aWmkeMT/AKRc6UR5dpqP/wAal/8AHH/i/v18&#10;maL+0J8Tfh3qp8KfELSrvVDotp/x6axP9lv7eFM/8tZOZf1/2K8zNaeKq4SX9n/Ge3ltTDUsR/tX&#10;wH63eH/hT8IfCC215o3gXTLK6hh/0cix5Gyvkb4dyeJPh1+0F4D8Sajqf2seOpv7RuPs88nEM3/L&#10;Kb/rn5tfSXwY+LPhz43fD7S/Evh+5N1bTwi3uAR/x7S+V+8i/wC2dfKE/wAYtW+Durf8Ib4h8L6X&#10;4jtfDGoyXOnf2h+6mtv3vmReTLWtWnV9pD2UOb+6fL476tS5Pa+7/eP0sg1Wxn/5eqPPgn/59a8H&#10;8AfFvSfibaaXe6Na/bLa98z7T+/j/wBG2f8APauq1z7fBpN1/Y1ra3mp+T/o/wBo/dQ+dXb+8/5e&#10;+6ep/wCTHxx+2d8br/8A4WZqfg7QLkWeh2X2f7R9nh5uJk/ef5+lVf2Z5tV8RfETQtfuNM+yWsH2&#10;m2uLu3/dQ3M3leZ/qv8AKVT/AGzNG1W6+J4uIdA/0WK0jH9q2MEn+kf9dv3ddr+xdDBZaVqmdUtj&#10;dX3l/wDEq/5bW0Keb+9/8i18jT/e42P+I/oPOsPltLgvD4ilQXteXl5vtfD73vf3z6h8U679iurq&#10;H7LbfuIrL/S/+W3zx1U0PxHYX39qfaNBtbP7Fafaa9Cnggx/2xj/APRdeV/tN/EWf4S/Abx54s0a&#10;1thqel6d/o37j/ls/wC7il/7Z+b5lfpHtLch/Lfs6lWpMuf8JjYT6T/pGl6Z/wAef2n7J/02SXy6&#10;tw/2F4qvNd+0aDpl39ihj+z3fkRSzfPJXxD/AMEw/j94x+JvxA8XeGPGOtXXiu3GmnUYLzUD50sE&#10;3mxxyR+Z2jk839K/Q+eCD/hHrqa3tf8Alj/7VrKpUp1aZt9WqUqh5L4/sYIPh7r0Nva/Y7b7HJ/x&#10;7/8AXOviDw54wuNV8P3Xg0aFbXep6pdyfZ7q4g/c28s0n72Wb/tn+7Svt/4qX39lfDLxRe/88NNk&#10;/wDRdfnj8LdUg0v4leGbu4tftRi1CMZ+slfMZjiaVKh7P2PtJx5ZQ97l/eU/hP1zg/hKpn2GxeMp&#10;VnT9lHl+Hm5oyh70D71+AHhfT/g98Pj4euPs32qbzPtN3b/8vM3+fuV3vhX/AI9NL/7Z1ct/B8+l&#10;2mqT3F0Lv/Q5O1Q+Ff8AmF/9s64eHMTnWKwc6mew5a8pyPhMx+pUqkaeB+HliU/EeufZ9Wupv7Lt&#10;f+PyS2+1/wDLW5qeDxHY/wDCEapN/YNr+4m/49P+WNzXoM8Fv/5GqDyLf/n1r7s+R9mcGPEWkzXf&#10;nf2Zpn+utrfn/ni8daelar/avhPVJvstraf6Z9m/0eodc8Y2+leIfsVvpdreeT5f2n/gddJrkEEH&#10;h+6/67R14lLMsNj6mIw9L46UuWXunqfUquF9lUq/BL4TsLEf6La/9cY64+K9hj0m5h+y29zjULg4&#10;nh83JST/AFlU4NVv/wDn6uq+e9W+LPiuy1XXoLe6/wBFhu5R/qPN/wCWlfm/GuNxOAw8amFny1Zc&#10;0Yy/l+CR91kOWVc1qTp6e7y/Ecx+zV8aNMsfjBdaPfaDaG7vZrkjVPJiEtvN/wBMf+mdciPFUHxu&#10;+IHif+0tCurS68m4uM2EH7o7P9V9/wD6ZVsW2rz2zNcW1vbWtye0FlHxWzB491yC0M9trn+kmXm1&#10;8iOvjavGdOly/VcL8MuaPNP4Zf8AgB+uZjkGCxX1iHsFy1YRh8Uv+3jjPihpnmeIbacdfsdsP9TG&#10;K5IaTASJHPB/6Yx11vjae+uL21W/P+kReZzXj/xW124hsLLS7e6+xi8yLj/rjX9G8J4ynU4cwtf+&#10;5/6T7p/ntxXkOJ/1zxWUUp+9Ke/92UVI+j/gz8b9I0vTLvwzq91pd3cWVpJcab/aHl/9tIv/AIiu&#10;D8QWdgjXRtha/wCu/wBHureCP/npXhfg7wdPpWrWt79l/wCWMn/Lf99/q69E0YhXBPSvnsTS9rnm&#10;HqUv3fvc0uX7R9zm2Oq5FklXLMVCNbmpcsZS+KP9f/IGT4/8UweB9KtpTptzqt3PN9nt7Wwgjo8D&#10;eI4PG+lXUq21zpN1BN9nubWeGPzbeWt7XtFGq2Plp81wP9R2xXoXgb9k/wAcaf4C1PxJc6V9juvN&#10;z/ZZH+lXEKR/6zNfd1MbiaeYRw9X+FKPxf3j8/wWS4LMuGKuMwt5Y2nP3l/d/wAJ57eaeHsvmfaB&#10;7VpeEvh94A8OtqPibxPBceIdRvZ4/sGklZY4oJf+m0uf3lQXIBNuZxhRNHxmvZ7XSvB+kIls2q3P&#10;i/Ubr/RrUaeBDCN//TV63zbDU6mDn7jlKMeaMV/7dIXBeY4zA4tzw1eFKlL3Zyny6Rl/LH7czhPB&#10;H9lab4t0NdeYPa3s3+j2txB5n2r/ALZf886in0L/AIUh+1LcaZp9r9k8M6/F9p+y+RH5P+q8z9z/&#10;ANc5K2fHvh228J32g3xt7jSvEd9D9p1C1nn82W28v93b81hfECx1y9+Htz8RbjVP+JpBeR21ufI/&#10;emvzfMcFieIsrli8VaPtIyjGH8v93m/9vP2nJc3y3hDF/wCr2X0Z1JR5ZVau3NzR96fL9jk+DkPp&#10;3wD8O7Dx9q+py6xb3It7MRwfZDP5X71/3n/LOvIPE/g+40bx9rugaRc3ObKWO4N15/73yfMik8rz&#10;K7f9mzVdW1XwR/wlmo3X/Ez1qaT/AI9/3UPkp+7/ANXXg/7TGua94A+JnkaNql1Z/bbP+0ftfn+b&#10;L8//ACy/eV+Y1eHMT/Z+Hw9LkjVj/e90/YP7ap4WhPMKtSXspRjy/wAx3F74A8V2N1pf9j6p/ovm&#10;/aLj7feyebb/ALz/AFX/AE1rzX47XGveFvG1rPb3V1d6Zewx3H2T/ll8n+sirz6D4jfELVbv7Fb+&#10;KNdvLqb/AJdLef8AfV9K/B7wB4k0u1+2eMtWudVu5+lpc/vZbf8A7af+068CpSq8IP63mdaEvdlH&#10;kj8UjieZ0uJlPD4XnjO/Nz8vwnp/hXxjfa54UtLz/j0tb20j/wBErsPAGqWFjd3VncWtt9lvZvtH&#10;/bb/AFdcqxCHc3AFKrByCv3TX47heJsbhczjmlP7P2fs8v8AKfW/2VS+qfVv/Jv7xr/tXapB4W+A&#10;3iib7Lm5vYf7O/7/AEnl18sfsK+KW0j4v3Gj3GPsusafKD/11jG//wBF+bX0p4x0vSvil4Mbwl4n&#10;a5Nuk0Vxb3UEvlygpWP8Lf2YPBXw18Q2mvwSalq+oQHMFzPL/qD/ANsylf17kvE2XZ5hPrGGn/Lz&#10;R+1E9LLsdluUcN4zJ8epe1r83Lyx92Xu+6e8TWEFjq3nW/P22b/Sf+u37uOvzI+DvgfQvHHiHxRP&#10;4huvslrZQ/abm78jzf3Nfplfarbz18laV8Edc+Dv9qaxo9zm6uJePs/+lYh8v/VeVJH/ANdv9+ln&#10;9SpTwntKUHL3ox0/vSPy3LaeGxPtcPip8sOXm+Ll+H3vsnw5PY+R4huv9F+x2s3mfZv+uNfs9of/&#10;AB6f5/56S1+flh+zn46+N/2XX7jxRoV55EMlt/qPsv2bf/0zSPy6+97HVYLGvaw1OrS56dUxxOOw&#10;2Pw9KphZ80P/AG05T4tfFzw38JLTztRtftmpz/8AHvpNv/rrj/prXxF8dv2jNe+Klp/Ytxa2ukaZ&#10;/wAfNzaaf5n+k/8AXaWuk/aMvp774x69Ncf9M/s3/XHy68B1z/kLXVeXTxNSriJ0/sRPyjE5licV&#10;jKuH+GEeb3SlW/4A8cat8OfFlrr+jXX+lQ/+TMP/AC1irApa9Qx/hH6leG9cg8VeHtL1m3/49b2G&#10;O5tv+B13Z0Ox8U+CLvRtQGba9hktrkf79fPn7K32/wD4UjoP2j/pp9m/64+bL5VfS2hweRpNr/1x&#10;rc/QqX72nD+9E/N74p/B/XPhNrBt9QtgdNmm/wBH1X/llcf/AG2vPrG+gvrTzrev1T8Y+DtL8c+H&#10;7nRtZtvtmmXo5r8yvin8M9W+HXjbU9G+0/YrqH/l6/5ZXEP/ACzlr5fHYH6r/gPz3MsppYX+7CXw&#10;y/l/uyMGe+t4Lu1h/wCe1TT/APHpXH6VfT33iHS7LUf+QnZQ3P2mvWtD/wCETn0nydZtbr7V/wBt&#10;P/adcNKl+8gbYbBYbK80wv1qfuR96X97llLl5Tg6K+wP+GJ4P9d/ov8A4HS1N/wxrB/z66X/AN/5&#10;K9v91/Oj+jP7bw38jPjmivsyf9jyD/oF6X/3/lqn/wAMa/8AULtf/A6Sj93/ADoP7bw38jPj+ivr&#10;r/hjv/qF2v8A4HSVN/wx5/1C7X/wOlo9nT/niH9v4b+Rnx/RX2BP+xr5/wDy62tn/wBv0tEH7Gn/&#10;AE62v/gdJR+7/nQf23hv5GfH9FfWniP9lDSfCvh661nWf7Ls9MsoftNxd/brmvlfxH4x8NT/AGqD&#10;w9oP/b3cTy/+ivMo9n7X7aOLE8UYHC/xbnK6rfefd+R/y61TpKUc12n4BjsTVx+IniKvxyEoooro&#10;OIiqWiigDq9D+LfjPw5aWsOn+KNUtLWD/j2tPP8A3P8A36r7A/Zz+O//AAtvSbrTNZ+y2eu2X/Pv&#10;/wAvMP8Az1r4Vre8AeONW+HPiy18QaN/x9Q/8/H+puYf+WsVfO5llNLH4efsoLn+zI9vA5lUwtSH&#10;tZvkP0y6VDXB/DL44eE/ipaeTp119j1Pyf8ASdKuP9d/9tq58RvippPwytP+Jj/pl1N/x7Wlv/rq&#10;/IauGq0qn1fk98+8+s4alT+sc65P5jqtCgv4LTydRurW8uqp2Njf6Vd+T/ot5azTSXH2v/VTV86z&#10;/tX+JZ7v/R9L0uztf+2stdV4c/aw0mf9z4h0u6s/+nu3/ew19FV/tL6vVp/FCr8R5dPiTLatT4//&#10;AAIp/tGeK7DQvFegwajdW1n59pJ9n+0f9dazvgFruk658QfI07VLW7uYLSS5/wBHnrzL9sLVtP8A&#10;iL4i8MXvh+5/ti1hs5ftH2f/AK6VzP7M1xP8Ofizpmp6z/oelzwy29xdf78derS4Qy6rlX9p1a7j&#10;iOWUuTmj8UTt/wCIhYml/wAI/JD2Xw8/92R+hFfO/wC2D8Lde+JWl+FovDul/wBr6pBeS9P+eLxf&#10;/aq98sdVsNVtPtunXVreWs//AC929Gq319ZaTdTada/bNTghk+zWnn+V9p/6ZebXzmU42pleYUsZ&#10;/LL/AO1N8Rh6eOw8sPU+GX8p4P8AAj4ZeJPhl8Ede0zWdL+x67e3klz9kt/3v7ny4o/+WdUtE0O/&#10;vtUtoba1uvtcEseP+/let6T4qnsfD1r9otf+J7P/AKTcWlxP5v2aZ/8All5sdYMF9PBq11qdt/od&#10;1N/x8V6mJ4o/2jEVOTmnKR9Pkmd0shwU8HShzfy83/tx6pk0ZNee2Piu/gu/9I/0y1rY/wCE5g/5&#10;9a+D+s0z576zTMfVfj94E0r9z/b32z/sHwSy0X3j/QvH/gjXrPw9qn2zU59Ouf8ARP8AVTf6r/nl&#10;XxaOamg/cfvq+8/smnS+2z8vpcW4n2n72C5DwHXPDmveB7u1stZ0u60jU/JjufsmoQeVNX2N+z38&#10;VND8RfGLztR0u2/tPVLP/RtV8jyrv54vMlim8v8A1v8A6HXgPxwOreKru18TahdfbLqCGO2uftH/&#10;ADxT/VVD8K9c/wCEc8WeF9T/AOfKa2uK/XsTTp5zl/tPt8sv+3ZH7JwBSw2c/XadL4JUvd/mjKJ+&#10;pVZtjrlhqv2r+zrq1vPI/wCfeejxHPBB4e1Sa4uvsdr5Mlee/AjwrBpVpdan9qtbzzv9G/0f/l22&#10;V/PNKnUq051PsRCnTp+znUqz5Z/Zj/MeqVg+MbHz9J87/njWl4jn+w6T51vUGhQ30Np/xMP+W1cV&#10;T/ePq/xe78X2Qq4L/Z51Dzmit3xHof8AZV3/AKP/AMes1YVeUfLBRRRQAe1JilNQz6rBBaXU3/Lr&#10;BTH7L2pLU9YFjqt/qv8Ay6/Y/wDr4/541v0G9TDVcL+7qny5440Ofw54s1SG4/57fabb/gdY/kef&#10;X058fvB0H/Cp7W9+y/6TZXkdz/33+7lr5psPPg/023/5YV+oYHE+1w8Kn2z8ozLLfquYfV9eSXve&#10;7/KU+lXLGDz/APr6qafSvPu7Wa3/AOPW9/8AJaob7yPtd19nrt9r7U4quC+q/vKvvQ5v/AuaPxRJ&#10;tVg8/wAQ3UP/AD3mjo1z9/4huv8ArtW9bwQX32XWbj/nj/pFZv26w+yXX2f/AEO6/wCfu4/5ea4q&#10;VX/yWPKfX5lltKlTnUqzUYV5+0j/ADSjy80eX/wL/wAkMKu7+BHn/wDC4/Bv2f8A6CMdcHXuX7JN&#10;jB/ws3+07j/lys/9G/4H+7rtqVPZfvD5DLaXtcZSp/3o/wDkpjft2eG/sP7Unwv1k/8AHtqn2K2/&#10;783P/wBtq5+zdBB4V/4KDfEbRtO/5Bk/9o/+jYpK2P8Agp1BPY6R8OdZtxj7Fd3P+lf9+pP/AGlX&#10;N/siX3/CR/ty/EfWf+e8Oo3H/fdzFX69T/e5P7T+5KP/AJMftP8Ay/8Amer/ALVn7PH9vaHbXfh6&#10;4NncDUZCbXOLT995kkkn/f3/ANG181fFD9nnxVP8dDoIutM/tHxLMdQtsz9PNMrmP/V+1fp9c2qy&#10;oftA47mvnT446aI/2n/gnqic+dLLbD/gH/72vz6riMT7OOH+xG/L/NzVJc0j7LhvM6uQYzEYzA/H&#10;Uioyv8P7uPuHxLpXji/8HfDLXvBlv/x9apqP+k/9cU/5Zf8AbSuJrY8cT/bvFmvTf897yT/0ZWPX&#10;s4GnTpU/8XvH5PxRm1TOc4xGMq/Hzf8ApPuhRRRXcfIBRRRQAUUUUAFFFFABRRRQB9Ffsr+KtC+F&#10;fhP4jeP/ABDdfY9M0uGO2/8Aanlf9dZP4K8e/ZKg8Q/tQftrar8Xri2fSdF0yd7qfsAPJNvBamT/&#10;AK543n2NedeO/DuqeN/C3/CP2F19kWe8iuDa3E3lRXEqfu4/N/7+190/sF+BvGfwq+E9z4M8ZeDv&#10;+EdutMu5Lm3uvt0cv9o+d/ub/wDV/wCrrsp/wz7zKKtKrh4U/wCU+la+Uv2rfB+hfETxubPxBplt&#10;q32Kzj/1/wDrrb/trX1DrkF/Paf8Sa6tbO6/6eIPNryuf4A/2rd3V7rOvXV5czf8+8FfMZ3Tx2Kp&#10;ww+EhLn5vi5uU+1yiphqVSdTFT/7dOk+B+h+GtD+Hul2XhXS7XSNM/59Lf8A57f8ta8Z+OHwysPj&#10;hpOvaz4etf8AiewTR/2dd3H7r7TCnmxy+T/0yk8r/wAg17BpXg6f4V+E/FE1vqn2y1+xyXP+kQf8&#10;e0yR1m+Fb6w0rxD/AMIZcXX+lWWhR3Nt/wBO0PlxRyy/9/a+nyjE4nC+yxFX3asT57MqVOrz06Xw&#10;SPnv9jXwB470rxvdan9lutH8MQeZbaj9og/4+Zk/5ZeV/wBM/wDnpX11rmuT2N3pemad/wAfV75l&#10;z/2xT/W/+jYah8Dwf2V4T864/wCW00mo/wDf6TzKp+MfPsfEOg6nb/8ATTTv++/Kk/8AaVGOzKpm&#10;mMq1NIzj8PKGGwVPAYelT+L+YP3893/09TV4n8HZ4L743eKJv+Py6h0iO2ubv/psksXm/wDxuvZv&#10;H+uXGlWn2LRtL/tfxPewyf2d/wAA/wCWvm14D8Mvhl4s+GXiy11rWdL/ALItZ/8ApvHL9/8A1v8A&#10;q/8Av5XxWUZb9Vqe0+LmkfQ42r+7nT/un29Pb3GT/wBs6zdc0Pz9JuvtFt/o00P+k2lx/qq481x3&#10;xj+Jl98LPh5d6/b/AOl3MM0dt9ln/wBV88tfT53hqmOyvEYOl8UoSjH7Pvcvunz2W06tXGUqdL7U&#10;one+FfC2laZdXP8AY+mW2kmaHrYQRxf+gV1WqweR4euv+uMf/oyvjz4IftZa58QfiBb+HdTtbXSl&#10;v4ZRBc2Ik83zU+fH36+k576ef/j5urqvk+Bslx2R5R9UzD+LzS+1zHs8T4HE4DF/V63u+7zHH/E3&#10;Q/8AhKvh7r2jfavsf22H7N9rr5it/wBkT/hHdV169ufE/wDo3h+a2/5cf+Pjf5Ukf/LSvp3x/wCK&#10;tJ8K6Ta/2zdfY7W9vI7a2/cSy/vn/wCudcH8RviNBB4e16H7LdaPda1rtt/Z39oQS/6Ts8qP/tl/&#10;qv8AlpX1uJy2piqkKlKDl/8AtHdkHFGOyHB1cPha6jCUv7v8v94+ltV/f6Tdf9cZK4rwf/x56D/2&#10;7VxGleKviFY2nk3Gl/8AkeOX/wBqV0mlX1hY2ml2VxdWtndTwx/6JcT+VNXt1avtT4T2fsj1qeCf&#10;7XR5Fx6Vwf26eD/l6uv+/wDS/wBqXH/P3df9/wCj2hh7M8R/bK+O+u/B7xD4OsvDx+x3U3/Ex1Hz&#10;4P8Aj4hST93F/wCjq+kdcn8/w753/Pby6+If2oYL/wD4aP8AAep3P+mWsH2L/pr9y5/eV9aT1tU9&#10;n7OHsofF8RjhvrPtKtSrfk+zzf8Atps18qeIPiH4b8BeIfF58UG5Gm6kZbf9xN5UvnfaN/8A7Sr6&#10;rr89v2ofh14z8Y/E0waN4Y1PV7YTXP8Ax72Mnk/PJX5vn+C+vYjC0/70v/ST9V4cqKnTxCf8sf8A&#10;0s9w+Heu+CPGOleEObW7tJpdQ/tG6/1X3/8Aj3/eV0Muk6L8QdSe90e1udK03yreD7LBZebLBN5k&#10;kcf0/wBUZHkri7DwhqC/DXQdYudLutI1Kyht9G/sswf88Y/3kn/fyobLTtbhIFha6mDP2t4Zea/K&#10;MZ/s+Ing3S9pS5ukfe92PLE/TKdFVqf1mlX5Z/8Akvxc0iSD4I6V8WzdT6j4o1Pw5baZN/zD54v9&#10;J31wXxw/Zt0L4ZeE7TxNo2qan4j8jUY/7R/tCfzf3P8A37r3jwQLDwD4I1XU/FV1/ZGmedH/AKVc&#10;V3XgO80Lx54QGo6eBq2halDj9/B/x8f89IvLkr7fhzHZ1hvqeAdFfVbS5pfaj8Z+c8QZTgquJr5n&#10;9q8Y83L7vNy/zHwvBfwfa7Wf7V/y2j/9GVsfBf4War8VfEX9mXHie50fOnR6j9qEEcstxD5nl/8A&#10;LSvorxX+yv8AC/w5aan4m/sG6tPsUUlx9lt55fJ85P8AplXBfsofD7xXYeLtE8RXGg3Nlocekyae&#10;13qH7qW5LySPF5MX+s/7+V+j1KVT6xSxFL7P2jjwWJyn+w8bl+P5ZSqcvLHl5vh5v/ADpYP2Lf8A&#10;n4+I2u/+ANt/8br65+I/iLVPA3wn1XWNAs7fWNS02w+021rcHifZy+dn+xnGK5yt7WvG3hSz8GXF&#10;nrXiXS9KUWj285v76KIg+Xz3r1KlSpV3mfEYPA4LAT/cwjH+a0eU+M9D/Ze/4W3pNr4zuPHmu2f9&#10;tf8AEx+yafBFFDbb/wDllD/1zrpoPgJY6GtyLjXrm8Fl7eV9yvKYNVn8R/s9+F/DP9qXVpaz6je2&#10;1z9nn8r7Ts/eRxf+Ra3vgDfatrn7MvjzRre6urzxPos1zp1t9n/13kv/AKr/ANrV89Vz/MvZ/V8B&#10;W5Z2jzf4ZHoYng7KalOeIxWFUuVy5YnnHwqs4PEN5rvjTxjr10NN0uGP7SfP827uf+ecUPmV3vi/&#10;xdD8YfCVt4H8A6X9h0uD/SPstzP+9P8A01m/y9eE+Ifhl4r8H2i3mr6BqekQH/l7uIf3VdP8EvhZ&#10;4s8b+IbW+0a0NtbQy5Oqz/6r5K+7zHA4LJ8kq4/FVuaFOMpR/lifkuD9pjsypYT2MqftJR9rL7co&#10;8380vggfQ918ffB3wQH/AAg01pqRbRYY7YXUMOBcfu/Mk/8ARtch8RfB+oftI3Pg7xNpNr/ZGmS2&#10;clvcnUP9bbbLmXy/3f8A00r0Ww/Z+07R9UuPEOtsfEOtnj7XfhJfuf8ATMVU8H+Odc1/WrWKfQ7a&#10;00K88v8As4QXvmy/PbefH5sf/XP/AMfr+X8Txxicdhqv9hU+aFKPvTl9n/t0/rDFZNlmPy2OHUHe&#10;PvSfN/L9mJe+Hnwj0L4c2Q/s63+1XR/4+Ly45lrsugwevpWVYPq1zm8hubbVbWa0+029pBB+9t/3&#10;ccnlf6z/AKa+X/2yrzH4ffFLXtev/EzXIttW07S9Dt9Z+1afD5X2eZ4t8lr/AB/6uTzo/wC/+5r4&#10;TM+Dc/dTFV8bOMpUVTlP3/8An58P9f8AgJ4+TZrl1TAe0wsOWlHm6fynsZ4Xruz7YpMnbnOMV5+/&#10;xC1DT9D1a4mn068NtNp1v9pGIraD7Z5f+t+/9zzfnrtvhe2q+PdDuJrq2t7W5huriC5EM3mRebDL&#10;5cnlSV41PgvOqs+SlTUvf9n8Ufi5eb/0k9mnmeHqZb/a3/Lq/wD292+EtAsT83Iq7ZatPpXNvwK4&#10;3x14q1bwrq9raW2hnVbbyftNzd+f5X2eL94//tKb/MldO01umqWmmG6tl1K4h+0W9r58fm+V/wBc&#10;68uplma5J7LGcrp83Nyyi/5Pi1idNSrh6lOM6tuWR1H22x8RWl1Zaj/y3h+zXH/A68H/AGO7HVrG&#10;78eWWo2uqWemWV5HbW39oeb/ANNf+en/AGxrpLzx4ujaVeajPa5tobaSf/R/3kvySbPK/wCunmV3&#10;Pw+8X6nqNhPPa24/d3UkFxpl/wCXL9nlSTy5I/kr9wyrj/GYSlfPaPu+7H2q/vR5vej17ny2ZcNL&#10;+PS/8mPLoPAHxCsf2mv+Egt7X7H4Ymmi+03dv5Xk/Y/K/exeV/rP9bX0XWz4Z8QWus3Ain0y2tbg&#10;98ebXTzmCxtPO/0a0tYa/V8lzXB5vhIV8DW9pGPu832ub+8fG4ihPDz5KkOU8U8Y/Cvw14/u/P1n&#10;S/td1B/y92/7qb/yHXkvj/8AY00LxH9lm8PXV14cuof+fjzbuG5r6g/4Wx4KNx5f/CY6H9o9P7Tt&#10;8/lvqaX4n+C7Mf6R4y0O0/3tUjH/ALUr1PZU/ae00PFqYLDOperBc3/kx8O/8MMa9/0NFt/4Ayf/&#10;AByoPDv7DPiy98QGHWtUtRpf/P3p/mSy3H/kOv0IsNWsdWs7W9066tru2m/497q3n82Kp/Prb2Rj&#10;/ZOG/kOJ8HfDm38OaTpemW9r9j0yyhjtre0/3K7eoPt8H/P1a/8Af+p62PUEIzXD/FT4OeG/i3pQ&#10;h8QW3+kQ/wDHvdQfupreu4A4onggntPJuP8Aj2mrGpT9r+7CpSp1afs6vvQPgj44fsfD4V2tr4+0&#10;67ufEemaZNjWrTyIorv+zv8AlrLDJ/0zrxn43eMfBvhXxXpc3ge6GseGtT06O4/fz/vbebzZY5Ip&#10;q+9D+yJ8N5bjNza6pfabAP8AR9JvtbuZdPt/pF5lfnB+1l8GYPgl8YtU0bT1K6HexHUNOB/54uf9&#10;V/wCX93Xl1cDT/kO3C5TluP5cPVhzcsfd/wn666VP5+lWs3/AD2hj/8ARdXfvVy/w3uPtvw+8Lzf&#10;89tJs/8A0VHVrxVBPPaWsNvdXVp++/5d68WnS9rU9mdc37M3dntRs9q84sr+ef7V/wATTVP3MP2j&#10;/llUv2if+y/tn9qan/rvs/8An95Xs/2DjTzP7Vwv856AFxS9a5DwvcXs2q/8hS5vLaez+0D7R/10&#10;8uuuj5zXjYmnVwtT2dU9KlU9pDnHbR6UuQO9cn4gknttV877XdWttDaZNrb/APXSvOfib8W4Phz4&#10;I1PxBcXVz+4/49rT/n4mf/VRf6yu2nluJq0/rFL4DzcRmWGwtT2dWZ51+3/49g0/wnoPhK3uh9ov&#10;bv7TcWvcxJ/q/wDyL/6Kr4YrY8Y+MdW8f+IbrxBrN19r1O9/z5VY9epTp+yp+zPz3G4j69iJTEoo&#10;orc8wKKKKACiiigAqKefyKmziuV8Va55/wDoVv8A9vNbU6XtanszelT9rUJoPH9xpWrWt7p3+h3U&#10;E3+jXfn/AL6uk8R/tC6t4q1a61PWbX7ZdT/9N68rrSsbGD7J9tuP+PX/AI9v9Hr1KuW4Gr/Fge19&#10;WpVafs/sHbf8LiuP+gX/AOR6h/4XFff9Au1rj/O0n/oF3X/gd/8Aa6hvrH7Dd3UNH9k4H+Qx/s3D&#10;fyHrXg7x/B4iu/sVxa/Y7quqr51gnngu/Ot/+PqCvbPB/iqDxVpPnf8AL1D/AMfNfIZvlP1X/aKX&#10;wf8ApJ87mWC9l+8pfAe5fAHxjq3hzxv9it/tV5pl7/yEbT/2rX0JqvjGef8Ac2/+h2v/AJGryv4S&#10;aH/ZXhO1n/5er3/Sa7bqa/Ds3xPtcRP2X2T7zJKdXC4OFPn+L3v8ItFFFeGemNooorEs+R6KKK/a&#10;z8MJYJ/Iu7Wb/njVPxHYQeI/EN1rNx/x9Xs32n/R/wB1D/6LqY0VvSxNXC/wpn0OUZ/mWQ1J1MBX&#10;dPm+LlPTtV/aF8WarpP9mXH9l/ZZofs3+o/+2V3nwd+P1v8A2ta6NrNra6Raz+XbW13b/wCp+T/n&#10;t/10r51ori+rU/Zzw/wwkY0s7x1KpCpz83L/ADH2d8bft0HgoXun3NzaCymj+0+R/t/u6yv2ffEt&#10;9rNlqtpqOu/bLmD/AI97S4/13/XXzK848C/FI3/we8UaL4gucnTIo/s11OOsTyeX/wCQ5aofAzx5&#10;olr8TdKsm1W2N1eCS2H/AF1ev0HJMt+tcF43DVYc3s5S5fd+LljzDxOZVHxVgMZS5pUqijzRvL3f&#10;enE+q9V0P+1bPybivPdV0OfSv+Pj/j1r1r+w9Wn/AOXWibwffX37m4ta/AamCq1f4UGftNWlSqni&#10;fcUd69S/4VAuev8A5GrzL4++H5vB+laFLbf6IZppM/Z5/wDplXF/ZuJpfvKsOUWGy6piqkKfwkXv&#10;WDoelXHiPVbqb/mGed/o1p/z8/8ATWpfg94W1X4li6huT9r0uym/0n9/+9uP+mVet/2H/wAIOf8A&#10;j1/4lk83/H3/AM+3/TKu3A5JicV+7pfHL4f7x0Ymn/Y3P7Wf+KX8v9f+SGDB4Hv/APn6ta2NK8K2&#10;+lfv/wDj8ua2PtEBorepkmNwH8WhOP8AiicVKrhqv8KakQ65pVh4j0m60zUbX7Za3sP2a5r45+Kn&#10;gCf4V+LPJt/tX9mTQ/aba7uP/RVfaVYPirwdpPji0+xaza/bLWjBYn6rU/uHDm+W/X6cKlL3asfh&#10;kfGeh+I7ee78m5/0O6mrBmsZ4Lv7F/y819Ra5+y94T1X/kHXV1pH/kWL/wAiVwfxG8D/APCD6ta2&#10;VtdXV5azQ/8ALx/rq9v67Spc9TC/9vHFhskxOfU4YPNJxjOl8M4/ajL44fZ/8DPMdV/4lXh61sv+&#10;e1c3X0J4c+Fek+OLS1/4ld1eapB/o2o3fn+VDbf/AG2vH/H/AMMr+x+IV14S066+2fYoY7n7Xcfu&#10;vv124ar8eHq/H9oMdwvic5zSFOlNRw8Y8sftctOPw/8AgZzlfVv7Nnw5n8K+HrrWtRtfsep6n/y6&#10;f9MUrg/2UPCuk6r4h16C50u6vNT0Xy/s32j97Dbb/N83/wCwr60sfDl/ff8ALr/4EVxY6rUq/wCz&#10;0oMMDwv/AGNjJ1Ks+bl+E57xn4M0r4s6BbaFr4yYZvtGn3U8Hm/Z5qxvhf8As2xfC74k3fiXTbq3&#10;uTewyW+om4gHnXG8+Z/6Mr1GHwfj/j5uq2LGx+x2YhBr1cDTxPufWr+7/e/9tPsoYipTpuldcn+E&#10;lnvYLH/XnFcT4v8AhZb+N/iD4X8S6hdf6N4e8y4trT/ps/8Ay1rtbuGGVfKnrAvvFdh4JtC2v6pa&#10;6Ta+dGLe6v5xFES//LKvapfxBX9znR+TfjGfz/FmvfZ/9Etf7Ruf/RtY9b/xF1PS9V+IHii40cY0&#10;ubUrm4t/tH/PLzK6/wAD/AHXfGPh618Qf2poWkaFe/8AHtd6hfRxfaa+npVaXs/afYPgM24czbLM&#10;Z9TxVFxnKPN/27I8xnn8iiu8+JvwP134ZWlre6j9l1fQr3/j21bT5/NtK83n0r/n3/0Oj2ntf4R4&#10;tLDUqVT2eKvTn/h90msZ/PtbWapqp6V/x6VcrcwxtL2WMq0/70gooopnEFFFFABRRRQAV+nvwIuZ&#10;/H/we8La9n7Zdz2f2e4H/TZP3f8A7Sr8wq/Rn9gSe4n+A9z9oA/c6xc/Z/p+7pUj6HJKv+0Tp/3T&#10;1X+w77/n1qH7DPB/y63Veh0V23Przxj4jWM9x8PfFEP2X/mHXP8A6LriYPB1h8VLu18WW919jtfO&#10;j/494P8AkI6an/LKb/plJL+8r6czXKeOPib4T+HekXd5rOqaZZ/YoftH2Tz4xN/37oD+EfO/7Wvg&#10;74g+OPhna6Z8Prk2mp/a47m4xceT+5T/ALaJXzdofxG+N3wr8EXXh/xldaF4vub3/RtFtLe+ju7v&#10;Tpk/5azSx/8AjnmSffql8b/2i/Enxo1a6+03V1pHhnzf9G0q3/1X/bb/AJ6y15N5FH1n2X2EfPVc&#10;7/efuoH35+zlofxJg/tTxB8QtUtby61SG2+zWlv+9mttnm/67y/3f/fuvQviNoc/iPwRqkNva/bL&#10;ryZPs3/Xavhr4BftC6v8CfEHnD7Vq/hmf/kI6V/7Vh/6a16/+y9+1X8VfiJ8cNL0fxfc6beaFrcN&#10;x/xKbHTDH/Zv7vzI/wB7/rJf9WY38z/erGriaX+E9rA4mpmlOdT+X4j6esYP9EtftFr/AKT5Mf2m&#10;s3xH4V0LxHaeR4h0u1u9Mh/0n/iYf6mvYJrCCbra1m33g/SdVtPJ+y/66ir/AA5nbS/dVIVP5f5T&#10;x/w58Ofh7pV39s8O6DoVndf8/en+X5tdV5NvWvB8M7fSbrz9OtbX7T5P2b/UeV+5pZ/Dl9COLWsM&#10;NTq0qf703xtX61U9prL/ABGPPYQT/wDHxa1S/sOw/wCfX/yPJWz5E8H/AC61g+MfFWk+APD11r+s&#10;/wDHrD/y6f8ALa5m/wCeUNdpxValKlT9pVOJ8cfFTwJ8OdW/szWbq6+1f9cJP46+D/jv4V8Wa5q1&#10;14/udU+2Ws/+k/8APL+zofM/dRV9yfBf/hE/H/2rxZrP2XV/E+pw/af9Ig82G2h/55Q/9c6+QPG3&#10;xh0E6vc2Xh/Qvtegw6l9pt7XWJ/7n+ri8qP/AJZeb/8AZ1vgcFmWPqQqYC0oc3vf4TipYnDUqdX+&#10;2fd5o/u+WMuY+g9E+P0HirwRoOp6ha3X2rS/s1zrX/TzMkf7zya7bSv2ofAmq/8AHxdXVn/18Qf/&#10;ABvfXN/DK+n8Y/ELwHeaza2v/FQ6Rc6j9kuII/K/6Zfu/wDyJXuPjH4K+DPG9p5GoaDbfaf+fuwh&#10;8qb/AMcrxKeGxvtKtTSM+b4Zf3TixONxPs4U8LNS9nH3uaPxSl7x4d4/+Ek/xi+LGl+ILfVLX/hD&#10;4bOP/S7ef998kksn7mvZvDniO38SXeqQW9r/AMgu8+zf6RXzr4V0qD4A/G7+xvEP+mWs/wDx7at/&#10;v/6qX/2m9fUUEEEH/bevUp4mlVp9eeP/AJLI2wOZYnNKcPa2j7KXLKPxE2c14/8AAjxHf65pOqTX&#10;GqXWr+TeR/8AHx/y7fuv9VXsFeAeB/iLq2leFbuG3+HXGmQ/abjVbfVYovtEPlf63y5I/wDnlXFU&#10;qeyxFL2vwe8fUYan7WnL/t07HXPHHiz+1rr+zv7Ls7X/AKeIJJaxx448d+uhf9+LmrnhWx/4SrVt&#10;Usrf/Q/sUNtc/wDf6LzKzfH/AIx8CfDK78nWfFH/ABM/+fS3g82avu6eNyilT+r0uT/wE/IsTguI&#10;PfxFWc4/9vRiYeuJ4o1fwyfD/iW3HjmwvJsz2sMEcV15X/PSL7keEl/eVzHwk8K+M/hZaeFtN1A6&#10;npOman4i/wCPUTxSw+T+8/dTeX/y0/8AHKn8K/H7Sdcu9e/s7VLXSLmD/kHf2xB/x8/9dq3fDmt+&#10;MvH3/CufE3iHXrX+wptR+0/2Vp9j5X2b93L+9ml/z/rq/Ps3+rfW4V8L7sJf9u/3T9o4fznG1Mkr&#10;YDHzUvf5ub/t3m+z7h9GUVmf8JHpP+p+1Wv/AH/rTrtpYmlV/hTUv8J4BgeOPFUHgDwRr3iC5/49&#10;dLs5LmvyXvoPEnxb8Wap4g/su61fU728+03P2eDzf3z/APLKv0+/aGsf7V+E/ijTLb/j6mhj+zWn&#10;/Lb5JYq5vw58K9C8VfBG18M2/wDxSGp3tnbXNzd6f+6u7a8T/lr/ANdaKWZUqVSeH05+X3Qq4b2t&#10;OFTn+18J83+DvtGq/s469/aGg3X2nw/qP2n7V5/2SXTrzy/L/wBX/wA8q3v2V7HVvEek6pZeHte/&#10;4RzU5pvtFzd+R532n/rtWlB44uNL+CHiiy8VH/hItd0XV49O1G11D/l4h8z919z/AK5UfAHxx4bn&#10;8b6DNp11daRdfvLa50nyP3Nzv/5418h7Wr7OHtaD5Ob4o+9GMf8AwHn/AK+M/VqWB+tcP4inyOU+&#10;b4vh+GP90+wPsPn6T5Nx/pn7n/SaLGyg0mz8m3Fra2v/AE7weVFVyorwZtbnFcfHNKnVyDGYj+5/&#10;N6H57gqn+0Qp/wB4vaXoc2r2fnxYNtXPeG/2dfC3hfxTdeJ4DcrqU0WPmmlMVv8A9co3Nc58cfir&#10;e/A/9lTxD410m1+2alptoPswH+r82aURxyH2TzfMr50/YL/aj+OHxm8fDRPHNpb6z4ZmtJLn+1ms&#10;orSa3/d+ZFgR7PMjk/3DXw3DfBWXUsrhiHf97CPNzTlHm5vs8sT26mY4qnOrQozcY/at/L5n3RB4&#10;H0qyb/R7Xiaq0XgHSYZbn7Pai0M3Nx9nhj/0iup69K8Dg0PxxH8X/th1IDTBqH3fPk/fw/8AXOvR&#10;xGQZT/0C83Ny83L/AO3GWEVWqp/vOXlR6R/wqzw6+lXOmNplsNMm/wBfaCGPyv8Av3Vuw8AaXpFr&#10;a2enWwtbWH/UWsHliKtnWtcsfDWkXWpazc21npllFJcXN3cHyoreFK4v4S/HbwN8c9L1PUPA3iW3&#10;8Q2tnJ5FwYIJIvs+en+sjQ9Oa76fDuXU/wB5So8vLLm5oyl8Rw+3qez9h9nt9kv6t8M9E124tbi/&#10;tRd3Nn/x7+f2rz3xB+zjca78StL8QQaotnpsGpR6zcAQ/wCl+clt9nEXmf8APLGPzkr3Dz7cWglJ&#10;/wBGNYHhX4geGvH5uP8AhHtd0zV/J/4+f7Pn83FdmW5bgcr56mFp8vNGUf5vdl8fxGOIm8TyQqv4&#10;XzR/7dKOofCvw/qltcwz2wIvf+Pj/p4/WotD+GNh4X0v7HpP+jW8Pmcf7/7z/WVP41+MHgb4d6rp&#10;tl4o8Y6H4cutR/497XUL2KKW4/77rsT7V42J4QyrE0/Z1aPLD+7KUTtWYYh/u+c43TYZbTxFbxT9&#10;c1gftDfDrxJ8VPCg0LRddtvD+mT+YNQ8+CTzbgf8s466q5XHjaD/AK5x/wDtSuh12+gsdJur24/4&#10;9YYZLn/vilwXg6eWYTMsHhb8kK3u/wDgER4upetSqeR8EfDr9gW+1u11TUtR8Y21pdTy/Z/+JfBJ&#10;/o//AH8q74W/Ynt9U+INrFrWvW15pcE3+k2lvb+V9phT/ll5nmV6B8Lf20Ph/wCJb258M6NeXQ1u&#10;9lP9n3N/b+VaXX4//HK9X8AT+f4s/wC/lelic7xOV4zC4PFXjOp/d905KmW4fNPa4z4uX+8S/GH4&#10;LT/FTwnpfhnT9euvCOhwTR/aLXSP+XmFI/8AVf8ATKur1X7P4O8PWtlbf8sYY7a2+0T/ANyupHAr&#10;zz4parY/bdN0z7Vbf2l+8uBa+f8Avf8Av3X1GJzapSpzqciMaWGp1anszD863rqvAHiP/S/7MP8A&#10;y2rz33NdJ8Of+Rstf+uMleXhuJMTisRDD8i96R3VcDTpU51D1uiiiv0E+eE71+af/BTq3/4vH4X/&#10;AOwFH/6Uy1+llfnr/wAFHPB9/wCJPixoU2nm2Jg0LuP+nmSuPE1PZUztwWJp4Wp7SrNRh/ePtb4V&#10;SZ+GXg/jppFn/wCk8dams9LU4x++rzfwr8fPhtpXgnS4v+EotbS2srOO2+y3Hmed8kfl/wCrq58U&#10;fjj4M8D+HtN1i51S2vfOnj+z2thNHLLc18xhv94gRPG4erTl7Oa+8n0T/mJ/9eklH/MrZ/6iP/tO&#10;vH9E/a1+Hp/tT/kO8RSW/P2b/wCOVFB+178Nf7K+x/8AE0/132j/AFFt/wDHK/WXjKbZ8BSwVTy/&#10;8CPoPwt/x9Wv/YO/9q12CnC1+fH7Qv7U/wDbnhPS9G+GmqanpF1ezR6dcXf+qm8n97J/rY/9VXHf&#10;Dr4zfE/9nz4fWuj3Nza/2be6hi3+0fvZtOCS/vP+/n/A6+AxuG+tZhOnS+OUvdP07KcDVq4OFj9C&#10;fGJzd3X/AF6R/wDo2vjn9tOef+yfC8P/AC6+dc/9/v3VaPhP9qVfF3jbVBNqdzdWkEWcD9z9phT/&#10;AJ41yHx++NPgz4qeCLWy0Y3X9p2V59p/0jyvJ/6a/wCrkr2sFV9ll88PVg4z/lkfI8SZTicLiPaP&#10;4eU+dKKKK4z4QKKKKACl61T+0f6X5NE8/kCuc9SlgavtIU/5i3RUVU59V8j7VN/y6w1uYUsN7Xn/&#10;ALpD4j1X+yrT/p6mrhKt3199uu/OqnX1GGp+ypnqUqfsqYtfUP7Pf7KNh8dvBH/CQXHif/hHbaym&#10;+z48jzf3z+ZXy9X6A/sB+KdJsfhRrum3OqaZZ3X9ox3H2TUJ44v+en/PStqv2Dupfb/wlI/8E4fC&#10;lv8AZvtHxEuz53T/AEGTmvlH4+eCIPhn8S9T8KW9ybv+zP8AR/tR/wCXjZJX6m3vxI8MQW1uLjxl&#10;4HsyOv2nVLP/AJ6dv3lfmt+2Druk+JPjt4n1TR9TttW0yeWT/SrCcSxD957Vgv4kQ/eVacvaw5fh&#10;PFK0tD1yfw5q3223rNoroq0va0/ZmFWn7X92fpB8MtcsPEfw90G90+6+2W32SOuqzXwf8AfjTP8A&#10;CvxD9i1H/kWL2b/Sf+nb/prX3VBPb31p51v/AKZaz1/LHEmSVMmxk/5JfDI9vDfw/wDCTf6+gdOK&#10;4/4ZT+Raap4fuP8Aj60W8ktv+2L/ALyKuwFfL1aXsqnsztq0vZVPZiUUUVgZHyPRRRX7WfhgUUUU&#10;AFFFFAG54P8Ag/rvxv1U6Bo91bWY/wCPm5u5/wDVW0Ne6fG39iPw54W+Ff8AbHg66uLTxN4ftDc3&#10;F3POc6js/eSf9cpeuzy/pUn7EN7Y2XivxRBccXU1nH/45JX0h8TL238R/D3xRpmi3Vrd6ne6bc21&#10;t+//AOWzxV9RlvEmJyv2VP26p0oy5pfZ+L+Y/Tsgy3D1cs9pUhzSlzGX+zZ8RZ/ij8IPDHiDURjU&#10;5ofs9yfWZP3fmf8AA69Pc7QTXgX7KOh6t8Jvg9a6B4htv+JlBeXNxi3m83908ldd438QaheLai1a&#10;5s7by5ILgwzxx/vXMSRy/wDXKPmR68yrmWUY/MKtPAV4Shzy5ZR+E+1wyq0sPS+s/FaPMenqvNeA&#10;/teDGg6F/wBfcn/ouvTrfxfPbWgguDbXlz/z9Qfuov8Av3XkH7TWt/2r4U0uH7L/AMvf/tOvl8dj&#10;sNVw86dKZ9Dlk/8AbIGx+yT/AMirrv8A2Ef/AGnXuN7YwX1rdQXFr9rtpuor59/Zl8Rf2V4U1SH7&#10;L/y+f+069lHjbB/49aWBzLDUsPCnz+/ExzK/1mqeeX1jceD/ABENGuP+PWf/AJB13cf8vEX/ADy/&#10;66x/+Pp/wOud+JvjiD4ceCNU1m4/0y6g/wBGtrT/AJ+Zn/1UVeo67qWleKdMFpf21yOefIH763l/&#10;5618wftUnXR8PLrRrfS7q7E80X+l2/8AsS+Z5v8A5C+eOv1bDcWYbE4Of7xe1jH/AMC/vH57hchq&#10;1c0pYen71KpL/wAB/u//ACBj/B34m/ELVfFmveGdR1611fU5tN/tHTru4g8qG2m83y/K8qP/AJZV&#10;9B3muXHhzSLabWB9quRFH9o+wQSS5m/65V8+fBDSvP8AjH/wk32X+yNMvdIjtra1uJ/31v8AvPMl&#10;86voLwf4NOiWtyZ9WudWE95c3OLkf8e+/wD5Zf8AXKvi/rtTFYOhX5FKcXyz5oxlzR92Uo/+Af8A&#10;k5+hPBU/rGKp/DHljyx/ll7/APKXhcTmvAfin4rg13xD/wAS7/ly/wBG+1/+ja7fxj4nufEWvL4P&#10;8PjFzcZ+0Xf/AD7w/wDLWuU+OGh6T4V8Q6Xpmjf8etlp0f8A6Mlr7Piyrgsiyr6nhYKNWry8sY/Z&#10;j/P/APIH5lwmque5x7TnlKlT5uaX80v5f/k//AD3/wCBek2J+FegutrlpoZM/wDfyvg/4tfHXVPE&#10;fxL1TxNp+mW1npk0v9nWwx/yyh/57f8ATWvopv2lLf4e/CnTdA8L2v8Aa/i+KzAxcHyobeV//RnP&#10;/LMVm/AzxPY634U/sy58HaZ/wksPmf2jq2r/AOnxXO+T/W+X/wBNK87IMNhcLl/9oYrCqUPd+L3f&#10;8cz0s5zqFTNHgMDivZ1fe+H3pSl/KcN8H5fiD8J9I1Tx9dXOmaQPENnJcW/h/WIP32o7P3nm+XHs&#10;8r/PyVd0P/goR4rgvAdZ8L6Zd2o6fZ/Nil/9nrv/AI2fG7xXZ+CtBGj6Zoer/wBqf8fP9r2+YvJ/&#10;65V8aav4M1rW9XubwHTtI8/ra2C4i/nXs4bLv7Z/2ilCEYe9GMfh+GR8zm3ENLJ5xofWnKr8Uub3&#10;viifqf8ADP4n6F8WfCdrr+gXObWb/j4tZ/8AXW83/PKauyPC/JX5IeGtf+I/wZtNU1Lw94pOkGfy&#10;/tAtxn/0Ylfc/wAD/H+rfEz4T6Dr+sXX2vU5oZPtH/XZJPLr5jP8HUyHDwxFW0oSlyn02S8Q4fOP&#10;3dL4o/F/Ke8T65YWJ/4+q+Z/29fBF949+CNpr+j3f+jeH5v7RuLQ94X/AHf/AJDr1zNc38TYJ9V+&#10;E/jLTLf/AJfdIuf9E/7Z18hlHEFSlmFKpVh7nMe3jaX1rD1af90/MO/t9Dh8PWt5p+v3X9piWP7R&#10;pNzpf/TP97/pKSf+069vv/2RfHWl/DXS/Fdv9m8R6HPp0epf6PP+9toXj8z/AFf/AMbr5z2ZG49K&#10;/SL9iL4m6hrnwbttN8UD/iW2U39nabdH/l5h/wDtf+rr9jzrDUsrwftKXLGHN73MfF0M2x3GGM/4&#10;VJyqSjDljL+U+IoPHGu/8IR/wif9qf8AEi877T9k/wCm1YNdt8aPhzP8JPiZr3hn/l1gm+023/XF&#10;/wB5FXE189SPEqe09p7Or9n3SH7P/pfnVNRRXQFSr7Xk/uhRRRQYBRUM8/kfZf8AptVO+vp8/Yrb&#10;/j6pHqYbBVcVUhT/AJvtf3TSoqnBBP8A8vH/ACwr2D4A/B2D4xeLLqHUbr7HpllD9pufs/8Arvn/&#10;AOWVcWJxNLC054ir8EQ+rf7RDD0p80zyv/X/ALiv1f8A2bfh1N8LPg9oGiXP/IT8r7TqI/6bTfvP&#10;/tdeXfDr4A+C/hnq1rqen6X9s1OH/j3u9Q/ezW3/ALTr2b/hOL/H/LrXiUuKMD5/+An1GW5TUwv7&#10;yr8Z21GM15J4r8ca7fXVrZ6f/of/AF71p6H44137J/xMPsv2msKfGOBq4idPknyR+1y+7zH1FTBV&#10;aWHjiPdPFv2k/wBp6+07Vbnwn4PuRaeQfs+oar/y1/65Q/8AxyvjDxjfTz/8fH/H1P8A6Tc/aK6r&#10;XJ55/EOqTXH/AB9fbJPtP/f2uJ8Vf8fdr/1xruw2J+tYj2lU/DquJq4/Ge0q/wDbsTGooor6I7Ra&#10;6L4XfG3VfhD4q/t7R9L0271IxSW/+nQmQ+S/0rnYP+Pus2+0q4/11va3X2Xzv+XeD9zX0/DeGy3F&#10;Yz6vioc0+XmiepTqY3C4eeIws+WEpcsj9Evgv+2lceIbK1m+JWg/8IlbanN/xLdft4JBp1z/ANtZ&#10;K+pM+eK+OP2PNT0nxz+zjc+B/FOmfa9Msry5tv8ASP8Ani/7yP8A9G19WeBvDmn+DfCmm6No9zc3&#10;Wm2UP2eA3E3my/nXiY2pS/tTEYelb3ZfD/Kfd4b97g6VTXm+0bdfLXxf/bKPh3U7jR/B1pbasYB/&#10;pOqXBzEP+uUfevoX4jatY6F4H1281C6FpbfZJAT/AL/7uOvyf8VeKrfw5aedcWv+lT/8e1pXmY6p&#10;ifcp4X45HzGd47E0vZYfC/HI9l1z9pL4k+I/+PjxPdWn/YP8qL/0XXn19qt/qt352o6pdXfkf6T/&#10;AKRPJL++/wCetcffar4s0O0/tPWfC/2PTP8AyNbVvQTwT/vrf/lvDHXzuJw2Jwv8U+Dx1PHUv965&#10;v/Aje8Oarq2lf6Fo119jtf3n/HvWPrngeD/Sr24tbW787/Sbn7PP/fq5BYf2r4e16z/5eZrT/Rvs&#10;9ZvgbS59J1bxRNqNrdWn+ifZ/wDUeV/5F/5a/wDsn3K8ylmOJwvtcRha7jKPLzRXxS5uX+8fpOW5&#10;JTzTJ44jFV5y/icvve7T5ef4o/8Abp2EPjfVdE1XQtY0/Xro6npkP2a3Hkf8e8KRf6quwg/ao+JM&#10;H/MUtbz/AK+LGOvJaJ54ILPzrj/j1hrs+u4n/l1N+9/ePzD6zV/5dXidV4/+JuvfE27tb3xDdWt5&#10;5EP2a2+zweVXvH7Ofxi/tX7L4M1m6/0r/mHXdx/y8/8ATL/rrXx/Y65ruuWn23RvC91eaZ/z9/6r&#10;7T/2yq5Y+KrD7Ja3lvdXVnc/+Rq9T2eOwtT6xV+0enTq47K8RDEcj97/AMmP0U+I3jGw+Ffh3+2f&#10;EP8Aolr/AORrmb/nlDXxzfftUQQaTqmjeHvBtrZ2t7D9muLvUJ/Nu7n935f/ACzrzH4m/FTxJ8W9&#10;WtdT8Q6p9s8mH7Nb2n/LK3/z/HXH17dX96fUYnNqv/ML7sD2aD9qjxLpX9qf2NpdrZ3OqQ23+l/v&#10;Zfs3kxeXF5NePzzz313dTXP+mXU3/PxUNH+voPLxOJqYr+LPmPZvgR8JIPEf/FQaza/bNMg/49rS&#10;4/5ef+mtfS0EHkHyKzfDmhweHPD2l6Zb/wDHrZQx21aXQV/PWb5lVzTETqfY+zH+6fX4bDfVafsx&#10;aTz/ACKWivDOwKKKKAPJPib8JP8AhI/EP9p2/wBqvPts0f8AaNpbz/8AHzN/yylrqv2cvhJ4Tg8W&#10;a9rNvpdybrTJo/s/9oT+b9n3121jPBBd2s1x/wAsJo67zQ/B+q6H4317X/8ARf7C1OGP7P8AZ5/N&#10;muNn/LWv1jhfHYmrThT53Lll70f7vL8R9hhs7xP9n1cHz8sOX3feOlqvf/8AHpdfWrFV7/8A49Lr&#10;6ivc45/5JzGf4P8AI8rLv97pepyvxl16w8O/sqeK7y/tLW9tBoktv9mn/exTmb93GP8AyLXyJ+yP&#10;+0h4L8I6PqemeMwPD9zZad/xLtUgmk/1KH/j28pP8vX2r8TPBFl8Rv2fdW8P6hcfY7WbSf8Aj7B/&#10;499n7zzf/IVfmD8H/Cfgu88faDF4xa5Phqeb/SbkTnyv/IdPJaeC/silTxUPsx5f/AD3aGW5tmlb&#10;ELLLe770o3jzS/8Ab/8AwA/SD9m/xXrvxG8FWviq/wDE9wbbU5c6eDDHLjZ+7k/Wud8P/tKWWqfG&#10;BvDWn2v2y1vNcS3t9Un7w+V+8/8AIv3P9ivU/F9p4a8EfCtre2P9laHY2f2a3tdPt+kT/JiKP8a/&#10;NK1+PcPwZ1bW9Y0/TB4gtbQyDTj5PlSib/Vxy/x0v4X7rCwcv+3veOSeS5tn1N4zCThThQ96r9n3&#10;f7vun6c/Gn4Y2Hxt+FXiXwTf3VxZ22s2v2f7VAMyQc7+/XpWH8E/hBY/BfwlpnhvTzm10y0jtyfJ&#10;8r7R6ymNP+WsleZ/sn/GP4ja3pmp2nxZ/s251HyRqFtdaTD5f2eL/lrazR4/5Zmvorz5/wDl3/49&#10;a9TD06dXnp8/Ny/ZicU1VpaOHLzdzkviZ4Vg8R+Fhps+qXOk2k93Hm0t5/K+0w+X+8tf+uUnNecf&#10;B/4CW/wx+Jf/AAkPha5+yaZNaSW2pWlx5kv2j/nn5P8A20rtPjnq+vaAmg6x4ebTbi60w3l19l1Q&#10;yCK4iFvs8r93/wAtD5vyV6B4B0NtC0C3sdXvTq2ueWJ9Qupx1lJMhAz0jQy/In8Ax9aX1L2tT2nP&#10;y/3eb3Ti9pSqfu6kOacftH5+/t1/Au48UfGM6nPoR1a18QWtvb2135Hm/Z9kfl+V5n/LL/npX2/8&#10;J7yzHw/0HRbW6+13Gl6dbadcefjzfkj8uuV+JV/478L+LtSmhth4i8AalaYO3y4pdGmT/lr/ANNY&#10;u9cb4W8Qjw94gttSg5tIeDXxeZZvVwGIpU6vwfaOzE4jkVJci2PZNTufI8XmX/njFH/KSvP/ANqH&#10;4iXvhv8AZx8eaoLkfa/sf2a3P/XaTy67bVZRN4hupv8AplGa4r4xfDiw+MXwz1PwnqNzdWltezR3&#10;H2u3/wCXaZP9XW3CdSl/wqVKvwRxHvf4YxgPML/uvZ/yH5y/szfAKf4+6rr2m6fqn9j6npdnHc2/&#10;/XbzP3dfo1D4pg8A/atT1D/S/Jhk/wC3mavL/wBj/wDZX1D4E/FbVNZv9ettY0y40iS2tsQSRTD9&#10;7FJn/wAhVqfHDz4LS17efeSV28WZl7WnHGYWfNCPNy+78PwHTwtgqdWpHD1fd5viOD8QeM/EfjPU&#10;/td/c3N3/wBOlv8A6q3/AO2dc18JPhLrvjG8tfiJqGqfY/I1f/l48yWa48n/AFn7z/yHXtX7LwWf&#10;xVqlnHxcSWmcmu8l0MeHdC02z/0b7P8Aa7y4t/s8HlC33yeZ5VfG5XTqU8vq5hVnzTqH3+dYn2FX&#10;6lRp8vL/AO3FEdK6PwBfQWPiHzrj/njXOdK0fDf/AB9H/rjXTlH/ACMKX+I+NxP+7zPYLHXINV/c&#10;29Xa4jw5B5+rWtdvX7ifIhXwb+0/fi/+Nuume7tbwQ/ZrcWlx+9+z/uvM/1f/odfW/xa8R+NPDnh&#10;7d4G8LDxbr96JPI8++jtbS2/6aSl5Pr/AKuvzdvp7+e7uptZuvtmuzzSf2j/ANdvN/e189m/8OFP&#10;+8fL8SVfZYOH96Qf8+v+lUQf9O//AB8z+Z/ywqGf9/Vyx0m4n/c/avsfn/8APxXl4LKcdmnP9Vg5&#10;csfePy+piadKpCnV+1L3Sn5/+iVNBfTwf8vV1/3/AK5ufwd4s8HeLP8AiY3X2zTJvM/0v/P+qreg&#10;0q/8R/8AEs0b/TNTm8z7N/12ry/ZH1GZZJVyvGQwdWa55cvw/wB4mg8R/btW8n+1LW88mb7T9k8/&#10;/j2m/wCevlf89ah8R/aPGNp5Oo3V1Xm/wy8HX9/4suptOurW8/suzk1G4/f/APLH/wCO/va9CFdt&#10;WnUwGIhUpT9+J6mb0qvDmMpU8BXcofF8X2jlYL7/AIVlq3n2/wDpl1NZyfZvtH/LtvrS8AT/AG7S&#10;fsVxdf6iaqeueFdd8VeIf+Jdpd1eeRDH/wBca2PDmh/8I5aef/y9T197m+Jw1XJ/3s19YlGP+I/Q&#10;+IMbTxXC2H+vz5qtRRlH/F9r4Tm9VsfsN35NUq6vxHY/brTzrf8A5YVyleJhqntaZ+Q4ar7WmLio&#10;Z/Pg/wCPepqhrtO6l/E/mMGe+t/tfnf88P8Al0uP9utKxng+1/8ApNU0/kX1YOuaVBYi1mt/+e1Y&#10;H3mGqYbNP9jq89OcoyjH7X97+v8AGdJfTwQWn+kVweq6r9u/c/8ALrDX0h+zn8AfBf7RmrapZ2/9&#10;u6RdaZDHc/6RfRS/f/7Z17l/w7S8N/8AQeuv+/8A/wDa69vDfVqX7w4aWW4nC8+Hq/3T868ijIr9&#10;IIP+CbPgz/l41S6/7/1N/wAO0vAn/Qe1Ou36zTH9Sqn5s5FGRX6QT/8ABNLwZ/0HtUqn/wAOy/Cf&#10;/Q0apR9Zph9Sqn51eRS5Ffo1/wAO0fCf/Qe1Oj/h2j4T/wCg9df9/wCn9Zph9Sqn5y5FGRX6K/8A&#10;Dtnw1/0FLr/v/wD/AGuk/wCHbHhqe7/0jVLqz/6955f/AI3S+s0w+pVT866+kP2ev2jLDwdpP/CM&#10;+KvtX2WH/j2u/wDW/Zv+mU1fRX/DtLwn/wBB66oP/BNLwn/0HtUrzMyw2BznD/V8V8H/AKSbUsNU&#10;pGRfeI7Cx8WaZ4s066tbvQta/wCJdcXdvP5sX/TOX/2nXRz+OLCDxDa6Bb/6Zqfnf6Raf8+0Pl+Z&#10;5teP33gDwJ8HfEOveGdO1S6vPtvmadqP2if9zbTf8spfK/66/wDLSuq+AN9BfWmvf2h/yHftn+k/&#10;89vJr8AzfLsNheb2U3KEf+3T6j6t/s/1irD4YnrWKTI9K4rxV4jsNK8baX9puvsdtZWlzc3H/kKO&#10;OoP+F4eC/wDoO/8AkCSvlpZfKvGM4RbOaGElXpxnCLaPA6KKK/Xj+fAopPP/AOWNLQAUUVLBBPfX&#10;fk29r9supv8An3oA6rwB/bsFr48m8Lf8h2HwvqP2f7P/AK7zvL/d14n/AME09Z8V2vx6+z2/9onQ&#10;9T0+5OpeaZDDcbP9XJ/1082vuT4E/DPVfAHh7VNZ1G1+x6pfeX/on/PvDXd+HrP/AE4QWw+xiGvj&#10;cx4oWAr1MrpYX2nt/tf18Z++8L5DUWV/WKs+X4pcp2NeS/tGeOPEvhzw9pejeDf+Rn8QXn9nW3/T&#10;tsi8yWX95XrVeP8A7QvjbQfAX/CL6/qFznXdLmk/s60/5+YZo/Luf/IX/j9RlGG+tYylh6UOb+7G&#10;J3/WaeF/eYqfLH7XMcT8CPHHxY0rxv8A8Iz8U7X/AEWazkubbVbjyv4P+msf7v8A1Vb3xU1W/wDH&#10;+rWsOjaXdXmmWX/L3bwSf66tL4V+NtD+L/xDu9SsLvNt4fhkt7a0x++uPO/1l1/5C8tK9m7V253h&#10;vquMnTqw9nP3eaPLynqUsyw3tPrGFtL+WS+E+XdD+I3/AAojVv8AiqrW60jS9U/6Yfvvk/5a+XXY&#10;f8Nl/C7/AKCl1/4AyV5/+0TpkEvxMu5ri2tro+TFjz/+udeatoenRqrHTbfB9Iq/Vsp4Fy3H5fSx&#10;GKnPnkoy933fiPwriPxKxNPM6tD2C9x8v+LlPrr4c/HbwZ8U9XutM8Pap9suoIftP2S4gki/c/8A&#10;bSsH44fHfwX4HtLrQNR1T/ie+T/x6W8Hm/Zq+TtH10/CT4xeFvEsP+iabNN9nuf+uJ+SSul1nS7K&#10;98QanMtvbXfnzSf6UIcUf8Q8w39oSp879ly/9vcxhV8QfquApYv2ClOUv+3fdOy8AftM/D7RLr/i&#10;YXV1Z/uf+fH/AJbf9s69Zg+LPhr4t239geBfFFt/b03/AExlil8n/lr/AMs6+aRoVmoUrp1sCc8C&#10;HFN+BRi0j9qTQo4Lb7LbTQy25JP9+2kr6ipkGGyHL6tTL/ipxlL3ve96JvlXiDiM+ryy+rTUY1Pd&#10;lKPuy973T7Q8E+ArHwHpXlQf6Zdz/wDHzd183fFvxV/bniHVNTtv+e32a2r6o8R6VPquk3VlbXX2&#10;Pz/+XvyPNrw3x/8As9TweE7qbRrr+17qH/l08jyq/nSpjamPxn1zHz5pyl70pH63Tw2GyzJ8Rh8B&#10;7s+SUYRieA6VXrvwa8RRaFe6obr/AJbwx15Hp9tc2l79nntPshPa4rds7+eznEkJwydK/oTLcF/a&#10;nD8sH/NL/wC2P5coZrSyLiKhmFaHNCO8evLKPKdz8QtasJ/D+g6Pb/8AHxYdf+/deeMSY0HYZqSa&#10;cToXXknr700nfD/uV9pluC+oYeGH+L4v/Ape8fJZ3mv9sY+eLUOWPuxjH+WMY8sTnfGwz4U1T/rl&#10;X0x+xveW6fAnTIPtOMXlzx/20r5p8ZjPhXVMf88a7X9nv9l3SfiL4J0vxNqN1c/vppP9EH+xJ5df&#10;F8dU6VXK4e1ny+/H7PN/OfrXhf8AvK9X3+XSX/tp9rUVU0qx/srSbWy/4+/Ih+zf98Vbr+Zj99Pn&#10;2x/ZK+H0Piu6vPstzeedNJc/ZLif91bf9s69l/sOx0rSfJtrX7Haww/6N9n/ANVU0/8AoOredXmP&#10;7TXxivvgt4e0HWbfS/7X0ye8+zaj/wAsv+WX7r97X0XtMyz7EUsPzupP7PNI2p08NgOSpSgowl8X&#10;LE1/jl8CR8dfh7plxo/2UeL9F8z7P9o/5eIf+eX/AMRXxRrnwd8d+FvtUOoeDddtPJ/6cZZYf+/s&#10;dfo14cvv+JTpd7/x5+dDHcf9912Gl+Kv+WOof+BVepknElKrT9n/AC+7zf4Tw8yymlisR7T4Zn5O&#10;2Pg7xLqt35OnaDql5df9O9jLLU198K/Fljd+dqNr9j+xf8fOk3H7q7r9gxOZXAzla/P/AOM/7Qfw&#10;4h+Md3qOnaXqfiO1hm/4mGJo4rS4mT/nj/7P/fr9Dw1TO8V/yJoe/wDa/wAMjDAYLKcsqTqZpNSj&#10;Je7zHzhrtvY2F5/xLrr7XbXsP2i3/wCuL1m12n7WeiTaV4r8L6iLe10k6xpH9sW9rp8PlRW0TySe&#10;XXC+CD/wlIutMP2q78TTTR2+i2sEHm/aZnk/5bf88qxw9Sp9Xj7X4gzbhf3/AKzgPeh/KU9Vn/49&#10;Ybb/AI+q+lfhr8C9BT4eWk+s21xd6ne/6RcXdhD5stvE/wDqv3deZ+OPgbd/DPxxa+FG1G28TeJb&#10;3y/tFpp5x9nmf/l2r3bUPjKPgd8TNd0u4FtrGmXssdzqIt+JtOm8ry/Kh/5Zy/6qGsM2ynHY6nS+&#10;q1uX4pe78XLHljy/+Te5/hPUybDVaWKhllTBzqR0j8Pxc/NLmj/ch/7dznFT/sheLL7Vv+JNdWv9&#10;hed/o13qE/lTeT/1y8uvpD4H/BaD4O+HrqD7V9s1O98v7Td/7n/LKvSIJ/t1pazf894amr8ux2bY&#10;nFU/q9Wfuf8Ak0v8RlSy3DYXETqUofa/8BEooorwzuPkv4iftjto3jZrLRtCtry10uX7Obq4nkil&#10;uP8A41XsH7PXxUvvi14UurvUNBubPyJfs/2q4n82K4ry79pD4ceG/iR45xp+unSvEln9jt7i1nh/&#10;dXEU0nEnmf8APSvY/gr4Vg+HXgm28KW919r8nzLj7Vcf7dfV4mlhqWD/AHUPi97mP1/OqeSf6v0q&#10;mFoctb3fi5v/AAM5zx/+zZYeKtWutT07VP7Iup/+Pm08jzYfOrzHxj+yFrs+k3U+napa3mpwf8e1&#10;p5Hlfaf+2tfWlFeVhsyxOF5PZT+E/BKuSYGrU9pye+fmnffCvxnY/ubjwvrv/gDLVOfwP4lsbTzr&#10;jQdTs7X/AK8Za/TeivqP9bav/PiP/gRxf2BS/nkfltY2M99d/Yre1ury6/59Lf8A11fpB8D/AASP&#10;hx8KNB0u5tf+Jp5P2m4/67PW9BYwQXfn29ra/af+uFee+OPiZP4V+Mfg3RrjVP8AiWa1DJbfZP8A&#10;pt5n7uX/ANp15eZZlUz7kw9KHw+9/N8J6mU4GnlfPUqz+z/hPQb3xJYQ+K/7A/5ic9n/AGj/AKj/&#10;AJYpJ5ddL4d8Rf2YPIP/AB61x83hS3m8b/8ACTXH2r+0/wCzv7Ot/wDnjbQ+b5kta9eJTxP1CpSq&#10;YWb5ox97/EepU/e1J/4vdPQtW0jSvGWgXNnqFtbXel3kPT1r85vj78F7D4L/ALR/gOG4urq80K9s&#10;5Lm2u9Q/5/PMk/df+ia+5NK1yfSv+Pf/AI9apfFPwL4M+PvhL/hH/FVr/wBPFtd2/wDrbab/AJ6w&#10;yV+u5bxBgcVye192Z5WJwPteSp9uPwnyl8RtVsNK8Ea9PqN1a/2Z9j/0b/v1XjN54A1zwF8PvB01&#10;zbfatT1nSP7R+y/6r7NC8n7rzvMr6x8IfsF+B9M1W31LxT4x1Txva2UpuLbS9Rn8q0HvKKxf2up7&#10;ef4nWvkcj+yI/wD0bLX1+GpYHH1I4erPm+0fn3GuJqYXK/rHJ9qJ8jC+8ZQcHS+fW3qfUfF3iy8/&#10;4+NNuWHsa9EZy+fMbn6UiZXo36V9NV4cymrU9p7GJ+JU+LMZSpzpfYl8S5pWkeaRan4lBx/YQP41&#10;geONc1afSrqyuNL+yf6u4uf+uPmV7QvzNXU/s66FY+Kv2j7XRdZtba70y98O3ttc2lx/y8QvWVTJ&#10;MtwtP6xSo+/E9/hvNqmPzSlQqU0S654qg8HfDK1vdG+y/ZfJjtrb/gf7uKvmmefz/wB9cV9T/tCf&#10;sX2Hwd+H+qeJPD3ijVLvQ4JY/wDin9Q/ew28Lyf89K+WK+Rq/wAQ/W83qVfaQp/3QooorE8QK0vC&#10;ulT6r4h0uytv+W93H/6MrNr6E/Zl8DwfZLrxNcf8fXnfZrf/ANqy14eb42lgMHPEf+A/4jtw1P61&#10;UhTPd6KKK/nM++HUUUVsQFFFFACdK7v4Z+I4IdWtdG1C2+12s3/Hv/07y1wmc0QfuLvzq7stx1XA&#10;YiGIpDPXvAHxA8OfEbxt4x8NWul3Npc+Gbv7Pc3X/LK5rf8AGWhwWGk+dbV+TX7VXxf+JvgD9pbx&#10;j4S8DeKdS8OLe6vJcf8AEnn+y/aJnk/5bSf7Ffd/wR8deKtG/ZC0PxJ8UdettV1SH7QTqXnebLcx&#10;Zk8qOU95fz7V+wcYqriuHMVT+Kco+7H/ALeR9BhqfssXD2Xw3ie22OkjxB8M/wCzP+f3Tpbf/vuP&#10;ZX5o+Mv2SvEnwk8P6XP9qtfEdze3cdv9lsIJP9c9fdfwB8QeKr/4RHWvE+B/ac2dHtFg/e29p716&#10;PPof2HwndfaP+PquzKadSllcMPV+1GMf/AT2cJmTybOI5hS96VLm/wDJjzn4reEdb0z4N+DdL8MQ&#10;C5/sc2X2jMPm/uoY/wDnmlfH+nfA3Vta+NOhT/8ACH3F34bvru3+32txD/x7xfck86P/AJZ1+jl/&#10;cCHQQO4hjrlNV8Iz6vc3U+nXH9la4bSMfa68yphvZYiWI+3blPfyXP6uV4etSUI/vea8n/e/4c+N&#10;fjP8X7H4aeNbjTPh/a/ZTbw/Z7k348391X1P8FPinceOPtWmXOmfZLmyijube6gn/dXEP/xz+/Xx&#10;z+1LB8PtK+IV3oEH9p/27pmnR29xdW8Efk3N3/rP/atdn+wz4+1XVPiuNAnus6bDoUlvb+2zy6+t&#10;w2C+q04Yjk5Z8vvc32on1mZZbgc04XhjcLD36EfelL4j1L/gohPf6T+z7a6np2p3VndWWuW3NvP5&#10;X3/Njr5F/ZE+MfivQvitqupm7ufEVyfDuo3H2XUL6SX7T5Mfn/8AtKv0I+N95P8AZdB0Y+Df+Evt&#10;r3UY/tNrcQRyxW//AE1/eVhfBPw54Gt/FvjrR9G+Hdp4cnspfs91d/Yox9pifzN/7wdutOpjaVKn&#10;VwfJzc3/ALcfgP7v6xCpz/8AbvLL3jwjwd+05qn7S/xO8M+Cta0I2eh3sv8ApNrpN/5QuPLzJ++H&#10;l7xH+7P7vfXr3jDS/wCxPEGp2dv/AMesMtfIHwE+L/wi+BP7Ruqf8JTqd1Z/Y/N07TT5Hmw22+Ty&#10;/wB95f8A0zr6g1XxNq3iL9q3VfB2La70OAR3NzdQf663he2j/wDatfB8QZbVxdOHsof+BH02ZYZY&#10;ip7PC/ZPW9DafdaC46/Y7f8A9FVp9657xl4k0r4dXtx9v+0/ZIfLt4P+ev8AqqoDQ4Nc8WaD4y0a&#10;6/5YyW1z/wBPNm//ACy/7Zy15fBP/Myw9X45Vn/4D8A8ZTq0qdDEcnuWj/4EdhB+4/fVDPBBffuL&#10;i1+2f9fFcTfQfEK++IVr/pWl6R4Ospv+XfzZbvUf3X+q/wCmVdJ4jvoNDtLrU9R1T+yNMgh/0n7R&#10;5Xk1+uUsFTpU54fSMJSPA+s+yqe05H7o7RdF0HwXqh1fSNCtbXUZ4vs1uIBJzK/aq19b67NpH/E4&#10;tf8AiZ+dc/8AHv8A9df3X/kKvnDx/wDtweRd3Vl4N0v7Z/1FtQ/+Nf8AxyvE9c/aL+JPiO78658U&#10;XVn53/QP8qL/ANF14tXLcNVpzw/Jyw5vsnPiOI1Rqe05/ae7E+8INKv5/wDl1rY0rSvsNfnjpXx+&#10;+IWh/wDHv4y1P/t4/ew/+RK9g+HP7c2raHq1r/wmWg2ur2v/AD96f+6m/wC/f+r/APQKWByTA4Cp&#10;7TWU/wC8Y/6yU8V+7q+6feHhzSvsNp51x/x9T1pX0/2G08//AJ4VzXw5+Knhv4q6SdS8PapbXlrj&#10;/j1H+tt/+u0db+uQefpN1X1BucTfX099++uK8x8Y/s9eE/GOrXWp3FrdWd1P/wAfP9nz+VXpNFY1&#10;adKr/FMKuGpYqn7OrDmPmj4i/s5+GvA/h/U9at9eurS1g8r7P9o/1Pzy+XXMR/C6/wBL1bSptQub&#10;VbTzo/tAB/8AtdfUvirw5B4q8Papo2oWtrd2t7D9m+yXH+prNsfCthBaWsNxa2v2WGH7N/zy+5XD&#10;UzbO8rp/U8mtGEvj5o/ze77sv5/+3Dxv9WMgxWIjXx9B+7/LL3f/AAE4Lxz8HoNbutBm0a00w/6X&#10;H/aP9oeZL9ph/wCWnk7K7e+8HeGzpOqeH7e1tdH+22clt/xL4IopraF4/L82prHQ7DQ7S6/s7VPs&#10;emf8+lxP+5tv+uNaX7+f9/b/AGX/AFP/AB9/8sf/ALbW+Gy2lSp/yn0GJxNP2n7qCl9rm5fel/iP&#10;l34PfshX/wAMvid4o+0XVreeD73SJNOtvtE/lXdzvki/5516dB+y94Mvv31vdap+/wD+m/8A9rr0&#10;7/X/APT5df5/79VT1zw5q0+k3U2nXVr/AG7/AMu32j/U121cFSq1PaYr4zxKlOliuT9wpcp5j/wp&#10;3SfB3iHS9G066urz+1P+Pn7RPWlP+yh4M/5+tU/7/wD/ANrqbwd4O+JM/je11nxVdaF9lg8z/kH+&#10;ZLN/q/8App/qq9avr/7OK8vDZTapP3Iy5pe7ynqY3+zauDpU+T3KcftR/mPGfEfwI+G3g7w9dazr&#10;P2q00yH/AEm5u/Pk/wDadfNPxAvfgkPD2qf8I9qmqXeu/wDLtd3EH7n/AK5fwV7xrd9cftC+ILrQ&#10;NOusfDzS5v8Aic6rb/8AMRmT/l1h/wCmX9+SvQoPhl4Lg/49/C+hf+AMf/xuvtcNkGCpfxfj/un5&#10;7icTSq1P9loQjD/D7x+ddFfRXjj4SaD4r/aO/wCET07/AIpy1n03+0bn+z4P+W3/AFyr0KD9kLwJ&#10;Bd/8fWp/6n/nv/8Aa68uplOJpGFKp7U+J76D/ltb1m65P9u0nzq9g+NPwkv/AISeIfJ/4/NLvf8A&#10;j2u//aX/AF1rx/xHB5FpdTW//bzXi1adSlz0z6/JKntcZh6dX44yjyy/9tPqj/gmX/yO/jL/ALBs&#10;f/oyv0Cnr8/f+CYkH/FWePJv+odbf+jK/Q2y/wCPu1/67VvT/hn3mZf7xMzJkvos/aLm3s8essYp&#10;ZohCbeX+07Yeb/x7Zm61zWpQQnU9bzb3JPm8kdD+8/651NeWUP8AYOiZt7gjMmAByP3nf5K9/wCp&#10;0/cPiv7Sqe/7i/qR032K+sj53/LtU1YnhAg3msn7Nc2mY5Obj/fNbdeZiKfs6nsz1MNU+tU/aBUM&#10;9TVNY/8AH3a1kbFP+y764/4+OR/36qAaLPCWH2m2/e/9Nq5S8mgvF1KWe5ubsCXGBB0/ef8AXSpN&#10;R+x/2Z4b3faMeXJtx5fTeOv616/1Db3zxP7R+P3P/Jv7x1Asb+y/4+P+PWrlYvhWaBrvW4YPtOQe&#10;ftH/AF0rarzcRT9lU9merhqn1qn7Q+afip4V0nxV4h1SHWbW1u/31fJfj/wdf/CvxZ52n3V19lm/&#10;49rv/lt/1yr6K+PuufYPG11efZfsd1ZXf2i2u/8Allc/u/Lki/6ZV5X8d9csPFXgjQdT066+12s9&#10;5/7Sr8Cp+0pZhKn8VKU5H0+W+1pVIfySIfhJ4H/4T+7/AOEm8VXX9seTN9mtrS4/2K9a/wCFc+FP&#10;+gDpf/fivGfhJ/wkvirSf+Ef066/sjQoJv8ASbu3/wBd8/8Ayyr0L/hS1v8A9DRrv/gdXFmPs/rM&#10;vrOI5F9lL+UWP9n9Yl9axCgvspfynz3oXiODXP8Apzuv+Xm0uP8AXVD4j8VQaH+5/wCPy6n/AOPa&#10;0t64/wCI/hyw0q0tb23/AOPqeb/nv5tXPhJYwf6Ve/8AL1/x7V+keypez+sf+Sn5j/YmW/U/7cpX&#10;lS/k+H3ubl+I2PCv2+e7+23Nrdfapv8Aj5u7j919m/6ZQ10mMCvMtV/aK8KaVqt1pn+k/uZvs/2u&#10;3g/dV6bBPBfWlrNb/wDHrNRiadSl+8qw5T5DN6lWrU+sVaHs+b4Qr7S+C3gew8HeCNLm+y/8TO9h&#10;juLm7/5bfPXzf8JPhXf/ABG8Q2s32X/iRQTf6Td/+0q+zJ54LH/pz/5dq+RzfE/Bh/8AwI+u4WwX&#10;x4yrD/CY/jDXLDSbW0s7m6+yC9m+z2//AF2/1lQeGxi686vLP2xJ4P8AhXulw/av9K/tGP8A67f6&#10;qWrn7KHiq/8AEfw9uv7Rurq8urK8+zf6R/zx8qLyq8XG8OVcUqXElKfuRly8v8vL8PKfslPG+ywc&#10;qf8AMe2T189/H74dfDabxXba/wCKdU1Oz1OeGT/RLef/AI+dn/XT/VV6d8WvEd94O+H2qano/wBm&#10;/tP93bW/2j979/8A5a18yfDr4VH4pf27ZeK9d1PV7rzY7n+1fP8A31v/ANMv3m/91JX3fD9LG4XD&#10;1+IKU/Zwj7vu/FL4Oc+ExOZZbVzihlGPhzTqe9y8v9fylL9lImH4m6rF4e/4+/skn2i71Cf9zb2n&#10;m+X/AKuP/Wy/3PnSvqjSvDniz+1tLvdR8ZWt5awf8fNpb6V5X2n/AMiV4P4O8R/8Ky0nxRDo3he1&#10;s7X/AJh13p/leT8n+q+2f8tPN/v/APsleh/sleKdW8VfCf7ZrN1dXl1/aNz/AKXcVvxTSzLFU55h&#10;iuX3ZRj/AHpcxthsTltLlweAhy8y5v8At04j9oz/AJKF/wBukdeZ9lr1L9pP/koVr/2Do/8A0bLX&#10;lvZa/auF/wDkT4T/AAR/U/kbiz/keYv/ABy/Q574iab/AGr4auMf8sf39bVh/wAeVr/1yjp1xbee&#10;nlU23g8iz8mvpzwHWf1eFJ/ZkWNh2sap/CQbf2o/DQ/66f8ApNLXReIfD1x4bFtBcXVreXM//PvN&#10;XPfC3n9qXwgff/2lJXiZ3/yK8V/gl/6SfYcI0qlLO6UKndf+lRPvjFFFYPiPxxoXhXSbq81nVLW0&#10;tYf+m9fxzSpVap/Xn/Ts4n9oz/knv/b5HXzI3BNe7/E34qeE/iN8PbqHRtU+13NlNHcfZfIlil/5&#10;5/8ALSvCPvmv6Z4A/wCRP7P+/I/mDxMpVaWefvf5IkV1OYLXzz1hr0nw58DPEniPw7pesW62n2W9&#10;hjuLfz7g/wCpf95/zzrza5t/Mt/s5586u7/Zg8Nmw+Ml1/Z/2r+zIdCl+0/v5PK87zY/Lr6DiTE4&#10;nAZfLGYWcY+y/mjzcx4HCWCy7M8bHB4+Epc23LLlOgH7MOva0BZaxdWtlps3/Hybefzpa+h9D0Ox&#10;8K6Ta6Zp1r9j0yyh+zW1pb1c/wBRWbY+KtJ1X7LDb6pa3nn/APTev5nzbP8AG59yfWp/D9mJ/T2S&#10;cOYLIqcvqEH73xSl7xNrmrQeHNJutT1H/j1softNfKXin9rzx1cXd1/wj3g+0stM/wCXb+0f3sv/&#10;AKMSvon4x/8AJM9e/wCuP/tSvkiaMRtiv0LgTIMDmmHq4zFQ5p83L73wn57x1xPjsmxdLCYX3eaP&#10;Ma+m/taeMtB+03vjnQ/tumQw/wCj/wBnwRRfvq9X8IfGLQ/GP7Pdz4s+JWlaZ/YU93L9n0vyfNxC&#10;kn7qL/rrXDWfiDwdc/Da68M6/wCGP7Y8+b7SR53lfc/1f7z/AFlc7rep217HaxadB/Y+i2UX2e20&#10;jH7q2/56V35lwnSzzESwlLCzwsY1Y+/Fx/eU4/8APvll7nPMMPx7TyzJ6VSrWWIxEvscsvdv/NI+&#10;mPhX8b/CfxatD/wj2qf8TSGH/kE3H7qavQutfmtr2k3/AIF1a28V+GLn7Hd2Uv2gGvvn4V+P4Pip&#10;8PdL8TW/+h/bYf8ASLT/AJ9pk/1sVfH8U8J0+HfZVML/ALv8P+E+u4c4npcRU51KvxnYf25PpVpd&#10;f8+vkyV+UfjGCCx8Q6pDbD7JawzV+q08Hn2nk/8APavi620Dw5pviO11i/0q1vDDeSf6JcQRebc7&#10;K+o8N83qYDEYj3HUhy/DH+Y7OJKWGeX+0qzVPll8Uv5Sh/wUWuPtHjjwLNn/AF3heMf+RJKt/wDB&#10;NbwhYa18WNc1m5txdXWjafi2z/y7+dJs8z/v1UPxU1H/AIXB4gtda8R2237FD9mtrTrFbw1D8NnX&#10;4ZeK9L1rRLu60oQzR/abTT5vJFzD/wA8pq+v/sHEVcP0jP8AlPG/4illVo4OlCfL8PP9k9h03wto&#10;vxG/bUur/wAMwBtK0c/aNXu/NPlfasSR/uh6+b/7Ur1z4ufDbwbqngK30fVzbeEtE/tDz7gwNHai&#10;eb95/wAtK5y5/aF+H3wt0q5i8Kadb6tr2pj7R9l0+DyohN63cn/LL/0OvnTxd4p174g+I/7Y8Uam&#10;bu75+z2oOLS2H/PKGP8Ay9ceDyrE46pGor04Rj9r4j6/i/xQw+W1MP8AUp+0nShGNNc38v25S/L+&#10;mfTHgL4/2Pjv4vXXgC30zOmiGS407VvO6xJH+8/65V6lquhz6V/1618a/syTyf8ADUegg/8AQIvf&#10;Sv0EuIhIvzV8txRkmGp4j2dL3dI+8eRwxm2JzzLI4vFW5pOWx82/Gz9oHwb+z/oNpqPjC6uM302L&#10;a1hhEl1cbPWM8Cp/g38a/Cvx48GN4i8MXVz9nWb7Nc2s8Ijlt5v+ecsY4I968K/bTj8K6n41tWv/&#10;AAzbaubMHTbc30+Ps4Ub/wBz/wBtKj/Yb+F0Hw11TxhNp+u2t5omvw2Wo29tnm3lTzPM/wDRtfF1&#10;MowtLK/rF37W/wD26fa1MFiadP2vI+T+Y9A+MXgCw8VfFjQb3/jz/syGO5/0f/XXP7391/n/AKY1&#10;23w58OeRq2qazcapdXl15Mdv/pH/AC7f8tJf9X/z0ryWf4qat4j+Jvnf8Ibrtnpl7eW2i/a9QsfK&#10;h/1vl+b/AORa9C+GXjjXb7xDqkP/AAi/2TwxDNc/afEFxfRxfvoZfL/1VfoONpUqXCf1fT2sYx/9&#10;K+A+S+s5l/aHx/7Py/zHrNZ2q65BpVpdTXF1a2drB/x8faK8K+Jfx5ub+5u9O8O3JtLQdbzrLcf9&#10;cq574c+I/CdvaXUNxr1r/ac83+k/2hP/AHP+ulcPD/BVT3cZj+X3vhhL/wBuPmKvFlPHYyWDyunK&#10;py/HOP8A7YeqT/tGaF9r8m30vU/33/TCKpbD4uX1lqxh8QaFc6Razf8AHvVcfs0/8JzbadrGneOj&#10;Z3S+VcW1rp9jFLaQQ+3/AC083/pp5n/AK5bxe2va39p8J3S3OranDd3H2bVNPh8qK4+zRf8AXR/3&#10;skv7uscTw3luJxEcPgJ8vvcsuY+yyiWY08HjcRj4e05Yc0Ix5Yy5eXmkexeHPHGheKv+QNqlref9&#10;On/Lb/v1VM/Dnw1/wm3/AAln9l2t5rv/AD93H737lfG9hfC6S3voc7ux/wBVLX1V8EPH8/jjw95G&#10;of8AITsv+Pn/AKeYf+etYZ/wnieHMPPGYCtL2Uvdl9mXLL/D9g+A4c4wp57iP7Px9GMasfh/l5on&#10;SeMb7XbC0/4p61tbu5/6eK5X4c/E3VvFWrfYtR0v/UeZ9pu7f/ntXVeMvH2keCLrSxqN19j+2zSf&#10;8sPN+5WP8JJ9CvtJ1SbRrr7X595J9p+0QeVNXwdXLan9nwzDkfJ/N9k/XKWbZT7+X88frH8vN7xp&#10;eONK8Saraf8AFO6p9k/7Yf8AHx/20qn8JPFV/wCKvCfnaj/x8wzSW1YvxC+MVt4G8aW1ldWl1eWg&#10;h/0k+m//AFX/AF1ra+Dt7/angj+0vsv2P7ZeXNx9kz/00r1Mbw5jcLk+HzSrRcaVT7X83N8Bw0s/&#10;yrFOeV05xlXjuuX4eX4/e/7eO2r5l/aQIPxBtgTjOnRdv+mstfTVeD/Hf4qeJdK8caD4T8K/ZbPU&#10;5oftNzd3EHm0cLZjUyzMIYilDm92UeXm5Txc/wAg/wBYsH/Z/P7P3ubm+L4TwqQqfuikA38k9K9I&#10;8d+JNV8R+ANKOtaVa6Trllq9zp1z9n/57JFHXnKLmGQ+mK/pjKcy/tPBwxnJy/F7vxfCfyfxHkj4&#10;ezGeA5+bltr6iuoECZb6DFd9+ylBPB+0aNTFv/xLLLQpPtN16b5P3dYPwYt7eb43+F4Lg5tfsd7/&#10;AMfH+p/1VfQngj43fDfxh4rufDXhbxPod3rln/x8WtgOuz/0b/2zr4viziOrlfPg6VDmny8/N9mP&#10;Mfp/AXDHtvZZx7brL3bHU/tiTwX37OHij7Ndf8+3/pTFX5j1+kHxi8Kz+OPhl4o0a3/4+p7T/Rv+&#10;uyfvK/N+vl8ozb+1Kc6nwzifo2d0vZYiH+EKKm0qxn1W7+xW/wDx9T/8/FF9B9hu7qH7V9s8j/n3&#10;r1PaU/aez+2eX/ZuO+p/2hyfuv5v8RDX118Af+ST6X/20/8ARktfItfUX7Muq/bvBF1Zf8vVleSf&#10;+P8A7yviuMqXtcv/AMMom+Uf7x/26et0UUV+NH1p5VqvxN+w6tr1lp2qWt3deT9p07/gH+ttf+uv&#10;9yvQvDniOw8VaTa6np919stZqh8R+DtC8VWnk6hpdreed/3+/wC/tfPfir+1vgt43urLw9dXVnaz&#10;Q/af9I/e17lLDYbH/u6XuzPo6WGpY/8Ad0vdmeta58Rrfwr431SHWbr7Hbf2dHc29p/028yWjwBq&#10;viXXNWur3UdL+x6Zezf8vE/77yf+WUUMX/odY/wk8AW99aWvizWbr+19Tvf9JtvtH/LtXrVYYmrh&#10;qXPh6XvT+GUjDE1KdLnw9L3p/akFb3gjRP8AhIvFlrZn/r4uf+uKVg17j8LPC3/COaSb24H+lXv/&#10;AJLw1vkmB+v4yHtfgj8R5VOn7U8a+Pv7L/w9+KfxN0zxN4h0v/iZ2f8Az7z+V9p/67bKPG/wkg8S&#10;eHtB+0XVzZ+D/DEMn/FPwf6m4mSP93XrPjY7tfzj/ljXD/HHxx/wgHwAuNT+y/azNKbf7L53lff/&#10;AHdf0NxHSqYnIJfVYfvakYxjL4Ze8c+S08bis8hg6M38UuWP2eY+HvF/7XXjr4ZfD7Xpri6ubu6v&#10;jFb6MfP/AOQd/wBca5f4Qftm/E/x1dXAm8U6le3NmM3NpPN5kNxF6V6l8OPgz4V+PfhXVbLxNa3R&#10;EMqA2q3Hk/Z/3eI5P5122v8AwasPh7+z/pum6daBT4fm8j7TpwjAuP8AnpdXf/TST/tpsr4unn2C&#10;pV6uUcnLiKf2fs8v906M2yLOsmwdWeP/AItPm+GXN/4Ec5p2qfGv4mtdXugfES68PCz7avP9qiz/&#10;AMtIvLrn9K8UfGzw78S7Wy8RfEXU2tDzcrBN+5uP3f8Ayxk/1nl13vwk8RHwrpF1Ff4NrMftFvUq&#10;6foPj3xtqcGsXP8AY9zqcP8AxJdV8/8Ac20yf8spq+Qp5/isTmFfL9PZcsoxl9rm/wAR2/Vsbhcn&#10;wWccj5pTjKUZfDKMvs/3Of3eQtftIfCez0zwDBqMFx9r1ITRbTcd5a+cfCGqeK/h3qv9seH7m50n&#10;UvJkt/tUH+3X2n9hsZ9JtdGuLr7ZpkH+jf8APX/rrLXz3qvgCfSviF/wjP8Az3mj+zXf/PzC/wDq&#10;pa/VfZ4nhjBww+koVOaX83L8B4mbcfZvjqU8NgfdpS5Yy/m5ju9b+Keg3nhK10XUPE+p6vc+TH/p&#10;Qnklu/OT95FL/wB/a9O8D+KfGRtbqHxFqf2zXrK8ltvtdv8AuvtEP+sjl8v/ALa18oan44h8P6rr&#10;Whf8IxbXVqdQkt7fU7iEG6MMMnlyfvcf9Mq+ntc1z/hDrT/ic3X+kwf9/rn/AJ5V+b8VZjjs9oUs&#10;NSo+znze5y//AGp94sgxHBypYnH/ALz28dfe5ve+0fmh8Z/hIY/ibdalcaoTbalqH+kfuf3o3y7K&#10;9j8D63408D+N7XxPp119sufO+0f6RP5v2mGr3xJ0/wDtK+ubu5ttonuzm19n/eR1b0UEaVaiD/j2&#10;mh/8jf8ALSv0GpV/4T6VSrD+6d2d4L6rwpSz/K5/vakuWX2o80ef2v8A6T7h6zH8Xtc+Kusa4utf&#10;6J5E32i3tcf8e8Lxf89K+xf2aNQF58KLW3zgwXctv/7Ur4F0n4c+Mr5f+Em8PXWmWemzRfZ7j7fP&#10;FF9n2f8AXSvevC37Wfhv4I/CjTNBtry38ceJz5n2j+zv3VoJnk/56f8Axuvh8kp0qWdVa+FnGUbc&#10;slH7Mj08/wAywNThfBYj20OarGnLlj/Ny+/7p9heKvFWk+DfDup6/rFz9j0uyh+0XF1X5a/Hb47a&#10;78bvFf2zUf8ARNDh/wCQdpX/ACyt/wD7bU3xn/aR8ZfG8/Y9YubWz0OCX7R/Zen/AOq/+215ZX6Z&#10;7U/nzMsy+tfu6XwBRRRTPECiiigCaCeexu/Pt7r7Hdf9O/7qti+8f+JdV/c6j4o1O88j/n4vpZf/&#10;AGpWDRQbG9pXj/xLod552neKNUs/+ve+lr3L4V/tl67od3a2XjL/AIm+mf8AP3b/APH3bf8Ax2vm&#10;+ikb0sTUpfwpn6uaHP8A8JHpNrqenf6Zpl7D9ptru3/1NZuq2N9Y/av9Furzzv8AP+q8uvGP+CfH&#10;xON7pGveBp7jd9iI1HTh/wBMXP72P/v7/wCja+x63pfxIVP5T7WlV+tYf2nw8x4//Yf/ACx+y/bL&#10;b/p4/e/+jK8g+OH7Rf8AwpbxBbaP/Zf9r3M0P2j7L5/lQ20Pmf8AXOvsCvyi/af+Jtj8U/jFr2pW&#10;/wDoltZf8S63+0eb/wAsf+Wv+rr6HLalOriP9q+A8zNqeJpYf/YObm5o/Cdzf/tteILdfK0bwrpd&#10;mP8Ap4uJJv8A4iuZ1T9sP4k35/cara2X/XvYx/8AtTfXjSR7M/6Tmmwwm4P+j2v2z/tvFF/6Mr7W&#10;p/YmFpxqVuX3v+3j4bD08+x9SWHo83u9vdO+1T9oP4k6v/x8eMtT/wC2B8n/ANAqGz+Pfjyw8P6p&#10;o39uXN3a6n/y9XB82a2/64yVxw0y4Hv/ANt46i+xSntiuynicp9n+6nD/wAlicVTLc+5/wB7RqS/&#10;7dlI9u8M/tS+KvCfh200bTvDWhWum2UP2e3H2e5/+OVYn/bS8Z5/5AWhf9+Jf/jlfRXwIg/tz4Oe&#10;F73Uf+Pr7H/6B+7r4N8RyT3Gu6nJcD/SpbuXn8a4sDicNj6lWnyL3f73NzG2ZZbiMtoUsRzt83xe&#10;7blO0h/aB10fFj/hP/7NtDqn2T7N9lnhk8n/AJ5/89K7qH9tjxb/ANALQv8AyJ/8cr52wftWe1S8&#10;19F9VpfyHzrxNT+c9o8f/tS6t4+8P3Oi6j4Z0s2s/P2oQS/6PN/z1/1leL6rP59pdf8AXGnEfKDV&#10;ecwfZLqH7V/yxk/5Yfuq+XzbDZbSpz+tW5+X3T6HJfruKxlKpSvLllHm/wDAkfWn/BMT/j8+Iv8A&#10;1xsv/bmvvaD/AI+6+D/+CYkH/JRp/wDsHf8AtzX2x4j8R2Hhy0tZtRuvsdre3kenf9tn/wBVX5hS&#10;/hn7tmX++TGXXhjVrjU9RmNzbi2nEn2cGbGP3lLL4cv59M02G31K2FzB5n2g+f131594y8dDwb4i&#10;1ya3/wBLtotItri2tPP/AHPnJe+RL/6Nho0P4qweMfEOl6No2l/66aO4uftH/Pn5fmSS/wDkWHZ/&#10;12rr/tXameJ/Yv8Ay81PUtB0efTbvU557m3+yzxYt8zeZ/OrNU/sMH/PrVynUqe1qe0HTp+yp+zC&#10;prH/AI+7Woahng8/9zWTNjF/4R7XT/an/Ht++/49+I/+elWrzRddlt9Nhg+z/uo/9Iz5f9/tUn9l&#10;2/8A09f9/wCj+y7f/n6uq7PrtT+RHmf2dS/nZJpGmarZ3mqS35/0aU4gH7vj95V6qcFj5H777VVy&#10;sKlT2lT2h206fsqfszxPxj4B12+1bVJv7L+2Ws00n/TWvkr9oX4aD4dnTJra2udJ0zU5pAbS4P7o&#10;TJ/y1hr9M4D/AKNivj//AIKIj/iVeAz/ANPlz/6Lir83qcN0sBUnjKU5f4f8R9BlH7rGQ/vGb+yH&#10;8Ob/AMYfDL7bb3VtaWv9oy/+0q94/wCFEXH/AEHx/wB+P/tlcf8AsFf8kRuv+wvc/wDouKvoiu6j&#10;wzleMh9YrxvKX96RyYz/AHyt6n5b/tU/BaDwBpPheHTtU/te5vZrn7T9o8uKH5Iq80bU7fwH+x54&#10;x1k6XbXmuXuux6Nb3dwf31uGiz5tfQ/7d99PBeeDYLb/AJ43P/tKtj9jTw5YeOPhl4y0zWbW11fT&#10;J9Xkt7i01CDzYvJSKKuGlV9lleHxFW8ve/8AbjWlhqf1P+z6UFyRPEPgD+wr4M+JX7Kf/CTXVzct&#10;4v1m1uLm31M3H7jT/Lll/wCWY/65fPvrtf8AgmromkeM/gnqs+s6Fa3t1pmryW9vd3A839z5UUnl&#10;V7BD8Abrwrpfjnwzo+l+GtI8MeILv7Rb2ggfH/LPrH5nl/lXtWh+FbDwdpNrpmjaXa6RbQ/8umnw&#10;RWsP/fuOsc8xtT6nOn73vPmj/dOzGZVTp06VT3Jf+TFyCCCC08m3/wCPWvGf2qPAGu+P/Cegw6Na&#10;/bPI1eP7Taf78Xl+b/2zr2yjFfBYHG1cBiIYyl8cTzKtL2tP2Z83+Ff2O7eDVrW88Ra9/a9rD/y6&#10;W8H/ALVko/Ze/wCJH43+I3h//njd/wDoEksdfSFeAz/s2atffG668Wf29/ZGhfbI9R+yaf5v2u5/&#10;5aeVN/0y82vr8NndXNMPisPmlfl5o+77v2oy/um9XE1fZ/BzHefH7/kmWqf9drb/ANG1816X8ZoP&#10;gro+papcaXdav9oMYxbz+V/z0r6V+O3/ACTPVP8ArtH/AOja+T5rWG7t2jueif1r9B4KwVLM+H6u&#10;Dq/BKcv/AGw/n3i/NamUcUYbMKX2YR/HniOi1Q3tr5sHFtef6RXv37Gtvj4JWv8A021K5/8ARteB&#10;MPkTHfNe+/sbT+f8E7b/AKYalc/+ja9XxD/5E8P8cTn8NKntMwxH+H/285v9pH/keLT/ALB0f/oy&#10;WvJVr1r9pj/keNL/AOwb/wC1Za8lWvoeFv8AkR4X/CfBcW/8jzFf4hzFpH3Z+Y17t8L7Ozbwvaz2&#10;H+mXU3/H0f8AptXz1eayNO1SwtB96783P/AK53WPifr3hnxHqsegar/ZJMP9nXJg/wDIleXxrlP9&#10;vZfDB+2dP3ub3ftcv8x+teDWSY3H53OpSpQlGNKXvT+z73L7p9B+LvDthN4L13U7e6usaXq8dtb2&#10;v/LIRPF+8i/7+15N8H4zdftTeGCf+WUUh/8AJaWqvgzU9dj8PrFqepm7tL+WO5FqD+6+Tj/2rW5+&#10;z7b/AG79qW1YDCxadLj/AL91tiadTC8P1/azcvcl70v8JhjsLh8Jxt9TpWl7PljJw+HmjL3ox/wf&#10;B/26fU/jjWzfeINC8G2919kudT/4+bv/AKYp/wDHK+XPir4On1TxXdaN4e0u5ux/a/2e2tf+/tdp&#10;8QvFMt78SNR1S2uvsd3Z3Z8j/gFfQ3g7VdJ8R2l1rWnfZftV75f9o/Z/+e3lxV89mOGqcJcNwp8n&#10;8eEeb/r5zRl73/bnuf8Abh7GQ5jTz3iCWL93nw1SXL/ep8s4+7/2/wC//wBvHyCnwG8WeArbU9S1&#10;m1Fnawwx/wCon837Tv8A/jdU1Qkmvqj49cfDS4P/AE2ir5XV8Gvb4FxP1rK51P78v/bT4XxUxM8V&#10;ncKj/wCfcf8A0qQqJvVsVL4X+IvxJ8HaXbaZpuu6YLWA8C50qKU/9/Kh3beBTTnrX2uJwOGx9P2e&#10;KhGUP70eY/NsuzfG5XOU8JPl5jro/i58StZjW11HXtM/sueKUXP2ex8r915ddv8ADP4WQeMfD1rr&#10;9xqn/Esvf+Pb+z/9bXimrOZtNukzw0Ug+n7uvZfhPZ+K/CXiDwLoPh+1utW8CDSLe5uf9X5Imm/e&#10;Sy+Z/wBdZf8AV1+N8WZJlOAqRqaU9JcsfhjLl/8A2j+oPDLijMMzw+IoYn3pRfNzf4vhj/6Wew/E&#10;2DPwy16H/njZ18hE78D0r21Pirqvi0fE/wAK6xpltaXOjWebjyJvNi/6ZeTXiLDZIRXt+HlKpSwe&#10;Ip1f5/8A22J8D4u4KrgM3w9Cr8Xsub/wIHUL9lgBz580dvb/APXV6We3EC+VOfmh7elZuqazB4V1&#10;Pwxqtz/x6WWu21zcf9cklr0L4oePvDfxF8Q/234etbr7L5OLi7uIfJ+0f9s6/QquJqUswhh/Yy5J&#10;Rl738sj8sWW0/wCyJZh7b3oz5eX+Y4mS1+1WbRf89a9j/Ygnng8E+KNMuOllq/8A6HHXkKSbAR61&#10;9Efsr+HP7D+Ht1qf/Qa1G5uf+2P+ri/9FV8Vx/Up0sjnT/mlHlPufDP2n9p1bfDynsE88FjaXU1x&#10;/wAesMNfDl9Oby7uZ/8AnvNX2L8TZ/I+Hvij/rzkr45kAMiqK+e8M8P/ALPiMR/ejH/wE9XxPxlV&#10;1MLhPs2lIbKrRlVbnHakOx5BtGwfnXN+J/Gtl4Ptt0rfa7qbpbYrR+Gmsn4oXX2Owtc6r/z6/wDt&#10;Wv1zE43DYX+LOMeWPN738p+Y4fhzNcVgv7QpUJSpc3LdfzS/umn2OD8tGRn5Rg+ua0/EfhO+8MX3&#10;kX9ps49c1c8G6VpepeLLXTNf1QeGraaH7Rm45/8A3X/bSsXmOCWD/tClNSpcvNGS97m/w8pjhcgz&#10;HFYyWX06L9rH4k9OX/EdB+y9oV9qP7Sml3NvbbrSx0i5Nxdf8++/Ecf8q++diMuwjivCvhz4j8Ga&#10;Hd/2X4W1TQvtP/Ppp99FLNc7K8g/bM1nVvFHivTdGt9dudK0KCzjuTaWJMX75/M/11flVLHf6z5p&#10;7OlCVP3ftfyn9J4KdLgvIYfW583K/s/zSKv/AAUM8NCTX/Bsmm2n2rUporn7R9nhzL8nleXXPfsh&#10;arf+Ff7Us9Z0u6/f+X/Z32iD/v7Wf4P1O+8K+ANq3f20Qn/RjcCvLbfwxrtvq13et4911bmb/pv5&#10;denVyWpmmDq4ClP4ZcvN/wCTH2GM8UsFgMmw+XYmn/EhGpH4ubWU/wC6forXh/7RfjCaytbTQLf/&#10;AJff9Juf/adfOHg298SeD/iB4Om/4THU7u2vNXtre5tbieXyvJeX95/y0r1T9pe+/sr4r28Nx0vd&#10;Ni+z/wDAPM8yOvnsp4X/ALG4gw9PFTUvdlKP+KJ+YZ/n39s8N18RgL/FGMv8Jz3gnw5B4u8ZaBo0&#10;939jtL+8jtrm6/p/20/1f419S/FL9mL4e+MrRdT1C1Gk/wBjad9ntzAfKht4Yf8AnrXx4kZ2byP3&#10;feu1b4y+MP8AhE9U0CXX/tml3tnLp5XUB5uN8fl/63/WV+n51l2Ix1SNTCz5eX/t0+G4G4vw/DCq&#10;wqwfNJ/Gv/SZHon7Nd1FNpmt+KvDk5u0s4Tp8GnQQyATSv8A6v8Adf8APOs7wZ4d+JWlvol5JeXW&#10;jmfWzqOsW09h5cQLyfvP3kn+rirxD4W6z4p+GOqWl5bavdWltZ3f2k6VBNi0uP8Anp5sdd18RPjD&#10;4k+JZH9tXO60/wCfS3PlRV8ZgeD8TgOSnha3LDm5pfakfr2K8Y8PyTm6SqVXy9PdfL/i/wCHuS+J&#10;/gn8TZ/G+vTWHgL7ZodxqNzdWt1YX9sIvJeWSSPjzPetn9nCfVLL4n6ppt/oOp6Pc/2dJ9oF/YmL&#10;/lpFXnNh8QtW+Hdk15p2u3Wj24/595v/AGnX0l4A+Kc4+GWma/8AEvVLXw5c3s0v2b+1544v3P8A&#10;yyrr4txONwGVzw+lT2nux5ebm/8AAfePgeGKWU5xj/7QpU505U5c8uZ81M5f49+Ftc8U+ItL+wWf&#10;221htP8AnvH/AK55K7r4I6VcaJ8PrWG/tvsVz50n/oyuV1T4/wDw3vdWEI8ZaYuf+unlf9/PLrtf&#10;h/8AEXwn4w/0Lw9r1rq91B/x8fZ56/HqudZ99SWWYrL/AGeFp7Pll73+I/YMNkuU4bMJ53hcV7Sv&#10;UXLKHNGUf6908/8Aj54W1zxj4q0yDT7POmw2nGZ4+Jnk/e11/wAEPDt94V8Emy1Di6+2SV12o6Ad&#10;QvVnzgDqMdasW8Nvotpme6/0WH/l7uP3VLE8YZ/j8u/sTFUYRwsfhlH4ub/wL/2w2pcMZdhsZPO6&#10;U5yxFT4oy+GP/kv90uV5v4x0qDQ/G+l+ILe1tby6vZv7OuLS4/13yfvPNh/65+VNXbQeKtJvrTzr&#10;fVNLvLb/AKd76KiDVbDVf+Pa6tbz/r3nilr53DVcThantNYnq0qvsj5a8X61qvjXRLTxJrNtc6T/&#10;AGndy2/9lXH/AC7eT8nm/wDbT+OuKU8BT0r3D9pvTi99pWordHM8P2f7IP8AVfJ/y1/8i14aMvhR&#10;X9S8L1KWKyylUpe7CXN/6Ufy74n1aeJ4mr1KS5Y2p+7/AC+6bPw10qy8RfGHQdF1A3P9l6np2o6d&#10;c/Z/3X7p4v8AnpUviL9j7wZ8MvjZ4E8S/DW6u9I1Kz1eK51HSZ55JYbbTk/4+ZfM/wCWX/bST5/4&#10;Km+D0EF98bfC9lcdJrTUf/RVdX+05by6t4ktfDN3d3I0GCzj/wBEgmMX/f7FeNnWH+vZpDB0p8s5&#10;Q97/AA/zH2fC+dUsj4Y+sYqHNDmly2+LmPe5/ib4Tg/fXHijQv8AwOj/APjlfHP7RnhXwZPq114m&#10;8G+KNCvPOm/4mOk299F53nf89Ya4r/hVmg/3bn/v/ViD4a6Fb/8ALrcf9/64ct4Fp4Cp7Slipf8A&#10;gJw43xCwuKp+z9iedfuJ6pzwfYf9Nt/+3mu18ceCdJ0fw7dXkNvi5g2Efvq+3PEn7JvhT4tfDbQN&#10;S0YWvhzxLPpFtcfbLf8A1Nx+6j/10f8A7U+/W+bYKnlnL7/xH0HDGZYjN6dV4X4I/FCXwyPz0sZ/&#10;t32qf/ptXpHwW+IH/CAeLP8ASP8AkGXv+jXP/wAdqXx9+zN8SPhYLq91DwvdXmhQ/wCk3F1p/wDp&#10;UX/XX5K841y+/sO7tYbn/lvDHc/6P+9/cv8A6qvnsTTpY/Dzw9X4JH0NXBYn6xGphYP7PL/27/Mf&#10;oF/r6UV86fBbVfiFY/D3/hINO0v/AISPwx+8+zWn+tm+ST97FD5f7z/2SvTvCvxisPEd39iuNL1P&#10;SNT/AOfS4sZJf/RcdfimOyDE4WpP2X7yEZfZ/wDkT2/aey/d1YOM/wC8dVfeI7DSbv7FcXX2O6n/&#10;APZ68H/aT/5GzS/+vP8A9q19IeI/hzPrdp9i1nQbq7tf+niCvlf44aVf+HPFlrpmo3V1eWsNn/o3&#10;2j/XeS8lb5RT/wBohvGf94+uySlT+sQ/nPfvhx/yJGg/9ecf/oqvVPDnwz1XxHafbP8Ajztv+niv&#10;KvghD4a1vxZ8OdG0+1/4mcOnXGo+IrSf/XW0KRxfZv8AtlJ5v/A6+zOo9q9v/Vul7T2lWfNCS5uX&#10;/EeXVw3+0Vfa/wAx594U+Etvol39t1C6+2XUP/fqvQutIP3Ffn58W/8AgpJq+ifELVNM8C6ZoWr+&#10;GrL/AEa2vL/zP9IlT/WS/JIn7r+5X1+W5R/y7wsAqVaeFNL46a3rvi/4weMB4eF0LXRYf9JFvceV&#10;+5h/1stdd8O/Adj8XPgDpbeIGurv+xtblntx/wC0v+udfJ3gr9sLxJ4KuvFF4dB0zV7nxBFJb3Pn&#10;mT+MyH/np/01rR+Gn7aviP4a+FdT0Gw0DS7y3vJftANxPL/zzCf0Fd2NyDN6uDq08LPlny+7Lm+0&#10;fK5DXnlmbwzPncZS5r/3eaR9rC3BvbqXH+uijryv4wfC7xx411Wzu9H0O5u9MtLU4uoJ4hk/9/K8&#10;GP7dHiUkn/hF9Lz/ANd5K7/w3/wUw1TQtJt7MeArW78rr/xNZP8A43X5Zwx4fZ1lmYfW8fBe6vd1&#10;v7x95xJmuXZzgFhOd+9KP2f5TrfF/hyDwreaZpn2b7HdQ6dbfaPtA/5beX+8rG1fwFqvjbw9aw+H&#10;9CudXuYbyT7SYP8Anj5cVePeNv2w77xt4rudZn8L2tmJv+XT7d/9rre+HX7fWufDPTNTtdP8G6Xe&#10;NeS/aB9ovpa+mwXB+bUs3nXqwXL732onq5vneU4/h7+y+d8/LGPw/wAp9JeCPC3iTwr4e0DTbjQc&#10;eT5g1H7R5f8AxLov+WVcz4Q+E/jmH4raJq+sabqV1pllLJcW92ecQp5nlRfy2V896n+3Z8SLzVNd&#10;vANMH9szR/6J5Hm/Ztn/ACyh/wDtlazf8FGPicbS3iOleGfk6/6FLzj/ALaV9DguGM2pYirUq1ua&#10;MubljzSl8Upfzf3OWB+d1f7Pq0qFNXj7Nx6R97l5P/kecv8Aijwn4rl+Kupi40LTBajUcXA8+2/j&#10;/wBZ/wBNK9Z0/T774+eNQs91/Y+l2MMQuLryPN/z5n/oFeKfDm38SfH34mXXiW40u2s9T8QTf6Pa&#10;W/8Aqv8AprL/ANcq+3vDnhWw8D6Ta6Zp/wDyw/4+bv8A5+Zv+etfTYLJcNllT2nPze7H7PLyn2Gb&#10;cWY3PcPSp4qhGn7L4eX7X96R8pfEv4aHw1q/9j6wTdW3/HxbXY/cxXP+f/HKx9Q8Aa3L4WuvEg00&#10;N4Y0zm4u/wB3DFb7K+xfFXg6w8ceHv7M1H/t2u/+W1tN/wA9f/i6+Ffj74c8WeDvtVn/AM+X/Hza&#10;f8/P/PKX/prFXp1cNSxWHnh/h97mPz7MvruK+r+yrT9lT5vc5uWMZS+1/jOP1XxVf65aWtlc3X/E&#10;sh/49rT/AJY1j1x//CVX/wD060f8Jjfgf8utFLLfZU/Z0rRPnfq1Q7CiuP8A+Exn/wCfW1o/4TGf&#10;/n1taPqNUPq1Q7CiuO/4TG//AOnWj/hMb/8A6daPqNUPqNU7GiuO/wCExn/59bWj/hMb/wD6daPq&#10;NUPqNU7GiuJ/4Sq/NdJomuf2raf9PVFXDVaX7wKuGq0jSooorjOI+hP2EvP/AOGhLX7P/wAev9m3&#10;P2mv0m71+eH/AAT+8SWOk/GLVLOfH2rU9OktrfP/AD1SXzDFX354j8VaT4P0i61PWtTtdI0yH/l6&#10;uJ/KrakfeZR/u/8A28aYr4k/a0/Za8GxayfFdt4x0zwKL3zbnUba/wDMlFxN/rPMhij70vxU/wCC&#10;hFw1zc2Xw+0v/Ru+q6v/AO0Yv/jn/fFfI/iPxHq3jC6utZ1nVLnV9Tm/5erj/trWFXE/8+j7vDZJ&#10;Vq/xfdKc9jBY/ubf/TLX93/x8QeV/wBNP9VUMA/z/wBsqmm/49Khg/z/AN+4q4sTiamK/in2GBy3&#10;DYCn7PCw5eb4i5b/APH3/n/npFUP/Pr/ANs//aVTQf8AH3a/5/5aRVDB/wAen+f+mVcJ6h0mlfE3&#10;xZoek2tlp3ijVLO1h8v/AES3nrB8/wA/99cf8t//ALVUM/8Ax6f9tqIP+XX/ALZf+0q39qYeype/&#10;T5I+98RUmsiv762p1n4e1zWDnT9Kursw97eCSWrP/LpW94O8f+JfAOrf2n4e1S60i6/6d/8Atr/y&#10;y/5a19rguLMbhf3dX95/6UflWbeHuXY+pz4X9zL/AMlOc1Dw5qulWvn3+l3VnaT/AOjfa7iCWL79&#10;dffeHLCDwnqn2f8A54yf8fEH9yvWp/2kv+FmeHtU0bx1a/8AH7NHc/a7eD/RPOh/1XnR/P8A88v+&#10;WdQz+FZ77w9dT2+l/wBr6ZPaXNz9rt/Klh8lP9b+9/6Z+b8n/j9eXmWd/X6k6lWHKLLuHKuT04Yf&#10;n5ve+I6r/gmJB/xKfiNN/wBNrL/2rX2X4y8NW3ivwtqekXIH2e8gIB74/wCWcv8A2zwK+af2C9Ks&#10;dK0vxj9mtfsfnS2X/LD9z8kcn/kX+/8A7dfV9v8A8fdcWG/e0zszL91jJnwp438UaoBrumXAFnqd&#10;55ltccdLx5LbzP8Av5Jawyf9tq9s/Ze8IX0Hh7VfFmbn/ic3kn9nfuP+XOH93F/38rj/ANon4Fav&#10;8SPiVZ63o+p2ym4lFvqSn90Rs/d+Z/36/wDade72Flb6H4V8M2OnXP2O2shJb2/+s/gpYLLqn1yX&#10;tfs/CceNzal9Tj7L7XxHWefPBd+TcVcrF8N3s0+q6lDcal9s/dSf6JiTj95/kVtV6mJp+zqezPKw&#10;2J+tU/aBUM8/kVNU1j+/u7WsjczYTfTDNva4/wC2FH2PVf8An2/8gVzN3Jql0upLLqIRRLgAXuAB&#10;VuTzxd6HjUtv+ix5/fda9L+zv754v9pf3Db8+eC78m4q5WX4PvZ59M1KG41L7YYfL59P++61K46l&#10;P2VT2Z6eGqe1p+0NKD/j0r4//wCCiM/+ieA4f+m17/7Sr1/VvFGq2WrXUJuf9RNL/wAt/wBz/wBM&#10;/wDv3/6HXkHxw+H998YbTQoRr32P+zPM/wCPj979/wD9q14mO9pVpzp8h9DgfZ0sRCpVmdr+wV/y&#10;RO7/AOwvc/8AouOvoyvkT4EWF98OfCeqaB/anNlqP2i2+z/uvvxxSfvo/wDpn/4/Xp3/AAs3Vf8A&#10;oPaZ/wCANzXLQxsMPD2M94m+IwU8RVlWhtI+Rf8AgoHqs9j4h8Lw/wDPezk/9GV2H7DOqwWPwc8U&#10;azcXX2O1h1eS5uf+AW0VeS/t+eI4NV+Jul6Nb/8AMM07/Sf+uzy+ZXI/CHVL2/8Ahpqnh6DVbqy0&#10;ufUftFza248r7R+6irwctympnOXYfB0p8vMY5tmOGyLKPr+Kg+WPLzW+L3pH1D8IbyfXP2c/E99/&#10;z+/2pcW/n/WWuu+BHxisPG/wytLzUNUxqemWn/Ex+0T/APHts/5a1j/B3wvquh/s+arpf2X/AEqa&#10;G9/s79/H/qXj/dV80WWgf8I1pGqQaPqmpWZvLSS2ufs85/0mGvsKvC9PNKf1fn/hE8X8eZbgcJTq&#10;1KL/ANplzQ5fsx5f/t4H3xoeuWHiPSbXU9OurW80yb/j2u7f97DWlXjX7IuP+GfPDGOmbn/0plr0&#10;fxx4jg8HeE9U1P8A54w/6N/12/5ZV+G4nLfZZhLL6Xve/KMf/AuU82njaf1P65V92HJzSNj7dBB/&#10;y9Wv/f8Aogn8+vz18X6To08eqeINZze3k/8ApNwbiaX9/K9fWHwP8Dz/AAW+DtrBcf8AITn/AOJj&#10;cf8AXZ/+WX/bOvtc74O/senS/fc1WpLljHlPksg4rp57Uq+youMKf2mfLvirXPEvxG+IWqXtzdXV&#10;n/pkn/XG2hT/AJZVqbp7cL9oHIr17VfCuk/a9U1O4urWz/5efsn+q/ff/bK840SD7dd3U32W1/48&#10;7n/S/I/6Z/8APWSv0LhfDY3AfWPa2jD3Y8vN/KeV4h1ctzj6hh+SfP73vRj/ADfYMcEbTXuX7Fxz&#10;8Hbr/sL3P/tOvFTdW99c3QttS/te69bc+b/5Er2P9iefz/hRqkP/ADx125/9FxVvx/V9rkf/AG9E&#10;+R4By3E4DNKv1qi6fNH3eYoftLAN460sHp/Z3/tWWvJFXccA1j/tx/tN2vgv4yHQNK0/+09S0y0i&#10;GoefKY44C/7zyhx/01p/wS1O9+OHhdtX8P6XcS+RN9nuLZScQS16fDmNw+FyehTqz5eWP2vdPmuL&#10;OGs2q5nXxtOi5QlL3eX3ht74+1D4Z+LtC1nTzbG682S2/wBJg82LyXH7yut+N/7PWrf8LB1S88O2&#10;tr9lvZvtH2T/AFX3/wB5Wtcfsu+K/HOq6IL9Boulxyi4uLqe4jllH/bKvoz4jaV9utLX7P8A8fVe&#10;XmOd4KrnGHw+Fmpc0Zc0o/8AgUf/AG8/XPD7G51wvlk8SoOPL9iX2v8At0+SD4ePhuNdP7Wmbetb&#10;9mA/af2m9UP/ADx0iT/2lXfan8GfEniLVbrUrBbVrSabj9/Wh8CfgFrvgj4ma54s1n7LZ201n9mt&#10;7S3n82b/AJZ/vf8AyFW+f53lv9j4jB+3XPy8vLze9zHweQ5bmtXiirmGJov3pylfl933pc36nnPi&#10;Czn0/V7mG4tTZ3XnSZ8+voH4LX0/9k2tlc/9A6O4tv8AgFzLHL/7RrvNK8R6Tquq3WmW91a3mpwf&#10;8fNpWB4v8V6R4Q8baXDq93a6Tc+TLbfv/wB1+5f95H/6Kr5jiTiPE8UZXSwf1KUZ/F/N8Mf8J9bk&#10;HDGH4dxFXNPrqlCpzR/l+3/NzGT+0Gdvw0uT6TRV8upELi6C2/3mr7RsfFWhar+5t9U0y8/69546&#10;TxJ4cg8R+HtU0z/jz86Kvncg4nxORYOWX/VeafNKUeaXKdGa8GYfivM6WL+tcsPdjLljze7/AOBH&#10;yppel2NmbY3Vt9rP/TxWx8Wvhp/whF1b3tgT/Zl93/59pv8AnlUE9hPomrCC/tc3UM1fQfj/AMVT&#10;+DvCf9s29r9r8mGO5ubS4/54+ZF5n/fvzavhDizG1PrmIx9Z1Je7ywf/AG98P8h+m8a+HOS1cvwu&#10;Dyugqf8ALNR977Px/wA58fTSefYmB+c9K9Q+HXgf4k+Fvg7oMP8Aamp/ZZ/N/wCJVb+X5ttC/wDq&#10;v3n+sr6VggsJ7Tzre1tf31XK8/ijiz/WLDwwfsIx5Zc3NLll73933T4Xgrhl8KYyWMc/ac32eXlj&#10;/wClHy5qng6/0PQLvUzoV1aXPkyfaNU/5+N9eaxMqsCwr63+NP7j4Za9/wBcY/8A0bXyfZ2kt9eW&#10;kNuubiab7P1r9C8NKfs8rxFT+/8A+2xPz3xgzKpnGcYd8n/Lvp/jkVhD53bNCsU5rpvH3w18SeAf&#10;D41q5tba70wSx/afs8/m/Z4X/wCWtc452gEDGK/VqdWnV/he8fjmY5RjcrnCGOounzfzFrQLew1L&#10;xboWmahc/ZLXU7uO2+1f79fa2laVBpWk2tlbWv2O1hh+zW3/AACvg7XNK/tbR7m2P/HyP+Pc/wDT&#10;VP8AV19YfAL4tf8AC2vBNtNc/wDIdsv9G1G0/wCm3/PX/tpX454kYLE1adLGf8uo/FH+WX85+1eG&#10;GIw3s8RQX8X/ANKidJ8Vf+Se69/15yV8dno/4V9ifFX/AJJ7r3/XnJXx2ej/AIV2+G//ACL8R/j/&#10;APbDxPFD/kYYf/B/7cY+t+DdK1y5a4v7Y/aR/wBN69W/Zt8A2Gi6zr0mnn7JcmCKD7Xcfvf8/wCq&#10;rgh8ygL9413MfjGD4MfB+68Xala/bDqd59m06187/j52f5mr6jjGnVxWUSoUvelUnCP83xVIc3/k&#10;hyeHNXEVM+pLnly04zk1/hj7v/kx2H7RGiT/ANl6X/aF0Ly6E3/H1BB5X34v9ivMIP2ZfP8ABH/C&#10;Tf29a/Zf+gT5H/TTy/8AW+ZS+BvjT/wuj/hO9A1H7LZ/YrT+0dO/57fJ+78qvRLDwH4z1fwtbjRr&#10;nTbvQ9fik1i4tbiH97b7BmPyZP8AppXwmJqZlkWX/U+dRnGdWXw/ze9H/wBKP6NyXLqWO4gxmPq+&#10;7GdKl8X/AG/Gf/pJ5f8AALSoNE/aP0KK3tvsh/s65/8ARVeh/tIkj4hWpH/QNi/9qVwnwev7a+/a&#10;V8LXlv8A8e81rcn8PKkr0D9pHJ8b2wH/AEDY/wD0ZLX0Ptfa8WUqn81A/Cs3w1XC8J1cPV+OnW5Z&#10;X/u3ieL6foGnWV9dXtu26ebvir47nOD6U3PGK6fwh8PNb8f6Zdalo1p9stbK7+z3A+0eV+98vzK/&#10;QqtTDYCn7SranD/wE/JOTMc5xH2607f4pcsTk4bfzvG/gPn/AJmOy/8ARtfX/wAU/g94b+MOlfY9&#10;Ytf9Kg/49ru3/wBdbV434Y/Z88SN448L6pqAtbK20y7j1H/X+b9z/llX0RquuQaFaedcf9u1pb/6&#10;65mr8B42zanVzDD4jK6/NOMfijI/o/gDKcTSyueHx9F+9L4ZRPi/xh+zr8UPh0c6OP8AhLtM/wCn&#10;Yfvf+/X+s/797685uviBrelXYg1fwvdWlz7iSH/0Ov0Dh0K/10edrF1c2dt20qwm8r/v9JH/APsV&#10;dsfCuk2P/Hvpdr/34rbA+IeNpU/Z4qCqT/m+E9XG+H2S1anPr6R/+SPzvk+LNvD/AMfGn3C/UH/C&#10;rnh7VPFfxEvRY+D/AAzc31zL/wAvQ4i/7+/6uvuzXPhloOq3f2230u1s9Th/49ru3gj/AMy1paXr&#10;v2e6/sbUbX7Hqf8Ay7/Z/wDU3H/TWH/43/BXqVfEer7P91hff/vSPFp+GuWqftKU3KH8tvePGvhN&#10;+yzB4e1e18QeM7r/AISPXYf+Pe0A/wBEtv8A47Xnfx50a28S/FfVP7SY3XkeXb2/nzZ+z/u6+xq+&#10;R/jON3xO10f9No//AEVHWHBWY4nOc7q4jFT5p8nu/wB33o/CeXx7h6WV5LSp4Bezhzx2/wAMjzV/&#10;BuhxnjT7b/vxXT/spWMFj+0fqcNufsn/ABJ5f5x1l96vfs9zCD9qO0x1m06XP/fuv1DiSl7TJ8V/&#10;gkfm3BWKqPOKXtZuR9uf6R9r/wCnavGv2pLebU/h/aaZc3ObW9vP9J8j919yOva+1eQftMgnwVpe&#10;Ov8AaX/tOWv574XxNWrnGFw9W3Jzfyx+zzn9B8WVKtLJMVUpTcdP5j5Fg+GWgjn7L/5Hkra+FuiW&#10;Ph79oLwGbA/ZTNNIOf8ArlWhxx61D4duPsXxv+HM/wD1F/8A0Ov6Zzb/AJF+I/wS/wDSD+buG8di&#10;aucYf2s38R9F/tOtt0vQD2E0n/oqvnxP9U/PpxX23quh6Trlp5Oo6Xa3nkf8/EHm1gz/AAy8GQfv&#10;v7B0v9xX4bw3xrhsmy+ODqwlKceb4f70j9d4j4GxOe5pPGUq0Y83L8X90+ZvhDkfHnwaCc/ur3/0&#10;mrqP2ihn4hY/6dIq7Xwd8cPhPB4s/sbRvstndT/6N9rt7Hyobn/trXF/tEtt+Imf+nOOvqMtzKrm&#10;nFEMR7B0/wBz9r/EcXFPDmN4Y4Uhl+L+Ln5vh5TzHeR0pVdj0pETdz2qLRNS0m88Wf2Lq+vWvhse&#10;T9o+16h/qv8ArnX6tVqUqVOdSr9k/A8LgquOqeww0OaRg/ETb/wiep9+E/8ARlfoz+z7N9p+BHgK&#10;XZuH9hWXOf8AplXy9on7P+h/Eezxb+MrXWNL82P7R/ZAB/7Zf6yvsXwZY2OkeE9L07T4PsNpYwx2&#10;9vaYz9yvyrPs/wAFj6kMHhZ804+9L3eX/wBKP6T4AyXG5XRq1MVDl5vh15v/AEku+ItdsPCvhzU9&#10;T1k/ZNNsoZLi4P8A0yr8dfjP4V0qDxXrviDwda6n/wAINPd/6P58HlfZt/8Ayy/+Ir9PP2kfh94r&#10;+JvhS10fw9qlrpOnTS/8TE3H/PH/AOwr5x+KnhWbw3+zha/DrRtL/tfxP4glj/0XT/Ml/fJLFJLL&#10;NXzFOrU9ofu+AqU6X2/fl9k9I/4J/aVcf8KS0q8uB/qTc/Z/+ByV9T45rzf4A+HLDwt8NtL0a2/5&#10;ch9mP/XWH93JXd38NxNaXMNrcfZbkxSfZ7r/AFuJa8vBfw/af8/HKX/gRw42rfETLqlWc461+f8A&#10;+3rP/wAXjtf+wRH/AOjZa+iPgx8dxrd5rum+KvFHho/Yrz7Nb3VtPHF9p/B6+av27b2D/hdvkn/l&#10;jpFv/wC1a7atL2v7ul7w8LiaeAqfWMX7seXqfTP7KPw1g8K+ArXxLct9q13xBaW9xcXQP/HvCkQj&#10;trWLj/Vxx/8Aj9e5mRR1Nfmron7ZHxI8O+HdM0XR/wCzLS102zjtrf8A0HzZfk/66VrX3/BRPxlo&#10;XhXVLTUNL0y712eH/iXXdufK+zzY/wBZNF/y1/CvV+pYiqfLf21g6tTqdt+3x+1N/wAI1Z3Xwy8K&#10;3X/EzvYf+J1dwf8ALtC//Lr/ANdJP4/9ivzuq5fX0+q3d1e6jdXV5dTTfabm7uP9dczPVPNfd4LD&#10;U8LT9mePiMR9Znzi0UUV2nEFFFFABRRRQAldJ4H8K/8ACVeIfJ/5dYP9JuP+uNYMEE99d+Tb/wDH&#10;1PX29+yT8FrD+1v+Jha/a9M0z/iY6j/08Tf8sov8/wAFYVavsjtw1L2p9B/BX4Z2/wAM/BFre3Ft&#10;nXNahjH/AF7Wn/LOL/tpXZVB4j8R+R9qvLj/AI+v+fS3/wBd8/8AqoqwbfxxBPd2sP2W6+1TzfZr&#10;n/Vf6N/yz/z5deWep9WxOK/eUoe4dLXJ/E/4aW3xK0cxQELrdjDnTyTxcf8ATr/8RXV1j+FfEf8A&#10;wkf2qb7L9j8mb/Rv+uPleZ5tBjSp1fZzqUvgj8X/AG8fmb8YvhlceDtWury2tfsdr532a4tP+faa&#10;vMa/VX4+/CO3+Inh658S6dafa9csof8AiY2nbUYf+ev/AF1jr8zvH/g7/hDvEPk/8us3+k21d2Gq&#10;f8uzhxNL/l5SOcooortOIKKKKACiiigAqWCeexu/Ot6iooA9B0q+g1W086rlee6Vqv8AZV351d5B&#10;Pb31p51vXzuJw3sv8B4mJp+yNLQ/Ec/hzxDa3unXV1Z6nZTR3Nt9ngk/11b3jjxF46+I2rXWs+Ib&#10;XXdXuf8Ap4sZfJtv+2Xl/uqPhX/yU3wb/wBhey/9GxV+tf2h9/3fl+teZ7L2p+kcL46lRw8vZUFG&#10;f2pX+I/HaDQtW/6AOqf+CqT/AON0fYdW+yf8gHVP/AGX/prX7Gef7Uef7Uvqx9v/AGtV/kPxz+w3&#10;89p/yC9U/wDAGX/43RBBcT3f/IL1T/wBk/55/wDXOv2K88e1Hnj2p/VjX+16v8h+QX2G/wDtf/IA&#10;1P8A8AZKg8i//wBT/Zep/wDgDL/0y/6Z1+wnnj2o88e1H1YP7Xq/yH49/Yb/AP6BeqfuP+nGT/43&#10;UPkX8H/MB1P/AMAZK/Yrzx7UeePaj6sH9r1f5D8e/sOrfZP+QDrv/gDJR9hv/wDoF6p/4Ayf9Nf+&#10;mdfsN5/tR5/tS+rGX9rVf5D8eYIL6f8Ac2+l6p/y0/5cZf8A43WlpWueJfDn2r+zrXXbS1vYZLa5&#10;+z2Mv+pf/tnX66edzUF9P/ol1/1yrGphvZU51A/tar/IfEX7Gvxv0Lwrd+KNM8Q3V1pHn/Zvs11c&#10;Qfufk/d/9/f+Wj/9919i2PxH8NXP2aW317TLvzuLf7PfRy/af+Wlfnx4xnnvvEOqXuo/6ZczTXP/&#10;AC38r/lr5f8A5Dr2z9nP4c/YbT/hLNR/5Cd7/o1t/wBcf/tlcWW46piuSnyH5FUz/E5pmE/cUT3K&#10;efz7u6m/571oxXE2p2dtaQaZ9quIPMyT0+esjpU1jfT2N351vX2lOp7Kp7Q2qU/a0/ZnZ+HbO8g1&#10;fUZbjThZ23lSYuvJ6/vP8mvnf4+/tbT/AAt+IA0DRtKN3daZLEdRFz/qriF4v+WNfRVxNN/Zf2i3&#10;ubm8Pk/aLe18/wD4+K/J7xh4iv8Axv4g1TWdQurm8ub2b7R/pE/my/8AXL/tnXFjcR7QMT/sFOFO&#10;l9o/Ur4c+ObD4jeCdL1/Tv8Al9h/8Bpv+WkX/bOuv0v/AI+rb6V8sfsI/E2w1zwRdeDPsv8AxM9F&#10;/wBJ/wCvmGaWvp2saR6mGqe1pxqHhXxi+NGk/B67FnqOhXV5qepzf6PaW/mf6lJP9bXd+HfElv4+&#10;0jwzr+jaZ9p02e0j58iTNvsk/eRf59K8s+JfjDQPD/x3tdT8QW10bjTNIkt7a6/1v2jfJ/8Avo69&#10;b+GniqDxh4ItdZtrm5tLabzOv+xLXX9cxqr89WH7r7J5dL+ya1P6phZ/v483Ovte7L+U3fDTrouk&#10;6nPf2/8AZVofL5n/AHQ/8frUgngvv31vdfbP+vevmj9rabVfEegaW2Bd6HZSyXFybj/nt/yy/d18&#10;yQarq3hz7VDo11qdn5H/AD7zyRf9df8AV142ZZt7LEfAeZVzL+y6n1fk5oR+0faXjH9x4s1T/rtW&#10;P3rx/wCB/wARv9EutG1G6/0qD/Sbb/WS/ua9U/4SOwruw1X61T9ofQ4HE0sfh4YikTaHpM8/iHVJ&#10;rf8A5bwx/wDjksv/AKL/AIP9uukzP/z9a9/34i/+OUeHP+Xr/rtW/ur8rz3Np4XMKlOEFY+po4mr&#10;7KJ+QnxA8Yz+P/G+veJtR/4+dTvJLn/41FXofwUJGlapj/nt/wC06/SX/hHNJ/6Bdr/34jrwT9on&#10;RNI0LVNE/s7TLWzM0MhuBbwRxf8AouvsuEs7p4rNKWHpQ5fdl9r+6fFeIWN9rwxXp8n8n/pUToPF&#10;Pi/V/Dvwf0G909v9JnhtrYDyOkPlV88X6FLCWQHOIpOPSvWfFHiK00/4L6Joc032rU7nyrgjP/Hv&#10;D5m+vIdWQf2RcNnAMUnFfrmVYanhqcv8X/pJ+Fcb5tUzLGYOnz+7GlT0tH3ZSiuaPun0f+xw274F&#10;aGfWe5P/AJFrnP2iPGBvtWttBt/+PWx/0i5/67Gm/sweMYPCv7M1tqdx/wAuV5c/9/vN/dV4t4v8&#10;SXFvY3moXH+mXVxLk/8ATxM1fm2QZT7XiDG5pV+CnOXL/iPruMM29nlOFyfC/HVjHm/wmv8ACzww&#10;fir8YNL0w86H4fMepaj/AMA/1cVfSfxp+I2g6HpP9mXHijS9I1393c/ZNQnqH9nP4Wf8Kr+Hvk6h&#10;/wAh3VJvtOo/9dv+eX/bOvlH9sTz4Pjdqn/Taztv/RVeZ7SlxbxJOnzuNKhH3ZR/uyP1Tg7hz6jl&#10;8MHStzy96XNHmiee/FS+/tXxvqk1vqn9r23nf6Nd+f8Aua2PA/2/VdJ+xf8ALrD9p/8AI1tLHWl8&#10;MvDnhPSvFnij/hOrX+19M0zTvtP/AG2/d+X/AOjamg+O9vodp5GjeDdC0i1/5+/3vnXNfqH8Xkwd&#10;Kg5ez5fel/hPu8TicywtOfteT2UY/FGXKR/CCz1DTtM8Tme1urO2mht/+Pj/AK6V9E/sN2+34U6/&#10;MDnztel/9FxV4j4H+IVl4m03XNPktTaalceX9ntf9b9ySvp39ljwPfeB/g7bWWsW32TU7y8l1H7L&#10;/wAtvn/1VfIcf1KdLJ50/tynE/GMuxuJz3iOrmlWiqcvZxvFSvH4pR+I5H40/s0eDtU8V6n4xuPB&#10;+m6vc3nOoXVwfNx/yz82qX7OGjeFfgxrGq6dYWxtbfW5rckk5it9kflx/wD7yvR/jT8VPDfg3w/d&#10;abrN1df6bF/pP2f979nr5j0mxvvAGlap4m1nVPtumXs0f2a6t/N/9Fyf6r/rnX477PMsflcvZVPc&#10;jyxjH4pVJc3wx/wH7ngqmC93D4+HxRlLm+H2cYx+KR94dKhnggn/AOPi1+2eTUOlT+fpNrN/z3hj&#10;q4OtfOU6tSlU9pS92Z8yQ+R5H/Hv/wCS9ecfGf4lnwVpQsdN/wCQ9ff+S8P/AD1rqfH3jeDwD4fu&#10;tTuO/wDx7Wn/AD8zV8i69rd/rer3Wpagftd5P1NfpPB3Dn9s4j+0MV/CjL7X2pH5VxzxP/Y+H+oY&#10;b+PUj/4DE0PCXjfW/AeuDVdImFndiL7OWz52f++6Txb421Txz4iudd1L5dTm8v5oB+6+T2rD+Iuq&#10;Q674ut/D3gHSrm0vNTH+jWdxP5suUj/efvHrN1P4JeOvhjeaFd63qlpdW17/AK+1trsSS/8Aft6/&#10;famJwX1iOHq29rV+GMviPxnDYDNqWAliaddxoUpc0WnLl5v5omgsgjcleRXvv7PnxDv9Tu7nQdRu&#10;vtgih+02xuO//TKvne41extLgW09xbWlzL3nnr0j4GXAg+K2kQD/AJbQ3P8A6LrxeKMNTxWT4j+e&#10;MZSjL+WUSeDsTicDneF9lzR9o+V/3on1JfaFY31351xpdrd3X/TxBXB/8KW/4uF/wkH9vXV5pnk3&#10;Nvc+H7j97F++/wBb/rJP3VekVj+KvEcHg7w9dazcf8etlDX8tYbE1aVSHsj+yaeJqe5T5zM8LeD7&#10;74feE/7Gt9U/tf7F/wAe39of67yf+eVaeh6r/atp/wBPMFegaV4Uh1fQNN1Kztv7Kub62juJ7Wcd&#10;JHj7/wDTQeteS+GvDHjnwxquvWfig6FaWsxt7jTv7Pnll/66/wCs2V7eZcN42lU+uc6jCMZc3NL/&#10;ANJNlicNWp+z+3L7RQ+Ogz8NNTB6fu//AEZHXyfe6/qHhOxutW0e1+16laf6TbWv/TVP9XX2z4p8&#10;KweMfD11o1x/x7TeX/x7/wCxXnp+AXgzw5Z3V5qF1dXlrB/pNx9on/5Yp/1zjr7ThPijLcnyurh8&#10;VfnlOXwx/uxPwvifhjMs3zehjMJblio/FL7UZSkfCv8AwkfjM3dre/8ACUa7q91e+Xp1z/bE8ssN&#10;zDN/0yk/8cr6r/aC8IQaF4pt9Rtv+PXVf/Ryf6yvoyHQ9JntBe6da6Z/psMf+leRF/B/qq5yfSrD&#10;4qeCLX+0bX/X/wCk/wCj/wDLtMleZlvGPssZSxFWD5I83N73N7sv/wBk+64wyGrnuXzpq3P7vL/d&#10;lH/5M+QGIL5A4p3gvx2fgz8TbTxMf+QFqQ+y6z7D/npX1LB8AvBkJ/49bm8/7byVP/wonwJ9r87+&#10;y/tfkf8APxPJLDX3eN46yTH4erh6sJyjKP8ALH/5I/I8k4GzzK8ZSxlKcPd/vS/+ROp8R6HB4q8P&#10;XWmfav8ARb2H/j7t68sP7MNlt2/29dY/64V7XRX45luf5lldOdPAVuWEv7sT9izLIMtzipGpj6PN&#10;OP8AiPGh+zRpSjA1+6/8hV89ftU/AnXodX8MaN4Wtde1jTDDnJ/49LeZ5fL/AOucVfdVQ19RlHGO&#10;ZUsZCpj63ND3vij9r/t0MFwvlOAqe0pUVTl/MfB/wW/ZJ8d6H8QrWfxVpf8AZGheTJ9pu7e+il/5&#10;Z19reHdS0++1TTZvDt1a6xocUP2f7Xp9xHLD/wCOVteR59eM/wDDMv8Awjnw98UeGfBvii60i18Q&#10;3kdz/pH737ND/wAtYofuf6yscyzunxF7L61X9nOMqfwx934vePZppZZUnUwtPm5o+9738vwmv8N/&#10;gTB4H8ba74luvst4013cf2N9n/5doXk8yWuL/ansfsPjjS4M/wClf2RH/wCjJa+i/hB8Kbb4b+EN&#10;M0cXdzeWtlFjNyf3uc7/ADPzr5//AGwDu+Ktqw/6BsX/AKNlr6/helVq5x9dq+97vLHm/lifnniP&#10;VVXJJV+TlnKceb/EeIj5FDqcEVmz6UsYuriG9u7O7m4xbzSxfvf+2daGM5bGF+tW/B/jDxX4Au9U&#10;/wCEe161s7W9m+0fZb+xjl/feX5dfsOO9p7P91BSn/LKXLH/ANuP5yyl01iP3tZ0/NR5pf4T6n8A&#10;3994U+E3heHWjc3euf2bbW/2W5/1txM8X+qre0nQ/Iu/7U1D/S9TP/fq3/6ZQ/5+evk7WvjX8TNM&#10;jOuDU9LvJ7CGTJ/ssV9b+FdVn1zwnpep3H/H1e2cdz/33FX8tZ3kuNyvlxmK5f3kpfCf2Ll2dYLE&#10;82DwE+aVP3Zy/wDbTYr57+O/xp8d+B9W/wCKe0H7HoUH/HxqtxB5sNzNX0HXmPx/1zwpYeCLrRvF&#10;Op/2Ra61/o1v+5837n7yvFy2lSq4j2fJzfyn0+W0/a4iFPk5i78D/ip/wtvwn9suLX7HqdlN9muf&#10;+eNdV4k0K38SWZgP+iXP/Hxb3Vv/AK23m/561wf7NljoUHwntb3w99q+y3s0lx/xMP8AXecn7v8A&#10;5Z/9cq9TrDHUvquInT+HlkYYn/ZcZP7PLIyPDmqz6raeRcf8hOy/0a5/67f/AGyvlr44XMVt8Sde&#10;l/hi8r/0XHX0/rljPBd/2zp3/H1D/wAfNp/z8w/88v8A4j/7ZXzB8T9SsNX+JGo3VuPtdrLNH/6L&#10;jr9I8PP+RhXqUv8An3L/ANKifkniVTpVMroVL+7KtHm/u+7I8f0H4raPresfY4EubUTdrg4rtvg/&#10;51j+0XaXttbHWLuC0l/0OD/W3H7ry/8AlpXKeJvhrFrV9oF1plpa2rWc3+kC3/c/aYf+Wddt8A/3&#10;H7UelLjBGk3OT/2yr9D/ALSxOPyPFYjFQ+FVPdl7vw/FE8bMsgynJuI8FQyat8cIylyvm7csve/n&#10;PrG98ZX1jbaZNcaF9kutTvPs32O4voopR/8AHf8AtnXlvx+8QXmpW4sngtU0qy1GP/TYL2OaXzvL&#10;/wCeX/LKtH9oyy+3eLfhLBb3X+lf27/8arzzxpp8CXHxOu4Dm3l8WxAn/ctpP/jtfJZBSwPt8LiO&#10;Rc8uX+b+bl/mP0zjDKbcKV8R7Z83JGfLyx+zPl/l/wC3zz49BWTcT+R8TPh1N/1Hbb/0bHWsegrn&#10;PEv/ACNngz/sL23/AKNjr9pxP73D1f8ADL9T+QOH/wDkaYf/ABH6J1j+KoLCfw9qkOo3X2PTJ7OT&#10;7Td/9MfKrYAzXnvxpvr+Dw9aw232n7NNN9nuPs/+t8mv4kqVPqv7w/u7BYb61jIYf4fePlD9mrRL&#10;Gz/aCtLS4ubbVbazFwba6g8ryrjZ/q5Yf/RleoftGf8AJTuen2OOuz0jwB4N+GXiLS/EH9nDw/cx&#10;RfZ+BjG//ntHXL/tLwbPiFabec6dH/6Mlr9s4Tz6nnucxxFKDjywlGUX7suY+V8bq31vK4VPs80f&#10;e/8AAjyYjc3yir/g7wk3xF8VXWiafb2/9ow2n2nE5/5ZeZ5dUCdrcGsm80q9/tX+07DXdS0i68n7&#10;PmwnMX7mv2/FfWfq8vqvLGX2eY/jfLPqX1mP19y9l/d+I+s/gX8ILn4XWuvXF01s13qk0dz9lg/1&#10;Vvsj8uvdfB83/H1DX5gavc634QW21q28Ya5c3VlNH/r76X/np9a/TPwTOZ7rjrNDX4Dn+U4nK80p&#10;YzFVlUnXlL4Y8vwn9VcKZtgsfg+TAQahT5Y+8WfijdTw/DfxXJbj/SV024x/36r5isvjZcala3V3&#10;b6Da2WqWWnSXOpXdv/rbjyY/3cVfTvxUnNj8N/E83/UNuc/9+q+IdLc6L8MtSu2P+kanN9m/7YpX&#10;uU8NSxWVyp/aqTjTj/2/8X/gEPf/AO3Tzs9zLE5Zm9OpTqfuo05VJr/A/d/8Dl7n/bx9L/sl+Kp/&#10;En7Oel69ckXmpzy6jc3Ag/57PcyyeVUngP456FffCq41vxRrYtLu3zb6hziXJ/1flV87/sKfHXSv&#10;B17rvwv8QXX2S2m1GW40a6uP9Ud/+si/+IrjPjFof/CHeN9U0b/nhN9p/wC+/wDVVxVadOjTl/5K&#10;faZ/mP1HDvGU18Xw/wDbxg/Ea+8J3wupvD2g3Vpbed/x96hfSy3dz/7TrzG+vp767864uvtl1P8A&#10;8vdxW94r/wCPS1/67Vm6HfQWN3/pFr9stZoZLb/vv/lr/wBs61wX7rDzqH5n/aWOzT95iq7l7xmV&#10;9IfCz9i74f8AxN+H2meJtY8T+JrTU72GT7Ra2EMflW37zy/+Wkf0ryDx/pX9h2ml6Z/ov+heZbfa&#10;7f8A13neZ+987/rnX3H+z3pYm+E3gOzt+BNZx/8Aj9e3luJ9r+8pHtYGn7LETpnmUH7Afwgg/wCP&#10;jVPGN3/23tov/adTf8MB/BH/AKCnjD/v/bf/ABuvo/7Fpf8ApP8ApNz+56/uf/tlVL6xggtLWe3u&#10;vtlrP5n/ACw8r7lfQ1HiaZ6lOpTq/wAp4LZ/sB/Awf67UvF5+tzGP/RcVWv+GAvgR/z9eLv/AAPj&#10;/wDjde7f2VYQfZftGqfY7qaH7R/qPNo+xaT/ANB7/wAkZaP9pfcPaUv7p89z/wDBO74MT/8AHv4o&#10;8T2n/fqX/wBt6zZ/+Cevwn7+MvGP/kt/8br6T8nRf+glP/4Bn/4un+RpP/QTuv8AwBo9nif7w/aY&#10;b+6fP9p+wJ8DQP32peLyf9q5jH/tKpv+GAvgb/0FvF//AIGR/wDxivevI0n/AKCd1/4A0eRpP/QU&#10;/wDAixlp+yxPmHtMN/dPBtJ/Yf8Ag1oerW17p914w+1Q9MX1t/8AG69ssPB2k+APBOhaZo/2n7LN&#10;5lxcfaP9dcy/89Zqm1Sy+xXfk29z9r/cx3H/AH3Wlrf/ACL+hf8AXKT/ANGVwm//AC7PLNc8K3/i&#10;P/kI/Zf9C8z+zrv/AJbfP/qv+Wf7ry4v9/5/nrMt/h/r02q3V7c3VtpFrDaR2+nWmnz/ANz/AJaz&#10;SeWlelVrz6HBB+5/tS1+1f8ATx5lH1b2p7NPO8Thafs9IwPNrGw8WQXYmuLvTLvH2n/lvJzvk8yL&#10;/v3/AKv/AG/9isjSfhzrul3fhf8A0rTLu10zzP8Anp51xv8A+Wtet/2RFAPJ/tjT/wA3/wDiKpX1&#10;j9hu7qG4/wCWNHsx086q+/7Lk/vcsf8AH/8AJTJtDn8jVrX/AK7R18xfFr9hm5+I3jbU72D4iaZo&#10;+m/a5Ps+kjS5P9GieT/rpX07ocHn6tpcP/TaOoZ/+Pu6/wCutB4n/Ls+Rf8Ah2zpP/RUP/KHJ/8A&#10;HKP+HbWk/wDRWv8Ayhy//HK+ivGPxb8CfDrxDa6N4h1660jU54Y7j/jxklh8l/8AprHVeH45fC+a&#10;3Ett8Q9Dx/euPtEUv/oGa3+s/wB8x/deX/gR8+z/APBNLSf+itf+UOT/AOOUf8O2bH/orX/lDk/+&#10;OV9Bw/HH4XzdPiLoZ+n2n/43R/wur4bfZvN/4WJoePX/AEjH/ouj6z/fD935f+BHill/wTS8KY/f&#10;/Fq5/wC3fQ/J/wDalQXv/BNnwoR+4+LNyD/030TP/tSvZ774/fC6x/4+PHlrd/8AXvY3Mv8A7TqG&#10;D9oz4Tz/APM+f+BGlXP/AMbpfWf74e0w3l/4EeMz/wDBNPQvsuLf4sn63Gh//bKx/wDh2zb/APRW&#10;rX/wRyf/AByvsWzht9bGmT6NdW15a6nDHc292B5UXkvWnB4cnn/497rTLz/r3np+1qm3sqZ8WH/g&#10;mnB/y8fFm2P/AHA5P/jleM/FL4PwfBH4g3Ogafrp8Q20NnHc/aTB9lxv/wCmdfpPfWM9jd+Tcf8A&#10;H1BXwT+1R/yW7Xv+uNt/6KrDE1Kvszy8y/dUzj/hX5//AAs3wv8AZ7X7Z5Gr23/Hv/sS1+tgGGY1&#10;+ef7K/g6ex1a61nUbW6s/wB9HbW32iD/AKafvK/Qivl8NjvrWIxGHpf8u+X/AMmPayCl7PDy/vHy&#10;5+2H8bvGXwi8Q6DZeFNT+x2t7ZyXFx+4il/fJJ/00rvv2Vfilq/jn4KXPibxORqt7DqMltmERxjA&#10;8v3968D/AOCgrh/Gngw/9Q25/wDRteqfsXeT/wAMv6l/d/tyXP8A5Cr6HD/vMRGmzhxGJxFPH14K&#10;b92J7/8A8J5pP2Xz/wCzTjzcY/rXPfFHx7dWvwc8X6/oMH2bVdLsjcW5uB5mT9Kyz9h/sr/j5uce&#10;bH/yx/8AtlUviAYP+GfPid9m/wCgTL/6Kr2sTh6VLDzqUjjw2Y4mrU9nVn9mR87fs2ftJfELx/8A&#10;GLQdF8Q69a3ml3sNz9ptPsMcX3I5ZP8AlnX29jaOK/M79jsY/aE8L/8Abz/6TS1+mCZ2818yfT5J&#10;VqVcPKpVnze8fEX/AA2/4zHjb/hHxoOhfZf7X/s7/lr53+t8v/npX2tqeuaHpd2LOc3FrOehFflB&#10;B/yWP/SP+hj/APbmv068f2RbxPcE3FumYY/lfzM/pxXpZbSp1ak/anz39o432c6nP9o6CfxTocBB&#10;/wBJyK8A/as/aM134E+LNM03RdC0y8tr3T/tJu9Q83/npjHyV6LfQW/2v/j6/wCWMf8Aywl/5518&#10;2/8ABRabzvFvgY+ukyH/AMiCujG4anSpw9kH9pYirCr7/wAPL/6UfQn7NvxT1b4xfDQeIdZtbWzu&#10;vtctt/oH+q+Su48Y6rb+HfCevancf6ILK0kuf/IdeJfsI/8AJEP+4vc/+0q941uCC+0m6guB9rtp&#10;oZK+exP+7y/wyPrsNUqVMHGp9vlPzm8AeFb/AOI3iy1sv+e832nUbv8A6Y/8ta+2IIILG0tYbf8A&#10;49YIfs9c34H+GWg/Dn+1P7G/5fZv+Xj/ANFV1dLKMN7LD+0/mPhMtwP1CnP2vxy+ISevKdV+NVjY&#10;6VbalcXI0i1877Pcf6FLL++8rzPKh/5616t3rw34x/DPXfi14rtbM3f2Pwxovl/6Jb/624mf/W+T&#10;/wCQa7sbU9lT9pz8p93lNTDe09nVo+05v/JT0LRPip/ws34JeKJtG1S5s9TsoZPs/wDZ8HmzfJ+8&#10;/wBVX51zz+f++r7G+B/ge/8Agt8Y7qyt/tVna6np3/HpcX32v7n/AE1+SvHviF+zr4j8P+NbZro4&#10;tNZ1b7Pb3fnyy/fk/d+d+7rxP7Sp/wDL3/wL7J5meZTicTjIwwEPi+yen/8ABPXSr7/hIfFGp/8A&#10;MM+yR2/+v/5beZ5n+qr7er5W/ZfsLD4Wat4o8J291/a+uweX9p/cSRRfJH5de8/8JVP/ANOtcX+s&#10;mBpfu6t//ATfDYKnhacKdKfN/e+H3vtny7+0dezaz8QFsYORYwgf9tX/AHle+/s+aILD4OaXZ9PP&#10;ikuP++/3lee+KfB9hq2reMdauLa6vNTspf8AR7S3n/uR+ZXb/CTxHfz/AA+0Ge4/4+vJ/wBJ+0f7&#10;FenVzv6rl8frUOWlGfLHl+17szxP7ApYDP6uPU3KrWhKXLKPux96BD4jn0LVbu68Gaj/AKZqc1n/&#10;AKRaf9Mf+2deY+OP2c9B1W0upvD3/Eo1P/n0/wCWNzXoR8A24+Jl14tt/wDj5vYfs1zaf+1a3p/+&#10;PyvVyT6jnOH9nVhzfF8XxcpxZ3hsTVqfWMVCMYc3LHlPkv4O2P2HxDqn2j/Q9Tsofs3+kQf9/a9g&#10;+3f9RS1/78f/AGuu20rwBpP/AAlmqeIPsv8ApV7Zx21zaeR/c/5a14n8W7641zxDqllp32X7Los0&#10;n2m00/8A11t/01mry8NV+q4yrlfJ8P2v8R25JhvZZfD/ABSPePCv/L1/2zrpMGvGfgtpXiXQ/tVl&#10;cfZfssHl/abS4/13kv8A6qWGWOvYK/Ms8jzZjUqXvzKP5I+rofAS18+/tQf8hfQP+vSX/wBG19BV&#10;4H+1B/x+6B/1yuf/AGlXocC/8jyl/hl/6SfAcff8iCv/ANu/+lRPE72f7dcmaqGpH/iU3H/XKSrW&#10;P3ZqWGG3nuhDcf8AHtNX9Tbn8np89S/mbHwT0W+1P4F3YuT9j03Rp5dR+yY837TNN/q65yDVtK0L&#10;46+GP+Ehtf8AimIrz7R1/deb/wAs5f8AtnXrHgi3t4fh947tLfrDDZXH/kSSvJviL4XPijw5eLbW&#10;2NSi/wBIg96/NsTm2BpYuWV1ZuPtvdjy/Z9p9r/wM/oPA5LjsfhKHEFKClCmuacnL+WUo+7/AIIR&#10;gfeleQfE39mzw18W/EP9s6z/AGpZ3Xk/Zv8AR5/+WP8A37qL9lD4jf8ACf8AwntYLi6/4mei/wDE&#10;uuP+evyf6qWvZa/CPa43hzGVadKfLOPu80T9pwWN9rThiKX2onxb+0n8HdJ8AeCP+Eg077VeXWqX&#10;ltbXN3cT/wDLHy5f/jUNfMFyxjNsw6gV+pvirwBpPjjwndeH9Z/49Zq+QPG/7E/iW3/feFbq11e1&#10;/ef8fH+iy1+1cN8WYGrTnTx9flnGXxS+GUfsmWfOrjsklhKXx80fd/mieW/s36hPZ/Hjwabdtxnv&#10;Ps+Mf36+/wDxjqvjPSrv/intB0zV7Xyf+Xi+8qbzv+uX/wBsrw79mf8AZg1XwF4iHibxSLUXUAkF&#10;vaW8/nfZ9/8Ay1r1jxn4z8Vrq10fD9tjS7KKS4uLu5/5edn+s/7918HxjmOGx+aQ+q2qcsP8UTDg&#10;/LsThcPyVoR96Xwy/wDtTyX4x6Lrnjf+y7268Ha54butMmkuBdwQRahDc7/+e0ce+ovhl8JL/wCK&#10;n9vf8JVql1/ZnnW1zbfZ7H7J++T/AKZSR/8ALP8A56V9CfDnxVP4x8J2t7cf8fX/AB7XNdVXzH9v&#10;4n6vDD0oKPL8MvtR5j6fE/VqXtafsOWUpe970uX3f7siGi+voLG0ur25/wBDtYIa5v4qeKr/AMAf&#10;DPxR4m061tby60uzkufslx/qfkr4C1z9rL4neKdL0zWPFOm6ZpXgfxBdxXItLYfvdOiTyo/M/wCu&#10;by/vP3lY5Rk/9qzi6s4xhzcvMfPY2picNhKtfCw9pOMeblPY/iL48uPH3iD7ceLSHi2tf+mVcqrN&#10;GMqcZrHg8XaHcLn+0rbHr51OPirQTHj+0rbPr59f1lhsNSwGHhh6Xuwj8J/F2N+vY7ETxGJhKU5P&#10;X3T3D4MeFtKntLrxXcW1sdc0u8/0a6P/AFy/1VJ4h8Bw61dXd5Pqt0Lmf/j5+0fva8c0rx9pHh/V&#10;P7UttTtgf+fXzyYj/wBs6sat8dvBniMeT4p0y58R6Z5X/Hpp88tp++ry6mGqUsRPEfF/8j/Kfp+X&#10;YnLsdl+HyzFUZR5fi5oy5eb+b3T40+L3gDxlf/HjX/D50+51XWxdSNbrBmXdaA74pBgf6vyua+wv&#10;2I9X1XxJ8WtMlvv9dpehy+fnr5v7uOvP/iB46t/FniwzeENL1Pw5bTWcemi0FxJNNcw/88v/ALXX&#10;2n+zZ8Fv+FL+CP8AiYf8jNqfl3Oo/wDTt/0y/wC2f/odfIZ/VWBy+rT/AOXtePLGP/pR+k4PkzLE&#10;YdU4R5cN9r7P/bp6drnjHSfDl3aw6jqlrZ3V7/x7f9PNee+KvEf9uatazfZftlrZTRXNtaXEH7nz&#10;krsPHH2Cf7LBqNr9s86b/j78jzfs3/PWWvE/H/gfxZPq2l6z4F1S1vNMg8y2ubS4g/ffP/y18qvz&#10;fhbDYGlT+uYqfLOPN70vh/mPv8T7T3PZQ5uY+qPHnxpg0P4XWusWH2c65qcRh0+2nOAZujyEdfLj&#10;H7x/9ha8S+FOp3uteKtTu9Xubm61K8s4ri2up/8AW3EP+rrzjSvCuvTn+zNR0u6vPE17/pNzdXE/&#10;lQ21n/zyhi/5ZRf3/wCN69U0rw54z/4SHS9TuP7Ls/sUP2b/AJ6/ua4OJ86p46pHD4X3qUftfzSP&#10;bw2C+q4edSraM5R/m+GJ6bVTVbGDVdJurO4/49b2GS2/77re0rw5Pqv77/l2rr7PS7ew/wCPe2xX&#10;gYHLauK/efDA4abseAeAtA8ZfDcXXhnUSLvwzZQ40XVSf9L8n/nlNH/0zr0H4VeA7Gx+HmlmC61K&#10;7tpovtH+nw+VL8/7z/V1i/Gy20nxVqGneFbjU7mz1wwyajbW1vNJETskrvfB2uTazbz29wPsdzZ+&#10;X9or7CrhsD7mH5OacuaUv/tj0MS4VcPBv4vikWf+EOsf+fm5rOn8HTwf8e91XY9KK5quW4ar9g88&#10;82nsZ7H/AI+LWocj0r0zdxUPkwf8+9eZV4f/AOfUxch5zk0ZNegTaXYz9bW2/KpobOCHpbisP7Eq&#10;/wA4chxdj4cv74/8+dtXU6VokGl/9fNalFe1hstw2F/vTGREHecV8c/tcq5+LFrt6/2bHn/v5LX2&#10;FPPBZWpmuK8O+Jfgbw1421b+3/EP+ieRD9n5n8qLyUr6LLs7w2T4yFTFX+H7J8RxflGJz3LPqmFt&#10;zc0dz8y/2l5b3U9a8D+G4L/+zLXWbv7NcXHp88aZ/Dzc19T+Cv2TJ/g14U12z1Hx1ceIRY2UmoWw&#10;mt/J+z/9Mv8AWPXCftd/BXwrrV14FvPCuvC0ubOW5uLn7PMLv/nn5f8Ay0/6ZV3/AMHrPxJ8TfFm&#10;pi517XbvTL3zLjWru4n82Iwv/qrWH/nlF/8Aba9nG8R4arU+uUpuMPtRlE+Wy/D0ssyylk9SClio&#10;v7P2ZfZnzHmniiMnw7qhH/PpJ/6Lr7b+HP8AyT3wv/2CLb/0VFXnv/DOfgzVbu6sv7Uurz/n5tPP&#10;j/8AjdewQQQWNpawW/8AodrBDXyPG3EmCzmnh6eFv7vNzc0Tr4J4cxuQ/WPr9ve5eUmNfIv7d3/I&#10;W8G/9cbn/wBpV9c5wDXwt+1r8TIfHPiu203TrS6/szS/Mzd3EHlfaJn/ANZ/6KrxeFva1cwh7KHw&#10;83NI/ovg6nUq5pGpSh8PNzS/7dPTf2GL++n0DxPZXH/IMhu7e5tv+uz+Z5tfTtfM37O/xL8O2+se&#10;GfBHhC2ufs32SXUdYup/9bcXXlV9M1jxT/yMPafDzRODidt5pOr7Pk5g9q+UfipYQTfELXf+mE3/&#10;ALSir6ivr6DSrS6vbj/j1gr5Z+KcRfxtrmoXH2q0uc8D6x12cHf8jCdPn9nKSjGEuXm96UofZPyv&#10;iPDVK2D9p7D22Hi5e1jzcvuxjL3ub+4craRTE5mXbaw9s5qL4Qjy/wBqTwukC4cWlySc/wDTKSqh&#10;uZJY123P7zuan+CJdf2oNCyPle1lOfXFtLX9F8SZbicLl+MxGKmuaVKfuwjyxj8X/k85y9+Z+JZJ&#10;mOFxWaYOhhYPlpv4pvmnL4Y/+AQhH3IH1p8QfhFonxOOkzawbkXOmeb9nurCbyprffXlvxL+Gek/&#10;Cr4UjTNH+0kTax9pP2ifzZfOeOWuh179pjSvDvxY/wCENn03/RvOjt59V87pM/8A0zrU/aQgM3w8&#10;56w3cdfyFwfUz6lxPh8Pjpy+ryfNCP2fi90/ovjSrV/1UxGHc/c5Ph+6R8unoK5fxVcfYfEPg+b/&#10;AJ46tF/6NrqD0Fch8Rj5FpoU3/PHUY6/tKr/AA5n8XZH/wAjCl/iPu/xj8W/CfgDxDpejeIdetdI&#10;1TU/+Pb7R/8AHf8AllXm/wATf2iPCvhPxZa6XLd/2vbeTk3Wnzed9nl8yrnxb/Zf0n4xeN/+Eg1D&#10;XtTs/wDiWx21taW/lf6Nsk8zzazvhX+yH4b+HWr/ANqajd/8JJdeT9nt7W4gj8r5/wDpnX8s4bLe&#10;EquX+0zSvOVXl+CPu+99jlkf2NVxGbU8R/sNo/3nr/5KdT8Mvi34T+MV3dQ2119r1Oy/5dNQg/fe&#10;T/z1hrz39pn/AJHfTP8AsGx/+jZK4r4j+FtK+C/7R/g2bwufslreS21xcWn/AD7b5fLk/wC/lew/&#10;G34aeJfF3i21vtGtBe20Fn9n5nji/wCWstfa5Tl2W8O5phcZhazjh69KUo+1l73N9vmkfnvFmJzH&#10;PsnxGHqw5qtOcfdh8J8feN/jNoXgm+W2v7fUhg4F1BAZYfN/55+Z/wA9K7XRdcsvE2l2+rafdfar&#10;eWL9xxWprvw/vte/Yz8ZWev6Hqek3dpJqNwdMmgIm+1m48y2kij/AOWu/MQ8yP8AgzXNfs3fs7/E&#10;Xw38NLYaj4eubb7bLJcW9tOyQywRP359a/QsHxFhp1J+1mox5vdlKXKfIcR8B0styuhiMDz1K1o8&#10;yiub4vi+4r/ESAy+EtUGcZCf+jK/RX4ZjNppfp9ji/8ARdfI7fs3eK/EjW2m6hZiy0ueaP7RdfaI&#10;/wDU+Z+8r7C8JW5h1K2gtf8Aj3hhr4PjXMcDj8ZgqeFnGXLKXNyy5j6nw6y7G4DDYj61CVPmcd48&#10;pa+J/iHw3onhcQ+Kbvbpepf8S84EnO//AHK8h+DHwt8KeKftN5cD+2NCs7yT+xbSef8Ac+Sn7vzf&#10;L/6aVnfto3k4u/C9mB/o2Li4z/01/d1xP7MGl31743utTt7r7HpmmQ/aLjE/lRf9tqqlTq0sH7Sl&#10;Pl+0fplTC4bE1/3sFLTl97/wI+uPEfw/8N+KrLydZ0LTNX/7CFlHL/Ovk39qf4IatZ+K7XxB4d0v&#10;7ZoU1nHbfZLCDzfs2yPy/wDVf88vKr3fWv2kfCmhaRdanm6u7WH/AJ9/K/0j/wAiVzXhb9sfwnqm&#10;l21xqFrc6RdTyyD7JB+9+5/3xXy/1mlVp/GYZlSw+Z/8J9Wfv/Ej4Y8R6Hfz6T/x63X7n/phJXN+&#10;HINJnu7qHWf+PWezk+zf9dv+WVfpF4V/am8EeMrrydOe6u/pAP8A4uvM/Efgf4Ci81ya3FxpFzqk&#10;P2a6tbeGXyhv/ef6rH7r/tnXbTzGlhac8P7T3/8AwGR4q4TxWG/d0p8393lPln4t+I/9L/4R+3/0&#10;zTLL7Nc2/wBog/fed5X/AD1/55SV9sfszf8AJPPhzn/nzj/9G15Lq3wx+CWq+LLWz1jVNT/tS9+z&#10;W1taafP5X/kKSOvojwF4P0/4fz6F4asbu5u7PS5Y7eA3P+txXtZBicNVw8KdH+X3jp/s3E4XEfWM&#10;V8EvhJ4LH/RNU/0q1/7/AP8A00qfVYPI0nS4f+mMn/oypYPC+q/ZdT/0Yfv4sdf+mlGtWc1na6bB&#10;P1W0wf8Av5If61+hY2r+7+P7R4mCp/vPg6f+3FTxJ/zC/wDrzjrGrZ8Sf8fdr/15x1j+fBPaedXq&#10;4b+HD/CeXif94n/iLlxY+RaefUPkf6JdTV558aPid4k8HnwxB4V0H/hI7a88y4uf+ePkp/01/wCm&#10;lcT8dviNYfDj4m/DDUtZ1S60jQpodR/tH7P5n/PKLy/3dfOYfHVauDlX+KcZc3LH7UeY+hxOW/Vs&#10;ZSp8nLCUftfzcp7n58Bu/JP/AB9Ulec33j7w3BeWvjK41S2/4Rn+yPtH9q3H+q8mtj4afGDwb8YN&#10;KutS8H67batbQS/Z7kHzYZv+/Ulepgsb9a5/aw5eV/CeZmWB+q8nsve5lzcx6Zrf/H1a/wDXpb/+&#10;i6n1r/kFaF/16Sf+jKg1v/j6tf8Ar0t//RdT6p/yCdB/64yf+jK8Wp8cj6Gn/DMitHxHpc89551v&#10;a/8ALGP/ANF1nVb8Vf8AIWP/AFxtv/Rdd2XfxP8At08vMv8Ad/8At4TVNMvjdnFtcn/V/wDLD/pn&#10;U3in/kYdT/661UvoJ/tdr/ov/LGOrniL/kYNU/67VrjfsBgv+XoeF/8AkPaZ/wBdY6qX3/H3c/8A&#10;XaSrfh3/AJGDS/8ArtHUWq/8ha6/67S14x6Z8Wftr24X4xaXMP8Alvodl/455sdeA+lfQn7bMHn/&#10;ABN0H7P/ANAKP/0bLXz3B/x9eT/02ry6v8Q+Rxv+8TDtR2r374qfszf8IP8ADL/hLLe6/wBR5f2m&#10;0/e/6l68NvvIg8PaXN/02uf/AGlWBvicFUwtT2dX4+Up1D9ug+1+T9q/0qtLQ/BGu/E28/sDwt/y&#10;Hb2GT7P/APHa+bvi18GfE3wnvrj/AISG6s7q6+1yWp+z3ouZfNHriuikqbO7A5TUxVOdR/ZP2w/Z&#10;6H/Fs/hf/wBgiP8A9qVvwWU/9k3X+i3P+uj/AOWFcf8AsvefB8HPhL9p/wCPr/hFrK5/77tvM/8A&#10;atdhBBfT6Tqn/H1/yz/9GV9bl38OX/boY2n8NP8AxFzxV/yFrr/tn/6Kr5v1XwB9u+PPijxNqNr/&#10;AKLD9mttO+0f9cv3stfSHiP/AJC11/1xj/8ARVeY+I/+QtdV+U8ZYmphcv8A3X2pcp7Xs/alOx/5&#10;C1r/ANdo/wD0bX0jXzdpX/IWtv8ArtH/AOjK+kDXzvBP8PEf9un0WB+2fJ/7Z3we8Z/E7xV4Wn8K&#10;6Ddaxa2VnJb3H2eeMf8ALX/ppJXon7KHwz1/wl8EtT8O+J7J9BvJtWluBHMRJKYf3X9z6frXteQn&#10;tRuHFfqNOp7Op7Q5p5TSqYiVd394yf8AhX8X2TyP7Yg/1uf9Sv8AjWD8UPAl+vwW8caPo9x/a2p6&#10;hp8sNtbHEXOCMfrXa0tdlTG1atP2ZlSyXDUv4R8KfszfAH4heBvjHoOtaz4XutI0yD7T9pu7ieP+&#10;OKWP/npX3f1NR0nSuM9PBYGngKfs6R+Wt98OfFkHxN87/hF9d+y/27/z4y/8/P8A1zr9OfFnhK+1&#10;7Ura+g+z2+Io/wDXSkmtY5qIVthsT9Vqe0pHi/2JT9nOnz/EYk3w1vp/+Xm2/wBVGOlfK37evgzX&#10;db8WeEG0bQbvV7a00mSA3NhDLMR+8HH7tK+xD1qUnArfE4ipiv3dU3/sWl7OdP8AmPAP2JtEvtD+&#10;CX2fUNMudIuv7XuT9kuIJIpv+Wf/AD0r27XP+QTdf9cauA5ql4ivrew0DVZrg/ZLaGGvL/5dnp06&#10;f1XD+z/lieG2fxBv5vibqfhm40C5tNMsrT7R/atwf3Vz/wA867eevGfFXj+fXPEH9madr2mWlr/y&#10;76t5/wC58n/nlNF/n+/XeeHPGPhPStJtbK48UaZeXX/Lzd3E8f8ApMz/AOtrxf7SqYXEfWOStLmj&#10;8PL7p8xUzbBYr93S5KfLH3pc/wAUjq6xfFUPkWvm3HW9/wBHqf8A4THw1P8A8x7TP/A6OodcHhrx&#10;H/ZcNxqlr/oU32n/AEe+8r7leJxBjv7Uy+dOlCcZ832ontZRicNhantOeMvd+zI5X4c+KoNV8b6p&#10;4Zufsv8Aami2cdz/ANfML/8A22tj4m2PiW+8PWv/AAiv2X+04byO5+yXH+puYU/z5lTaX8MvCcHj&#10;f/hM9Ptf+J7/AM/dvfS/6n/V+V5X+rrsJ4PIry6eNwNLK/q+vPGMfij/AMvOX3v+3DfE+1xVSWI/&#10;vS+H+X7Jj+FJp5vD1r/aF19r1OCGP7Rd28HlfaJqp/EbVf7D8Ea9e/8ATnJ/4/8Au63oIIIP+Pai&#10;eCCf9zcf6Za/9PFfB4L2eFqUvc9yMublj/iDE0qmKw86fP78o/EePeMf2i/Afh3wTaT3P2XWDqfl&#10;21xa288fnW03leZ++ir588Hftbat4c0n7FcaDpmr2s15/wAxDVf31tC//bOvJvFB/wCEo8c66R11&#10;PUpMf8Dlqhrnwu8V+H9Y/sbU/DGpjUz6W8kv/fry6/p/DYLBYrD+zq/F8XL/AITk41wuY8MYzC4j&#10;+JHk92X977fun3N8K/2mbD4jeOP+ETt7X/Svsf2j7Xp8/m2nyf8AXSNJK9Uvp/IvK8I/ZM+Ad/8A&#10;DS1uvE/iH/Q9Uvofs9vaf8+0P+s/ff8ATSva55/P/f1+RZljf7MzSf8AZdZ+7Hl5vi977Z2ZbSqZ&#10;zh/aZpD/ALdNLSf3/wC+o/sqD/iaf9Pv/HzU1jB5FpU088EH/HxdV8hjcyxOPxE8RVnzTl/7abUs&#10;NSpfu6UPcCCxgsf+Pe1/5Y/+gVLRRXljFPWvA/2nv+Pzwx9Ln/2lXvh614J+0718L/8Abz/7Sr7z&#10;gr/kf0P+3v8A0mR+e8e/8k7X/wC3f/Sonhjtlqt6XPYQXh/tH/j28qqXemah/wAelz/1yr+oKv70&#10;/kyn+7qRZZ1zVcWlr/Z11dVYtJ9VvtMF6dMxpc032f7X/wBNv+eVc54b0W/1D4baHqeBd+eZbfA/&#10;1vyS16X4G+Itjpfw9uvD+oaX9suoLv7Tp11/z7TPX5FU9niuJPaUoKpOmz9xw1LG5dlNXB4+u8PS&#10;rwly/wAsv/2zzrwV4xm+B/xitdZHOhal/o2o2v8An/nn/rK++a+FPijnx+bqZ7O2s7lh+4Fv/wA9&#10;a+hf2Sfib/wn/wAMrWyuP+Q74e/4l1x/1x/5ZS/5/wCeNcPH2U1KuHpZxycsvhnE+i4CzanVp1cv&#10;5+Zx+F/zHtnaiCjtR3r8PpH7Ecr8TPi14T+FlnazeIdU+yed/wAe9oP3stx/2zqlYeI9C+Klpa3n&#10;hbXbW7xaR3Ft9nn/AH1tv/6ZV5d+2r4C0rWvAFz4zn/0PXtL8u2tv+njfJ/qq+ev2Mb2/tvjxpUU&#10;PS4s7m3uP+uPl+ZX67luU4bFZPiM4ws37WPN8Xw+79g+exOfYnC5v9U5FKFTlt/N7x93+FfCsHg7&#10;Sfsdv/183H/Xat6jyPIqGefyP31fkVU+nq+1q1P3pxPxw8R2/hX4T+KLy5+y3n+hyW1taah/qbmZ&#10;/wDVRV8FfFOe+8YfBLydH0G6Nzqk0f8Aogg/e20KSeZJ9z/rlXqn7Yfxag8Y6tpegadzpdj/AKR9&#10;r/8AIdeG+Db/AF3SfEGmXmji5N1pk32i2Nv2r7XKMP7KnSxFX7MuY/asp4Fq4rI54j2/s6tSMvij&#10;7vL9g5X+y7/PlfZrr/vxU39jah/0C7r/AMB5K/W2Cfz/AN9Utfa/8RM/6hf/ACf/AO1P5M/1Pp/8&#10;/wD/AMlPyag8EeI5/wDmX9U/8Apa6rwd8A/iD44vPJ07wtd2g/5+tRh+yxf+P1+nlFYVPEfE+z/d&#10;UFH/ALe5jopcH4b/AJezZ4b8CP2WNJ+Ev/E51G6/tfxP/wA/f/LG2/64/wDxyvcqSivynG5lic0x&#10;H1jFT5pn1uGw1PC0/Z0ocsCKeC3n/c3H/HrVOfQ7Cf8A49/9D8j/AI9vs/7qtLr70QQed+5t6w9r&#10;U9n7P7HMdpxPw/0K+gutU1nWf+Qpezf8vH/PFP8AVV6ponhXzv31x/4CVpaH4c+w/vrj/j6reH1r&#10;6jA5T/y8xX/gJtVqe1qe0FoxRmqV9fQWP764r6j+EM88vNMfxVq9tLf6FcgzTSW/2rp9niiz+8/6&#10;5yfwV3c2q2Oi2nlH/lj2rnNU8UTXp8m2/wBDtvWsjFfF1cdhcLUn9UhzTl8UpGc5w+xDlO2h8VWJ&#10;rRgvoJ/+Pe5zXn1j9nnu/wDSP+PWt6+0Sw/sr7Zp3/LGvTw2NxNWnOpyKUIlnUbaNv515/Bqt/B/&#10;y9Vcg8VX9OlneG8xc52uz2o2e1cf/wAJhfelrVT/AISq+/5+q2/tvDeYc53W3is691uxshzciuKn&#10;vp5/+Pi6qHHvXl1M7/59QDnLmq65Pqv/AF61zeueFdJ8VWlrBrOl2ur2sM32n7JcQebF5yVsVwfj&#10;/wAVatBq2l+GfD11a2eu6pDJc/a7j97DbQp/y18r/nrJL+7SvEpe1xWI+P3/AOYyqnyX+0ZBYeDv&#10;2hNem+1fY7bU9Ntrm5/67f6v/wBpVvfs2fGLwZ4H8Wape6zr1rZ2v2P/AJePN/5612Hj/wDZz/4T&#10;+01T/iqNTvPE80P/AB96xBbSw/J/qov3caeV/wBs/uV83+Ff2etW1W0utTuLX7Za6X9p/tG0t76K&#10;Ka2+zf62L+P/AIBX6hTpYHH4OH7/AJZxUY/y/wDpR8hTy2lSzT+0Kt/i+GJ99+HL3wJ8VNJ+2+Hf&#10;7M1i183/AI+9P/dTW03/AKMirT0mafSbr+zNQuvtY/5drv8A5+P+mU3/AE1/9Dr4/wD2Zb64+B/7&#10;QmveDNQ/0PTNUh/5eJ/+PbZF5kUvm/J/yyr7YvrGDVbTybmvzzMsN9VxHs/ihL3oyP0OpU/5d1Z8&#10;0JFyvj/4qaHP4x/al8UaNqNrdXnn+C5P7F/54+ckf+t/7++dX1RpV9cf8eWo/wDHzB/5Mw/89f8A&#10;4uuV+Kdj4s1T+wbLwt9ls7a91GP+2tV/5bW1mn7z9z/10/1db5JifquIl9nmjKPN/KeXV9pSqfG4&#10;8v8AKeM/sTeB9JvvD1r45t7q6/tP7JJp1zaXH/PZJf3sv/frya+qO1eSwfEaf/hfNr8OdG0v7Hpm&#10;l6dJqOo/uI4ofn8ryvJr0jVdV/sq087/AI+7n/l2tf8An5mozurVxWM+sVf+XkYyj/djI3+s1cfU&#10;j7WftJx5Y83+EpziDXPEP2L/AJddL/0m4/67f8sv/jn/AH6r54/aH8BeI9T1vxLfQ6Vc3mleULk+&#10;R/1zr6N8OaV/YWkf6R/pdzNN9ouLv/ps9XNc/f6Tdf8AXGStsgzupkOM+sUoKXu8vvHi59kuGz2E&#10;MJVm4xhL4on5leB7S+17xvpumwjN3Pdx24ta+s/gj+z5q3h34l3HjLxCBZeRD9m0618/zc74/wB5&#10;LUngDStJ0rxb4N1P+y7X7Vew3Nt9r8iPzvO8yT97X0VivteJPEOpnNP6vhYezhKPLLm+I+fwXA9P&#10;J8ZHGVp804/Dy/CeD+P/ANnqfxJ8btL8TW3/ACAr28judRtP+uMf/tSvSfiz4Xv/ABd4VudO037M&#10;LqaaP/X119FfntPNqlKpSxFL46cuaP8AKfZ5j7PM8HLCVfhlGUf+3ZHy9/wzr4sByBpY/wC2/wD9&#10;rqrcfsq694r1fS4tYubWy0yG68+5+zz/AL47P+WUNfVdY8/iqwg/6fP+vevqKviHm3s50/cj/wBu&#10;n5vhuAslwmIjiFze7/NI16KyLHxVYX3/AC9f+BFa9fnh+knjXxU/Ze8NfFvxZ/wk2o6prukanBDH&#10;bf8AEvn8r7n/AGzr2CCDyLTyf/SiiefyK4/xV4j+3f6Fb19fkmCxvEeIpYPWVKl/4DGJ5WNxuGyu&#10;nPEVfjl9n+YmvvEerQeIfJ/6bfZq7CuJ0rxHPfXdrZ3P/Pb/AI+/9yu1r6jjulSwv1fD8ijOMfs/&#10;DKJxZJifrVOriPbupCUvd5vs/wBwWuv8L6V9htPOP/HzNXOaVD9u1a1hr0ButfI5HhvjxB9NDY5T&#10;4m+FfDXinw55Picf8SyD/SPtXn+V9nr5B+Jt9B4c8P8Aie88LXNraeBdGlt7fUdKHmfa9RmeXy/N&#10;+0yf88/4I/nSvo742eHLfV9V8MTTHIs/NItv+/dedeMfBsPjnw9daNcDNpeRda5cbxnh8sziGX4l&#10;f7P7vP8A9vHv4XLfaYOeIpWlOUZcvMeMWPw9vLfQPNt9D1L+zdUhjucXBklNx/zzrnJ77wnY2lr9&#10;ourX7Lpd5/01/wBc8f7r/v3FF5b1r/AnVvi94/0DUvD2n3dzq+iaL5dvcD9153/XLzJP+uVdVP8A&#10;BnxzCCf+EZ1PH1r2M3ympkOYVcPzzqf1/wDIFfV8FmmHoe2owozjH7PL9o+fND1WCxtLWa3uv9R/&#10;y92/7qs3xHfT+I/EOqanqP8Apl1PN/6B+7r6O/4VF4wn/wCZQ1L/AMAqua34U0nRNAtdN8U/Du2/&#10;tIQ4t7oeZF/6LrD+1vZf7RVhKP8AeOLKOFKWGxGItX9v7X7L5Tyv9j7wTf8Aj342W17qAzb6Z0uv&#10;+mSfvP8A7XX3Zqs/n6tdTf8ATavEv2b/ABDY+FvFo00W3/H5F9nt/wDgH/LKvbYIBfat5Nvx501f&#10;X8L42nmftcZ/5L/KY8W4b6hVpYf7EY+6VKK0f7C/6immf9/6ivrH7D/z63nn/wDPvX3fsj4M8v8A&#10;2nvDWueNtI0Lw/4cufsdzqhtzc+fP5X7lI/8/wCrrz238E6r8AvD50v+1bnV7bU4enk+VFbTf8tf&#10;J/66R1sfta+LJ9E1fwJeW1r9s/sQ22omsibxpP8AEPxZoNxcD/Rmmj+z2v8Ayy+eSvzDifOf3/s8&#10;LP3pfuv/AJL8z9W4bylvB+0xMI8n8Xl/9IPNvHPxZ8afArxb/ZunXhura90mK5+yzgeVbzP/AMtP&#10;+ukdY9h8Lf8AhZ+rWup/FrXvExtZtOjuNG/s+xluvtG//ll+731v/H74ZeLPHHxN1S9t9ButXtYY&#10;Y7e2+zwf8saueFR8ddD0n+xdGtbq00yCH7N/pH2b/Rv+/le1Tp4nK6k8PgIPkj7v/gJ7ebYjKczy&#10;fBVMVCEcRJRlUl7sfsnI/G3wBe6r+z94w8M+H9C1TRtK0uKS5086vNma4hSX7RLFXo37KPjDQoNJ&#10;0HRre6tvtX/COadcf8s/+eX7uL/0dW9pXiPxZqurWvhnx1pdr9qn02S5/wBH/wCXmH/Vy18kfAvX&#10;59M1e2Nha/bG0DXf+EVJ6/adOvJJfs3Of9bBLF8n+xNX1HsvZcmMpc0pRlKXve79k/KvrPtefL8V&#10;CMYSjGMeT3vtH6ma2P8ASrX/AK9Lf/0XU+q/8i/oP/XGT/0ZWPDPPfaToM1x/wBA62/9FVsar/yL&#10;+g/9cZP/AEZXZ7T2v7z+Y8v2fsuen/KY9aX/AAkerQfuftVZta97ZaVZXVzZ3Fzqf7n/AKYx1vTp&#10;1Kn8IwqVPZEX/CR6t/0FLr/v/WbPP59359xWxPY6V31T/wACLGqeq2P9lXd1DRUp1KQe09qLof8A&#10;yMOl/wDXaKob7/j7uf8ArtJU2h/8hbS/+u0dGq/8ha6/67S1iI+evjTY/wBufG610y3tftmp/wBh&#10;WX/fl5Ja474t/BCw8U/G3QfBvg77MNd+x/aNRFxP+6+T955s3/TWvvfRtEsr3wzaTiHFxNBHm4hH&#10;70/jXxtqngjQPgb+1ZpR0661J9S1q8BtjP5X2O3hufMSSOX/AJaS/wDslfPf2b7LMJ4zn+I9XG4n&#10;2uX0sHyL4vePUPiL8EtU8Z/DzS/A8/im5xm3nudW8jzZbmKM7/8AVV84eD/2XrHx/qt1DqH9p2nh&#10;nS9Rvba2u7f979pmTy4/9b/n/lqlfoh/Y9udOtr/AB/pUEMfP+5WJ8TPCqeOPAniPw1p1z9hu7u1&#10;kEFzAfLNvdffilz/ANdcH8K7PqX7ydPn5YSCnU9lUhjPinE/MHxR4C134E+NtT1Lw9a67o+iQXcm&#10;nafr9xD5X2j915cnky/9/qh+DHw5sfi18S/DHhPWLS1vdNvbv/SLP/pkn7yT/wAhV99fGX4dQ+G/&#10;2NtV8N3Di7n0jQ0/0k/894QJBL/38BP418i/sLuH/aL0JidoFne84z/yzrHEYKm6kPf+E5/7WxOF&#10;xc7W5K/xRf2T7j8VQQ6Lrghsf9EtrOKO3t/s58v7MEjqt/wkWrf9BO6/7/1pePIftHim4i9RFWFf&#10;WP8AZV35Nx9ltLr/AKeJ4oq9syCee4n/AH1xXnviP/kK3VehTweRXB+Kv+QvdV+e8df8iuP+OP8A&#10;6TIKRT0ODz9W0uH/AKbR/wDo2vouvnrw5/yMOl/9fkf/AKNr6ENeJwT/ALviP8UT28D9sQ/MOKXP&#10;NfMX7U/7Rfiz4K+NdL0vw9a6Z9mvdO+0/wDEwg83/lr5f/PSvUv2fPirc/Eb4P2nivxPaLa3U13L&#10;bt9gOIvkk4/jr9Qp/vansyf7Sw3tJYf+U9MoqsfGOiQW3nC2udvm/ZunOa434x/Eq48KfBnxP4p8&#10;PWy/2lpqkgah/q+CM/hyK2qYarSp+0Mv7Ww3853ROKOtfKP7Mv7UHjT4ufEz/hH/ABD/AGX9l+xy&#10;XP8Ao8EkU3yf9tK9Q/aH/aCX4F6Zpdvp/hrUfG3i/WppbfRtBsc+bcbIvMkl4BPlR/x1iduGx1PF&#10;U/aUjzT9pn9pnxZ8Jfida6B4etdMvLb+zo7m4+0QebL5z+Z/00rzdv20Pi/c/wCo8LWv/gql/wDj&#10;lctP49sPinq3ifxLrOhXXhLxPpcsf9taVqH+u06by/8AljL/AM8v7lY8/wC1R8SYP+Xq1/f/APHt&#10;/oNeJTq/vKvtZyjyy+zHmPoLL2VL6rThKfL9qXKdrpX7Wvxu1wedp2l22r2sH/Pvonmxf+Q67b4M&#10;ftT/ABI8VfGTQfCviu1tdItrwS/6L9hlim/1cnl/6yvnDwr8afGfgfSf7M0bVPsdr50lz/x4+b9/&#10;/rpHW78LviBrvin9ozwJrWtXX2u5Go29v/qPK/cvJ5f/ALVo+s0/c9+XP9r+U3eGqc8/awhye9y8&#10;vxH6cjtWN440r+3PCmvaZ9q+yfbbOS2+1f78dbI7VS8Rz29voGqz3H/HtDDJXt0v4kP8R8viv93q&#10;/wCGR8m/8Mzwf9DTdf8AgFHRffszwfZP9G8UXX2r/p4gir03/hYHhr/oPaX/AN/46J/H/hqD/mP6&#10;X/3/AI6/SfaVD+df7OyT+SH/AIEfKnw78H33j7xX/Yv9p/Yj5Nxc58iOX7klesf8MwXGMf8ACZXO&#10;P+vCL/45XIfs+Tw/8LZ84/8ALeC8/wDRlfUFKpUPMyXKsFisJ7SrBSnzHicH7Nl/Y/8AHv4yubS6&#10;/wCvH/7ZXefCvxxf332rwn4h/wCRm0X/AI+f+nmH/llL/wDF12Fee/GLwDPrlpa6/o3+ieJtM/49&#10;v+nmH/lpFXzHEGSU8+w/1er7s/syPtMD/wAINT6xhYe59qP80f8A5M9UqGDVbC+/497qvIPh542h&#10;8TaVbalCMarB/o+P+WVt/wBdv/jlaPh3z/7JuvtH+mW32v8A0i0t/wDW3M1fzZictqYWpPD1fdnE&#10;/eMFSw2Ow8cZhZ80ZcvLI831z9i3w3pV1dan/wAJldWmmQf6Tc/aII/9T/rP9ZHXuUF94lvrS1m0&#10;66tby1nhjrB8j7d/y9f8sf8Aj7/5Y+T/AM+v/XWprH/l1ht/9DuofM+zfaP+XaH/AJa+d/01/wA/&#10;36+iqZtVq0/9qtL/ABR5vdPazKric05PrVfm5Ttp77yNI/0j7L9p/wCnesGCe3nH/H1XmN94H/4m&#10;11qejXV19mvf+ghPJL9m2f8ALXy/9XFVPSr7xZ/a39mW+g2t5pk//L35/wDyxT/lrN/9rrxKmGpV&#10;f3nP8XxfZDDYb2VOZ9CefB/z9Vx3jn4c6V44N1e3F19kuYYf9Hu/P/df9+6yPI/7fLWf/wAqMP8A&#10;zy/7Z1D4q/4lek+fqOqf6LPDHc3H/PHyU/1UX+fv1xUvZ4X95V948v8A5FfPiCH4V+HNW1Xw9a6n&#10;ca9qln/06ef+58lP+ulehf2HP/0FNU/8h/8Axuvl34SeP/8AirLrRrj/AJBmqTSXNtaW/wDrv+en&#10;lQ17Z/ZcH/QA8T/9/wCqngOR2OTK8zo59Sli4Pku/h5Y6Hpxrwn9p+HC+GZc4z9o/wDaVe7VD/r6&#10;0yTMv7GzClmHJzcvN7vw/FHlPls/yn+2MBVwHPy83L73xfDLmPhU47Us1jPNa3P+i3P/AH4r7p8i&#10;pq/V/wDiJn/UL/5P/wDan5RS8Kv+o3/yT/7Y+U9F8B3PhHwV4O0G6Obue0k1G5P/AD7+d+88quQ1&#10;/b9qt1ZtoMPXGf8AlrJXf/Gn4p2Phf4x3VlrFrdWlt/Z3+j3c/8AqrnfH/8Aba9P+CH9k+I/h9a3&#10;o+y3dr50n/LDzv8AlpXweU5jjcmzeeeY/DOUK8Za/Z97+8fuXEeDwXEXClLJMLilGdN0/d+1Hl5/&#10;sny+qoTgvgeuK2P2foNd8OfHq1Gi2+7S9Zhk/tA/7n/LWvXfjF8Yv+EG8Q/8In4W+HP/AAnXib7H&#10;/aNxaW8H7m2h/wC2cddJ+zn8Rrf4qeCLrWv+EXtfDl1Bdyadc2lv/sV+hZtxZVxWT1f9l9ypHl96&#10;Uftfa5T8cyDgupk2Zwr/AFnm5fijynqlHSjpXK/E3xj/AMIB4I1TWf8Al6hh/wBG/wCuz/u4q/Dq&#10;VOriqkKdL45SP2k+df2y/H8HiP7L4G066/48pvtOo/8AXb/llFXmf7Jmm/2b8cNBuLm6x+5uf/Rd&#10;dd+zn4A/4Wb43utZ1n/TLWy/0m5+0f8ALzM9Hhz/AImv7WH/ABJrX7HbQ67J/olv/wA8U/1tfvFO&#10;pSwGX4jI6X2aUpSl/ekYYnJcFVxEa9Xm9rH7XMfaNVdVsYNV0m6srj/j1nhq1VXXNK/tzSdU0y4/&#10;0P7bDJbf6P8A6756/AEbM/KPxv45PiHxxr17bWv/ABLPOk+zf89fJT93FX0r+yHpeleM/hT48Nvb&#10;Z13zo8+8KR+ZFU3wy/ZX8NaH438ZeGdR1TU/9N06TTrb/Vf6l/3nm/8AXWu8+AHwz0j4A/ELXvD4&#10;urk3Wpwx/Z7u4/5eNn+rr9KzfMsoxWDnh8Lfn93lPocNm3En1f6nVruVKPLLll73unsHwr8R/wDC&#10;R+E7Wa4/4+of9Guf+AV19RQWMFj+5t7X7H/171LX5qzxalT2tSdSkLRjirmlaHPqn/HvXYaVocGl&#10;f9fVerhstqYr+7AwOPg0O+n/AOXWtKDwdOP+XquwPpWRrviTS/D1t52oanbWY9biYRV9Esow1L95&#10;VNIQ9oV7fwjbw/8AHx/pdbEFlBZD/R7avJh4q1aa6+2C64/8g16xbz+daW01x/on7qtstq4arz+y&#10;hym9Wm6W5N1oK1jy+KbCAf8AHz9r/wCvevLfjF+0LpPwr8Pf2nqN19j/AOfa0t/9dc13fXqftPq9&#10;L3py+zEwqVPZ7nTfGf4z6F8EfCX9ta1/peZhbW9rb/60yvVC31seKLO01kf8et7DHcW3/XF6/M7x&#10;j8Rtd+NPizztZtbrV7qa8/0bSbeeXyfJ/wCeUMX/ALUr9CPhXpWu6X4I0uHxDdfbNd/5efs/+ptt&#10;/wDq4v8AtnWHEmC+q4Ol7Wfv83wnHRrrE8/8p19FFFfnR0i9amg1z/RPsX/Paocefaf8fVZsH/H2&#10;a/WMoyT/AIQ8ViKs3z2lKMf5fdPKx2NxOFxFLD/YlI0u/FHU18E/tJ/tC/Enwd8Y9e8P6d4outI0&#10;yymj+zWlvBF/HFFJ/wA86m0P9rbxZ4V/Z7ur2417+1/GF7rsltbXeofvfs0KRxSS18jTyDE1adL2&#10;Vve5T28ThvquH+sVfgPvDJoya/NmD9sv4z31pdTW+qWv2WDy/tP2fSo/9G3/AOq/5Z1NB+1v8boP&#10;tX+l/wCovI7a5/4lUX+uf/ll/q/9bXt/6lZl/PD/AMCl/wDInif2lS8z9IMGjBr894P2tvjrPd+T&#10;9ltf+Pz+zv8AkFf8vn/PL/rrR/w2l8ZoPsv2jS9L/feZ9m/4lUv8H+t/5af8s6w/1JzL+5/4EH9p&#10;U/M/QivMfH8//CK+N9L1m5/0TTNTs5NFubv935VtN5nmRf6z/np++j/3/Kr45n/bg+MH+iz/APEr&#10;s/Ph+0W3/Eq/5Y/89a6TwB+3B4k1W6utG8ZaXpmr2t7D/o37jyv33/TaP/lrFW1LhfMsB/tGkocv&#10;vRjIwqZlhvZ9T6K0rwrf6H4h1TWdR1T/AEaaH/j0uP3UNts/z/uV5L8TfEdj4O8J694s/wCJ7/xW&#10;l3c22nWlvPHFD9j8uKPzZv3f/LTyvM/20rz2+1y/vvtUP2r/AEWb/l0t55PJ/wCuXlVN/wAJVq32&#10;Tyf7Uury1hm+0/ZLj97D8n/TKSt6f7qp7Sr73/kvunyP+tGG/kfIfRWufs9aT8RviF4X8Z3P2X+w&#10;oNIj+02lxB++udn7yP8A+zr0LxH8W/CfhX9zqOvWv2r/AJ9Lf97N/wCQ6+P9c+IviXxVaeTqOvXV&#10;5a/9d/8A43XOV5dXDVMVyU8VP3KXwxNsTxb/AMu8LD/wL/5E+s5/j94E1z7L/wATS60i6g/49ru4&#10;sa7DSvH8E9r/AMTG1/0Wf/j2u9P/ANLtLn/trH/7Ur4brvPhX8Tb74ZeIfO/4/NMm/4+bT/2r/11&#10;riq5TS9n+6DLeLf3ns8fBSh/NH3ZRPrT+1bD7XdXujaX9s1Ofy/9Lt4PK+5/qvOkkqbS9DnN3/ae&#10;s3X2zU/+Xf7P/qbb/rj/APHK0rG+g1W0tby3uvtlrPD9ptqmvr6CxtLqa4uvsdrB/wAvdxXzp+lf&#10;Wf3f7omNcR8VvC2veMPDp03w7rv/AAjvnf8AHxdCDzZvJrz7xj+2J4M8OfudGtbrxHdf9O/7qH/v&#10;7JUPhX9svwnrl35Os2t14c/6e7j97D/5D/8AjderSynMv949g/6/unDhs2w2FxEalKa54/ze9Ex/&#10;En7OviybSPDHhTRtdNrodlNJc3Gqz+Z9r85/+mf/ANsr6Qg/cWlYsHxW+G/2b7XcfEPQ/sn963nH&#10;m1418S/22PDmk/arPwNoX9sXX/QV1f8Acw/9+v8AWf8AoFd1PKcyxX2OU9PN+JPrNOH1qa93m+GP&#10;vSlL4j6For4n/wCG0viF/wA+uhf+AP8A9sr2X4ffthaT430n+y9Q0K28O+JpvX/j0uP+uP8A01/6&#10;Z0sTw/icLTniKtvd/lPmKWbYar+7PQ/FWuef/oVv/wBvNcrmpqh7V+eVantQq1fagBW94c1z+yrv&#10;ybj/AI9awjSHNMP4R3Wr6B/b3iHQdT+1WwttM+0XP2UQeb++ePy45f8Atn++qr4j8Kzz3f223/5b&#10;VysE88H/AB7VN/at/B/y9XVfa5RxTjsmqQqYX/wH7IZkqWaYeOHxXwx+Hl+yb3hzQr631cz3Fr/o&#10;sNdhXH6V4wngPk6j/wAe1ep6V4XsL62837V9stpv+fevTzbMcTxZiI4hcvNGMY8ptluCw2Aw/s8L&#10;eX83MVPCsHn6t/1xrt8c1XsbGCxtfJt6sV6mBw31XD+zPbOe8ZeHv7f0kxW//HxB/wAe9fLeo+Pd&#10;K8Sz/EPw5DPdWDeGdOk/tHXrE/urb/lnJ5RH/LWP/wBpSV9cXwuIbaZbfm5EUvk/lxXyF4d8feD/&#10;AIWfCrXdG1A3F14u8QfaPtNrb/vprfrHH50nbtXV/qvlOOqSzTH3jVjKnGPLL/yb/tw48RxI8occ&#10;JVhzQlGUr83L8P2f+3z1n4L6h8Nfh34Mtv7FYaTperzSXEFzP5vlTn7n+sf/AK5V6he+OdC027Fp&#10;carbC5PYivheH9oTVrD4aaX4T07TLU/YvM/0u4/ey/6z/nlXlc/jHxZpXiH+2dOuv9K877T/AKRW&#10;uJeJ+sVadKsqnve7KX2v8R4X+teW4qnSqO8Zy+KL+z/5Kfpf/wAJpo+qKbHRtStbzUMdLc5/8iVx&#10;3x70Pwlc/D/7J4ou7XSLafzLe3vLibyjbyvGf3kP/TSvjHwd4x17xV4I/wCPr7Ha2XmfZvs/7r7T&#10;N/q/9b/5EqlcfEvxnperaZpmo6p9rttMhiuLm1uP9K/fPH/t/u68ulVxNWpVp1be7ze7GX2Yn0+C&#10;zWlS/wBoqTdDk97mkfQvwL+BB8PaV4RvdZa3HjqLUPt890Lwy+faP/yz/wCufl/8s/79e2aGf+Kg&#10;tf8Ar7r5ys/jJoGi6nbfErULa21XxMTHo32ucywn/V5/1afu/wDV/wDTOvofQv8AkLWv/XaOvruH&#10;KtKt7X2UHH/FEWfZrVzirSxnPzc3N/Uf7gQaJffZLr/Rf+ef/oyptVg8i00v/rj/AO1Zap+Rxr3+&#10;f+WtXL7/AJBGl/8AXKT/ANGS1+kY3+H/ANvH51gv4ny/9uPIvjv4X0Lxrq1ro9/rmm+Hro6JbfZ7&#10;u/n/AOPj/Wfu65ef4JeJPCv9lTeH7X/hLbazMf2j7BPFD9n2f9dJKP2w/h/BrdpoWs29rc/2nDp0&#10;dvcXduPN/c+Z+7qx+zj+0R4V+BnwqtPD/iGz1s6lLd3F1cNBZ+bFlz/z03+1fjuOyXDVcwn9a933&#10;ubmP2HA5/wCxw8MPhfely8vs3/KcR4j/AGttW0rVvJt/C9rZ3UPmW3+kX3m/+i69C+HP7RnhPxja&#10;Wtlcf8U5qf8Az6ah/qf+/tfOnjfSdW+LXxL8T6z4W8MapeaZqeoyXFv/AKD/AH60/Dn7KPxC8Rfv&#10;zpn2O1/6eP8A7XXv4bHZlUxH1il+897+U5MbluU/U/q/P7P3f5uaR9CeP9D0n7XdeJtRuvsf9i2d&#10;z/pdv/zxf/W18N+MfHGhaJq3/EmutTvNMn/0n7X/AKr/AJaV9aaH+znrsGk3Wjazr2p3mmT/AOjf&#10;ZP3sUP8Anza8r8Y/sP3/ANktbLRte/5bSfZv7Yg8qH/rl5sdfYVMN9f/AItDl/7ePiqWJ/sv/da/&#10;N/27/wDJH1d8JJ/t3wn8Bzf899Ctq9C1X/kX9B/64yf+jK4n4c+HL/wd8MvBujah/wAhOy0i2trn&#10;7P8A6mu21znw9oP/AFxk/wDRlYez9l+7/lD2nteep/MY46VpeI7Hz/EN1/pVr/rqzR0rX8R6Nez6&#10;vdS29tc/Zpu3k16eCdqkrniZl/D/AO3ine6XOfsv/Ht/qo/+W8dT+Kv+RhuqZcaRqcn2byNOuFxF&#10;g5h/6aZqz4q/5GG6rbGO/LqPBfa/7dIPC3/Iw6Z/11jqLXP+Qvdf9dpaueFf+Rh0v/rtUPiP/kYN&#10;U/67SV4x6f8Ay7O20LW7GHQrCyFzbrdmH7QLYzfvPK39RXhP7SGh3D/tBfCjX/sgutKsp8ahd/8A&#10;Pvsk8yM/nmuX+Os9xY+I9Dmt7q6s/wDiUxf8e/8A10krzmfVdWn/AOPi6urz/tvLXy+Jzb2VSWH5&#10;D7vC8N/WsPCrz/Eon3RZ+OvDdlodpHc69pwxbR8TXCYIx3rxqLQZ9L+Nh8cf29bXfhiH/l18/wD6&#10;dvL83/nnXzhPP5//AB8UefcVjVzv+4e3T4b9lT/j/wCI2v2vv2j/ABLqWpa54T0e6tT4Rmhjtz9n&#10;gPm3Jfy/+Wv4/wDLOvZ/2Yv2SIvgrqf/AAlut6n9t1ya08gWsA8qCxD8yAHP7znHJr5+vtKngtPO&#10;1G1/0X/p4g/c/wDkSuS+Iv7TfijVNAuvCmm+JLi70SePyLkgc+VjHl+b/rM4rbA432ulWm+a+587&#10;xJgcuwFOGI93mj8P80ju/wBqD9q641vxjqOjeBdQ/s7TYR9nutdtzmacp2h/6Z/9NK+T5/8ATrvz&#10;rn/TLqb/AJ+KKK9Q/FsTiamKqe0qlzStcv8AQ7vztO1S6s7qH/n3n8qvYND/AGqPEsH2WDxDa2vi&#10;PyIf+Pv/AFU3/f3/AJa14nRXFicNSx9P6vVhzQClialL+Ee/T/tXz2OrWs2naDa/uZv+YhP/APG6&#10;9l8Aft9aRqt39i8ZaD/ZJ/5/NPn82L/v1/rP/Q6+HKKwwOW4bK6fs8LDlPTp5tjaX2z6V/bl1uw8&#10;U+NvC+p6Nqlrq+mT6R/o93bz+bD/AK2WvfP2T4fP/ZU0wfafsf8AxNrjn/trX53V+jf7G+l3+s/s&#10;1WdpclrVTqMs9vczy5+0ReZnOa+hwVX/AGiLZvSqVMdiMRU5PiiegfYYP7L/AOQn/wAto+fIk/55&#10;1y3xpgt/+GW/iNDbXX2z9z/1y/55V6N/wrv/AEXyf7Ttv9bnpXHfHDwVqsP7P/jvRdPB1fU72zP2&#10;a1t/9bXtY3E06uHn75vhsFiaVT4PsyPjz9hk4+PFr3P9m3P/ALSr3j40eMfA8/xs8H6ncXf2PUvC&#10;Rvba5uxB5sPkzReXJF/6KrzX9j/4WeNPB3xhbUtf8ManpGnf2bc2/wBquIPKi/5ZV3/xf+EPhWa6&#10;ur3UddHhu2nik+0iDBluZnr5/DfVv4eKv73N8IqjzbAZZCvgOSMoz97n933f+3j8+PEPxEvviX42&#10;8Y+Mh9ptbTxDqP2j7LnH+iJ+7tv/ACFFXdeFfhlq2dLmuLq2s7XVLO5ubb/tjF5lbPiT/hV/gjVv&#10;sf2XVPEfkxR/8fE/9yP93/crX8HeP7jx/wCN9L/0X7HpkFnqNtbWlv8A9e0tbZvVq/2fHD0qDjS9&#10;3mlL3T3MgpUqmaVcfVxSlV5ZSjGEub/yb4Dg63vg7z8bvBv/AGHbL/0bFXN1c8K6rP4c8WaXrNv/&#10;AMfVlefaLb7R/wA9k8qvz3DfxIH67iavssPOpV+zGR+u8nLKK5b4mD/i2vio/wDUIuP/AEVXxP4j&#10;+Pfx1+Kfw/u7PwtoRP76T+0df0iDypRD5cf7r/rrz/yz+euk/Zt8ffEGbwr8T/A/xC+03Z03w7/a&#10;Nvdah5ks0HnRf6rzf+2v/AK+9pVf9ogfAYlfWsoq4ml8HJI8sqC61D7L/wAsJ7n/AK4w4qeiv1Zn&#10;8GppPVXMcXvk3Rl/0gff/wBR/wBdK2ob2cf8/NpWH55037NN/wA9hJ/11+aStEal/wBO1x/35qUe&#10;hWpX2Ro/bLj/AJ+rr/v/AEv224x5P2q6x/13rPhvoZj5Q/8AI/7urO6nucDVRGp8PNcn8O68k9tz&#10;azXX2a6tP+WVxFmOve9KsfIu9Um/5BHkTf8AH3bz+b9mr588AaXca5qulwW3/Le8j/8AH5a+xdD8&#10;AW+lf+Bf2m3r8b4xwP1/EQ+qw9/l97/2w/qbwvxVTDZfiva35Ob3P/bzlZ/3/wDx7Wv2Pyf9IubT&#10;/n2/6ev+utcr4/8AH+k+APCd14g1n7V9l/d/6Lb/AOu1Gb/llLXqmq6H4a8K6T/amo3X2TTLL/Sb&#10;m7uJ/wBzXl/7PfgCf9oP4sXfxU14k+ANLu3PhXSZoPKiuJUOBdeV/sc/8DB9K+PwfDmJqTi8V7sf&#10;tH63VzKlS/hfH9k8xfWvif8AAzxbpup/Ek3V7pnxFaNT9nm/5B0//LO1/wCmX7qvYdEM66Rph6Cb&#10;/j3/AOnj/pl/1yr6P+MHwn0T41eANT8Ja8ubO8iwtwn+ttpeNksZ7EHNfn/4G03VfCGp6p8LfGF1&#10;qd74x8Pzf6Nany/K1GF/9XLDJJ/yy/66fcSujifLVTw/1vC0eafuxlFf+lBkuJp+0+p4qfLCX2v/&#10;AG0+ioIPP/ff9Nv9J+z/APLtN/zyhqX7DYeLxqtlqP8Ay2s/s32T/WxW8L159pXge40PxXptlrOL&#10;O5Msf2b+z72O6i87/WeV/q08qXyv3if362P+GjPhd4W8Q3Xhm41S60jU4ZpPtP8AaEEkX76vmcgp&#10;YirjJfWocvL/ADe9zcx9DiaWG92nSn7SEvi93lOksvDnhrwBaf2Zo1t9juvJ+0/a/wDlt/1182sz&#10;+3P+po1P/vxXh3hz44eE/ib4suofsuu2n23Ufs2nfZ/+XbfJF5UvlR75P+e0n9yvYP8AhWUH/Q9+&#10;J/8AwBk/+R67s1w+NqYhqvJU7bLy/wDAThw/1b2UfqkFy+UYnvGh2P2i0uv+m8NTf8IrcfZKpwar&#10;PBaeTb1cg8VT/wDLxa15+BqZTVpwp4q/PGPxHzH70hsLj+y/EP8AZlx/x9TWn2j/ALY+Z5dGuWME&#10;FpazW91a/av+Xn9/RezQeItVtZvs32S6g/49z/7So1WeCe0/0f8A0P8A5+bSu3E/UqWClTwtpRjz&#10;cspfF/7ab/yf+THN+I7HSdV0nydZtbW8tZ/+gh5Xk/P/ANdK8x0K+8GfAjxDpfgbRtL1S0tdahud&#10;auLvz/NtNOhT/WyzSSSfuoq2Pj98MtJ+Lfwy1TRtZ1T+yLWD/iY/a/8AW/ZvJ/5a1+dfjHwdYeAP&#10;sup6d480zx3a+d9m/sq3+0xTXMP/AE2/6Zf9tKfD+W0s0w8qft5f4OWXL/dkeXjqnsqkKnIv8R9p&#10;ftC/EbQvhJ4T1T4geFbq1/4TDxbDbadp13bz+b9phT/lr/2z/wDjVfOv7KH7Rl/4O+IX2LxTr3/F&#10;M61NJc3N3qH/AC7Xj/vPN/7afx1weh+DvHf7RniG1stG0H/iWWUP2a2+z+bFp2nQ/wDXWT/7N3r0&#10;Kf4V+GvCv7OHijU9Z8L/APFTz67/AGLot3qEEsU3z+VH5vlf9/q+1p5bgcBg55fiv3k6kox/vR5v&#10;dj/4AeX7WrVqe0pe7CJ+hFvPBPaedb/8es1cf8Y/hnffFPwRdaNp91a2d150Vx/pH+p+Suq0PSoN&#10;D0nS9Mt/+Payhjtv++Iqh1zxVpPhW0+26zqlrZ2v/TxX5FgcT9VxkMRS97ll7p9RTqU6X7yqcf8A&#10;B34VwfCTwn/Zn2r7Zqc832m5u66qx8D+GtK1a61nTtLtbPXb3/j5u7eD99Xleq/tUeGrG78nTtL1&#10;S8/79RVNof7UPhO+u/J1G1utI/6+P3sP/kOu2pUzKrUq4irf958R5f8Ab+B9pOn7de8ey0VnaHrm&#10;k+I7T7bp11a3lr/07z1o186ep/FPFPH88E/xj0H+zv8ATNTg8v7T9n/z/wA8q3vjh4cnn0m18QW3&#10;/H1pk3/kGu8vv7J0q7+23H2X7V/5GrB1XxVBfWl1ZfZf9Fmh+zU/a0j1P7SpUqlL+6XPAHir/hMf&#10;D1re/wDL1/x7XP8A12rvND0P+1f31z/x7V4/4Ang8D6T9i+y/a7XzvtP+vr0KD40wf8AQL/8j124&#10;Grgvae0xU/8At08urVw3tJ+y+A9MgjEC+VU2+uQ0P4maDrn7n7V9juf+nit641vSbHH2nVLW0M3/&#10;AD3njr9Dw1Wliv4Xvf4TT2kDxH9qD44zfDO50HwzYAW2p60ZT9rI/wCPeJP/AI5JXhdjpWreMdY8&#10;i3+03lxN3n/+OVjftbzw/FD9pbRPD2jXYvC1pbacTbjzYoJnllkk/wDRor6c0PQ9J8AaTa2dv/x6&#10;/wDP3cf625rk46ybDUcPgK/PyzlCXNH/ANJkPhriuphZ4+goKXK48kv/AEom+HPhv/hDtLtotRuv&#10;td0Zf+2VeaftL/G/7Pq+meBbYXQudSh+0XF3bz+V9nh/ef3P+enlf98V67Y65YX37m3uq+Y/jjPp&#10;Pin9o7S/DVv9qu/GH9nR/Z/+B+Z/y1rw+H8TVeIpYel8Ef5f7p7eCxmFxWJq1Mf73Mpcv+Ll9083&#10;v/2lfFvw61S60LRYdNGl2RxbrPbj/wCLrxvxV4n1f4jandX+s3X2zUr3/l7uJ5P9G/8AtdfQUv7M&#10;41bxtqmgT22ddsoo7i5tJ77/AJYzf6uWGud+Kfwd0P4L6Ppup+KbU/ZNTu/7Pg+zTyyy+d5ckn/t&#10;KvoKWZPDYyfsoONWX933j9W+scE1MvjQxVGPPycspKMfi5fiMb9nTX7nwr8X9C07Thpl2t7d/Z7m&#10;8toM+f8A9cpH/eV+hvSvkbwr8Ej8NPFngTXtR0K6tPtt3/o48/zZvN8vzPK/1n7qTy/+elfSv/FS&#10;6r/z66Ra/wDgXN/8b/8AQ6+dz+pVq4j2lWDj7v2j8+4jqZTVqYenk0OWEYcsvdjHml/26aWq65Ya&#10;Haedcf8ALf8A49v+e1z/ANsqzfsN/wCI/wB9rP8Aoemf9An/AOPf/G/++6uaV4cg0q7+2/6Vean/&#10;AM/dx+9m/wA/9c616+XPkSGHRBNaj7P/AKH5NL9h+w1rRzxY8laz9UvoLcedc19F/b+bUsHLK6v8&#10;L4fh/wDbjnxOU4Kk/rn2/wDEfmz+2lB5H7Qmvf8ATaG2/wDRUVcr+z18HZ/jv8WNL8M3H2r+wv3l&#10;zqN3b/8ALtCn/wAc/wBXXVftl339q/G66m/572dt9mr7F/YZ+B4+Fnwz/wCEg1H7Vaa94mijubi1&#10;uP3X2aFPN8qL/wBqV+u8P0/+E+liP7seUxzLE/WqdLB0vgj70j3/AEPwboXhy1+x6foOmWdr+7/4&#10;94I/4P8AV1cg0Ow/0r7Pa2v76b7TcfuI/wDXf89f/tlXOlc18TrPVb3wna2ej21zd/bZv9I8j/ni&#10;lfQnFUqeyp+0Lv8AbvhO3tLqb+09M/cTf6T9ng/5bPVyexsL77Le/ZbW7/1n2a7/AHcv3/8AWV5V&#10;pfgPxGvhTXbc6bci7nltzbAnsPMz/MV0nws0LXNDOp2mo2n2TTZoftH/ACz/ANclb+zPLpYmpVqQ&#10;9rD4jq/7D0n7J5P9l2v2WGH7P/qI/wDU/wDPKvlf9uf9nKw8VeEz4/8AD1rbaRrvh+H7TqP2eD99&#10;cwp/qv8AV/8APP8A9Ar667+tKKxPUq0/a0/Zn5ReFdc/4SPSbW9/5ev+Xn/rtWkKh+Lfw5/4Zz+N&#10;114f+1XV3oWqQ/aLa7uIPK+//wDG/wDV1NX55mWC+q4j+5L4T8bzLBfVcROmLRRRXlnlhRRRQB7L&#10;8Hfj9/wgFp/Y2s2v2vTP+Xe7t/8AXW9cf+1D8Yv+E/1a10zRrq6/4RiGH7T/AM8vtM3/ANrriaP9&#10;fWGGpU8LiPrHJ759DSzvE0sP9T+wcGaSt+fwdfz3f+j/APHrR/wg+rf9Ov8A3/r9DpfvaftD1KWG&#10;q1aftKUGYFFbP/CEat/z6/8AkeOj/hCNW/59bX/v/HR7IPq2J/kl/wCAmNRW/wD8INq3/Pra/wDf&#10;+j/hB9V/6df+/wDQP6lif5JHpHhz9pq/0q0tbLWdL/tfyP8Al78/ypq9g8AfFTQviN+507/Q7qD/&#10;AJdLj/XV8r/8INq3/Tr/AN/60vDmh674V8Q6Xqdv9l+1QTf896+KzLhfDYqnOpShyzPaw1THUv4s&#10;HKH+E+xs+9Gfeub/AOFjaF/0Ff8AyBLU3/CwNB/6Cv8A6Mr8o/snMv8AnxP/AMBkfQm9n3oz71g/&#10;8LA0H/oK/wDoyl/4T/Qf+gra0f2TmX/Pif8A4DIDd6Zrd8O+L9V8Lc6fc5th/wAutx/qq5yxvoNV&#10;tPOtrr7Za1N0xXF+9wtTrGcQPWdC+M/nXfkaxa/9vVvXpFlewX9p59sftdtNXy8eDUuu/EXVvBHw&#10;+8Tw6cTd3U0X+j/9O+//AFstfX5RndX2n1fFfa+0bfXVSpzqVfsnBftIftB33inX7rwx4e1T7HoV&#10;l/o1zd2//LxN/wAtP+2VfPtGaDxX1x+K43G1MdiJ4iqLRRRQcRr+HL6f/jyt7r7H/odzb23/AAPy&#10;vN/7a/uqhvvDmvT3d1e3F1a6v5//AGym/wCedZ1aP/CR3/8Az9f+QI64qtOr7T2lK3/bx+h5Rn+W&#10;/wBnzy/OqDqfyyj8RyvjHSr/AOyWs39l6p9qgm+0/wCjweb/AOi6/RrSp/P0m1m/57Qx3NfBM+uX&#10;/wDz9V94eHP3/h7S/wDrzj/9FV9rklSp79Orb/t09TBY3A4qn9XwEJx5f55c3xG9/wAJTqv/AEFL&#10;mql9ez6r++uLr7XR5Fx/z61D5HkV9Qdhcg1y+gtPJt7q6+y1N/wkerf9BS6qGDSr+f8AffZbr/vx&#10;ST6JfQWpmuLW6+zf9cKAJv8AhIdV/wCgnc/9/wCov7cv5/8Al6uv+/8AVP7PPU3kXH/PrQBN/bl/&#10;B/zFLr/v/Uv/AAkOq/8AQTuf+/8AWdBB59W4NE1ab/mF3P8A34oAivr6e+/fXFaWqz+f4e0H/tp/&#10;6MrNngnsbvybirl9/wAi9pf/AF2koAzamgvp4P8Al6qGtifw55H7n+1NM+0/8+nn0AZs99PP/wAv&#10;V1/3/qGtYaBND/y86b+N5HWffWM9jd+Tcf8ALCgDR8K/8jDpf/XaofEf/Iwap/12kp/hP/kadN/6&#10;6GmeI/8AkYNU/wCu0lA3/DIoNVv4P3P2qj+3L/8A5+qLHQ7++tPOt7X/AMj1NfaHf2Np51xa/wCj&#10;UCMbxV8RoPA/h661nWdU+x6ZBXyj44/bn8WX135PhW1/si1/5+7iDzbv/wCN1zf7V/xNn8VeN/8A&#10;hH7a6/4lmi/6N/2+f8tf/jdeG1xVah8/icyq+09nSmdH4v8AiV4r+Iaga/4n1PVlHQTzYh/79Vzl&#10;FFYniBRRRQAUUUUAFFFFABX0h+yT+0nB8Mrv/hGfFV1/xTF7N/o13/0DZv8A41JXzfRQduGxNXC1&#10;PaUj9i7K/g1Sztb3T7q2vLWb/j3urf8AexVNmvyY8D/E3xZ8Obvz/D2vXWkf9OlvP+6/79f6uvsv&#10;4BftkD4g3Vt4f8VaV9j10/8AHvd2/wDqbn/41JSPu8FneHxX7ur7sz6eR2cMdm0/XNflb8Wfipq/&#10;iL4leJ9Thu8282oyfZz5EUuYk/dx1+kt/wCPbGGzuxn/AFMMlfkbP+/r1cOftPCGWYLM/rH1uiqs&#10;Y8vuyjzf+lH0L8Afg94N+LXh261jxDbXV5qcN59muf3/AJUP/TOqXxNsdJ+Enxutf7G0v7HpkOnf&#10;8elv/tx+XWx+xpff8VD4osv+e9nHc/8AfEte5a7+z14M8b+ILrxBrP2q81Ob/qK+V/0z/wBVX53m&#10;WZYmlmlXD1ZuUOX3Y/ZieRmWU4LK80q+yoqPN/LHl+I+G60fBGqQaJ8QdC1O4tvtdtZajHcXFr/0&#10;xTypJK+wZ/2Sfh7P/wA/X/bvqv8A9rog/ZJ+HsF353+lXn/Xxqv/AMbjripYmlS+2L67S8yzZftC&#10;aB4c/Z113U/D+hXP2zw/Bb24FxDHFFc3c3/XP6+ZXzv4d+IPxl+JVpqmpw+Kbr+y54ri2+yeRF9k&#10;udke+SLy/wDrmRsr650z4L+BR4I1PwncaX9s0u9u47k2nn3P+uT/AKa18C6r43n8D+IfGWjeFbr7&#10;HoU+o/6N/wA9v3Mv7qWGSv1jJPaZpl9X+xoQ+tRlH3px5oxjzH51m1TDUsZGpjuf6rKMo8qfvcxt&#10;6F40t9RYm8/0WurKtt45WvLb77DP9l/s7/j18m2/7/eX+9/8i19Z/so/CD4f/Gj4fXMusaWRrmmX&#10;Zt7k28/lfuX/AHkUtexTzb2VSrTq/ZlLlP55xvBf1vEf7DNR8n8P/bp4LNY2MmkW97qP/LlD59cP&#10;ZX/xD+J11czeDdMJ0uCb/j7/AHUX/kSSvuj47fsp+G9M+CPjKfw9bXJ1yDT5bi2/f/3Pn/8ARdeZ&#10;fsaeP/DUHwntbL7Va2dzZeZ9p/57f6yX/PmU8TmXtaf7o+myDg/6rUnUzS0pfZ+1GJ8zeGPFmvjW&#10;Lrw14htjZ63DxB58HlS+alehDWoF5DD8IK63wdpVh8d/259Lm8PWtreaFosP2nUbv/Ww3MKeb/7V&#10;l8uv0Hh8C+Gof+YDpn4WUYo/tb2VP97DmMsy4Cp4/ESnhZqnD+Wx+UF38f5/hpfabFo1tbXmp6ZP&#10;Hc3H2mD91/00ir9I/C1xfeIvD2l6ydMubP7baRXH2T/n23x+ZXUy/CPwLLci8Pg3QvtX/P3/AGXb&#10;ed/6Lrxb9q34731m9v8AC/4a6l9r+KviCWK2Frp5zLp0L58yaWT/AJZdfqn368Sr7LE1J1KUOWUv&#10;iP0fLsF/Y+DjQ53KMf690858fLrn7UXxruvg5YWv2PwL4fnin8Var/y1uSp3iGH8SP8Ab/7919ya&#10;Folj4b0i103Tra3stLs4kt7e0gGI4IkHAH+e1cF+z98EtJ+AngC28P2JF5qEx+06lqhx5uoXb/6y&#10;U/U16lWJ6lMK+aP2xfgFf/EDw7ZeNPB2bT4ieGM3Gmtbj97dQ9ZLbPr/AHPfKfx19L0UGx8X/BPx&#10;deftG6X4X1jTtLudH07TbstrIuPs0UX2uGKSOOKHZ+8/5aj/AFnl7Ei2JXqXjj4V+E9VurW98U6X&#10;oX2mCaP7Nd6h5fnfJ/00krwP9qTwf4l/ZV8f3Pxe+G9xc2fhrxB/o/iOzt4POhtp3P8Ax9eX/t/+&#10;jP8ArpXz/qnimfxvdDWdQ1S51e5m6XVx+9rxcS6WWU4U6UPcPDzHP6mXz9pVp80v5vhiffY8A6D4&#10;0u7q9t7m2vLqaL7Ncf2Rqnk/aYf+eU3kSfvf+2lRf8M56F/0AT/4Nbn/AOOV8B2M8+lXfnW919ju&#10;oP8Al7t/3U1b3/CfeLf+ho13/wADpf8A45XD/a39w+f/ANaIfbof+TH3iaSu8n8OWE3/AC61g33g&#10;64g/496/KKuU4ml/e/wn6gYME/kfvqP9fR/qK89+Jvxi0n4c/ubj/TNT/wCfS3/9rV5dKnUq/uzD&#10;E4mlhaftKs+WBsfEaxn1XwRqkNv4ouvCP/UVt/L/ANG/7+V89+Fp/hP8OdW/tnUNU1P4jeJ/+gtq&#10;H73/AL8+Z+7irg/HHj/XfH+rfbdZuv8Ar2tP+WNtXN19fhsNVpYeeH5/i+Ll/wDkj82x3FHtan+y&#10;wX+KR9UWP7UPgz/U/ZdTtLX/AK4Rf+06m8R/GL4T+KrS1h1n/ib+RNHc232ixkl/fJ/y1r5LxRR/&#10;ZtL2ntKXNH/t44v9aMd5S/7dPpDxj+1fB9k8nw9pf+k/8/eof/Gq8B1zXL/xHq323Ubq6vLqf/n4&#10;rNorfDYanhf4R4mOzLE4/wDiz/7dFooortPLNfwr4q1bwdq39p6NdfY7qvqjwr8abfxxpP8AxLv9&#10;D1P/AJeLT/n2r4/rS0PXJ9D1a1vdO/4+oK8vHYL61T/lmfQ5Rm1XAVPZ/Yl9k+rv9fUJ4rB8D+OL&#10;DxjpPn23+h3UP/HzaVvHmvzarTqUqns6vxn6VSq06tP2lL4BaKKK5zUSuE+InwX0rx7a5H/EouvO&#10;luftdvB/f8rzf3X/AGyru6PbNerluZY3K8RDGYCbjOP2jLE4aniqc6dX3oyOK+E3wm0P4T3n9qQf&#10;8TjXv+Xe71Af8e//AFxjr0G+vp7799cVToozLNsbnOI+sY+bqTDDYenhqf1elDliTVkeI/hYfHPi&#10;vSvH3h7VbbSPiHov+j/ariDzYbiH95+6mi/7azVjfEb4jaT8OdJ87Uf9Mup/+Pa0t/8AXXNfN/ir&#10;47+LPEd3/o+qXWkWv/Ppp8/lf+Ra+i4fy3MqtT65hfdh/NIwq5lSwv8Ae/un2v8AD34fa7pGv6n4&#10;r8U6pbax4m1OGK2/0CH7LaW0MP8Aq4oY6i+OHwy8NfE3wR9i8Q3X9kWtlN9pttW8/wAr7NN5fl+b&#10;XwTpXjjxLol352na9qdndf8ATvfS1D4j8ca74x/5DOvXWr/9fE/m19pUyTG1MZ9cq1ve/m5TD+36&#10;fs/gPprT/jZp+peItCPjn4jabq9roE32m3/sjRJYobmby/Ljlmk/5a+XFXt3hX4xeDPHF35Gja9a&#10;3lz/AM+n+qm/79SV+b9Fd2ZZJSx/7yrN8/8A26cVPiCrS+wj9Vs1wfjHXJ760+xaNql1pH77/Sbu&#10;38vzv/IleV/Ajxj4s1z4e/8AFQ6p9stfO/0b7R/rvJT/AKa121fkWO9pgMRPD8/wy+I+o+u+1pwq&#10;UjYn8VatP/y9Vm32q/6J9t1G6/1H/PxUPWvnv9rb4m/2HpNr4N0//kJ61/x8/wDXH/7ZRluGxOc4&#10;yGH5370ve/8AbpGFWoQ/A/4c/wDDW3x51TxnqN19k8MeH7y2/wBE8j/j52f6qL/yF5j1+jXQV578&#10;Afhl/wAKd+E+g+E7i6tby6soZPtN3bweV9pmeTzK9CxkV/TNKlTpU4Yel8EY8sQp0/ZUw9q5r4je&#10;FbjxToFt/Z3/ACErISf6J/z8QvXSnr60Zrc3q0/a0/Zng+lQT/8ACJ+KIbj7V9qh+zf8fH/XWu1+&#10;D3haayN1r9xa/ZPOh+z24/8ARktek/2rPUM89xP/AMfFbe0PLp4H2VSFT+UWiiiuc9k8Y/ao+B//&#10;AAvf4ZXWmW1r9r13TPMudF/f+VD51fnv4A1yfVdJ+xXH/ITsv9Gua/W76V+cn7Yfwk/4Ut8V7Xxx&#10;o1ra2ng/xBN9mubS3/5d5v8AWS//AByuPHYb61h50/t/ZPmM7wP1rD+0+3E5Gik/19LX5sflIUUU&#10;UAFFFFAG7pX/AB6f9tpP/aVXKPI8j9z/AM8KCe9foeGp+yw8KZ+14HDfVcHSp/yxEooorU7Qoooo&#10;AKKKKACiiigAooooA2fDniO/8OXfnW//AB6/8vNpXtmh65Brlp9tt6+fBWv4c8Rz+HLvzrf/ALeb&#10;SvkuIMgp5pT9pS92rH/yYD3jHaieD7daXUNx/wAt6p6VqsGuWf222/49Zqudq/B6lKpSqezq+7OJ&#10;gfJc8H2G7uof+eM1RV1PxGg+w+N9Uh/6bf8AodctX6tSqe1pwqfzRPxXE0vZVJ0/5ZBRRRW5gFFF&#10;FACT1+hHgeDyP7Bh/wCvavz9g/4+6/QjSv3F3a/9do6+oyT7Z9dw3/y9/wC3S1/bGqYuv9Iuf+/3&#10;/TSnarPPPpOlzXH/AB9eTJ/x8f8AXWoLy9nFzqYFzcgeb/z3/wCmlT337/SdL/64yf8Ao2v0HGW9&#10;n8z3MF/E+X/txbv5r37VoX2f7T9l8mPPkf8AXSqmlTzz/wBqfaPtX/HpJ/x8f9dKmvp54LrQv9K/&#10;5Yx/+jKradPPPba19ouc/wCi/l88dbf8wn/bof8AMZ/28T3V3eWvh3TBY3Fxaj/SOIBmrllqd7ca&#10;tqcNxc3JthaSf+i6z7++ng8PaX9nuv8An5q3ZXs895qf+k/8w7P/AJCjrGCX1O9ujCpV/wBs+cSp&#10;4V/5C9r/ANtP/RVUvtt9PpVyftNznzY+fP8A+ulXfCv/ACMNr/20/wDRVV4NTvf7Kuj9puc+bGM+&#10;d/10p4L7X/bptjfs/wDbxY13pa/9ecdE8H/FO2s3/TaT/wBpUeI/391a/wDXnHUk3/Irab/19yf+&#10;068yr/EmepS/hmVV/wAUWcza/qTC2uSDLkEQ5BqhVvxHPP8A8JDqn/Xau3Lf4kzy8y/hw/xFPVf+&#10;Psf9s/8A0XWl4i/5GG5qC+1S+H/L1/yyj/8ARdTeKf8AkYLqtsb8EDHA/wDL0n8K/wDIw6X/ANdq&#10;p67/AMha6/67SVc8K/8AIw6X/wBdqh8R/wDIwap/12krxT2v+XYk/wDyL+l/9fcn/tOl8/8AsrSf&#10;E83/ADxh+0f98SVKbyey8KA2/UXeP/IdYPxN1SeD4Y/E6f7T/qNOkr2f+YM8Wr/vn9fyn5karfT6&#10;rq11e3H/AB9Xs0lz/wB91Toor5M+dCiiigAooooAKKKKACiiigAooooAKuaHqs/hzVtL1O3/AOPq&#10;ymjuf++Kp0UAfX+ueOPCmlXfxG8Wad9pvNdvdOtra5tPI/v/ALvza+e7L9nT4kXxAt/DFyDP0H7r&#10;mvTvCPjTVdG8aeD47q7tbJdYlsoD9nsf9LxBF5ccv/kX/lp/B89fX9+80TXFzB9lLLD/AKNa3H/P&#10;b/lnXxWGz/E0sRDD8i96PN/d5j+l8p4lxOV4OE1DmdSPuz973oxj7sYx/ufBM+cfgD8AfEnws1a6&#10;1nxFdWv+m2n2b7Jbz+bL/rP+elfSGlic2n+j/aj/ANe99FFXB+I9K8S6Hq2qeJv7eutX0KGH7T/w&#10;j9vpUUs3+q/1UMvmV1XgfVf7c8PWup/2XdaR5/8Ay6ahB5U1fOZliatWp/aHOpc3LH3fsy/l948b&#10;HZ3UzSp7Sr8Zr3089ja3V7cXN19mhh/6CkdeceHPjFceI/EP2L7LdfZZv+Pb/Tq9IvoIL60uobj/&#10;AI9Z6+G/H/xi134SfELVNM0/QbXSNTsv+Pb7RP8Aa/s2+KsctwWZZ9iPZ4C3u/FzSPUyj6tiqdWn&#10;VhzT5fdPt3Vmnt9K1MXPe0l/4+L3za/KTyD/AM/Vr/5F/wDjdfo/8VfFE2i/s96nqZuc3U2kf8ff&#10;/TaaPZ/7Vr88LLwve3nhvU9dHGm2c0dux9ZX8zH/AKKr9C4bz/E5N7WnhLfZ5vte8fQZBwLlPFmH&#10;niM1m4+zlyx5ZcvvS/qB6VpXwI8S6r8MrXxnp32W80zyZLm5+zz/AL7yU/1v7quk/ZQ+LV98M/ib&#10;a2Vv/wAgzxB5enXH/tKX/P8Az2r379kKfz/gPpY/54TXP/o2vnv47+B7D4c/G61h07/Q9MvZrbUb&#10;b/njbb5P3tcWBzurj8wq08V8fNKR+LcSZJSyHNKtPC/BTnKP/kx+in/CVX3+YK8G8RfsI/Cf4peI&#10;LrWTbap4duph/pNro88UVof+2Txv5VexVb0S9+xarazetfa+19kb1KftRPg78CPBfwK8PXOm+DdK&#10;+yedzcXdzP5s1xs/57SV3tcv8T/iTpXws8K3Ou6v/wAe0Q/cWwP72eXnEYr8+vi18dfEnxLu7q91&#10;jVPsemQ9dKt5/wB1b/8Ax2vMxON9l/emeLjs2pYD938U/wCU+yvjp+0v4T+A/hK51O5u7bWNcHFr&#10;pNvPH51xL75P7uP3rk/2PfgPfaE+rfFTx5Zj/hYPiyR7o23lY/s2Fzv8v/ro/Bf/AL5/v5+ff2Jf&#10;2dv+FzeND8TfFNr/AMUho02NEtLj/l5nT/lr/wBc4/8A0P8A651+liDjBOa9mH7un/eOzDOrVpxq&#10;Vfd/uj6wNfuZmAt4FJHlPPMRN5eQuP3fmDp1rfrE17RjqcJAKtKA6lZh+7mjfOYz+n5UzuOfa3n0&#10;ci8htVs4IIkuJzbTZin/AOekYj+n3K7vPGa4qDw3Ldzbp7W3td0UdvODN5mYk7V2mOMVrUMKftP+&#10;Xpi+IvDel+MPD2o6LrNsLvTb6GS3ubebo0b9RX5PfEr4W6t+zd8VrnwPqNz9q0O+/wBI0bVLn/l4&#10;h/55f9df7/8A9sr9eVPmDmvHP2nP2e9O/aI+GlzoczCy1u0JuNJ1PHNvPxjOB9x8Ycen0riq0qeJ&#10;pypVftHFjsDTx+H9mz83zU1Y+hz31jd6p4f1m1+x67os39nXFpcf7FbFfn2Iw1bC1ZU5n5HiISoV&#10;ZQnufq3gJ3oyD71XnuLe0tPNuD9ktYe89fOHxM/bH0jSRdWPg20/te6/6C0//Hp/9trc/esbjsNg&#10;aftMTPlNz9pf4xWfw50oabp+Lvxfeg+QP+faL/nrN+uyvh++vri+u7q9uLr7ZdT/APHxd3FW9b1u&#10;/wDEWq3Op6hdfa9TvZv9Iuris6uL2dL2ntD8XzbNqmZ4j2n2PsxFooopHiiTzwQfvrmoft0EH2r/&#10;AEr/AFFY3jj/AJF66/7Z1wuqzzz2lre/89ofs9x/wCvr8oyD+1MP9Y5+X3gPU/t1v/z9f5epvt0H&#10;/P1/y2+zf9tq8b+2T/8APwah82avoP8AU6l/z/8A/JTLnZ7J9ut/+fr/AJbUfbrf/n6/5Y14/BcT&#10;wXfnf9Nq6TXL6wg/t69tv+YnN/o37/8A6aeZWP8AqlT/AOf/AP5KdlOlUqneT30EH/L1a0fbreD7&#10;V/pX+o/4+a4mG40nwraXVnc6pa3l1ewx/wDHv5V1/wBsv8/8Aqn448ZWF9aaXZaddf8AEssvM/5Y&#10;eV9+sf8AVfDf8/zt/s3E+z9oeteHPGP/AAiviG11P7V/qf8Aj5/64vX0t/wlWkwWl1N/alr9lhmj&#10;trn9/wD8e2//AFVfE994R8SeKfh//wAJjp3hjU7zQ7L/AEe41S3h/dfJ/wDG64Sxv77VB5GnWmp3&#10;n/Trb/va8THcC4LH8lT61y8vxe6fRYH+0sB+79i5c3wn6MnxHpP2vyf7UtftXnfZv9f/AMtv9Z5V&#10;QweKtJn+y/8AE0tf30Mlz/r/APlin+slr8677XL+xu/9I+1Wl153/Lx5kU3nUaH44v8AQ9Wtb23/&#10;AOWPmf8ALf8Av15f/EN8N/0FP/wE9r67jvafweX/ALeP0V/4THQp/wDmKWv/AB5/2j/r/wDlj/z1&#10;/wCuVH/CY6F/0FLX/ln/AMt/+e3+q/7+V+bH9uz0f27f/wCp+1f5Sj/iG+C/6Cn/AOAh9dxP8i/8&#10;CP0O8cfFTQvB2k3V7cXVreXXnSW1vaW8/wC+85P+WX/xdfN/iP8AaF8Wa5/x76p/ZFrN/wAumn//&#10;AB2vB7G+uJx/pFalmB9rtcda+hy3gXA4CnOpz+0n/eifP5lm2JpYj2fw/wCE6i+vp9Vu/OuLq6vL&#10;r/p4n82oaKK6DnCiijz/ACKACjyPP/c0efBXSfDKxt9V+IWg2X/Pa7j/APHK56v7qnOp/LEKX72p&#10;7M+zPDmlQaH4e0vTLf8A5coY7armamxn61DX8zVavtf3h+klPXNcsPDmk3Wp6j/x62UMlzc/8Arw&#10;z9kP4Z6t8b/jHdfFjxDa2t54ZsppOLj97/pfl/u4vL/6Z/8APSl/ai8SX3iIaD8NPD3+l654gmj/&#10;ANF8/wD79xf9tK+2Pgt8MrD4SfDLQfDNva2tn5MMf2n7P/y83jx/vZf+/tfvHBOW/VcHPMKvx1fh&#10;/wAJj/Fqf4TR8ceP/wDhCP7LgGmW13c3sUlx/pE9YMHxav57S1m/sLTP9Nm+z/8ALSs344D/AEvQ&#10;fT7JJ/6MrnNKg/tzwn5Nt/x9WU32n/vuv0LEfuqcKn/gUjD2lWriJ0//AAGJ1OqfGjVrG7urP+zd&#10;MPkf9dP/AI5VT/heGu/9AvTP+/H/ANsrN8caH5Gk2upf8vX/AB7XP/x2sfwdpX9q6t/pH+meTD9p&#10;+yVjhsThquD+uGGJp42ljPqfP8XwnoOofFLV7Oz0ua403TFur3/l1HmRf+1Kpz/Gi/srzybjQrb7&#10;VB28+SvB7D4geLPFf7QeqeDdQ0G1sxZQ/abi78/zf+uX/bKvQ/GM/n+IdU/67UYapSq8n2vd5jfG&#10;08Theb7PvROt/wCF26h/0BdO/wDH/wD4un/8Lwn/AOgDa/8Af+SvMRU09jfwaV/af2X/AIln/Xf9&#10;7/37rtxNTDYWn7Sr7pxYb69j6ns8L7x6bB8cLj/l40K2/wC/8lS+ItKsP2ivhl4o8MXNv/ZJuIo7&#10;f7Wf9K+zTP8A8tfnry2vU/gef+JVrw/6a23/ALUrarSDDYmrVqQp1Zn5waHY6t4O1bVPBniG1urP&#10;U9Mmk/4+P3X7mt+vcf8AgoH8KjpV3oXxZ0a1uftMM0enaz/zy8n/AJZS/wDtOvB7G+gvrS1vbf8A&#10;49pq/Pc7w3sqn1il8Ev/AEo+JzvBfVcR7T7Eieiiivnj54KKKKAPQfCvg7XfGOk/bdO0v7Za/wDX&#10;eL/XVsQfCTxZP/zC/wDyPF/8cr1T9nPQ7jQ/h751x/zE5vtNt/1xr07/AF9fruBwXtcHSqVb8/Kf&#10;oeGzvE+zht8J8x/8Kd8Wf9Av/wAjx/8Axyof+FSeLf8AoA/+R4v/AI5X1DVjJ9K9T+zaX942/tur&#10;/Ij5Wn+FfiyD/mA3X/f+L/45VP8A4Vz4l/6AN1/34r6tqfyLj/n1rH+zaX84f23U/kR8i/8ACA+J&#10;f+gBqn/firn/AArPxZ/0Abr/AMh19XeRR5FxS/s2l/Ob/wBt1f5D5S/4VZ4s/wCgDdf9/wCL/wCO&#10;Uf8ACrPFn/QBuv8Av/F/8cr6t8m4o8i4/wCfWn/ZtP8AnMP7WqfyI+Uf+FV+Lf8AoA3X/f8Ai/8A&#10;jlH/AAqvxZ/0Abr/AMh19XeTcUeTcUv7Npfzh/bdT+RHyjB8K/Fk/wDzAbr/AL/xf/HKm/4VX4s/&#10;6AN1/wB/4/8A45X1R5Fx/wA+tHkU/wCzaX84f23U/kR83+FfDnizwdd/6Rpf/Esnm/0n9/H/APHK&#10;9I711Xiof6Ja/wDXavJfip4q/wCEc8J3UP8Ay9Xv+jW3/tWv554yw3tc8+p0ofy+9/NzHqUsd/s/&#10;1iqeG+KtV/tzxDql7/z2mrHoor1KVP2VP2Z+U1Kntak6n8wtFFFbmAUUUUAS1+gVjP5BtZ/+eHl1&#10;8B6X/wAhW1/67RV9+Dqa+oyT/l7/ANun23D/APy9/wC3TX/tXSp/tP8AxLP9d/0/SVUvr6C++yw2&#10;9r9jtYf+m/m1ToFfXe0qVT6f2dM14dbgItvtGmG7uoe4nkqIarY/Y7mG30v7J53/AE3klrNoo9pU&#10;/hm/s6f8Q0oNUg+yWsNxpttd+T5n/LeT+OpZvEWBdfZ9MtrTzofs+T5lZGD60YPrR7SoBc0u+GlX&#10;dref88atnVLGC18n+wrb6efJWQKWj2lSkBc1W+/tW787/jz/AHP/AC7/AOxVm+/5FjTf+vp//adZ&#10;VbE//Ip6X/19yViIx61r6+0m+urma40v/SZv+n6smtafQ4LEeTqOqW1ndf8AbSWtqftP+XRjU9n/&#10;AMvbf9vEU99pM/8AzC//ACeqHVb7+1Lu6mH/AC2qafSrCD/mPW3/AH4kqnfWP2G7uof+eNOp7T/l&#10;7cKXs/8Al1b/ALdLfhb/AJGHTP8ArrHS+I/+Rh1T/rtJSeF5vK1/TB6yxil8R/8AIwap/wBdpKwN&#10;/wDl2FlqsFvafYri1+1/vvtP+v8AKrA+KaweI/hj4x0ywtbm0u9S06Q587zf+mlXf0o/WtvaVOTk&#10;MPZ0z8taK9O/aF+Ff/CsvHF19n/5AWqeZc6d/wC1Yv8AtnXmNeKfI1afsqnsyGe++wj/AKdahnvo&#10;J/3P/PeGrlU59Kgn/wCvqsD1MDUwPue1g4z/AJok1j+/tLX/AK41NVPSv+PTyf8Al6gq5W5w46l7&#10;LEVaf96QUUUUziCirljpU99/x71vQeFYP+fquGpiaVIwqYmnSOVorpJ/Cv8Az7XX/gRWPfWM9j/x&#10;8UU8TSq/wgpVadUp1c0Ox/tXVtLsri6+yefNH/pdx/qap1cg0q4n/wCXWtqpv7X2R794c8b+EvDf&#10;xC0GEana6ta+VLb3Piq/nk+1/wCs/d/9+/8A0D5K93m+LnwvN1az3PjHTLu6sv8Aj3ujPJXwJPb+&#10;RR0r5j+wKbqe09tPn5eU+uxPEdTH/vKsIS/7d+1zc3Mffnjj44WEHw91TxB4FutM8R6nZQ/afsnn&#10;/vvJ8zy5ZfK/1n7uvLfhB+2ENa1W5s/HTaXpNt5RuLfVbfzYv+2Xl/PXi/wX8VeJfBHje18QeHtB&#10;utX/ANZbXNr5EnlXP/TLzf8AyJVP4qaFAPEFzrOn6X/ZFrezfaPsv/LK33/88f8AplX0GW8P5b/Z&#10;eKw9WjzT+zP7UTxsbneIpYihU5+Xm+xy+7I+3oPjv8Pb6087/hMtM/7eJ/Kr4m/aL1WDx/8AG7Xr&#10;3Rv9Mtv3dv8Aa7f/AFVzsjijriv3FaWlf+0Y68zLadLhf2uIwvvTlH7R+n8JZtVxWIq06sF8J9c+&#10;HPjD8PdU+E2heH/FF19rtv7Ot7fUbS4gk/gjirS8Oaf8C9b8Kf2Dpx0v+xPNOoXFrcTyxfvU/wCW&#10;v7yvkaCDz7T/AL9/+0qm0qDz/tX/AGDpP/RVfI+z+P8AvS5j7unRqYWnOnSrTj73N8X2j7F8NfGH&#10;4Q+G7P8AsXw/r+l2mmwf8utvby//ABuvAv2tvGOheMfEOg3vh7VLXV/Is5Lb/R/+unmRV4b5/wDy&#10;w/6bVDP/AMelfT4bJKeFxn1znf8A+0fgOZZ3icdz+1+1L4j9RPA99PqvgjQb24/4+p9Otrm5/wCB&#10;x1s1zXw5n+3fD3wvN/z2062/9F1T+KnxGsPhz4Tur24/4+Zv+Pa0/wCfmavr/aeyp+0PqKtWlSp+&#10;0q/AeGftd/Ez/hMfiEdAguQNN0X0/wCfv/lp/wDG68L+HPwv1b9o74p2/gnTlNtodiI7nWdTXrBF&#10;6f8AXX+5WHr11qvifX7fw3pFtc6r4v1+XNu0B4Er/wDLWv06/Zt+Aulfs/8Aw4s9BtXF7qE37/Ud&#10;Tx/x8zevqEH8I9K4Muw/tKn1yr/26fFZbhqmPxE8wq/9unovhnwvpXgzw7pug6NbLZaZYwJb21vF&#10;0WNOlbJxTJWxXB6oYLJdavfs5uTDLFx58mT+8r3bH3VR+zg5nenge1KOV44rz6zNjNZ5uLX/AMjy&#10;VnQeI9J/59bU+TD/AMu89eOs0w9Sr9XpPml5HR9XqcntPsnqRUZzSGQA+9eRXHjGxP8Ax7aZbXf0&#10;nrW1nX7DTLXTpv7MybuLzz++6cV7lOlUrU4Tp/aPLqYynSqTp1PsnpOBS147/wAJRYj/AJgZP/b9&#10;JXc+GLS3sNf1qOAYH7skfgaKlGpR/iBh8TSxOtI+VP27P2d5r4f8Lc8K2rHXtKixrVnAP+P+zQcS&#10;f9dI/X+5/uCvh7/hZh/6AWqf9+K/bMASCqP9iWH/AD4W3/fgVyypUKr5pxuzkxeV0MZU9pPc/KP4&#10;o/tleMviDZ6non+jWWhTSxH7L5HlzfJ/rIv+/lcb4VvtW8R2mqan9l/4lkNY89joWPO061+2f9e/&#10;m+d/36krq/hZ8S9KsPEOp/8ACRWv/ErNn9n+yeR/00/1X7uvYzLKcN9Tn9Vo+/8A+TH55V58VX58&#10;TW5pSJqKzNV8b+G4NWuodPurq8tvO/0a78iqf/Cf6T/z9XX/AH4r8w/snMv+fD/8BPDN6isibxhp&#10;Vkf9Ius+fDHc/wCo/v1b0TW4PEV39i0/7Vd3U/8Ay6eR/wBM/Mo/snHf8+X/AOAhb/l2Zvj7/kXv&#10;+20deV2UOra5q1r4f0a1+2XV7efZra1t/wDntXpPj7W7E2l3ow/4+YJv/QK73/gntpllqf7UFt5w&#10;3Gy064uLcH/nr5fP6V95lFLE4DK/3sHGfMfUZBhqeJxc6dUSb9h/xXpngvX9S1jxholp4l0vTpNR&#10;/wCEWt5fNuvKT/nsa+YvPnr7Y8F/B5fjx8YvirZ3HjvVPDvi3T73UVuLbTrH/X2cknlj955n/kOl&#10;+LHwL+Ffgf8AZV03xvB4XA1K90+3K3Y1OXzftTyRdY+ksefv+1Onjav/AC997mP1PGZNhv8AmGtH&#10;l+K/9f3ZHxN5E8/7mifSp7G78m4tbqzuv+fTyP31fpT4f8MfD74VeNfCWo6D4STw7Bq/gSfWLvX7&#10;IedLpv8AqSbj9/v+4D+vQ9K9C8CXk2leM/GumW7WvinVb7QI/E1trs1nHHdXW+P7PbwyxhB2gPP8&#10;XmnjrT/tH958AoZHan7Tn/A/LL/hXPiz/hHv+Eg/4RfU/wCwv+gr9hl8n/v7WlrnwP8AiF4V0n+2&#10;dZ8G67pGmQf8vdxYyRQ19860njP40fsd6bP4e0q4/t3VFvZ/ssF7Ha2tv/pMn7uWOST95Fx8o/gw&#10;PSvU/G2r6T4g+D+m+Ate8SW3hvxH4z8NJpsN1qEsckZnSIebGPn5k/e/5xS/tGp5DqZNT/5dzcj4&#10;3/YR+PI8LfEHTPAer3P2rwl4ghfT/s0y5jglb/VD/tpk7/rXqnwK+F2q/sxftAfGDVDPcW3gbQNK&#10;k1HGcieJ/wB5bxfhievj7xr8IPGXwT+IGg6PrH2az1Pzo7jTvIvY5Yv9b/rfk/1Vfoz+214jup/2&#10;W9big1HThqFzbwnUDBeJxFkeZ5X/AD0+fp+NY1PZ0v4X2v8A5I7KdWeJs8TD3qfu/wAvuxj/APIf&#10;+2nwV8Rfhn8SPiXpQ+MfiD+y/wCzPEF3Fb/ari+j6PL5cUXl/wDTOuV+JnwJ134PeN9L8M+IdU0z&#10;7TqcMdx9qt5/NitoXl/5bV7FrWueHp/2C9E8NHxhpg8R/wBtrqI0vz5POMXmmMxf9dORJW7+0f43&#10;+CHji3bX4dd1HxF4tg0qy0a1tbeGWOKCSGT95dfOB5h8v/lnzwPetvrFSl/5MciwdOr7/pKV33PD&#10;/wBoX4Dz/AHxTpmhXGuW/iG6vLBb/FjBJEfmJH8f0r3n4i/sR+G/hn+y/qfjfULnU7zxLDptnckk&#10;xxWuZTEPKx/rP3f1qT4u/HL4GfHnxXokFxpmt2tzObewn1+/tyPs1pb+bL+6jQn97Icx1g/EL9uC&#10;38XaV8QtBPg/7ZomvhLbT/t15IBBaRR7Iz5X/PXP73rR7TE1eXf+8YLD4OkpVOdcstvtHytpX/H3&#10;XQIc31tXP6V/x911lppYhP23UD9ktf1uP+uNfW4b/d5n5Nm1P/a4/wCE1qKhnm8i0tbz/l2n8z/x&#10;yof7bg9K+K+pYn+SRr9Zpfzlys7VIJ5ry1ht/wDlvWvPB5Fp9t/5dfJj/wDH6uf2H/xKf7T/AOXq&#10;eb7N9k8iXzvJf/45XqZbhqtLEe0qwHif3tP2ZheMbaCy1W2htu1nbc/8/O+PzPNroPgZei3+LPhY&#10;z9POP/j8dcr4ovf7V168n/D/AL4/d/0qlY31xpd1a3lv/wAfME0dwP8AgFfT43DfWsHVw/8ANGUf&#10;/AoHj+09li/afys/R481T1XVYND0m61PUf8Aj1soZLm5/wCAVT8HeKoPGPh611O3/wCW0Mf+if8A&#10;Ptvrxn9obx1P42s9M+HXgb/iotc1mb/SbWw/e/uU/wCWX+f+eNfxxluSYnH5hDL+Rx973v7p+w+0&#10;/d+0NH9i3wBcfGL4x678WPENrc/ZbKb/AIl3/PL7Z/zy/wC2cVfforg/gt8JNJ+C3w9tfDOjf8es&#10;H+k3P2ifzf3z/wCtrvM1/TP7ql+7pfBH4TtpU/ZUzyn42nOsaJ7Wv/tSSuL8Oar/AGHq1rNXRftB&#10;WerXHiPRJtO1S1s8afj/AEix87/lpJ/00SuF8OeFfFl9++/t7TP3P/UKk/8AkijEf7nP3Psni08N&#10;Uq5hD2U/f5j0Lxj4jt760utM/wCudc34W1X+xLr7Yenk1pX3hW//AOfr7Z/5CrH8H+HdWvbTz9Ru&#10;7Ufvv+XeCSt8DhsFSwdKnVt70ff977Rz46nndXMKtSlB80Ze57v2To9b8RWGn3X2zTR9r1y8h/0i&#10;6/59of8AnlXFVD4i8HeJPDuk3Wp3HijS/ssP/Hx/xKv/ALZXBjxVBP8A81G0v/vxF/7UkrHDU8Nh&#10;af7r/wBtO7MsNjatT/av/bj2ax8AX0//AB8/6Gf+/td1Y+EJ4PD/ANhn+0m3m63VvDXzvB8RtW/1&#10;Nv8AFDS/+/EX/wAkV9W+BvGum+GPg1pev6/4h05dNt7XNxqu8RwffxnO9/5mvKq08Tif4s0elg6u&#10;Cwv8GD5+X3pS5jwLVbH+ytWurL/nhNXp3wP/AOPTXv8At2/9q14P/wAJHq3iq7utZ07XtCvLW9mk&#10;uba78iX+P/tpXs37OX9rfZPFH9o3Wl3n/Ht/yD/M/wCmv/PSR6+iq/wzwMNS/wBoO88ceB9J+Ivh&#10;PVPDPiG1+16ZqcP2a5/f+VX5d2Oh33gDxX4o8Dax/wAfOi3kn/fmv1izxXwr/wAFA/B3/CK+N/Bv&#10;xGtvtX+m/wDEl1H9x+5+T/V/5/6Y14mJw31rDzp/+A/4jbO8N9aw8/5zx+f/AI9Lr7P/AM8ayND1&#10;vz/D2l3tzdf6VP8A6P8A9tq14J4L799b15v4Vsf+EqtLWG4/5BmmeZ/2876+Dp0/3c/a/ZPkctwV&#10;LFYPEVMV7sKbjKUvtcvLL3f/AAPkOwvr7+3P9C066/0X/l5u/wD2l/11r6Q+DvwIg1W0tda8VWv+&#10;izf8e2k//Hq4/wCB/wAK5/GOrWt79l/4pjS5v9J/543M3/PKvrSvr+H8ppYr/aKsPc+zE4f3VXk9&#10;zlhH4f7396R86/ts33/COfD3wvqf2W1vLWy12P8A4lNx/qbn93L+6mr2D4LfDn4I/Gn4e6X4s8Pe&#10;A9C+zTf8fNp5H762m/5axV4/+3rB/wAWctf+wvbf+ipa5v8A4Je30/8AwkPjyz+1f6N9jtrn7J/y&#10;x/1stfX5kfX5R/z7Prr/AIZm+E//AEIel/8Afipv+Gbfhd/0Jul/+Ra9Ior572tU+n9nSPAfhzY2&#10;+leHrqyt/wDj2stX1G2tv+uKX0vlRV682j3tz9l8jUrm1/cx9R/0zryfwdxaa9/2HdW/9Lpa9snn&#10;8jSfO/54Wf8A7Sr2sb/u9I8XKan1bGYj2Riz6brZ/wCPfUrj/v8ASUf2Rrh/5iP/AJHkrJ8K/E3+&#10;3NJ1S81G1+x/YvL/AOPf/bqbxT45v/Cuk6XNcaXbfar3/l08/wD49q8X6vV/hn0/9sr2ftPd/wDA&#10;S3/Zuuf8/Nz/AN/qP7N1z/n5uf8Av9WFffFz7Dq2qWX2X/jy8z7N+/qGf4tzweHrXU/7L/100lt/&#10;r/7lH1aqH9vLtH/wE6Maf4jAwLm5x7TUDTtdBz9puR9JqyNK+KkGq6Tqk/2X/iaWUP2n7JUPh34q&#10;X+uXd1/xK/sdrDDJc/a/9yj6tVD+2l/d97+6bp0jXP8An5uT/wBt6hvbC+t9Iupri5+1/wCr/wCW&#10;/wD00rnND+NM99d2sOoaX9ktZ5v+Pu3r0LxH/wAi9qn/AGz/APRlbYan7LEQ/wARxYnNvrWDq0/d&#10;+H+U8H+Kfiqw8KeHrW81D/ntXyj4q8VT+MdW+23H/btaf8+1e8ftQz/8Unpf/YR/9pS18018VxJh&#10;qX9sVcR9qUYn5TjqmJ9nCn/y6+z/AHgNFFU9cvrixtPttv8A6Z5P/Hxaf9Ma8Q8XDU/rVSFP+Yu0&#10;lQ6VqsGuWnnW91WP4j8Y2+h/ubf/AEzU/wDn0rf2dT2nsztw2W4nFYj6nSg+f+X+U3vP/wCWP/L1&#10;RWD4V8//AF1xa3X2qb/Sbm7uP3X/AGyhrerCrT9kGZYb6hiPq/PzE1j/AMfdr/12jr9Au5r8/bH/&#10;AI+7X/rtHX6BDqa+oyT/AJe/9un0XD//AC9/7dPWPK+Xd/7Rr4V8Y/8ABQ/VtM+MF1ovh/wvpmr+&#10;GbK8kt8fvPtdzs/5aw/+yfJX3VcA3DEZwK/Kz4LfCLS5v2lV0M+MLa6EV3c29td3Fj/yEZv3v/TS&#10;sfa1P3u/un7rlGU/X4VajhzQpR5pf3Yn6gaDq8HiPw/pupfZDZ/bLSO4FrcQ+VLb74/+WtXvJg/5&#10;9bb/AL8R02w0+DS7O2s7f/j3gijtx/wCp9hri+s1P52eGqcBV6Cqet/8i9qn/XGri9KzfEX/ACL2&#10;qf8AXH/2pW2GqVfrEPfMsR/DkcV4c/f+IbX/AK7VNB4j/wBEup/7L0z9x5f/ACwqHwr/AMjBa1DB&#10;fQfZLr/Rf+ef/LeWv0nBUqVXm9z+U+FxtSrS5ff5fiJvEXF3a/6N9k8+0j/49/8ArnST/wDIv23/&#10;AF9yf+i46m8Q/wDIV/7dLf8A9F1FP/yL1t/1+Sf+068uqeoZ1aHiqynn8Q3X2e1uf+Wf/LD/AKZ1&#10;n1o+MfP/AOEhuv8Aj6/zHXqZd/E/7dPLzL/d/wDt4g1TS743d1/o1z/yz/8ARdT+Kv8AkYrr/tl/&#10;6KrN1z/j7uv+2f8A6LrT8R/8he6/7Zf+iq2xv8OBhgf4lUTw5/yMWl/9do6PEf8AyMGqf9dpKPDn&#10;/IxaX/12jqXxh/yH9T/6614p7f8Ay7Fhvv7K8PWs9va2v2qaaT/j4g82ua8R/Fmx8Ki1GoW2mjzu&#10;/wBhz/6BW5fLnwvpnr5tx/7TrxDwf4Ig+Kf9qazrF19rPnf8u8//AB7bP+WVc2bY2rgcHS+rU4yq&#10;y5t/hjynblOXf2njKvtZyjSjy/D/AHiX9ozw3/wun4ZWs2jWtteanZTfaLb7PB5X2j/nrFXwh/qK&#10;/TLStDg8OWn2LTv+PWGuD+Lfwy8GX2lap4m1Hwva6xqdlZyXP+j+ZFNc7Iv+mdet9SqYrD0sRpGf&#10;L70fsnxWOp/7ZPD0p83vcsT4Jor2b4EfA+4+Ldpqmv6za/8ACOaFN5n9nf2fP++85P8ApnJv/dVx&#10;PxU+HN/8MvFl1o1x/pdr/wAfNtd/8/MNfI0sThqtT2dKa5/5TfHZTicB/Fh7n8xxPkf6X51TUUV2&#10;nl1alWryf3QrS0rSv7Vu/wDp1rNrvLGx+w2nk15eNxPsqf8AfkeXiavsqZN/qKWiivlzxApPI8+l&#10;ooAgg0qwg/ffZanooo9r7UCC+sYL79zcVx99Yz2N35NdtWx4V0PSfEd39i1HS7XV7ryf9G+0X0tp&#10;/wB+fLj/AHste1ltWr7SGH/mO3A1P3ns/sB8JfjP/wAKr/0K30H+2LW98z+0f38lrL5z/wCq8mX/&#10;AJ5f+h+dXTfEvx3/AMLTuGu9RtraztTaC3t7T/n2rM8SeD57L7LP9luvs3nSW1v9og8qb5P3csXl&#10;f9M5azND8Ha7quk3V79l/wCW0dtbWn/La53/AOq/dV9fVpVMBiJ1MLQ9pDk+IrMsVmWZ0I5fUvT9&#10;nL4Y/wA0fe/+3PK/PzXYf2V9h0nS5v8Al6mmktv++PKqbSvhlrvjjVrqz8PaXa/uIZLn/X+V9m/6&#10;7eZXp0/7NnjqDw9pcFvpf2z99J/x7zxf9Mq+Rx3tcVTh7L3j9i4J9lSqTxFX4JfaPK4P+PT/AL91&#10;c0P/AJev+wdc/wDoqu8g/Zz+IQtP+QD/AOR4v/jlXNK/Zs+IUF3dTXGg/wDLGT/lvFXzv1bE/wAj&#10;/wDAT9Xq43Dez+Nf+BHg+qwQQatqkNv/AMesE0n2b7R/11qHyPI+1V7Bqv7K/wASr7VtUmttBtfs&#10;s95J9m/06P8A56/9dKh/4ZJ+JP8Aqf7Ltf8AwOjr9D/eH851cFiff9xn2N8K5/7K+Dnhea4uv9Rp&#10;Ft9p+0f9c6+Ofi344v8A4jeIdU1O3/7h32j/AJdof+WVfXXxNsf7D+COvWVv/wAuWkfZv/Ifl18R&#10;V4mb1fZclMOJMTVpeyw/2PiO8/YF8OnQvj9puqawcaneWlxb2/zeZx5fPNfqPjaB7V+af7Lcvl/H&#10;/wAHp/ellH/ktLX6WZ3Cvay7E1MVTlUq9z1OH8TUxWHnUq/zCD7wrhvFX/IJ13/rtH/6NruR94Vw&#10;+uRS3GleI4Yf9JYzR4X/ALacivap/wASJ9DiP93n6Hnnj6b7P4e87/l186Oua8feK9Jh0jVLPT8W&#10;dzDaSdIPK/7ZV13iLTb9tA06VdMubvyLuK4uD5P73ykr5l+JnjvXvEo1e9sfAPiP7Ss8dtBa3OmX&#10;A8+Ff+Wh/d18MsDVeHnTow9/llHt7y54n6XkOFjmW7t7yl8SW/IZ/h6+n0rVrae2/wCPnzo6+vfF&#10;3/IK8Nf9etfIXhLSdd1nVNL2eFPEdqJ5o8mfTbiL7N/5Dr7G8WafeXOk6GbWC4Pk2xBxFnn0rn8O&#10;sFjcvjXp4uDhquXm/wAMjyPEqVGc6Ti7y5Zc3X7UTja9p0f/AJGbVvpH/I15R/Y17x/xLbn/AL81&#10;6vpn/I06j/ntHX6rmLTcLH5Vkn/L3/t06KiiivGPqD8RNVhOqWZ1K2tv7X0s9f8An7tv+2lZsF/B&#10;MfKF1a3f/Trq8H73/v6n/wBhR8PvDniXxN4iNj4Y0u51bVBF9oNrbn/lklSz6rYar+51G1+x3X+f&#10;+Wv+s/7+b6+19pS9pLD88eePxR+1HmPx13qU+f4eb/wGRVn0aDHnfZbq097fy7qL/P8AwOqX2Kx/&#10;6Cn/AIEW8la//CK/8ttOurr/ALd/3v8A6Lkq5/ZWr/ZPOuNeurO1/wCnieSL/wBGVv7Qw+rv+QNV&#10;8LedaWs1x9q/cwx/8sPKh/7+yV1Wh30Hw5/suG3/AOQnezf+A0P/AD1/9HVmwf8AEq0m11PTrX7Z&#10;dQTfZv7V1D/Vf89K4vW9agnu7o2/2n/n3H2j/nj/APbKP4p2qpTw37z7ZD4hh+z6vdTf89ppP/tk&#10;VR+BPHeqfDHx9pviLSrgW2oWspVlYcEHsa1BB/at3aw/9BOH/wAjf6uqkuhWFnbXIubb7Xcw9T/0&#10;2/55f/F1hiaf1qn7M2ynG/2ZjPrf8p9J63+39e6XdXOvaT4G8N6Z4j1m1kgn12HzJZR5fToOfxrz&#10;Cx/bN8ZHQNM0f+zPDX2bTbT7Pp3/ABJUll/8iF68mYRneV46Yq3pWlnU7lYu/NeLSyGnTp/vZ8x9&#10;fieNp1MRz4Wh7P8Au/8Abv8Ae5jt7/8Aae+K1xqvhm8OuXNoNGtPs+njT7eKLML+V5sX/kGuW1L4&#10;v/EDUte1PUU8Taks+pDE9zbXvky3ASq/iPU/7T1W6n623/Hvb/8AXFP3cdZpI8r3rsp5VhvcPFqc&#10;XY334Uvhkyh/xNr608n7VdfZYIf+e9Q+Rfz/AGX/AKY1s2PNrdf9cf8A2pUQYCu7+zaZ5VTP8aU0&#10;tbmS9+1zXOT51aGq+FZ4LTS724uv9GvfM/8AHJata3pl/wCHvBtt4rvrbGizy3Ftb3AOT5sPlvJx&#10;/wBtazPFn7Mn7Q+sfDC18d3vhnUj4KFr9vt/JuYfMtrU/vPNNsknmDjnlPQ15WJp4fC8vuHvZdiM&#10;0zP2vtKnLD4v+3i/pXge41Xw9dXtvdf8eU3/AB6f+1ax57C3nu/OuOs1cN8EPhD8Xfife3N78ONA&#10;1rVxacT3djxEP+mfmP8Au817Hs8e6F4sufCvinT7nw/4us4UuZ7S/EeRC/8Ay1ik/wAKeGq4arU+&#10;DlJzHC43DU/ae0cofasiLw74V0gfar3WftX9meT/AKP/AM9f/wB1Xo8Hw58NaHaXUNxoP2y6hhj+&#10;0/63+P8A54/+Qf8AyL86JXH/ABE8O6r4C8QXXhrxCc65DLH/AGgRP53/ACz/AHUVc1YyyQfubY/6&#10;/wD0f9wP+PivU+r0qv7w+eWYVcP+7q3kdZrng7yPFfkeFja3lr5Mf+lW/l+b/q/M/fVu2Inn0m60&#10;b7VdXlzD/wATH/SP/In+sjf/AFn8Ef8A0x3/APLSuVsbCefxXdWdvbXV4bK0ktsW/wDsReXXpEH2&#10;/wC13UNx9l/tP7Zc/Zvs8/8Apfnfuv8Ann/0y87/AFn8FFT90a0/3tSVTX4jBngn1u00HRtRtftn&#10;23/j2+zzyS/vnk/8hfuv+AbP++65bxV4BPh3VhZfarU2vlf8fVx5cX/xdes/Ebw7BpXh66m/4mf/&#10;AAjH7zTvtf2H998kUXlRTfvP+ev3P+2teW+NbewNrazfa/tep+d/zw8r/rr/AORf/an/ADzow1X2&#10;v8IMbS9lzKr8cTW8LX1hof2qy/4+/J/0a4u/+WPkv/y18r/pnL/6Oritcgv9D1a6srm6/wBKhmko&#10;mvfsPiC7nt+00ldgNMsfG1pazfav9RF9n/6beT/zym/65/wSf3KKtWnhac8RV+A8upU9rT9m/snn&#10;nermh6V/aureT/y6/wDHzcf9cU/1lekf8IdpP2TyfstRWXgiCxtbqy+1f66b/Sf+uKf6uL/4uvnq&#10;fFGBq8+8f+3TipGl8EfibfaH8QLif/Sf7D1Sb/SR/wAsreH/AJZf9+6+ifg78P8A4bT/AB40vxZo&#10;11/xPfOkufsnn/uvnj/eS+XXgMEFvBaeTb/8etekfs9f8lu8G/8AX5/7Tlr8vxuJ+v5pDGYW9P4Y&#10;y5ftRj/MfUZTmVWnUhh/ihKX/pR+gdFFFfoJ+qHi/wC0J4W0nXbzQptQ0u1vMWkn/HxB/wBNK5Xw&#10;Db2Hg+6uoNP0v7Ja3vl/8e9d78cP+QtoP/XnJ/6MrlfCtjBB/wATm4/49oK6PZ06tM+fp4nE0sw/&#10;dT+E7ae+t7H/AI+LqoYNcsL678i3uq5vxHff2r4Ttb3/AKbVm+Dv+Rhtf+2lY/UqR9RVz/E/WIU6&#10;UI+9y/8AkxseONVng/0L/l1mrif9fXoWuQf8JHaXUNv/AMfVlNXB120qdOl+7pHyOb1KlXEfWKv2&#10;vhKc+lWE3/Lra/8AfiKvjnxxoerfE39oS68GaddXVnpk2r/Zra0/5dLb/ln5vlV9m13XhzxHpWh+&#10;CbuDA/tyaWTnyf8Av3+8rDG5lTybDzxFW3/bwZb+9xHs6vwHimhfs9eG/hld/wBmW9ra6v8A6JH9&#10;pu9Q/e/abz/rl/yyr339nrQ9J0O08Uf2dpdrZ+d9m/494I4v+etefeR5/wC+r034LzW8Frr0X2r/&#10;AEqb7P8A+OeZXz2Gz/LcfU+r0qylV/8ASjt/2mrjPacnLD+U9JHrXyv/AMFEfEf9h/CfQYfstref&#10;bdX/AOXj/Yilr6pr4y/4KaTf8UT4Dh/6iNz/AOi4q9TE/wAOZ9DhqdPFVIU6vvQPL7Dxj4O1b4Ke&#10;Dvh14W0HS9W+KviCH7Ncar/qotP3ySc+b2l8rP8AuV9V+CP2I/hx4C8OaZBrH2rVLuHZ9ou7q98u&#10;K5mb2FeNfsR/sl+FPF/wouvFvjrQrXVhr/8Ao+n2lwM/Z4U/5a/9dJJM/wCXr6L8G/sl/D7wR4it&#10;NYt7bU7y6spjc6da6vqkt1DbTf8APWGOvF+rf9O4ixuGwV54fkXLzfy/aOt8Y6TYeHPD2l6bp1ra&#10;2dtDN/o1pb/uoq46vQ/iN/x6Wv8A12rzyvu8t/3eB+e5l/vEz52/bu/5Ija/9he2/wDRUtcf/wAE&#10;xT/xc3xl/wBgiP8A9Ka7D9u4/wDFnLX/ALC9t/6KlryX/gn7fatB428UQ6fdfY/OtIvtP/XFK4s7&#10;xP1XD1cRyOXLH4Y/EepklP2tSFP+8fZfxh+Lfivwdq5h0bTPsemQ+V/xNbiHzftNeq+B/Ef/AAmP&#10;hPS9Z+y/Y/tsP/HpXNarB9v8J/2prFr/AKj/AI+LX/n4/efu6i+HXjAfaxo9xzbzf8e1fkNLOqeF&#10;x9KniZvkxK9yMvs/y838n8h+k4nDU6uD/dQ9+n8RyHhXpr3/AGHdR/8ASmWvax+/8Pf9ucf/AKLr&#10;xPwr/wAffij/ALDupf8ApTLXs00/2Hw95/8Azxs4/wD0XX69jv8Ad6R+b4H/AHjEHjOheB/Eljaf&#10;bbe1ubS5svLubf8A6ea6Tx/Y674q8PaDN/Zd19qhmk+0WlcTY32raraXWp/299juoZo/+PieT+Ou&#10;q+I3iOe+8PaDD9q/0qeH7T/o9YfvfaQCl7P6vPc89+MXjHQvAHje6h8RXV1Z/bYZLm2+zwebXN/8&#10;L38F6r4T0vTLfVP9K+2Sf6J5En8dc3+1RfTz2ngPxBb/AOmf6Jc6L/pH7398n/72u2+BPwP0mC0t&#10;bLUdLtbzU5oftNzd3EHm/Zpv/tdfPVMbjvrE6dK3u/zH1H9m5b9TpYirf95/LILH4xeDPtevTaj4&#10;otftU8Mlt9kt4Jf9Jm/791peDvjv4T0P+1NMuNetbO1ghk+03fkSf9c6ueHPgD4an8WXUP8AZdr/&#10;AMSzzLj/AFH/AB87Kp+B/hX4T1X+1PtGl6X/AKmT/j4g/wCPn/lpRVxOZe/8Eoe7H7XxHDSp5b7v&#10;8Tn97+U5vSvjF4Msf7Lmudetby2gvP8Aj0/eV7Xrv7SXw2uPD9z/AMVla/6ZF/o37iX/AJ6f9c68&#10;U/4Vl4Mn8Pf8gG1+1ed/zw/6Z1D+0Z8F/DXhz4feF/FmjaD9ktbK7jt9RtLfzP8ASIX/APtv/o2j&#10;HYnHYWpCp7n/AJMb5bhstxXPh6XP7383KcT+1d4/0Hx94I0uz8Papa6xcwal9o/0f/rlLXzjpfim&#10;fRF8qfN5bdxj96K6LxjPpP8AwkOqTeHrX7HpnnSfZv8ArjXn08/nXRm7187jsTVx+IlUq2/7dP6Z&#10;4JyTDY/h+eT4+gqmF974/i5pe8eswTwT2nnW/wDx6zUTwefaeT/6T141c+K77RL0w6dc4H/LwK0r&#10;H462OBZ3ItvtJ7289H9iYn2cKlI/jfinhunk2cVcPktd1qVOXxfaj/X85B4/0ODw5d2v9n/8toa6&#10;r4V2MEGk3V7/AMvU01cT4q8Vf8JVd2s32X7J5Fep/B7XPDnhzw7pk3jDS7nV9Dmu722uPsB8mX/V&#10;xeXW+JpVaVP2dX4z9Jw2S5txRw9DB4WfNiJR5pc32uX7Bp0V03ij4kfB2fQLmDw/4f8AEg1vH+jm&#10;/uY/K/7bBHrU8MfGP4YeA7m407xF8OLnxFqVndXH+lfaP3XleZ+7/dyV5n1W1T4z5Wl4R8W1qftP&#10;YL/Df3ji7H9xd2s3/Lr9sjtv+2z1+gdfFXxH+M9j8adX0G8sNC/4R3StO1bTrcWn/bSR/wDlnX2p&#10;X0OU0vZe1/7dPo8x4T/1Ty/C06v+8VOaU/8AyXlgdFp3xIsNX8Ta5oX9maja3GibIAZ4P3VzmP8A&#10;5Y1+ZvjfSR8PfGGh6lYG4+UxaiAf+eqSHNfqKngrSdHvtevdH021tNT1rBuLnH/HxMI/3fm1+bXx&#10;c0K4g8NaCb1sz6RdyaNqJHeVPkk/9FVxZf8AWaeMl7WpzQlLl92J+y8B5jgsLiKi5+WlNRjJS6+7&#10;L/28/TP+3reXSbbUbU/areaGMjyP9usPQfH41W7uYfs+bazm+z3H/TvLWb4G+Etj4X1MXkIwYYcQ&#10;D/llW7ovgaDRrzVJ/tVzd22pf8us/l+Vb/6z/wCO18x/tNX95/D/AJY//JH5hU+rUuamve8zfvr2&#10;3sLQyz9q8wsvimfE3iLxZoEOmfY4NOhjH2sXsbS+bvj/AOWH/LP/AFnU16FbaEIbv7RPcXF0IuYP&#10;PH+orN8R+HNIs7fUtattNtv7Tnijt7i68r96YfM6eZXq4H6zVxkamkYc3w/FI4qlTD08PVdSHNPl&#10;91/yyOTsr6exu/Otq0f7Usf+gDbf9/5KyBS1+je0qUj48uarff2rd+dUs/8AyL1r/wBdpP8A2lWd&#10;WjP/AMi9a/8AXaT/ANpViIzq27G98R3Yzb3Wp3Q/KjwlosOtamfPx9nh/wBInB7mtK58QXt0nmQ3&#10;I0rSiMW4gH700HQU5bnxVDamWe2uSR2nh82sOeee+u/OuP8Aj6rrmu9U07VGgg10XtzFLg2lx3FU&#10;/FEEGp6T/a8FsbW6877PcWp/560AZPh3/kYNL/67R0eIh53iDUx/02ko8L/8h7TP+usdRar/AMha&#10;6/67S0GB5J+1t4pn8K/Ae2OnXX2O7vruS2/77/1n/kKvizwf8WvFfg/w/qfhrRtTFppmp/8ALr/y&#10;2/7Y19U/t3ef/wAKn8G/8+v9pSf+1a434IfG34beEPBGmQXXhf7J4ls5cG6t7HzZrj/pr5lY42p7&#10;KnD3OY/d+E/Z4Dh76x7D2vNP3v8At0+ivhRHqj/DHQT4otxa659kj+0mc/va1J5oP9RXMNqfiPxr&#10;4Tu73wf4Y1JfEt5/y7azDJafuv8Anr+8/d/7lfNet+HvGXhfVjN4o8MamdUE3Oq6vY/a/wDyZjrC&#10;nnVTC0/ae9UlL/t2Mf8ACflGNyWlmmInUfLRj8Xu+9L3j6dsZ9J1XSbW98PXVr/ZkE0ltc/Z/wDl&#10;22V4n+1Rodh4q+GVr4g066tbz+y7z/l3/e/uX/d/+ja8fsdVuNK8WaprNvdfbLm98z7R/wAsvtP7&#10;ry67X4I38F5r58G6gCfDPiYf2dcAf89n/dxS18hhvq1LNPafY5eX/t6R8lm2f4bFf7HhbyhKXxHz&#10;tRXVeP8A4Za98OfFl14f1m1/0rzv9Gu/+WNz/wBNam0rQ4LH/j4/0y6r2sTiaWFPicTU+q/xTH8O&#10;aV59353/AC6wV1VLRXzGJxP1qp7Q8SrU9rUCiiisDEKKKKACiiigArR0TW5/DviDS9Stxm5s5o7j&#10;/vis6igD7F8DfDn7fpOl+JrfXsanqd5JqNxdaf8A6q586XzPK/ef88/9XXVfEbwrceI9J0ubT7W1&#10;vNT0u8juba01D/U3P7qWOWL/AL9S/wDfdfKPwy+I3jPwd+58PfarzTP+fTyPNhr6K8HfHeDXPssG&#10;s6Dqnhy6/wCfvyPNh/7+19RgcywVKpOp/DnL4ve+0fruGzulmmHhh8V9mPL70f8A24TRfCmu3Fnr&#10;3/Eh0vwLazWklv8AZLeeO7muZn/5azSxx/uoo6n0LxTfaT4T0vTBxdQw/Z/+etb3irxVBPafYrb/&#10;AMC64nrX57xJnf8Atn+wT9/l5ZSifQ/WPZYP6nS+Hm5jpIPH9/B/x8fZbytj/hY1v/z63VcHnNHf&#10;pzXzuG4kzfC/8v8Am/xe8cXtDsL7x/PP/wAe1r9j/wCviubn1W/vv+Pi6uqp545o715eOzbHY/8A&#10;3qu5AU/FUF94q8J6p4f+1f6+vleeCexu7qG4/wCPmGvrTvXlfxU+GU+q3f8AbOjWv2y6/wCXm0/9&#10;q17eUZlV9p9XxU/c+zzfZPkeIMF9apwxFL44/wDpJjfszwzS/HfwcYOgu5Sf+/UtfpupytfnX+yY&#10;D4d+O1tNrA/si2hs7n/j5/dV94r4+8Oi08463p32fzfJ3eeOvpX7Hkv+7f8Abx2cN0/ZYOX+I6Wu&#10;Tg8MX1upJuba8upet1cQZNWR8QfDIurmD+27Pz7f/XL533aib4leFEW2kOvaaBP/AMe588fNX0R9&#10;SO/sC+/5+rf/AMBj/wDHKX/hHb//AJ+bb/vxXjfxj/bR8D/CzNlp86+KdbHH2XT5gY4PeWToK+cn&#10;/wCCjnjuS5EsHhrRLe3HW2bzJSf+2gkArH2lM4amNw9L925n3iPD18f+Xq2/78Un/CP3w/6Bn/gE&#10;K+J9U/4KU65LpRh07wbplnqX/P1cX0s0P/fvy0/9GV80+PfjN45+JWqm81/xPqd1k5NpbT+VFbn/&#10;AKYxx0e0OKpm2GpfwveP1tHh+/Ix5+nf+AQ/xp2m6De2Wp/azdWyhh+/t4IcA/jX5DaJ8WvHXh26&#10;87T/ABlrtoPe+kr65/Z//b1N7dWugfEbA88+RBr0H7rP/XaP/wBqR8Ue1DDZtSq/u/hPuWisA+Nd&#10;AXGNd0795J9nGLhP9b6da0f7asf+fy2/7/1se2fm6mpP+yB8H9M+y2lte/ETxDNHc3P2j/l3hT/l&#10;l/7T/wB+avMv2mvCNlPc6Z8Q/Dv/ACAfF3+kf9e95/y1j/z/AB+ZXvHxT+FXgj4pfHa5Txz44bw9&#10;bw6PH/Z1nbY8652ebJJLzG/7tP8Ax+uH+KHgrSvCn7KFzH4f13/hI9Dg8R/adP1X/VfaIXj8uvz3&#10;IH9Vhl3EVSf+1Y2f73+WUavwx/7c5Icn/b/8x4GYYepWpYnAci9lRj7n80ZQ/wDkz5jt9MuNTtNL&#10;sra1+13U00lv/o//AGyr1TRPBGu6XpX9jW//AC2/0j/R76L/AF3/AD1/j/df8s0/268r0QXE+raD&#10;Db/8fUM3/tSvd/hZ8LPHXje75tcaXDNF/wAhH/Yj/wC/lfuOZY3DYDDzxGKmqcI/alLlifEZTh/r&#10;VT91CUpf3Tm77wP4lgtPJ1HS/wDXeZ9o+0Tyf6lP+e3mbP3X/TSP7lcPr/hPStGu7YW+p5E8XS3/&#10;ANKz/wBcf/tlfYMf7MN7d2v2G6146Pbfu7nFuPO/fP8A62L+D91Xjfxh+CHizwB4JutT1G5ury1s&#10;vL/0qC+83/lp5f77/tl5P/A6+Ly7jjIcfi/qmFxkJVebb+bm/l/n/wC3D28wyLE0aPtKlF8vL/6S&#10;eSQwT/8ACP3Vl/yB7WH/AEn/AEj/AI+7n/np/n7lZF7cf8JF9m+zj7H5P/Lp/wA/P/TX/rrWdpU0&#10;8Gp2k/fzq9T+C/wlsPiN8YdL0zm88MiaW5uf+evyf8spq+zzLHUsrwdXMMV8FOMpS/7dPmMNSq46&#10;pDD0vtPlPN9K8Harqt15Nvpl1n/rhXeH4P8AjSz8E3WtWHhjVPs3m/Zv9R++/wCuvlf6zyv+WaV7&#10;j44/amuPhbq+qeG/B3g7TNJ0yxlktrf9z+9uZk/d+b5Uez93x/wOsyP9qT4uy6T9rfStCI/59PIl&#10;87/0ZX5lieKOJqtOliKWDo0YVeXl9rW96Uf8MYn1uHyXLuedNTqVJx+LkhflPl280O+08/8AE00+&#10;6sz/ANPFuYqonKMUPIr7N+FH7Rt18fNcj8CeOtB0v+zNWtJf+PeGT/WpH/t76+RfEOgz+Htf1PRp&#10;/vWN5LbH/gEnl19ZkOdYzHY3EZfmeG9jXpqMuWM+eMoy5vfjL3f5T5zMstw+FoQxeGre0pyco7ct&#10;pRKFvcfZ7W5h/wCe1d58J/gN4z+Nt2YfD2mf6JD/AMfGq3P7q0t/+2la/wCzD8HrH43fFi18P6xc&#10;/ZNMhhkubj/ntc7P+WUNfq5oWh2HhXSbXRtGtbXSNMsof9GtLf8A1Ve3jsy+q/u6XxnVlGSvHf7R&#10;V+A+Pfi78AdK0T4e/s+fBDUyNeuNd8Y/ab+6hh8rfaQpJPdD24MKfQV9HeB/HvjrX/F9z4d8Q+Ef&#10;C/8AYoEttqA0LxGL6XR8xl4Yby3eOP8A1kZA/d5+m3msXxz4Y1vxB+1F8E9Zt9OurnRNA03XvtN0&#10;P9XBNNFbRxCX3wDXp+qeE7bwPo3jLX/BHhvTh4s1WF76bEflf2jeJHiLzSOfb1r5f2ntf3h+j06d&#10;OlT9nSPOdF0F/wBlrwRonw7+GHwv1zxvawQyXAK39laxHfJ+8864ndPMlyeyfcx6V4Z8d7jS/in8&#10;V/2Y/ivFotxZ3cfi4+FdX0rVrcedbSOZP3U0frHJFMUPvur6nuvDGh/HbSfC+s69oGp6S2jatHre&#10;nWmosbW5t7iHzEilljR+RyfkeuB/a8+0TX/wQtLaC4uZ5PiTpVwywRZxFDHcSSE/gD+dBufE/wC3&#10;l4N13Rvj/rniDULQppetiL+z7n/lnPsiijxXglkP7Ltv7SuOv/Lt/wDHf8/x1+wfxh+HOn/GHwPq&#10;nh/ULW1xN/pFtdXH/LtN/wAspa/HzxFbX9jr93aaj/yE7GaS2uP+Afu6+uy3E/Wafs/5T8yzrBfU&#10;cR7f+b/0oueHdV1W+1S0s9NH+lXs0dsf3P8Ax87/AN35U3/PWvqDxRrHwp/Z3vP7An8MHxz4xEMf&#10;2kXGPJ/65/vP/iH+T+OvCv2fNON98Y/B8p/49odYts/+jK5v9tfWr7w3+0F4o1S3t/tWned9nn46&#10;/u4q+Ez6n/ameUsnqznHDxpSqTjCUo80uaMY80o+/wAh3ZSqlLASxFK3tZT5Vza/Z5j3yb9vM3Np&#10;5Ft4D0v+zP8An0+0ebD/AOi6Xw58TPhf8ddYtPDPirwFa+HNU1Ob7PbarpH/AD2f/vj/ANnr87l1&#10;yO20CAQa7dm5837PNpfkYiEP/XT/AOwr2v8AZv1vU/FHxf8ACmpT232XTjq9lbwHsP8ASY+K8arw&#10;lkuDwlWplcJ0aqjKUZwnU5ub+b4v/Sz38RUzGnOP1qpGpS5vhlGJ1XxJ8JT+A/GeteHbi5+1/wBl&#10;Xctt9qHeut8H2P2Hw9a/9Nv9Iq9+1Bo/n/tF+KLX/ntPbD/vuKKrPkeR+4rqzHNqmOyPATq/FWhC&#10;pL/wE/N8ww8MNjK9Cn8MZuP/AJMLRRRXxZ54nrXoX7PP/JbvBv8A1+f+0pa899a9I/Z5/wCS3eF/&#10;+vz/ANpy1vhv94h/iO3A/wC+UvWP/pR+gdFFFfpx+4Hl/wAbx/pmhen2ST/0ZXIeMb7/AEv7Fb/8&#10;esFe5aroek+I/sv9o6Z9s8j/AI9v38kVUv8AhBvCn/QDtv8Av/J/8cro9p8B5lTDVf3tOlb3uX/y&#10;U8gsYPt3gi6/6YTVD4Hg8/VvO/54Q17J/wAIZ4byIf7Et/p58n/xdLb+BvDduP8AR9L+yf8AXvfS&#10;0e1+Mf1b95h6n8sf/STxSDXPsPiG6vf+XWaarnjGxt5/st7b/wDHrPWv4pm8G2JNno+hC8ue11Pe&#10;y+VXIf8ATGvz3NuNsFgP3eF/eVY/+AhSpVPZ1cPV+CX/AJKQwQVMeaDR24r8UzLNsTnOI+sYqf8A&#10;8jEKVKnS/hC0kE/kfvraloryjU6+x+JuvWNp5P8Aot5/18V5X8ffB3/DQmk6XZazdf2R/Zk0lxb/&#10;ANn/AO3/AL9dJR9K9z/WDN1T9n7dnRSqVKVT2lI5Xwr+0lq37M3h/wAL+DdZ8MWusaDZWf2a21XT&#10;77ypbj/tlJWhP/wUVsTaY/4QO58/zcY/tWP/AON1y/x30P8AtX4e3U3/AC86ZNHc/wDfFfJd7ya/&#10;a+FsdVz7Dwp/b5uU+XzLMcThqk6nP/ePpvxT/wAFHp9a8WaXZf8ACG21p4Yh/wCPn9/5t3/2x+5H&#10;X0vY30GrWlte6ddfbLWaH7RbXdvXy9+zXp3gz42eFrv4TeKD/ZVz5v8AaNtd28EY+0wpJ5kkXmf8&#10;9P8A2Svp/wAd634c+FVxaWV3pn/CPeGoPs2nafeW48yHPl/u+P8AyHX6DhquJyypPB4qH+Hl947s&#10;VSwWcYSli8BP3+X3ub3TwP8Abug/4sja/wDYXtv/AEVLXyN8DoZx4hN7b+MbXwldWUMlx/a1xP5O&#10;P+mX/bSvrj9vUfZ/gkYfXV7b/wBFS14R+yh8OfCfjHw94y1PxTpf2y10v7N/y3li/wCevmf6ujMc&#10;dTw2GniK15QtH7P8392R5eBwVWp+7pfHGX83L8P96J9Z+APjEPip8PdLn0+6uf8AU/ZtRtbj/Xfb&#10;ErZsdV/ssWup3P8Ayw/0n/vivE/B3iP+ytW0vw/4dtbXSPDP2z/j08iLzvn/AOe0v+srS+N/xMvv&#10;hJ9l1m5tf7W0zU4ZNO/so/uvs83/AD1/7aV/MPGOW4mtntL2P2vepx+1Hl+wftOSVPa4P978f2v5&#10;T2bwRPb39pr01v8A8es2u6j/AOP3Msldn8TfiNfeErPQdM0XS/7X1HU4o+Z/9V5Qj5r5y/Yt8fz+&#10;MfhldWVx/wAfWl3n/kF/3kVelfGHV/FMPxK8Miy8L6nqum2dolwLixgk5laP/V+Z5fTp+df0hm1P&#10;E47LIU8BPln/AMNzH5hgsRgsizStUzT4Yy/llL4vh+EtWPg6/n8EaprVxoN1/bsE0n2a00/y5f8A&#10;lr/yxj8z/wBqV0djrvw2t/FeheFNZ8ZaZ/wnMEMdt/wj41SPzvO/65Vm/s9aZrml/wBqT6xba4f7&#10;a1G41K3/ALQgki/s6X/nl/1yr4q/a6/ZW+Huh3/iXxZ4H8eMPiXZaudQubTVtUEs1xK8m8xQ/wDL&#10;TzUkqqlSpS5afxf3oxN8FhqWO/eYWH97lPUvjv8AZ77xZql7p3+l+GPCU0f+iXE/7nznk8uWX/2n&#10;/wBsa+ubLQ9K0zVDe6fc3P7+GP7Rdf8ALGvB/D3w51vSf2R9dn8Q2v8AbHjHVLOPWdZz/wA9k/eR&#10;xf8AbOvePAGfH/we8L6nbn7Hcz6dbXH2q3/8iV8hgnVqYir7WfxL3pf+2xPp8b7Knh6Xsofwpe6e&#10;e+NvhnfeMRqsFtr11o91L5VxbfZ55P8App/rv+etL+znZf8ACf8Agi11nWbX7HqcF3c29z9n/wBV&#10;5yfu64H4y6R8ZI/iZcz6TBrlzpcJxppsIcfun/1n3P8A2pXe/AmLxVYXg8M6lpmpjTWtPtAurmCT&#10;yjN/y0/ef9NPNrzKeJxNLGUqfvf/ALMf/tjy/wC0cNj1Vw/sOXll8Uv/AG3/ABnoc/wr0GDSfJ/0&#10;r/n5/wBfUPxjsbGx+A3jGyuP+PWHSJP/AByu2+xT/ZLWC4/5bTf/AGyvDP23/Ek3h74Of2Zbc3Wt&#10;Xkdt/wBsk/ef/Ga+mq4n46lX7K/9K/qJvhsNT9pCnS+1I+CtV0Oex8PaXe3H/MUhufs3/AP3dcqd&#10;D8nn7Van/v7/APG6+hP2jPCv/CK6T4Dsv+eOnSW3/bb915teGwfv68X6j7KpOnV+zy/+kn0X/EQ8&#10;24cw8f7L5OSpzS96PN8MuT+Y8f8AFX2ixtLr7R/od1N/7PJU0+laTPd/8I/9ltfsvnfZvsn/AC9/&#10;6v8A1tdh4w8OXGqWt1OLW6u7aCH/AEj9x/x7Qv8A89q4PyJ/snk/2pdfZf8Atl53/f2vtv8AeqcK&#10;h+a4HE/u/aVftE3hyeefw9a/aP8AnjXqljB5/wAJ7Wb/AJ46jJ/4/F/9qrz02X2K1tc2v2QmH/R/&#10;+uNfqF+xr8ONC8b/ALLfg4+IdLF35Mt79nJ/27mWvnsbS9rUnT/vH7Xw5ndPIaeHxlWHNp9n+8fn&#10;PXS/EXjxtqnHE832j/vuvrvxp+0J8BfAPxVbwbP4CF5p9ldm21DX92ILeb/lp+7x+92V9OwfBD4b&#10;67aW14NBtby2mi+0W92Z5Zfv/wDbSvL+o1P7p+k1PE3DUqkKlXCz+GX2o/aPy3+HVv8AaLO7H/PH&#10;UdOuP/Inl/8AtWv0trcn+AXw9ntfJ/4RfTOv2jH7z+CsPrXp4LDVcLz+1+0fkPG3ElLiOpSqUoOP&#10;LzfF/e5f/kT1m4Bz14+lflR+11BcaX+0D46sz9q+zT3cVz/0x+eKKv0P134wDS/EN1o1vpX2y6hm&#10;+z/6+vnXVdP0jXPGtrr3iDQba71P+0ftA8+Dp+88zyv3lPDYn+xsROpVhzQkcGSVKdVz/wAPY+rP&#10;h3p9/pXgnTIdQ1K61i58mP8A0u4ij83/AMh10mP9j9a8rg+OkJ/5gd1/2wmp03xugmYw/wBmXVp/&#10;09fu64quW4mr9j/0k+c+uYa/x/8ApR6mM9zz9KyPFJz4euvX93Xk+lfHnUbBhBq+i3d2o4/tSwg/&#10;9HR9Yv8Atnv/AOAV1GhfFnSfiLpN1Bp1sTa/ZPtP2s/6r5JKMFgsTSxHtOT4R4irT9n8alzfDYXw&#10;qf8AiobX/rtUsHirVf7KuZ/tXPmx/wDLCOofDv8AyMGmf9dah/tP/iV3LfZrbiWP/lh/10r7nBez&#10;9nKpVPjsb7T3fZf3ifxFP593azf8vP2SOpJj/wAUxpn/AF9P/wC06yf+Ei/tu7/49fsf7qP/AMcr&#10;L+NHiAeDf2f9V1z7T9jMMF4Lc/8ATV4zHF/OvmcFm2CzjD/W8DPmpe8fQVMFicLU+r1fjNL4c/Gf&#10;wL4yg1PQPD2u2msa3BL/AMTC1t/Nz5X/ALV/7Z1tarP593/38r8ov2dPiKPhp8YtB1k3ItbWab+z&#10;tRz/AM8Zv3clfp/4qn8i7tYbi6+x2vnSf8e//XOu2lV9qduZYH6rUhT+wdTqhz4h8/8A57fZrj/y&#10;HVvRiNTs7mL/AKCdpIP+20PFct4hn8jxBpf+k3I8+Kz6f9c66rw7N5V1pg/543co/wC+63PMMLw7&#10;/wAjBpf/AF2jo8Rf8jBqn/XaSrtjB5Pjbyf+eN5VLxF/yMGqf9dpKDA8N/ap8EeOvH3h3wvpnhbQ&#10;rnV9Lg+03Nz9ngil/feZ+7rxz4beAvjX8I9fbWdA8C6kLjHP2nS4pP8AP/bOvsOivLxOC9rU9pzy&#10;PocPndXC4aGH5IygReBvj/4uv7byfGnww8S6RdxcfadJtDdQT++B88f4/nXD658XPir4u1e7tLj4&#10;T3Vv4bvYpbe20u5v4rW7n/6aS7+g9q72vOPG/wAK59cvNU8Qf279k8j/AJ+P+XbZXjZ39YwuD/dQ&#10;dT3tvhPSyieCxWIn7blp+7/eked6r+yJ4rsPDtqbe1trzU5pv9JtBexxRW0P/XR/9bVfwh+zT8QN&#10;C8V6FqdzaabaWtjqNvc8anbn7kn+/Xr3hD4peG/E959iguv9K/6eIPK+01u6V4x0nXLv7Fp119s8&#10;j/n3/wBT/wB/f9XXs1Mppe0+Bx/un5ZTwOW46p9Yws+aP9zl5fdPGf2vfEcE+rWvh+3/AOWM0mo/&#10;99/6qvnXOK9C+O8/n/FjXv8Apj5dt/5Drg4IPP8A3NfIY6p7XETPj8yq+1xlX/EQ0V3mlfB3xLqt&#10;p51z9ls/+virk/wP12Af6PdWt3Xz39pYb+HzoP7Nx38TkZ5xRVvVdKv9Du/sWo2v2O6qpXqHlhRR&#10;RQB7L8HvgDY/E3wn/bVxr11Z/wClyW32S3gil+5XYT/sdwf8u/ii6/7eLH/7ZXSfsoD/AItldf8A&#10;YSk/9FRV7NnFfB47MsTSxE6dKf2j9qyjIMtxWX0qlWh78o/3j51g/Y7g/wChouv/AAB/+2UQfshf&#10;6Xa/aPFH+jf9eP73/wBGV9FYFGBWH9pY3+c9X/VvKP8Anx/5NI4Ox+FcGlWlrZafdfY7WH/phU3/&#10;AAgM/wD0FP8AyBXb0V4p6n1HDfyHEf8ACuf+op/5Ao/4Vz/1FP8AyBXa7aNtL2Zt9Sw38h5Zrmh/&#10;2Hd+T9q+2fuazSM9K6Tx/wD8hX/tjXN9axPnsTT9lUnTFooopHOFFFFACda19KnsZ9K/sC40vi91&#10;GO5+1ef/AMe3/LP/AJ51kDkVDffb/sl1Dp11/ZF1NDJb/a7f/l2319Fw/m1TK8ZCp/y6l8URmD44&#10;/aF8GeB9W17/AEX7Xqk/+jf8SeeT/RoX/wCun7uvE/H/AO1Rrviq0urLRrX+x7WeH7N/r/Nm/wDR&#10;aeVXK658CPGelXd1/wASv+1/+nu3n82uDngnsbvybm1+x3UH/PxX7xSxtLFfwpqX+E+RxONx3+Eh&#10;oooroPECiiigAooooA9m+GX7SereB9JtdG1nS7XxHpllNHc237/yprbZ/wBNa9O/4bnsP+hDuv8A&#10;wbV8l0UvaHpQzTE0Fyc59/eI3trrxv4msj4Q1LxbcltPuBd6Cbb+0dP6njzP+WUnk+W//j/+sryn&#10;4v8AjCDxf+zJ461K3tra100eIxbadbWOPKt4YZIo4zF5fFbHxs+AVh8WviDda/B8RdM0e58mPTri&#10;0/12P/In/LSuX+KXg6w+Fn7Lt14MttetdZuf7Rjuf3HH/LT/AIHX5xlOY4HFZVkmWUueWIp1aHNH&#10;kqR5eW/N73LyH2OMp4mnUxlSrDlpck+WV4+8fI1je3FjcmaC7+x3UH/L1BX0j8a/Hus+Fvhr8OPA&#10;+hXh0cXujx6zqP8AZw8r7T53/XP/ALbV852Gmfbsy3A+yW0X/Hxd19H/ABH0rwp8TDoWp6f8RdC0&#10;e2stCstOubS58zzvk/6aeXX63xR7L6/gJ1Yc1KnKpL4ZSjzcvLHm5Yy/mPhskdqFeHPy83LtKMZc&#10;v2uXmPNvhX4VsPGPiz+xtZ1S6+1TQyf8e89dn4BspdE1T4neEhrn/CQ6aPC17cEg/ujND5UkVUNE&#10;+B+k6Hdi8t/jJ4Os/wDt+krpfBvg/wANfCSz8Yaxc/Ebwxq4vfDt7p1va6fP5svnP/q68XNs2w2K&#10;wlXD0pzqTly8sfZS+KMvs+6e/Sp29l7kafK5fbj8PL9r+c+arJi13bZ/56x173+xtCJf2g8n/lha&#10;XteC2ZAu7YAf8to69d/Zn8aaT8OvjV/aniK6+yaX5Nzbfaq+u41w1TFcOY/D4WDlKVKfLGPvSl7q&#10;Pi8iqU6WYUKlT3Y88TP0yODUPjrri3PRdSvsf9dvNkr6Pv8Awdq0H2m9Frod1bQwyf6j/Vf9+68R&#10;1fwv8KrnxRdazF8YPLae8kuSINEuZsb5PMrpbXxD8P4rQwf8LZuf/Cduf/jlfiHFmCqZ5UwtfAe0&#10;92EYyUsPW8v7p+38JZ5h8kw9ehipwj78pcynTlzc3/bxznwPuILL9q7Sxbn/AEYajc8Y/vxy1wHx&#10;uBT4xeMHHP8AxN7n/wBGV6n4AT4R+AviBpniUfEXVLy4sJvtJ+0aHJ/pFeQfFXxBZ+KPiV4n1qw4&#10;s7/Urm5tv+uTyV+mZJT9rxB9cpQnyxw1OlzThKHvRl/eifk+a1Kf1CUOePNKtKVoyjL3ZR/umV4O&#10;8RHwf4s0HWcf8gu7iuf++JfMr9fvhV8TNK+MPge18WaP9qNteeZ/otx/rreZP+WVfjTnB9q9E+E/&#10;x08WfBvVtLn0bVLr+wobyO5udJ8/9zcf89P3dfe5lgvrVP8AvxPOyTNfqNT2dX4JH7EWl2LS5MhG&#10;VPBrzT42+APFPiLV9M8QeF9Q1C5t7W1lgm0K31mTTIbkvgpKZE7pzWT8H/2mfBfxz1a60vw8bpdS&#10;sohcfZdQg8r91n/rp/BXrkM88H/HuK+FqQt+7q+6fr2AxyU418Nyy/8ASTzD4SeFPGL+JI9d12LW&#10;vD+nxwywNot9r39qLO7+UUlz/wAs9mJRgHvmvXtYug48gcZrk/G3xM0XwJ4f1LVPEGt2dnbWEHnz&#10;nzh5wH/XOviX40/tyar4ytrTTvhZ9q8OeQPtFxdXEMf2q5/6ZQ/f/wDs67cFg6tb93S/8CkcWaZx&#10;SjU9pVtH+WMf/tj6Q+N/7TXhP4OWmp6Z/adrd+MIIY7i30q483+P/VedJX5neOPEkHjDxtr3iXUT&#10;bG61O7kuPsmkf6r5/wDpo/8A9nXP+INevvEur3es6zdXN7ql7L9oubq4/wBaaoowVsmvs8DgqeF/&#10;xn5RmWa1Mf8AY92Ox6R8CtT8z44eBFz9ktoNSj+z2v8Av0z9q7Q7W/8AjT49srhf3Et31z/0zjkq&#10;j8ONSsvAfizQ/E+rjcLe8iuTaj/nikn+t/8AiK9l8e6t8BPHnjbVPE2oa94m+1X03+k2tvB+6/1f&#10;l/8APOvg8yq1MDxHDH+xqVKUqEqfuQ5/e9pzHrYb/acs9h7ZRqRqRl7zt9k/P9vhbenxB9jwf7P8&#10;3m7/AOmVfQfwa0yLw94s8LzQ25Om6Xe29zc5/wCeSS+ZXr1zof7OtxzBr3jE5/6YRf8Axusz+y/D&#10;el3mfCt1dXmhz/8AHvd6gP3tY4nOsN9Tq06WFqRlUjy+/CUfiJzOtif3VSrWhLll9mV/eN/4matY&#10;+N/iZqniy2tvsYvfK+z/AGj/AGI/LrAoor89pfusPSw/2KajGP8Ahj8J8riatXFVJYir8Upc0haK&#10;KKDAQ16F+z1+/wDjd4N/6/P/AGnLXleq+I7DQ/3Oo3X+vrpPg78YvCfg74m6DrWo6p9j0uym/wBJ&#10;/cSy/wDLOu3DU6vtIVP7x9DluU42rUpYilQnKHNH3uX+8fpzRXgEH7c/wYnu/J/4Si6/8FVz5P8A&#10;6Lo/4bn+DH2vyf8AhKLr/wAFVz/8br9D9pT/AJz9k+rYn+Rnqnjj4t+C/hl9lh8VeKNM8Oef/wAe&#10;39oT1x//AA1f8IP+ijaZ/wCRf/jdfGf7TXxp+G3xp+MfgPU7e6urzwxZWcltqP2iCWL/AJa+ZXH+&#10;Kp/gx/a3hf8Asa1/4ln2z/iY/uLn/U+VW/tKX85xVaeOpVPZ+wf/AICfoF/w1T8IP+ijaF/3/qHV&#10;fjh4T8Y6TdWXg3xRpesXX/Lz/Z8/mzW8NfCt9qv7Pf2S6+z6X/pXkyfZv3Fz/wDHK0vgf8Rvhf8A&#10;Dnwnpc1xdfY/E81n/wATG78iWWvE4gqf8JeI+qz9/l+z8RhT+vVf+XD/APAT6i20ba8ln/ao+HkH&#10;/MUuv/AGWpv+Govh5/0Hrr/wBl/+N1/Of9k47/nxP/wE7vqOJ/kl/wCAnqm2jbXkn/DVHw8/6Cd1&#10;/wCAMtH/AA1R8PP+gndf+AMtH9k47/nxP/wEPqOJ/kf/AICeqzzwQf8AL1U3+vr4/wDib/wifxG8&#10;WXXiDRvtV5azwx/af9bF++Su2+EnxG8CfCvwn/Zmo6p9j1Oab7Tc2nkSy/8AXKvbxOQVKWDhiKV5&#10;Tl9nlPTq5JUpYeGI/m+zyn0XnIpO9eV/8NQ/D3/oPXX/AIAyf/G66rwP8TdC+I1pdTeHrr7Z9i/4&#10;+P3EkX36+dqZbiaVP2lWg4w/wni1MNVpfvKsGZvxw1X+yvhlqn/Tby7b/vuvkW+8gWlfZnxG8AT/&#10;ABN8Pf2Lb3VrZ3XnR3P+kf6n5K8T8U/soeLPCnh66vbi60v/AJZ/8e88n8cn/XOv1fgTG4bC+yp8&#10;/v8AtT5DO8NiatOdSlD3OUyP2Wb/APs343aFOx5/0gXH/fqWvqD9ovXbEeFdL/tE/wDEsh1yyubm&#10;6/6Y+bXzdafA/wAc/Drw5a+PmtbX7JaQ22ofuJ/NlMPmxSV9YatpWk/HD4TeRbf8e2tWf+jf9O03&#10;/LP/AL9y19tneNxOc5vSxmArKPs1Hmj8XvRlLn94+84Ty7DYHJIf2pByw9erKMvs8seWJ5L+3cPP&#10;+CNtP/1F7b/0VLXkv7L2u6t8OfCeqQ3Hg3VNXtfE95Hbad+4/c/6v/lt/wBMv+mlezfBw6T8avA1&#10;z8O/iFpf23UvD83+kWs88kUp2f6qX/2nXpH/AAoHwZB/y66n/wCDW+/+OV7WNxOGzPD+zq35Jcv/&#10;AJKcVTJcbw7mE8PV5ZSjKX/b0ZfBI8x8D+Dvt13a6nqOg/8ACOanBNL/AKJb332uGof2m/AGrfEb&#10;4fWtlo1r9s1OG8jufsv+q/56x16d/wAM9eE/+o7/AODy9/8AjlEHwB8NQf8AL14n/wDB5c//AByv&#10;kcyyDDY/NMLmHtnH2Efh5fi/7eO3A5licLTnT5FzykfMfwy+Jug/soeHrrTNQtf+Ej8T6nd/8TG0&#10;0+eP/iXQw/u//tlfVHg74jf8LN0nwv4g8PXX/EivZpP7R+0f662/dy/+1fJr57+Kn7JM8/xC1TWd&#10;Gtbq80LyY7n7J5/mzed/y1/1n+t/+3V6n8Dvhn4r+HXgfxRplta6ZpFze6jJc6d9on82L/Vxf3K+&#10;nw2bUqVSeHq/u6UY/F/9sYZvlP8AscMw+KrKUeYwv2k/2i9d+EviH/hGNOtf+P3SPtNtqvnyebbT&#10;P5sdfNPwk+HM/j/xZa/2j/pnnTSf6J/z87P3kv8A2y/vyV9g/tFfCzQ/H3hW01rxAf7Hbw/DJc3B&#10;tv3v2iH/AJaRVjfsy/Cv+ytJtfGdx/yFL2z+zW1p/wAsbaz8z/2pW/8ArHgvq8KftlzS+KXNH3R5&#10;JicTk1PFVKUFy+7y/Fzc3L/6QeheG9C10fD260zxDdfa9Tnhuf8Aj3/1Vvv/ANVFD/0yjrm/2bL7&#10;7d8HNLh/58vMtv8AviSvWvsNeJ/s5Qz6XdePPDXbTNXk/wDH/wD91R/a2U0sRS9lXhyRjKPxfD8J&#10;877LG4/B4qpVg+fmjL/0qJ7NB+//AHNQT3vkZh+1VyHxp1y48HfCfxRqf2r7JdfY5La2uv8Aps/7&#10;uKvMdJ/aE+H+r6ANfn1zVNJ1OGGO3udJH/Lzs/8AIdbY7EY3FU/rmTctbl5Y/wA0f5pfD/24eZga&#10;eG9p9Xx8/Z6Sl/L/AOlf9vn0IfPI8414B8Wj/wAJz8ePAfhkj7XbWX/Exuf/AEZ/7SrC1X9rXSfB&#10;3xN17+0P7Tu/DH2S2t9OtLf/AJ7J/rf9Z/11+f8A641pfs96pB8Wvix4y8fW/Fr5MdtbfaP9d8//&#10;AO6rDMsRTpUKUMVNR9pOMpf3Y/1yntZbhqn73GUoPlpwlGMv5pfD/wDJkP7Ydj/xKfC97/zwu5bb&#10;/vuvleCD/p6r7G/a7sP+LfaXed4dRj/8filrw3xx+zZr3gfwR/wk32q11e1/d/abTT/M/wBGhf8A&#10;5a18/jcxwVXMJOlWUva8vLynFjsNif7LwvufDz83/gR1P7DWrDT/AI7nTSQLTU9Nubc2pg837R/y&#10;0/8AaVfck37PHwvm1b+0/wDhXXhk6n/z9nSoq/OD9mzVZ9K+PPgOa3/6CMdt/wBsX/dy1+nvxA8Z&#10;WHw68Ea94m1D/kGaZZyXNx/wD/llXqUjbJP3uH9n/ePy1/bz1WDVf2mNdht8i20yzttOxB1GyOu7&#10;+Gn7XV/8Ev2W7bw9YaDcnxIZZRp+p3I/0S386WST/wAh18p+I/Ed/wCKvEOqazqP/IU1S8kubn/r&#10;s8vmV3mueI7+D4ZeF723/wBMtYPMtrm0uIPNhua4adSp9cw9P+aX/tvMfq+Jw1L+z/Z1fsxOv+Fn&#10;xG+H3jnxBpc3xbthd3c93L9o1Ywf8fG//nt5f/ozZX6weG9I0/Q/Dum6ZpFr9l0yzhjt7cQdPJQf&#10;u6+Ev2Lvgff6V8Mte8Qaja2tndeIfLuNO+0fvf3Keb5Uv/bTza9R0P40n9nzxHqVn8UvE9zd2l79&#10;mt9HtdIsfNtdOhSL95J/z0/ef8Do/tLLauYVcHhPjjL3v/tT5ar9Zq4eFSr9k+q68gqx+z38a5vj&#10;roXibXRpostDs9Xl0/Tro9bmFIx+9m/OvOvCvxw8J+MfFl14f0+6/wBKh8z/AJYfubnZ/wA8a9T2&#10;lKkeLVpVKv7ylD4TsNc8K6FqviG61P7Vqf2qeb7T/o/lVc/sPQr608nUP7T1f/r48qsHxj440nwB&#10;pP8Aaes3X/Xtaf8ALa5r5p8cftQ+LJ/tU2jfZdItf+Xf9x5s3/f2sauJpUv3f832Ty8Tm/1CpD3/&#10;AH/7p2Hx++LfgzwBd3WmeHrW6vNd/wCXj9/F9ktv+u3/AE1/6Z189z/HfxZP/wAvVrZ/9sK4O4nu&#10;J7vzrn/j6no7Vh7Q+eq5liatT4+U93+Fnxwg1XxDa6Z4x/0TTJ/+Yrp8H/Hv/wBdo6+wPDfg7SvC&#10;v2mbT9Tubvz7T7N/qfK/5aRf9NK/Mivsb9kL4jT+I/Cd14Z1H/j60X/j2/64v/8AG63pVT1MDjqt&#10;X93VPorQ76Cx1a1muP8Aj1rnfGOv6T4ej0zQra5+23ep+ZcAeR5X7qGPEn/o2tavCP2oPiXq/wAO&#10;7vwbNpotT595Jc3P/Txs/wCWX/kWjG4LG5pgK+WYD4qkJRj/AOAnpwxuCyyvSxeOhzRps9SsJl06&#10;5WQDFYH7UHwx1b4qfBS2s9P1S20i1sru41G5+0QeaLnZGfKry74YfGXX/G3iPQbK60u1tILzVvs9&#10;xzmXya92+OHjG38D/AjXtT72dnc/+Rv3cdfnHCnDubcKYfEYDNLc0nGUYxlzfEfa4jMcFnlWhj8D&#10;Pmh73NL/AAn5zeDvgD4l1W7tZ9R0u6tLWfy7j/r5hr9IPhlBq1j8PdBsvEN19s1Syhktrm7/AOfn&#10;Z/q5a8l8K/8ACSz2l1ZXP+h+RD/o135FfHfxA/bI+IK+IPE/gHwt4YtTqdnNc2/9qiD7VqPyeZ5s&#10;vyfu/wD4ip4SzrE5pmGIp1bckY/ZPV4gw1L6vD/Efqprn/H3/wBsbb/0XU1jP5H2X/r8j/8ARstf&#10;mT/wTc8SeM9W8b+KJvEGpa5q2hTad/x6388sv77zYv3tffU9hpN9/wAuv/kCSWv1D2h8H9WOk1Sf&#10;/i4NzNb3OLqCaTiofEV7PB4g1T7R/wA9v+XevAPEPg+40XVrufT9TN3azGX/AEqwn/5bP/yy/d1s&#10;+BvH99NafYtQ/wBM/ff8ff8Ay2+evkMDxH7XEfV8VR9nzc3L738p9dmXDn1bDyxOEr+05eXm934e&#10;Y9agngnqbqK5ux1WDVftX+i/8tq0v38H/HvX0OBzLDZph/rGFnzQPkcThquFqezq+7M0ulee33xw&#10;8Cf8JZ/widzqn2zU5pvs1z+4l8nzv+eXm12E+q/YbS6nuP8Alh5leA/A/wAHf8Id4e0vWfsv2zxP&#10;qn+k3N3/AK2b5/8All/n79fQ4alT9nOpV+P7J4uJqVaVSFOl8H2vtGlquiaT8F/A+vazqNtbf8JN&#10;BNLc6Laef+98lP8AV+dXsHgeD/ik9LvfstrZ3V7Zx3Nz9ng8r988deV/EbwrB4/tNUh1D/Q9Tnh/&#10;4+7f/XeSn+tir1Tw5qv/ABKf9I/5Yf6PWNWr7Kn7TFT9/wC1L7IZbhsNhcH9XwsFHWX+Ll/vf3z5&#10;X+OFjcT/ABj16H/l6nmj/wDH4oq9I8AeAIPB1p51x/pmpz/8fN3/AO0q3tV8OWF/8QrrxN/y9fu7&#10;a2/4BH/ra0vSv5z4gzb61iJ4fCz9zm+L+YwwOW+yxFXEVfjlKXKLRRRXx59Ac14/8HQeMdJ8n/l6&#10;g/49ruvm+eDyP3Nx/wAsa+tJ5/I/f3FfNPj/AFWw1zxZdXunf8es9fYcP1Kvv4f7B8JxJhqXuYj7&#10;ZzlFFFfanxR9f/ssf8kx/wC4lJ/7Tr2GvHv2V/8Akkw/7CNzXsNfm2O/3yr/AIj+jMk/5FeH/wAE&#10;QooorgPZCiiigAooooA47xVpUF9q3nf9Max/7DgrpPEn/H3/ANsazQK76WGp+zH9WpVfsGd/YcH/&#10;AD9Uf2HB/wA/VaPFHFbfVqf8hj9Sw38hnf2HB/z9Un9hwVpcUcUfVqf8gfUsN/IZv9hQUf2FBWlu&#10;o3UfVqX8hv8AUsN/IZv9hwf8/Vee/Eb9nrQviNd2t7cXV1Z3UH/L3b+V/pNeqUdK3w3+y1PaUvdm&#10;YVMtw1X93VgeDwfsheE/+gpqn/kL/wCN0T/sd+Gv+g9qn/kP/wCN17zg+tGD617f9rY7+dmH9iZb&#10;/wA+Ingv/DHXhr/oPap/5C/+N0T/ALHfhr/oPan/AOQv/jde88UcUv7Wx388jH+xMt/58I8Gg/Y7&#10;8Nf9B7U//IX/AMbpZ/2QvCf/AEHtU/8AIX/xuveOKOKP7Wx388g/sTLf+fCPBv8AhkLwn/0HtU/8&#10;hf8Axuj/AIY68Nf9B7VP/IX/AMbr3nijij+1sd/PIP7Ey3/nwj4Vn8VWGq+HtL0z7La/ZYYf9Gu7&#10;ieX/AEab/V/vrmTZJ/uR/PsrlfEc9jY3X9mf2D/qYZLn/SJ5f4PN8r/P/Taqp1oappVr9nus6nDN&#10;Lj+0J4/9H3+X/qfM/wBb/wBtPnqjBoeu313dTXFrdXn+hyf6XcT+b/yz/wCelf1PSpn4RVxHtP4X&#10;vf8AbpiXmr3Go4M5P/TvajiIf9s6uXdjcA2uh6fa/bLn/p3/AHuZn/z5dejfBP4I6r8TNWuYNNub&#10;bEHFxquPOtNO/wDjsv8Acjr6y+Gn7L/gX4Lara69PqhvNesv+Xu/m8qL/v3X59xR4gZLwxOeFqr2&#10;lfl92ko80v7vN/IerlXD2OzL958MJbyf8p+ek8FzaXZhuLX7JdQ/8/FVznODX6G+Nv2c/hf8Wtfu&#10;taOqfY9Vvf8Aj4utHvojn/tn89fMHx6/Zm1b4NuNStrr+2PDE5x9r8j97b/9dqw4c8S8kz2pSwet&#10;HESj8E48vvf3ZE5twxjctpyxGkqUftI8TG0pycelLcXChPNn5JqDUF860z2rL+wz1+qnj4LB4bE0&#10;+erW5dfhNQXNuDzcZ/Ghrm2P/Lxj8ay4LGee78mrn/COX/8A06/9/wCOirUpUv4sz6Clw7Tq+/zs&#10;nN/b/wDP1QL+3H/L1WZ9hnqGexngrc56WU4Kr+79v/5NE2ft8B/5eqT7dbms37DcT0o0m4oD+zct&#10;p/8AL/8A8miatnr8djd+dazfY7n/AKYN5VdPY/GrxlpWlWum23jDXbPTIZftFva299LFFXBnSLkU&#10;n9lXFYeyRUMPl1P+Hin95rX2vx6reXN7cz3N7czdbqcmWU1XOr2x/hx+NUxpFy3QVXuLfyD71tYc&#10;Mvy6tU9nSrOUvU7DVfHFvfXfnXFra3n+r/4+IPKl/wBV/wBM6h/4TGwg/wCPfS7Wz/7+y/8Aoyuc&#10;/sq49qP7KuPasfZl+yyn/n8akuvi8ujNc3P2y6PvUC6xApyKhbSLhTgiq89j5H76t9DOngsqqVPj&#10;5ub+8XDqsBNeteCL+DVvClqT1h/0evJbHQ/PtPP+1V3nwysZ7H+1P9K/0X93XwfFPssVg5+/78ZG&#10;uZZJTwuHniKX2TvaKKK/Ij4kKKKKAPKvibP5/iHyf+eMMdcdW/44n8/xZqn/AF2/9ArBNfUU/wCH&#10;A/q3JKX1XK8PT/uREoooroPbCiiigAooooAKKKKACiiigCeDVb+x/c291dWdE888/wC+uKgooAK+&#10;i/2NNV8jxZr2mf8APazjuf8AviT/AO2186161+y9qv2H4x6XD/z+w3Nt/wCQq8PO6XtcvxFP+7/6&#10;ScWNpe1w8/8ACfcvfrVL40+MrDSvg59s1nVP7I/0y2tvtf8ArZfkl/551cz3riPirZeBdUuvC8Px&#10;C1O2tNMgmvf9EuPM/wBJmeOL978n/PP/ANrV+U8P1PZZhSqfyy/9JPicFgv7UxH1P3pc0ZfD8R1f&#10;gfXIPHHwx0u9t/iNa/2Z9j+zf6PY20X3Iv3sU3n7689/Ze8bwaH4huvA32v7Zpk8X9o6d/7Utah/&#10;Z5HgXStf8Y6N4X0v/hLzPd/aNOtBBH/o9on7v/WzyVX+IHgHxZp9oPEB+y2eueDLSy1DTv8AVf6R&#10;aebJ5nneX+7/APsK/V8NUpYWpVqac/NH+WPuy/uxPoMFh6mAzOWQYrmjSrR5fe5vdqfFSl73/gH/&#10;AG+bXx+0LVfhZ430r4seHrXv9n1m1P8Ay8RY/wA/+Q6+hPDniOx8Y+HtL1nT/wDS7a9h+0W9czD8&#10;WfCfib4eW2pXP2a6tdTh/wBI0sHzfv8A/LKavJvgN4hsvh/4r/4RNrq5/wCEb1mWS40/z/3v2eb/&#10;AJ5eZ/00jr5HP54etX/dTXtf5T66pgsTj8o/e039Yw3u8381P+X/ALcPpeuV8R/E3wn4Ou/ses69&#10;a2d1/wA+lxPWD8afi3YfCTw953/H3rt7/wAg60/9q/8AXKvAPgh8OYPjFda94m8U2t1q5nm63Hmx&#10;Q/8ATSvlvZeyw88RV5uT+WPxS5j5LBZb9a/eVfdgenat+0lYeHdWuprn/io9Mnm/0b/hH/Llmtv+&#10;u3mbK6UfGH4baqdM1O4161s7qH/j2+0fuprbfVfSf2KPCmq2/wBrt9T1PSBN/wAuvnxyw1S1D9iP&#10;wX4bt9T13Wdd1O802ztJLn7Jb+XF9z95/rK/SqlSrmmXwp+9Hm/8C/7eOb22IWMq0Ks/3Vo8vL8X&#10;94f4/wDFdh8WrT+wPCx/4SO1/wCPnUfs/wDqf+uVdt4c8ceE/wDRfDNvqlrZ6nBDHbf2Vcfupvkr&#10;5Q+Fnxhv/wBny7uoNZ0K6u7XWrSPUdO+zz/vbeF/M8usD4l+I7HxFdaX4y0fVD/ad5/pFxawQf8A&#10;IPm8z93F5lcOJ4bqUsP/AIftH2OJyCrSof3Psyj73NzH37Xh3w5/4kf7TXxG0z/n9s47n/0V/wDH&#10;a7D4HfE2D4qeCLW9/wCYnB/o2o2n/Tb/AJ6/9tK4P47+FfEvg7Vrr4s+Df8AS9TsrOP7RpPkeb9p&#10;h/5a/wDkKvkMNT/2ieD+Gcvd/wC3j4r/AHX2tOr/ACnoXxb+z6r4T1TRv+JZeane2cn2a01Dyv8A&#10;Xf8APX/tnXwv4e+Hur6L43tofEWl3Npaxf6Tz/qrjZ/qv/ItfQXwy+I2k/Fvxv4om07Qbqz12Dy/&#10;tP2j/XXMPl/uv9Z/qv8ArnXo0Xg/xbLq1pALPTLXTIZv9Ju7/wD0r7RCn/PGP/45X7JlGN/1Jyur&#10;h8VOMqtf3uWP2fd5fdPisblVPiLH0qlL3YU4+9Kfu/3jwn/hi3/hZvhLwv4mt/FH9kape2cdzqP9&#10;oQeb9p3yeZ5tY3xM0u//AGWLrS7Pwd4xurrQtU07+0bkQf8APaHyo/N/7af+OV7P+174j/srwRoP&#10;hnTv+Ynef8u//PGGvjP4jQT+DvFel+DNZ/0O50WzudFuf+uM0sskUv8A5F8yvLy3E/29UnUxXvc0&#10;pS5f7v8A9ofUe0q5XldKnSt/+yetXt7q3xN+E914s/4Ty68R2tlNH9p0q48zzbaZ/wB3X2Z4Ogg1&#10;z4ZaDDcf6Za3ukW32n/gcVflT4V1XVvDniG6sre6+x/bf+JdcWn/AD8/vK/VD4O339q/DLwvN/1D&#10;o/8AxyLy6+X4py3+y6kPZfB9k3pY2pj8H+9+zI+Cb6x/4Qf4m3Vl/wAef9i6v/x9/wC5c1+qfxD8&#10;A6F8UvCd1oPiC0+3aLeiP7QonkiJCYkj+5X5lftGaV/ZXxj8UQ/89pvtP/fcfmV+ongfVf7W8EaD&#10;ef8APbTra5/77jr9CwNX2uHhU/mjE+Jyn91iKtP+WR4NP/wT7+DU/wDzAtT/APBpLWh4b/Yi+Fvh&#10;jQPE+l2ttql5a6/Z/wBnXP2i+83EXmeZiL0/eR19BV4Z+2fqfxG0T9n3Xbv4XfaR4u862H/Evg82&#10;6ELyeXJ5P/TSu4+n+s1av7vnZ3PgjwrYfCX4e2umX91ajTdFi+z21z5OPs8P/LOtTxV8OfCfxAW1&#10;/wCEh8MaZ4iMP/HudQgjlxXyX+zr4Z+NPgz4ZeOv+Fz+Lh4q0O+0jMFrPfSXeo2E/wDq/L8z6YD/&#10;AO2P9+vd/wBmzxtf634W/sHUdMubO50yH/R7q4H7q5iry/rOGpYyGH/mXxf3jsqYarVw88R/LIZ8&#10;Vvhz4Ys/hlZ6Dbarc+B/DUN2f9G0AeSbjf5n7r/tpXzd4c+HN/pXizS5tGurWz+xajH/AKXcf88f&#10;+WlfR37U8Mw8K6FLbWv2wwajnH/bOvLfhl4On8Y+Ifses3X2O2vfM/0S3/5dv3dY1KdLFYz2fJLn&#10;p+9GUfdj8P2jJYirhMN+7nHln7vK9ZfEeJ/HfxHPrnxN1SC4/wCPWy/0a2/4BXj/AIq/5da+iPjr&#10;8C9d8E+Ibq8uf9Lt7yb9xc55uP8A7bXh/irwrq39k+d/Zep/uP8ApxlrxMNU9rjP3vuz5vePxvMs&#10;txOBzD2lX4JSlyy+zI4iiiivrxi16p+y9rk+lfGPS4f+f2GS2uf+/XmV5VXpPwd8K694q+IVrZ+H&#10;rr+yNTsv9J+1/wC5XDicT9V5D6jh/KauaVJ1Ofl9nyn35Xk37Qfgq58T22l31rbfa7ay837Tj/v5&#10;5tfU0GiWH2T/AEi1tTdeV/zwrzr4/wDxW8DfAP4a6nr3i/ba6Ze+Zp8H2ez82a4leOT91/OvqMFj&#10;amFxEMRS+M3zLKaeZ4eeDqz92X8v90+Ufhq8Nr8QvC245867r3z4xaVb+I/hP4o0z/nvp1z/AOiv&#10;3dfEHwE/a88HeIvi/wDDvQL+0udJ0631H7ONUuTGISXk/dfSv1cvtKgntLqH7La/voZP+WFGNxNT&#10;H4j65V+P3f8AyU7sly7D5Fg/qmG+H3vi/vH46eFfjv8AEnXP7B8Jadr11/ps0enW135EXnfP+7/1&#10;td94h+Fmg/DPWdT0DwPd3dpqUEMltrXiHP77UZXk8zypv3n/AKL2f7dea/AKD7P8bfhf9oGbb/hK&#10;La3/APIsVeq/HHwj4i8B6/r3hS3uvto0y7+0g2/+uufO/eebN/018uu36lhsBmFKnhaEKfNzSlyx&#10;5eYwz7E1P7Jrz9o+eMYxj/d5pcps/AO8n+FXiu1Nxqn+iapNHbagbj/VfP8A6v8A8i19lTwTz2l1&#10;9ouv+WP/ADwr4X+B3wn8R/GHxBZeH7n7QLYC9nubuf8A5dz9n/df+Ra+qfh18TD44+FOu6N9l+ye&#10;OvD+k3NvqNp5H/HxMg8uOWvE4n9k/a06vwyh/h/xe8HAftMRl8alSfNKM5c0vu5T8+tV1WefxDdX&#10;tvdfY/Om+0/6PX2N4A1X+3PD2l6zb/8AH1ewx3P/AG2r4tn/AHH7m4tf9Kr9F/2PPDsGqfBXQftO&#10;mgakZbjFzcQc28Xmny69vO6VP6vSqcnwy90/cOIMPbDwqUq32vej73wmJquq/wBqjVNFuLX/AIRz&#10;Xf3v2b+0P3X/AFylh/56xVNY6rfweHtL1rRtU+2aZewx/wDHx/pf2ab/AJaxf5kr0H4p+Fri/utU&#10;0z7La+I9Mnh/5BOofupf9X/yxl/z/v1+duh+KfEvwI8bXVn/AM+U0n2nStQ/1Nzs/wCuf/oyOvl8&#10;k4cp4CnV+qz5Yylzcn2Y/wA3KflOd5tTpey9rDm+zzfaPsXxVff8Jx4T1Tw/rP8Ax63sP2b7Xp8/&#10;lTVc8Hf8SPw9pdlb3X2y60WzjtvtdxB5X2nZH+6lr034IWPgX40fDPS/FltoP2P7b/x82nnyf6PM&#10;n7uSvQ4PhJ4Tg/5gNr/3/kr1Pa1aX7s4vZUsVT9pS/7dkeA+fPrmrfbbioYP3Fp5P/PGvRvix4e0&#10;nw8NLh061/0mfzP+PieSX/0ZXnXUV+KcbZvUxeM+oL3YU+X3f7wU8N7IKKKK/NTUKKKKAPPPjhrk&#10;+leHrXTLf/l9/wCPn/rileD13nxi1X+1fG91D/y62UP2auDr9Ryin7LBw/vH5Vm+J9rjJ/3fdFoo&#10;or1DxD6+/ZX/AOST/wDcRua9J8Yzz2PhPVJrf/j6hs5P/RVeb/sr/wDJMv8AuJSf+0q9I8Y/v/Ce&#10;qf8AXpJ/6Kr88qf8jD/t8/oXJP8AkV4f/BE5u30O4P8AzHdU/wDA6ptDgnsfFlrD/al1eefZ3P8A&#10;x8T+b9ySKu68Pan4jntB9q+0/wDHrn/Ud/8Av3WFqc2qzeNtKGodPsdz/wAsPK/5aRV/QnEmCwVL&#10;J8ROlQhGXL9k+Yy3E4n65D2s5SNmvN9K8K2Gq/ar24+1fap7y5/5byf89Za9Iqh8NG1p9J0wwT3B&#10;03zZRkzZ/wCWslfnvh5Tp+3xHtbS92PxH0Of+09nD2XNH3vsnJQaHBpXizQfs/2r/XSf8fE8kv8A&#10;yyl/56V3lYGuTatN4h8L/wBofav+PyT/AI+P+vaWt+uLj/8AdZpH2Vvgj8P/AG+bZJ/ufX4vtHN+&#10;I/8Aj7/7Y1j2OlQeI/Fmg6Zc3V1Z2s/mf8e8/lTfJHWx4j/4+/8AtjWPY65B4c8WaDqdx9q+ywTS&#10;f8e8Ekv34pf+edeLw/7L65S9qfRYn/d5nH+HLH7dpPw5muNU1P8A4nWo6tbaj/p0n+ptorny/wD0&#10;VDXVaHP5+k6XNcf88Y64/wAHar9h/wCFc/aLXU8aLq+vXOo/6DL/AKNDc/afL/8ARtdV4cg8jw9p&#10;cNx/zxjr7Xij6t7Ol7K3xfZPLy32nv8AtSDXYfPu/wDj6urTyLS9uP8AR/3P75LaSSOs7QtKN9d+&#10;DobnVNT/AOJ14LudauP3/lf6Yn2b/wCO1pa5e/Ybvzvst1d+fp17b/6PB5v757by4qzfDmt29hq3&#10;w6+0Wmpg6N4LudGuf9Bk/wCPx/s37r/yFNXbw/8AVv7Pj7W3P7xhjva/WOpvaVP5+k2s3/TGprHS&#10;v+Ej8WaXplzdXVnaz+Z/x7z+V9yOodKg8jSbWH/pjHU1lrdv4c8WaXqVz9q+ywfaf+PeCSX78f8A&#10;0zr4rLfZ/wBqQ9r8HNI9vE/7ucH4O+3+I7TQZrjVLr/TfCN7rX/LL/j8hkij/wCef+qrvLGfz7S1&#10;mrgvA97/AGVpXhey1C01O0Nl4L1HRrn/AEGX/j8muYpPK/8AIVd7Yn/RLX/rjX0PFNPDfuvZW+18&#10;J5eW+09/2oX19BY2nnXH/HrWb/wlVhj/AJev/AGX/wCN1m/E2e/sfBGqTaNa/bNUgh+06daXH/PZ&#10;Jf3X/kWvFv2ZPD37Q7X2m+LPH2uaZc+Ddfi+0T6TqJ8u804PH+6lij8seX/1zDiscgyTBZpT9pip&#10;uM+bljyhmWNxOF/hQjLljzSPoEa5Y5/5ev8AvxLQfEdj/wBPX/gDL/8AG6l8V39wq22m6cDaapqc&#10;v2f7UP8Al3/56S1L4Tub901K01G5N3dabdyW/wBqP/LxXtf6t5T/AGp/ZnPPm5fi93l/wnD/AGnj&#10;f7M/tPkhy3+H3ub/ABFWDXLCe78n7V/pU9GuwT332Wzt/tX7+7jt/wDR/wDW1N4p/wCQtoMH/T5J&#10;/wCk0tGq/wDH3pf/AC5/6Zbf+ja8vE5ThsmzzD4Ol70Pd+L/ABG+GxtXH5fVxHw/EaMPwsvpup10&#10;fWeSm/8ACorz/nhrn/gRJXY/Y559MuR/aVteZlj5+28f8tKz/wCy5/8An6tv/A6Ov2H+z8F/z5h/&#10;4Cfnv13E/wA8/wDwI/ISrNlceR/35k/8fqtRX1h+XXPrCDxxffBf9kTwvN4e/wBD13xPeSf6X/y1&#10;H+t/e/8AkKGvmDVtTvNbuVvtRu7q9u5+t1cTGWWvcvjsVg+C3wQsm6DTbm5/778quY+HXwf8aWXj&#10;fwteaj4Xuv7LgvLa5/0jy/8AU+Z5nlfvP/Rdfm3B+Hw9PD4rMuRe1rVq8pS+1LlqzjH/AMkgfc51&#10;9YxNelhKV+WnCn/5NFHmeraPq3h26NvqGl3ekXJi+0f6RDJFLj/nr+8r6t+CPxD1f4sfBL4jeEfF&#10;V1/a50zSJLm3u7j/AFvk+VL/AOi5IqzP2v4PEnjTVPC8x0wnToJf7NtjcT+bMZn8v03/ALv+55ju&#10;9dJ8HtK/4R218Z2dvoIs9MstCvdO/wCEg/6DUySf63/4iuHj2nh8Tkn1irb2tOdOUJfajKMofCdu&#10;S4ephsznh6d/Zcsub+97p8Y0UUV+rn5wRaV/yMP/AGxk/wDRUte7fst/B+D42/GC30GcXNpptvBL&#10;c6gIDgeUn7vr/wBNPNrwnSv+Rh/7Yyf+iq+h/wBknxxovhT4pQaPr2ToniaH+z7gCaSIwfvf9Gk8&#10;xCJIsy8f+P187mdOpUxEXS/lP2bDVKdLL6Xtf5Yx/wDAj6c+On7FHgLXNGbR/AGm/wDCOeMLKwk1&#10;C2FvJJLFcRJhPKm3k/f6L9D2r83ddsbiy+0w3P8AolzBL/pFfsb46Pj9viT4H8P+FNBFt4Ps5o7r&#10;UdelvQMwpHIn2YRf6w9RzXxL/wAFA/2a5/AWq6l8SbC6t/7E1rUIzcWp5lgunjkeQ56eX+6H51pg&#10;MTr7KrP4jzMTl1P6xDEYWHLyy94+cPhBoeleO/il4P8ACGo63b6SNTu47e5M80cX7n23/wDLX+5X&#10;3/8AtZ/sz+HtN+Hup6n4W8HWwuof9IDWKRweTLjyzLLITny44/uRxj7/AMz+tfIfwl/ZvPhbUx4q&#10;+y/2vc6zaW+o6b+4il/5ZeZL5P8Azyljl/8ARVdn8RPi/wDE/wCMHje71rWBc+G9C8MQ3Go/2VcQ&#10;SRWn7n/llN/z1kk/1deN/aNXH4nEU6Xu+w+1/ePU/srDYD6vTqfvJ4l/D/d5j5nhvGuF2k/L6V0n&#10;gTwFq/xK8V2vh3w/a/bNTvP+e88cX/kR6634A/CSw+I3xN1TRvFX2rSLWys7m5uf+WX2abzPL/5a&#10;f9da0PC3iTXf2Y/ivdXx0s3j2X2i2t/tH7qG5/55y+Z/8b/77r1MpxtTFYeVP/l7E83ijIcPlmMp&#10;YilDloS+Ll+zI3fi7+xp8Rvhdq9x5Gg3XizRD/x7anpMHmn/ALaxJ+8j/DivnnxJYz2N55Nxa/Y7&#10;qH/n4/dV9y/BT/go/q9lqYsviRbjVdLmlx/amnW/lS23/bL/AJax/wDj/wDv1i/8FHfGXhL4jeG/&#10;h1rvhPU9M1azllvBPdW/+sAAiH70ffH0eu6licT7SFOrD/t48/LsFgquI+sYWfw/ZkfLNj4J1698&#10;PHWLXQrq70qH/l7EH7mvTf2U/g7ZfHD4u23h7WLn/iR2dpJqFwID5UpjUgCL85RX234I0TSvDfwq&#10;tLK4+y2mlw6bHb3P2j/Vf6quA+CP7MmrfAv4ceMdd8QXemDVNeittGgyPNhgs5riOOQS/cz5nHSv&#10;icp4s/tTD4ipV5Y/ajy/ynq4jhB4DGYb/l5GXxf4jG/ag/Y98E6Z8KLvxj8Lxt/sbJ1C0trz7VFc&#10;Qg4k5O/96nWvgrUP+PIV+hfjGz0L9nz4ffFiHTfslpaa1of2aC0gnk87zZpPs8X7t/8ArrL/AN+a&#10;/O7V7jJ8mvqcoxtTE4f2lX+Y4c2y6nhc3pU6cOX7UjR0Ofz7TyP+eFeteFLH7D4ftf8ApvD9o/77&#10;/wDtXk14bYz+Rd2tezeDtV+3aT9i/wCXqCH/AMg18jxJTqe/7L+Y1zv2tXL/AN19mXvf4Te70VTv&#10;tV+w3f8ApH/IMm/5e/8AptV2vzw/PauGqUuSp/N8IhFFU9K1X+1bvVIf+fKb7NU2qz+RpN1P/wA8&#10;YZKPZm31apSxEMPV+OXL/wCTHg99P9uu7qb/AJ7TSVBRRX15/Xf8IKKKKYBRRRQAUUUUAFFFFABR&#10;RRQAUUUUAKetb3gDXP8AhHPG+g6n/wA+V5Hc/wDkSsGkpVaXtac6YfxT9PxXPfFD4Gn4reFdKM91&#10;baS0E1zcz6pNCJTbw+X/AKv/AIH/AKz/ALZV0/wk0q31z4feF9Tuf9M+26dbf+i60vibpOkz6Ta3&#10;us6p/ZGhQf6Pcf6yKK5hf/ll+7r8vy3IMbgKf9oVYc3937XL/MfEZDmLyzHxxCqcs483vHgv7Dlp&#10;cXF/4wh+z/8AEtMUf/E0/wBVNB/rP3dfT2leDtJ0O7uprf7VeXN7DHbXP9oX0l3+5T/rpXhvhzVf&#10;ht4H1YXvhbx5a6RoUE3+k2n72X7T/wDHa9U0r44fD3XP+PfxRpf/AG8T+V/6MrfMsTicVzfVaE4w&#10;/wDSv8R7fEedYLOcx/tClNc3/kx83DQoPhz8Q9e8D3P/AB7Ty/2jo3/XF/8AWRf5/wCeVeb/ABn8&#10;a63Fq+h+CPB2hnxD421KX7Rb2tuObfZ+88z/AD6V9I/tJ+HbD4jeErbxL4W1S1vPEvhn/SLcWE8c&#10;sph/5af/AByuF+HMvh7VfHuh/EfTtNtl8Rm1ewuROf8Aj3LD94f1OyT32Vy0aGGVelmeKg5cvuyX&#10;977Ej9JeZYnNMnhjMJPlq/DOX8so/wDyf/yZlfA3wh4s/aX+MGqn4g6ZcaRdeH5I7fxDaMeLb/nl&#10;axf9dP8A45X0p8VvFWu+FPGul+E/Auh2zabZ6d9pOlQQeVDl5P8AgH+Za5TWdU174S6nqnxK8Ovp&#10;uq6bPNGNZ0zT8RfaIvL8vzfM/wCeqV5p46/aYh8e+KtK1/SdNuvCWqWVp9mJuJvN+0w/9+6/VeGP&#10;q39ofV8TCMeZSjGM/h5vsn4ZxjhsdTymOYYWcpUouPNKl8Xu/GfVnwL+Jlv438D2xuLi1ttUgmkt&#10;7m0/1X0/8h14/wDt8/EXW/D/AId0nw5bWoOha15h1C7/AOfjyZP+PWvm34ofGLxX4xvtChGqDGl3&#10;keoj9xHF++T/AHK+i779ujwVrgtxqPgS7u1ik8/E5t5MS+2/pWudU8NgMwl7K3xfDGXNGP8A28eb&#10;lNHFZxlMPj5pL4pxjGUv+3eaR5P8Q/g94c+IH9h3nw+1z7Xpl5p/2i4tbif7VLp8v/POX/nl/rv0&#10;r6F+BX7MelaX8F7zw94ptrbVjr0oubm5ghEUsA/5Z4kzn5OX+shrn0/br8DREbfCGqL53/TvbH/2&#10;pU1z/wAFAPCrpi38M67n1xHXi/Xf9n+rn2eDp5nhsH/Z6l+65vh/lkeOW9jf/slfG3+zNRuvtehX&#10;sP8Ax9f8/ML/APLX/rrHX11/r6+N/wBpD9omx+Oul6HFb+GbrSbnTZpP9KuJhLjeP9VXt37L3jif&#10;xj8MrWyuP+PrRZvs3/bH/llXwWb4b/mIpF42nV9nDEVfj+0ehaV4H0LQ/EOqa/p2l2tnruqeX/aN&#10;3/y2udlc38afHHiXwP4dtZvCul2t5qd7eR23/Ew/49LaH/nrNXoNeY+JfiJfaZ8Qf7FOgaprGl/Z&#10;M3H7j/j5/wCuMv8Ay1oyTBVM0xHtKvvQjH7Xw+78ED56rVp4X95Vvy83vcseaR8jfE3x/wCOvDnx&#10;N8G6n8U/7LvNM86O5tv7H8vyfJST97/mSvQv2tvCvhrxxaaD8Rfsup/2ZDeR6dqP7j7J9ps3k/1v&#10;/wARJWb8Tfhlf/H74x6X4G0b/iUaZ4Ys/tOtXdx/y7faZfM8r/rr/wAs69U/ah/sLwr+zhdaNbf8&#10;etlDbW2nWn27+5JFHF/11r9JxP1bC4zBeygqeI5ffjH4YxkGJq+15/tUo/DzHyXB4V/tz4m3XiDR&#10;rX+yPDHnf6N/aH72byfK8uvtj9mzxHBP4T/4Rn/l60v/AMmYXkr5j8K65Brnh61vbf8A5bw16d8F&#10;oL+Dxvpd7b/6Ha/8vN3cT+V+5rfiDDU8Vg5+1+OMfdl/hMcN+6/wSlzHH/tiQQQfGP8A0f8A5b6d&#10;bfaf/Itfcf7L9yL39nzwJNb/APQOH/jlfBX7V+qwar8Y7qC2urW8tbKztrb/AEevsz9h/Vft/wCz&#10;3pf/AE5Xlzb/APkTzKwyT/c6X+E+dw1T/hQqnvFcp8VdUvdF8D6pe6fdfZLmGH/nh5tdXXPfEgWK&#10;+BtUmv8Ai2gtJLm5/wCAR16mN9p9Xq+y933ZH0+D9msRS9r/ADRPmb4d+LvEeq3up3NxqY+z2UP2&#10;i4tcfurivX/B3jeefxB5NsM2oh/0j7RXg/wd8YeFPEfjfxNo3h/VbW8N5aSfZ7QT+bL8ldX/AG5/&#10;wit3a6ncf6H5E1fhFPHY3LHh/rU5fF9r/F/ePr8//wBqzCNPC+9GUY+7H/7U9M/aIvTY+HNKnubm&#10;2stN+19Lg+X++/5ZV8+6X8W/IGqXnha6+2anZaRe6jb3fkebaeckX/kWvYvjmmhfFv8AZ+u47e5G&#10;r4nt9v2abH71cZ/8h1wWhaRpHw38f6nbm50210vTfCkdv/pE8flXEz28aeV/20r9rqZ1U9pSw+Ft&#10;yy5fe/uy5/8A5E8KllOWqnVxGK55V483ufZ93/yc+cP2M/iZ8Wrn9qCz0Dxj4l1Lxx4T8QC4FwdW&#10;uDcw28yWxuI7mKOT/VbPKEf4mv1Hnt/OHkz1+ZHhi1XwTdHUvD/2nSdShGPtUE0nNffPwH8dT/Ef&#10;4P8AhnXtRH/E0vLMfaf+uyfu5K+nxuW4nK+Snirc8v5f7p8NlOf4HiL2uIwEJRpU5R+L+aR5x8Rf&#10;2UPgzpek674m1DQrnSbSyhk1K5/s+9lizs/eSfu6+dfghpn7Pfx08a/8IpYaD4m0jU5YZLm3OoX2&#10;PtGzv8n/AC0r7f8AibBpPiTwnqnhnUf9LtdTtJLa4/4HXzV+yv8Ask2Pwd+Jv/CTahrw1e5hhktt&#10;O/ceV9//AO1V8hUzbA0sZDB8/vn0VLLcDVw86lWC5/s+6edftE/steFPgx4fOpafruu6vqd4P+Jf&#10;pYsopuf+ek0sf/LKvn74c/GnVvgT4htdZ0a1/wCJn53/ABMf7Q/5eYf+fXy/+WX/AKHX1T+2daHX&#10;vivbkXN1aXNhpscFv9nn8r7/AJj18/2fwCuLfxt8OjrF1a6xba1rlvb6j/1xeT/npX6Ticpw2Fye&#10;GIq8vtanvRPkMlzHDYnO6uEpe7Cm/f8Asn6oeFfEdj4x8J6Vr+nf8eup2kdzb/8AA4/MrxH9tT4I&#10;eGvj58Hf7A1/XbTw5qkMxuNH1W5AlxMg/wDRbjG+vZvD+i2Fno39hC1trO103/R7e0g/dRCH/lnX&#10;F/FPRLCHSPtus3X2v9z9m/49/Nm+f/cr5GnU9rUgfW4h+zpyf8p+UHg7/gnXr3iP4haX4f0/x3oN&#10;4s8x+03Vv5sUvlJ/rTDvj/e1+0trANJ0m2tx9pujBF5BE/8ArbnbHX5cQaVq1j4huptR1TU7PXbK&#10;8/4l1p/qpvO/5ZSwxf8ATSv1C8Nz3174d0yXUrYWupzWkRuB6TeX+8ry8tx1XFc9Or8cT1cywVPC&#10;8lSlP3JH5b/Dr4Sa74U+IPwlOs6XdaRdXvjSS5/4mEHlTeSkttX2X+2H8EbDxR8P9d8T6RpgHi6z&#10;Meofa4P9dcRQ/wCsj/79/wDoqvRfHfwV0Pxv418L+LNRu7q0vPD8ube2gljERPmb+a4j9sn4h6t4&#10;E+GmlXvh7U/sZvdct9PuLu36iF4pT/SvtHialXEUqlL44nz+c/V3g6unLHllzcp8xfsH+Kb60+PX&#10;2O4urm8ttT065twZx02fvP8A2lX30Ph9oUF1rs8Gl21pd6z/AMhC7g/11zXzF+w38ItOtdLufH90&#10;1xdamZrjTbfJxFbxKfnk/Gvr0njNeLjsbSz395VoKPNHl5fiFgst/sOH1OlPm5ZfFy8p+eFjf/8A&#10;CR/tMf8ACD+IPBuhXlz/AGvJp32vyf33kp/y1/79V+hFhpdvpdmLK3tRaWsPpXyvpXwtvrj9ubU/&#10;FtxbD+zLPv8A9NvsUVfVwOSR6V5eGw2Gw37vC/Z934pS5eU+74kxNKr9X9l/z6jKX+KR5944g8nx&#10;D/13hjrwH4w/ssQfHa7tdU0W7/sfXYP9HuLu4g82K4h/6bV7j8U/tE/ivQbK3Nz9mm/59/8ArpWl&#10;8LNPHh06no9zdW32rzftGLf/AFtfX+1+q4eFTn9/7J+b1Kv1+pPB+w5oR+KRS/Z0+Es3wW+FGleE&#10;7i6F5dw+bcXF1B/qvOeTzK9Jnmt7G0864/49oaivri3sbS6muP8Aj2hrwDxv43vvGF3/AM+mmQ/8&#10;e9r618Hn+f0sqp+0q+9OXwxO2lSp0qcadL7JN8TPGNv4o8Qn7N/x6wxfZ65AjFGe1Hfiv56xOJq4&#10;/ETxFX45ALRRRXOITFcr4x+I2k+FbTyftX2zU/8An0t6zfjF4qn0Pw9a2VvdfY7q9/8ARNeA5r6n&#10;Lcp+tU/rFX4P5T5LN82+q1Pq9L4/5ia+vp767uprj/j6nmqKiivvD88CiiigD6//AGV/+ST/APcR&#10;ua9O8VQfbvD2qQ/89rOT/wBF15j+yv8A8kn/AO4jc17BX5rianssZOp/LI/oXJP+RXh/8ETjtL8Y&#10;Tw2n+k6Xrv760/58ZKh0OefVPFdrN/Zd1Z2sEMn/AB8QeV9/y67ejFfa43jnG4/B1cJVpx5ZRDDZ&#10;JhsLUhiNfdCvPfB+uf8ACOi1guNL1T9z5n/HvYyS/wDPWvQsUteLkmf1MiqValKClzfzHdjcFTx/&#10;J7X7MjgrG+uNV8Q6D/xK9UtPJmk/4+IJIv8AllLXeClpK4s7zupn2I+uVYKPu8vuhgcFTwFP6vSO&#10;b8R/8fZ/641mrWl4j/4+z/1xrNWsKX8OB7VMWiiitjYKKKKAG0UUUGIUUUUAcJ8cJ54PhNr09v8A&#10;8sYa8q8EfFTxnpPxj8G6B4q8T2usaZqem/Z/slv/AKr/AKZy/wDXX/pp/cr2f4m/YJ/BGqf2j/yD&#10;PJ/0n7P/AK7yf+WtfNnwF+Ovgf4aeKbaBPh59pgnl+zDV7m987UPKf8A1XH+rr9k4KxFLDYOc/5X&#10;L3eX4uaMftfYPkc7w31r93/NGPvc3w+9/L9s9K/aM8feJPhzd2uqf8ef/QFu7fy5f3yR/wCtm/z9&#10;yqfwl+Ol9caxpcWo6VdXmm619p+0+IfI8qL7ZDbeZJ+6/wC2VfTviP4WeDPi34U+xaza/wBr2sM0&#10;n/Xa2mT/AKaR/wDLWvCF0mb4dftG+BPh3o/g82fw9g07UdRGp+dJN9plfy/Nj+f/AJ58f9/q7qav&#10;j54un/Fk5Si/+3eX/wBINqn/ACLIYOr8MVGMv/Aub/0s3bH4jW/jHxDpcNva3Vn5E0n/AB8f9cpa&#10;6rXLGe+tP9H/AOPqGaO5/wBI/wBiWuavfhmfBHjfQryD/j1mmuPtHvN+88uL/v3Xb9cV+bY7MsbV&#10;xFLGYr+LH/22R9D9Sw2Fpzw+F/hFP+3NdgtPJ/svTLzzpo/+X6WL/wBp1D/buu/9Au1/8Dpf/jda&#10;eBRgV6n+uWbfzr/wE8X+wMt/k/8AJj8p6KKK/pM/ms+qvGHh238ReEvg5NqN1bWemaLoX9o6j9oP&#10;/HxD5sXmxQ15L4Gg8VfFL4122v6daf8AE0vdX/tG4u7jzfsltN5vmfvpP+WVdJ8aIJ77wl8ErL7T&#10;zPoUVvn/AH5at6VrehfGLVtL8NHVNT8Oap50dvp39j/utJ87/ll/o0kn7r/rpHJXwXC/7rLH/jrf&#10;+nZn3+Y0/a4v/wAF/a+KXLA9e/afj8c/C7+w9TFtplpaieS1Ok3E/wBq5m/1Uv8ABH/rIvk/jR/n&#10;rA0v492+n+FbXSz4O1u78iz+zf6n918kXl10XwB8KeI/jf4hu/E3ijxhc+LvDOmTSW1sdQgl8q4m&#10;eSOT9zHJ/wBcoa+xbGfyLu1srf8A5cppLb/yH5leLxHluBzSnSw+Lp83s+aX2o8p+j8MZthsBUxG&#10;IxOGdSFTljH3+X/0nmPxeljNvO0FMB4xX1d+2F+zfb+FfEJ8Y+HvsmkeGtT5ubSc+VFbXf8Ay0r5&#10;w/4Rc9P7U0v/AMDa/T8NiaVWnCofiOKwdWliJU+Tqc1pX/Iw/wDbGT/0XXp3wf0AeLfi/wCBtOPS&#10;bVra3ufb97/n/v1Xm+lWP/FWXUP2q1/5af6X/wAsf9XXoPgPUpvBfjTQ9dh1PS2uNNu7eeAGfrKk&#10;nmf/AGv/ALbV4uOqeyxkf8J+jrDfWsvhT/l5f/JT9oYNSWW9vLQD5rXywT/vivkX/gp9fRTfs+aF&#10;5NwB53iO3wR6fZrmvY7b4u+H/G9jb6jbeG9d1X93H81vYytGQ43g/JxJH+Y/Ovkv9vOY6f8ABvSb&#10;GDTbrSre88URXFvbXMFzDFb/AOjSx/6x468vBK+Ige0eh/sy6rBqvwR8L/8AP1ZWcdvc1g/Ez+wf&#10;iLZ6ppdx9q+yzf6Nc/8ALKb5Ja8T+B/xNv8Aw54etfs11a2fkWcf/Lfzf3P/AD1mir0Lwd4jt9V0&#10;m6/6Y3n/AB92/wC9/wCmnm/u68TN8TmVVzocnLy83NL7Mv5eX/wI3ynDZbSxn1zn+Ll5Y/aj/Nzf&#10;+AnU6H8MrfVfiFr2v232r/idTf6Td3EHlReSn/LKGuF/bD0SCw8KCf8A6fI7m3/4H5tTeI/FXiS+&#10;1a6/4n11Z2v/AC7WnnyRfuf+uUdcF8Uzruq+Cf7MuNU+1/6ZH/yEJ/7n/XSvVy3LfqtT6x7dSnI+&#10;XzvjH+2ObL/qU4w96MZS/mPncZ2se1ZmsZ4zXYjwjcBWH9qaFz/0/wAdej/CD9mCf4reLbXTdR17&#10;+x7Wezkuba6t/wB79o2eV5n/AKNr63E43DYWn7SrM+TyXBYirj4e5/N/6SbXxS+On9q+FtC8HeF7&#10;q5tdDsrSP+0DcD99qEv/AC0Fdz+0J/wkn/Cs9BOjXV1/wgtlDbf8v3/Htvjj+zV7VZfss+GrKy+y&#10;DXM/9uUYrf8AFPwQ0nxl4HtfDVxrps9Mh+zf8e8H/PH/AFdfleXZticLiIVKuCcYR/vRlzf+TH9K&#10;cYU8LmeTwwWX354/9u+8fD3w8tPE3xJ+IdoLr7V4uu8ZuRqE/m/6GnySff8A+edeI+KrGCx8WapZ&#10;W/8Ax6wXklt/3xX6ZfDr9mbw38MvEN1qejeJ7o3U9nJbf6RB/frzDVf+Ce3hrVNV1TVD48uvtV7N&#10;Jc/8eMf8dfW1M/p4rEfwHTjHl+z/API8x+S5dw5jaUPaYr3qspe8fC2hwefd+d/zwrqoJ/Iu7Wa3&#10;/wCe1fZlj/wT88J2Np5H/CZap/34jrSg/YY8CQfZZ/8AhKNT/wDIdeXjsy9rUnUpQZ9PSy2rSPlL&#10;wt4i/tUXOm3HQ/8AkxDUGq2M/hy7tdTt7q6vNMsv+XT/AJ9oXr2X4+/sv6T8JbTQrzwtql1eapeX&#10;n/MQnji+5FXn0E9vPaf8fVref8/P2efza8XMsNT/AN8wsHyS+KP8sj8p9njcixHs6sOaH2o/Z5ZG&#10;D4Hn+3WmqXv/AD3vJK0vEdjf6rpP2LT7X7ZdXvl23/fdYOhz2/g7VrrTLj/j1nm+0213XeeDr6C+&#10;8Q6X9nurW8/0yP8A49/+ulfL4n2lLnxH8ptjaXss8hjKUOalKUZRl9nlOI0v9lL4r60P9A8Hand+&#10;R6+V/wDHK0oP2L/jNcDyR4EuT/18XFtF/wC1K/Tf4SvufUT/ANc69Ex5NceQ51ic4y+ljKsFGUub&#10;4f8AEfvuNxVXDYidNH5Cz/sXfGax/wCZEuf+3eeKX/2pUMH7Gvxmvv8AmRNT/wC3ieKL/wBqV+uX&#10;9qWX/P1a/wDf+j+3LL/n7tv+/wDX0/1mr/IcX9p1fI/Iyf8AY8+MsPTwJqf/AJC/+OVOf2LvjNP/&#10;AMyHc/8Af+2/+OV+tn9qWX/P1a/9/wCl+3wT/uftNtR9Zq/yB/adX+6fkXN+xt8ZoengTU/+/wDF&#10;/wDHKn/4Yu+M2fO/4QO6/wC/9t/8cr9ecN60Yb1rD6zVD+06vkfkL/wxR8bf+hEuf/A62/8AjlQz&#10;fsbfGaHp4E1P/v8Axf8Axyv2Aw3rRhvWj6zUD+0qvkfj/wD8Ma/Gb/oRNT/7/wAX/wAcqf8A4Yu+&#10;M3/Qh3X/AH/tv/jlfrzhvWjDetH1moH9p1fI/H//AIY1+M3/AEImp/8Af+L/AOOVPB+xd8Zpv33/&#10;AAglz/3/ALb/AOOV+vOG9aMN60fWaof2lV8j8hT+xf8AGUDP/CCXP/gRbf8Axyse9/ZY+LFndfY7&#10;jwdc2lz7Txf/AByv2P8AvBfevNPHsH/FW2//AFy/pXi5lmONwtOl9VgpTlOMfe/vHZhce25e1+zG&#10;Uv8AwEwvDmlQeHPD2l6Zb/8AHrZWcdt/3xHXN/HCD7d8G/GUP/UOk/8AHK7euU+KkHn/AAx8UQ/9&#10;Qi5/9F1+nn5lU/hzPzrn/wCe3/LtUX7ipf8Al0qCvEPgxYP3FHkUlT2M/wBhu7Wa4/57f+gUAF9Y&#10;z2P7m4tbqz/c/wDHpcV6F8CPAGg/EbxDqnh/UftX9pzadJc6d9n/AOeyV6b4i0m3/af8D2uv6ddf&#10;Y/HWiwx2+o2lv/y8w/8APWH/ANk/74rsPB37K+k/Cv4r+DvE3hbVdTvP30lvqNrqH737Tvtpf3v+&#10;rSuKrif3f98/QstyCnVqfWOfmpfZ934onx1PR588FQ6rPPB4317TLn/ljqVzbf8AkSpa7f4p8xjs&#10;DicrxHs6vx/zRFno/wBfU1jYz33/AB71sQeFf+fi6/8AAesamJp0v4p4lXE0qRg1NY30+lfvre6u&#10;rO6/6d5/Kre/4RWD/n6q54V8OQQeN9B/tH/kBfbI/tP/AFx82lTxuGq/uzCliadWpCnzn0h8CPg7&#10;q0+k2viDxlqmqXnneXc22k3F9L5P/XWau2/aM8R6F4V+E+vanrP+mfuf9GtP9VN9s/5ZeT/6Mo1X&#10;9oXwZY/8vV1ef9e8FfK/7Quuat8d/G9rDb3VrpHg+y/49vtH/kWWaKP/AJayf6uvqcNVy2l+751H&#10;+Y/Q6WNwOFp+zpV1/wCBB8D9Kn1W78UazrN1df2FPDJc61d/8trnfL/qv+usnlVzfxp8R3/xG/tS&#10;b7L/AM87a2tLf/l2hT/llVzwrfa74c+Ht1/aF1dWehXs1zbW1p/yx+2eVF5UX/xHmVTsZ/Pu/wDv&#10;5/6Klr4PMqlXC4z6xyfajL/Fyn6HlFOlisH7Pn+KMo/+BHnulX3jPwraf2N/Zd1Z+dN/y8WMkU1t&#10;/wB/K7bxj/yMN19o/wBL/wBZ/wCja+4fiJ4Vbxx8FLfQCftfiSHSI9Rth/y2+SP/ADHXxV8TYIIP&#10;EN1/z9edJ9o/7+1v/aX1/EQ9zl92R8fnWXfUcrn7/N70Tm/9fX6NfsI2M9j8BrX7R/y21G5ubavz&#10;fgr9K/2Hzb/8M+aULe6+1/6Xc/aP+nebzK9qmfI5R/vH/bp7P4j/AORduv8ArjXjPxNvtW8Y/Cfx&#10;l4T066+2ape6bJbW/wBo/wCez16b8RvEcGl6T9i+1f6Te/8Aon/nrXnGhz2E9p/xL/8AlhXafXnz&#10;1+yl+zBb6Ro+g+J9R0vU/DnjrRby9Fx9o/5eYv8AV/8Afrypa9L+M/w513VdKXWLFbrVfKlkt7i1&#10;sIR5v/XTy67jVr/XdK8Q+D/7FtftltNqMlvqP/XH93/9ur1XwtfQC6u9M+1f6TZS9K+RzbIVnGIj&#10;Xxd/tcvLL4f+3f8At49jKc6hlnNCjD3o8vxR5ebmj9k+cv2fvhND8RPhtrf9r3QGlapPH5P2CWMk&#10;ywyHzJB75/d/nWn4U+CHw+vfGvi+81H4d3VtbWWPs51DzPsh2d4aT4Y+Krb4aftX+O/hrYWt1/YW&#10;v+XrNva/8sba8e38y58n/pnJj/vuvovxFZDVPDup2YOBPaS2/T+/HX0VLJKeBw+Hw9W8ox96Ov8A&#10;MeNicyq5njK2YYafLOXuz5ftcvwwPzM1i9v7Y+Rp1pi6mHr+6t6+rby/1r4Mfsv+EIfBl2t7q0s1&#10;sIftEP7qfzpPMkiP5+XX53jxx4q01/mvbkD1ntsV+p3w58KW/j79mfwvpuoHP23QrK5+1D/nt5cU&#10;nm/9/P3lfoGbPDVcZSxlXmlr8MvhjE/LOEKWJwmHq4DkjHTmlKPNzSl9n4jy74EfGK/+NOk69rNx&#10;a/Y7aHUZLa2/57eT/rK7zxH4qg8HWlre3H/Le8jtv9H/ANuvnu8Xx3+zR4r1+x+y6Z/YWtajc6jp&#10;1r5Pm/f/AM/6uup8I+Mp/j74q0LwzqNta6OIJv7Rzb/vftGz/llX5TxJwDmNXGVc0yujH6vL3o8s&#10;v/A/iPs8t4oy365SyzHzlGr8Mvd/mPZfjR+z3/wtHX7XU9P1O1srgQ/Z7n7RB5vnivjvwd4qvvin&#10;8ePAfhPRtLurO10XXY7m5+0f63/Rv9b/AOiq/QX4keObL4ZeCdc8S35H2bTLSS55/wCev/LOKvz+&#10;/YU1O/j/AGgrvWNQ00ra63Z3H+mCD915zy+ZX19TE1KtOFOrP3I/Cenhstw2FxFXEUocs6nxSP0j&#10;rzb40+MdJ8HWml/2zqlrpFtPNJ/pdxP5X76m/GL476F8GNI8++trm7uvK/0e1tv9v/V18jfty/Ey&#10;w+Lfwf8Ah14h0cf6NPd3H2m2uP8AXW8vlx1jltSn9chT+2PNqdSll88Rye4fSPhXxj4a/ta11O31&#10;TTLv7FDJc/6PPFLN5KRfvf8AV18r/H39ubxn4q1e60bwb9q8IaF/z93EHlajcf8AxqvTv2bPg7P8&#10;M/2hLrWrj7LaaXqmkfZtF/6ed8dtJ5v/AJCr6t8R/Djwn4x/f6z4X0zV7r/qIWMcstfQU8bgqWJ9&#10;pVp+0908TDYLE/V/Z8/L7x+MV9qt/qv77UdUurzz/wDn4nllo0qxv9Vu7Wy077VeXU3/AC6V+un/&#10;AAzL8KP9d/wgehf+ANed+Kv2J/hffWpH/CLYtcf8fejzyRXf/fr/AFcv+fkr6mnxRgv5JROGpkmJ&#10;/nR87fCX4VfHzwrpWdP8d/8ACI6Z/wAu1rcT/a4v+/fzx16fffGn47fCS0tZvEP/AAjHjq2/8F83&#10;+f8AtnXP+Pv2br74LfD/AF3xX8Nvihqdnp1lCftGk6h+9z/0z/66f3P3deE/8M5/Fjxjd2up3Gl3&#10;X2qb/l71i+/ff/HKlfUcw/eVZw5P8PKP/hSwtT2ev/pR9WfCb9qzwX8W/H9tLPcjwhqfUWmozZ+0&#10;Hy9nlQyf6uvq/cCcV+WGq/sr+O4NJuptR0G1vP8An4/s+eKWb/v1/wA9f/Q6zLD9q34r6FpNto1t&#10;4xubO10yGO3t/wDQYuYU/d/8tI6+fpcLYapUqzyqeknzS5pc3xHtVc7q0qcPr8Ps+7yn6SfE/wCI&#10;mk+CfEHgay1EXJutb1H7LbfZ4fNzNXkHiHwf4y8D/ttaD4l0bTLnV/DHi3Tfs2s3fk5itpYY+P8A&#10;rl/qYa+Lp/jt8Ztb/wCZn8T3f/Xv5n/tOOoZ/in8bZ7v/kZ/GH/f+SKt/wDVetS/5fR94X9vUqvL&#10;T5H7p+onxavRp/gi6/6b+Xb14EeteG/B3xV8X9V8WeT4yuvE954Y8mT/AJDH+p87/lnXuX0r+ZvE&#10;PDVcBnEcPzxl7kfh/wAUjupYj61T9prH/ELRRRX5qbBSHkVDBqsE93dWX/L1D5f2n/gdYPxNn8j4&#10;e69P/wBOcldFOl7WpCn/ADHRSpe1qQp/zHB/H6D/AEvQZv8ApjJXkte8fFv+yZ/CdrDcXX/Ez/4+&#10;Lb/gH+trwiv0LKKntcHD+6fl/EGGq0sZ7T+YKKKK9s+XCiiigD65/ZQ/5Jldf9hGT/2lXp3jifyP&#10;CevTW3/PpJ/6Lrzf9lj/AJJOf+wjc16F44g8/wAEa9/2Drn/ANF18HV/5Gn/AG//AO3H9C5T/wAi&#10;vD/4Inld94q8GaVq39mfarq8uvO+zf6PfXMv/tSsGD4w/BnVfiF/wg3/AAlH/FTCb7P9kuJ7mL99&#10;/wA8vN/1dcfY+Ff+Ej8Q2s2nf8gyDy/9Lt/+utR/Ez9j3SfF/wAS/DPj648Ti0ttGu4ri4tfI5uI&#10;U/eR/wDbWv6Fw2NpVakKnJDk5fe+H3TxcTlv1Xnp+3nz/Z+L3j2n/hFvCZ8Qf2OP+Qn5P2n7J59z&#10;/qf9X/z0q7e+G9Csf+fr/t3vpP8A45XH/E3xV4M8HfELQfEHiHxR/ZGp2VnJ9n0ryJfO8maP/ltF&#10;/wBdYq6/wB8RvBfxaF1/Y2qfa7mD/j5/cSxTf9dfnrDNsbVq5XLEZXCEat/d5483uhgstqf2hDD4&#10;qblDl97llL4ifSrCwsvFegzaeLkieaT/AJbyf885a9Jrzy3ggg8baV5HNt9ruef+2VehV+K8SVMT&#10;iqmHqYqCjVlSjzcvw/bPp8DTpUuanSnzRjKRzfiPi8/7Y1j2OlWGueLNBstRtftlrPNJ9p/8Bpa2&#10;PEf/AB9/9sawft0+l6tpep29r9s8jzP/AB+OWP8A5aUZJVp0sZSqVfdgerif93mcp4A0ODVf+FOf&#10;aT/yGtO1bUdR/fy/6Rs/eW3/AH782ul8Of8AIvaX/wBcYv8A0VWZ4Omv/Dl34D+0aDdXf/CMeHLn&#10;Rf8AR54/9c/2b97/AOQq2dKg+w6Taw3P/LCGOvruKMThsVTpeympe99k8vLaVWlz+1INWsoL4ap9&#10;o/5YaRqNx/r/ACv3yR/u6x9B8OWU918Oobr7T9m1TwNc6jqOJ5f9Ju0jscS/6z/prNWxqwnhF19n&#10;tPtgvdOvdO/1/lf66Os3S76/sbvwvNcaFc/ZtF8IyeHf9Hnj/wBJmf7N+9/65fuq9TJMTgqWXxp1&#10;ZqM/e+KRhjqdX6x1NnSv+QTa/wDXGOs3xXZT3tpqht7q6tLqHQtR1G2+zz+V++hj/dVpaVB5Gk2s&#10;Nx/ywhjql4kE5tLoW9r9r87SL3Tv+Wf+umj8uL79fFZTUp/2pCpVtyc0j1MT7X6uZE+hwT6rpf2e&#10;61P7Ne/D+51r/j+l/wCPxPs373/Wf9Na6qx/49LWubE+rf8AEhmt9Buv9C8IyeHP9fF/rn8r97/r&#10;P9V+6rpIIPItPJr2+JKuGq+y+qzUvi+Ewy2lV9/2pzfxUg8/4Za9D/05yV+bOlarfz6taw21r/pP&#10;nf6NX6WeP4J77wRqkNva/bLqeH/l3r51g+HN/Y3f+j+F7qzuv+nexrt4b/3Ofv8AL7xvialKlU/e&#10;w5j6J/Zw8HWOmLc+Of8ASv8AhJ/E1nFcayReyfZLiZ44/wDl2/1cVew39vYarqv9mW91/pPk/aP+&#10;vavizw8vxB8IeNfDF5o9rqlnpn2v/iY2n7z7JcQv/rPOir670P4m6FY/8uup/v8A/l7+wy19F7Sl&#10;SxEff/l5f7sonlVKn1qE/cXvOXNH+7Ih+KljBY/8Iv8AZ/8AoIyf+k0tcfq1lPqd1plnb9Ly7jt/&#10;9Hn8quk8f+MdJ8R2mlw6d9q+1QajHcf8eMsX/LKX/pnXN31v593oMP8A0+f+05a+dx3s6ueYX4Zc&#10;3L/6UP8AeUsvq/4Te/4U7f8Apqn/AINf/tlH/Cnb/wBNU/8ABr/9srpP7K/4lX/H1a/67/nv/wBM&#10;6p/2H/09aZ/3/r9dWW4J/Yh/4Cfnv13E/wA8/wDwI/J7z/Df/Ptqn/f+L/43Uv2jw1/z66p/3/j/&#10;APjdYWB6/pRgev6V9R7I/PfrH9yP3H0r8RoLC48PfBH7R9q/5BH/ABLv9X/B/wA9q8s+GXg6D4ge&#10;N9L0bw9da7/ac03/AB928Ef+jf8ATX/WV9QaV8LdK+Kfwe+GGsHXfsV14e07g2/73O8eXXrXwJ+D&#10;Ohfs3+C9U18N9s1O8/497q4H73yf+WUVflXC+dU6mAq4elf2tOrOny8vL73tJ/8Atnvn6DmOCVWv&#10;CppycsZSl/LHlgd18L/CNl4B0e00DT1/4lfhm1/0jHP2i7f/AFh/4B/WrOh308HhPS9TuP8Altq/&#10;2n/vuTy6l1UDw38Kc/8AL3ej/Sf+u03+sqprljPB8HbU/wDPDy7j/wAi16f8X95/NVjH/wCS/wDS&#10;jf8A3X93/LSlL/5H/wBJNHxv4csfGVrrvg7ULb7XbXsX2m38/wD8if5/6a1+XvxU8Kf8Kr8V3WmX&#10;GhWv2b/l2urjzZf3P/fyv1C8fefP4f0zxLp//HzZeXcj/gdeY/Hf4Q6F8dPh9/aVvbfY9TiGP+ve&#10;b/nr/Lf/ALFd2U4n2VOPtfglLl/w1I//ACZw51h/a1Jez+OMeb/FT/8AtD8wtKvv+Ksupvstr/y0&#10;/wBE/wCWP+rrsLHXJ57u1h/0X7LPNH/ywirHvvA+reFfiFdeH9Rtfsd1D5n/AKK/1tb1jofkXdr/&#10;ANdo/wDlvHFXbm/+8Q/wn1OBq/7PD/DE/Q/9gvxhba78O9T017gHUbG8y1sf4YG+SI/nDNXF/wDB&#10;VIqfhR4PCnONXk/9Jpa+Y/hx8QdW+Cvj3TvEejatoaXUcEtrcW19ffu54Xk8zyxs7+bWl8UPiP4w&#10;/bA1hrTWLnS9Ih8NCTyLfTxJ5bTP67/+uX+sry6uJ+ocmMPSy3C1cfVlQUHyR+19k4LwouqeAbG7&#10;s7nQ/td34g0L/RhjrDN5ckd1D5f+trqPg74jv9Du/wCxrfXtC0f7bN/zGPN/13/PL93/AKr/ALaV&#10;6L+xKIvHHhu50zVnudVtvD5k/s43M2YraF/3lYnxF+Fdx4++MWvTeFvsv2byY/8AP/bTyq4sdxhT&#10;xNPEU6sI0+WPxSl9qP8AiOOnwX9RxNKv7aUuae3L8MZHb+PfDGv6Fqum3esG2u7QzfuLrT4PK/8A&#10;Rm+vG/ilY3ut2iwwrbfaftZ7+V/6HWhpPwu+KuleHNNu9R1y6Phuyu/tFtpWoXH721h/+N/+gVm/&#10;G06Rrd7aTwanplrafvPtIB8398//AFzrXhzOqeKw9Kn7ZVJ+9Hmj9nl/mPjc+4PxP1yvjKUHGlSl&#10;GUo/ze7y80Zf/JHmg8F6qqFRZde/2iP/AOOV9F/s3/EbVZ/jv8OtM8RW1rZ/6He6dbGD/l43xRf/&#10;ABqvnJtE0J2J/wCEntv/AABlrovhNqth4B+N3gTWbfVPtlpDqMf2kW8EkX3/AN3/AB19FmNL2uDq&#10;/a5Yy5fdkYZE3hswgqXu82/vxkfox4jhsIbu1huNM+13U03/ADw82XyYf3n/AGyqDVdcE32my/sy&#10;5u7jpcfuI5fv+X/8drq9b8G319dXM1vdXNpbzRfZ/wDR4Y/9V5lZEPw6m+2XU1vd3P8Apv8Ax8Z8&#10;uX/P+qr4v2tI/oaliaW7MG38c2/2S2Atbn7NNF/o+J4v9IhSP/Ww/vP9XU0PjiCf7V9ntbnH/bP/&#10;AEibzPL8r95WlZfCyaC08n7Vdf6r0ji/z+8/eVbvvhyurXWhz6h9pN1pk32i3/5ZUe0pHR7XDbGE&#10;fFc17d2sOn6Xc8f9N44v3X7z/wBqRUWPjMAaZFcWv+k3kMf/AC3/AL/+r/z/AAVvQ/DueG684XV1&#10;z/1z/wDjf/oyoLL4W29kLb7PbXIIljuM+f8A8fGz/V+dR7SkL2uGPn/9s3VFtvEPwysVGADc3J/L&#10;y6+M7S3n/sDVJvtf2X97bf6L/wA/P+tr6z/bC1Cwn+Ovhm3utTtrQ6Zp0X2i1Pmfx/vP9ZXBeDvg&#10;74M8VfD3xRe/29dWd1ZadJc3Np5HlQ20yeb5X73/AJa16eCx1OnQpYf3v3kpf+nJH49mGBxGNxVf&#10;H0uXkp82+vNzU4nzZNYyXEZk+0fIO+as+B5/I8b6D/2Ebb/0bUe0kHAxVex/ceIbX/rtHW3EmCp0&#10;sP7Sl9rmOngbNsRjqlXB1LckfejaPLy/+An7H/Cz72pf9s67jW9Dg1u0+x3H+if9e9cR8JZvm1L/&#10;ALZ16JBX4RwV/wAiPC/9vf8ApUz7fNv98mfKvj745fCn4Z+NdT8NeIdd8Tf2nZ+X9o+zw/ufnj8y&#10;ucvv2tvgnB/y8+MLz/tj/wDbEqbQPhj4T+Jv7YnxZg8U6Da6va2UFjc232j/AK5RV7zpX7PXw10P&#10;/j38B6F/28WMcv8A6Mr9Kp/XcVT9pznmVPq1Jez5JHzcP2xPg1j/AI9fHO7/ALZ//HK+iPgu/hr4&#10;i+FNC8caN/af2W8Eht7XUJ/7knl/0pfFXhTwIPDuveH7fS/DNpqf9nXB/sq3gtvO/wBX/rfKrnP2&#10;GJxN+y34XP8Azxmvf/SmWjE/WaX7urPm5oif1arT9pSh1PeCAccdKPNgPX/0TWXN4k0kauNF/tO2&#10;/tL/AI+Psnnx+d/37rz/AOJvx+8J/DG1/wCJjdfbLnzo7f7Jp/72b5/+e3/PKu3BYKniqcPc5pnH&#10;UqVKdSNP+b4T1NZLYEsLnBPWsCy8aaFq1ob3RroaxbH/AKB/72uX1e3/AOExtLnTdYuhpB/ef6Lb&#10;z/vvk/eRy1seHLDQfCvh7On3NraabNNJcf679188lFTLqfv0+T7Uf73NH7Rw/WKlXknSn7koy5v5&#10;o/ymr4a8VaH4ptbuTTtSF2tvNJbXH2c5+zyp/rIq2vNtzyeK8T0rwDY/DIaEPAhtNI8NzXclzrV3&#10;cT+b9p/7aSf8tK2NW+Lf2DxcNGt9L+150+TUbi7F7F/o+z/ll/20/wDataVcPhliPYUoe/KMpfa+&#10;GHxDqZhSpVJrWMOaMYyl9qUj1JHt4vlU4zWJ4j8Uab4btWM7T3l4YZLi30q3X/S7jZ/rPKj71znh&#10;zxxceKtJ0ub/AEbSLrU4ZP8Alv5s1vXJ6L8OtJvvivoPjO4162u/E1lZ3OnXNr5/m/aP3n7v/v3V&#10;4bB4LFU/rH2f+3jrxEp0aksPVnyy5Za+7L3onqHhHxTY+LtAt9asEuFtp/MxbTxeXKdkmw1z3jO3&#10;I8QNOe9qld9EQLO1J7V594xn+0at/wBca8X6lTq5hH+SnLmMeepSwn7z3pSjyyZkVj+MYLi+8J69&#10;Db/6ZdTadc/+iq2Km0r/AJC1r/11jr608Y/OSf4OeO7H/j48G67Z/wDcKkqn/wAKy8af2T/af/CG&#10;67/Zn/P39hk8qv2Borh9kcf9iUv52fkr8PPgx4k+Ifiq10eDS7rRwP8ASbm71CCWKK3h/wCetd3r&#10;X7IviOzuvE/9m3dze2ujQ/6MZ7GSKXUv3fmeVDHXpFv8YfEvjH9oG61/R9L/AOEjMMslto1rPP5N&#10;pbQ/89Zv+/X/AH3XovxS/aJ1HSb/AMDwtbXHh7UTqI/ti1/dynyU8vIik/6aV431le/U5xYbDYKl&#10;gP7QqwfJzSjzc3/bvw/4z448HQfEL4Z+LLW90bQddtNd8n/j0/sqX/U/9cvLr2z/AISbWza28dzc&#10;3Nm0Mv2g2twPKmt5a+9NW1ex0LSrm91G5trW1ii+0XF3PN5UQr85vjB8fvCmq/EDXbzR7m61a2ml&#10;/wCPq2g/+OV89xZkuNzOnSqYCDlO/wBn+U/VuAKSwNTEU60+aHL9r+Y848ZfDHxZqviHVNT0/wAL&#10;6neW17/pP2u3sZJof+mlYM/w58WQWn2258L6nZ2sH/L3cWMsUP8A5Er75+D/AMcPDXgn9nPQPEuo&#10;3BK3stybe2/5erg+bJHXzj8afj7rvxiu/JuP+JRocM3+j6Vb/wDo2avap1amAwdKniv4sYx5o/3j&#10;8j4p+pYXMMR7Kfv80uWJ5ZY2MFjaeTb1coor50/LwooooAKKKKACeeefSbrTPtV1/Zl75f2n7P8A&#10;7FQ+APA8Gq/E3QdG/wCPO2vZpPtP/LL/AEP/AD5NTVveDtc8NaHd/wDFVeDdL8X2s3l/8hD91Nbb&#10;P+mtephsTS/3erP3D7Xh/P8A+y/3dX4Ps/3T2TW/j74b0v4w/wBvwXNzd+GbLTpNGt7qwgkmh1G8&#10;/wBZ5UPl/wCt/wCedfOOufDLxnY/2XDcaDqd5qf+k/afs9jJL+++0y19BeP/ANqW3t/Bel6R8NPB&#10;1t4QuoZJJzd3EFt/xLt/+s8mL/pp/wA9K8z8OftifFjwdq3+ka9/a9r/AM+msQRy/wDov95Xt4an&#10;hqX8KfN7x9dmWf4bM6f1f/0k8xn8AeLIP+ZX13/wBl/+N19ufs9/298Of2Uhe/ZLrSNSm1aW4zcQ&#10;/vfJeX/W4krDsf8AgoxpP2T/AImPg26/tP8A6d76Pyq8p+LH7a/i34iWX9l6fptv4e031P8Apcx/&#10;7aPXqfujzMNUwOAqe05+Y+sJ/g7f6rpP9s6zql1q+pzQx/8AHv8Avah0PSv7DtPsX/L1Xyh4I/bl&#10;+JPhe7/4mN1a+I9M/wCfW4g8qb/v6lfYXwe+N/g/9orSbgW0As9cgiH2rS7ofvoP+mnmceZH0o9o&#10;e3hsdSxX7s6vw/4Pg1rQN1xdE+b5nFvBH/8AG99cj8F/2ZdD+C/iLVNf07VNT1fU9Ti+z3H9oeX5&#10;R/eeZ/yzj4r2HS7C30rShZ29LPP5Fp59bU6vsqc/Zfa+I7KlL6zy+1+z8Jjf8IboX/CWf8JN/Zds&#10;dd+yfZ/7W8j995P/ADyrZxnrXkkHxH8San9plt7a2tLaH1r1uCvnspz/AA2e888Lfkj9qUeX/wAB&#10;O7E4Kpgf4tvePzY13wTpHiL42ePPBFxd3Oki88RR29sbeDzYbffc/wDPP/trX6LaFpEGhaXpmnW/&#10;/HvZwx23/fH7sV8x/s5eJ/EkPxn8Y+C/G+lC716HzNQttUNh5Ug/eY5k2DIfqkntX1WZAnJPHrXt&#10;LBVcD+7qQ973ve5uaMo/ZkeVTxv1/mxH2f5ZR5ZR5Y8sj540Ww1v48eK7e91ZVstO8Nave29xaDj&#10;Plyfuv8AvsD56d+zN4dsLjxZ471iDTLVTFd/Z7e68n/ppJXv0Onwwfahb2/2TzzyIB/y1/56V4j8&#10;Yfg3qlx+z94x8J+BLcf25qnli2H26W0iz5kXmfvPpn/f+5Xi08NicNi4qlN8knKVSXN/4DA9On7K&#10;pQ9nioKU48vK+X4Sz8TfH3wn+Kl7dfCi58eeGf8AhJryaP8A4lP2iOWXzk/5Zf8AXX/pn9+vQ/hn&#10;4Bt/hz4T0vRvstr/AKDD9mtzbw/8sa/CLxR+zx4x8C/arhNK1sa1pEubjbDxbypzJylfZn/BOr9u&#10;bxv43+Jlt8MPHGoXXiyHU4pTYancMhubaVI5JJBK+Myxvz1JKcV7lOpTq8zpT5uUqphquG5Paw+I&#10;7/8Abm+KnhvxH42/4Rm2tbr+3dFm/wBIu/8Alj88dc34B+Hmg/Hv4Jf8Ib4furmz8X6XqX9s3H2m&#10;D/lk8fl/89Kg/be+Fg8D/E468Lm5urbxNLcXGB/z1TyqyPgF8Z4fAPhXU9G07QvtniW9u/tH2m3/&#10;AHX+iJ/rIppaVKl7Kp9cpfGfrmJ4cwWacPUqdG8uZR+1/wCBn6SaH4d0mKy0E2/2e6/su0+z213j&#10;/pn5dO8b301l4S1Oe2/4+YIak8Owi38P2sP2b7JiLpXxx+3X8bPGXhzxJpmh+Hru68P6FF/r9Wg/&#10;defd4Enkj/ciGa1p4GpmnNgqU4051FKMZf3uU/FcRV+oc1TkcoRf/kp7d8OrvVLnxDazQXFybXzv&#10;9I+0zV7fXzL+xH8XdQ+LPhbWxrX2X+29Gu47Y3duPK+0xPFwfL7Sdf0r5e/4K3fF7x14X+IXg7w1&#10;o+uap4d8My6R/aOdOuJIvtF35kqH94nXywIf+/tfP5Jw5ieGKc8uxVTmnzf9u/8Abp3YnMaWacmI&#10;o/Dyn2P+0z5H9r/DnTPs1t9p1TXY/tP/AFxto5Lj/wBGxQ1qV86fBbxFqvje2+BB1i5udXutM8F3&#10;OtXN3qE/mzXM1zJFH/rZK+i6+uq/w6X+H/248ul/En6iHqK/Lvx/+/8AG/ij/sI3P/o2Wv1EPUV+&#10;YPxH/wCSheKP+wvc/wDo2vsOEv4lX/DE+e4g/h0j9DvhlfQar8PdBvbf/ltp0f8A6Lrzf9oWx+w3&#10;eg61b/52fvIqufsveMLC++Dmlw3F1a/atM8y3uPtE/8Aco+O/jHw1feE/J/tS1+1QzR3P+vrnx1P&#10;93OmcWBqVPrkKn2P/kj1O38jVdJ55tpoa5CeD7Dd+TXB+B/2mvBmh+E7Wy1nVP8ASrKH7N/o/wC9&#10;+5/1zrz3Vf2hbDxH8btLvNGurr+wr2GPTrn7RB5X77/llLXwfGPCVXPcH9bpQlGrSjKXw/FH4uX/&#10;AOQNsFifqtSdP7HMe8EVzfxG0qfXPBGqWWnXX2S58n/R/s/+xXSkVjeI9Kv760tZtOuvsep2X/Ht&#10;/wA8v+uU0VfzBhv4kKh9fT/iQMf4SX3/AAkfh7/hILj/AI+tUmk+0/8AAP3f/tKj4jTwar8PfFFl&#10;bXX+kwWcn2n/AL9eZXm/hXx//wAK58b6ppms2t1o+l3v+k/ZP+fab/41JXSWOqwQfAbVNTuf+PrV&#10;Ibm4uP8ArtNJLXt1cNUpYj6x9jmjynt1cNVpYj6x9iUo8px99cXEHgj+2dR/5DviD/Rv+vazT/ll&#10;/wBtK4nFTf8ACVf254e0HTLj/j60uGW2/wC2P/LKqd9fQWP2X7R/y2m+zV9rhqfsqf8A29I/IeKa&#10;eJq5xOnVh/h/wk1FHUVD9uggu/sf/L1PXafI0qdSr/CJ6KKKDA+v/wBlj/klH/cRua9I8cfuPBGv&#10;f9g65/8ARdeb/ssf8ko/7iNzXpHjH9/4T17/AK85P/RdfntX/kYf9v8A/tx/QuUf8ivD/wCCJ4P8&#10;HvhWfhl4StYdQtbnxHqk939puLW3nji+zb/+ePmV7N4/8RwT2l1qdva/8eVnJ/x8f7H7yvGfgR8W&#10;7fxx4euvtNrdWdrDefZra7uP3v8A008rza9C+Jtxb2Pw98Uf8/X9m3P/AKKr9C/s3NsfUxFP3fd5&#10;ZS/9tO767hsL9X3973Ynwf4x1y/+I3iG68Qaz/pmpz+X/wBMvuVpfCXwrq2t+NtL03wtql1o+p3v&#10;mW32u3n8r9z5fmS/6uub6CpoJ57K7863uvsd1B/z712/XcT/ADn11XLcNV+wfTnwd+HN/wDCT9o/&#10;+wLjXrrV7WfTv7R+13H/AD2fzY5Za+rsV4l8LPElh4+tPAfiAkXeuwxXGm3F2f8AXfJH+8/9FeZX&#10;ttfFcU1Pa4yl7X+T/wBukfPUqfsuf2X8xzfiPi7P/XGs1a0vEf8Ax9n/AK41mrXiUv4cDtpi0UUV&#10;sbBRRRQA2iiigxCiiigB1FFFBsNooooMRT1rN1yCf/RZ7e1+2eTN9p/55f8ALKWOtL3o967sNiau&#10;FxEMRS+OIVaftac6dX7RT/4SPXvsnk/2Da/67/l4vv8A7XUP9ua7/wBAu1/8DpP/AI3Wng+tGD61&#10;9f8A67Zv/Ov/AAE+e/1by3+T/wAmPzHg8RXxb/kBWt2PX+yq0tJt9c8R6va2Vh4YthczTdtKr9av&#10;BHxp8J+Pbs2mnXJtdUh/5dL+Hypq8m+M3xnsb3xB/Y9v9rvLaH/l0sP+Xj/ppX77hvaVcR7P2PKf&#10;kWNeW4XB/WKWJcub3Y+9H4jI/Zt+AVh4ctPttxa2v/Tzd28HlfaZv+eX/XKOu38R6rP4/wDG9rpl&#10;v/yDIZv/AN5LXld9+0jr32W60fT9M0Kztf8Aj2+yfbv3v/f3zPLr0b9m7XbHxFdapNOPsmuw/wDM&#10;KuD+98n/AJ61x43DYnC06uaYr7MfcjH3uXm+0YYLHYHHVKWV4Wcvel78pe7zcv2TpPjNqYB03Trb&#10;qf8ASD/7TrpfH0H2H4fXcH/PCGOvnz4w/EszeN9Tg0b7MfsX+jXN3cf6m32VyUvxu8Ya7b3cF34j&#10;uby28nz7j/iV2wiH/tSlh+HMTVw+CdK0fZ+9L4vte99mIYvirBYXF4ynVvL2nuxty/Z937Uon1L4&#10;GWHxD4AW2uOi+bbEVynw61T/AIRfxXdaNccW0032cH/pslcz8BvizYtcHRdY+zWdzeiP+z7ocWtz&#10;9D2P/TOrvx6nsfBup2mpXJ3fbf8Al2t/9aZkrzqeCq/2piMrq/DW96P+I9BZhSqZZhs4pT96j7sv&#10;8P8Ae/r7R55+19+zVB420UX+j/6HdQ/8g+5znB/54n/pm/8ABX5uarY3+lXd1Zaja/Y7qGb7Nc2l&#10;xX6e3H7Us8+lfZNQ0HTB+5/0nz76SWX/AMhx/uq0fhB8WdKbVhpur6Zai3m/49s+XKP+2Mn/AKHX&#10;0GCp5lhcH/tUOaUftc3xRIpZ/lP1z2eFn7sv7vwyPzD8HaHP4j8Q6XZW/wDx9TzV1txYJpd3dxBv&#10;sdz/AMe84x/c7V+tPxo/sTRPhpqk1z9lshNF/o3vNX5W/ErR9Y8JXV3qd/pl0LW+u5Ps/wD6MrxK&#10;tTE4+p7Tk9yMfi/vH9PcAcW5Bw7Tq4POa8IzlKMo+7KUvh5fsnV/BC61XwnpmqLb3l1oxvZpMcZz&#10;DX138M10m48FWl7p139ruvN/4mP/AE7Tf88q+VfDd7b3vh3Sp4Bx9kjrtfBHwq1fxFb6lq/h3XTp&#10;GqWktuemIrjd5n9z/rlXmeKnC+GxfCFKurR9io8039nm5D+cOC+J1V4yx9BzfJiakuRfZ9xzt/5I&#10;fS08AnYW5PHrX5gfFTw5B4O+IWvaNb3X+jWV5J9n/wCuNfp54Z0o6pFp2nauBeGYR29x5Hff+7kr&#10;L/ZQ8B6Rar8Q/Buv6HpesT6DrmQ19ZRy5hfp9/8A65V/Png/VqYCviqnPzQl7vL/AHo+9zH7pxJC&#10;lVhFfbifldUtjP5F3azf88Jq/Zn4h+GPBfhkW8MHw70HVdSvN/8Ao32G2i/dJ/y08zy/p+dVvhl4&#10;b+G3xF0c3sHw68M2t1BN9nuLWfSrbNvL/wB+6/pb/WjD+3+qfbPhKWX4mlQ+t/ZufAfgD42z/BX4&#10;l3Vv44utT8QWv2P/AJdpvN/fPHFJH+6f/plXOfFr9qC/+Iviv7Zp32rw5pkEX2e3tbef/wAizeXX&#10;6g+Gfhp4N1nR7a5ufDGhXlzL5p+1T2MUsv8ArPeOuig+Dvw+09RGPBvhpR6HSrcf+yV4eXSwWJwd&#10;LEewXNKET6jEZ/mNLGzxCmt5fZPz38HftF3HxA+Dv/CJ6Na3Vn4nhs47a41W4n/c/wDXXzP9Z5tJ&#10;4G8e33wO+1eIPGOqXPiLS5oo7b7IJ/Nl/wBZ/rYd9feHiD4aeHNJuLWTR/DenWtzKJBusbKKIn64&#10;xXAeDvgHBaePtSvdX0S1vdCnhBtra/gimBlf/pm/9yvjMb9Y/tiFPC0V9XvHmjy+9y/a949rBZvT&#10;/sitTrT/AHso/wDkx+evxM/aS/4TD4g3Ws6N/amkaZ+7+z2tvP5X3K7vx9+15oXj74e6Xpdta6p4&#10;c1zzovtF3b/uov8AVf8ALHZ/6Lr77h+Hfw7vLXUrs/DvQQbToDoltz/5DqLw58K/ht4jtf8ASPh1&#10;4Y+0w/8AUKtv/jdfd+zy7/nwfP1M2zb2cKnP/C/un5eeMZ/+Ec8b6XpniHVPtd1ZTW32m7/efx/v&#10;Jf3sn/bGvo74Mfs7T+KfBVzLrFzc2mh+IdOjuD9nP/Hxv/eR/wDfuvrTRPgt4F8R+H7WbWfB2hav&#10;czeZ/pVxpUUsx/ef89aUQWOh2fk24tbPTLL/AEe3/wCWUNtClfm3Emb1P7LwFSleNX3Zc0f8JxU9&#10;cwxtSr73t+bmj9k/JTxf4Wm8EeLdT8P3R/0nS7yW2P8AwCufg/5GG1/67R19U/t4/EXwl8Or60vf&#10;C/gPwx4j8SzTfadb1XWLKS5yH/1fKSJ/wOvlyy8YWHj7xZa+INP0G18OWt7eR/8AEp0//U22z/We&#10;T5lfoWJzb+1MrpVPt8vvf4uQ83hvJf7HzCrU5/iXux/7fP2D+Ev/AB96l/2zr0qGvNfhV/x96l/1&#10;zSvSoa/D+Cv+RHh/+3v/AEo+qzb/AHuZ8aT+OP8AhVf7Qf7Rni37L9s/szSLK5+yf9NvKi8qva/2&#10;evH/AIz8f+ErXWfGOl6XaG9hjubb+x55f9S//PaOT/lrXzf8UdEv/Ff7QXx38M6da/bLnWtHsrf/&#10;AF//AB7bIopPNqb9l74+a5q3iy18P3I+yaZpfguS3+yf8/F5beV5v/kKv1bBe09nH+T3jx6n1asq&#10;sPtx5f8A0k6bwf8Asi6Hb+IdU8S+ILo+I/HEOuXuof8ACQeTLa3f+t/dxeZ5n/PP93/c2fcrsv2I&#10;Pt3/AAy5a/2f9l/tP7Xe/ZvtH+q87zZPL/pXwj4w+Ovjnx9pN1pniDXbm7tprv7R9kA/5a196fsG&#10;HUbf4Eiyv9KudIWHUJfs5uIfK+0RP+8Ev8/yruzLKauFp/WKs+bWR7OKwP1XDdPsn53DxPrtx8Sr&#10;aDxDcXPh3xdqd3j/AEibi4lmk8vzYZK/RPxt8HdD8LeE9LnNrjU/JttOuP8AnlcbIv8AW18d/G/4&#10;12Uvxe1K+8LeGdLtbbTNR/4l13cWPmzecn/LX5/+elffVj4Bt/Ff2bWbjVLr7NeeXqP2T/fr1MN9&#10;ZpU4VMVaP+H7R8zxBxH/AKz04YOn73sXvy8vLL4TnPHF9/ZXjfVJrj/ltp32a2/4HH5dZt9B/wAU&#10;94Ng1H/Q9M/ef+jK7D4m+I7/AErVvIuNBtbzS/8Al2u7iD/ltUPjjxHf2Ph7QYbjS7X7Ve/8fNpc&#10;QV2UvsnyNSn+8qmD/wASn/hE/FEOnfavssM1t/x8f9dKNKg0n/hXuvfZ/wDkJ+TH9p/7+1saV4jg&#10;n8J699o0HTLO6soY/wDlh+5/1lTeAJ/7VtNUmuNB0uztfJ/5d4P+Pmj/AOSCnT/eQ/wyOV8Hf8jZ&#10;4X/z/wA9ax779xq119n/AOQn9s/0b/v5XeeANc/4SPVrWf8AsHS7O2soZPs13bwf8e1Q/DnXJ9c8&#10;Wf6Rpel/8tLn7XbwfvqPafGYez9ryU+f4pHstlN/xKbX7R/zxrzK+n8+7upv+e01eha5ffYfD3nV&#10;5xXz2Gp/vKtQ+hxNT93CmFTWM/kXdrN/zxmqGivUOE7sePrAdLW5rjfC/wC0Z4M8XfEy68AW1yTr&#10;sMUnA/1Xyf6yLzP+elVYa+Of2ffgl4z0r9ra1l1DS7lbbS7y51G41brD5R8z/lp/0082tsNhqdWn&#10;P2v2YmWJxuIpVKVOlDm5n7x1HhfxDL+z/wDFbxjpl0Ptulw+ZBcCCf8A7aRVs/Drwhrn7SXxYHiX&#10;UbYWfhmzmj+0f8A/efZf/i64r44f8lN8ef8AYXr6K/YYguIPh7r01x/x6zaj/o//AH6ir8+w1OnV&#10;xnsz5bDVKmKxMcsqz/dRlKXL/wBvHMf8FAbXxV4s03wf4Q0a7tbTRNSluLnUhcf8vAh8vyov/Ihk&#10;/CviSx+B/iWx/t77R/yDNL+zfaLv/VRfvv8Anj5n+tr9QPHNpAPFbXuvWwutEMUdvBbYzEd8n7z+&#10;lfMf7V/jDw/e+Kbbwl4atxa6dopP2g2wxD9r7f8AfuvU+u4nC4ieIpT+H7J+uY3O6eQ5Xz0v4so+&#10;7/iPBYP3Fpa2X/LrZQ/ZrapqKK+Wq1Pa1PaVT+datSpVqTqVfenIKKKKDAKKKKACiiigAooooAhq&#10;nqtj9utK0qiopVfZfvA/hHBTweR+5pK7HVdKgvv+vquPuIPIu/Jr6/DYn60fQ4bE+1AV1/we8fz/&#10;AAs+Jmg+Jrf/AI9bKb/Sf+uL/wCtrkKSu07qVX2X7w/Z6a/ghszeZ/0cQ/aD/wBcq/OH4yftaa58&#10;WtU1zRtFP2Twyf8AR7e6t55YpR/01/z/AL9fSv7Kfxah+LXwfufC+oXCt4k0a0Gn3AP/AC8ReXsj&#10;l/8AZH+lfKXxb8UaF4Os9K+FHgUfa9LsppbjWbvyI/tdzefvI/8Alp/n/V16mGqfu5U6UOaf/ksT&#10;7WpUp1amHxFWfLSv70V8UpfynqX7G3xb8S+MPiD/AMI14gu/7X0y8huLn/SBma2lT/pp/wA86+6x&#10;X54/sTQeR8btL/7B1zX6HZry6dOn7/sv5j67MqVSl7KnV+Pkjzf4haSeeCC0864/49YKWsXxj4c/&#10;4Svwlr2gXH+if2pptzp3/f6Ly67TxTyLwp+218DfHPjS28J6L8RNOutcllFvbgwSxRXEvGI4pXTy&#10;/wBe/wAteueOpJrPwRr08HNzBp1wfyjr8O/hd+yb4zT9pfQvA+ofZ7T7Dq0ZuNUE37ryoZPMMtfs&#10;H+1h42h8BfAfxPeDm5vYf7Pt8f8APWb93WVWpT9nM9LLsNUxWMpYel8UpRifn/8ACTxzb3todG1G&#10;6/0mH/j28/8A5eK6r9mePwt4f/bM0q60jTbezmu4rmwnubeLjznjk5/Svm6vU/2boZtE+Nnw71e4&#10;502fXI7Y3X/TX/Mtfm2By6ngMwli6U5e98UT+wuIMgwVTB4rE1YKXuVOX+7Lk+yfo/8AHbwnofir&#10;S9Ll1fTLXVfsV3/o4n9fL/8A11X+E3gHQhbteHTNOIhk/wBGAgj/ANG2eldZ8TLH7Z4VM/eCUXFc&#10;94HM9j4hjmhI/s7Uov6V5eMeIpcZUqlXmlDljaMeb3ebmjz/ANfzn8uYepUqZRKnSn/N/wDJHpvQ&#10;+1fmN+0X8aNJ+IvxC17Rvs39k6ZNq8f9o3Zh83/j2llg+1Q/9svv/wDXGv0w1C5msbS5mgt/tVxD&#10;E+LXPWvxMvr64vru6vbj/j6mmlubn/gctf0Vw/kmGzTEfWMV8VCUZR977R+Z5vmNTAU/q9K37yPL&#10;L/Cfpt+zP8LND+C1lr82i6n/AGvoetfYri2us+b9yP8AeVwn/BQbQ9L+JPwSt7O4021/tK01GP8A&#10;s66uQPO87/nlD/10/j/g2Vzn/BObxAsp8ZeG9Qudif6Nc6dZ3E+cf6zzfJj/AO/NfU3xYs7CPwkC&#10;Ps1pc+d/o/8An/rnXyGf1cbldSvX51W9nH/DKXLE+hwVKlUoUqXsXR5u/wBnmPhn9jfxHe3HjjVN&#10;G8QXN0NS0zSI9O060uD/AMe8KS/vYv8AtnX2JXgXgj4TaEfjZrusf2DdXep/u9RttV+2+TaW3/LO&#10;SLy4/wDnp/4/XoHxO+GXiXXLUan4e166tNcsv9It7S3mlitP+uXl/PHLXFiOJMFiqlKpz8vtIx5f&#10;+3h5LlVSl/smKrKPLKXve9L/AMCO9r82fjDofkfFjxl/2Ebm4/1H/TWvt74ZfGnQvH//ABLPtX2P&#10;xPDD9pudJ/3P9bXifxp/aLuIPCfjL4W/2Da/8fdzbf2r5/73/j58z/VeXX22SVMThcR+6+1KPN/h&#10;NsTltP8A2rD4qgpTpwqfb5eWUftf3/8AAfKNHkYoogn/AOJtaw3H/Hr50f2m7r9dxONw2Ap+0qz5&#10;T8bp4apiv4QQUfv4P31v/wAsa99+MPwJn+Et3bfZtU+2aZNaSXH2q4g8r7n/ACy/+Irya+ngn0m6&#10;/wCuNfm2G4x+v8vssK+SU4x5uY/Q6nCdLC83+1LnjCUuXlPrr4SfE2D4jeHvP/5icH/Hzaf9Nq7b&#10;n0r8/fCviq/8Hata6np119juoa+kPB37TUF7pXneItLutHtf+grbwSy2lz/n/gdfhvGXhvjcrxE8&#10;ZlcObDy97l+1E4sDmX1r93V+M9I8f+ALDx/pPk3H/H1B/wAe93Xyjqv9raV/xJtR+1f6FN/x6ef+&#10;5r7M8Oa5YeMbS6m8PXX9r2sPl/aP7P8A3v2bf/1zr5v/AGhbH7D8QvP/AOe1nHc/+06/Pckq4mlU&#10;+p1YOP8AiP0nJMTU9p9X+wb37PXg6DVf7U1PUbX7Zaw/6NbfaP8Ab/1tTfFT4SQaHafbdPtftmmT&#10;f8fNp/z7Vj/DLx/f6V4I17RvD2l/bNTg+06jcXdxP+5toUj/AHtaX7Nnxi134xeN7rwl4h+y/Zp7&#10;OS5+1+R/c/5ZV6lSljqWIq4yl8Efs832Ty+IMkqZpUniP5fh/mieP6rPq3hzSbr7N/plrD/3+tv/&#10;AI7RY30Gq+N7Wa3/AOPX+zv/AEOWvVPib4An+HPiH+zLj/TLWf8A0m2u/wDpjXjOlaVB4V8b+T/y&#10;63sP+jV9RhqtLFU/af3T82w372nisPVhy4iMJfD9rm+I7epbGD7dd+TUVSwT/YT51YU/4h8HS9l7&#10;SHtfg+0fRXwB8Y3+h+Cdegt7W1/4lc32j/r53/8ALKH/AL9V3niPxTrt74e1Sa4utLs9MntL3/j3&#10;/ezfJH/y28z/AJZf8s/+/deA+ANK8Sz+Hrqa3161s7a9vJLb/SLH+5L5n+t8z/vv/Y+f/lpXSarB&#10;4zvru6vbjVNL+1Twyf8AHvYyWkPyfu/Km/eeX+7/APs/7lb1cpw31j2mnxH7xhv3WHhT/lifPf7N&#10;nxbgg8Q3Xhn/AImf9ma1/wAvdvBH9k85P9b53mf9Mv8AnnX2BY2P27w9oP2n/TNT1qb/AJeP3v7n&#10;ypf3X/fr93/v1832PhzVtK+Dn/CxtOurWzurLUZLj7J9hi/56/Z/tXlf6v8A6Z/6vfXE/wDDQvju&#10;C7ur3+1P9Kn/AOmEX/kH/nlX6hhv3VSdSr/Lynl46n7Xk9l7v2jY+I3g7/hAPFmqaLcf8sZv9H/6&#10;eYf+WUtc35EH/f8Ao1Xx/rvj/wAQ+d4hurW8uvJ/4+/I/wDjeypvIuLH999qtf3EP/PCviauW+yq&#10;fvbH3lPMva0+vOetfsk+OJ7HVrrTLa1+2f6Zc6j/AKRP5X/LLy/+edfVFj4j16e70H/j1/4mcMn2&#10;i0uIPN/s7Z/yy/d/63/v5Xwf8D4J77xDdf2dqlrpF15Mn+l+R5v3P3nlf6yvoqDVfiFP9qmude0K&#10;z/0OP7N/Z+lf8e3/AD7eT5kn+f3v/POuLO8t+tYj2mnPy8vvHzuGqeypnp2q+I9W1XVtUh/0X7Lp&#10;n/L35Ev+kzfvfNi8rzP+WdcfPqurarq2lw3F1/qJv+Jj/wA+nkvF+68ny9knm/8AbT/2SuPsZ/Gd&#10;j/oVx4otbP8AfSXNz9n0r/ls/wC8/fS+Z5n/AE0f/trWbfaH4s0O7tb3Tte/1M0n+iW9jHF9m/d/&#10;vZf3n/PP/wBA+f8A5Z1hluW08LiIe1t/dO6pU9rT6nVeB4NW1zV/hfZXH/Ma065+0/v5ZfuRW0nm&#10;/wCsT97+9/5Z/IldJ4c8Y30/w9/4SC5+y/ZYIZP+ms1zs/d/+RK8Y0TT/iT4euvC/kanc2lrZadc&#10;ad9kPleTbb/+PmL/AFn/AH3J9+t+C+8Z/wDCPaXpltdaF9lh/wCXS4gli+zTf6yL/lp/yz/1n/7u&#10;vUzfDU8VTh7K3xf+SmGGq1aXPuetf6frnizS9GuPsv77Tr3Uf+Wn+jbIov8AnnInm/62vN/B/im4&#10;1zw9pep5x/xS8lzc2txfXMX+mJL5fm+b5n/XaT/V7P4NlU/FU/xCn/0231TS/tUEMlt9rt7Hyvs2&#10;+Py/9ZJcf6r+/wD7Hz/3K5vQ9K8WeHP7Lh/0X9xp0dtbfaLGOWG2m83zP+fj/lp/H5n8c33K7stp&#10;4alg4U6tucwxPtfae01PcoPGN9pVp/xMdL+2fuf+Xef998nlf8spP/jlE99PqviH/iYWtrZ20MN7&#10;c/ZLj/U3Pkx/89Y5K8x+w+O/snkXGqaX9qm8v7Td/YZP4P8All/rP+2b/wDXaL/npUM//CwtK8Q2&#10;us/atMvNT/eW32T7D+587yv+mkn/ACz/AM73jSvEwOCw1LEQqaHdVqVPZ+z1Okn+0WOk+A4f7Uur&#10;zU/EHhG51H/SPMi+zzJFFJ5v+s/ey/67+4ld5feMf7K0m6m+y/bLqy/4+fs//wBsrxOxsfiF9ktb&#10;O4+y3nk6F/Z2nfaIP31t+98z9z+8/wBb/wCyVvQQeO/snk/2poV5awzfaP8Ajxk/13meZ5v+s/e/&#10;89P9yts3w2GxXstvdMMNVq0uc7zXPEd/qtndQ21r/wAeWpW2nXP+neVN88sX/LX/ALa1vf8ACOQW&#10;P2Wa4tftdre2cmo239n65JL+5TyvN/1kif8APWvE9VvvGd9aXUNxqml2drqk0dzc/wCgyS/88o/3&#10;P7z/ACnlf89K6qxsfGc+k/8AEv8AFGl3lz+8062/tDSpIpv+mUX+s/dfuovM/wB/5H+evbyDDUsL&#10;h50+RS97/F9n+8eXmVWrVqQ99x93+blOk0PXL/7XdWWnWv8AxLPOj/0vUJ/N/cvFF5X7qixgn1X+&#10;1NZuLXTLz/ib22nW32j/AG/Kj/8Atn+revK7GDxZPd/YrjXrX/iWTR/8g+x/4+YfKijil/eSf8tP&#10;9X/v/wBytKxg8S/2tqk1v4o0uztYbyP7T9n0rzfs037r97DFHJ/3x5n33+TZRgcNTpZpVqafa+yG&#10;Jq+1wcKf+E9C8R6HP4V8b2umf8Syz+xeXc3N3bwf34rn91/rP+mVU576/wDEdp4X/wBK/wCJnqk1&#10;tc3Np5/2SG2hf/yJXB+KoPEn/CQ6Xqeo+KLXV9TvbuT7T/xKv+PbfF/zy8zy5Yv7n+3U2qwatY/2&#10;X9outL/cajbf6XcfbfJ/6a/8tP8AVf5T/V1hmWGpVc0pVP8AD9k3w37rBzpnpv8Awiwm8P6prNzq&#10;n+jWV3Hb21pb6rLL9pmfyvL/ANZ/z0rI+w6r/wBAH/yqyf8AxyseAeLLG08n+1PDH2Wyh+zf2T/Z&#10;Un+jTf8Afz/ln/H/AHE/66Vm+f4s/wCgp8Ov/Iv/AMcr7D2dL+T/AMlPnfa1P5//ACY4ax1/7Ogi&#10;zm2M0fHny+V9f+enmf8AXOobzWWmS5W2F1ibn/SJ/wB6Zf8Apt/z1r6O8QfCzQx4x1m9udOW9866&#10;fdbiCP8Accf7GyvY9L8AeEtU8PQXzeEdFupvJz9l/s1P9b9dlevl/iNl+Z4iXssFOPLzWlKUeWXL&#10;Lll7p+fYzwtzDC4eD+uQlGXlL/wE+Av7VnnP+kTm6/dfZv358391W74Y8UXGhXdtNb6mdHuYPM+z&#10;XcH737Nv/wBb/wBsv/Z6+c/CnxE+J2s+PbLxffjTP3moY/4Qs6KkdqYfN8vyjGkf/wBnX6u634Q+&#10;EngXS7a78QaZ4R0i1/5+9X+zwj/V7+r19FV41y7EqWHVB/8Akp5lPw5zbA1IYj26/wDJj4ku9Xg+&#10;z+RDbYA/49zcf623/wC/cn/LT+OsFMNKATkV7R8bvgJpfjzUz4k+F3jnRGtBEgn0uw1WPyvNb/Ve&#10;VsPlx+Z/wBC9eY/8M3+M7cZ/4Sa1I/6ePN/7ay/PH/yzl/dv/c/j2J89d+G4sp+z/dUX/wCBH0K8&#10;KMDVpwqYrPKNKUl8MoSjyla11QQHyVAuhN/z3rc1/wAeX2ttazXGp3N3cw2ht/tU/wDrbeL/AJ5f&#10;/bPv16h8G/2btR1TVdBm1/U7W8ttGmk/tG18gebcf88ovuf8s/46+mJ/gp4En6+DtM/8Ao68p8WZ&#10;diZ+0qUH7spfy/4TysT4dY3Ax+r4XMIVIS+1HmPz2m1G5m+zQFfsltD/AM8DVrRdaMB8m4uMZm+0&#10;C6/59pv+ev8An+Cvu6y/Z6+Htj/x7+F7X/t482X/ANGSVrQ/CHwJCP8AkTtDH0so69PE8Y4OrT9m&#10;qD/8lPGw3h7mNP8Aee2h/wCTHwv4i+IV9rv2cz6kLv7H+4gu/wDn3/64xf8ALL/rp9+vnX44+Mvt&#10;5tdAthi1h/0m4/67f8sq/V+y+FngQ6D51z4X0PiH7R/x5R18eT/ALwJffatf/wCEXtf9N137P/pE&#10;8v8A10/1dfF5lxjgv7PjTpUHHm977J91knAONeYfXMVXUuX4fi+0eN/D4g+B9L+XJ8nrmvWvAfxG&#10;sfht4R1zV9RFzd2s13ZW4Fv/AM9fLua+k/Gv7MXg37Xbajb2lzo9r3tNPn8qIVwf7RH7OOk6D8AN&#10;cn8PW1z9qsprfWZ/tE/mnyoY5Y5P/IUs1e1meZZLxFlcsgxXPy1FTjL7P2ofaPmcDwxnWRZn/b1P&#10;k92U5R15vszOW/Z9+Pdx8UPi9pWg22giztT5txPdef5v7pI/+ude0eGPBHiXw7+0h8Q9atrMnQvE&#10;GlRXFvdg/uhMnlx+X/10/wBdXz1/wTk0iGbxz4wvMYuoNOit7cH0eT95/wCihX3yWAOM9egr83xH&#10;DmU5DiPqeV0PZwjyy+KUuaX/AG8frWTZrjcdg/b4+ftJy5v/AAH/ALdPAdW8aafYeIdD0a5P2vUt&#10;Y8z7P/wD/Wy1f+CcqH4ieOGhuBlLz7NPbHttj3xyfrXzt+3g0/hfxn4Qubc/Yrq3tJDb3UH+xL+7&#10;rvP2D/DltrXhbxBr015dNqV5N9muD52M7P3n/tWscTkNsPTzjn9/m92P9734n1D4hw+Kr18ppwfN&#10;GGr+z9n/AOSPpHw3ZfaPC2my26/6RDNJ9nOf+mklaWj+NoTc+RqA+yXP1/dV45B4N8SWX/M+a79l&#10;/wCXf7PBbf8Axuof+Fc69/qf+E81P/wBtvK/9F15mCp4nC4eFPkj7sYx+L+X/t09OpllOpz/ALxf&#10;+THv1pqHna15cH2a4tpYc/uSKva7DcXFmRbDE/bmvnez8G65Z/vYPHep2oPaC3tvN/8ARdXJ9A8V&#10;Y8n/AIWJqX/gPFXb7TE+/wC4v/Av/tTD+yHeNqkf/AZHtHg61gs/D4byhbmTmbJxzWZ4P0mbSzdT&#10;kf6MP/ZK8l/4RTxILXyf+E7139z/ANMLb/43R/wjXiSA+T/wsXXc/wDXC2/+N0e1xv8Az4X/AIF/&#10;9qb1MB8f7+Pvf4j1rwfcQQeE7aaf/j2h8z/0ZXkHxwngvvg54ym/4/LWfTpK3L74fnxF8HtU8M2/&#10;ie5Op3tnJbfap5/7/wD0zSvkL40/Fnx34Pste+Heo/ZLzQoPL07+1fsUkRuIU8v/ALZ187U4bzLM&#10;8PQw9KC5qMfe974vh+E8bEZlgsrqe0qz9yU+U5/xT+zKfiN8Pvh1CcaRa6pp0lzqGq+f/cuZPLih&#10;j/65V87674Ig+Gfji78NQHNtpl59ntyf/RtfWfh34mavb/CjQpiP7Xuppo9N0W0uIIov3P8A2zrH&#10;+Kv7L/jr4p/EL/hJvC2l2t5pfk232i7+3Rxfvk/6ZSSV9R7P2WD+r1YctWPxBluN9pmk8RVnzUqn&#10;wS/wn2t8Kpv+JrqUX/TKOvT4q8t+Fn/IVuf+uNepQ1+LcDVP+ESl/il/6Ue/m2mLmfCHj/xhP4H/&#10;AG3PGWp/8uvk2X2n/rj9mijr034O/D74bz/Fi58WeFrv7Zqc8stz9k87yYrffH5cn7r/AKaebXjP&#10;x6aCD9q74iHoZtIsv/batv4DeL4vCvxP0u4cg297/wAS65/ff36/acFhsPVwftOdxlGUvhPzjG4n&#10;NcNm/JSgpYWSjzOXxRly8vuny38VNKg0r4m+KNMt/wDj2g1e5t7b/v7X2hpTa7/wxlper3Gp3Vod&#10;Fs/tNza/8tbiFPMjii/9E10EvhXSbLX9T1S30u1tNTnu5Lm4u/I/e/6yux8ReC774m/s8eKPDdvq&#10;X9kXEwFv9ruIfNxEnlydK+L/ANesDxRiI5XWoSjCPxSlL+X4/hP1vN6tWlg1Uo/FH4f8R+ZPiHxF&#10;e+P9etyf9EI/0e2H+/X7H6HpI0TSNL0u36WcMdt/3xX5/eD/ANiDV7LxvoM58UWt5bQXcVxcfuJP&#10;4JPMr9B76+gsbO6muP8Aj1ghr9IqY3LcVh6VPK7eyp/yn4/l2CzGniKtfH39rUlE8D/bh+IR+E/w&#10;J1PxVbm2N1ZzR29va3Az9olf93H+Q/eV83/ss/Fn4rfGfVdAt/iTr1te23iaW5/sa1+xR2stvsi8&#10;yT7kf+qkii+Sub+NP7Seq/FrxUZ7rTNNufDdld/aNN0q/txLF/c805/5af8AoFZX7GHjzxX8V/21&#10;dL/tK0+2aN4atNQKnT4f3NqHiMccpH5R1jfEU5w/lP03OuC8TkWDjiMf/wAv/sx+zL+8fcniPSr7&#10;4dfDLXv9Ftbzzpo/+Pf/AFv/AG2rI+AXje/8Q3Wp6Pc9Daf6NXtWvzW9ppF0tz/x6mvlfSvHOieA&#10;vG9tr+gfaLzSpv8AR5/Pg8r9y/8Azyr5/EUs1xWb4b6rP91J8rj/AHuWUj52nislwGUYhY+ny1Yx&#10;5oy+1y80Y/8Apcj6G+HPg6/8KaTdQaj9l+1TTf8ALvR8OfA8/g77V9ourW88/wAv/j3rsIJ4J7Pz&#10;rf8A49Z6mr3/AGtX3zxqWGp+5/dMHxxP/omlw/8AXSuQrX8VT+fq3/XCsinSMKv8QK0fCsHn+IbW&#10;s6t3wP8A8jD/ANsZa2MaX8Q7D/hHNJn/AOXW1rxH9s74m+Mvgv8ABQXvwv0o3nibU9Si063AsfN+&#10;zh45ZJJRH/2y/wCWnyV7+LiAkj7T0r4b/aD+Jmu+L/2jdA+H9taAWv2uL7NdT/8ALtv/ANbLXFUq&#10;1PZy/wAMpf8AgJ6d6dL+L7sOaP8A5MfANj8YPifrnjjU4PGN3qf9pzn7Rcm4h8qXzUr9l/2brG+s&#10;/gT4Dhv7b7JcLpMW4ehcf/qr498Y/B2x1b4xaDP4hus6Zpk0f9o6T/rf3P8ArP8Aln/z0r9BrGe3&#10;mtLSaA5tpoqww2ZYbH4ePsrc/LzS93+YweU1MDmFXEcnuS92P97+aRl6vBDoltdaxqFz8tnDJcEz&#10;/wCqGyvy5nn+33d1N/z2m+0/9919cftd/Eoz7vB+n3Q+zQRfaNR/9pxf+1K+R64c/wAF9Wp4ep/z&#10;85pH5hn+df2njJ4Ol/y493m/vBRRRXyJ88FFFFABRUVJ5/8Apfk0G/s6pNRUME/n0TzwQUB7Op7T&#10;2ZNRRRQYBUVS0UAQjpXOeKoP9LtZq6msHxT1ta7cF/vEDfDfxIHNUUUV9gfQml4d8Var4Q1W21nR&#10;9UudI1OH/l6t69C0Tx/4cvvCnjrU/EGli7+Ic5/4l+rGf918/lxyfuv9XFL5fnfvK8sq5oeuT+Ff&#10;EOl6zb/8fVlNHcf98VrhqnsqkKnxf3f5jelVq0v4U+X/ANtPUP2WF8YXnxq8MXvhyG6vraC7/wBJ&#10;KqYohC/+s82Tv+7r9SK888Y+K/Dfw6+Htr4luRa6Rpf+j3GfI/v/AO5Vn4WfGnwb8YrO6m8LaoNW&#10;Nl5YnHkyxS2+/wD66CvUxuIqY795SoqnGP8AKfe4PLquGoTqVK06nve9Jnd188fty+ML3wt8E/sm&#10;nXJ+1aneR23+j/63yfLkk/pX0PXzd+2xP9h8PeDb25tf9Fh1eT/S/wDn2meKXyq8yodlQ+CYPB3j&#10;Oxu/7TuLW6/6ef8ATv33k/8ALX915lfQngr4haX8fNL+D/w+8YEXl3DqtzbX4Ik824iS2P2aX/2m&#10;9eez31hpX777Va/9u9fdvwq/Z08C/DvVNN8QWGgW9l4n+yRi4uvPklPmvH+8++axqU/a/uxYfEYj&#10;DYuOIw0+WUeb/wAmPyD8R6tcWHiHVLL7La2fkXktt/y0/gkr6N/Z71W4h+Clzr+Pslzovj/Rfs5z&#10;/wAfG/EckVfPvxi0r+w/jH480z/njrt7bf8AkSWv0L/YG+Fmh337OWl6lrOl2urXM+u3GtWxuYP+&#10;PeZP9Hjk/KGvTxOBw31f4Ed1PiPNsVU9nisVUlD+WUpSPr2/t/PtbmH/AJ7VT0rSoNKtPJt6u0Vx&#10;GHtP3fsyvf30Fha3E1wP9Fhi+0GvyL8G+F9e/aB+MF1p2kXHkXes3Vxc/aZ/+WEX+s8ztX6Dftm/&#10;EVfAfwI19Lc/6XrONHth/v8A+s/8hg141/wTj+Hf2e38UeN7i2GZf+Jfp/PQf6yT/wBo15mJqVKu&#10;IhSpT/xH63wv7PJuH8bnlWClO8Y0+aPN739S/wDJT5smsvFX7Kvxp0ubUBjVNLmjuP8ARzmK5if9&#10;Pnr9I9ZvrbxF4g0vUlGLWXSI7i2/7bSfvf8A0VDX5/ftI+Nv+F6/tD3kWnz21pp0M0ej213PN5UI&#10;hT/WymT/AJ58yyf7ldz8XP299L0bU9B0T4baGL3TfD+bc6rfjyftMSR7PKhi/wCef/XSuH6jUx+H&#10;xGHwv2kbeIWKpvD5VjMfaOKnT95L+U+pvA+lW+lWl1P/AM99Ruf/AByXy4v/AEVWZ8OfGGreKrvX&#10;4dR0v+yfsc3+jf6z/npJ/wA9P+Wv/XP5K8O+Dv7cHhPxVq11ZeIbX/hEPPm+02/2ifzYfn/1teza&#10;r8adJvbv+xvAv/FdeJ5v+PbStHn/AHX/AF1ml/1cUVfBYnIMb9Ylh/qvNzRjyy+zHlPzKniaVX95&#10;znx/8W/FWhfDn9rDXr22/tOz1OGaP/S9P/ew/PHF+68quJ8f6HrvjHxvr2v/AGX/AJCl5Lc/6+Kv&#10;quw/YQ8R3Gr3nivWvFGmar4x1KWS6uMwyCK3lf8A5ZwyVHP+yX8QTdeV9l0zH/X9X7xluZVcr/hW&#10;lPl5Zcx8jicF9f8A4v8AMfHV94Ov9DtPttx9l/cf9N/+W1bH/CndW/4V7/wk32q1+y+T9p+yf9Ma&#10;2Pj9Bf8Ag7xZqng3UbX/AErS5o/tN3/yxuf3fmV6d4H+I3gzxV4e0vw/rOqf2R9ts/s1x9ngl87/&#10;AJ5+VD/10ozLMquPqe0q/Z/lN8DgqWF/d0jB1yx8d+P/AIOXV7c69a2ml+C5rbTvsmoWMV3Nczfu&#10;pJJfNk/66/JH/crM+Afw58N/tQapbaNf6n/wiPiiyhl+0CwhjH9pQ/8APWGP/nr/AH69n+P0GreF&#10;fh7a6Z4e0H7Xpl7N/aOtf6vzvJ/deV/218qKuB/Yp0WDxP8Atdap4g0bSrrSPDGmadcXH+kf9NI/&#10;LrtwWNq08POpStGHvcv9f3wq4bDYn+LeU/d/wn1f4A/Yl+FHgD7NN/YP/CR6nD/y96xP5v8A5C/1&#10;f/kOvQfib8FfCfxa8J/8I14h0zOmQy/aLbyP3UtvN/0xruMUV4lTE1MV/Fm5HbTp06X8I808OfD7&#10;wx8EvBY8OeFrT7JbyymecmbzZrj1lmkr5C/bSg/4qzwvN/z3s5P/AByWvsDxHffbtWupq+Rf20v+&#10;Rh8L/wDXnJ/6Nr8cxON+v5x7T7EeaMT6HKP94gTfA/w5BY/s4ePNZ/5etTs722/7YpbV4z+wj/yW&#10;7/uEXP8A7Sr6E+C0H/GLeu/9emo/+i68B/YK/wCS3XX/AGCLn/0ZFW9L/d8aepU/5iD3j9prz/8A&#10;hIf9Htftl19jj/0S4/66y14/8RvDn/CR/DG6n074S6npHkwx3Nz4g1C+8qG2/wCmsMX/AC1r2z4/&#10;f8jva/8AXnH/AOjJa6T4jf8AJsuqf9giP/2lXy+BxP1WpD/F/eDE4bDezwmIqwUp/wAx+cv/AAmO&#10;u2N35P2r/UV7x+zn4cn+O+rapplxdf2R9itPtH2u3g83/lp5deG+OIPI1a1m/wCe8NfSH/BPX/kb&#10;PGX/AGDo/wD0ZX6FmX/IvniKXuzOLN8ky3FU5+1oL/0k9C+H8EEHh7/j6/5e7n/xyT/2n/H/ALH/&#10;AFzeukv4PP0m6huP9DuvJ/0n9x5v2b/lnF+6/wCmn+rf/Y8r/nnWD4O/caT/AKT/AM/cn2b/AJa/&#10;8vMv/ov/AJ5/3PNT/lpXYH9xaf8ApT+//c/9/f8Anl/7R+et8T/En/iPEpnxbfQeO/7J/wCEf/4m&#10;dnoU80n/ABKv+WPz/vP/AGlRB4O+w6T/AKRa3X2r/rhX2lfefBd/bf8ASv8A2t/0yl/66/6mN/8A&#10;b+zf7dF9B59p53+f+ekv/wAcT/Y83/npXqf237Xk9wxpYb2R8KweFddg/ff2Xdf9+Kmn0rxLffuP&#10;sup19maH+/u7qHUP8/5/1n/bGoZ554P+Pf8A4+v+Xb/p5/z5v/kb/pnXb/aX7z4A9kfNPwP0q/sf&#10;G9r/AGja3Vna/wDtb/ll/wCRa+rv+Pj99/zw/wDR3/LWL/rl/wCyeb/z0qnBB59p5P8Ax+f+3Mz/&#10;AOt/+w/2/Ko0r9x+4t/+WHl/6Xb/APkKWvLx2J+tVPaG1Kn7Izb6D/S/8/5//cyv/wAtKmgn8/8A&#10;ff8APD/2T/lr/wBs/wCP/YmqbXIP9M8n/P8An/2SG2/26pw/uKw/i0zcm/1FpdfaP9E/1f8Ax8f8&#10;u2z/AFX/ANn/AH0qGD9x+/8A+Xr/AI9v+m3/AO9qaf8Af3f+f8/9M/8Ac8r/AJ6VN/r/AP0m/wDa&#10;f/2t/wDY+esTcIJ/ItPO/wCeH/fn/wDdf8tP+uPlf886J4PI/wCPj/lv/wA/H/Pb/pt/1z/j/wC2&#10;X/POj/pjb/8Abt/6Mll/9qf+OVN+4n/6c7X/AJdv+nbZ+883/wBqf7aeUlYAQwT+Raf6R/x9Qf8A&#10;Px/sf8tZv+uf8f8A9rogg/8AIP8Az8f9/PK83/yI8n/XJ/79Q+RPPd+T/wAed1Zf8/H/AC7bP3n/&#10;ANsf+/8Auv8Abq55/n2nnf8ApR/388r/ANqf7nyUAQ/8vfk/89/8+b/n7ifJ/wAtEqbz/wDP+/8A&#10;8tf+2n/jn3P+WlE//L1/5M/8tf8AP+3/AH08tPvx1DB+4/6+v8+b/n+/8/3I6AM3XNKn1XSbqG2/&#10;4+vO/wCXj/Yl/wA/8D/c/cqafVdWntP+QXpn2r/r+l/1P/PL/V/9tHk/9njrSg/cf+RP+Pj/AGP3&#10;cv8A37/8f+/VOf8A8BPJ/wCfj/yL53/bX7/99/K/g313YbG1ML+7pGFXDU6v8UzbGC/vvtV5cf8A&#10;ITmm/wDafl/9/ZIvv/3E+eoYJ7+xu7qa3tbW80yaaL/j4n8r995X+q/d/wDLLyov+AJ8/wB+tj/p&#10;t/4E/wCf/Q/9v9z9ySofI/5ff/JT/P8Anf8AJW1LG1PaTxH25GH1al7P2ZT/AOJt/a1re6ja2tn5&#10;E0n2n9//AH/+WX+fuff/AOWj1NqsE/2S1ht/+Przo/s3/AJP+PX/AOM/7fz1c8/z/wDP+f8Agf8A&#10;35qH/l0/0j/lv/n/AL+/+yfufv1hVxNSrU9p9s39lSpU/ZlP+3NWsbTybfS/9K/5d/8ATv7n/LL/&#10;AFf/AO3+9T/lmlH/AAlfjT/oAf8AkD/7XU0B/wCfj/j6/wA/vf8A4v8A/bozB/z8/wDkC5r1f7Wx&#10;P9ROL6lSPLYf24fHLW/iVvs+nXdzqN159tczxEDTv3YTyovy/wC+yX719tfsh/EfW/iv8G9K1nWs&#10;XOpQTSWtxdf8/Oz/AJa1+Y/xK+F3iT4Ua/8A2P4gtfslxPDHc/uJ/Ni/7+JX6C/8E+PFNnf/AANG&#10;l28FwJtNv5Rc3BH7vL/vM5r7zHYbDUsP7SlBfF9k+0zrDUfqftaMPtHfeLP2dNBvviuPiWCIdTs7&#10;WUfZ1hGJ5dnEh964b9uD4FN8b/htpekWtz/xMdLu/wC0rfTQw83UP3Ukclt5nbr/AMDxsr6S8RIP&#10;7A1MldrfZpO/+xXz/wDH7xN4jXxHp+hjw+V0xG+1Qa+08fleV5WPL8r/AFnmeYBXyPs6f1iXuP3l&#10;H4fi+0fHTxNX2cZucfd/n0ifJ/h2w1f9kz4LWuj6N4Zt7Pxh8QNWP2ezuP3ot7SGMczR/wC35v8A&#10;q5Pk5rsPg78SvHWq6x/ZvjLTNNs+c2919oPm3OwYi/1e/wD1f/Px/c+R96/cq/GnSp77+wfEFx/o&#10;d1ot5/o3/LX7Tv8AK82KqfhXx/f33iy1stO/0PTL3/l0uP8Ant/yy/7ax/wVz/2l9VxkMPSm5Uvt&#10;e773/kx5GbYnBVMH7PFQUcVLl5eWXNGPNL3Zc0fsH2H8FswrqcABH+rHMEkX4/8APP8A79/J/cfZ&#10;sr1DGRjpXi/wNt5rIanNdYP7qPHHlReV5kvT/pn/AJ/2Ko/F79oiLwz4isvCminbqWsafc/YNU6w&#10;wXSD92DGRWOIzHDYXmqYqfL70/dl8Xuyl9k9nKsqxOJ5cPhbT5Yx1j8PuxPeKK5D4YeM38ceCtO1&#10;K5H2TUhiC/ts/wDHvMn+tFbk2qz2F3ci4tv9F/6d67vrNL2cKn2JBUw9SnUnh/txPlb9rzVPEmk+&#10;HvDF7ouqXNnpkMX2e5tbefyc7/8AVVj+BvEZ8R/BPwxPcj/SYNcktrg/9s/9bXinx3/aZ13xH4s1&#10;7Rvstr/wjMM0dt9kuP8ApjL/AK3zY/8Anp/6BX3l8O/gx4V8G+G7aDw9a/ZIL3y7i4+0TGWX/wAf&#10;rxMyy3G4XL/aUoe0nKMeWPNy/wAh9rVqU8Bh6VOr/MavjjxTpFpe2eg3Op2w1O9zcQWgm/emJcc1&#10;sare2994T1P/AJfPOs5P9Fg/65f6qvK/jh+z3cfFHx/4M8SafqZ0ptIzb6hkZkuLXr+6/wCmlaPx&#10;i8ZT/CL4dWc2i6fBuE0en7Z5ZCPKxI/8Dpg/uv8AWZ719Dl+HxOJx/s6UF73Lynx+a4nLcBlNLEe&#10;0fuqUpx5fh97/hjwP9g7wf4l8CeN/FB8Q+GNU0i2vdOj+z3d/ZSRRfJJ/q6+2DqsH/P1Xyp4T/aM&#10;8Z+Jku7lotEth9pjS23Ld/6Rdv8Au4ouJv8AvvtWA37X/i1RuOn6aTHv7T5G7/Wf8t//ANivt8Rl&#10;WPzPH1adJQ56fLzR5l7p+T4LifJcswlOnzz5Jc3L7plftcfDLxn8ZfjFaw6LoN1d6Fpekf6NdCH9&#10;1cTfvZP/ALXXrP7F/gTXPh58M7mz8RaXdaRdTXktwLWeGuQT9oDx3L4TOsiy0X7MbUw/ZzLd+cYk&#10;kij83/Xf89Jcf89HrIH7X3ivz/M+wadjz/tPS4/1uzZj/X9P+mf3fx5roWX5nmmD+p0lCUKb5Zcs&#10;vtR+I5/9YskwGMli6s6nNUXWP2ZHpfjJNV8P6WdSsNI8TaxczTf8esF9JFMah8Ey634wS6/tDwp4&#10;m8OiDy+NQvZJftH/AHxXO+CP2jPFep/2pN9i063FnpU93b5SYZw+MfPN/wDXrq2/aJnPinw1o2n2&#10;lw1zrN3Fb3KajBJDJbxPJj/Y/eV8NiaGNwuZxyynRlUlLm5nH4afLHm94/TcPx3l1XCe3Xuv3eXm&#10;5oyl73L7seY4HXPjHceFfG93oGoeGfF9pa2Zxcar9t/c+T/z1/651o+NviZpHhSy8/TBrniwn/SL&#10;m10fVJJfs8P/AD1/1ldX8fsXHw+8YH/SbQjSJf8ARZ/9b/qq+Y/2IlDeLPE4I4/s6P8A9GVl/wBP&#10;D9pwWFw2Ky/67ycvLy3j/Me5aH8XNBv/AA/c3moXOp+HdTh/5hWoarLFd/P/AKv935n/AC0qLwN8&#10;cdP1bVLq01jS9d8Ijzfs4u9fn/c+d/zy+evnz9pODz/2jrX/ALcq9T/beGPh1pQ9NW/9pS1tTKqZ&#10;RgsV7LD/APP/APvfCfQv+v8A31QzwQX1p5Nx/plr/wBPFcd+zZpk99+zl4M1H/j7MIube499lzJ5&#10;ddxWx+H47DfUMZVw/wDLKUf/AAE8w1X4H6F/a1rrOjWv2P7F5n/Eqt/+PTzn/wCWvlf8sq9l+C2i&#10;X1l4Uu5bi1+yfbZf9HFZNaOh+I59D/69aKn2/wC98RxU/Ze0h/d+Eo/C7B1a4/65V6lI5RwAOK84&#10;+G1hNb+ILjAxiKvSN4L471+FcHYaphcrjh8VBxlGUuaMv8R+iZnVp1sRz0neNj81f2wtdm8H/tSe&#10;KJrW1tf9N062H7//AG44v3v/AJCrybw58cPEvhW6+22/9l3l153+jf2hYxS/Ztlfo/4p8DeGtb8b&#10;apr9xoNreanN5f8ApdxB5v3I/L/jr5k/bE8K6TB4I+222l2tndWWo21tbfZ4I/O+eOWSWv1T6tVw&#10;uDn754dLE06uIpU+T+6dJYfFS+m+COg+Pr+1tdWudT1GPTtR+z/uvs0zy+XJLX1boWhwaZ4I1Ozt&#10;+P8AWV+bPwz+IthpX7PnjzwbrF19jup5ra40a08iT/XeZH5n/oqv038PRiXQLoH/AJb/APxuvhMN&#10;kGGwFSWI5OWdRS96X949/FYlVKfs6c+blkef+Ff+Rhtai/at1o+H/wBnzxlKBkzwx2//AH+k8uuC&#10;8b67rul6rdeE/Dtrnx15P/Eu+0T+VD5zx+Z/ra898X/Cn9pnx5pd1oPiC10L+zbzyjcfZ9Uz9yXz&#10;P+WlfQcL+zpYer7Waj75WHq06WcYKpiv4XNTlKX93mPkjRtA1LxG9zFp+l3NysMXn4gi82voj9mb&#10;4XeJPh7pHiea2Nz4duPEF3FcXH7/APe3Oz/V/wDXL/XV6R8Fv2ePHXw88L6pIdAtV124u+lxfRxf&#10;uk/1Z8yPfRcfGnwZZfav7R8UaF9pspvs9x9nvvN+zzV89xRn2d88sPgMLzUub44+9KX/AG7E/WuL&#10;OKMFmlSeD9yUIv3Z/wDyJ594p/a9uNA8Y3PhvULW18W+DYYf7NnurbzPtdzN5eJJfMf/AFn72j4S&#10;wWHjjxVoFkLr7Xpk93HmvDdU+GGreKfjWfC9hqeltca1N9p0268//RLiG5/0iL955f8Azy/8fr3H&#10;wB+yD8bvhxqdxqmm3Xhi0uIfu/ab6XyvN/56fJHX9CYHG4LK8H7N+77WH/b3wH8IZvlOYZ9j4Yip&#10;Dm9nU/7d5ef4T7v8OWNvpWk2tlbf8uX+j1pf6ivAdVsfiT/wrL7F9q0uz8YQeX9mu/7Vk8m5/wCe&#10;vneXH/n+/Xnvg7w58bp/FmlzeKtU0L+woJv9J/s+e5lmuf8Apl+8r4vDe0q0/wB7/wDtH7BialOl&#10;/CPeJ5/Pu7qb/nvUVJXH+B/i34a8f+Ide0bRrq6+1aLN/pP2iCu04vZ1KvPUOxooooOcSvlfwd8K&#10;/ix/wvjS/E3iq1+2aZ/aP2n7X9ujlhtv+uMX/XKvqigUf8u6tP8AmjymNSn7WpCp/LLmPPPjr8Dr&#10;j4pLa6z4f1//AIR3xPZRfZ/tf/LK5h/55TVxH7J/xV+Jmi/Fi5+F/jK4GraTZQyfaLq4n8+XTtkf&#10;/PT/AJ55/d/vK96rzrxd8NfCT3ep5GpaSdfnzrF3pM3ly3B/55f9c/7/APfrzMowWJwGHng6c/aQ&#10;+zzR96P/AG8ey6mXVK31vHTnT9Ph97+aJifCzwjY/HX4reJ9X1gi70smTj13/u46+b/FXhy/8H+I&#10;NU0bUP8Aj5sppLev0W+E3gvwp4Q8PeT4Y+0Pazcz3VxeyyS5/wC2ma8O/bA+DM1//wAV/oluWuoY&#10;jb6jan/nj/z1/wDi614kqVMz5KnJy+zjy8v8sT83xPDlPA5fKphZ+0neUnPl5ebm/wDAj5Iooor8&#10;9PkQqnfT+R++/wCXX/l5q5WDqsGrWP2qbTv9M87/AJdLj/2jRTPUy2nTq4j2fOo/4vh/8CIfCt99&#10;u+1f9Mf9G/74/wCWtQ2MH9uWml/6V/osNnH9p+z/APoqsH/hI4PDniH7b/Zd1Z2t7/x82n/tWtLw&#10;d4qsILu60z/ptJ9m/wCB16lWlV/iH6Hjstx1KnVzDCwfvRjKP933eWX9f9vnYeR5Fp5NtWDY+R4j&#10;1a61P/l1h/0a2/8AaldJXnuleKp4LzVNM061+2XX2yT7N/zxripfvec+QyjDYnFYfEVKX8X3fe5v&#10;hjL4/e/r7Z2099/xNvsX/TH7Tc0WOq/bv+Pf/j1/5+65WDwPfz/vrnVP9fN9pubTyP3NbH/E9g/6&#10;Bn/kWKj2VI3xOCy32fs8LXhKfLy/yx/xG9RUMHn/AGT/AEipqwPl6tP2VT2YVyvimfz7vyP+eMNd&#10;VXB30/n3d1NXqZbT/ee0NsDT/eENJVSxvvt3/XrVzpX1B9FUpVKVT2dX4xK0/C3h2+8X+INL0DT7&#10;b7Xc6nLHb25P+3WaTmv0F/Yu/Z8sfB3hTTPHOsWwuvEupQfabckf8e0T/wDtSSg2wOG+tVPZ/wDg&#10;R9C6j4G0LXfDtt4f1jTLbVtMhhj/ANFv4PNi+T61PofhzSfC1p5OjaVa6RbTf9A+COL/ANAr5G/4&#10;KS/tSeOv2aNI8CTeBry1srrWru9+0/aLKO6zDDHF/f8A+utem/sM/GHxT8e/2e9L8ZeMfst1rk95&#10;c2/+jweTD5SSbI/3f513f8uz9J9p9g+gK8o/ai8EaF42+D2pjWbX7YNN/wCJhbYm8r98nyR/+ja9&#10;Xrxz9r7xGPCv7OfjHUxjPkxW9v8A9dXljjrAKdP2tT2f8x8I2PgfQp7u1+0aX/os00f/AD1r9Kfi&#10;D4w074W+CNU17Uv+PXTLT/8AdxV8LfGGKfwT+z78EtYtrS2/tPWZf9IP/XaOOT+le2ft2atf33gn&#10;S/CthODcalKZ7hR/y8CHpFn/AK6Yren+8qezpHZg8NgcNjMOsfNUaU5xjKXw/a5T4m1r4SfEv43P&#10;r/xE+0adaeHvKuNRnNw37zUJfM/exQ7I/wB2f881+lH7K2hDQv2cvhzZ9zpEdx/3+/ef+1a/N+P4&#10;weMvB/wN8QeG9NtydDvRIDdeRJ/o4f8AdyR+ZX6mfCu2gg+GXg6OA7bcaRZ/Zz7fZ48UfvPe9r39&#10;0+n46wX1DPKtPy93l/l+zE6qiiipPhj8/wD/AIKReKRceOPDPhkXGLaxtJNQuMd5ZpNn/tKvUPFv&#10;iSP9n39jLQrPT7230jW73Skt7cbR5vmzfPJJ/wBs/NzXz7+3VBc3n7Rl7Cv2m7uDZ2XkWltB5sp/&#10;d1F8S/2Yvjj8X/D1t4+v7UDUoIjb2/hUTeVdW1okeY/Jj/P939+nhsqqKpPGYuHLSl/4FL/Cfo2e&#10;cRYKlkeWZXldRVKtP3px5bxjL+9/4EfNGvEQ6UcXOB6VytW76xv7HVvsWo2t1Z6nBN9m+yXEH77z&#10;v+eXlV9w/sw/8E9JtSW28T/FMG0tci4t/Cv/AC15/wCfz/43/wB917fssNgKfs6Xuw/vfEfmWbZt&#10;mXEeYSzDH255fy6RjE8J/Zt/ZF8V/tCXgu8/2R4Qim/0jVLiDnH/ADzh/wCesn/jlfqf8K/hH4V+&#10;C/hS10Dwrpn2O1z/AKRdEfvbiX/nrNL/AMta6rStJsdCtLaz062trO1gi+z29rbweVFb1Zry6tX2&#10;oUsN7IKKKK5zc8i+NP7L/g346m2vdatbmz1yCH7ONW08+VN5P/PL/prXLfDn9ifwL8Mrz+07a61P&#10;V9c8mT7Nd6hPH/o//TWGOOP/AFtfQ1cX8W/Heq/DrwXPrGjeENb8capFNHb/ANk6CIzMd/8Ay0+f&#10;/lnTA4af4SX18f7S1HVP9G/6d4P31ev6VpdhpVp/o9ra/vuv2eD/AI+K8I8I/Gfx9b/Aq68QeKvg&#10;74ltfEY1CTTofDGkNHdXU8TRjFz/AADy8k/lXdfs++I/HPirwEL74geEP+EH1n7VILfSje/apha8&#10;eXJL/wBNM5/IdKx/ef8AL0Xs6VL+FD4j0rpUN9P5FpdTf88IamBrN8RceHrqsMdU9lh6tT+WMjc8&#10;8r5S/bS/5GHwv/15yf8Ao2vq6viH9qjxVb+I/ixdQW91/oumQ/Zv+23+slr8Oyin/tB9FltL/aD1&#10;T4SX0Fj+yfr01z/x6w2epf8AouWvmP8AY78Rz+Ffibql79l+1/8AEouf+W/lf88vL/8AItdh4c1z&#10;xZ44+DmqfDPwbpf2u6vbz7Tc3fnxRfZrP915v+s/6a11/wAJfhJ4m+H9na6Zq/wluRbTTf6Tq2ka&#10;3beb/wBdfK/6Z/8APPzK+iX7rD4in7Rc1WXuxlLlPap08NSqVfrXwSkdv8cJ/P8AFlrN/wBQ6Ou2&#10;8fwf8Y4ap/2Ao68x8VWN99q8m448mH7Pb3X/AD8QpVz4p/EfXLn4N6no9tplqRDZx29wb++kil/5&#10;ZR/uY/Lr4nA4inVxEKfwy5j1Mbl2JpYel7L3oxl8R8T+OP8Aj7tf+uNfS3/BPWD/AIqHxl/16W3/&#10;AKMlr51+I32H/iQ/Z/tX2r7H/pH2j/U+d/0x/wCmVfS3/BO6D/S/Hk3/AExsv/atfqGZf8ief9fa&#10;PMxv+7zPSPA8Hn+Hf+3y5+zfZ/3X/LzL+9/66yf6v/x//lnWlqs//Epuv+mMMn/LD+5F/wA8v+mf&#10;/PP+5+5rH8HT/YfD3kf895rn/j4n/c/62WPzf+uUkX7v/YT/AG60vFP/ACL2qTf6V9q8mT7T9o/1&#10;3/73zf8AyN/sV21P94/7ePif+XZj2PhWwntLX/Rbr9/D/wAen26T/tr+98z/AJaf6v8A8fqHSrH+&#10;yvFn2K3urr7LPZ/8vHmy/wDLT91L+8/5a/8ATOuqgvr+38Pf9Os9pH9n/wCeP+r/AHcUP/TLyv8A&#10;yV82s2eC/n8Q/bdQ/tP7V9jk/wC/32ny5f8AtrJL+7/67f7Ffa5l7L6vP4TxcN/E6k2uWPkfubf/&#10;AO0/5/8AaPlVwelaHBrlpdancf6ZdQXlz/x8T/8ATSX97/n+D7S//LOu28/+3P3P/Pb/AL8+T/z1&#10;/wDaf+59mrB8OT/Ybu6h/wCXX+0pPtP/AH9/zG//AG1T/lpXi5R/z7qnbiSGx0qDStW0v7P9qs/O&#10;mk/5Yf8ATL/yF/8AF/J/yzrsL79x/pv+f+msX+f+nn/nnWDqsE8GraX9o/0O187/AMBv3cvlf9df&#10;8/8APSt7z/Pu/JuP9D8n/wBHf/a//kmsM3/3iH+E2w38Mp/6/wDfXH+f8/8AoHlVg+I4PPurWG4+&#10;1fZZ7z/Sfs//AFylk/1v/LL/AK6fwP5v/POt6eD7Dd+T/wAuv+fN/wA/3PL/AOelY+q+f9rtJre1&#10;+2eTN9p/1/lf8s5f+/v/AFz/AI383/npWGG/iQO7/l2cr4c0ODVf+EDg/wCf2zubi5/f+b9p/dRe&#10;V/5F/d+Z/wDI9dtoc/8AxKbX/pvZx/8AHx/7W/66f6t/+uMVcr4csdW0q70H7Rpf2y10zTrnTrn7&#10;P5fnXO/yo/3P7z/VSeV5f+55r/8ALSuw0OD/AIlNr9o/54x/9/v9XFF/20/1f/bGJ/8AlpXdmVWl&#10;VpwMMMU9cggvru1srj7V9lms7m5/1/lfufL/AHXnS/8ALL/b/wC2X/PSuas4LI3Wlwzm5F1N4Xk1&#10;G5tTeyn975cUkcvmeZ/yz/4+PL/7Y10uufb/ALJ/o9r/AGvdTw3P/LfyobmZ4v8Alt/0yk/j/ueT&#10;F/z0rG0ubVrK00v/AIll0LaHQv7G/sq38ryvO/1nm/6zzP3cv7z/AK7fJW2BqU6WH/e25zGp/EOr&#10;gg8i0/587qGGP7T/AMtf+WXmf9tf+ej/AN/7lY/iODz7v7b9l/0WG0uf+W8sX3IvM/fSxyf8s/8A&#10;Wf8Afr/brSsYPItLWy/487qGGP8A49/3v3P3n/bX/non99/kqnrn/H3azW9rdXlr+8tv+JfPH/o3&#10;7qXyvJlk/wC/n+55v+xXi4b/AHiB21f4Zj/YYPteg/6V/wAhTw5JqP2S3vrnzrmZPK8qWGXzP+u2&#10;zzP4/N/2K6qx/f2lrN/z3hj/AOPf/rn/AMsf/ZP9jzUeubg/tb/iVw/2XdfZbLSLnTv9I+zf6TNN&#10;Hbf66X/llF+6/wC+PK/266T/AKY/9Mf+Xj919/8A9FeZ/wCOf9tK7cyqU6vJ7IwwxT1Xz57S1gt/&#10;+Pqaa2tv+Jf/AK65/efuvJ/9k/2PN3/6upoPA/8Ax6/Z/wC1P38Mf2b7PPJ/qf8AllLD/wC0f7/7&#10;3fUOqwef9l/6bTR/8t/sn35Yv+/X+3/c/wC2ldJBBPPaXX/Pz/138r7/AP6Kik/j/wCeP+/JXqZR&#10;SpfV57fEcWOqVfaQ3OP0OD7Pd3X2f/j1gvP+e/m/8sv3X+s/1v8Asf30+f7+yix0qfVbq6vbe61P&#10;+y/Oj+zfZ/8AU/6r/lj/AM9f/Z0/fffjq5Y+f/a2qQ3H/P5/pP2j91/yzi83/rl/7J9z/lpU3hz7&#10;RPq2qf8AQM86P7T+/wDK/wCWf+t/6Zf7f9z7n/LSsMNS/wCFCdP/ABG9X/d4GDqulT6H9l1P7Vdf&#10;2ZNNH/zzlh+f/Pyf3/8AXVNfefffZf8ASvsfnTf9df8AllLJ5v8A9s/7bf36ueKp557vS4bn/kGT&#10;6j/y8fuvtP8An/nn/A/yfckqnP59jq2g/wDX5/o3/fqX/P8Av/J9yt8TSpfXIUzClUqfV5lz+w77&#10;/oPXVndQf6T/AKiOL7N/01/1f+q/v/3Pv/8ALSqf2HVv+h80v/wO/wDtdeh654d13Q9JtZri1/0q&#10;98v7N/y1h/5ayf8AkP8A1n+39z/lmlY3n+LP+oX/AOCqOvb+rYb+SJ5f1mp/Oz5X8YTfFH4i2mg6&#10;ZrPhfVLz+xofs9v9n0qXzv8AttX1J+xhpvir4J+FPE1x4y0K6s9M1OW3Gm2s/wDx+XN2fMzF5f8A&#10;8XX2bfa1Do1hA8wnI3iEeREZDn6Yr5V8b/Fe4vf2jSZxjStFilt7f6+X5ksv/kLy67frP1mnOnSg&#10;oxjHmPoM+4o5MPSw9Smo+2nGKl6l2w+HuteDodV1bxD8YfEvk/bJLi5tvOil0+3Dyf8AHr5ckb+t&#10;X5vGH/C57q1m0a1ursQQ/Z/9Ig8r7R/01rzP4mfFCL4ja9oOkafzoME3W4/5eaPGHxNttM0oQaPd&#10;7bn1t+fs8NfPYnE5jgcZhaeAw3tKtR+9KXuxp0/7x+fY3Osqx9PFXrKOHo9velUqf3T0Xxj8LJ9d&#10;+H2qWesabc2lzBLHcadd+R532eZ/3cn7vzP3v/of9zfXyp4c+H9/4j+K/wDwg/2q1s7mH/SLi7t/&#10;3sPk/wCs/c19RaR4p1G8+C11J/aVpeRWekWdvbWx8vy/NSOTPm+Z/rRwPyDpXgv7M+l33hv4w6pP&#10;4qujZ+dpEv8Apd/NmK5m8yLzf3ldtOpgs0xE8RUtzRVT/wACj7vwm+HyBYmnhcRV5uS9OPL8Xuy5&#10;pfZ/7c/8DPa9c0weDvFvhbw/b6pc/wBmHQ5bi4+0T/8AHzN5kf72avDv2jNK8R+LPEVtLoGl3F5P&#10;4ah+33F1Y/vRb7/L8v8A9FfpUH7VXxpsNW8caHD4P1IXn9jWEthcXdvzFced/wAs/wBKb+zz+1zq&#10;Hw01/Xb3xPpdzq+naxNGZ7qDiS3KDHP51+R4nKVV4h/tOrUXJy8p/YeUZBj8ny6hmGBoRlKMPdpv&#10;3ftf/IHrX7DPxJN2fiBHd3d1c6ZaRR6h9qm5lz+8SSXYOn7sQ/c/55e9d38V/wBriLSRcaL4H07+&#10;2NdltMi7uP3VpbBxiOQk9f8ArnXUxyeBh8HfFHjPwDY6akWs2v2i5ubGHy/PIyP3ufxr5Zfw8ND1&#10;a7nFt9kbU/LuB/1y8v8Ad135hnVTh9wpcilCMOaMfsylzcv/AIB9o/PMXltLijH1cTShKjecYyj7&#10;vNHlj73/AJOeR+Ffg74l8cfFjQdM1H/mNaj/AKTd/wDkSWX/AL9edX63QQwQWnk23/LCvgrwLrf/&#10;AAjfjXQ9TYZFpdxg196K3FfT5NxPU4moe0qwUZU90vhPI4owVXC1KVPn5ocvujq+ff2sDu+HNru+&#10;zCb+1o/+uv8Ay8/+Q/8A7ZX0FXDeK9ThNrrsU9t9r/ssG55EfX95J+53o/7z/lnX1eCxH1bEQxHJ&#10;zcv2T82zLBf2ngK+E5+Xmjv/ACny9Dqp0PVbXRrbSvsl1Dp1xrOo/YPNEvmvH5nlQ/8APL915Mfm&#10;fwfwVz8Wj6Xo2urbm2+2Wd5aR/2haXPledpsM3X/ALaR/wDjiffr6+mSyTV/7OOmWz/bYZLgAeX5&#10;XyeX5kX3P+Wmajn+G+hXk6m40PSGX7T5xc2tvu/6552Z2e/3658urfVfa+0Tj7RcsrSk+b3nLm+z&#10;yfF7n8n83xHxeM4UqVFFUpwlyy5lePLy+78P/wAn/P8Ayny9bXuhwW2h6MbrS7zQbOKT+2bsT/8A&#10;Hxskkkjihj/1n/LX5PL/AI/+udczcan4S1iwuhtttI+1xWVvA3k/8g7Z/wAfH/fz/wDbr7Db4Y+G&#10;S1tN/wAI1owEW7gWcH8Rz12fwfw+tIvw08PiBoBolgTDbeQQbOA844lHycSf52V14Krg8PUnNyrc&#10;0nzaSjH3vae05tvj5vc/wR5PhMcRwxjcRThT9pT5Y/3ZfDy8vL/X2pc3xHydffETSp9K13/Srmz+&#10;3fZra20ryPN+zwp/n/V1reH/ABnpXjD4k+HEg0q4sz/asYt9024W2+48yWUjvJJ/45X043w60FI3&#10;FvoejWo+Tn7JHn5T2/d/x/xU6w8I6JpOrte22h6bZ3EN0ALmCCOLG7/gH8FdFKrkuHqOpSoT5/s+&#10;/wDD7sY/Z/uRj8f97+eRh/qxmtTk9piYcv2vdl73vc3/ALd/XLE4r4x6JqGq/DzxfBp9pqV0ZtOu&#10;PIAhk824/df+jK+Zf2Q/BPiTwr4s8TXusaDqekWsWnf8vFlJF9ySvv3wtcfbfD9pec/v4vtH7/8A&#10;1vz1p14f/Ls/oLDcR1cLg54PkUoS+0fmB+0jBoX/AAlel6/4f+1fZvEGm/2jm48znfJJ/wA9K9C+&#10;O9l4k8cfs+eA7y30vU9Xu55ra5uPs8Ekv/LtJ+9rnv2w31bTPi/oN5cW1sdDhtI4LfyDH/qopcy+&#10;d+dfofp9vb6T4ftYdPthaW0MP+j2sH+qriwWBqYX/aOfm5j2q+Oq5PHD42nT5uZy5f8At0+TPA/g&#10;34yt+yR4V034W65pvgbxLBdXX9oHxNZygeV5kn+qEkb+X/37/Kus+Duh+O/Cvgm10z4l69oXiPxP&#10;B/y96PPJL+5/6beZGn72u1W8nvF82e5xczdqXQ76Ce7tb23/ANMtf+Pf/wBpyV9N7M/P8b/t+Iq4&#10;j+Zyl/4ELRVLW4Z/B90LPUP9LtT/AMe2qn/2t/8AHPuVdriPnSWC+nsbvzreuk/4THz9J/6eq5ai&#10;sKmGpVf4p0UqtWkJWDY/Dmw+KlpqllqP2W8tf7Rkuf8ASP8AY/d1vf6itL4VzwaHpP8AxMf9DuvJ&#10;/wDtlb/8uwp/xIHlXir9inT9U0m8/wCEfNro+uSw/Z7e8P70W37z/nnXefB34Ez/AAd0q1g/t66v&#10;PJ/4+PtE3/Hz/wBs672+8fwQf8e9r9srHn8catOf+fOipUq1cP8AV/sC9lhqWI+sfbPC/Dnj7Q/i&#10;b+0tpes6OLn+zfN+zEXEPlfvkil/e+XX1FcalYWTBrm7tuK8ng0uwgu7q9t7W1+1T/8AHzd/8trn&#10;/trV2vnsNlOGpVKv96XMenVzWpWp0r/ZjynaX3jGw+yXUNv9p/1NfFHg79hHQrHSbqHxVr11q/22&#10;aO5/4l8H2T7n/fdfUVFe1hqdLC/wjzKtT2v8U5yx8AeGrG00GH+y7W8/4R+GO20671CDzZraFP8A&#10;Vfva6Tz/AD6KK3MArgv2g/jfoX7OHgu11fWdNufEGpX00dtp+g2E/k+fM/8Az2kx+6re8V/E3Qvh&#10;zd6FN4h4tr27+zf6PX5b+OfEnxA+Pt3qnizX/E11dCfUZNR07STzaZT93H+7/wCuf7usKuJw1Ln9&#10;qd2GwWJxVSPsoe5/7bE/QX9nv9prQv2hLTVNN1HQf+EQ1yD/AJdLi++12lzC/wD008tK8rvvDv8A&#10;wxr8eP7Un+03ngXxP5lvcXdx+9l06bzPM/8AIf8A4+lcV+zZ8K/GfgD4hXU2o2v/ABIr3To/9L/3&#10;/wB5F/21/v17x8b/AA3q3xb+Ht14f+1fbLn939m+0f8APZP9XXy+N4ky2lVpYfWVX+78J3U/9lxk&#10;6f8AzDy5T3KCfz/31vS1x3gfQ9W8D/D3wv4f+1Wt5qdlaR21zd3Hm+T8kVdJpU88/wBqhuPsv2qG&#10;b7N/o9fXniVf4hdopKwdcvv9LtbK3/57VvSpe1qezMMTifqtP2hc1XXINK/6+q5WfVft13/pFFjB&#10;9u/0Kuk0rw5BY/v7n/TLqvof9mwH+M+R9rjs5qfuvdgTeB7efw5d/bbe6/19ewaVqtv4itP/AEot&#10;K8xrtvAFj/ol1e/896+XxNX2tT2lU+1wVL6rThh6XwHzP8bf2RZ7O6uta8C/6ZaYzcaAP9bb/wDX&#10;H/43Xy/fwT2N39iuLX7HdQf8ulx+6mr9Y65nxV8OPDfjhca/oNpqxxx9ot/3v/fyvl8TltKr+8pe&#10;6eJjeG6VX95hfd/u/ZPzCqnPffYf+Pj/AI9f+fuvrj4p/sXGAfbfA11n/qFX83/omT/45/33XzJ4&#10;h8Lar4WuvsmsaZc6TcnvfweVXi1cNUwv8WB8VVwNXAVP9qh7hN4d0Ox1z7VDqHP/AE6V5Z8YvAH/&#10;AAjmrWv9n2v+jTwyXP8Ao8H9yt6Cf/hDtWtdT/5hkP8A5Lf/AGqt744arb678MtLm0+6+x/vpP8A&#10;rjc14lL6zhcwhU5/3VX/ANKP3jg6lltXL406X8WPNLmjL+JGX80f7nuHhsGua7ff8Sz7Vdfvq9a8&#10;K+HIPDmk+R/y9f8ALzXmPw5g/wCKstf+2leqarP9hu7Wb/l1/wCXn/gH7yvocd/z7Pl+Mqv+0Qyv&#10;C2jCUeaXL9qX9RNKiqdj589p51x/y2q5Xln5FVp+yqezCioqgvr6CxtPOuKPZ+1MDN8Y+I4NDtP+&#10;u9ebz+f4j/49/wDQ7WofGN9cX/iG6muK6Sx0q/0rw9pc1xa3VnazQ/aba7uIPKhua+ow1L2VP2Z+&#10;u0stpZDldLMKXvVanL70vs8xDY2Pkf8AL1VzFQ+fW94d8EeJPGF15Oj6Dqer3P8A07wSS16h8xUq&#10;VcVU9oZulaVP4j1a10zTrX7ZdXs0dtbf8Dr9kfDmhjw94e0rR7fkWVnFbj/gEfl18t/sofsl33w8&#10;1U+M/GJ/4nf/ADD9Lz5v2bf/AMtZv+mtdj+2z+0FN8A/g7PNo9sLzxj4ln/sXw7awDJ85x/rfby8&#10;/wDffl1vTpH0+U4aphac6lX7R8tftjxw/to/tR+GPhR4eGNM8Cm5uPEWvwzAxW3nGLzI/wDronk+&#10;X/v/AO5Ulna2/wCwN+0doOsaPa3X/Cp/HX/EmudJ+3futFvHkj/e/vJPL/7+fweZXs/7M3wIt/gF&#10;8KNM0AC1u9cn/wBJ1m6/5+Lx/wD43/q66T40fCTSfjf8MtU8G6z/AMe17D/o13/z7TJ/qpa3PbPp&#10;evP/AI5fDrV/iX4JOj6Lrlv4fuvOiuPtU9iLqK42f8spo6+cf2DvjhqGlfavgN8Sbq3tPiD4Txa6&#10;Nn92uo6ckf7qWGT/AJanr/wD/gdfZ1YVKf8Ay7qgeG/Hj4Ja78QfA/g7QNGXQ2utGvLfz7nV7f8A&#10;deSkWzzIo04/7Z8CvI/2u/F1vr3jG2020bK6PD5E5/6av5cn/wAZr7NOe1fnj8YvCVv4J8ealpVt&#10;qNzqc4/f39zP/wAt7uX55P08mvbymn/tZ8VxzVw9Lh2v7WfvScIwj/29zS/9JNz4e+BNV8TeDNTs&#10;9I1wWjXgubb+zLicfv5X/wCmf/bWvsb4ReFb7wR8J/B2gahc/bNT0zSba2ubv12R18kfsuXsMfxh&#10;0uG6wftEMgt8/wDPX79fcRYYBzxXiVMpp5XjMR7L4asuY9rJeKMRxPllDEYr3qtP3ZS/mkOrhfit&#10;8X/Dfwf8O3ep+ILy3Uwwy3IthP8AvriKH55P8/8AAK7+vwW/bI/aR134z/G7x6TqlyPDI1H+z7a0&#10;hm/dGztvMji4/wC/0n+/NW1I9s/TO3/4KEfDa48R6DZ3Jtv9NissXef+Pfzv3kv7z/nlHF5Mj/8A&#10;XXZX09rnirQvDmk/2nrOvaXpGmf8/eoX0UUP/f2Sv5p7G+nsbu1nt/8Aj6gr3T4afFL4feI9V1Sf&#10;49ab4v8AHVzNZi20/VbfVf8AkH/u/wB3+6/+z/4BW3swP3DsPCHw+8f6/pnj/T9N0HxFqkMRFt4h&#10;txHc9/8Anon+UrtK/N7/AIIuT3//AAifxQh/5hkN3ZfZv+uzxy+Z/wC0a/SGsWAVVv8AUINHsrq8&#10;1C4t7W1gi+0XF1OfKit6tV4t+1v8Kb74xfCq50DTtcGk3Xmx3H2b/llqGz/llN+VYm1On7WpCmSf&#10;DT9rT4bfFvxXc+GvD+vFtT/eC3W4hkiFzs/54/5317LXx7+yj+zrfeB7vShqP9mXf9mzS3FxdW/7&#10;398/7vyq+u76f7DaXU3/ADwhrDDVKtXn9rA7cbhqWFqezpBfarBpVp51xXE33ji/uP8Aj3/0Ovnv&#10;/hanjnxF4qENwftlzDN/x6W8Hlfc/wBZXrUFeXlObYbOKc6lKD93+aJvmWU1Mr5KdWa97+U3oPGO&#10;rQf8vX/kCuq8OeKoNc/c3H+h3VefVLYz+Rd2s3/TavoTxT1oDFZvir/kXrr/ALZ1pYqnrkH27Sbq&#10;H/pjXl42l7XB1af80ZGx5Lrmlf25pN1Zfarqz8//AJe9P/dTV5vB+zL8PbG0/wBI0H7Z/wBPdxfS&#10;ed/6Mr1Soc1+X8P5bUx9SdTncaUf5ftHd9Zq0v4R5XpXwP8ABnhXxZa3vh26utI1OD/l0t77/wBp&#10;Sb66r4qeFb74jeCLrw/b6p/ZH22aP7Td/wDTHzP3kX/bSKvDf+EA0LSvjH9t/wCEo+yan/a/2n7X&#10;cTx/+Av/ALTr6cxX3lLBYLFfxaHLyyN8TVq0qkKnPze6Y+q6Hf332qyt9eutI0z7H9m+yW/l/wCj&#10;f9NYZa83+OGleBfEf/CL6Z4p8UXVn5F5/wAu8/765/d+X++l+etL4m/Gnwn4H/tTTNR1T/iZwWcd&#10;z9kt/wDXeS/+f/Z6+Fb7xx/wmOrXU1xa/Y/+fa08/wA39zRicF9Vpw9lQ5oR+1I9TLcFVq0/rHPy&#10;/wCE9U/ab/ZfuPDlpa6z4NtbrV9Chhk/tH7RP5s1t/01/wCuVaX/AAT11WCDVvGWmf8AL1PZ21z/&#10;AN8Sy/8Ax2t79nP47z6Hd2vhPxDdfbNMn/0bTru4/wCXb/pl/wBcq4/xHBB+yh+1La6np1r/AMUx&#10;rUP/AB6W/wDzxm/1sX/bOX95XHjsNTxeVzp4X/wE2qe19/B1fj+zL+Y9U8D/ALjSfO/6fLn/ANKf&#10;/wBzs/2/K/55vWxrkE8/hPVLL/nhZyf8e/8Ay874/Li/+N/+P1m+B/3/AIetZrf/AEz7bNc/Zv8A&#10;lr/y1l/yn+35tetaH4AggtP+Jj/pn7n/AND/ANb/APG/+/v/AD0rX2VWrUn7L+Y+XPJYPFUE/wBq&#10;/wCQp9l8n/j7/sqX/v7/AJ/3P+WlQ/2rBfeIf9Htbr7LBp32a5+0ebF/y0/1X7z/AL9+Z/wP/lnX&#10;0JBYwQf8e9ra1T1XwdpOq/vri1/1FfU4mrVq0509DipU6VKp7Q8fg/4kf+m/8vV7/n/P+3/1zrm4&#10;PPsbu6h/svVLy1+2faf9Hgjih8l/+WX+s/6Zf+Qa9I8R+Dr+C7uv9F+2Wv8Ay7f89qzbGxnt/wBx&#10;qNr/APdM3+f3n/bH/ppXztKrUwHPU5PfN6tL2pwc+q3893pdl/Zd19qgvI7n/SP+eP8Ayy/+Of7/&#10;AJVdhpUHkWn/AFx/59//AEb/AO06zR599d/bbf8A5Y+Z9m/64/8ALX/v55vyf9dov+eddJY6Vf6r&#10;++061+12v+f3X/bPzf8AyNc/880oxOJqYoKVL2Rj65+//wA/5/8A2Ps3/PN6hsf3/wC+/wCeH+f8&#10;/wC3WlfeDtdgu/O/su6/z/n/AClZs/7j/P77zv8Anr/7TT/b816w9n7Kn7M7Qn/f5+zf+S//AH7/&#10;APtf+589H/pL+8/+2/8Axv8A2Eqb/Uf9tv8A93/5E/1af7H/AFzr2z4O/DK3sdJ/tnUbX7ZdT/8A&#10;HtaXH/LtDTw1L2v7sKtX2RwWifC3xH4i+zXn2b7IZRk3V/8Aujj/AJ64/OR/9vy/4Kn1z4V+JdDt&#10;Ptv2X7Z/2D5/N/8AIX/kT/fr6Qor1P7NpGP1k+M5x5H7m3/5bf8APv8A9/P/ALYn+35v+xVz/pj/&#10;AJ/56f8A2z/yDX0J4w+Elh4q1b7Zbf8AEo/5+fs8H/Hzs/1X/fuWrdl8I/CljaeQNM+1/wDXxNL/&#10;ANdP/Rn7yuH+zapt9ZpnzhP/AM8f/tv+f+en+2/7mof8/wCkfvYf+uv+fvv8/wDyzr6K1X4LeE77&#10;/l1urP8A69568q8f/DS+8HtbS83ltNNn7XbjypfO/wA/c/g/1lY1cFVpBSq+1PPtV+0fZLX7Pa/6&#10;mb/j0uP+uv73zv8A2f8Avv5VeXeNfi/4r8B+LLvTLjQrWzthN/o/2gebLcQ/9df9XL5n8f8At/f/&#10;ANXXq/27yLS1mt//ACX/AOuX/wAa/wDIP+3XN+ItD8NeN/7U8P6z/odrZTf894v9Gmf/AJZQyyf+&#10;P19DkGZU8LiI4erR5oS/8CieLnWXVMTg5YjC1vZypf8AkxpeHJ/7V+1Xtva3X2a9m+0/6R/rrn91&#10;/wCjf/Q0/ff3Kh+3T2Or3UNva/a7Wfy/9Lt/L/gj/wCmkn73/wBnT99Wl5H9lf8AEst/+Pr/ANo/&#10;5/8AjNTf2VPBaed9luvs3/XCX/v7/n+P9z9zfXl/WatLETxB6fsqVXDwpmbfT3E93aw/2XdWdrBe&#10;f8vE8Uv2b93L+6/79f8AfafP9+odV/cfZZri1uv3N5/x6W/+u/1X+q/79f8AkH/brYg/f/8AbHy/&#10;+/P+fuf33+T7kdQ+R5/77/pj/o3/AFxf/wBqyf8Ajj1hVxtWriIVPtxD6tSpU/ZlODxXf/ZPsVxp&#10;d1eXXnf8en7vyf8Arl/rP+Wf/j//AGzqb+1tV/6Ff/yPHU/k+f8A9Od15P8A1y+zQp/n54/4P+2j&#10;1T8mD/oPaZ/n/tpXq/2vV/u/+AmP1GkfUni/wTr/AIt8W3tpc3NrZ+D760/f+TNJHqEF0mPL8l87&#10;Mfx/78VefaT+z5BpereKIYLa6urqC806407VLg/vfK/5afvf+/2+vor5g45ytZniSK/uvDupw6Nc&#10;29rqc8UgtvP/ANV53rXt06vsv+3jzs0X9p0KcK3w0/eil/Ny8v8A4GfG+nfBqHxtq3jC90U/Y9Es&#10;bu5t9O/6eJk8yT/v1WT4g8Hqvw1+HmuaVpP+l3kVxbXP2eHzTcSpL+7r650bwTbeDfCnhfwzAQPJ&#10;/wBHzj/lr9nk8yWtn4deEx4B8FaboJu/tf2GLBusV2Us1q+0q/3ZR5f8PKfnP+pFKpThB+7KpCXO&#10;19mXtIyjy/8Ak0DxfxZ8OP8AhCP2YdS0z7H9k1SWymuLlreYcTeW8mP3nPye3z8fLXxP4C+3fFL4&#10;heF4PGP2s6HPFILfiSGG42Dn97Gnrw8n8Ffo58dLeCX4a6sLgHAA/wCeeO//AD04/wA/J8+K+Y9L&#10;+HNwvgzwGbfTLe013R/swuBcDypQfK2XMf7v/WSx/wDPP5Jk8n+NdleJUw31rERxH8u/973veP3f&#10;IM/w3DuV18vpWjOXuwm5cvs+alKMZf8AgcYnqPwx+BngTXJNQtdR8C6YuLSPg2aYP/TTfnB/7Z/J&#10;/t1jfsU+BrXQNC+J+hT232vTYvEs+ngXMPm/aBFGa9L+CS7rq6G615i6W/lYP7z/AFnyf+jI9iP/&#10;AHEeuv8Ah78M9O+Gx1w2txcXR1jVbjV7jz+0s3asqmHvX1gvdc//AEqR52XZ7iquU1KGJrTl7RU7&#10;c0ub4feMv4bfBLw58KrnxM2hG4Gn6zKJzps3/Hrb/u/+WMfvXl/7QHghW+JWhXlvbi5tZ7T/AEi1&#10;h/55W58yT/yGa+kWAl3Ie2Kxdd8K2+r3ulalcfaFuNMmNzbi39fL2eXXmZvlNPH4P6v/AHo/+lHb&#10;gc2xFDF/XKs3KUoy/wDSbRPn7U/hTZQQ6XNBbgreeILcwXX/AD8Wkse/y/8AgHP5V9O8DAry7xV8&#10;Wfht4AsvDMPjHX9M0nUzDHcWwuT+9/1fl+bXpFjqFvrFpb3en3NvdW00Xn211B+8iP0rnyXLaWBp&#10;yqUre9GJjmGNq43l9s37vMWJ5/JtPPryXWptUC3MCD7XcXvmf8fE/wD5C/j/APsK9aIJB5x6V5hr&#10;lvfz6lara3VslzDqEYuPP/5eIf8AlpXl506qzfAVKcHLl55W5vdl7v8AL9ucP/SOY86nSp1cPOFW&#10;fLzcvvHz94i1/wAU3/7QGmxWGqf6XCYre2FwP3NvE/8ArP8Atn/f+ld98f7nxzpnhG103w/qv2LU&#10;dY1W3t9P+z/60f8APX95/q/Ws/4matpNj8TraY6Xc2emanDJotzqtvD+5uIZov8A0bHL/wCOVpat&#10;8Mb688FeJPDWv6lqf2DTJc2Gpi982W42p5ifu0/1UYl/d+X/ANMvv19tn2Y/VsRhYex5facsY/4p&#10;HzvA9XD4CpjMRia3tOWrzSjKPN7vL7p5teW3xA1zxXpPhRfE+uXep6LZ3P8AaH9nz+VL8n7yPzv3&#10;nlyy/vYf+AV0fiq51u40HVvG/wDbt1aabeeZb2/2cf34/L/1f/LL97/8XXmk/ha/0P4rWs+o67pt&#10;3bfZLK4uf7P8yKW4meSOO5i/7af+gV6F4d8c6Tqfin+wT/xNtLnlkt7fyIPNtPN8yvneJMNV4exG&#10;FxlWal/y85fejzSj9mJ3ZBiP7d/tT6rB+97spfFy80f5Tv8A4Z6Frfh21uPDZ137ZqlvFHqINzP9&#10;qxE/H/tKvItD8RX/AIH+IXjvTNH8Uf2vrl9D/wAS7+0PMi+0Xfm+Z5U37v8A5Zxf8tKr6rDYeGvC&#10;Ou3mkW1zaW3k3Fxb3cE8nmnZ5nl/vPM/5Z1yXwPmHiPxVql7qB+2XU9pHc/arj97L53/AF1r57Nq&#10;tSjmFfNOf+Ooy+L7XLy+7/J/5MdtTDVMmy/C0/ijGrKn8P8ALGUv6+A+yP2ev+EmHw1tv+EpubW7&#10;1LzZPsxt/wDVeV/yzir0vA5rzz4PKIdKubPuIo7n/vv/APdV6JX12UYn61l9KpV/lHUqe1qTqcij&#10;zfZXwn5c+OP2X/iT/wAJtdE6X/a/227k/wBKt5/3Xzyf7f8Aqq/SbVNcg8LWdrZY+13Xk9KzBZQw&#10;2lrqRGD9r9a6DXNDg1z7L9o/5YVvluJxNX/euX/t0+ozrN8TmtOlTxVv3XN8J53aXGoWH2T+xbjT&#10;NKtjqP2jUTPYyS/aIf8Apjs/5af9dKdqsH/E2uv+PW8uv+neob6f/S7r7P8A8evnVDX0NLDeyqTx&#10;H8x897T4D07VdKg8R6TXj99pV/4Vu/It7X7Zawf8un/Pt/1x/wDjf/fFeneB77z9J/0j/ljWP4x1&#10;Ww1X/j3tf9Kh/wCXusP4X7s8vE0jlrG+t9VtPOt6mrNsdKng1a61O4uv9Kmh/wCPS3/1P/22tKg4&#10;QooooASlpOlQ319BpVp51x9q/fTf8u9FOnVq1PZ0jGrUpUqftKvwE9FJ/wBNrf8A49ZqzfFeqX2l&#10;2lr/AGfdfZPPmk/0q3/2K3p4b2tT2ZjicTSwuH+sGlU0EE89U7G+/tXSbW9/57f8fP8A12Sub8cc&#10;3el/9cf/AGrW2Gw3tcR9XMMTjfZYf6xS974Tqv8Ar4/0Pyahsb6DVbPzre6/8CP3VH7/AFXSf+nq&#10;907/AMjVg+B7j/kKQf8ATH/2rW9LDf7PVqfbiYVMdV+sYen9irE8B8cfFLw3H8ZNe1LxTbXOr23h&#10;i0/s7TtKMGP9Mf8A5a/9s6+Q/hmk/heS4kvbUsYtWuLm2tJ/9V5XmV+lHir4LeBPHGrfbNZ0H7Xd&#10;Tf8AHzd288kU3/kOvgf4ieAT8OPGuvaCznfDcv8AZ7nH/HxEP9XJ/wADGPzr52nhva0506vve9zH&#10;9PeHuX5JntT2dWEva04+9GUvdlH+7/2//wClH2T4J8UQ+NfCttrEAwZjgivQfAAxq11/2DpK+Zf2&#10;VdZ+2aDqunYwYbz7Rj/fi/8AtNfU3gex8i0ur3/nv/o1t/7Vr8bwuW/VeJIYOl8MZ83/AG78R+Y8&#10;UZbTybOMVg6Xwxl7v+GXvRF8VaV/auk/9cJo7n/R/wDYl8ypvP8AI1b7b/y66nDH/wB/k/1X/fyK&#10;tKqdj4VsPtfnW+l/6V/39r9yPiS3WP8A8I5/xNvtlxdV2EPhbVphk2v/AIEUa5on/CLeHrrWdZuv&#10;sdrZQ/aLn7P+9mopYn2XOY1MF9a5Paw5ve905uxsYLH9zb1cq38M9e8NeP8A+1Ibe11Oz1Oy8v7R&#10;pWsQeVLbb/8AVfu61vjH4+sPgn8KPF/jj+zRcnRdPkuhbY8v7RLn93F/38/nWP1n2v7z4jt+pfVf&#10;3fwj9E8HXF9++1D/AEO2/wDItd5BBBDaeTb18HfsjftEfHP4leOdB1PxTr+hav4F8SmX/iV21l9l&#10;u9P/AHUskfk7O3mReX+8kf5K+5Z9VghurWz/AOXqf/n3rD2lOoep9WqYUuHPYZpaQdOmK8h+Pn7Q&#10;vg34PaY2meIPtN3qOpwyD+y7DPn+U/7vzf8ApnQbYbDVMTUhh6UOaf8AdOy034ueE9U1U6Pb67bN&#10;qYl+z4E3NdNPYwX37m4tftn/AF8V8leFfghYf8SvWdQ1T/iWTQx3H/PL7/8Aq/3lfXajCgd68TKM&#10;bicVTn9ahy8p3ZlgqeF5PZT5jyfxz+y74A8bZM2hDSbmYcXOk/uf/If+rr87f2rPgXq37PuqWuj/&#10;AGk6t4Z1P/SNOuj1Gz/Wxf8AkWv1qzXyt/wUf0W3vv2fPtn/AC9Wer2x/wC+/Mjr1auGpfxOQ4st&#10;p06WIh7nxSPzm+GX/I1/9sZK7zxVqtjPd2umf89po7m5/wCWv7lKxv2Z/hXY/GH4w6F4T1i6ubTT&#10;b0S/aBYHEvyRSyV9+WH/AAT98GaV/wAg/XdTs7f08mPzf+/teHUw1WrU9pSOLiTBf8KEMwpXlOMf&#10;dj8P/b3N/wDaHxpY332/999luv8At4gq5Y2M99d+Tb2v2y6r7Kvf2EvDk/8Ax7+JtTs/+u8MU1ek&#10;eEf2c/Bvgfw5qmm6da3P2rU7OTTrjVbk+bd+S8fl1jSy2r7T+U/O/wCwMTVxH721OH+LmPhb4PeO&#10;PhOfiFpegeIdL1PxddXt3Hp32u3/AOQd8/7uL93/AKyX/PyV9pXv7GvwovtUF7ceF8n/AKYX1z5X&#10;/fvzK+Vv2XPgXYaZ8YdbtLbXba7/ALB1H/SLq4t/K+0Qwyf8sv8Atr9+v0Qr1MFS+OnycvL/AOTH&#10;6hjclwOWKGHow+z73MfjP+1Doek+Ffjz4y0bRrX7HpllefZra0t/+uUVfqT+znpVhcfs9/DqC4tf&#10;tlr/AGHbf8fEH/TKvyv/AGoJvO/aD+Io/wCo7cf+jK/V39nODyPgN8Of+wFZf+iq7af8Q9vMv9zo&#10;0zzr4j+Odc8PeINS/wCEe8NaYNB03/j4up7KLnZ/rK9t8D+I4fFXhPTNZgtvsn22H/j2NfMn7T3j&#10;3/hW+qDwxotoANSs5NQuLqeeT/WvJXt/wAvZ5vhboUNxb29ndRQD5bebzQN1fPYL67TzCr7WfNCS&#10;+H+WX908nEZlluJp/U8ND97T+KXL9n+8d7q2r2Gg6VcanqV1bWemWcUlxcXVx+6it4k/5aV8AfDi&#10;+1b9rX9pi6+Muo8fDzwl5uneDLO4/dfaf+el15cn+d/lJ/yzp/7RHxR1f9sD4u3PwE8LQXmkeB9D&#10;uvP8ZarPD5Mtx5Mv/HtDv/5Z9Nn9/wC+PkQ5+mdK0qw8OaTa6Zp1ra2emWUP2a2tLf8A1NtClfXn&#10;nGvqvjDw5ofiG18P3GhXN3df6N/pfnf3/LqLVYPI1a6ht/8AlhNJXJ+Nv+SxaX/1307/ANFx12Wu&#10;/wDIWuv+u0lID5g/bG+C974xtvC/xF8H2v2vxx4Gu49Qt7W3/dTajZpJ5kkXmx/+Of8AbWvqv4Cf&#10;Hvw7+0b8P7Txh4YwLeb/AEe5s7gfvtOuv+WkUv5jmsivkzW9R1X9iT9o228aaNc/ZPgx431CO38V&#10;WtzFJLFpt0+M3ICf6r1T/tqnZKYH6I3UgjHmsMivze8d+JE8XeM9e1gjP227kuP+2P8Ayzr9Crw2&#10;3jDwreHT9TH2bVLNxBeW83mx+U8fEkX5ivzi8L6ReeNtU1HS/D9pcavdWRk+0eQesSSeX5lfQZL/&#10;AMvan8p+PeItPE4mGFoUoOUby2/mNj4ca2fC/j7QtTHAt7uPP/XL/lpX6Nzz20NsZrj/AI9xX5vf&#10;CDwlP8bvELaZoo/0SLy/7Rus+V9nir7h8U3ot/s2jW//AB7WUMdGdfxI/wA5t4c0sTSw9f2sHGEp&#10;Rt/7ccF+1P8AHWb4ZfAXxlr+nXIs7mHTpLe2urgfvfOf5Iq/CIQQf2RdzXF0RqXnYt7Uf+RJfM/C&#10;v2v+NHwD8N/Hy10uz8U3eqDTLIS3H9ladfeVFczf89Zv+uf8FfBn7UH7D3hv9nr4eap4r/4THU9V&#10;We7itdP0meyjilMr/wDPaTP8EYm/5Z14tM/Wz4wor7y/ZJ/YO8N/FP4S/wDCY/EK51OzGqZ/s610&#10;+fyjbwpj94f3b/6zH/fFfLOm/CK++JfjfxfZ/C7TNT8Q6Vo8Uuo2/wBp8v7X9jSQJ5pH/PTp+7+t&#10;AFX4JfHXxh+z940tvEng3UzZ3UQxc2u7/RbmL/nlNHx5lfsL8AP219C/ag8OAaOf+Ee8T2UP/Ex8&#10;Pmf99/11hk/5ax/5evw4rd8D+ONd+HPizS/E3h66+x6ppc32i2u6AP34/tW+g/5err/v/WZYarq2&#10;uatqk2oD/UzfZ7f/AK41wv7Pnxhsfjr8KdM8ZW3+iXU3+jaja/8APvdp/rIv8/wV6PXFVp/Ae1lH&#10;+8T/AMJjaJ4A0qyu9UvP7U1O0uf+XcW8/lfvf+2deSft1fEDxVpPgrQDo2u/2Rps0xttQtbceVNc&#10;SmPMf730/wAK90r5R/ah8RweMfFn/CP/AGW1vLXRf/Rz1hhqmGyupDEfY/lj9o8TjHG+yoShV+1y&#10;8pw37KXinxz/AMLAtZ7a3udY8NXs32bUbm4HmxW3/LT/AFtfc+Oa+df2O57DSv8AhKPD9va/6/y9&#10;R/8AadfRVdv12nj6k6lKHKeNktO+X0qnO5c3f7P90Wirf9hz/ZPOuP8AQ/8Ar4qGeD/ltb3Vref9&#10;e89B7RNY6rf2P/HvdVpT+OL+e08n/jzqnpWlfbv33/LrWx9hgg/5daAOV8+ob79xaXX2f/njWlrk&#10;HkXdYPiOeeDSbr7Pa/bLnya4vZ0sLTn7KHL/AITel+9qHwTocEHxG0n/AIR/UdU+x67pc0n2a7/5&#10;+d/+tr728OWM9j4e0uy1G6+2XUFpHbXF3/028qvztXwHrEWvtFf2n2QW93/pP2g/9NK+6PjT8VLD&#10;4O+B7rxBcWv2y586O2t7T/VfaZnrb6licB+8qwcYS+HmifPZJjKeZ80KVpVY8sZSjL/wHmPi34/a&#10;Hq3gD9o+68TeMtL/ALX0LVLz7Tbf88bmFP8All/2zrN/aT8f+GvHGraXe+FbX7H9ih/0m78jyv8A&#10;rl/37rtvHH7Qv/DRnwn8UeH7jQfsfiey+zajp32efzYbnZJHHL/5Clr5v0rw5q2uf6Fp1r9s/wC2&#10;9fU4b6tj6f1jFT/hx5Ze97p9rSx1XAf8J9X45c3J/iPeP2Qr6Dxj8Y9LstR0v7Z9is5Ln/tsn+ql&#10;r7qvtc0Kx1a1h1H7L/acP/Htd3EH9/8A6a189/A/x/8ABHwBpOl/2ddWukeJ73Tra21G7uIJf9d5&#10;X7397J+7/wBbXqmlX/hrxj43uvD9x/yE7KH+0f8ApjcwvJXwfFOCp4XL5+yg4w93mOHDY3+1MR+9&#10;nzcsZc3L9k7ax8OaTpV3dTadpdrZ+fN9p/7bVp1S+3f8Tb7F/wA8YauQfv6Mo/5F9KpV933TH+LU&#10;PnX4xQfFjVfiFdT+FftVnpmlwx/8e8/lfaf3fmf9ta9+0qeefSbWa4/0O6mhj+0/9dq3oIPs9Q30&#10;Hkfv68TLc7w1XGezpTcvac3L/wBuntYmn/s9L3I+78Rj65rlh4c0m61PUbr7HpllDJc3N3/0xSuD&#10;+Ffxp8J/H7SdU/sa1uv9C/4+bTUIP33z/wCqlrj/AI7/AB+8J6Hd3XgzUf8Aib3U8P8AxMf+eNtX&#10;m/wP+O/hPw543/sy5tf+Qn5dv/wkH/LH/plF/wDbK+v9nifrEKdKg+Tl5pS+yFLKatXBzxHI+f7J&#10;9aQaVYwf8e9ra/8AfirleV/tJ/Fu4+Dvwy/tnTvsv9pzzR21v9o/1Pz14zquufFjxj4T8L6ncap/&#10;ZF1PZ/afsmnz/ZPvyfuv/IVcOJxNPCmOBy2riv3h9ddKwdb8HWHiP/j4/wBDuv8An7t6wfgfrure&#10;I/h5pc3iH/kKQzSW1z/087Jf9bXbefW/tKVWnCpV+CX8x5dWnVpVJ0/5TyWx8Kz/APCWWujaja/6&#10;TezR/wCiW/8Azx/+1/8Ax3/n4Svpbxj4jg8HeE9e1n7L9rtdLs5Ln7J/uR+ZXH6V9gt9WtZri1tb&#10;v/thXSeKtV0nVfCeqWVzdf6LewyW3/Tb546wpUqeFpzqfYD+KfGXgn9u3x3c+NdMg8Q6Fpi6HfXc&#10;dtcWttBJFNbb5PL/ANZ5lfeNfmnofwyv/AHiG6vfENr9jtbL/j2u7ieLybmbzP3Vfd/wd8c2/j7w&#10;Pa3p1S11e5h8y2ubu3/2KMNjfrX2P+3vsnbicNSpfwp83937R3teGfGn9sX4ffBY3Vlcan/wkWuw&#10;f8wrSP3sv/baT/Vxf+h/7FeG/t2/tX3/AIWu7r4aeDbr7Hqfk/8AE51W3/1vz/8ALrD/AOz18LeF&#10;fCt/448WaX4f07/j61Ob7NX0VPDfu/aVT56pif3ns6Xxn1bcf8FHfiRf6vc3un+FtLOhW/8Ax8Wn&#10;kSy4h/6bXNfZnwe+LnhP9pn4Y3V7p/Am/wBH1HSrj/XW03/PL/4ivzs/aTg/4VlpOg/DnRv9D0yG&#10;H7Tc/Z/3X2mb/pt/z1rlf2e/jD4l+B/ja21nw9/pdrN/yEdK/wCWWow/5+5JWH7urh/afCbVadXC&#10;4z6v8U/tcp9var4cn8OatdQ3H/IT87/Rv/jv+f4/n+58lfJfjHwdq3jjSdUh061+2anZeLr22+yf&#10;6r78UXlf6z/rlX6ffDnxvpPxN8E6X4t0a1/4lmqQ/aP9Ig/e/wDPP/2lXyv4U+Dmu6T8V/ifqWo/&#10;ZbPQtZ1eS4tv+Wsv+s8zza8SngfZc/8AhPbw2J9l+8/llH/7Y7z9kKfyPCel6ZrNr/xPYLP7N9ru&#10;P3s37mTy/K82vpavB/CuhweFdWtb23uv9TXp2leP4J/3Nx/odep/y7h/Py+9/iPL/wCXlX+Tmly/&#10;4SHxj8MdC8Y2v+kWv2O5hm/4+rf91/3+/wCeteG+KvA8/hzVvJ1H/wAC/I837T/09f8Axcf/AFy/&#10;gj319If25Yf8/Vr/AN/6h1zQ7DxVpPk/av8Ar2u7f/l2ry8Tgva/wvjN/aHyvfWPkf8AP19qg/4+&#10;f+Ws3yf+jfL/API33/8AlnVPz5/+gprv/gjir6u8LeDrDwfaeRp9rn/p6/3P8/JW9WdDLZcnv7h7&#10;WoadFfH/APw1PP8A8/Wp/wDfiKj/AIahn/5+td/78xVp7LP/APoUVv8Ayn/8keJ/b+Qf9DCn/wCT&#10;f/In1bqvN3pf/X3/AO05a0u4r45n/ahnn+yzY1P9z/1yon/ayvrK2M1xcan9ni6nEXNFPA5/SqTq&#10;f2RW97+9T/l/xGH+seQe5TWYQ/8AAZf/ACJ6V+1V8TLbwToGmacNd/sfU7zzJ8CHzpbiKPP4f9/P&#10;kr5n/wCFxQQH/kaNL/7d4P3Xyf6r/wCw/ufwbKu2lrof7Ufji78SalrtzpGnaJDb29yL/wAqKW5h&#10;/e0t2nwztG+w6T4OtvENrDNJb/bbiGMfaNn/AE0FfR5Zm2c0/wDY8NljqS+0v3fNHm/mlKUY/wDk&#10;x25llnA1WnSzLOcbWi5daUrRly/yx5ZSPUfgb8YrCfxVocV/4nt1GpzXFv8Av4PL/tCVP9X/ANtP&#10;/H6+sEgERUIMKM9+lfn9b69pFutmbfwJbD7HMbi2yf8Aj3l/74r0aH9p/wAVnJuLXUiO+PK/+N1z&#10;VMFxHUcqlXKZx1l8MqP2pc3/AD9PLfEXBWGcKOWZhOUfte1jUl8Pux+z/Uz7A+tfnf8AFX4bfH7V&#10;P23h4t8O+L2tPBUOo232e7OqeVaW1okf7yOW2B/e8ecMEHf/AC9isf2lNcv7u1hFrqf76b/nhFXS&#10;arBPBd6Dqdv/AMsLyP8A0T/fr5/EvOsLUjTq4J0f5ufll7v/AG7OR9PlONy3NOf6rXVTl/l5v/bo&#10;n5vftCePh8S/jFr2v2wAtfOjt7fH/PGGPy4//RVffn/BNnxjP4k+CWp6Lc3X/IF1GW3tv+uM37z/&#10;ANG+dXIfED9jTwJ4x+1XunfavDmqT/8APv8A6n/v1Vz9i/SdB+Efiu50DT7bXL3UtalkNxqs/wC6&#10;tBCn7yP91/7U/wCm1e1gspxHs/3UOaNOPvSO/Ns+y2lTpYerPllUl7kT7SIyRXiPx6gvND8IXK6Z&#10;a6ldz3k32Uf2bP5N0N0e/wAzzPwr248c14X+1z4im8G/BnXNZtbq7/tKCW3+zfYZzEfOf93/AAVh&#10;7LDLEUsZioc3s+a3/b3xHiYmlicVTlh8LPlnLl5TlvHHw5uPGOlWs/2XU/7Tg8v7OLef91/00/7a&#10;/wDTSsDWvHWqQ6vqvh/V9C1M6HZCS307Vbe//wBL1G7Ty/3X+r/z5Nem+BPhcdY0DQb3UdT1S5tZ&#10;tOt7giDW5fKMzx/vI/L/ANZ/5ErkPin8OfCvwW8EeJ/HGo2up+I/sXl3NvpVxP8AufO8z939z/x+&#10;vmMyp43H4iOMpW92XNTlL4qfNE+gy3BZThalf2sOaUoxj/i5T5rvr6/1zVrq9uPsv2qab/0D/VV7&#10;n4XuND+KNxdQXen6HpbWctnqPh62t4MXdv5P/Hz50nl/vPMrJ8a+CvCll8FG+JWo6Hqek7dJGof8&#10;SjVCIriV38v7L5cm/wAuP/U8/wCFI3h/TPhf8M7n4rz6bc6vay6JbXEFqL7EX2q5uNn8GyT0k/NK&#10;8elTzariI/X6ntoSj73M5S5Y/wB3mPraqyynQlDAU/Yz5vd5VGPNL/t06fStI0jxGbo6h4X0z/iZ&#10;3YGo/wChfvbnfHL5n7z/ALZVyHgfVftvxY8Zf6La2fnWdt/x7wf9M/L8qtD4weD9R8AeHrnxNp/i&#10;jxNe6l/o/wDZ2lef5sQm/wCWn7yT/VRf+yfJU/hTTPBnh3Vv7fuPE5+03sVvcaj9ovftUtzM/wC8&#10;ki+SPzP3f/TT/ntXpZvicNisP9XpQXPy/wB2J8XiMtzGr7KpVm6kIz+H3pfZ5T3jwrquleFdKtLy&#10;4ubr7TP5lt9lz/cllrW1/QNJ+Mfh77HcXWo2fky+fmxvZLWb/wAh14HqsOhfEy6/4l91dXlrB/z3&#10;/dfZt/7z/wBG13nwY8ceG/CuqjwyNT/0qf8A49/+eXm/88q2y3HYalThh9Iw+H/t49t5bUw2GjjK&#10;fNGrE6Hx14Y8bWekeGfDvgtbdtNUSDUNb1adpbq32AeXIIyB5smfWvS769Gh6T59z/ywiq5t4HHS&#10;s7XNK/ty08n/AKbV9TTp06VT2h87OvUxMI06lvd5tftS5v5jyvvXU+HPD1vfW1rLcHmbtWN8Wdd0&#10;P4W+FzqVxa/6TNL9ntvs/wDz2rxS78c+M/DHiD4d6b/b10NN1m0064uARHz50v72KvSdOpmeH/dX&#10;p+99o+ZzHiTBZRU9nUvKXu81vs83w8x9OweHPP0nVLO3/wCe3+j1weuf8U5+51G1uv8At3gll/8A&#10;RddtrnjHyP8AQtO/8C683vvEfn3fk2//ABN9T/8AINt/12l/y9Y0ztxNSmZvirx/B4V8PaprNxpe&#10;qfZbKH7R/qPK/wDRlfNOlftX+LIPFn23UbW1/sKab/kFW8H/ACx/661778avhLrvin4Oa9en/S9T&#10;gh+021pb/uofk/eSeTH/APHK+Y/gT8Atd+LXi20H2W6s9Dspv+JjdXH7qL/rl/11rtp+y9me3gcN&#10;S+rzqVT7Zgn8/wDfVysF9cf6VN/al1eXWlzf6Taf8sfJ/wC/f/PKvQp/CurQf8uv/gPXN32h3+la&#10;t9tt9L/13/Hz/wAsvuf6qXza4j56oXKx/GMHn+HrWb/njN/6HRocF/B9qhuLX7Ha/wDLt+/82tit&#10;8NV+q1IVDixOG+tYedP+YzfDn/IvWv8A12kqbXNK/tzSfJt/+PqCb7TVzFFbfWf9o+sUhfUv9j+p&#10;1f5SHSrH+ytJtbK4/wCPr95/4/RfWMGq2nk3H2r9z/z71PRWP1mp7T6x9sf1an9X+r/YE/1H2WG3&#10;/wCPaH/j2o/7dbX99/x8/Z4KWisPanb7P/yUK434j/B7wd8Wvsp8T21wLuD/AI9tWsZfLu/+uX7z&#10;/W12VYsXizQZfG2meDTr+ljxNeeabfSjPF9rGyLzP9XQdmCxuJwOIhiMLOUZx+1E5D4Z/s/eEPhh&#10;eXV/aXmua08/W1vpo4Yf/IdeqQQT6rd+Rb2v/gP/AKmuv0vwRb24/wBJ/wBLrpYIIIP3NvXF7KlS&#10;qTxHJ70vikduMxuNziv9bx8+acvtHH6V4A/5baj/AOAlvXVQWMFjaeTb2tS596M+9bXMvZnIT+Od&#10;Wx/yJuqf67/l4ntov/alcN8e/iVN4W8LW0d/bWtpazajbL9qnnk4/e+Z/wA8/wDpl/rK9png+3Wn&#10;k3NfMPx90vxJ8HdZPjLw8v8AwkWmazLHbazoFxB5sPmpH+7lrjqU6tWp7P7B6WC9lp/OQ+BPjtYz&#10;/GLUzbAaxbQeHri5/wBAgl8242HzPKh8zZ5teDftn/tV3/xM+BnibwTYeD7nw/c3hjNzc6jN+9+y&#10;JIJ/9X5f+sk8qL86s+B/jDb678Y/+Es8d/6Ja2WnXNvp1pp8H9/935X/AJFmrS+O2q+G9W+IXhe9&#10;8PXOmeItTHl/6J/yx87zP3XnS15WJqVMByU6X/b0T3KuGp1ac6lWD+E8V/Zq8U+Ovhz4A8H3kGma&#10;5a/YvtP2e1XSvNluYXl/56Pv8r/v3X2F8Lv2u9K1DVf7MuNCuQD/AKRdXXkSxTW//XXen7z/AMc/&#10;3KwvCFx4s8Q+KtM03WdB0yztbyX7Pc3dtqmf/ade4eHvg5qo1bTotf1z+19E0z/kH2oHJ/67eteL&#10;l2JxuLqzqUuX4vsyjKP/AG9ynl4bG4bFYf8A2r7P+LmO0sPH2h6ppV7rVhqdrd6ZZxC4nI/5d/3X&#10;mf8Aouvz6/aR8O2XiLwVoXxRuLq5/tvxPdyf6JP/AKryf3nl/wDfuPyY6+xPjt4G0nw3+z98RIfD&#10;+m2uk+dpstzcfYB3T95J/WvkDWbu3+Lv7H2mXumcXfgebyLm0/6Zf/uj/wCjK+2/efuqn2b8sj3u&#10;G82y7KsSqlWtyy+1p/y7Ufe/E0f2RfhJrvxZ1a11LxNqepf8Ijoxi+z2k88nlXEsP+rj/wCuUdfo&#10;kFwAOwr5V/Z1+Idh8Ovhn4X0240u6z9kzcH0Lyb6+pLG+g1W0tb23/49ZoaP3vve1/mPNz/Nf7Tx&#10;vtaX8KPwk2K+b/8AgoVB537M2qf9MdRsv/Rte7+M/GWk+APCmp6/rFyLTTLKHNzmvlH9qH40+G/j&#10;T+yL4yvPD32rFld2Vtc2txB5U1v/AKTFXPUqU/4Z5mBp1PaQqfZ5j5e/YKgx+1L4X/643v8A6TS1&#10;+tNfkh+wj/ydL4O/7ff/AEmkr9b6MN/DO7Nv94h/hEzxXnel/Hfw5qniD+zB9ptP+fe6uP8AVGvR&#10;LiHzrMxV8l+OLLHja2+z/Zv33l/8fH+q87zPL/fVxZliauF5PZCy7BUsVz+1PlD4deP9K0vxZqkH&#10;jE3N3bXs0n/HgI/Ot7t5f+mn/LKv1P8ABtvDD4U0GKC6+1232SPF1P8A63/V18w/tH/s6aFb/B/V&#10;JBbG88SyyC4F1BbxxfZ9kcsnlQon+rj49f8Agddp+y38UR4t+HuhW+o63a6vPFpQuGJOJdPEIijk&#10;im9efnSQ19D9WwX1eGMpQ5asvdmYZvm1XNMwm9PZfZ5Ufmn+0Lcef8efiN/2Hb3/ANKZa/XT4Dw+&#10;T8EfhzD/ANS7Zf8ApNFX4z/EbxH/AMJh8QvFGv8A/QT1G5uP++5PMr9ef2Zdcgn/AGcPh1e3H/QI&#10;trb/AL4/d15dI9XMqf8As9E+Y/2u76DxH8ePscFzg2Vpb21zdf8APt/y0/8AatVPjB+1DY/BT4V2&#10;vw8+Ft3cXfxL1BbfT9G8mD7Vy/Ekok8zy88kJ9/5/wCCpfjP8D/HWlXXijxZrFzpgtB5uoXF19tx&#10;+5/1n/kOvNf2B/hLf+KdXu/jT4pX7VcymS28O2h/1dvF/wAtZYv/AEWn/bSvLwNOrVxk8RVPy/La&#10;WIpYzEVK0OX2n2pfy/yxPof9mb4If8KJ+Hxs9Quf7W8TapN/aOtaqP3stxeP/wBNf+mf/wBn/wAt&#10;K9bq3pWlf2r9qnuLq1tLWGH/AI+7ipfJ8Nwf8fHjHTK+hPojhJ5/7c8Q2us3Pg3XbO6g8v8A5frb&#10;+D/pl/8AbK6r7d/av+m3Fr9j87/SfslTfbvCc/8Ax7+MtMqb/iQ/8u/jLTP+/wD5VAFSsHxt4Q0r&#10;4h+FdT8N+ILY3WnalF9nuLUdRXUWeljU7oxafqmmXlyP+fa9jNVJ4PIu/JuP+WNAHzn+wDq/iX4T&#10;eOviH8AvFWuW94dGMeoeFba/P724s383zDFn/ln/AKmTyx9zMldp8PP2b/HfgfVvE/ia+GlaV5+n&#10;3ufD/hAyf8TGV45PL/1n+qx/B5defftq/CHXfEPhzTfiV8Pbm5tfiF4N8y5t7rTz++uLT/WSR/8A&#10;bPmT8ZUr6R/ZT/aP0T9pn4V6Xr9hdA63ZQxW+s2gHly2955f7z93n/Vv/BW9LE1aXN7L7XxGz9n/&#10;ACKXrE8Z/Y3v/Bnw38a6p4Uzr1p4w1sR/wCja/pf2Q/ufMk8uvetcn8/Vrqb/ptXpl6tvbj7bccG&#10;zikJuq+Qfin+2V8J/hn9qm1Dxla6xdf9AnR5/tc3/kP93/38koxOJ+tVPafbMPq+HpU408NDlj/K&#10;ewTz29jaXV7cXX2O1gh+03N3cfuoa+BvEfn/APBQ39oG20zTjcWvwg8Gy4udUxn+0JXwZDn/AKae&#10;V8n/ADzTL1xnjn9q7Xv2kru6/wCJWfDfg+H/AEe2tDPLL9p3/wCs87/lnL/1z/grm9D1y/8ADlp9&#10;i0bVLrR7X/n00+eSKH/yHWIz9DvjTpWraV8BvFGmeDfsuj3MOkf2dp32if7LFbf8s/8AW/8ATOL7&#10;lfNXw702x/4J8fs4XHjK5tLnxd4n1+WMf6NbyfZLf93+7iml/wCWcf8A6HXiU/irXb79zca9ql5/&#10;18X0lQ33iPVtV0n+zLnVNUvNMn/5dLieWWH/AL9UAfKkUN/4q1a5+z2l1ealezSXH2XT4PNzv/6Z&#10;pVrVfA/iTRLX7bqGgappFr/z9XNjLFF/4/X034c1W/8AB32r/hHrq60jzv8AoHz/AGT/ANF1cvvG&#10;Ou6raXUNxr2qXlrP/wAfP2i+llrYDU/4JifGAeHfH+q+AdQuv9G1+L7Rpwz/AMvcP/LL/tpH/wCi&#10;hX6MeOb2+0vw7dXlvdfZLmHy+DX5a2NjBY3drNb2trZ3UH/PvB5VbH/CVa7B/wAx7VP/AAOlrixN&#10;P2tOdP4Ttw2J+q1IVD9AvAHjjVvHFpql7o11a3ltDD9mtv8Anj9srw2++B/xCvru6muNBury6/eX&#10;Nzd+fH/8cr51sfGOu2P7m317VLP/AK976Spv+E/8Swf8zRrv/gdL/wDHK4auW+1p+z53/wBvHl53&#10;hqWc4iFSrePL9mJ91fs9fDm/8D6TdXuo2v2PU72b/wABoUr3Lw5Y/wDLavyd/wCEx8S/9B7VP/A6&#10;X/45U3/CceJf+ho13/wOk/8Ajld1LDeyp+zDDYalhacMPS+CJ+qHxN0ODXPh74ostRtftdrNp1z/&#10;AKJ/uRV+SME/kWldJ/wsbxZ9k8n/AISjXfsv/YVuf/jlc3W5ufqt8AfDkHhz4OeDbK3tfsf/ABLo&#10;7m5+z/8APZ/3ksteheTX5C2Pj/xZpVp5Nv4o12ztYP8Al0t76SKH/wBGVNP8RvFk/wDzNGu/+DW5&#10;/wDjlID9VvEcH/HrNWP0rwf9jrxVP4j+GV1DqOqXV3dWWoyf8hCeSX78cUn/AC0r3jNAfxT4j+P3&#10;iSHwT41123/4+7mab7T9l/3/AN5XmXjj4u+LfjTcW2neIdUA0sTRfZ7S3h/dW83+r82vo3W/ghpX&#10;7QmrXXi24OqaP5GoyW/+o/5CMKfu4v8AWf6qvIfj9+ztD8NP7L1LQLu6/su9m+z3F1f/APLtN/yz&#10;/eR/8s6+nxPEmCx+IpZXivjtyx93+7/MfmWFyDMcn9rmmG92PPzS/m+L+U6Pxv8AD/Qvgx4f12xt&#10;rX7JdfZP9IuvP82b546+d/D2lXOt6qsFuc3PUD/cr6svBruu2vkeMbW1/tQxR29x9n/ew3EKf6uX&#10;/tpXEw/CODSdX+2eHdUutIuv3n/TWGvyXJeK8FkNfH4HFTfteeXLL4o8sfdj8J+0cR8MZlxPTwWY&#10;YW0o8keaPwy5pfF8R5DoXheDxD40u9L1C7/si1bzLk3Vx2hr3Xw54w/tX48aZqfg3/S/+Jb/AGdj&#10;/llbwpJLH5s3/PX/AGK4Kb4ByAu39v8ALYyfs4/+OVp3/jH/AIVX4e/4Rnwta/8AE0nh/wCJjqvk&#10;f+if8/JX3P8AbeXZ9/s+Fn7b+aPLy8v/AIEcnCnC+dZZjKvtMMqftISjzSn7vvcv8v8AJ/5OfWnw&#10;y8RweI9W16a3uvtn2Kb7Nc3f/Tb91Xp0H7j99Xyv+xprlhofgjXv7Z1S10j/AImP/LxP5X/LOL/n&#10;pXv0/wAVPBn+p/4SjQv/AAOj/wDjlY4nDVav7ulB8hpicNhsmxlXD0p83svh/vG8fFVhZDyLm6/0&#10;mGsfxj44g0Pwndanb/8ALf8A0e2/67PXB6r448NX2rXX2fXtMvP+36Ot7w54q8NfY/J1HVNM/czf&#10;abf7RPHWOJ4Ow2Aw9XGYW8aso/8Abseb+U+Qy3iSpVzT6viuX2XNI+If2i/ANv4B+IX2MXf2zU72&#10;H+0bn/p3mej4V/Dmw8ceE/FF7c3X2O60u7svs/2f/ni/m19C/tL+GvAvjq8tPEv9vaZ/allD9muL&#10;S2vY/wDSYvM/9p1c+CF78L/hx4JIude0Kzur2b7Rc/ab6Pzvk/1VfXf7T/YcPqt4z5eX+aXMfodT&#10;jHBUq/8AZnve1iubm+zy838xS/bE0q/1XSfhzZada2t5rs2r/wCjWlx/y8/u/wDnlJXsuiaHB/wh&#10;Gmf8JVaaZ/wk3kx/abS2/wBVbzV598RvCvhr9pr+wYdG8ZWv2XRbz7Tc/wBn+XLN/wBM68x8SeMf&#10;hBffE3z7i113wjqmmXn2a5u9Hn8q0udn7v8A5Z1+e5tw3jc5p1cPSnKn7v2Yc0v/AEqJhhs2p4XD&#10;0vfXvS/m5f8AyY9w+Nur3+mfBrVL7Rrn7FdeTH/pUH/XWOOSvDvgP8b59BurnS/FOqXN3pc3/Htd&#10;T/vZfOrsf2vNcn/4Z7tdT8PXX2u1m1G3/wBL/wCmP72vhu+8b3893/z51h/ZOJx+X0sPVmpSjH3v&#10;8R6lLP8ABYDBVcG/55S+H7Mvh97+4foF4j+Jv/CD/tCeF9M1HXvsema1Z/Zvslx/qfO/5Z/9/Ja9&#10;C8R+P9C0rxDa6NqOvWtnqf8Az6XE/wDfr8/fhl4A+JPxw8WeDb24/tTV9MsryP8A4m1x+9htoUl/&#10;e/va9O8f+Dr/AMR+IfFHiC5uv+Xy5/0S4/13ySVxZlgvqGXwwdWfNzHl5bV/tTETqcnLyxO8/a2n&#10;v57TQdMt/wDj1nhkubn/AIBXp37F2iQeFvBFre3N1an7bDcXFz/zy/1lH9lf254I8Lz3Fr9s/wBD&#10;tvtNp/vx11ui/DODx98H/E/g25ubrw5cXsstt9rt4f3vlP8AvP8Av3z89eXlGZVKuHpZXSn7kZ80&#10;v+3TbFZdhvaSzCr8duX/ALdPz6+I09/+0n+0fr02nf2ZaXWpzSfZrv8AeRReTDF+6/8AIUVe4/AL&#10;9nr/AIVL4gtdf1i6tdX12b/Rra00/wD1NtC8f/PST/lrXjU/hW++C3xj/sbxVa/bP+EfvI7m4u7f&#10;/l4hr648HfETSfGPw/8At2jWtzmHj7L5H/LZK+oxuNxNWn7P4YHbl2U4KliPac/NL4onC/tJfB2w&#10;8Y6TqnibUf8AkO2WnSXFt9n/ANT8n+t/6614n8CfgtP8WvENrZW+qaZpGmed/pP2i+jiu7mF/wDW&#10;xQxf5/36+rvipfX9j4eupri6+x/uZPs32f8A24/Lir4b/wCFZeJdD8b6X/wiv9qavqcP/Ex+16fB&#10;5s1tslowOG+tU/3s/h+EyzbG/UKn+ywXPL4pH6M+DfhlYfBa0u9M8K69qn/CMan/AKR/wj+ofvf7&#10;Om/5a/vP9Z+8/wCedbNYPg6+/tzw9a6n9l1Ozub3/SdR/tj91d+d/wAtf3X/AKBVPxH44/4RzxDo&#10;OmfZftn9qf8ATevUp+19n+9+M+W/d/8ALo6uiua8D+Mf+Ex0m6vfsv2PyJvs1aXiPXIPDmk3Wp3H&#10;/LGGtjE06Sxvp7G7863rm/A/jiDxxaXV7b2t1Z+TN9m/0iuloA9G8K+I/wC3LT/p6hrfrzHwdfW9&#10;j4h/0ivQvt0H/P3a/wDf+mB8/wBx+ybq/wBpzb61bm2/e8XE9x/2y7/991nTfsia9/0EtN/5Z/8A&#10;LeT/ALa/8s/++K+r+aWvpv8AWfM/+fh8JU4GyT/n3/5MfI6fso+JomM82oabkS5nPnzkQReg+T+d&#10;VPB/wu8SfEX4aanY29zph8Mz/aba4/1vm3Gz/VeT/wBMvNr6P+Lh1Sf4e67Bo9qLzU54fs48gfvf&#10;n/1n/kOvgb4IeItd8V/FfS9LPifXdI0v/SeNPvvK+5H5n/XOvls24mxtTMMP7X3o0+aX/b0vdPrs&#10;k4Ly7DYLFLCXjKpyxl73vcsfePnPRfh54r8ceLLub+3bnw/ocMUf2doII5ftH/PTH/fqvuD4c/sf&#10;3+g/D611O48U21zdXsUWoZFj5kVvD5X/ADzeui8ceAb7xxe6ZeadbaYbbyf9JH+q+0TeZ+8r37RP&#10;FVloek21lPj7LDDwT/zyrkw3E+d1cwxE3N04S+H7R24rgzLv7Pw9CpRVScV732eY+ePB37NEPja0&#10;urzTtetvssP/AB7/ALjzf/IiSV0Z/Y1/0X/R/FFt9q8n/nx/5bf9/K6X9mvXbJfEPjfw/Yso06K7&#10;/tDTxbjrE/yf0ir3evost4tzbE4eNT2//ksfsny2M4CyDDV5U/Yf+TSPmiL9ka+t7q3uINftQLfy&#10;zBmy6TJ/20/56VsTQatofja10zWbq2vP9D/5d/3UPnV77NLDbqZrj/j3h718X2H7bHwu8Y6tdTXG&#10;qXWj3PnSf8hCD9z/AN/I99a4nG4nNOT61P4Wd2UZTgchqT+qw5eb+9LlPcT4cn8U2d1o1vdfY/ts&#10;MlcFD+x/cKOdT00D/rhJ/wA8/wDrp/z0rpfgv8avAnj7xv8A2N4e8UWur6n9kkuPslv5n+pTyq95&#10;H0relm2JwH7vCz5QzLIMtzmpGpioc3L/AHiDSdPGlaVa2f8Azwhjt/8AvivNvjVoVh4v0j+x9Q1P&#10;+ybaaWP/AEr/AFv3I5a9QzXE+KbaCHVj9ntsfuq/MeJ82p5RlmIx+KhzR93mj/ilyn1GXU/9oh7L&#10;3eU8E/ZWsdEHiy6vNI/0TytEt/tHnwSxfaLt5JfMl8t69K+P+lXHinwnpmgWwtTa6nqMdvcef+9i&#10;MNa/lMBny8/jXgXiL4/eJr74gXXhnwNoNrqxspvs1z9o7bP9Z/1yir83yXjmnn1OrgMBhZ/D70ua&#10;MT7LGU6mPzD6+rf9vPmMqx+CbXfirTPCFvcNa3M9pef2hcASfYLjZJ+7/df6v/crL8NfB99c+IFv&#10;4WsNbuzb+Te/2hc3EFx9luJYbgeXJ5b/ALv/AFf3PLr6gsXuJra1Go4+1eVH9oFuf3Xm1MYsMBjj&#10;1r5er4h5bSqSpVcFPnj7sve+zE9n+0sa+fVe8j5x8K+EdQ8V6/b/AA7PiO7+yaZHJc3F1e28hi+1&#10;w3EkeYpH/wCekeZEj37ErGvvAX2DV9TsvtP+jWdpc3H2v7DJFF+5k8vyv+2n+sSvqb7OwXG/5vXF&#10;cZ8YZTb/AA71PLZ/1fb/AKa1x/6+5TmGIjBYWfPJxipcwRxtapiOfT3vT4v5vhPmmCDz9W0ub7Vq&#10;dnbQeZbf8S+CT/XP/wA9vL/7bVD59dh8M/ib/wAIB4g8m4tftem3v/Hx9n/1tts/541ja3qn/CX+&#10;Nrm8/wCPT+07v/wH3yV9lialKrg8P/PHm/8ASjWl/vNX+Q+4/hhrlx4j+H2h6ncj/SZrSL7RXTVS&#10;0LQrfw5pNtpmn/8AHtZwx29uP9ysjxH43g0O0uv+mP8Ay9/8sbev3HDU6ns4U6vx8p+UYipT9pOp&#10;9g82/an8KX3jbw9oOmacP+Yj/wC0pKp6oLCw/sGa4tPtep2VpHp1v9ng82b5P+eNRa34wv70fbLe&#10;1/13/L3cfuv+/MdYOh+I59D1b+0/9FvPP/4+ftFeJmXFGGyupDB1eb/t37PMfL/2bS+uVcZ9qpy/&#10;F/dLnxGvtd0PwTda/c2v2O1h8u3t7Tz/APj53/8APaT/AON/991kfs0/FqbxD4uPh7WLe1YeTJcW&#10;xt7fyvs+yvafir4Wm+KXwou7PTyBdXsUVxb5PdPnryb9mP4J634d8RXHivX7T7CTCbe2tesvzf8A&#10;LWvtcNUw1XByqfb+yfM5lTzaln+Fp4W/1fl97+X+/wAx9LzQi4/c3HPnUlvBBY2nk25/0aGsfXfE&#10;lvoIyf8Aj5mrx74rftJ33w/1e0gt/C5vNMniz9rnn8quLBYKpj6n1el70j9AzLE08swf1zE3jS/m&#10;5eY967UYrG8G+KrHxl4d0zWdP/49b2H7Rmrlhrlhqouf7P1O2u/J/wCfefzawqU6tOcqf8o6dWnV&#10;pwqUp/F8JP8AYYJ/+XW1/wC/FU5/Cukz/wDLrWnXP+IvHOk+FgIdQuv9JP8Ay6Qfvaxq4mnhaftK&#10;s+WH943Fn8D6T/09Vm33gexsf31xqn2OoZ/ibBfWn/Em/wDJiubvr6e+u/OuLqtqVX2tP2lKfNAw&#10;q+zFvvIgu/8AR7r7ZUNFFbnCFTWNjPffube1qGjzqAMH9o/wj44sPgF4uu/h9dD/AITmK1/4l3kh&#10;PMx5v73yt3PmeV52yvnTwD+yrpGpeEvhh488H6Hc/wDCwodY0XWtS165uLn7Wf3kf23zvPk/67b4&#10;6z/2z/ih4l8MeLdB0bRtUutHtfsn9ok6fP5UtxN5v/2qvrH9nXxnP448DeFvEFzzdXunf6R/12T9&#10;3JXy/EGKxuVTwFSlDmpVqsacvetKPMd2VYzD4mdfCcnvRR6x4j8QWPhqy+2X2Psw6Zqp4b8V6X4q&#10;X/QLkZh/57GuO+M+veG9Es9Ml8Q6t/ZLf8u9rjzftFc58LPFPhvVvG2p2Wn69bXt1Nadv/aP/LOp&#10;nSz94+NSlQ5sL35ZfD/Nzf4zs+s5T7P2dSuvrF/h5ve/8BPnD4tf8FW4fh14/wBT8NQfDHUQYRJB&#10;BqmrX/2Xz5v+WcnlpG+Yv+B9DXV/sh/tza58WviXqfwt+JHhb/hHfiDFPceQthETaCFI98kUu+Q4&#10;kGPv/OHzXin7YHw78Nf2tpfhPWfE+f7G1G3uLi0sLHzZfsb/APLL5/8Alr5X/TSvuL4b+EPhZ408&#10;VL8Z/C+jWx8R6jaf2e2qYkEvkp+7MZjJwJB5Xl+vH4V9JTp4j6v9Yq0XExq1cF9Ynh8LWUj1uuO+&#10;I979is7Yf9Nv+Xeux715f8WPElv4eF3qmof8eumWn2i4/wDQ6wqfvf3Z6mW/7xz/AMp8X/tNeDtC&#10;8HeN/wDiX3X+lan5lzc2nn/8e1cr4W1yf4V+LPC+p/ZbbV/7Tmktri0uIP3XkvHXtfxM0jSfjf4f&#10;tvEGja9a/ZbO0kNzaahB5v2b/lp++/55V4d/wjlhfaT52oap9j1PRf8ASbb/AJ43M3/LT91Jsk8r&#10;yv8AppXxWJxNL6xGnSn8PNzf+An3n1mnisF+6nzfD7x9UQX1hBd2t7o3/HrB5dzbfaK+qIJ/OtPO&#10;/wCe1fKNjpUGlaTa/Zrr7Za+TH/pdvX0T8Ob8X3gnS5u/k/Z/wDvivE4OxP+2YjD1fte9/X/AIEf&#10;m+Jp+yxE/wDEUfip4o0nwt4J1L+2ADbXcUluLTpLcb+K+QfgN4R8OfDvwH46gurr7XbapBHp9z9o&#10;H/Hzvik/xrvvj3b614h+JV5B9j/cWcUdvbHP7r/V+ZXmN7ot9Yf8fFrzXNnec5yqlR4alOOHi+X4&#10;fdlKP2uY/R8pyTJatKkqtSEsRJfzR5oxl9nlPZPhlF4ag8PaFZG5tRqUvl2/2X/yH5XlV9OwQeRa&#10;eTX576Xqk+i3dreW/wDompwzfaP++K+jvBP7Qp1S70uHUbW5/tKaX7P9lgh/df8AXWurIOJ6dX93&#10;j5+97oZ3w5VX7zCw9z3j1zxj4VsPGPh+60bUf9Mtp/8Al1uK+AvHH7K/jO3uvGWjeH/+QFqf/Hv/&#10;AKd5UNxsuYpI4pvM/wCWsdfoRBBBrtqJxbfZB/5FryXx94Xt9VurrTbn7SLWG7juDj/Ylikjlr9I&#10;p5d9eqe1p/FH4f7x+ff2t/Y/JTq/BKXvf3T89/2Lh/wjv7V/g6DUR9kuYbu5tsH/AJ7fZpY6/W7U&#10;NVsdJs7m91G5trS1h/5erifyoq/NPUPhjcfCX9rnwz4s+1Wt5oWqeKI7j7V9ojE1t50n7zzo6+rf&#10;2tfEOrXvgm1s9G8Mf8Jd4YvfM/tK5tp5MWxTy/L/ANXJR+9pc/tfjPUxPs8fiKVSlP3JfaOi+Kfx&#10;EsfEugar4N8L64trrl7af6NqpHm2vzf6z94n/TPNfLXj+f4kwfD7S9T07S9MvPsUP2e5u9Pn82X/&#10;AK6zW3/TT/gdeq/CSfSf+EI0uG3tf7Iuv+fS4n82a22V1VjB/wAIdaXU1v8A/aa+Dq8Qf7R7PFUF&#10;KEZfaie1hV9Q/d0jc/Zs124+Mf7OmhS+Ibg3lyBJb3F4f9aZoZf3cn6frXA/tRRaR8A/g9rcPh61&#10;VvF/jE/2Na+Tbx2xET/60iOCNP8AlkT/AMD8uvP/AAd4h+LHwP0jVIPC2maFrHhCfV7i4t7a3niv&#10;/s/nSf6r93J5lfRE3w7Px9+GehXvxA0u20rxLBm5tzbw/vdO3nkfvP78f36/Q8TU9rz/AFWH+E8r&#10;E4b6riPaOa9lKX2ZH5r6V8AZ4Lu1/tHVP9F/5ebS3/8ARVfaH7KHiGbSfEWmeFJ7m5GmRWklvp9r&#10;j91bzf6z/wCPV5PrfgLVfC/iDU7TWNMtbS5sxwRP/wAsfM/1vz/9Na3vH/iu3/Ze0TwL4vtba48R&#10;a7r32k6PpcEPki4u3i2W0Xl/6zy/3v3+vT1Ffl+CxOZ4rMIr+Vx5o/D9o+px1XC/U5f3o+6dJ+25&#10;rs/xi8baF8A/DrXX2rUzFqPinVbef91p2mpJ/q5f+mkn/PP/AK5f89K9m0PQ7Dw5pNrpmnWv2PTL&#10;KGO2trS3/wCeKV5P+zT8C/8AhTPhS5m1m5/tbxzr8v8AaHiHVLj999olf/ll/wBco/617JgV+rH5&#10;t7Q5r4t+P9D+Gfwd8Y6/4g1I2umQw29ucf8ALxK8mfLh/wCmlfn14g/aT+J/xpt7iy+Evg3VLPSc&#10;i3PiC4GZsf8AXT/Vxf8Aj9fZ/wC1t8HW+OH7P+uaN9qFnqMF3Z6jp/8Azz85PMj/AH3/AH9NfnRp&#10;X7VvxJ+BWk2vgDUPDGli68P/AOj41CCTzQP+ASeX/wBtKZie1/sh/BfxL4I/tTxB4h1O5Gpz+Zp1&#10;zpNxB/20/wBb5n73/tn/AN919NV8Fz/toWPiT7Ve6xoOu+HNd8r/AI+vB+ufZIrn/rtFJG//AH8r&#10;i/BX7WfxJ0HxY39m6rda1pcs/wBo/szV5/tchhT/AJZeYR/6LrYD7V+NM/izw5eeF/FnhX7V9q0X&#10;Uf8Aj0t/9T8//PaL/nlXs3wx/aT0n4qatdWWo2v9ka7NN/x6ef8Aubn/AK4y1kfAPx9pXxLPg7xL&#10;o/FteXluD9o/5dv3v72Krf7RfwBsdcGu+IPC1r9j16ylkuT9m/dfaNn/ALVrix1TE+zh7L7P/kx6&#10;mG+rVf3dX7XwyPZ6+efh98Bdc+A37UNz438C3dvZfD7X7WQ+ItAnPHm/9MR+cif3P3icK9Xfgt+0&#10;npOq+HvsXjK6+yanZf8AL35Ekv2n/pr+7/5a1p+I/wBojSbP7TDo2l/bM9Lq4PlRf5/74rtw2CzL&#10;OMPL+y4P/Fy+6fPZlmOXZFU9nmlZR/u/FL/wEzP259K1z9o7QtL8BeF9c/4R9YbO91m5srjiXUZk&#10;i/0a1H7z/lp++rxT4Lf8ExvDelWdpqXxK1W61fUx/wAwnT/3Np/1y8z/AFkv/jlafhf9pDQfDf7Q&#10;Wl6b4ptrm81PxAQLa7t/9VbzPJ5cf7v/AG/9X/sV9o1vjcH/AGZUjg+fmlGMeaX2eb7XKcWU5jVz&#10;PD/W3DlhKUuT+bl+zzHwp+17pWk+FfFnhfwzo1ra6RpmmaR/o1pbweVDbb5Za8Hr2D9q/Vf7V+PO&#10;vf8ATlDbW3/fEdeP1xI9oKKKKYBRRRQAUUUUAFFFFABRRRQAUUUUAFFFFAH11+wjff8AEp8ZWf8A&#10;02trn/vvzY//AGlX1TXxl+wxrnkeN/FGmf8AP7p0dz/3xJ/9tr7NqQKV9fQWP/Hz/wAt6zZ9Kg1y&#10;0urLULW1u7ab/j5tLj/U15j8cb7wZqviHS9MuPGV14Q8Twf6N9rt/wB7+5f/AJ7f8s6wfDnxp13w&#10;P9qh8VeF/E/2ayh/0nVbjy/J+T/pr/00r5fHZbVx+IpYilNclKXvR/lPUpVfZU/Z1YPnq/D/AHjx&#10;P9oyCx8HeIbXwb4e+1WdrpkP2n/X+b9+TzK8Z+3T/wDP1df9/wCtTxD4muPF/ijV9XuP+Pm/muLn&#10;/vusWv2TgT97l9Wn/flL/wAC94w8UMk/sHGYDD0v+gePN/ijKQnnz/8AP1S0UV+oH4aQ+RW94Z8F&#10;6r4tXUv7I037ULO1knuPIP8AyyU4FY9dz8FfiCPhx4903Vm/49TL9muD6RP/AKw/nXz/ABHicxwu&#10;UYrEZZDmrxXuR/mkfQZFh8HicyoU8b/Dvr9n/wAmH+PPhg3g7wn4a13Tro6rpetWn2g3Pk/6iX/l&#10;pHXB+TXsnxZ+K9lq2ka14Q0c2+saIuqfb9Pux0tovL/1cUf/ADzrxuvn+B8RnWOyiOIz2D9rzS5b&#10;x5Zez+zzR93/AAHt8X4fKsNmXs8stycsb2lzRv8A/scv/b4nkUtFFfoB8IdJ4A8f6t8MvFlr4g0b&#10;/j6g/wCPm0/5+Yf+WsVeqa5rmk+OPixdeILe1tf7C/siTUbn9xH/AK7/AKbf9NY68Hq5pWq/YbTV&#10;If8Al1vYZLb/AO218jxBlP1+n7Sl7tWMf/Aj6nJMy+oVPZ1fehKR94eMYLDSv2T7qHWfsv7nwvH/&#10;AMhD/nt9m/d/+Ra/M2vRPj7Z+JPiz8Ybnw/4p1K5tNE8L6fZW+nW0H+p8l7YSeb/ANtP+eleX6Vb&#10;39haeRcf8sJpLb/UeV9p2SeXX5fgqlP2k8P9s+ux2Gq+zhiPsSPqL4SfFvVvAH7J/jL+zrr7Hqll&#10;rtt9mu/+u3leb/6Kmr6c8OT2/iPw9pep/Zf+P2zjuf8AvuKvgPw5PPP8PdU0z/l11PXdN/8AHI7n&#10;/wCO1+ikFj9h/wBC+y/6j/Rq/L/EP2VKnhf55Sn73933B4arV9mU/hJ4q/4SPSde/wCoZrtzp3/b&#10;FPKr2z4c3vkXd1D/AM9oa/PP4R/tSeFfhN8bPHng7xCLq0Gp+I5f9L/5ZW83meX++/Kvu7StV/4R&#10;z+1NT/58rOS5/wDIdcNPA1cBnFL2XwS5eX/wD3j66nV9rl//AG6fIn7dut2E3xXurLTv+Pnybb+0&#10;f+uyf6ql/Zz8cT2Pw91TRv7Lury1g8z/AEvT7GWX78n/AC2r518R65f+I/EOqanqH+mXU80n2mvc&#10;v2SfH9h4V1bXvD+o3X+la15f9nfuP+WyebX6VicN7Wn7M4sNjamFqe0+I9U8ceKoPHHw9utTt7W6&#10;s7WG8+zf6R/rv+/Vb3wB/wCRe1T/AK/P/aVeewT/APFsrr/ptq8f/oqu2+BGq2EFpdaZ9q/4mk83&#10;2n7J/wBsqKVL2VP2ZhicTVxVT2lU9hryr4qT/YfG/g2b/nhN/wC1a9O/1FeJ/H6eCfVtLh/5eoIZ&#10;P/H62OI4WX9qXwb+z54T8nxALq81K9vJLi30rT4P3oi/565krsPD37S/gX9oP4ZeJ/8AhH7q5tNU&#10;s4M3GlX5Ed3/ANdf+msdfm7+0nY3198btUh/57fZvs3/AFx8qvP7KHVtE8Qf8Sa6uf7SspuLrTz0&#10;2f8ATSOtvZgfrx+z1/x969/1xjr2evyS+GH7cvxI+GhuoDb6X4g8/wAvnUYD5vyf9c5Er0GH/gqF&#10;8Qs/6R4X8MY/7ef/AI5WPswP0kor5A+En/BSzwZ4qurXTfGWl3XhG5m/5e7ef7Xaf/HIv/H69r/4&#10;av8Ag/8A9FG0H/v/AEwPtOuU1z4q+E/Durf2ZqGvWtnqf/PpXV182eMPgyJ7nXf7a103XnzXGo24&#10;xHFEN/0/eV5eZYmrhaftKVv+3j08Fh6WJqezrX/7dOv/AGp/ixN8JPg5daxp4H9papPHYW90R3eO&#10;Q+b/AN+4q/MvSviNf+AfsvibRrr/AImcP/Ht9og8379fpR428HfD/wCPvwqtfDFzdf2xa6Z9n5tp&#10;vKlt5kj8sS1+R/jHSp/DfiHVNGuLr/StMvJLb/viTy62p4bDZpUhU5/h/wC3ohUxOJyynOnyfF/2&#10;7KJ9Cfsk/tCa7pXxCtfDPiHVPtmha1NJ/wAfH/LteP8AvP8AyJLX2h8Rda1bSfDt0LfTLa80wQ/6&#10;Sbif/wBppsr8+f2O76wsv2g/C/8AaNtbXdtP5lt/pH/Pbyv3VfbHiv4wWP8Aa3ifwzcWuLXyZLcX&#10;fn/8tqM7w1XFU508LD34x5vdMMtzrDYDDwePrcvNPljzfzHsfwB0HwpN4e/4Sbw/pn9lXV7F9nuM&#10;TSS/ckr1evmL9kTx9b/a9T8KG6/13+kW3/tSvp2scFhqmFw8KdWHs58vvRMamY4bM6k8Rha3tIc3&#10;xHhn7bXj6fwD+zh4omtxm61PytFtv+237uT/AMhedX49Zr9kP2rrHSfEfw1ttA1m2try1vbscXHT&#10;5K8T0L/gmp8PdW8KaXeT69rtpqU0Mdwf38csQL/9s69rDY2l7SeH+3E4sTgqns4Yj7Ej57/4Jx+c&#10;f2mLTPT+ybz/ANF1+rFfGP7GH7POg/Dv4manqVvdXd5qdnaSW378/uvnk2Sfu6+zhWH1mliv3lL4&#10;Df6tUwH7ur8YA5rkPGA/4mp/641154rg/H5/0u6/641+Y+I0PacOV6f8zh/6cgepgv3WI9p/iMqW&#10;SOB9z8Fq+WNdn134EfHfU9S8PaFc+LbbVIZLi4tNP/6bSfu/O/d/89K679lz5bbxRxgf6N/7Vrw3&#10;T28ZaTff2j4O14aTdCL7PcZ/5eIv/H68bhjgOnwpnmcwxWNUqWDVKMuaNo1PbR5ofalycn/b5zZB&#10;xc84eX0/Y8qxsav2r8vsv+3T7C8IeKZtd1bXdH1K1/4meifZvtF1b/6nM0fmf+Q66G3unnuN7R4Z&#10;eg3V8/8A7MEuo+DtJ8YT+Idd+2Tzz/2jdXlwf3XT95L89XfCsHiyHSf7T8Pf2X4j1PWpvtGo3dxf&#10;eVaW0Kf9c/8AW/62uPB8H5fnFfOp5RWX/LuPNKMpRvUj+95Jf+B/+S/ZPYzfNamT42hl9SjzTqc3&#10;X4Yx/wDkz3tyxUNu2AdRjNeZ/tKa5b+Gvg9ruon/AEvyfs5x/wBtYq5f4d6npXg7xvc+G9IH2y51&#10;T/j4Pn+bDb7IpJP+2teH6+VPwN8cYGCJtOz7/wCk1x0PB2plGOr162J5qWGlhpR9zl9rGrLl/m9z&#10;knGXfmsfHYbjv6zUw1ClR9+o6sZWlzezlTjzfy++clY/FvQr7VvOuPtVn+5k/wCPiDzf+WkX/POu&#10;k0P4m+Gp/EOlw291/r7y2/5YS/8APWuC+Afwf/4XB4r1TTT/AMfMOkXotv8Ar88vzIov/IU1cV4c&#10;/ceLNL+0f8sdRtv/AEZX6v8A6r4H2ntNf/Aj6/8At/Hez6H7PeI/t/2TydO/4+pq47RPhYZ7oXvi&#10;C6+2XP8Ay72lv/qrb/P/AD0r0moM+9fUnz3szk/HHg631rwrd2mn2w+1Rf6RbnNfPE99BBaed9q/&#10;0WCvqfV7D+1dHurP/j0M0Mlv/wB91+ceoaFqmi6hP4dvjc2lzFN/pNoOfuV5OJ4Kw3EbnmFbFex9&#10;ly8/u837v7Uj4vPs5xOWV6GHo0HU9t7sf8X2Yn3H4c8WXMOhaZb2ot/sohj5GPSptY+NPhTwjcab&#10;Z+ItcttKurz/AI9hOOuz/ppXyTqPx213wD4GK6c1sLWyh+z2/nwf8Ar5pufEes/EDWYRr+o3OrM0&#10;owZ5sY9a/LeB8Fn2Jx9fEVcb7TBxlKMeb4pfy/4D+n8p4Flicv8ArmaNUYU4c0+X3pe7Hml9x+p/&#10;jiDdeWs4P+jSxV4P8e9E1DWvD2lWen6ZdXl39sPNvB/0zrv/AIWqtr8M/DUTXX2rytOtuZx/0yp/&#10;iHxJfaXc2lmDnS/+Pj7LXpZL4oYbAZ/VwdWi4+xlKMZc3xcvu+8flmc4OnmmSfU+f91U5fet9n4j&#10;g9Ql1z4bfs/XejwTj7V5Q+0f9O3nSfvK4H9mJry3+MOmCE5gEVwblcf8sfLri/GnjPUPF2sXNzdX&#10;FyIRNm3tc5it68l8QeNdU0vXXi0nVLm08oRgfYZjFk1/S2ZYOrgMHKripqUq8pc3/bx+T8H8N/8A&#10;ETOKKeHyeXsaGCpL3pe9zKnL3f8AwM/VHVPHEEAEOn/6Wa8N8RTz33iG6muP+Pnzq858A/tBavrf&#10;gm1lubS2/tTyJIPtX/TVBs82uU0r4matomlfYrgfbLnzpP8ASp56/F8dklXjLD1cJk01LEUZx5oS&#10;93+f3vePs+LKlTg7EQw+cwcYS5vej70eaP2T6D8Hf8fd1XV1geB/3/hPS737L9j8+GO5/wC+63q9&#10;PKMtqZNg4YOr70483MYU6ntacKlL7Rc0rQ7/AFX/AI967zRPCsGlfvrj/S7qvB/jT4xv/A/wn8Ua&#10;zp3/AB82Vn/o3/A/3dfM37OX7Q3jTTNB8faRda7dXhGnf2jp11cT+dLbzfaYo5Pv/wDXWvoaeCqV&#10;aftKX8x5mJzXD4Gd6vaUv/AT9HL7Rbea1uoPsvM9ecf2HfQfufst1WL8EPHGueKfg9qepajqn2vV&#10;IZrn7Nd/7kdZv7OvxD8SeP8AwV4nGo6n9r1O3P8Ao2IYx9+OuOp+69r/ANO5csjWlm+GxVTC0+R/&#10;v4SlH/t04b9oP9m+4+Mx0Kdbv+x9UsuPtdxB5v7l69l+HXhu38EaNpWi6MP9F02GO2t8/wCxXm3w&#10;P8f6t460nVP7bvDq2p2M0f8ApXkYzE/+5Xq+mztYazbT5yp61/NPGvE+a4XirD5Zj7U6GGqxlHl+&#10;1GX2/wDwCZ9bw5DBY7Af2tgfirR+1/d+yeDftgNDLqmhXY/0PUmhktyOv7lDn/2rXH/s2WsH/Cz7&#10;e7uhn7HZy3FuP+mv7ut39r/Uv7R+K0FoOljp0X/j/mPXDfBFbm5+JWnWkGp/2V9q8y2N1/vx1/e2&#10;Fw+Ip8JyhzuU3SlKP/pR/NmNxGHq8bQnyKMVVhFx/wDAYnjnx2S9m+L3ieadriO4ubv7Qqzr+9Am&#10;/eeV/Kvvn9kPwzYeFfAGq2+nWv2S2m1HPX/lr5cdfHPj+81XS/jp4xv59BttYuReSW0GeMbP3Ylr&#10;7V/ZNvr7U/g9bT6sd11NeXHtn95X59m3136vhaf2Iwjze98UpR/l/uH6tkeKyn61ifZTjKrUnLlj&#10;b4Ixl/N/f5j2Vm2rk18fftg+IpptVtfCY/49p/8AiZakf+nRP9XF/wBtJf8A0TX2BcXFvY2hmnuf&#10;sttD18+vz++LXhbx1rniHVPiX/Zl1/YfiD/SLf7P+9+zWafu4vOi/wCuX7z/ALbV8ljqtWlg51KX&#10;x/ZPo8yxv1WhOHI/e+Ll/lPPv7Kgvv8Aj3/0O6mh/wBJ/f8A7n56p65Y38F3a3uo/wCl/Yv+Pb/n&#10;j89bGleKoJ/+Pj/Q/wD0TVzXPDk+uf8AHvdf9ulfjf1mrSxHs8V7sP7xx0sNVq4OeIyWblV/uS5f&#10;/Ao/1756R8OvjRP4BFqNR0H7Za6Z5lx/o99++/79V9BfDL9pHQ/ib4httAg0LU9IuZ4ZLj/T7eMR&#10;fJXw7PBq1jaed9l/0r/n7t/3v7lP9VXoXwJ8Rz2Pxt8GzfZfsdrPdyW3+kf9Noq+iyjHVcLUhh6X&#10;LySl7wYnMcT7SHtZz+z7so/zS/m5Y/1/OfdPiTwdpPim08nULXP/AE9f8ta+S/j5pf8Awh/h3xlZ&#10;29zj7FZyfZ7o9q+wDrthNd/YjdW32n95/ovn/vfkr5K/aE+Lfwv8KfFTVPD/AMQdUuWt70R/2hpV&#10;vYyyAwvF/wA9fk/8h/PX67hqn/bxvjsN7Xk+z73xHi37N2rX/jm21S91A2t75E0dtbfuP+W1fpJY&#10;2RsbS2h6+RDHXxjp37L/AI001bXWP2ffiJpWj+B9U8vUbdb+HzpfN8v/AJ6+W9eseM/2i7r4a3Om&#10;aDqOm23iHxJFaRHWLrT5vJtfNI/5ZZ981hhsu9t/s+Aowj/dh7oZlmVLK6c8Rj8VOUPdjGU/eke+&#10;4xXzP+0J8efDfwl8QWn9r3I/tK+1CO3+yE/8un/LS6/7Z/8Aj9es6D8U7nx78PLrX/B+mfbdVh4/&#10;su/m8nM3/PLzK5vS/hLoXxatTrHxK+HNv/b0F1JbgX4jl/c/VJHHl1hU+s4WpOn8Mz08FUwWPpwx&#10;FX95D3ZRPiO8+GcHgjxBr3iw3Vr4i+FN7DJqNvdW8/m/fk/dxeb/AMspa+kL39krSf7Jtdf+HvjP&#10;U/7Nm8u4/wBf5sNzD/10TZXoHjD9m7Qr7+w/D/h/StL0fwbNefaPEWl28PlfaYU/eR/+Rf8AxyvT&#10;rDwtpPgHwSNG8O2o0nTLKHFva29cdSl+7mfQ/wBpValT91eP/pJ4R8fPhnpHj/wPrt4ugi78Sw2c&#10;n2a6t4PNu/OT/VfvK+C7H/hO57S1srjVNds9Ln/5+J5P/RVfqpY6hY6Vc217cXFtaWwi+0fap5/3&#10;VeJ+Lvjx8N4vH+pXuo3J8Q28MEVvb2dhB5puP+mvm/JRgsb9Vw86dW3xfa947cRxBSyv93Vtyf3p&#10;HluhfBDwLqvizwx/whvjy6uzNeR/aLS4gltLvyf+Wn9yvvUEgc/nXwhrn7RmhQeIdL1Pw94XurT7&#10;FN9p+yXF9/nyq7aD9vS+A/0jwbbf9u99/wDa64aWNw1L7Z8JjuKMDiqkPa1//Jf/ALU9m/aD0Lwq&#10;vw/udf8AF2pnw9ougmPUbnU4Io/O8lD/AMe3P/PQn/vuvlL4E6brf7R3xWufjt4wtP8AiSQebp/g&#10;XQLiLy/7PtPN/wCPry/+en/TT/gf/POpfjd8Q/EP7aN5oPww0fQT4d8ASzRah4h1W4m866xDJzFD&#10;+Q/eV9LaVpUGlWlrpmnWv2O1ghjtra0/6Yp/qq9Sn7L/AHil9r7R20sR9apx9lPmgT0UnkXEFLWo&#10;yDxHB5/wy8Uf9u3/AKMr8dP20viAfG/xsurK34tfD8P9n/8Abb/WS/8AkWv2L8Y339lfBzxlqdx/&#10;x62UMdz/AN8S+ZX4Batq1xrurXWp3PNzeSyXFx/wOuimB1fwdguLj4r+Dobe0try5m1e2/0W4/1N&#10;x+9r7I8ffsP6VrXje51Twtc2vh3TbyKT/Rf3v/Evu/vxyRf/ABv+D+CvNv2SfAWk/wDC3/DEx2k2&#10;fhiTWs97iaWTy/8AxzP6V9h+OPH+k+DrTVILnVLX/hJrKzjuf+Ef8/8AfeS8kX/x2sKtT2R3YbDV&#10;cfiIYel705S5Y/8AbxzfwC0TVvgDq/hfwZ4h1T+19Mn1GP8AsXVbeCSKX55f3sU0X/XX/lp5lfWn&#10;xM8f6T8ORr2s6z/x6wSyf9vP/TKvCpdYPxZ0/wCBfie1tPs1uviG3t7gf8++yTy8f+Qqyv2mp5/i&#10;b+0JpfgC3uvsdrDNJ9o/67P+8/8ARVeL/aVWrTnU/vcsT2cTlX1bEww1X3eXm5/+3TwHQ9D13xx4&#10;surzw9oN1d/vpLn7Jb/6m2319F+B/wBn241W2tb3xDc/YhN/y6f8tf8A7VXtfhXwrpPg7SbXTNGt&#10;fsdrDWwa+hyTG43JsPVw9Kf8T/yX/CfF5/lOC4ixlLEYqH8OMox/vf4j5w/at/ZSsPiz8PrWfwta&#10;DSfGHhiH/iTXUH7r7T/y08r/AOI/262P2L/jRP8AG/4JWt5rBz4m0Wb+ztR+0f8APZP+Wv8A20i/&#10;8fr3evjT4mT337IX7TOmeOdP4+GXxBvPs/iK08j9zb3n/PX/ALaf6z/v7WHtPanbSp+yp+zpfAeJ&#10;fFS++3fE3xlN/wA9tXuf/RtcrVzVb7+1dWur3/n9mkuf++5Kp0wCiiimAUUUUAFFFFABRRRQAUUU&#10;UAFFFFABRRRQB7Z+x3PBB8brX/ptp1z/AOi6+96/Nj4H65/wjnxj8L3v/T5Hb/8Aff7v/wBq1+gX&#10;xG/t3/hCNe/4R61+2a79jk+zf9dqn+LUA880v4ZeDLHxZ4x8f6zqlrrFrZXkn/HxPHLDbfuovNim&#10;i/56x/5+evPv2ofipYeKvBFrB4euvtelzTf6Mbf/AJeZn/8AjcX/AKOrxfwZ8GL99f1TTfFNzdaQ&#10;dM+zahqGkmfEptZPvyf8Aj/eVU/4Uxruq3fjqz8PfZtX/wCET/0gWlvP5s1zv/54xVWJwGXUq+Mw&#10;OFxXNXpqMpe77vLLk+1/28fTZJmc/rOAzPNKP7i8v8XND3vh/wC3ThP+XuqeadDd2Vvqdza/aLcT&#10;w+bi28796abX2nAFL/Z8R/iiV40YmlVxmAp+05p0qXvS/vBRRRX6h/y8P55/5dhRRRR/y8D/AJdh&#10;RRWl4c8OX/iP7VDp3/LDy/8Aj4/26wq1KdL95V92A6VL2v7ukZtFFFb/APLwX/LsKKKKKf2xn11+&#10;ylY6V8RfD2pjxDpVtrFzpf2a2t/7Qh83EKeZ5deQ/tR6DbhNSvsf6VZ6jLz/ANMXlrrv2UbLVre6&#10;Oqafqn2O1mmk065tP+m32aWS2rz39qG313Q7u10zWdU+2XX2yT+0bu3/AHX2mb/WV+XVansswxtP&#10;k9y0f/JeU+ixuCqf2flNTn5ZxrVP5ve5uaUj2z4EfsvaTrnwQ0v/AISG1/0rVNRj8Rf6/wD49of+&#10;WUX/AH6r701jXbfQ/D1zrGoHFtZw/aLj/gFfLPgf4jaT4A/Z78B6z4h/0O1m06yt/wDUf9Mq9F+L&#10;vjHQvH3wTXTNG8TaZaXPicx6dpxuPM/0ibzI/Mi+T/lpX5hndX937T+Xm/7dP0fB+ztCmfDOt/sc&#10;6F8X/wBprxjLp91c/wBmNq8uo6jcwTx/6OZJDJJFj18zMdfcfiOxn/4QjXv+wdc/+iqn+HHgCx+G&#10;Pge20zTx9quoYf8ASLr/AJ+Jq5T4V67PrnwGur24/wCPqbSNS+0/+Ra/LeCM+xHEWYV6lWpzU6EY&#10;xg/tOUvike3mNOnSp/uvd94/OWb/AI+7r/rtWl4V/wCRs0v/AK7Vmz1peFv+Rh0v/rtHX7YfMHuX&#10;26f7J9i+1f6L532n7JUM/n/ZP9Hurqzuv+fu3n8qakrpfhzY2F9430Gy1H/TLWab/l4oA5XXJ/Fn&#10;2S1+z+PLrV/Phj+02moQf3Kx77VfHc9352o/ZdXuv+u/76vYPjhpWk6H4htYdGtbWz/0P/Sfs/8A&#10;11rzygD5k+Jvhyf4m+IfO1m6+x3VlD9mtrS3/wCXb97Wz8OtL0n4daT9it7W6vNTmm/0jVbe+lil&#10;uf8AnlF5X/TOtj4tfCUDxWfGWjamNI/1X9o2v/PxXKfboPFXgjxRDo1r/wAVPos3+kWnn/8AHzZ/&#10;8tZf4K3A8s8R/CXXri7ury3+zfvpv+Xf91XNjw74l8KXdte29pc2l1DL9otru3q3pXxG8S2P7m3/&#10;ANM/6+IPNrptc0n4sTeFLrxLqGg67pXhqAx/aLsWMtrCd/8A00oA6zxp8Z/BXxh+Feqf8JX4WtNK&#10;+Ktj5Z0/xBoFlFDDqQ8z979sjT93n/ppXz9RRQB/ThXwP4u8QX3iDxTqmpX9zi4mmk4/6Y/88q++&#10;K+G/i0fO+Jmvj/ptH/6Lr8k499p9Tw9/5vhP0ngn/eKr/unQ/ATSb258Raldwf8AHtBF9nuP+B/6&#10;uvz/APjh+4+Mfjz/ALDt7/x8fuv+WktfpB+ztpd6bvXiLW5A/wBH/wCWNU/iN8JPCXxT1W5/4SLQ&#10;bW8uppebofupv+/iV42U8TYbhLL6E8VRnL20pfD8UeUnijLqmcY2cKU1+7PzZ+HPiP8A4RX4heF9&#10;Z/58tRtrn/yLX1Z4vsr2x8UasNStLmzu55pLkWtx/t17B8Ov2YPh74f8Z6XPaeGP9Kiu4yDcTyTf&#10;c/66Vw/7RV/br8TrqE3OfIhj4r9n4O4sw3FGIq/UISjGP2pH84eJWQ1MBldKpUn70Z+6l/e//ZJf&#10;2fNL1a4+Jelalo9rkWU0f2kef5X7l/3dffdfH/7H1nLe+IdUvOlsRHb4/wDIlfX080Gn2omnufsg&#10;9a9TNsT7XGTp/wAp2cC4L6tklKprz1JSly/9vcv/ALaeHftCGfXPEXhnRrf/AJbcf99yeXXucEH2&#10;G0tYf+eNeSaVb/8ACb/G3+2cZ0zTLT/R/P8A+e1euV8vgv3tSriP5pf+kn6tjan7ulh/5Y/+lHiP&#10;wjsf7M+MfjCz7fvD/wCRK9ury/wtB/xe/wATzW//AC2tI/8A2nXqFbZb/Dl/ikYZlU9rUjU/uxCu&#10;e8R+D/8AhI/tP+k/ZPPh+z/6iofHGma5fNoUujXf2MwajFc3I/5+If8AlpFXTZANLHYLDZnTlQxU&#10;OaHNGX/gPvHH/C/efzHi3wv/AGc/+FanVAdd+3C98vrZeV9zzP8AppXi3xd8AeAv2Y/h+uu+N/F9&#10;0ftF39ng+wWX764l/wCeUMfmfWvtEA7uvHpXgv7Vn7Oml/G238MaxqA+1jwlJc3Nvpc/ENzvjjzn&#10;/c8r+dPGYeniXj8Rioc0sXySq/3vZfD/AFA4MpwNLLKmF+q+77Hm5Pel7vP8R5H8PvE/gD4kfs6f&#10;E3WfBGvnVrmHR7kX4uYPKu7f93L5ccsf4V8l+Fr/AF3wsbW9t9UudItb2b7P/o8/lfaf+2f/ADzr&#10;7C+Avwx8Gy+Dfitofg+60208X+KLP7LqGl28xjhtj5UqRSeX2/1p+5Xgni/4Z/Ej4Wm2g8U+GB/Z&#10;n7u3/tW3/ew/884v3if/AGFfX8F08FgMPL6jBR9q4yceY+Y4+w+Nq4x1MdzS5YfFynqXwZ8LXdp8&#10;V9D+0DbazXdxbLc9f+WckZrn/wBsCLw/+y38KrvSdV186zr3i2W2FvawWPlG2hgl8ySX/Wf9s69/&#10;/Z3+Dd79utPHHij/AI+sZ0606/f/AOWstd58Zf2cPht8drzTdY8deGP+EiudA8z7MBPLEcdfKIjf&#10;950rq4jxKxWIlCraXNGEZ2+H91KUo/8AgE5HkcHZO8Ng6derBxlGUpQv8UYzjGMv/A+U+dv2EvD1&#10;vYfs/XPxL+z3H+m67HqNsPJ/ffZLb/R5P/Rs9eT/ALcXw4h+BvxZHjGYfZvCOt3v9oALyTP9+5i/&#10;9qJX3P4NEvjLQLaDTtd0zSdNW08j/hH9At7eb7NFj/VS+Z/RErlvij8EfC/i74V6n4C+KPjIap4a&#10;m8r+xzceVa6jp+wfu5PN/wCWsn/bOvmj9GPTvh38VfDfxY8K2uu+F9SttW02eJLjgfvRv9Y+1dLf&#10;X8GlWV1e3Nz9kt4f+XqevBP2efhhonwA8EabZw3mo2fhTRbK4tjqniU/ZpdQM1z5n+r48uKP+D/r&#10;rXMfG/4qW/jjwmJtP1S1u9Dgu/8ASfs//kPzqwxvtcLl+IzClBy9nE2wVTDYrMMPl9WoozqSPcND&#10;+NXg7xFqY0yw1P8A0qb/AI98QyRf0rjPiL4d/twa7Zz/APTT/wCOV5Z8NPhpDqGk6Vr+o3V1aXU3&#10;l6jbWlv/AN/Iq+gdX12DW2tPs1ti5wa+NzHNc2yfh3G4zM8LD4Nr/wA3u+8ezjstwVTMMP8A2XXl&#10;+7lzc3+E/L2e+v8AxHq3/P5czzf8elfT3gj9kDRdLS01DWtVubzUBzcWluIvKG+sH4sfCGH4XfFD&#10;S/FWmfZTps959pGk/wDLXzk/ef8AfqvX/AvxYsvE3h/VdR1IW2jnSv8Aj5E8/wC6+evs8pzGlmmW&#10;YfM8r92lL4fs8v8AdO/D8T06ePq5D9Zl7Wsveh/NGR1/g/Qz4WtbXTdOP/Es/eZ+0Tf8e/8A8drA&#10;8Uz3Gq6oIDbbj61m2PxO/wCEx1XyvBtrbaxaw/8AHxdXE/7quC8ceF/EmmXl1qWoXf2pr3/j5u7f&#10;/VD/AKZV+PcV5BlWLxGKz7CX9vH4rRlyyk/in/8AJ/1InD5BjVVpZZyezpS78v7uMfs8vx/4P/2Y&#10;nq2lfCrw1of2o/2Xa3fnf8/EHm1498b/ANm3w5NoGqeJdGtRaajEPtH2TH7q42f6z93VLwB+1Bou&#10;i6gfDesT3H2YSiA6mW/dW3/2uum+I3xsxc69oGnWltd2nlS2/wBr8/8A6Z+XX7RlNTMczweF9rfn&#10;jCPNzf3Qxv1bws/eYn/ZvbuUYyjH4o/9unzV8Ptev08R6Vptt/pdtezR232X/fr7M8HfAXRLvXtN&#10;k1g3N3cRQ/6Taed+6+SOvL/2e/2brjSdW0vxb4hx+5P2jTrSA+b/ANtZpK+xfDmk2GiW/wDalxc/&#10;6VN3uK+WybiTKqvEeMpZV/FjT5ZTh8Mvf+H/AO3PH4nw9XOMJQw+KtUpRnze97x00EEEFp5NvXnv&#10;jHSp4NWur3/l1nr0KCf7RWP4x/5F66/7Z/8Ao2KvqDy6tP2p5X4q8Af8Jx4T1Tw/qNrdfZdUhktq&#10;8e8OfsX3Hwl+GvjGe3u/+Ej8T6nFFb24gg8ryIUuY5P+/lfadQMMjI61vSxNWl/4FH/yU8rE5Vhs&#10;dTlTq/aUo83+I8j+BfgHVvDnweXR9Qtfseo3n2nNrcdt4rz/APZxgtfhTrHifRvFOpWuj65OLe4+&#10;xz3Efm+Snm/va+oVYOAynIr4R/aS8f8A/CD/ABi16bUNB1MaX+6+0arb+XLD/qov+2leZjcTV9nV&#10;p0oc3tpG2WZBgXXwtSpUcfqsJRj/ANve77x6l8JvAGrfDn4meMb25+y2nhmaGT7Nd+dH/pPnSf6N&#10;Xs/hWymlvBN0toa8Y+FsEE/wm1TWdZ13Olz3enajpwz+6t4U8ry/+2Xm1794UubebSQLfr5slcOJ&#10;9nmmIpYjFQXux5vhPay7KaWQ5fVw+FvKPPI8x+LH7PnhrxfqVzr851Kz1GbAuPs0/wD0z/26Phb+&#10;zb4U8MXNtrIN1ealDL/o32if/j3/AO+NlHx2+O2h/CzWNM0DUvtQ1LU7SW400W8En+lTJII4raHZ&#10;/wAtZPNrqvhz4y1Cf4O6b4m8Y6X/AMIlqf8AZ0lxqOlXH/Lts8yvoaeY5s6n1f28vZW5eU+f/sXJ&#10;f949jD2vNzcx85+B7aLVfEHjnXs/Kury249vMlkkr3b4Par5A1OG4P8AxLIYvtH/AF71+cH/AA0J&#10;ruieIdT1Lw7/AKHbXs0n+i3EHm/aYfM8yvV/jd+0Rq2ifBbxz4Og0S3s9R8S6FHcadqdt5kouYXj&#10;/wBJi6f60DI/Gvms+4SzHC8V4fNudeylB3jze97kfh/8m5x8J47D08g+oVoctWM//S5SlzHv37aH&#10;jHQ9c+BH/Em1611cTavbW3/Evnjli/56eVN5dfRnhyDyPD2lw/8ATnH/AOiq/nz/AGfL/W4fFH9m&#10;addXP9nTn/SLMTfubiX/AJZ5jr+h63g8i0tof+mNex9Wq0qntPsS/wDbT6ip/udL/FL/ANtPBPip&#10;+yJ4b8bfab3w+T4d1M9Ps4/0S4+sf/xuvmTxD8IfiP8AC7H2jQrq702EZ+02H+lRY+iV+i9JXl4n&#10;KcNij5GplNL2n1jCzdOf80T8x7Hxjbz/APHx/odXP+EjgsbvQdTt7r/kF3kdz/02+SSKvvTxT8FP&#10;AvjfM2s+GNMvbr/n6gg8qX/v7HWDoX7L3w38PXn2630L7XcQjpqE8ksX/ft6+X/1W9liIVKU/hNq&#10;lXN6uHng6s4ShL7XvRkdp4p+H3hrx9bWx1nQ7XVwv/HvdXEP7234/wCWUn+sH4V5z4i/Zusbi8/t&#10;PRrq2vbqCL/j18X2EetQ/wDXLzZP9Ii/7+V7TXxN8TP+Crvwv8AeLLrQLHQ9d8R3Om6jLYahdweV&#10;FF+7/dySQ75P3vTvsr7z2R7XtKh9E+GviPD4cuNM8M+J9GHgm6X/AEawMIzpV1x/yxkHT/rnIEf2&#10;rxHxr8Cfh94w+KnjC78U67/wl91qeoRfZtLuJ7m0i0/fF/x6/JIkcv8Az0/v17j8O/iV4F/ai+FZ&#10;1rQ7hdW0W7X7PcW1xB+9tpeCY5o/+eicf+yV5n8UvD2g+H9f0G+v9fttJHh+aTUfsh/ezajstvL/&#10;AOWkleJjcRicJT9nS+1zcv2fhjzf+2/+3HpYbD4LFe/Wh8Pf3omv8CfhR4E/ZU8OeJr618T6paaD&#10;qd5HcC016982HT+v7qH/ADvrP8R/tzeG7K78nR9C1PV/+nuf/RYa+XtK+Gfjvxvd3U+n6Dqer/bZ&#10;pLn7Xcf7f/XTZXUN+yn8Qba1F5qNrpmkW0P/AC9X+qRxQ15eGzHG1qfs+dVJx92Uox+1/wCTH5xm&#10;ObY6rUn9QoONL7MpRPZdN/br0uUY1LwhdWx9be9il/8AiK5v49/tPa9rdppU/wAP9V0u28NzRfZ9&#10;RNwP+JgJn9Iu3l/89Pub6+Zr6D7Dd3UP2r7Z5M3/AC7/AOpqGt6eb4ml/LL/ABHy/wDb+N9n7Pn/&#10;AO3vtGlfeI9W1XSdL0y4urq80yyh+zW9pcT1m0UV4lWp7X94fPVKtSr+8q+8df4J8EaV4p/5CHjD&#10;Q/D1r6X/AJnnf+i//ald58UfhJD4X8A2Z+E2mf8AC5vG2p3R043QvYja6MX6XU1tGen/AF0+RP4+&#10;nPln/CK69/0AdT/8AZKpwWOraTd+d9l1S0uoP+XvyJYpq7sNVpUv4sOY9vA4mlhf4uF5j66+B/wR&#10;HwE8EW2g390NX1yc/aNa1Wf/AJeJn/8AaX9yvQsV4n8APjtfeItWtfDPim5+13XlSf2dd3H+u/65&#10;Tf8Asle/X37/AP497WvrsNVp1aftKR+oYLE0sfh/aUin9u/0TyaioorsO04X9qS+Gl/sY/GG87/2&#10;f9n/AO+5I46/Cmv2v8YX3jv4i+AfE3gjWfAdr/Yesw/ZrgG+8qX/ALZSeZXzrB+xN4Tsf3Nx8Jbq&#10;8/7jlz/7TkroA8l/ZA+Bdz8cvAF5rGm+Jp9G8X+DtRj/ALPFv83n2j/vJIpo0dJPK83uPWSvvC6+&#10;FvhX4m67da94o8C/Y/GGp6d/Z+oarYeaQD9JP/iK8l+GXwk/4Uv4r/t/wd8Jf7I1MRfZ/tX26+l+&#10;0Qv/AMsvKkuK9sg+KnxK/wCXj4c2v/bvPJF/7UrxsVh6tXmtb/0k9PBYmnhuWo7xnH/20+TvAHgj&#10;Wvhb+054b0G6h+0XNlqpuLe38/8A4+Bg+Wf+B1678FvhJ471z4x698UvHVr/AMI5dTzXP2bw/wD6&#10;37/7uuz0zTNVb4gW3je/+GH9qa5Z/wDHvdzeIpP9H/7ZeZ5del+HNc1bxH9qm1nQf+EcuvO/57xy&#10;1tgqdTC0506tvePreLOI6fEdXD1ad+eNPll9nmkbNFFFdZ+fhWB448AaT8TfD11oHiG1+2aZe/8A&#10;o7/llL/11jrfq3pX/H3TA8l+Ff7GngzSvBGl6Z4q0G18R+J4PMtrnVfPli+0/vJfKl/1n/PLya7b&#10;/hjT4bQf8yHa/wDf+T/45Xp2h/8AH5a/9do68xgg/wCJtqn2j/lhNJ/4/LQAf8MhfC7/AKEPS/8A&#10;v/L/APHKhn/ZJ+F0F35P/CB2v2n/AK7yf/HKzdDsfI0nVP8Apjp0dt/33F/9tr3DTv8AkK6Z/wBc&#10;rf8A9Fx0AeNTfsXfC65us/8ACL23/bDVJR/7Uqf/AIY0+F0H/Mm2v/gdL/8AHK898RweR4h1T/r8&#10;k/8ARtUqYHpM/wCyF8J7H9xc+DbX/v8Ay/8Axypv+GNPhd/rv+ENtf3/AP0/S/8AxyvTbefztJ0H&#10;/sHW3/ouvMPj7/yF9D/7B3/tSSgCOf8AYt+F0/8AzK9r/wCDWX/45UM/7GnwngtP+RXtf/A6WX/2&#10;pXnle/fCr/kmdr/2EbigDiYf2GvhdqlqJrfwv1/6itz/APHKSb9hT4an/mVj/wCDSX/45XX/AB1n&#10;ng8G+GjbXGD9rf5vXrXi0GuX8H/MUuv+/wDJSA6//hgT4a/as/2Ddf8Ag0l/+OVP/wAMFfDb/oV7&#10;r/way/8AxyuJ/wCEj1b/AKCl1/3/AJKmg8R6tB/zFNU/7/yUAdT/AMMCfDb/AKAOp/8Ag1kqK+/Y&#10;R+F0Fp51xoOqf+DWT/45XN/8JVq0/wDzFNT/APA6SvXvgVPPfeCvE32i5N4fOj5npgeZ/wDDHfwu&#10;8OfZb230vVPtUM0dzbfaL6T+CvToJ/8AS62PEf8Ax6f9tq5v/UVhV/em9L91UPhv9qjVb7Svjzqk&#10;2nXX2O6/s6O2ufs8/lffj/e15L4O8ca78MvENrrOjap9j1Pzv+e8csNz/wBMpq+sP2bfhU3xW+L/&#10;AIn+JPjPQ7r+wzLJ9gtb6EiK53/u4/v4/wBXHW78L/2a2+E3xB8THxD4f03xF4Q1EyQaddeVHdS6&#10;f+8/dyzRPH+6/wCuiV6tLiOr9X9nVow5JR5ZS5fe5Y/BzH1eZcKZThOenSxs/rVKMZ8vNH2ftJfH&#10;CJ8B6p+zZ/wsXX7vUvDGufZYbyB51tNQ8yWS41Fv+XWKTHPmf89Km+HUE+ueCdMvbi6/0nyv/QK+&#10;jvhb8GdV13w/pkM/+i/8Ty4g/f8A/PFPL8yWrF/+z4fB/iHVfDXg7S7W08MzzXNzb3eoeb/o83+r&#10;li/+I/2K8rLcyzKlTl9Qmuf3fi/lOnjHJckwOYS9r/CvL7X2j50/1FRV0WieCPEnjC7uv+Ef0LU9&#10;X8mb/Sf7PgklhrIvtKv9K1a6stRtbqzuof8Aj5tLiDypq/oT2q91fbP5t9l8f8hDUNTVyGufETSv&#10;DniD+zbj7Vj/AJeP+nenicTSwvJUqz5feHhqVWrz06J19ezeB/hz4l8HaT9t1nS/7ItdUmj+zfaP&#10;9d8n/TKvcv2c/gRY+DvD1r4g1G1tbzXb2H7T/wA9fs0L/wDPH/45W98d/wDj00H/AK/K/PM7zuni&#10;ufB0vg/mPrsoyn2X+0Vfj/lPAdc/Y18WaXa+dp+qaZrH/Tp/qpq8NvtKvtDu7qy1G1urO6g/4+bS&#10;4/11fqJXnvxb+Duk/FTw95Nx/oepw/8AHtq3/Lb/APdUYHiSp7SH1r4P5gxOSUvZ/wCy/wDgJ+e9&#10;bHiPwrf+HLS1muLq1/f/APPvXbT/ALMvxJ/6Ff8A8nov/jlHxbsZ/wCybWb7L/o0F5J9pu/+fbf/&#10;AKqvr6mZU/rmHp0pqXNzcx89SwVT6vVqVYSjy8vKdV+y9qvkWnjKy/5eoLO21q2/7dpfMr6W8Y/B&#10;3QvG/wATdB8Waz9lu9LsrOT/AES4g837TM//AC1ryv8AZQ+Dtxodp/wmeo/8fV7D9mtrT/pi/wDy&#10;1/7aV9FdK/NuIKtOrmE6lI+8yipU/suGHqwPmP8Abg8Rwf8AFG+H7f8A49YIZLn/ANpxV5X8Hvjf&#10;P8Orq1/tG1/tfTIZvtH2W4/z/wCRKm/ah1z+3PjHqn/TlDHbf98RV5LXy9SnSxVOeHq/BKPvHafo&#10;D4I/a78GeLJ9Lsbm21PSdUvZvs32byPNi/1vl/6yt/4VweR+zL4ovf8Ajz86HUfs3/XHzZa+IvhJ&#10;AT8TPAkPb+0rY/8Akz5lfpX45sfsPwc8UQ/9Q65/9F15mC4LynhTkqZXePt480oylzf+AnDhs6xG&#10;Z/WKdW37ufu8p+SNaXhT/kYdL/67R1m1peFP+Rh0v/rtHXtM7j3GtPQ9Dn8R6ta6Zp3/AB9T1mVs&#10;+DvEf/CK+LNL1P7L9s8mkBzfxi1X/hR93a2XiG1/0q9/49rTT/3s1zUPhXxHYeKtJ+26f/5Mfupr&#10;aaqfx+8VaT8RviZa+IP+PPU4dO/s62tLj/VeT5nmf9/ax9K8Y6TpXh7S4bb/AEy6vdR/s7/R/wDX&#10;ed/y1/8Ajn+5WPtKntPZ8n2fiO32dP6v7Tn9/m+EzfHHxGv9K8V2vhnRtLtbzz7P7Tc3eoeb5X/X&#10;L93V74tfsqavrnhvTPit4O1610nUZ4oj/o/mRfaC/pWX4q1zSb7xDdTW/wBq/wBT9m/6Y/JW98Of&#10;Ec+uf299n1S6vNCgvI7a2tLif9z8ltF5v/kWWinVqfWJfyDqU6aw8P5+Y9g/Yg8D33g7wnr39s3V&#10;rd67PeR/aLu3/wCePl/6qvfvFXhyw8Y+HtU8P6j/AKZa6pZyW1z9o/2689/Z6/5BOvf9do//AEVX&#10;qk99BY2l1e3H+h2sEP2m5/4BWxwn4M6rYz6Vq11ZXH/H1ZTSW/8A3xVStjxlrcPiLxZrupwZ+zXu&#10;o3Nzz/tyeZWPW4H9N9eVeKtLn0u7zcc+fXq1YviqDzdI87/nhNWNLE/Van1j4uUVXDfX6f1f4eZx&#10;Ob+Hcwa5u4D/AM8a4/w7B9u8b2v/AF9/+gV6f4W8i+tP7Tt/+X3vb1wfwss/P8WXUx/5YQyV+Rcd&#10;f8Kmb5TT5Piqy/8AAY8p9DkFL6hg8VT5+blj/wClGYo/snxxdkf8sruSvhT9oKyl8VftE+NoIPvf&#10;bJNv/XGGPzP/AGlX294vn1228VXP9j6FdeI7qa7x9lgnii+zxP8A8tfn/wCedeD/ALSvwH1z4efE&#10;y38ceDbXUvEdtqc8n9oWufNNvK/+t4/55SRyn/cr7vwn9ngaeM+zzVavL/264/8AyJ8nx5TqYmnQ&#10;teXLyc1juv8AgnVB/wAW/wDFEx/6C/8Ao/8A36ir6ynsYL79xcWv2z/r4r5T/wCCchz8NfFMP/UX&#10;/wDaUVfWXevtc7p/8KFX/EcWQ/8AIsoehBYaTY2A/wBHtra0/wCuFT0AUZrxadL2X8I98pwaHYQX&#10;f223tf8ASZqudaD04o7UUqVKl/CAWiiitTEK4j4w3Gm2PgyT+3dv/CO7z/a/2mGSWH7Lg+Z9yu2x&#10;zmvIP2sdcsNC/Zx8cXt/dC0X+z5IQeuZXHl+WPzrOpT9rTOvB1KdOvS9rPljePNL+U+U/wBjLQWv&#10;/wBoDUfEuhXVraaKt1e2xtR/y8Wj/vI8f+Qa/QqW3879x2r4P/4J86XYa7dW17Bdf6VZi51H7IJv&#10;7/8Ao/76vu9kGwgcCuHA06tKnP2v8x9dxjmWGzfM/b4SfNDljGMrfZJXkgtree6uP+PePPFcmPiz&#10;4amuPshul+1e0qeZVnxpFeXGk+VAeP3ma/MT4xat4q8IeIvJU3NoIYv9IP8A01r8yzXPc1qZ9PKc&#10;DNU/ZqOslze05v0O7hbhiln7lTqVOWR+omo+F/Dfiofa7nStM1ZgP+Pm4t45ZPzxT9K8G6D4euPO&#10;0/QdMtLk/wDPtZRxfrXzH+wd8RPEXjXSrmz1a5ubyCz63c46/wDTOvrGv0DJcxxGNw8vrUOWcXKM&#10;uX4Zcv2onzGdZTVyfMJ4KtPm5T5o/bTvr+20PwxDajGnTTS/aD/02Qfu/wD2tXhfwi0WfWPFEenH&#10;/j2vrS6trgekLxyV9i/FG0tvENu2haha/a9NbGa5bwF4B8OeFLXU/wCztM+yal5P2g3U8/mnyU/5&#10;Z1+gZvnVTAcH43B4CD+seyqcnL/et7x+PYjhTE4niahm7rL2UZQk7/F7v2ThfA/jiDwrpOl+E/FV&#10;1/ZGu2UP2b/SP3UOowp/y1hlrpNV8VQT2nkadqlreXXnf8u89cX8a/Ea634MuoorUssM0ebrNfPm&#10;nazf6Fq9pfWoAEXmY881+fZBTzLxB4Xqr2CjiJc0ZR+z/wDaHqZ/xXh8nzaOE/5dShzc/wD4F7sT&#10;034yyM1vpVyt3hoPN/0XFeEeP/tE+hj7PzbRTf6T/wC069N8SeIrjxtaWym0/wBKs/M4g/5eN9cL&#10;qusaLpU4sPEtnc3dvICTbQfupK/R8kymlkPC88BmH+9U+b3IyjzfFzQjH/GeXwNWzHEeI2AzvKMN&#10;KtCUo68v2OXkqy/7c949d/YntryDw14nmaArby3kYhucDr5dfRmpWNte2VzBN/x6T/6PXitp8aPB&#10;/h3wNoMHhDSgbeaHm0U+V9n/APQ/3vmV4L4V+Jnjf4V+KRef8TLX9Ol/0dra5nlmyP8A2lJXjYfD&#10;e1wdLM6tFxpVOb3Zx5f7v9fzn9DYjManGueZvluFrQoY2nL3ISl70uW32v5//SDmPF3w2vtD+JGr&#10;eHrj/RYYZZJ1vP7sH/LOX+X/AAOu4tk/tK8NseRPNyv+/XterT33xh8Jn/il/wCyNd/5d/tE8fm/&#10;9cv+2leUad4fuE8QLFqVv9lMEuLkXA6V9BlOa8OUsvxuIqYqHPT5vtfDp7nu/bPw3xXzbijjXMMB&#10;lFTCylGguX3Pf5qn25c0eb/7Q+mPA+rXGk/2XpdxdfbLWHy7b/2nXd61ei91Ygf8esP/AB718seO&#10;PjFBoX2Wy077V9qmmj/0v/VfuauzfGnxIdJE1vqlrd/9Pf2eOWvwTgmnDA4yFTF0eWWPlHln9nm/&#10;vH6BUwOJwGV4jGVb8uGjzSh9rlifYvgHz/sl1/12rS8YnHh7/ttbf+jYq+Yv2Q9d1nXvitrjXV3P&#10;d2t3afabhm4wUk/d/wBa9n+OnxQt/hsLa3udE1K+0+Typ2u7bHlQFJB+7Ppmv2jNsuqYHGfV/i+E&#10;+Fy7iPDY7L/7Uq/u4c0tz0HWtfsNFAM+DcEcWoNLBrkE9ndXlv8A8sYa+Xb79qHwnrl3dXv/ABM/&#10;9d/zwi/+OVNY/tNeGtKu+LXU/s3/AC8fZ4I//jleZ9SxP8ht/rJlFL+Like2+AfjVpXiDRxca1da&#10;foVxNqP9m26zziL7RMc7I4w+Myewqv4x+AUPjDx8dfuNR/0CYR+fZGIfNs6c1806JqfhS/0m1n8U&#10;aZ/a3hqyu/7RtvtNv+9t5v8Apj/00/dV7vF+2Z4Cl4I1KA/7dp/g1eJgsPUzTDyp1YOU6cuWX+I+&#10;nzHOsuybERqUsVCPtI80fe+zI9C1jT/Dfm3Wg3ptV/tiHyG0yY8XEPl7MeX6VS+F/wAMNC+Evh7+&#10;x/D/ANp/s2eWS4Jnm8379fPfxB+I2hfEbXV1vw/cXK6lbyxjb5PlgQ/8s5P+unm19JeAPEU/irwn&#10;pmp3Fr9kuZ4en/tSt1VqfWJ4erDl5fh/wnZTr08TlkMRga/NSqS960vd5omjeaBY6nc2suoaZbXl&#10;xYzfaLX7RBHMbaXH+tiJ/wBXUPiqC31Hw9qdncW32y1nhkt7i1n7761ao+JNVt9C8Panqdx/x7Wd&#10;pJcXH/AI63/i/u6Rx0z8o/hb4Q0PxD8TfE/hqdfs11Mbi20a6/59pUl/d/pF5dek/tGz2F74V0zW&#10;bi2/snXILT/RrUfupbfzpYvM+5/22r5dmvp57u6vT/x8zzfaf++62PEfjHVvGN3dXuo3X2zzvL/8&#10;c83yq+xzfg/E1eIqWffWfcpw5eT+9ycnu/4/6+Mw4WzrDVYUsk9j9vmv/wCTf+2wO7/ZA8B2Xin9&#10;oDwxZi0tra3t7r+0Z1MPXyf3gFfrhX5f/sGf8nHaX/2Drj/0XX6f15+b/wC8Qp/3T6jP/wDeY0/7&#10;pT1y++w6T51Joc897aebcVymn+K9K8ea+bPSNVtby1sppbe4+zzebiVP9YK8YvtKvvjB4i8UXfiD&#10;VNT0jTLPUpNO0b+yL6W1mt/J/dy+ds/d/vJa+KxOJqUqn/kvKcOGw/tafs/+3uY+nxS1w/wqE+k+&#10;FLXRtR1258RXUHP2u4/11xF/yzrsZ76CD/j4urWvUp1Pa0/aHmVKfsqnsyW48iC0/wBI/wCPavzs&#10;1/8A4J6/DLxd8YPGWsz3N1Y+GbiW2/sfStHn8oj91/pPnb4/+en7xK+8PEWq2Oq6T9it7r7X51eb&#10;/wBi2RusE8V8jnWJz+liKVPK6KlH7XM+WR7WXUsF7P2mKn/hKH7JvwT8D/ALQdd0fwb9rb7fefab&#10;j+0J/NOUzHH5VfOP7c3jixsfjx4W+z3ebrw9NFc3P/Ttvkik/wDRVfXvhHUo9Buj5MO/6ACvG/2n&#10;vg34U+IniDTNZumtvD2pz+Zb3F3qP7n7Rs/1f/LT/lnX0OQYarivYVM5/ix5vh+H3ozj/wCkTMJ5&#10;lgsnrzxL5pUuXpy/+3cp6F8NPjF4N8ZeIPJ0fXbW78i0k1G4wc/Z4U/5a18sfH343X3xh8Q3Rt7k&#10;f8I1Zzf8S+1A6/8ATWarmq/Cux+BHgnxP9mFr/aWtC3063u7eeTzvsnm+Zc/+ioa4n4d/DzXPil4&#10;gtdG0e2/6+Lv/llbxf8APWavkqHD2D4VhPKMsnKpGT5pSl8XM/8AwE/N+KM6/tPEQw+EhKP92XxH&#10;LUV75+0joelfCXS9C8A+HyCJ4f7R1i6AxNcS/wCrj/8Aa37uvA6mrS9lU9mfnuJw31Wp9X+3H4g/&#10;5e7WD/l5nqaeCexu/JuLX7HdQ/8ALpcfupq3fjD8LZ/BHhXwJr//AC7eINO+0/8AXvN5nmf+ipYa&#10;+yvA/hTwp+098HdB1nxBaZ1w2n2e51W3/dXYmh/dy/vK3pYb2tSdP7Z+hVeDrZXh8ZhZ+/KPvRl8&#10;PMeT/s2/tMT+Fru28M+Kbr7Xoc//AB73c/8Ay7f/AGr/ANAr7Ur4G+LP7KfiXwD9qvNIH/CQ6H2E&#10;EI863/66xf8Axuvon9kz4oT+O/hj/ZupEDVNG/0a4HrF/wAs5a+hwNSrSqfV6v8A26GS4nE0an9n&#10;4v4vsnW+P7GD/hIbX/RbX9zD/wA8KwfP8iuq8f8A/H3a/wDXGuWr2j68KKTyPPq5/Yd/P/zC7r/v&#10;xQBUoqWfSr+D/j4tbr/vxUVIAooooAKKKzPGOq3+h+CPtunXV1Z3X9o/Zv8AR/8ArnQBseRP/wA+&#10;1RV5h/wsbxZ/0HtU/wC/9ezeKv3+red/z2hj/wDRVMDIq3pX/H3VSrelf8fdIDsND/4+7T/rtXjN&#10;9rmk2PiHVP8ASv8AXzf88P7kkv8A8dr1rSp/sP2Wb/njVsW+hC6E3/CMaZ9qm7mCKmB4dB4j0KD+&#10;1P8ASrr9/wD9MK94sf8Aj70v/rjbf+iqgmGhTf8AHz4Y0w/WCKia+/0vzvsv2TyfL/8AHKAPnDxj&#10;B5HizXof+ny5/wDRlYNfVcselS3Il/4RvTmupu5gGT+lOA0Kb/mWNMP/AGwipgRD/j00v/r0tv8A&#10;0VXlXx+mx4i0L/sHR/8AoySvW76++3XfnfZfsn7mpLi8sb+ztv7Q0O3u/Ji6zwCXFID5Sr3j4Sf8&#10;kytf+wjLXUy6foc3XwzprfWAU79xBafYtO0u1s7WGb/l3pgcF8do7688PeEoNPs/tVxNfNAbeA8f&#10;6s/4V8dfFG41bwX4q+3Tapa2qwiKD7LP5hu7eX/nl5dfY3xxtdV1nTPh7o+kG5RNS1vyLlobnygI&#10;Y4pJD/10/wBV8lfLl4dJ1L4maZN4eu9T8W6lpf8ApGsi4gkhltrv/nrD+7/1sf8Aq/3nyV5dPO6u&#10;T5hKpr7L7X/yBrmWQ084yyNOnb2v2f8AwL4v8fxcg/wX8WLLxb4WGrra6namKb7MPtFjJD/00/c+&#10;Z/yy8quQ8e/GTS2f+ybgXVo2fPuLoQZit4k/56yR/wCr/wC2le3+IrL/AIWONU0DUNUutXudF8z7&#10;Rd/u4prbZ/1z/d1a+CHwzXwha6qttoQ/4RrUoZIDqlwfNNx/zy+//rYv3p/9Ar6enm2GwFOGIpUV&#10;Krfm+L3Y/wB3lPk8TlOIx854PFVpU6UlGPLyc1SUv5pS+A8X8E+PSv2UG5OrabN2g/e19jfAMH/h&#10;DvEhHQXaf0r4d8ZfseSReP8AxR42+G15a+H7TS9b8+20pppI4tQlSPzJLURp0i8391/38r6+/ZN8&#10;eWHxF+DM/iDT1Np9sukFxa3H+ttplxHJF/wCSt8xzLD5zy4ilQ9nP7X+I3ybKMRkNOWDxNf2kPs+&#10;78MT0DxH/wAen/baodK0rz/31xU2t/8AHpa/9dq0v9RXiH0AtFJWP4y0P/hKvCeqaN9qutI+2w/Z&#10;/ten/wCurixOJpYWn7SrPlh/eNqdP2tT2Z554k8ceGr/AOJml6Nb69anU4LSS5+yf9MXr8/vin4w&#10;+KOh/EPxlBcWvifw5bapeXP+iXEEn+pf/Vf+Qv8AnnX2N4x/Zm0mfxBa+ILi61O81PTLO2t7a7uL&#10;6OKG5mT/AJa+VHXqd/N9vvBP/wAed0IY/wDv9XFicyxOFpwxGV4X205cvNHm5f8AwGR3VaX1+n9X&#10;xU1GEZS5ftf4eaJP8HYIPCvwc8G2Vz/xKLqHSLL7Raf6r995cXm1+cn7dHx9bxz4rg1PTNCFnodh&#10;LcaNbaoTzdTQkPJ5v5/JX6Hzzzz/AL64rzf44fDPSfiL8MtU0a4tbUf8xH/Uf8tk/wCWtGZZl9Q5&#10;MRVhzQlL3hZbT9rU9n9v7J8OfDz4VfEH4ieC9M1/TvDF1e2l5Fi2Nv8Avc1FoX7O0Pi+8uda8QaZ&#10;df2FLN/pH9nz/wCl3Gz93/37r69+DPwyv/hz8MrrTNP8T51O8tLj/SrcfuvJmj/dRfvP/RlVIIP+&#10;EV8PeTc2v2O10yGO2/0j/Yjry8Tx1VzTB/2fzr3Zy5Zfa5fsnt4HhzDYXGTxn80fh+z/AHzY+Ffx&#10;38J32rf8IZ9qtbO6svLttO+0fuvtMKR/9NP+WtH7Qs8/2vQYf+ulfBPj/XJ9c8b6pqdx/wAtryvc&#10;vAHxb134m+HrXTPEP+mXWi/8e13/AMtrmF/+e3/fqvrqeGq0sPCpV/l94+Rq4mlVxE6dL+aXKe2f&#10;DLxVq19430uyuNUury1/ef8AHxP/ANM69/r5u+Dv/JQ9L/7af+i6+kaAPNtV+KkEFp4ostR/0O6s&#10;vMtrb7P/AK65rg/gtpUGueIdUh1G1+2Ws9n/AKT9o/ew/wCsirm/H/7/AMb69/1+SV2HwB/5GHVP&#10;+vP/ANq0wPcv9RRPP9htPOuP+PWGp64j4xarPofwn8ZXtt/yw06T/wAf/d0gPz98R6r/AMJH4h1T&#10;U/8An9vJLn/vuSs2iimB9yfA/wCFfhP/AIRPwH4s/sv/AInsMMdz9r8+T/XV798RvHFvffDLxRD/&#10;AMed1Np1z/6Krx/9nrVbfVfg54X+z/8ALGz+zf8AbZK6rxx/yJGvf9ecn/oul7SrV/7dClTpUv4U&#10;OXmPzTrS8Kf8jDpf/XaOs2tjwt/yMOl/9do6YHtlU9cvv7K0m6mq5VPXNK/tW08muer7X2c/ZfGb&#10;4b2ftIe1+A8Z8R+f/a3kXH/LD/8AeVj/AAyvoNc/4SjWra6tftUPmW2nWnnxed8/lebdVvfEbSoJ&#10;zdaN/af2TXL3/Rrf/ll/yzqH9nvwfYxaVdQ6joOmHVLL/j3uzB/5FrHDVP3fs6Xu8v8AMduJpfvP&#10;aVfe5v5SnfQfYf8Aj4qf9mbx9pV7pV1ov+k/27e6jcajxBJ5P/f2tHx/rlh4Vu9U+0Wv/Esg/wCf&#10;f/brT/Z8ghsdA1WGwz/YfnR3On5/13kvW9OpU/h1YGFSnS/iUp//ACR9f/s9/wDHpr3/AF2jrw3/&#10;AIKBftNQeB/D118M/Dtz/wAT3VIf+Jjd2/8Ay7Wb/wDLL/rrJ/6B/wBdKyfHv7T8H7PfhPVbPTv9&#10;L8Yan5R0/wD55W3+s/ezev8AsV8AzTat8QPFh/4+tX13U7v/AK6zXMz12nEZFFev/Hb4SWvwMttC&#10;8KakxuvG81oNQ1knmO2D/wCqtYfXgeY8n+X8goA/pwrl/if4rg8DeANb1i4tLm9Nnaf8elhDJLNP&#10;Lj93GPL/AAH411FFc4Hjfhj4qeJLn4Ef8JX/AMK51Sz1yHP2fwtcEfa7iLzR+8/XzK0vgFr2n+MP&#10;C9zr+nm6BmlNvcWlx/rbeVOsVeokZFGK8zE4LDYrGUsZVh79Pm5f7vMdlPEezw86f83xHM2GhT2P&#10;iu51L7Nm2lrJ+J1l4o1Ows4vD91p2lW37z+0LnUN+YIcf62Ltn/frvarahY2+rWlzZXNt9rtpovs&#10;9xaT/wCqropYalSpzp0oKPN/KLD4irTrxqfFy9/ePPPgL4E8J/Dzw9qll4WszZWs93m4Hn+b++8u&#10;OvTKoaF4b0nwppNtpmjaZbaRpsP/AC6W8HlRVeJCjJ6V2fvH/FnzT/mMZ+zU/wDZocsfsoWiiikZ&#10;BRRRQAUUUUAFfFf/AAUem1zxePhz4A8PWt1d3Op6jJc/uIf3Xnf6uL/0bNX2nP8A9O9ea6X4P1aH&#10;xt/wlniq5tiLO0k/5b/uranS9p/EpW93+Ywq+z/h1b+9/KfKUH7Pniz9jD4seDvFngUXfi3wxqfl&#10;abrNpged8/8ArD/1y/5aJ/c+5X3vBPBfWnnW/wDx7T1ymheP/BnxO+1Weja9oXiPyP8Aj5tLeeK6&#10;rpbKxgsbTybe1+yW0NFWp7U3p0/ZVPZiXxuIbS5NtbfbLn/pvP5Vec638MtV8VK0+r6H4as7qU+R&#10;80Rv/wBz+Pk/vK9NrUuEF3bfNxmuLE4LDY6n+9gpep2U8RUw3v0vdPJfgb8HNL+CPhX+w9O/0oGR&#10;7i4uSOZ/+ef+favRsc+9effETxrJp32rSfDtxa3mu2f2e5udK8/97BC8mM/9M61/Cuqzz3fk3F19&#10;rrGnVpYXkw524hYnH8+Mqz5pS+IueI/Cv9ufvrf/AEO6rlfEfhz/AIRXwnr2s3F19s+xadc3H/kO&#10;vSOtQX1hBqtpc2Vx/pdrNDJb3H/A69P2ntafs/sHmHxpPqsHirwndTaddfbPPs5P+PevG7PTbrWr&#10;pLOytzdyy8C2gFd/42+Fdj8HvFWp6Bp9zc3dt/x824nP73569J/Z28AjxFq2uawLXLQ2n2a3u/J/&#10;5bf9dK+X4B4rw3DGZ4vJKVF1IVJ+7L+Xl/m/uHkcYeGv9r4Olm9LFKPLH4ZL7Mv5f754fdaVN4Qt&#10;Gn1i2+xjyftAE8H72vGvFFrceL/FLSaRb3N1NfeVBBaf8teK+zf2k/h7e+I/h9cTW2mZ1TTZo7kW&#10;o/1ph/5a14T+yx9hsfiFdXuo3VrafY9Ok+z/AGj91/y0jjr1cNTw2YZ3mOZ+29pX5+WUf5Y+57p+&#10;p8FZ3U4ZyfB4fCwjTjTh73N9r+aX/b50Hwx/Zx8WHw4f7WNrpCNLJ9ntJ/30p/74pbfUdX+F+rXO&#10;jTWtsW83kV9SW9xDf2pmt7j7XaTd7c9a+bfjLdjxP42abTh9ttooY7YXeemyvrXmOGx2D/svNOT2&#10;X8svd+H3j8Q8QclxFbGVeJ8nhL61UnzS5Pej+8909n8A2a6qbTVz/wAezQ/6NXF/FPwDfLr9zqWn&#10;Wv2u1vP9Izbn/lrXjtv4h1rRYzp0Gr3QhH/LnbzS+Sf+2dP8GftD+JNb8L6n4e1K7+1alD/x76oP&#10;3Uoh/wAf+mlfkmI8JPqmMeLq4r2kK6/dcv2Y/F738591wVxVVWUZjmnsXH6hGPt4v7Upc3w/OJzf&#10;xr0q+0o6XBqFr9j8+GS4/wBIr1L9m74ZweIfh3daprNrdfZZrv7Pbf8ALL9z/wA9f+/tZXw78K6R&#10;8TvF1rD4ourm7tLKH7Rbfv8A/pp/qq90+Nvg3UfEXwT1bR/B5+yXE/2a2thp/wC6xC9zF/7Tqsdn&#10;X+quZ5ZwphaLqTjOMnKX8vvy93+//wCkBDiCnxrlFfH/AMP2qlGUf/bS/wDD/wATWPgO913w14d0&#10;K6tbn7HJOdTsLOW6k81CPLM0eP8AVjzeKrftE+GvGWtfss6X4evtSF14v1Oaxtbi6n/c/vXk/ef6&#10;uvVPC2saRov7iHS/s3nRRW9xdEfvbgpH5f76qXxzntx4d0GCcC6WXXbIYn+vmV+jYmpUq1J1Kt/e&#10;PnvZU8rwfs6UI+78Mfsn5Y+DPhp4y8IfEy002/8ADGp2tyfM+0EQSf6n97XrLfedYzlDivsaaLxF&#10;vu11G7F3BNdyXFt9n/1VtDXiPinwhZXfxX023Ft/otxD9ouf+AeZXyeQ8cU6WZ4rKcVBxhThKpz/&#10;AM3L8R874i8M1M5p4XN8L7s5ONLkf96XuyLfwv8Ah5D4l8FanZ6jafZLq9/0jTru4/8AjX+d9eV/&#10;E3X7j9n3Rriy1HQbXV9c1iH7Npt3c+XLaW2z/Wy/9df9Tsr0G91y/wDFXja1vNOuv9Gh8y3+y2/7&#10;r7N+78vzf/tleV/H6C/8f6taw+Ibr/StMhjtv9H/AHX/AF1r0ambZlS/eYqcY+05ZSh73NT/ALv/&#10;AJL7/wD5IeZlOH4cwtWhUq0ZSjh3KKn7vLU/vSj/ANve5/5Me0/8E+IYfib4L8dDxBbi7/0y3tzx&#10;5WR+8k/5Z/WvtOysLfSrS3s7a1+yW0PaCvlj/gntokGheCPFFnb9P7Rj/wDRdfV578Zrup1Pbf7R&#10;9rl+I/QcNUw1Wh/sEOWlzS5Y/D9oMZ5rmfipokHiT4ZeJ9LuftP2a9064tz9n/dS/wCroufGEE+r&#10;3Gjac32rUhFzdf8ALG3rMv8AX7i/8F6rZajdWo1rybi3AHq8Z8usKeNvU9nS+KP2v70T1KeGty+0&#10;+H/20/HYeR/09U7UFNrbGWAYaavrL4afshXFk2pw+INethc3un/Z/sen/vprffJH+9+ernhv4c/C&#10;Hw58TLXwM2man4k17zpB9rvxiG3m8rzP9j/0CvbwWf5vVqQp4+f7r/t0+14tyXhOlhK/+rdOUcVG&#10;UeWcZVOWMeb3zkf+CfV4Lb483c0x32v9j3P+l4x9n/eRV+iU/jiw/wBTb/arz/r3r51+EmufbvEP&#10;jzRrbQdM0jTPD15HbW39nwf36948VWMGlXel6nbUsbifrVT2h+ZYKniacP8AapupL+Zn5jfDP4tX&#10;37Pfxt17WTpf2y6gmvdOuLS4/df8ta+zP+Ft2OlfBEfEzULS1tPtsP8AaNza6fP/AMfEz/8ALL/r&#10;rXg37fPwlh8N+LNM8faOQdN8QE/acDH+lp0l/wC2grz3wT8ErjxT4KtJp9Sur7+09PnuNItba+/d&#10;Ldr/AKy28r/np5Yr3eJ8XkssBhczzOfs4ycYy93m5uX44nNw7h8xji8Rg8NBS92Uvelyn0N8Of2y&#10;vDXjjxFdaZrP/FOWvk/6Pd6hPH/36/6ZV9IaVpUH/CQ/Yrj/AI9Zq+Pf2FfgDoXjm51Xxj4gtv7V&#10;Ojaj9m062n/1QmT955stfZGt+fN43tf+u0dcGb4LBYXGzp4W/wDe/lOjA4nE4rDw+tHH/Gmafwr4&#10;e8UXunf6Hc2VnJc23/Xb/WV4/wCMfi3q198Bv+Ez0a1+x3U80f8A01+zf8s5Zf8Av7Xv3xN0rz7u&#10;6g/5/Yf/ALXXhvwjg/4Sr9nD/hH7nS/9KsobnTrm0uP3X76vnqmGw1WnP2sFLm92XN9qJ9Dhqnsq&#10;ftP5ZHoXwB1z/hKvBHg3U7i6+2XU8P8ApP8A12SXy6xv2/PDk+q/BP8AtrTrm6s7vw/dx3Gbefyv&#10;3M37uSp/2c/B2reDvCeg6L4htfsepwTSf8e8/m/8tPMrR+Pvgy3+Jmkano1x4x/4RzTLyWO4uLuD&#10;99FcbP8All5dbfu6X8L4Ps8pxYn+JP8AxHyNquuT6r8HPhzD/wBMbn/S7if/AI+ZvN8uvvr4H/C2&#10;2+E3w+tdNDBtTn/0jUbof8vEzdf/ALCvnGx+APgT/hXv/CP/ANqXWr6ZZQ3tv9ruIPKm/ff62Xyv&#10;/QK9UsvH8+leE/tunXX2y6gs47b/AImH72auKlhv9oniDxKWC9ljKuMq/a+H/CfPf7VHn+I/2hNU&#10;0y3/ANLuv9C062/4HH/9tpP2pvhkfAPiDwvZ2FoBbT6THbcf89U/1lXbex1bVPjHqniy4uv9Ksvs&#10;1z9r/wCmzxeXXefEUW/xF8PaZ9o1O5u9T0y8jubf7R+9/wCWn7yvL+pe1p1an94+XqZTVxVPFVPt&#10;yn7v/bsjR/bL0ODSf2cdBssf8gy7sre3/wC/UkdYP/BPbxHcT6V4x0D/AJ4zW2o2/wDwP93J/wCi&#10;qwv2tfGF9qnw80uyuBqY87Uf+Yh/sRy157+yhfatB4h17+zrX7Z/ocf/AKNoq/8AIwh/hP2OlS/4&#10;R5n6Q1y+l/DjQ9D8VXfibT7b7Hqd7D5Fwbc4iuOc+Z5f/PSvHLHxxq2lXf8Ao+g/6VBXu/hbXf8A&#10;hIdJtp7gfZLryf8ASLT/AJ969s+Y9n7Q5z4i/wDH3a/9tK5auv8AiN0tf+2lchWoFHxHql9pXgnU&#10;7jT7m5tLsXduM2/7r/npXm//AAmOu/8AQe1T/wADpK9I8VQif4Z69L3hu7avCPFU88HhPXptO/4+&#10;vsdz9m/67eV+6pgd58Jfj7oWueNtd8HXHjq2vNd/s6Qf2VPfebN5yf8AtWvSK/ISf9mjXfD194G1&#10;rwZqmo6nrl9qFuLcfZzHLbSv+88wbJD/AKv+Ov17rKniKWJp+0pfAb4nDVcLU9nVFopP9fWlP4cu&#10;IP3P/L1WtjAzqxvH/wDyT3/rjqUf/oqWuP8AjFqurQf2XpmjXX2O6vfM/wCPf/XfJUGhz+JbLwnd&#10;eGtQ0K68Rjzo7n7Xb30UUtv/ANMv3leLSzKn/aE8HyP/ABHqfUqv1P65/wCSnOTzwQWl1NcXX2O1&#10;gh/0m7uP9TX56/tFfGzW/wBpbx/ql5/bdwdCsvLsPD2gWxl/0iGL935v/POM93kk9Ttr6n/bW8N3&#10;8/wdMVxaXfh1ZbuO3gtJ/EVjFaXEv3/337tPN8uOKb93vr5J+HWk2Nh4fxp9pg/8/R/5eP8Apr/1&#10;yr6E8s6r4I+JPHXwXtLr+zvGN1Zi9/4+LTz/ADbT/v29faPwy/bZ0K++yw+MrW60jU/+Xm7t4PNt&#10;P/jlfFtFYgfr14V8R6T4x8PWup6Nqlrq+lz/APL3b/va2a8S/YLgnt/gjoP2j/lvqNz/AOjK19c+&#10;M/iuw1bU7L+1LX7LBeSW/wDqI/8AnpSA9Worxif44eM/+gpa/wDgDFXvmnyyyanpk0/FxNFbk/Xy&#10;+aAMqivHdU+MPjO21W5txqfEEsg/1Ef/AD0/651FP8afGf8A0FP/ACBF/wDG6LAez1L5NS3swvPs&#10;s1xx58Uf/ouuI+LPjvXPCmr6ZFo2p/ZLafT425hjP/LTH8qAOy8moq8dsPjD46mu/IttT+13M3by&#10;Iv8A43XrXhTU9V1vwT5+s3Iu7r7XjNv/ANc6AMP41eFJfGHw303TgQIBd+fc3VvB5ktvEnmfvYo/&#10;Xp+dfL/iLxDPaeFLXTbC1ubW6l0nItINT/dahM/zxyy7P/Rde4ftWBx8PPCRP2nzzqz4+z9c+XLm&#10;vmGw8Pa5ZaAdX1jTBaabeXcn9n3Pk/uriFK/Pc/xPscR+6+OMY/9un6Zka9ng4utP7Xu/wCImi8O&#10;6742+GV14OgNzZeJdZu7e4N3Yfuofk8yTyvL/wCeX/TSvoK8sPEXhDwRoPhye5B0yzhjts2//LzN&#10;/wBNq8O0T9rq3+HWl3Gm29tb+IrqW0/s+2urY/vbfZ/q8yf5/wCWVWPhz+01/wALFs/7F8Q6p9j1&#10;P7Z/o1pcfuvtP/PP95Xt5JhqntKWI5Pc5ftR5eWR8zxRicPVoTp0v7vwy5uY9IrA/wCCd1/9n8P/&#10;AB38M/8ALrovjSW5t/8Att/+6rZrr/2WPhxZeAdM+Ik9td/bLjWtcOs3N1/v+Z+6/wC2dfd4n+Gf&#10;nGW1f3n+I9P1X/l0/wCu1adY3iP/AJda0rGf7daedXln0JN/qK+dPit+1r4a8PeK/wDhH9P1S1+1&#10;WX/IR+0Qfuv+uVez+Mb7/lyr451z9hH/AISrxDqmp/8ACefZPts0lzbWlxY/8tnl/wCW0nmV4uZY&#10;anisP7Or8B7WU+ypYj2lY2F/bW0mfxAYb/SrkaXB/o/9q28/m/aP+mvlV7Z4V8Y6T440n+09G1S1&#10;vLX/AKd65rwN+wpoWlaBpg1EW39pwQ9fI8399/38ry/UfhPcfC748W95o2pkaZdmOe5tIP3X2nf/&#10;AKyKvFp5tTyunGnV/hR92J+j4nLuH84pyWX3p1Yw5nze9GUj6TzWP4x/5F7VP+uNeQfGDxF47+Et&#10;5deOLbxR/wAJH4Zs5vtGo+FP7Kih+zad/wAtJYZf9Z5sf+s/effrN8c+OL3x/wDFceE7bVDZ+EIf&#10;DsetEaeP3uoyvJ5cUU0v/PKPyvM/d/f+5X0GbYL6/l9XD/zRPyvBYn6riIYir9mR6nPP/ZX77/l2&#10;m/8AR1Y/jGxsP+Ed/wCJj9l/czR3P+kf89q2DP8AbTa/8+3k/aKx/FZt5/Dup2X/AEx+0W//AACv&#10;5NyTDYmrjKFSlCUoc8eaUYn6viatOlT/AL5+fv8AwrnxZfatdf8AEr/100n+l3FekfCTwdq3hX+1&#10;P7R/5b+X/wAt69y+EljBqvxC0uG4tftlr+8/0S4/6512Hx+8OaTodpoP9naXa2fneZ/x7weV/wA8&#10;q/s2rifa/uz8UpYalSqe0PK9Kvp7HVrWbTrr7Hded/y717N8TdK8WeFfCd1e3HjK6vLXzo7b7J5E&#10;cX368Tgn8i787/njXeeOPjFf+OPD39mXGl2tn++juf8AR/8AYrA3PPK09D8R3/hy787Trr7H5/8A&#10;z71mV2/w50qwvtJ8ZTXFr9s8jSPtNt9ooAzYPiN4lgtPJ/tS6/10n/j9Y+q65f6raXVlqOqXV5az&#10;/wDHzaXE8ld58CNDsNc8WXUOo2treW0Nn/y8f9dKm+O+h2Gh+IdLh061tbPzrOT/AI9/+utAHg/j&#10;+xgsfCf+j2v/AC2jryWvWviP/wAin/22iryWmgPtjwP4q0nwP8BvC9l/x56nqmkfaf8AR/8Ans//&#10;AC1rsLHXIPEfwcupvtX+lQadJbXP/XZIq+ddDvr++8J6D9o/5Y2cdtbf9ca0rHXL/SrS6ht7r7Ha&#10;zw/ZrmkB4z/wrrXf+fX/AMj0WPhW/wBD8Q6X9o/5b3letE/jVPVfI/0X/Rftd1/y7faKxqVKVKn7&#10;SqYYnE0sLTnUqnnOmfHqHWfG2p6PYaBql1pdpL9nn1WAebFby/6vM3/PKKvUv9fWl4c1Xw34c0m6&#10;h8PaX/ZF1e/8fP2eD/j5m8urngD/AJGG1/7a1hgsb9a56nJynd7TDVacKmFrqp/Ny/ZPkv4/WPiW&#10;D4sedp3he61e1soY/s/+gyS/vnj/AOmddV+znP4s1zVte/tnwvdaR+5j+zf6DJF/y0/6aV9u14dq&#10;v7TX9latdWX9g/bPImktv+P7+5/2zruMD59/aC0nXYNX1TTbfwxrmrf2nD9p+1WFjL/o9a37Ok2u&#10;6T4I16bWdC1O0/suGP7Na/YZfOudkdfbFjffbrS1m/57wx3P/fdS0Afkz4k8K/ELxx4hudZ1Dwvr&#10;t5dXs3/PjL/8br7k/YL/AGZ7HwFpX/CwPFdsbTxPeiQada3P/MOh/wCev/XWT/0D/rpXvs8/kWl1&#10;N/zxhr5q/wCGmvEv/Prpf/fiT/45WwHzL+17cavqv7QPjrV9Rtrm1tZtSlgtrqe3kiiuIof3cflc&#10;e1eI1+gN98aYPGP2Wy8ZeF9C8R6ZDN/y8Qeb/wB+fMo/4SP4I/8ARL7X/wAAbagD9b6KKK5wCiii&#10;gAooooAKKKKACiiigAooooAKKKKACvlr9vTSvEninwP4X8M+Hbm5UazqNwLj7P8A8vOy2lkii/7a&#10;eVX09fX1vY2l1Ncf8esFePa58YZtWvPJt7X/AIln/kavn82zbDZXT/ez9+XwnbhqlOliIVKp8f8A&#10;7Pf7N/xQ+EfxX8HeIfs2BNqMdvqVrp8/m/6G/wDrfOr9KK8q+Gfje3v/ABD9iubX7H53/HtXqhNb&#10;5RjqWPw/tKU+b3jfG4mniqntKQtfK37af7Xmq/s/NoGgeFra2u/EepQvcz3F9CZBbQ/6uPoeZPMx&#10;wfSvqmvhv4i/sT/E/wCNPxs1PxP4r1PRLXS55wLe7tZpZpbWzT/VxxR+WmJB6/3/AJ6+hp/xDxKv&#10;tPZ/ujzP4CfHvSvgV4e8UeJviFb3XiHxh4uEeoW5H+u+TzP9dJ0i8z/pmP8Alj/uV90/s8ajf+Kv&#10;hDoXirURbDUtZg/tAeRD5XkRP/q4q/ND9sn4W674C+MWqRT2v2PQv3X9i8Yi+xpF5cUUMn/TP+Ov&#10;t/8A4JuX2p6j+zWItRu1uYLXV7m30/nzDBABH+7/AAlM1bVcPT/i/aCniKn+7/ZPpepYIPPon/cU&#10;VxG5leKPAeheJvs82o6XaXZg6efDmuPXxONCP2TR7a2tdNh/5dfIrK+C1h4jj8R/EG48ReKLjxDL&#10;Brn9n2wnxFFbQJFFIg8tB5fmfvR6dq3NW8CXst3cTWBF1bN0BNPDU8N7SdTkXP8AzGzqVHD2fP7p&#10;D4h1K2vLUaxj/RFH7/2r5I+OlhoX/CRWt5o2l21oLyH/AEm78jyjcS19D/FFB4Q8KWwvyLT7bqMV&#10;vb4/57eVLXgvxfXfoFoo6m8/9pV+a5Rk9LLfEOGIpX/2n+97vvR/4B8jxriKtXhzEYf4YxUf/JZH&#10;jfjn4ha5p3gK18P6fdC00ya7lNwYP9bnEf7uus/Za0K/8e2mqwau1y2mWUsfOOP+uVYmk+FJvG+p&#10;W2gW4+a+/wBGHt/01/7Z/wCsr6h8HfD6w+CXwxuYIWubxrOGS5uMQ5luZf4/0r9J46WQ5XmdLLM4&#10;rKPtvejzR/vH6T4fcbKp4eQyvA4bmxVGfs/8Ufi5vXXkNPU/hn4c1XRbmzuNCtXt54fs+YIMS/8A&#10;fyvkWfwQvgPV7nR2bF1DNzdY/e/pX1R+zv8AFKL4+3upi30u40e20zy/P8+fzt2/P7vt6Gl/aZ+D&#10;2mPpj+LtOP2O7/dQXFtbwDyup/eV9FkObYLJ8RLEZn7tKnH/ABcp4fiBlWc1MHLhzLYctSrOMqsE&#10;4x5v5eaXwfa5zyX4O28Ih1aZrbdd5j5r27Q/HGk6H4T8nUdetbO2/tH7N/pE/lfvvK8zyq+fdK1O&#10;40PR/smn/wCiD/v7VT46/DzXvBP7KTS+Kbn/AInes+KIrn7Nni3i+zy+WPwx+tflOCxmH4h4oxud&#10;4afuRl7sZfF8PKZ5dwpjeE8soUMfbnt9k+w9K0O+1S7/AOPWua/aZ8E6rrfhXU9Y/t0/2ZpkMdz/&#10;AGV9nj/1yf8ALXzf9ZXs3hvnw/pf/Xnb/wDouma9odn4s0u60zULMXemXkX2ee2Jr9C+s/vI1Dgz&#10;fBf2ng6uH/mXex4fZ6XP8OlttMt9UN4PJ+0fv/8Ab+eodK+D194v8WDxVb6r9kMEMlt9k8jr/wBt&#10;P+2tfL37SHxT1a8+MHie30bVLqz0zTJf7Ot7S3mk8rMP7uvpD9ifxHcQfCnU5/EN1dC5n1eX7P8A&#10;2h5nm+T5cVfiuBynE1c7xWIq1+ahU9rHl/u1D7XG4HDf2PhafJ/DdOUf8UfhMvRPgZfXdxdNpOqa&#10;XZXH7zNrcWP73/tt/wA9a+cvj9B/wg/jfVINRurX7VB5f/IPg/v/ALyvvPxQsGt4uxohOOt0f3RN&#10;fn5+0TP/AMJ78bj4b8PC2Immtrb/AK+Lx/8Alr5n/bXy6+nq08b/AA8VyS+zzx+KX+L3f/bzn4a4&#10;Ky7Pswjh9Y4ePNUnHmlyxj/d/r4DV+C/7Wn/AApf+1IbbSzq9tec/ZZ/3P77/rp89es2H7YPxg8Y&#10;m2m8PfDM/wBlzf8ATCSX/wAi4SOvKD+xVr9rpd1fanr2mkwQyXH2WCGSb7n/AHxXqPg39nC28Q+F&#10;dDuNX8c+JdUtri1jP2Rb3yYf9XXqUqeJ/h6/+kn6fVw3AuT4Nf2Vyy977XtZ/wDt3/t5P/w2Vpdh&#10;q9zpfjnwvqXh7W4f+fdo5Y/5JXc3X7TfgWf4QeJtS8Pa5p15rtlaSfZ7Wf8Ac3Vx9fMry/Q/gb8P&#10;rLxv4o1A6aL3wx4ds/s9wLieSX7Rd8ySf9+4/KrRHwJ8Gz+EjBqHg25uruC0+03P/CPwedqHm/6y&#10;SKH/AK5+bDH/ALlb0vrP8P3fePLxNLhLnjUUKseXklL+X+b4ZSlP/wAn+2drq2p2GlnSvGdz/wAS&#10;m61/+ztPuP8Anl5X72T/ANGVzvjjwBB/w0J4D1n7V/pN75n+if8ATaGLzKTVpvBnjH4IWumeIP7T&#10;FtBF/o9prA+y6j50P7uOsK4+NNhod3oM2jaX/wAgWGS2ttW1D/XeS8flyfuo67aeG/eezxUP/wBo&#10;+FxuNpfV41MLW9/mlH4fd9n9g9+8D+FfsJ+I17b2v2T7bd2Vx/187I66nVdVsP8AhCbX7Rqlr9qh&#10;m/5eJ6+CvGHx2v7j9zca9c3mJv8Aj00+f9z/AOOfu65uDx//AGof9I0u6+1TTf5/1myvbpZTifZ+&#10;05Pc/ve6fF1M2wVXEez5+aX933j3L9t74gaHqXwf8L6Da3drd6n/AGv9oxbzeb9mhSKWvkmx+IOt&#10;6T4X/sS2uf8AiXm6+325/wCW1vL5ez/WV03ji+t/FX764/0PyZv+e/8Af/6ZVzf9laTBafbftX2y&#10;1877N/o8H/xyvbWZZThMHHL80o+0nGXNy8sZcsv5j2su4bzrNZ/2nllb2MJfu+b3o83933Y/zn1F&#10;+yl+0JpPwc+Dv2K40y6vLqbUbi5/0f8A79/+0q9U/wCGp9J8R3dre/2XdWd1532f/Uf3K+J9K1We&#10;+0m1stGtbr7L532b/Ufvv+en/LOul0vw38SBZ3N6PDGqfuev2ixl/grh9lUznnzCl7sJS93mPMzL&#10;/jHMR/Y+KvKdL3Zcsf7vMfVuq/tJ/wBq3fnf2X9s/wCfb9/5VFj8fvt32r/iV/8ALH/Rv9Oi/gr4&#10;o/4WnquP9Ha1zD7S/wDxyuq8HfEyCfVbaG4tP9dDJb/6P/tx1vUyDG0vscx4tPifLff99x/xRPpv&#10;/heE8/8Ax8aXa3n/AG3rqr74gQaV8MrXU9R0v/j9/wBG/srz6+Xf7VgsbvyPtX+o/wDZ69y8VaVf&#10;a58HPBv9nf6ZdTwx/wDoqvl8TSq0qkKdX3fe/wDST67BYmliqc6lKfN7vu/9vE0HxU0KDSbqH+y7&#10;r7LPN/z3/c0f8LNsP+Eeuobe1+x23/TvP5s3z15vqvhyfSv3Nxdf6V/08f8AoqsH/hI/9L/0i1rD&#10;DY3DYqpOnS+OMveO3E4LE4XkqVftfCe8ef8AbtJtYf8Al1/64VD/AGHPB+++1f8AXt/081zdj8VN&#10;JgtPJ1G11Sz+xQx/8e8/m1vWPxG0L/Xf2p/pUH/PxBJFNXaeWeG/tJ65fz3eg6ZcXV1+48y5/wDa&#10;dH7Nmqz6Vd69Nb/88Y//AGrXN/HfXINc+IV1Np3+mWsEMdt/7U/9q161+xr4Ot/FNp4o/wBF+13P&#10;nW3/ALVr5en+9zQ+1q0vZZP/AF/MenaVfT65+5uNeurO6r0L4c6VB4V8Q/bbi6urzzofs3+kVpX3&#10;wBsJ7T/R7r7HdVx8/wAMvEulXfk2+qf+R5K+oPij1Tx/P/yC/wDtpXIV5V+0L8add+B/hTwH/otr&#10;rF1ezXttc/aP9jyvK/eV5LB+3P59p5P/AAhv/Ez/AOXb/Tv3P/ougD6U1XU/FcL3Npo9poV5ol5D&#10;GLg6x5v+tT/rnWHq194l0TSNV1O40HwL/oUMlz/x4yfwf9tK8Bn/AG57+C0/5E21+1f9f0n/AMbr&#10;j/FX7W3izxx9q0y3tdM0jTL2zktvsnkebN/q5fN/e0HbhqXtcRCn/NKJwdj4j8Z65d/bbfVLr7TN&#10;ef8AH3b/ALr99/2zr72+GXiqfxj4I0vU7n/j58n7Nc/9dk/dy1+ePhXxjP4V+1fZ7X7Z5/l13kH7&#10;UPjvw5/xLNGutLs7WGb/AJ8fN/8ARlcX+00sROnyKNL+b+8fq/HdOlSp0vcUfe92UT78gn8j99XS&#10;f25Yfa/O+1f9ulfnLqv7XvxJ1X/j2urXSP33/LvY/wDxzfUOlftX/EnSrvzrjVLXV/8Ap01Cxj/9&#10;p7K7T8bPQv2r/wBonVv2d/iZbawbW21cTwx/2fa3GeN/mebLD/8AbK8yh/b617x7dCbw9a/8I5dQ&#10;2cdtqN3ceXL9o/6a/wDTKsH47Nq37U1p4Y1TWLW1szpk0ltnT/8Al4hevNtK0qw0q08nTrX7Ha0/&#10;qVOlU+scnvS//ZNvrvtafs6U1yx+ydh4/wDib4l+Jtpaw+KtU/te1gm+021pcQR+T53/AD1rm6KK&#10;DEKKKKYH6cfsTeR/wobwb9n/AOe1z/6Uy1x/iqfz/Fmvf9fkn/o2tj9hm9tz8BdBH/PlqNz/AOjP&#10;Mr1m7+Eng6+ubi8a71MtNLJcnHTL/wDbOpA+e6+rtJHnXWgzf9Oluf8AyHXIf8KW8Gf8/Wqf5/7Z&#10;12EM0FlqtsLf/j1soY7b/vimB8x+Iv8AkYdU/wCvyT/0ZWPX0HefB3wbfXNzeNqmp7ppZLg46fP/&#10;ANs6X/hS3gz/AJ+tU/z/ANs6AOqvutr/ANcY/wD0XXKfEzwFP4r1fTJhd2tpplvp0YN1cf8AXSur&#10;vvI+1/6P/wAevkx1Jf2Ol62Lb7RqmpWvkxcfZ+P/AGnSA4vQ/CuhaVaeTp119s/5+bvyPN+0/wDb&#10;WuwgggsfD/k2/T7X/wA9/N/5Z0+20Pw9bj9xdajaHyu05HFMng0nStJ+xaf/AM9vtP8ApFAHMfFz&#10;4XX3xS+H+l6Zp9zb2lzDd/aczjI/5af415lrX7Lnj/WfhVqvgU+NtFstF1CZJQTYSSzW4U7+JfMQ&#10;dQP4K9oJ4oB4ri+pUvrH1z7fLynZ9Yq/V/q/2D44l/4Jp69CP+Si6GPrYyf/AByl/wCHaevf9FF0&#10;L/wBk/8AjlfY9FdpxnhHgb9mv4g+FtllqPibw34i02MZtroyyxXY+v7t/Mr2Twd4Bv8AwRpOqfaL&#10;q1vPtvl/8e/+xWnRW/1mr7P2Zj9Wp+09oY3iP/l1qG+vv7K8PWv2f/j6mq54j/49LWsHxHB5Fppd&#10;YGxjzz+f++uaWiikBU1/x5f+IvFmhaALn+ybeGKO4n/fDzb/AP55x1yXjXQ7jSfiBc6lqNtm6/4+&#10;Lf8A65f6uOuW+Kmq2Fj43tfs91/xM7Kz/tG5tP8Apikv7quO8aftaaF4guLTXri1ubO51IAf2SJv&#10;Nltof+m3/oyvhsDgva5hiPrUPcpzjKPN8PvfCfZ4jEexwGHeEn8UZc3L8Xu/Eeh+Kp5/GPh7VPD+&#10;o/8AHrewyW1z/wAD/d183/sva5/wkerXX2j/AJCemeHNN0W5/wCe37mW+jl/9FV7B4V+Jvhrxjd/&#10;YtG1T7ZdeT9p/wBRJFXht94q8NfB39rDxRe/6V/xOtCjubm0t4P+Xzzf/jX7yvuz4w+nPPnqnq0H&#10;n6TdQ/8ATGSuJ8K/HDQvGPiK10a3tbr7VN/z8QV2Gt/uNIuv+uMlL2fsjc4PwB4xg8D6t/af9l/2&#10;vdeT/o37/wAr7NWl8Rvib/wsb+y/+JX9j+xeZ/y38379Zvw50ODxH430vTLj/j1mm/8AaddV8afA&#10;Gk+B/wCy/wCxrX/X+Z/x8T+b9ygwOD8OQQX3iHS4bj/j1nvI/wD0ZXuXxU8AeGtD8Eape6dpdrZ3&#10;UHl/8e//AF1rxnStVsLHxDoN5b2v2P7FNH9p/f8Am/adkv8Ara9O+Knxb0HxV4TutM077V9qnmj/&#10;AOPiCgDxKt/w54q/4RzSdeh+y/bP7Us/s3/XtWBXY/Dnw5YeI/8AhKP7R/5ctOkubb/rtQAfDLxx&#10;B4A1a6vbi1+2efD9mqb4qeP4PH+rWt7b2t1Z+TD9m/0iofhlodhrniHydZtf+JZ5Mn/HvXSeP/AG&#10;hQfZf+Eetfsf+s+0/aJ/NoA8H+I3/Ip3X/XaOvH5/P8AsnnW9r9s8ivoTxx4A1bVdJ+xW/2X99NH&#10;WBP8ENV8OfDO68S3N3a/Zobv7Pj/AJ+Zv+eX/fr95/2yrixuJ+q4f2h6mW06VXEQ9qYWlfFu/wD+&#10;JDZeKvtX9haLZ/ZtO/s+Dza9g+GXxw+Hvhy7uprfXrWz8+H/AJiEEteM33hbVdK8P6ZrNxpdzZ6Z&#10;qfmfZ7ryP3VxsrH8iCf/AJda+epZtVpfYPqKmU4ar/d/wnsHjjxx4Tn8Q3V7ba9pl39tvP8Aj0t5&#10;/wC/XK+I9csLHxD/AGZcapa/aoP+m9eY+Kv+JV4eupre1r6m/Z4/4J1aR8RPh7ovjHxxr+p2javC&#10;LmDStP8ALjAhf/V/vH3n5wQfxFe1Tp/2ph/aVfdhzH55xJltKryYOlf+Y8zgg/0S6vf+XqGauq8H&#10;X3kfEK1sv+mMlz/5Dr7U/Zz+DfhX4ZaR4l07RrZrq3h1WS38+/m+0ytGscWBurlPih8CvD2mQN4g&#10;0cbdZsruS4Ag/wBX5UxMfl/ROKKWCqYGpelaX8xw5Ll1LCQnOrP4l/5Mea18Oa5BPPq2qf6Ldf66&#10;T/lh/wBNa+46K9U9UqaH/wAi/pf/AF5x/wDoqrdFFAFTXJ4INJuprj/njJXw3BBPP/x72tfaXjix&#10;/tXwRr0P+i/8ecn/AB8f6r/yHXyv8OfGMHgDxZ/adx9qvLWDzP8Aj3/dfaf+/lICl4A0P+1fG+g2&#10;Vxa/6LPeR19Uf8Kr8Nf9AG1rZ0PXIPEek2up2/8Ax6zw1cpgfadFFFSAUUUUAFFFFABRRRQAUUUU&#10;AFFFFABRRRQBz/jGfz/stl/z2r52vv393df9dq9w1y/C6xqsv/PlaSf+ORV4Se1fi3GVT2tSl/28&#10;duNfsqdKn5c3/gRpaHBcT6ta/Z/+PqGb7T/3xX05bz+f++rwf4WaV/aviG6/6YWdWte/ah8G/DK6&#10;/sDV7q5Opwf8fP2CDzfs/wD12r6Hg2l7LDzqf8/Zf+khhsP9Zp/uvenzHtjjyh6j0r83PE3/AAUB&#10;+J95qN0NJvNN0vTfOk8jNgJZTF/yzPz1+iGh+JNP8YeHhqOj3YvNMvYc291BX4s31jcWWq3dlcf8&#10;fME0lvX2GOq1VyeymftHhnlGBzGriv7QoKpOPLy8y/xHX+P/AI2eN/iWSfFHiXUtWgPW2E/lRH/t&#10;nH+7r7a/4Jy/ET+1vAGq+F7n/j50e7+0D/rlNz/6M86viH4i/B3xX8J7q1h8U6Z9i+2RfuLj/WxX&#10;H/bRK9i/YH8W/wDCP/HldNP/AB66zayW/wD22T54/wBIq4MNU9niIpn6RxbluBx/DVWpl1OHJBc8&#10;ZQ5eX3d/h+Z+ktp4ih1nUhBB1HetSaz8jmse+nt9JtLnUh/x8+TXzB4a+KnxM8UnVbPWEuLu21W9&#10;tmgtbeD7J9n0/wAweZHFL8mZZMSx8ydh9yvb+s06X7urP3j+TvZe1/eUoe6fQOs/G/wB4d8Qjw3P&#10;4l0y21+aKS4+y58wgJ1Muz/PFZHiT4yvpvw81bxH4Y0K68R3NnNHb/2ZP/okuJPLxJLvTIjAlEmf&#10;7nNfJWrfB/Xdc/aE8B6NqFppmk3Wp6dqNx9qFj5P+hp/q/Otk/5aR/wfvP8Annvr6y8G/AnQ/D1n&#10;Zx3P/E2uYfL/ANJ/eww4h/1UXlI/l+XH/AJN9dpxifHb4VzfGX4d3Oiz3f8AZOpCWO5trrrHbzJX&#10;xyFvoLH+zbm7+2GD/R7j7R/sV+hnUcivin4v6p4O8NftLWvhK6thaaZqdp/pF2Jj/wAfc3+q7/6u&#10;vjeJsuzHM6dL6hPl9m+b+U/QOF/q1SpVw+Koe093+Xm937Zn+BvEfhX4WLb61r9p9lN7N9nttU/e&#10;SfZ/8/8APSvqKz8PT65af8+ltNF/x9f79fP/AMXvCvg7w4vw8s9ftxq11NrlnbW2ZfKxF5n7w+XX&#10;2DHtMS7OVxxXyNXgvD8RV6WcZxXqVKseXmvLm5uX/Ec2Np4HJ6MaeV0FThJy2jyxOU+GPwp8N/CX&#10;QRpHh60Frb/8tz/y1uJf+estdBr2haf4i0i503Urb7Xa3kX2e4q6qhBgdKVgGGD0r9bqv2v7s+Tq&#10;4irVr/WKs3KfN8X2jwWD9k3TINW83+3Ls6X5v/Ht5A8z/v5Xn3/BSUT2/wAHPC8Fv/x7f2v/AOgW&#10;0vl19eV8n/tP/CrUP2hPG+hWRurnSPDOixSfaLsT+b9plfyv9TH/AOQ/Mkry8uyrBZZz/VYcvN8R&#10;0Y3McTj+T61U5uU+l/A19BqvgjQby3uftdrNp1t/x7/9cqr+JPGEOl2tz/ZxGran5X+j2nn+VEZf&#10;+utcJoWkXvg3wpoXhq2ubkaZZ2kVvbnHWL/tnU/jjXPCfg7xDa2Wo69a6R53/Lp5/wC9r2TiPivx&#10;T4P+IXwoXXfF1/4O0K6uYZvtNxd6vONQmt98n/PP5K871H9qf4j3135w182o7/YLeKH/ANkr6N/b&#10;I+I+leMvDv8AY3hbU/tVte3n+k3XkSRQ/J/yy83y/wDnrXyDD4XhLbjd5PrBBJND/wB/Er5GrS9l&#10;+7pXP6Y4SxOSYrL/AK7j6FPnv7vLCU+WP/kw/wAQfFLxf4pOdW8R61dn/pveSeVWX4V17/hHtf0v&#10;WSf+PG8juQP9yTzK3P8AhFbAWnnf6VeXX/Pp/nZVyx0PSb79z9ltftX/AE73377/AL9SUOnc+unx&#10;Nk9DD1fY03KEeaMox5Y/+S80T1rxH+2/q9/aXUOneF7Wz87/AJ+J5Jf/AIiuK0v9pj4krpVroujX&#10;n2W1s4Y7f/R7GOWX5P8Avuua8j7D/wAuv/gPY+VN/wB/ZP3dbE8E+q3dr9n/APATz5Yv/Isdbe0q&#10;/wATnZ8LTqcP4Dkw+Fy+Hvfzy/l/xf8AyZkQ614/vdKuYRqep/2ZeTSXFxib/lq/7yT93X03+yTq&#10;uq63aeJxqHie61bUxLF/pVvfSf6l/MrxPQ/hl4zvv+Pfwvdf9u9jJ53/AH9k2V9Cfs9eDtd+HP8A&#10;b174p/4lGmTQx/8AHxPF/o2zzf8Ann/7UrfA0v3kKh8vxbnVLE4PEYP93H3Yyjyx5ZfF738x2198&#10;D/DV9/x8favtX/P39ulr5d/aS+HOk/DPxFpY+1anq9tqkMlx/pE//Hts/wCeOyvsbwr4x0LxxpP2&#10;3w9qlrq9r/z928/m15x8dfgTP8Z7zQTb6na6R/Zfm/aP3Hm/f8qv0LKatOliP3vuw+0fzdm1Kpis&#10;PL2XvS+z/Uj4u1iWfTHAg/0MT+Zbn9x/cqjok097q3kfav8AXwyW9fZmlfsk+DIP32s3Wp6vdf8A&#10;Xfyof/IdekaH8K/CfhX/AJA3hfTLPyP+XvyP33/f2Svb/tvDUsP7Pk5p/wAx89/YuJq1/ac/LH3f&#10;dPGfA/7JPhqfSbW98VXV1eape/6Tc2nn+VDbb/8AyJXeeAPAHwg1X7VD4W0vQtY+xTf6T+/+1/Zq&#10;wbH4H67/AMLjuvEFx9l+yzTXNz/a1vPL9ruYZo/LitfL/wBX5UddJ8Hfg7f/AA5u/O1HXv7XuoNO&#10;ttFtvs9j9k/0OHzfL/66y/va+Kq/vak8R9uR+g08TiaWDjl9KvL2UZc0Y83u83xcx6FY6VYaV+50&#10;61tbP/r3g8qrlLWB4/8AHGk/Dnw9dazrN1/osH/f65m/55Q0UqXtf3dI4qlT46lWf/bx8jftXfCz&#10;Qvh/q2l6no3+h3WtTXNxc6V/yxt/+uNeAZ9a6z4lfEfVfiZ4suta1L/lt/x7Wg/1VtD/AM8q5UfO&#10;3FfseBp1KWHhTqz5pn4hjqlOriJVKUOWJc1jV59dvvPn6V+gH7Od9PffBzwvPqH/AD6SW3/bFJZY&#10;4q+CvBHhWfxx4r0vQNP/AOPq9m+z1+leh6HY+HNJtdM07/j1soY7a2/4BXi8Seyq04Yf+Y+74Kw1&#10;WlVniaXuwjHlPHv2mV1bSdKvPEFvbfbdMs4vs/8Ao/bf/wAtZq+SLT4iX9tj7T/pn/o2vujxH8W/&#10;AuleIbrwn4h1S1s/3P8ApP8AaEH7m5hf/prXz542/Y+luiNV+H+pWviXQZv+PezNxGJf+/v+rlr5&#10;HJMFlOTe1p4qHLOvLm5pf+kcx9dxHic1zP2U8BPmhQjy8kPi/wDATidL8YT63a3c32X7J/2383/2&#10;nVODxef7U/s63F1q9xPN/wBdaXVfCHiXTvENt4DsNMuTrn/Prn+/+8r6V+BX7Nuk+CdK0zWvEFp9&#10;q8Yed9oA8/8AdW3/AHxXDSwWG/e5xivdj/y6h/7fI+Sy3+0cfmFKHPLmp/HKX2f5onm3g79lfxL4&#10;x+1XviG6/wCEc/ff8elxB5s1ezeAPgB/wrPxvoOs+HvFGp2ml2Xmf2jaXH/Lz+78uvWqK8XKMNSp&#10;YidT+7/6UfrebYmpVpwp/Y5vs/3TvLHxH5//AB8Vyo8YaT4putTm0bVba88ib/l3r46+MH7Xuq6X&#10;4i1TRvB1tbWdrB5ltcXd/B5s3nf6uTya8V8OfF7XvDt5azWh+y3MP/L1b/uTX139gYmrT9pSPz5c&#10;T4KnU9nUv/i+ye9/tz/6d4h8G6ZqN19jtfsd7c/6j/lt5sVfN9jrmk+FfssNvdf2v/y8/a7eDypr&#10;b/v5X2BpWq+DP2jLTQdM+Idr/wATOHzP7Ou7eeSKG53/APXOtj/hjX4Xf9Au6/8ABrLXy59afDfi&#10;PVYPFV3awada3X2r95Wlofw5n+yedcXX+leT/o1p/v19gT/shfCfQ/st7cXWp2f76O2+1/2r5X75&#10;/wB3FF/q62J/2Qvh7P8Av7i11S88j/n41WWg3w1SrhakMRS+OMuY+G/+Fc67/wA+v/keP/45XN30&#10;8E93dTW//HrNNX11ofhWxgu7Wa4/0z/iex6dc/aK9y/4UD8LtK/5k3QrPyP+mFb1cbluKqf7BNy5&#10;fi5o8p6mJzviTOcPD+36FOjy/DGHvf8AgfvSPz91z4SeLPDnh7/hINR0v7Hpn/Xf99bf9doq4+CD&#10;z/3NfpB/YcGq3f2LUf7L1fQr3/Rv9In/AOPmF/8AplXB/HD4SeDPB1ppc3h7wvpdn500ltc3dvB/&#10;0yr4rA5lmVLL6uIzSgozj8MY/wAofUsNVxkMPhZ83MeDeGbMWHhnTbfPEUXIx/y1f95J/OvM/iB4&#10;b/snV/tlv/x63v8A6O/55f5/9p16Fp+k/wBl+ItTgt/+PWvSfhLp+hap40tNN8RaXa6vpl95lsLT&#10;UIPNh83/AJZ1+kYGp/bGTwxHJy8p+B45vhTjOrg/be0hWceb+7zfD/4B/wCknyfRX1d8Tf2GNW/t&#10;a6vfAt1a3mmT/wDMJ1Cfyprb/plDL/y1r5j8R6Hf+FdWutG1m1+x6nZTfZ7m0rxrn7CZtFFFMD9M&#10;v2QtKg0r9nvwv9n/AOX3zLm5/wCByV7DXyt8MvEfjPw54I0HRtG1S1/syG0j+zWn2HzZvnrtp774&#10;v/50OpA9zorwbz/jPB/y9XX/AG8aH/8Aa6p33jH4o2N39iuNUtbO6/59P7K/fUAfQtFeGef8Zv8A&#10;Oh1DBY/G7/n6uv8AwVf/AGugD3mvjj9svxX4zvviFpfh/wAK6pdaRpdlaf6T9nvvsn75/wB5/wCi&#10;q9s0Kfx1ZC6i8U6rm5/59fIiirifiN8Ob/xjq1re6ddfY/8An5r5DHZ/SwuI+r/+BS/lPbw2C9rT&#10;9pVOq/ZQ8R+JNc+GV1D4quvtmp6XefZ/tfn+b9ph/wBZF+9r2avl2+/4Sz4LeE7qbTtUutI8MWX+&#10;k3N1/ZXm/wDkWuY0X45eNtSuLONvE90FuOh8iKXNfeZdgsRmeHliKXvcsYyl/wBvHyObZrgssxFK&#10;hUnKPtJSir/3T7Kor56sZ/ixfWnnW+vaneWs3/PvpX/2urn/ABd+D/mKan/4I/8A7XXFY9M95orw&#10;C+1z4o6V++1HVLqztf8Ap40qKKs3/hOPiF/0NH/kjFQB9I0V83QeOPiF/wBDRa/+AMdeS/tC/te+&#10;LPgf4tuvCX2rU/EWuw2n2j/iX2NtaWnkv/00ff8A+i6LAfck8EF9/wAfH/kvVPxHpX260/6eoa8T&#10;+GX/AAmfj/wRoPiC48eXVn/adnbaj9k+wxy/66OKSveNKgng0m1huLr7ZdeT/pN3/qvtNAHno4oF&#10;Hkf6X5NXLHSp/wC1rWyuP+W81cVXE0qVSFOr8cjf2dWrTnUPF/gf8C9c+IHxN8aeP/GNtc6RoepT&#10;fZtP0m4P+l3EUMmyKU/9Mv8A0Ovmv4jfAjQv+Jp/Z3+iXVlNJ/y3/uV+q1fmb+2X5+laTa/Z/wDQ&#10;7W91GS2uf/aVYYnLcTmmIpfVZ+znze9/hPUy3G08BTn7W8jzH4SeP4PAGrXWp3Fr9s86z+zf6P8A&#10;7flV5j8d/FWra5430vxzcXX2y1hm+zf6j/j2hre+HPj+w8Oataw+IdLtdY0Lzv8Attbf9cf/AI3X&#10;TeO/G1h4k0D4xeGfC5tfEOkw6fbazbtc25iltofL8uXyZP8Apn+5/wBZ/wBNK+oxOBq4X/AeJ7X2&#10;prfAj/krGg/9tP8A0XLX1P4pM9lpN1BcW1zaGaGT7P8AaK85/Zg1yw8U/B7wxrItLa61OGH7PcXU&#10;EEUU3mp+7r3X4p3ekeIfCrXFt/x9RRSf8sK+exNLG1alL6r/ADe9/hOzD1cFSp1fr/u/y/4jxXwB&#10;4jg8K+LNL1O4/wCPWD/n3/65V0nxi8f6T44u9L/s77V/oXmf8fEHlffrlfA/hz/hMfFlro32r7H5&#10;3mf6X/uR1vfFT4ZQfDn+y/s+qfbPtvmf8fEHlfcrtOM4+xg+3ataw/8APaaO2/77r1T4jfBbSfB3&#10;hO61O31S6vPI8v8A4+PL/wCeleb+RYWOraD9nuvtn/Htc3P7jyvs03m/vYq+hPjvfQf8K9uv9Ktf&#10;300f/o2gD5irsfhzrkGlf29Zf8vWqWf2a2+z1x1d74O8HeR9qvbj/j6gh/49KAN7w55Gh/8AXrVz&#10;XL6C++y/Z6h0qx+3Xfk1Nqulf2VQBg6p/wAelaH7V3wmuIfC3g/XvC1of7Mmhit9RtbceULmX/ll&#10;LNH/AO1Kq3//AB6VTn8R6tfaTa6ZcapdXmmQf8e1p5/7quLE4b61yUztw2J+q1PaGvod5qth8KPD&#10;HhrUPst3psMMn+i+R5sNzvk8z99XCa5+z1ceKvtV74Ftf9Kgh+03Ok3H/tGX/wBpyfP/AL9eneFb&#10;H/hKv7Lsv+XWGH/Sa9s8D6VBpV35Nva/Y7Xyawq4KnVp+z/lN6WNxNKp7T+Y+OfA/wAJNd8K6Tqm&#10;s6zoP/LpJ9mtP9b/AOQq/Srw35Gn+F9Fj/c2w+yRcf6sf6sdBXhPj+xg+1+db2v+lf8ALxXLeN/i&#10;XofgnwT/AG/4x8Ynw7psEv2fE8Es377/AJZxfu6wwWG+oVJ7y5jfG4n6/ThtHlPY/Ces+b/wmMNv&#10;y3/CQ3Az/wBs46z/AIjX32Hw9dQ/89/9Gr5Asf8AgpL8IPCt1/o+qeJ9Xtf+nfQ//jkiV634Q/aJ&#10;8K/tPeB7nWfB4u1+xzfZ7j+0beOGa3/j/wCej/6yOvbqr2p4lP8AdGN/y918xar+0L4sg1a6ht/7&#10;L/cTSf8ALD+5JX05BXw34q/ceLNU/wCvyT/0bQB9jeB9Vn8R+E9L1O4/4+r2zjua3a5b4Vf8k88L&#10;/wDXnHXU00BFcf8AHpXw3fX099d3V7cf8fU81fck3Wvj/wD4VJ40/wCgDdUgIP8AhafjT/oPXX/f&#10;+rn/AAtvxn/0HrqsifwPrsF35Nzpd1Sf8Idq3/PrTA/aaiiipAKKKKACiiigAooooAKKKKACiiig&#10;AooooA8t+O9yfBPwp8e6/bXOLoafJ9nz/wAsJXHl8V+eNn+0f4y0+yEJa1vGh/5ebiD97+dfYH/B&#10;QDxhDovwhtNA+0gXGtahHm19YYf3kn/kTyfzr5o8F/B/yv2VPiL4/wBQtf397LZW2nH/AKYpcxeb&#10;L/OP/tjX1GW5LlOKy+NTH0FU5p+7zR/mPz/PsbjauP8AZ4abj7OHM/8At092/YW+JOu+Ptf8Y/21&#10;9l/c2lv9n+zweV9+SSuf8UeAvAul+P8Ax1ffEPXLayu7PUZLn7Tc33/HxDN/q/3f/TOsX9hDVbfw&#10;ZoPxP8V3DbrWytLbnGP+etXtO8JaN+0N4FXw5qwuE8R20txqC3KjAnDyeZJJLXl51lOGwFPEVKUP&#10;Z0qbjGMYcsfelH+v/Aj6DhTOsR7XC4Pn9+pGUpSfN8MZf1/4CfW/wfOiReANKt/Dv2YaX5JuLe2t&#10;x/yyeSTFfNXxf/Y40DVPio/iEa+bO21K6/tC40OCD94x/wCWnlSA/wAZ+leo/s969rw8RXng/X9D&#10;0W1utA0+2gttTsT+8uLTGIv/AGt/mSvXj4V0iPVf7Ya1/wBK73M5r4bE/WcVg4fVeXm+1KX2f5z9&#10;Ww2Y47h3MKrpT5eeP2eWXNze9/XUyviV8M9E+K3hK68N69bC5t5uef8AWQH/AJ6RV89fB79kiL4A&#10;fEtfFdxr7awtvDILW28kRDD/ACfva+tDP53Sub8V+D/+Ei1bS5vtWLay/wCPiuzMqdT6v7TCw5qv&#10;u8v2ftHn5bnWOwGHq4D2/Lh6vNzRJvFWuaTF/wASy5uv+JnNDJcW9p/y1+SvLP3/ANr87/ptXnvx&#10;U8Y+f+0Jpc9ta/bLmyu/7F/55fuXil82vSK7aeU4biPn9rzR9lL7P2j5jMsbicm9lTpcsuaPNyy+&#10;yYHxF1uwsP20fhMLi5tR52halb/99/6v/wBFV9FnpXxn4j8OWGuft++A/tH/AEArbUbn/rtDFL5V&#10;fZh6V21R0wBzX5g/tpT/ANq/tNa9D/17W3/ktFX6fAADHavzR/bB8M61o/x68QeJb/Tri10O7vLb&#10;yLoQ5in2Rx9adI/SeBatKjmcr/yS5f8AwKJk/H29nsPG/heYXNyPsVpbfZ8f7EtfqFa3H2iNZ/YV&#10;+Vfxqsr7x78QbWHw/plzq4mtI/s/kQSf9dK/SW38UnSfD2mQcXepwWkf2jH/AD18quLDf7nS/wAJ&#10;txl7L2GC/n947H/UVzeq+OILH9zp3+mXX/kGubgnv/FV3dfaLr/UQ/af+mNJpXh23n0rVNYuSMww&#10;y2+P+WX/AD0rsPzAivp7/XNJur24uv8AUzVcvtD+w+HtLm/57zf+h1c+3f8AFvf9H/57fZqhvvP/&#10;AOET0v7R/wA9qAPAfhl4x/4qzwv9p1S11e6ns7m2ubS31y51Cbzk8qT99FJ+7il/dTf6utDWhqw8&#10;W+KP7OGui4/ty8+0f2PpVtD/AOTs/wDrf3X/AHxXisHxi8Wa5aXVlb6X/ovh/UvtP2vR9Klmu9O8&#10;77T5kXlSf62X/pp/cmr6W8AX2var4I0u98Q2v2PXb2GO51G0/wCm3lfvaDCpVPB/ib8Hb++0m1/s&#10;7S7XR/IvJLm5u9Y1zzf3z/8ALX/nn/razdD/AGSddn/5COvWv/bvPJ/7T2V6d8fvhJq3xUtNB/s7&#10;+y/9Cmk/0TWPMltLnfH5fm/u/wDlrH/BXeeB/Dn/AAh3hPQdG+1fbP7Ms47b7X/uR1jVw1Kr/FPU&#10;wOd4nAU/Z4X3f/Sjx+x/ZC0n7J5Oo69dXlr/AM+nkR/+1N9aWq/AjwL4A8J6pqeo2uqeI7XTLOS5&#10;+yXE/wDc/ef8s9le2Utb/VqX8hjUzvG1ef2tdy5pHhnwIvvDXji01SH/AIQ3QrO60v7N/wAg+f8A&#10;tCH99H5n+tkj/wBbH/HXtljY29j/AMe9ra2f/XvB5VQ6Vodjodp5On2trZ2v/TvB5VXK29nTpHl1&#10;cTVq/wAWbFrB8ceDoPH/AIT1Tw/cXX2O11Szktvtdv8A7db1FBznB/Cv4cz+AP7Um1HVP7X1PVJo&#10;7m5u/IitIfki8uL91H/1yrvKKKAEgqa+/wCPyoqt33/PavLq/usZS/vRkdFL/d5f9ulSikrH8VeK&#10;tJ8HaTdanrN19j0yD/n4r1P4ph/C/eE3irxVpPg7w9dazrN19k0yy/4+K+AfjJ8Y9Q+LHiL7fP8A&#10;6JpkH/IPs/8An3H/AMcrQ+O3x1v/AIw6x5EA+x+GbL/j2tP/AGrNXleCjAkV+n5TlP1b/aKvx/8A&#10;pJ+WZ1mzxr9hS+D/ANKEwVOKXj6ULjPNd94A+Cfir4i/vtO0r7Jpn/P5fnyoq9rE47DYCn9YxU1G&#10;H80j57C4bEYqp7PCwcpeRJ8EoPGtz443fD4aZ/bsNnJ/yEf9T5P/AMcrov8Ahtn4k+ANW1TRvFWg&#10;6XeanZTfZrj7RBLFNbf9+696+DX7O+l/DfxDpWs3Wq3Osa7B048mL5/3f+rrzr4x/sweK/iJ+0zq&#10;mteH/stnpcENlqP2vUP9Vczf88v/ACFX45iOJMFmmMnUws+alGPxS933j9vyvJcZgMBGFX3avNsv&#10;e908h8b+OPEnx31W18QXPhj7HdeT9nxp8Esuaj8O6H4/8H6mLzRdK12yu/8Ap3hlir9BfJnP/LrR&#10;Xz3/ABEyr7P6v9SXJy/al/8AahU4G9riJ4irinz3+zHlPmT9ljSvFeq/G7VPEHinS9T/ALTm06T/&#10;AEvULGX/AF37qP8A9FV9c12vhvw8ui6RcnrqU8P+kVxVduJzarmlOFSrBU/7sT2cty6llnPTU3L3&#10;viZm+I9cg8K+HtU1nUf+PWyh+03P2f8A2K+OvjD+1pqviu7tbPwbdXPhzTPKk+0XX7vzrnf/AOiq&#10;9Z+N/irVoPix4D8M/wDMCvZo7m5/6ef3n/Lauq8VfBbwZ4x/5COg2v2r/n7t/wB1N/5DriwXFGBy&#10;HEezxVBy/vR/+RHnWS43H4eH1Wso/wBfzH58kFT8woVTIcCvpXxz+x5cQnz/AAtqn2v/AKdNQ/1v&#10;/fyvn3xD4U1jwlq5sdX0q5s7r0uK/aspz/Lc5/3CvGX934Zf+An4VmOSY3LHbFU+Xz+ydb4B8YfZ&#10;z/Zmo8/uf9Gr60+Enx3+w/ZdM8VXX+i/u/s2q/8Ax6vgsgxkqRmup8OeNrnSR5VyPtlpXmZvkHta&#10;n1jC/H9qJ9LknEbwtOOHxXw/ZkfX/wC2zquraV8MtB1PRrr/AEX+147n7Xb/APXOXyq9U+Dvj/8A&#10;4Wp8MtB8Qf8ALzew/wCk/wDXZP3ctfOvwk+NNhP4e/sbxDa/2v4Pn/4+bS4g837N/wBsq+ovB2la&#10;FY+HrX/hHrW1s9M/5dv7P/dQ1+eVadSlU9nV+M/T6VSlVp+0pfBI8f8Aip8HfFmq+IfO8K/Zfst7&#10;dx3Nz9on8r7N/wA9Zf8A93Xqmh6Vrs/gj7F4qurX+0/3n2m70/8A1P8A0y/1ldVPWP4qnt7Hwnqk&#10;1xdf6LBZyXP/AHxHXFhsNTwvP7KHLOX2jtxONq4rDwp1fe5TlbHQ9C+1/wBmf8xP/n7qn+01qs+h&#10;/BHxRe2//H1DDH9n/wCByxR1836H+1t4Mn8WaXZW9rqd5515Hbfa/Ii/56/9dK9g/bZ8YwaH8HLr&#10;TP8Al61qaO2/74l8yWvocNgv9spU6s+bmlH4j576z/s9WpSh7PljL4T4c1TXte1u6OsD7ViHyrc3&#10;duP3VvX33+y9rnhrxj8PdLvdOtdMs/E0EP8AxMfs/wDrvO/1fm/9tK+EPD3iHxNd+H7rwjo4+16b&#10;ezfabkeR/wC1f+2VfSH7Beqzwar4x0C4tv8AU+Xc/av/ACH5X+f+mlfX5thv9jnh+SFP2EvdjGX/&#10;AC7/AL0f8Z42C+r1cZHF1uapOpH45R/5ef4v8B9lV8U/8FJb3wn4I+Hul+Jvsv8AxXV7d/2dp3/X&#10;FP3knnf9c/8A2tX2jX5G/wDBSX4hXPxH/aN/4RvTrg3ln4ehj063tscfbJsSS/zEf/bKvzykfWnX&#10;/sl/A3xL+0x4U13X7m6tvDmm2Uv2e3ujb+b9pm/5afu/+mddT+0X+zJf/s9/CjVPGWoa7baxbWU0&#10;dt9ktoJYvvy+X/rPMr7k+C/wzg+D3wz8L+Dbf/mC6dHb3P8A08zf8tZf+/teb/t6+FZ/FX7J/jyG&#10;3/4+rKGPUf8AvzcxSS/+QqYGD+znqs+uaT8OdTuP+W0Nlc/6R/2yr0b4hTa3b+PtcFpdakE+1Sbd&#10;vmYx7V5z+z1P5Hh74Xz/APTnp3/oqKvrLWbyZdeAFzgC7kAHpSA+d5/EfiX/AKCmqf8Af+Wu1+Kc&#10;3m/FfS/+uVlS/E3XNd0O7tb231S6+yzw/wDPf9z5yVD8TZ/+Lm6XN/0xsqAK/j7x34isPG2u2Vtr&#10;mpWdpBdyAC3m6Cud/wCFi+LJv+Zo1Mf9t6938QaFpM2qanNcaZbNiXqYOtZ08FhY2l19n0u1s/8A&#10;thHRVqeyA4+eee+/fXF19suqh96x/Ed9fWOk+dp1rWlod9BPd6XDcf8AH1N/y6V+D0qdXFVIf3pf&#10;+lH3ns/ZU/aGDY+MJ767+x6xdXWr6HPD9nubS4/exeT/ANcq8a8N/CW48OeK9el/0X/hGLK8/wCJ&#10;NaW88ks3k/8AbT/nn/6H/sV9N+ONK0mDw9dTf2Xa2dz/ANO8HlV5vBpU99aXU3/LrD/x81/Q2C9p&#10;hefEUpuPu8p+X5l7PFcmDq0VUhzc3vfZkdTqvijXND8EeDv7P1O5tLWe0uf+PefyvuSVhf8ACxvF&#10;n/Qe1T/v/Wl4x/5J74D/AOuNz/6NqHw58K9W1X99qP8AxKLX/p4/13/fquI9Q0dV1q+1v4O/aNQu&#10;bm7u/wC3MZuP3v8Ay7V57XsHxG0Sw8OfCm1sdO/49v7X/wCXj/nt5deP0ALBXy7+3r4jv7H43XVl&#10;b6X9r/4pz7N/qP3Pzx/89ZK+ooK+Xf24L6/1z48/2Np1r9s8jSP+Xj91D/x7eZL+9k/6ZRUgPt79&#10;nT/kjng3/sBab/6TRV61BPXlf7PX+g/BzwbD/wBQLTf/AEmir0iD9xQB578d/iNpPwW8PWvizULW&#10;6vPPvI7f7Jb/AO3Xkuk/t1+BZvFWhf8AEr1S00sf8fF3cwx/6P8A9s0re/buv4B8EvJuP+PqbUrb&#10;7N/5Fr4r+BfhLTPiD8S9K8P60bn+yp/MNwLf/W/JH5lephstw1Wn9cq35o8x8zmObYzC4yOAwtuW&#10;XLufrtpeq2Gu2dtqenXVreaZP/pFvd2/72Kvhv8AaF8Of8JV8PfFEH/L1B5lzbf8A/eV9XfBbwro&#10;Xgfw9/wj/h61urPTIJvtP+kT+b9+vi39qHXNd0P7LNp11dWemedc/wBo/Z/9T/22ripVP3kKlI+m&#10;/wCXf70+adK8HaTffBzVPEH/ADFIJv8A41WH4UvvDXg74lW02n679s03xb4dvNO1G1z+9tpXi/1U&#10;3/bWIV2ngCx+3fBHxlD/AJ+SOvPvG+lef8EbbxNbWv8AxM/D+ux232r/AKYzR+Z/6N/9HU/rNSq8&#10;bh3Pm5avu/4ZRgdtX2dL6vU5Pih/7cfQn7JOqnwv+yL/AMJNcfZjbWWu/wBnf6RP5X+uuYo//atf&#10;UOueR/wj2qQ/9MZP/Rdfln4f1u/0n4V6D9qubr/hGP8AhIovtAzJ9kwknmSfu/yr6n0T4mfE39pK&#10;w8UHws1v4G+H0M0n/E/FvJLqFxCn/LKE/wCdma7MDVq0qk/tc3MfMZvhqeKp0qnPy8sonq/wW1WC&#10;D4haXN9qtfsv7z/lv/0yrvP2jL6C+/sH7PdWt5/rP+Pef/rlXgPgfwPB4c0m18P+HrX/ANqzXP8A&#10;01rpNV8Oatof/IR0u6s/P/5+IPKryz2inBB9uu7WG3/5bzV2HiP4O674V0m61O4+y/ZYf+feesHS&#10;rGex8Q6X9otbqz86a2uf9I/6619IfGmfyPh7r3/bP/0bQB89+DrHz7u6m/5413ljfQWP2r7RdWtn&#10;+5/5eJ65XwdB/wASn/ttXyn+0H+zN8SPiL8YtU1rR7T+2dMvPL+zXRvo4vs+yL/VfOaYH3F4c/4+&#10;/wDtjWl4j8j7J/pFfBPh39jz4sQ2vk2/jz+yD/z6W99c123/AAyv8UbH9z/wuTVLP/wJ/wDjlAH0&#10;fff8elZEEE89fPc/7K/jv7J/pHxk1P8A8mf/AI5W94c/YK8Z+I9Jtb24+Mmp2fn/APTCWX/24oA+&#10;wPCv2HwBpP8AxUOqaZpF1N/0EL6OL/0ZXhPiL/gqb8PvB91qdl4e8Man4jMU3F0Z47SG5/8AQ5P/&#10;AByvB/H3/BNX4hi61S70/wAUaZ4ktILT7SLrUDLFd3GyL/VeV8//AAD56+Ma29kB9meMP+CoXjrV&#10;jdf8I94Y0LRx63Hm3c3/ALJH/wCQ68J+KX7THxD+NXh+20XxTqdreaZBd/aRa29lFD+++5/B/wBd&#10;a8poo9mAV7z+xdfX/wDwu3S9FttU1O00u98y5ubXT72SGK58mKSSPzvLrwavcv2J/wDk4TQf+uN7&#10;/wCk0tAH6V1nT+HNJn/4+NLtf+/EVaNeEeKv2jNW0PxDqmmW+l2v2Wymktv9Inl/grED2bVdVsPD&#10;lp/pH+h/8+1pb1ys/wATf+ffS/8AyPXB2Piqfxjaf2zcf8t6lpAd7B8Tbf8A5eLX/wAj1mz/ABGv&#10;57S6h+y2tpXK/wCopKACqlcpffEb7Dq11Zf2X/qJvs3+vqb/AIT+3/59aYH64UUUVIBRRRQAUUUU&#10;AFFFFABRRRQAUUUUAFFFFAH54+Pvhn8Qf2kv2gruDUF+x6ZDNLb295/yy06zST/0b/7P/sV9KftP&#10;6VYeAP2Ude0XT7YWem2VpbadbD0Hmx16Rb/Di3sPGw8S293dWnneZ9ptT/qvnro9d0Gx8R6Vc6Zq&#10;Ft9rtLyH7Pcj1r2/7WqVamH9r8FLl92J4lPKqdKnX9lN89Tm96XvHwz+zV4P1TxH+y/48i0eD7dc&#10;3urxf6PjH+p8qSsTStA8d6H/AGtFYadrtp9ttH0+dYNPl/1Tf6z/AJZ+1fYnw8+D7fDXXVn0nUdm&#10;inzCbLyfLx+NSwz6+dA1+G48M3X2mzlH2cW88X/Ew/64/vP/AEZsrtqcTulTq4f6tGpCo5S5ZHjU&#10;+Dfa16GMpYx0atFRjdcv8xj/ALNnw2u/Afgn7brFzqV7rmp+XcXA1DyvNt9kflxxfu/+mdavxT1S&#10;b7ZbWg/49vJ+0Zr0D7f5Gk/bNQ/0M+T9onyf+PeviPU/2ytD8YfEsWUGl3Nnoc8v2c6rPP8Avc/6&#10;uOXyq/Ns7w9Wtg5U8BD4n8Mf5fiP1vKMDjczqTxGtSUY+9I+qfhXff8AH1ZV3mK+cvhv+0L4VsPi&#10;bc+AJxc2upTTfuLo/wCp83y/9VXrfxb8YTeD/CZntsfap5o7a3I/5d9//LWnlP8AsuVw9r/LzGGN&#10;wWJ+uRpez5facvKfEn7X1g3jn4vaXqeiamdJ1Hw4MZgh/wCW3meZ5tQz/tGfEmCztYf7L8MXd1/z&#10;9fvP/Rf/ANsrO8cagdV8aa/dg8T3knH/AG0rEdR8ig89+K/VcFh6dLDwv/KfyVm3GGYvH4i1uW8o&#10;qNvhjFnpvhLx9ZeKf28PC+p2DbrafSY9Ozjt9ilx/wCRK+8jyR7V+VPwy1yw8K/tNeF9T1nVP7I0&#10;uG8juftdv+9/6Z/9svM/j/2K/TGw+I/hvXdKttS0fU7bV7SbzPsx0/8Ae52V8lif4kz+iMtqVauD&#10;pVKvxyhH/wBJOmrxv9oHwlD8RNK0zTbfVBZXNnd/aPtIHm4i8s5/nW3qviq+1X9z/wAedt/0715/&#10;8dNSbwL4V12Vbk2t3F5f2a6/7aUYb2iqR9l8Rhmyw7wFX6z70Yx5pf8AbpoQeHLAeLNLvf7L+2a7&#10;e+Xb/a/+uNt/9qru/BGlefd3IuP+WMP2b/vuuJ+FpvvEXiDwdrVz206T7T9n/wBV5zxxfvf/AEdX&#10;oXh6ee48QapD/wAusxkoqG2Cp/H7nLGT/wDSoi+FZ/I0nVPs/wDx9Q1T0r9/4I1T7R/z2rGh8caF&#10;4H0rU59Q1MWlzNFJ9nz/AMvGyvnzxV+0nP8AZNU0zRv+JRpk8P8Ax93H+u/+1Vh7P2p3H0J4j8f6&#10;F4c8EeTqN1a2d153/Hp/y2/56f6qvm/4m/tXz/8ACPfYtO/4lFrBef8ALx+9u/J/6Y18veKfiJf6&#10;ref8S+6ugO935/724rknmS4PmnmvtcFw57XkqYqfL/dPz/MeK6dPmpYWHN/eP1MsZ4L60tb23/0y&#10;1n/59/3tTV+XuleI9U0P/kHard2f/XvPJFXX2Hx9+IWl/wDHt4z1T/t4n83/ANDrerw5V/5dTRwU&#10;+J6f/L2DP0Uor8/YP2p/ihB/zNP/AJIW3/xupoP2rviTB/zHrb/wAtv/AI3WP+rmJ/nR2/6z4L+R&#10;n33kUZFfBX/DWnxK/wCg9bf+AFt/8bo/4au+JX/Qetv/AAAtv/jdYf6t43yD/WfBfySPvTijivgv&#10;/hq74lf9B62/8ALb/wCN0f8ADV3xK/6D1t/4AW3/AMbo/wBW8b/Og/1owX8jPvaivhuD9sn4gwfx&#10;aV/4An/45VO4/a7+JE/TVrW0/wCvewjpf6t43yH/AKx4Lz+4+7+tFfn/AH37T/xJvv8AmaDaf9e9&#10;vFF/7TrjtV+JnivXP+Qj4p1S8/7fZK3pcN4n/l7NGFXifDf8uoM/SW+1Ww0r99qN1a2f/XxPHFWP&#10;qvxi8GWPhO61P+3ra8tbL/j5/s//AEr/ANF/9da/M+ef7QnA6dTXs37O9+NePijwdcf8euqWcn2f&#10;/rt/q/8AP/XKuLN+G6eFw8MZzuXs5Rl/L7v2jfBcR1MViPYcnLzRlH+b3vsnpnjf9tiCE+R4V0H7&#10;X/096x/8bSvnHxv8Q9e+Iur/AG7xFqZvLnt/zyt/+2dYN9YXFneXdlOP9Jgm+z/98VCUMZ5r9CwW&#10;W4bC/wAKH/bx8JjcxxOK9yrP5De9Ky7e9BGG/GvdP2Vfh3b+K/F114g1D/j10X/j3/67P/qz/wBs&#10;6xzfMqeTZfVzCr8EYiy3A1M0xdLB0vtHdfAr9m230q1tfEHjG0+16nN/x7aTcf6q2/67V9EjrRQP&#10;1r+MM2zvHZ9iPrGKn/hj9mP+E/p/Lcpw2V4f6vhYf9vfakXNKnggu/OuKm/tyf7X51Znal6j3ry6&#10;WJq0qfs6R7Rsf8JFPRonkT+IDNcf8e3nVjmtPSOt1n/ljXmZtm2Jw2DlX+Ll94P4v7s7mDxJm7E1&#10;x/yxh/8AItO1zw55/wDptv8A9vFeb/29N9r81RxW94j1v7bpVtZf9vFedwXxniliKtDH+9KS5o/4&#10;o/zE4zLXS5KlM+S9D+EnjrW/jHa+JvEI/wBFg1L7T9ruJ4pZvJT/AFUX7uvpDGPpRR1r6TE4mpiq&#10;ntKpVWr7UAKzfEfhXSfGNp9j1nS7XV7X/p4rS60VjSqVaVT2lKfLP+aJhVpU6tP2dX3oHyP8af2a&#10;bnwdY3Wu+HvtV5pUP/HzaXH+utv/ALXXgP8ABiv02/19fnx8YfBp8BfEHVdGt/8Aj1E32m2/64v+&#10;8r+n+AOKMTnPPl+PnzVYx5oy/mifhXGPDlPLOTGYX3YSfvR/lkYmiazfaNcm5tjyO1fTHwI+NNx4&#10;cu/+oFe/8fNp/wA+1fKQJXkVq6L4jvtAvPOtBg+ma/Qs2ymnjqftKXxHzGS51Uy2p7Or71L/ANJP&#10;1Ysb6DVbS1vbe6+2Ws8P+jVj/EaD7d8PfFEP/PbSLm3/APIcteD/ALOfxigg+y6NcXX/ABLL3/j2&#10;/wCnab/nlX0t5Fx/rq/I6tL2VT2Z+z0qntaftKX2j8YfDkE9jq2l3n2X/UXkf/jklfWHxa/aJbUf&#10;G91PPafbLn/rv/x719ta9oUOu6TqdlOcG98y3+1Y/e/PHXxD4w/Yc8a6U91daNqNv4jUc5JEV1/4&#10;+dn/AI/Xz2b1KuacnuPkj/6UfqvAuXZJhMRV/tqsve+GMvd/8mPLb74tT/ZPJ07S7XSK9m/Yg1y/&#10;vfixrw/4+/tunfabn/rskv7v/wBG181w2M0Fzc2X2XN3n7ObT/pt5n/66/Rj9nP4PWPwr8E217ca&#10;Z9k8S6nZx/2h++8399/zyrtyjDVMLh54ilbkqe7L7Uv5j6nj/wD1bwtP+y/YSjiIqNSEo/D73u/E&#10;eqT/ALj/AK9a/FD4V3w+MX7behanc5u7bWvGn9o3H/XL7T5lfq5+0l8b/CnwY+GevTeINdtrTVL3&#10;Tbm3060/5e7mZ4v3f7r/AK6f8tPuV+UX7CMHn/tYfDn7R/z+Sf8ApNLXt0z8BP22/wBf++rN8R+H&#10;LDxVpOqaNqP/AB66nZyW1z/1xePy60vOrlfin4+/4Vn4J13xXcaXqer22mQ/aPsthB5stzWAHg/w&#10;k0q/8AeHvC+maz/pl1osNtbXP2f/AKY19AXfxt8LXdxPLc+G9UYy9WN6Of8AyJXzn4C8ff8AC0/C&#10;lt4ruNMGk3Op+bcf2VP/AMu/73/VfvK6OmB6le/ETwPNpdvpv/CH3N5aQ9B9s6frXL+NvGEHinxX&#10;a6nb2xtLaGK3/wBFP+xXn2h+KrDxHd6pDbfavtWl3n2a5+0f+ja16APcbv4++HZh5zeGblvcTRio&#10;5/jvoV9aeT/wi/8Ar/8ApvFXiVFAHp+OKo3dtDHqem6xPbm5NnL9oFsOtxCn/LOtrwfok/jGz8/T&#10;vsv7ib/l4qXx/oc/g7Sfttx/pnnTfZ6/FMNgsdSxEPc+GR9dVxNL2fxmD8Q/i1ofinR7WCHTBpR8&#10;7rPNEP8AlnWRoc88Hwy1S9uPsv2qf/Rv9H/1NeW/EOETaBzyIJo6zfhtrV8r3eii6/4lXlfaBaf9&#10;Nf3Vfv31b2uX+0/ve9/26fi1TPvqHE8MJVh8UPdl/iPozwd8YNJ8K+H9M0240I3lzZ+Z/pWY/wCO&#10;TzK3f+GgdD/6Ftv+/wAP8K8PorzD7s9B+InxSsfG3h+10zT9NOk+Td/aOZxXn1af/COX89p51Q/2&#10;VPBd+Tcf8tv+fegClXyZ+358VP8AhDv2hLWH/j8urLTo/wDRP+WP76KvsC+gggu/It/+mdfnj/wU&#10;m/5Ol1T/ALBFl/6LpUwP1K+B/wDyTLwvN/1CLL/0mir0KbrXnvwIngvvhl4X/wCm+kad/wCk0Veh&#10;Q9aAPnz9sP4Zat8TfCel2Xh66/0qym+0/ZP9V9prwT4Cfs5eO9M+KXh+/wBRtLXR7S3nzcfaLiP/&#10;ANkr7fvfDn2nVRPc3P8Ao1QzaCNJ8RWzWw/0c96/MavFfE+B5qnsYfVZVYxjze9U5Ze7ze7I9SfD&#10;2VYnERqVJv28Y8393midL4Ag8i71SG4/6Z1+af7aXjG//wCFhXXgz/jztdLm+03P/XZ/9V/5Cr9M&#10;tK1WwvtWuvs91/pVl/o1zX5O/tX339q/tH/Eab/qLy23/fH7uv1XA/vantD57Hfuqfszlf8AhFvF&#10;lj8J/wDhJv8ASrPwfe6j/Z3/AEyuZvLq7oGq6dP8Cfix4f1S6trOefT4tR0/zutzLDLF+6H/AKMr&#10;9VPDnwI8Nz/s9aX8M9Ztftmhf2dHbXH/AF2/1kkv/XXzf3lflj+1b+z14l/ZvurqHWLW61jwzezS&#10;W9t4gt/9Sd//AD2/55S/9M67fa0qvOYeyqUqkPtHyZ9ouJ7cWe7/AEbzv+PWv1b+D3ha+8A/s+aZ&#10;pmsana3VzDp0vFt5fk22+P8A1Xyf+Pyf3/Mr87P2abHwdqvxp8MWfxBubm08ITSy/aLuA48g+VJ5&#10;Umf+uuK++r/4O/En9nS7uf7G1MeI/h54gh+zXF3p8HmxeS/+qlmj/wCWX/XSP5K3wVWnSpzv8dvd&#10;OLNqdSrUw9P7HNHmN74Lf8lN0v8A7af+i69C/aT/AOQToMP/AE2k/wDRVeJ6Hrl/4c1a1vdOuvsd&#10;1DU3iPxVq3iq7+26zdfbLrya8Q+hJtV8R3+uXelzXH/H1ZQx21t9ng/uf6qt7xV448Z65pP2LWft&#10;X2X/AK8fKrB8Kz+R4s0H/r8tv/RtfSHxx/5Jlqn/AGz/APRtAHhvg6f/AIlP/bau28Of8vf/AFxr&#10;yXQ9V/sq7/6dZ69I0rVfI/fW/wDy3hoAueHP+QtWj4x/5df+2leHfFP9pnw38Cbu1h1C1utX12eL&#10;7R9lt/8Anj/02rxnxH/wUYn1X/kH+A/9T/z8X3/2ugD3/wCNHjf/AIVn8M9e8S/Zftf2Lyvs1qf9&#10;uXy6+OfFP7d3xe1y1Flp+v23hvS4f+XXRoIov/Ikm+Suc+Kn7VHjL4t6BdaLqB0y00qYx/6LYW/9&#10;z/po9eO1uB2Gq/Gn4ha5d+dqPjzXbz/r41WT/wCOVx9FFABRRRQAV7Z+xd/ycfoP/XG9/wDSaWvE&#10;69s/Ytn/AOMj/C//AFxuf/SaWgD9LJ54IP31x/yxr4t8cTwT+N9emt/+W15J/wCja+oviNqvkWlr&#10;Zf8APavB9c+HP277Ve291/pU/wDpP2SsANLwBqsH/CPWtl9q/wBK/ef6JXp3gfwdf+Mbu6/s7/j6&#10;ghr5jgsZ4Lvyf+PO6877NX1p8CPGNh8K/DviiyudUtbO6+yfaba71if9z5yeZ+6/8i1xZlS9rh50&#10;/wCY9TBf7xA0PiX8O4PBHhXQ7u4GLq8ik+0/aP8Al3rzPpXr3xo8H+Lfj94J0LxL4OudM/sy90P7&#10;RcWtxP8AvvO/55Q18s/DnxVPBd/2Zcf9u3/xqscgy2rSwdX317svh/lPoMxwX1ql9YpfHH4jlNV/&#10;5GK6/wCvv/2pWl9hr0mfwrpM939t+y2v2qpf7Ksf+fW1r1D4s/VKiiipAKKlqKmAUUUUgCiiigAo&#10;p8UQk61J9mX1p2Agop8sQj6U6iwEVFS0UWAiop+wUykAUUUUAc98SNC/4SL4ea9o32n7L9t06S3+&#10;1f78fl1+Q02lz+F/G39m6hzc6ZqP2e4+z/7ElfsjqcYuLCSNuBJ1r8ifivcNF8ZfF0g6x65Pj/gM&#10;nFOm6ntJr7PKfsfAFTXEYc7PS9Ln8YftXeTcXP2S5/t2S4+1f8tf3P7z/wBpV+j/AMTPC0/jb4e6&#10;lpdqPsmpTw/6Obg9Jq/ND4EeILnxn+0z4V1i9wl1qGrL53lcA7utfq2eorGlT9lyf3VE8rjunZ4f&#10;Dv3f3fQ/NHxDoGo+GdUu9NvrT7HqNl/x88+bVvw94H1zxeFOiaZ9sPe6uP3UX/fyvVPA3giw8fa1&#10;rXibWQbp7nUrndZEfuv9ZXsmn29tFElnaQLZQx9BCcV9pic1dFclP4j+Nci4HWNl9erzth+b3V9q&#10;Uf7x4l4H/ZJ0LStW/tnxV/xUeqT/APLp/qrS2/7Zf8tf+2lfRJ8Oz211pdnbnAmhj+zmt660S3tv&#10;EOh7QT5mM/8AAelQeLtRlj8Q2WD/AKvy8V8ifvlKn7Kn7Msa55EHjfS/+2dYHivwdpPxA8a21l4g&#10;0u21a2hu47kWs/72L5P+Wta+uxD/AITe1/7Z15z8cvilqHgvxddW2nwRreJAxS6LcLti4+TpQB2p&#10;1zQvAGq3d7rF1a2emQ/8vRrwH4m/tMz2Gq3U3hUfY/O/0j+1bj/ni/8A0y/+OV81/Fj4teI7/VYI&#10;Ly7+2Xrs0xu5hkZbr8nSvNtV13UNbkxqNy13j+8MV9PgMhqYyEZTnyxkfJ5nxNhsvqSw9ODlOP8A&#10;4Cdv4w+ME9/4jubzT/8AS8/8vdxXDarq+oasQZbrd+FUGYu3JyaFdkzg4NfoWHy7DYV8tKGvc/MM&#10;ZmWMx7tWn/270G0UUV6x44UUUUAFFFFABRRRQAUUUUAFFFFABRRRQBJjy25Fej+AvCOq6L4i+HPi&#10;DGNM8Qal9mtvs8/77/W/Z5P9X+8irzRpC7DNdp8P/ifrvw7H/Eme1X7exVPtNqk32WWP7k8e4HDj&#10;1rw8xpYmtQnSwludfZf2v+3j0suqYelXjUxN7eRoePfCGoXmrePfE1t9l/sLTNdktv8AX/vfnll8&#10;uvPcZNdL41+KuqfFBvt2oWen2Mfm7/slhbiKPz3/ANbNjP337muaxtY810ZdSxVHCwji7cz6L7IY&#10;+VCVeTw60FJ3fWvsT9jsW/8AwrLVP+wjJ/6Kir41EhFd98Lfifq/wp1dbzTyt3b3H/HzZXBzFN9a&#10;+b4vyuvneVTwmHdpe7KP/bp7PDWYwyjMYV6nwn39ij6VheEPFP8Awl+hQaj9lNoskPMHmmRfzIro&#10;vKGK/jnEU6mGnKhU+KPxH9PU6lOpCE6fwyI6Kf5Yo8sVgbWGGuC+MfxNg+Gfh61m/tT+yNTnm/0f&#10;7RB9q+07P9bF5degeWKq6hoVlLJa3l3Z2t7NZ/8AHoZoQfJ+lF6SV60OaH8oUzxS2/aVhvNIuv7O&#10;8C67eanZQ/aLm08j91b/APTX/np5f/bOuj+Fc3iTxvd2vji48ZfbNBvfM/4p/wDsr7LF/wA8/wDl&#10;pJ/yzrttO8I6RoHim91TTrGG11TWZv8AiYXir+8n+prc8sVy0MDluB5o4Gjyzl1l7x2VMRUqDKKf&#10;5Yo8sV1HHYioqWKMS9aPLFYjIwPwr41/a8H/ABdW39tOi/8ARstfZ3livhj9pTXrnxB8Utb+0kf8&#10;S+NbSHHZV6V+ueGcKlXPJVP5YSPzfj2p7PK40/5pxPKaKKK/q8/nc6fwR4pbw/dGO55tJuv/AMdr&#10;7u+BHxU/tzSbXw/rN1/xNIIf9Gu/+fmGvzo80/SvT/hT4q1LS7zENwR9jTzbT/pifavieIMu9pT+&#10;uU/jjufovDebVKdT+z6nwz+H+6fZEHxpvr7w9da/p2g/a7b+0f7O/wBH/ezeT/z1r1qe+8i086sz&#10;wDrZ8V+C7DWJYEguriH5ihzWkx8zrX59WWHh8FDk/wC3rn3+AjjIf7zX9r8uU/PL4caFq3xa+PA1&#10;PwLpf9kaZZavFqNx9o/5doUl8z99/wBNZP8AnnX6Kf8ATGqafu08u2/0Yf7PNXK3x1eGJUYU6apw&#10;hH3UjopfWa1Wc8TXdScurPLPiZ+y18MPjRr1tq/jLwzbavrcUQtzc/aLmKUxDp/q5E9T+dQfDn9l&#10;f4T/AAd8Q/2z4N8G2uka7/z9+fLdzW2//nj5kj+VXrU3WpIIxXCbkdHnUz7Ov2jy+1TS2yx9KAPB&#10;Ncgnn1a6/wCu0lZvkV9FUTdaQHwT8JJ57H4x+PNM/wCXWaaS5/8AIv8A9tr3KCxnn/497W6r3VdP&#10;sYpb28FjD50nU7avw9KDc+e/sM8H/Lrdf9+Kh8i4/wCfWvoqpFjFynlt0pmByvwS1a30Lwnrs2o3&#10;NvaW1nN59xdz/uov9X/t1yvxf+P3w31y0tvD+n+MdLvNdmmjuba1t5/N/wDIn+r/AO2ddJ8U/hho&#10;3xk8E/8ACM+IGujZbob3zLaYxv5i9DkV578JP2NfAvw0nk1CSBfEs8lzDLbnWLdJfshXp5fHFeV9&#10;X/2j256NKrReHvVb5jkdc8Of25afYri6tdI8+b/j71D91DVPQ/hzq3hzVrq8+y/bNM8n7NbXdv8A&#10;6m5/1Ve3fFD4G+G/i6tlceJftVxbaN52bOCYxR3W7r5mOtZnw3+A2k/CXV9V1KDVNT1i8vX+xKL6&#10;fMMMfoI+lfQUsUqWFnH2mnblPiMXkVCvjqWZV6dpRlHlkn/L/dOI+wzz/wDLrdf9+Km/sq/g/wCX&#10;W6/78V739panf8udcZ9MeKQar5H/AB72t1Z/5/651cvr6/8A+gp/26eR/wDa69gvP3fSi4/49KAP&#10;jn4m/FSD4ZXf2L7L9s1OCH7T9kuP3UP/AGxl/wCWstdLoX7NvgX9ovxvpfxs8U2t1q5vdOt/s+gT&#10;/wDHpbzQ/wDPb/nr/wCgV9HeI/AHhvxzY2UfiDRLLWhH0+3xCX+dSaNp9jpGkJHp1jDY2Vlb+VFZ&#10;wriMD6UG5ZsbGCC08m3tfsdtD/o32T/cqYweRQv7u74rwvx78P8AXfHfxzn05vGupaRosdvFGLLT&#10;gYz5T/62Pfvzh+/FcOKdRUr0/ikb4WlTdW1T4YnuvkVo/wCvrMt4xYWNlHFwI4Y8VZsZDs8vtW9O&#10;n+79mYe0/ee0OH8HfDnVvDnxY8ZeJrnVLW80zWoba2trT/lt8lfmn8d/A+vT/G7xlNb6XdXlre6v&#10;c3Ntd2/72H55f+etfrcOK5fw18IvCdncf2ha6HZxXHrJEJf/AELNb4b/AGX+EYYj/a/4p2mh+fB4&#10;e0v7R/x9fY4/tP8A37rxP9vXSxqv7IvxPg+zfa/J06O4/wC+LmKSvarbUpo+hry39r/95+y18Ws/&#10;9C5c/wDougD8VvgD8P7/AOIvivVIdP8AswNlp0mo3H2ib/lj5kUf/tWv2F+APhbVoP2fNeguLu5/&#10;syazkt9O+0f88Uj8uvzv/wCCVOiWPjH9pPUNB1e3W7sNR8O3HnKx67ZoHH6oK/ZbXNNis/Bmo6fa&#10;D7PBHp0uAv8A1zreoB+a1FRrKYxxS/aW9KwsBagn+w3drNb/APH1BNXVeI/i34l8VaT/AGZqP2X7&#10;LP8A8+8Fch5ho8w0ANrT0rXJ9K/496yfMNH2lvShAfCvx3m8RXvxN1S98U2xtNTvZRcfZDN5v2aH&#10;H7uL/v3XA17d+13p0UXxIsZwPmudOXcP92TivDPNNbgS0VF5pqLzTQBaoqr5po800AWqKi801Lp3&#10;+k6hBbt9yR0hJ9m60AFe2/sa6VfT/Hnwxe21rdXdrB9p+0XUEH7q2320tfXngn9kH4a+BtQ+x3Gk&#10;P4kvf+f3V5TKP+/X3P0r2230q00LSfLsbO1s7L/nztoRHH+QoA8/+Jv/ACFbX/rjXKV2/wATf+Pe&#10;1k7+dXAfaW9KwAs1zfj/AMOf8JV4eurK2/4+oP8ASbatv7S3pR9pamb0qvsqntDwnQ/il4r8LeH7&#10;nw1b67qdpod5/wAfGlef+6FVIL7/AJbW9HjL/TNcvbg/unkm58vin+DNAttX13TjPk20k3Nv/DU5&#10;fmawdP2UIc0ZH6ri6c8oqTw+I1/+2PoCoqf9pb0qH7Q1UfkZ/9lQSwMECgAAAAAAAAAhAJwW9EQF&#10;BAAABQQAABUAAABkcnMvbWVkaWEvaW1hZ2UyLmpwZWf/2P/gABBKRklGAAEBAQBgAGAAAP/bAEMA&#10;AwICAwICAwMDAwQDAwQFCAUFBAQFCgcHBggMCgwMCwoLCw0OEhANDhEOCwsQFhARExQVFRUMDxcY&#10;FhQYEhQVFP/bAEMBAwQEBQQFCQUFCRQNCw0UFBQUFBQUFBQUFBQUFBQUFBQUFBQUFBQUFBQUFBQU&#10;FBQUFBQUFBQUFBQUFBQUFBQUFP/AABEIACAAE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rb45/tQ+B/CutHw6/iO4i1Owd/tsOnCbfC+Pk+&#10;ZU2OV5Jj3/XpVv8AZU+LnjX4jWWtL42vNHubwm3vbIaUETyY51dntvlkk3+Ttwsv8Y+lfGP7Qf2b&#10;Qv2kfGGj22k/8SfUtTtZb39z5zy/clf52/vu9fQv7DemeHLvxd4ovvDc3nRWVjBayn58Dc77Nm7t&#10;8kta42lhsNOnOnJ81RKW6atZb7cnvc3u+8dmHw+MxOHqVJ0vco7uzWrb5dfhlf3f5T7YooorI4z8&#10;2f22fAmoeJPjTr93pcP+lWUekxwRwkI8v2lpU/i/6bV2v7Anw78XfDb4ia5BrViLXTtV0n7Qsnmo&#10;/wC8iuPLx8rH/prXbftF+Gbyf9orwFcWum6lf2F8bAajLaWrPHAkF+jRvI/+9LmuvstQ8U+Hhpuq&#10;6b4C1PUZtM1/UtIubaKdYHlsGmd0ukEm3eOmwd8n568SGWYr6x7bl91vTVLr6n6ji+Mo1OH45PTs&#10;1yJS0d42t+sb/M+jKKyv7Wuf+gNe/nD/APHaK9nkPy4//9lQSwMECgAAAAAAAAAhAGGGP+mjEAAA&#10;oxAAABQAAABkcnMvbWVkaWEvaW1hZ2UzLnBuZ4lQTkcNChoKAAAADUlIRFIAAADVAAAAoQgGAAAA&#10;UPP6VAAAAAZiS0dEAP8A/wD/oL2nkwAAAAlwSFlzAAAOxAAADsQBlSsOGwAAEENJREFUeJzt3Xt0&#10;U3WCB/DvTZqmaZu0aUtbWkoJFMq7PCpvlmVA5S0y6mF0dVHH46jrg3V3dVf3zDkq54ie1aOOM+oR&#10;58xDd9TFcTyO7yM0PAqFFigPKa0tLS2WPpM2TdLk3vvbP5BAzA0tM78CO/v9nMM5zS/f+/vdpP02&#10;N7khVYQQAkQkjelK7wDR3xqWikgylopIMpaKSDKWikgylopIMpaKSDKWikgyloqgqiq6u7vR399/&#10;pXflb0LCld4BuvIaGhqwZMlivPrqL7F69RrDjBAC3XsOoXv/YXiraxA83Ybkwjw4pozDiPUrkehM&#10;u8x7ffViqWhAoU4Pjj75Is58UhY13nPkBFr/vB3fvvRbjHnoDrju+wkURblCe3n1YKnoovoamrH3&#10;x/+EUKcnbkYLBHFi8xvoq2/C5Ocf+39fLD6noriEpuHwv2xGqNMDx9Tii2btk4rQ8v5naP7vjy/T&#10;3l29+EhFcTX99kN49h8GAOQuXwRbXjYS0uxQoEDoGtS+ACxpdghNQ9LwbGTMKoH/1HdQfX6EujwI&#10;dXiQPmPiFb4Vlx9LRXGd+WxH5Ouwtzdyedy/3wu1x4eWV98GAIx58HZY0u349qXfAADsxS44Z5XA&#10;ZE28/Dt9FWCpyJDQdXiPnIhc1oLnX27X+0PQ/MHz1/WHYA6HL8iGYMvLhi0v+/Ls7FWGpSJDwdNt&#10;0Hz+yGVbfg5sBbkAgISUZCSkJCO5MB9C12BxpMKclARbYR6g67BmZcB7uAaB5lbkLl90pW7CFcNS&#10;kSFrdiaURAtE6Owj0Lev/A7Jo/JhcaSi/lfvIGf538GcYoMl3YHG3/wRen8ItoJcJKanwXvoG7h+&#10;9hPY8nOv8K24MlgqMmRKtMA+fjR6qmsAAGqPL/I1AJz63Z9ituk9WgcAKLhtNbwHj8FbXQOhC+Td&#10;sAS2EecLJjQN+P5ld6FqaP3UjeGr/h5CAIrZBKHpUMymyEvzQtchdAHFbAKEgNAF+uoaYUm3w5qT&#10;Beg6oChQTCac/vBLDL9h6dk5TGfHWj74Avbxo6F//wsifdoECE2DYjYPyX3HUlFcmfNmRBVpMJRE&#10;C9JnTkLPsToIVYPq88PfdBp9J1sQbG6FEAKWNDsCLWcQau+CY/I4qN4e1Dz7BoSmwZqVAeuwDFic&#10;DoS6vPDVnoTFkQprThY0fxD97Z1Qe/tgL3bB4kxDz9FapBa7oPb0IezpQWJGGhpe/wOs2ZnQfH6M&#10;vGMteo6cgMWZhoQUG/z1p9B7tBbWnCxkL503JPcbz1NRXGMevD3qEWYwxj56F5JyhwEAcpYvQuGG&#10;deg5VgdoGnRVA4RA7opFMNuSkJjlRPZ186GHVKg+P5KGZyN13ChAAUKeHmiBIIo2bkB/exdMiQmw&#10;ZNjhmDQW9mIXUkaPhL3YBVt+DhJSkpGYmR559At1dEMxmZA4LAMAkFpUiOSC4YCmQw+rgKIMWaEA&#10;loouIiE1GZOf+7fID+tA0mdMguueWwAAKa4CdFccQttXu5Fz3UL0nWxBYkZa5CRyWkkxkvKy0fbl&#10;LjjnTEP6tAmw2FNgcToARYE1ywnFbEZH2T5kL5kLPaTCMWEsUseOgqNkPGwjh6O/rQuOqcWw5edA&#10;8wdgy8uGY2oxhv1oLoSqIrWoEADgmFqMpNws9J5oQGJm+oAnsv9aCj+ijGpray/6htruyiM4/Oiz&#10;8Dc0x51j5B1rMe7xe5GQYrvoWiFPDwAgMd0BIQTUHh8safaYXNjbaziu+gMINLfCbE2EbWQe1B4f&#10;hBBITHdAD4Whh9UB92Go8TkVDcg5czLmf/omTr61FZ59h+E9cgLhLi9Sx42CY2ox8tZei8x506O2&#10;CXl60FfbCMVsRlJ+NnqO1sI+zoWOsgqkjh+Nph37kXfTMvS3dkAPhZGQYkNilhO9NfVIL5mAxl9v&#10;hfOaKXDOLkHn7iok5QyDY1IReqprEDjVCgAItnVCMZnhO/4t7BOL0N/WBcVsQtq0CRC6DkVR4G9s&#10;QaIzDXoojHCPDymuAlizM4b0/mKpaFDMtiSMeeA2AGf/G4hQNZgs8X98PFVHYR2WgY6yfVBMJoy4&#10;dRVO/f4jJDod8NU0wGxLQkKKDe3H6uA7Xg/nrCno2nsI+Tcvg+94A8zJNvhPtcJX1wRLuh0d2ysw&#10;8amHAQD+ptMwJVmRPGoEfLUnITQN3RXVcM6aiuB3HejcWQmtzw8lIQGZC0tx5lM39HAYw9csQdvX&#10;5ShYv3JI7yuWii6ZoihQLlKoc4SqRb7WQ2Hggmca5pRkCF0HhMCwxbPRvm0vbAW50ENhqIEALOl2&#10;JKSmoL+jG7a8HCim80//U4tdSMrNgq+u8fz8YfXsixAAwt1eqD4/rNmZsA7LgDkpEZo/AK3v/Mns&#10;ocRS0ZBR+wIYtngOrNkZ8J1oQP5NyyJlVBQFmqoid8Ui+BtbMGL9SlhzMtFX1whn6RToofDZc1UW&#10;C7wHv4GzdAoAwDFpLPrqTwEA8tYuhdYXgBACwdZ2QNOROX8Geo9/C0u64/sXO0zIvn4h2j7fgd7j&#10;9TAN0bmpC7FUNCQy5kyDKTERpoSzP8TWYfGfx1x4XVJOVsz1WQtmRr5OsKcgrWR85LI5yXp2jizn&#10;+bVnl0TPn+XEsGvno7+tE/Zxrku8JZeOpaIhkZB8ZV+B+6Gk7EwkZWdelrV4nopIMpaKSDKWikgy&#10;vqOCEAwGUV9fj/z8fKSl8aPG/losFZFkPPwjkoylIpKMpSKSjKUikoylIpJs0KXq7u7G5s3PYu7c&#10;2VizZhXmzp2NhQsX4K23tsTdxufz4aGHHsS0aVOxbt2NqK6ujputqqrCunVrMX16CTZufAR+v/E7&#10;ioUQeO21X2HBgnlYvHgR3n7793Hn9Hq9uO++n6GkZApuvvkm1NQcj5vds6ccN9ywGjNmTMNjj/0r&#10;gsGgYU4IgZdffgnz5s3BkiU/wvvvvxd3zq6uLtxzz09RUjIF69ffgvr6+rhZt7sMq1atRGnpDDz5&#10;5BMIX/A5ehfSdR3PP/8cZs++BtddtxQffRT7ASznnDlzBnfe+Y+YOnUybrvtVpw6dSpu9quvvsSK&#10;FctQWjoTTz/9FDRNM8xpmoZNm57BNdeUYtmy6/D555/FnbOlpQW33/4PmDp1MjZsuAOtrd/FzX78&#10;8ce4/vprMWtWKTZvfha6rhvmVFXFz3/+nygtnYGVK5dj27av48558mQDbr11PUpKpuDuu+9CR0dH&#10;3OzWrVuxdOkSzJ07Gy+++AJqao5j48ZHMHfubDz33GZ0d3fH3TaGGKSnn35KFBTkG/775JM/G27z&#10;wAP3R+UmT54o/H5/TM7r9YqJE8dHZTdufMRwzg8//GPM+tu3bzPM3nnnhqjc9OklIhQKxeTa29vF&#10;uHFFUdknnvgPwznfeeftmPX37t1jmF2//pao3Jw5s4SmaTG55uZmUVQ0Oiq7adMzhnNu2fJmVG7k&#10;yBHi0KGDhtk1a1ZFZRcvXiR0XY/J1dXVCZerMCr74osvGM75yisvR+VcrkJRU1NjmF26dElUdsWK&#10;5Ya5I0eOiMLCgqjs66+/ZpjdvPnZqNyYMS7R2NgYk9M0TcyfPzcqe9NNPzacc9++fWLkyBFR2dmz&#10;rxnU98PIoB+pPvhga9zrysrKYsaEECgr2x415vV6cfDgwZhsVVUlent7o8bc7tg5AWD79u0xY0br&#10;a5qGHTvcUWMdHR04duxoTLaiogKBQGDAOc+Ox67vdrtjxoLBIMrLy6PGWlpaUFdXF5Pds6c85g+u&#10;Ga0DxN5+IQR27twZk/N4PDhw4EDUWF1dHVpaWmKyu3fvgqqqf9H6qqpi167Y9Vtbv4s5Mjh8uBqd&#10;nZ0x2Z07d8Q8Mhl9n432KxQKobx8d0yuoaEBTU1NUWMVFXsNj4B27HBD/OB07enTp6Mub936P4b7&#10;Y2TQpZo+fUbc60aPHh0zpigKXK7Yt9m7XKMMxmK3NxqLt5bRmNlsRmFh9FqKoqCwsNBg+9j9NBq7&#10;lH21Wq3Iz8+PGrNYLBgxYsSgtje6TWezRvdp7JjD4UBWVvR/o0hOTkZ2duxHMQ/F/Z+ZmQW7Pfoz&#10;JtLT0+F0OmOyg50z3n4ZZfPz82C1WqPGcnNzYbPFvnve6P5LSkqKujxjxsyYTFyDfUirqqoSCxbM&#10;FwUF+WLUqJGRh8Ubb1wrent7Dbc5cKBKTJo0IZL9xS9eiTv/Cy/81wWHiZNEdXW1Yc7j8YjVq1dG&#10;suvX32J4SCmEEHv2lIvi4rGR7JYtWwxzuq6LTZueiTpMrKk5bpjt7OwU119/bSS7YcMdIhgMGmbL&#10;yraLoqIxkcO0d955O+76Tz75RGTO0tKZor6+3jB75swZsXjxokj23nvvMTykFUKIL774XIwePUoU&#10;FOSLwsIC8cEHWw1zmqaJRx/958ic8+bNEU1NTYbZlpYWMX/+vEj24YcfEqqqGmY/+uhPkZ8Vl6sw&#10;7tOEcDgs7r//vsicixYtFK2t3xlmT55siDo0e/zxxwwPqYUQ4t13/xA5rCsqGi22bfvaMNff3y/u&#10;uuvOyJxLly4Rb7zxupg8eZIoKMgXCxfOFwcOVBlua2TQpRLi7De/srJS9PX1iUOHDolDhw7GvUPP&#10;8fl8YseOHeL06dMDzt/c3Cx27twp+vr6LppTVVUcOFAlDh8+HPcOPaenp0e43e6436QLNTY2il27&#10;dolAwLik54TDYVFZWSmOHTtm+BzlQh6PR7jdbtHW1nbRnK7roqGhXpSX7xaBQOCi2VAoJCoqKkRN&#10;zfEB1+/u7hJud5no6OgYcP26ujqxZ0953F8S5/T394u9e/eI2traAdfv7OwUbneZ6O7uGnD9mpoa&#10;UVGxN+4viXOCwaAoL98t6uvrB1y/vb1duN1u4fF4Blz/m2+Oif3794twOCyEECIQ8IvKysoB1/gh&#10;vvePSDKepyKSjKUikoylIpKMpSKSjKUikoylIpKMpSKSjKUikoylIpKMpSKSjKUikoylIpKMpSKS&#10;jKUikoylIpKMpSKSjKUikoylIpKMpSKSjKUikoylIpKMpSKSjKUikoylIpKMpSKSjKUikoylIpKM&#10;pSKSLOFSws3Nzdiy5c2h2heiq9Ldd//U8O+KxXNJperq6sR77717yTtF9H/ZjTeuu6RS8U/pEEnG&#10;51REkrFURJKxVESSsVREkrFURJKxVESSsVREkrFURJKxVESSsVREkrFURJKxVESSsVREkrFURJKx&#10;VESSsVREkrFURJKxVESSsVREkrFURJKxVESSsVREkrFURJKxVESSsVREkrFURJKxVESSsVREkrFU&#10;RJKxVESSsVREkrFURJKxVESSsVREkrFURJKxVESSsVREkrFURJKxVESSsVREkrFURJKxVESSsVRE&#10;krFURJKxVESSsVREkrFURJKxVESSsVREkrFURJKxVESSsVREkrFURJKxVESSsVREkrFURJKxVESS&#10;sVREkrFURJKxVESSsVREkrFURJKxVESSsVREkrFURJKxVESSsVREkrFURJKxVESSsVREkrFURJKx&#10;VESSsVREkrFURJKxVESSsVREkrFURJKxVESSsVREkrFURJKxVESSsVREkrFURJL9L4E9SEBo6RQy&#10;AAAAAElFTkSuQmCCUEsDBAoAAAAAAAAAIQBXFAFzBgQAAAYEAAAVAAAAZHJzL21lZGlhL2ltYWdl&#10;NC5qcGVn/9j/4AAQSkZJRgABAQEAYABgAAD/2wBDAAMCAgMCAgMDAwMEAwMEBQgFBQQEBQoHBwYI&#10;DAoMDAsKCwsNDhIQDQ4RDgsLEBYQERMUFRUVDA8XGBYUGBIUFRT/2wBDAQMEBAUEBQkFBQkUDQsN&#10;FBQUFBQUFBQUFBQUFBQUFBQUFBQUFBQUFBQUFBQUFBQUFBQUFBQUFBQUFBQUFBQUFBT/wAARCAAe&#10;ABI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t+Ov7Vfgfw3rU3hdtavBfabJ/wATGKxhl/dfwld6bfu9ar/sp/G3xZ8Q9f1ZPF2s6XfWt7aQ&#10;X+kWkBhjns497o8J2uzTgfusyf38+uE+Wf2n/tPhX9orxFY2NjDp2j6lcQS3MXlIkd3/ABu/zf7f&#10;nV6p+xbdeFPE3xbuJNEs4LC8tNPnuZSYdryhpkJT/gDNFRjKeDw/s54efNKpbaSfL7v2o6W97/Ee&#10;zh8vzGvgq9eph2qVP7Ti0tX8UZa8yt/hPv2iiig8Y/PD9tvwN/wkPxY8QyO26+t9J0y401Ox8y7+&#10;zOn/AH01bP7LfwB1f4MfGjSdZuNZs76C+F/pMkEMbId8f/2aV6j+058OtU8T/FjwRq2ktYgWUKy3&#10;sN5K8YuY4r22kSPKo38XNdfqfw38aana+JLfTdb0rTtVh8TrqumX0sDzCK3dE3I6fKC/XpkV5jya&#10;p7SNbmSTfNv5+h+iz42rLJ45RBvk5XGei7cqt/6Ue7UVzmn23iKSwtmuZtHNy0SmUx20m0vgZxl+&#10;mc0V63KfnR//2VBLAwQUAAYACAAAACEAkiBC++EAAAALAQAADwAAAGRycy9kb3ducmV2LnhtbEyP&#10;QUvDQBCF74L/YRnBm91srKGN2ZRS1FMRbAXpbZtMk9DsbMhuk/TfOz3pbR7v8eZ72WqyrRiw940j&#10;DWoWgUAqXNlQpeF7//60AOGDodK0jlDDFT2s8vu7zKSlG+kLh12oBJeQT42GOoQuldIXNVrjZ65D&#10;Yu/kemsCy76SZW9GLretjKMokdY0xB9q0+GmxuK8u1gNH6MZ18/qbdieT5vrYf/y+bNVqPXjw7R+&#10;BRFwCn9huOEzOuTMdHQXKr1oWS95StAQxwrEzU/mKgFx5EsliznIPJP/N+S/AAAA//8DAFBLAwQU&#10;AAYACAAAACEAslZ6m9cAAACwAgAAGQAAAGRycy9fcmVscy9lMm9Eb2MueG1sLnJlbHO8ksFKAzEQ&#10;hu+C7xDm7mZ3W0Sk2V5E6FXqAwzJbDa6mYQkLfbtDQjSQqu3Pc4M//d/h9lsv/wsjpSyC6yga1oQ&#10;xDoYx1bB+/714QlELsgG58Ck4EQZtsP93eaNZiw1lCcXs6gUzgqmUuKzlFlP5DE3IRLXyxiSx1LH&#10;ZGVE/YmWZN+2jzKdM2C4YIqdUZB2ZgVif4q1+X92GEen6SXogycuVyqk87W7AjFZKgo8GYc/y1UT&#10;2YK87tAv49A3H5FuSnTLSHR/SqyXkVj/SsiLPxu+AQAA//8DAFBLAQItABQABgAIAAAAIQDQ4HPP&#10;FAEAAEcCAAATAAAAAAAAAAAAAAAAAAAAAABbQ29udGVudF9UeXBlc10ueG1sUEsBAi0AFAAGAAgA&#10;AAAhADj9If/WAAAAlAEAAAsAAAAAAAAAAAAAAAAARQEAAF9yZWxzLy5yZWxzUEsBAi0AFAAGAAgA&#10;AAAhAG8GUj83BQAA9BgAAA4AAAAAAAAAAAAAAAAARAIAAGRycy9lMm9Eb2MueG1sUEsBAi0ACgAA&#10;AAAAAAAhACegBh0wNAQAMDQEABUAAAAAAAAAAAAAAAAApwcAAGRycy9tZWRpYS9pbWFnZTEuanBl&#10;Z1BLAQItAAoAAAAAAAAAIQCcFvREBQQAAAUEAAAVAAAAAAAAAAAAAAAAAAo8BABkcnMvbWVkaWEv&#10;aW1hZ2UyLmpwZWdQSwECLQAKAAAAAAAAACEAYYY/6aMQAACjEAAAFAAAAAAAAAAAAAAAAABCQAQA&#10;ZHJzL21lZGlhL2ltYWdlMy5wbmdQSwECLQAKAAAAAAAAACEAVxQBcwYEAAAGBAAAFQAAAAAAAAAA&#10;AAAAAAAXUQQAZHJzL21lZGlhL2ltYWdlNC5qcGVnUEsBAi0AFAAGAAgAAAAhAJIgQvvhAAAACwEA&#10;AA8AAAAAAAAAAAAAAAAAUFUEAGRycy9kb3ducmV2LnhtbFBLAQItABQABgAIAAAAIQCyVnqb1wAA&#10;ALACAAAZAAAAAAAAAAAAAAAAAF5WBABkcnMvX3JlbHMvZTJvRG9jLnhtbC5yZWxzUEsFBgAAAAAJ&#10;AAkARQIAAGxXBAAAAA==&#10;">
                <v:shape id="Image 330" o:spid="_x0000_s1242" type="#_x0000_t75" style="position:absolute;width:103030;height:7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mg+wwAAANwAAAAPAAAAZHJzL2Rvd25yZXYueG1sRE9da8Iw&#10;FH0X9h/CHexN01mYpRplKMKkQ9EN3N4uzV1b1tyUJsbu3y8Pgo+H871YDaYVgXrXWFbwPElAEJdW&#10;N1wp+PzYjjMQziNrbC2Tgj9ysFo+jBaYa3vlI4WTr0QMYZejgtr7LpfSlTUZdBPbEUfux/YGfYR9&#10;JXWP1xhuWjlNkhdpsOHYUGNH65rK39PFKJi9H7IQCkr3u+9zsfFlqIovqdTT4/A6B+Fp8Hfxzf2m&#10;FaRpnB/PxCMgl/8AAAD//wMAUEsBAi0AFAAGAAgAAAAhANvh9svuAAAAhQEAABMAAAAAAAAAAAAA&#10;AAAAAAAAAFtDb250ZW50X1R5cGVzXS54bWxQSwECLQAUAAYACAAAACEAWvQsW78AAAAVAQAACwAA&#10;AAAAAAAAAAAAAAAfAQAAX3JlbHMvLnJlbHNQSwECLQAUAAYACAAAACEAhg5oPsMAAADcAAAADwAA&#10;AAAAAAAAAAAAAAAHAgAAZHJzL2Rvd25yZXYueG1sUEsFBgAAAAADAAMAtwAAAPcCAAAAAA==&#10;">
                  <v:imagedata r:id="rId76" o:title=""/>
                </v:shape>
                <v:shape id="Graphic 331" o:spid="_x0000_s1243" style="position:absolute;left:974;top:63538;width:10967;height:8280;visibility:visible;mso-wrap-style:square;v-text-anchor:top" coordsize="1096645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1lKxAAAANwAAAAPAAAAZHJzL2Rvd25yZXYueG1sRI/dagIx&#10;FITvBd8hnELvanYVbNkapYiWUhDaVcTLw+Z0f3OyJFG3b98IBS+HmfmGWawG04kLOV9bVpBOEhDE&#10;hdU1lwoO++3TCwgfkDV2lknBL3lYLcejBWbaXvmbLnkoRYSwz1BBFUKfSemLigz6ie2Jo/djncEQ&#10;pSuldniNcNPJaZLMpcGa40KFPa0rKtr8bBTg+pQm7tPOm+evZtO+n/Xu2GulHh+Gt1cQgYZwD/+3&#10;P7SC2SyF25l4BOTyDwAA//8DAFBLAQItABQABgAIAAAAIQDb4fbL7gAAAIUBAAATAAAAAAAAAAAA&#10;AAAAAAAAAABbQ29udGVudF9UeXBlc10ueG1sUEsBAi0AFAAGAAgAAAAhAFr0LFu/AAAAFQEAAAsA&#10;AAAAAAAAAAAAAAAAHwEAAF9yZWxzLy5yZWxzUEsBAi0AFAAGAAgAAAAhANJfWUrEAAAA3AAAAA8A&#10;AAAAAAAAAAAAAAAABwIAAGRycy9kb3ducmV2LnhtbFBLBQYAAAAAAwADALcAAAD4AgAAAAA=&#10;" path="m1096175,827544l1096175,,,,,827544r1096175,xe" stroked="f">
                  <v:path arrowok="t"/>
                </v:shape>
                <v:shape id="Image 332" o:spid="_x0000_s1244" type="#_x0000_t75" style="position:absolute;left:1874;top:68640;width:1654;height:2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gypxQAAANwAAAAPAAAAZHJzL2Rvd25yZXYueG1sRI9Ba8JA&#10;FITvBf/D8gQvpW6aQC3RVUQoePDSVLHH1+wzCWbfht2NJv/eLRR6HGbmG2a1GUwrbuR8Y1nB6zwB&#10;QVxa3XCl4Pj18fIOwgdkja1lUjCSh8168rTCXNs7f9KtCJWIEPY5KqhD6HIpfVmTQT+3HXH0LtYZ&#10;DFG6SmqH9wg3rUyT5E0abDgu1NjRrqbyWvRGweHkj99aptfzmI2h6N2ix+cfpWbTYbsEEWgI/+G/&#10;9l4ryLIUfs/EIyDXDwAAAP//AwBQSwECLQAUAAYACAAAACEA2+H2y+4AAACFAQAAEwAAAAAAAAAA&#10;AAAAAAAAAAAAW0NvbnRlbnRfVHlwZXNdLnhtbFBLAQItABQABgAIAAAAIQBa9CxbvwAAABUBAAAL&#10;AAAAAAAAAAAAAAAAAB8BAABfcmVscy8ucmVsc1BLAQItABQABgAIAAAAIQCVJgypxQAAANwAAAAP&#10;AAAAAAAAAAAAAAAAAAcCAABkcnMvZG93bnJldi54bWxQSwUGAAAAAAMAAwC3AAAA+QIAAAAA&#10;">
                  <v:imagedata r:id="rId77" o:title=""/>
                </v:shape>
                <v:shape id="Image 333" o:spid="_x0000_s1245" type="#_x0000_t75" style="position:absolute;left:1305;top:63748;width:10176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e9xgAAANwAAAAPAAAAZHJzL2Rvd25yZXYueG1sRI9Pa8JA&#10;FMTvQr/D8gremo0NFYmuUpqKpXgxLYi3Z/blD8m+DdlV02/fLRQ8DjPzG2a1GU0nrjS4xrKCWRSD&#10;IC6sbrhS8P21fVqAcB5ZY2eZFPyQg836YbLCVNsbH+ia+0oECLsUFdTe96mUrqjJoItsTxy80g4G&#10;fZBDJfWAtwA3nXyO47k02HBYqLGnt5qKNr8YBS+zrHsv9+Vxl/f2nFGGbXv6VGr6OL4uQXga/T38&#10;3/7QCpIkgb8z4QjI9S8AAAD//wMAUEsBAi0AFAAGAAgAAAAhANvh9svuAAAAhQEAABMAAAAAAAAA&#10;AAAAAAAAAAAAAFtDb250ZW50X1R5cGVzXS54bWxQSwECLQAUAAYACAAAACEAWvQsW78AAAAVAQAA&#10;CwAAAAAAAAAAAAAAAAAfAQAAX3JlbHMvLnJlbHNQSwECLQAUAAYACAAAACEAywFHvcYAAADcAAAA&#10;DwAAAAAAAAAAAAAAAAAHAgAAZHJzL2Rvd25yZXYueG1sUEsFBgAAAAADAAMAtwAAAPoCAAAAAA==&#10;">
                  <v:imagedata r:id="rId78" o:title=""/>
                </v:shape>
                <v:shape id="Image 334" o:spid="_x0000_s1246" type="#_x0000_t75" style="position:absolute;left:2139;top:68484;width:1536;height:2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gnhxgAAANwAAAAPAAAAZHJzL2Rvd25yZXYueG1sRI9Li8JA&#10;EITvgv9haMGLrBMfqGQdRQTZHBbEJ3tsMm2SNdMTMqPGf7+zIHgsquorar5sTCnuVLvCsoJBPwJB&#10;nFpdcKbgeNh8zEA4j6yxtEwKnuRguWi35hhr++Ad3fc+EwHCLkYFufdVLKVLczLo+rYiDt7F1gZ9&#10;kHUmdY2PADelHEbRRBosOCzkWNE6p/S6vxkFX8PT+fv3OZse8Gc7Tk4Xc0t6Z6W6nWb1CcJT49/h&#10;VzvRCkajMfyfCUdALv4AAAD//wMAUEsBAi0AFAAGAAgAAAAhANvh9svuAAAAhQEAABMAAAAAAAAA&#10;AAAAAAAAAAAAAFtDb250ZW50X1R5cGVzXS54bWxQSwECLQAUAAYACAAAACEAWvQsW78AAAAVAQAA&#10;CwAAAAAAAAAAAAAAAAAfAQAAX3JlbHMvLnJlbHNQSwECLQAUAAYACAAAACEA304J4cYAAADcAAAA&#10;DwAAAAAAAAAAAAAAAAAHAgAAZHJzL2Rvd25yZXYueG1sUEsFBgAAAAADAAMAtwAAAPoCAAAAAA==&#10;">
                  <v:imagedata r:id="rId79" o:title=""/>
                </v:shape>
                <v:shape id="Textbox 335" o:spid="_x0000_s1247" type="#_x0000_t202" style="position:absolute;left:1581;top:64145;width:4794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Yr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ASAVYrxQAAANwAAAAP&#10;AAAAAAAAAAAAAAAAAAcCAABkcnMvZG93bnJldi54bWxQSwUGAAAAAAMAAwC3AAAA+QIAAAAA&#10;" filled="f" stroked="f">
                  <v:textbox inset="0,0,0,0">
                    <w:txbxContent>
                      <w:p w14:paraId="60B09FAE" w14:textId="77777777" w:rsidR="009567F1" w:rsidRDefault="007B7E5D">
                        <w:pPr>
                          <w:spacing w:line="118" w:lineRule="exact"/>
                          <w:rPr>
                            <w:rFonts w:ascii="Arial"/>
                            <w:position w:val="2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Fa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C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l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h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te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il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r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dr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K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e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in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n'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d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s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e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R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r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i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r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g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e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h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c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t</w:t>
                        </w:r>
                        <w:r>
                          <w:rPr>
                            <w:rFonts w:ascii="Arial"/>
                            <w:color w:val="1D1D1B"/>
                            <w:spacing w:val="-19"/>
                            <w:position w:val="2"/>
                            <w:sz w:val="9"/>
                          </w:rPr>
                          <w:t>h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7"/>
                          </w:rPr>
                          <w:t>s</w:t>
                        </w:r>
                        <w:r>
                          <w:rPr>
                            <w:b/>
                            <w:color w:val="1D1D1B"/>
                            <w:spacing w:val="24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D1D1B"/>
                            <w:spacing w:val="-5"/>
                            <w:position w:val="2"/>
                            <w:sz w:val="9"/>
                          </w:rPr>
                          <w:t>te</w:t>
                        </w:r>
                      </w:p>
                    </w:txbxContent>
                  </v:textbox>
                </v:shape>
                <v:shape id="Textbox 336" o:spid="_x0000_s1248" type="#_x0000_t202" style="position:absolute;left:1581;top:66074;width:9226;height:1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  <v:textbox inset="0,0,0,0">
                    <w:txbxContent>
                      <w:p w14:paraId="60B09FAF" w14:textId="77777777" w:rsidR="009567F1" w:rsidRDefault="007B7E5D">
                        <w:pPr>
                          <w:spacing w:before="3" w:line="66" w:lineRule="exact"/>
                          <w:rPr>
                            <w:sz w:val="5"/>
                          </w:rPr>
                        </w:pP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Au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f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d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lt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i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se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re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m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ts</w:t>
                        </w:r>
                        <w:r>
                          <w:rPr>
                            <w:color w:val="009FE3"/>
                            <w:spacing w:val="2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B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i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ld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ls</w:t>
                        </w:r>
                        <w:r>
                          <w:rPr>
                            <w:color w:val="009FE3"/>
                            <w:spacing w:val="9"/>
                            <w:sz w:val="5"/>
                          </w:rPr>
                          <w:t xml:space="preserve"> 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v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fa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rs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t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s</w:t>
                        </w:r>
                        <w:r>
                          <w:rPr>
                            <w:color w:val="009FE3"/>
                            <w:spacing w:val="-7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c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k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ta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n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s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ic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h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v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g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ie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l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s</w:t>
                        </w:r>
                        <w:r>
                          <w:rPr>
                            <w:color w:val="009FE3"/>
                            <w:spacing w:val="9"/>
                            <w:sz w:val="5"/>
                          </w:rPr>
                          <w:t xml:space="preserve"> 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K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in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d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q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r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re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st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c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h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t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009FE3"/>
                            <w:spacing w:val="-14"/>
                            <w:sz w:val="6"/>
                          </w:rPr>
                          <w:t>e.</w:t>
                        </w:r>
                        <w:r>
                          <w:rPr>
                            <w:color w:val="009FE3"/>
                            <w:spacing w:val="-14"/>
                            <w:sz w:val="5"/>
                          </w:rPr>
                          <w:t>atge.</w:t>
                        </w:r>
                      </w:p>
                      <w:p w14:paraId="60B09FB0" w14:textId="77777777" w:rsidR="009567F1" w:rsidRDefault="007B7E5D">
                        <w:pPr>
                          <w:spacing w:line="90" w:lineRule="exact"/>
                          <w:rPr>
                            <w:rFonts w:ascii="Trebuchet MS" w:hAnsi="Trebuchet MS"/>
                            <w:sz w:val="6"/>
                          </w:rPr>
                        </w:pP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Fin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Po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d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t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e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s</w:t>
                        </w:r>
                        <w:r>
                          <w:rPr>
                            <w:color w:val="009FE3"/>
                            <w:spacing w:val="-9"/>
                            <w:position w:val="3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s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t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t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ro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d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b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u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ar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s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i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lo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e?</w:t>
                        </w:r>
                        <w:r>
                          <w:rPr>
                            <w:color w:val="009FE3"/>
                            <w:spacing w:val="-8"/>
                            <w:position w:val="3"/>
                            <w:sz w:val="5"/>
                          </w:rPr>
                          <w:t>s?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(Auflösung</w:t>
                        </w:r>
                        <w:r>
                          <w:rPr>
                            <w:rFonts w:ascii="Trebuchet MS" w:hAnsi="Trebuchet MS"/>
                            <w:color w:val="009FE3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auf</w:t>
                        </w:r>
                        <w:r>
                          <w:rPr>
                            <w:rFonts w:ascii="Trebuchet MS" w:hAnsi="Trebuchet MS"/>
                            <w:color w:val="009FE3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der</w:t>
                        </w:r>
                        <w:r>
                          <w:rPr>
                            <w:rFonts w:ascii="Trebuchet MS" w:hAnsi="Trebuchet MS"/>
                            <w:color w:val="009FE3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09FE3"/>
                            <w:spacing w:val="-8"/>
                            <w:sz w:val="6"/>
                          </w:rPr>
                          <w:t>Rückseite)</w:t>
                        </w:r>
                      </w:p>
                    </w:txbxContent>
                  </v:textbox>
                </v:shape>
                <v:shape id="Textbox 337" o:spid="_x0000_s1249" type="#_x0000_t202" style="position:absolute;left:1581;top:67666;width:8871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3H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CNn23HxQAAANwAAAAP&#10;AAAAAAAAAAAAAAAAAAcCAABkcnMvZG93bnJldi54bWxQSwUGAAAAAAMAAwC3AAAA+QIAAAAA&#10;" filled="f" stroked="f">
                  <v:textbox inset="0,0,0,0">
                    <w:txbxContent>
                      <w:p w14:paraId="60B09FB1" w14:textId="77777777" w:rsidR="009567F1" w:rsidRDefault="007B7E5D">
                        <w:pPr>
                          <w:spacing w:line="79" w:lineRule="exact"/>
                          <w:rPr>
                            <w:rFonts w:ascii="Arial" w:hAnsi="Arial"/>
                            <w:sz w:val="6"/>
                          </w:rPr>
                        </w:pP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—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—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Z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L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e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l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i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c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g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h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e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n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d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e</w:t>
                        </w:r>
                        <w:r>
                          <w:rPr>
                            <w:color w:val="1D1D1B"/>
                            <w:spacing w:val="-18"/>
                            <w:position w:val="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8"/>
                            <w:sz w:val="6"/>
                          </w:rPr>
                          <w:t>rklärung</w:t>
                        </w:r>
                      </w:p>
                      <w:p w14:paraId="60B09FB2" w14:textId="77777777" w:rsidR="009567F1" w:rsidRDefault="007B7E5D">
                        <w:pPr>
                          <w:spacing w:before="60"/>
                          <w:ind w:left="375"/>
                          <w:rPr>
                            <w:rFonts w:ascii="Arial" w:hAnsi="Arial"/>
                            <w:sz w:val="5"/>
                          </w:rPr>
                        </w:pPr>
                        <w:r>
                          <w:rPr>
                            <w:rFonts w:ascii="Arial" w:hAnsi="Arial"/>
                            <w:color w:val="1D1D1B"/>
                            <w:w w:val="90"/>
                            <w:sz w:val="5"/>
                          </w:rPr>
                          <w:t>Die</w:t>
                        </w:r>
                        <w:r>
                          <w:rPr>
                            <w:rFonts w:ascii="Arial" w:hAnsi="Arial"/>
                            <w:color w:val="1D1D1B"/>
                            <w:spacing w:val="-1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w w:val="90"/>
                            <w:sz w:val="5"/>
                          </w:rPr>
                          <w:t>„Helferinnen</w:t>
                        </w:r>
                        <w:r>
                          <w:rPr>
                            <w:rFonts w:ascii="Arial" w:hAnsi="Arial"/>
                            <w:color w:val="1D1D1B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w w:val="90"/>
                            <w:sz w:val="5"/>
                          </w:rPr>
                          <w:t>und</w:t>
                        </w:r>
                        <w:r>
                          <w:rPr>
                            <w:rFonts w:ascii="Arial" w:hAnsi="Arial"/>
                            <w:color w:val="1D1D1B"/>
                            <w:spacing w:val="-1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w w:val="90"/>
                            <w:sz w:val="5"/>
                          </w:rPr>
                          <w:t>Helfer“</w:t>
                        </w:r>
                        <w:r>
                          <w:rPr>
                            <w:rFonts w:ascii="Arial" w:hAnsi="Arial"/>
                            <w:color w:val="1D1D1B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2"/>
                            <w:w w:val="90"/>
                            <w:sz w:val="5"/>
                          </w:rPr>
                          <w:t>(sozialpädagogische</w:t>
                        </w:r>
                      </w:p>
                    </w:txbxContent>
                  </v:textbox>
                </v:shape>
                <v:shape id="Textbox 338" o:spid="_x0000_s1250" type="#_x0000_t202" style="position:absolute;left:3964;top:68845;width:6953;height: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  <v:textbox inset="0,0,0,0">
                    <w:txbxContent>
                      <w:p w14:paraId="60B09FB3" w14:textId="77777777" w:rsidR="009567F1" w:rsidRDefault="007B7E5D">
                        <w:pPr>
                          <w:spacing w:line="79" w:lineRule="exact"/>
                          <w:rPr>
                            <w:rFonts w:ascii="Arial" w:hAnsi="Arial"/>
                            <w:sz w:val="5"/>
                          </w:rPr>
                        </w:pP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Fach</w:t>
                        </w:r>
                        <w:r>
                          <w:rPr>
                            <w:color w:val="1D1D1B"/>
                            <w:spacing w:val="-9"/>
                            <w:w w:val="90"/>
                            <w:position w:val="2"/>
                            <w:sz w:val="5"/>
                          </w:rPr>
                          <w:t>El</w:t>
                        </w: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k</w:t>
                        </w:r>
                        <w:r>
                          <w:rPr>
                            <w:color w:val="1D1D1B"/>
                            <w:spacing w:val="-9"/>
                            <w:w w:val="90"/>
                            <w:position w:val="2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rä</w:t>
                        </w:r>
                        <w:r>
                          <w:rPr>
                            <w:color w:val="1D1D1B"/>
                            <w:spacing w:val="-9"/>
                            <w:w w:val="90"/>
                            <w:position w:val="2"/>
                            <w:sz w:val="5"/>
                          </w:rPr>
                          <w:t>"</w:t>
                        </w: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f</w:t>
                        </w:r>
                        <w:r>
                          <w:rPr>
                            <w:color w:val="1D1D1B"/>
                            <w:spacing w:val="-9"/>
                            <w:w w:val="90"/>
                            <w:position w:val="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9"/>
                            <w:w w:val="90"/>
                            <w:position w:val="2"/>
                            <w:sz w:val="5"/>
                          </w:rPr>
                          <w:t>j</w:t>
                        </w: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9"/>
                            <w:w w:val="90"/>
                            <w:position w:val="2"/>
                            <w:sz w:val="5"/>
                          </w:rPr>
                          <w:t>u</w:t>
                        </w:r>
                        <w:r>
                          <w:rPr>
                            <w:rFonts w:ascii="Arial" w:hAnsi="Arial"/>
                            <w:color w:val="1D1D1B"/>
                            <w:spacing w:val="-9"/>
                            <w:w w:val="90"/>
                            <w:sz w:val="5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1D1D1B"/>
                            <w:spacing w:val="13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d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h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ra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p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s"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eu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(t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r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i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sc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b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h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es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lla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Fa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d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c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o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hp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rs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rs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o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o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c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a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l,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ls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F</w:t>
                        </w:r>
                        <w:r>
                          <w:rPr>
                            <w:color w:val="1D1D1B"/>
                            <w:spacing w:val="-11"/>
                            <w:w w:val="95"/>
                            <w:position w:val="2"/>
                            <w:sz w:val="5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1D1D1B"/>
                            <w:spacing w:val="-11"/>
                            <w:w w:val="95"/>
                            <w:sz w:val="5"/>
                          </w:rPr>
                          <w:t>achkräfte</w:t>
                        </w:r>
                      </w:p>
                    </w:txbxContent>
                  </v:textbox>
                </v:shape>
                <v:shape id="Textbox 339" o:spid="_x0000_s1251" type="#_x0000_t202" style="position:absolute;left:3964;top:69416;width:7328;height: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Fwu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JNMXC7EAAAA3AAAAA8A&#10;AAAAAAAAAAAAAAAABwIAAGRycy9kb3ducmV2LnhtbFBLBQYAAAAAAwADALcAAAD4AgAAAAA=&#10;" filled="f" stroked="f">
                  <v:textbox inset="0,0,0,0">
                    <w:txbxContent>
                      <w:p w14:paraId="60B09FB4" w14:textId="77777777" w:rsidR="009567F1" w:rsidRDefault="007B7E5D">
                        <w:pPr>
                          <w:spacing w:before="3" w:line="184" w:lineRule="auto"/>
                          <w:rPr>
                            <w:rFonts w:ascii="Arial" w:hAnsi="Arial"/>
                            <w:sz w:val="5"/>
                          </w:rPr>
                        </w:pP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der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re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So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p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z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r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i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al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r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b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ei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t)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l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s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u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eh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p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o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rt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fü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r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s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tl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l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i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ch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s</w:t>
                        </w:r>
                        <w:r>
                          <w:rPr>
                            <w:color w:val="1D1D1B"/>
                            <w:spacing w:val="-3"/>
                            <w:position w:val="-2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U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p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o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d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er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s</w:t>
                        </w:r>
                        <w:r>
                          <w:rPr>
                            <w:color w:val="1D1D1B"/>
                            <w:spacing w:val="-12"/>
                            <w:position w:val="-2"/>
                            <w:sz w:val="5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tützung.</w:t>
                        </w:r>
                        <w:r>
                          <w:rPr>
                            <w:rFonts w:ascii="Arial" w:hAnsi="Arial"/>
                            <w:color w:val="1D1D1B"/>
                            <w:spacing w:val="40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Erk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d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b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r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fic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an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d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r</w:t>
                        </w:r>
                        <w:r>
                          <w:rPr>
                            <w:color w:val="1D1D1B"/>
                            <w:spacing w:val="-5"/>
                            <w:position w:val="-1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p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m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er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„H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la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“</w:t>
                        </w:r>
                        <w:r>
                          <w:rPr>
                            <w:rFonts w:ascii="Arial" w:hAnsi="Arial"/>
                            <w:color w:val="1D1D1B"/>
                            <w:spacing w:val="-4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a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"H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uf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"</w:t>
                        </w:r>
                        <w:r>
                          <w:rPr>
                            <w:color w:val="1D1D1B"/>
                            <w:spacing w:val="-9"/>
                            <w:position w:val="-1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i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hr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l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e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n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-S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h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v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ir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t</w:t>
                        </w:r>
                        <w:r>
                          <w:rPr>
                            <w:color w:val="1D1D1B"/>
                            <w:spacing w:val="-12"/>
                            <w:position w:val="-1"/>
                            <w:sz w:val="5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B"/>
                            <w:spacing w:val="-12"/>
                            <w:sz w:val="5"/>
                          </w:rPr>
                          <w:t>s.</w:t>
                        </w:r>
                      </w:p>
                      <w:p w14:paraId="60B09FB5" w14:textId="77777777" w:rsidR="009567F1" w:rsidRDefault="007B7E5D">
                        <w:pPr>
                          <w:spacing w:before="3"/>
                          <w:ind w:left="59"/>
                          <w:rPr>
                            <w:sz w:val="5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5"/>
                          </w:rPr>
                          <w:t>samarretes.</w:t>
                        </w:r>
                      </w:p>
                    </w:txbxContent>
                  </v:textbox>
                </v:shape>
                <v:shape id="Textbox 340" o:spid="_x0000_s1252" type="#_x0000_t202" style="position:absolute;left:4341;top:69219;width:4991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bO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BacIbOwgAAANwAAAAPAAAA&#10;AAAAAAAAAAAAAAcCAABkcnMvZG93bnJldi54bWxQSwUGAAAAAAMAAwC3AAAA9gIAAAAA&#10;" filled="f" stroked="f">
                  <v:textbox inset="0,0,0,0">
                    <w:txbxContent>
                      <w:p w14:paraId="60B09FB6" w14:textId="77777777" w:rsidR="009567F1" w:rsidRDefault="007B7E5D">
                        <w:pPr>
                          <w:spacing w:line="60" w:lineRule="exact"/>
                          <w:rPr>
                            <w:sz w:val="5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5"/>
                          </w:rPr>
                          <w:t>terapeutes,</w:t>
                        </w:r>
                        <w:r>
                          <w:rPr>
                            <w:color w:val="1D1D1B"/>
                            <w:spacing w:val="17"/>
                            <w:sz w:val="5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5"/>
                          </w:rPr>
                          <w:t>treballadors</w:t>
                        </w:r>
                        <w:r>
                          <w:rPr>
                            <w:color w:val="1D1D1B"/>
                            <w:spacing w:val="17"/>
                            <w:sz w:val="5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5"/>
                          </w:rPr>
                          <w:t>socials)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60B09D8F" wp14:editId="60B09D90">
                <wp:simplePos x="0" y="0"/>
                <wp:positionH relativeFrom="page">
                  <wp:posOffset>10407462</wp:posOffset>
                </wp:positionH>
                <wp:positionV relativeFrom="page">
                  <wp:posOffset>2186353</wp:posOffset>
                </wp:positionV>
                <wp:extent cx="187960" cy="3188335"/>
                <wp:effectExtent l="0" t="0" r="0" b="0"/>
                <wp:wrapNone/>
                <wp:docPr id="341" name="Text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188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FB7" w14:textId="77777777" w:rsidR="009567F1" w:rsidRDefault="007B7E5D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1D1D1B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imprimir: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Imatge</w:t>
                            </w:r>
                            <w:r>
                              <w:rPr>
                                <w:b/>
                                <w:color w:val="1D1D1B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amagada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8F" id="Textbox 341" o:spid="_x0000_s1253" type="#_x0000_t202" style="position:absolute;margin-left:819.5pt;margin-top:172.15pt;width:14.8pt;height:251.05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Nr2oAEAAC8DAAAOAAAAZHJzL2Uyb0RvYy54bWysUsFu2zAMvQ/YPwi6N0oarPWMOMW6YsOA&#10;YhvQ9gMUWYqFWaImKrHz96MUJxna27ALTZnU03uPXN2Nrmd7HdGCb/hiNudMewWt9duGvzx/uao4&#10;wyR9K3vwuuEHjfxu/f7dagi1voYO+lZHRiAe6yE0vEsp1EKg6rSTOIOgPRUNRCcTHeNWtFEOhO56&#10;cT2f34gBYhsiKI1Ifx+ORb4u+MZolX4YgzqxvuHELZUYS9zkKNYrWW+jDJ1VEw35DyyctJ4ePUM9&#10;yCTZLto3UM6qCAgmzRQ4AcZYpYsGUrOYv1Lz1MmgixYyB8PZJvx/sOr7/in8jCyN9zDSAIsIDI+g&#10;fiF5I4aA9dSTPcUaqTsLHU10+UsSGF0kbw9nP/WYmMpo1e3HG6ooKi0XVbVcfsiGi8vtEDF91eBY&#10;ThoeaV6Fgdw/Yjq2nlomMsf3M5M0bkZm24ZXtxk1/9pAeyAxtI8EliNnA8224fh7J6PmrP/myby8&#10;CKcknpLNKYmp/wxlXbI+D592CYwtbC5vTGxoKkXPtEF57H+fS9dlz9d/AAAA//8DAFBLAwQUAAYA&#10;CAAAACEA9tWyMOMAAAANAQAADwAAAGRycy9kb3ducmV2LnhtbEyPMU/DMBSEdyT+g/WQ2KhTEqwQ&#10;4lSUwoJAoi0MbK+xm0TEzyF2G/PvcScYT3e6+65cBNOzox5dZ0nCfJYA01Rb1VEj4X37dJUDcx5J&#10;YW9JS/jRDhbV+VmJhbITrfVx4xsWS8gVKKH1fig4d3WrDbqZHTRFb29Hgz7KseFqxCmWm55fJ4ng&#10;BjuKCy0O+qHV9dfmYCQ8Lt+eV6/fIeyn5bzLcHXzkb58Snl5Ee7vgHkd/F8YTvgRHarItLMHUo71&#10;UYv0Np7xEtIsS4GdIkLkAthOQp6JDHhV8v8vql8AAAD//wMAUEsBAi0AFAAGAAgAAAAhALaDOJL+&#10;AAAA4QEAABMAAAAAAAAAAAAAAAAAAAAAAFtDb250ZW50X1R5cGVzXS54bWxQSwECLQAUAAYACAAA&#10;ACEAOP0h/9YAAACUAQAACwAAAAAAAAAAAAAAAAAvAQAAX3JlbHMvLnJlbHNQSwECLQAUAAYACAAA&#10;ACEA5uza9qABAAAvAwAADgAAAAAAAAAAAAAAAAAuAgAAZHJzL2Uyb0RvYy54bWxQSwECLQAUAAYA&#10;CAAAACEA9tWyMOMAAAANAQAADwAAAAAAAAAAAAAAAAD6AwAAZHJzL2Rvd25yZXYueG1sUEsFBgAA&#10;AAAEAAQA8wAAAAoFAAAAAA==&#10;" filled="f" stroked="f">
                <v:textbox style="layout-flow:vertical" inset="0,0,0,0">
                  <w:txbxContent>
                    <w:p w14:paraId="60B09FB7" w14:textId="77777777" w:rsidR="009567F1" w:rsidRDefault="007B7E5D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Activitat</w:t>
                      </w:r>
                      <w:r>
                        <w:rPr>
                          <w:b/>
                          <w:color w:val="1D1D1B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Dia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per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imprimir: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Imatge</w:t>
                      </w:r>
                      <w:r>
                        <w:rPr>
                          <w:b/>
                          <w:color w:val="1D1D1B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amagada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60B09D91" wp14:editId="60B09D92">
                <wp:simplePos x="0" y="0"/>
                <wp:positionH relativeFrom="page">
                  <wp:posOffset>320670</wp:posOffset>
                </wp:positionH>
                <wp:positionV relativeFrom="page">
                  <wp:posOffset>3724021</wp:posOffset>
                </wp:positionV>
                <wp:extent cx="138430" cy="112395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9FB8" w14:textId="77777777" w:rsidR="009567F1" w:rsidRDefault="007B7E5D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91" id="Textbox 342" o:spid="_x0000_s1254" type="#_x0000_t202" style="position:absolute;margin-left:25.25pt;margin-top:293.25pt;width:10.9pt;height:8.85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p0ngEAAC4DAAAOAAAAZHJzL2Uyb0RvYy54bWysUtuO0zAQfUfiHyy/0/QCqERNV8AKhLQC&#10;pGU/wHXsxiL2mBm3Sf+esZu2iH1DvEzGmfHxOWdmczf6XhwNkoPQyMVsLoUJGloX9o18+vHp1VoK&#10;Siq0qodgGnkyJO+2L19shlibJXTQtwYFgwSqh9jILqVYVxXpznhFM4gmcNECepX4iPuqRTUwuu+r&#10;5Xz+thoA24igDRH/vT8X5bbgW2t0+mYtmST6RjK3VCKWuMux2m5UvUcVO6cnGuofWHjlAj96hbpX&#10;SYkDumdQ3mkEAptmGnwF1jptigZWs5j/peaxU9EULWwOxatN9P9g9dfjY/yOIo0fYOQBFhEUH0D/&#10;JPamGiLVU0/2lGri7ix0tOjzlyUIvsjenq5+mjEJndFW69crrmguLRbL1bs32e/qdjkipc8GvMhJ&#10;I5HHVQio4wOlc+ulZeJyfj4TSeNuFK5t5HqdUfOvHbQn1sLryGA5SjHwaBtJvw4KjRT9l8De5T24&#10;JHhJdpcEU/8RyrZkeQHeHxJYV9jc3pjY8FCKnmmB8tT/PJeu25pvfwMAAP//AwBQSwMEFAAGAAgA&#10;AAAhAFjkqsjhAAAACQEAAA8AAABkcnMvZG93bnJldi54bWxMj8FOwzAMhu9IvENkJG4sWbd2U2k6&#10;MQYXNCTY4MAta7y2oklKk63h7TEnONmWP/3+XKyi6dgZB986K2E6EcDQVk63tpbwtn+8WQLzQVmt&#10;OmdRwjd6WJWXF4XKtRvtK553oWYUYn2uJDQh9DnnvmrQKD9xPVraHd1gVKBxqLke1EjhpuOJEBk3&#10;qrV0oVE93jdYfe5ORsLD+uVp8/wV43FcT9u52qTvs+2HlNdX8e4WWMAY/mD41Sd1KMnp4E5We9ZJ&#10;SEVKJNVlRg0Bi2QG7CAhE/MEeFnw/x+UPwAAAP//AwBQSwECLQAUAAYACAAAACEAtoM4kv4AAADh&#10;AQAAEwAAAAAAAAAAAAAAAAAAAAAAW0NvbnRlbnRfVHlwZXNdLnhtbFBLAQItABQABgAIAAAAIQA4&#10;/SH/1gAAAJQBAAALAAAAAAAAAAAAAAAAAC8BAABfcmVscy8ucmVsc1BLAQItABQABgAIAAAAIQDL&#10;Lfp0ngEAAC4DAAAOAAAAAAAAAAAAAAAAAC4CAABkcnMvZTJvRG9jLnhtbFBLAQItABQABgAIAAAA&#10;IQBY5KrI4QAAAAkBAAAPAAAAAAAAAAAAAAAAAPgDAABkcnMvZG93bnJldi54bWxQSwUGAAAAAAQA&#10;BADzAAAABgUAAAAA&#10;" filled="f" stroked="f">
                <v:textbox style="layout-flow:vertical" inset="0,0,0,0">
                  <w:txbxContent>
                    <w:p w14:paraId="60B09FB8" w14:textId="77777777" w:rsidR="009567F1" w:rsidRDefault="007B7E5D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B09B7F" w14:textId="77777777" w:rsidR="009567F1" w:rsidRDefault="009567F1">
      <w:pPr>
        <w:pStyle w:val="BodyText"/>
        <w:rPr>
          <w:sz w:val="6"/>
        </w:rPr>
      </w:pPr>
    </w:p>
    <w:p w14:paraId="60B09B80" w14:textId="77777777" w:rsidR="009567F1" w:rsidRDefault="009567F1">
      <w:pPr>
        <w:pStyle w:val="BodyText"/>
        <w:rPr>
          <w:sz w:val="6"/>
        </w:rPr>
      </w:pPr>
    </w:p>
    <w:p w14:paraId="60B09B81" w14:textId="77777777" w:rsidR="009567F1" w:rsidRDefault="009567F1">
      <w:pPr>
        <w:pStyle w:val="BodyText"/>
        <w:rPr>
          <w:sz w:val="6"/>
        </w:rPr>
      </w:pPr>
    </w:p>
    <w:p w14:paraId="60B09B82" w14:textId="77777777" w:rsidR="009567F1" w:rsidRDefault="009567F1">
      <w:pPr>
        <w:pStyle w:val="BodyText"/>
        <w:rPr>
          <w:sz w:val="6"/>
        </w:rPr>
      </w:pPr>
    </w:p>
    <w:p w14:paraId="60B09B83" w14:textId="77777777" w:rsidR="009567F1" w:rsidRDefault="009567F1">
      <w:pPr>
        <w:pStyle w:val="BodyText"/>
        <w:rPr>
          <w:sz w:val="6"/>
        </w:rPr>
      </w:pPr>
    </w:p>
    <w:p w14:paraId="60B09B84" w14:textId="77777777" w:rsidR="009567F1" w:rsidRDefault="009567F1">
      <w:pPr>
        <w:pStyle w:val="BodyText"/>
        <w:rPr>
          <w:sz w:val="6"/>
        </w:rPr>
      </w:pPr>
    </w:p>
    <w:p w14:paraId="60B09B85" w14:textId="77777777" w:rsidR="009567F1" w:rsidRDefault="009567F1">
      <w:pPr>
        <w:pStyle w:val="BodyText"/>
        <w:rPr>
          <w:sz w:val="6"/>
        </w:rPr>
      </w:pPr>
    </w:p>
    <w:p w14:paraId="60B09B86" w14:textId="77777777" w:rsidR="009567F1" w:rsidRDefault="009567F1">
      <w:pPr>
        <w:pStyle w:val="BodyText"/>
        <w:rPr>
          <w:sz w:val="6"/>
        </w:rPr>
      </w:pPr>
    </w:p>
    <w:p w14:paraId="60B09B87" w14:textId="77777777" w:rsidR="009567F1" w:rsidRDefault="009567F1">
      <w:pPr>
        <w:pStyle w:val="BodyText"/>
        <w:rPr>
          <w:sz w:val="6"/>
        </w:rPr>
      </w:pPr>
    </w:p>
    <w:p w14:paraId="60B09B88" w14:textId="77777777" w:rsidR="009567F1" w:rsidRDefault="009567F1">
      <w:pPr>
        <w:pStyle w:val="BodyText"/>
        <w:rPr>
          <w:sz w:val="6"/>
        </w:rPr>
      </w:pPr>
    </w:p>
    <w:p w14:paraId="60B09B89" w14:textId="77777777" w:rsidR="009567F1" w:rsidRDefault="009567F1">
      <w:pPr>
        <w:pStyle w:val="BodyText"/>
        <w:rPr>
          <w:sz w:val="6"/>
        </w:rPr>
      </w:pPr>
    </w:p>
    <w:p w14:paraId="60B09B8A" w14:textId="77777777" w:rsidR="009567F1" w:rsidRDefault="009567F1">
      <w:pPr>
        <w:pStyle w:val="BodyText"/>
        <w:rPr>
          <w:sz w:val="6"/>
        </w:rPr>
      </w:pPr>
    </w:p>
    <w:p w14:paraId="60B09B8B" w14:textId="77777777" w:rsidR="009567F1" w:rsidRDefault="009567F1">
      <w:pPr>
        <w:pStyle w:val="BodyText"/>
        <w:rPr>
          <w:sz w:val="6"/>
        </w:rPr>
      </w:pPr>
    </w:p>
    <w:p w14:paraId="60B09B8C" w14:textId="77777777" w:rsidR="009567F1" w:rsidRDefault="009567F1">
      <w:pPr>
        <w:pStyle w:val="BodyText"/>
        <w:rPr>
          <w:sz w:val="6"/>
        </w:rPr>
      </w:pPr>
    </w:p>
    <w:p w14:paraId="60B09B8D" w14:textId="77777777" w:rsidR="009567F1" w:rsidRDefault="009567F1">
      <w:pPr>
        <w:pStyle w:val="BodyText"/>
        <w:rPr>
          <w:sz w:val="6"/>
        </w:rPr>
      </w:pPr>
    </w:p>
    <w:p w14:paraId="60B09B8E" w14:textId="77777777" w:rsidR="009567F1" w:rsidRDefault="009567F1">
      <w:pPr>
        <w:pStyle w:val="BodyText"/>
        <w:rPr>
          <w:sz w:val="6"/>
        </w:rPr>
      </w:pPr>
    </w:p>
    <w:p w14:paraId="60B09B8F" w14:textId="77777777" w:rsidR="009567F1" w:rsidRDefault="009567F1">
      <w:pPr>
        <w:pStyle w:val="BodyText"/>
        <w:rPr>
          <w:sz w:val="6"/>
        </w:rPr>
      </w:pPr>
    </w:p>
    <w:p w14:paraId="60B09B90" w14:textId="77777777" w:rsidR="009567F1" w:rsidRDefault="009567F1">
      <w:pPr>
        <w:pStyle w:val="BodyText"/>
        <w:rPr>
          <w:sz w:val="6"/>
        </w:rPr>
      </w:pPr>
    </w:p>
    <w:p w14:paraId="60B09B91" w14:textId="77777777" w:rsidR="009567F1" w:rsidRDefault="009567F1">
      <w:pPr>
        <w:pStyle w:val="BodyText"/>
        <w:rPr>
          <w:sz w:val="6"/>
        </w:rPr>
      </w:pPr>
    </w:p>
    <w:p w14:paraId="60B09B92" w14:textId="77777777" w:rsidR="009567F1" w:rsidRDefault="009567F1">
      <w:pPr>
        <w:pStyle w:val="BodyText"/>
        <w:spacing w:before="58"/>
        <w:rPr>
          <w:sz w:val="6"/>
        </w:rPr>
      </w:pPr>
    </w:p>
    <w:p w14:paraId="60B09B93" w14:textId="77777777" w:rsidR="009567F1" w:rsidRDefault="007B7E5D">
      <w:pPr>
        <w:tabs>
          <w:tab w:val="left" w:pos="5771"/>
          <w:tab w:val="left" w:pos="9825"/>
          <w:tab w:val="left" w:pos="13883"/>
        </w:tabs>
        <w:ind w:left="1717"/>
        <w:rPr>
          <w:rFonts w:ascii="Arial"/>
          <w:sz w:val="6"/>
        </w:rPr>
      </w:pPr>
      <w:r>
        <w:rPr>
          <w:rFonts w:ascii="Arial"/>
          <w:color w:val="1D1D1B"/>
          <w:spacing w:val="-10"/>
          <w:sz w:val="6"/>
        </w:rPr>
        <w:t>A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B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C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D</w:t>
      </w:r>
    </w:p>
    <w:p w14:paraId="60B09B94" w14:textId="77777777" w:rsidR="009567F1" w:rsidRDefault="009567F1">
      <w:pPr>
        <w:pStyle w:val="BodyText"/>
        <w:rPr>
          <w:rFonts w:ascii="Arial"/>
          <w:sz w:val="6"/>
        </w:rPr>
      </w:pPr>
    </w:p>
    <w:p w14:paraId="60B09B95" w14:textId="77777777" w:rsidR="009567F1" w:rsidRDefault="009567F1">
      <w:pPr>
        <w:pStyle w:val="BodyText"/>
        <w:rPr>
          <w:rFonts w:ascii="Arial"/>
          <w:sz w:val="6"/>
        </w:rPr>
      </w:pPr>
    </w:p>
    <w:p w14:paraId="60B09B96" w14:textId="77777777" w:rsidR="009567F1" w:rsidRDefault="009567F1">
      <w:pPr>
        <w:pStyle w:val="BodyText"/>
        <w:rPr>
          <w:rFonts w:ascii="Arial"/>
          <w:sz w:val="6"/>
        </w:rPr>
      </w:pPr>
    </w:p>
    <w:p w14:paraId="60B09B97" w14:textId="77777777" w:rsidR="009567F1" w:rsidRDefault="009567F1">
      <w:pPr>
        <w:pStyle w:val="BodyText"/>
        <w:rPr>
          <w:rFonts w:ascii="Arial"/>
          <w:sz w:val="6"/>
        </w:rPr>
      </w:pPr>
    </w:p>
    <w:p w14:paraId="60B09B98" w14:textId="77777777" w:rsidR="009567F1" w:rsidRDefault="009567F1">
      <w:pPr>
        <w:pStyle w:val="BodyText"/>
        <w:rPr>
          <w:rFonts w:ascii="Arial"/>
          <w:sz w:val="6"/>
        </w:rPr>
      </w:pPr>
    </w:p>
    <w:p w14:paraId="60B09B99" w14:textId="77777777" w:rsidR="009567F1" w:rsidRDefault="009567F1">
      <w:pPr>
        <w:pStyle w:val="BodyText"/>
        <w:rPr>
          <w:rFonts w:ascii="Arial"/>
          <w:sz w:val="6"/>
        </w:rPr>
      </w:pPr>
    </w:p>
    <w:p w14:paraId="60B09B9A" w14:textId="77777777" w:rsidR="009567F1" w:rsidRDefault="009567F1">
      <w:pPr>
        <w:pStyle w:val="BodyText"/>
        <w:rPr>
          <w:rFonts w:ascii="Arial"/>
          <w:sz w:val="6"/>
        </w:rPr>
      </w:pPr>
    </w:p>
    <w:p w14:paraId="60B09B9B" w14:textId="77777777" w:rsidR="009567F1" w:rsidRDefault="009567F1">
      <w:pPr>
        <w:pStyle w:val="BodyText"/>
        <w:rPr>
          <w:rFonts w:ascii="Arial"/>
          <w:sz w:val="6"/>
        </w:rPr>
      </w:pPr>
    </w:p>
    <w:p w14:paraId="60B09B9C" w14:textId="77777777" w:rsidR="009567F1" w:rsidRDefault="009567F1">
      <w:pPr>
        <w:pStyle w:val="BodyText"/>
        <w:rPr>
          <w:rFonts w:ascii="Arial"/>
          <w:sz w:val="6"/>
        </w:rPr>
      </w:pPr>
    </w:p>
    <w:p w14:paraId="60B09B9D" w14:textId="77777777" w:rsidR="009567F1" w:rsidRDefault="009567F1">
      <w:pPr>
        <w:pStyle w:val="BodyText"/>
        <w:rPr>
          <w:rFonts w:ascii="Arial"/>
          <w:sz w:val="6"/>
        </w:rPr>
      </w:pPr>
    </w:p>
    <w:p w14:paraId="60B09B9E" w14:textId="77777777" w:rsidR="009567F1" w:rsidRDefault="009567F1">
      <w:pPr>
        <w:pStyle w:val="BodyText"/>
        <w:rPr>
          <w:rFonts w:ascii="Arial"/>
          <w:sz w:val="6"/>
        </w:rPr>
      </w:pPr>
    </w:p>
    <w:p w14:paraId="60B09B9F" w14:textId="77777777" w:rsidR="009567F1" w:rsidRDefault="009567F1">
      <w:pPr>
        <w:pStyle w:val="BodyText"/>
        <w:rPr>
          <w:rFonts w:ascii="Arial"/>
          <w:sz w:val="6"/>
        </w:rPr>
      </w:pPr>
    </w:p>
    <w:p w14:paraId="60B09BA0" w14:textId="77777777" w:rsidR="009567F1" w:rsidRDefault="009567F1">
      <w:pPr>
        <w:pStyle w:val="BodyText"/>
        <w:rPr>
          <w:rFonts w:ascii="Arial"/>
          <w:sz w:val="6"/>
        </w:rPr>
      </w:pPr>
    </w:p>
    <w:p w14:paraId="60B09BA1" w14:textId="77777777" w:rsidR="009567F1" w:rsidRDefault="009567F1">
      <w:pPr>
        <w:pStyle w:val="BodyText"/>
        <w:rPr>
          <w:rFonts w:ascii="Arial"/>
          <w:sz w:val="6"/>
        </w:rPr>
      </w:pPr>
    </w:p>
    <w:p w14:paraId="60B09BA2" w14:textId="77777777" w:rsidR="009567F1" w:rsidRDefault="009567F1">
      <w:pPr>
        <w:pStyle w:val="BodyText"/>
        <w:rPr>
          <w:rFonts w:ascii="Arial"/>
          <w:sz w:val="6"/>
        </w:rPr>
      </w:pPr>
    </w:p>
    <w:p w14:paraId="60B09BA3" w14:textId="77777777" w:rsidR="009567F1" w:rsidRDefault="009567F1">
      <w:pPr>
        <w:pStyle w:val="BodyText"/>
        <w:rPr>
          <w:rFonts w:ascii="Arial"/>
          <w:sz w:val="6"/>
        </w:rPr>
      </w:pPr>
    </w:p>
    <w:p w14:paraId="60B09BA4" w14:textId="77777777" w:rsidR="009567F1" w:rsidRDefault="009567F1">
      <w:pPr>
        <w:pStyle w:val="BodyText"/>
        <w:rPr>
          <w:rFonts w:ascii="Arial"/>
          <w:sz w:val="6"/>
        </w:rPr>
      </w:pPr>
    </w:p>
    <w:p w14:paraId="60B09BA5" w14:textId="77777777" w:rsidR="009567F1" w:rsidRDefault="009567F1">
      <w:pPr>
        <w:pStyle w:val="BodyText"/>
        <w:rPr>
          <w:rFonts w:ascii="Arial"/>
          <w:sz w:val="6"/>
        </w:rPr>
      </w:pPr>
    </w:p>
    <w:p w14:paraId="60B09BA6" w14:textId="77777777" w:rsidR="009567F1" w:rsidRDefault="009567F1">
      <w:pPr>
        <w:pStyle w:val="BodyText"/>
        <w:rPr>
          <w:rFonts w:ascii="Arial"/>
          <w:sz w:val="6"/>
        </w:rPr>
      </w:pPr>
    </w:p>
    <w:p w14:paraId="60B09BA7" w14:textId="77777777" w:rsidR="009567F1" w:rsidRDefault="009567F1">
      <w:pPr>
        <w:pStyle w:val="BodyText"/>
        <w:rPr>
          <w:rFonts w:ascii="Arial"/>
          <w:sz w:val="6"/>
        </w:rPr>
      </w:pPr>
    </w:p>
    <w:p w14:paraId="60B09BA8" w14:textId="77777777" w:rsidR="009567F1" w:rsidRDefault="009567F1">
      <w:pPr>
        <w:pStyle w:val="BodyText"/>
        <w:rPr>
          <w:rFonts w:ascii="Arial"/>
          <w:sz w:val="6"/>
        </w:rPr>
      </w:pPr>
    </w:p>
    <w:p w14:paraId="60B09BA9" w14:textId="77777777" w:rsidR="009567F1" w:rsidRDefault="009567F1">
      <w:pPr>
        <w:pStyle w:val="BodyText"/>
        <w:rPr>
          <w:rFonts w:ascii="Arial"/>
          <w:sz w:val="6"/>
        </w:rPr>
      </w:pPr>
    </w:p>
    <w:p w14:paraId="60B09BAA" w14:textId="77777777" w:rsidR="009567F1" w:rsidRDefault="009567F1">
      <w:pPr>
        <w:pStyle w:val="BodyText"/>
        <w:rPr>
          <w:rFonts w:ascii="Arial"/>
          <w:sz w:val="6"/>
        </w:rPr>
      </w:pPr>
    </w:p>
    <w:p w14:paraId="60B09BAB" w14:textId="77777777" w:rsidR="009567F1" w:rsidRDefault="009567F1">
      <w:pPr>
        <w:pStyle w:val="BodyText"/>
        <w:rPr>
          <w:rFonts w:ascii="Arial"/>
          <w:sz w:val="6"/>
        </w:rPr>
      </w:pPr>
    </w:p>
    <w:p w14:paraId="60B09BAC" w14:textId="77777777" w:rsidR="009567F1" w:rsidRDefault="009567F1">
      <w:pPr>
        <w:pStyle w:val="BodyText"/>
        <w:rPr>
          <w:rFonts w:ascii="Arial"/>
          <w:sz w:val="6"/>
        </w:rPr>
      </w:pPr>
    </w:p>
    <w:p w14:paraId="60B09BAD" w14:textId="77777777" w:rsidR="009567F1" w:rsidRDefault="009567F1">
      <w:pPr>
        <w:pStyle w:val="BodyText"/>
        <w:rPr>
          <w:rFonts w:ascii="Arial"/>
          <w:sz w:val="6"/>
        </w:rPr>
      </w:pPr>
    </w:p>
    <w:p w14:paraId="60B09BAE" w14:textId="77777777" w:rsidR="009567F1" w:rsidRDefault="009567F1">
      <w:pPr>
        <w:pStyle w:val="BodyText"/>
        <w:rPr>
          <w:rFonts w:ascii="Arial"/>
          <w:sz w:val="6"/>
        </w:rPr>
      </w:pPr>
    </w:p>
    <w:p w14:paraId="60B09BAF" w14:textId="77777777" w:rsidR="009567F1" w:rsidRDefault="009567F1">
      <w:pPr>
        <w:pStyle w:val="BodyText"/>
        <w:rPr>
          <w:rFonts w:ascii="Arial"/>
          <w:sz w:val="6"/>
        </w:rPr>
      </w:pPr>
    </w:p>
    <w:p w14:paraId="60B09BB0" w14:textId="77777777" w:rsidR="009567F1" w:rsidRDefault="009567F1">
      <w:pPr>
        <w:pStyle w:val="BodyText"/>
        <w:rPr>
          <w:rFonts w:ascii="Arial"/>
          <w:sz w:val="6"/>
        </w:rPr>
      </w:pPr>
    </w:p>
    <w:p w14:paraId="60B09BB1" w14:textId="77777777" w:rsidR="009567F1" w:rsidRDefault="009567F1">
      <w:pPr>
        <w:pStyle w:val="BodyText"/>
        <w:rPr>
          <w:rFonts w:ascii="Arial"/>
          <w:sz w:val="6"/>
        </w:rPr>
      </w:pPr>
    </w:p>
    <w:p w14:paraId="60B09BB2" w14:textId="77777777" w:rsidR="009567F1" w:rsidRDefault="009567F1">
      <w:pPr>
        <w:pStyle w:val="BodyText"/>
        <w:rPr>
          <w:rFonts w:ascii="Arial"/>
          <w:sz w:val="6"/>
        </w:rPr>
      </w:pPr>
    </w:p>
    <w:p w14:paraId="60B09BB3" w14:textId="77777777" w:rsidR="009567F1" w:rsidRDefault="009567F1">
      <w:pPr>
        <w:pStyle w:val="BodyText"/>
        <w:rPr>
          <w:rFonts w:ascii="Arial"/>
          <w:sz w:val="6"/>
        </w:rPr>
      </w:pPr>
    </w:p>
    <w:p w14:paraId="60B09BB4" w14:textId="77777777" w:rsidR="009567F1" w:rsidRDefault="009567F1">
      <w:pPr>
        <w:pStyle w:val="BodyText"/>
        <w:rPr>
          <w:rFonts w:ascii="Arial"/>
          <w:sz w:val="6"/>
        </w:rPr>
      </w:pPr>
    </w:p>
    <w:p w14:paraId="60B09BB5" w14:textId="77777777" w:rsidR="009567F1" w:rsidRDefault="009567F1">
      <w:pPr>
        <w:pStyle w:val="BodyText"/>
        <w:rPr>
          <w:rFonts w:ascii="Arial"/>
          <w:sz w:val="6"/>
        </w:rPr>
      </w:pPr>
    </w:p>
    <w:p w14:paraId="60B09BB6" w14:textId="77777777" w:rsidR="009567F1" w:rsidRDefault="009567F1">
      <w:pPr>
        <w:pStyle w:val="BodyText"/>
        <w:rPr>
          <w:rFonts w:ascii="Arial"/>
          <w:sz w:val="6"/>
        </w:rPr>
      </w:pPr>
    </w:p>
    <w:p w14:paraId="60B09BB7" w14:textId="77777777" w:rsidR="009567F1" w:rsidRDefault="009567F1">
      <w:pPr>
        <w:pStyle w:val="BodyText"/>
        <w:rPr>
          <w:rFonts w:ascii="Arial"/>
          <w:sz w:val="6"/>
        </w:rPr>
      </w:pPr>
    </w:p>
    <w:p w14:paraId="60B09BB8" w14:textId="77777777" w:rsidR="009567F1" w:rsidRDefault="009567F1">
      <w:pPr>
        <w:pStyle w:val="BodyText"/>
        <w:rPr>
          <w:rFonts w:ascii="Arial"/>
          <w:sz w:val="6"/>
        </w:rPr>
      </w:pPr>
    </w:p>
    <w:p w14:paraId="60B09BB9" w14:textId="77777777" w:rsidR="009567F1" w:rsidRDefault="009567F1">
      <w:pPr>
        <w:pStyle w:val="BodyText"/>
        <w:rPr>
          <w:rFonts w:ascii="Arial"/>
          <w:sz w:val="6"/>
        </w:rPr>
      </w:pPr>
    </w:p>
    <w:p w14:paraId="60B09BBA" w14:textId="77777777" w:rsidR="009567F1" w:rsidRDefault="009567F1">
      <w:pPr>
        <w:pStyle w:val="BodyText"/>
        <w:rPr>
          <w:rFonts w:ascii="Arial"/>
          <w:sz w:val="6"/>
        </w:rPr>
      </w:pPr>
    </w:p>
    <w:p w14:paraId="60B09BBB" w14:textId="77777777" w:rsidR="009567F1" w:rsidRDefault="009567F1">
      <w:pPr>
        <w:pStyle w:val="BodyText"/>
        <w:spacing w:before="37"/>
        <w:rPr>
          <w:rFonts w:ascii="Arial"/>
          <w:sz w:val="6"/>
        </w:rPr>
      </w:pPr>
    </w:p>
    <w:p w14:paraId="60B09BBC" w14:textId="77777777" w:rsidR="009567F1" w:rsidRDefault="007B7E5D">
      <w:pPr>
        <w:tabs>
          <w:tab w:val="left" w:pos="5780"/>
          <w:tab w:val="left" w:pos="9822"/>
          <w:tab w:val="left" w:pos="13881"/>
        </w:tabs>
        <w:ind w:left="1720"/>
        <w:rPr>
          <w:rFonts w:ascii="Arial"/>
          <w:sz w:val="6"/>
        </w:rPr>
      </w:pPr>
      <w:r>
        <w:rPr>
          <w:rFonts w:ascii="Arial"/>
          <w:color w:val="1D1D1B"/>
          <w:spacing w:val="-10"/>
          <w:sz w:val="6"/>
        </w:rPr>
        <w:t>E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F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G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H</w:t>
      </w:r>
    </w:p>
    <w:p w14:paraId="60B09BBD" w14:textId="77777777" w:rsidR="009567F1" w:rsidRDefault="009567F1">
      <w:pPr>
        <w:pStyle w:val="BodyText"/>
        <w:rPr>
          <w:rFonts w:ascii="Arial"/>
          <w:sz w:val="6"/>
        </w:rPr>
      </w:pPr>
    </w:p>
    <w:p w14:paraId="60B09BBE" w14:textId="77777777" w:rsidR="009567F1" w:rsidRDefault="009567F1">
      <w:pPr>
        <w:pStyle w:val="BodyText"/>
        <w:rPr>
          <w:rFonts w:ascii="Arial"/>
          <w:sz w:val="6"/>
        </w:rPr>
      </w:pPr>
    </w:p>
    <w:p w14:paraId="60B09BBF" w14:textId="77777777" w:rsidR="009567F1" w:rsidRDefault="009567F1">
      <w:pPr>
        <w:pStyle w:val="BodyText"/>
        <w:rPr>
          <w:rFonts w:ascii="Arial"/>
          <w:sz w:val="6"/>
        </w:rPr>
      </w:pPr>
    </w:p>
    <w:p w14:paraId="60B09BC0" w14:textId="77777777" w:rsidR="009567F1" w:rsidRDefault="009567F1">
      <w:pPr>
        <w:pStyle w:val="BodyText"/>
        <w:rPr>
          <w:rFonts w:ascii="Arial"/>
          <w:sz w:val="6"/>
        </w:rPr>
      </w:pPr>
    </w:p>
    <w:p w14:paraId="60B09BC1" w14:textId="77777777" w:rsidR="009567F1" w:rsidRDefault="009567F1">
      <w:pPr>
        <w:pStyle w:val="BodyText"/>
        <w:rPr>
          <w:rFonts w:ascii="Arial"/>
          <w:sz w:val="6"/>
        </w:rPr>
      </w:pPr>
    </w:p>
    <w:p w14:paraId="60B09BC2" w14:textId="77777777" w:rsidR="009567F1" w:rsidRDefault="009567F1">
      <w:pPr>
        <w:pStyle w:val="BodyText"/>
        <w:rPr>
          <w:rFonts w:ascii="Arial"/>
          <w:sz w:val="6"/>
        </w:rPr>
      </w:pPr>
    </w:p>
    <w:p w14:paraId="60B09BC3" w14:textId="77777777" w:rsidR="009567F1" w:rsidRDefault="009567F1">
      <w:pPr>
        <w:pStyle w:val="BodyText"/>
        <w:rPr>
          <w:rFonts w:ascii="Arial"/>
          <w:sz w:val="6"/>
        </w:rPr>
      </w:pPr>
    </w:p>
    <w:p w14:paraId="60B09BC4" w14:textId="77777777" w:rsidR="009567F1" w:rsidRDefault="009567F1">
      <w:pPr>
        <w:pStyle w:val="BodyText"/>
        <w:rPr>
          <w:rFonts w:ascii="Arial"/>
          <w:sz w:val="6"/>
        </w:rPr>
      </w:pPr>
    </w:p>
    <w:p w14:paraId="60B09BC5" w14:textId="77777777" w:rsidR="009567F1" w:rsidRDefault="009567F1">
      <w:pPr>
        <w:pStyle w:val="BodyText"/>
        <w:rPr>
          <w:rFonts w:ascii="Arial"/>
          <w:sz w:val="6"/>
        </w:rPr>
      </w:pPr>
    </w:p>
    <w:p w14:paraId="60B09BC6" w14:textId="77777777" w:rsidR="009567F1" w:rsidRDefault="009567F1">
      <w:pPr>
        <w:pStyle w:val="BodyText"/>
        <w:rPr>
          <w:rFonts w:ascii="Arial"/>
          <w:sz w:val="6"/>
        </w:rPr>
      </w:pPr>
    </w:p>
    <w:p w14:paraId="60B09BC7" w14:textId="77777777" w:rsidR="009567F1" w:rsidRDefault="009567F1">
      <w:pPr>
        <w:pStyle w:val="BodyText"/>
        <w:rPr>
          <w:rFonts w:ascii="Arial"/>
          <w:sz w:val="6"/>
        </w:rPr>
      </w:pPr>
    </w:p>
    <w:p w14:paraId="60B09BC8" w14:textId="77777777" w:rsidR="009567F1" w:rsidRDefault="009567F1">
      <w:pPr>
        <w:pStyle w:val="BodyText"/>
        <w:rPr>
          <w:rFonts w:ascii="Arial"/>
          <w:sz w:val="6"/>
        </w:rPr>
      </w:pPr>
    </w:p>
    <w:p w14:paraId="60B09BC9" w14:textId="77777777" w:rsidR="009567F1" w:rsidRDefault="009567F1">
      <w:pPr>
        <w:pStyle w:val="BodyText"/>
        <w:rPr>
          <w:rFonts w:ascii="Arial"/>
          <w:sz w:val="6"/>
        </w:rPr>
      </w:pPr>
    </w:p>
    <w:p w14:paraId="60B09BCA" w14:textId="77777777" w:rsidR="009567F1" w:rsidRDefault="009567F1">
      <w:pPr>
        <w:pStyle w:val="BodyText"/>
        <w:rPr>
          <w:rFonts w:ascii="Arial"/>
          <w:sz w:val="6"/>
        </w:rPr>
      </w:pPr>
    </w:p>
    <w:p w14:paraId="60B09BCB" w14:textId="77777777" w:rsidR="009567F1" w:rsidRDefault="009567F1">
      <w:pPr>
        <w:pStyle w:val="BodyText"/>
        <w:rPr>
          <w:rFonts w:ascii="Arial"/>
          <w:sz w:val="6"/>
        </w:rPr>
      </w:pPr>
    </w:p>
    <w:p w14:paraId="60B09BCC" w14:textId="77777777" w:rsidR="009567F1" w:rsidRDefault="009567F1">
      <w:pPr>
        <w:pStyle w:val="BodyText"/>
        <w:rPr>
          <w:rFonts w:ascii="Arial"/>
          <w:sz w:val="6"/>
        </w:rPr>
      </w:pPr>
    </w:p>
    <w:p w14:paraId="60B09BCD" w14:textId="77777777" w:rsidR="009567F1" w:rsidRDefault="009567F1">
      <w:pPr>
        <w:pStyle w:val="BodyText"/>
        <w:rPr>
          <w:rFonts w:ascii="Arial"/>
          <w:sz w:val="6"/>
        </w:rPr>
      </w:pPr>
    </w:p>
    <w:p w14:paraId="60B09BCE" w14:textId="77777777" w:rsidR="009567F1" w:rsidRDefault="009567F1">
      <w:pPr>
        <w:pStyle w:val="BodyText"/>
        <w:rPr>
          <w:rFonts w:ascii="Arial"/>
          <w:sz w:val="6"/>
        </w:rPr>
      </w:pPr>
    </w:p>
    <w:p w14:paraId="60B09BCF" w14:textId="77777777" w:rsidR="009567F1" w:rsidRDefault="009567F1">
      <w:pPr>
        <w:pStyle w:val="BodyText"/>
        <w:rPr>
          <w:rFonts w:ascii="Arial"/>
          <w:sz w:val="6"/>
        </w:rPr>
      </w:pPr>
    </w:p>
    <w:p w14:paraId="60B09BD0" w14:textId="77777777" w:rsidR="009567F1" w:rsidRDefault="009567F1">
      <w:pPr>
        <w:pStyle w:val="BodyText"/>
        <w:rPr>
          <w:rFonts w:ascii="Arial"/>
          <w:sz w:val="6"/>
        </w:rPr>
      </w:pPr>
    </w:p>
    <w:p w14:paraId="60B09BD1" w14:textId="77777777" w:rsidR="009567F1" w:rsidRDefault="009567F1">
      <w:pPr>
        <w:pStyle w:val="BodyText"/>
        <w:rPr>
          <w:rFonts w:ascii="Arial"/>
          <w:sz w:val="6"/>
        </w:rPr>
      </w:pPr>
    </w:p>
    <w:p w14:paraId="60B09BD2" w14:textId="77777777" w:rsidR="009567F1" w:rsidRDefault="009567F1">
      <w:pPr>
        <w:pStyle w:val="BodyText"/>
        <w:rPr>
          <w:rFonts w:ascii="Arial"/>
          <w:sz w:val="6"/>
        </w:rPr>
      </w:pPr>
    </w:p>
    <w:p w14:paraId="60B09BD3" w14:textId="77777777" w:rsidR="009567F1" w:rsidRDefault="009567F1">
      <w:pPr>
        <w:pStyle w:val="BodyText"/>
        <w:rPr>
          <w:rFonts w:ascii="Arial"/>
          <w:sz w:val="6"/>
        </w:rPr>
      </w:pPr>
    </w:p>
    <w:p w14:paraId="60B09BD4" w14:textId="77777777" w:rsidR="009567F1" w:rsidRDefault="009567F1">
      <w:pPr>
        <w:pStyle w:val="BodyText"/>
        <w:rPr>
          <w:rFonts w:ascii="Arial"/>
          <w:sz w:val="6"/>
        </w:rPr>
      </w:pPr>
    </w:p>
    <w:p w14:paraId="60B09BD5" w14:textId="77777777" w:rsidR="009567F1" w:rsidRDefault="009567F1">
      <w:pPr>
        <w:pStyle w:val="BodyText"/>
        <w:rPr>
          <w:rFonts w:ascii="Arial"/>
          <w:sz w:val="6"/>
        </w:rPr>
      </w:pPr>
    </w:p>
    <w:p w14:paraId="60B09BD6" w14:textId="77777777" w:rsidR="009567F1" w:rsidRDefault="009567F1">
      <w:pPr>
        <w:pStyle w:val="BodyText"/>
        <w:rPr>
          <w:rFonts w:ascii="Arial"/>
          <w:sz w:val="6"/>
        </w:rPr>
      </w:pPr>
    </w:p>
    <w:p w14:paraId="60B09BD7" w14:textId="77777777" w:rsidR="009567F1" w:rsidRDefault="009567F1">
      <w:pPr>
        <w:pStyle w:val="BodyText"/>
        <w:rPr>
          <w:rFonts w:ascii="Arial"/>
          <w:sz w:val="6"/>
        </w:rPr>
      </w:pPr>
    </w:p>
    <w:p w14:paraId="60B09BD8" w14:textId="77777777" w:rsidR="009567F1" w:rsidRDefault="009567F1">
      <w:pPr>
        <w:pStyle w:val="BodyText"/>
        <w:rPr>
          <w:rFonts w:ascii="Arial"/>
          <w:sz w:val="6"/>
        </w:rPr>
      </w:pPr>
    </w:p>
    <w:p w14:paraId="60B09BD9" w14:textId="77777777" w:rsidR="009567F1" w:rsidRDefault="009567F1">
      <w:pPr>
        <w:pStyle w:val="BodyText"/>
        <w:rPr>
          <w:rFonts w:ascii="Arial"/>
          <w:sz w:val="6"/>
        </w:rPr>
      </w:pPr>
    </w:p>
    <w:p w14:paraId="60B09BDA" w14:textId="77777777" w:rsidR="009567F1" w:rsidRDefault="009567F1">
      <w:pPr>
        <w:pStyle w:val="BodyText"/>
        <w:rPr>
          <w:rFonts w:ascii="Arial"/>
          <w:sz w:val="6"/>
        </w:rPr>
      </w:pPr>
    </w:p>
    <w:p w14:paraId="60B09BDB" w14:textId="77777777" w:rsidR="009567F1" w:rsidRDefault="009567F1">
      <w:pPr>
        <w:pStyle w:val="BodyText"/>
        <w:rPr>
          <w:rFonts w:ascii="Arial"/>
          <w:sz w:val="6"/>
        </w:rPr>
      </w:pPr>
    </w:p>
    <w:p w14:paraId="60B09BDC" w14:textId="77777777" w:rsidR="009567F1" w:rsidRDefault="009567F1">
      <w:pPr>
        <w:pStyle w:val="BodyText"/>
        <w:rPr>
          <w:rFonts w:ascii="Arial"/>
          <w:sz w:val="6"/>
        </w:rPr>
      </w:pPr>
    </w:p>
    <w:p w14:paraId="60B09BDD" w14:textId="77777777" w:rsidR="009567F1" w:rsidRDefault="009567F1">
      <w:pPr>
        <w:pStyle w:val="BodyText"/>
        <w:rPr>
          <w:rFonts w:ascii="Arial"/>
          <w:sz w:val="6"/>
        </w:rPr>
      </w:pPr>
    </w:p>
    <w:p w14:paraId="60B09BDE" w14:textId="77777777" w:rsidR="009567F1" w:rsidRDefault="009567F1">
      <w:pPr>
        <w:pStyle w:val="BodyText"/>
        <w:rPr>
          <w:rFonts w:ascii="Arial"/>
          <w:sz w:val="6"/>
        </w:rPr>
      </w:pPr>
    </w:p>
    <w:p w14:paraId="60B09BDF" w14:textId="77777777" w:rsidR="009567F1" w:rsidRDefault="009567F1">
      <w:pPr>
        <w:pStyle w:val="BodyText"/>
        <w:rPr>
          <w:rFonts w:ascii="Arial"/>
          <w:sz w:val="6"/>
        </w:rPr>
      </w:pPr>
    </w:p>
    <w:p w14:paraId="60B09BE0" w14:textId="77777777" w:rsidR="009567F1" w:rsidRDefault="009567F1">
      <w:pPr>
        <w:pStyle w:val="BodyText"/>
        <w:rPr>
          <w:rFonts w:ascii="Arial"/>
          <w:sz w:val="6"/>
        </w:rPr>
      </w:pPr>
    </w:p>
    <w:p w14:paraId="60B09BE1" w14:textId="77777777" w:rsidR="009567F1" w:rsidRDefault="009567F1">
      <w:pPr>
        <w:pStyle w:val="BodyText"/>
        <w:rPr>
          <w:rFonts w:ascii="Arial"/>
          <w:sz w:val="6"/>
        </w:rPr>
      </w:pPr>
    </w:p>
    <w:p w14:paraId="60B09BE2" w14:textId="77777777" w:rsidR="009567F1" w:rsidRDefault="009567F1">
      <w:pPr>
        <w:pStyle w:val="BodyText"/>
        <w:rPr>
          <w:rFonts w:ascii="Arial"/>
          <w:sz w:val="6"/>
        </w:rPr>
      </w:pPr>
    </w:p>
    <w:p w14:paraId="60B09BE3" w14:textId="77777777" w:rsidR="009567F1" w:rsidRDefault="009567F1">
      <w:pPr>
        <w:pStyle w:val="BodyText"/>
        <w:rPr>
          <w:rFonts w:ascii="Arial"/>
          <w:sz w:val="6"/>
        </w:rPr>
      </w:pPr>
    </w:p>
    <w:p w14:paraId="60B09BE4" w14:textId="77777777" w:rsidR="009567F1" w:rsidRDefault="009567F1">
      <w:pPr>
        <w:pStyle w:val="BodyText"/>
        <w:spacing w:before="37"/>
        <w:rPr>
          <w:rFonts w:ascii="Arial"/>
          <w:sz w:val="6"/>
        </w:rPr>
      </w:pPr>
    </w:p>
    <w:p w14:paraId="60B09BE5" w14:textId="77777777" w:rsidR="009567F1" w:rsidRDefault="007B7E5D">
      <w:pPr>
        <w:tabs>
          <w:tab w:val="left" w:pos="5782"/>
          <w:tab w:val="left" w:pos="9829"/>
          <w:tab w:val="left" w:pos="13893"/>
        </w:tabs>
        <w:ind w:left="1745"/>
        <w:rPr>
          <w:rFonts w:ascii="Arial"/>
          <w:sz w:val="6"/>
        </w:rPr>
      </w:pPr>
      <w:r>
        <w:rPr>
          <w:rFonts w:ascii="Arial"/>
          <w:color w:val="1D1D1B"/>
          <w:spacing w:val="-10"/>
          <w:sz w:val="6"/>
        </w:rPr>
        <w:t>I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J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K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L</w:t>
      </w:r>
    </w:p>
    <w:p w14:paraId="60B09BE6" w14:textId="77777777" w:rsidR="009567F1" w:rsidRDefault="009567F1">
      <w:pPr>
        <w:pStyle w:val="BodyText"/>
        <w:rPr>
          <w:rFonts w:ascii="Arial"/>
          <w:sz w:val="6"/>
        </w:rPr>
      </w:pPr>
    </w:p>
    <w:p w14:paraId="60B09BE7" w14:textId="77777777" w:rsidR="009567F1" w:rsidRDefault="009567F1">
      <w:pPr>
        <w:pStyle w:val="BodyText"/>
        <w:rPr>
          <w:rFonts w:ascii="Arial"/>
          <w:sz w:val="6"/>
        </w:rPr>
      </w:pPr>
    </w:p>
    <w:p w14:paraId="60B09BE8" w14:textId="77777777" w:rsidR="009567F1" w:rsidRDefault="009567F1">
      <w:pPr>
        <w:pStyle w:val="BodyText"/>
        <w:rPr>
          <w:rFonts w:ascii="Arial"/>
          <w:sz w:val="6"/>
        </w:rPr>
      </w:pPr>
    </w:p>
    <w:p w14:paraId="60B09BE9" w14:textId="77777777" w:rsidR="009567F1" w:rsidRDefault="009567F1">
      <w:pPr>
        <w:pStyle w:val="BodyText"/>
        <w:rPr>
          <w:rFonts w:ascii="Arial"/>
          <w:sz w:val="6"/>
        </w:rPr>
      </w:pPr>
    </w:p>
    <w:p w14:paraId="60B09BEA" w14:textId="77777777" w:rsidR="009567F1" w:rsidRDefault="009567F1">
      <w:pPr>
        <w:pStyle w:val="BodyText"/>
        <w:rPr>
          <w:rFonts w:ascii="Arial"/>
          <w:sz w:val="6"/>
        </w:rPr>
      </w:pPr>
    </w:p>
    <w:p w14:paraId="60B09BEB" w14:textId="77777777" w:rsidR="009567F1" w:rsidRDefault="009567F1">
      <w:pPr>
        <w:pStyle w:val="BodyText"/>
        <w:rPr>
          <w:rFonts w:ascii="Arial"/>
          <w:sz w:val="6"/>
        </w:rPr>
      </w:pPr>
    </w:p>
    <w:p w14:paraId="60B09BEC" w14:textId="77777777" w:rsidR="009567F1" w:rsidRDefault="009567F1">
      <w:pPr>
        <w:pStyle w:val="BodyText"/>
        <w:rPr>
          <w:rFonts w:ascii="Arial"/>
          <w:sz w:val="6"/>
        </w:rPr>
      </w:pPr>
    </w:p>
    <w:p w14:paraId="60B09BED" w14:textId="77777777" w:rsidR="009567F1" w:rsidRDefault="009567F1">
      <w:pPr>
        <w:pStyle w:val="BodyText"/>
        <w:rPr>
          <w:rFonts w:ascii="Arial"/>
          <w:sz w:val="6"/>
        </w:rPr>
      </w:pPr>
    </w:p>
    <w:p w14:paraId="60B09BEE" w14:textId="77777777" w:rsidR="009567F1" w:rsidRDefault="009567F1">
      <w:pPr>
        <w:pStyle w:val="BodyText"/>
        <w:rPr>
          <w:rFonts w:ascii="Arial"/>
          <w:sz w:val="6"/>
        </w:rPr>
      </w:pPr>
    </w:p>
    <w:p w14:paraId="60B09BEF" w14:textId="77777777" w:rsidR="009567F1" w:rsidRDefault="009567F1">
      <w:pPr>
        <w:pStyle w:val="BodyText"/>
        <w:rPr>
          <w:rFonts w:ascii="Arial"/>
          <w:sz w:val="6"/>
        </w:rPr>
      </w:pPr>
    </w:p>
    <w:p w14:paraId="60B09BF0" w14:textId="77777777" w:rsidR="009567F1" w:rsidRDefault="009567F1">
      <w:pPr>
        <w:pStyle w:val="BodyText"/>
        <w:rPr>
          <w:rFonts w:ascii="Arial"/>
          <w:sz w:val="6"/>
        </w:rPr>
      </w:pPr>
    </w:p>
    <w:p w14:paraId="60B09BF1" w14:textId="77777777" w:rsidR="009567F1" w:rsidRDefault="009567F1">
      <w:pPr>
        <w:pStyle w:val="BodyText"/>
        <w:rPr>
          <w:rFonts w:ascii="Arial"/>
          <w:sz w:val="6"/>
        </w:rPr>
      </w:pPr>
    </w:p>
    <w:p w14:paraId="60B09BF2" w14:textId="77777777" w:rsidR="009567F1" w:rsidRDefault="009567F1">
      <w:pPr>
        <w:pStyle w:val="BodyText"/>
        <w:rPr>
          <w:rFonts w:ascii="Arial"/>
          <w:sz w:val="6"/>
        </w:rPr>
      </w:pPr>
    </w:p>
    <w:p w14:paraId="60B09BF3" w14:textId="77777777" w:rsidR="009567F1" w:rsidRDefault="009567F1">
      <w:pPr>
        <w:pStyle w:val="BodyText"/>
        <w:rPr>
          <w:rFonts w:ascii="Arial"/>
          <w:sz w:val="6"/>
        </w:rPr>
      </w:pPr>
    </w:p>
    <w:p w14:paraId="60B09BF4" w14:textId="77777777" w:rsidR="009567F1" w:rsidRDefault="009567F1">
      <w:pPr>
        <w:pStyle w:val="BodyText"/>
        <w:rPr>
          <w:rFonts w:ascii="Arial"/>
          <w:sz w:val="6"/>
        </w:rPr>
      </w:pPr>
    </w:p>
    <w:p w14:paraId="60B09BF5" w14:textId="77777777" w:rsidR="009567F1" w:rsidRDefault="009567F1">
      <w:pPr>
        <w:pStyle w:val="BodyText"/>
        <w:rPr>
          <w:rFonts w:ascii="Arial"/>
          <w:sz w:val="6"/>
        </w:rPr>
      </w:pPr>
    </w:p>
    <w:p w14:paraId="60B09BF6" w14:textId="77777777" w:rsidR="009567F1" w:rsidRDefault="009567F1">
      <w:pPr>
        <w:pStyle w:val="BodyText"/>
        <w:rPr>
          <w:rFonts w:ascii="Arial"/>
          <w:sz w:val="6"/>
        </w:rPr>
      </w:pPr>
    </w:p>
    <w:p w14:paraId="60B09BF7" w14:textId="77777777" w:rsidR="009567F1" w:rsidRDefault="009567F1">
      <w:pPr>
        <w:pStyle w:val="BodyText"/>
        <w:rPr>
          <w:rFonts w:ascii="Arial"/>
          <w:sz w:val="6"/>
        </w:rPr>
      </w:pPr>
    </w:p>
    <w:p w14:paraId="60B09BF8" w14:textId="77777777" w:rsidR="009567F1" w:rsidRDefault="009567F1">
      <w:pPr>
        <w:pStyle w:val="BodyText"/>
        <w:rPr>
          <w:rFonts w:ascii="Arial"/>
          <w:sz w:val="6"/>
        </w:rPr>
      </w:pPr>
    </w:p>
    <w:p w14:paraId="60B09BF9" w14:textId="77777777" w:rsidR="009567F1" w:rsidRDefault="009567F1">
      <w:pPr>
        <w:pStyle w:val="BodyText"/>
        <w:rPr>
          <w:rFonts w:ascii="Arial"/>
          <w:sz w:val="6"/>
        </w:rPr>
      </w:pPr>
    </w:p>
    <w:p w14:paraId="60B09BFA" w14:textId="77777777" w:rsidR="009567F1" w:rsidRDefault="009567F1">
      <w:pPr>
        <w:pStyle w:val="BodyText"/>
        <w:rPr>
          <w:rFonts w:ascii="Arial"/>
          <w:sz w:val="6"/>
        </w:rPr>
      </w:pPr>
    </w:p>
    <w:p w14:paraId="60B09BFB" w14:textId="77777777" w:rsidR="009567F1" w:rsidRDefault="009567F1">
      <w:pPr>
        <w:pStyle w:val="BodyText"/>
        <w:rPr>
          <w:rFonts w:ascii="Arial"/>
          <w:sz w:val="6"/>
        </w:rPr>
      </w:pPr>
    </w:p>
    <w:p w14:paraId="60B09BFC" w14:textId="77777777" w:rsidR="009567F1" w:rsidRDefault="009567F1">
      <w:pPr>
        <w:pStyle w:val="BodyText"/>
        <w:rPr>
          <w:rFonts w:ascii="Arial"/>
          <w:sz w:val="6"/>
        </w:rPr>
      </w:pPr>
    </w:p>
    <w:p w14:paraId="60B09BFD" w14:textId="77777777" w:rsidR="009567F1" w:rsidRDefault="009567F1">
      <w:pPr>
        <w:pStyle w:val="BodyText"/>
        <w:rPr>
          <w:rFonts w:ascii="Arial"/>
          <w:sz w:val="6"/>
        </w:rPr>
      </w:pPr>
    </w:p>
    <w:p w14:paraId="60B09BFE" w14:textId="77777777" w:rsidR="009567F1" w:rsidRDefault="009567F1">
      <w:pPr>
        <w:pStyle w:val="BodyText"/>
        <w:rPr>
          <w:rFonts w:ascii="Arial"/>
          <w:sz w:val="6"/>
        </w:rPr>
      </w:pPr>
    </w:p>
    <w:p w14:paraId="60B09BFF" w14:textId="77777777" w:rsidR="009567F1" w:rsidRDefault="009567F1">
      <w:pPr>
        <w:pStyle w:val="BodyText"/>
        <w:rPr>
          <w:rFonts w:ascii="Arial"/>
          <w:sz w:val="6"/>
        </w:rPr>
      </w:pPr>
    </w:p>
    <w:p w14:paraId="60B09C00" w14:textId="77777777" w:rsidR="009567F1" w:rsidRDefault="009567F1">
      <w:pPr>
        <w:pStyle w:val="BodyText"/>
        <w:rPr>
          <w:rFonts w:ascii="Arial"/>
          <w:sz w:val="6"/>
        </w:rPr>
      </w:pPr>
    </w:p>
    <w:p w14:paraId="60B09C01" w14:textId="77777777" w:rsidR="009567F1" w:rsidRDefault="009567F1">
      <w:pPr>
        <w:pStyle w:val="BodyText"/>
        <w:rPr>
          <w:rFonts w:ascii="Arial"/>
          <w:sz w:val="6"/>
        </w:rPr>
      </w:pPr>
    </w:p>
    <w:p w14:paraId="60B09C02" w14:textId="77777777" w:rsidR="009567F1" w:rsidRDefault="009567F1">
      <w:pPr>
        <w:pStyle w:val="BodyText"/>
        <w:rPr>
          <w:rFonts w:ascii="Arial"/>
          <w:sz w:val="6"/>
        </w:rPr>
      </w:pPr>
    </w:p>
    <w:p w14:paraId="60B09C03" w14:textId="77777777" w:rsidR="009567F1" w:rsidRDefault="009567F1">
      <w:pPr>
        <w:pStyle w:val="BodyText"/>
        <w:rPr>
          <w:rFonts w:ascii="Arial"/>
          <w:sz w:val="6"/>
        </w:rPr>
      </w:pPr>
    </w:p>
    <w:p w14:paraId="60B09C04" w14:textId="77777777" w:rsidR="009567F1" w:rsidRDefault="009567F1">
      <w:pPr>
        <w:pStyle w:val="BodyText"/>
        <w:rPr>
          <w:rFonts w:ascii="Arial"/>
          <w:sz w:val="6"/>
        </w:rPr>
      </w:pPr>
    </w:p>
    <w:p w14:paraId="60B09C05" w14:textId="77777777" w:rsidR="009567F1" w:rsidRDefault="009567F1">
      <w:pPr>
        <w:pStyle w:val="BodyText"/>
        <w:rPr>
          <w:rFonts w:ascii="Arial"/>
          <w:sz w:val="6"/>
        </w:rPr>
      </w:pPr>
    </w:p>
    <w:p w14:paraId="60B09C06" w14:textId="77777777" w:rsidR="009567F1" w:rsidRDefault="009567F1">
      <w:pPr>
        <w:pStyle w:val="BodyText"/>
        <w:rPr>
          <w:rFonts w:ascii="Arial"/>
          <w:sz w:val="6"/>
        </w:rPr>
      </w:pPr>
    </w:p>
    <w:p w14:paraId="60B09C07" w14:textId="77777777" w:rsidR="009567F1" w:rsidRDefault="009567F1">
      <w:pPr>
        <w:pStyle w:val="BodyText"/>
        <w:rPr>
          <w:rFonts w:ascii="Arial"/>
          <w:sz w:val="6"/>
        </w:rPr>
      </w:pPr>
    </w:p>
    <w:p w14:paraId="60B09C08" w14:textId="77777777" w:rsidR="009567F1" w:rsidRDefault="009567F1">
      <w:pPr>
        <w:pStyle w:val="BodyText"/>
        <w:rPr>
          <w:rFonts w:ascii="Arial"/>
          <w:sz w:val="6"/>
        </w:rPr>
      </w:pPr>
    </w:p>
    <w:p w14:paraId="60B09C09" w14:textId="77777777" w:rsidR="009567F1" w:rsidRDefault="009567F1">
      <w:pPr>
        <w:pStyle w:val="BodyText"/>
        <w:rPr>
          <w:rFonts w:ascii="Arial"/>
          <w:sz w:val="6"/>
        </w:rPr>
      </w:pPr>
    </w:p>
    <w:p w14:paraId="60B09C0A" w14:textId="77777777" w:rsidR="009567F1" w:rsidRDefault="009567F1">
      <w:pPr>
        <w:pStyle w:val="BodyText"/>
        <w:rPr>
          <w:rFonts w:ascii="Arial"/>
          <w:sz w:val="6"/>
        </w:rPr>
      </w:pPr>
    </w:p>
    <w:p w14:paraId="60B09C0B" w14:textId="77777777" w:rsidR="009567F1" w:rsidRDefault="009567F1">
      <w:pPr>
        <w:pStyle w:val="BodyText"/>
        <w:rPr>
          <w:rFonts w:ascii="Arial"/>
          <w:sz w:val="6"/>
        </w:rPr>
      </w:pPr>
    </w:p>
    <w:p w14:paraId="60B09C0C" w14:textId="77777777" w:rsidR="009567F1" w:rsidRDefault="009567F1">
      <w:pPr>
        <w:pStyle w:val="BodyText"/>
        <w:rPr>
          <w:rFonts w:ascii="Arial"/>
          <w:sz w:val="6"/>
        </w:rPr>
      </w:pPr>
    </w:p>
    <w:p w14:paraId="60B09C0D" w14:textId="77777777" w:rsidR="009567F1" w:rsidRDefault="009567F1">
      <w:pPr>
        <w:pStyle w:val="BodyText"/>
        <w:spacing w:before="37"/>
        <w:rPr>
          <w:rFonts w:ascii="Arial"/>
          <w:sz w:val="6"/>
        </w:rPr>
      </w:pPr>
    </w:p>
    <w:p w14:paraId="60B09C0E" w14:textId="77777777" w:rsidR="009567F1" w:rsidRDefault="007B7E5D">
      <w:pPr>
        <w:tabs>
          <w:tab w:val="left" w:pos="5769"/>
          <w:tab w:val="left" w:pos="9822"/>
          <w:tab w:val="left" w:pos="13886"/>
        </w:tabs>
        <w:ind w:left="1705"/>
        <w:rPr>
          <w:rFonts w:ascii="Arial"/>
          <w:sz w:val="6"/>
        </w:rPr>
      </w:pPr>
      <w:r>
        <w:rPr>
          <w:rFonts w:ascii="Arial"/>
          <w:color w:val="1D1D1B"/>
          <w:spacing w:val="-10"/>
          <w:sz w:val="6"/>
        </w:rPr>
        <w:t>M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N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O</w:t>
      </w:r>
      <w:r>
        <w:rPr>
          <w:rFonts w:ascii="Arial"/>
          <w:color w:val="1D1D1B"/>
          <w:sz w:val="6"/>
        </w:rPr>
        <w:tab/>
      </w:r>
      <w:r>
        <w:rPr>
          <w:rFonts w:ascii="Arial"/>
          <w:color w:val="1D1D1B"/>
          <w:spacing w:val="-10"/>
          <w:sz w:val="6"/>
        </w:rPr>
        <w:t>P</w:t>
      </w:r>
    </w:p>
    <w:p w14:paraId="60B09C0F" w14:textId="77777777" w:rsidR="009567F1" w:rsidRDefault="009567F1">
      <w:pPr>
        <w:rPr>
          <w:rFonts w:ascii="Arial"/>
          <w:sz w:val="6"/>
        </w:rPr>
        <w:sectPr w:rsidR="009567F1">
          <w:footerReference w:type="default" r:id="rId80"/>
          <w:pgSz w:w="16840" w:h="11910" w:orient="landscape"/>
          <w:pgMar w:top="1340" w:right="425" w:bottom="0" w:left="2409" w:header="0" w:footer="0" w:gutter="0"/>
          <w:cols w:space="720"/>
        </w:sectPr>
      </w:pPr>
    </w:p>
    <w:p w14:paraId="60B09C10" w14:textId="77777777" w:rsidR="009567F1" w:rsidRDefault="007B7E5D">
      <w:pPr>
        <w:spacing w:before="90"/>
        <w:ind w:right="38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Imprimible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Dia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1 Activitat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2: Llista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 xml:space="preserve">de </w:t>
      </w:r>
      <w:r>
        <w:rPr>
          <w:b/>
          <w:color w:val="E3829C"/>
          <w:spacing w:val="-2"/>
          <w:sz w:val="20"/>
        </w:rPr>
        <w:t>Drets</w:t>
      </w:r>
    </w:p>
    <w:p w14:paraId="60B09C11" w14:textId="77777777" w:rsidR="009567F1" w:rsidRDefault="007B7E5D">
      <w:pPr>
        <w:spacing w:before="75" w:line="1380" w:lineRule="atLeast"/>
        <w:ind w:left="2983" w:right="3181" w:hanging="1"/>
        <w:jc w:val="center"/>
        <w:rPr>
          <w:sz w:val="54"/>
        </w:rPr>
      </w:pPr>
      <w:r>
        <w:rPr>
          <w:noProof/>
          <w:sz w:val="54"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60B09D93" wp14:editId="60B09D94">
                <wp:simplePos x="0" y="0"/>
                <wp:positionH relativeFrom="page">
                  <wp:posOffset>1123184</wp:posOffset>
                </wp:positionH>
                <wp:positionV relativeFrom="paragraph">
                  <wp:posOffset>1156469</wp:posOffset>
                </wp:positionV>
                <wp:extent cx="5086350" cy="1270"/>
                <wp:effectExtent l="0" t="0" r="0" b="0"/>
                <wp:wrapNone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508593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26E03" id="Graphic 344" o:spid="_x0000_s1026" style="position:absolute;margin-left:88.45pt;margin-top:91.05pt;width:400.5pt;height:.1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qZEwIAAFwEAAAOAAAAZHJzL2Uyb0RvYy54bWysVMFu2zAMvQ/YPwi6L05SpOuMOMXQoMOA&#10;oivQDDsrshwbkyWNVGLn70fKcZJut2E+CJT4RD7yUV7e960VBwPYeFfI2WQqhXHal43bFfL75vHD&#10;nRQYlSuV9c4U8mhQ3q/ev1t2ITdzX3tbGhAUxGHehULWMYY8y1DXplU48cE4clYeWhVpC7usBNVR&#10;9NZm8+n0Nus8lAG8Noh0uh6ccpXiV5XR8VtVoYnCFpK4xbRCWre8ZqulynegQt3oEw31Dyxa1ThK&#10;eg61VlGJPTR/hWobDR59FSfat5mvqkabVANVM5v+Uc1rrYJJtVBzMJzbhP8vrH4+vIYXYOoYnrz+&#10;idSRrAuYnz28wROmr6BlLBEXferi8dxF00eh6XAxvbu9WVCzNflm84+pyZnKx7t6j/GL8SmOOjxh&#10;HDQoR0vVo6V7N5pASrKGNmkYpSANQQrScDtoGFTke0yOTdFdiPBZ6w9m45M3MnMiufh0QyRH/kTw&#10;grHuGvsWNfgIzmmoV4ORUpN9XZx1zII7ME2zgd425WNjLdNA2G0fLIiD4slMHxdCId7AAmBcK6wH&#10;XHKdYNadhBq0YZW2vjy+gOhonAuJv/YKjBT2q6N54dkfDRiN7WhAtA8+vZDUIcq56X8oCILTFzKS&#10;tM9+nEaVj6px7Wcs33T+8z76qmFJ0xANjE4bGuFU4Om58Ru53ifU5aew+g0AAP//AwBQSwMEFAAG&#10;AAgAAAAhAGN111PfAAAACwEAAA8AAABkcnMvZG93bnJldi54bWxMj8FOwzAQRO9I/IO1SNyokyLV&#10;bRqnAiSEhDjQwIHe3NjEEfE6st0k/XsWLnDbmR3Nvi13s+vZaELsPErIFxkwg43XHbYS3t8eb9bA&#10;YlKoVe/RSDibCLvq8qJUhfYT7s1Yp5ZRCcZCSbApDQXnsbHGqbjwg0HaffrgVCIZWq6Dmqjc9XyZ&#10;ZSvuVId0warBPFjTfNUnJwEPYfwQ00t6Pj81OhP1/WserZTXV/PdFlgyc/oLww8+oUNFTEd/Qh1Z&#10;T1qsNhSlYb3MgVFiIwQ5x1/nFnhV8v8/VN8AAAD//wMAUEsBAi0AFAAGAAgAAAAhALaDOJL+AAAA&#10;4QEAABMAAAAAAAAAAAAAAAAAAAAAAFtDb250ZW50X1R5cGVzXS54bWxQSwECLQAUAAYACAAAACEA&#10;OP0h/9YAAACUAQAACwAAAAAAAAAAAAAAAAAvAQAAX3JlbHMvLnJlbHNQSwECLQAUAAYACAAAACEA&#10;Bre6mRMCAABcBAAADgAAAAAAAAAAAAAAAAAuAgAAZHJzL2Uyb0RvYy54bWxQSwECLQAUAAYACAAA&#10;ACEAY3XXU98AAAALAQAADwAAAAAAAAAAAAAAAABtBAAAZHJzL2Rvd25yZXYueG1sUEsFBgAAAAAE&#10;AAQA8wAAAHkFAAAAAA==&#10;" path="m5085930,l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54"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60B09D95" wp14:editId="60B09D96">
                <wp:simplePos x="0" y="0"/>
                <wp:positionH relativeFrom="page">
                  <wp:posOffset>1123184</wp:posOffset>
                </wp:positionH>
                <wp:positionV relativeFrom="paragraph">
                  <wp:posOffset>1980942</wp:posOffset>
                </wp:positionV>
                <wp:extent cx="5086350" cy="1270"/>
                <wp:effectExtent l="0" t="0" r="0" b="0"/>
                <wp:wrapNone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508593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45093" id="Graphic 345" o:spid="_x0000_s1026" style="position:absolute;margin-left:88.45pt;margin-top:156pt;width:400.5pt;height:.1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qZEwIAAFwEAAAOAAAAZHJzL2Uyb0RvYy54bWysVMFu2zAMvQ/YPwi6L05SpOuMOMXQoMOA&#10;oivQDDsrshwbkyWNVGLn70fKcZJut2E+CJT4RD7yUV7e960VBwPYeFfI2WQqhXHal43bFfL75vHD&#10;nRQYlSuV9c4U8mhQ3q/ev1t2ITdzX3tbGhAUxGHehULWMYY8y1DXplU48cE4clYeWhVpC7usBNVR&#10;9NZm8+n0Nus8lAG8Noh0uh6ccpXiV5XR8VtVoYnCFpK4xbRCWre8ZqulynegQt3oEw31Dyxa1ThK&#10;eg61VlGJPTR/hWobDR59FSfat5mvqkabVANVM5v+Uc1rrYJJtVBzMJzbhP8vrH4+vIYXYOoYnrz+&#10;idSRrAuYnz28wROmr6BlLBEXferi8dxF00eh6XAxvbu9WVCzNflm84+pyZnKx7t6j/GL8SmOOjxh&#10;HDQoR0vVo6V7N5pASrKGNmkYpSANQQrScDtoGFTke0yOTdFdiPBZ6w9m45M3MnMiufh0QyRH/kTw&#10;grHuGvsWNfgIzmmoV4ORUpN9XZx1zII7ME2zgd425WNjLdNA2G0fLIiD4slMHxdCId7AAmBcK6wH&#10;XHKdYNadhBq0YZW2vjy+gOhonAuJv/YKjBT2q6N54dkfDRiN7WhAtA8+vZDUIcq56X8oCILTFzKS&#10;tM9+nEaVj6px7Wcs33T+8z76qmFJ0xANjE4bGuFU4Om58Ru53ifU5aew+g0AAP//AwBQSwMEFAAG&#10;AAgAAAAhAKHfF0LeAAAACwEAAA8AAABkcnMvZG93bnJldi54bWxMj8FOwzAQRO9I/IO1SNyokyDV&#10;NI1TARJCQhwgcKA3NzZxRLyObDdJ/56FCxxn9ml2ptotbmCTCbH3KCFfZcAMtl732El4f3u4ugEW&#10;k0KtBo9GwslE2NXnZ5UqtZ/x1UxN6hiFYCyVBJvSWHIeW2uciis/GqTbpw9OJZKh4zqomcLdwIss&#10;W3OneqQPVo3m3pr2qzk6CbgP04eYn9PT6bHVmWjuXvJopby8WG63wJJZ0h8MP/WpOtTU6eCPqCMb&#10;SIv1hlAJ13lBo4jYCEHO4dcpgNcV/7+h/gYAAP//AwBQSwECLQAUAAYACAAAACEAtoM4kv4AAADh&#10;AQAAEwAAAAAAAAAAAAAAAAAAAAAAW0NvbnRlbnRfVHlwZXNdLnhtbFBLAQItABQABgAIAAAAIQA4&#10;/SH/1gAAAJQBAAALAAAAAAAAAAAAAAAAAC8BAABfcmVscy8ucmVsc1BLAQItABQABgAIAAAAIQAG&#10;t7qZEwIAAFwEAAAOAAAAAAAAAAAAAAAAAC4CAABkcnMvZTJvRG9jLnhtbFBLAQItABQABgAIAAAA&#10;IQCh3xdC3gAAAAsBAAAPAAAAAAAAAAAAAAAAAG0EAABkcnMvZG93bnJldi54bWxQSwUGAAAAAAQA&#10;BADzAAAAeAUAAAAA&#10;" path="m5085930,l,e" filled="f" strokeweight="1pt">
                <v:path arrowok="t"/>
                <w10:wrap anchorx="page"/>
              </v:shape>
            </w:pict>
          </mc:Fallback>
        </mc:AlternateContent>
      </w:r>
      <w:r>
        <w:rPr>
          <w:color w:val="50B164"/>
          <w:sz w:val="54"/>
        </w:rPr>
        <w:t xml:space="preserve">Dret a la igualtat </w:t>
      </w:r>
      <w:r>
        <w:rPr>
          <w:color w:val="70C7D5"/>
          <w:sz w:val="54"/>
        </w:rPr>
        <w:t>Dret</w:t>
      </w:r>
      <w:r>
        <w:rPr>
          <w:color w:val="70C7D5"/>
          <w:spacing w:val="-13"/>
          <w:sz w:val="54"/>
        </w:rPr>
        <w:t xml:space="preserve"> </w:t>
      </w:r>
      <w:r>
        <w:rPr>
          <w:color w:val="70C7D5"/>
          <w:sz w:val="54"/>
        </w:rPr>
        <w:t>a</w:t>
      </w:r>
      <w:r>
        <w:rPr>
          <w:color w:val="70C7D5"/>
          <w:spacing w:val="-13"/>
          <w:sz w:val="54"/>
        </w:rPr>
        <w:t xml:space="preserve"> </w:t>
      </w:r>
      <w:r>
        <w:rPr>
          <w:color w:val="70C7D5"/>
          <w:sz w:val="54"/>
        </w:rPr>
        <w:t>la</w:t>
      </w:r>
      <w:r>
        <w:rPr>
          <w:color w:val="70C7D5"/>
          <w:spacing w:val="-13"/>
          <w:sz w:val="54"/>
        </w:rPr>
        <w:t xml:space="preserve"> </w:t>
      </w:r>
      <w:r>
        <w:rPr>
          <w:color w:val="70C7D5"/>
          <w:sz w:val="54"/>
        </w:rPr>
        <w:t xml:space="preserve">privacitat </w:t>
      </w:r>
      <w:r>
        <w:rPr>
          <w:color w:val="E3829C"/>
          <w:sz w:val="54"/>
        </w:rPr>
        <w:t>Dret al bon tracte</w:t>
      </w:r>
    </w:p>
    <w:p w14:paraId="60B09C12" w14:textId="77777777" w:rsidR="009567F1" w:rsidRDefault="007B7E5D">
      <w:pPr>
        <w:spacing w:before="1" w:line="1380" w:lineRule="atLeast"/>
        <w:ind w:left="3183" w:right="2767" w:hanging="614"/>
        <w:rPr>
          <w:sz w:val="54"/>
        </w:rPr>
      </w:pPr>
      <w:r>
        <w:rPr>
          <w:noProof/>
          <w:sz w:val="54"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60B09D97" wp14:editId="60B09D98">
                <wp:simplePos x="0" y="0"/>
                <wp:positionH relativeFrom="page">
                  <wp:posOffset>1123184</wp:posOffset>
                </wp:positionH>
                <wp:positionV relativeFrom="paragraph">
                  <wp:posOffset>266835</wp:posOffset>
                </wp:positionV>
                <wp:extent cx="5086350" cy="1270"/>
                <wp:effectExtent l="0" t="0" r="0" b="0"/>
                <wp:wrapNone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508593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C9F38" id="Graphic 346" o:spid="_x0000_s1026" style="position:absolute;margin-left:88.45pt;margin-top:21pt;width:400.5pt;height:.1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qZEwIAAFwEAAAOAAAAZHJzL2Uyb0RvYy54bWysVMFu2zAMvQ/YPwi6L05SpOuMOMXQoMOA&#10;oivQDDsrshwbkyWNVGLn70fKcZJut2E+CJT4RD7yUV7e960VBwPYeFfI2WQqhXHal43bFfL75vHD&#10;nRQYlSuV9c4U8mhQ3q/ev1t2ITdzX3tbGhAUxGHehULWMYY8y1DXplU48cE4clYeWhVpC7usBNVR&#10;9NZm8+n0Nus8lAG8Noh0uh6ccpXiV5XR8VtVoYnCFpK4xbRCWre8ZqulynegQt3oEw31Dyxa1ThK&#10;eg61VlGJPTR/hWobDR59FSfat5mvqkabVANVM5v+Uc1rrYJJtVBzMJzbhP8vrH4+vIYXYOoYnrz+&#10;idSRrAuYnz28wROmr6BlLBEXferi8dxF00eh6XAxvbu9WVCzNflm84+pyZnKx7t6j/GL8SmOOjxh&#10;HDQoR0vVo6V7N5pASrKGNmkYpSANQQrScDtoGFTke0yOTdFdiPBZ6w9m45M3MnMiufh0QyRH/kTw&#10;grHuGvsWNfgIzmmoV4ORUpN9XZx1zII7ME2zgd425WNjLdNA2G0fLIiD4slMHxdCId7AAmBcK6wH&#10;XHKdYNadhBq0YZW2vjy+gOhonAuJv/YKjBT2q6N54dkfDRiN7WhAtA8+vZDUIcq56X8oCILTFzKS&#10;tM9+nEaVj6px7Wcs33T+8z76qmFJ0xANjE4bGuFU4Om58Ru53ifU5aew+g0AAP//AwBQSwMEFAAG&#10;AAgAAAAhAHBIIS/dAAAACQEAAA8AAABkcnMvZG93bnJldi54bWxMj8FOwzAQRO9I/IO1SNyo0wjV&#10;NMSpAAkhIQ4QOMDNjZc4Il5HsZukf8/2BMeZfZqdKXeL78WEY+wCaVivMhBITbAdtRo+3h+vbkDE&#10;ZMiaPhBqOGKEXXV+VprChpnecKpTKziEYmE0uJSGQsrYOPQmrsKAxLfvMHqTWI6ttKOZOdz3Ms+y&#10;jfSmI/7gzIAPDpuf+uA10Nc4far5JT0fnxqbqfr+dR2d1pcXy90tiIRL+oPhVJ+rQ8Wd9uFANoqe&#10;tdpsGdVwnfMmBrZKsbE/GTnIqpT/F1S/AAAA//8DAFBLAQItABQABgAIAAAAIQC2gziS/gAAAOEB&#10;AAATAAAAAAAAAAAAAAAAAAAAAABbQ29udGVudF9UeXBlc10ueG1sUEsBAi0AFAAGAAgAAAAhADj9&#10;If/WAAAAlAEAAAsAAAAAAAAAAAAAAAAALwEAAF9yZWxzLy5yZWxzUEsBAi0AFAAGAAgAAAAhAAa3&#10;upkTAgAAXAQAAA4AAAAAAAAAAAAAAAAALgIAAGRycy9lMm9Eb2MueG1sUEsBAi0AFAAGAAgAAAAh&#10;AHBIIS/dAAAACQEAAA8AAAAAAAAAAAAAAAAAbQQAAGRycy9kb3ducmV2LnhtbFBLBQYAAAAABAAE&#10;APMAAAB3BQAAAAA=&#10;" path="m5085930,l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54"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60B09D99" wp14:editId="60B09D9A">
                <wp:simplePos x="0" y="0"/>
                <wp:positionH relativeFrom="page">
                  <wp:posOffset>1123184</wp:posOffset>
                </wp:positionH>
                <wp:positionV relativeFrom="paragraph">
                  <wp:posOffset>1119868</wp:posOffset>
                </wp:positionV>
                <wp:extent cx="5086350" cy="1270"/>
                <wp:effectExtent l="0" t="0" r="0" b="0"/>
                <wp:wrapNone/>
                <wp:docPr id="347" name="Graphic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508593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DC6EB" id="Graphic 347" o:spid="_x0000_s1026" style="position:absolute;margin-left:88.45pt;margin-top:88.2pt;width:400.5pt;height:.1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qZEwIAAFwEAAAOAAAAZHJzL2Uyb0RvYy54bWysVMFu2zAMvQ/YPwi6L05SpOuMOMXQoMOA&#10;oivQDDsrshwbkyWNVGLn70fKcZJut2E+CJT4RD7yUV7e960VBwPYeFfI2WQqhXHal43bFfL75vHD&#10;nRQYlSuV9c4U8mhQ3q/ev1t2ITdzX3tbGhAUxGHehULWMYY8y1DXplU48cE4clYeWhVpC7usBNVR&#10;9NZm8+n0Nus8lAG8Noh0uh6ccpXiV5XR8VtVoYnCFpK4xbRCWre8ZqulynegQt3oEw31Dyxa1ThK&#10;eg61VlGJPTR/hWobDR59FSfat5mvqkabVANVM5v+Uc1rrYJJtVBzMJzbhP8vrH4+vIYXYOoYnrz+&#10;idSRrAuYnz28wROmr6BlLBEXferi8dxF00eh6XAxvbu9WVCzNflm84+pyZnKx7t6j/GL8SmOOjxh&#10;HDQoR0vVo6V7N5pASrKGNmkYpSANQQrScDtoGFTke0yOTdFdiPBZ6w9m45M3MnMiufh0QyRH/kTw&#10;grHuGvsWNfgIzmmoV4ORUpN9XZx1zII7ME2zgd425WNjLdNA2G0fLIiD4slMHxdCId7AAmBcK6wH&#10;XHKdYNadhBq0YZW2vjy+gOhonAuJv/YKjBT2q6N54dkfDRiN7WhAtA8+vZDUIcq56X8oCILTFzKS&#10;tM9+nEaVj6px7Wcs33T+8z76qmFJ0xANjE4bGuFU4Om58Ru53ifU5aew+g0AAP//AwBQSwMEFAAG&#10;AAgAAAAhANBDo/HdAAAACwEAAA8AAABkcnMvZG93bnJldi54bWxMj0FLxDAQhe+C/yGM4M1NV6Rx&#10;a9NFBRHEg1YPess2Y1tsJiXJtt1/77gXvc1783jzTbld3CAmDLH3pGG9ykAgNd721Gp4f3u4uAYR&#10;kyFrBk+o4YARttXpSWkK62d6xalOreASioXR0KU0FlLGpkNn4sqPSLz78sGZxDK00gYzc7kb5GWW&#10;5dKZnvhCZ0a877D5rvdOA32G6UPNz+np8NjYTNV3L+vYaX1+ttzegEi4pL8w/OIzOlTMtPN7slEM&#10;rFW+4ehxuALBiY1S7OyOTg6yKuX/H6ofAAAA//8DAFBLAQItABQABgAIAAAAIQC2gziS/gAAAOEB&#10;AAATAAAAAAAAAAAAAAAAAAAAAABbQ29udGVudF9UeXBlc10ueG1sUEsBAi0AFAAGAAgAAAAhADj9&#10;If/WAAAAlAEAAAsAAAAAAAAAAAAAAAAALwEAAF9yZWxzLy5yZWxzUEsBAi0AFAAGAAgAAAAhAAa3&#10;upkTAgAAXAQAAA4AAAAAAAAAAAAAAAAALgIAAGRycy9lMm9Eb2MueG1sUEsBAi0AFAAGAAgAAAAh&#10;ANBDo/HdAAAACwEAAA8AAAAAAAAAAAAAAAAAbQQAAGRycy9kb3ducmV2LnhtbFBLBQYAAAAABAAE&#10;APMAAAB3BQAAAAA=&#10;" path="m5085930,l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54"/>
        </w:rPr>
        <mc:AlternateContent>
          <mc:Choice Requires="wps">
            <w:drawing>
              <wp:anchor distT="0" distB="0" distL="0" distR="0" simplePos="0" relativeHeight="15783424" behindDoc="0" locked="0" layoutInCell="1" allowOverlap="1" wp14:anchorId="60B09D9B" wp14:editId="60B09D9C">
                <wp:simplePos x="0" y="0"/>
                <wp:positionH relativeFrom="page">
                  <wp:posOffset>1123184</wp:posOffset>
                </wp:positionH>
                <wp:positionV relativeFrom="paragraph">
                  <wp:posOffset>1972902</wp:posOffset>
                </wp:positionV>
                <wp:extent cx="5086350" cy="1270"/>
                <wp:effectExtent l="0" t="0" r="0" b="0"/>
                <wp:wrapNone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508593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57D98" id="Graphic 348" o:spid="_x0000_s1026" style="position:absolute;margin-left:88.45pt;margin-top:155.35pt;width:400.5pt;height:.1pt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qZEwIAAFwEAAAOAAAAZHJzL2Uyb0RvYy54bWysVMFu2zAMvQ/YPwi6L05SpOuMOMXQoMOA&#10;oivQDDsrshwbkyWNVGLn70fKcZJut2E+CJT4RD7yUV7e960VBwPYeFfI2WQqhXHal43bFfL75vHD&#10;nRQYlSuV9c4U8mhQ3q/ev1t2ITdzX3tbGhAUxGHehULWMYY8y1DXplU48cE4clYeWhVpC7usBNVR&#10;9NZm8+n0Nus8lAG8Noh0uh6ccpXiV5XR8VtVoYnCFpK4xbRCWre8ZqulynegQt3oEw31Dyxa1ThK&#10;eg61VlGJPTR/hWobDR59FSfat5mvqkabVANVM5v+Uc1rrYJJtVBzMJzbhP8vrH4+vIYXYOoYnrz+&#10;idSRrAuYnz28wROmr6BlLBEXferi8dxF00eh6XAxvbu9WVCzNflm84+pyZnKx7t6j/GL8SmOOjxh&#10;HDQoR0vVo6V7N5pASrKGNmkYpSANQQrScDtoGFTke0yOTdFdiPBZ6w9m45M3MnMiufh0QyRH/kTw&#10;grHuGvsWNfgIzmmoV4ORUpN9XZx1zII7ME2zgd425WNjLdNA2G0fLIiD4slMHxdCId7AAmBcK6wH&#10;XHKdYNadhBq0YZW2vjy+gOhonAuJv/YKjBT2q6N54dkfDRiN7WhAtA8+vZDUIcq56X8oCILTFzKS&#10;tM9+nEaVj6px7Wcs33T+8z76qmFJ0xANjE4bGuFU4Om58Ru53ifU5aew+g0AAP//AwBQSwMEFAAG&#10;AAgAAAAhAFumfNbeAAAACwEAAA8AAABkcnMvZG93bnJldi54bWxMj8FOwzAQRO9I/IO1SNyoE5Bq&#10;EuJUgISQEAcaOLQ3NzZxRLyObDdJ/56FCxxn9ml2ptosbmCTCbH3KCFfZcAMtl732En4eH+6ugUW&#10;k0KtBo9GwslE2NTnZ5UqtZ9xa6YmdYxCMJZKgk1pLDmPrTVOxZUfDdLt0wenEsnQcR3UTOFu4NdZ&#10;tuZO9UgfrBrNozXtV3N0EnAfpp2YX9PL6bnVmWge3vJopby8WO7vgCWzpD8YfupTdaip08EfUUc2&#10;kBbrglAJN3kmgBFRCEHO4dcpgNcV/7+h/gYAAP//AwBQSwECLQAUAAYACAAAACEAtoM4kv4AAADh&#10;AQAAEwAAAAAAAAAAAAAAAAAAAAAAW0NvbnRlbnRfVHlwZXNdLnhtbFBLAQItABQABgAIAAAAIQA4&#10;/SH/1gAAAJQBAAALAAAAAAAAAAAAAAAAAC8BAABfcmVscy8ucmVsc1BLAQItABQABgAIAAAAIQAG&#10;t7qZEwIAAFwEAAAOAAAAAAAAAAAAAAAAAC4CAABkcnMvZTJvRG9jLnhtbFBLAQItABQABgAIAAAA&#10;IQBbpnzW3gAAAAsBAAAPAAAAAAAAAAAAAAAAAG0EAABkcnMvZG93bnJldi54bWxQSwUGAAAAAAQA&#10;BADzAAAAeAUAAAAA&#10;" path="m5085930,l,e" filled="f" strokeweight="1pt">
                <v:path arrowok="t"/>
                <w10:wrap anchorx="page"/>
              </v:shape>
            </w:pict>
          </mc:Fallback>
        </mc:AlternateContent>
      </w:r>
      <w:r>
        <w:rPr>
          <w:color w:val="70C7D5"/>
          <w:sz w:val="54"/>
        </w:rPr>
        <w:t>Dret</w:t>
      </w:r>
      <w:r>
        <w:rPr>
          <w:color w:val="70C7D5"/>
          <w:spacing w:val="-13"/>
          <w:sz w:val="54"/>
        </w:rPr>
        <w:t xml:space="preserve"> </w:t>
      </w:r>
      <w:r>
        <w:rPr>
          <w:color w:val="70C7D5"/>
          <w:sz w:val="54"/>
        </w:rPr>
        <w:t>a</w:t>
      </w:r>
      <w:r>
        <w:rPr>
          <w:color w:val="70C7D5"/>
          <w:spacing w:val="-13"/>
          <w:sz w:val="54"/>
        </w:rPr>
        <w:t xml:space="preserve"> </w:t>
      </w:r>
      <w:r>
        <w:rPr>
          <w:color w:val="70C7D5"/>
          <w:sz w:val="54"/>
        </w:rPr>
        <w:t>ser</w:t>
      </w:r>
      <w:r>
        <w:rPr>
          <w:color w:val="70C7D5"/>
          <w:spacing w:val="-13"/>
          <w:sz w:val="54"/>
        </w:rPr>
        <w:t xml:space="preserve"> </w:t>
      </w:r>
      <w:r>
        <w:rPr>
          <w:color w:val="70C7D5"/>
          <w:sz w:val="54"/>
        </w:rPr>
        <w:t xml:space="preserve">escoltat/da </w:t>
      </w:r>
      <w:r>
        <w:rPr>
          <w:color w:val="50B164"/>
          <w:sz w:val="54"/>
        </w:rPr>
        <w:t xml:space="preserve">Dret a participar </w:t>
      </w:r>
      <w:r>
        <w:rPr>
          <w:color w:val="E3829C"/>
          <w:sz w:val="54"/>
        </w:rPr>
        <w:t>Dret a l’educació</w:t>
      </w:r>
    </w:p>
    <w:p w14:paraId="60B09C13" w14:textId="77777777" w:rsidR="009567F1" w:rsidRDefault="007B7E5D">
      <w:pPr>
        <w:pStyle w:val="BodyText"/>
        <w:spacing w:before="40"/>
      </w:pPr>
      <w:r>
        <w:rPr>
          <w:noProof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60B09D9D" wp14:editId="60B09D9E">
                <wp:simplePos x="0" y="0"/>
                <wp:positionH relativeFrom="page">
                  <wp:posOffset>1123184</wp:posOffset>
                </wp:positionH>
                <wp:positionV relativeFrom="paragraph">
                  <wp:posOffset>196401</wp:posOffset>
                </wp:positionV>
                <wp:extent cx="5086350" cy="1270"/>
                <wp:effectExtent l="0" t="0" r="0" b="0"/>
                <wp:wrapTopAndBottom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508593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31D08" id="Graphic 349" o:spid="_x0000_s1026" style="position:absolute;margin-left:88.45pt;margin-top:15.45pt;width:400.5pt;height:.1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qZEwIAAFwEAAAOAAAAZHJzL2Uyb0RvYy54bWysVMFu2zAMvQ/YPwi6L05SpOuMOMXQoMOA&#10;oivQDDsrshwbkyWNVGLn70fKcZJut2E+CJT4RD7yUV7e960VBwPYeFfI2WQqhXHal43bFfL75vHD&#10;nRQYlSuV9c4U8mhQ3q/ev1t2ITdzX3tbGhAUxGHehULWMYY8y1DXplU48cE4clYeWhVpC7usBNVR&#10;9NZm8+n0Nus8lAG8Noh0uh6ccpXiV5XR8VtVoYnCFpK4xbRCWre8ZqulynegQt3oEw31Dyxa1ThK&#10;eg61VlGJPTR/hWobDR59FSfat5mvqkabVANVM5v+Uc1rrYJJtVBzMJzbhP8vrH4+vIYXYOoYnrz+&#10;idSRrAuYnz28wROmr6BlLBEXferi8dxF00eh6XAxvbu9WVCzNflm84+pyZnKx7t6j/GL8SmOOjxh&#10;HDQoR0vVo6V7N5pASrKGNmkYpSANQQrScDtoGFTke0yOTdFdiPBZ6w9m45M3MnMiufh0QyRH/kTw&#10;grHuGvsWNfgIzmmoV4ORUpN9XZx1zII7ME2zgd425WNjLdNA2G0fLIiD4slMHxdCId7AAmBcK6wH&#10;XHKdYNadhBq0YZW2vjy+gOhonAuJv/YKjBT2q6N54dkfDRiN7WhAtA8+vZDUIcq56X8oCILTFzKS&#10;tM9+nEaVj6px7Wcs33T+8z76qmFJ0xANjE4bGuFU4Om58Ru53ifU5aew+g0AAP//AwBQSwMEFAAG&#10;AAgAAAAhAKO1IGPdAAAACQEAAA8AAABkcnMvZG93bnJldi54bWxMj0FPwzAMhe9I/IfISNxYUpAW&#10;VppOgISQEAcoHLZb1oSmonGqJGu7f485wcl+9tPz52q7+IFNNqY+oIJiJYBZbIPpsVPw+fF0dQss&#10;ZY1GDwGtgpNNsK3PzypdmjDju52a3DEKwVRqBS7nseQ8tc56nVZhtEi7rxC9ziRjx03UM4X7gV8L&#10;seZe90gXnB7to7Ptd3P0CnAfp52cX/PL6bk1QjYPb0VySl1eLPd3wLJd8p8ZfvEJHWpiOoQjmsQG&#10;0nK9IauCG0GVDBspqTnQoCiA1xX//0H9AwAA//8DAFBLAQItABQABgAIAAAAIQC2gziS/gAAAOEB&#10;AAATAAAAAAAAAAAAAAAAAAAAAABbQ29udGVudF9UeXBlc10ueG1sUEsBAi0AFAAGAAgAAAAhADj9&#10;If/WAAAAlAEAAAsAAAAAAAAAAAAAAAAALwEAAF9yZWxzLy5yZWxzUEsBAi0AFAAGAAgAAAAhAAa3&#10;upkTAgAAXAQAAA4AAAAAAAAAAAAAAAAALgIAAGRycy9lMm9Eb2MueG1sUEsBAi0AFAAGAAgAAAAh&#10;AKO1IGPdAAAACQEAAA8AAAAAAAAAAAAAAAAAbQQAAGRycy9kb3ducmV2LnhtbFBLBQYAAAAABAAE&#10;APMAAAB3BQAAAAA=&#10;" path="m5085930,l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60B09C14" w14:textId="77777777" w:rsidR="009567F1" w:rsidRDefault="009567F1">
      <w:pPr>
        <w:pStyle w:val="BodyText"/>
        <w:sectPr w:rsidR="009567F1">
          <w:footerReference w:type="default" r:id="rId81"/>
          <w:pgSz w:w="11910" w:h="16840"/>
          <w:pgMar w:top="340" w:right="425" w:bottom="700" w:left="425" w:header="0" w:footer="502" w:gutter="0"/>
          <w:cols w:space="720"/>
        </w:sectPr>
      </w:pPr>
    </w:p>
    <w:p w14:paraId="60B09C15" w14:textId="77777777" w:rsidR="009567F1" w:rsidRDefault="007B7E5D">
      <w:pPr>
        <w:spacing w:before="78"/>
        <w:ind w:left="38" w:right="38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Imprimible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Dia 1 Activitat 2: Dilemes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pacing w:val="-2"/>
          <w:sz w:val="20"/>
        </w:rPr>
        <w:t>breus</w:t>
      </w:r>
    </w:p>
    <w:p w14:paraId="60B09C16" w14:textId="77777777" w:rsidR="009567F1" w:rsidRDefault="009567F1">
      <w:pPr>
        <w:pStyle w:val="BodyText"/>
        <w:rPr>
          <w:b/>
        </w:rPr>
      </w:pPr>
    </w:p>
    <w:p w14:paraId="60B09C17" w14:textId="77777777" w:rsidR="009567F1" w:rsidRDefault="007B7E5D">
      <w:pPr>
        <w:pStyle w:val="BodyText"/>
        <w:spacing w:before="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43136" behindDoc="1" locked="0" layoutInCell="1" allowOverlap="1" wp14:anchorId="60B09D9F" wp14:editId="60B09DA0">
                <wp:simplePos x="0" y="0"/>
                <wp:positionH relativeFrom="page">
                  <wp:posOffset>328259</wp:posOffset>
                </wp:positionH>
                <wp:positionV relativeFrom="paragraph">
                  <wp:posOffset>173187</wp:posOffset>
                </wp:positionV>
                <wp:extent cx="2247900" cy="2267585"/>
                <wp:effectExtent l="0" t="0" r="0" b="0"/>
                <wp:wrapTopAndBottom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Textbox 353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B9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BA" w14:textId="77777777" w:rsidR="009567F1" w:rsidRDefault="009567F1">
                              <w:pPr>
                                <w:spacing w:before="27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BB" w14:textId="77777777" w:rsidR="009567F1" w:rsidRDefault="007B7E5D">
                              <w:pPr>
                                <w:spacing w:line="244" w:lineRule="auto"/>
                                <w:ind w:left="409" w:right="47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A classe, sempre es trien les mateixes persones per representar el grup i a la resta mai se’ls dóna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l’oportunitat.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9F" id="Group 350" o:spid="_x0000_s1255" style="position:absolute;margin-left:25.85pt;margin-top:13.65pt;width:177pt;height:178.55pt;z-index:-15673344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kIb7wUAAD0YAAAOAAAAZHJzL2Uyb0RvYy54bWzsWNmO2zYUfS/QfxD03pikFopGPEGbZVAg&#10;SANkij7LsrygsqhSmrHz972Xi8TMTCg1XZ46D2PKPqLuPXc74stX13MTPdSqP8l2E9MXJI7qtpK7&#10;U3vYxL/evfuhiKN+KNtd2ci23sSf6z5+dfP9dy8v3bpm8iibXa0i2KTt15duEx+HoVuvVn11rM9l&#10;/0J2dQs/7qU6lwNcqsNqp8oL7H5uVoyQfHWRatcpWdV9D9++MT/GN3r//b6uhl/2+74eomYTg22D&#10;/q/0/y3+X928LNcHVXbHU2XNKL/BinN5auGh41ZvyqGM7tXpyVbnU6VkL/fDi0qeV3K/P1W19gG8&#10;oeSRN7dK3nfal8P6cuhGmoDaRzx987bVh4db1X3qPipjPSzfy+r3HnhZXbrD2v8drw8T+LpXZ7wJ&#10;nIiumtHPI6P1dYgq+JKxlAsCxFfwG2M5z4rMcF4dITBP7quOb2fuXJVr82Bt3mjOpYP86SeK+r9H&#10;0adj2dWa+R4p+Kii024TJxmNo7Y8Qx7f2pTBr4ArfDzgkEd71VtKH7GUc8KhJICNnOe0MFyMbFGa&#10;CJpZtmjCRK7ZGn0u19V9P9zWUhNfPrzvB5PAO7cqj25VXVu3VFAGWACNLoAhjqAAVBxBAWyNAV05&#10;4H0YTVxGFwiWs+WIa2MK/n6WD/Wd1MgBw0eLlAjBtEu6nMDYCdO0PpZxlhWQDC5PAOoA7rPTmzKW&#10;ZIXZMwVG0MivYinnaZ7rTSknGQuDk4wQCCJYkHBG0yBY5CKzsUopyYPYXCNwX3NXyGLzZMRSY04I&#10;bHzSYONoCKzJQqwlMIQ1cbAhmQfSIhOcu3R04XKfJmzj46kgBc9FkDHPMZGlBYQ7ZITHmRA8ScOR&#10;m6LBSJIlRTh2U5wZyQuW8KAlNmaaZSIyynQRL0lPKKmMFWFWvMxnlHHYP2iMV1FYpEkaZtEv1mX4&#10;Qgjo2NrZBeZQkeREmJpZ4i0VvMhyU49sAZkwI/OcJMaeBbFiJBVpllr8fCYwwvMkNf7SBXkGNucZ&#10;dAZdnguymFEiaM4tfr5GsAlnmTD4BQXo4xdUtm/Ogo7xhbfzzegLMucbnR+r+R7qZ4Kp9lD38PNs&#10;vu/7WbxgpBRTjcwPq2empeuhVSP72niBQ1iPvHEwQ3/xR38vm9Pu3alpcBD36rB93ajooYQZ/zYp&#10;mHhtm4YHA7nUr40owdVW7j6DqrmAjNnE/R/3parjqPm5Bd2EMtktlFts3UINzWupxbTWAKof7q6/&#10;laqLOlhu4gG0zAfp5FO5dhoF7EeAweKdrfzxfpD7EwoYbZuxyF6AlDOi6j/QdKAzHms63UWXazpI&#10;bl2iOS7An3I9KjoQMvCa4vQvzjk3Qp0w9MPq2IL3iH9B0TlbUNExYwraOqk1M8WpyNnYNC3OpOWE&#10;dDlr5RroOtvV3MbmBgdzn5O647aJswxadBKccVrgWbUCw7lIZmZcksLM0vFgjPKchycothrTwBmo&#10;Fs7D4xlbjRuHGRczsx9bjfWTUlHMyJBJEEHn5CkLS5xRa4HCoQkNO2nYAxNYQsPqxvJsAhoK4vR8&#10;SCuIZgg7eWZjGQJPpFETyRB4ioeJYwg7RdrcFcLaR+NcN/YEwTgLLcWzbyA4Z23yz04LHOG2rtyr&#10;lask9/m0ZMNImJs0TU15zD+fZNzJs/lBCGqCEMjaZaRBZRQEXm8RPR8PKGRQTkY4zUcaKpkXxDi5&#10;IImwTcCm2pQFCQoRJHkyNqS55MeAE2ZeZm1AQ8nkw5cU7BfWLGgFvrNL+ozPJcjL2S7mR4rR+R7p&#10;58GSDuxn2ZL+zrwcBq5mx4dfIDDM5qfTV6elK9G/ouuaFs9e4E0LNAPOZk/APdJ5UGvw91TnGZ31&#10;puyPRg82B1yP7dnqq/+F4DOHezCqjRC8A/m2ldcIXhiROE8IRsP1J4mnXu77rxzzme7wRAw+fxgK&#10;2tiJQdTIeLxn1TQe3Ok8cMLQymhzAvhI0g/X7VUfU5ojhn9Q5S/Q6vo0Fs6o9VuLPU/HQ3D/Wufe&#10;dOp/8ycAAAD//wMAUEsDBBQABgAIAAAAIQBwDqxP4AAAAAkBAAAPAAAAZHJzL2Rvd25yZXYueG1s&#10;TI9Bb4JAEIXvTfofNmPSW10QqAZZjDFtT6aJ2qTpbYQRiOwuYVfAf9/pqT2+eS/vfZNtJt2KgXrX&#10;WKMgnAcgyBS2bEyl4PP09rwC4TyaEltrSMGdHGzyx4cM09KO5kDD0VeCS4xLUUHtfZdK6YqaNLq5&#10;7ciwd7G9Rs+yr2TZ48jlupWLIHiRGhvDCzV2tKupuB5vWsH7iOM2Cl+H/fWyu3+fko+vfUhKPc2m&#10;7RqEp8n/heEXn9EhZ6azvZnSiVZBEi45qWCxjECwHwcJH84KolUcg8wz+f+D/AcAAP//AwBQSwEC&#10;LQAUAAYACAAAACEAtoM4kv4AAADhAQAAEwAAAAAAAAAAAAAAAAAAAAAAW0NvbnRlbnRfVHlwZXNd&#10;LnhtbFBLAQItABQABgAIAAAAIQA4/SH/1gAAAJQBAAALAAAAAAAAAAAAAAAAAC8BAABfcmVscy8u&#10;cmVsc1BLAQItABQABgAIAAAAIQA6okIb7wUAAD0YAAAOAAAAAAAAAAAAAAAAAC4CAABkcnMvZTJv&#10;RG9jLnhtbFBLAQItABQABgAIAAAAIQBwDqxP4AAAAAkBAAAPAAAAAAAAAAAAAAAAAEkIAABkcnMv&#10;ZG93bnJldi54bWxQSwUGAAAAAAQABADzAAAAVgkAAAAA&#10;">
                <v:shape id="Graphic 351" o:spid="_x0000_s1256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KBEwQAAANwAAAAPAAAAZHJzL2Rvd25yZXYueG1sRI9Bi8Iw&#10;FITvwv6H8Ba82bRqZekaRYQFr1sFr4/m2Rabl5pktfrrN4LgcZiZb5jlejCduJLzrWUFWZKCIK6s&#10;brlWcNj/TL5A+ICssbNMCu7kYb36GC2x0PbGv3QtQy0ihH2BCpoQ+kJKXzVk0Ce2J47eyTqDIUpX&#10;S+3wFuGmk9M0XUiDLceFBnvaNlSdyz+jwPU+n5263Dwu/jhN55st2axUavw5bL5BBBrCO/xq77SC&#10;WZ7B80w8AnL1DwAA//8DAFBLAQItABQABgAIAAAAIQDb4fbL7gAAAIUBAAATAAAAAAAAAAAAAAAA&#10;AAAAAABbQ29udGVudF9UeXBlc10ueG1sUEsBAi0AFAAGAAgAAAAhAFr0LFu/AAAAFQEAAAsAAAAA&#10;AAAAAAAAAAAAHwEAAF9yZWxzLy5yZWxzUEsBAi0AFAAGAAgAAAAhAFAAoETBAAAA3AAAAA8AAAAA&#10;AAAAAAAAAAAABwIAAGRycy9kb3ducmV2LnhtbFBLBQYAAAAAAwADALcAAAD1AgAAAAA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e3829c" stroked="f">
                  <v:path arrowok="t"/>
                </v:shape>
                <v:shape id="Graphic 352" o:spid="_x0000_s1257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s9XxAAAANwAAAAPAAAAZHJzL2Rvd25yZXYueG1sRI/NbsIw&#10;EITvlXgHayv1RhyC+GmKiQgtqNeGPMAqXpKo8TrEBtK3x5Uq9TiamW80m2w0nbjR4FrLCmZRDIK4&#10;srrlWkF5OkzXIJxH1thZJgU/5CDbTp42mGp75y+6Fb4WAcIuRQWN930qpasaMugi2xMH72wHgz7I&#10;oZZ6wHuAm04mcbyUBlsOCw32tG+o+i6uRkFM+el1sZRneyyL1cfsHeskvyj18jzu3kB4Gv1/+K/9&#10;qRXMFwn8nglHQG4fAAAA//8DAFBLAQItABQABgAIAAAAIQDb4fbL7gAAAIUBAAATAAAAAAAAAAAA&#10;AAAAAAAAAABbQ29udGVudF9UeXBlc10ueG1sUEsBAi0AFAAGAAgAAAAhAFr0LFu/AAAAFQEAAAsA&#10;AAAAAAAAAAAAAAAAHwEAAF9yZWxzLy5yZWxzUEsBAi0AFAAGAAgAAAAhAJIqz1fEAAAA3AAAAA8A&#10;AAAAAAAAAAAAAAAABwIAAGRycy9kb3ducmV2LnhtbFBLBQYAAAAAAwADALcAAAD4AgAAAAA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53" o:spid="_x0000_s1258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5k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Ave45kxQAAANwAAAAP&#10;AAAAAAAAAAAAAAAAAAcCAABkcnMvZG93bnJldi54bWxQSwUGAAAAAAMAAwC3AAAA+QIAAAAA&#10;" filled="f" stroked="f">
                  <v:textbox inset="0,0,0,0">
                    <w:txbxContent>
                      <w:p w14:paraId="60B09FB9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BA" w14:textId="77777777" w:rsidR="009567F1" w:rsidRDefault="009567F1">
                        <w:pPr>
                          <w:spacing w:before="272"/>
                          <w:rPr>
                            <w:b/>
                            <w:sz w:val="24"/>
                          </w:rPr>
                        </w:pPr>
                      </w:p>
                      <w:p w14:paraId="60B09FBB" w14:textId="77777777" w:rsidR="009567F1" w:rsidRDefault="007B7E5D">
                        <w:pPr>
                          <w:spacing w:line="244" w:lineRule="auto"/>
                          <w:ind w:left="409" w:right="47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A classe, sempre es trien les mateixes persones per representar el grup i a la resta mai se’ls dóna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l’oportunitat.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60B09DA1" wp14:editId="60B09DA2">
                <wp:simplePos x="0" y="0"/>
                <wp:positionH relativeFrom="page">
                  <wp:posOffset>2656139</wp:posOffset>
                </wp:positionH>
                <wp:positionV relativeFrom="paragraph">
                  <wp:posOffset>173187</wp:posOffset>
                </wp:positionV>
                <wp:extent cx="2247900" cy="2267585"/>
                <wp:effectExtent l="0" t="0" r="0" b="0"/>
                <wp:wrapTopAndBottom/>
                <wp:docPr id="35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55" name="Graphic 355"/>
                        <wps:cNvSpPr/>
                        <wps:spPr>
                          <a:xfrm>
                            <a:off x="67076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B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BD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BE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BF" w14:textId="77777777" w:rsidR="009567F1" w:rsidRDefault="007B7E5D">
                              <w:pPr>
                                <w:spacing w:line="244" w:lineRule="auto"/>
                                <w:ind w:left="481" w:right="4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Un/a company/a comparteix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foto d’una altra persona del grup sense demanar permís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primer.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1" id="Group 354" o:spid="_x0000_s1259" style="position:absolute;margin-left:209.15pt;margin-top:13.65pt;width:177pt;height:178.55pt;z-index:-15672832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HpE7QUAAD0YAAAOAAAAZHJzL2Uyb0RvYy54bWzsWNmO2zYUfS/QfxD03pikFopGPEGbZVAg&#10;SANkij7LsrygsqhSmrHz972Xi8TMTCg1XZ46D2PKPqLuPXc74stX13MTPdSqP8l2E9MXJI7qtpK7&#10;U3vYxL/evfuhiKN+KNtd2ci23sSf6z5+dfP9dy8v3bpm8iibXa0i2KTt15duEx+HoVuvVn11rM9l&#10;/0J2dQs/7qU6lwNcqsNqp8oL7H5uVoyQfHWRatcpWdV9D9++MT/GN3r//b6uhl/2+74eomYTg22D&#10;/q/0/y3+X928LNcHVXbHU2XNKL/BinN5auGh41ZvyqGM7tXpyVbnU6VkL/fDi0qeV3K/P1W19gG8&#10;oeSRN7dK3nfal8P6cuhGmoDaRzx987bVh4db1X3qPipjPSzfy+r3HnhZXbrD2v8drw8T+LpXZ7wJ&#10;nIiumtHPI6P1dYgq+JKxlAsCxFfwG2M5z4rMcF4dITBP7quOb2fuXJVr82Bt3mjOpYP86SeK+r9H&#10;0adj2dWa+R4p+Kii024TJ1kWR215hjy+tSmDXwFX+HjAIY/2qreUPmIp54TncQRs5DynheFiZIvS&#10;RFB4hmaLJkzkevfR53Jd3ffDbS018eXD+34wCbxzq/LoVtW1dUsFZYAF0OgCGOIICkDFERTA1hjQ&#10;lQPeh9HEZXSBYDlbjrg2puDvZ/lQ30mNHDB8tEiJEEy7pMsJjJ0wTetjGWdZAcng8gSgDuA+O70p&#10;Y0lWmD1TYASN/CqWcp7mhlLKScbC4CQjhGoLEs5oGgSLXGTQvjBWKSV5EGsQiDV3hSw2T0YsNeaE&#10;wMYnDTaOhsCaLMRaAkNYEwcbknkgLTLBuUtHFy73acI2Pp4KUvBcBBnzHBNZWkC4Q0Z4nAnBkzQc&#10;uSkajCRZUoRjN8WZkbxgCQ9aYmOmWSYio0wX8ZL0hJLKWBFmxct8RhmH/YPGeBWFRZqkYRb9Yl2G&#10;L4SAjq2dXWAOFUlOhKmZJd5SwYssN/XIFpAJMzLPSWLsWRArRlKRZqnFz2cCg+acpMZfuiDPwOY8&#10;g86gy3NBFjNKBM25xc/XCDbhLBMGv6AAffyCyvbNWdAxvvB2vhl9QeZ8o/NjNd9D/UyY785+ns33&#10;fT+LF4yUYqqR+WH1zLR0PbRqZF+bHohDWI+8cTBDf/FHfy+b0+7dqWlwEPfqsH3dqOihhBn/NimY&#10;eG2bhgcDudSvjSjB1VbuPoOquYCM2cT9H/elquOo+bkF3YQy2S2UW2zdQg3Na6nFtNYAqh/urr+V&#10;qos6WG7iAbTMB+nkU7l2GgXsR4DB4p2t/PF+kPsTChhtm7HIXoCUM6LqP9B0UL6PNZ2eF8s1HSS3&#10;LtEcF+BPuR4VHQgZeE1x+hfnnBuhThj6YXVswXvEv6DonC2o6JgxBW2d1JqZ4lTkbGyaFmfSckK6&#10;nLVyDXSd7WpuY3ODg7nPSd1x28RZBi06Cc44LfCsWoHhXCQzMy5JYWbpeDBGec7DExRbjWngDFQL&#10;5+HxjK3GjcOMi5nZj63G+kmpKGZkyCSIoHPylIUlzqi1QOHQhIadNOyBCSyhYXVjeTYBDQVxej6k&#10;FUQzhJ08s7EMgSfSqIlkCDzFw8QxhJ0ibe4KYe2jca4be4JgnIWW4tk3EJyzNvlnpwWOcFtX7tXK&#10;VZL7fFqyYSTMTZqmpjzmn08y7uTZ/CAENUEIZO0y0qAyCgKvt4iejwcUMignI5zmIw2VzAtinFyQ&#10;RNgmYFNtyoIEhQiSPBkb0lzyY8AJMy+zNqChZPLhSwr2C2sWtALf2SV9xucS5OVsF/Mjxeh8j/Tz&#10;YEkH9rNsSX9nXg4DV7Pjwy8QGGbz0+mr09KV6F/RdU2LZy/wpgWaAWezJ+Ae6TyoNfh7qvOMznpT&#10;9kejB5sDrsf2bPXV/0LwmcM9aC9GCN6BfNvKawSdGonzhGA0XH+SeOrlvv/KMZ/pDk/E4POHoaCN&#10;nRhEjYzHe1ZN48GdzgMnDK2MNieAjyT9cN1e9TGl0M/9B1X+Aq2uT2PhjFq/tdjzdDwE96917k2n&#10;/jd/AgAA//8DAFBLAwQUAAYACAAAACEA36TJueAAAAAKAQAADwAAAGRycy9kb3ducmV2LnhtbEyP&#10;TUvDQBCG74L/YRnBm918aULMppSinopgK4i3aTJNQrO7IbtN0n/veNLTzDAP7zxTrBfdi4lG11mj&#10;IFwFIMhUtu5Mo+Dz8PqQgXAeTY29NaTgSg7W5e1NgXltZ/NB0943gkOMy1FB6/2QS+mqljS6lR3I&#10;8O5kR42ex7GR9Ygzh+teRkHwJDV2hi+0ONC2peq8v2gFbzPOmzh8mXbn0/b6fXh8/9qFpNT93bJ5&#10;BuFp8X8w/OqzOpTsdLQXUzvRK0jCLGZUQZRyZSBNI26OCuIsSUCWhfz/QvkDAAD//wMAUEsBAi0A&#10;FAAGAAgAAAAhALaDOJL+AAAA4QEAABMAAAAAAAAAAAAAAAAAAAAAAFtDb250ZW50X1R5cGVzXS54&#10;bWxQSwECLQAUAAYACAAAACEAOP0h/9YAAACUAQAACwAAAAAAAAAAAAAAAAAvAQAAX3JlbHMvLnJl&#10;bHNQSwECLQAUAAYACAAAACEAdMh6RO0FAAA9GAAADgAAAAAAAAAAAAAAAAAuAgAAZHJzL2Uyb0Rv&#10;Yy54bWxQSwECLQAUAAYACAAAACEA36TJueAAAAAKAQAADwAAAAAAAAAAAAAAAABHCAAAZHJzL2Rv&#10;d25yZXYueG1sUEsFBgAAAAAEAAQA8wAAAFQJAAAAAA==&#10;">
                <v:shape id="Graphic 355" o:spid="_x0000_s1260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6ZHwgAAANwAAAAPAAAAZHJzL2Rvd25yZXYueG1sRI9Pi8Iw&#10;FMTvC36H8ARva+qfLlKbiggLXq3CXh/Nsy02LzXJavXTG2Fhj8PM/IbJN4PpxI2cby0rmE0TEMSV&#10;1S3XCk7H788VCB+QNXaWScGDPGyK0UeOmbZ3PtCtDLWIEPYZKmhC6DMpfdWQQT+1PXH0ztYZDFG6&#10;WmqH9wg3nZwnyZc02HJcaLCnXUPVpfw1Clzv08W5S83z6n/myXK7IzsrlZqMh+0aRKAh/If/2nut&#10;YJGm8D4Tj4AsXgAAAP//AwBQSwECLQAUAAYACAAAACEA2+H2y+4AAACFAQAAEwAAAAAAAAAAAAAA&#10;AAAAAAAAW0NvbnRlbnRfVHlwZXNdLnhtbFBLAQItABQABgAIAAAAIQBa9CxbvwAAABUBAAALAAAA&#10;AAAAAAAAAAAAAB8BAABfcmVscy8ucmVsc1BLAQItABQABgAIAAAAIQAvO6ZHwgAAANwAAAAPAAAA&#10;AAAAAAAAAAAAAAcCAABkcnMvZG93bnJldi54bWxQSwUGAAAAAAMAAwC3AAAA9gIAAAAA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e3829c" stroked="f">
                  <v:path arrowok="t"/>
                </v:shape>
                <v:shape id="Graphic 356" o:spid="_x0000_s1261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clUwgAAANwAAAAPAAAAZHJzL2Rvd25yZXYueG1sRI/NbsIw&#10;EITvSH0Ha5G4FQcQaQkYxG/VaxMeYBUvSUS8TmMD4e0xEhLH0cx8o1msOlOLK7WusqxgNIxAEOdW&#10;V1woOGaHz28QziNrrC2Tgjs5WC0/egtMtL3xH11TX4gAYZeggtL7JpHS5SUZdEPbEAfvZFuDPsi2&#10;kLrFW4CbWo6jKJYGKw4LJTa0LSk/pxejIKJNNpvG8mR/junXfrTDYrz5V2rQ79ZzEJ46/w6/2r9a&#10;wWQaw/NMOAJy+QAAAP//AwBQSwECLQAUAAYACAAAACEA2+H2y+4AAACFAQAAEwAAAAAAAAAAAAAA&#10;AAAAAAAAW0NvbnRlbnRfVHlwZXNdLnhtbFBLAQItABQABgAIAAAAIQBa9CxbvwAAABUBAAALAAAA&#10;AAAAAAAAAAAAAB8BAABfcmVscy8ucmVsc1BLAQItABQABgAIAAAAIQDtEclUwgAAANwAAAAPAAAA&#10;AAAAAAAAAAAAAAcCAABkcnMvZG93bnJldi54bWxQSwUGAAAAAAMAAwC3AAAA9g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57" o:spid="_x0000_s1262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<v:textbox inset="0,0,0,0">
                    <w:txbxContent>
                      <w:p w14:paraId="60B09FB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BD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BE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BF" w14:textId="77777777" w:rsidR="009567F1" w:rsidRDefault="007B7E5D">
                        <w:pPr>
                          <w:spacing w:line="244" w:lineRule="auto"/>
                          <w:ind w:left="481" w:right="4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Un/a company/a comparteix</w:t>
                        </w:r>
                        <w:r>
                          <w:rPr>
                            <w:color w:val="1D1D1B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una</w:t>
                        </w:r>
                        <w:r>
                          <w:rPr>
                            <w:color w:val="1D1D1B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foto d’una altra persona del grup sense demanar permís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primer.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4160" behindDoc="1" locked="0" layoutInCell="1" allowOverlap="1" wp14:anchorId="60B09DA3" wp14:editId="60B09DA4">
                <wp:simplePos x="0" y="0"/>
                <wp:positionH relativeFrom="page">
                  <wp:posOffset>4984014</wp:posOffset>
                </wp:positionH>
                <wp:positionV relativeFrom="paragraph">
                  <wp:posOffset>173187</wp:posOffset>
                </wp:positionV>
                <wp:extent cx="2247900" cy="2267585"/>
                <wp:effectExtent l="0" t="0" r="0" b="0"/>
                <wp:wrapTopAndBottom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59" name="Graphic 359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C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1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2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3" w14:textId="77777777" w:rsidR="009567F1" w:rsidRDefault="007B7E5D">
                              <w:pPr>
                                <w:spacing w:line="244" w:lineRule="auto"/>
                                <w:ind w:left="476" w:right="51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xarxes</w:t>
                              </w:r>
                              <w:r>
                                <w:rPr>
                                  <w:color w:val="1D1D1B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socials</w:t>
                              </w:r>
                              <w:r>
                                <w:rPr>
                                  <w:color w:val="1D1D1B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o a classe, fan comentaris que ridiculitzen un/a company/a i el fan sentir malament.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3" id="Group 358" o:spid="_x0000_s1263" style="position:absolute;margin-left:392.45pt;margin-top:13.65pt;width:177pt;height:178.55pt;z-index:-15672320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8f89AUAAD0YAAAOAAAAZHJzL2Uyb0RvYy54bWzsWNmO2zYUfS/QfxD03pikFopGPEGbZVAg&#10;SANkij7LsrygsqhSmrHz972Xi8SZSSg1bd46D2NaPqLuPXc74stX13MTPdSqP8l2E9MXJI7qtpK7&#10;U3vYxL/fvfupiKN+KNtd2ci23sSf6z5+dfPjDy8v3bpm8iibXa0i2KTt15duEx+HoVuvVn11rM9l&#10;/0J2dQs/7qU6lwN8VYfVTpUX2P3crBgh+eoi1a5Tsqr7Hq6+MT/GN3r//b6uht/2+74eomYTg22D&#10;/q/0/y3+X928LNcHVXbHU2XNKL/BinN5auGh41ZvyqGM7tXp2VbnU6VkL/fDi0qeV3K/P1W19gG8&#10;oeSJN7dK3nfal8P6cuhGmoDaJzx987bVh4db1X3qPipjPSzfy+rPHnhZXbrD2v8dvx8m8HWvzngT&#10;OBFdNaOfR0br6xBVcJGxlAsCxFfwG2M5z4rMcF4dITDP7quOb2fuXJVr82Bt3mjOpYP86SeK+n9H&#10;0adj2dWa+R4p+Kii024TJ5mIo7Y8Qx7f2pTBS8AVPh5wyKP91ltKn7CUc8KhJICNnOe0MFyMbFGa&#10;CJpZtmjCRK7ZGn0u19V9P9zWUhNfPrzvB5PAO7cqj25VXVu3VFAGWACNLoAhjqAAVBxBAWyNAV05&#10;4H0YTVxGFwiWs+WIa2MK/n6WD/Wd1MgBw0eLlAjBtEu6nMDYCdO0PpZxlhWQDC5PAOoA7rPTmzKW&#10;ZIXZMwVG0MivYinnaZ7rTSknGQuDk4wQqsEJZzQNgkUuMhurlJI8iM01Aj0zd4UsNk9GLDXmhMDG&#10;Jw02jobAmizEWgJDWBMHG5J5IC0ywblLRxcu92nCNj6eClLwXFdGIG4YLO2YyNICwh0ywuNMCJ6k&#10;4chN0WAkyZIiHLspzozkBUt40BIbM80yERlluogDbo7pCSWVsSLMipf5jDIO+weN8SoKizRJwyz6&#10;xboMXwgBHVs7u8AcKpKcCFMzS7ylghdZbuqRLSATZmSek8TYsyBWjKQizVKLn88ERniepMZfuiDP&#10;wOY8g86wNIsZJYLm3OLnawSbcIZDB3vFggL08Qsq2zdnQcd45O18M3pE5nyj82M130P9TDDVHuoe&#10;fp7N930/ixeMlGKqkflh9YVp6Xpo1ci+Nl7gENYjbxzM0F/80d/L5rR7d2oaHMS9OmxfNyp6KGHG&#10;v00KJl7bpuHBQC71ayNKcLWVu8+gai4gYzZx/9d9qeo4an5tQTehTHYL5RZbt1BD81pqMa01gOqH&#10;u+sfpeqiDpabeAAt80E6+VSunUYB+xFgsHhnK3++H+T+hAJG22Yssl9AyhlR9f01XQ7+PtF0cAms&#10;Wq7pILl1iea4gDvL9ajoQMjAa4rTvzjn3Ah1wtAPq2ML3iO+g6JztqCiY8YUtHVSa2aKU5GzsWla&#10;nEnLCely1so10HW2q7mNzQ0O5j4ndcdtE2cZtOgkOOO0wDMEQ5PiRTIz45IUZpaOB2OU5zw8QbHV&#10;mAbOQLVwHh7P2GrcOMy4mJn92Gqsn5SKYkaGTEoPOidPWVjijFoLFA5NaNhJwx6YwBIaVjeWZxPQ&#10;UBCn50NaQTRD2MkzG8sQeCKNmkiGwFM8TBxD2CnS5q4Q1j4a566xJwjGWWgpnn0DwTlrk392WuAI&#10;t3XlXq1cJbnP5yUbRsLcpGlqymP++STjTp7ND0JQE4RA1i4jDSqjIPB6i+j5eEAhg3Iywmk+0lDJ&#10;vCDGyQVJhG0CNtWmLEhQiCDJk7EhzSU/Bpww86ZjAxpKJh++pGAfWbOgFfjOLukzPpcgL2e7mB8p&#10;Rud7pJ8HSzqwn2VL+jvzchi4mh0ffoHAMJufTl+dlq5E/4mua1o8e4E3LdAMOJs9AfdE50GtwZ9t&#10;u49gqLPelP3R6MHmgOuxPVt99b8QfH64h++hRgjegXzbymuUwCWoVU8IRsP1F4mnXu76V475THd4&#10;Jga/fBgK2tiJQYwdHu9ZNY0HdzoPnDC0MtqcAD6R9MN1e9XHlObA7D9U+Qu0uj6NhTNq/dZiz9Px&#10;ENz/rnNvOvW/+RsAAP//AwBQSwMEFAAGAAgAAAAhAGzYlWLiAAAACwEAAA8AAABkcnMvZG93bnJl&#10;di54bWxMj8FOg0AQhu8mvsNmTLzZhYKWIkPTNOqpMbE1Mb1tYQqk7Cxht0Df3u1JjzPz5Z/vz1aT&#10;bsVAvW0MI4SzAARxYcqGK4Tv/ftTAsI6xaVqDRPClSys8vu7TKWlGfmLhp2rhA9hmyqE2rkuldIW&#10;NWllZ6Yj9reT6bVyfuwrWfZq9OG6lfMgeJFaNew/1KqjTU3FeXfRCB+jGtdR+DZsz6fN9bB//vzZ&#10;hoT4+DCtX0E4mtwfDDd9rw65dzqaC5dWtAiLJF56FGG+iEDcgDBK/OaIECVxDDLP5P8O+S8AAAD/&#10;/wMAUEsBAi0AFAAGAAgAAAAhALaDOJL+AAAA4QEAABMAAAAAAAAAAAAAAAAAAAAAAFtDb250ZW50&#10;X1R5cGVzXS54bWxQSwECLQAUAAYACAAAACEAOP0h/9YAAACUAQAACwAAAAAAAAAAAAAAAAAvAQAA&#10;X3JlbHMvLnJlbHNQSwECLQAUAAYACAAAACEAoHfH/PQFAAA9GAAADgAAAAAAAAAAAAAAAAAuAgAA&#10;ZHJzL2Uyb0RvYy54bWxQSwECLQAUAAYACAAAACEAbNiVYuIAAAALAQAADwAAAAAAAAAAAAAAAABO&#10;CAAAZHJzL2Rvd25yZXYueG1sUEsFBgAAAAAEAAQA8wAAAF0JAAAAAA==&#10;">
                <v:shape id="Graphic 359" o:spid="_x0000_s1264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qxCwwAAANwAAAAPAAAAZHJzL2Rvd25yZXYueG1sRI/NasMw&#10;EITvhb6D2EJujZwfl9aJEowh0GvcQK+LtbFNrJUjKbaTp68KhR6HmfmG2e4n04mBnG8tK1jMExDE&#10;ldUt1wpOX4fXdxA+IGvsLJOCO3nY756ftphpO/KRhjLUIkLYZ6igCaHPpPRVQwb93PbE0TtbZzBE&#10;6WqpHY4Rbjq5TJI3abDluNBgT0VD1aW8GQWu9+nq3KXmcfXfy2SdF2QXpVKzlynfgAg0hf/wX/tT&#10;K1ilH/B7Jh4BufsBAAD//wMAUEsBAi0AFAAGAAgAAAAhANvh9svuAAAAhQEAABMAAAAAAAAAAAAA&#10;AAAAAAAAAFtDb250ZW50X1R5cGVzXS54bWxQSwECLQAUAAYACAAAACEAWvQsW78AAAAVAQAACwAA&#10;AAAAAAAAAAAAAAAfAQAAX3JlbHMvLnJlbHNQSwECLQAUAAYACAAAACEArnasQs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e3829c" stroked="f">
                  <v:path arrowok="t"/>
                </v:shape>
                <v:shape id="Graphic 360" o:spid="_x0000_s1265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D4GvgAAANwAAAAPAAAAZHJzL2Rvd25yZXYueG1sRE/LisIw&#10;FN0P+A/hCu7GVMWq1SjjE7dWP+DSXNtic1ObjNa/NwvB5eG8F6vWVOJBjSstKxj0IxDEmdUl5wou&#10;5/3vFITzyBory6TgRQ5Wy87PAhNtn3yiR+pzEULYJaig8L5OpHRZQQZd39bEgbvaxqAPsMmlbvAZ&#10;wk0lh1EUS4Mlh4YCa9oUlN3Sf6MgovV5No7l1R4u6WQ32GI+XN+V6nXbvzkIT63/ij/uo1YwisP8&#10;cCYcAbl8AwAA//8DAFBLAQItABQABgAIAAAAIQDb4fbL7gAAAIUBAAATAAAAAAAAAAAAAAAAAAAA&#10;AABbQ29udGVudF9UeXBlc10ueG1sUEsBAi0AFAAGAAgAAAAhAFr0LFu/AAAAFQEAAAsAAAAAAAAA&#10;AAAAAAAAHwEAAF9yZWxzLy5yZWxzUEsBAi0AFAAGAAgAAAAhAMPYPga+AAAA3AAAAA8AAAAAAAAA&#10;AAAAAAAABwIAAGRycy9kb3ducmV2LnhtbFBLBQYAAAAAAwADALcAAADyAgAAAAA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61" o:spid="_x0000_s1266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81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B+iX81xQAAANwAAAAP&#10;AAAAAAAAAAAAAAAAAAcCAABkcnMvZG93bnJldi54bWxQSwUGAAAAAAMAAwC3AAAA+QIAAAAA&#10;" filled="f" stroked="f">
                  <v:textbox inset="0,0,0,0">
                    <w:txbxContent>
                      <w:p w14:paraId="60B09FC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1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2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3" w14:textId="77777777" w:rsidR="009567F1" w:rsidRDefault="007B7E5D">
                        <w:pPr>
                          <w:spacing w:line="244" w:lineRule="auto"/>
                          <w:ind w:left="476" w:right="51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color w:val="1D1D1B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les</w:t>
                        </w:r>
                        <w:r>
                          <w:rPr>
                            <w:color w:val="1D1D1B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xarxes</w:t>
                        </w:r>
                        <w:r>
                          <w:rPr>
                            <w:color w:val="1D1D1B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socials</w:t>
                        </w:r>
                        <w:r>
                          <w:rPr>
                            <w:color w:val="1D1D1B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o a classe, fan comentaris que ridiculitzen un/a company/a i el fan sentir malament.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4672" behindDoc="1" locked="0" layoutInCell="1" allowOverlap="1" wp14:anchorId="60B09DA5" wp14:editId="60B09DA6">
                <wp:simplePos x="0" y="0"/>
                <wp:positionH relativeFrom="page">
                  <wp:posOffset>328259</wp:posOffset>
                </wp:positionH>
                <wp:positionV relativeFrom="paragraph">
                  <wp:posOffset>2564313</wp:posOffset>
                </wp:positionV>
                <wp:extent cx="2247900" cy="2267585"/>
                <wp:effectExtent l="0" t="0" r="0" b="0"/>
                <wp:wrapTopAndBottom/>
                <wp:docPr id="36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4"/>
                                </a:moveTo>
                                <a:lnTo>
                                  <a:pt x="272567" y="2254884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C4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5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6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7" w14:textId="77777777" w:rsidR="009567F1" w:rsidRDefault="007B7E5D">
                              <w:pPr>
                                <w:spacing w:line="244" w:lineRule="auto"/>
                                <w:ind w:left="425" w:right="48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Un/a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estudiant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intenta explicar el seu punt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de vista en un debat, però l'interrompen o no el prenen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seriosament.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5" id="Group 362" o:spid="_x0000_s1267" style="position:absolute;margin-left:25.85pt;margin-top:201.9pt;width:177pt;height:178.55pt;z-index:-15671808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hCN6wUAAD0YAAAOAAAAZHJzL2Uyb0RvYy54bWzsWFtvpDYUfq/U/4B4b8Y2YONRJqs22Y0q&#10;rbYrbao+MwxzURlMgWQm/77n2BicyS6m6eWpeZgxmQ9zznduH75+dz6WwVPRtAdVrUJ6RcKgqHK1&#10;OVS7Vfjrw4cf0jBou6zaZKWqilX4XLThu5vvv7s+1cuCqb0qN0UTwCZVuzzVq3DfdfVysWjzfXHM&#10;2itVFxX8uFXNMevgstktNk12gt2P5YIRwhcn1WzqRuVF28J/78yP4Y3ef7st8u6X7bYtuqBchWBb&#10;pz8b/bnGz8XNdbbcNVm9P+S9GdkbrDhmhwoeOmx1l3VZ8NgcXm11POSNatW2u8rVcaG220NeaB/A&#10;G0ouvLlv1GOtfdktT7t6oAmoveDpzdvmn57um/pL/bkx1sPyo8p/b4GXxaneLd3f8Xo3gs/b5og3&#10;gRPBWTP6PDBanLsgh38yFgtJgPgcfmOMiyRNDOf5HgLz6r58/95z5yJbmgdr8wZzTjXkTztS1P49&#10;ir7ss7rQzLdIwecmOGxWYcSjMKiyI+TxfZ8y+C/gCh8POOSxv2p7Si9Y4oIIKAlggwtOU8PFwBal&#10;kaRJzxaNmOSarcHnbJk/tt19oTTx2dPHtjMJvLGrbG9X+bmyywbKAAug1AXQhQEUQBMGUABrY0Cd&#10;dXgfRhOXwQmCZW3Z49qYgr8f1VPxoDSyw/DRNCZSMu2SLicwdsSUlYtlgiUpJIPNE4BagP2u9aaM&#10;RUlq9oyBETTym1gqRMy53pQKkrBpcJQQQjU4EuDWJFhymfSxiimxkbCW2m9jMQeEMQLv4pP74pNj&#10;Y3AUS6mTYMI99Akp045aiu3T7bexQpOFWCRQTHtn4oAh4WLSXAOkaSKFmCZheDyVJBVcTm5rgqUd&#10;k0mcQrinouxwJqWI4ngSPUaDkSiJ0ul4jHFmhKcsmqaDjinEiEwo88VvSE8oqYSl06w4mc8oE7D/&#10;pKNORWGRRvE0i26xzsOnkJ/QkDClZphDZcQJJLTB+72lUqQJN/U4h0yYkZwTaMJoz4xYMRLLODG1&#10;NicTGBE8io2/dEaegc086euezshiRomkUG4m6/01gk04SaTBzyhAFz+jsl1zZnSMF95i151uRi/I&#10;9Dc6N1b+HupmAlb7dGNy88zf990snjFS0rFG/MPqK9PStvC8VG1heiAOYT3yhsEM88Ed/a0qD5sP&#10;h7LEQdw2u/Vt2QRPGcz491HK5G3fNBwYyKV2aUQJrtZq8wyq5gQyZhW2fzxmTREG5c8V6Cbo951d&#10;NHaxtoumK2+VFtNaAzRt93D+LWvqoIblKuxAy3xSVj5lS6tRwH4EGCzeWakfHzu1PaCA0bYZi/oL&#10;kHJGVP0Hmg7aw6Wm09NlvqaDiaBLlOMC/MmWg6KDOQyvKVb/4pyzmWqFoRtWyxa8R/wLis7agoqO&#10;GVPQ1lGtGRFBJWdD09Q4O2xHpM3ZXq4ZEaG78osbLMx+93AjTno4tOhpodLrHgOPRBp5ZpxpNQZO&#10;BRfTE9S0Go0G1SLE9Hg2rcagEyE9s9+0GoOmMvXIkFEQQecUMbOsW/Ls96XUIxGN6LSTvYSTIG7o&#10;tLoxyBmzY9B6MwbH6NkMDTuSRv1DY4yHf2SMkZ4xMMYkmjEvzCzEOPvHRU8Xgr3Tog8DYqdHrVuy&#10;00iYmzSOjULzP58kwsqzGZ5RQghkLZrrJw3kZ0rg9RbR/ngweLyE1EW0P9IM5z0xTs5IIga7w6Z6&#10;8xkJChEkPOoLxf+ehQEnzLzCzagrFw49w1uwL6yZ0QpcZ+f0GZdLkJfeLuZGilF/j3TzAJ7l7cCg&#10;WYcsQ198/Z05OQxceceHWyAwJf3T6ZvT0vbrv6LrygrPXuBNCzQDzmZHwF3oPGAB/l7rPKOz7rJ2&#10;b/RgucP18BLZ66v/heBXDvegGRkh+ADyba3OQWSO3xwhGHTnnxSeeiGho6K2Z5JvOwwFbWzFIGpk&#10;PN7r1TQe3Ok8sMKwl9HmBPBC0nfn9VkfU8JpXG/dP6TyZ2h1fRoLZ9T6raU/T8dDcPda59546n/z&#10;JwAAAP//AwBQSwMEFAAGAAgAAAAhAAs57y3hAAAACgEAAA8AAABkcnMvZG93bnJldi54bWxMj8FO&#10;wkAQhu8mvsNmTLzJboUC1m4JIeqJkAgmhtvSDm1Dd7bpLm15e8eTHmfmyz/fn65G24geO1870hBN&#10;FAik3BU1lRq+Du9PSxA+GCpM4wg13NDDKru/S01SuIE+sd+HUnAI+cRoqEJoEyl9XqE1fuJaJL6d&#10;XWdN4LErZdGZgcNtI5+VmktrauIPlWlxU2F+2V+tho/BDOtp9NZvL+fN7XiId9/bCLV+fBjXryAC&#10;juEPhl99VoeMnU7uSoUXjYY4WjCpYaamXIGBmYp5c9KwmKsXkFkq/1fIfgAAAP//AwBQSwECLQAU&#10;AAYACAAAACEAtoM4kv4AAADhAQAAEwAAAAAAAAAAAAAAAAAAAAAAW0NvbnRlbnRfVHlwZXNdLnht&#10;bFBLAQItABQABgAIAAAAIQA4/SH/1gAAAJQBAAALAAAAAAAAAAAAAAAAAC8BAABfcmVscy8ucmVs&#10;c1BLAQItABQABgAIAAAAIQCV7hCN6wUAAD0YAAAOAAAAAAAAAAAAAAAAAC4CAABkcnMvZTJvRG9j&#10;LnhtbFBLAQItABQABgAIAAAAIQALOe8t4QAAAAoBAAAPAAAAAAAAAAAAAAAAAEUIAABkcnMvZG93&#10;bnJldi54bWxQSwUGAAAAAAQABADzAAAAUwkAAAAA&#10;">
                <v:shape id="Graphic 363" o:spid="_x0000_s1268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lEVwAAAANwAAAAPAAAAZHJzL2Rvd25yZXYueG1sRI9Bi8Iw&#10;FITvC/6H8ARva6pdRapRRBC8WgWvj+bZFpuXmkSt/nqzIHgcZuYbZrHqTCPu5HxtWcFomIAgLqyu&#10;uVRwPGx/ZyB8QNbYWCYFT/KwWvZ+Fphp++A93fNQighhn6GCKoQ2k9IXFRn0Q9sSR+9sncEQpSul&#10;dviIcNPIcZJMpcGa40KFLW0qKi75zShwrZ+k52ZiXld/Gid/6w3ZUa7UoN+t5yACdeEb/rR3WkE6&#10;TeH/TDwCcvkGAAD//wMAUEsBAi0AFAAGAAgAAAAhANvh9svuAAAAhQEAABMAAAAAAAAAAAAAAAAA&#10;AAAAAFtDb250ZW50X1R5cGVzXS54bWxQSwECLQAUAAYACAAAACEAWvQsW78AAAAVAQAACwAAAAAA&#10;AAAAAAAAAAAfAQAAX3JlbHMvLnJlbHNQSwECLQAUAAYACAAAACEAAfJRFcAAAADcAAAADwAAAAAA&#10;AAAAAAAAAAAHAgAAZHJzL2Rvd25yZXYueG1sUEsFBgAAAAADAAMAtwAAAPQCAAAAAA==&#10;" path="m1840992,l272580,,223582,4391,177466,17052,135001,37213,96958,64105,64106,96956,37214,134998,17052,177460,4391,223573,,272567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67r-4392,-48994l2096506,177460r-20161,-42462l2049454,96956,2016603,64105,1978561,37213,1936098,17052,1889985,4391,1840992,xe" fillcolor="#e3829c" stroked="f">
                  <v:path arrowok="t"/>
                </v:shape>
                <v:shape id="Graphic 364" o:spid="_x0000_s1269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zgFwwAAANwAAAAPAAAAZHJzL2Rvd25yZXYueG1sRI/NbsIw&#10;EITvSLyDtUjcwOGnoU0xiL8irgQeYBUvSdR4HWID6dvXSEgcRzPzjWa+bE0l7tS40rKC0TACQZxZ&#10;XXKu4Hz6GXyCcB5ZY2WZFPyRg+Wi25ljou2Dj3RPfS4ChF2CCgrv60RKlxVk0A1tTRy8i20M+iCb&#10;XOoGHwFuKjmOolgaLDksFFjTpqDsN70ZBRGtT18fsbzY/Tmd7UZbzMfrq1L9Xrv6BuGp9e/wq33Q&#10;CibxFJ5nwhGQi38AAAD//wMAUEsBAi0AFAAGAAgAAAAhANvh9svuAAAAhQEAABMAAAAAAAAAAAAA&#10;AAAAAAAAAFtDb250ZW50X1R5cGVzXS54bWxQSwECLQAUAAYACAAAACEAWvQsW78AAAAVAQAACwAA&#10;AAAAAAAAAAAAAAAfAQAAX3JlbHMvLnJlbHNQSwECLQAUAAYACAAAACEAvOM4BcMAAADcAAAADwAA&#10;AAAAAAAAAAAAAAAHAgAAZHJzL2Rvd25yZXYueG1sUEsFBgAAAAADAAMAtwAAAPcCAAAAAA==&#10;" path="m1962454,2254884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1xe" filled="f" strokeweight="1pt">
                  <v:stroke dashstyle="longDash"/>
                  <v:path arrowok="t"/>
                </v:shape>
                <v:shape id="Textbox 365" o:spid="_x0000_s1270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nk2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ABsnk2xQAAANwAAAAP&#10;AAAAAAAAAAAAAAAAAAcCAABkcnMvZG93bnJldi54bWxQSwUGAAAAAAMAAwC3AAAA+QIAAAAA&#10;" filled="f" stroked="f">
                  <v:textbox inset="0,0,0,0">
                    <w:txbxContent>
                      <w:p w14:paraId="60B09FC4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5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6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7" w14:textId="77777777" w:rsidR="009567F1" w:rsidRDefault="007B7E5D">
                        <w:pPr>
                          <w:spacing w:line="244" w:lineRule="auto"/>
                          <w:ind w:left="425" w:right="48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Un/a</w:t>
                        </w:r>
                        <w:r>
                          <w:rPr>
                            <w:color w:val="1D1D1B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estudiant</w:t>
                        </w:r>
                        <w:r>
                          <w:rPr>
                            <w:color w:val="1D1D1B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intenta explicar el seu punt</w:t>
                        </w:r>
                        <w:r>
                          <w:rPr>
                            <w:color w:val="1D1D1B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de vista en un debat, però l'interrompen o no el prenen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seriosament.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5184" behindDoc="1" locked="0" layoutInCell="1" allowOverlap="1" wp14:anchorId="60B09DA7" wp14:editId="60B09DA8">
                <wp:simplePos x="0" y="0"/>
                <wp:positionH relativeFrom="page">
                  <wp:posOffset>2656139</wp:posOffset>
                </wp:positionH>
                <wp:positionV relativeFrom="paragraph">
                  <wp:posOffset>2564313</wp:posOffset>
                </wp:positionV>
                <wp:extent cx="2247900" cy="2267585"/>
                <wp:effectExtent l="0" t="0" r="0" b="0"/>
                <wp:wrapTopAndBottom/>
                <wp:docPr id="36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67076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4"/>
                                </a:moveTo>
                                <a:lnTo>
                                  <a:pt x="272567" y="2254884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C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9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A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B" w14:textId="77777777" w:rsidR="009567F1" w:rsidRDefault="007B7E5D">
                              <w:pPr>
                                <w:spacing w:line="244" w:lineRule="auto"/>
                                <w:ind w:left="481" w:right="4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En un projecte de grup, algunes persones ho decideixen tot i no deixen participar 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resta.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7" id="Group 366" o:spid="_x0000_s1271" style="position:absolute;margin-left:209.15pt;margin-top:201.9pt;width:177pt;height:178.55pt;z-index:-15671296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MM6gUAAD0YAAAOAAAAZHJzL2Uyb0RvYy54bWzsWMtu4zYU3RfoPwjaNyapB0UjzqBNZoIC&#10;g+kAk6JrWZYfqCyqkhJ7/r73kqLEOBORTR+rZmFT8RF177mvI16/Ox+r4Klsu4OsVyG9ImFQ1oXc&#10;HOrdKvz14cMPWRh0fV5v8krW5Sr8Wnbhu5vvv7s+NcuSyb2sNmUbwCZ1tzw1q3Df981yseiKfXnM&#10;uyvZlDX8uJXtMe/hst0tNm1+gt2P1YIRki5Ost00rSzKroP/3ukfwxu1/3ZbFv0v221X9kG1CsG2&#10;Xn226nONn4ub63y5a/NmfygGM/I3WHHMDzU8dNzqLu/z4LE9vNjqeCha2cltf1XI40Jut4eiVD6A&#10;N5RceHPfysdG+bJbnnbNSBNQe8HTm7ctPj3dt82X5nOrrYflR1n83gEvi1OzW9q/4/VuAp+37RFv&#10;AieCs2L068hoee6DAv7JWMwFAeIL+I2xlCdZojkv9hCYF/cV+/eOOxf5Uj9YmTeac2ogf7qJou7v&#10;UfRlnzelYr5DCj63wWGzCqOUh0GdHyGP74eUwX8BV/h4wCGPw1U3UHrBUsoJT8MA2Eh5SjPNxcgW&#10;pZGgycAWjZhIFVujz/myeOz6+1Iq4vOnj12vE3hjVvnerIpzbZYtlAEWQKUKoA8DKIA2DKAA1tqA&#10;Ju/xPowmLoMTBMvYsse1NgV/P8qn8kEqZI/ho1lMhGDKJVVOYOyEqWobyzhLMkgGkycANQDz3ahN&#10;GYuSTO8ZAyNo5KtYynmcakopJwmbB0cJIVRZEHFwaxYsUpFA+8JYxZSYSBhLzbe2GBHaCLwrnd0X&#10;nxyrfWkUC6GSYMY99AmNUI4ais3Tzbe2QpGFWCSQz3un44Ah0Sn8qgUaSLNEcD5Pwvh4KkjGUzHL&#10;gg6WckwkcQbhnouyxZkQPIrjWfQUDUaiJMrm4zHFmZE0Y5Gq6FfpoFMKMSISylzxG9MTSiph2Twr&#10;VuYzyjjsP+uoVVFYpFE8z6JdrH74DPITGhKmlIc5VEQpgYTWeLe3VPAsSXU9+pAJMzJNSaT394gV&#10;I7GIE11rPpnAoDlHsfaXeuQZ2JwmQ91TjyxmlAiKQwTL2aNGsAknidB4jwK08R6VbZvj0TGeeYtd&#10;d74ZPSPT3ejsWLl7qJ0J7u5s55m779tZ7DFSsqlG3MPqG9PStPCikl2peyAOYTXyxsEM7cge/Z2s&#10;DpsPh6rCQdy1u/Vt1QZPOcz491HGxO3QNCwYyKVuqUUJrtZy8xVUzQlkzCrs/njM2zIMqp9r0E3Q&#10;73uzaM1ibRZtX91KJaaVBmi7/uH8W942QQPLVdiDlvkkjXzKl0ajgP0I0Fi8s5Y/PvZye0ABo2zT&#10;Fg0XIOW0qPoPNB20q0tNp1q6v6aDiaBKNMUF+JMvR0UHcxheU4z+xTlnRqgRhnZYDVvwHvEvKDpj&#10;Cyo6pk1BWye1pkUEFSkbm6bCmWE7IU3ODnJNiwjV9Z/dYGDme4BrcTLAoUXPC5VB92h4xLPIMeN0&#10;q9FwylM+P0F1q1Fo6Micz49n3Wo0OuHCMft1q9FoKjKHDJkEEXROHjPDuiHPfF9KPRLRiM47OUg4&#10;AeKGzqsbjfSYHaPW8xgck2ceGnYizUMdT/Fwj4wp0h4DY0oij3mhZyHG2T0uBroQ7JwWQxgQOz9q&#10;7ZKdR8LcpHGsFZr7+SThRp55eEYJIZC1aK6bNJCfGYHXW0S748Hg8QJSF9HuSDOc90Q76ZFEDHaH&#10;TdXmHgkKESRpNBSK+z0LA06YfoXzqCsbDj3DWbDPrPFoBbazPn3G5hLkpbOL2ZFi1N0j7TyAZzk7&#10;MGjWMcvQF1d/Z1YOA1fO8WEXCExJ93R6dVqafv1XdF1V49kLvGmBZsDZbAm4C50HLMDfS52nddZd&#10;3u21Hqx2uB5fIgd99b8Q/MbhHnQALQQfQL6t5TmI9BGGJQSD/vyTxFMvJHRS1OZM8m2HoaCNjRhE&#10;jYzHe4OaxoM7lQdGGA4yWp8AXkj6/rw+q2NKraf+QZXvodXVaSycUau3luE8HQ/B7WuVe9Op/82f&#10;AAAA//8DAFBLAwQUAAYACAAAACEAO9YvOuIAAAALAQAADwAAAGRycy9kb3ducmV2LnhtbEyPzU7D&#10;MBCE70i8g7VI3KidBvoT4lRVBZyqSrRIqLdtsk2ixnYUu0n69iwnuM3ujma/SVejaURPna+d1RBN&#10;FAiyuStqW2r4Orw/LUD4gLbAxlnScCMPq+z+LsWkcIP9pH4fSsEh1ieooQqhTaT0eUUG/cS1ZPl2&#10;dp3BwGNXyqLDgcNNI6dKzaTB2vKHClvaVJRf9lej4WPAYR1Hb/32ct7cjoeX3fc2Iq0fH8b1K4hA&#10;Y/gzwy8+o0PGTCd3tYUXjYbnaBGzlYWKuQM75vMpb04sZmoJMkvl/w7ZDwAAAP//AwBQSwECLQAU&#10;AAYACAAAACEAtoM4kv4AAADhAQAAEwAAAAAAAAAAAAAAAAAAAAAAW0NvbnRlbnRfVHlwZXNdLnht&#10;bFBLAQItABQABgAIAAAAIQA4/SH/1gAAAJQBAAALAAAAAAAAAAAAAAAAAC8BAABfcmVscy8ucmVs&#10;c1BLAQItABQABgAIAAAAIQDeNxMM6gUAAD0YAAAOAAAAAAAAAAAAAAAAAC4CAABkcnMvZTJvRG9j&#10;LnhtbFBLAQItABQABgAIAAAAIQA71i864gAAAAsBAAAPAAAAAAAAAAAAAAAAAEQIAABkcnMvZG93&#10;bnJldi54bWxQSwUGAAAAAAQABADzAAAAUwkAAAAA&#10;">
                <v:shape id="Graphic 367" o:spid="_x0000_s1272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VcWwgAAANwAAAAPAAAAZHJzL2Rvd25yZXYueG1sRI9Pi8Iw&#10;FMTvC36H8ARva6quf6hNRQRhr9sVvD6aZ1tsXmoStfrpN4Kwx2FmfsNkm9604kbON5YVTMYJCOLS&#10;6oYrBYff/ecKhA/IGlvLpOBBHjb54CPDVNs7/9CtCJWIEPYpKqhD6FIpfVmTQT+2HXH0TtYZDFG6&#10;SmqH9wg3rZwmyUIabDgu1NjRrqbyXFyNAtf5+ezUzs3z4o/T5Gu7IzsplBoN++0aRKA+/Iff7W+t&#10;YLZYwutMPAIy/wMAAP//AwBQSwECLQAUAAYACAAAACEA2+H2y+4AAACFAQAAEwAAAAAAAAAAAAAA&#10;AAAAAAAAW0NvbnRlbnRfVHlwZXNdLnhtbFBLAQItABQABgAIAAAAIQBa9CxbvwAAABUBAAALAAAA&#10;AAAAAAAAAAAAAB8BAABfcmVscy8ucmVsc1BLAQItABQABgAIAAAAIQB+yVcWwgAAANwAAAAPAAAA&#10;AAAAAAAAAAAAAAcCAABkcnMvZG93bnJldi54bWxQSwUGAAAAAAMAAwC3AAAA9gIAAAAA&#10;" path="m1840992,l272580,,223582,4391,177466,17052,135001,37213,96958,64105,64106,96956,37214,134998,17052,177460,4391,223573,,272567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67r-4392,-48994l2096506,177460r-20161,-42462l2049454,96956,2016603,64105,1978561,37213,1936098,17052,1889985,4391,1840992,xe" fillcolor="#e3829c" stroked="f">
                  <v:path arrowok="t"/>
                </v:shape>
                <v:shape id="Graphic 368" o:spid="_x0000_s1273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jIAvgAAANwAAAAPAAAAZHJzL2Rvd25yZXYueG1sRE/LisIw&#10;FN0P+A/hCu7GVMWq1SjjE7dWP+DSXNtic1ObjNa/NwvB5eG8F6vWVOJBjSstKxj0IxDEmdUl5wou&#10;5/3vFITzyBory6TgRQ5Wy87PAhNtn3yiR+pzEULYJaig8L5OpHRZQQZd39bEgbvaxqAPsMmlbvAZ&#10;wk0lh1EUS4Mlh4YCa9oUlN3Sf6MgovV5No7l1R4u6WQ32GI+XN+V6nXbvzkIT63/ij/uo1YwisPa&#10;cCYcAbl8AwAA//8DAFBLAQItABQABgAIAAAAIQDb4fbL7gAAAIUBAAATAAAAAAAAAAAAAAAAAAAA&#10;AABbQ29udGVudF9UeXBlc10ueG1sUEsBAi0AFAAGAAgAAAAhAFr0LFu/AAAAFQEAAAsAAAAAAAAA&#10;AAAAAAAAHwEAAF9yZWxzLy5yZWxzUEsBAi0AFAAGAAgAAAAhAD2uMgC+AAAA3AAAAA8AAAAAAAAA&#10;AAAAAAAABwIAAGRycy9kb3ducmV2LnhtbFBLBQYAAAAAAwADALcAAADyAgAAAAA=&#10;" path="m1962454,2254884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1xe" filled="f" strokeweight="1pt">
                  <v:stroke dashstyle="longDash"/>
                  <v:path arrowok="t"/>
                </v:shape>
                <v:shape id="Textbox 369" o:spid="_x0000_s1274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60B09FC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9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A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B" w14:textId="77777777" w:rsidR="009567F1" w:rsidRDefault="007B7E5D">
                        <w:pPr>
                          <w:spacing w:line="244" w:lineRule="auto"/>
                          <w:ind w:left="481" w:right="4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En un projecte de grup, algunes persones ho decideixen tot i no deixen participar la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resta.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5696" behindDoc="1" locked="0" layoutInCell="1" allowOverlap="1" wp14:anchorId="60B09DA9" wp14:editId="60B09DAA">
                <wp:simplePos x="0" y="0"/>
                <wp:positionH relativeFrom="page">
                  <wp:posOffset>4984014</wp:posOffset>
                </wp:positionH>
                <wp:positionV relativeFrom="paragraph">
                  <wp:posOffset>2564313</wp:posOffset>
                </wp:positionV>
                <wp:extent cx="2247900" cy="2267585"/>
                <wp:effectExtent l="0" t="0" r="0" b="0"/>
                <wp:wrapTopAndBottom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4"/>
                                </a:moveTo>
                                <a:lnTo>
                                  <a:pt x="272567" y="2254884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C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D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E" w14:textId="77777777" w:rsidR="009567F1" w:rsidRDefault="009567F1">
                              <w:pPr>
                                <w:spacing w:before="15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CF" w14:textId="77777777" w:rsidR="009567F1" w:rsidRDefault="007B7E5D">
                              <w:pPr>
                                <w:spacing w:line="244" w:lineRule="auto"/>
                                <w:ind w:left="522" w:right="55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Un/a estudiant no entén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tema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li fa vergonya preguntar, i ningú se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n'adona.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9" id="Group 370" o:spid="_x0000_s1275" style="position:absolute;margin-left:392.45pt;margin-top:201.9pt;width:177pt;height:178.55pt;z-index:-15670784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Jf6wUAAD0YAAAOAAAAZHJzL2Uyb0RvYy54bWzsWNuO2zYQfS/QfxD03pikLhSN9QZtLosC&#10;QRogW/RZK8sXVBZVSbt2/r4zHFHiOomoppen7oNNrY+omTO3I968vJyq4Klsu6OuNyF/wcKgrAu9&#10;Pdb7Tfjr/dsfsjDo+rze5pWuy034qezCl7fff3dzbtal0Addbcs2gE3qbn1uNuGh75v1atUVh/KU&#10;dy90U9bw4063p7yHy3a/2rb5GXY/VSvBWLo663bbtLoouw7++5p+DG/N/rtdWfS/7HZd2QfVJgTb&#10;evPZms8H/Fzd3uTrfZs3h2MxmJF/gxWn/FjDQ8etXud9Hjy2x8+2Oh2LVnd6178o9Gmld7tjURof&#10;wBvOrry5a/VjY3zZr8/7ZqQJqL3i6Zu3Ld4/3bXNx+ZDS9bD8p0ufu+Al9W52a/d3/F6P4Evu/aE&#10;N4ETwcUw+mlktLz0QQH/FCKWigHxBfwmRCqTLCHOiwME5rP7isMbz52rfE0PNuaN5pwbyJ9uoqj7&#10;exR9PORNaZjvkIIPbXDcbsJI8jCo8xPk8d2QMvgv4AofDzjkcbjqBkqvWEolk1ASwEYqU54RFyNb&#10;nEeKJwNbPBIqNWyNPufr4rHr70ptiM+f3nU9JfDWrvKDXRWX2i5bKAMsgMoUQB8GUABtGEABPJAB&#10;Td7jfRhNXAZnCJa15YBrMgV/P+mn8l4bZI/h41nMlBLGJVNOYOyEqWoXK6RIMkgGmycAtQD73ZhN&#10;hYiSjPaMgRE08qtYLmWcpmZTLlki5sFRwhgEESyIJLg1C1apSoZYxZzZSFhL7TdZnAKCjMC70tl9&#10;8ckxGRzFSpkkmHEPfUKDjaOWYvt0+01WGLIQiwTKee8oDhiSVM6aS0CeJUrKeRLGx3PFMpmq2W0p&#10;WMYxlcQZhHsuyg5nSskojmfRUzQEi5Iom4/HFGfB0kxE83TwKYUEUwkXvviN6QkllYhsnhUn8wUX&#10;EvafddSpKCzSKJ5n0S3WZfgM8hMaEqbUAnO4ilIGCU14v7dcySxJqR6XkAkzMk1ZRPsviJVgsYoT&#10;qrUlmSCYTKOY/OUL8gxsTpOh7vmCLBacKQ7lRlnvrxFswkmiCL+gAF38gsp2zVnQMZ55i113vhk9&#10;I9Pf6NxY+XuomwlY7fONyc0zf993s3jBSMmmGvEPqy9MS9vCi0p3JfVAHMJm5I2DGeaDO/o7XR23&#10;b49VhYO4a/cPr6o2eMphxr+JMqFeDU3DgYFc6tYkSnD1oLefQNWcQcZswu6Px7wtw6D6uQbdBP2+&#10;t4vWLh7sou2rV9qIaaMB2q6/v/yWt03QwHIT9qBl3msrn/K11ShgPwIIi3fW+sfHXu+OKGCMbWTR&#10;cAFSjkTVf6DpYLpeazrTRZdrOpgIpkRTXIA/+XpUdDCH4TXF6l+cczZTrTB0w2rZgveIf0HRWVtQ&#10;0QkyBW2d1BqJCK5SMTZNg7PDdkLanB3kGokI0/Wf3WBh9nuAkzgZ4NCi54XKoHsIHsks8sw4ajUE&#10;5zIlgf5VfUWtxqBBtUg5P56p1RA6kcoz+6nVEJqrzCNDJkEEnVPGwrJuybPf11KPRTzi8zJhkHAK&#10;xA2fVzeEXDA7Rq23YHBMni3QsBNp3D80pnj4R8YU6QUDY0qiBfOCZiHG2T8uBroQ7J0WQxgQOz9q&#10;3ZKdR8Lc5HFMCs3/fJZIK88WeMYZY5C1aK6fNJCfGYPXW0T74yHg8QpSF9H+SAuc94ycXJBEAnaH&#10;Tc3mCxIUIsjSaCgU/3sWBpwJeoVbUFcuHHqGt2CfWbOgFbjOLukzLpcgL71dzI2U4P4e6eYBPMvb&#10;gUGzjlmGvvj6u3ByGLjyjg+3QGBK+qfTV6el7dd/RddVNZ69wJsWaAaczY6Au9J5wAL8fa7zSGe9&#10;zrsD6cFqj+vxJXLQV/8LwS8c7sF7JQnBe5BvD/oSRHSE4gjBoL/8pPHUCwmdFLU9k/y2w1DQJlYM&#10;okbG471BTePBnckDKwwHGU0ngFeSvr88XMwxpTLK4R9U+Qu0ujmNhTNq89YynKfjIbh7bXJvOvW/&#10;/RMAAP//AwBQSwMEFAAGAAgAAAAhAAi/t7/iAAAADAEAAA8AAABkcnMvZG93bnJldi54bWxMj8FO&#10;wzAQRO9I/IO1SNyoHVJKGuJUVQWcKiRaJMRtm2yTqLEdxW6S/j3bExx35ml2JltNphUD9b5xVkM0&#10;UyDIFq5sbKXha//2kIDwAW2JrbOk4UIeVvntTYZp6Ub7ScMuVIJDrE9RQx1Cl0rpi5oM+pnryLJ3&#10;dL3BwGdfybLHkcNNKx+VWkiDjeUPNXa0qak47c5Gw/uI4zqOXoft6bi5/OyfPr63EWl9fzetX0AE&#10;msIfDNf6XB1y7nRwZ1t60Wp4TuZLRjXMVcwbrkQUJywd2FuoJcg8k/9H5L8AAAD//wMAUEsBAi0A&#10;FAAGAAgAAAAhALaDOJL+AAAA4QEAABMAAAAAAAAAAAAAAAAAAAAAAFtDb250ZW50X1R5cGVzXS54&#10;bWxQSwECLQAUAAYACAAAACEAOP0h/9YAAACUAQAACwAAAAAAAAAAAAAAAAAvAQAAX3JlbHMvLnJl&#10;bHNQSwECLQAUAAYACAAAACEAHBKCX+sFAAA9GAAADgAAAAAAAAAAAAAAAAAuAgAAZHJzL2Uyb0Rv&#10;Yy54bWxQSwECLQAUAAYACAAAACEACL+3v+IAAAAMAQAADwAAAAAAAAAAAAAAAABFCAAAZHJzL2Rv&#10;d25yZXYueG1sUEsFBgAAAAAEAAQA8wAAAFQJAAAAAA==&#10;">
                <v:shape id="Graphic 371" o:spid="_x0000_s1276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fwkwwAAANwAAAAPAAAAZHJzL2Rvd25yZXYueG1sRI9Ba8JA&#10;FITvhf6H5RW81U2MtiW6ShCEXk2FXh/ZZxLMvo27axL99d1CocdhZr5hNrvJdGIg51vLCtJ5AoK4&#10;srrlWsHp6/D6AcIHZI2dZVJwJw+77fPTBnNtRz7SUIZaRAj7HBU0IfS5lL5qyKCf2544emfrDIYo&#10;XS21wzHCTScXSfImDbYcFxrsad9QdSlvRoHr/So7dyvzuPrvRbIs9mTTUqnZy1SsQQSawn/4r/2p&#10;FWTvKfyeiUdAbn8AAAD//wMAUEsBAi0AFAAGAAgAAAAhANvh9svuAAAAhQEAABMAAAAAAAAAAAAA&#10;AAAAAAAAAFtDb250ZW50X1R5cGVzXS54bWxQSwECLQAUAAYACAAAACEAWvQsW78AAAAVAQAACwAA&#10;AAAAAAAAAAAAAAAfAQAAX3JlbHMvLnJlbHNQSwECLQAUAAYACAAAACEAG7X8JMMAAADcAAAADwAA&#10;AAAAAAAAAAAAAAAHAgAAZHJzL2Rvd25yZXYueG1sUEsFBgAAAAADAAMAtwAAAPcCAAAAAA==&#10;" path="m1840992,l272580,,223582,4391,177466,17052,135001,37213,96958,64105,64106,96956,37214,134998,17052,177460,4391,223573,,272567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67r-4392,-48994l2096506,177460r-20161,-42462l2049454,96956,2016603,64105,1978561,37213,1936098,17052,1889985,4391,1840992,xe" fillcolor="#e3829c" stroked="f">
                  <v:path arrowok="t"/>
                </v:shape>
                <v:shape id="Graphic 372" o:spid="_x0000_s1277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5M3wgAAANwAAAAPAAAAZHJzL2Rvd25yZXYueG1sRI/BbsIw&#10;EETvSP0HaytxA4cgCAQMKi0grgQ+YBUvSUS8TmMX0r/HSEgcRzPzRrNcd6YWN2pdZVnBaBiBIM6t&#10;rrhQcD7tBjMQziNrrC2Tgn9ysF599JaYanvnI90yX4gAYZeigtL7JpXS5SUZdEPbEAfvYluDPsi2&#10;kLrFe4CbWsZRNJUGKw4LJTb0XVJ+zf6Mgog2p/lkKi92f86S7egHi3jzq1T/s/tagPDU+Xf41T5o&#10;BeMkhueZcATk6gEAAP//AwBQSwECLQAUAAYACAAAACEA2+H2y+4AAACFAQAAEwAAAAAAAAAAAAAA&#10;AAAAAAAAW0NvbnRlbnRfVHlwZXNdLnhtbFBLAQItABQABgAIAAAAIQBa9CxbvwAAABUBAAALAAAA&#10;AAAAAAAAAAAAAB8BAABfcmVscy8ucmVsc1BLAQItABQABgAIAAAAIQDZn5M3wgAAANwAAAAPAAAA&#10;AAAAAAAAAAAAAAcCAABkcnMvZG93bnJldi54bWxQSwUGAAAAAAMAAwC3AAAA9gIAAAAA&#10;" path="m1962454,2254884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1xe" filled="f" strokeweight="1pt">
                  <v:stroke dashstyle="longDash"/>
                  <v:path arrowok="t"/>
                </v:shape>
                <v:shape id="Textbox 373" o:spid="_x0000_s1278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<v:textbox inset="0,0,0,0">
                    <w:txbxContent>
                      <w:p w14:paraId="60B09FC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D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CE" w14:textId="77777777" w:rsidR="009567F1" w:rsidRDefault="009567F1">
                        <w:pPr>
                          <w:spacing w:before="150"/>
                          <w:rPr>
                            <w:b/>
                            <w:sz w:val="24"/>
                          </w:rPr>
                        </w:pPr>
                      </w:p>
                      <w:p w14:paraId="60B09FCF" w14:textId="77777777" w:rsidR="009567F1" w:rsidRDefault="007B7E5D">
                        <w:pPr>
                          <w:spacing w:line="244" w:lineRule="auto"/>
                          <w:ind w:left="522" w:right="55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Un/a estudiant no entén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tema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però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li fa vergonya preguntar, i ningú se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n'adona.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6208" behindDoc="1" locked="0" layoutInCell="1" allowOverlap="1" wp14:anchorId="60B09DAB" wp14:editId="60B09DAC">
                <wp:simplePos x="0" y="0"/>
                <wp:positionH relativeFrom="page">
                  <wp:posOffset>328259</wp:posOffset>
                </wp:positionH>
                <wp:positionV relativeFrom="paragraph">
                  <wp:posOffset>4955441</wp:posOffset>
                </wp:positionV>
                <wp:extent cx="2247900" cy="2267585"/>
                <wp:effectExtent l="0" t="0" r="0" b="0"/>
                <wp:wrapTopAndBottom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67078" y="67617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Textbox 377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D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1" w14:textId="77777777" w:rsidR="009567F1" w:rsidRDefault="009567F1">
                              <w:pPr>
                                <w:spacing w:before="27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2" w14:textId="77777777" w:rsidR="009567F1" w:rsidRDefault="007B7E5D">
                              <w:pPr>
                                <w:spacing w:line="244" w:lineRule="auto"/>
                                <w:ind w:left="395" w:right="458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Durant una activitat esportiva,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tracten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un/a company/a de manera diferent pel seu aspecte o pel seu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origen.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B" id="Group 374" o:spid="_x0000_s1279" style="position:absolute;margin-left:25.85pt;margin-top:390.2pt;width:177pt;height:178.55pt;z-index:-15670272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QiV5gUAAD0YAAAOAAAAZHJzL2Uyb0RvYy54bWzsWNuO2zYQfS/QfxD03pikLhSNeIM2l0WB&#10;IA2QLfosy/IFlUVV0q6dv+8MR5S4m6yoppen7oNNrY+omTO3I758dT1XwUPZdiddb0L+goVBWRd6&#10;d6oPm/DXu3c/ZGHQ9Xm9yytdl5vwc9mFr26+/+7lpVmXQh91tSvbADapu/Wl2YTHvm/Wq1VXHMtz&#10;3r3QTVnDj3vdnvMeLtvDatfmF9j9XK0EY+nqottd0+qi7Dr47xv6Mbwx++/3ZdH/st93ZR9UmxBs&#10;681naz63+Lm6eZmvD23eHE/FYEb+DVac81MNDx23epP3eXDfnr7Y6nwqWt3pff+i0OeV3u9PRWl8&#10;AG84e+LNbavvG+PLYX05NCNNQO0Tnr552+LDw23bfGo+tmQ9LN/r4vcOeFldmsPa/R2vDxP4um/P&#10;eBM4EVwNo59HRstrHxTwTyFiqRgQX8BvQqQyyRLivDhCYL64rzi+9dy5ytf0YGPeaM6lgfzpJoq6&#10;v0fRp2PelIb5Din42Aan3SaMZBIGdX6GPL4dUgb/BVzh4wGHPA5X3UDpE5ZSySSUBLCRypRL4mJk&#10;i/NIcXiGYYtHQqVm99HnfF3cd/1tqQ3x+cP7rqcE3tlVfrSr4lrbZQtlgAVQmQLowwAKoA0DKIAt&#10;GdDkPd6H0cRlcIFgWVuOuCZT8PezfijvtEH2GD6exUwpYVwy5QTGTpiqdrFCiiSDZLB5AlALsN+N&#10;2VSIKMlozxgYQSOfxXIp4zQ1m3LJEjEPjhLGuAFHEtyaBatUJUOsYs5sJKyl9pssTgFBRuBd6ey+&#10;+OSYDI5ipbJZMPmElBlHLcX26fabrDBkIRYJlPPeURwwJKlJw2cJJiDPEiUp2Z9Fjo/nimUyVUsd&#10;U0mcQbjnouxwppSM4ngWPUVDsCiJsvl4THEWLM1ENE8Hn1JIMJVw4YvfmJ5QUonI5llxMl9wIWH/&#10;WUedisIijeJ5Ft1iXYbPID+hIWFKLTCHqyhlkNCE93vLlcySlOpxCZkwI9OURbT/glgJFqs4oVpb&#10;kgmCyTSKyV++IM/A5jQZ6p4vyGLBmeJQbqacF9QINuEkUYRfUIAufkFlu+Ys6BiPvMWuO9+MHpHp&#10;b3RurPw91M0ErPb57uzmmb/vu1m8YKRkU434h9VXpqVt4UWlu5J6IA5hM/LGwQw91x39na5Ou3en&#10;qsJB3LWH7euqDR5ymPFvo0yo10PTcGAgl7o1iRJcbfXuM6iaC8iYTdj9cZ+3ZRhUP9egm6Df93bR&#10;2sXWLtq+eq2NmDYaoO36u+tvedsEDSw3YQ9a5oO28ilfW40C9iOAsHhnrX+87/X+hALG2EYWDRcg&#10;5UhU/QeaDsb2U01n5sVyTQcTwZRoigvwJ1+Pig7mMLymWP2Lc85mqhWGblgtW/Ae8S8oOmsLKjpB&#10;pqCtk1ojEcFVKsamOeAoLSekzdlBrpGIIOHh+mhh9nuAkzgZ4NCi54XKoHsIHsks8sw4ajUE5zKV&#10;8xOUWo1Bg2qRcn48U6shdCKVZ/ZTqyE0V5lHhkxKDzqnjMW8xBm1Fsw1HvF5JwcJp0Dc0DvHsxKO&#10;kAtmx/R8v9ScPFugYSfSuH9oTPHwj4wp0gsGxpREC+YFzUKMs39cDHMWwd5pMYQBsfOj1i3ZeSTM&#10;TR7HpND8z2eJtPJsgWecMQZZi+b6SQP5mTF4vUW0Px4CHq8gdRHtj7TAec/IyQVJJGB32NRsviBB&#10;IYIsjYZC8Sc/BpwJepldUFcuHHqGt2AfWbOgFbjOLukzLpcgL71dzI2U4P4e6eYBPMvbgUGzjlmG&#10;vvj6u3ByGLjyjg+3QGBK+qfTs9PSDr2/ouuqGs9e4E0LNAPOZkfAPdF5wAL8fanzSGe9ybsj6cHq&#10;gOvxJXLQV/8Lwa8c7kF7ISF4B/Jtq69BJM1RgCMEg/76k8ZTLyR0UtT2TPLbDkNhGFsxiBoZj/cG&#10;NY0HdyYPrDAcZDSdAD6R9P11ezXHlMpIzH9Q5S/Q6uY0Fs6ozVvLcJ6Oh+Dutcm96dT/5k8AAAD/&#10;/wMAUEsDBBQABgAIAAAAIQBM4a/94QAAAAsBAAAPAAAAZHJzL2Rvd25yZXYueG1sTI/BTsMwDIbv&#10;SLxDZCRuLAlb6dQ1naYJOE1IbEhot6zx2mpNUjVZ27095gRH259+f3++nmzLBuxD450CORPA0JXe&#10;NK5S8HV4e1oCC1E7o1vvUMENA6yL+7tcZ8aP7hOHfawYhbiQaQV1jF3GeShrtDrMfIeObmffWx1p&#10;7Ctuej1SuG35sxAv3OrG0Ydad7itsbzsr1bB+6jHzVy+DrvLeXs7HpKP751EpR4fps0KWMQp/sHw&#10;q0/qUJDTyV+dCaxVkMiUSAXpUiyAEbAQCW1ORMp5mgAvcv6/Q/EDAAD//wMAUEsBAi0AFAAGAAgA&#10;AAAhALaDOJL+AAAA4QEAABMAAAAAAAAAAAAAAAAAAAAAAFtDb250ZW50X1R5cGVzXS54bWxQSwEC&#10;LQAUAAYACAAAACEAOP0h/9YAAACUAQAACwAAAAAAAAAAAAAAAAAvAQAAX3JlbHMvLnJlbHNQSwEC&#10;LQAUAAYACAAAACEAebkIleYFAAA9GAAADgAAAAAAAAAAAAAAAAAuAgAAZHJzL2Uyb0RvYy54bWxQ&#10;SwECLQAUAAYACAAAACEATOGv/eEAAAALAQAADwAAAAAAAAAAAAAAAABACAAAZHJzL2Rvd25yZXYu&#10;eG1sUEsFBgAAAAAEAAQA8wAAAE4JAAAAAA==&#10;">
                <v:shape id="Graphic 375" o:spid="_x0000_s1280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onwwAAANwAAAAPAAAAZHJzL2Rvd25yZXYueG1sRI/NasMw&#10;EITvhb6D2EJujZwft8WJEowh0GvcQK+LtbFNrJUjKbaTp68KhR6HmfmG2e4n04mBnG8tK1jMExDE&#10;ldUt1wpOX4fXDxA+IGvsLJOCO3nY756ftphpO/KRhjLUIkLYZ6igCaHPpPRVQwb93PbE0TtbZzBE&#10;6WqpHY4Rbjq5TJI3abDluNBgT0VD1aW8GQWu9+nq3KXmcfXfy2SdF2QXpVKzlynfgAg0hf/wX/tT&#10;K1i9p/B7Jh4BufsBAAD//wMAUEsBAi0AFAAGAAgAAAAhANvh9svuAAAAhQEAABMAAAAAAAAAAAAA&#10;AAAAAAAAAFtDb250ZW50X1R5cGVzXS54bWxQSwECLQAUAAYACAAAACEAWvQsW78AAAAVAQAACwAA&#10;AAAAAAAAAAAAAAAfAQAAX3JlbHMvLnJlbHNQSwECLQAUAAYACAAAACEAZI76J8MAAADcAAAADwAA&#10;AAAAAAAAAAAAAAAHAgAAZHJzL2Rvd25yZXYueG1sUEsFBgAAAAADAAMAtwAAAPcCAAAAAA==&#10;" path="m1840992,l272580,,223582,4391,177466,17052,135001,37213,96958,64105,64106,96956,37214,134998,17052,177460,4391,223573,,272567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67r-4392,-48994l2096506,177460r-20161,-42462l2049454,96956,2016603,64105,1978561,37213,1936098,17052,1889985,4391,1840992,xe" fillcolor="#e3829c" stroked="f">
                  <v:path arrowok="t"/>
                </v:shape>
                <v:shape id="Graphic 376" o:spid="_x0000_s1281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JU0xAAAANwAAAAPAAAAZHJzL2Rvd25yZXYueG1sRI/NbsIw&#10;EITvlXgHa5G4NQ6ghjbFifgpVa9NeIBVvCRR43WIDYS3x5Uq9TiamW8063w0nbjS4FrLCuZRDIK4&#10;srrlWsGxPDy/gnAeWWNnmRTcyUGeTZ7WmGp742+6Fr4WAcIuRQWN930qpasaMugi2xMH72QHgz7I&#10;oZZ6wFuAm04u4jiRBlsOCw32tGuo+ikuRkFM2/LtJZEn+3ksVh/zPdaL7Vmp2XTcvIPwNPr/8F/7&#10;SytYrhL4PROOgMweAAAA//8DAFBLAQItABQABgAIAAAAIQDb4fbL7gAAAIUBAAATAAAAAAAAAAAA&#10;AAAAAAAAAABbQ29udGVudF9UeXBlc10ueG1sUEsBAi0AFAAGAAgAAAAhAFr0LFu/AAAAFQEAAAsA&#10;AAAAAAAAAAAAAAAAHwEAAF9yZWxzLy5yZWxzUEsBAi0AFAAGAAgAAAAhAKaklTTEAAAA3AAAAA8A&#10;AAAAAAAAAAAAAAAABwIAAGRycy9kb3ducmV2LnhtbFBLBQYAAAAAAwADALcAAAD4AgAAAAA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77" o:spid="_x0000_s1282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dQH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G/XUB8YAAADcAAAA&#10;DwAAAAAAAAAAAAAAAAAHAgAAZHJzL2Rvd25yZXYueG1sUEsFBgAAAAADAAMAtwAAAPoCAAAAAA==&#10;" filled="f" stroked="f">
                  <v:textbox inset="0,0,0,0">
                    <w:txbxContent>
                      <w:p w14:paraId="60B09FD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1" w14:textId="77777777" w:rsidR="009567F1" w:rsidRDefault="009567F1">
                        <w:pPr>
                          <w:spacing w:before="272"/>
                          <w:rPr>
                            <w:b/>
                            <w:sz w:val="24"/>
                          </w:rPr>
                        </w:pPr>
                      </w:p>
                      <w:p w14:paraId="60B09FD2" w14:textId="77777777" w:rsidR="009567F1" w:rsidRDefault="007B7E5D">
                        <w:pPr>
                          <w:spacing w:line="244" w:lineRule="auto"/>
                          <w:ind w:left="395" w:right="458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Durant una activitat esportiva,</w:t>
                        </w:r>
                        <w:r>
                          <w:rPr>
                            <w:color w:val="1D1D1B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tracten</w:t>
                        </w:r>
                        <w:r>
                          <w:rPr>
                            <w:color w:val="1D1D1B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un/a company/a de manera diferent pel seu aspecte o pel seu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origen.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6720" behindDoc="1" locked="0" layoutInCell="1" allowOverlap="1" wp14:anchorId="60B09DAD" wp14:editId="60B09DAE">
                <wp:simplePos x="0" y="0"/>
                <wp:positionH relativeFrom="page">
                  <wp:posOffset>2656139</wp:posOffset>
                </wp:positionH>
                <wp:positionV relativeFrom="paragraph">
                  <wp:posOffset>4955441</wp:posOffset>
                </wp:positionV>
                <wp:extent cx="2247900" cy="2267585"/>
                <wp:effectExtent l="0" t="0" r="0" b="0"/>
                <wp:wrapTopAndBottom/>
                <wp:docPr id="378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79" name="Graphic 379"/>
                        <wps:cNvSpPr/>
                        <wps:spPr>
                          <a:xfrm>
                            <a:off x="67076" y="67617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D3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4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5" w14:textId="77777777" w:rsidR="009567F1" w:rsidRDefault="009567F1">
                              <w:pPr>
                                <w:spacing w:before="15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6" w14:textId="77777777" w:rsidR="009567F1" w:rsidRDefault="007B7E5D">
                              <w:pPr>
                                <w:spacing w:line="244" w:lineRule="auto"/>
                                <w:ind w:left="481" w:right="4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Un/a estudiant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llegeix en veu alta un missatge privat d'una altra persona davant de tota la classe.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D" id="Group 378" o:spid="_x0000_s1283" style="position:absolute;margin-left:209.15pt;margin-top:390.2pt;width:177pt;height:178.55pt;z-index:-15669760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jaT7AUAAD0YAAAOAAAAZHJzL2Uyb0RvYy54bWzsWNuO2zYQfS/QfxD03pikrjTWG7S5LAoE&#10;aYBs0WdZli+oLKqSdu38fWc4osXdjUU2bd66D2taPqJmztyOePP6fKyDx6rrD6pZhfwVC4OqKdXm&#10;0OxW4e/373/Kw6AfimZT1KqpVuGXqg9f3/74w82pXVZC7VW9qboANmn65aldhfthaJeLRV/uq2PR&#10;v1Jt1cCPW9UdiwG+drvFpitOsPuxXgjG0sVJdZu2U2XV93D1Lf0Y3ur9t9uqHH7bbvtqCOpVCLYN&#10;+n+n/6/x/+L2pljuuqLdH8rRjOIbrDgWhwYeetnqbTEUwUN3eLHV8VB2qlfb4VWpjgu13R7KSvsA&#10;3nD2zJu7Tj202pfd8rRrLzQBtc94+uZty4+Pd137uf3UkfWw/KDKP3vgZXFqd0v7d/y+m8DnbXfE&#10;m8CJ4KwZ/XJhtDoPQQkXhYgzyYD4En4TIs2SPCHOyz0E5sV95f6d485FsaQHa/Mu5pxayJ9+oqj/&#10;dxR93hdtpZnvkYJPXXDYrMIok2HQFEfI47sxZfAScIWPBxzyOH7rR0qfsZRmLEvDANhIs5RnxMWF&#10;Lc4jyZORLR4JmWq2Lj4Xy/KhH+4qpYkvHj/0AyXwxqyKvVmV58YsOygDLIBaF8AQBlAAXRhAAazJ&#10;gLYY8D6MJi6DEwTL2LLHNZmCvx/VY3WvNHLA8PE8ZlIK7ZIuJzB2wtSNjRWZSHJIBpMnADUA89nq&#10;TYWIkpz2jIERNPIqlmdZnBKlPGOJmAdHCWNcWxBl4NYsWKYygfaFsYo5M5EwlppPshgRZATelc7u&#10;i0+O9b48iqXMZ8HkExqhHTUUm6ebT7JCk4VYJDCb947igCFJdRpeJZiAPE9kls2TcHk8lyzPUl0Z&#10;V7e1HJNJnEO456JscSZlFsXxLHqKhmBREuXz8ZjiLFiai2ieDj6lkGAy4cIVv0t6QkklIp9nxcp8&#10;wUUG+886alUUFmkUz7NoF6sfPof8hIaEKeVhDpdRyiChCe/2lsssT1KqRx8yYUamKYtof49YCRbL&#10;OKFa88kEAc05islf7pFnYHOajHXPPbJYcCY5lJsuZ48awSacJDB0sPw9CtDGe1S2bY5Hx3jiLXbd&#10;+Wb0hEx3o7Nj5e6hdia4u7OdZ+6+b2exx0jJpxpxD6uvTEvTwsta9RX1QBzCeuRdBjO0UXv096o+&#10;bN4f6hoHcd/t1m/qLngsYMa/i3Ih34xNw4KBXOqXJEpwtVabL6BqTiBjVmH/10PRVWFQ/9qAboJ+&#10;P5hFZxZrs+iG+o3SYlprgK4f7s9/FF0btLBchQNomY/KyKdiaTQK2I8AwuKdjfr5YVDbAwoYbRtZ&#10;NH4BKUei6vtrOhQkzzQdXAKr/DUdTARdoiku4M5ieVF0MIfhNcXoX5xzZoQaYWiH1bAF7xHfQdEZ&#10;W1DRCTIFbZ3UGokILlNxaZojjtJyQpqcHeUaiQjd9Z/cYGDmc4STOBnh0KLnhcqoewgeZXnkmHHU&#10;agjOszSbn6DUajQaVEtGcv6qaKFWQ+gkk47ZT62G0FzmDhkyCSLonFks5iXORWvBXOMRn3eS0hNM&#10;EBG9c1x1kJAes2N6vltqTp55aNiJNA91PMXDPTKmSHsMjCmJPOYFzUKMs3tcjHMWwc5pMYYBsfOj&#10;1i7ZeSTMTR7HpNDcz2dJZuSZh2ecMQZZi+a6SQP5mTN4vUW0Ox4CHi8hdRHtjrTAec/ISY8kErA7&#10;bKo390hQiCBLo7FQ3MmPAWeCXmY96sqG+xTsE2s8WoHtrE+fsbkEeensYnakBHf3SDsP4FnODgya&#10;9ZJl6Iurvwsrh4Er5/iwCwSmpHs6XZ2WZuj9E11XN3j2Am9aoBlwNlsC7pnOAxbg76XOI531tuj3&#10;pAfrHa5HXN2M+up/IfjycC+H91ASgvcg39bqHERw6akQDIbzLwpPvcz1K8d81B1eiMGvH4bCMDZi&#10;EDUyHu+NahoP7nQeGGE4ymg6AXwm6Yfz+qyPKaU+7vgPVb6HVtensXBGrd9axvN0PAS3v+vcm079&#10;b/8GAAD//wMAUEsDBBQABgAIAAAAIQAPEWHb4gAAAAwBAAAPAAAAZHJzL2Rvd25yZXYueG1sTI/B&#10;asMwDIbvg72DUWG31XHTLiGNU0rZdiqDtoOxmxurSWhsh9hN0refdtqOkj5+fX++mUzLBux946wE&#10;MY+AoS2dbmwl4fP09pwC80FZrVpnUcIdPWyKx4dcZdqN9oDDMVSMQqzPlIQ6hC7j3Jc1GuXnrkNL&#10;t4vrjQo09hXXvRop3LR8EUUv3KjG0odadbirsbweb0bC+6jGbSxeh/31srt/n1YfX3uBUj7Npu0a&#10;WMAp/MHwq0/qUJDT2d2s9qyVsBRpTKiEJI2WwIhIkgVtzoSKOFkBL3L+v0TxAwAA//8DAFBLAQIt&#10;ABQABgAIAAAAIQC2gziS/gAAAOEBAAATAAAAAAAAAAAAAAAAAAAAAABbQ29udGVudF9UeXBlc10u&#10;eG1sUEsBAi0AFAAGAAgAAAAhADj9If/WAAAAlAEAAAsAAAAAAAAAAAAAAAAALwEAAF9yZWxzLy5y&#10;ZWxzUEsBAi0AFAAGAAgAAAAhAEhaNpPsBQAAPRgAAA4AAAAAAAAAAAAAAAAALgIAAGRycy9lMm9E&#10;b2MueG1sUEsBAi0AFAAGAAgAAAAhAA8RYdviAAAADAEAAA8AAAAAAAAAAAAAAAAARggAAGRycy9k&#10;b3ducmV2LnhtbFBLBQYAAAAABAAEAPMAAABVCQAAAAA=&#10;">
                <v:shape id="Graphic 379" o:spid="_x0000_s1284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/AiwwAAANwAAAAPAAAAZHJzL2Rvd25yZXYueG1sRI/NasMw&#10;EITvhbyD2EBvjRy7+XOimBAI9Fq3kOtibWwTa+VIquP06atCocdhZr5hdsVoOjGQ861lBfNZAoK4&#10;srrlWsHnx+llDcIHZI2dZVLwIA/FfvK0w1zbO7/TUIZaRAj7HBU0IfS5lL5qyKCf2Z44ehfrDIYo&#10;XS21w3uEm06mSbKUBluOCw32dGyoupZfRoHr/SK7dAvzffPnNHk9HMnOS6Wep+NhCyLQGP7Df+03&#10;rSBbbeD3TDwCcv8DAAD//wMAUEsBAi0AFAAGAAgAAAAhANvh9svuAAAAhQEAABMAAAAAAAAAAAAA&#10;AAAAAAAAAFtDb250ZW50X1R5cGVzXS54bWxQSwECLQAUAAYACAAAACEAWvQsW78AAAAVAQAACwAA&#10;AAAAAAAAAAAAAAAfAQAAX3JlbHMvLnJlbHNQSwECLQAUAAYACAAAACEA5cPwIsMAAADcAAAADwAA&#10;AAAAAAAAAAAAAAAHAgAAZHJzL2Rvd25yZXYueG1sUEsFBgAAAAADAAMAtwAAAPcCAAAAAA==&#10;" path="m1840992,l272580,,223582,4391,177466,17052,135001,37213,96958,64105,64106,96956,37214,134998,17052,177460,4391,223573,,272567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67r-4392,-48994l2096506,177460r-20161,-42462l2049454,96956,2016603,64105,1978561,37213,1936098,17052,1889985,4391,1840992,xe" fillcolor="#e3829c" stroked="f">
                  <v:path arrowok="t"/>
                </v:shape>
                <v:shape id="Graphic 380" o:spid="_x0000_s1285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Nj8wAAAANwAAAAPAAAAZHJzL2Rvd25yZXYueG1sRE9LbsIw&#10;EN0j9Q7WILEDh6BCmmJQw6diS8IBRvGQRMTjNHYh3L5eIHX59P7r7WBacafeNZYVzGcRCOLS6oYr&#10;BZfiOE1AOI+ssbVMCp7kYLt5G60x1fbBZ7rnvhIhhF2KCmrvu1RKV9Zk0M1sRxy4q+0N+gD7Suoe&#10;HyHctDKOoqU02HBoqLGjXU3lLf81CiLKio/3pbza70u+Osz3WMXZj1KT8fD1CcLT4P/FL/dJK1gk&#10;YX44E46A3PwBAAD//wMAUEsBAi0AFAAGAAgAAAAhANvh9svuAAAAhQEAABMAAAAAAAAAAAAAAAAA&#10;AAAAAFtDb250ZW50X1R5cGVzXS54bWxQSwECLQAUAAYACAAAACEAWvQsW78AAAAVAQAACwAAAAAA&#10;AAAAAAAAAAAfAQAAX3JlbHMvLnJlbHNQSwECLQAUAAYACAAAACEAc9TY/MAAAADcAAAADwAAAAAA&#10;AAAAAAAAAAAHAgAAZHJzL2Rvd25yZXYueG1sUEsFBgAAAAADAAMAtwAAAPQ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81" o:spid="_x0000_s1286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14:paraId="60B09FD3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4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5" w14:textId="77777777" w:rsidR="009567F1" w:rsidRDefault="009567F1">
                        <w:pPr>
                          <w:spacing w:before="150"/>
                          <w:rPr>
                            <w:b/>
                            <w:sz w:val="24"/>
                          </w:rPr>
                        </w:pPr>
                      </w:p>
                      <w:p w14:paraId="60B09FD6" w14:textId="77777777" w:rsidR="009567F1" w:rsidRDefault="007B7E5D">
                        <w:pPr>
                          <w:spacing w:line="244" w:lineRule="auto"/>
                          <w:ind w:left="481" w:right="4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Un/a estudiant </w:t>
                        </w:r>
                        <w:r>
                          <w:rPr>
                            <w:color w:val="1D1D1B"/>
                            <w:sz w:val="24"/>
                          </w:rPr>
                          <w:t>llegeix en veu alta un missatge privat d'una altra persona davant de tota la classe.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7232" behindDoc="1" locked="0" layoutInCell="1" allowOverlap="1" wp14:anchorId="60B09DAF" wp14:editId="60B09DB0">
                <wp:simplePos x="0" y="0"/>
                <wp:positionH relativeFrom="page">
                  <wp:posOffset>4984014</wp:posOffset>
                </wp:positionH>
                <wp:positionV relativeFrom="paragraph">
                  <wp:posOffset>4955441</wp:posOffset>
                </wp:positionV>
                <wp:extent cx="2247900" cy="2267585"/>
                <wp:effectExtent l="0" t="0" r="0" b="0"/>
                <wp:wrapTopAndBottom/>
                <wp:docPr id="382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67078" y="67617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D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9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A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B" w14:textId="77777777" w:rsidR="009567F1" w:rsidRDefault="007B7E5D">
                              <w:pPr>
                                <w:spacing w:before="1" w:line="244" w:lineRule="auto"/>
                                <w:ind w:left="404" w:right="43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Fan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bromes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"pesades", però sempre sobre la mateixa persona, i ja no fan gràcia.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AF" id="Group 382" o:spid="_x0000_s1287" style="position:absolute;margin-left:392.45pt;margin-top:390.2pt;width:177pt;height:178.55pt;z-index:-15669248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L8y5AUAAD0YAAAOAAAAZHJzL2Uyb0RvYy54bWzsWNmO2zYUfS/QfxD03pikForGeII2y6BA&#10;kAbIFH2WZXlBZVGlNGPn73svKUqcSSKy6fLUebCp8RF177nbEW9eXs9N9Fir/iTbTUxfkDiq20ru&#10;Tu1hE/96//aHIo76oWx3ZSPbehN/qvv45e33391cunXN5FE2u1pFsEnbry/dJj4OQ7derfrqWJ/L&#10;/oXs6hZ+3Et1Lge4VIfVTpUX2P3crBgh+eoi1a5Tsqr7Hv772vwY3+r99/u6Gn7Z7/t6iJpNDLYN&#10;+lPpzy1+rm5vyvVBld3xVI1mlN9gxbk8tfDQaavX5VBGD+r02VbnU6VkL/fDi0qeV3K/P1W19gG8&#10;oeSZN3dKPnTal8P6cugmmoDaZzx987bV+8c71X3sPihjPSzfyer3HnhZXbrD2v0drw8z+LpXZ7wJ&#10;nIiumtFPE6P1dYgq+CdjKRcEiK/gN8ZynhWZ4bw6QmA+u686vvHcuSrX5sHavMmcSwf5088U9X+P&#10;oo/Hsqs18z1S8EFFp90mTookjtryDHl8N6YM/gu4wscDDnkcr/qR0mcs5ZxwKAlgI+c55YaLiS1K&#10;E0GzkS2aMJFrtiafy3X10A93tdTEl4/v+sEk8M6uyqNdVdfWLhWUARZAowtgiCMoABVHUABbY0BX&#10;DngfRhOX0QWCZW054tqYgr+f5WN9LzVywPDRIiVCMO2SLicwdsY0rYtlnGUFJIPNE4BagP3u9KaM&#10;JVlh9kyBETTyq1jKeZrnelPKScaWwUlGCNXghINbi2CRi2yMVUqJjYS11H4bi3NAGCPwrnxxX3xy&#10;agxOUiGKRbDxCSnTjlqK7dPtt7FCk4VYJJAve2figCHJdRp+lWADpEUmOF8mYXo8FaTguQh1TGRp&#10;AeFeirLDmRA8SdNF9BwNRpIsKZbjMceZkbxgyTIddE4hRkRGmS9+U3pCSWWsWGbFyXxGGYf9Fx11&#10;KgqLNEmXWXSLNQxfQH5CQ8KUCjCHiiQnkNAG7/eWCl5kuanHEDJhRuY5gSaM9gTEipFUpJmptZBM&#10;YITnSWr8pQF5Bjbn2Vj3NCCLGSWCQrmh/SE1gk04y4TBBxSgiw+obNecgI7xxFvsusvN6AmZ/kbn&#10;xsrfQ91MwGpfbkxunvn7vpvFASOlmGvEP6y+MC1tC68a2demB+IQ1iNvGszQnd3R38vmtHt7ahoc&#10;xL06bF81KnosYca/SQomXo1Nw4GBXOrXRpTgait3n0DVXEDGbOL+j4dS1XHU/NyCboJ+P9iFsout&#10;XaiheSW1mNYaQPXD/fW3UnVRB8tNPICWeS+tfCrXVqOA/QgwWLyzlT8+DHJ/QgGjbTMWjRcg5Yyo&#10;+g80HbSH55pOT5dwTQcTQZdojgvwp1xPig7mMLymWP2Lc85mqhWGblgtW/Ae8S8oOmsLKjpmTEFb&#10;Z7VmRAQVOZua5ogzaTkjbc6Ocs2ICN2Vn9xgYfZ7hBtxMsKhRS8LlVH3GHjCi8Qz40yrMXDKc748&#10;QU2r0WjoyJwvj2fTagw648Iz+02rMWgqCo8MmZUedE6esmWJM2ktmGs0octOjhJOgLgx7xwesRcw&#10;O+bn+6Xm7FmAhp1Jo/6hMcfDPzLmSAcMjDmJAuaFmYUYZ/+4GOcsgr3TYgwDYpdHrVuyy0iYmzRN&#10;jULzP59k3MqzAM8oIQSyFs31kwbysyDweotofzwYPF5A6iLaH2mG854YJwOSiMHusKnePCBBIYIk&#10;T0xJhagmqA/CzMtsQF3hjhYOPcNbsE+sCWgFrrMhfcblEuSlt4u5kWLU3yPdPIBneTswaNYpy9AX&#10;X39nTg4DV97x4RYITEn/dPrqtLRD76/ouqbFsxd40wLNgLPZEXDPdB6wAH+f6zyjs16X/dHoweaA&#10;6+klctRX/wvBLxzuQTMyQvAe5NtWXqPEiDVHCEbD9SeJp15I6Kyo7Znktx2GwjC2YhA1Mh7vjWoa&#10;D+50HlhhOMpocwL4TNIP1+1VH1MKfYDxD6r8AK2uT2PhjFq/tYzn6XgI7l7r3JtP/W//BAAA//8D&#10;AFBLAwQUAAYACAAAACEAkh01BeEAAAANAQAADwAAAGRycy9kb3ducmV2LnhtbEyPQW+CQBCF7036&#10;HzbTpLe6ULVSymKMaXsyJtUmxtsIIxDZWcKugP++Sy/t7c28lzffJMtB16Kj1laGFYSTAARxZvKK&#10;CwXf+4+nCIR1yDnWhknBjSws0/u7BOPc9PxF3c4VwpewjVFB6VwTS2mzkjTaiWmIvXc2rUbnx7aQ&#10;eYu9L9e1fA6CF6mxYn+hxIbWJWWX3VUr+OyxX03D925zOa9vx/18e9iEpNTjw7B6A+FocH9hGPE9&#10;OqSe6WSunFtRK1hEs1cfHUUwAzEmwmnkV6dftZiDTBP5/4v0BwAA//8DAFBLAQItABQABgAIAAAA&#10;IQC2gziS/gAAAOEBAAATAAAAAAAAAAAAAAAAAAAAAABbQ29udGVudF9UeXBlc10ueG1sUEsBAi0A&#10;FAAGAAgAAAAhADj9If/WAAAAlAEAAAsAAAAAAAAAAAAAAAAALwEAAF9yZWxzLy5yZWxzUEsBAi0A&#10;FAAGAAgAAAAhAE0wvzLkBQAAPRgAAA4AAAAAAAAAAAAAAAAALgIAAGRycy9lMm9Eb2MueG1sUEsB&#10;Ai0AFAAGAAgAAAAhAJIdNQXhAAAADQEAAA8AAAAAAAAAAAAAAAAAPggAAGRycy9kb3ducmV2Lnht&#10;bFBLBQYAAAAABAAEAPMAAABMCQAAAAA=&#10;">
                <v:shape id="Graphic 383" o:spid="_x0000_s1288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fvwAAAANwAAAAPAAAAZHJzL2Rvd25yZXYueG1sRI9Bi8Iw&#10;FITvC/6H8ARva6pdRapRRBC8WgWvj+bZFpuXmkSt/nqzIHgcZuYbZrHqTCPu5HxtWcFomIAgLqyu&#10;uVRwPGx/ZyB8QNbYWCYFT/KwWvZ+Fphp++A93fNQighhn6GCKoQ2k9IXFRn0Q9sSR+9sncEQpSul&#10;dviIcNPIcZJMpcGa40KFLW0qKi75zShwrZ+k52ZiXld/Gid/6w3ZUa7UoN+t5yACdeEb/rR3WkE6&#10;S+H/TDwCcvkGAAD//wMAUEsBAi0AFAAGAAgAAAAhANvh9svuAAAAhQEAABMAAAAAAAAAAAAAAAAA&#10;AAAAAFtDb250ZW50X1R5cGVzXS54bWxQSwECLQAUAAYACAAAACEAWvQsW78AAAAVAQAACwAAAAAA&#10;AAAAAAAAAAAfAQAAX3JlbHMvLnJlbHNQSwECLQAUAAYACAAAACEAsf6378AAAADcAAAADwAAAAAA&#10;AAAAAAAAAAAHAgAAZHJzL2Rvd25yZXYueG1sUEsFBgAAAAADAAMAtwAAAPQCAAAAAA==&#10;" path="m1840992,l272580,,223582,4391,177466,17052,135001,37213,96958,64105,64106,96956,37214,134998,17052,177460,4391,223573,,272567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67r-4392,-48994l2096506,177460r-20161,-42462l2049454,96956,2016603,64105,1978561,37213,1936098,17052,1889985,4391,1840992,xe" fillcolor="#e3829c" stroked="f">
                  <v:path arrowok="t"/>
                </v:shape>
                <v:shape id="Graphic 384" o:spid="_x0000_s1289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97/wwAAANwAAAAPAAAAZHJzL2Rvd25yZXYueG1sRI/JjsIw&#10;EETvI/EPViNxA4dlWAIGsQ3iSuADWnGTRMTtEBvI/P0YCWmOpap6pVqsGlOKJ9WusKyg34tAEKdW&#10;F5wpuJx/ulMQziNrLC2Tgl9ysFq2vhYYa/viEz0Tn4kAYRejgtz7KpbSpTkZdD1bEQfvamuDPsg6&#10;k7rGV4CbUg6iaCwNFhwWcqxom1N6Sx5GQUSb8+x7LK/2cEkm+/4Os8HmrlSn3aznIDw1/j/8aR+1&#10;guF0BO8z4QjI5R8AAAD//wMAUEsBAi0AFAAGAAgAAAAhANvh9svuAAAAhQEAABMAAAAAAAAAAAAA&#10;AAAAAAAAAFtDb250ZW50X1R5cGVzXS54bWxQSwECLQAUAAYACAAAACEAWvQsW78AAAAVAQAACwAA&#10;AAAAAAAAAAAAAAAfAQAAX3JlbHMvLnJlbHNQSwECLQAUAAYACAAAACEADO/e/8MAAADcAAAADwAA&#10;AAAAAAAAAAAAAAAHAgAAZHJzL2Rvd25yZXYueG1sUEsFBgAAAAADAAMAtwAAAPc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85" o:spid="_x0000_s1290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/M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Cxvp/MxQAAANwAAAAP&#10;AAAAAAAAAAAAAAAAAAcCAABkcnMvZG93bnJldi54bWxQSwUGAAAAAAMAAwC3AAAA+QIAAAAA&#10;" filled="f" stroked="f">
                  <v:textbox inset="0,0,0,0">
                    <w:txbxContent>
                      <w:p w14:paraId="60B09FD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9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A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9FDB" w14:textId="77777777" w:rsidR="009567F1" w:rsidRDefault="007B7E5D">
                        <w:pPr>
                          <w:spacing w:before="1" w:line="244" w:lineRule="auto"/>
                          <w:ind w:left="404" w:right="4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Fan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bromes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"pesades", però sempre sobre la mateixa persona, i ja no fan gràcia.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7744" behindDoc="1" locked="0" layoutInCell="1" allowOverlap="1" wp14:anchorId="60B09DB1" wp14:editId="60B09DB2">
                <wp:simplePos x="0" y="0"/>
                <wp:positionH relativeFrom="page">
                  <wp:posOffset>328259</wp:posOffset>
                </wp:positionH>
                <wp:positionV relativeFrom="paragraph">
                  <wp:posOffset>7346566</wp:posOffset>
                </wp:positionV>
                <wp:extent cx="2247900" cy="2267585"/>
                <wp:effectExtent l="0" t="0" r="0" b="0"/>
                <wp:wrapTopAndBottom/>
                <wp:docPr id="386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87" name="Graphic 387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D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D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E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DF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0" w14:textId="77777777" w:rsidR="009567F1" w:rsidRDefault="007B7E5D">
                              <w:pPr>
                                <w:spacing w:before="1" w:line="244" w:lineRule="auto"/>
                                <w:ind w:left="398" w:right="462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Una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alumna proposa una idea,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però el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grup la ignora fins que un altre company la diu.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1" id="Group 386" o:spid="_x0000_s1291" style="position:absolute;margin-left:25.85pt;margin-top:578.45pt;width:177pt;height:178.55pt;z-index:-15668736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Fb7wUAAD0YAAAOAAAAZHJzL2Uyb0RvYy54bWzsWNmO2zYUfS/QfxD03pikFopGPEGbZVAg&#10;SANkij7LsrygsqhSmrHz972Xi8TMZCg1XZ46DzY1PqLuPXc74stX13MTPdSqP8l2E9MXJI7qtpK7&#10;U3vYxL/evfuhiKN+KNtd2ci23sSf6z5+dfP9dy8v3bpm8iibXa0i2KTt15duEx+HoVuvVn11rM9l&#10;/0J2dQs/7qU6lwNcqsNqp8oL7H5uVoyQfHWRatcpWdV9D/99Y36Mb/T++31dDb/s9309RM0mBtsG&#10;/an05xY/Vzcvy/VBld3xVFkzym+w4lyeWnjouNWbciije3V6stX5VCnZy/3wopLnldzvT1WtfQBv&#10;KHnkza2S95325bC+HLqRJqD2EU/fvG314eFWdZ+6j8pYD8v3svq9B15Wl+6w9n/H68MEvu7VGW8C&#10;J6KrZvTzyGh9HaIK/slYygUB4iv4jbGcZ0VmOK+OEJgn91XHtzN3rsq1ebA2bzTn0kH+9BNF/d+j&#10;6NOx7GrNfI8UfFTRabeJk4LHUVueIY9vbcrgv4ArfDzgkEd71VtKH7GUc8KhJICNnOe0MFyMbFGa&#10;CJpZtmjCRK7ZGn0u19V9P9zWUhNfPrzvB5PAO7cqj25VXVu3VFAGWACNLoAhjqAAVBxBAWyNAV05&#10;4H0YTVxGFwiWs+WIa2MK/n6WD/Wd1MgBw0eLlAjBtEu6nMDYCdO0PpZxlhWQDC5PAOoA7rvTmzKW&#10;ZIXZMwVG0MhnsZTzNM/1ppSTjIXBSUYI1eCEM5oGwSIXmY1VSkkexOYagZ6Zu0IWmycjlhpzQmDj&#10;kwYbR0NgTRZiLYEhrImDDck8kBaZ4NylowuX+zZhGx9PBSl4LoKMeY6JLC0g3CEjPM6E4EkajtwU&#10;DUaSLCnCsZvizEhesERX9PP5NqUQIyKjTBfx8/ApPaGkMlaEWfEyn1HGYf8gLV5FYZEmaZhFv1iX&#10;4QshoGPrlFpgDhVJToSpmSXeUsGLLDf1uIRMmJF5ThJjz4JYMZKKNEstfj4TGOF5khp/6YI8A5vz&#10;DDqDLs8FWcwoETSHIYK1v6BGsAlnmTD4BQXo4xdUtm/Ogo7xhbfzzegLMucbnR+r+R7qZ4Kp9lD3&#10;8PNsvu/7WbxgpBRTjcwPq69MS9dDq0b2tfECh7AeeeNghv7ij/5eNqfdu1PT4CDu1WH7ulHRQwkz&#10;/m1SMPHaNg0PBnKpXxtRgqut3H0GVXMBGbOJ+z/uS1XHUfNzC7oJZbJbKLfYuoUamtdSi2mtAVQ/&#10;3F1/K1UXdbDcxANomQ/Syady7TQK2I8Ag8U7W/nj/SD3JxQw2jZjkb0AKWdE1X+g6aBdPdZ0uqUv&#10;13SQ3LpEc1yAP+V6VHQgZOA1xelfnHNuhDph6IfVsQXvEf+ConO2oKJjxhS0dVJrZopTkbOxaVqc&#10;ScsJ6XLWyjXQdbaruY3NDQ7mvid1x20TZxm06CQ447TAs2oFhnORzMy4JIWZpePBGOU5D09QbDWm&#10;gTPoyJyHxzO2GjcOMy5mZj+2GusnpaKYkSGTIILOyVMWljij1gKFQxMadtKwByawhIbVjeXZBDQU&#10;xOn5kFYQzRB28szGMgSeSKMmkiHwFA8TxxB2irS5K4S1j8Y5bewJgnEWWopn30Bwztrkn50WOMJt&#10;XblXK1dJ7vtpyYaRMDdpmprymH8+ybiTZ/ODENQEIZC1y0iDyigIvN4iej4eUMignIxwmo80VDIv&#10;iHFyQRJhm4BNtSkLEhQiSPJkbEhzyY8BJ8y8zNqAhpLJhy8p2C+sWdAKfGeX9BmfS5CXs13MjxSj&#10;8z3Sz4MlHdjPsiX9nXk5DFzNjg+/QGCYzU+nZ6elK9G/ouuaFs9e4E0LNAPOZk/APdJ5UGvw91Tn&#10;GZ31puyPRg82B1yP7dnqq/+F4FcO96ADGCF4B/JtK69RYl7WPSEYDdefJJ56IaGTonZnkt92GAra&#10;2IlB1Mh4vGfVNB7c6TxwwtDKaHMC+EjSD9ftVR9Tgvqx1v1DKn+BVtensXBGrd9a7Hk6HoL71zr3&#10;plP/mz8BAAD//wMAUEsDBBQABgAIAAAAIQCzKAOM4QAAAAwBAAAPAAAAZHJzL2Rvd25yZXYueG1s&#10;TI/BTsMwDIbvSLxDZCRuLAksA0rTaZqA0zSJDQlxyxqvrdYkVZO13dtjTnD051+/P+fLybVswD42&#10;wWuQMwEMfRls4ysNn/u3uydgMRlvTRs8arhghGVxfZWbzIbRf+CwSxWjEh8zo6FOqcs4j2WNzsRZ&#10;6NDT7hh6ZxKNfcVtb0Yqdy2/F2LBnWk8XahNh+say9Pu7DS8j2ZcPcjXYXM6ri/fe7X92kjU+vZm&#10;Wr0ASzilvzD86pM6FOR0CGdvI2s1KPlISeJSLZ6BUWIuFKEDISXnAniR8/9PFD8AAAD//wMAUEsB&#10;Ai0AFAAGAAgAAAAhALaDOJL+AAAA4QEAABMAAAAAAAAAAAAAAAAAAAAAAFtDb250ZW50X1R5cGVz&#10;XS54bWxQSwECLQAUAAYACAAAACEAOP0h/9YAAACUAQAACwAAAAAAAAAAAAAAAAAvAQAAX3JlbHMv&#10;LnJlbHNQSwECLQAUAAYACAAAACEAZyEBW+8FAAA9GAAADgAAAAAAAAAAAAAAAAAuAgAAZHJzL2Uy&#10;b0RvYy54bWxQSwECLQAUAAYACAAAACEAsygDjOEAAAAMAQAADwAAAAAAAAAAAAAAAABJCAAAZHJz&#10;L2Rvd25yZXYueG1sUEsFBgAAAAAEAAQA8wAAAFcJAAAAAA==&#10;">
                <v:shape id="Graphic 387" o:spid="_x0000_s1292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bHswAAAANwAAAAPAAAAZHJzL2Rvd25yZXYueG1sRI/NqsIw&#10;FIT3gu8QjuBOU/+l1ygiCG6tgttDc2zLbU5qErX69ObCBZfDzHzDrDatqcWDnK8sKxgNExDEudUV&#10;FwrOp/1gCcIHZI21ZVLwIg+bdbezwlTbJx/pkYVCRAj7FBWUITSplD4vyaAf2oY4elfrDIYoXSG1&#10;w2eEm1qOk2QuDVYcF0psaFdS/pvdjQLX+NnkWs/M++Yv42S63ZEdZUr1e+32B0SgNnzD/+2DVjBZ&#10;LuDvTDwCcv0BAAD//wMAUEsBAi0AFAAGAAgAAAAhANvh9svuAAAAhQEAABMAAAAAAAAAAAAAAAAA&#10;AAAAAFtDb250ZW50X1R5cGVzXS54bWxQSwECLQAUAAYACAAAACEAWvQsW78AAAAVAQAACwAAAAAA&#10;AAAAAAAAAAAfAQAAX3JlbHMvLnJlbHNQSwECLQAUAAYACAAAACEAzsWx7MAAAADcAAAADwAAAAAA&#10;AAAAAAAAAAAHAgAAZHJzL2Rvd25yZXYueG1sUEsFBgAAAAADAAMAtwAAAPQ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e3829c" stroked="f">
                  <v:path arrowok="t"/>
                </v:shape>
                <v:shape id="Graphic 388" o:spid="_x0000_s1293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tT6wAAAANwAAAAPAAAAZHJzL2Rvd25yZXYueG1sRE9LbsIw&#10;EN0j9Q7WILEDh6BCmmJQw6diS8IBRvGQRMTjNHYh3L5eIHX59P7r7WBacafeNZYVzGcRCOLS6oYr&#10;BZfiOE1AOI+ssbVMCp7kYLt5G60x1fbBZ7rnvhIhhF2KCmrvu1RKV9Zk0M1sRxy4q+0N+gD7Suoe&#10;HyHctDKOoqU02HBoqLGjXU3lLf81CiLKio/3pbza70u+Osz3WMXZj1KT8fD1CcLT4P/FL/dJK1gk&#10;YW04E46A3PwBAAD//wMAUEsBAi0AFAAGAAgAAAAhANvh9svuAAAAhQEAABMAAAAAAAAAAAAAAAAA&#10;AAAAAFtDb250ZW50X1R5cGVzXS54bWxQSwECLQAUAAYACAAAACEAWvQsW78AAAAVAQAACwAAAAAA&#10;AAAAAAAAAAAfAQAAX3JlbHMvLnJlbHNQSwECLQAUAAYACAAAACEAjaLU+sAAAADcAAAADwAAAAAA&#10;AAAAAAAAAAAHAgAAZHJzL2Rvd25yZXYueG1sUEsFBgAAAAADAAMAtwAAAPQ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89" o:spid="_x0000_s1294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14:paraId="60B09FD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D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E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DF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9FE0" w14:textId="77777777" w:rsidR="009567F1" w:rsidRDefault="007B7E5D">
                        <w:pPr>
                          <w:spacing w:before="1" w:line="244" w:lineRule="auto"/>
                          <w:ind w:left="398" w:right="462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Una </w:t>
                        </w:r>
                        <w:r>
                          <w:rPr>
                            <w:color w:val="1D1D1B"/>
                            <w:sz w:val="24"/>
                          </w:rPr>
                          <w:t>alumna proposa una idea,</w:t>
                        </w:r>
                        <w:r>
                          <w:rPr>
                            <w:color w:val="1D1D1B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però el </w:t>
                        </w:r>
                        <w:r>
                          <w:rPr>
                            <w:color w:val="1D1D1B"/>
                            <w:sz w:val="24"/>
                          </w:rPr>
                          <w:t>grup la ignora fins que un altre company la diu.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8256" behindDoc="1" locked="0" layoutInCell="1" allowOverlap="1" wp14:anchorId="60B09DB3" wp14:editId="60B09DB4">
                <wp:simplePos x="0" y="0"/>
                <wp:positionH relativeFrom="page">
                  <wp:posOffset>2656139</wp:posOffset>
                </wp:positionH>
                <wp:positionV relativeFrom="paragraph">
                  <wp:posOffset>7346566</wp:posOffset>
                </wp:positionV>
                <wp:extent cx="2247900" cy="2297430"/>
                <wp:effectExtent l="0" t="0" r="0" b="0"/>
                <wp:wrapTopAndBottom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97430"/>
                          <a:chOff x="0" y="0"/>
                          <a:chExt cx="2247900" cy="2297430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67076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269232" y="656167"/>
                            <a:ext cx="1722120" cy="954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E1" w14:textId="77777777" w:rsidR="009567F1" w:rsidRDefault="007B7E5D">
                              <w:pPr>
                                <w:spacing w:line="244" w:lineRule="auto"/>
                                <w:ind w:left="-1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Durant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una decisió important de la classe, només parlen els alumnes més</w:t>
                              </w:r>
                              <w:r>
                                <w:rPr>
                                  <w:color w:val="1D1D1B"/>
                                  <w:spacing w:val="80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populars.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1069507" y="2184337"/>
                            <a:ext cx="12192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E2" w14:textId="77777777" w:rsidR="009567F1" w:rsidRDefault="007B7E5D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3" id="Group 390" o:spid="_x0000_s1295" style="position:absolute;margin-left:209.15pt;margin-top:578.45pt;width:177pt;height:180.9pt;z-index:-15668224;mso-wrap-distance-left:0;mso-wrap-distance-right:0;mso-position-horizontal-relative:page;mso-position-vertical-relative:text" coordsize="22479,22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63LQAYAAPQZAAAOAAAAZHJzL2Uyb0RvYy54bWzsWcuO2zYU3RfoPwjaNyapB0UjnqDNY1Ag&#10;SANkiq5lWX6gsqRKmrHz972Xl7QYT0Kp02nRRWdh0aMj6vLc1yH98tX5WAUPZdcfmnoV8hcsDMq6&#10;aDaHercKf71790MWBv2Q15u8aupyFX4u+/DVzfffvTy1y1I0+6balF0Ak9T98tSuwv0wtMvFoi/2&#10;5THvXzRtWcPNbdMd8wG+drvFpstPMPuxWgjG0sWp6TZt1xRl38N/39DN8EbPv92WxfDLdtuXQ1Ct&#10;QrBt0J+d/lzj5+LmZb7cdXm7PxTGjPwJVhzzQw0vvUz1Jh/y4L47PJrqeCi6pm+2w4uiOS6a7fZQ&#10;lHoNsBrOrlZz2zX3rV7LbnnatReagNornp48bfHh4bZrP7UfO7Iehu+b4vceeFmc2t3SvY/fdyP4&#10;vO2O+BAsIjhrRj9fGC3PQ1DAP4WIpWJAfAH3hFAyjgznxR4c8+i5Yv924slFvqQXa/Mu5pxaiJ9+&#10;pKj/exR92udtqZnvkYKPXXDYrMJI8TCo8yPE8a0JGfwXcIWvBxzyaL71htIrllLJZBoGwEYqU55R&#10;/F3Y4hzmSwxbPBIqTRBxWXO+LO774bZsNPH5w/t+gNsQdRs7yvd2VJxrO+wgDTABKp0AQxhAAnRh&#10;AAmwJgPafMDncCocBidwlrVlj2MyBe8fm4fyrtHIAd3Hs5gpJfSStGvB2BFT1S5WSJFkEAw2TgBq&#10;Afba6kmFiJKM5owNw9/EcinjlCjlkiXCEGYntFeamEcJY+BEsCCSgsdesEpVAuULfRVzlnqxhEAs&#10;PUVesy+3VzKC3oxYY44PTGvSYFqoD6zJQqwh0IclPxiXTAN5ligpbTjaBdkrLezyeq5YJlPlZcxZ&#10;mEriDNztM8LhTCkZxX7Pjd4QLEqizO+70c+CpZmIpNcSJ4QEUwkXOonnhCekVCIyPytO5AsuJMzv&#10;NcbJKEzSKPaz6CbrPHymVAYFCUNqhjlcRSlTlDNzVsuVzJKU8nEOmdAj05RFZM8MXwkWqziJDX46&#10;EgQU5yim9fIZcQY2pwlUBp2eM6JYcKZ4Kg1+OkewCCeJIvyMBHTxMzLbNWdGxfhitdPF6Asyqe76&#10;Mtz11XQNdSNhujq7cTZd990ontFSsjFHppvVV7qlraFF1fQlMYRNWLf9S2OG+uK2/r6pDpt3h6rC&#10;Rtx3u/Xrqgsecujxb6NMqNemaDgwkEv9kkQJjtbN5jOomhPImFXY/3Gfd2UYVD/XoJtQJttBZwdr&#10;O+iG6nWjxbTWAF0/3J1/y7s2aGG4CgfQMh8aK5/ypdUoYD8CCItP1s2P90OzPaCA0baRReYLSDkS&#10;Vf+CpgOdca3pdBWdr+kguHWKpjiA9eTLi6IDIQPbFKt/sc/ZFmqFoetWy9Y/o+isLajoBJmCto5q&#10;zWgklYpL0TQ4CssRaWOWnsBSY6qanZgesDB7NXAwRJoiLhIo0ZG3x2mBZ9QKNOcsmuhxUQw9S/tD&#10;CC5T6e+gWGqogAtQLVL62zOWGtsOE6kmej+WGrNOzlU2IUNGQQSVU8bCL3EuWgsUDo+4f5HEHpgg&#10;Iu5XN4ZncqjPieP7yZs+7Lgy40sfeCSNkyd94NEf5EcfdvQ0PeXDmldjXyd7vGDshYbiyR0I9lkT&#10;/JPdwskru7WymWSvj1PWj4S+yeOY0mP6/SyRVp5NN0JQE4xB1M4jDTIjY7C9RfS0PyCRQTmRcJr2&#10;NGSyzBgtckYQYZmASbUpMwIUPMhSOMZAy403fdGBECZoM2scOhc+J2G/sGZGKXAXO6fOuFyCvJys&#10;Yq6nBJ+ukW4czKnAbpTNqe/CiWHgarJ9uAkCzWy6O32zW9oU/Su6rqrx7AV2WqAZsDc7Au5K50Gu&#10;wd9jnUc6603e70kPVjscXxqs0Vf/C8GvHO5BqyYheAfybd2cg4iUiSMEg+H8U4OnXkjoqKjtmeTl&#10;MFSkSoBO0cUNKiiII8CPspBLCF0BJQSPRWHfGIOooKJgVSGKZTznM7IaT/B0QFiFaPQ0HQVeafvh&#10;vD7r80qlxcwzyv3/jmiHNnPtK62XnuArONpTCaPeIuCEJKIDIMdbUJess2BDzugIGzzwrM6C7mmD&#10;6pk2ZzO8pQ/R4acFvdk0P4Pgbxfud10yxh9rbv4EAAD//wMAUEsDBBQABgAIAAAAIQA/rKrD4wAA&#10;AA0BAAAPAAAAZHJzL2Rvd25yZXYueG1sTI/BTsMwEETvSPyDtUjcqOOWNCHEqaoKOFVItEhVb268&#10;TaLGdhS7Sfr3LCc47szT7Ey+mkzLBux946wEMYuAoS2dbmwl4Xv//pQC80FZrVpnUcINPayK+7tc&#10;ZdqN9guHXagYhVifKQl1CF3GuS9rNMrPXIeWvLPrjQp09hXXvRop3LR8HkVLblRj6UOtOtzUWF52&#10;VyPhY1TjeiHehu3lvLkd9/HnYStQyseHaf0KLOAU/mD4rU/VoaBOJ3e12rNWwrNIF4SSIeLlCzBC&#10;kmRO0omkWKQJ8CLn/1cUPwAAAP//AwBQSwECLQAUAAYACAAAACEAtoM4kv4AAADhAQAAEwAAAAAA&#10;AAAAAAAAAAAAAAAAW0NvbnRlbnRfVHlwZXNdLnhtbFBLAQItABQABgAIAAAAIQA4/SH/1gAAAJQB&#10;AAALAAAAAAAAAAAAAAAAAC8BAABfcmVscy8ucmVsc1BLAQItABQABgAIAAAAIQB7l63LQAYAAPQZ&#10;AAAOAAAAAAAAAAAAAAAAAC4CAABkcnMvZTJvRG9jLnhtbFBLAQItABQABgAIAAAAIQA/rKrD4wAA&#10;AA0BAAAPAAAAAAAAAAAAAAAAAJoIAABkcnMvZG93bnJldi54bWxQSwUGAAAAAAQABADzAAAAqgkA&#10;AAAA&#10;">
                <v:shape id="Graphic 391" o:spid="_x0000_s1296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rewwAAANwAAAAPAAAAZHJzL2Rvd25yZXYueG1sRI9Ba8JA&#10;FITvhf6H5RW81U2Mlja6ShCEXk2FXh/ZZxLMvo27axL99d1CocdhZr5hNrvJdGIg51vLCtJ5AoK4&#10;srrlWsHp6/D6DsIHZI2dZVJwJw+77fPTBnNtRz7SUIZaRAj7HBU0IfS5lL5qyKCf2544emfrDIYo&#10;XS21wzHCTScXSfImDbYcFxrsad9QdSlvRoHr/So7dyvzuPrvRbIs9mTTUqnZy1SsQQSawn/4r/2p&#10;FWQfKfyeiUdAbn8AAAD//wMAUEsBAi0AFAAGAAgAAAAhANvh9svuAAAAhQEAABMAAAAAAAAAAAAA&#10;AAAAAAAAAFtDb250ZW50X1R5cGVzXS54bWxQSwECLQAUAAYACAAAACEAWvQsW78AAAAVAQAACwAA&#10;AAAAAAAAAAAAAAAfAQAAX3JlbHMvLnJlbHNQSwECLQAUAAYACAAAACEAq7ka3s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e3829c" stroked="f">
                  <v:path arrowok="t"/>
                </v:shape>
                <v:shape id="Graphic 392" o:spid="_x0000_s1297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3XNxAAAANwAAAAPAAAAZHJzL2Rvd25yZXYueG1sRI/NbsIw&#10;EITvlXgHa5G4NQ5BpSXFifgpVa8NeYBVvCRR43WIDYS3x5Uq9TiamW8063w0nbjS4FrLCuZRDIK4&#10;srrlWkF5PDy/gXAeWWNnmRTcyUGeTZ7WmGp742+6Fr4WAcIuRQWN930qpasaMugi2xMH72QHgz7I&#10;oZZ6wFuAm04mcbyUBlsOCw32tGuo+ikuRkFM2+PqZSlP9rMsXj/me6yT7Vmp2XTcvIPwNPr/8F/7&#10;SytYrBL4PROOgMweAAAA//8DAFBLAQItABQABgAIAAAAIQDb4fbL7gAAAIUBAAATAAAAAAAAAAAA&#10;AAAAAAAAAABbQ29udGVudF9UeXBlc10ueG1sUEsBAi0AFAAGAAgAAAAhAFr0LFu/AAAAFQEAAAsA&#10;AAAAAAAAAAAAAAAAHwEAAF9yZWxzLy5yZWxzUEsBAi0AFAAGAAgAAAAhAGmTdc3EAAAA3AAAAA8A&#10;AAAAAAAAAAAAAAAABwIAAGRycy9kb3ducmV2LnhtbFBLBQYAAAAAAwADALcAAAD4AgAAAAA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93" o:spid="_x0000_s1298" type="#_x0000_t202" style="position:absolute;left:2692;top:6561;width:17221;height:9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60B09FE1" w14:textId="77777777" w:rsidR="009567F1" w:rsidRDefault="007B7E5D">
                        <w:pPr>
                          <w:spacing w:line="244" w:lineRule="auto"/>
                          <w:ind w:left="-1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Durant </w:t>
                        </w:r>
                        <w:r>
                          <w:rPr>
                            <w:color w:val="1D1D1B"/>
                            <w:sz w:val="24"/>
                          </w:rPr>
                          <w:t>una decisió important de la classe, només parlen els alumnes més</w:t>
                        </w:r>
                        <w:r>
                          <w:rPr>
                            <w:color w:val="1D1D1B"/>
                            <w:spacing w:val="80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populars.</w:t>
                        </w:r>
                      </w:p>
                    </w:txbxContent>
                  </v:textbox>
                </v:shape>
                <v:shape id="Textbox 394" o:spid="_x0000_s1299" type="#_x0000_t202" style="position:absolute;left:10695;top:21843;width:1219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    <v:textbox inset="0,0,0,0">
                    <w:txbxContent>
                      <w:p w14:paraId="60B09FE2" w14:textId="77777777" w:rsidR="009567F1" w:rsidRDefault="007B7E5D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8768" behindDoc="1" locked="0" layoutInCell="1" allowOverlap="1" wp14:anchorId="60B09DB5" wp14:editId="60B09DB6">
                <wp:simplePos x="0" y="0"/>
                <wp:positionH relativeFrom="page">
                  <wp:posOffset>4984014</wp:posOffset>
                </wp:positionH>
                <wp:positionV relativeFrom="paragraph">
                  <wp:posOffset>7346566</wp:posOffset>
                </wp:positionV>
                <wp:extent cx="2247900" cy="2267585"/>
                <wp:effectExtent l="0" t="0" r="0" b="0"/>
                <wp:wrapTopAndBottom/>
                <wp:docPr id="395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E3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4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5" w14:textId="77777777" w:rsidR="009567F1" w:rsidRDefault="009567F1">
                              <w:pPr>
                                <w:spacing w:before="15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6" w14:textId="77777777" w:rsidR="009567F1" w:rsidRDefault="007B7E5D">
                              <w:pPr>
                                <w:spacing w:line="244" w:lineRule="auto"/>
                                <w:ind w:left="420" w:right="453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Un/a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estudiant es queda enrere en la feina perquè no té accés als mateixos recursos que els altres.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5" id="Group 395" o:spid="_x0000_s1300" style="position:absolute;margin-left:392.45pt;margin-top:578.45pt;width:177pt;height:178.55pt;z-index:-15667712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1L89gUAAD4YAAAOAAAAZHJzL2Uyb0RvYy54bWzsWNlu4zYUfS/QfxD03pikFopGnEGbzAQF&#10;BtMBJkWfZVleUFlUSSX2/H0vN4lxEkqdLk/NQ0zZR9S9525HvH53PjbRUy3kgberGF+hOKrbim8O&#10;7W4V//rw4YcijmRftpuy4W29ir/WMn538/1316duWRO+582mFhFs0srlqVvF+77vlouFrPb1sZRX&#10;vKtb+HHLxbHs4VLsFhtRnmD3Y7MgCOWLExebTvCqlhK+vTM/xjd6/+22rvpftltZ91GzisG2Xv8X&#10;+v9a/V/cXJfLnSi7/aGyZpTfYMWxPLTw0GGru7Ivo0dxeLHV8VAJLvm2v6r4ccG320NVax/AG4wu&#10;vLkX/LHTvuyWp1030ATUXvD0zdtWn57uRfel+yyM9bD8yKvfJfCyOHW7pf+7ut6N4PNWHNVN4ER0&#10;1ox+HRitz31UwZeEpJQhIL6C3wjJaVZkhvNqD4F5cV+1fz9x56Jcmgdr8wZzTh3kjxwpkn+Poi/7&#10;sqs181JR8FlEh80qTlgeR215hDy+tymjvgKu1OMBp3i0V9JSesFSThGFkgA2cprjwnAxsIVxwnBm&#10;2cIJYblma/C5XFaPsr+vuSa+fPooe5PAG7cq925VnVu3FFAGqgAaXQB9HEEBiDiCAlgbA7qyV/ep&#10;aKpldIJgOVv2am1MUb8f+VP9wDWyV+HDRYoYI9olXU5g7IhpWh9LKMkKSAaXJwB1APfZ6U0JSbLC&#10;7JkCI8rIN7GY0jSHuMCmmKKMhMFJhhDW4IQSnAbBLGeZjVWKkY7zm1bkGqGMMHeFLDZP1gYbc0Jg&#10;45PxTjsaAmuyFNYSGMKaONiQTANxkTFKXTq6cLlPE7bh8ZihguYsyK7nGMvSAsIdMsLjjDGapOHI&#10;jdEgKMmSIhy7Mc4E5QVJaNASPKYQQSzDRBfxm4nhpSeUVEaKMCte5hNMKOwfNMarKFWkSRpm0S/W&#10;efiCMejYOqVmmINZkiNmamaOt5jRIstNPc4hE2ZknqPE2DMjVgSlLM1Si5/OBIJonqTGXzwjz8Dm&#10;PIPOoMtzRhYTjBjOqcVP14hqwlnGDH5GAfr4GZXtmzOjYzzz1nTdUMk+I3O60fmxmu6hfiaYag+Z&#10;4ufZdN/3s3jGSCnGGpkeVq9MS9dDq4bL2nihhrAeecNghv7ij37Jm8Pmw6Fp1CCWYre+bUT0VMKM&#10;f58UhN3apuHBQC7JpRElarXmm6+gak4gY1ax/OOxFHUcNT+3oJuUTHYL4RZrtxB9c8u1mNYaQMj+&#10;4fxbKbqog+Uq7kHLfOJOPpVLp1HAfgUwWHVny3987Pn2oASMts1YZC9AyhlR9R9oOijHS02nJ8B8&#10;TQfJrUs0Vwvwp1wOig6EDLymOP2r5pwboU4Y+mF1bMF7xL+g6JwtStERY4qydVRrZopjlpOhaVqc&#10;ScsR6XLWyjXQdbaruY3NDQ7mPkd1R20TJxm06CQ44/QEtWoFhnORTMy4JIWZpeNBCKY5DU9Q1WpM&#10;AyegWigNj2fVatw4zCibmP2q1Vg/MWbFhAwZBRF0TpqSsMQZtBYoHJzgsJOGPTCBJDisbizPJqCh&#10;II7Ph7SCaIawo2c2liHwSBo2kQyBx3iYOIawY6TNXSGsfbSa68aeIFjNQkvx5BuImrM2+SenhRrh&#10;tq7cq5WrJPf5smTDSJibOE1NeUw/H2XUybPpQQhqAiHI2nmkQWUUCF5vFXo6HlDIoJyMcJqONFQy&#10;LZBxckYSqTYBm2pTZiQoRBDlydCQppJfBRwR8zJrAxpKJh8+p2CfWTOjFfjOzukzPpcgLye7mB8p&#10;gqd7pJ8Hczqwn2Vz+jvxchi4mhwffoHAMJueTm9OS1eif0XXNa06e4E3LdAMajZ7Au5C50Gtwd9L&#10;nWd01l0p90YPNju1Htqz1Vf/C8FXDvegYRgh+ADybc3PUQI6AmrVE4JRf/6Jq1Mv9/0bx3ymO7wQ&#10;g68fhoI2dmJQaWR1vGfVtDq403nghKGV0eYE8ELS9+f1WR9TYjjhsmb/QzJ/hljXx7FwSK1fW+yB&#10;ujoF96918o3H/jd/AgAA//8DAFBLAwQUAAYACAAAACEAlWC3keIAAAAOAQAADwAAAGRycy9kb3du&#10;cmV2LnhtbEyPQUvDQBCF74L/YRnBm92sbWqM2ZRS1FMRbAXxNk2mSWh2N2S3SfrvnZ709ob38ea9&#10;bDWZVgzU+8ZZDWoWgSBbuLKxlYav/dtDAsIHtCW2zpKGC3lY5bc3GaalG+0nDbtQCQ6xPkUNdQhd&#10;KqUvajLoZ64jy97R9QYDn30lyx5HDjetfIyipTTYWP5QY0ebmorT7mw0vI84rufqddiejpvLzz7+&#10;+N4q0vr+blq/gAg0hT8YrvW5OuTc6eDOtvSi1fCULJ4ZZUPFS1ZXRM0TVgdWsVpEIPNM/p+R/wIA&#10;AP//AwBQSwECLQAUAAYACAAAACEAtoM4kv4AAADhAQAAEwAAAAAAAAAAAAAAAAAAAAAAW0NvbnRl&#10;bnRfVHlwZXNdLnhtbFBLAQItABQABgAIAAAAIQA4/SH/1gAAAJQBAAALAAAAAAAAAAAAAAAAAC8B&#10;AABfcmVscy8ucmVsc1BLAQItABQABgAIAAAAIQBf/1L89gUAAD4YAAAOAAAAAAAAAAAAAAAAAC4C&#10;AABkcnMvZTJvRG9jLnhtbFBLAQItABQABgAIAAAAIQCVYLeR4gAAAA4BAAAPAAAAAAAAAAAAAAAA&#10;AFAIAABkcnMvZG93bnJldi54bWxQSwUGAAAAAAQABADzAAAAXwkAAAAA&#10;">
                <v:shape id="Graphic 396" o:spid="_x0000_s1301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IKqwgAAANwAAAAPAAAAZHJzL2Rvd25yZXYueG1sRI9Bi8Iw&#10;FITvC/6H8ARva6quorWpiCDsdbuC10fzbIvNS02iVn/9RhD2OMzMN0y26U0rbuR8Y1nBZJyAIC6t&#10;brhScPjdfy5B+ICssbVMCh7kYZMPPjJMtb3zD92KUIkIYZ+igjqELpXSlzUZ9GPbEUfvZJ3BEKWr&#10;pHZ4j3DTymmSLKTBhuNCjR3tairPxdUocJ2fz07t3Dwv/jhNvrY7spNCqdGw365BBOrDf/jd/tYK&#10;ZqsFvM7EIyDzPwAAAP//AwBQSwECLQAUAAYACAAAACEA2+H2y+4AAACFAQAAEwAAAAAAAAAAAAAA&#10;AAAAAAAAW0NvbnRlbnRfVHlwZXNdLnhtbFBLAQItABQABgAIAAAAIQBa9CxbvwAAABUBAAALAAAA&#10;AAAAAAAAAAAAAB8BAABfcmVscy8ucmVsc1BLAQItABQABgAIAAAAIQAkUIKqwgAAANwAAAAPAAAA&#10;AAAAAAAAAAAAAAcCAABkcnMvZG93bnJldi54bWxQSwUGAAAAAAMAAwC3AAAA9gIAAAAA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e3829c" stroked="f">
                  <v:path arrowok="t"/>
                </v:shape>
                <v:shape id="Graphic 397" o:spid="_x0000_s1302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NZVwgAAANwAAAAPAAAAZHJzL2Rvd25yZXYueG1sRI/NbsIw&#10;EITvSH0HaytxAwdQoUkxiH9xJfAAq3jzo8brNDYQ3r5GQuI4mplvNPNlZ2pxo9ZVlhWMhhEI4szq&#10;igsFl/N+8A3CeWSNtWVS8CAHy8VHb46Jtnc+0S31hQgQdgkqKL1vEildVpJBN7QNcfBy2xr0QbaF&#10;1C3eA9zUchxFU2mw4rBQYkObkrLf9GoURLQ+x19TmdvDJZ3tRlssxus/pfqf3eoHhKfOv8Ov9lEr&#10;mMQzeJ4JR0Au/gEAAP//AwBQSwECLQAUAAYACAAAACEA2+H2y+4AAACFAQAAEwAAAAAAAAAAAAAA&#10;AAAAAAAAW0NvbnRlbnRfVHlwZXNdLnhtbFBLAQItABQABgAIAAAAIQBa9CxbvwAAABUBAAALAAAA&#10;AAAAAAAAAAAAAB8BAABfcmVscy8ucmVsc1BLAQItABQABgAIAAAAIQB55NZVwgAAANwAAAAPAAAA&#10;AAAAAAAAAAAAAAcCAABkcnMvZG93bnJldi54bWxQSwUGAAAAAAMAAwC3AAAA9g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398" o:spid="_x0000_s1303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    <v:textbox inset="0,0,0,0">
                    <w:txbxContent>
                      <w:p w14:paraId="60B09FE3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4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5" w14:textId="77777777" w:rsidR="009567F1" w:rsidRDefault="009567F1">
                        <w:pPr>
                          <w:spacing w:before="150"/>
                          <w:rPr>
                            <w:b/>
                            <w:sz w:val="24"/>
                          </w:rPr>
                        </w:pPr>
                      </w:p>
                      <w:p w14:paraId="60B09FE6" w14:textId="77777777" w:rsidR="009567F1" w:rsidRDefault="007B7E5D">
                        <w:pPr>
                          <w:spacing w:line="244" w:lineRule="auto"/>
                          <w:ind w:left="420" w:right="453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Un/a </w:t>
                        </w:r>
                        <w:r>
                          <w:rPr>
                            <w:color w:val="1D1D1B"/>
                            <w:sz w:val="24"/>
                          </w:rPr>
                          <w:t>estudiant es queda enrere en la feina perquè no té accés als mateixos recursos que els altres.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18" w14:textId="77777777" w:rsidR="009567F1" w:rsidRDefault="009567F1">
      <w:pPr>
        <w:pStyle w:val="BodyText"/>
        <w:spacing w:before="11"/>
        <w:rPr>
          <w:b/>
          <w:sz w:val="13"/>
        </w:rPr>
      </w:pPr>
    </w:p>
    <w:p w14:paraId="60B09C19" w14:textId="77777777" w:rsidR="009567F1" w:rsidRDefault="009567F1">
      <w:pPr>
        <w:pStyle w:val="BodyText"/>
        <w:spacing w:before="11"/>
        <w:rPr>
          <w:b/>
          <w:sz w:val="13"/>
        </w:rPr>
      </w:pPr>
    </w:p>
    <w:p w14:paraId="60B09C1A" w14:textId="77777777" w:rsidR="009567F1" w:rsidRDefault="009567F1">
      <w:pPr>
        <w:pStyle w:val="BodyText"/>
        <w:spacing w:before="11"/>
        <w:rPr>
          <w:b/>
          <w:sz w:val="13"/>
        </w:rPr>
      </w:pPr>
    </w:p>
    <w:p w14:paraId="60B09C1B" w14:textId="77777777" w:rsidR="009567F1" w:rsidRDefault="009567F1">
      <w:pPr>
        <w:pStyle w:val="BodyText"/>
        <w:rPr>
          <w:b/>
          <w:sz w:val="13"/>
        </w:rPr>
        <w:sectPr w:rsidR="009567F1">
          <w:footerReference w:type="default" r:id="rId82"/>
          <w:pgSz w:w="11910" w:h="16840"/>
          <w:pgMar w:top="540" w:right="425" w:bottom="280" w:left="425" w:header="0" w:footer="0" w:gutter="0"/>
          <w:cols w:space="720"/>
        </w:sectPr>
      </w:pPr>
    </w:p>
    <w:p w14:paraId="60B09C1C" w14:textId="77777777" w:rsidR="009567F1" w:rsidRDefault="007B7E5D">
      <w:pPr>
        <w:spacing w:before="79"/>
        <w:ind w:left="38" w:right="38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Imprimible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Dia 2 Activitat 1: I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pacing w:val="-2"/>
          <w:sz w:val="20"/>
        </w:rPr>
        <w:t>si...?</w:t>
      </w:r>
    </w:p>
    <w:p w14:paraId="60B09C1D" w14:textId="77777777" w:rsidR="009567F1" w:rsidRDefault="007B7E5D">
      <w:pPr>
        <w:pStyle w:val="BodyText"/>
        <w:spacing w:before="149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49280" behindDoc="1" locked="0" layoutInCell="1" allowOverlap="1" wp14:anchorId="60B09DB7" wp14:editId="60B09DB8">
                <wp:simplePos x="0" y="0"/>
                <wp:positionH relativeFrom="page">
                  <wp:posOffset>328259</wp:posOffset>
                </wp:positionH>
                <wp:positionV relativeFrom="paragraph">
                  <wp:posOffset>265639</wp:posOffset>
                </wp:positionV>
                <wp:extent cx="2247900" cy="2267585"/>
                <wp:effectExtent l="0" t="0" r="0" b="0"/>
                <wp:wrapTopAndBottom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01" name="Graphic 401"/>
                        <wps:cNvSpPr/>
                        <wps:spPr>
                          <a:xfrm>
                            <a:off x="67078" y="67619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E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9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A" w14:textId="77777777" w:rsidR="009567F1" w:rsidRDefault="009567F1">
                              <w:pPr>
                                <w:spacing w:before="1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B" w14:textId="77777777" w:rsidR="009567F1" w:rsidRDefault="007B7E5D">
                              <w:pPr>
                                <w:spacing w:before="1" w:line="244" w:lineRule="auto"/>
                                <w:ind w:left="411" w:right="47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si haguessis de treballar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d’anar a l’escola?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7" id="Group 400" o:spid="_x0000_s1304" style="position:absolute;margin-left:25.85pt;margin-top:20.9pt;width:177pt;height:178.55pt;z-index:-15667200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ueB9AUAAD4YAAAOAAAAZHJzL2Uyb0RvYy54bWzsWNlu4zYUfS/QfxD03pikFopGnEFn0gkK&#10;DKYDTIo+y7K8oLKoSkrs/H3v5SIxTkKp0+WpeYgp+4i699ztiNfvzscqeCzb7iDrVUivSBiUdSE3&#10;h3q3Cn+9//hDFgZdn9ebvJJ1uQqfyi58d/P9d9enZlkyuZfVpmwD2KTulqdmFe77vlkuFl2xL495&#10;dyWbsoYft7I95j1ctrvFps1PsPuxWjBC0sVJtpumlUXZdfDtrf4xvFH7b7dl0f+y3XZlH1SrEGzr&#10;1f9W/V/j/8XNdb7ctXmzPxTGjPwbrDjmhxoeOmx1m/d58NAeXmx1PBSt7OS2vyrkcSG320NRKh/A&#10;G0ouvLlr5UOjfNktT7tmoAmoveDpm7ctPj/etc3X5kurrYflJ1n83gEvi1OzW7q/4/VuBJ+37RFv&#10;AieCs2L0aWC0PPdBAV8yFnNBgPgCfmMs5UmWaM6LPQTmxX3F/qeJOxf5Uj9YmTeYc2ogf7qRou7v&#10;UfR1nzelYr5DCr60wWGzCmNCw6DOj5DHdyZl8CvgCh8POOTRXHWG0guWUk44lASwkfKUCs3FwBal&#10;kaCJYYtGTKSKrcHnfFk8dP1dKRXx+eOnrtcJvLGrfG9Xxbm2yxbKAAugUgXQhwEUQBsGUABrbUCT&#10;93gfRhOXwQmCZW3Z41qbgr8f5WN5LxWyx/DRLCZCMOWSKicwdsRUtYtlnCUZJIPNE4BagP1s1KaM&#10;RUmm94yBETTyTSzlPE5TtSnlJGF+cJQQDCJYEHFGYy9YpCIxsYopSb3YVCFwX32Xz2L9ZMRSbY4P&#10;rH1SYO2oD6zIQqwh0IfVcTAhmQbSLBGc23S04bKfOmzD46kgGU9VdnvihsFSjokkziDcPiMczoTg&#10;UeyP3BgNRqIkyvyxG+PMSJqxiHstMTFTLBORUJb54WN6QkklLPOz4mQ+o4zD/t7dnYrCIo1iP4tu&#10;sc7DZ0JAx1bOzjCHiiglQtfMHG+p4FmS6npkM8iEGZmmJNL2zIgVI7GIk9jgpzOBEZ5GsfaXzsgz&#10;sDlNoDPMzWJGiaApN/jpGsEmnCRC42cUoIufUdmuOTM6xjNvp5vRMzKnG50bq+ke6maCrnZf93Dz&#10;bLrvu1k8Y6RkY41MD6tXpqXtoUUlu1J7gUNYjbxhMEMbdUd/J6vD5uOhqnAQd+1u/aFqg8ccZnxC&#10;3tPUdkcHBnKpW2pRgqu13DyBqjmBjFmF3R8PeVuGQfVzDboJZbJdtHaxtou2rz5IJaaVBmi7/v78&#10;W942QQPLVdiDlvksrXzKl1ajgP0I0Fi8s5Y/PvRye0ABo2zTFpkLkHJaVP0Hmg6G0KWmU110vqaD&#10;5FYlmuIC/MmXg6IDIQOvKVb/4pyzI9QKQzesli14j/gXFJ21BRUd06agraNa01OcipQNTdPgdFqO&#10;SJuzRq6BrjNdzW6sb7Aw+zmqO26aOEugRUfeGacEnlErMJyzaGLGRTHMLBUPxihPuX+CYqvRDZyB&#10;auHcP56x1dhxmHAxMfux1Rg/KRXZhAwZlR50Th4zW8SWPPt5obVA4dCI+p3U7IEJLKJ+dWN41gH1&#10;BXHQejg4IJo+7OiZiaUPPJJGdSR94DEeOo4+7BhpfZcPax6Nc13b4wXjLDQUT76BGLpw58lpgSPc&#10;1JV9tbJJYD9flqwfCXOTxrEuj+nnk4RbeTY9CEFNEAJZO480qIyMwOstoqfjAYUMykkLp+lIQyXz&#10;jGgnZyQRtgnYVJkyI0EhgiSNhoY0lfwYcML0m44JqC+ZXPicgn1mzYxW4Do7p8+4XIK8nOxibqQY&#10;ne6Rbh7M6cBuls3p78zJYeBqcny4BQLDbHo6vTktbYn+FV1X1Xj2Am9aoBlwNjsC7kLnQa3Bn2m7&#10;z2Cos27zbq/1YLXD9dCejb76Xwi+crgHo1oLwXuQb2t5DmJ41YRadYRg0J/fSzz1st+/ccynu8ML&#10;Mfj6YShoYysGMXZ4vGfUNB7cqTywwtDIaH0CeCHp+/P6rI4pKRn06z8k82eIdXUcC4fU6rXFHKjj&#10;Kbh7rZJvPPa/+RMAAP//AwBQSwMEFAAGAAgAAAAhAF2NO1XgAAAACQEAAA8AAABkcnMvZG93bnJl&#10;di54bWxMj0FPwkAQhe8m/ofNmHiT7QpVqN0SQtQTIRFMCLehHdqG7m7TXdry7x1Pepz3Xt58L12O&#10;phE9db52VoOaRCDI5q6obanhe//xNAfhA9oCG2dJw408LLP7uxSTwg32i/pdKAWXWJ+ghiqENpHS&#10;5xUZ9BPXkmXv7DqDgc+ulEWHA5ebRj5H0Ys0WFv+UGFL64ryy+5qNHwOOKym6r3fXM7r23Efbw8b&#10;RVo/PoyrNxCBxvAXhl98RoeMmU7uagsvGg2xeuWkhpniBezPopiFk4bpYr4AmaXy/4LsBwAA//8D&#10;AFBLAQItABQABgAIAAAAIQC2gziS/gAAAOEBAAATAAAAAAAAAAAAAAAAAAAAAABbQ29udGVudF9U&#10;eXBlc10ueG1sUEsBAi0AFAAGAAgAAAAhADj9If/WAAAAlAEAAAsAAAAAAAAAAAAAAAAALwEAAF9y&#10;ZWxzLy5yZWxzUEsBAi0AFAAGAAgAAAAhAPOO54H0BQAAPhgAAA4AAAAAAAAAAAAAAAAALgIAAGRy&#10;cy9lMm9Eb2MueG1sUEsBAi0AFAAGAAgAAAAhAF2NO1XgAAAACQEAAA8AAAAAAAAAAAAAAAAATggA&#10;AGRycy9kb3ducmV2LnhtbFBLBQYAAAAABAAEAPMAAABbCQAAAAA=&#10;">
                <v:shape id="Graphic 401" o:spid="_x0000_s1305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2rIwwAAANwAAAAPAAAAZHJzL2Rvd25yZXYueG1sRI9Lb8Iw&#10;EITvSP0P1lbqDRygvAIGIVQqOPI8L/GSRMTrELsQ/n2NhMRxNDPfaCaz2hTiRpXLLStotyIQxInV&#10;OacK9rtlcwjCeWSNhWVS8CAHs+lHY4Kxtnfe0G3rUxEg7GJUkHlfxlK6JCODrmVL4uCdbWXQB1ml&#10;Uld4D3BTyE4U9aXBnMNChiUtMkou2z+jYLDW159+7zEaud2x++tKeTospVJfn/V8DMJT7d/hV3ul&#10;FXxHbXieCUdATv8BAAD//wMAUEsBAi0AFAAGAAgAAAAhANvh9svuAAAAhQEAABMAAAAAAAAAAAAA&#10;AAAAAAAAAFtDb250ZW50X1R5cGVzXS54bWxQSwECLQAUAAYACAAAACEAWvQsW78AAAAVAQAACwAA&#10;AAAAAAAAAAAAAAAfAQAAX3JlbHMvLnJlbHNQSwECLQAUAAYACAAAACEAL8NqyM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02" o:spid="_x0000_s1306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y0vwwAAANwAAAAPAAAAZHJzL2Rvd25yZXYueG1sRI/NbsIw&#10;EITvSH0Hayv1BjZRy0/AoEIL4krgAVbxkkTE6zQ2kL49RkLiOJqZbzTzZWdrcaXWV441DAcKBHHu&#10;TMWFhuNh05+A8AHZYO2YNPyTh+XirTfH1Lgb7+mahUJECPsUNZQhNKmUPi/Joh+4hjh6J9daDFG2&#10;hTQt3iLc1jJRaiQtVhwXSmxoXVJ+zi5Wg6LVYfo1kie3PWbj3+EPFsnqT+uP9+57BiJQF17hZ3tn&#10;NHyqBB5n4hGQizsAAAD//wMAUEsBAi0AFAAGAAgAAAAhANvh9svuAAAAhQEAABMAAAAAAAAAAAAA&#10;AAAAAAAAAFtDb250ZW50X1R5cGVzXS54bWxQSwECLQAUAAYACAAAACEAWvQsW78AAAAVAQAACwAA&#10;AAAAAAAAAAAAAAAfAQAAX3JlbHMvLnJlbHNQSwECLQAUAAYACAAAACEAQTMtL8MAAADcAAAADwAA&#10;AAAAAAAAAAAAAAAHAgAAZHJzL2Rvd25yZXYueG1sUEsFBgAAAAADAAMAtwAAAPc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03" o:spid="_x0000_s1307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<v:textbox inset="0,0,0,0">
                    <w:txbxContent>
                      <w:p w14:paraId="60B09FE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9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A" w14:textId="77777777" w:rsidR="009567F1" w:rsidRDefault="009567F1">
                        <w:pPr>
                          <w:spacing w:before="155"/>
                          <w:rPr>
                            <w:b/>
                            <w:sz w:val="24"/>
                          </w:rPr>
                        </w:pPr>
                      </w:p>
                      <w:p w14:paraId="60B09FEB" w14:textId="77777777" w:rsidR="009567F1" w:rsidRDefault="007B7E5D">
                        <w:pPr>
                          <w:spacing w:before="1" w:line="244" w:lineRule="auto"/>
                          <w:ind w:left="411" w:right="47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>si haguessis de treballar</w:t>
                        </w:r>
                        <w:r>
                          <w:rPr>
                            <w:color w:val="1D1D1B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abans</w:t>
                        </w:r>
                        <w:r>
                          <w:rPr>
                            <w:color w:val="1D1D1B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d’anar a l’escola?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9792" behindDoc="1" locked="0" layoutInCell="1" allowOverlap="1" wp14:anchorId="60B09DB9" wp14:editId="60B09DBA">
                <wp:simplePos x="0" y="0"/>
                <wp:positionH relativeFrom="page">
                  <wp:posOffset>2656139</wp:posOffset>
                </wp:positionH>
                <wp:positionV relativeFrom="paragraph">
                  <wp:posOffset>265639</wp:posOffset>
                </wp:positionV>
                <wp:extent cx="2247900" cy="2267585"/>
                <wp:effectExtent l="0" t="0" r="0" b="0"/>
                <wp:wrapTopAndBottom/>
                <wp:docPr id="404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05" name="Graphic 405"/>
                        <wps:cNvSpPr/>
                        <wps:spPr>
                          <a:xfrm>
                            <a:off x="67076" y="67619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E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D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E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EF" w14:textId="77777777" w:rsidR="009567F1" w:rsidRDefault="009567F1">
                              <w:pPr>
                                <w:spacing w:before="1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0" w14:textId="77777777" w:rsidR="009567F1" w:rsidRDefault="007B7E5D">
                              <w:pPr>
                                <w:spacing w:before="1" w:line="244" w:lineRule="auto"/>
                                <w:ind w:left="440" w:right="43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si no poguessis anar al metge quan ho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necessites?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9" id="Group 404" o:spid="_x0000_s1308" style="position:absolute;margin-left:209.15pt;margin-top:20.9pt;width:177pt;height:178.55pt;z-index:-15666688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9A48AUAAD4YAAAOAAAAZHJzL2Uyb0RvYy54bWzsWFtv2zYUfh+w/yDofTVJXSgadYq1WYMB&#10;RVegGfYsy/IFk0WNUmL33+8cXizGaSktuzwtDzYVf6LO+c7tE1+/OR+b6LFW/UG2q5i+InFUt5Xc&#10;HNrdKv71/v0PRRz1Q9luyka29Sr+Uvfxm5vvv3t96pY1k3vZbGoVwSZtvzx1q3g/DN1yseirfX0s&#10;+1eyq1v4cSvVsRzgUu0WG1WeYPdjs2CE5IuTVJtOyarue/jvrfkxvtH7b7d1Nfyy3fb1EDWrGGwb&#10;9KfSn2v8XNy8Lpc7VXb7Q2XNKF9gxbE8tPDQy1a35VBGD+rwbKvjoVKyl9vhVSWPC7ndHqpa+wDe&#10;UHLlzZ2SD532Zbc87boLTUDtFU8v3rb6+Hinus/dJ2Wsh+UHWf3eAy+LU7db+r/j9W4En7fqiDeB&#10;E9FZM/rlwmh9HqIK/slYygUB4iv4jbGcZ0VmOK/2EJhn91X7nybuXJRL82Bt3sWcUwf5048U9X+P&#10;os/7sqs18z1S8ElFh80qTkkWR215hDy+symD/wKu8PGAQx7tVW8pvWIp54TncQRs5DynwnBxYYvS&#10;RFB4hmaLJkzkeveLz+WyeuiHu1pq4svHD/1gEnjjVuXerapz65YKygALoNEFMMQRFICKIyiAtTGg&#10;Kwe8D6OJy+gEwXK27HFtTMHfj/KxvpcaOWD4aJESIZh2SZcTGDtimtbHMs6yApLB5QlAHcB9d3pT&#10;xpKsMHumwAga+U0s5TzNDaWUk4yFwUlGCNUWJJzRNAgWucigfWGsUkryINYgEGvuCllsnoxYaswJ&#10;gY1PGmwcDYE1WYi1BIawJg42JNNAWmSCc5eOLlzu24Tt8ngqSMFznd2BuGGwtGMiSwsId8gIjzMh&#10;eJKGIzdGg5EkS4pw7MY4M5IXLOFBS2zMNMtEZJQVYfiYnlBSGSvCrHiZzyjjsH9wd6+isEiTNMyi&#10;X6zz8IUQ0LG1szPMoSLJiTA1M8dbKniR5aYe2QwyYUbmOUmMPTNixUgq0iy1+OlMYNCck9T4S2fk&#10;GdicZ9AZ5mYxo0TQnFv8dI1gE84yYfAzCtDHz6hs35wZHeOJt9PN6AmZ043Oj9V0D/UzYbo7+3k2&#10;3ff9LJ4xUoqxRqaH1VempeuhVSP72vRAHMJ65F0GM7RRf/T3sjls3h+aBgdxr3brd42KHkuY8Rl5&#10;S3PXHT0YyKV+aUQJrtZy8wVUzQlkzCru/3goVR1Hzc8t6CaUyW6h3GLtFmpo3kktprUGUP1wf/6t&#10;VF3UwXIVD6BlPkonn8ql0yhgPwIMFu9s5Y8Pg9weUMBo24xF9gKknBFV/4Gmg/K91nR6XszXdJDc&#10;ukRzXIA/5fKi6EDIwGuK078459wIdcLQD6tjC94j/gVF52xBRceMKWjrqNbMFKciZ5emaXEmLUek&#10;y1kr10DX2a7mNjY3OJj7HtUdt02cZdCik+CM0wLPqhUYzkUyMeOSFGaWjgdjlOc8PEGx1ZgGzkC1&#10;cB4ez9hq3DjMuJiY/dhqrJ+UimJChoxKDzonT5krYkee+77SWqBwaELDThr2wASW0LC6sTybgIaC&#10;eNF6ODggmiHs6JmNZQg8kkZNJEPgMR4mjiHsGGlzVwhrH41z3dgTBOMstBRPvoFYunDnyWmBI9zW&#10;lXu1ckngvp+XbBgJc5OmqSmP6eeTjDt5Nj0IQU0QAlk7jzSojILA6y2ip+MBhQzKyQin6UhDJfOC&#10;GCdnJBG2CdhUmzIjQSGCJE8uDWkq+THghJk3HRvQUDL58DkF+8SaGa3Ad3ZOn/G5BHk52cX8SDE6&#10;3SP9PJjTgf0sm9PfmZfDwNXk+PALBIbZ9HT65rR0JfpXdF3T4tkLvGmBZsDZ7Am4K50HtQZ/tu0+&#10;gaHOui37vdGDzQ7Xl/Zs9dX/QvArh3vQXowQvAf5tpbnKCV6WHpCMBrObyWeeiGho6J2Z5IvOwwF&#10;bezEIMYOj/esmsaDO50HThhaGW1OAK8k/XBen/UxJYU3ZGvePyTzZ4h1fRwLh9T6tcUeqOMpuH+t&#10;k2889r/5EwAA//8DAFBLAwQUAAYACAAAACEA8ideo+AAAAAKAQAADwAAAGRycy9kb3ducmV2Lnht&#10;bEyPTUvDQBCG74L/YRnBm92kUZvGbEop6qkItoJ4m2anSWh2N2S3SfrvHb3obT4e3nkmX02mFQP1&#10;vnFWQTyLQJAtnW5speBj/3KXgvABrcbWWVJwIQ+r4voqx0y70b7TsAuV4BDrM1RQh9BlUvqyJoN+&#10;5jqyvDu63mDgtq+k7nHkcNPKeRQ9SoON5Qs1drSpqTztzkbB64jjOomfh+3puLl87R/ePrcxKXV7&#10;M62fQASawh8MP/qsDgU7HdzZai9aBfdxmjD6W4BgYLGY8+CgIFmmS5BFLv+/UHwDAAD//wMAUEsB&#10;Ai0AFAAGAAgAAAAhALaDOJL+AAAA4QEAABMAAAAAAAAAAAAAAAAAAAAAAFtDb250ZW50X1R5cGVz&#10;XS54bWxQSwECLQAUAAYACAAAACEAOP0h/9YAAACUAQAACwAAAAAAAAAAAAAAAAAvAQAAX3JlbHMv&#10;LnJlbHNQSwECLQAUAAYACAAAACEAuEPQOPAFAAA+GAAADgAAAAAAAAAAAAAAAAAuAgAAZHJzL2Uy&#10;b0RvYy54bWxQSwECLQAUAAYACAAAACEA8ideo+AAAAAKAQAADwAAAAAAAAAAAAAAAABKCAAAZHJz&#10;L2Rvd25yZXYueG1sUEsFBgAAAAAEAAQA8wAAAFcJAAAAAA==&#10;">
                <v:shape id="Graphic 405" o:spid="_x0000_s1309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GzLxQAAANwAAAAPAAAAZHJzL2Rvd25yZXYueG1sRI/BbsIw&#10;EETvlfoP1iL1VhwopJBiIoQKKkegcF7ibRI1XofYJcnf15UqcRzNzBvNIu1MJW7UuNKygtEwAkGc&#10;WV1yruDzuHmegXAeWWNlmRT05CBdPj4sMNG25T3dDj4XAcIuQQWF93UipcsKMuiGtiYO3pdtDPog&#10;m1zqBtsAN5UcR1EsDZYcFgqsaV1Q9n34MQped/r6Hk/7+dwdzy9bV8vLaSOVehp0qzcQnjp/D/+3&#10;P7SCSTSFvzPhCMjlLwAAAP//AwBQSwECLQAUAAYACAAAACEA2+H2y+4AAACFAQAAEwAAAAAAAAAA&#10;AAAAAAAAAAAAW0NvbnRlbnRfVHlwZXNdLnhtbFBLAQItABQABgAIAAAAIQBa9CxbvwAAABUBAAAL&#10;AAAAAAAAAAAAAAAAAB8BAABfcmVscy8ucmVsc1BLAQItABQABgAIAAAAIQBQ+GzLxQAAANwAAAAP&#10;AAAAAAAAAAAAAAAAAAcCAABkcnMvZG93bnJldi54bWxQSwUGAAAAAAMAAwC3AAAA+QIAAAAA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06" o:spid="_x0000_s1310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CsswwAAANwAAAAPAAAAZHJzL2Rvd25yZXYueG1sRI/NbsIw&#10;EITvlXgHa5F6K3ZQSdsUB/HXimsDD7CKlyRqvA6xgfD2NRJSj6OZ+UYzXwy2FRfqfeNYQzJRIIhL&#10;ZxquNBz2Xy/vIHxANtg6Jg038rDIR09zzIy78g9dilCJCGGfoYY6hC6T0pc1WfQT1xFH7+h6iyHK&#10;vpKmx2uE21ZOlUqlxYbjQo0drWsqf4uz1aBotf+YpfLovg/F2zbZYDVdnbR+Hg/LTxCBhvAffrR3&#10;RsOrSuF+Jh4Bmf8BAAD//wMAUEsBAi0AFAAGAAgAAAAhANvh9svuAAAAhQEAABMAAAAAAAAAAAAA&#10;AAAAAAAAAFtDb250ZW50X1R5cGVzXS54bWxQSwECLQAUAAYACAAAACEAWvQsW78AAAAVAQAACwAA&#10;AAAAAAAAAAAAAAAfAQAAX3JlbHMvLnJlbHNQSwECLQAUAAYACAAAACEAPggrLMMAAADcAAAADwAA&#10;AAAAAAAAAAAAAAAHAgAAZHJzL2Rvd25yZXYueG1sUEsFBgAAAAADAAMAtwAAAPc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07" o:spid="_x0000_s1311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of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CDWWofxQAAANwAAAAP&#10;AAAAAAAAAAAAAAAAAAcCAABkcnMvZG93bnJldi54bWxQSwUGAAAAAAMAAwC3AAAA+QIAAAAA&#10;" filled="f" stroked="f">
                  <v:textbox inset="0,0,0,0">
                    <w:txbxContent>
                      <w:p w14:paraId="60B09FE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D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E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EF" w14:textId="77777777" w:rsidR="009567F1" w:rsidRDefault="009567F1">
                        <w:pPr>
                          <w:spacing w:before="155"/>
                          <w:rPr>
                            <w:b/>
                            <w:sz w:val="24"/>
                          </w:rPr>
                        </w:pPr>
                      </w:p>
                      <w:p w14:paraId="60B09FF0" w14:textId="77777777" w:rsidR="009567F1" w:rsidRDefault="007B7E5D">
                        <w:pPr>
                          <w:spacing w:before="1" w:line="244" w:lineRule="auto"/>
                          <w:ind w:left="440" w:right="4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si no poguessis anar al metge quan ho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necessites?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0304" behindDoc="1" locked="0" layoutInCell="1" allowOverlap="1" wp14:anchorId="60B09DBB" wp14:editId="60B09DBC">
                <wp:simplePos x="0" y="0"/>
                <wp:positionH relativeFrom="page">
                  <wp:posOffset>4984014</wp:posOffset>
                </wp:positionH>
                <wp:positionV relativeFrom="paragraph">
                  <wp:posOffset>265639</wp:posOffset>
                </wp:positionV>
                <wp:extent cx="2247900" cy="2267585"/>
                <wp:effectExtent l="0" t="0" r="0" b="0"/>
                <wp:wrapTopAndBottom/>
                <wp:docPr id="408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09" name="Graphic 409"/>
                        <wps:cNvSpPr/>
                        <wps:spPr>
                          <a:xfrm>
                            <a:off x="67078" y="67619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Textbox 411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F1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2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3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4" w14:textId="77777777" w:rsidR="009567F1" w:rsidRDefault="009567F1">
                              <w:pPr>
                                <w:spacing w:before="1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5" w14:textId="77777777" w:rsidR="009567F1" w:rsidRDefault="007B7E5D">
                              <w:pPr>
                                <w:spacing w:before="1" w:line="244" w:lineRule="auto"/>
                                <w:ind w:left="454" w:right="48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 xml:space="preserve">si haguessis de caminar dues hores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arribar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>l’escola?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B" id="Group 408" o:spid="_x0000_s1312" style="position:absolute;margin-left:392.45pt;margin-top:20.9pt;width:177pt;height:178.55pt;z-index:-15666176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I4L8AUAAD4YAAAOAAAAZHJzL2Uyb0RvYy54bWzsWFtv2zYUfh+w/yDofTFJSaRk1CnWZg0G&#10;FG2BZtizLMsXTBY1Sondf79zeLEYZ6W0bn1bHmLK/kSd853bJ756fT420VOt+oNsVzG9IXFUt5Xc&#10;HNrdKv7t4d1PeRz1Q9luyka29Sr+Uvfx69sff3h16pY1k3vZbGoVwSZtvzx1q3g/DN1yseirfX0s&#10;+xvZ1S38uJXqWA5wqXaLjSpPsPuxWTBC+OIk1aZTsqr7Hr69Mz/Gt3r/7bauho/bbV8PUbOKwbZB&#10;/1f6/xr/L25flcudKrv9obJmlN9gxbE8tPDQy1Z35VBGj+rwYqvjoVKyl9vhppLHhdxuD1WtfQBv&#10;KLny5l7Jx077sluedt2FJqD2iqdv3rb68HSvus/dJ2Wsh+V7Wf3RAy+LU7db+r/j9W4En7fqiDeB&#10;E9FZM/rlwmh9HqIKvmQsFQUB4iv4jTEusjwznFd7CMyL+6r9LxN3LsqlebA272LOqYP86UeK+n9H&#10;0ed92dWa+R4p+KSiw2YVp6SIo7Y8Qh7f25TBr4ArfDzgkEd71VtKr1jigggoCWCDC071veXywhal&#10;SUEzyxZNWME1Wxefy2X12A/3tdTEl0/v+8Ek8Matyr1bVefWLRWUARZAowtgiCMoABVHUABrE4yu&#10;HPA+jCYuoxMEy9myx7UxBX8/yqf6QWrkgOGjOVBQMO2SLicwdsQ0rY9lgmU5JIPLE4A6gPvs9KaM&#10;JVlu9kyBETTyq1gqRMq53pQKkrEwOMkIoRqcCEbTILjgRWZjlVLCg1iuEeiZuStksXkyYqkxJwQ2&#10;PmmwcTQE1mQh1hIYwpo42JBMA2meFUK4dHThcp8mbJfH04LkguvsDsQNg6UdK7I0h3CHjPA4KwqR&#10;pOHIjdFgJMmSPBy7Mc6M8JwlImiJjZlmmRQZZXkYPqYnlFTG8jArXuYzygTsH9zdqygs0iQNs+gX&#10;6zx8XhTQsbWzM8yhRcJJYWpmjre0EHnGTT2yGWTCjOScJMaeGbFiJC3SLLX46UxgRPAkNf7SGXkG&#10;NvMMOsPcLGaUFJQLi5+uEWzCWQZDB3vFjAL08TMq2zdnRsd45u10M3pG5nSj82M13UP9TDDVHuoe&#10;fp5N930/i2eMlHyskelh9TfT0vXQqpF9bbzAIaxH3mUwQxv1R38vm8Pm3aFpcBD3ard+26joqYQZ&#10;n5E3lLvu6MFALvVLI0pwtZabL6BqTiBjVnH/52Op6jhqfm1BN6FMdgvlFmu3UEPzVmoxrTWA6oeH&#10;8++l6qIOlqt4AC3zQTr5VC6dRgH7EWCweGcrf34c5PaAAkbbZiyyFyDljKj6/pqOgr9Xmg6+Aqvm&#10;azpIbl2iHBdwp6foQMjAa4rTvzjn3Ah1wtAPq2ML3iO+g6JztqCiY8YUtHVUa2aK04KzS9O0OJOW&#10;I9LlrJVroOtsV3MbmxsczH2O6k7YJs4yaNFJcMZpgWcIhiYl8mRixiUpzCwdD8ao4CI8QbHVmAbO&#10;QLUIER7P2GrcOMxEMTH7sdVYPykt8gkZMio96JwiZa6IHXnu80prgcKhCQ07adgDE1hCw+rG8mwC&#10;GgriRevh4IBohrCjZzaWIfBIGjWRDIHHeJg4hrBjpM1dIax9NM5dY08QjLPQUjz5BmLpwp0npwWO&#10;cFtX7tXKJYH7fFmyYSTMTZqmpjymn08y4eTZ9CAENUEIZO080qAycgKvt4iejgcUMignI5ymIw2V&#10;LHJinJyRRNgmYFNtyowEhQgSnlwa0lTyY8AJM286NqChZPLhcwr2mTUzWoHv7Jw+43MJ8nKyi/mR&#10;YnS6R/p5MKcD+1k2p78zL4eBq8nx4RcIDLPp6fTVaelK9J/ouqbFsxd40wLNgLPZE3BXOg9qDf5s&#10;230GQ511V/Z7owebHa4v7dnqq/+F4MvDPZihVgg+gIhdy3OUmrHqCcFoOL+ReOqFhI6K2p1Jftth&#10;KGhjJwYxdni8Z9U0HtzpPHDC0MpocwJ4JemH8/qsjykp0dLhP5T5M8S6Po6FQ2r92mIP1PEU3L/W&#10;yTce+9/+BQAA//8DAFBLAwQUAAYACAAAACEAcFLlyuEAAAALAQAADwAAAGRycy9kb3ducmV2Lnht&#10;bEyPQU/DMAyF70j8h8hI3FgaOqArTadpAk7TJDYkxM1rvbZak1RN1nb/Hu8EN9vv6fl72XIyrRio&#10;942zGtQsAkG2cGVjKw1f+/eHBIQPaEtsnSUNF/KwzG9vMkxLN9pPGnahEhxifYoa6hC6VEpf1GTQ&#10;z1xHlrWj6w0GXvtKlj2OHG5a+RhFz9JgY/lDjR2taypOu7PR8DHiuIrV27A5HdeXn/3T9nujSOv7&#10;u2n1CiLQFP7McMVndMiZ6eDOtvSi1fCSzBds1TBXXOFqUHHCl4OGeMGDzDP5v0P+CwAA//8DAFBL&#10;AQItABQABgAIAAAAIQC2gziS/gAAAOEBAAATAAAAAAAAAAAAAAAAAAAAAABbQ29udGVudF9UeXBl&#10;c10ueG1sUEsBAi0AFAAGAAgAAAAhADj9If/WAAAAlAEAAAsAAAAAAAAAAAAAAAAALwEAAF9yZWxz&#10;Ly5yZWxzUEsBAi0AFAAGAAgAAAAhAKFIjgvwBQAAPhgAAA4AAAAAAAAAAAAAAAAALgIAAGRycy9l&#10;Mm9Eb2MueG1sUEsBAi0AFAAGAAgAAAAhAHBS5crhAAAACwEAAA8AAAAAAAAAAAAAAAAASggAAGRy&#10;cy9kb3ducmV2LnhtbFBLBQYAAAAABAAEAPMAAABYCQAAAAA=&#10;">
                <v:shape id="Graphic 409" o:spid="_x0000_s1313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WbOwwAAANwAAAAPAAAAZHJzL2Rvd25yZXYueG1sRI/NbsIw&#10;EITvSLyDtUi9gQO0QAIGIVRQe+T3vMRLEhGvQ+xCeHtcqVKPo5n5RjNbNKYUd6pdYVlBvxeBIE6t&#10;LjhTcNivuxMQziNrLC2Tgic5WMzbrRkm2j54S/edz0SAsEtQQe59lUjp0pwMup6tiIN3sbVBH2Sd&#10;SV3jI8BNKQdRNJIGCw4LOVa0yim97n6MgvG3vn2OPp5x7Pan4cZV8nxcS6XeOs1yCsJT4//Df+0v&#10;reA9iuH3TDgCcv4CAAD//wMAUEsBAi0AFAAGAAgAAAAhANvh9svuAAAAhQEAABMAAAAAAAAAAAAA&#10;AAAAAAAAAFtDb250ZW50X1R5cGVzXS54bWxQSwECLQAUAAYACAAAACEAWvQsW78AAAAVAQAACwAA&#10;AAAAAAAAAAAAAAAfAQAAX3JlbHMvLnJlbHNQSwECLQAUAAYACAAAACEA0bVmzs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10" o:spid="_x0000_s1314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IAevwAAANwAAAAPAAAAZHJzL2Rvd25yZXYueG1sRE/JbsIw&#10;EL1X4h+sQeJWnCDWEAexteq1gQ8YxUMSEY9DbCD8PT5U6vHp7emmN414UOdqywricQSCuLC65lLB&#10;+fT1uQThPLLGxjIpeJGDTTb4SDHR9sm/9Mh9KUIIuwQVVN63iZSuqMigG9uWOHAX2xn0AXal1B0+&#10;Q7hp5CSK5tJgzaGhwpb2FRXX/G4URLQ7rWZzebHf53xxjA9YTnY3pUbDfrsG4an3/+I/949WMI3D&#10;/HAmHAGZvQEAAP//AwBQSwECLQAUAAYACAAAACEA2+H2y+4AAACFAQAAEwAAAAAAAAAAAAAAAAAA&#10;AAAAW0NvbnRlbnRfVHlwZXNdLnhtbFBLAQItABQABgAIAAAAIQBa9CxbvwAAABUBAAALAAAAAAAA&#10;AAAAAAAAAB8BAABfcmVscy8ucmVsc1BLAQItABQABgAIAAAAIQBbdIAevwAAANwAAAAPAAAAAAAA&#10;AAAAAAAAAAcCAABkcnMvZG93bnJldi54bWxQSwUGAAAAAAMAAwC3AAAA8w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11" o:spid="_x0000_s1315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EtxQAAANwAAAAPAAAAZHJzL2Rvd25yZXYueG1sRI9Ba8JA&#10;FITvhf6H5Qm91U2k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DmJcEtxQAAANwAAAAP&#10;AAAAAAAAAAAAAAAAAAcCAABkcnMvZG93bnJldi54bWxQSwUGAAAAAAMAAwC3AAAA+QIAAAAA&#10;" filled="f" stroked="f">
                  <v:textbox inset="0,0,0,0">
                    <w:txbxContent>
                      <w:p w14:paraId="60B09FF1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2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3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4" w14:textId="77777777" w:rsidR="009567F1" w:rsidRDefault="009567F1">
                        <w:pPr>
                          <w:spacing w:before="155"/>
                          <w:rPr>
                            <w:b/>
                            <w:sz w:val="24"/>
                          </w:rPr>
                        </w:pPr>
                      </w:p>
                      <w:p w14:paraId="60B09FF5" w14:textId="77777777" w:rsidR="009567F1" w:rsidRDefault="007B7E5D">
                        <w:pPr>
                          <w:spacing w:before="1" w:line="244" w:lineRule="auto"/>
                          <w:ind w:left="454" w:right="48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 xml:space="preserve">si haguessis de caminar dues hores </w:t>
                        </w:r>
                        <w:r>
                          <w:rPr>
                            <w:color w:val="1D1D1B"/>
                            <w:sz w:val="24"/>
                          </w:rPr>
                          <w:t>per</w:t>
                        </w:r>
                        <w:r>
                          <w:rPr>
                            <w:color w:val="1D1D1B"/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arribar</w:t>
                        </w:r>
                        <w:r>
                          <w:rPr>
                            <w:color w:val="1D1D1B"/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a</w:t>
                        </w:r>
                        <w:r>
                          <w:rPr>
                            <w:color w:val="1D1D1B"/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>l’escola?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0816" behindDoc="1" locked="0" layoutInCell="1" allowOverlap="1" wp14:anchorId="60B09DBD" wp14:editId="60B09DBE">
                <wp:simplePos x="0" y="0"/>
                <wp:positionH relativeFrom="page">
                  <wp:posOffset>328259</wp:posOffset>
                </wp:positionH>
                <wp:positionV relativeFrom="paragraph">
                  <wp:posOffset>2656767</wp:posOffset>
                </wp:positionV>
                <wp:extent cx="2247900" cy="2267585"/>
                <wp:effectExtent l="0" t="0" r="0" b="0"/>
                <wp:wrapTopAndBottom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67078" y="67617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F6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9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A" w14:textId="77777777" w:rsidR="009567F1" w:rsidRDefault="007B7E5D">
                              <w:pPr>
                                <w:spacing w:before="1" w:line="244" w:lineRule="auto"/>
                                <w:ind w:left="624" w:right="68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si haguessis de deixar</w:t>
                              </w:r>
                              <w:r>
                                <w:rPr>
                                  <w:color w:val="1D1D1B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l'escola</w:t>
                              </w:r>
                              <w:r>
                                <w:rPr>
                                  <w:color w:val="1D1D1B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 xml:space="preserve">per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cuidar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teus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ger-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mans petits?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D" id="Group 412" o:spid="_x0000_s1316" style="position:absolute;margin-left:25.85pt;margin-top:209.2pt;width:177pt;height:178.55pt;z-index:-15665664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XU/AUAAD4YAAAOAAAAZHJzL2Uyb0RvYy54bWzsWFuPozYUfq/U/4B478Q2YEM0mVV3pzuq&#10;tNqutFP1mRByUQmmwEyy/77n+AKe7MTQ7eWp8zAxyYc55zu3D9++OR+r4Llsu4OsVyG9IWFQ1oXc&#10;HOrdKvz18f0PaRh0fV5v8krW5Sr8Unbhm7vvv7s9NcuSyb2sNmUbwCZ1tzw1q3Df981yseiKfXnM&#10;uxvZlDX8uJXtMe/hst0tNm1+gt2P1YIRwhcn2W6aVhZl18G39/rH8E7tv92WRf/LdtuVfVCtQrCt&#10;V/9b9X+N/xd3t/ly1+bN/lAYM/JvsOKYH2p46LDVfd7nwVN7+Gqr46FoZSe3/U0hjwu53R6KUvkA&#10;3lBy4c1DK58a5ctuedo1A01A7QVP37xt8fH5oW0+N59abT0sP8ji9w54WZya3dL9Ha93I/i8bY94&#10;EzgRnBWjXwZGy3MfFPAlY7HICBBfwG+McZGkiea82ENgvrqv2P80ceciX+oHK/MGc04N5E83UtT9&#10;PYo+7/OmVMx3SMGnNjhsVmFMozCo8yPk8YNJGfwKuMLHAw55NFedofSCJS6IgJIANrjgVGguBrYo&#10;jTKaGLZoxDKu2Bp8zpfFU9c/lFIRnz9/6HqdwBu7yvd2VZxru2yhDLAAKlUAfRhAAbRhAAWw1gY0&#10;eY/3YTRxGZwgWNaWPa61Kfj7UT6Xj1IhewwfTWOSZUy5pMoJjB0xVe1imWBJCslg8wSgFmA/G7Up&#10;Y1GS6j1jYASNvIqlQsScq02pIAnzg6OEEKrAkWA09oIzniUmVjEl3IvlCoGe6bt8FusnI5Zqc3xg&#10;7ZMCa0d9YEUWYg2BPqyOgwnJNJCmSSaETUcbLvupwzY8nmYkFTzzMuY4liVxCuH2GeFwlmUiiv2R&#10;G6PBSJREqT92Y5wZ4SmLVFVez7cxhRjJEspSr+FOekJJJSz1s+JkPqNMwP7e3Z2KwiKNYj+LbrHO&#10;w6dZBh1bpdQMc2gWcZLpmpnjLc1EmnBdj3PIhBnJOYEmjCk+I1aMxFmcxAY/nQmMCB7F2l86I8/A&#10;Zp5AZ1DlOSOLGSUZ5cLgp2sEm3CSZBo/owBd/IzKds2Z0TFeeDvdjF6QOd3o3FhN91A3E3S1+7qH&#10;m2fTfd/N4hkjJR1rZHpYvTItbQ8tKtmV2gscwmrkDYMZ2pE7+jtZHTbvD1WFg7hrd+t3VRs85zDj&#10;E/KWctsdHRjIpW6pRQmu1nLzBVTNCWTMKuz+eMrbMgyqn2vQTSiT7aK1i7VdtH31TioxrTRA2/WP&#10;59/ytgkaWK7CHrTMR2nlU760GgXsR4DG4p21/PGpl9sDChhlm7bIXICU06LqP9B00B4uNZ3ib76m&#10;g+RWJcpxAf7ky0HRgZCB1xSrf3HO2RFqhaEbVssWvEf8C4rO2oKKjmlT0NZRrekpTjPOhqZpcDot&#10;R6TNWSPXQNeZrmY31jdYmP0c1Z0wTZwl0KKVhL4+cLHVGLUCwzmNJmZcFMPMUvFgjAou/BMUW41u&#10;4AxUixD+8Yytxo7DRGQTsx9bjfGT0iydkCGjIILOKWJmi9iSZz8vtBYoHBpRv5OaPTCBRfqd4yrZ&#10;hmcdUF8QB62HgwOi6cOOnik1ZF8TrEP2Uzs2kkZ1JH07j/HQcfRhx0jru3xY82ic69oeL3hM0Olx&#10;YejCnSenBY5wU1d+ztyS9SNhbtI41uUx/XySCCvPZnhGCSGQtfNIg8pICbzeIno6HlDIoJy0cJqO&#10;NFSySIl2ckYSYZuATZUpMxIUIkh4NDSkqeTHgBOmX2ZNQH3J5MLnFOwLa2a0AtfZOX3G5RLk5WQX&#10;cyPF6HSPdPNgTgcGzTpk2Zz+zpwcBq4mx4dbIDDMpqfT1Wlp29pf0XVVjWcv8KYFmgFnsyPgLnQe&#10;sAB/pu2+gKHOus+7vdaD1Q7XQ3s2+up/IfjK4R40Iy0EH0G+reU5iOEsDmrVEYJBf34r8dTLfn/l&#10;mE93BxUeVwy+fhgKw9iKQYwdHu8ZNY0HdyoPrDA0MlqfAF5I+v68PqtjSpQoxux/SObPEOvqOBYO&#10;qdVrizlQx1Nw91ol33jsf/cnAAAA//8DAFBLAwQUAAYACAAAACEAdHCDf+EAAAAKAQAADwAAAGRy&#10;cy9kb3ducmV2LnhtbEyPwU7DMAyG70i8Q2QkbiwNNHQqTadpAk4T0jYkxC1rvLZa41RN1nZvTzjB&#10;0fan399frGbbsREH3zpSIBYJMKTKmZZqBZ+Ht4clMB80Gd05QgVX9LAqb28KnRs30Q7HfahZDCGf&#10;awVNCH3Oua8atNovXI8Ubyc3WB3iONTcDHqK4bbjj0nyzK1uKX5odI+bBqvz/mIVvE96Wj+J13F7&#10;Pm2u3wf58bUVqNT93bx+ARZwDn8w/OpHdSij09FdyHjWKZAii6SCVCxTYBFIExk3RwVZJiXwsuD/&#10;K5Q/AAAA//8DAFBLAQItABQABgAIAAAAIQC2gziS/gAAAOEBAAATAAAAAAAAAAAAAAAAAAAAAABb&#10;Q29udGVudF9UeXBlc10ueG1sUEsBAi0AFAAGAAgAAAAhADj9If/WAAAAlAEAAAsAAAAAAAAAAAAA&#10;AAAALwEAAF9yZWxzLy5yZWxzUEsBAi0AFAAGAAgAAAAhAIb5ZdT8BQAAPhgAAA4AAAAAAAAAAAAA&#10;AAAALgIAAGRycy9lMm9Eb2MueG1sUEsBAi0AFAAGAAgAAAAhAHRwg3/hAAAACgEAAA8AAAAAAAAA&#10;AAAAAAAAVggAAGRycy9kb3ducmV2LnhtbFBLBQYAAAAABAAEAPMAAABkCQAAAAA=&#10;">
                <v:shape id="Graphic 413" o:spid="_x0000_s1317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Mf5xQAAANwAAAAPAAAAZHJzL2Rvd25yZXYueG1sRI/BbsIw&#10;EETvlfgHaytxKw5NGyBgUIUIao9Ay3mJt0lEvA6xC8nf40qVehzNzBvNYtWZWlypdZVlBeNRBII4&#10;t7riQsHnIXuagnAeWWNtmRT05GC1HDwsMNX2xju67n0hAoRdigpK75tUSpeXZNCNbEMcvG/bGvRB&#10;toXULd4C3NTyOYoSabDisFBiQ+uS8vP+xyiYfOjLJnntZzN3OMZb18jTVyaVGj52b3MQnjr/H/5r&#10;v2sFL+MYfs+EIyCXdwAAAP//AwBQSwECLQAUAAYACAAAACEA2+H2y+4AAACFAQAAEwAAAAAAAAAA&#10;AAAAAAAAAAAAW0NvbnRlbnRfVHlwZXNdLnhtbFBLAQItABQABgAIAAAAIQBa9CxbvwAAABUBAAAL&#10;AAAAAAAAAAAAAAAAAB8BAABfcmVscy8ucmVsc1BLAQItABQABgAIAAAAIQA1hMf5xQAAANwAAAAP&#10;AAAAAAAAAAAAAAAAAAcCAABkcnMvZG93bnJldi54bWxQSwUGAAAAAAMAAwC3AAAA+QIAAAAA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14" o:spid="_x0000_s1318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4YdwgAAANwAAAAPAAAAZHJzL2Rvd25yZXYueG1sRI/NbsIw&#10;EITvSLyDtZW4FSeIv6YYxG/VaxMeYBUvSdR4HWID4e0xEhLH0cx8o1msOlOLK7WusqwgHkYgiHOr&#10;Ky4UHLPD5xyE88gaa8uk4E4OVst+b4GJtjf+o2vqCxEg7BJUUHrfJFK6vCSDbmgb4uCdbGvQB9kW&#10;Urd4C3BTy1EUTaXBisNCiQ1tS8r/04tRENEm+5pM5cn+HNPZPt5hMdqclRp8dOtvEJ46/w6/2r9a&#10;wTgew/NMOAJy+QAAAP//AwBQSwECLQAUAAYACAAAACEA2+H2y+4AAACFAQAAEwAAAAAAAAAAAAAA&#10;AAAAAAAAW0NvbnRlbnRfVHlwZXNdLnhtbFBLAQItABQABgAIAAAAIQBa9CxbvwAAABUBAAALAAAA&#10;AAAAAAAAAAAAAB8BAABfcmVscy8ucmVsc1BLAQItABQABgAIAAAAIQAkT4YdwgAAANwAAAAPAAAA&#10;AAAAAAAAAAAAAAcCAABkcnMvZG93bnJldi54bWxQSwUGAAAAAAMAAwC3AAAA9g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15" o:spid="_x0000_s1319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u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mR7HLsYAAADcAAAA&#10;DwAAAAAAAAAAAAAAAAAHAgAAZHJzL2Rvd25yZXYueG1sUEsFBgAAAAADAAMAtwAAAPoCAAAAAA==&#10;" filled="f" stroked="f">
                  <v:textbox inset="0,0,0,0">
                    <w:txbxContent>
                      <w:p w14:paraId="60B09FF6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9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9FFA" w14:textId="77777777" w:rsidR="009567F1" w:rsidRDefault="007B7E5D">
                        <w:pPr>
                          <w:spacing w:before="1" w:line="244" w:lineRule="auto"/>
                          <w:ind w:left="624" w:right="68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si haguessis de deixar</w:t>
                        </w:r>
                        <w:r>
                          <w:rPr>
                            <w:color w:val="1D1D1B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l'escola</w:t>
                        </w:r>
                        <w:r>
                          <w:rPr>
                            <w:color w:val="1D1D1B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 xml:space="preserve">per </w:t>
                        </w:r>
                        <w:r>
                          <w:rPr>
                            <w:color w:val="1D1D1B"/>
                            <w:sz w:val="24"/>
                          </w:rPr>
                          <w:t>cuidar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teus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ger-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mans petits?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1328" behindDoc="1" locked="0" layoutInCell="1" allowOverlap="1" wp14:anchorId="60B09DBF" wp14:editId="60B09DC0">
                <wp:simplePos x="0" y="0"/>
                <wp:positionH relativeFrom="page">
                  <wp:posOffset>2656139</wp:posOffset>
                </wp:positionH>
                <wp:positionV relativeFrom="paragraph">
                  <wp:posOffset>2656767</wp:posOffset>
                </wp:positionV>
                <wp:extent cx="2247900" cy="2267585"/>
                <wp:effectExtent l="0" t="0" r="0" b="0"/>
                <wp:wrapTopAndBottom/>
                <wp:docPr id="416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17" name="Graphic 417"/>
                        <wps:cNvSpPr/>
                        <wps:spPr>
                          <a:xfrm>
                            <a:off x="67076" y="67617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9FFB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D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E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9FFF" w14:textId="77777777" w:rsidR="009567F1" w:rsidRDefault="007B7E5D">
                              <w:pPr>
                                <w:spacing w:before="1" w:line="244" w:lineRule="auto"/>
                                <w:ind w:left="480" w:right="4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si no poguessis expressar el que penses perquè 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perillós?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BF" id="Group 416" o:spid="_x0000_s1320" style="position:absolute;margin-left:209.15pt;margin-top:209.2pt;width:177pt;height:178.55pt;z-index:-15665152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hI8AUAAD4YAAAOAAAAZHJzL2Uyb0RvYy54bWzsWFtv2zYUfh+w/yDofTVJXSgadYq1WYMB&#10;RVegGfYsy/IFk0WNUmL33+8cXizGbSgtuzwtDxYVfaQOv3P7xNdvzscmeqxVf5DtKqavSBzVbSU3&#10;h3a3in+9f/9DEUf9ULabspFtvYq/1H385ub7716fumXN5F42m1pFsEjbL0/dKt4PQ7dcLPpqXx/L&#10;/pXs6hYebqU6lgPcqt1io8oTrH5sFoyQfHGSatMpWdV9D/+9NQ/jG73+dltXwy/bbV8PUbOKwbZB&#10;/yr9u8bfxc3rcrlTZbc/VNaM8gVWHMtDCy+9LHVbDmX0oA5fLXU8VEr2cju8quRxIbfbQ1XrPcBu&#10;KLnazZ2SD53ey2552nUXmoDaK55evGz18fFOdZ+7T8pYD8MPsvq9B14Wp2639J/j/W4En7fqiJNg&#10;E9FZM/rlwmh9HqIK/slYygUB4it4xljOsyIznFd7cMxX86r9TxMzF+XSvFibdzHn1EH89CNF/d+j&#10;6PO+7GrNfI8UfFLRYbOKU8rjqC2PEMd3NmTwX8AVvh5wyKO96y2lVyzlnPA8joCNnOdmbrm8sEVp&#10;Imhm2aIJE7lm67Lnclk99MNdLTXx5eOHfjABvHGjcu9G1bl1QwVpgAnQ6AQY4ggSQMURJMDaOKMr&#10;B5yH3sRhdAJnOVv2ODam4POjfKzvpUYO6D5apEQIprek0wmMHTFN62MZZ1kBweDiBKAO4K6dXpSx&#10;JCvMmikwgkY+i6Wcp7mhlHKSsTA4yQih2oKEM5oGwSIXGZQv9FVKSR7EGgRizayQxebNiKXGnBDY&#10;7EmDzUZDYE0WYi2BIazxg3XJNJAWmeDchaNzl7sat11eTwUpeC6CjHkbE1lagLtDRnicCcGTNOy5&#10;0RuMJFlShH03+pmRvGCJzujn420MIUZERlkRNNwLT0ipjBVhVrzIZ5RxWD+4updRmKRJGmbRT9Z5&#10;+EIIqNg6pGaYQ0WSE2FyZs5uqeBFlpt8nEMm9Mg8J4mxZ4avGElFmqUWPx0JDIpzkpr90hlxBjbn&#10;GVQGnZ4zophRImgOTQRzf0aOYBHOMmHwMxLQx8/IbN+cGRXjyW6ni9ETMqcLne+r6RrqR8J0dfbj&#10;bLru+1E8o6UUY45MN6tvdEtXQ6tG9rWpgdiEdcu7NGYoR37r72Vz2Lw/NA024l7t1u8aFT2W0OMz&#10;8pbmrjp6MJBL/dKIEhyt5eYLqJoTyJhV3P/xUKo6jpqfW9BNKJPdQLnB2g3U0LyTWkxrDaD64f78&#10;W6m6qIPhKh5Ay3yUTj6VS6dRwH4EGCzObOWPD4PcHlDAaNuMRfYGpJwRVf+BpoNyda3pdEmfr+kg&#10;uHWK5jiA/XiKDoQMfKY4/Yt9zrVQJwx9tzq24DviX1B0zhZUdMyYgraOas10cSpydimaFmfCckS6&#10;mLVyDXSdrWpuYTPBwdx1VHfcFnGWQYlOgj1Od1CrVqA5F8lEj0tS6FnaH4xRnvNwB8VSYwo4g4rM&#10;ebg9Y6lx7TDjYqL3Y6mx+6RUFBMyZBREUDl5ylwSO/Lc9UprgcKhCQ1v0rAHJrDEfHM8q24sz8ah&#10;ISdetB42DvBmCDvuzPoyBB5Jo8aTIfDoD+PHEHb0tJkVwtpXY5829gTB2AstxZNfIJYuXHmyW2AL&#10;t3nlPq1cELjr1ykbRkLfpGlq0mP6/STjTp5NN0JQE4RA1M4jDTKjIPB5i+hpf0Aig3Iywmna05DJ&#10;vCBmkzOCCMsELKpNmRGg4EGSJ5eCNBX86HDCzMesdWgomHz4nIR9Ys2MUuBvdk6d8bkEeTlZxXxP&#10;MTpdI/04mFOB/SibU9+ZF8PA1WT78BMEmtl0d3q2W7oU/Su6rmnx7AW+tEAzYG/2BNyVzoNcgz9b&#10;dp/AUGfdlv3e6MFmh+NLebb66n8h+I3DPagARgjeg4hdy3OUUq0GPCEYDee3Ek+9kNBRUbszyZcd&#10;hkIzdmIQfYfHe1ZN48GdjgMnDK2MNieAV5J+OK/P+pjSnlX9gzJ/hljXx7FwSK0/W+yBOp6C+/c6&#10;+MZj/5s/AQAA//8DAFBLAwQUAAYACAAAACEARJ9DaOAAAAALAQAADwAAAGRycy9kb3ducmV2Lnht&#10;bEyPQU/CQBCF7yb+h82YeJNtgQqp3RJC1BMxAUyMt6E7tA3d2aa7tOXfu3jR25t5L2++yVajaURP&#10;nastK4gnEQjiwuqaSwWfh7enJQjnkTU2lknBlRys8vu7DFNtB95Rv/elCCXsUlRQed+mUrqiIoNu&#10;Ylvi4J1sZ9CHsSul7nAI5aaR0yh6lgZrDhcqbGlTUXHeX4yC9wGH9Sx+7bfn0+b6fUg+vrYxKfX4&#10;MK5fQHga/V8YbvgBHfLAdLQX1k40Cubxchaiv2IOIiQWi2nYHG8iSUDmmfz/Q/4DAAD//wMAUEsB&#10;Ai0AFAAGAAgAAAAhALaDOJL+AAAA4QEAABMAAAAAAAAAAAAAAAAAAAAAAFtDb250ZW50X1R5cGVz&#10;XS54bWxQSwECLQAUAAYACAAAACEAOP0h/9YAAACUAQAACwAAAAAAAAAAAAAAAAAvAQAAX3JlbHMv&#10;LnJlbHNQSwECLQAUAAYACAAAACEAjDr4SPAFAAA+GAAADgAAAAAAAAAAAAAAAAAuAgAAZHJzL2Uy&#10;b0RvYy54bWxQSwECLQAUAAYACAAAACEARJ9DaOAAAAALAQAADwAAAAAAAAAAAAAAAABKCAAAZHJz&#10;L2Rvd25yZXYueG1sUEsFBgAAAAAEAAQA8wAAAFcJAAAAAA==&#10;">
                <v:shape id="Graphic 417" o:spid="_x0000_s1321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8H6wwAAANwAAAAPAAAAZHJzL2Rvd25yZXYueG1sRI9Lb8Iw&#10;EITvSPwHa5G4gUMpr4BBFSoVPfI8L/GSRMTrELsQ/j1GqsRxNDPfaGaL2hTiRpXLLSvodSMQxInV&#10;OacK9rtVZwzCeWSNhWVS8CAHi3mzMcNY2ztv6Lb1qQgQdjEqyLwvYyldkpFB17UlcfDOtjLog6xS&#10;qSu8B7gp5EcUDaXBnMNChiUtM0ou2z+jYPSrr9/DwWMycbtj/8eV8nRYSaXarfprCsJT7d/h//Za&#10;K/jsjeB1JhwBOX8CAAD//wMAUEsBAi0AFAAGAAgAAAAhANvh9svuAAAAhQEAABMAAAAAAAAAAAAA&#10;AAAAAAAAAFtDb250ZW50X1R5cGVzXS54bWxQSwECLQAUAAYACAAAACEAWvQsW78AAAAVAQAACwAA&#10;AAAAAAAAAAAAAAAfAQAAX3JlbHMvLnJlbHNQSwECLQAUAAYACAAAACEASr/B+s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18" o:spid="_x0000_s1322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wYvwAAANwAAAAPAAAAZHJzL2Rvd25yZXYueG1sRE/JbsIw&#10;EL1X4h+sQeJWnCDWEAexteq1gQ8YxUMSEY9DbCD8PT5U6vHp7emmN414UOdqywricQSCuLC65lLB&#10;+fT1uQThPLLGxjIpeJGDTTb4SDHR9sm/9Mh9KUIIuwQVVN63iZSuqMigG9uWOHAX2xn0AXal1B0+&#10;Q7hp5CSK5tJgzaGhwpb2FRXX/G4URLQ7rWZzebHf53xxjA9YTnY3pUbDfrsG4an3/+I/949WMI3D&#10;2nAmHAGZvQEAAP//AwBQSwECLQAUAAYACAAAACEA2+H2y+4AAACFAQAAEwAAAAAAAAAAAAAAAAAA&#10;AAAAW0NvbnRlbnRfVHlwZXNdLnhtbFBLAQItABQABgAIAAAAIQBa9CxbvwAAABUBAAALAAAAAAAA&#10;AAAAAAAAAB8BAABfcmVscy8ucmVsc1BLAQItABQABgAIAAAAIQClAowYvwAAANwAAAAPAAAAAAAA&#10;AAAAAAAAAAcCAABkcnMvZG93bnJldi54bWxQSwUGAAAAAAMAAwC3AAAA8w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19" o:spid="_x0000_s1323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0r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AYU80rxQAAANwAAAAP&#10;AAAAAAAAAAAAAAAAAAcCAABkcnMvZG93bnJldi54bWxQSwUGAAAAAAMAAwC3AAAA+QIAAAAA&#10;" filled="f" stroked="f">
                  <v:textbox inset="0,0,0,0">
                    <w:txbxContent>
                      <w:p w14:paraId="60B09FFB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D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9FFE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9FFF" w14:textId="77777777" w:rsidR="009567F1" w:rsidRDefault="007B7E5D">
                        <w:pPr>
                          <w:spacing w:before="1" w:line="244" w:lineRule="auto"/>
                          <w:ind w:left="480" w:right="4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si no poguessis expressar el que penses perquè és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perillós?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1840" behindDoc="1" locked="0" layoutInCell="1" allowOverlap="1" wp14:anchorId="60B09DC1" wp14:editId="60B09DC2">
                <wp:simplePos x="0" y="0"/>
                <wp:positionH relativeFrom="page">
                  <wp:posOffset>4984014</wp:posOffset>
                </wp:positionH>
                <wp:positionV relativeFrom="paragraph">
                  <wp:posOffset>2656767</wp:posOffset>
                </wp:positionV>
                <wp:extent cx="2247900" cy="2267585"/>
                <wp:effectExtent l="0" t="0" r="0" b="0"/>
                <wp:wrapTopAndBottom/>
                <wp:docPr id="42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21" name="Graphic 421"/>
                        <wps:cNvSpPr/>
                        <wps:spPr>
                          <a:xfrm>
                            <a:off x="67078" y="67617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Textbox 423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0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1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2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3" w14:textId="77777777" w:rsidR="009567F1" w:rsidRDefault="009567F1">
                              <w:pPr>
                                <w:spacing w:before="1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4" w14:textId="77777777" w:rsidR="009567F1" w:rsidRDefault="007B7E5D">
                              <w:pPr>
                                <w:spacing w:before="1" w:line="244" w:lineRule="auto"/>
                                <w:ind w:left="404" w:right="43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si haguessis de marxar</w:t>
                              </w:r>
                              <w:r>
                                <w:rPr>
                                  <w:color w:val="1D1D1B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país</w:t>
                              </w:r>
                              <w:r>
                                <w:rPr>
                                  <w:color w:val="1D1D1B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 xml:space="preserve">un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4"/>
                                </w:rPr>
                                <w:t>conflicte?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1" id="Group 420" o:spid="_x0000_s1324" style="position:absolute;margin-left:392.45pt;margin-top:209.2pt;width:177pt;height:178.55pt;z-index:-15664640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mrU8wUAAD4YAAAOAAAAZHJzL2Uyb0RvYy54bWzsWFtvo0YUfq/U/4B4bzwzwAxYcVbdTTeq&#10;tNqutKn6jDG+qJihQGLn3/ecucDE2Qw0vTw1D/YQfwznfOf2MdfvzscqeCzb7iDrVUivSBiUdSE3&#10;h3q3Cn+9//hDGgZdn9ebvJJ1uQqfyi58d/P9d9enZlkyuZfVpmwD2KTulqdmFe77vlkuFl2xL495&#10;dyWbsoYft7I95j1ctrvFps1PsPuxWjBC+OIk203TyqLsOvjvrf4xvFH7b7dl0f+y3XZlH1SrEGzr&#10;1WerPtf4ubi5zpe7Nm/2h8KYkb/BimN+qOGhw1a3eZ8HD+3hxVbHQ9HKTm77q0IeF3K7PRSl8gG8&#10;oeTCm7tWPjTKl93ytGsGmoDaC57evG3x+fGubb42X1ptPSw/yeL3DnhZnJrd0v0dr3cj+Lxtj3gT&#10;OBGcFaNPA6PluQ8K+CdjscgIEF/Ab4xxkaSJ5rzYQ2Be3Ffsf5q4c5Ev9YOVeYM5pwbypxsp6v4e&#10;RV/3eVMq5juk4EsbHDarMGY0DOr8CHl8Z1IG/wVc4eMBhzyaq85QesESF0RASQAbXHAqNBcDW5RG&#10;GU0MWzRiGVdsDT7ny+Kh6+9KqYjPHz91vU7gjV3le7sqzrVdtlAGWACVKoA+DKAA2jCAAlhrA5q8&#10;x/swmrgMThAsa8se19oU/P0oH8t7qZA9ho+mMckyplxS5QTGjpiqdrFMsCSFZLB5AlALsN+N2pSx&#10;KEn1njEwgka+iqVCxJyrTakgCfODo4QQCCJYEAlGYy8441liYhVTwr1YrhC4r77LZ7F+MmKpNscH&#10;1j4psHbUB1ZkIdYQ6MPqOJiQTANpmmRC2HS04bLfOmzD42lGUsEzL2OOY1kSpxBunxEOZ1kmotgf&#10;uTEajERJlPpjN8aZEZ6ySFXl6/k2phAjWUJZ6jXcSU8oqYSlflaczGeUCdjfu7tTUVikUexn0S3W&#10;efg0y6Bjq5SaYQ7NIk4yXTNzvKWZSBOu63EOmTAjOSeRtmdGrBiJsziJDX46ExgRPIq1v3RGnoHN&#10;PIHOoMpzRhYzSjLKhcFP1wg24STJNH5GAbr4GZXtmjOjYzzzdroZPSNzutG5sZruoW4m6Gr3dQ83&#10;z6b7vpvFM0ZKOtbI9LD6xrS0PbSoZFdqL3AIq5E3DGZoR+7o72R12Hw8VBUO4q7drT9UbfCYw4xP&#10;yHvKbXd0YCCXuqUWJbhay80TqJoTyJhV2P3xkLdlGFQ/16CbUCbbRWsXa7to++qDVGJaaYC26+/P&#10;v+VtEzSwXIU9aJnP0sqnfGk1CtiPAI3FO2v540MvtwcUMMo2bZG5ACmnRdV/oOlAZ1xqOtVF52s6&#10;SG5VohwX4E++HBQdCBl4TbH6F+ecHaFWGLphtWzBe8S/oOisLajomDYFbR3Vmp7iNONsaJoGp9Ny&#10;RNqcNXINdJ3panZjfYOF2e9R3QnTxFkCLTryzjg1QY1ageGcRhMzLophZql4MEYFF/4Jiq1GN3AG&#10;qkUI/3jGVmPHYSKyidmPrcb4SWmWTsiQURBB5xQxs0VsybPfF1oLFA6NqN9JzR6YwCL9zvGqujE8&#10;64D6gjhoPRwcEE0fdvTMxNIHHkmjOpI+8BgPHUcfdoy0vsuHNY/Gua7t8YJxFhqKJ99ADF248+S0&#10;wBFu6sq+WtkksN8vS9aPhLlJ41iXx/TzSSKsPJsehKAmCIGsnUcaVEZK4PUW0dPxgEIG5aSF03Sk&#10;oZJFSrSTM5II2wRsqkyZkaAQQcKjoSFNJT8GnDD9MmsC6ksmFz6nYJ9ZM6MVuM7O6TMulyAvJ7uY&#10;GylGp3ukmwdzOrCbZXP6O3NyGLiaHB9ugcAwm55Or05LW6J/RddVNZ69wJsWaAaczY6Au9B5UGvw&#10;Z9ruMxjqrNu822s9WO1wPbRno6/+F4LfONyDUa2F4D3It7U8BzFTc80RgkF/fi/x1AsJHRW1PZN8&#10;22EoDGMrBjF2eLxn1DQe3Kk8sMLQyGh9Angh6fvz+qyOKSlRJxj/oMyfIdbVcSwcUqvXFnOgjqfg&#10;7rVKvvHY/+ZPAAAA//8DAFBLAwQUAAYACAAAACEABCL7YuIAAAAMAQAADwAAAGRycy9kb3ducmV2&#10;LnhtbEyPwU7DMAyG70i8Q2QkbiwNa1lXmk7TBJwmJDYktFvWeG21xqmarO3enuwER/v/9PtzvppM&#10;ywbsXWNJgphFwJBKqxuqJHzv359SYM4r0qq1hBKu6GBV3N/lKtN2pC8cdr5ioYRcpiTU3ncZ566s&#10;0Sg3sx1SyE62N8qHsa+47tUYyk3Ln6PohRvVULhQqw43NZbn3cVI+BjVuJ6Lt2F7Pm2uh33y+bMV&#10;KOXjw7R+BeZx8n8w3PSDOhTB6WgvpB1rJSzSeBlQCbFIY2A3QszTsDqGbJEkwIuc/3+i+AUAAP//&#10;AwBQSwECLQAUAAYACAAAACEAtoM4kv4AAADhAQAAEwAAAAAAAAAAAAAAAAAAAAAAW0NvbnRlbnRf&#10;VHlwZXNdLnhtbFBLAQItABQABgAIAAAAIQA4/SH/1gAAAJQBAAALAAAAAAAAAAAAAAAAAC8BAABf&#10;cmVscy8ucmVsc1BLAQItABQABgAIAAAAIQA4umrU8wUAAD4YAAAOAAAAAAAAAAAAAAAAAC4CAABk&#10;cnMvZTJvRG9jLnhtbFBLAQItABQABgAIAAAAIQAEIvti4gAAAAwBAAAPAAAAAAAAAAAAAAAAAE0I&#10;AABkcnMvZG93bnJldi54bWxQSwUGAAAAAAQABADzAAAAXAkAAAAA&#10;">
                <v:shape id="Graphic 421" o:spid="_x0000_s1325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aowwAAANwAAAAPAAAAZHJzL2Rvd25yZXYueG1sRI9Lb8Iw&#10;EITvSPwHa5F6AwdKeQQMQlVB9MjzvMRLEhGvQ2wg/HuMVKnH0cx8o5nOa1OIO1Uut6yg24lAECdW&#10;55wq2O+W7REI55E1FpZJwZMczGfNxhRjbR+8ofvWpyJA2MWoIPO+jKV0SUYGXceWxME728qgD7JK&#10;pa7wEeCmkL0oGkiDOYeFDEv6zii5bG9GwfBXX38GX8/x2O2OnytXytNhKZX6aNWLCQhPtf8P/7XX&#10;WkG/14X3mXAE5OwFAAD//wMAUEsBAi0AFAAGAAgAAAAhANvh9svuAAAAhQEAABMAAAAAAAAAAAAA&#10;AAAAAAAAAFtDb250ZW50X1R5cGVzXS54bWxQSwECLQAUAAYACAAAACEAWvQsW78AAAAVAQAACwAA&#10;AAAAAAAAAAAAAAAfAQAAX3JlbHMvLnJlbHNQSwECLQAUAAYACAAAACEAZHY2qM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22" o:spid="_x0000_s1326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nFPwwAAANwAAAAPAAAAZHJzL2Rvd25yZXYueG1sRI/BbsIw&#10;EETvSP0HaytxKw4RhTbFRA2UiiuBD1jFSxI1XqexScLf40qVOI5m5o1mnY6mET11rrasYD6LQBAX&#10;VtdcKjif9i9vIJxH1thYJgU3cpBuniZrTLQd+Eh97ksRIOwSVFB53yZSuqIig25mW+LgXWxn0AfZ&#10;lVJ3OAS4aWQcRUtpsOawUGFL24qKn/xqFESUnd5fl/Jiv8/56mu+wzLOfpWaPo+fHyA8jf4R/m8f&#10;tIJFHMPfmXAE5OYOAAD//wMAUEsBAi0AFAAGAAgAAAAhANvh9svuAAAAhQEAABMAAAAAAAAAAAAA&#10;AAAAAAAAAFtDb250ZW50X1R5cGVzXS54bWxQSwECLQAUAAYACAAAACEAWvQsW78AAAAVAQAACwAA&#10;AAAAAAAAAAAAAAAfAQAAX3JlbHMvLnJlbHNQSwECLQAUAAYACAAAACEACoZxT8MAAADcAAAADwAA&#10;AAAAAAAAAAAAAAAHAgAAZHJzL2Rvd25yZXYueG1sUEsFBgAAAAADAAMAtwAAAPc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23" o:spid="_x0000_s1327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zB8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9cwfMYAAADcAAAA&#10;DwAAAAAAAAAAAAAAAAAHAgAAZHJzL2Rvd25yZXYueG1sUEsFBgAAAAADAAMAtwAAAPoCAAAAAA==&#10;" filled="f" stroked="f">
                  <v:textbox inset="0,0,0,0">
                    <w:txbxContent>
                      <w:p w14:paraId="60B0A00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1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2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3" w14:textId="77777777" w:rsidR="009567F1" w:rsidRDefault="009567F1">
                        <w:pPr>
                          <w:spacing w:before="155"/>
                          <w:rPr>
                            <w:b/>
                            <w:sz w:val="24"/>
                          </w:rPr>
                        </w:pPr>
                      </w:p>
                      <w:p w14:paraId="60B0A004" w14:textId="77777777" w:rsidR="009567F1" w:rsidRDefault="007B7E5D">
                        <w:pPr>
                          <w:spacing w:before="1" w:line="244" w:lineRule="auto"/>
                          <w:ind w:left="404" w:right="4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si haguessis de marxar</w:t>
                        </w:r>
                        <w:r>
                          <w:rPr>
                            <w:color w:val="1D1D1B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de</w:t>
                        </w:r>
                        <w:r>
                          <w:rPr>
                            <w:color w:val="1D1D1B"/>
                            <w:spacing w:val="-1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país</w:t>
                        </w:r>
                        <w:r>
                          <w:rPr>
                            <w:color w:val="1D1D1B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per</w:t>
                        </w:r>
                        <w:r>
                          <w:rPr>
                            <w:color w:val="1D1D1B"/>
                            <w:spacing w:val="-1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 xml:space="preserve">un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4"/>
                          </w:rPr>
                          <w:t>conflicte?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2352" behindDoc="1" locked="0" layoutInCell="1" allowOverlap="1" wp14:anchorId="60B09DC3" wp14:editId="60B09DC4">
                <wp:simplePos x="0" y="0"/>
                <wp:positionH relativeFrom="page">
                  <wp:posOffset>328259</wp:posOffset>
                </wp:positionH>
                <wp:positionV relativeFrom="paragraph">
                  <wp:posOffset>5047892</wp:posOffset>
                </wp:positionV>
                <wp:extent cx="2247900" cy="2267585"/>
                <wp:effectExtent l="0" t="0" r="0" b="0"/>
                <wp:wrapTopAndBottom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Textbox 427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05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6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8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9" w14:textId="77777777" w:rsidR="009567F1" w:rsidRDefault="007B7E5D">
                              <w:pPr>
                                <w:spacing w:before="1" w:line="244" w:lineRule="auto"/>
                                <w:ind w:left="420" w:right="48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si no tinguessis accés a internet per fer els deures o apren-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>dre?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3" id="Group 424" o:spid="_x0000_s1328" style="position:absolute;margin-left:25.85pt;margin-top:397.45pt;width:177pt;height:178.55pt;z-index:-15664128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1768AUAAD4YAAAOAAAAZHJzL2Uyb0RvYy54bWzsWFtv2zYUfh+w/yDofTVJXSgadYq1WYMB&#10;RVegGfYsy/IFk0WNUmL33+8cXizGaSktuzwtDzYVf6LO+c7tE1+/OR+b6LFW/UG2q5i+InFUt5Xc&#10;HNrdKv71/v0PRRz1Q9luyka29Sr+Uvfxm5vvv3t96pY1k3vZbGoVwSZtvzx1q3g/DN1yseirfX0s&#10;+1eyq1v4cSvVsRzgUu0WG1WeYPdjs2CE5IuTVJtOyarue/jvrfkxvtH7b7d1Nfyy3fb1EDWrGGwb&#10;9KfSn2v8XNy8Lpc7VXb7Q2XNKF9gxbE8tPDQy1a35VBGD+rwbKvjoVKyl9vhVSWPC7ndHqpa+wDe&#10;UHLlzZ2SD532Zbc87boLTUDtFU8v3rb6+Hinus/dJ2Wsh+UHWf3eAy+LU7db+r/j9W4En7fqiDeB&#10;E9FZM/rlwmh9HqIK/slYygUB4iv4jbGcZ0VmOK/2EJhn91X7nybuXJRL82Bt3sWcUwf5048U9X+P&#10;os/7sqs18z1S8ElFh80qTlkWR215hDy+symD/wKu8PGAQx7tVW8pvWIp54RDSQAbOc9pYbi4sEVp&#10;Iig8Q7NFEyZyvfvF53JZPfTDXS018eXjh34wCbxxq3LvVtW5dUsFZYAF0OgCGOIICkDFERTA2hjQ&#10;lQPeh9HEZXSCYDlb9rg2puDvR/lY30uNHDB8tEiJEEy7pMsJjB0xTetjGWdZAcng8gSgDuC+O70p&#10;Y0lWmD1TYASN/CaWcp7mud6UcpKxMDjJCKEanHBG0yBY5CKzsUopyYPYXCPQM3NXyGLzZMRSY04I&#10;bHzSYONoCKzJQqwlMIQ1cbAhmQbSIhOcu3R04XLfJmyXx1NBCp6LIGOeYyJLCwh3yAiPMyF4koYj&#10;N0aDkSRLinDsxjgzkhcs4UFLbMw0y0RklOkinpOeUFIZK8KseJnPKOOwf9AYr6KwSJM0zKJfrPPw&#10;hRDQsbWzM8yhIsmJMDUzx1sqeJHlph7ZDDJhRuY5SYw9M2LFSCrSLLX46UxghOdJavylM/IMbM4z&#10;6Ay6PGdkMaNE0Jxb/HSNYBPOMmHwMwrQx8+obN+cGR3jibfTzegJmdONzo/VdA/1M8FUe6h7+Hk2&#10;3ff9LJ4xUoqxRqaH1VempeuhVSP72niBQ1iPvMtghv7ij/5eNofN+0PT4CDu1W79rlHRYwkzPiNv&#10;ae66owcDudQvjSjB1VpuvoCqOYGMWcX9Hw+lquOo+bkF3YQy2S2UW6zdQg3NO6nFtNYAqh/uz7+V&#10;qos6WK7iAbTMR+nkU7l0GgXsR4DB4p2t/PFhkNsDChhtm7HIXoCUM6LqP9B0UL7Xmk7Pi/maDpJb&#10;l2iOC/CnXF4UHQgZeE1x+hfnnBuhThj6YXVswXvEv6DonC2o6JgxBW0d1ZqZ4lTk7NI0Lc6k5Yh0&#10;OWvlGug629XcxuYGB3Pfo7rjtomzDFp0EpxxWuBZtQLDuUgmZlySwszS8WCM8pyHJyi2GtPAGagW&#10;zsPjGVuNG4cZFxOzH1uN9ZNSUUzIkFEQQefkKXNF7Mhz31daCxQOTWjYScMemMASGlY3lmcT0FAQ&#10;L1oPBwdEM4QdPbOxDIFH0qiJZAg8xsPEMYQdI23uCmHto3GuG3uCYJyFluLJNxBLF+48OS1whNu6&#10;cq9WLgnc9/OSDSNhbtI0NeUx/XyScSfPpgchqAlCIGvnkQaVURB4vUX0dDygkEE5GeE0HWmoZF4Q&#10;4+SMJMI2AZtqU2YkKESQ5MmlIU0lPwacMPMyawMaSiYfPqdgn1gzoxX4zs7pMz6XIC8nu5gfKUan&#10;e6SfB3M6sJ9lc/o783IYuJocH36BwDCbnk7fnJauRP+KrmtaPHuBNy3QDDibPQF3pfOg1uDPtt0n&#10;MNRZt2W/N3qw2eH60p6tvvpfCH7lcA/aixGC9yDf1vIcpUwPS08IRsP5rcRTLyR0VNTuTPJlh6Gg&#10;jZ0YxNjh8Z5V03hwp/PACUMro80J4JWkH87rsz6mpND6rHn/kMyfIdb1cSwcUuvXFnugjqfg/rVO&#10;vvHY/+ZPAAAA//8DAFBLAwQUAAYACAAAACEAsvnaMeIAAAALAQAADwAAAGRycy9kb3ducmV2Lnht&#10;bEyPwW7CMAyG75P2DpEn7TaSMDqga4oQ2nZCSINJaLfQmLaiSaomtOXt5522o+1Pv78/W422YT12&#10;ofZOgZwIYOgKb2pXKvg6vD8tgIWondGNd6jghgFW+f1dplPjB/eJ/T6WjEJcSLWCKsY25TwUFVod&#10;Jr5FR7ez76yONHYlN50eKNw2fCrEC7e6dvSh0i1uKiwu+6tV8DHoYf0s3/rt5by5fR+S3XErUanH&#10;h3H9CiziGP9g+NUndcjJ6eSvzgTWKEjknEgF8+VsCYyAmUhocyJSJlMBPM/4/w75DwAAAP//AwBQ&#10;SwECLQAUAAYACAAAACEAtoM4kv4AAADhAQAAEwAAAAAAAAAAAAAAAAAAAAAAW0NvbnRlbnRfVHlw&#10;ZXNdLnhtbFBLAQItABQABgAIAAAAIQA4/SH/1gAAAJQBAAALAAAAAAAAAAAAAAAAAC8BAABfcmVs&#10;cy8ucmVsc1BLAQItABQABgAIAAAAIQC/t1768AUAAD4YAAAOAAAAAAAAAAAAAAAAAC4CAABkcnMv&#10;ZTJvRG9jLnhtbFBLAQItABQABgAIAAAAIQCy+dox4gAAAAsBAAAPAAAAAAAAAAAAAAAAAEoIAABk&#10;cnMvZG93bnJldi54bWxQSwUGAAAAAAQABADzAAAAWQkAAAAA&#10;">
                <v:shape id="Graphic 425" o:spid="_x0000_s1329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TCrxAAAANwAAAAPAAAAZHJzL2Rvd25yZXYueG1sRI/NbsIw&#10;EITvSLyDtUi9gdOU3xQTVRWgcgRaztt4m0SN16ltILx9XakSx9HMfKNZ5p1pxIWcry0reBwlIIgL&#10;q2suFbwfN8M5CB+QNTaWScGNPOSrfm+JmbZX3tPlEEoRIewzVFCF0GZS+qIig35kW+LofVlnMETp&#10;SqkdXiPcNDJNkqk0WHNcqLCl14qK78PZKJjt9M96OrktFv54etr6Vn5+bKRSD4Pu5RlEoC7cw//t&#10;N61gnE7g70w8AnL1CwAA//8DAFBLAQItABQABgAIAAAAIQDb4fbL7gAAAIUBAAATAAAAAAAAAAAA&#10;AAAAAAAAAABbQ29udGVudF9UeXBlc10ueG1sUEsBAi0AFAAGAAgAAAAhAFr0LFu/AAAAFQEAAAsA&#10;AAAAAAAAAAAAAAAAHwEAAF9yZWxzLy5yZWxzUEsBAi0AFAAGAAgAAAAhABtNMKvEAAAA3AAAAA8A&#10;AAAAAAAAAAAAAAAABwIAAGRycy9kb3ducmV2LnhtbFBLBQYAAAAAAwADALcAAAD4AgAAAAA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26" o:spid="_x0000_s1330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XdMwgAAANwAAAAPAAAAZHJzL2Rvd25yZXYueG1sRI/BbsIw&#10;EETvlfgHa5G4FYcIAgQMghYqrgQ+YBUvSUS8DrEL6d9jJKQeRzPzRrNcd6YWd2pdZVnBaBiBIM6t&#10;rrhQcD7tP2cgnEfWWFsmBX/kYL3qfSwx1fbBR7pnvhABwi5FBaX3TSqly0sy6Ia2IQ7exbYGfZBt&#10;IXWLjwA3tYyjKJEGKw4LJTb0VVJ+zX6Ngoi2p/kkkRf7c86mu9E3FvH2ptSg320WIDx1/j/8bh+0&#10;gnGcwOtMOAJy9QQAAP//AwBQSwECLQAUAAYACAAAACEA2+H2y+4AAACFAQAAEwAAAAAAAAAAAAAA&#10;AAAAAAAAW0NvbnRlbnRfVHlwZXNdLnhtbFBLAQItABQABgAIAAAAIQBa9CxbvwAAABUBAAALAAAA&#10;AAAAAAAAAAAAAB8BAABfcmVscy8ucmVsc1BLAQItABQABgAIAAAAIQB1vXdMwgAAANwAAAAPAAAA&#10;AAAAAAAAAAAAAAcCAABkcnMvZG93bnJldi54bWxQSwUGAAAAAAMAAwC3AAAA9g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27" o:spid="_x0000_s1331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Z/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yOw2f8YAAADcAAAA&#10;DwAAAAAAAAAAAAAAAAAHAgAAZHJzL2Rvd25yZXYueG1sUEsFBgAAAAADAAMAtwAAAPoCAAAAAA==&#10;" filled="f" stroked="f">
                  <v:textbox inset="0,0,0,0">
                    <w:txbxContent>
                      <w:p w14:paraId="60B0A005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6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8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A009" w14:textId="77777777" w:rsidR="009567F1" w:rsidRDefault="007B7E5D">
                        <w:pPr>
                          <w:spacing w:before="1" w:line="244" w:lineRule="auto"/>
                          <w:ind w:left="420" w:right="48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>si no tinguessis accés a internet per fer els deures o apren-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>dre?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2864" behindDoc="1" locked="0" layoutInCell="1" allowOverlap="1" wp14:anchorId="60B09DC5" wp14:editId="60B09DC6">
                <wp:simplePos x="0" y="0"/>
                <wp:positionH relativeFrom="page">
                  <wp:posOffset>2656139</wp:posOffset>
                </wp:positionH>
                <wp:positionV relativeFrom="paragraph">
                  <wp:posOffset>5047892</wp:posOffset>
                </wp:positionV>
                <wp:extent cx="2247900" cy="2267585"/>
                <wp:effectExtent l="0" t="0" r="0" b="0"/>
                <wp:wrapTopAndBottom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67076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Textbox 431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0A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B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D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0E" w14:textId="77777777" w:rsidR="009567F1" w:rsidRDefault="007B7E5D">
                              <w:pPr>
                                <w:spacing w:before="1" w:line="244" w:lineRule="auto"/>
                                <w:ind w:left="480" w:right="4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si fossis discriminat/-da per la teva llen-gua, gènere o cultu-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>ra?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5" id="Group 428" o:spid="_x0000_s1332" style="position:absolute;margin-left:209.15pt;margin-top:397.45pt;width:177pt;height:178.55pt;z-index:-15663616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etL+QUAAD4YAAAOAAAAZHJzL2Uyb0RvYy54bWzsWNlu4zYUfS/QfxD03pikFkpGnEFn0gkK&#10;DKYDTIo+y7K8oLKoUkrs/H3v5SIxzoRSZ3lrHmJaPqLuPXc74vWb87EOHivZHUSzCukVCYOqKcXm&#10;0OxW4Z/373/JwqDri2ZT1KKpVuFT1YVvbn7+6frULism9qLeVDKATZpueWpX4b7v2+Vi0ZX76lh0&#10;V6KtGvhxK+Sx6OGr3C02sjjB7sd6wQhJFychN60UZdV1cPVW/xjeqP2326rs/9huu6oP6lUItvXq&#10;v1T/1/h/cXNdLHeyaPeH0phRfIUVx+LQwEOHrW6Lvgge5OHFVsdDKUUntv1VKY4Lsd0eykr5AN5Q&#10;cuHNnRQPrfJltzzt2oEmoPaCp6/etvz4eCfbz+0nqa2H5QdR/t0BL4tTu1u6v+P33Qg+b+URbwIn&#10;grNi9GlgtDr3QQkXGYt5ToD4En5jLOVJlmjOyz0E5sV95f63iTsXxVI/WJk3mHNqIX+6kaLu2yj6&#10;vC/aSjHfIQWfZHDYrMKY5WHQFEfI4zuTMngJuMLHAw55NN86Q+kFSyknPA0DYCPlKc00FwNblEY5&#10;TQxbNGJ5qtgafC6W5UPX31VCEV88fuh6ncAbuyr2dlWeG7uUUAZYALUqgD4MoABkGEABrLUBbdHj&#10;fRhNXAYnCJa1ZY9rbQr+fhSP1b1QyB7DR7OY5DlTLqlyAmNHTN24WMZZkkEy2DwBqAXYz1ZtyliU&#10;ZHrPGBhBI1/FUs7jVFNKOUmYHxwlhFBlQcQZjb3gPM0TaF8Yq5iS1IvVCMTqu3wW6ycjlmpzfGDt&#10;kwJrR31gRRZiDYE+rI6DCck0kGZJzrlNRxsu+6nDNjye5iTjqaoMT9wwWMqxPIkzCLfPCIezPOdR&#10;7I/cGA1GoiTK/LEb48xImrGIey0xMVMskzyhTBWxx80hPaGkEpb5WXEyn1HGYX+vMU5FYZFGsZ9F&#10;t1jn4bM8h46tnJ1hDs2jlOS6ZuZ4S3OeJamuRzaDTJiRaUoibc+MWDES53ESG/x0JjBozlGs/aUz&#10;8gxsThPoDHOzmFGS05Qb/HSNYBNOEhg62CtmFKCLn1HZrjkzOsYzb6eb0TMypxudG6vpHupmwnR3&#10;dvNsuu+7WTxjpGRjjUwPqy9MS9tDy1p0le6BOITVyBsGM/QXd/R3oj5s3h/qGgdxJ3frd7UMHguY&#10;8Ql5S1PbHR0YyKVuqUUJrtZi8wSq5gQyZhV2/zwUsgqD+vcGdBPKZLuQdrG2C9nX74QS00oDyK6/&#10;P/9VyDZoYbkKe9AyH4WVT8XSahSwHwEai3c24teHXmwPKGCUbdoi8wWknBZVP17TReDvhaaDS2DV&#10;fE0Hya1KNMUF3FksB0UHQgZeU6z+xTlnR6gVhm5YLVvwHvEDFJ21BRUd06agraNa01Oc5ikbmqbB&#10;6bQckTZnjVwDXWe6mt1Y32Bh9nNUd9w0cZZAi468M04JPE0wNCmeRRMzLophZql4MEZ5yv0TFFuN&#10;buAMVAvn/vGMrcaOw4TnE7MfW43xk9I8m5Aho9KDzsljZovYkmc/L7QWKBwaUb+Tmj0wgUXUr24M&#10;zzqgviAOWg8HB0TThx09M7H0gUfSqI6kDzzGQ8fRhx0jre/yYc2jce5qe7xgnIWG4sk3EEMX7jw5&#10;LXCEm7qyr1Y2Cezny5L1I2Fu0jjW5TH9fJJwK8+mByGoCUIga+eRBpWREXi9RfR0PKCQQTlp4TQd&#10;aahknhHt5IwkwjYBmypTZiQoRJCkODXA8hnJjxDC9JuOCagvmVz4nIJ9Zs2MVuA6O6fPuFyCvJzs&#10;Ym6kGJ3ukW4ezOnAbpbN6e/MyWHganJ8uAUCw2x6Or06LW2J/hddVzd49gJvWqAZcDY7Au5C50Gt&#10;wZ9pu89gqLNui26v9WC9w/XQno2++l8Ivjzci+A9VAvBe5Bva3EOYrgEteoIwaA/vxV46mWvv3LM&#10;p7vDCzH45cNQ0MZWDGLs8HjPqGk8uFN5YIWhkdH6BPBC0vfn9VkdU8JLpjXvO8n8GWJdHcfCIbV6&#10;bTEH6ngK7n5XyTce+9/8CwAA//8DAFBLAwQUAAYACAAAACEA8QkUF+MAAAAMAQAADwAAAGRycy9k&#10;b3ducmV2LnhtbEyPwW7CMAyG75P2DpEn7TbSFFiha4oQ2nZCSINJiFtoTFvRJFUT2vL2807b0fan&#10;39+frUbTsB47XzsrQUwiYGgLp2tbSvg+fLwsgPmgrFaNsyjhjh5W+eNDplLtBvuF/T6UjEKsT5WE&#10;KoQ25dwXFRrlJ65FS7eL64wKNHYl150aKNw0PI6iV25UbelDpVrcVFhc9zcj4XNQw3oq3vvt9bK5&#10;nw7z3XErUMrnp3H9BizgGP5g+NUndcjJ6exuVnvWSJiJxZRQCclytgRGRJLEtDkTKuZxBDzP+P8S&#10;+Q8AAAD//wMAUEsBAi0AFAAGAAgAAAAhALaDOJL+AAAA4QEAABMAAAAAAAAAAAAAAAAAAAAAAFtD&#10;b250ZW50X1R5cGVzXS54bWxQSwECLQAUAAYACAAAACEAOP0h/9YAAACUAQAACwAAAAAAAAAAAAAA&#10;AAAvAQAAX3JlbHMvLnJlbHNQSwECLQAUAAYACAAAACEAP03rS/kFAAA+GAAADgAAAAAAAAAAAAAA&#10;AAAuAgAAZHJzL2Uyb0RvYy54bWxQSwECLQAUAAYACAAAACEA8QkUF+MAAAAMAQAADwAAAAAAAAAA&#10;AAAAAABTCAAAZHJzL2Rvd25yZXYueG1sUEsFBgAAAAAEAAQA8wAAAGMJAAAAAA==&#10;">
                <v:shape id="Graphic 429" o:spid="_x0000_s1333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DquwwAAANwAAAAPAAAAZHJzL2Rvd25yZXYueG1sRI/NbsIw&#10;EITvSLyDtUi9gQNtgQQMqqqC4MjveYmXJCJep7EL4e0xUiWOo5n5RjOdN6YUV6pdYVlBvxeBIE6t&#10;LjhTsN8tumMQziNrLC2Tgjs5mM/arSkm2t54Q9etz0SAsEtQQe59lUjp0pwMup6tiIN3trVBH2Sd&#10;SV3jLcBNKQdRNJQGCw4LOVb0nVN62f4ZBaO1/v0Zft7j2O2O70tXydNhIZV66zRfExCeGv8K/7dX&#10;WsHHIIbnmXAE5OwBAAD//wMAUEsBAi0AFAAGAAgAAAAhANvh9svuAAAAhQEAABMAAAAAAAAAAAAA&#10;AAAAAAAAAFtDb250ZW50X1R5cGVzXS54bWxQSwECLQAUAAYACAAAACEAWvQsW78AAAAVAQAACwAA&#10;AAAAAAAAAAAAAAAfAQAAX3JlbHMvLnJlbHNQSwECLQAUAAYACAAAACEAmgA6rs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30" o:spid="_x0000_s1334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x+vwAAANwAAAAPAAAAZHJzL2Rvd25yZXYueG1sRE/JbsIw&#10;EL0j8Q/WVOoNHNaWEIOgBcSVwAeM4smixuMQuxD+Hh+QOD69PVl3phY3al1lWcFoGIEgzqyuuFBw&#10;Oe8H3yCcR9ZYWyYFD3KwXvV7Ccba3vlEt9QXIoSwi1FB6X0TS+mykgy6oW2IA5fb1qAPsC2kbvEe&#10;wk0tx1E0lwYrDg0lNvRTUvaX/hsFEW3Pi9lc5vZwSb92o18sxturUp8f3WYJwlPn3+KX+6gVTCdh&#10;fjgTjoBcPQEAAP//AwBQSwECLQAUAAYACAAAACEA2+H2y+4AAACFAQAAEwAAAAAAAAAAAAAAAAAA&#10;AAAAW0NvbnRlbnRfVHlwZXNdLnhtbFBLAQItABQABgAIAAAAIQBa9CxbvwAAABUBAAALAAAAAAAA&#10;AAAAAAAAAB8BAABfcmVscy8ucmVsc1BLAQItABQABgAIAAAAIQAQwdx+vwAAANwAAAAPAAAAAAAA&#10;AAAAAAAAAAcCAABkcnMvZG93bnJldi54bWxQSwUGAAAAAAMAAwC3AAAA8w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31" o:spid="_x0000_s1335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J1N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rZCdTcYAAADcAAAA&#10;DwAAAAAAAAAAAAAAAAAHAgAAZHJzL2Rvd25yZXYueG1sUEsFBgAAAAADAAMAtwAAAPoCAAAAAA==&#10;" filled="f" stroked="f">
                  <v:textbox inset="0,0,0,0">
                    <w:txbxContent>
                      <w:p w14:paraId="60B0A00A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B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0D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A00E" w14:textId="77777777" w:rsidR="009567F1" w:rsidRDefault="007B7E5D">
                        <w:pPr>
                          <w:spacing w:before="1" w:line="244" w:lineRule="auto"/>
                          <w:ind w:left="480" w:right="4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>si fossis discriminat/-da per la teva llen-gua, gènere o cultu-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>ra?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3376" behindDoc="1" locked="0" layoutInCell="1" allowOverlap="1" wp14:anchorId="60B09DC7" wp14:editId="60B09DC8">
                <wp:simplePos x="0" y="0"/>
                <wp:positionH relativeFrom="page">
                  <wp:posOffset>4984014</wp:posOffset>
                </wp:positionH>
                <wp:positionV relativeFrom="paragraph">
                  <wp:posOffset>5047892</wp:posOffset>
                </wp:positionV>
                <wp:extent cx="2247900" cy="2267585"/>
                <wp:effectExtent l="0" t="0" r="0" b="0"/>
                <wp:wrapTopAndBottom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33" name="Graphic 433"/>
                        <wps:cNvSpPr/>
                        <wps:spPr>
                          <a:xfrm>
                            <a:off x="67078" y="67618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0F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1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2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3" w14:textId="77777777" w:rsidR="009567F1" w:rsidRDefault="009567F1">
                              <w:pPr>
                                <w:spacing w:before="1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4" w14:textId="77777777" w:rsidR="009567F1" w:rsidRDefault="007B7E5D">
                              <w:pPr>
                                <w:spacing w:line="244" w:lineRule="auto"/>
                                <w:ind w:left="531" w:right="343" w:hanging="1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¿I</w:t>
                              </w:r>
                              <w:r>
                                <w:rPr>
                                  <w:color w:val="1D1D1B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poguessis</w:t>
                              </w:r>
                              <w:r>
                                <w:rPr>
                                  <w:color w:val="1D1D1B"/>
                                  <w:spacing w:val="-1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anar 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l'escola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dia?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7" id="Group 432" o:spid="_x0000_s1336" style="position:absolute;margin-left:392.45pt;margin-top:397.45pt;width:177pt;height:178.55pt;z-index:-15663104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6h8QUAAD4YAAAOAAAAZHJzL2Uyb0RvYy54bWzsWFtv2zYUfh+w/yDofTFJXSgadYq1WYMB&#10;RVegGfYsy/IFk0WNUmL33+8cXizGbSktuzwtDzYVf6LO+c7tE1+9Ph+b6KlW/UG2q5jekDiq20pu&#10;Du1uFf/68O6HIo76oWw3ZSPbehV/rvv49e333706dcuayb1sNrWKYJO2X566Vbwfhm65WPTVvj6W&#10;/Y3s6hZ+3Ep1LAe4VLvFRpUn2P3YLBgh+eIk1aZTsqr7Hv57Z36Mb/X+221dDb9st309RM0qBtsG&#10;/an05xo/F7evyuVOld3+UFkzyhdYcSwPLTz0stVdOZTRozp8sdXxUCnZy+1wU8njQm63h6rWPoA3&#10;lFx5c6/kY6d92S1Pu+5CE1B7xdOLt60+PN2r7lP3URnrYfleVr/3wMvi1O2W/u94vRvB56064k3g&#10;RHTWjH6+MFqfh6iCfzKWckGA+Ap+YyznWZEZzqs9BOaL+6r9TxN3LsqlebA272LOqYP86UeK+r9H&#10;0ad92dWa+R4p+Kiiw2YVp0kSR215hDy+tymD/wKu8PGAQx7tVW8pvWIp54RDSQAbOc9pYbi4sEVp&#10;Imhm2aIJE7lm6+Jzuawe++G+lpr48ul9P5gE3rhVuXer6ty6pYIywAJodAEMcQQFoOIICmBtDOjK&#10;Ae/DaOIyOkGwnC17XBtT8PejfKofpEYOGD5apEQIpl3S5QTGjpim9bGMs6yAZHB5AlAHcN+d3pSx&#10;JCvMnikwgkZ+E0s5T/Ncb0o5yVgYnGSEUA1OOKNpECxykdlYpZTkQWyuEeiZuStksXkyYqkxJwQ2&#10;PmmwcTQE1mQh1hIYwpo42JBMA2mRCc5dOrpwuW8TtsvjqSAFz0WQMc8xkaUFhDtkhMeZEDxJw5Eb&#10;o8FIkiVFOHZjnBnJC5bwoCU2ZpplIjLKdBHPSU8oqYwVYVa8zGeUcdg/aIxXUVikSRpm0S/WefhC&#10;COjY2tkZ5lCR5ESYmpnjLRW8yHJTj2wGmTAj85xAE8YUnxErRlKRZqnFT2cCIzxPUuMvnZFnYHOe&#10;QWdAe+iMLGaUCJpzi5+uEWzCWSYMfkYB+vgZle2bM6NjPPN2uhk9I3O60fmxmu6hfiaYag91Dz/P&#10;pvu+n8UzRkox1sj0sPrKtHQ9tGpkXxsvcAjrkXcZzNBf/NHfy+aweXdoGhzEvdqt3zYqeiphxmfk&#10;Dc1dd/RgIJf6pREluFrLzWdQNSeQMau4/+OxVHUcNT+3oJtQJruFcou1W6iheSu1mNYaQPXDw/m3&#10;UnVRB8tVPICW+SCdfCqXTqOA/QgwWLyzlT8+DnJ7QAGjbTMW2QuQckZU/QeaDtrDtabT/M3XdJDc&#10;ukRzXIA/5fKi6EDIwGuK078459wIdcLQD6tjC94j/gVF52xBRceMKWjrqNbMFKciZ5emaXEmLUek&#10;y1kr10DX2a7mNjY3OJj7HtUdt02cZdCitYQOT1CrVmA4F8nEjEtSmFk6HoxRnvPwBMVWYxo4A9XC&#10;eXg8Y6tx4zDjYmL2Y6uxflIqigkZMgoi6Jw8Za6IHXnu+0prgcKhCQ07adgDE1hCw+rG8mwCGgri&#10;Revh4IBohrCjZ1qsu9cE55D7No6NpFETydDOYzxMHEPYMdLmrhDWPhrnurEnCMZZaCmefAOxdOHO&#10;k9MCR7itqzBnfsmGkTA3aZqa8ph+Psm4k2fTgxDUBCGQtfNIg8ooCLzeIno6HlDIoJyMcJqONFQy&#10;L4hxckYSYZuATbUpMxIUIkjy5NKQppIfA06YeZm1AQ0lkw+fU7DPrJnRCnxn5/QZn0uQl5NdzI8U&#10;o9M90s+DOR3Yz7I5/Z15OQxcTY4Pv0BgmE1Pp29OS9fW/oqua1o8e4E3LdAMOJs9AXel86DW4M+2&#10;3Wcw1Fl3Zb83erDZ4frSnq2++l8IfuVwD5qREYIPIN/W8hyliRZrnhCMhvMbiadeSOioqN2Z5MsO&#10;Q0H5ODGIscPjPaum8eBO54EThlZGmxPAK0k/nNdnfUxJqc6Lf1DmzxDr+jgWDqn1a4s9UMdTcP9a&#10;J9947H/7JwAAAP//AwBQSwMEFAAGAAgAAAAhAEjimWjgAAAADQEAAA8AAABkcnMvZG93bnJldi54&#10;bWxMj8FKw0AQhu+C77CM4M1u0lpNYzalFPVUBFtBvG2z0yQ0Oxuy2yR9eycnvX3D/PzzTbYebSN6&#10;7HztSEE8i0AgFc7UVCr4Orw9JCB80GR04wgVXNHDOr+9yXRq3ECf2O9DKbiEfKoVVCG0qZS+qNBq&#10;P3MtEu9OrrM68NiV0nR64HLbyHkUPUmra+ILlW5xW2Fx3l+sgvdBD5tF/Nrvzqft9eew/PjexajU&#10;/d24eQERcAx/YZj0WR1ydjq6CxkvGgXPyeOKowyrCaZEvEiYjhMt5xHIPJP/v8h/AQAA//8DAFBL&#10;AQItABQABgAIAAAAIQC2gziS/gAAAOEBAAATAAAAAAAAAAAAAAAAAAAAAABbQ29udGVudF9UeXBl&#10;c10ueG1sUEsBAi0AFAAGAAgAAAAhADj9If/WAAAAlAEAAAsAAAAAAAAAAAAAAAAALwEAAF9yZWxz&#10;Ly5yZWxzUEsBAi0AFAAGAAgAAAAhABeyLqHxBQAAPhgAAA4AAAAAAAAAAAAAAAAALgIAAGRycy9l&#10;Mm9Eb2MueG1sUEsBAi0AFAAGAAgAAAAhAEjimWjgAAAADQEAAA8AAAAAAAAAAAAAAAAASwgAAGRy&#10;cy9kb3ducmV2LnhtbFBLBQYAAAAABAAEAPMAAABYCQAAAAA=&#10;">
                <v:shape id="Graphic 433" o:spid="_x0000_s1337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ZuZxAAAANwAAAAPAAAAZHJzL2Rvd25yZXYueG1sRI9Lb8Iw&#10;EITvSP0P1iL1Bg5NyyPgRFVVUDnyPC/xkkSN12nsQvj3uFIljqOZ+UazyDpTiwu1rrKsYDSMQBDn&#10;VldcKNjvloMpCOeRNdaWScGNHGTpU2+BibZX3tBl6wsRIOwSVFB63yRSurwkg25oG+LgnW1r0AfZ&#10;FlK3eA1wU8uXKBpLgxWHhRIb+igp/97+GgWTtf75HL/dZjO3O8Yr18jTYSmVeu5373MQnjr/CP+3&#10;v7SC1ziGvzPhCMj0DgAA//8DAFBLAQItABQABgAIAAAAIQDb4fbL7gAAAIUBAAATAAAAAAAAAAAA&#10;AAAAAAAAAABbQ29udGVudF9UeXBlc10ueG1sUEsBAi0AFAAGAAgAAAAhAFr0LFu/AAAAFQEAAAsA&#10;AAAAAAAAAAAAAAAAHwEAAF9yZWxzLy5yZWxzUEsBAi0AFAAGAAgAAAAhAH4xm5nEAAAA3AAAAA8A&#10;AAAAAAAAAAAAAAAABwIAAGRycy9kb3ducmV2LnhtbFBLBQYAAAAAAwADALcAAAD4AgAAAAA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34" o:spid="_x0000_s1338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tp9wwAAANwAAAAPAAAAZHJzL2Rvd25yZXYueG1sRI/NbsIw&#10;EITvSH0HaytxA4e/AAGDoAXUawMPsIqXJGq8TmMD4e0xEhLH0cx8o1muW1OJKzWutKxg0I9AEGdW&#10;l5wrOB33vRkI55E1VpZJwZ0crFcfnSUm2t74l66pz0WAsEtQQeF9nUjpsoIMur6tiYN3to1BH2ST&#10;S93gLcBNJYdRFEuDJYeFAmv6Kij7Sy9GQUTb43wSy7M9nNLpbvCN+XD7r1T3s90sQHhq/Tv8av9o&#10;BePRGJ5nwhGQqwcAAAD//wMAUEsBAi0AFAAGAAgAAAAhANvh9svuAAAAhQEAABMAAAAAAAAAAAAA&#10;AAAAAAAAAFtDb250ZW50X1R5cGVzXS54bWxQSwECLQAUAAYACAAAACEAWvQsW78AAAAVAQAACwAA&#10;AAAAAAAAAAAAAAAfAQAAX3JlbHMvLnJlbHNQSwECLQAUAAYACAAAACEAb/rafcMAAADcAAAADwAA&#10;AAAAAAAAAAAAAAAHAgAAZHJzL2Rvd25yZXYueG1sUEsFBgAAAAADAAMAtwAAAPcCAAAAAA=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35" o:spid="_x0000_s1339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5tO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ON9CPcz8QjI2Q0AAP//AwBQSwECLQAUAAYACAAAACEA2+H2y+4AAACFAQAAEwAAAAAAAAAA&#10;AAAAAAAAAAAAW0NvbnRlbnRfVHlwZXNdLnhtbFBLAQItABQABgAIAAAAIQBa9CxbvwAAABUBAAAL&#10;AAAAAAAAAAAAAAAAAB8BAABfcmVscy8ucmVsc1BLAQItABQABgAIAAAAIQDSq5tOxQAAANwAAAAP&#10;AAAAAAAAAAAAAAAAAAcCAABkcnMvZG93bnJldi54bWxQSwUGAAAAAAMAAwC3AAAA+QIAAAAA&#10;" filled="f" stroked="f">
                  <v:textbox inset="0,0,0,0">
                    <w:txbxContent>
                      <w:p w14:paraId="60B0A00F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1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2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3" w14:textId="77777777" w:rsidR="009567F1" w:rsidRDefault="009567F1">
                        <w:pPr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14:paraId="60B0A014" w14:textId="77777777" w:rsidR="009567F1" w:rsidRDefault="007B7E5D">
                        <w:pPr>
                          <w:spacing w:line="244" w:lineRule="auto"/>
                          <w:ind w:left="531" w:right="343" w:hanging="110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¿I</w:t>
                        </w:r>
                        <w:r>
                          <w:rPr>
                            <w:color w:val="1D1D1B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si</w:t>
                        </w:r>
                        <w:r>
                          <w:rPr>
                            <w:color w:val="1D1D1B"/>
                            <w:spacing w:val="-1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no</w:t>
                        </w:r>
                        <w:r>
                          <w:rPr>
                            <w:color w:val="1D1D1B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poguessis</w:t>
                        </w:r>
                        <w:r>
                          <w:rPr>
                            <w:color w:val="1D1D1B"/>
                            <w:spacing w:val="-1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anar 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l'escola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cada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dia?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3888" behindDoc="1" locked="0" layoutInCell="1" allowOverlap="1" wp14:anchorId="60B09DC9" wp14:editId="60B09DCA">
                <wp:simplePos x="0" y="0"/>
                <wp:positionH relativeFrom="page">
                  <wp:posOffset>328259</wp:posOffset>
                </wp:positionH>
                <wp:positionV relativeFrom="paragraph">
                  <wp:posOffset>7439018</wp:posOffset>
                </wp:positionV>
                <wp:extent cx="2247900" cy="2267585"/>
                <wp:effectExtent l="0" t="0" r="0" b="0"/>
                <wp:wrapTopAndBottom/>
                <wp:docPr id="436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37" name="Graphic 437"/>
                        <wps:cNvSpPr/>
                        <wps:spPr>
                          <a:xfrm>
                            <a:off x="67078" y="67619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Textbox 439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15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6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8" w14:textId="77777777" w:rsidR="009567F1" w:rsidRDefault="009567F1">
                              <w:pPr>
                                <w:spacing w:before="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9" w14:textId="77777777" w:rsidR="009567F1" w:rsidRDefault="007B7E5D">
                              <w:pPr>
                                <w:spacing w:before="1" w:line="244" w:lineRule="auto"/>
                                <w:ind w:left="374" w:right="43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si no hi hagués cap adult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tingués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cura de tu quan estàs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malalt/a?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9" id="Group 436" o:spid="_x0000_s1340" style="position:absolute;margin-left:25.85pt;margin-top:585.75pt;width:177pt;height:178.55pt;z-index:-15662592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za9wUAAD4YAAAOAAAAZHJzL2Uyb0RvYy54bWzsWNlu4zYUfS/QfxD03pikFopGnEFn0gkK&#10;DKYDTIo+y7K8oLKoSkrs/H3v5SIxTkKp0+WpeYgp+4i699ztiNfvzscqeCzb7iDrVUivSBiUdSE3&#10;h3q3Cn+9//hDFgZdn9ebvJJ1uQqfyi58d/P9d9enZlkyuZfVpmwD2KTulqdmFe77vlkuFl2xL495&#10;dyWbsoYft7I95j1ctrvFps1PsPuxWjBC0sVJtpumlUXZdfDtrf4xvFH7b7dl0f+y3XZlH1SrEGzr&#10;1f9W/V/j/8XNdb7ctXmzPxTGjPwbrDjmhxoeOmx1m/d58NAeXmx1PBSt7OS2vyrkcSG320NRKh/A&#10;G0ouvLlr5UOjfNktT7tmoAmoveDpm7ctPj/etc3X5kurrYflJ1n83gEvi1OzW7q/4/VuBJ+37RFv&#10;AieCs2L0aWC0PPdBAV8yFnNBgPgCfmMs5UmWaM6LPQTmxX3F/qeJOxf5Uj9YmTeYc2ogf7qRou7v&#10;UfR1nzelYr5DCr60wWGzCuOIh0GdHyGP70zK4FfAFT4ecMijueoMpRcspZxwKAlgI+UpFZqLgS1K&#10;I0ETwxaNmEgVW4PP+bJ46Pq7Uiri88dPXa8TeGNX+d6uinNtly2UARZApQqgDwMogDYMoADW2oAm&#10;7/E+jCYugxMEy9qyx7U2BX8/ysfyXipkj+GjWUyEYMolVU5g7IipahfLOEsySAabJwC1APvZqE0Z&#10;i5JM7xkDI2jkm1jKeZymalPKScL84CghhCpwxBmNvWCRisTEKqYk9WJThUDP9F0+i/WTEUu1OT6w&#10;9kmBtaM+sCILsYZAH1bHwYRkGkizRHBu09GGy37qsA2Pp4JkPFXZ7YkbBks5JpI4g3D7jHA4E4JH&#10;sT9yYzQYiZIo88dujDMjacZ0Rb9t95hCjIiEssxruJOeUFIJy/ysOJnPKOOwv3d3p6KwSKPYz6Jb&#10;rPPwmRDQsVVKzTCHiiglQtfMHG+p4FmS6nqcQybMyDQlkbZnRqwYiUWcxAY/nQmM8DSKtb90Rp6B&#10;zWkCnWFuFjNKBE1hiGDtz6gRbMJJIjR+RgG6+BmV7Zozo2M883a6GT0jc7rRubGa7qFuJuhq93UP&#10;N8+m+76bxTNGSjbWyPSwemVa2h5aVLIrtRc4hNXIGwYztCN39HeyOmw+HqoKB3HX7tYfqjZ4zGHG&#10;J+Q9TW13dGAgl7qlFiW4WsvNE6iaE8iYVdj98ZC3ZRhUP9egm1Am20VrF2u7aPvqg1RiWmmAtuvv&#10;z7/lbRM0sFyFPWiZz9LKp3xpNQrYjwCNxTtr+eNDL7cHFDDKNm2RuQApp0XVf6DpoF1dajrV0udr&#10;OkhuVaIpLsCffDkoOhAy8Jpi9S/OOTtCrTB0w2rZgveIf0HRWVtQ0TFtCto6qjU9xalI2dA0DU6n&#10;5Yi0OWvkGug609XsxvoGC7Ofo7rjpomzBFp05J1xaoIatQLDOYsmZlwUw8xS8WCM8pT7Jyi2Gt3A&#10;GXRkzv3jGVuNHYcJFxOzH1uN8ZNSkU3IkFHpQefkMbNFbMmznxdaCxQOjajfSc0emMAiqt5X3lQ3&#10;hmcdUF8QB62HgwOi6cOOnplY+sAjaVRH0gce46Hj6MOOkdZ3+bDm0TintT1eMM5CQ/HkG4ihC3ee&#10;nBY4wk1d2VcrmwT282XJ+pEwN2kc6/KYfj5JuJVn04MQ1AQhkLXzSIPKyAi83iJ6Oh5QyKCctHCa&#10;jjRUMs+IdnJGEmGbgE2VKTMSFCJI0mhoSFPJjwEnTL/pmID6ksmFzynYZ9bMaAWus3P6jMslyMvJ&#10;LuZGitHpHunmwZwO7GbZnP7OnBwGribHh1sgMMymp9Ob09KW6F/RdVWNZy/wpgWaAWezI+AudB7U&#10;GvyZtvsMhjrrNu/2Wg9WO1wP7dnoq/+F4CuHe9ABtBC8B/m2lucAGiQS5wjBoD+/l3jqZb9/45hP&#10;d4cXYvD1w1AYxlYMYuzweM+oaTy4U3lghaGR0foE8ELS9+f1WR1TUq0G/kGZP0Osq+NYOKRWry3m&#10;QB1Pwd1rlXzjsf/NnwAAAP//AwBQSwMEFAAGAAgAAAAhAKSNEOLhAAAADAEAAA8AAABkcnMvZG93&#10;bnJldi54bWxMj8FOwzAMhu9IvENkJG4szaDbVJpO0wScJiQ2JMTNa7y2WpNUTdZ2b485wdGff/3+&#10;nK8n24qB+tB4p0HNEhDkSm8aV2n4PLw+rECEiM5g6x1puFKAdXF7k2Nm/Og+aNjHSnCJCxlqqGPs&#10;MilDWZPFMPMdOd6dfG8x8thX0vQ4crlt5TxJFtJi4/hCjR1tayrP+4vV8DbiuHlUL8PufNpevw/p&#10;+9dOkdb3d9PmGUSkKf6F4Vef1aFgp6O/OBNEqyFVS04yV0uVguDEU5IyOjJK56sFyCKX/58ofgAA&#10;AP//AwBQSwECLQAUAAYACAAAACEAtoM4kv4AAADhAQAAEwAAAAAAAAAAAAAAAAAAAAAAW0NvbnRl&#10;bnRfVHlwZXNdLnhtbFBLAQItABQABgAIAAAAIQA4/SH/1gAAAJQBAAALAAAAAAAAAAAAAAAAAC8B&#10;AABfcmVscy8ucmVsc1BLAQItABQABgAIAAAAIQCDbdza9wUAAD4YAAAOAAAAAAAAAAAAAAAAAC4C&#10;AABkcnMvZTJvRG9jLnhtbFBLAQItABQABgAIAAAAIQCkjRDi4QAAAAwBAAAPAAAAAAAAAAAAAAAA&#10;AFEIAABkcnMvZG93bnJldi54bWxQSwUGAAAAAAQABADzAAAAXwkAAAAA&#10;">
                <v:shape id="Graphic 437" o:spid="_x0000_s1341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p2axQAAANwAAAAPAAAAZHJzL2Rvd25yZXYueG1sRI/NbsIw&#10;EITvSLyDtUi9gdOG8pNioqoCVI5Ay3kbb5Oo8Tq1DYS3ryshcRzNzDeaRd6ZRpzJ+dqygsdRAoK4&#10;sLrmUsHHYT2cgfABWWNjmRRcyUO+7PcWmGl74R2d96EUEcI+QwVVCG0mpS8qMuhHtiWO3rd1BkOU&#10;rpTa4SXCTSOfkmQiDdYcFyps6a2i4md/MgqmW/27mjxf53N/OKYb38qvz7VU6mHQvb6ACNSFe/jW&#10;ftcKxukU/s/EIyCXfwAAAP//AwBQSwECLQAUAAYACAAAACEA2+H2y+4AAACFAQAAEwAAAAAAAAAA&#10;AAAAAAAAAAAAW0NvbnRlbnRfVHlwZXNdLnhtbFBLAQItABQABgAIAAAAIQBa9CxbvwAAABUBAAAL&#10;AAAAAAAAAAAAAAAAAB8BAABfcmVscy8ucmVsc1BLAQItABQABgAIAAAAIQABCp2axQAAANwAAAAP&#10;AAAAAAAAAAAAAAAAAAcCAABkcnMvZG93bnJldi54bWxQSwUGAAAAAAMAAwC3AAAA+QIAAAAA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38" o:spid="_x0000_s1342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9B4vwAAANwAAAAPAAAAZHJzL2Rvd25yZXYueG1sRE/JbsIw&#10;EL0j8Q/WVOoNHNaWEIOgBcSVwAeM4smixuMQuxD+Hh+QOD69PVl3phY3al1lWcFoGIEgzqyuuFBw&#10;Oe8H3yCcR9ZYWyYFD3KwXvV7Ccba3vlEt9QXIoSwi1FB6X0TS+mykgy6oW2IA5fb1qAPsC2kbvEe&#10;wk0tx1E0lwYrDg0lNvRTUvaX/hsFEW3Pi9lc5vZwSb92o18sxturUp8f3WYJwlPn3+KX+6gVTCdh&#10;bTgTjoBcPQEAAP//AwBQSwECLQAUAAYACAAAACEA2+H2y+4AAACFAQAAEwAAAAAAAAAAAAAAAAAA&#10;AAAAW0NvbnRlbnRfVHlwZXNdLnhtbFBLAQItABQABgAIAAAAIQBa9CxbvwAAABUBAAALAAAAAAAA&#10;AAAAAAAAAB8BAABfcmVscy8ucmVsc1BLAQItABQABgAIAAAAIQDut9B4vwAAANwAAAAPAAAAAAAA&#10;AAAAAAAAAAcCAABkcnMvZG93bnJldi54bWxQSwUGAAAAAAMAAwC3AAAA8w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39" o:spid="_x0000_s1343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pFL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T5pFLxQAAANwAAAAP&#10;AAAAAAAAAAAAAAAAAAcCAABkcnMvZG93bnJldi54bWxQSwUGAAAAAAMAAwC3AAAA+QIAAAAA&#10;" filled="f" stroked="f">
                  <v:textbox inset="0,0,0,0">
                    <w:txbxContent>
                      <w:p w14:paraId="60B0A015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6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8" w14:textId="77777777" w:rsidR="009567F1" w:rsidRDefault="009567F1">
                        <w:pPr>
                          <w:spacing w:before="5"/>
                          <w:rPr>
                            <w:b/>
                            <w:sz w:val="24"/>
                          </w:rPr>
                        </w:pPr>
                      </w:p>
                      <w:p w14:paraId="60B0A019" w14:textId="77777777" w:rsidR="009567F1" w:rsidRDefault="007B7E5D">
                        <w:pPr>
                          <w:spacing w:before="1" w:line="244" w:lineRule="auto"/>
                          <w:ind w:left="374" w:right="4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>si no hi hagués cap adult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tingués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cura de tu quan estàs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malalt/a?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4400" behindDoc="1" locked="0" layoutInCell="1" allowOverlap="1" wp14:anchorId="60B09DCB" wp14:editId="60B09DCC">
                <wp:simplePos x="0" y="0"/>
                <wp:positionH relativeFrom="page">
                  <wp:posOffset>2656139</wp:posOffset>
                </wp:positionH>
                <wp:positionV relativeFrom="paragraph">
                  <wp:posOffset>7439018</wp:posOffset>
                </wp:positionV>
                <wp:extent cx="2247900" cy="2267585"/>
                <wp:effectExtent l="0" t="0" r="0" b="0"/>
                <wp:wrapTopAndBottom/>
                <wp:docPr id="440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41" name="Graphic 441"/>
                        <wps:cNvSpPr/>
                        <wps:spPr>
                          <a:xfrm>
                            <a:off x="67076" y="67619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Textbox 443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1A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B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D" w14:textId="77777777" w:rsidR="009567F1" w:rsidRDefault="009567F1">
                              <w:pPr>
                                <w:spacing w:before="1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1E" w14:textId="77777777" w:rsidR="009567F1" w:rsidRDefault="007B7E5D">
                              <w:pPr>
                                <w:spacing w:before="1" w:line="244" w:lineRule="auto"/>
                                <w:ind w:left="439" w:right="43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¿I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si els altres decidissis les coses importants per tu?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B" id="Group 440" o:spid="_x0000_s1344" style="position:absolute;margin-left:209.15pt;margin-top:585.75pt;width:177pt;height:178.55pt;z-index:-15662080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XX/7wUAAD4YAAAOAAAAZHJzL2Uyb0RvYy54bWzsWNmO2zYUfS/QfxD03pikFopGPEGTNIMC&#10;QRogU/RZI8sLKosqpRk7f997uUgcT0Kp6fLUebCp8RF177nbEV++upya6LFW/VG2m5i+IHFUt5Xc&#10;Htv9Jv717t0PRRz1Q9luy0a29Sb+XPfxq5vvv3t57tY1kwfZbGsVwSZtvz53m/gwDN16teqrQ30q&#10;+xeyq1v4cSfVqRzgUu1XW1WeYfdTs2KE5KuzVNtOyarue/jvW/NjfKP33+3qavhlt+vrIWo2Mdg2&#10;6E+lP+/xc3XzslzvVdkdjpU1o/wGK07lsYWHjlu9LYcyelDHZ1udjpWSvdwNLyp5Wsnd7ljV2gfw&#10;hpIrb26VfOi0L/v1ed+NNAG1Vzx987bVh8db1X3qPipjPSzfy+r3HnhZnbv92v8dr/cT+LJTJ7wJ&#10;nIgumtHPI6P1ZYgq+CdjKRcEiK/gN8ZynhWZ4bw6QGCe3Vcdfpq5c1WuzYO1eaM55w7yp58o6v8e&#10;RZ8OZVdr5nuk4KOKjttNnKY0jtryBHl8a1MG/wVc4eMBhzzaq95SesVSzgnP4wjYyHlOheFiZIvS&#10;RNDMskUTJnLN1uhzua4e+uG2lpr48vF9P5gE3rpVeXCr6tK6pYIywAJodAEMcQQFoOIICuDeGNCV&#10;A96H0cRldIZgOVsOuDam4O8n+VjfSY0cMHy0SIkQTLukywmMnTBN62MZZ1kByeDyBKAO4L47vSlj&#10;SVaYPVNgBI38KpZynuaGUspJxsLgJCMEgggWJJzRNAgWucigfWGsUkryINYgEGvuCllsnoxYaswJ&#10;gY1PGmwcDYE1WYi1BIawJg42JPNAWmSCc5eOLlzu24RtfDwVpOC5zu5A3DBY2jGRpQWEO2SEx5kQ&#10;PEnDkZuiwUiSJUU4dlOcGckLlvCgJTZmmmUiMsqKMHxKTyipjBVhVrzMZ5Rx2D+4u1dRWKRJGmbR&#10;L9Zl+EII6Nja2QXmUJHkRJiaWeItFbzIclOPbAGZMCPznCTGngWxYiQVaZZa/HwmMGjOSWr8pQvy&#10;DGzOM+gMS7OYUSJozi1+vkawCWeZMPgFBejjF1S2b86CjvHE2/lm9ITM+Ubnx2q+h/qZMN+d/Tyb&#10;7/t+Fi8YKcVUI/PD6gvT0vXQqpF9bXogDmE98sbBDG3UH/29bI7bd8emwUHcq/39m0ZFjyXM+Iy8&#10;prnrjh4M5FK/NqIEV/dy+xlUzRlkzCbu/3goVR1Hzc8t6CaUyW6h3OLeLdTQvJFaTGsNoPrh7vJb&#10;qbqog+UmHkDLfJBOPpVrp1HAfgQYLN7Zyh8fBrk7ooDRthmL7AVIOSOq/gNNB0PoWtPpLrpc00Fy&#10;6xLNcQH+lOtR0YGQgdcUp39xzrkR6oShH1bHFrxH/AuKztmCio4ZU9DWSa2ZKU5FzsamaXEmLSek&#10;y1kr10DX2a7mNjY3OJj7ntQdt02cZdCik+CM0wLPqhUYzkUyM+OSFGaWjgdjlOc8PEGx1ZgGzkC1&#10;cB4ez9hq3DjMuJiZ/dhqrJ+UimJGhkxKDzonT5krYkee+77SWqBwaELDThr2wASW0LC6sTybgIaC&#10;OGo9HBwQzRB28szGMgSeSKMmkiHwFA8TxxB2irS5K4S1j8a5buwJgnEWWopn30AsXbjz7LTAEW7r&#10;yr1auSRw389LNoyEuUnT1JTH/PNJxp08mx+EoCYIgaxdRhpURkHg9RbR8/GAQgblZITTfKShknlB&#10;jJMLkgjbBGyqTVmQoBBBkidjQ5pLfgw4YeZNxwY0lEw+fEnBPrFmQSvwnV3SZ3wuQV7OdjE/UozO&#10;90g/D5Z0YD/LlvR35uUwcDU7PvwCgWE2P52+Oi1dif4VXde0ePYCb1qgGXA2ewLuSudBrcGfbbtP&#10;YKiz3pb9wejBZo/rsT1bffW/EPzC4R6MaiME70C+3ctLlKZ6rnlCMBouryWeeiGhk6J2Z5LfdhgK&#10;2tiJQYwdHu9ZNY0HdzoPnDC0MtqcAF5J+uFyf9HHlJSO+vUfkvkLxLo+joVDav3aYg/U8RTcv9bJ&#10;Nx373/wJAAD//wMAUEsDBBQABgAIAAAAIQCIv7E04gAAAA0BAAAPAAAAZHJzL2Rvd25yZXYueG1s&#10;TI/BTsMwEETvSPyDtUjcqOOUNFGIU1UVcKqQaJEQNzfeJlFjO4rdJP17lhM97szT7Eyxnk3HRhx8&#10;66wEsYiAoa2cbm0t4evw9pQB80FZrTpnUcIVPazL+7tC5dpN9hPHfagZhVifKwlNCH3Oua8aNMov&#10;XI+WvJMbjAp0DjXXg5oo3HQ8jqIVN6q19KFRPW4brM77i5HwPqlpsxSv4+582l5/DsnH906glI8P&#10;8+YFWMA5/MPwV5+qQ0mdju5itWedhGeRLQklQ6QiAUZImsYkHUlK4mwFvCz47YryFwAA//8DAFBL&#10;AQItABQABgAIAAAAIQC2gziS/gAAAOEBAAATAAAAAAAAAAAAAAAAAAAAAABbQ29udGVudF9UeXBl&#10;c10ueG1sUEsBAi0AFAAGAAgAAAAhADj9If/WAAAAlAEAAAsAAAAAAAAAAAAAAAAALwEAAF9yZWxz&#10;Ly5yZWxzUEsBAi0AFAAGAAgAAAAhAABJdf/vBQAAPhgAAA4AAAAAAAAAAAAAAAAALgIAAGRycy9l&#10;Mm9Eb2MueG1sUEsBAi0AFAAGAAgAAAAhAIi/sTTiAAAADQEAAA8AAAAAAAAAAAAAAAAASQgAAGRy&#10;cy9kb3ducmV2LnhtbFBLBQYAAAAABAAEAPMAAABYCQAAAAA=&#10;">
                <v:shape id="Graphic 441" o:spid="_x0000_s1345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dMIwwAAANwAAAAPAAAAZHJzL2Rvd25yZXYueG1sRI9Lb8Iw&#10;EITvSPwHa5G4gcOjPAIGoQoqeuR5XuIliYjXaWwg/PsaqVKPo5n5RjNf1qYQD6pcbllBrxuBIE6s&#10;zjlVcDxsOhMQziNrLCyTghc5WC6ajTnG2j55R4+9T0WAsItRQeZ9GUvpkowMuq4tiYN3tZVBH2SV&#10;Sl3hM8BNIftRNJIGcw4LGZb0mVFy29+NgvG3/lmPPl7TqTucB1+ulJfTRirVbtWrGQhPtf8P/7W3&#10;WsFw2IP3mXAE5OIXAAD//wMAUEsBAi0AFAAGAAgAAAAhANvh9svuAAAAhQEAABMAAAAAAAAAAAAA&#10;AAAAAAAAAFtDb250ZW50X1R5cGVzXS54bWxQSwECLQAUAAYACAAAACEAWvQsW78AAAAVAQAACwAA&#10;AAAAAAAAAAAAAAAfAQAAX3JlbHMvLnJlbHNQSwECLQAUAAYACAAAACEAuanTCMMAAADcAAAADwAA&#10;AAAAAAAAAAAAAAAHAgAAZHJzL2Rvd25yZXYueG1sUEsFBgAAAAADAAMAtwAAAPcCAAAAAA==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42" o:spid="_x0000_s1346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ZTvxAAAANwAAAAPAAAAZHJzL2Rvd25yZXYueG1sRI/BbsIw&#10;EETvSPyDtZW4FYcoBJpiUKG06rUJH7CKlyRqvA6xm6R/X1eqxHE0M280u8NkWjFQ7xrLClbLCARx&#10;aXXDlYJL8fa4BeE8ssbWMin4IQeH/Xy2w0zbkT9pyH0lAoRdhgpq77tMSlfWZNAtbUccvKvtDfog&#10;+0rqHscAN62MoyiVBhsOCzV2dKqp/Mq/jYKIjsXTOpVX+37JN+fVK1bx8abU4mF6eQbhafL38H/7&#10;QytIkhj+zoQjIPe/AAAA//8DAFBLAQItABQABgAIAAAAIQDb4fbL7gAAAIUBAAATAAAAAAAAAAAA&#10;AAAAAAAAAABbQ29udGVudF9UeXBlc10ueG1sUEsBAi0AFAAGAAgAAAAhAFr0LFu/AAAAFQEAAAsA&#10;AAAAAAAAAAAAAAAAHwEAAF9yZWxzLy5yZWxzUEsBAi0AFAAGAAgAAAAhANdZlO/EAAAA3AAAAA8A&#10;AAAAAAAAAAAAAAAABwIAAGRycy9kb3ducmV2LnhtbFBLBQYAAAAAAwADALcAAAD4AgAAAAA=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43" o:spid="_x0000_s1347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NXc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agjV3MYAAADcAAAA&#10;DwAAAAAAAAAAAAAAAAAHAgAAZHJzL2Rvd25yZXYueG1sUEsFBgAAAAADAAMAtwAAAPoCAAAAAA==&#10;" filled="f" stroked="f">
                  <v:textbox inset="0,0,0,0">
                    <w:txbxContent>
                      <w:p w14:paraId="60B0A01A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B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1D" w14:textId="77777777" w:rsidR="009567F1" w:rsidRDefault="009567F1">
                        <w:pPr>
                          <w:spacing w:before="155"/>
                          <w:rPr>
                            <w:b/>
                            <w:sz w:val="24"/>
                          </w:rPr>
                        </w:pPr>
                      </w:p>
                      <w:p w14:paraId="60B0A01E" w14:textId="77777777" w:rsidR="009567F1" w:rsidRDefault="007B7E5D">
                        <w:pPr>
                          <w:spacing w:before="1" w:line="244" w:lineRule="auto"/>
                          <w:ind w:left="439" w:right="4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¿I </w:t>
                        </w:r>
                        <w:r>
                          <w:rPr>
                            <w:color w:val="1D1D1B"/>
                            <w:sz w:val="24"/>
                          </w:rPr>
                          <w:t>si els altres decidissis les coses importants per tu?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4912" behindDoc="1" locked="0" layoutInCell="1" allowOverlap="1" wp14:anchorId="60B09DCD" wp14:editId="60B09DCE">
                <wp:simplePos x="0" y="0"/>
                <wp:positionH relativeFrom="page">
                  <wp:posOffset>4984014</wp:posOffset>
                </wp:positionH>
                <wp:positionV relativeFrom="paragraph">
                  <wp:posOffset>7439018</wp:posOffset>
                </wp:positionV>
                <wp:extent cx="2247900" cy="2267585"/>
                <wp:effectExtent l="0" t="0" r="0" b="0"/>
                <wp:wrapTopAndBottom/>
                <wp:docPr id="444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267585"/>
                          <a:chOff x="0" y="0"/>
                          <a:chExt cx="2247900" cy="2267585"/>
                        </a:xfrm>
                      </wpg:grpSpPr>
                      <wps:wsp>
                        <wps:cNvPr id="445" name="Graphic 445"/>
                        <wps:cNvSpPr/>
                        <wps:spPr>
                          <a:xfrm>
                            <a:off x="67078" y="67619"/>
                            <a:ext cx="2113915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1329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0" y="1859775"/>
                                </a:lnTo>
                                <a:lnTo>
                                  <a:pt x="4391" y="1908769"/>
                                </a:lnTo>
                                <a:lnTo>
                                  <a:pt x="17052" y="1954882"/>
                                </a:lnTo>
                                <a:lnTo>
                                  <a:pt x="37214" y="1997344"/>
                                </a:lnTo>
                                <a:lnTo>
                                  <a:pt x="64106" y="2035386"/>
                                </a:lnTo>
                                <a:lnTo>
                                  <a:pt x="96958" y="2068237"/>
                                </a:lnTo>
                                <a:lnTo>
                                  <a:pt x="135001" y="2095128"/>
                                </a:lnTo>
                                <a:lnTo>
                                  <a:pt x="177466" y="2115289"/>
                                </a:lnTo>
                                <a:lnTo>
                                  <a:pt x="223582" y="2127951"/>
                                </a:lnTo>
                                <a:lnTo>
                                  <a:pt x="272580" y="2132342"/>
                                </a:lnTo>
                                <a:lnTo>
                                  <a:pt x="1840992" y="2132342"/>
                                </a:lnTo>
                                <a:lnTo>
                                  <a:pt x="1889985" y="2127951"/>
                                </a:lnTo>
                                <a:lnTo>
                                  <a:pt x="1936098" y="2115289"/>
                                </a:lnTo>
                                <a:lnTo>
                                  <a:pt x="1978561" y="2095128"/>
                                </a:lnTo>
                                <a:lnTo>
                                  <a:pt x="2016603" y="2068237"/>
                                </a:lnTo>
                                <a:lnTo>
                                  <a:pt x="2049454" y="2035386"/>
                                </a:lnTo>
                                <a:lnTo>
                                  <a:pt x="2076345" y="1997344"/>
                                </a:lnTo>
                                <a:lnTo>
                                  <a:pt x="2096506" y="1954882"/>
                                </a:lnTo>
                                <a:lnTo>
                                  <a:pt x="2109167" y="1908769"/>
                                </a:lnTo>
                                <a:lnTo>
                                  <a:pt x="2113559" y="1859775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6350" y="6350"/>
                            <a:ext cx="2235200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2254885">
                                <a:moveTo>
                                  <a:pt x="1962454" y="2254885"/>
                                </a:moveTo>
                                <a:lnTo>
                                  <a:pt x="272567" y="2254885"/>
                                </a:lnTo>
                                <a:lnTo>
                                  <a:pt x="223573" y="2250493"/>
                                </a:lnTo>
                                <a:lnTo>
                                  <a:pt x="177460" y="2237832"/>
                                </a:lnTo>
                                <a:lnTo>
                                  <a:pt x="134998" y="2217671"/>
                                </a:lnTo>
                                <a:lnTo>
                                  <a:pt x="96956" y="2190779"/>
                                </a:lnTo>
                                <a:lnTo>
                                  <a:pt x="64105" y="2157928"/>
                                </a:lnTo>
                                <a:lnTo>
                                  <a:pt x="37213" y="2119886"/>
                                </a:lnTo>
                                <a:lnTo>
                                  <a:pt x="17052" y="2077424"/>
                                </a:lnTo>
                                <a:lnTo>
                                  <a:pt x="4391" y="2031311"/>
                                </a:lnTo>
                                <a:lnTo>
                                  <a:pt x="0" y="1982317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62454" y="0"/>
                                </a:lnTo>
                                <a:lnTo>
                                  <a:pt x="2011448" y="4391"/>
                                </a:lnTo>
                                <a:lnTo>
                                  <a:pt x="2057561" y="17052"/>
                                </a:lnTo>
                                <a:lnTo>
                                  <a:pt x="2100024" y="37213"/>
                                </a:lnTo>
                                <a:lnTo>
                                  <a:pt x="2138065" y="64105"/>
                                </a:lnTo>
                                <a:lnTo>
                                  <a:pt x="2170917" y="96956"/>
                                </a:lnTo>
                                <a:lnTo>
                                  <a:pt x="2197808" y="134998"/>
                                </a:lnTo>
                                <a:lnTo>
                                  <a:pt x="2217969" y="177460"/>
                                </a:lnTo>
                                <a:lnTo>
                                  <a:pt x="2230630" y="223573"/>
                                </a:lnTo>
                                <a:lnTo>
                                  <a:pt x="2235022" y="272567"/>
                                </a:lnTo>
                                <a:lnTo>
                                  <a:pt x="2235022" y="1982317"/>
                                </a:lnTo>
                                <a:lnTo>
                                  <a:pt x="2230630" y="2031311"/>
                                </a:lnTo>
                                <a:lnTo>
                                  <a:pt x="2217969" y="2077424"/>
                                </a:lnTo>
                                <a:lnTo>
                                  <a:pt x="2197808" y="2119886"/>
                                </a:lnTo>
                                <a:lnTo>
                                  <a:pt x="2170917" y="2157928"/>
                                </a:lnTo>
                                <a:lnTo>
                                  <a:pt x="2138065" y="2190779"/>
                                </a:lnTo>
                                <a:lnTo>
                                  <a:pt x="2100024" y="2217671"/>
                                </a:lnTo>
                                <a:lnTo>
                                  <a:pt x="2057561" y="2237832"/>
                                </a:lnTo>
                                <a:lnTo>
                                  <a:pt x="2011448" y="2250493"/>
                                </a:lnTo>
                                <a:lnTo>
                                  <a:pt x="1962454" y="22548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Textbox 447"/>
                        <wps:cNvSpPr txBox="1"/>
                        <wps:spPr>
                          <a:xfrm>
                            <a:off x="0" y="0"/>
                            <a:ext cx="2247900" cy="2267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1F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2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21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22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23" w14:textId="77777777" w:rsidR="009567F1" w:rsidRDefault="009567F1">
                              <w:pPr>
                                <w:spacing w:before="1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24" w14:textId="77777777" w:rsidR="009567F1" w:rsidRDefault="007B7E5D">
                              <w:pPr>
                                <w:spacing w:line="244" w:lineRule="auto"/>
                                <w:ind w:left="551" w:right="343" w:hanging="8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¿I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defensés quan ho necessites?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D" id="Group 444" o:spid="_x0000_s1348" style="position:absolute;margin-left:392.45pt;margin-top:585.75pt;width:177pt;height:178.55pt;z-index:-15661568;mso-wrap-distance-left:0;mso-wrap-distance-right:0;mso-position-horizontal-relative:page;mso-position-vertical-relative:text" coordsize="22479,22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JG8gUAAD4YAAAOAAAAZHJzL2Uyb0RvYy54bWzsWFtv2zYUfh+w/yDofTVJXSgadYq1WYMB&#10;RVegGfYsy/IFk0WNUmL33+8cXizGaSktuzwtDzYVf6LO+c7tE1+/OR+b6LFW/UG2q5i+InFUt5Xc&#10;HNrdKv71/v0PRRz1Q9luyka29Sr+Uvfxm5vvv3t96pY1k3vZbGoVwSZtvzx1q3g/DN1yseirfX0s&#10;+1eyq1v4cSvVsRzgUu0WG1WeYPdjs2CE5IuTVJtOyarue/jvrfkxvtH7b7d1Nfyy3fb1EDWrGGwb&#10;9KfSn2v8XNy8Lpc7VXb7Q2XNKF9gxbE8tPDQy1a35VBGD+rwbKvjoVKyl9vhVSWPC7ndHqpa+wDe&#10;UHLlzZ2SD532Zbc87boLTUDtFU8v3rb6+Hinus/dJ2Wsh+UHWf3eAy+LU7db+r/j9W4En7fqiDeB&#10;E9FZM/rlwmh9HqIK/slYygUB4iv4jbGcZ0VmOK/2EJhn91X7nybuXJRL82Bt3sWcUwf5048U9X+P&#10;os/7sqs18z1S8ElFh80qTtMsjtryCHl8Z1MG/wVc4eMBhzzaq95SesVSzgmHkgA2cp5TYbi4sEVp&#10;Iig8Q7NFEyZyvfvF53JZPfTDXS018eXjh34wCbxxq3LvVtW5dUsFZYAF0OgCGOIICkDFERTA2hjQ&#10;lQPeh9HEZXSCYDlb9rg2puDvR/lY30uNHDB8tEiJEEy7pMsJjB0xTetjGWdZAcng8gSgDuC+O70p&#10;Y0lWmD1TYASN/CaWcp7mud6UcpKxMDjJCKEanHBG0yBY5CKzsUopyYPYXCPQM3NXyGLzZMRSY04I&#10;bHzSYONoCKzJQqwlMIQ1cbAhmQbSIhOcu3R04XLfJmyXx1NBCp7r7A7EDYOlHRNZWkC4Q0Z4nAnB&#10;kzQcuTEajCRZUoRjN8aZkbxgCQ9aYmOmWSYio6wIw8f0hJLKWBFmxct8RhmH/YO7exWFRZqkYRb9&#10;Yp2HL4SAjq2dnWEOFUlOhKmZOd5SwYssN/XIZpAJMzLPSWLsmRErRlKRZqnFT2cCIzxPsMljbc7I&#10;M7A5z6AzzM1iRomgObf46RrBJpxlwuBnFKCPn1HZvjkzOsYTb6eb0RMypxudH6vpHupngqn2UPfw&#10;82y67/tZPGOkFGONTA+rr0xL10OrRva18QKHsB55l8EMbdQf/b1sDpv3h6bBQdyr3fpdo6LHEmZ8&#10;Rt7S3HVHDwZyqV8aUYKrtdx8AVVzAhmzivs/HkpVx1Hzcwu6CWWyWyi3WLuFGpp3UotprQFUP9yf&#10;fytVF3WwXMUDaJmP0smncuk0CtiPAIPFO1v548MgtwcUMNo2Y5G9AClnRNV/oOmgfK81nZ4X8zUd&#10;JLcu0RwX4E+5vCg6EDLwmuL0L845N0KdMPTD6tiC94h/QdE5W1DRMWMK2jqqNTPFqcjZpWlanEnL&#10;Eely1so10HW2q7mNzQ0O5r5HdcdtE2cZtOgkOOO0wLNqBYZzkUzMuCSFmaXjwRjlOQ9PUGw1poEz&#10;UC2ch8cztho3DjMuJmY/thrrJ6WimJAho9KDzslT5orYkee+r7QWKBya0LCThj0wgSU0rG4szyag&#10;oSBetB4ODohmCDt6ZmMZAo+kURPJEHiMh4ljCDtG2twVwtpH41w39gTBOAstxZNvIJYu3HlyWuAI&#10;t3XlXq1cErjv5yUbRsLcpGlqymP6+STjTp5ND0JQE4RA1s4jDSqjIPB6i+jpeEAhg3Iywmk60lDJ&#10;vCDGyRlJhG0CNtWmzEhQiCDJk0tDmkp+DDhh5k3HBjSUTD58TsE+sWZGK/CdndNnfC5BXk52MT9S&#10;jE73SD8P5nRgP8vm9Hfm5TBwNTk+/AKBYTY9nb45LV2J/hVd17R49gJvWqAZcDZ7Au5K50GtwZ9t&#10;u09gqLNuy35v9GCzw/WlPVt99b8Q/MrhHrQXIwTvQb6t5TlKUz0sPSEYDee3Ek+9kNBRUbszyZcd&#10;hoI2dmIQY4fHe1ZN48GdzgMnDK2MNieAV5J+OK/P+pgSXhqdef+QzJ8h1vVxLBxS69cWe6COp+D+&#10;tU6+8dj/5k8AAAD//wMAUEsDBBQABgAIAAAAIQC0f66t5AAAAA4BAAAPAAAAZHJzL2Rvd25yZXYu&#10;eG1sTI/BbsIwEETvlfoP1lbqrTiGBkIaByHU9oSQCpUqbiZekojYjmKThL/vcmpvuzuj2TfZajQN&#10;67HztbMSxCQChrZwuralhO/Dx0sCzAdltWqcRQk39LDKHx8ylWo32C/s96FkFGJ9qiRUIbQp576o&#10;0Cg/cS1a0s6uMyrQ2pVcd2qgcNPwaRTNuVG1pQ+VanFTYXHZX42Ez0EN65l477eX8+Z2PMS7n61A&#10;KZ+fxvUbsIBj+DPDHZ/QISemk7ta7VkjYZG8LslKgliIGNjdImYJ3U40xdNkDjzP+P8a+S8AAAD/&#10;/wMAUEsBAi0AFAAGAAgAAAAhALaDOJL+AAAA4QEAABMAAAAAAAAAAAAAAAAAAAAAAFtDb250ZW50&#10;X1R5cGVzXS54bWxQSwECLQAUAAYACAAAACEAOP0h/9YAAACUAQAACwAAAAAAAAAAAAAAAAAvAQAA&#10;X3JlbHMvLnJlbHNQSwECLQAUAAYACAAAACEAS4RCRvIFAAA+GAAADgAAAAAAAAAAAAAAAAAuAgAA&#10;ZHJzL2Uyb0RvYy54bWxQSwECLQAUAAYACAAAACEAtH+ureQAAAAOAQAADwAAAAAAAAAAAAAAAABM&#10;CAAAZHJzL2Rvd25yZXYueG1sUEsFBgAAAAAEAAQA8wAAAF0JAAAAAA==&#10;">
                <v:shape id="Graphic 445" o:spid="_x0000_s1349" style="position:absolute;left:670;top:676;width:21139;height:21329;visibility:visible;mso-wrap-style:square;v-text-anchor:top" coordsize="2113915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tULxQAAANwAAAAPAAAAZHJzL2Rvd25yZXYueG1sRI/NbsIw&#10;EITvSLyDtUjcwGlL+EkxCFVQlSNJy3kbb5Oo8TrELglvX1eqxHE0M99o1tve1OJKrassK3iYRiCI&#10;c6srLhS8Z4fJEoTzyBpry6TgRg62m+FgjYm2HZ/omvpCBAi7BBWU3jeJlC4vyaCb2oY4eF+2NeiD&#10;bAupW+wC3NTyMYrm0mDFYaHEhl5Kyr/TH6NgcdSX/Ty+rVYuOz+9ukZ+fhykUuNRv3sG4an39/B/&#10;+00rmM1i+DsTjoDc/AIAAP//AwBQSwECLQAUAAYACAAAACEA2+H2y+4AAACFAQAAEwAAAAAAAAAA&#10;AAAAAAAAAAAAW0NvbnRlbnRfVHlwZXNdLnhtbFBLAQItABQABgAIAAAAIQBa9CxbvwAAABUBAAAL&#10;AAAAAAAAAAAAAAAAAB8BAABfcmVscy8ucmVsc1BLAQItABQABgAIAAAAIQDGktULxQAAANwAAAAP&#10;AAAAAAAAAAAAAAAAAAcCAABkcnMvZG93bnJldi54bWxQSwUGAAAAAAMAAwC3AAAA+QIAAAAA&#10;" path="m1840992,l272580,,223582,4391,177466,17052,135001,37214,96958,64106,64106,96958,37214,135001,17052,177466,4391,223582,,272580,,1859775r4391,48994l17052,1954882r20162,42462l64106,2035386r32852,32851l135001,2095128r42465,20161l223582,2127951r48998,4391l1840992,2132342r48993,-4391l1936098,2115289r42463,-20161l2016603,2068237r32851,-32851l2076345,1997344r20161,-42462l2109167,1908769r4392,-48994l2113559,272580r-4392,-48998l2096506,177466r-20161,-42465l2049454,96958,2016603,64106,1978561,37214,1936098,17052,1889985,4391,1840992,xe" fillcolor="#50b164" stroked="f">
                  <v:path arrowok="t"/>
                </v:shape>
                <v:shape id="Graphic 446" o:spid="_x0000_s1350" style="position:absolute;left:63;top:63;width:22352;height:22549;visibility:visible;mso-wrap-style:square;v-text-anchor:top" coordsize="2235200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pLswgAAANwAAAAPAAAAZHJzL2Rvd25yZXYueG1sRI/disIw&#10;FITvF3yHcATv1lTRqtUo/i57u9UHODTHttic1CZqfXsjCHs5zMw3zGLVmkrcqXGlZQWDfgSCOLO6&#10;5FzB6Xj4noJwHlljZZkUPMnBatn5WmCi7YP/6J76XAQIuwQVFN7XiZQuK8ig69uaOHhn2xj0QTa5&#10;1A0+AtxUchhFsTRYclgosKZtQdklvRkFEW2Os3Esz/bnlE72gx3mw81VqV63Xc9BeGr9f/jT/tUK&#10;RqMY3mfCEZDLFwAAAP//AwBQSwECLQAUAAYACAAAACEA2+H2y+4AAACFAQAAEwAAAAAAAAAAAAAA&#10;AAAAAAAAW0NvbnRlbnRfVHlwZXNdLnhtbFBLAQItABQABgAIAAAAIQBa9CxbvwAAABUBAAALAAAA&#10;AAAAAAAAAAAAAB8BAABfcmVscy8ucmVsc1BLAQItABQABgAIAAAAIQCoYpLswgAAANwAAAAPAAAA&#10;AAAAAAAAAAAAAAcCAABkcnMvZG93bnJldi54bWxQSwUGAAAAAAMAAwC3AAAA9gIAAAAA&#10;" path="m1962454,2254885r-1689887,l223573,2250493r-46113,-12661l134998,2217671,96956,2190779,64105,2157928,37213,2119886,17052,2077424,4391,2031311,,1982317,,272567,4391,223573,17052,177460,37213,134998,64105,96956,96956,64105,134998,37213,177460,17052,223573,4391,272567,,1962454,r48994,4391l2057561,17052r42463,20161l2138065,64105r32852,32851l2197808,134998r20161,42462l2230630,223573r4392,48994l2235022,1982317r-4392,48994l2217969,2077424r-20161,42462l2170917,2157928r-32852,32851l2100024,2217671r-42463,20161l2011448,2250493r-48994,4392xe" filled="f" strokeweight="1pt">
                  <v:stroke dashstyle="longDash"/>
                  <v:path arrowok="t"/>
                </v:shape>
                <v:shape id="Textbox 447" o:spid="_x0000_s1351" type="#_x0000_t202" style="position:absolute;width:22479;height:2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9Pf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AVM9PfxQAAANwAAAAP&#10;AAAAAAAAAAAAAAAAAAcCAABkcnMvZG93bnJldi54bWxQSwUGAAAAAAMAAwC3AAAA+QIAAAAA&#10;" filled="f" stroked="f">
                  <v:textbox inset="0,0,0,0">
                    <w:txbxContent>
                      <w:p w14:paraId="60B0A01F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2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21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22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23" w14:textId="77777777" w:rsidR="009567F1" w:rsidRDefault="009567F1">
                        <w:pPr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14:paraId="60B0A024" w14:textId="77777777" w:rsidR="009567F1" w:rsidRDefault="007B7E5D">
                        <w:pPr>
                          <w:spacing w:line="244" w:lineRule="auto"/>
                          <w:ind w:left="551" w:right="343" w:hanging="82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¿I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ningú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et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defensés quan ho necessites?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1E" w14:textId="77777777" w:rsidR="009567F1" w:rsidRDefault="009567F1">
      <w:pPr>
        <w:pStyle w:val="BodyText"/>
        <w:spacing w:before="11"/>
        <w:rPr>
          <w:b/>
          <w:sz w:val="13"/>
        </w:rPr>
      </w:pPr>
    </w:p>
    <w:p w14:paraId="60B09C1F" w14:textId="77777777" w:rsidR="009567F1" w:rsidRDefault="009567F1">
      <w:pPr>
        <w:pStyle w:val="BodyText"/>
        <w:spacing w:before="11"/>
        <w:rPr>
          <w:b/>
          <w:sz w:val="13"/>
        </w:rPr>
      </w:pPr>
    </w:p>
    <w:p w14:paraId="60B09C20" w14:textId="77777777" w:rsidR="009567F1" w:rsidRDefault="009567F1">
      <w:pPr>
        <w:pStyle w:val="BodyText"/>
        <w:spacing w:before="11"/>
        <w:rPr>
          <w:b/>
          <w:sz w:val="13"/>
        </w:rPr>
      </w:pPr>
    </w:p>
    <w:p w14:paraId="60B09C21" w14:textId="77777777" w:rsidR="009567F1" w:rsidRDefault="009567F1">
      <w:pPr>
        <w:pStyle w:val="BodyText"/>
        <w:rPr>
          <w:b/>
          <w:sz w:val="13"/>
        </w:rPr>
        <w:sectPr w:rsidR="009567F1">
          <w:footerReference w:type="default" r:id="rId83"/>
          <w:pgSz w:w="11910" w:h="16840"/>
          <w:pgMar w:top="420" w:right="425" w:bottom="700" w:left="425" w:header="0" w:footer="502" w:gutter="0"/>
          <w:pgNumType w:start="34"/>
          <w:cols w:space="720"/>
        </w:sectPr>
      </w:pPr>
    </w:p>
    <w:p w14:paraId="60B09C22" w14:textId="77777777" w:rsidR="009567F1" w:rsidRDefault="007B7E5D">
      <w:pPr>
        <w:spacing w:before="75"/>
        <w:ind w:left="38" w:right="38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Imprimible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Dia 2 Activitat 2: Històries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pacing w:val="-2"/>
          <w:sz w:val="20"/>
        </w:rPr>
        <w:t>reals</w:t>
      </w:r>
    </w:p>
    <w:p w14:paraId="60B09C23" w14:textId="77777777" w:rsidR="009567F1" w:rsidRDefault="007B7E5D">
      <w:pPr>
        <w:pStyle w:val="BodyText"/>
        <w:spacing w:before="167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55424" behindDoc="1" locked="0" layoutInCell="1" allowOverlap="1" wp14:anchorId="60B09DCF" wp14:editId="60B09DD0">
                <wp:simplePos x="0" y="0"/>
                <wp:positionH relativeFrom="page">
                  <wp:posOffset>277455</wp:posOffset>
                </wp:positionH>
                <wp:positionV relativeFrom="paragraph">
                  <wp:posOffset>277387</wp:posOffset>
                </wp:positionV>
                <wp:extent cx="2267585" cy="1757045"/>
                <wp:effectExtent l="0" t="0" r="0" b="0"/>
                <wp:wrapTopAndBottom/>
                <wp:docPr id="448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49" name="Graphic 449"/>
                        <wps:cNvSpPr/>
                        <wps:spPr>
                          <a:xfrm>
                            <a:off x="72421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72421" y="53743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618933" y="237269"/>
                            <a:ext cx="103378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5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Bangladesh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295288" y="847187"/>
                            <a:ext cx="1680845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6" w14:textId="77777777" w:rsidR="009567F1" w:rsidRDefault="007B7E5D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L'Amina treballa en una fàbrica per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ajudar la seva família.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CF" id="Group 448" o:spid="_x0000_s1352" style="position:absolute;margin-left:21.85pt;margin-top:21.85pt;width:178.55pt;height:138.35pt;z-index:-1566105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/Q1dQcAAJAjAAAOAAAAZHJzL2Uyb0RvYy54bWzsWt9v2zYQfh+w/0HQ+2qSEinJqFNszRoM&#10;GLoCzbBnRZZ/YLKkSUrs/ve7I0WJdhKSzdpiD81DTNsn6vjd8b5PR79+czpUwUPZ9fumXoX0FQmD&#10;si6a9b7ersI/b9/9lIZBP+T1Oq+aulyFn8o+fHP14w+vj+2yZM2uqdZlF8Akdb88tqtwNwztcrHo&#10;i115yPtXTVvW8OWm6Q75AG+77WLd5UeY/VAtGCFicWy6dds1Rdn38Om1+jK8kvNvNmUx/LHZ9OUQ&#10;VKsQfBvk/07+v8P/i6vX+XLb5e1uX4xu5C/w4pDva7jpNNV1PuTBfbd/NNVhX3RN32yGV0VzWDSb&#10;zb4o5RpgNZRcrOama+5buZbt8rhtJ5gA2gucXjxt8f7hpms/th865T0Mf2+Kv3vAZXFst0vze3y/&#10;nY1Pm+6AF8EigpNE9NOEaHkaggI+ZEwkPOVhUMB3NOEJibnCvNhBYB5dV+x+dVy5yJfqxtK9yZ1j&#10;C/nTzxD1/w2ij7u8LSXyPULwoQv261UYx1kY1PkB8vhmTBn8CLDC24Md4ji+60dIL1BKWMxoGAAa&#10;IhEsUVhMaFEaZXREi8c8FhKsacn5srjvh5uykbjnD7/3g8rftR7lOz0qTrUedrALMP8rmf9DGED+&#10;d2EA+X+n7t/mA16HwcRhcITAaVd2q3D0BL8+NA/lbSMNBwweTWOSZUwuSG4m8HW2qWrTliWMp7AH&#10;dZaAqTbQr62clLGIp2rOGPBAH5+1pUkSCyEnpQnhzG4ccUIU+lHCaGw1zkTGoXhhpGJKhNVWWaCt&#10;usrmsboz2lLljs1YrUkaq4XajCVYaDsCaLNVcRhDYjOcJo0Y5UlkhWH2NoLsTmV2Pxu5GQeAl6pt&#10;9KzxDHAcp9SRE3PkwJbE3jnBSZJFrhVO6cZZSjJ7ChmJzGOScHsSGfsDdhyN7fCZO8/LPM0yLMSQ&#10;Hh6+0CwSJFPp77FQmiUpF2pneaAIVCcEiaQzHiFiJM6gGCpzd/gZSUQENINL9UgtRjLBYX+juUfa&#10;MkoyKhJl7t4SWEc5B9rAbakKoG23mbN77GLT97ESWmc3kPEoPibu7rpmBtVdMc2McddiMx09ynw6&#10;57qbQJ5gME1HRdX0pQIUeVHS0MSVUKtMNu6bar9+t68qJMe+2969rbrgIQfaTcjb5FoTuWEGAqZf&#10;KpmAo7tm/Ql0xhGExSrs/7nPuzIMqt9qUDIoXPWg04M7PeiG6m0j5a3k5a4fbk9/5V0btDBchQOo&#10;i/eNFjT5UssG8B8NlC1eWTc/3w/NZo+aQvqmPBrfgLhSMufrqywO671QWfARePUClcWjJJYlPV8+&#10;qbKoiDOS6ehosWYGVuMF2v7ryiztCsZi1lBKEpnVXtoJKTshhrOlztpRRM1q6/wCbaZfH2kuMI9F&#10;kjqYfuJBKiLc+nbzWXhRQWnKNeDaCf2qnJkJnPI0zoSdZWdtQDnHemt1ZZYdFDiWJC55iZoSizfw&#10;MQVKtM49aSUaMw5+W42VAqNRAuxjlyizVgPesdX36f5IHd5aTRKHFu86EPpVBcQALYpBR1i9mOOB&#10;cbSDMEcar7JnxchYkqdBvdvD/FnPBYZOc/KFodLsmJlb1mX5OXxlKDMPKjSEGQbRDtolhdvjcSkP&#10;7JE2VRl1J9EjZWOH8FI3OZL/UpU59pVp7rNhTW98SsHZYj3qzBmWHlXMjJRPjTTzwKcCm2LOp76f&#10;yTkf+jAEnRc7GZruafL7HGVX1dgQoSwhRLb4DAnnqfSU0rrO+51ShHKGqYaOAuu7Enzcb+PwSHmp&#10;BCVheytBAcpD8rccAHkaOhA4Op17k3GMD42KXr+9DtS+QLuNJsqVJ3VglrKIqqdPsItAHY0u23Tg&#10;+Lh6foFmeP0660AonlLxJBE8dtu5ftQOyhx6vQ7NMxZ+ZU4ExGTaBapTeO6M0g/SGqYGWKzWSkEo&#10;61ikmZ3rFBsqawJp4K0DObidatS1v/pVgTjpMMoZYYmdGEcdCGWfQdPTJu9mHQhtVJvhdH8pbOwY&#10;zz07jKVDDhugoaK3q9E5HhBHYY/GHGm4itpXZyQR+mN34ixBCTSRbLiNshmTwksHjvvK4a6xZe2W&#10;jEQ0oqqL5r4/gXAx1RTDGDpWRmmWpmOTywkatrUyNjW/HfFgNANfVIvLHWkGEROQZnLnuZMIQpKk&#10;0fgI5k5Qxjg0C1X98kh+MFcU4NmdM8zxedC1YU1vfErB2WI96swZlsJdxcxIgS5y1kgzD6Dn6azA&#10;oJOnLIOcdNZ30LFGDrvpw9wg1IedjK33NPl9HR1I5N9Yas7kInbcZh1YbXE8laTvQrDe6j7lKPD0&#10;wSs2YZQQvIU23l1zCmJ11mcIwWA4/dLgmSQCip8/cwQrKGiDsUQAgahO2iwLKYmg5ADX4pE1YyBp&#10;NIFqVYhBxEPYscGKx6vywUB3CsfOqjqnvejyDqe7kzxLpur4Ef38Qp3f/0//FsC9DJak/xcEi2Vw&#10;/KSYKIWKq84UjWCJlKR41oPBgpZXPPWQvnCwZA5822DJHzjAzz6gLJz9rsR8L0vG/EOaq38BAAD/&#10;/wMAUEsDBBQABgAIAAAAIQBs5fYi3wAAAAkBAAAPAAAAZHJzL2Rvd25yZXYueG1sTI/NasMwEITv&#10;hb6D2EJvjeTY/cG1HEJoewqFJIWQ28be2CbWyliK7bx9VSi0p2WYYfabbDGZVgzUu8ayhmimQBAX&#10;tmy40vC1e394AeE8comtZdJwJQeL/PYmw7S0I29o2PpKhBJ2KWqove9SKV1Rk0E3sx1x8E62N+iD&#10;7CtZ9jiGctPKuVJP0mDD4UONHa1qKs7bi9HwMeK4jKO3YX0+ra6H3ePnfh2R1vd30/IVhKfJ/4Xh&#10;Bz+gQx6YjvbCpROthiR+DsnfG/xEqTDlqCGeqwRknsn/C/JvAAAA//8DAFBLAQItABQABgAIAAAA&#10;IQC2gziS/gAAAOEBAAATAAAAAAAAAAAAAAAAAAAAAABbQ29udGVudF9UeXBlc10ueG1sUEsBAi0A&#10;FAAGAAgAAAAhADj9If/WAAAAlAEAAAsAAAAAAAAAAAAAAAAALwEAAF9yZWxzLy5yZWxzUEsBAi0A&#10;FAAGAAgAAAAhAGUb9DV1BwAAkCMAAA4AAAAAAAAAAAAAAAAALgIAAGRycy9lMm9Eb2MueG1sUEsB&#10;Ai0AFAAGAAgAAAAhAGzl9iLfAAAACQEAAA8AAAAAAAAAAAAAAAAAzwkAAGRycy9kb3ducmV2Lnht&#10;bFBLBQYAAAAABAAEAPMAAADbCgAAAAA=&#10;">
                <v:shape id="Graphic 449" o:spid="_x0000_s1353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wy+wwAAANwAAAAPAAAAZHJzL2Rvd25yZXYueG1sRI9Ba8JA&#10;FITvBf/D8oTe6kYbbI2uIkLBY4yC10f2uQlm34bsmqT/3i0UPA4z8w2z2Y22ET11vnasYD5LQBCX&#10;TtdsFFzOPx/fIHxA1tg4JgW/5GG3nbxtMNNu4BP1RTAiQthnqKAKoc2k9GVFFv3MtcTRu7nOYoiy&#10;M1J3OES4beQiSZbSYs1xocKWDhWV9+JhFdivk8mvdr5wxb7I29X5ah7hU6n36bhfgwg0hlf4v33U&#10;CtJ0BX9n4hGQ2ycAAAD//wMAUEsBAi0AFAAGAAgAAAAhANvh9svuAAAAhQEAABMAAAAAAAAAAAAA&#10;AAAAAAAAAFtDb250ZW50X1R5cGVzXS54bWxQSwECLQAUAAYACAAAACEAWvQsW78AAAAVAQAACwAA&#10;AAAAAAAAAAAAAAAfAQAAX3JlbHMvLnJlbHNQSwECLQAUAAYACAAAACEA48cMvsMAAADcAAAADwAA&#10;AAAAAAAAAAAAAAAHAgAAZHJzL2Rvd25yZXYueG1sUEsFBgAAAAADAAMAtwAAAPc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50" o:spid="_x0000_s1354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ecTwAAAANwAAAAPAAAAZHJzL2Rvd25yZXYueG1sRE9Ni8Iw&#10;EL0L+x/CCHvTVFFZuqYiC4JQL1oPexya2ba0mZQk1uqv3xwEj4/3vd2NphMDOd9YVrCYJyCIS6sb&#10;rhRci8PsC4QPyBo7y6TgQR522cdki6m2dz7TcAmViCHsU1RQh9CnUvqyJoN+bnviyP1ZZzBE6Cqp&#10;Hd5juOnkMkk20mDDsaHGnn5qKtvLzSjIh6WjqnMnWplc/uZt8dwXT6U+p+P+G0SgMbzFL/dRK1it&#10;4/x4Jh4Bmf0DAAD//wMAUEsBAi0AFAAGAAgAAAAhANvh9svuAAAAhQEAABMAAAAAAAAAAAAAAAAA&#10;AAAAAFtDb250ZW50X1R5cGVzXS54bWxQSwECLQAUAAYACAAAACEAWvQsW78AAAAVAQAACwAAAAAA&#10;AAAAAAAAAAAfAQAAX3JlbHMvLnJlbHNQSwECLQAUAAYACAAAACEAf03nE8AAAADcAAAADwAAAAAA&#10;AAAAAAAAAAAHAgAAZHJzL2Rvd25yZXYueG1sUEsFBgAAAAADAAMAtwAAAPQ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51" o:spid="_x0000_s1355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0MfxQAAANwAAAAPAAAAZHJzL2Rvd25yZXYueG1sRI/dasJA&#10;FITvhb7Dcgq9kboxVZHoKqVQKIIUUx/gkD35odmzMXvU+PZuQejlMDPfMOvt4Fp1oT40ng1MJwko&#10;4sLbhisDx5/P1yWoIMgWW89k4EYBtpun0Roz6698oEsulYoQDhkaqEW6TOtQ1OQwTHxHHL3S9w4l&#10;yr7StsdrhLtWp0my0A4bjgs1dvRRU/Gbn52BfSr+jcffp1nZ5enxfFvIrjwZ8/I8vK9ACQ3yH360&#10;v6yB2XwKf2fiEdCbOwAAAP//AwBQSwECLQAUAAYACAAAACEA2+H2y+4AAACFAQAAEwAAAAAAAAAA&#10;AAAAAAAAAAAAW0NvbnRlbnRfVHlwZXNdLnhtbFBLAQItABQABgAIAAAAIQBa9CxbvwAAABUBAAAL&#10;AAAAAAAAAAAAAAAAAB8BAABfcmVscy8ucmVsc1BLAQItABQABgAIAAAAIQAZJ0MfxQAAANwAAAAP&#10;AAAAAAAAAAAAAAAAAAcCAABkcnMvZG93bnJldi54bWxQSwUGAAAAAAMAAwC3AAAA+QIAAAAA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52" o:spid="_x0000_s1356" type="#_x0000_t202" style="position:absolute;left:6189;top:2372;width:10338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a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gJ3mmsYAAADcAAAA&#10;DwAAAAAAAAAAAAAAAAAHAgAAZHJzL2Rvd25yZXYueG1sUEsFBgAAAAADAAMAtwAAAPoCAAAAAA==&#10;" filled="f" stroked="f">
                  <v:textbox inset="0,0,0,0">
                    <w:txbxContent>
                      <w:p w14:paraId="60B0A025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Bangladesh</w:t>
                        </w:r>
                      </w:p>
                    </w:txbxContent>
                  </v:textbox>
                </v:shape>
                <v:shape id="Textbox 453" o:spid="_x0000_s1357" type="#_x0000_t202" style="position:absolute;left:2952;top:8471;width:16809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<v:textbox inset="0,0,0,0">
                    <w:txbxContent>
                      <w:p w14:paraId="60B0A026" w14:textId="77777777" w:rsidR="009567F1" w:rsidRDefault="007B7E5D">
                        <w:pPr>
                          <w:spacing w:line="244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L'Amina treballa en una fàbrica per</w:t>
                        </w:r>
                        <w:r>
                          <w:rPr>
                            <w:color w:val="1D1D1B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ajudar la seva família.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5936" behindDoc="1" locked="0" layoutInCell="1" allowOverlap="1" wp14:anchorId="60B09DD1" wp14:editId="60B09DD2">
                <wp:simplePos x="0" y="0"/>
                <wp:positionH relativeFrom="page">
                  <wp:posOffset>2633376</wp:posOffset>
                </wp:positionH>
                <wp:positionV relativeFrom="paragraph">
                  <wp:posOffset>277387</wp:posOffset>
                </wp:positionV>
                <wp:extent cx="2267585" cy="1757045"/>
                <wp:effectExtent l="0" t="0" r="0" b="0"/>
                <wp:wrapTopAndBottom/>
                <wp:docPr id="454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55" name="Graphic 455"/>
                        <wps:cNvSpPr/>
                        <wps:spPr>
                          <a:xfrm>
                            <a:off x="72423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72423" y="53743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80" y="1743849"/>
                                </a:lnTo>
                                <a:lnTo>
                                  <a:pt x="223582" y="1739458"/>
                                </a:lnTo>
                                <a:lnTo>
                                  <a:pt x="177466" y="1726796"/>
                                </a:lnTo>
                                <a:lnTo>
                                  <a:pt x="135001" y="1706635"/>
                                </a:lnTo>
                                <a:lnTo>
                                  <a:pt x="96958" y="1679744"/>
                                </a:lnTo>
                                <a:lnTo>
                                  <a:pt x="64106" y="1646893"/>
                                </a:lnTo>
                                <a:lnTo>
                                  <a:pt x="37214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4" y="135007"/>
                                </a:lnTo>
                                <a:lnTo>
                                  <a:pt x="64106" y="96963"/>
                                </a:lnTo>
                                <a:lnTo>
                                  <a:pt x="96958" y="64110"/>
                                </a:lnTo>
                                <a:lnTo>
                                  <a:pt x="135001" y="37217"/>
                                </a:lnTo>
                                <a:lnTo>
                                  <a:pt x="177466" y="17054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Textbox 458"/>
                        <wps:cNvSpPr txBox="1"/>
                        <wps:spPr>
                          <a:xfrm>
                            <a:off x="767299" y="237269"/>
                            <a:ext cx="73660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7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Vietman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9" name="Textbox 459"/>
                        <wps:cNvSpPr txBox="1"/>
                        <wps:spPr>
                          <a:xfrm>
                            <a:off x="308546" y="832026"/>
                            <a:ext cx="1654175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8" w14:textId="77777777" w:rsidR="009567F1" w:rsidRDefault="007B7E5D">
                              <w:pPr>
                                <w:spacing w:line="244" w:lineRule="auto"/>
                                <w:ind w:left="-1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La Linh ha de deixar l’escola per cuidar els seus germans.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1" id="Group 454" o:spid="_x0000_s1358" style="position:absolute;margin-left:207.35pt;margin-top:21.85pt;width:178.55pt;height:138.35pt;z-index:-1566054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4L4WwcAAI8jAAAOAAAAZHJzL2Uyb0RvYy54bWzsmltv2zYUgN8H7D8Iel9NUiIpGXWKrVmD&#10;AUNXoBn2rMjyBZMlTVJi99/vkBRF2klINmuLPTQPsWwfUYfn+unIr9+cDnX0UPXDvm1WMX6F4qhq&#10;yna9b7ar+M/bdz9lcTSMRbMu6rapVvGnaojfXP34w+tjt6xIu2vrddVHsEgzLI/dKt6NY7dcLIZy&#10;Vx2K4VXbVQ18uWn7QzHC2367WPfFEVY/1AuCEFsc237d9W1ZDQN8eq2+jK/k+ptNVY5/bDZDNUb1&#10;KgbdRvm/l//vxP/F1etiue2LbrcvJzWKF2hxKPYNXHRe6roYi+i+3z9a6rAv+3ZoN+Orsj0s2s1m&#10;X1ZyD7AbjC52c9O3953cy3Z53HazmcC0F3Z68bLl+4ebvvvYfeiV9nD4e1v+PYBdFsduu7S/F++3&#10;Rvi06Q/iJNhEdJIW/TRbtDqNUQkfEsI4zWgclfAd5pSjlCqblztwzKPzyt2vnjMXxVJdWKo3q3Ps&#10;IH4GY6Lhv5no467oKmn5QZjgQx/t16s4pbCTpjhAHN9MISM+AluJy4OcsOP0bphMemElTlKSxBFY&#10;g3FGuLLFbC2MkxxP1qIpTZlcfN5ysSzvh/GmaqXdi4ffh1HF71ofFTt9VJ4afdhDFoj4r2X8j3EE&#10;8d/HEcT/nbp+V4ziPOFMcRgdwXFald0qnjQRXx/ah+q2lYKjcB7OUpTnRG5IJhPoamTqxpYlnNAM&#10;clBHCYhqAf3ayUUJSWim1kzBHkLHZ2Ux5yljclHMESVu4YQihKVwwglOncI5yykUL+GpFCPmlFUS&#10;Qlad5dJYXVnIYqWOS1jtSQqrjbqEpbGE7GRAl6zyw+QSl+C8aEIw5YnTDEbbBKI7k9H9rOeMHcC8&#10;OM2dKxsDp2mGPTFhPAeyKA2OCYp4nvh2OIcbJRnK3SFkBTJNEafuILLyAzIOp27z2ZkXJJ7luSjE&#10;EB4BuuA8YShX4R+wUZzzjDKVWQFWhFbHGFJlMMBFBKU5FEOpe4D7CeIsgTYjthoQWgTljEJ+C/GA&#10;sCUY5ZhxJe5PCVFHKc2leEC22asHZLGt+1QJXblsWyag+Nh299c126n+imlHjL8W2+EYUOYzE+v+&#10;BvJEB9PtqKzboVIGFX1RtqG5V0Jhs7vx0Nb79bt9XYvmOPTbu7d1Hz0U0HY5esuvdSO3xABghqXC&#10;BHF0164/AWccASxW8fDPfdFXcVT/1gDJCHDVB70+uNMH/Vi/bSXeyr7cD+Pt6a+i76IODlfxCHTx&#10;vtVAUyw1NoD+QkDJijOb9uf7sd3sBVNI3ZRG0xuAK4U534CyIBkvKUuWzhdQFk14Kkt6sXySsjBL&#10;c5Rr72hYsx2r7QVs/3UxS6sifGEYSiGRXe2lHNP90kjqqJ0gytDW+QlaTL8+Yi4QTxnPnP3Yxi6W&#10;iNR3ixvwwgzjTEHzs2hgGjimWZozd5c1bIApFfXWqYrBDgw9FnEfXgqmFK0B+jGGluhce2YlnBIK&#10;ejuFFYHhhEP3cSOKYTXoO676Pl9ftI5gVpO+1PCuo0K/quiwjJakwBFOLYw/hB/dRjCeFmfpNNQX&#10;169TDpggEvq43WwHqPe+wOI0b7+wKM1tMztlfZKf068sMgtohRaY+Y122cLd/rjEA7enz9nDG0SP&#10;yMZtwktu8gT/JZV58soWD0lYW5uQUnC22YA6c2bLgCpmeyqkRtpxEFKBbZgLqe9nOBfSPiygC+pO&#10;FtM93fw+h+zqRgxEMOEIyRGfhXCBpKdI67oYdooI5QpzDZ0A6zsJPjFvg/usSxKULTCYBBk0Ddm/&#10;5QE0T4sDoUdnZjaZpuKmUbXXb8+BWhcYt2GuVHmSA/OMJFjdfYJcAnQ0qRzCgWcn6OaqXx9zIE/g&#10;ttvd68/aLMx6Pcwz3XRKnuKIgU/mLFCTwnNlDB3AHXcOZnFKG+6AnGdZ7gYEC2kYgjAI5kAKamfa&#10;6lpf/aqMOHMYpgQR7m6MEwdC2Scw9HThneFAGKO6BOfrS7Bx29jM7IQvPThsGU3AmJtGjT/Aj8zt&#10;DeNpOAu7d2cFkdDHrcRZgCIYIrns9nU40EpZ98YISnCC1RTNz6EI3EXUUEz40LMzjPMsm4ZcXqOJ&#10;sVZO5uG3xx8E56CLGnH5PU3AYwzCTNYAfxCBS3iWTLdg/gAlhMKwUE0WA4IfxFULgBu8kOmcJS7u&#10;B30Ja2sTUgrONhtQZ85sGVDFbE+F1Eg7DkIqMHDyHGUQk976DhxrxbC/fdgJgkO6k5V6591S1+uv&#10;w4FI/k2l5gwXxcTNcGC9FcdzSfoOgs1WzyknwJsfvEIxUiB4C2O8u/YUTWRigWA0nn5pxTNJYVDx&#10;+XOPYBkn+TSRhwaiJmkGC3kCzyag1Yon1oQA0ej+qaFQ+FA8g53mq+Lpqrwv0IPCabCqHtNeDHnH&#10;091JPkrGamIm1PxCg9//z/gWbHvpK8lLL/BVgjJ4Ci6bBXQBRCRKGV9hRlP4VYFyFky80nmE9IWd&#10;Nd90fDtnyd83wK8+oCqc/azEfi8rhvkdzdW/AAAA//8DAFBLAwQUAAYACAAAACEAiUT9WuEAAAAK&#10;AQAADwAAAGRycy9kb3ducmV2LnhtbEyPQUvDQBCF74L/YRnBm92kiUZiNqUU9VSEtoJ422anSWh2&#10;NmS3SfrvHU96mhne4833itVsOzHi4FtHCuJFBAKpcqalWsHn4e3hGYQPmozuHKGCK3pYlbc3hc6N&#10;m2iH4z7UgkPI51pBE0KfS+mrBq32C9cjsXZyg9WBz6GWZtATh9tOLqPoSVrdEn9odI+bBqvz/mIV&#10;vE96Wifx67g9nzbX78Pjx9c2RqXu7+b1C4iAc/gzwy8+o0PJTEd3IeNFpyCN04ytvCQ82ZBlMXc5&#10;KkiWUQqyLOT/CuUPAAAA//8DAFBLAQItABQABgAIAAAAIQC2gziS/gAAAOEBAAATAAAAAAAAAAAA&#10;AAAAAAAAAABbQ29udGVudF9UeXBlc10ueG1sUEsBAi0AFAAGAAgAAAAhADj9If/WAAAAlAEAAAsA&#10;AAAAAAAAAAAAAAAALwEAAF9yZWxzLy5yZWxzUEsBAi0AFAAGAAgAAAAhAGVHgvhbBwAAjyMAAA4A&#10;AAAAAAAAAAAAAAAALgIAAGRycy9lMm9Eb2MueG1sUEsBAi0AFAAGAAgAAAAhAIlE/VrhAAAACgEA&#10;AA8AAAAAAAAAAAAAAAAAtQkAAGRycy9kb3ducmV2LnhtbFBLBQYAAAAABAAEAPMAAADDCgAAAAA=&#10;">
                <v:shape id="Graphic 455" o:spid="_x0000_s1359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5BmwgAAANwAAAAPAAAAZHJzL2Rvd25yZXYueG1sRI9Bi8Iw&#10;FITvgv8hvAVvmlZXV2ujiLDgUeuC10fzTMs2L6WJ2v33ZkHwOMzMN0y+7W0j7tT52rGCdJKAIC6d&#10;rtko+Dl/j5cgfEDW2DgmBX/kYbsZDnLMtHvwie5FMCJC2GeooAqhzaT0ZUUW/cS1xNG7us5iiLIz&#10;Unf4iHDbyGmSLKTFmuNChS3tKyp/i5tVYL9O5nix6dQVu+LYrs4XcwszpUYf/W4NIlAf3uFX+6AV&#10;fM7n8H8mHgG5eQIAAP//AwBQSwECLQAUAAYACAAAACEA2+H2y+4AAACFAQAAEwAAAAAAAAAAAAAA&#10;AAAAAAAAW0NvbnRlbnRfVHlwZXNdLnhtbFBLAQItABQABgAIAAAAIQBa9CxbvwAAABUBAAALAAAA&#10;AAAAAAAAAAAAAB8BAABfcmVscy8ucmVsc1BLAQItABQABgAIAAAAIQDnU5BmwgAAANwAAAAPAAAA&#10;AAAAAAAAAAAAAAcCAABkcnMvZG93bnJldi54bWxQSwUGAAAAAAMAAwC3AAAA9g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56" o:spid="_x0000_s1360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Nr8wwAAANwAAAAPAAAAZHJzL2Rvd25yZXYueG1sRI9Bi8Iw&#10;FITvwv6H8IS92VRRWapRZEFYqBethz0+mmdbbF5KEmvXX78RBI/DzHzDrLeDaUVPzjeWFUyTFARx&#10;aXXDlYJzsZ98gfABWWNrmRT8kYft5mO0xkzbOx+pP4VKRAj7DBXUIXSZlL6syaBPbEccvYt1BkOU&#10;rpLa4T3CTStnabqUBhuOCzV29F1TeT3djIK8nzmqWnegucnlb34tHrviodTneNitQAQawjv8av9o&#10;BfPFEp5n4hGQm38AAAD//wMAUEsBAi0AFAAGAAgAAAAhANvh9svuAAAAhQEAABMAAAAAAAAAAAAA&#10;AAAAAAAAAFtDb250ZW50X1R5cGVzXS54bWxQSwECLQAUAAYACAAAACEAWvQsW78AAAAVAQAACwAA&#10;AAAAAAAAAAAAAAAfAQAAX3JlbHMvLnJlbHNQSwECLQAUAAYACAAAACEAn+ja/MMAAADcAAAADwAA&#10;AAAAAAAAAAAAAAAHAgAAZHJzL2Rvd25yZXYueG1sUEsFBgAAAAADAAMAtwAAAPc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57" o:spid="_x0000_s1361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n7wxQAAANwAAAAPAAAAZHJzL2Rvd25yZXYueG1sRI/dasJA&#10;FITvC32H5RS8Kbpp6h/RVUpBKEIpjT7AIXvyQ7NnY/ao8e3dQqGXw8x8w6y3g2vVhfrQeDbwMklA&#10;ERfeNlwZOB524yWoIMgWW89k4EYBtpvHhzVm1l/5my65VCpCOGRooBbpMq1DUZPDMPEdcfRK3zuU&#10;KPtK2x6vEe5anSbJXDtsOC7U2NF7TcVPfnYGPlPxr/z8dZqWXZ4ez7e57MuTMaOn4W0FSmiQ//Bf&#10;+8MamM4W8HsmHgG9uQMAAP//AwBQSwECLQAUAAYACAAAACEA2+H2y+4AAACFAQAAEwAAAAAAAAAA&#10;AAAAAAAAAAAAW0NvbnRlbnRfVHlwZXNdLnhtbFBLAQItABQABgAIAAAAIQBa9CxbvwAAABUBAAAL&#10;AAAAAAAAAAAAAAAAAB8BAABfcmVscy8ucmVsc1BLAQItABQABgAIAAAAIQD5gn7wxQAAANwAAAAP&#10;AAAAAAAAAAAAAAAAAAcCAABkcnMvZG93bnJldi54bWxQSwUGAAAAAAMAAwC3AAAA+QIAAAAA&#10;" path="m1982317,1743849r-1709737,l223582,1739458r-46116,-12662l135001,1706635,96958,1679744,64106,1646893,37214,1608851,17052,1566389,4391,1520276,,1471282,,272580,4391,223585,17052,177471,37214,135007,64106,96963,96958,64110,135001,37217,177466,17054,223582,4391,272580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58" o:spid="_x0000_s1362" type="#_x0000_t202" style="position:absolute;left:7672;top:2372;width:7366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  <v:textbox inset="0,0,0,0">
                    <w:txbxContent>
                      <w:p w14:paraId="60B0A027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Vietman</w:t>
                        </w:r>
                      </w:p>
                    </w:txbxContent>
                  </v:textbox>
                </v:shape>
                <v:shape id="Textbox 459" o:spid="_x0000_s1363" type="#_x0000_t202" style="position:absolute;left:3085;top:8320;width:16542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  <v:textbox inset="0,0,0,0">
                    <w:txbxContent>
                      <w:p w14:paraId="60B0A028" w14:textId="77777777" w:rsidR="009567F1" w:rsidRDefault="007B7E5D">
                        <w:pPr>
                          <w:spacing w:line="244" w:lineRule="auto"/>
                          <w:ind w:left="-1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La Linh ha de deixar l’escola per cuidar els seus germans.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6448" behindDoc="1" locked="0" layoutInCell="1" allowOverlap="1" wp14:anchorId="60B09DD3" wp14:editId="60B09DD4">
                <wp:simplePos x="0" y="0"/>
                <wp:positionH relativeFrom="page">
                  <wp:posOffset>4989301</wp:posOffset>
                </wp:positionH>
                <wp:positionV relativeFrom="paragraph">
                  <wp:posOffset>277387</wp:posOffset>
                </wp:positionV>
                <wp:extent cx="2267585" cy="1757045"/>
                <wp:effectExtent l="0" t="0" r="0" b="0"/>
                <wp:wrapTopAndBottom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61" name="Graphic 461"/>
                        <wps:cNvSpPr/>
                        <wps:spPr>
                          <a:xfrm>
                            <a:off x="72421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72421" y="53743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4" y="272580"/>
                                </a:lnTo>
                                <a:lnTo>
                                  <a:pt x="2254884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Textbox 464"/>
                        <wps:cNvSpPr txBox="1"/>
                        <wps:spPr>
                          <a:xfrm>
                            <a:off x="839396" y="237269"/>
                            <a:ext cx="592455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9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Etiòpia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295814" y="832026"/>
                            <a:ext cx="1679575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A" w14:textId="77777777" w:rsidR="009567F1" w:rsidRDefault="007B7E5D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En Dawit triga més de dues hores a arribar 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l’escola.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3" id="Group 460" o:spid="_x0000_s1364" style="position:absolute;margin-left:392.85pt;margin-top:21.85pt;width:178.55pt;height:138.35pt;z-index:-1566003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BLIcQcAAI8jAAAOAAAAZHJzL2Uyb0RvYy54bWzsWk2P2zYQvRfofxB0b0xSpD6MeIM22ywK&#10;BEmAbNGzVpY/UFlSJe3a+fedIUWJ9m5IZpsEPWQPK8p+ooZvhjNPI798dTpUwUPZ9fumXoX0BQmD&#10;si6a9b7ersI/b9/8koZBP+T1Oq+aulyFn8o+fHX1808vj+2yZM2uqdZlF8Akdb88tqtwNwztcrHo&#10;i115yPsXTVvW8OWm6Q75AKfddrHu8iPMfqgWjJB4cWy6dds1Rdn38Om1+jK8kvNvNmUxvN9s+nII&#10;qlUItg3yfyf/3+H/xdXLfLnt8na3L0Yz8mdYccj3Ndx0muo6H/Lgvts/muqwL7qmbzbDi6I5LJrN&#10;Zl+Ucg2wGkouVnPTNfetXMt2edy2E01A7QVPz562ePdw07Uf2w+dsh6Gb5vi7x54WRzb7dL8Hs+3&#10;M/i06Q54ESwiOElGP02MlqchKOBDxuJEpCIMCviOJiIhXCjOix045tF1xe53x5WLfKluLM2bzDm2&#10;ED/9TFH/3yj6uMvbUjLfIwUfumC/XoU8pmFQ5weI45sxZPAj4ApvDzjkcTzrR0ovWEoYZzAJsBEn&#10;MUsUFxNblEYZHdkSXPBYkjUtOV8W9/1wUzaS9/zhbT+o+F3rUb7To+JU62EHuwDjv5LxP4QBxH8X&#10;BhD/d+r+bT7gdehMHAZHcJw2ZbcKR0vw60PzUN42Ejig82jKSZYxuSC5mcDWGVPVJpYlTKSwB3WU&#10;AFQD9LGVkzIWiVTNyYEPtPGzWJokPI7lpDQhgtnBkSBEsR8ljHIrOIszAckLPcUpia1YhUCsuspm&#10;sbozYqkyxwZWa5JgtVAbWJKF2JFAG1b5YXSJDThNGjEqkshKw2xtBNGdyuj+rOdmHoBeyjPrzDPB&#10;nKfUEROz5wBLuHdMCJJkkWuFU7gJlpLMHkJGIAtOEmEPImN/wI6j3E6fufO84GmWYSKG8PCwhWZR&#10;TDIV/h4LpVmSCkyOOLubRSh1cUwiCfdwESM8g2So4G73M5LEEZQZNMYjtBjJYgH7G+EeYcsoyWic&#10;KLh7S2AeFSKTcI/dZs7usYtN28dMaNvLJjMeycfk3Z3XTKe6M6YZMe5cbIajR5pP51h3F5AnKpgu&#10;R0XV9KUiFOuiLENTrYTEZlbjvqn26zf7qsLi2Hfbu9dVFzzkUHYT8jq51oXcgIGA6ZdKJuDorll/&#10;Ap1xBGGxCvt/7vOuDIPqjxqUDApXPej04E4PuqF63Uh5K+ty1w+3p7/yrg1aGK7CAdTFu0YLmnyp&#10;ZQPYjwCFxSvr5tf7odnsUVNI25RF4wmIKyVzvoPKgtp/qbJkEn+GyhJRwmVKz5dPqiwa84xk2jta&#10;rJmO1XyBtv+2Mkubgr6YNZSSRGa2l7hY18sZqaN2FFGz2jq/QMP08ZHmAjiPk9Raj03ZFUe49e3w&#10;WXjRmNJUaMK1EfqojJkLOBUpz2J7lZ21ARUC863VlFl2UKixJHHJS9SUWBqgHlMoida5J61EORNg&#10;txWsFBiNEqg+dokyazWoO7b8Pt0fS4e3VpO+1OJdO0IflUMM0iIOOsJqxewP9KOdhNnTeJU9KsaK&#10;Jes0qHe7m80AdT4XGDrNWS8MlWbnzNyyLuSX1CtDmXmUQkOYoRPtpF2WcLs/LuWB3dPn2sMZRI+U&#10;jZ3CS93kCP5LVebYVybcZ8Oa1vikgrPFeuSZMy49spjpKZ8cacaBTwY2xZxPfj+Tcz7lwxB0XtXJ&#10;0HRPF78vUXZVjQ0RyhJCZIvPkHCeSk8preu83ylFKGeYcugosH4owSf6bfCMeKkEZQrzVoIxKA9Z&#10;v+UAiqehA6FGp3NvknN8aFTl9fvrQG0LtNtookx5UgdmKYuoevoEXATqaDTZpgPHx9XzC3SF18dZ&#10;B0LylIonieCx217rR+2g4NDrdWgeqtSDgpMYfDLtAtUpPDdG6QeJhqmBFitaKQiF5nGa2WudqoYK&#10;TSAMvHWgALNTzbq2Vx8ViZMOo4IRltgL46gDIe0zaHra5N2sA6GNagNO95fCxs7x3LNDXzrksEEa&#10;Knq7Gp39AX6M7d6YPQ1XUfvqjCBCe+xGnAUogSaSjbdRNmNQeOnAcV85zDW2rB3JSEQjqrpo7vsT&#10;cBdTTTH0oWNllGZpOja5nKRhWytjU/Pb4Q9GM7BFtbjcnmbgsRjCTO48dxCBS5I0Gh/B3AHKmIBm&#10;ocpfHsEPcCgBikSf7pwBx+dB14Y1rfFJBWeL9cgzZ1zG7ixmegp0kTNHmnEAPU9nBgadPEUZxKQz&#10;v4OONWLYXT7MDUJ9qpOx9Z4uft9GBxL5N6aaM7mIHbdZB1ZbHE8p6YcQrLe6TzkKvOnFK+xRJQRv&#10;oY1315wCrrpChhAMhtNvDb6TRELx88+8gk2jLAKdggkIkgtTnbRZFoqMcehPyTfWjIGi0fVTi0L0&#10;Ib6DHfur+HZVPhfoRuHYWFWvaS+avMPp7iRfJUMTTJv5lRq//5/2LZB36SvJ4TN8xeAdLLynRV9B&#10;FSBMSqnZV5iURDI6CzpefGohfWVnSb2H9n8/Z8nfN8CvPiArnP2sxDyXGWP+Hc3VvwAAAP//AwBQ&#10;SwMEFAAGAAgAAAAhABsohSThAAAACwEAAA8AAABkcnMvZG93bnJldi54bWxMj01rwkAQhu+F/odl&#10;Cr3VzZdVYjYi0vYkhWqheFuTMQlmZ0N2TeK/73hqT8MwD+88b7aeTCsG7F1jSUE4C0AgFbZsqFLw&#10;fXh/WYJwXlOpW0uo4IYO1vnjQ6bT0o70hcPeV4JDyKVaQe19l0rpihqNdjPbIfHtbHujPa99Jcte&#10;jxxuWhkFwas0uiH+UOsOtzUWl/3VKPgY9biJw7dhdzlvb8fD/PNnF6JSz0/TZgXC4+T/YLjrszrk&#10;7HSyVyqdaBUslvMFowqSmOcdCJOIy5wUxFGQgMwz+b9D/gsAAP//AwBQSwECLQAUAAYACAAAACEA&#10;toM4kv4AAADhAQAAEwAAAAAAAAAAAAAAAAAAAAAAW0NvbnRlbnRfVHlwZXNdLnhtbFBLAQItABQA&#10;BgAIAAAAIQA4/SH/1gAAAJQBAAALAAAAAAAAAAAAAAAAAC8BAABfcmVscy8ucmVsc1BLAQItABQA&#10;BgAIAAAAIQBjyBLIcQcAAI8jAAAOAAAAAAAAAAAAAAAAAC4CAABkcnMvZTJvRG9jLnhtbFBLAQIt&#10;ABQABgAIAAAAIQAbKIUk4QAAAAsBAAAPAAAAAAAAAAAAAAAAAMsJAABkcnMvZG93bnJldi54bWxQ&#10;SwUGAAAAAAQABADzAAAA2QoAAAAA&#10;">
                <v:shape id="Graphic 461" o:spid="_x0000_s1365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zYwwAAANwAAAAPAAAAZHJzL2Rvd25yZXYueG1sRI9Ba8JA&#10;FITvBf/D8gRvdZO02Da6ShAKHjUp5PrIPjfB7NuQXTX+e7dQ6HGYmW+YzW6yvbjR6DvHCtJlAoK4&#10;cbpjo+Cn+n79BOEDssbeMSl4kIfddvaywVy7O5/oVgYjIoR9jgraEIZcSt+0ZNEv3UAcvbMbLYYo&#10;RyP1iPcIt73MkmQlLXYcF1ocaN9ScymvVoH9OJljbdPMlUV5HL6q2lzDm1KL+VSsQQSawn/4r33Q&#10;Ct5XKfyeiUdAbp8AAAD//wMAUEsBAi0AFAAGAAgAAAAhANvh9svuAAAAhQEAABMAAAAAAAAAAAAA&#10;AAAAAAAAAFtDb250ZW50X1R5cGVzXS54bWxQSwECLQAUAAYACAAAACEAWvQsW78AAAAVAQAACwAA&#10;AAAAAAAAAAAAAAAfAQAAX3JlbHMvLnJlbHNQSwECLQAUAAYACAAAACEAVgRc2MMAAADcAAAADwAA&#10;AAAAAAAAAAAAAAAHAgAAZHJzL2Rvd25yZXYueG1sUEsFBgAAAAADAAMAtwAAAPc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62" o:spid="_x0000_s1366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ZCxAAAANwAAAAPAAAAZHJzL2Rvd25yZXYueG1sRI/BasMw&#10;EETvhf6D2EBujRwTTHGjBBMoFJxL7R56XKyNbWKtjKTaTr4+KhR6HGbmDbM/LmYQEznfW1aw3SQg&#10;iBure24VfNXvL68gfEDWOFgmBTfycDw8P+0x13bmT5qq0IoIYZ+jgi6EMZfSNx0Z9Bs7EkfvYp3B&#10;EKVrpXY4R7gZZJokmTTYc1zocKRTR821+jEKyil11A7uTDtTyu/yWt+L+q7UerUUbyACLeE//Nf+&#10;0Ap2WQq/Z+IRkIcHAAAA//8DAFBLAQItABQABgAIAAAAIQDb4fbL7gAAAIUBAAATAAAAAAAAAAAA&#10;AAAAAAAAAABbQ29udGVudF9UeXBlc10ueG1sUEsBAi0AFAAGAAgAAAAhAFr0LFu/AAAAFQEAAAsA&#10;AAAAAAAAAAAAAAAAHwEAAF9yZWxzLy5yZWxzUEsBAi0AFAAGAAgAAAAhAC6/FkLEAAAA3AAAAA8A&#10;AAAAAAAAAAAAAAAABwIAAGRycy9kb3ducmV2LnhtbFBLBQYAAAAAAwADALcAAAD4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63" o:spid="_x0000_s1367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bJOxQAAANwAAAAPAAAAZHJzL2Rvd25yZXYueG1sRI/dasJA&#10;FITvC32H5RR6U+rGKKGkrlIKQimINOYBDtmTH5o9G7NHjW/fFYReDjPzDbPaTK5XZxpD59nAfJaA&#10;Iq687bgxUB62r2+ggiBb7D2TgSsF2KwfH1aYW3/hHzoX0qgI4ZCjgVZkyLUOVUsOw8wPxNGr/ehQ&#10;ohwbbUe8RLjrdZokmXbYcVxocaDPlqrf4uQM7FLxC37ZH5f1UKTl6ZrJd3005vlp+ngHJTTJf/je&#10;/rIGltkCbmfiEdDrPwAAAP//AwBQSwECLQAUAAYACAAAACEA2+H2y+4AAACFAQAAEwAAAAAAAAAA&#10;AAAAAAAAAAAAW0NvbnRlbnRfVHlwZXNdLnhtbFBLAQItABQABgAIAAAAIQBa9CxbvwAAABUBAAAL&#10;AAAAAAAAAAAAAAAAAB8BAABfcmVscy8ucmVsc1BLAQItABQABgAIAAAAIQBI1bJOxQAAANwAAAAP&#10;AAAAAAAAAAAAAAAAAAcCAABkcnMvZG93bnJldi54bWxQSwUGAAAAAAMAAwC3AAAA+QIAAAAA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1,48995l2254884,1471282r-4391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64" o:spid="_x0000_s1368" type="#_x0000_t202" style="position:absolute;left:8393;top:2372;width:5925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HI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uVBHIxQAAANwAAAAP&#10;AAAAAAAAAAAAAAAAAAcCAABkcnMvZG93bnJldi54bWxQSwUGAAAAAAMAAwC3AAAA+QIAAAAA&#10;" filled="f" stroked="f">
                  <v:textbox inset="0,0,0,0">
                    <w:txbxContent>
                      <w:p w14:paraId="60B0A029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Etiòpia</w:t>
                        </w:r>
                      </w:p>
                    </w:txbxContent>
                  </v:textbox>
                </v:shape>
                <v:shape id="Textbox 465" o:spid="_x0000_s1369" type="#_x0000_t202" style="position:absolute;left:2958;top:8320;width:16795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LRT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DBGLRTxQAAANwAAAAP&#10;AAAAAAAAAAAAAAAAAAcCAABkcnMvZG93bnJldi54bWxQSwUGAAAAAAMAAwC3AAAA+QIAAAAA&#10;" filled="f" stroked="f">
                  <v:textbox inset="0,0,0,0">
                    <w:txbxContent>
                      <w:p w14:paraId="60B0A02A" w14:textId="77777777" w:rsidR="009567F1" w:rsidRDefault="007B7E5D">
                        <w:pPr>
                          <w:spacing w:line="244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En Dawit triga més de dues hores a arribar 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l’escola.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6960" behindDoc="1" locked="0" layoutInCell="1" allowOverlap="1" wp14:anchorId="60B09DD5" wp14:editId="60B09DD6">
                <wp:simplePos x="0" y="0"/>
                <wp:positionH relativeFrom="page">
                  <wp:posOffset>277455</wp:posOffset>
                </wp:positionH>
                <wp:positionV relativeFrom="paragraph">
                  <wp:posOffset>2131228</wp:posOffset>
                </wp:positionV>
                <wp:extent cx="2267585" cy="1757045"/>
                <wp:effectExtent l="0" t="0" r="0" b="0"/>
                <wp:wrapTopAndBottom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72421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Textbox 470"/>
                        <wps:cNvSpPr txBox="1"/>
                        <wps:spPr>
                          <a:xfrm>
                            <a:off x="953192" y="237267"/>
                            <a:ext cx="365125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B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Síria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1" name="Textbox 471"/>
                        <wps:cNvSpPr txBox="1"/>
                        <wps:spPr>
                          <a:xfrm>
                            <a:off x="291858" y="847187"/>
                            <a:ext cx="1687830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C" w14:textId="77777777" w:rsidR="009567F1" w:rsidRDefault="007B7E5D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L'Ahmad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desplaçat 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causa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conflicte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armat.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5" id="Group 466" o:spid="_x0000_s1370" style="position:absolute;margin-left:21.85pt;margin-top:167.8pt;width:178.55pt;height:138.35pt;z-index:-1565952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w6QdgcAAI8jAAAOAAAAZHJzL2Uyb0RvYy54bWzsWt+PnDYQfq/U/wHx3qxtMIZV9qI215wq&#10;RUmkXNVnjmV/qCxQ4G43/31nbAzevTvbSZOoD7mHw+wOZvx945mPYV++Oh2q4KHs+n1Tr0L6goRB&#10;WRfNel9vV+Gft29+ScOgH/J6nVdNXa7CT2Ufvrr6+aeXx3ZZsmbXVOuyC2CSul8e21W4G4Z2uVj0&#10;xa485P2Lpi1r+HLTdId8gNNuu1h3+RFmP1QLRkiyODbduu2aoux7+PRafRleyfk3m7IY3m82fTkE&#10;1SoE3wb5v5P/7/D/4uplvtx2ebvbF6Mb+Rd4ccj3Ndx0muo6H/Lgvts/muqwL7qmbzbDi6I5LJrN&#10;Zl+Ucg2wGkouVnPTNfetXMt2edy2E0wA7QVOXzxt8e7hpms/th865T0M3zbF3z3gsji226X5PZ5v&#10;Z+PTpjvgRbCI4CQR/TQhWp6GoIAPGUsET3kYFPAdFVyQmCvMix0Q8+i6Yve748pFvlQ3lu5N7hxb&#10;iJ9+hqj/bxB93OVtKZHvEYIPXbBfr8I4EWFQ5weI45sxZPAjwApvD3aI43jWj5BeoCRYzGgYABqJ&#10;SJi8Nl9OaFEaZXREi8c8TiRY05LzZXHfDzdlI3HPH972g4rftR7lOz0qTrUedrALMP4rGf9DGED8&#10;d2EA8X+nuGjzAa9DMnEYHIE47cpuFY6e4NeH5qG8baThgOTRNCZZxuSC5GYCX2ebqjZtmWA8hT2o&#10;owRMtYE+tnJSxiKeqjljwAN9fNaWChEniZyUCsKZ3TjihCj0I8FobDXOkoxD8kKmYkoSq62yQFt1&#10;lc1jdWe0pcodm7FakzRWC7UZS7DQdgTQZqt4GCmxGU6TRoxyEVlhmL2NILpTGd3PMjfjAPDSOLPO&#10;PAMcxyl1xMTMHNiS2DsmOBFZ5FrhFG6cpSSzh5ARyDwmgtuDyNgfsONobIfP3Hle5mmWYSKG8PDw&#10;hWZRQjIV/h4LpZlIeaJ2lgeKUOqShETSGQ+KGIkzSIbK3E0/IyKJoMzgUj1Ci5Es4bC/0dwjbBkl&#10;GcU6gObuLYF5lPNMmnvsNnN2j11s+j5mQtteNpHxSD4m7u68ZpLqzphmxLhzsRmOHmk+nWPdXUCe&#10;qGC6HBVV05cKUKyLsgxNtRISm1mN+6bar9/sqwqLY99t715XXfCQQ9kV5LW41oXcMAMB0y+VTMDR&#10;XbP+BDrjCMJiFfb/3OddGQbVHzUoGRSuetDpwZ0edEP1upHyVtblrh9uT3/lXRu0MFyFA6iLd40W&#10;NPlSywbwHw2ULV5ZN7/eD81mj5pC+qY8Gk9AXCmZ8x1UFuSdS5WVYnn4ApXFI6EKwDMqiyZxRjLN&#10;jhZrJrEaL9D231ZmaVeQi1lDKUlkZntpl+h6OVvqqB1F1Ky2zi/QZvr4SHOBOahaCfizxduUXUmE&#10;W99avsdkgzmTJpSmXAOundBH5cxcwClP4yyxV9lZG1DOMd9aXZllB4UaS4RLXqKmlH7HgkJJtM49&#10;aSUaMw5+W42VAqORgOpjlyizVlMPG8+yMt0fS4e3VpNcavGuidBHRYgBWhSDjrAubOYDebSDMDON&#10;V9mjwggi9MdOsxmgzucCQ6c564Wh0uyYmVvWZfk59cpQZh6l0BBmbtAuS7idj0t5YGf6XHs4g+iR&#10;srFDeKmbHMF/qcoc+8o099mwpjc+qeBssR555gxLjyxmMuWTI8048MnAppjzye9ncs6nfBiCzqs6&#10;GZru6eL3OcquqrEhQpkgRLb4DAnnqfSU0rrO+51ShHKGKYeOAuuHEnyi3wYPTpdKUJZgbyWYQI9F&#10;1m85AA1p6ECo0encm4xjfGhUav/760DtC7TbqFCuPKkDs5RFVD19gl0E6mh02aYDx8fV8wt0hdfH&#10;WQdC8pSKR0Tw2G2v9aN2UObQ63VoHqrUgzInCXAy7QLVKTx3RukHaQ1TAyxWa6UglHWcpJldIKhq&#10;qKwJhIG3DuTgdqpR1/7qowJx0mGUM8KEvTCOOhDSPoOmp4o/PZ0+qmlnHQhtVJvhdH8pbOwYzz07&#10;5NIhhw3QsHdp71DNfACPiZ2NmWm4itpXZwQR+mN34ixACTSRbLiNshmDwksHjvvK4a6xZe2WjEQ0&#10;oqqL5r4/AbqYaoohh46VUZql6djkcoKGba2MTc1vBx+MZuCLanG5mWbAWAJhJneeO4iAEpFG4yOY&#10;O0AZ49AsVPnLI/jBXJUAYNynO2eYQ3/WuWFNb3xSwdliPfLMGZaJO4uZTIEucuZIMw6g5+nMwKCT&#10;pyiDmHTmd9CxRgy7y4e5QahPdTK23tPF79voQCL/xlRzJhex4zbrwGqL4ykl/RCC9Vb3KUeBp1+8&#10;Cqh9SgjeQjvzrjkFMXwEudwQgsFw+q3Bd5L682dewWY8ouMrS0guEHVoP8vCKOGUje9gGQNFo+un&#10;FoXIIb6DHfur+HZVPhfoRuHYWFWvaS+avMPp7iRfJVM2uf+VGr//m/YtJvdLriZOxpfkvlyxDJqF&#10;qhClkHDVK8WZKwovGdMIYgN/XgAdr3hqIX1lsib/vx9Z8vcN8KsPyApnPysxz2XGmH9Hc/UvAAAA&#10;//8DAFBLAwQUAAYACAAAACEA79Bl7OEAAAAKAQAADwAAAGRycy9kb3ducmV2LnhtbEyPwWrDMBBE&#10;74X+g9hCb43kKHGLazmE0PYUCk0KITfF2tgm1spYiu38fdVTe1z2MfMmX022ZQP2vnGkIJkJYEil&#10;Mw1VCr73708vwHzQZHTrCBXc0MOquL/LdWbcSF847ELFYgj5TCuoQ+gyzn1Zo9V+5jqk+Du73uoQ&#10;z77iptdjDLctnwuRcqsbig217nBTY3nZXa2Cj1GPa5m8DdvLeXM77pefh22CSj0+TOtXYAGn8AfD&#10;r35UhyI6ndyVjGetgoV8jqQCKZcpsAgshIhbTgrSZC6BFzn/P6H4AQAA//8DAFBLAQItABQABgAI&#10;AAAAIQC2gziS/gAAAOEBAAATAAAAAAAAAAAAAAAAAAAAAABbQ29udGVudF9UeXBlc10ueG1sUEsB&#10;Ai0AFAAGAAgAAAAhADj9If/WAAAAlAEAAAsAAAAAAAAAAAAAAAAALwEAAF9yZWxzLy5yZWxzUEsB&#10;Ai0AFAAGAAgAAAAhAH+vDpB2BwAAjyMAAA4AAAAAAAAAAAAAAAAALgIAAGRycy9lMm9Eb2MueG1s&#10;UEsBAi0AFAAGAAgAAAAhAO/QZezhAAAACgEAAA8AAAAAAAAAAAAAAAAA0AkAAGRycy9kb3ducmV2&#10;LnhtbFBLBQYAAAAABAAEAPMAAADeCgAAAAA=&#10;">
                <v:shape id="Graphic 467" o:spid="_x0000_s1371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WE3wwAAANwAAAAPAAAAZHJzL2Rvd25yZXYueG1sRI9Ba8JA&#10;FITvBf/D8oTe6kZbYhtdRYSCxxgFr4/scxPMvg3ZNUn/vVsQPA4z8w2z3o62ET11vnasYD5LQBCX&#10;TtdsFJxPvx/fIHxA1tg4JgV/5GG7mbytMdNu4CP1RTAiQthnqKAKoc2k9GVFFv3MtcTRu7rOYoiy&#10;M1J3OES4beQiSVJpsea4UGFL+4rKW3G3CuzyaPKLnS9csSvy9ud0MffwqdT7dNytQAQawyv8bB+0&#10;gq90Cf9n4hGQmwcAAAD//wMAUEsBAi0AFAAGAAgAAAAhANvh9svuAAAAhQEAABMAAAAAAAAAAAAA&#10;AAAAAAAAAFtDb250ZW50X1R5cGVzXS54bWxQSwECLQAUAAYACAAAACEAWvQsW78AAAAVAQAACwAA&#10;AAAAAAAAAAAAAAAfAQAAX3JlbHMvLnJlbHNQSwECLQAUAAYACAAAACEAtqFhN8MAAADcAAAADwAA&#10;AAAAAAAAAAAAAAAHAgAAZHJzL2Rvd25yZXYueG1sUEsFBgAAAAADAAMAtwAAAPc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68" o:spid="_x0000_s137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yGowQAAANwAAAAPAAAAZHJzL2Rvd25yZXYueG1sRE/Pa4Mw&#10;FL4P9j+EN9htjS1FijNKKQwK7rLaQ48P86aieZEks9a/fjkMdvz4fuflYkYxk/O9ZQXbTQKCuLG6&#10;51bBtf54O4DwAVnjaJkUPMhDWTw/5Zhpe+cvmi+hFTGEfYYKuhCmTErfdGTQb+xEHLlv6wyGCF0r&#10;tcN7DDej3CVJKg32HBs6nOjUUTNcfoyCat45akf3SXtTyVs11OuxXpV6fVmO7yACLeFf/Oc+awX7&#10;NK6NZ+IRkMUvAAAA//8DAFBLAQItABQABgAIAAAAIQDb4fbL7gAAAIUBAAATAAAAAAAAAAAAAAAA&#10;AAAAAABbQ29udGVudF9UeXBlc10ueG1sUEsBAi0AFAAGAAgAAAAhAFr0LFu/AAAAFQEAAAsAAAAA&#10;AAAAAAAAAAAAHwEAAF9yZWxzLy5yZWxzUEsBAi0AFAAGAAgAAAAhAE9XIajBAAAA3AAAAA8AAAAA&#10;AAAAAAAAAAAABwIAAGRycy9kb3ducmV2LnhtbFBLBQYAAAAAAwADALcAAAD1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69" o:spid="_x0000_s1373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YWkxQAAANwAAAAPAAAAZHJzL2Rvd25yZXYueG1sRI/dasJA&#10;FITvC32H5RS8KXXTVEIbXaUUCiJIMfUBDtmTH8yejdmjxrd3C0Ivh5n5hlmsRtepMw2h9WzgdZqA&#10;Ii69bbk2sP/9fnkHFQTZYueZDFwpwGr5+LDA3PoL7+hcSK0ihEOOBhqRPtc6lA05DFPfE0ev8oND&#10;iXKotR3wEuGu02mSZNphy3GhwZ6+GioPxckZ2Kbi3/j55zir+iLdn66ZbKqjMZOn8XMOSmiU//C9&#10;vbYGZtkH/J2JR0AvbwAAAP//AwBQSwECLQAUAAYACAAAACEA2+H2y+4AAACFAQAAEwAAAAAAAAAA&#10;AAAAAAAAAAAAW0NvbnRlbnRfVHlwZXNdLnhtbFBLAQItABQABgAIAAAAIQBa9CxbvwAAABUBAAAL&#10;AAAAAAAAAAAAAAAAAB8BAABfcmVscy8ucmVsc1BLAQItABQABgAIAAAAIQApPYWkxQAAANwAAAAP&#10;AAAAAAAAAAAAAAAAAAcCAABkcnMvZG93bnJldi54bWxQSwUGAAAAAAMAAwC3AAAA+QIAAAAA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70" o:spid="_x0000_s1374" type="#_x0000_t202" style="position:absolute;left:9531;top:2372;width:3652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EW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BUtoEWwgAAANwAAAAPAAAA&#10;AAAAAAAAAAAAAAcCAABkcnMvZG93bnJldi54bWxQSwUGAAAAAAMAAwC3AAAA9gIAAAAA&#10;" filled="f" stroked="f">
                  <v:textbox inset="0,0,0,0">
                    <w:txbxContent>
                      <w:p w14:paraId="60B0A02B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Síria</w:t>
                        </w:r>
                      </w:p>
                    </w:txbxContent>
                  </v:textbox>
                </v:shape>
                <v:shape id="Textbox 471" o:spid="_x0000_s1375" type="#_x0000_t202" style="position:absolute;left:2918;top:8471;width:16878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iSN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O/okjcYAAADcAAAA&#10;DwAAAAAAAAAAAAAAAAAHAgAAZHJzL2Rvd25yZXYueG1sUEsFBgAAAAADAAMAtwAAAPoCAAAAAA==&#10;" filled="f" stroked="f">
                  <v:textbox inset="0,0,0,0">
                    <w:txbxContent>
                      <w:p w14:paraId="60B0A02C" w14:textId="77777777" w:rsidR="009567F1" w:rsidRDefault="007B7E5D">
                        <w:pPr>
                          <w:spacing w:line="244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L'Ahmad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desplaçat a</w:t>
                        </w:r>
                        <w:r>
                          <w:rPr>
                            <w:color w:val="1D1D1B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causa</w:t>
                        </w:r>
                        <w:r>
                          <w:rPr>
                            <w:color w:val="1D1D1B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d'un</w:t>
                        </w:r>
                        <w:r>
                          <w:rPr>
                            <w:color w:val="1D1D1B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conflicte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armat.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7472" behindDoc="1" locked="0" layoutInCell="1" allowOverlap="1" wp14:anchorId="60B09DD7" wp14:editId="60B09DD8">
                <wp:simplePos x="0" y="0"/>
                <wp:positionH relativeFrom="page">
                  <wp:posOffset>2633376</wp:posOffset>
                </wp:positionH>
                <wp:positionV relativeFrom="paragraph">
                  <wp:posOffset>2131228</wp:posOffset>
                </wp:positionV>
                <wp:extent cx="2267585" cy="1757045"/>
                <wp:effectExtent l="0" t="0" r="0" b="0"/>
                <wp:wrapTopAndBottom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73" name="Graphic 473"/>
                        <wps:cNvSpPr/>
                        <wps:spPr>
                          <a:xfrm>
                            <a:off x="72423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72423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80" y="1743849"/>
                                </a:lnTo>
                                <a:lnTo>
                                  <a:pt x="223582" y="1739458"/>
                                </a:lnTo>
                                <a:lnTo>
                                  <a:pt x="177466" y="1726796"/>
                                </a:lnTo>
                                <a:lnTo>
                                  <a:pt x="135001" y="1706635"/>
                                </a:lnTo>
                                <a:lnTo>
                                  <a:pt x="96958" y="1679744"/>
                                </a:lnTo>
                                <a:lnTo>
                                  <a:pt x="64106" y="1646893"/>
                                </a:lnTo>
                                <a:lnTo>
                                  <a:pt x="37214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4" y="135007"/>
                                </a:lnTo>
                                <a:lnTo>
                                  <a:pt x="64106" y="96963"/>
                                </a:lnTo>
                                <a:lnTo>
                                  <a:pt x="96958" y="64110"/>
                                </a:lnTo>
                                <a:lnTo>
                                  <a:pt x="135001" y="37217"/>
                                </a:lnTo>
                                <a:lnTo>
                                  <a:pt x="177466" y="17054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Textbox 476"/>
                        <wps:cNvSpPr txBox="1"/>
                        <wps:spPr>
                          <a:xfrm>
                            <a:off x="848286" y="237267"/>
                            <a:ext cx="574675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D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Bolivia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303823" y="832026"/>
                            <a:ext cx="1663700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E" w14:textId="77777777" w:rsidR="009567F1" w:rsidRDefault="007B7E5D">
                              <w:pPr>
                                <w:spacing w:line="244" w:lineRule="auto"/>
                                <w:ind w:left="5" w:right="2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La Sofia és discrimina-da per parlar una altra llengua.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7" id="Group 472" o:spid="_x0000_s1376" style="position:absolute;margin-left:207.35pt;margin-top:167.8pt;width:178.55pt;height:138.35pt;z-index:-1565900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T3vWwcAAI8jAAAOAAAAZHJzL2Uyb0RvYy54bWzsWl2Pm0YUfa/U/4B4bzwzMAxY643abLOq&#10;FCWRslWfMcYfKgYK7Nr59713hoHBuztMtknUh+zDGtuX4c65H+dw8dXr87HwHvKmPVTlyqeviO/l&#10;ZVZtDuVu5f959/aX2PfaLi03aVGV+cr/nLf+6+uff7o61cucVfuq2OSNB4uU7fJUr/x919XLxaLN&#10;9vkxbV9VdV7Cl9uqOaYdvG12i02TnmD1Y7FghESLU9Vs6qbK8raFT2/Ul/61XH+7zbPuw3bb5p1X&#10;rHzwrZP/G/l/jf8X11fpctek9f6Q9W6kL/DimB5KuOiw1E3apd59c3i01PGQNVVbbbtXWXVcVNvt&#10;IcvlHmA3lFzs5rap7mu5l93ytKsHmADaC5xevGz2/uG2qT/VHxvlPRy+q7K/W8Blcap3S/N7fL8b&#10;jc/b5ognwSa8s0T084Bofu68DD5kLBI85r6XwXdUcEFCrjDP9hCYR+dl+99nzlykS3Vh6d7gzqmG&#10;/GlHiNr/BtGnfVrnEvkWIfjYeIfNyg9F4HtleoQ8vu1TBj8CrPDyYIc49u/aHtILlAQLGSwCaEQi&#10;YkJhMaBFaZDQHi0e8jCSYA1bTpfZfdvd5pXEPX1413Yqfzf6KN3ro+xc6sMGqgDzv5D53/ke5H/j&#10;e5D/a3X9Ou3wPAwmHnonCJx2Zb/ye0/w62P1kN9V0rDD4NE4JEnC5IZkMYGvo01RmrZMMB5DDeos&#10;AVNtoF9ruShjAY/VmiHggT4+a0uFCKNILkoF4cxuHHBCqDQOBKOh1TiJEg7NCyMVUhJZbZUF2qqz&#10;bB6rK6MtVe7YjNWepLHaqM1YgoW2PYA2WxWHPiQ2w2HRgFGukt0SDIwAehBAdscyu581HnEAeGmY&#10;OAIchjGdyYkxcmBLQuec4EQkgSznZ5020o2zmCT2FDISmYdEcHsSGfUBFUdDO3xm5TmZx0mCjRiC&#10;4+ALTYKIJCr9HTZKExHzSFWWA4pAdVFEVBt0CBEjYQLNUPruEH5GRBQAzeBWHVKLkSTiUN+Oacso&#10;SWgklPl8SWAf5TyR5g7VZq7uUMWm731q2mrZRMah+Zi4z/c1M6jzHdPMmPlebKajQ5uPx1yfJ5An&#10;GEzTUVZUba4ARV6UNDRwJfQIk43bqjhs3h6KAsmxbXbrN0XjPaRAu4K8ETeayA0zEDDtUskEPFpX&#10;m8+gM04gLFZ++8992uS+V/xRgpJB4aoPGn2w1gdNV7yppLyVvNy03d35r7SpvRoOV34H6uJ9pQVN&#10;utSyAfxHA2WLZ5bVr/ddtT2gppC+KY/6NyCulMz5DioLSv1SZclG+wKVxQOhCCBdPqmyaBQmJNHR&#10;0WLNDKzGC7T9t5VZ2hWMxaihlCQyu720izRfjpY6a3sRNaqt6QnaTL8+0lxgHkYitvKxwYM0CrD0&#10;7eaj8KIRpTHXgGsn9KtyZiRwyuMwiewsO4ovyjn2W6sro+ygwLFEzMlLrWiAjylQonXtQSvRkHHw&#10;22qsFBgNBLCPXaKMWg14x9bfh+sjdThrNRlLLd51IPSrCogBWhCCjrB6McYD42gHYYw0nmXPip6x&#10;JE+DereH2UzQ2fsCQ6fN8oWh0uyYmSU7Z/klfGUoMwcqNIQZBtEO2iWF2+NxKQ/skZ5qj9kkeqRs&#10;7BBe6qaZ5L9UZTN1ZZq7FKzpjUsrmGzWoc9MsHToYmakXHqkmQcuHdgUcy79fSLnXOjDEHRO7GRo&#10;uqfJ70uUXVHiQIQyQYgc8RkSzlHpKaV1k7Z7pQjlCkMP7QXWDyX4xLwN7uIulaBsSs5KMALlIW++&#10;5AGQp6EDgaPjcTYZhnjTqOj1++tA7QuM26hQrjypA5OYBVTdfYJdAOqod9lFB05O0AyvXx/rQBHA&#10;bbed6yc0C7PeGc1jUDhwVwQxGapATQqnzozqAO64E4DFaj3qDqj5KE7sXGdImohAGjjrQA5uxxp1&#10;7a9+VSAOOoxyRpiwE2OvA6HtMxh62uTdqANhjGozHK4vhY0d4+mEcUYOG6Chorer0TEeEMfIHo0x&#10;0nAWte/OSCL0x+7EJEEJDJFsuH0bHWiUrH1jjAQ0oGqKNq9DCQyEmRqKYQxndkZpEsf9kGsWNBxr&#10;JWwYfs/Eg9EEfFEjrvlIM4hYBGmGMl5G0h4/CImIAzVUxljOJChjHIaFarLokPxgrigAnHGZzhnm&#10;eD84V7CmNy6tYLJZhz4zwdKhi5mRcumRZh64dGDQyUOWufR30LFGDs/Th1kg1IWdjNKbsqXu199G&#10;BxL517eaiVzEiduoA4sdHg8t6YcQLHd6TtkLvOHBK7QuJQTvYIy3rs5eqGjVEIJed/6twmeSCCh+&#10;/swj2DiMWd8KoblA1qH9KAs5PFAUoDvxiTVjoGg0f2pRiDHEZ7D9fBWfrsr7Aj0o7Aer6jHtxZC3&#10;O6/P8lEyZZLr0c2vNPj9/4xvQZ5exkpi/IJYBSQAwSvJAliAMCmlxljBY6QAb8tksGDiFQ4jpK8c&#10;LKlevm+w5O8b4Fcf0BUmPysx38uOMf6O5vpfAAAA//8DAFBLAwQUAAYACAAAACEAVvW4JOIAAAAL&#10;AQAADwAAAGRycy9kb3ducmV2LnhtbEyPwWrDMBBE74X+g9hCb42sOLGD43UIoe0pFJoUSm+KtbFN&#10;LMlYiu38fdVTc1z2MfMm30y6ZQP1rrEGQcwiYGRKqxpTIXwd315WwJyXRsnWGkK4kYNN8fiQy0zZ&#10;0XzScPAVCyHGZRKh9r7LOHdlTVq6me3IhN/Z9lr6cPYVV70cQ7hu+TyKEq5lY0JDLTva1VReDleN&#10;8D7KcRuL12F/Oe9uP8flx/deEOLz07RdA/M0+X8Y/vSDOhTB6WSvRjnWIizEIg0oQhwvE2CBSFMR&#10;xpwQEjGPgRc5v99Q/AIAAP//AwBQSwECLQAUAAYACAAAACEAtoM4kv4AAADhAQAAEwAAAAAAAAAA&#10;AAAAAAAAAAAAW0NvbnRlbnRfVHlwZXNdLnhtbFBLAQItABQABgAIAAAAIQA4/SH/1gAAAJQBAAAL&#10;AAAAAAAAAAAAAAAAAC8BAABfcmVscy8ucmVsc1BLAQItABQABgAIAAAAIQBc9T3vWwcAAI8jAAAO&#10;AAAAAAAAAAAAAAAAAC4CAABkcnMvZTJvRG9jLnhtbFBLAQItABQABgAIAAAAIQBW9bgk4gAAAAsB&#10;AAAPAAAAAAAAAAAAAAAAALUJAABkcnMvZG93bnJldi54bWxQSwUGAAAAAAQABADzAAAAxAoAAAAA&#10;">
                <v:shape id="Graphic 473" o:spid="_x0000_s1377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/HpwQAAANwAAAAPAAAAZHJzL2Rvd25yZXYueG1sRI9Lq8Iw&#10;FIT3gv8hHMGdpj7wUY0ignCXWgW3h+aYFpuT0kSt/95cEFwOM/MNs962thJPanzpWMFomIAgzp0u&#10;2Si4nA+DBQgfkDVWjknBmzxsN93OGlPtXnyiZxaMiBD2KSooQqhTKX1ekEU/dDVx9G6usRiibIzU&#10;Db4i3FZynCQzabHkuFBgTfuC8nv2sArs/GSOVzsau2yXHevl+WoeYaJUv9fuViACteEX/rb/tILp&#10;fAL/Z+IRkJsPAAAA//8DAFBLAQItABQABgAIAAAAIQDb4fbL7gAAAIUBAAATAAAAAAAAAAAAAAAA&#10;AAAAAABbQ29udGVudF9UeXBlc10ueG1sUEsBAi0AFAAGAAgAAAAhAFr0LFu/AAAAFQEAAAsAAAAA&#10;AAAAAAAAAAAAHwEAAF9yZWxzLy5yZWxzUEsBAi0AFAAGAAgAAAAhAExD8enBAAAA3AAAAA8AAAAA&#10;AAAAAAAAAAAABwIAAGRycy9kb3ducmV2LnhtbFBLBQYAAAAAAwADALcAAAD1AgAAAAA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74" o:spid="_x0000_s137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71wwwAAANwAAAAPAAAAZHJzL2Rvd25yZXYueG1sRI9Bi8Iw&#10;FITvwv6H8Ba8abpSVKpRRBCEelm7hz0+mrdtsXkpSazVX28WBI/DzHzDrLeDaUVPzjeWFXxNExDE&#10;pdUNVwp+isNkCcIHZI2tZVJwJw/bzcdojZm2N/6m/hwqESHsM1RQh9BlUvqyJoN+ajvi6P1ZZzBE&#10;6SqpHd4i3LRyliRzabDhuFBjR/uaysv5ahTk/cxR1boTpSaXv/mleOyKh1Ljz2G3AhFoCO/wq33U&#10;CtJFCv9n4hGQmycAAAD//wMAUEsBAi0AFAAGAAgAAAAhANvh9svuAAAAhQEAABMAAAAAAAAAAAAA&#10;AAAAAAAAAFtDb250ZW50X1R5cGVzXS54bWxQSwECLQAUAAYACAAAACEAWvQsW78AAAAVAQAACwAA&#10;AAAAAAAAAAAAAAAfAQAAX3JlbHMvLnJlbHNQSwECLQAUAAYACAAAACEAS8O9cMMAAADcAAAADwAA&#10;AAAAAAAAAAAAAAAHAgAAZHJzL2Rvd25yZXYueG1sUEsFBgAAAAADAAMAtwAAAPc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75" o:spid="_x0000_s137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Rl8xQAAANwAAAAPAAAAZHJzL2Rvd25yZXYueG1sRI/dasJA&#10;FITvC32H5RS8Kbpp6h/RVUpBKEIpjT7AIXvyQ7NnY/ao8e3dQqGXw8x8w6y3g2vVhfrQeDbwMklA&#10;ERfeNlwZOB524yWoIMgWW89k4EYBtpvHhzVm1l/5my65VCpCOGRooBbpMq1DUZPDMPEdcfRK3zuU&#10;KPtK2x6vEe5anSbJXDtsOC7U2NF7TcVPfnYGPlPxr/z8dZqWXZ4ez7e57MuTMaOn4W0FSmiQ//Bf&#10;+8MamC5m8HsmHgG9uQMAAP//AwBQSwECLQAUAAYACAAAACEA2+H2y+4AAACFAQAAEwAAAAAAAAAA&#10;AAAAAAAAAAAAW0NvbnRlbnRfVHlwZXNdLnhtbFBLAQItABQABgAIAAAAIQBa9CxbvwAAABUBAAAL&#10;AAAAAAAAAAAAAAAAAB8BAABfcmVscy8ucmVsc1BLAQItABQABgAIAAAAIQAtqRl8xQAAANwAAAAP&#10;AAAAAAAAAAAAAAAAAAcCAABkcnMvZG93bnJldi54bWxQSwUGAAAAAAMAAwC3AAAA+QIAAAAA&#10;" path="m1982317,1743849r-1709737,l223582,1739458r-46116,-12662l135001,1706635,96958,1679744,64106,1646893,37214,1608851,17052,1566389,4391,1520276,,1471282,,272580,4391,223585,17052,177471,37214,135007,64106,96963,96958,64110,135001,37217,177466,17054,223582,4391,272580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76" o:spid="_x0000_s1380" type="#_x0000_t202" style="position:absolute;left:8482;top:2372;width:574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7z5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C0E7z5xQAAANwAAAAP&#10;AAAAAAAAAAAAAAAAAAcCAABkcnMvZG93bnJldi54bWxQSwUGAAAAAAMAAwC3AAAA+QIAAAAA&#10;" filled="f" stroked="f">
                  <v:textbox inset="0,0,0,0">
                    <w:txbxContent>
                      <w:p w14:paraId="60B0A02D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Bolivia</w:t>
                        </w:r>
                      </w:p>
                    </w:txbxContent>
                  </v:textbox>
                </v:shape>
                <v:shape id="Textbox 477" o:spid="_x0000_s1381" type="#_x0000_t202" style="position:absolute;left:3038;top:8320;width:16637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  <v:textbox inset="0,0,0,0">
                    <w:txbxContent>
                      <w:p w14:paraId="60B0A02E" w14:textId="77777777" w:rsidR="009567F1" w:rsidRDefault="007B7E5D">
                        <w:pPr>
                          <w:spacing w:line="244" w:lineRule="auto"/>
                          <w:ind w:left="5" w:right="2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La Sofia és discrimina-da per parlar una altra llengua.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7984" behindDoc="1" locked="0" layoutInCell="1" allowOverlap="1" wp14:anchorId="60B09DD9" wp14:editId="60B09DDA">
                <wp:simplePos x="0" y="0"/>
                <wp:positionH relativeFrom="page">
                  <wp:posOffset>4989301</wp:posOffset>
                </wp:positionH>
                <wp:positionV relativeFrom="paragraph">
                  <wp:posOffset>2131228</wp:posOffset>
                </wp:positionV>
                <wp:extent cx="2267585" cy="1757045"/>
                <wp:effectExtent l="0" t="0" r="0" b="0"/>
                <wp:wrapTopAndBottom/>
                <wp:docPr id="478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79" name="Graphic 479"/>
                        <wps:cNvSpPr/>
                        <wps:spPr>
                          <a:xfrm>
                            <a:off x="72421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4" y="272580"/>
                                </a:lnTo>
                                <a:lnTo>
                                  <a:pt x="2254884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825437" y="237267"/>
                            <a:ext cx="620395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2F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Turquia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307094" y="832026"/>
                            <a:ext cx="1657350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0" w14:textId="77777777" w:rsidR="009567F1" w:rsidRDefault="007B7E5D">
                              <w:pPr>
                                <w:spacing w:line="244" w:lineRule="auto"/>
                                <w:ind w:left="-1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L'Eren no pot donar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la seva opinió lliurement en el seu entorn.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9" id="Group 478" o:spid="_x0000_s1382" style="position:absolute;margin-left:392.85pt;margin-top:167.8pt;width:178.55pt;height:138.35pt;z-index:-1565849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sHreAcAAI8jAAAOAAAAZHJzL2Uyb0RvYy54bWzsWl1v2zYUfR+w/yDofTVJSaRk1Cm2Zg0G&#10;DF2BZtizIssfmCxpkhK7/373kqJEOwnJZm2xh+Yhlu0r6vLcj3N05ddvTocqeCi7ft/Uq5C+ImFQ&#10;1kWz3tfbVfjn7buf0jDoh7xe51VTl6vwU9mHb65+/OH1sV2WrNk11brsAlik7pfHdhXuhqFdLhZ9&#10;sSsPef+qacsavtw03SEf4G23Xay7/AirH6oFI4Qvjk23brumKPsePr1WX4ZXcv3NpiyGPzabvhyC&#10;ahWCb4P838n/d/h/cfU6X267vN3ti9GN/AVeHPJ9DRedlrrOhzy47/aPljrsi67pm83wqmgOi2az&#10;2Rel3APshpKL3dx0zX0r97JdHrftBBNAe4HTi5ct3j/cdO3H9kOnvIfD35vi7x5wWRzb7dL8Ht9v&#10;Z+PTpjvgSbCJ4CQR/TQhWp6GoIAPGeMiSZMwKOA7KhJB4kRhXuwgMI/OK3a/Os5c5Et1Yene5M6x&#10;hfzpZ4j6/wbRx13elhL5HiH40AX79SqMRRYGdX6APL4ZUwY/Aqzw8mCHOI7v+hHSC5QEixkNA0CD&#10;C86EwmJCi9IooyNaSZzEXII1bTlfFvf9cFM2Evf84fd+UPm71kf5Th8Vp1ofdlAFmP+VzP8hDCD/&#10;uzCA/L9T12/zAc/DYOJhcITAaVd2q3D0BL8+NA/lbSMNBwweTWOSZUxuSBYT+DrbVLVpywRLUqhB&#10;nSVgqg30aysXZSxKUrVmDHigj8/aUiFizuWiVJCE2Y2jhBCFfiQYja3GGc8SaF4YqZgSbrVVFmir&#10;zrJ5rK6MtlS5YzNWe5LGaqM2YwkW2o4A2mxVHMaQ2AynRSNGExFZYZi9jSC7U5ndz0ZuxgHgpbEs&#10;o2eNZ4DjOKWOnJgjB7Yk9s6JhIgscu1wSreEpSSzp5CRyElMRGJPIqM+oOJobIfPrDwv8zTLsBFD&#10;enj4QrOIk0ylv8dGaSbShKvK8kARqI5zEklnPELESJxBM1Tm7vAzIngENINb9UgtRjKeQH2juUfa&#10;MkoyyoUyd5cE9tEkAdrAslQN0FZt5uoeVWz6PnZC6+oGMh7Nx8Td3dfMoLo7ppkx7l5spqNHm0/n&#10;XHcTyBMMpumoqJq+VIAiL0oamrgSepXJxn1T7dfv9lWF5Nh327u3VRc85EC7grwV15rIDTMQMP1S&#10;yQQ8umvWn0BnHEFYrML+n/u8K8Og+q0GJYPCVR90+uBOH3RD9baR8lbyctcPt6e/8q4NWjhchQOo&#10;i/eNFjT5UssG8B8NlC2eWTc/3w/NZo+aQvqmPBrfgLhSMufrqywUCRcqCz4Cr16gspJIKALIl0+q&#10;LMrjjGQ6OlqsmYHVeIG2/7oyS7uCsZg1lJJEZreXdlzz5Wyps3YUUbPaOj9Bm+nXR5oLzGMuUgfT&#10;TzxIeYSlbzefhRfllKaJBlw7oV+VMzOB0ySNM25n2Vkb0CTBfmt1ZZYdFDiWCJe8RE2JzRv4mAIl&#10;WteetBKNWQJ+W42VAqORAPaxS5RZqwHv2Pr7dH2kDm+tJolDi3cdCP2qAmKAFsWgI6xezPHAONpB&#10;mCONZ9mzYmQsydOg3u1h/qz7AkOnOfnCUGl2zMySdVl+Dl8ZysyDCg1hhkG0g3ZJ4fZ4XMoDe6RN&#10;VUbdSfRI2dghvNRNjuS/VGWOujLNfQrW9ManFZxt1qPPnGHp0cXMSPn0SDMPfDqwKeZ8+vuZnPOh&#10;D0PQebGToemeJr/PUXZVjQMRygQhcsRnSDhPpaeU1nXe75QilCtMPXQUWN+V4ON5Wwq3lJdKUBK2&#10;txLkoDwkf8sDIE9DBwJHp/NsMo7xplHR67fXgdoXGLdRoVx5UgdmKYuouvsEuwjU0eiyTQeOt6vn&#10;J2iG16+zDoTmKRWPiOC22871o3ZQ5jDrdWiesfErc8IhJlMVqEnhuTNKP0hrWBpgsVorBaGsY55m&#10;dq5TbKisCaSBtw5MwO1Uo6791a8KxEmH0YQRJuzEOOpAaPsMhp42eTfrQHU79Oy0bLq+FDZ2jOeZ&#10;HcbSIYcN0FDR29XoHA+II7dHY440nEXtXG8kEfpjd+IsQQkMkWwAj7IZk8JLB4515XDXKFm7JSMR&#10;jaiaormvTyBcTA3FMIaOnVGapek45HKChmOtjE3Db0c8GM3AFzXickeaQcQ4pJmsPHcSQUhEGo23&#10;YO4EZSyBYaHqXx7JD+ZAAQpEn+mcYY73g66CNb3xaQVnm/XoM2dYcncXMyMFusjZI808gJmnswOD&#10;Tp6yDHLS2d9Bxxo57KYPs0CoDzsZpfc0+X0dHUjk39hqzuQiTtxmHVht8XhqSd+FYL3Vc8pR4OkH&#10;r/g4UAnBWxjj3TWnIFZkaQjBYDj90uAzSQQUP3/mEWwKVRwpCQXNBbIO7WdZyCHLYCAon1gzBopG&#10;86cWhRhDfAY7zlfx6aq8L9CDwnGwqh7TXgx5h9PdST5KptC6Rze/0OD3/zO+hfZ7GSvJ/i+IVUQE&#10;PmRDsgAWIExKqTlWlMOYCwU+/rwADuNphPSFgyVzAP3/dsGSv2+AX31AVzj7WYn5XnaM+Xc0V/8C&#10;AAD//wMAUEsDBBQABgAIAAAAIQANGaRJ4gAAAAwBAAAPAAAAZHJzL2Rvd25yZXYueG1sTI/BasMw&#10;EETvhf6D2EJvjSy7doJrOYTQ9hQKTQqlN8Xa2CbWyliK7fx9lVN7XPYx86ZYz6ZjIw6utSRBLCJg&#10;SJXVLdUSvg5vTytgzivSqrOEEq7oYF3e3xUq13aiTxz3vmYhhFyuJDTe9znnrmrQKLewPVL4nexg&#10;lA/nUHM9qCmEm47HUZRxo1oKDY3qcdtgdd5fjIT3SU2bRLyOu/Npe/05pB/fO4FSPj7MmxdgHmf/&#10;B8NNP6hDGZyO9kLasU7CcpUuAyohSdIM2I0Qz3FYc5SQiTgBXhb8/4jyFwAA//8DAFBLAQItABQA&#10;BgAIAAAAIQC2gziS/gAAAOEBAAATAAAAAAAAAAAAAAAAAAAAAABbQ29udGVudF9UeXBlc10ueG1s&#10;UEsBAi0AFAAGAAgAAAAhADj9If/WAAAAlAEAAAsAAAAAAAAAAAAAAAAALwEAAF9yZWxzLy5yZWxz&#10;UEsBAi0AFAAGAAgAAAAhAHBmwet4BwAAjyMAAA4AAAAAAAAAAAAAAAAALgIAAGRycy9lMm9Eb2Mu&#10;eG1sUEsBAi0AFAAGAAgAAAAhAA0ZpEniAAAADAEAAA8AAAAAAAAAAAAAAAAA0gkAAGRycy9kb3du&#10;cmV2LnhtbFBLBQYAAAAABAAEAPMAAADhCgAAAAA=&#10;">
                <v:shape id="Graphic 479" o:spid="_x0000_s1383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8YDwgAAANwAAAAPAAAAZHJzL2Rvd25yZXYueG1sRI9Pi8Iw&#10;FMTvwn6H8Bb2pqmu+KfbVGRhwaO2gtdH80zLNi+liVq/vREEj8PM/IbJNoNtxZV63zhWMJ0kIIgr&#10;pxs2Co7l33gFwgdkja1jUnAnD5v8Y5Rhqt2ND3QtghERwj5FBXUIXSqlr2qy6CeuI47e2fUWQ5S9&#10;kbrHW4TbVs6SZCEtNhwXauzot6bqv7hYBXZ5MPuTnc5csS323bo8mUv4Vurrc9j+gAg0hHf41d5p&#10;BfPlGp5n4hGQ+QMAAP//AwBQSwECLQAUAAYACAAAACEA2+H2y+4AAACFAQAAEwAAAAAAAAAAAAAA&#10;AAAAAAAAW0NvbnRlbnRfVHlwZXNdLnhtbFBLAQItABQABgAIAAAAIQBa9CxbvwAAABUBAAALAAAA&#10;AAAAAAAAAAAAAB8BAABfcmVscy8ucmVsc1BLAQItABQABgAIAAAAIQAtq8YDwgAAANwAAAAPAAAA&#10;AAAAAAAAAAAAAAcCAABkcnMvZG93bnJldi54bWxQSwUGAAAAAAMAAwC3AAAA9g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80" o:spid="_x0000_s1384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ctUwQAAANwAAAAPAAAAZHJzL2Rvd25yZXYueG1sRE/Pa4Mw&#10;FL4P9j+EN9htjS2lFGeUUhgU3GXaQ48P86aieZEks9a/fjkMdvz4fmfFYkYxk/O9ZQXbTQKCuLG6&#10;51bBtf54O4LwAVnjaJkUPMhDkT8/ZZhqe+cvmqvQihjCPkUFXQhTKqVvOjLoN3Yijty3dQZDhK6V&#10;2uE9hptR7pLkIA32HBs6nOjcUTNUP0ZBOe8ctaP7pL0p5a0c6vVUr0q9viyndxCBlvAv/nNftIL9&#10;Mc6PZ+IRkPkvAAAA//8DAFBLAQItABQABgAIAAAAIQDb4fbL7gAAAIUBAAATAAAAAAAAAAAAAAAA&#10;AAAAAABbQ29udGVudF9UeXBlc10ueG1sUEsBAi0AFAAGAAgAAAAhAFr0LFu/AAAAFQEAAAsAAAAA&#10;AAAAAAAAAAAAHwEAAF9yZWxzLy5yZWxzUEsBAi0AFAAGAAgAAAAhAAEty1TBAAAA3AAAAA8AAAAA&#10;AAAAAAAAAAAABwIAAGRycy9kb3ducmV2LnhtbFBLBQYAAAAAAwADALcAAAD1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81" o:spid="_x0000_s1385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29YxAAAANwAAAAPAAAAZHJzL2Rvd25yZXYueG1sRI/dasJA&#10;FITvBd9hOUJvRDemIpK6SikUSqGI0Qc4ZE9+aPZszB41vn23IHg5zMw3zGY3uFZdqQ+NZwOLeQKK&#10;uPC24crA6fg5W4MKgmyx9UwG7hRgtx2PNphZf+MDXXOpVIRwyNBALdJlWoeiJodh7jvi6JW+dyhR&#10;9pW2Pd4i3LU6TZKVdthwXKixo4+ait/84gz8pOJfebo/L8suT0+X+0q+y7MxL5Ph/Q2U0CDP8KP9&#10;ZQ0s1wv4PxOPgN7+AQAA//8DAFBLAQItABQABgAIAAAAIQDb4fbL7gAAAIUBAAATAAAAAAAAAAAA&#10;AAAAAAAAAABbQ29udGVudF9UeXBlc10ueG1sUEsBAi0AFAAGAAgAAAAhAFr0LFu/AAAAFQEAAAsA&#10;AAAAAAAAAAAAAAAAHwEAAF9yZWxzLy5yZWxzUEsBAi0AFAAGAAgAAAAhAGdHb1jEAAAA3AAAAA8A&#10;AAAAAAAAAAAAAAAABwIAAGRycy9kb3ducmV2LnhtbFBLBQYAAAAAAwADALcAAAD4AgAAAAA=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1,48995l2254884,1471282r-4391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82" o:spid="_x0000_s1386" type="#_x0000_t202" style="position:absolute;left:8254;top:2372;width:6204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rd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P79yt3EAAAA3AAAAA8A&#10;AAAAAAAAAAAAAAAABwIAAGRycy9kb3ducmV2LnhtbFBLBQYAAAAAAwADALcAAAD4AgAAAAA=&#10;" filled="f" stroked="f">
                  <v:textbox inset="0,0,0,0">
                    <w:txbxContent>
                      <w:p w14:paraId="60B0A02F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Turquia</w:t>
                        </w:r>
                      </w:p>
                    </w:txbxContent>
                  </v:textbox>
                </v:shape>
                <v:shape id="Textbox 483" o:spid="_x0000_s1387" type="#_x0000_t202" style="position:absolute;left:3070;top:8320;width:16574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9G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CRsW9GxQAAANwAAAAP&#10;AAAAAAAAAAAAAAAAAAcCAABkcnMvZG93bnJldi54bWxQSwUGAAAAAAMAAwC3AAAA+QIAAAAA&#10;" filled="f" stroked="f">
                  <v:textbox inset="0,0,0,0">
                    <w:txbxContent>
                      <w:p w14:paraId="60B0A030" w14:textId="77777777" w:rsidR="009567F1" w:rsidRDefault="007B7E5D">
                        <w:pPr>
                          <w:spacing w:line="244" w:lineRule="auto"/>
                          <w:ind w:left="-1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L'Eren no pot donar </w:t>
                        </w:r>
                        <w:r>
                          <w:rPr>
                            <w:color w:val="1D1D1B"/>
                            <w:sz w:val="24"/>
                          </w:rPr>
                          <w:t>la seva opinió lliurement en el seu entorn.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8496" behindDoc="1" locked="0" layoutInCell="1" allowOverlap="1" wp14:anchorId="60B09DDB" wp14:editId="60B09DDC">
                <wp:simplePos x="0" y="0"/>
                <wp:positionH relativeFrom="page">
                  <wp:posOffset>277455</wp:posOffset>
                </wp:positionH>
                <wp:positionV relativeFrom="paragraph">
                  <wp:posOffset>3958354</wp:posOffset>
                </wp:positionV>
                <wp:extent cx="2267585" cy="1757045"/>
                <wp:effectExtent l="0" t="0" r="0" b="0"/>
                <wp:wrapTopAndBottom/>
                <wp:docPr id="484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85" name="Graphic 485"/>
                        <wps:cNvSpPr/>
                        <wps:spPr>
                          <a:xfrm>
                            <a:off x="72421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Textbox 488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1" w14:textId="77777777" w:rsidR="009567F1" w:rsidRDefault="009567F1">
                              <w:pPr>
                                <w:spacing w:before="34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60B0A032" w14:textId="77777777" w:rsidR="009567F1" w:rsidRDefault="007B7E5D">
                              <w:pPr>
                                <w:ind w:left="125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Ucraïna</w:t>
                              </w:r>
                            </w:p>
                            <w:p w14:paraId="60B0A033" w14:textId="77777777" w:rsidR="009567F1" w:rsidRDefault="007B7E5D">
                              <w:pPr>
                                <w:spacing w:before="313" w:line="244" w:lineRule="auto"/>
                                <w:ind w:left="435" w:right="448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L’Olena segueix les classes en línia,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però a vegades no es pot connectar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talls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llum.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B" id="Group 484" o:spid="_x0000_s1388" style="position:absolute;margin-left:21.85pt;margin-top:311.7pt;width:178.55pt;height:138.35pt;z-index:-1565798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T3LwcAANohAAAOAAAAZHJzL2Uyb0RvYy54bWzsWl2TmzYUfe9M/wPDe2NJIASeeDNtttnp&#10;TCbJTLbTZ4zxxxQDBXbt/PveKyGQvRtJSZs8ZR9sbF/E1bkf53DZl6/Oxyp4LLv+0NSrkL4gYVDW&#10;RbM51LtV+Of9m1/SMOiHvN7kVVOXq/BT2Yevbn7+6eWpXZas2TfVpuwCWKTul6d2Fe6HoV0uFn2x&#10;L495/6Jpyxp+3DbdMR/gY7dbbLr8BKsfqwUjJFmcmm7Tdk1R9j18e6t+DG/k+tttWQzvt9u+HIJq&#10;FYJvg3zt5OsaXxc3L/Plrsvb/aEY3ci/wotjfqjhotNSt/mQBw/d4clSx0PRNX2zHV4UzXHRbLeH&#10;opR7gN1QcrWbu655aOVedsvTrp1gAmivcPrqZYt3j3dd+7H90Cnv4fBtU/zdAy6LU7tbmr/j591s&#10;fN52RzwJNhGcJaKfJkTL8xAU8CVjieApD4MCfqOCCxJzhXmxh8A8Oa/Y/+44c5Ev1YWle5M7pxby&#10;p58h6v8bRB/3eVtK5HuE4EMXHDarMMad1PkR8vhuTBn8CrDCy4Md4jh+6kdIr1ASLGY0DACNRCRM&#10;KCwmtCiNMjqixWMeJ3Lxacv5snjoh7uykbjnj2/7QeXvRh/le31UnGt92EEVYP5XMv+HMID878IA&#10;8n+trt/mA56HwcTD4ASB067sV+HoCf58bB7L+0YaDhg8msYky5jckCwm8HW2qWrTlgnGU6hBnSVg&#10;qg30eysXZSziqVozBjzQx8/aUiHiJJGLUkE4sxtHnBCFfiQYja3GWZJxaF4YqZiSxGqrLNBWnWXz&#10;WF0Zbalyx2as9iSN1UZtxhIstB0BtNmqOIwhsRlOi0aMchFZYZi9jSC7U5ndn43cjAPAS+PMuvIM&#10;cByn1JETc+TAlsTeOcGJyCLXDqd04ywlmT2FjETmMRHcnkRGfUDF0dgOn1l5XuZplmH7gvTw8IVm&#10;UUIylf4eG6WZSHmiKssDRaC6JCGRdMYjRIzEGTRDZe4OPyMiiYBmcKseqcVIlnCobzT3SFtGSUYT&#10;oczdJYF9lPNMmntUm7m6RxWbvo+d0FbLJjIezcfE3d3XzKC6O6aZMe5ebKajR5tP51x3E8gzDKbp&#10;qKiavlSAIi9KGpq4EhqbycZ9Ux02bw5VheTYd7v166oLHnOgXUFei1tN5IYZCJh+qWQCHq2bzSfQ&#10;GScQFquw/+ch78owqP6oQcmgcNUHnT5Y64NuqF43Ut5KXu764f78V961QQuHq3AAdfGu0YImX2rZ&#10;AP6jgbLFM+vm14eh2R5QU0jflEfjBxBXSuZ8B5UFxXitsmTr/AqVxSOhCCBfPquyaBJnJNPR0WLN&#10;DKzGC7T9t5VZ2hWMxayhlCQyu720SzRfzpY6a0cRNautyxO0mX5/ornAPE5EauVjU3YlEZa+3XwW&#10;XjShNOUacO2EflfOzAROeRpniZ1lZ21AOcd+a3Vllh0UOJYIl7xETYnUAHxMgRKta09aicaMg99W&#10;Y6XAaCSAfewSZdZqwDu2/j5dH6nDW6vJWGrxrgOh31VADNCiGHSE1Ys5HhhHOwhzpPEse1aMjCV5&#10;GtS7PcxmgjrvCwyd5uQLQ6XZMTNL1mX5JXxlKDMPKjSEGQbRDto1hdvjcS0P7JG+1B7OJHqibOwQ&#10;XusmR/JfqzJHXZnmPgVreuPTCi4269FnLrD06GJmpHx6pJkHPh3YFHM+/f1CzvnQhyHovNjJ0HTP&#10;k9+XKLuqxoEIZYIQOeIzJJyn0lNK6zbv90oRyhWmHjoKrB9K8Jl5G9xnXStBSYHeSjAB5SH5Wx4A&#10;eRo6EDg6nWeTcYw3jYpev78O1L7AuI0K5cqzOjBLWUTV3SfYRaCORpdtOnC8Xb08QTO8fp91IDRP&#10;qXhEBLfddq4ftYMyh1mvQ/NQpR6UOUkgJlMVqEnhpTNKP0hrWBpgsVorBaGs4yTN7Fyn2FBZE0gD&#10;bx3Iwe1Uo6791e8KxEmHUc4IE3ZiHHUgtH0GQ0+bvJt1IIxRbYbT9aWwsWM8z+wwlg45bICGit6u&#10;Rud4QBwTezTmSMNZ1L47I4nQH7sTFwlKYIhkw22UzZgUXjpwrCuHu0bJ2i0ZiWhE1RTNfX0C4WJq&#10;KIYxdOyM0ixNxyGXEzQca2VsGn474sFoBr6oEZc70gwilkCaycpzJxGERKTReAvmTlDGOAwLVf/y&#10;SH4wVxQAEfeZzhnmeD/oKljTG59WcLFZjz5zgWXi7mJmpEAXOXukmQcw83R2YNDJU5ZBTjr7O+hY&#10;I4fd9GEWCPVhJ6P0nie/b6MDifwbW82FXMSJ26wDqx0eTy3phxCsd3pOOQq86cErNCMlBO9hjLdu&#10;zgHULQJnCMFgOP/W4DNJ/f1nHsEqGpWt2BSDzz+ohimpFoMYO3z2Os5V8amqvB/QA8JxoKoez14N&#10;d4fz+iwfIVMm1QC6/T8NfD3GtvJROfwDASTYxX8omJ9l8s3/knHzLwAAAP//AwBQSwMEFAAGAAgA&#10;AAAhAMzJUmHhAAAACgEAAA8AAABkcnMvZG93bnJldi54bWxMj0FLw0AQhe+C/2EZwZvdTRNrjdmU&#10;UtRTEWwF6W2aTJPQ7G7IbpP03zue9DjMx3vfy1aTacVAvW+c1RDNFAiyhSsbW2n42r89LEH4gLbE&#10;1lnScCUPq/z2JsO0dKP9pGEXKsEh1qeooQ6hS6X0RU0G/cx1ZPl3cr3BwGdfybLHkcNNK+dKLaTB&#10;xnJDjR1tairOu4vR8D7iuI6j12F7Pm2uh/3jx/c2Iq3v76b1C4hAU/iD4Vef1SFnp6O72NKLVkMS&#10;PzGpYTGPExAMJErxlqOGZ6UikHkm/0/IfwAAAP//AwBQSwECLQAUAAYACAAAACEAtoM4kv4AAADh&#10;AQAAEwAAAAAAAAAAAAAAAAAAAAAAW0NvbnRlbnRfVHlwZXNdLnhtbFBLAQItABQABgAIAAAAIQA4&#10;/SH/1gAAAJQBAAALAAAAAAAAAAAAAAAAAC8BAABfcmVscy8ucmVsc1BLAQItABQABgAIAAAAIQDG&#10;FjT3LwcAANohAAAOAAAAAAAAAAAAAAAAAC4CAABkcnMvZTJvRG9jLnhtbFBLAQItABQABgAIAAAA&#10;IQDMyVJh4QAAAAoBAAAPAAAAAAAAAAAAAAAAAIkJAABkcnMvZG93bnJldi54bWxQSwUGAAAAAAQA&#10;BADzAAAAlwoAAAAA&#10;">
                <v:shape id="Graphic 485" o:spid="_x0000_s1389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7whwwAAANwAAAAPAAAAZHJzL2Rvd25yZXYueG1sRI9Pi8Iw&#10;FMTvwn6H8Ba8aarrn9ptFFlY8KhV8PponmnZ5qU0Ueu33wiCx2FmfsPkm9424kadrx0rmIwTEMSl&#10;0zUbBafj7ygF4QOyxsYxKXiQh836Y5Bjpt2dD3QrghERwj5DBVUIbSalLyuy6MeuJY7exXUWQ5Sd&#10;kbrDe4TbRk6TZCEt1hwXKmzpp6Lyr7haBXZ5MPuznUxdsS327ep4NtfwpdTws99+gwjUh3f41d5p&#10;BbN0Ds8z8QjI9T8AAAD//wMAUEsBAi0AFAAGAAgAAAAhANvh9svuAAAAhQEAABMAAAAAAAAAAAAA&#10;AAAAAAAAAFtDb250ZW50X1R5cGVzXS54bWxQSwECLQAUAAYACAAAACEAWvQsW78AAAAVAQAACwAA&#10;AAAAAAAAAAAAAAAfAQAAX3JlbHMvLnJlbHNQSwECLQAUAAYACAAAACEAmTO8IcMAAADcAAAADwAA&#10;AAAAAAAAAAAAAAAHAgAAZHJzL2Rvd25yZXYueG1sUEsFBgAAAAADAAMAtwAAAPc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86" o:spid="_x0000_s1390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Pa7wwAAANwAAAAPAAAAZHJzL2Rvd25yZXYueG1sRI9Bi8Iw&#10;FITvC/sfwlvY25oqIlJNRYQFoXvRevD4aJ5tafNSkmyt/nojCB6HmfmGWW9G04mBnG8sK5hOEhDE&#10;pdUNVwpOxe/PEoQPyBo7y6TgRh422efHGlNtr3yg4RgqESHsU1RQh9CnUvqyJoN+Ynvi6F2sMxii&#10;dJXUDq8Rbjo5S5KFNNhwXKixp11NZXv8NwryYeao6twfzU0uz3lb3LfFXanvr3G7AhFoDO/wq73X&#10;CubLBTzPxCMgswcAAAD//wMAUEsBAi0AFAAGAAgAAAAhANvh9svuAAAAhQEAABMAAAAAAAAAAAAA&#10;AAAAAAAAAFtDb250ZW50X1R5cGVzXS54bWxQSwECLQAUAAYACAAAACEAWvQsW78AAAAVAQAACwAA&#10;AAAAAAAAAAAAAAAfAQAAX3JlbHMvLnJlbHNQSwECLQAUAAYACAAAACEA4Yj2u8MAAADcAAAADwAA&#10;AAAAAAAAAAAAAAAHAgAAZHJzL2Rvd25yZXYueG1sUEsFBgAAAAADAAMAtwAAAPc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87" o:spid="_x0000_s1391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lK3xQAAANwAAAAPAAAAZHJzL2Rvd25yZXYueG1sRI/dasJA&#10;FITvC32H5RR6U3TTKCrRVYoglIKUpj7AIXvyg9mzMXvU+PZdQejlMDPfMKvN4Fp1oT40ng28jxNQ&#10;xIW3DVcGDr+70QJUEGSLrWcycKMAm/Xz0woz66/8Q5dcKhUhHDI0UIt0mdahqMlhGPuOOHql7x1K&#10;lH2lbY/XCHetTpNkph02HBdq7GhbU3HMz87APhU/4bfv07Ts8vRwvs3kqzwZ8/oyfCxBCQ3yH360&#10;P62B6WIO9zPxCOj1HwAAAP//AwBQSwECLQAUAAYACAAAACEA2+H2y+4AAACFAQAAEwAAAAAAAAAA&#10;AAAAAAAAAAAAW0NvbnRlbnRfVHlwZXNdLnhtbFBLAQItABQABgAIAAAAIQBa9CxbvwAAABUBAAAL&#10;AAAAAAAAAAAAAAAAAB8BAABfcmVscy8ucmVsc1BLAQItABQABgAIAAAAIQCH4lK3xQAAANwAAAAP&#10;AAAAAAAAAAAAAAAAAAcCAABkcnMvZG93bnJldi54bWxQSwUGAAAAAAMAAwC3AAAA+QIAAAAA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88" o:spid="_x0000_s1392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03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J8V/TfBAAAA3AAAAA8AAAAA&#10;AAAAAAAAAAAABwIAAGRycy9kb3ducmV2LnhtbFBLBQYAAAAAAwADALcAAAD1AgAAAAA=&#10;" filled="f" stroked="f">
                  <v:textbox inset="0,0,0,0">
                    <w:txbxContent>
                      <w:p w14:paraId="60B0A031" w14:textId="77777777" w:rsidR="009567F1" w:rsidRDefault="009567F1">
                        <w:pPr>
                          <w:spacing w:before="34"/>
                          <w:rPr>
                            <w:b/>
                            <w:sz w:val="28"/>
                          </w:rPr>
                        </w:pPr>
                      </w:p>
                      <w:p w14:paraId="60B0A032" w14:textId="77777777" w:rsidR="009567F1" w:rsidRDefault="007B7E5D">
                        <w:pPr>
                          <w:ind w:left="125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Ucraïna</w:t>
                        </w:r>
                      </w:p>
                      <w:p w14:paraId="60B0A033" w14:textId="77777777" w:rsidR="009567F1" w:rsidRDefault="007B7E5D">
                        <w:pPr>
                          <w:spacing w:before="313" w:line="244" w:lineRule="auto"/>
                          <w:ind w:left="435" w:right="448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L’Olena segueix les classes en línia,</w:t>
                        </w:r>
                        <w:r>
                          <w:rPr>
                            <w:color w:val="1D1D1B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però a vegades no es pot connectar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pels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talls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llum.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9008" behindDoc="1" locked="0" layoutInCell="1" allowOverlap="1" wp14:anchorId="60B09DDD" wp14:editId="60B09DDE">
                <wp:simplePos x="0" y="0"/>
                <wp:positionH relativeFrom="page">
                  <wp:posOffset>2633376</wp:posOffset>
                </wp:positionH>
                <wp:positionV relativeFrom="paragraph">
                  <wp:posOffset>3958354</wp:posOffset>
                </wp:positionV>
                <wp:extent cx="2267585" cy="1757045"/>
                <wp:effectExtent l="0" t="0" r="0" b="0"/>
                <wp:wrapTopAndBottom/>
                <wp:docPr id="489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72423" y="549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72423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80" y="1743849"/>
                                </a:lnTo>
                                <a:lnTo>
                                  <a:pt x="223582" y="1739458"/>
                                </a:lnTo>
                                <a:lnTo>
                                  <a:pt x="177466" y="1726796"/>
                                </a:lnTo>
                                <a:lnTo>
                                  <a:pt x="135001" y="1706635"/>
                                </a:lnTo>
                                <a:lnTo>
                                  <a:pt x="96958" y="1679744"/>
                                </a:lnTo>
                                <a:lnTo>
                                  <a:pt x="64106" y="1646893"/>
                                </a:lnTo>
                                <a:lnTo>
                                  <a:pt x="37214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4" y="135007"/>
                                </a:lnTo>
                                <a:lnTo>
                                  <a:pt x="64106" y="96963"/>
                                </a:lnTo>
                                <a:lnTo>
                                  <a:pt x="96958" y="64110"/>
                                </a:lnTo>
                                <a:lnTo>
                                  <a:pt x="135001" y="37217"/>
                                </a:lnTo>
                                <a:lnTo>
                                  <a:pt x="177466" y="17054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Textbox 493"/>
                        <wps:cNvSpPr txBox="1"/>
                        <wps:spPr>
                          <a:xfrm>
                            <a:off x="864285" y="211861"/>
                            <a:ext cx="542925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4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Mèxic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4" name="Textbox 494"/>
                        <wps:cNvSpPr txBox="1"/>
                        <wps:spPr>
                          <a:xfrm>
                            <a:off x="304051" y="736775"/>
                            <a:ext cx="1663700" cy="763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5" w14:textId="77777777" w:rsidR="009567F1" w:rsidRDefault="007B7E5D">
                              <w:pPr>
                                <w:spacing w:line="244" w:lineRule="auto"/>
                                <w:ind w:right="18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La Valeria perd dies d’escola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hi ha aigua a la seva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comunitat.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D" id="Group 489" o:spid="_x0000_s1393" style="position:absolute;margin-left:207.35pt;margin-top:311.7pt;width:178.55pt;height:138.35pt;z-index:-1565747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dIWwcAAI8jAAAOAAAAZHJzL2Uyb0RvYy54bWzsWt9v2zYQfh+w/0HQ+2qSEknRqFNszRoM&#10;KNoCzbBnRZZ/YLKkSUrs/vc7kqJIOynFZm2xh+Yhpu0TdfzueN+no1++Oh2q6KHs+n1Tr2L8AsVR&#10;WRfNel9vV/Gft29+yeKoH/J6nVdNXa7iT2Ufv7r6+aeXx3ZZkmbXVOuyi2CSul8e21W8G4Z2uVj0&#10;xa485P2Lpi1r+HLTdId8gLfddrHu8iPMfqgWBCG2ODbduu2aoux7+PRafxlfqfk3m7IY3m82fTlE&#10;1SoG3wb1v1P/7+T/xdXLfLnt8na3L0Y38md4ccj3Ndx0muo6H/Lovts/muqwL7qmbzbDi6I5LJrN&#10;Zl+Uag2wGowuVnPTNfetWst2edy2E0wA7QVOz562ePdw07Uf2w+d9h6Gb5vi7x5wWRzb7dL9Xr7f&#10;WuPTpjvIi2AR0Ukh+mlCtDwNUQEfEsI4zWgcFfAd5pSjlGrMix0E5tF1xe73mSsX+VLfWLk3uXNs&#10;IX96C1H/3yD6uMvbUiHfSwg+dNF+vYpTASlU5wfI45sxZeRHgJW8PdhJHMd3/QjpBUqcpCSJI0CD&#10;poJwjcWEFsaJwCNaNKUpU2BNS86XxX0/3JSNwj1/eNsPOn/XZpTvzKg41WbYwS6Q+V+p/B/iCPK/&#10;iyPI/zt9/zYf5HUymHIYHSFwxpWd9FR5Ir8+NA/lbaMMBxk8nKVICKIWpIAAX61NVbu2hBOaAYAm&#10;S8DUGJjXVk1KSEIzPWcKeEgfP2uLOU8ZU5NijijxGycUIayME05w6jUWTFAoXuAtSzFiXlttIW31&#10;VT6P9Z2lLdbu+Iz1mpSxXqjPWIElbUcAfbY6DmNIfIbTpAnBlCdeGKy3CeMsU9n92chZHABenArv&#10;zBbgNM3wTE7YyIEtSoNzgiIukrkVTulGSYaEP4WcRKYp4tSfRM7+gB2HUz987s4LMs+EkIUY0iPA&#10;FywShoRO/4CFYsEzyvTOCkARqI4xpMtgQIgISgWUIOV7QPgJ4iwBmpFLDUgtggSjsL+leUDaEowE&#10;Zlybz28JWUcpFco8YLe5swfsYtf3sRL69rKLTEDxcXGfr2tuUOcrppsx87XYTceAMp/ZXJ8nkCcY&#10;zNBRUTV9qQGVvKhoaOJKKGwuG/dNtV+/2VeVJMe+2969rrroIQfa5eg1vzZE7piBgOmXWibI0V2z&#10;/gQ64wjCYhX3/9znXRlH1R81KBkpXM2gM4M7M+iG6nWj5K3i5a4fbk9/5V0btTBcxQOoi3eNETT5&#10;0sgG8F8aaFt5Zd38ej80m73UFMo37dH4BsSVljnfQWVBIblUWUoFPEdlJVwTQL58UmVhBgpOmOgY&#10;seYG1uAF2v7byizjioyF1VBaErnVXtkxw5fW0mTtKKKs2jq/wJiZ10eaC8xTxjMvH7uyiyVy6/vN&#10;rfDCDOOMGsCNE+ZVO2MJHNMsFczPslYbYEplvfW6YmUHBo5FfE5eSk0pqQH4GAMleueetBJOCch7&#10;PyZageGEA/v4JYrVasA7vvo+3V9SR7BWU7E04t0EwrzqgDigJSnoCK8XNh4yjn4QbKTlVf6sGBlL&#10;8TSod3+Y3QSdfS5wdNosXzgqzY+Zu2XnLL+ErxxlFkCFjjCTQfSDdknh/nhcygN/pM+1x2wSPVI2&#10;fggvddNM8l+qspl95ZqHbFjXm5BScLbYgDpzhmVAFXMjFVIj3TwIqcCumAup72dyLoQ+HEEXxE6O&#10;pnua/L5E2VW1bIhgwhFSLT5HwgUqPa20rvN+pxWhmmGqoaPA+qEEn+i3AfdeKkHFlcFKkIHyUPyt&#10;BkCejg4Ejs5sbzJN5UOjptfvrwONL9Buw1y78qQOFBlJsH76BLsE1NHocogOPLvAMLx5fawDeQKP&#10;3X6uP6NZ6PXOaB6HwoG7GMRk2gW6U3jujFUH8MQtABavtdUdsOdZJvxc50gahiANgnUgBbczg7rx&#10;17xqECcdhilBhPuJcdSBUPYJND198s7qQGij+gyn+yth48fY9uxkLGfksAOaVPR+NWrjAXFk/mjY&#10;SMNV2L86J4mkP34nzhIUQRPJh9u30YHOlvUvjKAEJ1h30eZ1KIJwEd0UkzGcWRnGIsvGJtcsaLKt&#10;JcjU/J6JB8ECfNEtrvlIE4gYgzRTz1TzSQQh4VkyPoLNJyghFJqFurMYkPxgrikAHvBCunOOuXwe&#10;nNuwrjchpeBssQF15gzLgCrmRiqkRrp5EFKBQSdPWRZS30HHOjk8Tx/uBsEh7ORsvXO2NPX62+hA&#10;pP7GUnMmF2XHzerAaivHU0n6IQTrrelTjgJvOniFLa2F4C208e6aUyR3OdRyRwhGw+m3Rp5Jms8/&#10;cwSbsZSMJyGQsBkcW8A8VhbSlAgynsESAorG8KcRhTKG8gx27K/K01X1XGAahWNjVR/TXjR5h9Pd&#10;SR0lw+OEcfMrNX7/P+1bIKXLWCl2ekasEpQikGaSLDgcznAVCxsrOEZK5GOZ+nkBnPqIqYX0lYOl&#10;VLD0//sFS/2+AX71AVXh7Gcl7ntVMezvaK7+BQAA//8DAFBLAwQUAAYACAAAACEAdeyPqeIAAAAL&#10;AQAADwAAAGRycy9kb3ducmV2LnhtbEyPwU7DMBBE70j8g7VI3KjtNjQQ4lRVBZyqSrRIiJsbb5Oo&#10;8TqK3ST9e8wJjqt9mnmTrybbsgF73zhSIGcCGFLpTEOVgs/D28MTMB80Gd06QgVX9LAqbm9ynRk3&#10;0gcO+1CxGEI+0wrqELqMc1/WaLWfuQ4p/k6utzrEs6+46fUYw23L50IsudUNxYZad7ipsTzvL1bB&#10;+6jH9UK+DtvzaXP9PjzuvrYSlbq/m9YvwAJO4Q+GX/2oDkV0OroLGc9aBYlM0ogqWM4XCbBIpKmM&#10;Y44KnoWQwIuc/99Q/AAAAP//AwBQSwECLQAUAAYACAAAACEAtoM4kv4AAADhAQAAEwAAAAAAAAAA&#10;AAAAAAAAAAAAW0NvbnRlbnRfVHlwZXNdLnhtbFBLAQItABQABgAIAAAAIQA4/SH/1gAAAJQBAAAL&#10;AAAAAAAAAAAAAAAAAC8BAABfcmVscy8ucmVsc1BLAQItABQABgAIAAAAIQD1oPdIWwcAAI8jAAAO&#10;AAAAAAAAAAAAAAAAAC4CAABkcnMvZTJvRG9jLnhtbFBLAQItABQABgAIAAAAIQB17I+p4gAAAAsB&#10;AAAPAAAAAAAAAAAAAAAAALUJAABkcnMvZG93bnJldi54bWxQSwUGAAAAAAQABADzAAAAxAoAAAAA&#10;">
                <v:shape id="Graphic 490" o:spid="_x0000_s1394" style="position:absolute;left:724;top:549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YlkvAAAANwAAAAPAAAAZHJzL2Rvd25yZXYueG1sRE/JCsIw&#10;EL0L/kMYwZumLrhUo4ggeNQqeB2aMS02k9JErX9vDoLHx9vX29ZW4kWNLx0rGA0TEMS50yUbBdfL&#10;YbAA4QOyxsoxKfiQh+2m21ljqt2bz/TKghExhH2KCooQ6lRKnxdk0Q9dTRy5u2sshggbI3WD7xhu&#10;KzlOkpm0WHJsKLCmfUH5I3taBXZ+NqebHY1dtstO9fJyM88wUarfa3crEIHa8Bf/3EetYLqM8+OZ&#10;eATk5gsAAP//AwBQSwECLQAUAAYACAAAACEA2+H2y+4AAACFAQAAEwAAAAAAAAAAAAAAAAAAAAAA&#10;W0NvbnRlbnRfVHlwZXNdLnhtbFBLAQItABQABgAIAAAAIQBa9CxbvwAAABUBAAALAAAAAAAAAAAA&#10;AAAAAB8BAABfcmVscy8ucmVsc1BLAQItABQABgAIAAAAIQAMnYlkvAAAANwAAAAPAAAAAAAAAAAA&#10;AAAAAAcCAABkcnMvZG93bnJldi54bWxQSwUGAAAAAAMAAwC3AAAA8A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91" o:spid="_x0000_s1395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PgSxAAAANwAAAAPAAAAZHJzL2Rvd25yZXYueG1sRI/BasMw&#10;EETvhfyD2EBvtRxjSutECaFQKLiXxDn0uFgb28RaGUm1XX99FSj0OMzMG2Z3mE0vRnK+s6xgk6Qg&#10;iGurO24UXKr3pxcQPiBr7C2Tgh/ycNivHnZYaDvxicZzaESEsC9QQRvCUEjp65YM+sQOxNG7Wmcw&#10;ROkaqR1OEW56maXpszTYcVxocaC3lurb+dsoKMfMUdO7T8pNKb/KW7Ucq0Wpx/V83IIINIf/8F/7&#10;QyvIXzdwPxOPgNz/AgAA//8DAFBLAQItABQABgAIAAAAIQDb4fbL7gAAAIUBAAATAAAAAAAAAAAA&#10;AAAAAAAAAABbQ29udGVudF9UeXBlc10ueG1sUEsBAi0AFAAGAAgAAAAhAFr0LFu/AAAAFQEAAAsA&#10;AAAAAAAAAAAAAAAAHwEAAF9yZWxzLy5yZWxzUEsBAi0AFAAGAAgAAAAhAOu4+BLEAAAA3AAAAA8A&#10;AAAAAAAAAAAAAAAABwIAAGRycy9kb3ducmV2LnhtbFBLBQYAAAAAAwADALcAAAD4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92" o:spid="_x0000_s1396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GfyxAAAANwAAAAPAAAAZHJzL2Rvd25yZXYueG1sRI/dasJA&#10;FITvhb7Dcgq9Ed00itToKqVQKAUppj7AIXvyg9mzMXvU+PZdQejlMDPfMOvt4Fp1oT40ng28ThNQ&#10;xIW3DVcGDr+fkzdQQZAttp7JwI0CbDdPozVm1l95T5dcKhUhHDI0UIt0mdahqMlhmPqOOHql7x1K&#10;lH2lbY/XCHetTpNkoR02HBdq7OijpuKYn52BXSp+xuOf07zs8vRwvi3kuzwZ8/I8vK9ACQ3yH360&#10;v6yB+TKF+5l4BPTmDwAA//8DAFBLAQItABQABgAIAAAAIQDb4fbL7gAAAIUBAAATAAAAAAAAAAAA&#10;AAAAAAAAAABbQ29udGVudF9UeXBlc10ueG1sUEsBAi0AFAAGAAgAAAAhAFr0LFu/AAAAFQEAAAsA&#10;AAAAAAAAAAAAAAAAHwEAAF9yZWxzLy5yZWxzUEsBAi0AFAAGAAgAAAAhABJMZ/LEAAAA3AAAAA8A&#10;AAAAAAAAAAAAAAAABwIAAGRycy9kb3ducmV2LnhtbFBLBQYAAAAAAwADALcAAAD4AgAAAAA=&#10;" path="m1982317,1743849r-1709737,l223582,1739458r-46116,-12662l135001,1706635,96958,1679744,64106,1646893,37214,1608851,17052,1566389,4391,1520276,,1471282,,272580,4391,223585,17052,177471,37214,135007,64106,96963,96958,64110,135001,37217,177466,17054,223582,4391,272580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93" o:spid="_x0000_s1397" type="#_x0000_t202" style="position:absolute;left:8642;top:2118;width:5430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mb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AUaPmbxQAAANwAAAAP&#10;AAAAAAAAAAAAAAAAAAcCAABkcnMvZG93bnJldi54bWxQSwUGAAAAAAMAAwC3AAAA+QIAAAAA&#10;" filled="f" stroked="f">
                  <v:textbox inset="0,0,0,0">
                    <w:txbxContent>
                      <w:p w14:paraId="60B0A034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Mèxic</w:t>
                        </w:r>
                      </w:p>
                    </w:txbxContent>
                  </v:textbox>
                </v:shape>
                <v:shape id="Textbox 494" o:spid="_x0000_s1398" type="#_x0000_t202" style="position:absolute;left:3040;top:7367;width:16637;height:7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WHv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JuBYe/EAAAA3AAAAA8A&#10;AAAAAAAAAAAAAAAABwIAAGRycy9kb3ducmV2LnhtbFBLBQYAAAAAAwADALcAAAD4AgAAAAA=&#10;" filled="f" stroked="f">
                  <v:textbox inset="0,0,0,0">
                    <w:txbxContent>
                      <w:p w14:paraId="60B0A035" w14:textId="77777777" w:rsidR="009567F1" w:rsidRDefault="007B7E5D">
                        <w:pPr>
                          <w:spacing w:line="244" w:lineRule="auto"/>
                          <w:ind w:right="18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La Valeria perd dies d’escola</w:t>
                        </w:r>
                        <w:r>
                          <w:rPr>
                            <w:color w:val="1D1D1B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no</w:t>
                        </w:r>
                        <w:r>
                          <w:rPr>
                            <w:color w:val="1D1D1B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hi ha aigua a la seva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comunitat.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9520" behindDoc="1" locked="0" layoutInCell="1" allowOverlap="1" wp14:anchorId="60B09DDF" wp14:editId="60B09DE0">
                <wp:simplePos x="0" y="0"/>
                <wp:positionH relativeFrom="page">
                  <wp:posOffset>4989301</wp:posOffset>
                </wp:positionH>
                <wp:positionV relativeFrom="paragraph">
                  <wp:posOffset>3958354</wp:posOffset>
                </wp:positionV>
                <wp:extent cx="2267585" cy="1757045"/>
                <wp:effectExtent l="0" t="0" r="0" b="0"/>
                <wp:wrapTopAndBottom/>
                <wp:docPr id="495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496" name="Graphic 496"/>
                        <wps:cNvSpPr/>
                        <wps:spPr>
                          <a:xfrm>
                            <a:off x="72421" y="67627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4" y="272580"/>
                                </a:lnTo>
                                <a:lnTo>
                                  <a:pt x="2254884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Textbox 499"/>
                        <wps:cNvSpPr txBox="1"/>
                        <wps:spPr>
                          <a:xfrm>
                            <a:off x="834680" y="237261"/>
                            <a:ext cx="60198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6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Grècia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0" name="Textbox 500"/>
                        <wps:cNvSpPr txBox="1"/>
                        <wps:spPr>
                          <a:xfrm>
                            <a:off x="275700" y="832025"/>
                            <a:ext cx="1720214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7" w14:textId="77777777" w:rsidR="009567F1" w:rsidRDefault="007B7E5D">
                              <w:pPr>
                                <w:spacing w:line="244" w:lineRule="auto"/>
                                <w:ind w:left="55" w:right="18" w:hanging="56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L'Amir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viu en un refugi i no sap si podrà conti-nuar els seus estudis.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DF" id="Group 495" o:spid="_x0000_s1399" style="position:absolute;margin-left:392.85pt;margin-top:311.7pt;width:178.55pt;height:138.35pt;z-index:-1565696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HGegcAAI8jAAAOAAAAZHJzL2Uyb0RvYy54bWzsWt9v2zYQfh+w/0HQ+2qSEkXJqFNszRoM&#10;GLoCzbBnRZZ/YLKoSUrs/vc7kqJIOwnJZm2xh+YhouUTdfzueN+nk1+/OR2a6KHuhz1vVzF+heKo&#10;biu+3rfbVfzn7buf8jgaxrJdlw1v61X8qR7iN1c//vD62C1rwne8Wdd9BJO0w/LYreLdOHbLxWKo&#10;dvWhHF7xrm7hyw3vD+UIH/vtYt2XR5j90CwIQtniyPt11/OqHgY4e62+jK/k/JtNXY1/bDZDPUbN&#10;KgbfRvm/l//vxP/F1etyue3LbrevJjfKF3hxKPct3HSe6rocy+i+3z+a6rCvej7wzfiq4ocF32z2&#10;VS3XAKvB6GI1Nz2/7+RatsvjtpthAmgvcHrxtNX7h5u++9h96JX3MPydV38PgMvi2G2X9vfi89YY&#10;nzb9QVwEi4hOEtFPM6L1aYwqOElIxmhO46iC7zCjDKVUYV7tIDCPrqt2v3quXJRLdWPp3uzOsYP8&#10;GQxEw3+D6OOu7GqJ/CAg+NBH+/UqTossjtryAHl8M6WMOAVYiduDncBx+jRMkF6gxEhKcBwBGhnL&#10;CFNYzGhhnBR4QoumNM0kWPOSy2V1P4w3NZe4lw+/D6PK37UelTs9qk6tHvawC0T+NzL/xziC/O/j&#10;CPL/Tt2/K0dxnQimGEZHCJx2ZbeKJ0/E1wf+UN9yaTiK4OE8RUVB5ILkZgJfjU3T2raEEZrDHtRZ&#10;AqbaQB87OSkhCc3VnCngIXx81hYzlmYQFZleiBK3cUIRUugnjODUaVxkBYXiJSKVYiSj/KwXykLY&#10;qqtcHqs7S4eVOy5jzMSa1OrkQl3GEixhOwHoslVxmELiMpwnTQimLHFCZrxNILtzmd3PYmZwAHhx&#10;WjhnNgCnaY49OWEiB7YoDc4JiliR+FY4pxslOSrcKWQlMk0Ro+4ksvYH7DicuuGzd16QeV4UohBD&#10;egT4goskQ4VK/4CF4oLlNFM7KwBFoLosQ4l0JiBEBKUFFENl7g8/QSxLgGbEUgNSi6Aio7C/hXlA&#10;2hKMCpwxZe7fEqKOUlpI84DdZs8esItt36dK6NrLNjLglqiFbnODu7+u2UH1V0w7Y/y12E5HVWRc&#10;fuPc5LqfQJ5gME1HVcOHWt1J8KKkoZkrobDZbDzwZr9+t28aQY5Dv7172/TRQwm0y9Bbdq2J3DID&#10;ATMslUwQozu+/gQ64wjCYhUP/9yXfR1HzW8tKBkhXPWg14M7PejH5i2X8lbycj+Mt6e/yr6LOhiu&#10;4hHUxXuuBU251LIB/BcGylZc2fKf70e+2QtNIX1THk0fQFwpmfMNVBbsrkuVJYvhC1QWTZgigHL5&#10;pMrCWVqgQkdHizU7sBov0PZfV2ZpV0QsjIZSksiu9tIu03xpLHXWTiLKqK3zC7SZPj7SXGCeZix3&#10;lgZbdmWJ2PpucyO8cIZxTjXg2gl9VM4YAsc0B4XtZlmjDTClot46XTGyAwPHIuYugUbRAB9joETn&#10;3LNWwimh05PBs/pHKTCcMGAft0QxWg14x1X45vsL6gjWajKWWrzrQOijCogFWpKCjnB6YeIh4uhO&#10;DBNpcZU7KybGkjwN6t0dZjtBpYZ24WbpNC9fWCrNjZm9ZX2Wn8NXljILoEJLmIkgukG7pHB3PGxZ&#10;5o/0ufbwJtEjZeOG8FI3eZL/UpV59pVtHrJhbW9CSsHZYgPqzBmWAVXMjlRIjbTzIKQC22IupL6f&#10;ybkQ+rAEXRA7WZruafL7HGXXtKIhgglDSLb4LAkXqPSU0rouh51ShHKGuYZOAuu7Enyi3wZPoJdK&#10;UJJPsBLMQHnIhy85ABKwdCBwdG56k2kqHhoVTXx7Hah9gXYbZsqVJ3VgkZMEq6dPsEtAHU0uu3Tg&#10;9Lh6foFmeH00OhCKpyBZzBJ47HZz/aQdlDn0elU39FnNg5V6UOYog5jMu0B1Cs+dUawirWFqgMVp&#10;rRSEsk6zvHBznWJDZY0gDYJ1IAW3c4269lcfFYizDsOUIMLcEmjSgVD2CTQ9XTLF6EBoo7oM5/tL&#10;YePG2FK40Er1yGELNKHo3WrUxAPimLmjYSINV2H36qwkEv64nThLUARNJBduk2wWSRGkA6d95XHX&#10;2rJuS4ISnGDVRfPfH0G4iGqKiRh6VoZxkedTk8sLmmhrFWRufnviQXABvqgWlz/SBCKWQZrJnedP&#10;IggJyxPTAvckKCEUmoWqfgUkP5gDBSgQQ7pzlrl4HvRtWNubkFJwttiAOnOGZeavYnakQBd5a6Sd&#10;B9Dz9FZg0MlzlkFOeus76Fgrh/30YW+QIHaytt7T5Pd1dCCSf1OpOZOLouNmdGCzFeO5JH0Xgu1W&#10;9ykngTe/eIXyooTgLbTx7vgpgidIAZwlBKPx9AsX7yT1+WdeweYJZP7EpUAg8NoC5jGyMEOQxPC1&#10;eGNNCCgazZ9aFIoYinewU39VvF2VzwW6UTg1VtVr2osm73i6O8lXyZjM7n+hxu//pX0LuuAyVuLU&#10;y2JFxE8GVKyABRCRsTCxwgzOwXtcGSzoeKVzC+nLBiuZ/f92wZK/b4BffUBVOPtZif1ZVgzzO5qr&#10;fwEAAP//AwBQSwMEFAAGAAgAAAAhAHx8VlniAAAADAEAAA8AAABkcnMvZG93bnJldi54bWxMj8tq&#10;wzAQRfeF/oOYQneNJOdZ13IIoe0qFJoUSneKNbFNrJGxFNv5+yqrdjnM4d5zs/VoG9Zj52tHCuRE&#10;AEMqnKmpVPB1eHtaAfNBk9GNI1RwRQ/r/P4u06lxA31ivw8liyHkU62gCqFNOfdFhVb7iWuR4u/k&#10;OqtDPLuSm04PMdw2PBFiwa2uKTZUusVthcV5f7EK3gc9bKbytd+dT9vrz2H+8b2TqNTjw7h5ARZw&#10;DH8w3PSjOuTR6eguZDxrFCxX82VEFSyS6QzYjZCzJK45KngWQgLPM/5/RP4LAAD//wMAUEsBAi0A&#10;FAAGAAgAAAAhALaDOJL+AAAA4QEAABMAAAAAAAAAAAAAAAAAAAAAAFtDb250ZW50X1R5cGVzXS54&#10;bWxQSwECLQAUAAYACAAAACEAOP0h/9YAAACUAQAACwAAAAAAAAAAAAAAAAAvAQAAX3JlbHMvLnJl&#10;bHNQSwECLQAUAAYACAAAACEALr5xxnoHAACPIwAADgAAAAAAAAAAAAAAAAAuAgAAZHJzL2Uyb0Rv&#10;Yy54bWxQSwECLQAUAAYACAAAACEAfHxWWeIAAAAMAQAADwAAAAAAAAAAAAAAAADUCQAAZHJzL2Rv&#10;d25yZXYueG1sUEsFBgAAAAAEAAQA8wAAAOMKAAAAAA==&#10;">
                <v:shape id="Graphic 496" o:spid="_x0000_s1400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LSLwwAAANwAAAAPAAAAZHJzL2Rvd25yZXYueG1sRI9Ba8JA&#10;FITvBf/D8oTe6kZb0hpdRYSCxxgFr4/scxPMvg3ZNUn/vVsQPA4z8w2z3o62ET11vnasYD5LQBCX&#10;TtdsFJxPvx8/IHxA1tg4JgV/5GG7mbytMdNu4CP1RTAiQthnqKAKoc2k9GVFFv3MtcTRu7rOYoiy&#10;M1J3OES4beQiSVJpsea4UGFL+4rKW3G3Cuz30eQXO1+4Ylfk7fJ0MffwqdT7dNytQAQawyv8bB+0&#10;gq9lCv9n4hGQmwcAAAD//wMAUEsBAi0AFAAGAAgAAAAhANvh9svuAAAAhQEAABMAAAAAAAAAAAAA&#10;AAAAAAAAAFtDb250ZW50X1R5cGVzXS54bWxQSwECLQAUAAYACAAAACEAWvQsW78AAAAVAQAACwAA&#10;AAAAAAAAAAAAAAAfAQAAX3JlbHMvLnJlbHNQSwECLQAUAAYACAAAACEA7Di0i8MAAADcAAAADwAA&#10;AAAAAAAAAAAAAAAHAgAAZHJzL2Rvd25yZXYueG1sUEsFBgAAAAADAAMAtwAAAPc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497" o:spid="_x0000_s1401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cX9xAAAANwAAAAPAAAAZHJzL2Rvd25yZXYueG1sRI/BasMw&#10;EETvgf6D2EJviZwQmsaJYkyhUHAvjXPocbE2som1MpLquPn6qlDIcZiZN8y+mGwvRvKhc6xguchA&#10;EDdOd2wUnOq3+QuIEJE19o5JwQ8FKA4Psz3m2l35k8ZjNCJBOOSooI1xyKUMTUsWw8INxMk7O28x&#10;JumN1B6vCW57ucqyZ2mx47TQ4kCvLTWX47dVUI0rT6b3H7S2lfyqLvWtrG9KPT1O5Q5EpCnew//t&#10;d61gvd3A35l0BOThFwAA//8DAFBLAQItABQABgAIAAAAIQDb4fbL7gAAAIUBAAATAAAAAAAAAAAA&#10;AAAAAAAAAABbQ29udGVudF9UeXBlc10ueG1sUEsBAi0AFAAGAAgAAAAhAFr0LFu/AAAAFQEAAAsA&#10;AAAAAAAAAAAAAAAAHwEAAF9yZWxzLy5yZWxzUEsBAi0AFAAGAAgAAAAhAAsdxf3EAAAA3AAAAA8A&#10;AAAAAAAAAAAAAAAABwIAAGRycy9kb3ducmV2LnhtbFBLBQYAAAAAAwADALcAAAD4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498" o:spid="_x0000_s1402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FAYwQAAANwAAAAPAAAAZHJzL2Rvd25yZXYueG1sRE/basJA&#10;EH0X+g/LFHyRujGKtKmrFEEQQUpTP2DITi40Oxuzo8a/dx+EPh7OfbUZXKuu1IfGs4HZNAFFXHjb&#10;cGXg9Lt7ewcVBNli65kM3CnAZv0yWmFm/Y1/6JpLpWIIhwwN1CJdpnUoanIYpr4jjlzpe4cSYV9p&#10;2+MthrtWp0my1A4bjg01drStqfjLL87AMRU/58n3eVF2eXq63JdyKM/GjF+Hr09QQoP8i5/uvTWw&#10;+Ihr45l4BPT6AQAA//8DAFBLAQItABQABgAIAAAAIQDb4fbL7gAAAIUBAAATAAAAAAAAAAAAAAAA&#10;AAAAAABbQ29udGVudF9UeXBlc10ueG1sUEsBAi0AFAAGAAgAAAAhAFr0LFu/AAAAFQEAAAsAAAAA&#10;AAAAAAAAAAAAHwEAAF9yZWxzLy5yZWxzUEsBAi0AFAAGAAgAAAAhAHOkUBjBAAAA3AAAAA8AAAAA&#10;AAAAAAAAAAAABwIAAGRycy9kb3ducmV2LnhtbFBLBQYAAAAAAwADALcAAAD1AgAAAAA=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1,48995l2254884,1471282r-4391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499" o:spid="_x0000_s1403" type="#_x0000_t202" style="position:absolute;left:8346;top:2372;width:6020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  <v:textbox inset="0,0,0,0">
                    <w:txbxContent>
                      <w:p w14:paraId="60B0A036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Grècia</w:t>
                        </w:r>
                      </w:p>
                    </w:txbxContent>
                  </v:textbox>
                </v:shape>
                <v:shape id="Textbox 500" o:spid="_x0000_s1404" type="#_x0000_t202" style="position:absolute;left:2757;top:8320;width:17202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32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HpR/fbBAAAA3AAAAA8AAAAA&#10;AAAAAAAAAAAABwIAAGRycy9kb3ducmV2LnhtbFBLBQYAAAAAAwADALcAAAD1AgAAAAA=&#10;" filled="f" stroked="f">
                  <v:textbox inset="0,0,0,0">
                    <w:txbxContent>
                      <w:p w14:paraId="60B0A037" w14:textId="77777777" w:rsidR="009567F1" w:rsidRDefault="007B7E5D">
                        <w:pPr>
                          <w:spacing w:line="244" w:lineRule="auto"/>
                          <w:ind w:left="55" w:right="18" w:hanging="56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L'Amir </w:t>
                        </w:r>
                        <w:r>
                          <w:rPr>
                            <w:color w:val="1D1D1B"/>
                            <w:sz w:val="24"/>
                          </w:rPr>
                          <w:t>viu en un refugi i no sap si podrà conti-nuar els seus estudis.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0032" behindDoc="1" locked="0" layoutInCell="1" allowOverlap="1" wp14:anchorId="60B09DE1" wp14:editId="60B09DE2">
                <wp:simplePos x="0" y="0"/>
                <wp:positionH relativeFrom="page">
                  <wp:posOffset>277455</wp:posOffset>
                </wp:positionH>
                <wp:positionV relativeFrom="paragraph">
                  <wp:posOffset>5785480</wp:posOffset>
                </wp:positionV>
                <wp:extent cx="2267585" cy="1757045"/>
                <wp:effectExtent l="0" t="0" r="0" b="0"/>
                <wp:wrapTopAndBottom/>
                <wp:docPr id="50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02" name="Graphic 502"/>
                        <wps:cNvSpPr/>
                        <wps:spPr>
                          <a:xfrm>
                            <a:off x="72421" y="67626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Textbox 505"/>
                        <wps:cNvSpPr txBox="1"/>
                        <wps:spPr>
                          <a:xfrm>
                            <a:off x="911141" y="237263"/>
                            <a:ext cx="448945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8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Brasil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6" name="Textbox 506"/>
                        <wps:cNvSpPr txBox="1"/>
                        <wps:spPr>
                          <a:xfrm>
                            <a:off x="318377" y="847190"/>
                            <a:ext cx="1634489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9" w14:textId="77777777" w:rsidR="009567F1" w:rsidRDefault="007B7E5D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En Lucas no pot jugar a l'aire lliure per la violència al seu barri.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E1" id="Group 501" o:spid="_x0000_s1405" style="position:absolute;margin-left:21.85pt;margin-top:455.55pt;width:178.55pt;height:138.35pt;z-index:-1565644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z0SbgcAAI8jAAAOAAAAZHJzL2Uyb0RvYy54bWzsWt9v2zYQfh+w/0HQ+2qSEkXJqFNszRoM&#10;GLoCzbBnRZZ/YLKkSUrs/vc78kSJdhKSzdpiD81DRNkn6vjd8b5PJ79+czpUwUPZ9fumXoX0FQmD&#10;si6a9b7ersI/b9/9lIZBP+T1Oq+aulyFn8o+fHP14w+vj+2yZM2uqdZlF8Akdb88tqtwNwztcrHo&#10;i115yPtXTVvW8OWm6Q75AKfddrHu8iPMfqgWjJBkcWy6dds1Rdn38Ok1fhleqfk3m7IY/ths+nII&#10;qlUIvg3qf6f+38n/i6vX+XLb5e1uX4xu5C/w4pDva7jpNNV1PuTBfbd/NNVhX3RN32yGV0VzWDSb&#10;zb4o1RpgNZRcrOama+5btZbt8rhtJ5gA2gucXjxt8f7hpms/th869B6GvzfF3z3gsji226X5vTzf&#10;zsanTXeQF8EigpNC9NOEaHkaggI+ZCwRPOVhUMB3VHBBYo6YFzsIzKPrit2vjisX+RJvrNyb3Dm2&#10;kD/9DFH/3yD6uMvbUiHfSwg+dMF+vQo5YWFQ5wfI45sxZeRHgJW8PdhJHMezfoT0AiXBYkbDANBI&#10;RMISxGJCi9IooyNaPOZxosCalpwvi/t+uCkbhXv+8Hs/YP6u9Sjf6VFxqvWwg10g879S+T+EAeR/&#10;FwaQ/3d4/zYf5HUymHIYHCFw2pUdLBs9kV8fmofytlGGgwweTWOSZYCKDj34OttUtWnLBOMp7EHD&#10;VBvoY6smZSziKc4ZAx7SR5hW2+gj2lIh4iRRk1JBuArG88YRJwTRjwSjsXXmLMk4FC8ZqZgSFaln&#10;J0YLaYtX2TzGO0tbiu7YjHFNyhgXajNWYEnbEUCbLcZhDInNcJo0YpSLyArZ7G0E2Z0Kq/GMA8BL&#10;48xqPAMcxyl15MQcObAlsXdOcCKyyLXCKd04S0lmTyEjkXlMBLcnkbE/YMfR2A6fufO8zNMsk4UY&#10;0sPDF5pFCckw/T0WSjOR8gR3lgeKQHVJQiLljEeIGIkzKEFo7g4/IyKJgGbkUj1Si5Es4bC/pblH&#10;2jJKMpoINHdvCVlHOc+UucduM2f32MWm72MltO1lExmP4mPi7q5rZlDdFdPMGHctNtPRo8ync667&#10;CeQJBtMUU1RNXyKgkhcVDU1cCWRgsnHfVPv1u31VSXLsu+3d26oLHnKgXUHeimtN5IYZCJh+iTJB&#10;ju6a9SfQGUcQFquw/+c+78owqH6rQclI4aoHnR7c6UE3VG8bJW8VL3f9cHv6K+/aoIXhKhxAXbxv&#10;tKDJl1o2gP/SAG3llXXz8/3QbPZSUyjf0KPxBMQVypxvoLKgMlyqLFWWX6CyeCSQAPLlkyqLJnFG&#10;Mh0dLdbMwGq8QNt/XZmlXZGxmDXUKHOMLFV2iebL2VJn7SiiZrV1foE208dHmgvM40SkVj42ZVcS&#10;ya1vN5+FF00oTbkGXDuhj+jMTOCUp3GW2Fl21gaUc1lvra7MsoMCxxLhkpdSU0pqAD6mQInWuSet&#10;RGPGwW+rMSowGglgH7tEmbUa8I6tvk/3l9ThrdVULNWT8LP61gAtikFHWL2Y4yHjaAdhjrS8yp4V&#10;I2Mpngb1bg+zmaDO5wJDpzn5wlBpdsxMgeay/By+MpSZBxUawkwG0Q7aJYXb43EpD+yRPtceziR6&#10;pGzsEF7qJkfyX6oyx74yzX02rOmNTyk4W6xHnTnD0qOKmZHyqZFmHvhUYFPM+dT3MznnQx+GoPNi&#10;p2fZUvPM5yi7qpYNEcoEIarFZ0g4T6WHSus673eoCNUMUw0dBdZ3JfhEvw0e+i6VoBID3kowAeWh&#10;+FsNgDwNHQgcnc69yTiWD41Ir99eB2pfoN1GBbrypA7MUhZRfPoEuwjU0eiyTQeOj6vnF+itoI+z&#10;DoTiqRSPiOCx2871o3ZAc+j1OjQPRfWA5iSBmEy7ADuF586gflDWMDXAYrVGBYHWcZJmdq5DNkRr&#10;AmngrQM5uJ1q1LW/+oggTjqMckaYsBPjqAOh7DNoetrk3awDoY1qM5zur4SNHeO5Zydj6ZDDBmhS&#10;0dvV6BwPiGNij8YcabiK2ldnJJH0x+7EWYISaCLZcBtls0wKLx047iuHu8aWtVsyEtGIYhfNfX8C&#10;4WLYFJMxdKyM0ixNxyaXEzTZ1srY1Px2xIPRDHzBFpc70gwilkCaqZ3nTiIIiUij8RHMnaCMcWgW&#10;Yv3ySH4wRwqAiPt05wxz+Tzo2rCmNz6l4GyxHnXmDMvEXcXMSIGOctZIMw+g5+mswKCTpyyDnHTW&#10;d9CxRg676cPcINSHnYyt9zT5fR0dSNTfWGrO5KLsuM06sNrK8VSSvgvBeqv7lKPAm168QjsfheAt&#10;tPHumlPAsVtgCMFgOP3SyHeSElD5+TOvYDNKaYwFCIoLQ2aaZSG8YALZg2+sGQNFo/lTi0IZQ/kO&#10;duyvyrer6rlANwrHxiq+pr1o8g6nu5N6lQyFXrv5hRq//5/2LdDMZayUBHpBrCKaRgLlbgoFN1ME&#10;OseKwoseCBcGCzpe8dRC+sLBUsJM+v/tgqV+3wC/+oCqcPazEvNcVYz5dzRX/wIAAP//AwBQSwME&#10;FAAGAAgAAAAhAMtCFozhAAAACwEAAA8AAABkcnMvZG93bnJldi54bWxMj0FLw0AQhe+C/2EZwZvd&#10;XVttjNmUUtRTEWwF8TZNpklodjdkt0n67x1Pehzm473vZavJtmKgPjTeGdAzBYJc4cvGVQY+9693&#10;CYgQ0ZXYekcGLhRglV9fZZiWfnQfNOxiJTjEhRQN1DF2qZShqMlimPmOHP+OvrcY+ewrWfY4crht&#10;5b1Sj9Ji47ihxo42NRWn3dkaeBtxXM/1y7A9HTeX7/3D+9dWkzG3N9P6GUSkKf7B8KvP6pCz08Gf&#10;XRlEa2AxXzJp4ElrDYKBhVK85cCkTpYJyDyT/zfkPwAAAP//AwBQSwECLQAUAAYACAAAACEAtoM4&#10;kv4AAADhAQAAEwAAAAAAAAAAAAAAAAAAAAAAW0NvbnRlbnRfVHlwZXNdLnhtbFBLAQItABQABgAI&#10;AAAAIQA4/SH/1gAAAJQBAAALAAAAAAAAAAAAAAAAAC8BAABfcmVscy8ucmVsc1BLAQItABQABgAI&#10;AAAAIQB9Rz0SbgcAAI8jAAAOAAAAAAAAAAAAAAAAAC4CAABkcnMvZTJvRG9jLnhtbFBLAQItABQA&#10;BgAIAAAAIQDLQhaM4QAAAAsBAAAPAAAAAAAAAAAAAAAAAMgJAABkcnMvZG93bnJldi54bWxQSwUG&#10;AAAAAAQABADzAAAA1goAAAAA&#10;">
                <v:shape id="Graphic 502" o:spid="_x0000_s1406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CiSwAAAANwAAAAPAAAAZHJzL2Rvd25yZXYueG1sRI9Bi8Iw&#10;FITvwv6H8Ba8aWpFd61GEUHwqFXw+mieabF5KU3U+u+NIHgcZuYbZrHqbC3u1PrKsYLRMAFBXDhd&#10;sVFwOm4H/yB8QNZYOyYFT/KwWv70Fphp9+AD3fNgRISwz1BBGUKTSemLkiz6oWuIo3dxrcUQZWuk&#10;bvER4baWaZJMpcWK40KJDW1KKq75zSqwfwezP9tR6vJ1vm9mx7O5hbFS/d9uPQcRqAvf8Ke90wom&#10;SQrvM/EIyOULAAD//wMAUEsBAi0AFAAGAAgAAAAhANvh9svuAAAAhQEAABMAAAAAAAAAAAAAAAAA&#10;AAAAAFtDb250ZW50X1R5cGVzXS54bWxQSwECLQAUAAYACAAAACEAWvQsW78AAAAVAQAACwAAAAAA&#10;AAAAAAAAAAAfAQAAX3JlbHMvLnJlbHNQSwECLQAUAAYACAAAACEADegoksAAAADcAAAADwAAAAAA&#10;AAAAAAAAAAAHAgAAZHJzL2Rvd25yZXYueG1sUEsFBgAAAAADAAMAtwAAAPQ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503" o:spid="_x0000_s140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VnkwwAAANwAAAAPAAAAZHJzL2Rvd25yZXYueG1sRI9Bi8Iw&#10;FITvwv6H8Ba8abquylKNIgvCQr1oPezx0TzbYvNSklirv94IgsdhZr5hluveNKIj52vLCr7GCQji&#10;wuqaSwXHfDv6AeEDssbGMim4kYf16mOwxFTbK++pO4RSRAj7FBVUIbSplL6oyKAf25Y4eifrDIYo&#10;XSm1w2uEm0ZOkmQuDdYcFyps6bei4ny4GAVZN3FUNm5HU5PJ/+yc3zf5XanhZ79ZgAjUh3f41f7T&#10;CmbJNzzPxCMgVw8AAAD//wMAUEsBAi0AFAAGAAgAAAAhANvh9svuAAAAhQEAABMAAAAAAAAAAAAA&#10;AAAAAAAAAFtDb250ZW50X1R5cGVzXS54bWxQSwECLQAUAAYACAAAACEAWvQsW78AAAAVAQAACwAA&#10;AAAAAAAAAAAAAAAfAQAAX3JlbHMvLnJlbHNQSwECLQAUAAYACAAAACEA6s1Z5MMAAADcAAAADwAA&#10;AAAAAAAAAAAAAAAHAgAAZHJzL2Rvd25yZXYueG1sUEsFBgAAAAADAAMAtwAAAPc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504" o:spid="_x0000_s1408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sAHxAAAANwAAAAPAAAAZHJzL2Rvd25yZXYueG1sRI/dasJA&#10;FITvBd9hOYI3UjeNVkp0lVIoSKEUUx/gkD35wezZmD1qfPuuUOjlMDPfMJvd4Fp1pT40ng08zxNQ&#10;xIW3DVcGjj8fT6+ggiBbbD2TgTsF2G3How1m1t/4QNdcKhUhHDI0UIt0mdahqMlhmPuOOHql7x1K&#10;lH2lbY+3CHetTpNkpR02HBdq7Oi9puKUX5yBr1T8gmff52XZ5enxcl/JZ3k2ZjoZ3taghAb5D/+1&#10;99bAS7KEx5l4BPT2FwAA//8DAFBLAQItABQABgAIAAAAIQDb4fbL7gAAAIUBAAATAAAAAAAAAAAA&#10;AAAAAAAAAABbQ29udGVudF9UeXBlc10ueG1sUEsBAi0AFAAGAAgAAAAhAFr0LFu/AAAAFQEAAAsA&#10;AAAAAAAAAAAAAAAAHwEAAF9yZWxzLy5yZWxzUEsBAi0AFAAGAAgAAAAhAGwCwAfEAAAA3AAAAA8A&#10;AAAAAAAAAAAAAAAABwIAAGRycy9kb3ducmV2LnhtbFBLBQYAAAAAAwADALcAAAD4AgAAAAA=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505" o:spid="_x0000_s1409" type="#_x0000_t202" style="position:absolute;left:9111;top:2372;width:4489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  <v:textbox inset="0,0,0,0">
                    <w:txbxContent>
                      <w:p w14:paraId="60B0A038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Brasil</w:t>
                        </w:r>
                      </w:p>
                    </w:txbxContent>
                  </v:textbox>
                </v:shape>
                <v:shape id="Textbox 506" o:spid="_x0000_s1410" type="#_x0000_t202" style="position:absolute;left:3183;top:8471;width:16345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AZ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Ca9MAZxQAAANwAAAAP&#10;AAAAAAAAAAAAAAAAAAcCAABkcnMvZG93bnJldi54bWxQSwUGAAAAAAMAAwC3AAAA+QIAAAAA&#10;" filled="f" stroked="f">
                  <v:textbox inset="0,0,0,0">
                    <w:txbxContent>
                      <w:p w14:paraId="60B0A039" w14:textId="77777777" w:rsidR="009567F1" w:rsidRDefault="007B7E5D">
                        <w:pPr>
                          <w:spacing w:line="244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En Lucas no pot jugar a l'aire lliure per la violència al seu barri.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0544" behindDoc="1" locked="0" layoutInCell="1" allowOverlap="1" wp14:anchorId="60B09DE3" wp14:editId="60B09DE4">
                <wp:simplePos x="0" y="0"/>
                <wp:positionH relativeFrom="page">
                  <wp:posOffset>2633376</wp:posOffset>
                </wp:positionH>
                <wp:positionV relativeFrom="paragraph">
                  <wp:posOffset>5785480</wp:posOffset>
                </wp:positionV>
                <wp:extent cx="2267585" cy="1757045"/>
                <wp:effectExtent l="0" t="0" r="0" b="0"/>
                <wp:wrapTopAndBottom/>
                <wp:docPr id="507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08" name="Graphic 508"/>
                        <wps:cNvSpPr/>
                        <wps:spPr>
                          <a:xfrm>
                            <a:off x="72423" y="54926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72423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80" y="1743849"/>
                                </a:lnTo>
                                <a:lnTo>
                                  <a:pt x="223582" y="1739458"/>
                                </a:lnTo>
                                <a:lnTo>
                                  <a:pt x="177466" y="1726796"/>
                                </a:lnTo>
                                <a:lnTo>
                                  <a:pt x="135001" y="1706635"/>
                                </a:lnTo>
                                <a:lnTo>
                                  <a:pt x="96958" y="1679744"/>
                                </a:lnTo>
                                <a:lnTo>
                                  <a:pt x="64106" y="1646893"/>
                                </a:lnTo>
                                <a:lnTo>
                                  <a:pt x="37214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4" y="135007"/>
                                </a:lnTo>
                                <a:lnTo>
                                  <a:pt x="64106" y="96963"/>
                                </a:lnTo>
                                <a:lnTo>
                                  <a:pt x="96958" y="64110"/>
                                </a:lnTo>
                                <a:lnTo>
                                  <a:pt x="135001" y="37217"/>
                                </a:lnTo>
                                <a:lnTo>
                                  <a:pt x="177466" y="17054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Textbox 51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A" w14:textId="77777777" w:rsidR="009567F1" w:rsidRDefault="007B7E5D">
                              <w:pPr>
                                <w:spacing w:before="338"/>
                                <w:ind w:left="445" w:right="45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Argentina</w:t>
                              </w:r>
                            </w:p>
                            <w:p w14:paraId="60B0A03B" w14:textId="77777777" w:rsidR="009567F1" w:rsidRDefault="007B7E5D">
                              <w:pPr>
                                <w:spacing w:before="328" w:line="244" w:lineRule="auto"/>
                                <w:ind w:left="445" w:right="45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La Martina sent una pressió constant a les xarxes socials, cosa que afecta la seva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autoestima.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E3" id="Group 507" o:spid="_x0000_s1411" style="position:absolute;margin-left:207.35pt;margin-top:455.55pt;width:178.55pt;height:138.35pt;z-index:-1565593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1voHwcAANohAAAOAAAAZHJzL2Uyb0RvYy54bWzsWt9v2zYQfh+w/0HQ+2qSEknRiFNszRoM&#10;KNoCzbBnWZZ/YLKkSUrs/vc7kqJEOQnFZkufmgeLlk/U8bvjfZ9OuXp7PhbBQ960h6pchfgNCoO8&#10;zKrNodytwj/v3v+ShEHbpeUmLaoyX4Vf8zZ8e/3zT1enepmTal8Vm7wJYJKyXZ7qVbjvunq5WLTZ&#10;Pj+m7Zuqzkv4cVs1x7SDr81usWnSE8x+LBYEIbY4Vc2mbqosb1s4e6N/DK/V/NttnnWftts274Ji&#10;FYJvnfps1Odafi6ur9Llrknr/SHr3Uhf4MUxPZRw02Gqm7RLg/vm8Giq4yFrqrbadm+y6riotttD&#10;lqs1wGowuljNbVPd12otu+VpVw8wAbQXOL142uzjw21Tf6k/N9p7GH6osr9bwGVxqndL+3f5fTca&#10;n7fNUV4EiwjOCtGvA6L5uQsyOEkI4zShYZDBb5hTjmKqMc/2EJhH12X732euXKRLfWPl3uDOqYb8&#10;aUeI2v8G0Zd9WucK+VZC8LkJDptVSBFkc5keIY9v+5SRpwAreXuwkzj239oe0guUOIlJFAaABo0F&#10;YRqLAS2MI4F7tGhMY6bAGpacLrP7trvNK4V7+vCh7XT+bswo3ZtRdi7NsIFdIPO/UPnfhQHkfxMG&#10;kP9rff867eR1MphyGJwgcMaVvfRUeSJ/PlYP+V2lDDsZPJzESAiiFqQ2E/g62hSlbUs4oQnsQZMl&#10;YGoMzLFWkxIS0UTPGQMe0sdnbTHnMWNqUswRJW7jiCKElXHECY6dxoIJCuEGb1mMkYrUs15oC2mr&#10;r3J5rO8sbbF2x2Ws16SM9UJdxgosadsD6LLVcehD4jIcJo0IpjxyQjZ6GzHOEu40HnEAeHEsnMYj&#10;wHGc4JmcGCMHtij2zgmKuIjmVjikGyUJEu4UshKZxohTdxJZ+wN2HI7d8Nk7z8s8EUIWYkgPD1+w&#10;iBgSOv09FooFTyjTO8sDRaA6xpAugx4hIigWUIKU7x7hJ4izCGhGLtUjtQgSjML+luYeaUswEphx&#10;bT6/JWQdpVQoc4/dZs/usYtt3/tK6NrLNjIexcfGfb6u2UGdr5h2xszXYjsdPcp8Mub6PIE8wWCG&#10;jrKianMNqORFRUMDVwIZ2GzcVsVh8/5QFJIc22a3flc0wUMKtMvRO35jiNwyAwHTLrVMkKN1tfkK&#10;OuMEwmIVtv/cp00eBsUfJSgZKVzNoDGDtRk0XfGuUvJW8XLTdnfnv9KmDmoYrsIO1MXHygiadGlk&#10;A/gvDbStvLKsfr3vqu1Bagrlm/ao/wLiSsuc76CyYLtcqixFDy9RWRHXBJAun1RZmMUCCRMdI9bs&#10;wBq8QNu/rswyrshYjBpKSyK72is7ZvhytDRZ24uoUW1NLzBm5vhIc4F5zLiStc8KHlt2sUhufSd9&#10;98VGlljMME6oAdw4YY7amZHAMU1iwdwsO2oDTKmst05XRtmBgWMRn5OXUlMqv2OOgRKdcw9aCccE&#10;5L0bE63AcMSBfdwSZdRqwDuu+j7cX1KHt1ZTsTTi3QTCHHVALNCiGHSE04sxHjKObhDGSMur3Flh&#10;JZH0xx1mO0FnnwssnTbLF5ZKc2Nmb9k5y2/hK0uZeVChJczmQbukcHc8LuWBO9JT7TGbRI+UjRvC&#10;S900k/yXqmxmX9nmPhvW9sanFEwW61FnJlh6VDE7Uj410s4Dnwpsizmf+j6Rcz70YQk6L3ayNN3T&#10;5Pctyq4oZUMEE46QavFZEs5T6WmldZO2e60I1QxDDe0F1g8l+LjfhoH6LpQgnAIK9FaCDHosir/V&#10;AK60dCBwdDL2JuNYPjRqev3+OtD4Au02zLUrT+pAkZAI66dPsItAHfUu++jAyQWG4c3xsQ7kETx2&#10;u7l+QrPQ653RPBaFA3cxiMmwC3SncOrMqA7giVsALE7rUXfAnmeJcAsES9IwBGngrQMpuJ0Y1I2/&#10;5qhBHHQYpgQR7ibGXgdC2SfQ9HTJu1EHQhvVZTjcXwkbN8Zjz07GckYOW6DJ3qVbjY7xgDgydzTG&#10;SMNVeos//+wx7eK6nZgkKIImkgu319GB1pZ1h42gCEdYd9HmdSiCcBHdFJMxnFkZxiJJ+iYXiGc3&#10;aLKtJcjQ/J6JB8ECfNEtrvlIE7g5gzRTz1TzSQQh4UnUP4LNJyghFJqFurPokfxgrikAHkx9unOW&#10;OfRnZzes7Y1PKZgs1qPOTLD0qGJ2pHxqpJ0HPhUYdPKQZT71HXSslcPz9GFvEOzDTtbWm7Klqdev&#10;owOR+utLzUQuyo7bqAOLnRwPJemHECx3pk/ZCzzz4lVWRS0E76CNt67OAYVTUMstIRh0598q+U7S&#10;nH/mFaymUVWKbTH49ItqYCEjBmXs5LvXvq8q36qq5wHTIOwbqvr17EVztzuvz+oVMtYvmKTb/1PD&#10;16Ntq16Vwz8QQIJN/kPB/q6Sb/yXjOt/AQAA//8DAFBLAwQUAAYACAAAACEAxpRjPuEAAAAMAQAA&#10;DwAAAGRycy9kb3ducmV2LnhtbEyPQUvDQBCF74L/YRnBm92sVhNjNqUU9VQKtkLpbZpMk9Dsbshu&#10;k/TfO570OMzHe9/LFpNpxUC9b5zVoGYRCLKFKxtbafjefTwkIHxAW2LrLGm4kodFfnuTYVq60X7R&#10;sA2V4BDrU9RQh9ClUvqiJoN+5jqy/Du53mDgs69k2ePI4aaVj1H0Ig02lhtq7GhVU3HeXoyGzxHH&#10;5ZN6H9bn0+p62D1v9mtFWt/fTcs3EIGm8AfDrz6rQ85OR3expRethrmax4xqeFVKgWAijhWPOTKq&#10;kjgBmWfy/4j8BwAA//8DAFBLAQItABQABgAIAAAAIQC2gziS/gAAAOEBAAATAAAAAAAAAAAAAAAA&#10;AAAAAABbQ29udGVudF9UeXBlc10ueG1sUEsBAi0AFAAGAAgAAAAhADj9If/WAAAAlAEAAAsAAAAA&#10;AAAAAAAAAAAALwEAAF9yZWxzLy5yZWxzUEsBAi0AFAAGAAgAAAAhAFTXW+gfBwAA2iEAAA4AAAAA&#10;AAAAAAAAAAAALgIAAGRycy9lMm9Eb2MueG1sUEsBAi0AFAAGAAgAAAAhAMaUYz7hAAAADAEAAA8A&#10;AAAAAAAAAAAAAAAAeQkAAGRycy9kb3ducmV2LnhtbFBLBQYAAAAABAAEAPMAAACHCgAAAAA=&#10;">
                <v:shape id="Graphic 508" o:spid="_x0000_s1412" style="position:absolute;left:724;top:549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94vAAAANwAAAAPAAAAZHJzL2Rvd25yZXYueG1sRE9LCsIw&#10;EN0L3iGM4E5TFX/VKCIILrUKbodmTIvNpDRR6+3NQnD5eP/1trWVeFHjS8cKRsMEBHHudMlGwfVy&#10;GCxA+ICssXJMCj7kYbvpdtaYavfmM72yYEQMYZ+igiKEOpXS5wVZ9ENXE0fu7hqLIcLGSN3gO4bb&#10;So6TZCYtlhwbCqxpX1D+yJ5WgZ2fzelmR2OX7bJTvbzczDNMlOr32t0KRKA2/MU/91ErmCZxbTwT&#10;j4DcfAEAAP//AwBQSwECLQAUAAYACAAAACEA2+H2y+4AAACFAQAAEwAAAAAAAAAAAAAAAAAAAAAA&#10;W0NvbnRlbnRfVHlwZXNdLnhtbFBLAQItABQABgAIAAAAIQBa9CxbvwAAABUBAAALAAAAAAAAAAAA&#10;AAAAAB8BAABfcmVscy8ucmVsc1BLAQItABQABgAIAAAAIQBsAB94vAAAANwAAAAPAAAAAAAAAAAA&#10;AAAAAAcCAABkcnMvZG93bnJldi54bWxQSwUGAAAAAAMAAwC3AAAA8A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509" o:spid="_x0000_s141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W4OwwAAANwAAAAPAAAAZHJzL2Rvd25yZXYueG1sRI9Bi8Iw&#10;FITvwv6H8Ba8abqyiluNIgvCQr1oPezx0TzbYvNSklirv94IgsdhZr5hluveNKIj52vLCr7GCQji&#10;wuqaSwXHfDuag/ABWWNjmRTcyMN69TFYYqrtlffUHUIpIoR9igqqENpUSl9UZNCPbUscvZN1BkOU&#10;rpTa4TXCTSMnSTKTBmuOCxW29FtRcT5cjIKsmzgqG7ejb5PJ/+yc3zf5XanhZ79ZgAjUh3f41f7T&#10;CqbJDzzPxCMgVw8AAAD//wMAUEsBAi0AFAAGAAgAAAAhANvh9svuAAAAhQEAABMAAAAAAAAAAAAA&#10;AAAAAAAAAFtDb250ZW50X1R5cGVzXS54bWxQSwECLQAUAAYACAAAACEAWvQsW78AAAAVAQAACwAA&#10;AAAAAAAAAAAAAAAfAQAAX3JlbHMvLnJlbHNQSwECLQAUAAYACAAAACEAiyVuDsMAAADcAAAADwAA&#10;AAAAAAAAAAAAAAAHAgAAZHJzL2Rvd25yZXYueG1sUEsFBgAAAAADAAMAtwAAAPc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510" o:spid="_x0000_s141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FDZwgAAANwAAAAPAAAAZHJzL2Rvd25yZXYueG1sRE/basJA&#10;EH0X+g/LFHyRujFtpaRuQhEEEUpp6gcM2cmFZmdjdtT49+5DoY+Hc98Uk+vVhcbQeTawWiagiCtv&#10;O24MHH92T2+ggiBb7D2TgRsFKPKH2QYz66/8TZdSGhVDOGRooBUZMq1D1ZLDsPQDceRqPzqUCMdG&#10;2xGvMdz1Ok2StXbYcWxocaBtS9VveXYGPlPxz7z4Or3UQ5kez7e1HOqTMfPH6eMdlNAk/+I/994a&#10;eF3F+fFMPAI6vwMAAP//AwBQSwECLQAUAAYACAAAACEA2+H2y+4AAACFAQAAEwAAAAAAAAAAAAAA&#10;AAAAAAAAW0NvbnRlbnRfVHlwZXNdLnhtbFBLAQItABQABgAIAAAAIQBa9CxbvwAAABUBAAALAAAA&#10;AAAAAAAAAAAAAB8BAABfcmVscy8ucmVsc1BLAQItABQABgAIAAAAIQCW4FDZwgAAANwAAAAPAAAA&#10;AAAAAAAAAAAAAAcCAABkcnMvZG93bnJldi54bWxQSwUGAAAAAAMAAwC3AAAA9gIAAAAA&#10;" path="m1982317,1743849r-1709737,l223582,1739458r-46116,-12662l135001,1706635,96958,1679744,64106,1646893,37214,1608851,17052,1566389,4391,1520276,,1471282,,272580,4391,223585,17052,177471,37214,135007,64106,96963,96958,64110,135001,37217,177466,17054,223582,4391,272580,,1982317,r48994,4391l2077424,17054r42462,20163l2157928,64110r32851,32853l2217671,135007r20161,42464l2250493,223585r4392,48995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511" o:spid="_x0000_s141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6wxQAAANwAAAAPAAAAZHJzL2Rvd25yZXYueG1sRI9Ba8JA&#10;FITvhf6H5Qm91U2ESo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CQxM6wxQAAANwAAAAP&#10;AAAAAAAAAAAAAAAAAAcCAABkcnMvZG93bnJldi54bWxQSwUGAAAAAAMAAwC3AAAA+QIAAAAA&#10;" filled="f" stroked="f">
                  <v:textbox inset="0,0,0,0">
                    <w:txbxContent>
                      <w:p w14:paraId="60B0A03A" w14:textId="77777777" w:rsidR="009567F1" w:rsidRDefault="007B7E5D">
                        <w:pPr>
                          <w:spacing w:before="338"/>
                          <w:ind w:left="445" w:right="45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Argentina</w:t>
                        </w:r>
                      </w:p>
                      <w:p w14:paraId="60B0A03B" w14:textId="77777777" w:rsidR="009567F1" w:rsidRDefault="007B7E5D">
                        <w:pPr>
                          <w:spacing w:before="328" w:line="244" w:lineRule="auto"/>
                          <w:ind w:left="445" w:right="45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La Martina sent una pressió constant a les xarxes socials, cosa que afecta la seva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autoestima.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1056" behindDoc="1" locked="0" layoutInCell="1" allowOverlap="1" wp14:anchorId="60B09DE5" wp14:editId="60B09DE6">
                <wp:simplePos x="0" y="0"/>
                <wp:positionH relativeFrom="page">
                  <wp:posOffset>4989301</wp:posOffset>
                </wp:positionH>
                <wp:positionV relativeFrom="paragraph">
                  <wp:posOffset>5785480</wp:posOffset>
                </wp:positionV>
                <wp:extent cx="2267585" cy="1757045"/>
                <wp:effectExtent l="0" t="0" r="0" b="0"/>
                <wp:wrapTopAndBottom/>
                <wp:docPr id="512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13" name="Graphic 513"/>
                        <wps:cNvSpPr/>
                        <wps:spPr>
                          <a:xfrm>
                            <a:off x="72421" y="67626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4"/>
                                </a:lnTo>
                                <a:lnTo>
                                  <a:pt x="2119886" y="37217"/>
                                </a:lnTo>
                                <a:lnTo>
                                  <a:pt x="2157928" y="64110"/>
                                </a:lnTo>
                                <a:lnTo>
                                  <a:pt x="2190779" y="96963"/>
                                </a:lnTo>
                                <a:lnTo>
                                  <a:pt x="2217671" y="135007"/>
                                </a:lnTo>
                                <a:lnTo>
                                  <a:pt x="2237832" y="177471"/>
                                </a:lnTo>
                                <a:lnTo>
                                  <a:pt x="2250493" y="223585"/>
                                </a:lnTo>
                                <a:lnTo>
                                  <a:pt x="2254884" y="272580"/>
                                </a:lnTo>
                                <a:lnTo>
                                  <a:pt x="2254884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Textbox 516"/>
                        <wps:cNvSpPr txBox="1"/>
                        <wps:spPr>
                          <a:xfrm>
                            <a:off x="969187" y="237263"/>
                            <a:ext cx="33274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C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8"/>
                                </w:rPr>
                                <w:t>Xile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7" name="Textbox 517"/>
                        <wps:cNvSpPr txBox="1"/>
                        <wps:spPr>
                          <a:xfrm>
                            <a:off x="287892" y="736784"/>
                            <a:ext cx="1695450" cy="763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D" w14:textId="77777777" w:rsidR="009567F1" w:rsidRDefault="007B7E5D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A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la Camila no l'escol-ten quan denuncia comentaris sexistes 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classe.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E5" id="Group 512" o:spid="_x0000_s1416" style="position:absolute;margin-left:392.85pt;margin-top:455.55pt;width:178.55pt;height:138.35pt;z-index:-1565542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6AmdAcAAI8jAAAOAAAAZHJzL2Uyb0RvYy54bWzsWt9v2zYQfh+w/0HQ+2qSEkXJqFNszRoM&#10;GLoCzbBnRZZ/YLKkSUrs/ve7I0WJdhKSzdpiD81DTNsn6vjd8b5PR79+czpUwUPZ9fumXoX0FQmD&#10;si6a9b7ersI/b9/9lIZBP+T1Oq+aulyFn8o+fHP14w+vj+2yZM2uqdZlF8Akdb88tqtwNwztcrHo&#10;i115yPtXTVvW8OWm6Q75AG+77WLd5UeY/VAtGCHJ4th067ZrirLv4dNr9WV4JeffbMpi+GOz6csh&#10;qFYh+DbI/538f4f/F1ev8+W2y9vdvhjdyF/gxSHf13DTaarrfMiD+27/aKrDvuiavtkMr4rmsGg2&#10;m31RyjXAaii5WM1N19y3ci3b5XHbTjABtBc4vXja4v3DTdd+bD90ynsY/t4Uf/eAy+LYbpfm9/h+&#10;OxufNt0BL4JFBCeJ6KcJ0fI0BAV8yFgieMrDoIDvqOCCxFxhXuwgMI+uK3a/Oq5c5Et1Y+ne5M6x&#10;hfzpZ4j6/wbRx13elhL5HiH40AX79SrkNAqDOj9AHt+MKYMfAVZ4e7BDHMd3/QjpBUqCxYyGAaCR&#10;iIQlCosJLUqjjI5o8ZjHiQRrWnK+LO774aZsJO75w+/9oPJ3rUf5To+KU62HHewCzP9K5v8QBpD/&#10;XRhA/t+p+7f5gNdhMHEYHCFw2pUdLFt5gl8fmofytpGGAwaPpjHJMiYXJDcT+DrbVLVpywTjKexB&#10;nSVgqg30aysnZSziqZozBjzQx2dtqRBxkshJqSCc2Y0jTohCPxKMxlbjLMk4FC+MVEyJjNSzXigL&#10;tFVX2TxWd0ZbqtyxGas1SWO1UJuxBAttRwBttioOY0hshtOkEaNcyGR/FobZ2wiyOxVWfGccAF4a&#10;Z1bjGeA4TqkjJ+bIgS2JvXOCE5FFrhVO6cZZSjJ7ChmJzGMiuD2JjP0BO47GdvjMnedlnmYZFmJI&#10;Dw9faBYlJFPp77FQmomUJ2pneaAIVJckBGopOOMRIkbiDEqQMneHnxGRREAzcnZ3ajGSJRz2N5p7&#10;pC2jJKOJUObuLYF1lPNMmnvsNnN2j11s+j5WQtteNpHxKD4m7u66ZgbVXTHNjHHXYjMdPcp8Oue6&#10;m0CeYDBNR0XV9KUCFHlR0tDElVAFTTbum2q/frevKiTHvtveva264CEH2hXkrbjWRG6YgYDpl0om&#10;4OiuWX8CnXEEYbEK+3/u864Mg+q3GpQMClc96PTgTg+6oXrbSHkrebnrh9vTX3nXBi0MV+EA6uJ9&#10;owVNvtSyAfxHA2WLV9bNz/dDs9mjppC+KY/GNyCulMz5BioLtvqlypKF9gUqi0dCEUC+fFJl0STO&#10;SKajo8WaGViNF2j7ryuztCsYi1lDKUlkVntpl2i+nC111o4ialZb5xdoM/36SHOBeZyI1MrHpuxK&#10;Itz6dvNZeNGE0pRrwLUT+lU5MxM45WmcJXaWnbUB5RzrrdWVWXZQ4FgiXPISNSVSA/AxBUq0zj1p&#10;JRozDn5bjZUCo5EA9rFLlFmrAe/Y6vt0f6QOb60mY6nFuw6EflUBMUCLYtARVi/meGAc7SDMkcar&#10;7FkxMpbkaVDv9jCbCep8LjB0mpMvDJVmx8zcsi7Lz+ErQ5l5UKEhzDCIdtAuKdwej0t5YI/0ufZw&#10;JtEjZWOH8FI3OZL/UpU59pVp7rNhTW98SsHZYj3qzBmWHlXMjJRPjTTzwKcCm2LOp76fyTkf+jAE&#10;nRc7GZruafL7HGVX1dgQoUwQIlt8hoTzVHpKaV3n/U4pQjnDVENHgfVdCT7Rb4OnuEslKIuStxJM&#10;QHlI/pYDIE9DBwJHp3NvMo7xoVHR67fXgdoXaLdRoVx5UgdmKYuoevoEuwjU0eiyTQeOj6vnF2iG&#10;16+zDoTiKRWPiOCx2871o3ZQ5tDrdWgeqtSDMicJxGTaBapTeO6M0g/SGqYGWKzWSkEo6zhJMzvX&#10;KTZU1gTSwFsHcnA71ahrf/WrAnHSYZQzwoSdGEcdCGWfQdPTJu9mHQhtVJvhdH8pbOwYzz07jKVD&#10;DhugoaK3q9E5HhDHxB6NOdJwFbWvzkgi9MfuxFmCEmgi2XAbZTMmhZcOHPeVw11jy9otGYloRFUX&#10;zX1/AuFiqimGMXSsjNIsTccmlxM0bGtlbGp+O+LBaAa+qBaXO9IMIpZAmsmd504iCIlIo/ERzJ2g&#10;jHFoFqr65ZH8YA4UoED06c4Z5vg86Nqwpjc+peBssR515gzLxF3FzEiBLnLWSDMPoOfprMCgk6cs&#10;g5x01nfQsUYOu+nD3CDUh52Mrfc0+X0dHUjk31hqzuQidtxmHVhtcTyVpO9CsN7qPuUo8KaDVyhd&#10;SgjeQhvvrjkFXLWcDCEYDKdfGjyTREDx82eOYKFGUTibwgIExYUpZpplYRQxEQPV4ok1Y6BoNH9q&#10;UYgxxDPYsb+Kp6vyuUA3CsfGqjqmvWjyDqe7kzxKBhLTbn6hxu//p30L2F7GSpL0C2LFUpGOx8sC&#10;DmegVENs51hRaDDFKPAxWHDqk00tpC8cLJkD6P+3C5b8fQP86gOqwtnPSsz3smLMv6O5+hcAAP//&#10;AwBQSwMEFAAGAAgAAAAhALcn7O/jAAAADQEAAA8AAABkcnMvZG93bnJldi54bWxMj8FOwzAMhu9I&#10;vENkJG4szWC0lKbTNAGnaRIb0rRb1nhttcapmqzt3p70BDdb/vT7+7PlaBrWY+dqSxLELAKGVFhd&#10;UynhZ//5lABzXpFWjSWUcEMHy/z+LlOptgN9Y7/zJQsh5FIlofK+TTl3RYVGuZltkcLtbDujfFi7&#10;kutODSHcNHweRa/cqJrCh0q1uK6wuOyuRsLXoIbVs/joN5fz+nbcL7aHjUApHx/G1Tswj6P/g2HS&#10;D+qQB6eTvZJ2rJEQJ4s4oBLehBDAJkK8zEOb0zQlcQI8z/j/FvkvAAAA//8DAFBLAQItABQABgAI&#10;AAAAIQC2gziS/gAAAOEBAAATAAAAAAAAAAAAAAAAAAAAAABbQ29udGVudF9UeXBlc10ueG1sUEsB&#10;Ai0AFAAGAAgAAAAhADj9If/WAAAAlAEAAAsAAAAAAAAAAAAAAAAALwEAAF9yZWxzLy5yZWxzUEsB&#10;Ai0AFAAGAAgAAAAhAPwfoCZ0BwAAjyMAAA4AAAAAAAAAAAAAAAAALgIAAGRycy9lMm9Eb2MueG1s&#10;UEsBAi0AFAAGAAgAAAAhALcn7O/jAAAADQEAAA8AAAAAAAAAAAAAAAAAzgkAAGRycy9kb3ducmV2&#10;LnhtbFBLBQYAAAAABAAEAPMAAADeCgAAAAA=&#10;">
                <v:shape id="Graphic 513" o:spid="_x0000_s1417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RvUwgAAANwAAAAPAAAAZHJzL2Rvd25yZXYueG1sRI9Pi8Iw&#10;FMTvwn6H8Ba8aVpl/VObiiwIHrUKXh/NMy3bvJQmavfbb4QFj8PM/IbJt4NtxYN63zhWkE4TEMSV&#10;0w0bBZfzfrIC4QOyxtYxKfglD9viY5Rjpt2TT/QogxERwj5DBXUIXSalr2qy6KeuI47ezfUWQ5S9&#10;kbrHZ4TbVs6SZCEtNhwXauzou6bqp7xbBXZ5MserTWeu3JXHbn2+mnuYKzX+HHYbEIGG8A7/tw9a&#10;wVc6h9eZeARk8QcAAP//AwBQSwECLQAUAAYACAAAACEA2+H2y+4AAACFAQAAEwAAAAAAAAAAAAAA&#10;AAAAAAAAW0NvbnRlbnRfVHlwZXNdLnhtbFBLAQItABQABgAIAAAAIQBa9CxbvwAAABUBAAALAAAA&#10;AAAAAAAAAAAAAB8BAABfcmVscy8ucmVsc1BLAQItABQABgAIAAAAIQDnfRvUwgAAANwAAAAPAAAA&#10;AAAAAAAAAAAAAAcCAABkcnMvZG93bnJldi54bWxQSwUGAAAAAAMAAwC3AAAA9g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514" o:spid="_x0000_s141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VdNxAAAANwAAAAPAAAAZHJzL2Rvd25yZXYueG1sRI/BasMw&#10;EETvhfyD2EBvtRzjluJECaFQKLiXxDn0uFgb28RaGUm1XX99FSj0OMzMG2Z3mE0vRnK+s6xgk6Qg&#10;iGurO24UXKr3p1cQPiBr7C2Tgh/ycNivHnZYaDvxicZzaESEsC9QQRvCUEjp65YM+sQOxNG7Wmcw&#10;ROkaqR1OEW56maXpizTYcVxocaC3lurb+dsoKMfMUdO7T8pNKb/KW7Ucq0Wpx/V83IIINIf/8F/7&#10;Qyt43uRwPxOPgNz/AgAA//8DAFBLAQItABQABgAIAAAAIQDb4fbL7gAAAIUBAAATAAAAAAAAAAAA&#10;AAAAAAAAAABbQ29udGVudF9UeXBlc10ueG1sUEsBAi0AFAAGAAgAAAAhAFr0LFu/AAAAFQEAAAsA&#10;AAAAAAAAAAAAAAAAHwEAAF9yZWxzLy5yZWxzUEsBAi0AFAAGAAgAAAAhAOD9V03EAAAA3AAAAA8A&#10;AAAAAAAAAAAAAAAABwIAAGRycy9kb3ducmV2LnhtbFBLBQYAAAAAAwADALcAAAD4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515" o:spid="_x0000_s141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NBxQAAANwAAAAPAAAAZHJzL2Rvd25yZXYueG1sRI/dasJA&#10;FITvC32H5RR6U3RjWkWiq5RCQQpSmvoAh+zJD2bPxuxR49u7guDlMDPfMMv14Fp1oj40ng1Mxgko&#10;4sLbhisDu//v0RxUEGSLrWcycKEA69Xz0xIz68/8R6dcKhUhHDI0UIt0mdahqMlhGPuOOHql7x1K&#10;lH2lbY/nCHetTpNkph02HBdq7OirpmKfH52BbSr+nd9+Dx9ll6e742UmP+XBmNeX4XMBSmiQR/je&#10;3lgD08kUbmfiEdCrKwAAAP//AwBQSwECLQAUAAYACAAAACEA2+H2y+4AAACFAQAAEwAAAAAAAAAA&#10;AAAAAAAAAAAAW0NvbnRlbnRfVHlwZXNdLnhtbFBLAQItABQABgAIAAAAIQBa9CxbvwAAABUBAAAL&#10;AAAAAAAAAAAAAAAAAB8BAABfcmVscy8ucmVsc1BLAQItABQABgAIAAAAIQCGl/NBxQAAANwAAAAP&#10;AAAAAAAAAAAAAAAAAAcCAABkcnMvZG93bnJldi54bWxQSwUGAAAAAAMAAwC3AAAA+QIAAAAA&#10;" path="m1982317,1743849r-1709750,l223573,1739458r-46113,-12662l134998,1706635,96956,1679744,64105,1646893,37213,1608851,17052,1566389,4391,1520276,,1471282,,272580,4391,223585,17052,177471,37213,135007,64105,96963,96956,64110,134998,37217,177460,17054,223573,4391,272567,,1982317,r48994,4391l2077424,17054r42462,20163l2157928,64110r32851,32853l2217671,135007r20161,42464l2250493,223585r4391,48995l2254884,1471282r-4391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516" o:spid="_x0000_s1420" type="#_x0000_t202" style="position:absolute;left:9691;top:2372;width:3328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bE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AfLVbExQAAANwAAAAP&#10;AAAAAAAAAAAAAAAAAAcCAABkcnMvZG93bnJldi54bWxQSwUGAAAAAAMAAwC3AAAA+QIAAAAA&#10;" filled="f" stroked="f">
                  <v:textbox inset="0,0,0,0">
                    <w:txbxContent>
                      <w:p w14:paraId="60B0A03C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8"/>
                          </w:rPr>
                          <w:t>Xile</w:t>
                        </w:r>
                      </w:p>
                    </w:txbxContent>
                  </v:textbox>
                </v:shape>
                <v:shape id="Textbox 517" o:spid="_x0000_s1421" type="#_x0000_t202" style="position:absolute;left:2878;top:7367;width:16955;height:7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Nf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cGHzX8YAAADcAAAA&#10;DwAAAAAAAAAAAAAAAAAHAgAAZHJzL2Rvd25yZXYueG1sUEsFBgAAAAADAAMAtwAAAPoCAAAAAA==&#10;" filled="f" stroked="f">
                  <v:textbox inset="0,0,0,0">
                    <w:txbxContent>
                      <w:p w14:paraId="60B0A03D" w14:textId="77777777" w:rsidR="009567F1" w:rsidRDefault="007B7E5D">
                        <w:pPr>
                          <w:spacing w:line="244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A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la Camila no l'escol-ten quan denuncia comentaris sexistes 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classe.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1568" behindDoc="1" locked="0" layoutInCell="1" allowOverlap="1" wp14:anchorId="60B09DE7" wp14:editId="60B09DE8">
                <wp:simplePos x="0" y="0"/>
                <wp:positionH relativeFrom="page">
                  <wp:posOffset>277455</wp:posOffset>
                </wp:positionH>
                <wp:positionV relativeFrom="paragraph">
                  <wp:posOffset>7659752</wp:posOffset>
                </wp:positionV>
                <wp:extent cx="2267585" cy="1757045"/>
                <wp:effectExtent l="0" t="0" r="0" b="0"/>
                <wp:wrapTopAndBottom/>
                <wp:docPr id="518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19" name="Graphic 519"/>
                        <wps:cNvSpPr/>
                        <wps:spPr>
                          <a:xfrm>
                            <a:off x="72421" y="67616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72421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6"/>
                                </a:moveTo>
                                <a:lnTo>
                                  <a:pt x="272567" y="1743836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Textbox 522"/>
                        <wps:cNvSpPr txBox="1"/>
                        <wps:spPr>
                          <a:xfrm>
                            <a:off x="832907" y="237252"/>
                            <a:ext cx="60579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E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França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3" name="Textbox 523"/>
                        <wps:cNvSpPr txBox="1"/>
                        <wps:spPr>
                          <a:xfrm>
                            <a:off x="299250" y="751931"/>
                            <a:ext cx="1673225" cy="763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3F" w14:textId="77777777" w:rsidR="009567F1" w:rsidRDefault="007B7E5D">
                              <w:pPr>
                                <w:spacing w:line="244" w:lineRule="auto"/>
                                <w:ind w:left="-1" w:right="18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Sami és exclòs de les activitats per no parlar la llengua amb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fluïdesa.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E7" id="Group 518" o:spid="_x0000_s1422" style="position:absolute;margin-left:21.85pt;margin-top:603.15pt;width:178.55pt;height:138.35pt;z-index:-1565491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ELaaQcAAI8jAAAOAAAAZHJzL2Uyb0RvYy54bWzsmt1v2zYQwN8H7H8Q9L6apERSMuoUW7MG&#10;A4quQDPsWZHlD0yWNEmJ3f9+xy+JdlKSzdqiD81DJMsn6nh3vPvp6JevToc6eqj6Yd82qxi/QHFU&#10;NWW73jfbVfzX7ZtfsjgaxqJZF3XbVKv4YzXEr65+/unlsVtWpN219brqIxikGZbHbhXvxrFbLhZD&#10;uasOxfCi7aoGvty0/aEY4WO/Xaz74gijH+oFQYgtjm2/7vq2rIYBrl6rL+MrOf5mU5Xjn5vNUI1R&#10;vYpBt1H+7+X/O/F/cfWyWG77otvtS61G8QwtDsW+gYdOQ10XYxHd9/tHQx32Zd8O7WZ8UbaHRbvZ&#10;7MtKzgFmg9HFbG769r6Tc9kuj9tuMhOY9sJOzx62fPdw03cfuve90h5O37blPwPYZXHstkv7e/F5&#10;OwufNv1B3ASTiE7Soh8ni1anMSrhIiGM04zGUQnfYU45SqmyebkDxzy6r9z97rlzUSzVg6V6kzrH&#10;DuJnmE00/D8TfdgVXSUtPwgTvO+j/XoVU5zHUVMcII5vdMiIS2Ar8XiQE3bUnwZt0gsrcZISHEdg&#10;DcYZZsoWk7UwTnKsrUVTmjJprGnKxbK8H8abqpV2Lx7eDqOK37U5K3bmrDw15rSHVSDiv5bxP8YR&#10;xH8fRxD/d+r5XTGK+4QzxWl0BMcZVXYwbaWJ+PrQPlS3rRQchfNwlqI8J3JCcjGBrrNM3diyhBOa&#10;wRo0UQKiRsAcOzkoIQnN1Jgp2EPo+ElZzHnKmBwUc0SJWzihCCnrJ5zg1Cmcs5xC8hKeSjGSnvqk&#10;FkpCyKq7XBqrJwtZrNRxCas5SWE1UZewNJaQ1QZ0ySo/aJe4BKdBE4IpT5wmm7VNILoz7hSe7QDm&#10;xalcRgEGTtMMe2Ji9hzIojQ4JijieeKb4RRulGQod4eQFcg0RZy6g8haH7DicOo2n73ygsSzPBeJ&#10;GMIjQBecJwzlKvwDJopznlGmVlaAFaHUMYYSqUyAiwhKc0hBStzvfoI4S6DMiKkGhBZBOaOwvoV4&#10;QNgSjHLMuBL3LwmRRymFsiGWpUqArtVmjx6wim3ddSZ0jm5ZJiD52Hb35zXbqf6MaUeMPxfb4RiQ&#10;5rM51v0F5IkKZspRWbdDpQwq6qIsQ1OthFxlV+OhrffrN/u6FsVx6Ld3r+s+eiig7HL0ml+bQm6J&#10;AcAMS4UJ4uyuXX8EzjgCWKzi4d/7oq/iqP6jAZIR4GpOenNyZ076sX7dSryVdbkfxtvT30XfRR2c&#10;ruIR6OJda4CmWBpsAP2FgJIVdzbtr/dju9kLppC6KY30B4ArhTlfn7IIzPeCsuASaPUMyqIJTyRB&#10;FMsnKQuzNEe58Y6BNduxxl7A9l8Xs4wqwhczQykksrO9lGOmXs6SJmo1RM20dX6DETPHR8wF4inj&#10;mbN429jFErH03eIzeGGGcUaNwY0S5qiUmQs4plmaM3eVneELUyryrVOVGTsw1FjEfXgpmFIkb6jH&#10;GEqic+yJlXBKKOjtFFYEhhMO1ceNKDOrQd1x5ffp+aJ0BLOa9KWBd+MIc1QOsYyWpMARTi1mfwg/&#10;uo0we1rc5Y4KXbFknQZ6d7vZDlDve4HFad56YVGa22b2kvVJfk69ssgsoBRaYCac6DbaZQl3++MS&#10;D9yetqkM+4PoEdm4TXjJTZ7gv6Qyz7qyxUMWrK1NSCo4m2xAnjmzZUAWsz0VkiPtOAjJwDbMheT3&#10;M5wLKR8W0AVVJ4vpni5+n0N2dSMaIphwhGSLz0K4QNJTpHVdDDtFhHKEKYdqwPpBgo/7baJVdkmC&#10;smAHkyAD8pD1W55A8bQ4EGp0Nvcm01S8NKry+u050OgC7TbMlSpPcmCekQSrt0+QS7LEZF0XB+rX&#10;1fMbTIU3x5kDIXlK4uFJnk4mMWLmqMQ1Oyhx6PVmblTTiV+JI8aIux4pfpDSjOca5J09IvXWD2ue&#10;ZdBqdLGSqoZqbJRliZtp5s4WpowBsznHnjgMU4IIc09ScyCkfTJBvTGyOSpjfx8cqIPDX8IV0QkL&#10;h3GgasGEcKBEUDGwH2nOAtTXH9bYLEYO4kC9rtyBhq0l65YkKMEJVl00//MRNISJaor5ORAIJs8y&#10;3eTycyB0enMyN79NWjThaI46ZeAcdFEtLr+nCcGcwVuXXHn+IAKX8CzRr2CiBe4xIaHQLFQhGvAS&#10;REzaBY8LsPdxoCUu3gd9CxaGn7QJSQVnkw3IM2e2ZP4sRixPheRI0d40cQA9T28GtqMMYtKb34Fj&#10;rRj2lw97geCQ6mQtvaeL39fhQCT/dIk4w0XRcZs5sN6K86mU/ADBZmv6lBrwzMYrgQygQPAW2nh3&#10;7SmicAnquwWC0Xj6rRV7kub6J7ZgIZ1AwpIJCJILUXuGMxYyBEEPpVbsWBPCYXNAO8hAofCh2IPV&#10;/VWxuyrfC0yjUDdW1TbtRZN3PN2d5FYyVuAm1P9Cjd/vp30L6ffSVxKBnuErApvLGuA5bLVftnIh&#10;KSWQZJWzYNcnn1pIX9hZsu/2bZ0lf98Av/qArHD2sxL7s8wY8+9orv4DAAD//wMAUEsDBBQABgAI&#10;AAAAIQCA42P74QAAAAwBAAAPAAAAZHJzL2Rvd25yZXYueG1sTI9NS8NAEIbvgv9hGcGb3U0Ta4nZ&#10;lFLUUxFshdLbNJkmodndkN0m6b93POlx3nl4P7LVZFoxUO8bZzVEMwWCbOHKxlYavvfvT0sQPqAt&#10;sXWWNNzIwyq/v8swLd1ov2jYhUqwifUpaqhD6FIpfVGTQT9zHVn+nV1vMPDZV7LscWRz08q5Ugtp&#10;sLGcUGNHm5qKy+5qNHyMOK7j6G3YXs6b23H//HnYRqT148O0fgURaAp/MPzW5+qQc6eTu9rSi1ZD&#10;Er8wyfpcLWIQTCRK8ZgTS8kyViDzTP4fkf8AAAD//wMAUEsBAi0AFAAGAAgAAAAhALaDOJL+AAAA&#10;4QEAABMAAAAAAAAAAAAAAAAAAAAAAFtDb250ZW50X1R5cGVzXS54bWxQSwECLQAUAAYACAAAACEA&#10;OP0h/9YAAACUAQAACwAAAAAAAAAAAAAAAAAvAQAAX3JlbHMvLnJlbHNQSwECLQAUAAYACAAAACEA&#10;QkxC2mkHAACPIwAADgAAAAAAAAAAAAAAAAAuAgAAZHJzL2Uyb0RvYy54bWxQSwECLQAUAAYACAAA&#10;ACEAgONj++EAAAAMAQAADwAAAAAAAAAAAAAAAADDCQAAZHJzL2Rvd25yZXYueG1sUEsFBgAAAAAE&#10;AAQA8wAAANEKAAAAAA==&#10;">
                <v:shape id="Graphic 519" o:spid="_x0000_s1423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Sw+wwAAANwAAAAPAAAAZHJzL2Rvd25yZXYueG1sRI9Ba8JA&#10;FITvhf6H5RW81U2UthpdRQShxyQWvD6yz00w+zZk1yT+e7dQ6HGYmW+Y7X6yrRio941jBek8AUFc&#10;Od2wUfBzPr2vQPiArLF1TAoe5GG/e33ZYqbdyAUNZTAiQthnqKAOocuk9FVNFv3cdcTRu7reYoiy&#10;N1L3OEa4beUiST6lxYbjQo0dHWuqbuXdKrBfhckvNl248lDm3fp8MfewVGr2Nh02IAJN4T/81/7W&#10;Cj7SNfyeiUdA7p4AAAD//wMAUEsBAi0AFAAGAAgAAAAhANvh9svuAAAAhQEAABMAAAAAAAAAAAAA&#10;AAAAAAAAAFtDb250ZW50X1R5cGVzXS54bWxQSwECLQAUAAYACAAAACEAWvQsW78AAAAVAQAACwAA&#10;AAAAAAAAAAAAAAAfAQAAX3JlbHMvLnJlbHNQSwECLQAUAAYACAAAACEAhpUsPsMAAADcAAAADwAA&#10;AAAAAAAAAAAAAAAHAgAAZHJzL2Rvd25yZXYueG1sUEsFBgAAAAADAAMAtwAAAPcCAAAAAA==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520" o:spid="_x0000_s1424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pvzwQAAANwAAAAPAAAAZHJzL2Rvd25yZXYueG1sRE/Pa4Mw&#10;FL4X9j+EN9itjZW1DNe0yKBQcJfqDjs+zKtKzYskmTr/+uUw6PHj+304zaYXIznfWVaw3SQgiGur&#10;O24UfFXn9RsIH5A19pZJwS95OB2fVgfMtJ34SmMZGhFD2GeooA1hyKT0dUsG/cYOxJG7WWcwROga&#10;qR1OMdz0Mk2SvTTYcWxocaCPlup7+WMUFGPqqOndJ72aQn4X92rJq0Wpl+c5fwcRaA4P8b/7ohXs&#10;0jg/nolHQB7/AAAA//8DAFBLAQItABQABgAIAAAAIQDb4fbL7gAAAIUBAAATAAAAAAAAAAAAAAAA&#10;AAAAAABbQ29udGVudF9UeXBlc10ueG1sUEsBAi0AFAAGAAgAAAAhAFr0LFu/AAAAFQEAAAsAAAAA&#10;AAAAAAAAAAAAHwEAAF9yZWxzLy5yZWxzUEsBAi0AFAAGAAgAAAAhAFGqm/PBAAAA3AAAAA8AAAAA&#10;AAAAAAAAAAAABwIAAGRycy9kb3ducmV2LnhtbFBLBQYAAAAAAwADALcAAAD1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521" o:spid="_x0000_s1425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D//xAAAANwAAAAPAAAAZHJzL2Rvd25yZXYueG1sRI/dasJA&#10;FITvC32H5RR6U3RjbEWiq5RCQYRSTH2AQ/bkB7NnY/ao8e3dguDlMDPfMMv14Fp1pj40ng1Mxgko&#10;4sLbhisD+7/v0RxUEGSLrWcycKUA69Xz0xIz6y+8o3MulYoQDhkaqEW6TOtQ1OQwjH1HHL3S9w4l&#10;yr7StsdLhLtWp0ky0w4bjgs1dvRVU3HIT87ATyp+ym+/x/eyy9P96TqTbXk05vVl+FyAEhrkEb63&#10;N9bARzqB/zPxCOjVDQAA//8DAFBLAQItABQABgAIAAAAIQDb4fbL7gAAAIUBAAATAAAAAAAAAAAA&#10;AAAAAAAAAABbQ29udGVudF9UeXBlc10ueG1sUEsBAi0AFAAGAAgAAAAhAFr0LFu/AAAAFQEAAAsA&#10;AAAAAAAAAAAAAAAAHwEAAF9yZWxzLy5yZWxzUEsBAi0AFAAGAAgAAAAhADfAP//EAAAA3AAAAA8A&#10;AAAAAAAAAAAAAAAABwIAAGRycy9kb3ducmV2LnhtbFBLBQYAAAAAAwADALcAAAD4AgAAAAA=&#10;" path="m1982317,1743836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1xe" filled="f" strokeweight="1pt">
                  <v:stroke dashstyle="longDash"/>
                  <v:path arrowok="t"/>
                </v:shape>
                <v:shape id="Textbox 522" o:spid="_x0000_s1426" type="#_x0000_t202" style="position:absolute;left:8329;top:2372;width:605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p6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Cuepp6xQAAANwAAAAP&#10;AAAAAAAAAAAAAAAAAAcCAABkcnMvZG93bnJldi54bWxQSwUGAAAAAAMAAwC3AAAA+QIAAAAA&#10;" filled="f" stroked="f">
                  <v:textbox inset="0,0,0,0">
                    <w:txbxContent>
                      <w:p w14:paraId="60B0A03E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França</w:t>
                        </w:r>
                      </w:p>
                    </w:txbxContent>
                  </v:textbox>
                </v:shape>
                <v:shape id="Textbox 523" o:spid="_x0000_s1427" type="#_x0000_t202" style="position:absolute;left:2992;top:7519;width:16732;height:7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/h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wTY/4cYAAADcAAAA&#10;DwAAAAAAAAAAAAAAAAAHAgAAZHJzL2Rvd25yZXYueG1sUEsFBgAAAAADAAMAtwAAAPoCAAAAAA==&#10;" filled="f" stroked="f">
                  <v:textbox inset="0,0,0,0">
                    <w:txbxContent>
                      <w:p w14:paraId="60B0A03F" w14:textId="77777777" w:rsidR="009567F1" w:rsidRDefault="007B7E5D">
                        <w:pPr>
                          <w:spacing w:line="244" w:lineRule="auto"/>
                          <w:ind w:left="-1" w:right="18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Sami és exclòs de les activitats per no parlar la llengua amb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fluïdesa.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2080" behindDoc="1" locked="0" layoutInCell="1" allowOverlap="1" wp14:anchorId="60B09DE9" wp14:editId="60B09DEA">
                <wp:simplePos x="0" y="0"/>
                <wp:positionH relativeFrom="page">
                  <wp:posOffset>2633376</wp:posOffset>
                </wp:positionH>
                <wp:positionV relativeFrom="paragraph">
                  <wp:posOffset>7659752</wp:posOffset>
                </wp:positionV>
                <wp:extent cx="2267585" cy="1757045"/>
                <wp:effectExtent l="0" t="0" r="0" b="0"/>
                <wp:wrapTopAndBottom/>
                <wp:docPr id="524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25" name="Graphic 525"/>
                        <wps:cNvSpPr/>
                        <wps:spPr>
                          <a:xfrm>
                            <a:off x="72423" y="67616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6"/>
                                </a:moveTo>
                                <a:lnTo>
                                  <a:pt x="272580" y="1743836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Textbox 528"/>
                        <wps:cNvSpPr txBox="1"/>
                        <wps:spPr>
                          <a:xfrm>
                            <a:off x="960299" y="237252"/>
                            <a:ext cx="35052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0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8"/>
                                </w:rPr>
                                <w:t>EUA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9" name="Textbox 529"/>
                        <wps:cNvSpPr txBox="1"/>
                        <wps:spPr>
                          <a:xfrm>
                            <a:off x="294601" y="736768"/>
                            <a:ext cx="1682114" cy="763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1" w14:textId="77777777" w:rsidR="009567F1" w:rsidRDefault="007B7E5D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Jordan té por d'ex-pressar les seves idees per por als atacs 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internet.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E9" id="Group 524" o:spid="_x0000_s1428" style="position:absolute;margin-left:207.35pt;margin-top:603.15pt;width:178.55pt;height:138.35pt;z-index:-1565440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/dVQQcAAI8jAAAOAAAAZHJzL2Uyb0RvYy54bWzsWt9v2zYQfh+w/0HQ+2qSEknRqFNszRoM&#10;KNoCzbBnRZZ/YLKkSUrs/vc7kqJIOynFZm2xh+Yhku0TffzueN/Ho1++Oh2q6KHs+n1Tr2L8AsVR&#10;WRfNel9vV/Gft29+yeKoH/J6nVdNXa7iT2Ufv7r6+aeXx3ZZkmbXVOuyi2CQul8e21W8G4Z2uVj0&#10;xa485P2Lpi1r+HDTdId8gJfddrHu8iOMfqgWBCG2ODbduu2aoux7ePdafxhfqfE3m7IY3m82fTlE&#10;1SoG3wb1v1P/7+T/xdXLfLnt8na3L0Y38md4ccj3NXzpNNR1PuTRfbd/NNRhX3RN32yGF0VzWDSb&#10;zb4o1RxgNhhdzOama+5bNZft8rhtJ5gA2gucnj1s8e7hpms/th867T3cvm2Kv3vAZXFst0v3c/l6&#10;a41Pm+4gH4JJRCeF6KcJ0fI0RAW8SQjjNKNxVMBnmFOOUqoxL3YQmEfPFbvfZ55c5Ev9xcq9yZ1j&#10;C/nTW4j6/wbRx13elgr5XkLwoYv261VMCcykzg+Qxzdjysi3ACv59WAncRxf9SOkFyhxkpIkjgAN&#10;xhlmGosJLYwTgUe0aEpTpgafppwvi/t+uCkbhXv+8LYfdP6uzV2+M3fFqTa3HawCmf+Vyv8hjiD/&#10;uziC/L/T39/mg3xOBlPeRkcInHFlB9PWnsiPD81Dedsow0EGD2cpEoKoCanFBL5am6p2bQknNIM1&#10;aLIETI2BubZqUEISmukxU8BD+vhZW8x5ypgaFHNEid84oQhhZZxwglOvsWCCQvGSkUoxUpH6rBfa&#10;Qtrqp3we62+Wtli74zPWc1LGeqI+YwWWtB0B9NnqOIwh8RlOgyYEU554IbPeJpDdGfcaWxwAXpwK&#10;r7EFOE0zPJMTNnJgi9LgnKCIi2RuhlO6UZIh4U8hJ5Fpijj1J5GzPmDF4dQPn7vygswzIWQhhvQI&#10;8AWLhCGh0z9goljwjDK9sgJQBKpjDOkyGBAiglIBJUj5HhB+gjhLgGbkVANSiyDBKKxvaR6QtgQj&#10;gRnX5vNLQtZRSoUyD1ht7ugBq9j1fayEvrXsIhNQfFzc5+uaG9T5iulmzHwtdtMxoMxnNtfnCeQJ&#10;BjN0VFRNX2pAJS8qGpq4EsjAZeO+qfbrN/uqkuTYd9u711UXPeRAuxy95teGyB0zEDD9UssEeXfX&#10;rD+BzjiCsFjF/T/3eVfGUfVHDUpGCldz05mbO3PTDdXrRslbxctdP9ye/sq7NmrhdhUPoC7eNUbQ&#10;5EsjG8B/aaBt5ZN18+v90Gz2UlMo37RH4wsQV1rmfAeVBYvxUmWp0vkMlUUTnigFkS+fVFmYpQIJ&#10;Ex0j1tzAGrxA239bmWVckbGwGkpLIrfaKztm+NJamqwdRZRVW+cPGDNzfaS5wDxlPPPysSu7WCKX&#10;vt/cCi/MMM6oAdw4Ya7aGUvgmGapYH6WtdoAUyrrrdcVKzswcCzic/JSakpJDcDHGCjRO/aklXBK&#10;KPjtNdYKDCcc2McvUaxWA97x1ffp+yV1BGs1FUsj3k0gzFUHxAEtSUFHeL2w8ZBx9INgIy2f8mfF&#10;yFiKp0G9+8PsJujsvsDRabN84ag0P2bukp2z/BK+cpRZABU6wkwG0Q/aJYX743EpD/yRPtces0n0&#10;SNn4IbzUTTPJf6nKZtaVax6yYF1vQkrB2WQD6swZlgFVzI1USI108yCkArtiLqS+n8m5EPpwBF0Q&#10;Ozma7mny+xJlV9WyIYIJR0i1+BwJF6j0tNK6zvudVoRqhKmGjgLrhxJ8ot8G+6xLJagoMFgJMlAe&#10;ir/VDZCnowOBozPbm0xTuWnU9Pr9daDxBdptmGtXntSBIiMJ1rtPsEuyxFTdEB149oBheHN9rAN5&#10;ItIJEmNmrtr8jGah15v5pZpD4cBdjEEr1KdnrDqAHbcYhXxAEw7WPMug1egb25E0DGVZ4tc0trOF&#10;KWOg2bxjTzoMU4II809y1IFQ9skk6g3I5qrB/qEDdc/ZbibmJc1Zgs71h7+NDnSWrD8lCUpwgnUX&#10;bV6HImgIE90Um9eBoGBElo1NrnkdCJ1eQWzz25RFk47mOpYMLMAX3eKaV/yEYM5g16X2VPObCQgJ&#10;z5JxCyZb4DMQEgrNQt1ZDNgEEVN2YYMnhf2cDnTM5X5wbsHC8JM3IaXgbLIBdeYMy4AqRpxIhdRI&#10;2d40eRBSgd0sC6nvoGOdHJ6nD3eB4BB2cpbeOVuaDP42OhCpv5EizuSi7LhZHVht5f1EJT+EYL01&#10;fcpR4E0Hr1CMtBC8hTbeXXOK4FRCAucIwWg4/dbIM0nz/meOYAVDRIwdeSAQfWZoZSGwC7C2PrEm&#10;hMPhwBggIwplDOUZ7Nhflaeral9gGoVjY1Uf0140eYfT3UkdJWMtOKT7X6nx+/9p3wK2l7FSfbNn&#10;xIoIqPiaLLg6nJGxsLHCLIOaAyQof14Apz5iaiF95WBN/n+/YKnfN8CvPqAqnP2sxH2tKob9Hc3V&#10;vwAAAP//AwBQSwMEFAAGAAgAAAAhADrQzbXjAAAADQEAAA8AAABkcnMvZG93bnJldi54bWxMj8Fq&#10;wzAQRO+F/oPYQG+NpNiNg2M5hND2FApNCqU3xd7YJpZkLMV2/r7bU3PcmcfsTLaZTMsG7H3jrAI5&#10;F8DQFq5sbKXg6/j2vALmg7albp1FBTf0sMkfHzKdlm60nzgcQsUoxPpUK6hD6FLOfVGj0X7uOrTk&#10;nV1vdKCzr3jZ65HCTcsXQiy50Y2lD7XucFdjcTlcjYL3UY/bSL4O+8t5d/s5vnx87yUq9TSbtmtg&#10;AafwD8NffaoOOXU6uastPWsVxDJOCCVjIZYRMEKSRNKaE0nxKhLA84zfr8h/AQAA//8DAFBLAQIt&#10;ABQABgAIAAAAIQC2gziS/gAAAOEBAAATAAAAAAAAAAAAAAAAAAAAAABbQ29udGVudF9UeXBlc10u&#10;eG1sUEsBAi0AFAAGAAgAAAAhADj9If/WAAAAlAEAAAsAAAAAAAAAAAAAAAAALwEAAF9yZWxzLy5y&#10;ZWxzUEsBAi0AFAAGAAgAAAAhAAiH91VBBwAAjyMAAA4AAAAAAAAAAAAAAAAALgIAAGRycy9lMm9E&#10;b2MueG1sUEsBAi0AFAAGAAgAAAAhADrQzbXjAAAADQEAAA8AAAAAAAAAAAAAAAAAmwkAAGRycy9k&#10;b3ducmV2LnhtbFBLBQYAAAAABAAEAPMAAACrCgAAAAA=&#10;">
                <v:shape id="Graphic 525" o:spid="_x0000_s1429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OyGwgAAANwAAAAPAAAAZHJzL2Rvd25yZXYueG1sRI9Pi8Iw&#10;FMTvwn6H8Bb2pmkr/qumIgvCHrUKXh/NMy3bvJQmavfbbwTB4zAzv2E228G24k69bxwrSCcJCOLK&#10;6YaNgvNpP16C8AFZY+uYFPyRh23xMdpgrt2Dj3QvgxERwj5HBXUIXS6lr2qy6CeuI47e1fUWQ5S9&#10;kbrHR4TbVmZJMpcWG44LNXb0XVP1W96sArs4msPFppkrd+WhW50u5hamSn19Drs1iEBDeIdf7R+t&#10;YJbN4HkmHgFZ/AMAAP//AwBQSwECLQAUAAYACAAAACEA2+H2y+4AAACFAQAAEwAAAAAAAAAAAAAA&#10;AAAAAAAAW0NvbnRlbnRfVHlwZXNdLnhtbFBLAQItABQABgAIAAAAIQBa9CxbvwAAABUBAAALAAAA&#10;AAAAAAAAAAAAAB8BAABfcmVscy8ucmVsc1BLAQItABQABgAIAAAAIQDJtOyGwgAAANwAAAAPAAAA&#10;AAAAAAAAAAAAAAcCAABkcnMvZG93bnJldi54bWxQSwUGAAAAAAMAAwC3AAAA9g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526" o:spid="_x0000_s1430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6YcwwAAANwAAAAPAAAAZHJzL2Rvd25yZXYueG1sRI9Bi8Iw&#10;FITvwv6H8Bb2pukWFalGEUEQuhetB4+P5m1bbF5KEmv1128WBI/DzHzDrDaDaUVPzjeWFXxPEhDE&#10;pdUNVwrOxX68AOEDssbWMil4kIfN+mO0wkzbOx+pP4VKRAj7DBXUIXSZlL6syaCf2I44er/WGQxR&#10;ukpqh/cIN61Mk2QuDTYcF2rsaFdTeT3djIK8Tx1VrfuhqcnlJb8Wz23xVOrrc9guQQQawjv8ah+0&#10;glk6h/8z8QjI9R8AAAD//wMAUEsBAi0AFAAGAAgAAAAhANvh9svuAAAAhQEAABMAAAAAAAAAAAAA&#10;AAAAAAAAAFtDb250ZW50X1R5cGVzXS54bWxQSwECLQAUAAYACAAAACEAWvQsW78AAAAVAQAACwAA&#10;AAAAAAAAAAAAAAAfAQAAX3JlbHMvLnJlbHNQSwECLQAUAAYACAAAACEAsQ+mHMMAAADcAAAADwAA&#10;AAAAAAAAAAAAAAAHAgAAZHJzL2Rvd25yZXYueG1sUEsFBgAAAAADAAMAtwAAAPcCAAAAAA=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527" o:spid="_x0000_s1431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QIQxQAAANwAAAAPAAAAZHJzL2Rvd25yZXYueG1sRI/dasJA&#10;FITvC32H5RS8Kbpp2qpEVymCIIUijT7AIXvyg9mzMXvU+PbdQqGXw8x8wyzXg2vVlfrQeDbwMklA&#10;ERfeNlwZOB624zmoIMgWW89k4E4B1qvHhyVm1t/4m665VCpCOGRooBbpMq1DUZPDMPEdcfRK3zuU&#10;KPtK2x5vEe5anSbJVDtsOC7U2NGmpuKUX5yBr1T8Kz/vz29ll6fHy30qn+XZmNHT8LEAJTTIf/iv&#10;vbMG3tMZ/J6JR0CvfgAAAP//AwBQSwECLQAUAAYACAAAACEA2+H2y+4AAACFAQAAEwAAAAAAAAAA&#10;AAAAAAAAAAAAW0NvbnRlbnRfVHlwZXNdLnhtbFBLAQItABQABgAIAAAAIQBa9CxbvwAAABUBAAAL&#10;AAAAAAAAAAAAAAAAAB8BAABfcmVscy8ucmVsc1BLAQItABQABgAIAAAAIQDXZQIQxQAAANwAAAAP&#10;AAAAAAAAAAAAAAAAAAcCAABkcnMvZG93bnJldi54bWxQSwUGAAAAAAMAAwC3AAAA+QIAAAAA&#10;" path="m1982317,1743836r-1709737,l223582,1739445r-46116,-12661l135001,1706623,96958,1679731,64106,1646880,37214,1608838,17052,1566376,4391,1520263,,1471269,,272567,4391,223573,17052,177460,37214,134998,64106,96956,96958,64105,135001,37213,177466,17052,223582,4391,272580,,1982317,r48994,4391l2077424,17052r42462,20161l2157928,64105r32851,32851l2217671,134998r20161,42462l2250493,223573r4392,48994l2254885,1471269r-4392,48994l2237832,1566376r-20161,42462l2190779,1646880r-32851,32851l2119886,1706623r-42462,20161l2031311,1739445r-48994,4391xe" filled="f" strokeweight="1pt">
                  <v:stroke dashstyle="longDash"/>
                  <v:path arrowok="t"/>
                </v:shape>
                <v:shape id="Textbox 528" o:spid="_x0000_s1432" type="#_x0000_t202" style="position:absolute;left:9602;top:2372;width:3506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2Q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M+SrZDBAAAA3AAAAA8AAAAA&#10;AAAAAAAAAAAABwIAAGRycy9kb3ducmV2LnhtbFBLBQYAAAAAAwADALcAAAD1AgAAAAA=&#10;" filled="f" stroked="f">
                  <v:textbox inset="0,0,0,0">
                    <w:txbxContent>
                      <w:p w14:paraId="60B0A040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5"/>
                            <w:sz w:val="28"/>
                          </w:rPr>
                          <w:t>EUA</w:t>
                        </w:r>
                      </w:p>
                    </w:txbxContent>
                  </v:textbox>
                </v:shape>
                <v:shape id="Textbox 529" o:spid="_x0000_s1433" type="#_x0000_t202" style="position:absolute;left:2946;top:7367;width:16821;height:7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ggL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KDeCAvEAAAA3AAAAA8A&#10;AAAAAAAAAAAAAAAABwIAAGRycy9kb3ducmV2LnhtbFBLBQYAAAAAAwADALcAAAD4AgAAAAA=&#10;" filled="f" stroked="f">
                  <v:textbox inset="0,0,0,0">
                    <w:txbxContent>
                      <w:p w14:paraId="60B0A041" w14:textId="77777777" w:rsidR="009567F1" w:rsidRDefault="007B7E5D">
                        <w:pPr>
                          <w:spacing w:line="244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Jordan té por d'ex-pressar les seves idees per por als atacs 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internet.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2592" behindDoc="1" locked="0" layoutInCell="1" allowOverlap="1" wp14:anchorId="60B09DEB" wp14:editId="60B09DEC">
                <wp:simplePos x="0" y="0"/>
                <wp:positionH relativeFrom="page">
                  <wp:posOffset>4989301</wp:posOffset>
                </wp:positionH>
                <wp:positionV relativeFrom="paragraph">
                  <wp:posOffset>7659752</wp:posOffset>
                </wp:positionV>
                <wp:extent cx="2267585" cy="1757045"/>
                <wp:effectExtent l="0" t="0" r="0" b="0"/>
                <wp:wrapTopAndBottom/>
                <wp:docPr id="530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31" name="Graphic 531"/>
                        <wps:cNvSpPr/>
                        <wps:spPr>
                          <a:xfrm>
                            <a:off x="72421" y="67616"/>
                            <a:ext cx="2113915" cy="54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54546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4"/>
                                </a:lnTo>
                                <a:lnTo>
                                  <a:pt x="96958" y="64106"/>
                                </a:lnTo>
                                <a:lnTo>
                                  <a:pt x="64106" y="96958"/>
                                </a:lnTo>
                                <a:lnTo>
                                  <a:pt x="37214" y="135001"/>
                                </a:lnTo>
                                <a:lnTo>
                                  <a:pt x="17052" y="177466"/>
                                </a:lnTo>
                                <a:lnTo>
                                  <a:pt x="4391" y="2235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321573"/>
                                </a:lnTo>
                                <a:lnTo>
                                  <a:pt x="17052" y="367687"/>
                                </a:lnTo>
                                <a:lnTo>
                                  <a:pt x="37214" y="410149"/>
                                </a:lnTo>
                                <a:lnTo>
                                  <a:pt x="64106" y="448191"/>
                                </a:lnTo>
                                <a:lnTo>
                                  <a:pt x="96958" y="481042"/>
                                </a:lnTo>
                                <a:lnTo>
                                  <a:pt x="135001" y="507933"/>
                                </a:lnTo>
                                <a:lnTo>
                                  <a:pt x="177466" y="528094"/>
                                </a:lnTo>
                                <a:lnTo>
                                  <a:pt x="223582" y="540756"/>
                                </a:lnTo>
                                <a:lnTo>
                                  <a:pt x="272580" y="545147"/>
                                </a:lnTo>
                                <a:lnTo>
                                  <a:pt x="1840992" y="545147"/>
                                </a:lnTo>
                                <a:lnTo>
                                  <a:pt x="1889985" y="540756"/>
                                </a:lnTo>
                                <a:lnTo>
                                  <a:pt x="1936098" y="528094"/>
                                </a:lnTo>
                                <a:lnTo>
                                  <a:pt x="1978561" y="507933"/>
                                </a:lnTo>
                                <a:lnTo>
                                  <a:pt x="2016603" y="481042"/>
                                </a:lnTo>
                                <a:lnTo>
                                  <a:pt x="2049454" y="448191"/>
                                </a:lnTo>
                                <a:lnTo>
                                  <a:pt x="2076345" y="410149"/>
                                </a:lnTo>
                                <a:lnTo>
                                  <a:pt x="2096506" y="367687"/>
                                </a:lnTo>
                                <a:lnTo>
                                  <a:pt x="2109167" y="321573"/>
                                </a:lnTo>
                                <a:lnTo>
                                  <a:pt x="2113559" y="272580"/>
                                </a:lnTo>
                                <a:lnTo>
                                  <a:pt x="2109167" y="223582"/>
                                </a:lnTo>
                                <a:lnTo>
                                  <a:pt x="2096506" y="177466"/>
                                </a:lnTo>
                                <a:lnTo>
                                  <a:pt x="2076345" y="135001"/>
                                </a:lnTo>
                                <a:lnTo>
                                  <a:pt x="2049454" y="96958"/>
                                </a:lnTo>
                                <a:lnTo>
                                  <a:pt x="2016603" y="64106"/>
                                </a:lnTo>
                                <a:lnTo>
                                  <a:pt x="1978561" y="37214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72421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6"/>
                                </a:moveTo>
                                <a:lnTo>
                                  <a:pt x="272567" y="1743836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Textbox 534"/>
                        <wps:cNvSpPr txBox="1"/>
                        <wps:spPr>
                          <a:xfrm>
                            <a:off x="762946" y="237252"/>
                            <a:ext cx="745490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2" w14:textId="77777777" w:rsidR="009567F1" w:rsidRDefault="007B7E5D">
                              <w:pPr>
                                <w:spacing w:before="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8"/>
                                </w:rPr>
                                <w:t>Espanya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335594" y="736768"/>
                            <a:ext cx="1600200" cy="763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3" w14:textId="77777777" w:rsidR="009567F1" w:rsidRDefault="007B7E5D">
                              <w:pPr>
                                <w:spacing w:line="244" w:lineRule="auto"/>
                                <w:ind w:left="-1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Yassin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pateix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cibe-rassetjament pel seu origen i deixa de participar a classe.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EB" id="Group 530" o:spid="_x0000_s1434" style="position:absolute;margin-left:392.85pt;margin-top:603.15pt;width:178.55pt;height:138.35pt;z-index:-1565388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+gYwcAAI8jAAAOAAAAZHJzL2Uyb0RvYy54bWzsml9v2zYQwN8H7DsIel9NUiIpGnWKrVmD&#10;AUVXoBn2rMjyH0yWNEmJ3W+/IylKtJOSbNYWfWgeIsk+Uce7491PR798dTpU0UPZ9fumXsX4BYqj&#10;si6a9b7eruK/bt/8ksVRP+T1Oq+aulzFH8s+fnX1808vj+2yJM2uqdZlF8Egdb88tqt4NwztcrHo&#10;i115yPsXTVvW8OWm6Q75AJfddrHu8iOMfqgWBCG2ODbduu2aoux7+PRafxlfqfE3m7IY/txs+nKI&#10;qlUMug3qf6f+38n/i6uX+XLb5e1uX4xq5M/Q4pDva3joNNR1PuTRfbd/NNRhX3RN32yGF0VzWDSb&#10;zb4o1RxgNhhdzOama+5bNZft8rhtJzOBaS/s9Oxhi3cPN137oX3fae3h9G1T/NODXRbHdru0v5fX&#10;21n4tOkO8iaYRHRSFv04WbQ8DVEBHxLCOM1oHBXwHeaUo5Rqmxc7cMyj+4rd7547F/lSP1ipN6lz&#10;bCF++tlE/f8z0Ydd3pbK8r00wfsu2q9XMU1wHNX5AeL4ZgwZ+RHYSj4e5KQdx6t+NOmFlThJCQwC&#10;1mCcYaZtMVkL40Tg0Vo0pSlTxpqmnC+L+364KRtl9/zhbT/o+F2bs3xnzopTbU47WAUy/isV/0Mc&#10;Qfx3cQTxf6ef3+aDvE86U55GR3CcUWUH09aayK8PzUN52yjBQToPZykSgqgJqcUEus4yVW3LEk5o&#10;BmvQRAmIGgFzbNWghCQ002OmYA+p4ydlMecpY2pQzBElbuGEIqStn3CCU6ewYIJC8pKeSjFSnvqk&#10;FlpCyuq7XBrrJ0tZrNVxCes5KWE9UZewMpaUHQ3oktV+GF3iEpwGTQimPHGabNY2gejOuFN4tgOY&#10;F6fCKTwbOE0z7ImJ2XMgi9LgmKCIi8Q3wyncKMmQcIeQFcg0RZy6g8haH7DicOo2n73ygsQzIWQi&#10;hvAI0AWLhCGhwz9goljwjDK9sgKsCKWOMZQoZQJcRFAqIAVpcb/7CeIsgTIjpxoQWgQJRmF9S/GA&#10;sCUYCcy4FvcvCZlHKRVKPGC12aMHrGJb9zETutaybZmA5GPb3Z/XbKf6M6YdMf5cbIdjQJrP5lj3&#10;F5AnKpgpR0XV9KU2qKyLqgxNtRKKgV2N+6bar9/sq0oWx77b3r2uuughh7LL0Wt+bQq5JQYA0y81&#10;Jsizu2b9ETjjCGCxivt/7/OujKPqjxpIRoKrOenMyZ056YbqdaPwVtXlrh9uT3/nXRu1cLqKB6CL&#10;d40BmnxpsAH0lwJaVt5ZN7/eD81mL5lC6aY1Gi8ArjTmfAPKgtp/SVkqiT+DsmjCNaHlyycpC7NU&#10;IGG8Y2DNdqyxF7D918Uso4r0xcxQGonsbK/kmKmXs6SJ2hGiZto6v8GImeMj5gLxlPHMWY9t7GKJ&#10;XPpu8Rm8MMM4o8bgRglz1MrMBRzTLBXMXWVnNsCUynzrVGXGDgw1FnEfXkqmlKUB6jGGkugce2Il&#10;nBIKejuFNYHhhEP1cSPKzGpQd1z5fXq+LB3BrKZ8aeDdOMIctUMsoyUpcIRTi9kf0o9uI8yelne5&#10;o2KsWKpOA7273WwHqPe9wOI0b72wKM1tM3vJ+iQ/p15ZZBZQCi0wk050G+2yhLv9cYkHbk+fs4c3&#10;iB6RjduEl9zkCf5LKvOsK1s8ZMHa2oSkgrPJBuSZM1sGZDHbUyE50o6DkAxsw1xIfj/DuZDyYQFd&#10;UHWymO7p4vc5ZFfVsiGCCUdItfgshAskPU1a13m/00SoRphy6AhYP0jwiX4bvCNekqBKYcEkyIA8&#10;VP1WJ1A8LQ6EGp3Nvck0lS+Nurx+ew40ukC7DXOtypMcKDKSYP32CXJJlpis6+LA8XX1/AZT4c1x&#10;5kBInop4eCLSySRGzBy1+MgOWhx6vZkb1bCmBy2OGCPueqT5QUkzLkaQdzbh9Fs/rHmWQavRxUq6&#10;GuqxUZYlbqaZO1uYMgbM5hx74jBMCSLMPcmRAyHtkwnqjZHNURv7++DAMTjCOFD7I4wDdQsmhAMV&#10;PUjX+ZHmLEB9/eERm+XIQRw4rit3oGFrybolCUpwgnUXzf98BA1hoptifg4EghFZNja5/BwInV5B&#10;5ua3SYsmHM1xTBlYgC66xeX3NCGYM3jrUivPH0TgEp4l4yuYbIF7TEgoNAt1iAa8BBGVdrURJdj7&#10;ONASl++DvgULw0/ahKSCs8kG5JkzWzJ/FiOWp0JypGxvmjiAnqc3A9tRBjHpze/AsVYM+8uHvUBw&#10;SHWylt7Txe/rcCBSf2OJOMNF2XGbObDayvOplPwAwXpr+pQj4E0br7BGNQjeQhvvrjlFNFGoYYFg&#10;NJx+a+SepDSo/PxTW7CMiFSnQkguRO8ZzljIYatBQKmVO9aEcNgcGB1koFD6UO7Bjv1Vubuq3gtM&#10;o3BsrOpt2osm73C6O6mtZGg9GTW/UOP3+2nfQtG/9JWy4TN8lcjNE52fudqckUabfQUdOQS/AtHO&#10;gl0fMbWQvrCzppj6ds5Sv2+AX31AVjj7WYl9rTLG/Duaq/8AAAD//wMAUEsDBBQABgAIAAAAIQAm&#10;PEkk5AAAAA4BAAAPAAAAZHJzL2Rvd25yZXYueG1sTI/NasMwEITvhb6D2EJvjWQ7P8a1HEJoewqF&#10;JoXSm2JtbBNLMpZiO2/fzam57TAfszP5ejItG7D3jbMSopkAhrZ0urGVhO/D+0sKzAdltWqdRQlX&#10;9LAuHh9ylWk32i8c9qFiFGJ9piTUIXQZ576s0Sg/cx1a8k6uNyqQ7CuuezVSuGl5LMSSG9VY+lCr&#10;Drc1luf9xUj4GNW4SaK3YXc+ba+/h8Xnzy5CKZ+fps0rsIBT+IfhVp+qQ0Gdju5itWethFW6WBFK&#10;RiyWCbAbEs1jmnOka54mAniR8/sZxR8AAAD//wMAUEsBAi0AFAAGAAgAAAAhALaDOJL+AAAA4QEA&#10;ABMAAAAAAAAAAAAAAAAAAAAAAFtDb250ZW50X1R5cGVzXS54bWxQSwECLQAUAAYACAAAACEAOP0h&#10;/9YAAACUAQAACwAAAAAAAAAAAAAAAAAvAQAAX3JlbHMvLnJlbHNQSwECLQAUAAYACAAAACEAGoZv&#10;oGMHAACPIwAADgAAAAAAAAAAAAAAAAAuAgAAZHJzL2Uyb0RvYy54bWxQSwECLQAUAAYACAAAACEA&#10;JjxJJOQAAAAOAQAADwAAAAAAAAAAAAAAAAC9CQAAZHJzL2Rvd25yZXYueG1sUEsFBgAAAAAEAAQA&#10;8wAAAM4KAAAAAA==&#10;">
                <v:shape id="Graphic 531" o:spid="_x0000_s1435" style="position:absolute;left:724;top:676;width:21139;height:5454;visibility:visible;mso-wrap-style:square;v-text-anchor:top" coordsize="2113915,54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nxYwgAAANwAAAAPAAAAZHJzL2Rvd25yZXYueG1sRI9Pi8Iw&#10;FMTvwn6H8Ba8aVpl/VObiiwIHrUKXh/NMy3bvJQmavfbb4QFj8PM/IbJt4NtxYN63zhWkE4TEMSV&#10;0w0bBZfzfrIC4QOyxtYxKfglD9viY5Rjpt2TT/QogxERwj5DBXUIXSalr2qy6KeuI47ezfUWQ5S9&#10;kbrHZ4TbVs6SZCEtNhwXauzou6bqp7xbBXZ5MserTWeu3JXHbn2+mnuYKzX+HHYbEIGG8A7/tw9a&#10;wdc8hdeZeARk8QcAAP//AwBQSwECLQAUAAYACAAAACEA2+H2y+4AAACFAQAAEwAAAAAAAAAAAAAA&#10;AAAAAAAAW0NvbnRlbnRfVHlwZXNdLnhtbFBLAQItABQABgAIAAAAIQBa9CxbvwAAABUBAAALAAAA&#10;AAAAAAAAAAAAAB8BAABfcmVscy8ucmVsc1BLAQItABQABgAIAAAAIQAzVnxYwgAAANwAAAAPAAAA&#10;AAAAAAAAAAAAAAcCAABkcnMvZG93bnJldi54bWxQSwUGAAAAAAMAAwC3AAAA9gIAAAAA&#10;" path="m1840992,l272580,,223582,4391,177466,17052,135001,37214,96958,64106,64106,96958,37214,135001,17052,177466,4391,223582,,272580r4391,48993l17052,367687r20162,42462l64106,448191r32852,32851l135001,507933r42465,20161l223582,540756r48998,4391l1840992,545147r48993,-4391l1936098,528094r42463,-20161l2016603,481042r32851,-32851l2076345,410149r20161,-42462l2109167,321573r4392,-48993l2109167,223582r-12661,-46116l2076345,135001,2049454,96958,2016603,64106,1978561,37214,1936098,17052,1889985,4391,1840992,xe" fillcolor="#70c7d5" stroked="f">
                  <v:path arrowok="t"/>
                </v:shape>
                <v:shape id="Graphic 532" o:spid="_x0000_s1436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TbCxAAAANwAAAAPAAAAZHJzL2Rvd25yZXYueG1sRI9Ba8JA&#10;FITvgv9heQVvummsRdKsIkJBSC81PXh8ZF+TkOzbsLuN0V/fLRQ8DjPzDZPvJ9OLkZxvLSt4XiUg&#10;iCurW64VfJXvyy0IH5A19pZJwY087HfzWY6Ztlf+pPEcahEh7DNU0IQwZFL6qiGDfmUH4uh9W2cw&#10;ROlqqR1eI9z0Mk2SV2mw5bjQ4EDHhqru/GMUFGPqqO7dB72YQl6KrrwfyrtSi6fp8AYi0BQe4f/2&#10;SSvYrFP4OxOPgNz9AgAA//8DAFBLAQItABQABgAIAAAAIQDb4fbL7gAAAIUBAAATAAAAAAAAAAAA&#10;AAAAAAAAAABbQ29udGVudF9UeXBlc10ueG1sUEsBAi0AFAAGAAgAAAAhAFr0LFu/AAAAFQEAAAsA&#10;AAAAAAAAAAAAAAAAHwEAAF9yZWxzLy5yZWxzUEsBAi0AFAAGAAgAAAAhAEvtNsLEAAAA3AAAAA8A&#10;AAAAAAAAAAAAAAAABwIAAGRycy9kb3ducmV2LnhtbFBLBQYAAAAAAwADALcAAAD4AgAAAAA=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70c7d5" strokeweight="1pt">
                  <v:path arrowok="t"/>
                </v:shape>
                <v:shape id="Graphic 533" o:spid="_x0000_s1437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5LOxQAAANwAAAAPAAAAZHJzL2Rvd25yZXYueG1sRI/dasJA&#10;FITvhb7Dcgq9Ed00sSLRVUqhUApFTH2AQ/bkB7NnY/ao8e27hUIvh5n5htnsRtepKw2h9WzgeZ6A&#10;Ii69bbk2cPx+n61ABUG22HkmA3cKsNs+TDaYW3/jA10LqVWEcMjRQCPS51qHsiGHYe574uhVfnAo&#10;UQ61tgPeItx1Ok2SpXbYclxosKe3hspTcXEGvlLxGU/350XVF+nxcl/KZ3U25ulxfF2DEhrlP/zX&#10;/rAGXrIMfs/EI6C3PwAAAP//AwBQSwECLQAUAAYACAAAACEA2+H2y+4AAACFAQAAEwAAAAAAAAAA&#10;AAAAAAAAAAAAW0NvbnRlbnRfVHlwZXNdLnhtbFBLAQItABQABgAIAAAAIQBa9CxbvwAAABUBAAAL&#10;AAAAAAAAAAAAAAAAAB8BAABfcmVscy8ucmVsc1BLAQItABQABgAIAAAAIQAth5LOxQAAANwAAAAP&#10;AAAAAAAAAAAAAAAAAAcCAABkcnMvZG93bnJldi54bWxQSwUGAAAAAAMAAwC3AAAA+QIAAAAA&#10;" path="m1982317,1743836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1xe" filled="f" strokeweight="1pt">
                  <v:stroke dashstyle="longDash"/>
                  <v:path arrowok="t"/>
                </v:shape>
                <v:shape id="Textbox 534" o:spid="_x0000_s1438" type="#_x0000_t202" style="position:absolute;left:7629;top:2372;width:7455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FI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+Afcz8QjI2Q0AAP//AwBQSwECLQAUAAYACAAAACEA2+H2y+4AAACFAQAAEwAAAAAAAAAA&#10;AAAAAAAAAAAAW0NvbnRlbnRfVHlwZXNdLnhtbFBLAQItABQABgAIAAAAIQBa9CxbvwAAABUBAAAL&#10;AAAAAAAAAAAAAAAAAB8BAABfcmVscy8ucmVsc1BLAQItABQABgAIAAAAIQDLBjFIxQAAANwAAAAP&#10;AAAAAAAAAAAAAAAAAAcCAABkcnMvZG93bnJldi54bWxQSwUGAAAAAAMAAwC3AAAA+QIAAAAA&#10;" filled="f" stroked="f">
                  <v:textbox inset="0,0,0,0">
                    <w:txbxContent>
                      <w:p w14:paraId="60B0A042" w14:textId="77777777" w:rsidR="009567F1" w:rsidRDefault="007B7E5D">
                        <w:pPr>
                          <w:spacing w:before="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8"/>
                          </w:rPr>
                          <w:t>Espanya</w:t>
                        </w:r>
                      </w:p>
                    </w:txbxContent>
                  </v:textbox>
                </v:shape>
                <v:shape id="Textbox 535" o:spid="_x0000_s1439" type="#_x0000_t202" style="position:absolute;left:3355;top:7367;width:16002;height:7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pTT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pEqU08YAAADcAAAA&#10;DwAAAAAAAAAAAAAAAAAHAgAAZHJzL2Rvd25yZXYueG1sUEsFBgAAAAADAAMAtwAAAPoCAAAAAA==&#10;" filled="f" stroked="f">
                  <v:textbox inset="0,0,0,0">
                    <w:txbxContent>
                      <w:p w14:paraId="60B0A043" w14:textId="77777777" w:rsidR="009567F1" w:rsidRDefault="007B7E5D">
                        <w:pPr>
                          <w:spacing w:line="244" w:lineRule="auto"/>
                          <w:ind w:left="-1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En</w:t>
                        </w:r>
                        <w:r>
                          <w:rPr>
                            <w:color w:val="1D1D1B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Yassin</w:t>
                        </w:r>
                        <w:r>
                          <w:rPr>
                            <w:color w:val="1D1D1B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pateix</w:t>
                        </w:r>
                        <w:r>
                          <w:rPr>
                            <w:color w:val="1D1D1B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cibe-rassetjament pel seu origen i deixa de participar a classe.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24" w14:textId="77777777" w:rsidR="009567F1" w:rsidRDefault="009567F1">
      <w:pPr>
        <w:pStyle w:val="BodyText"/>
        <w:spacing w:before="6"/>
        <w:rPr>
          <w:b/>
          <w:sz w:val="10"/>
        </w:rPr>
      </w:pPr>
    </w:p>
    <w:p w14:paraId="60B09C25" w14:textId="77777777" w:rsidR="009567F1" w:rsidRDefault="009567F1">
      <w:pPr>
        <w:pStyle w:val="BodyText"/>
        <w:spacing w:before="1"/>
        <w:rPr>
          <w:b/>
          <w:sz w:val="7"/>
        </w:rPr>
      </w:pPr>
    </w:p>
    <w:p w14:paraId="60B09C26" w14:textId="77777777" w:rsidR="009567F1" w:rsidRDefault="009567F1">
      <w:pPr>
        <w:pStyle w:val="BodyText"/>
        <w:spacing w:before="1"/>
        <w:rPr>
          <w:b/>
          <w:sz w:val="7"/>
        </w:rPr>
      </w:pPr>
    </w:p>
    <w:p w14:paraId="60B09C27" w14:textId="77777777" w:rsidR="009567F1" w:rsidRDefault="009567F1">
      <w:pPr>
        <w:pStyle w:val="BodyText"/>
        <w:spacing w:before="2"/>
        <w:rPr>
          <w:b/>
          <w:sz w:val="13"/>
        </w:rPr>
      </w:pPr>
    </w:p>
    <w:p w14:paraId="60B09C28" w14:textId="77777777" w:rsidR="009567F1" w:rsidRDefault="009567F1">
      <w:pPr>
        <w:pStyle w:val="BodyText"/>
        <w:rPr>
          <w:b/>
          <w:sz w:val="13"/>
        </w:rPr>
        <w:sectPr w:rsidR="009567F1">
          <w:pgSz w:w="11910" w:h="16840"/>
          <w:pgMar w:top="580" w:right="425" w:bottom="700" w:left="425" w:header="0" w:footer="502" w:gutter="0"/>
          <w:cols w:space="720"/>
        </w:sectPr>
      </w:pPr>
    </w:p>
    <w:p w14:paraId="60B09C29" w14:textId="77777777" w:rsidR="009567F1" w:rsidRDefault="007B7E5D">
      <w:pPr>
        <w:pStyle w:val="Heading2"/>
        <w:ind w:right="4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870592" behindDoc="1" locked="0" layoutInCell="1" allowOverlap="1" wp14:anchorId="60B09DED" wp14:editId="60B09DEE">
                <wp:simplePos x="0" y="0"/>
                <wp:positionH relativeFrom="page">
                  <wp:posOffset>273052</wp:posOffset>
                </wp:positionH>
                <wp:positionV relativeFrom="page">
                  <wp:posOffset>188774</wp:posOffset>
                </wp:positionV>
                <wp:extent cx="9865360" cy="7080884"/>
                <wp:effectExtent l="0" t="0" r="0" b="0"/>
                <wp:wrapNone/>
                <wp:docPr id="536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5360" cy="7080884"/>
                          <a:chOff x="0" y="0"/>
                          <a:chExt cx="9865360" cy="7080884"/>
                        </a:xfrm>
                      </wpg:grpSpPr>
                      <wps:wsp>
                        <wps:cNvPr id="537" name="Graphic 537"/>
                        <wps:cNvSpPr/>
                        <wps:spPr>
                          <a:xfrm>
                            <a:off x="6350" y="78244"/>
                            <a:ext cx="9852660" cy="9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972185">
                                <a:moveTo>
                                  <a:pt x="9852304" y="633031"/>
                                </a:moveTo>
                                <a:lnTo>
                                  <a:pt x="9852304" y="339077"/>
                                </a:lnTo>
                                <a:lnTo>
                                  <a:pt x="9849208" y="293067"/>
                                </a:lnTo>
                                <a:lnTo>
                                  <a:pt x="9840191" y="248939"/>
                                </a:lnTo>
                                <a:lnTo>
                                  <a:pt x="9825657" y="207095"/>
                                </a:lnTo>
                                <a:lnTo>
                                  <a:pt x="9806009" y="167941"/>
                                </a:lnTo>
                                <a:lnTo>
                                  <a:pt x="9781651" y="131879"/>
                                </a:lnTo>
                                <a:lnTo>
                                  <a:pt x="9752988" y="99315"/>
                                </a:lnTo>
                                <a:lnTo>
                                  <a:pt x="9720424" y="70652"/>
                                </a:lnTo>
                                <a:lnTo>
                                  <a:pt x="9684363" y="46295"/>
                                </a:lnTo>
                                <a:lnTo>
                                  <a:pt x="9645208" y="26647"/>
                                </a:lnTo>
                                <a:lnTo>
                                  <a:pt x="9603365" y="12112"/>
                                </a:lnTo>
                                <a:lnTo>
                                  <a:pt x="9559236" y="3095"/>
                                </a:lnTo>
                                <a:lnTo>
                                  <a:pt x="9513227" y="0"/>
                                </a:lnTo>
                                <a:lnTo>
                                  <a:pt x="339077" y="0"/>
                                </a:lnTo>
                                <a:lnTo>
                                  <a:pt x="293065" y="3095"/>
                                </a:lnTo>
                                <a:lnTo>
                                  <a:pt x="248934" y="12112"/>
                                </a:lnTo>
                                <a:lnTo>
                                  <a:pt x="207090" y="26647"/>
                                </a:lnTo>
                                <a:lnTo>
                                  <a:pt x="167935" y="46295"/>
                                </a:lnTo>
                                <a:lnTo>
                                  <a:pt x="131874" y="70652"/>
                                </a:lnTo>
                                <a:lnTo>
                                  <a:pt x="99310" y="99315"/>
                                </a:lnTo>
                                <a:lnTo>
                                  <a:pt x="70648" y="131879"/>
                                </a:lnTo>
                                <a:lnTo>
                                  <a:pt x="46292" y="167941"/>
                                </a:lnTo>
                                <a:lnTo>
                                  <a:pt x="26645" y="207095"/>
                                </a:lnTo>
                                <a:lnTo>
                                  <a:pt x="12111" y="248939"/>
                                </a:lnTo>
                                <a:lnTo>
                                  <a:pt x="3095" y="293067"/>
                                </a:lnTo>
                                <a:lnTo>
                                  <a:pt x="0" y="339077"/>
                                </a:lnTo>
                                <a:lnTo>
                                  <a:pt x="0" y="633031"/>
                                </a:lnTo>
                                <a:lnTo>
                                  <a:pt x="3095" y="679041"/>
                                </a:lnTo>
                                <a:lnTo>
                                  <a:pt x="12111" y="723169"/>
                                </a:lnTo>
                                <a:lnTo>
                                  <a:pt x="26645" y="765013"/>
                                </a:lnTo>
                                <a:lnTo>
                                  <a:pt x="46292" y="804167"/>
                                </a:lnTo>
                                <a:lnTo>
                                  <a:pt x="70648" y="840229"/>
                                </a:lnTo>
                                <a:lnTo>
                                  <a:pt x="99310" y="872793"/>
                                </a:lnTo>
                                <a:lnTo>
                                  <a:pt x="131874" y="901456"/>
                                </a:lnTo>
                                <a:lnTo>
                                  <a:pt x="167935" y="925813"/>
                                </a:lnTo>
                                <a:lnTo>
                                  <a:pt x="207090" y="945461"/>
                                </a:lnTo>
                                <a:lnTo>
                                  <a:pt x="248934" y="959996"/>
                                </a:lnTo>
                                <a:lnTo>
                                  <a:pt x="293065" y="969013"/>
                                </a:lnTo>
                                <a:lnTo>
                                  <a:pt x="339077" y="972108"/>
                                </a:lnTo>
                                <a:lnTo>
                                  <a:pt x="9513227" y="972108"/>
                                </a:lnTo>
                                <a:lnTo>
                                  <a:pt x="9559236" y="969013"/>
                                </a:lnTo>
                                <a:lnTo>
                                  <a:pt x="9603365" y="959996"/>
                                </a:lnTo>
                                <a:lnTo>
                                  <a:pt x="9645208" y="945461"/>
                                </a:lnTo>
                                <a:lnTo>
                                  <a:pt x="9684363" y="925813"/>
                                </a:lnTo>
                                <a:lnTo>
                                  <a:pt x="9720424" y="901456"/>
                                </a:lnTo>
                                <a:lnTo>
                                  <a:pt x="9752988" y="872793"/>
                                </a:lnTo>
                                <a:lnTo>
                                  <a:pt x="9781651" y="840229"/>
                                </a:lnTo>
                                <a:lnTo>
                                  <a:pt x="9806009" y="804167"/>
                                </a:lnTo>
                                <a:lnTo>
                                  <a:pt x="9825657" y="765013"/>
                                </a:lnTo>
                                <a:lnTo>
                                  <a:pt x="9840191" y="723169"/>
                                </a:lnTo>
                                <a:lnTo>
                                  <a:pt x="9849208" y="679041"/>
                                </a:lnTo>
                                <a:lnTo>
                                  <a:pt x="9852304" y="633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>
                              <a:alpha val="5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6350" y="6350"/>
                            <a:ext cx="9852660" cy="7068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7068184">
                                <a:moveTo>
                                  <a:pt x="9852304" y="339229"/>
                                </a:moveTo>
                                <a:lnTo>
                                  <a:pt x="9852304" y="6728345"/>
                                </a:lnTo>
                                <a:lnTo>
                                  <a:pt x="9849207" y="6774376"/>
                                </a:lnTo>
                                <a:lnTo>
                                  <a:pt x="9840186" y="6818526"/>
                                </a:lnTo>
                                <a:lnTo>
                                  <a:pt x="9825645" y="6860388"/>
                                </a:lnTo>
                                <a:lnTo>
                                  <a:pt x="9805989" y="6899560"/>
                                </a:lnTo>
                                <a:lnTo>
                                  <a:pt x="9781621" y="6935638"/>
                                </a:lnTo>
                                <a:lnTo>
                                  <a:pt x="9752945" y="6968216"/>
                                </a:lnTo>
                                <a:lnTo>
                                  <a:pt x="9720367" y="6996892"/>
                                </a:lnTo>
                                <a:lnTo>
                                  <a:pt x="9684289" y="7021260"/>
                                </a:lnTo>
                                <a:lnTo>
                                  <a:pt x="9645117" y="7040916"/>
                                </a:lnTo>
                                <a:lnTo>
                                  <a:pt x="9603255" y="7055457"/>
                                </a:lnTo>
                                <a:lnTo>
                                  <a:pt x="9559105" y="7064478"/>
                                </a:lnTo>
                                <a:lnTo>
                                  <a:pt x="9513074" y="7067575"/>
                                </a:lnTo>
                                <a:lnTo>
                                  <a:pt x="339229" y="7067575"/>
                                </a:lnTo>
                                <a:lnTo>
                                  <a:pt x="293198" y="7064478"/>
                                </a:lnTo>
                                <a:lnTo>
                                  <a:pt x="249049" y="7055457"/>
                                </a:lnTo>
                                <a:lnTo>
                                  <a:pt x="207186" y="7040916"/>
                                </a:lnTo>
                                <a:lnTo>
                                  <a:pt x="168014" y="7021260"/>
                                </a:lnTo>
                                <a:lnTo>
                                  <a:pt x="131936" y="6996892"/>
                                </a:lnTo>
                                <a:lnTo>
                                  <a:pt x="99358" y="6968216"/>
                                </a:lnTo>
                                <a:lnTo>
                                  <a:pt x="70683" y="6935638"/>
                                </a:lnTo>
                                <a:lnTo>
                                  <a:pt x="46315" y="6899560"/>
                                </a:lnTo>
                                <a:lnTo>
                                  <a:pt x="26658" y="6860388"/>
                                </a:lnTo>
                                <a:lnTo>
                                  <a:pt x="12117" y="6818526"/>
                                </a:lnTo>
                                <a:lnTo>
                                  <a:pt x="3096" y="6774376"/>
                                </a:lnTo>
                                <a:lnTo>
                                  <a:pt x="0" y="6728345"/>
                                </a:lnTo>
                                <a:lnTo>
                                  <a:pt x="0" y="339229"/>
                                </a:lnTo>
                                <a:lnTo>
                                  <a:pt x="3096" y="293198"/>
                                </a:lnTo>
                                <a:lnTo>
                                  <a:pt x="12117" y="249049"/>
                                </a:lnTo>
                                <a:lnTo>
                                  <a:pt x="26658" y="207186"/>
                                </a:lnTo>
                                <a:lnTo>
                                  <a:pt x="46315" y="168014"/>
                                </a:lnTo>
                                <a:lnTo>
                                  <a:pt x="70683" y="131936"/>
                                </a:lnTo>
                                <a:lnTo>
                                  <a:pt x="99358" y="99358"/>
                                </a:lnTo>
                                <a:lnTo>
                                  <a:pt x="131936" y="70683"/>
                                </a:lnTo>
                                <a:lnTo>
                                  <a:pt x="168014" y="46315"/>
                                </a:lnTo>
                                <a:lnTo>
                                  <a:pt x="207186" y="26658"/>
                                </a:lnTo>
                                <a:lnTo>
                                  <a:pt x="249049" y="12117"/>
                                </a:lnTo>
                                <a:lnTo>
                                  <a:pt x="293198" y="3096"/>
                                </a:lnTo>
                                <a:lnTo>
                                  <a:pt x="339229" y="0"/>
                                </a:lnTo>
                                <a:lnTo>
                                  <a:pt x="9513074" y="0"/>
                                </a:lnTo>
                                <a:lnTo>
                                  <a:pt x="9559105" y="3096"/>
                                </a:lnTo>
                                <a:lnTo>
                                  <a:pt x="9603255" y="12117"/>
                                </a:lnTo>
                                <a:lnTo>
                                  <a:pt x="9645117" y="26658"/>
                                </a:lnTo>
                                <a:lnTo>
                                  <a:pt x="9684289" y="46315"/>
                                </a:lnTo>
                                <a:lnTo>
                                  <a:pt x="9720367" y="70683"/>
                                </a:lnTo>
                                <a:lnTo>
                                  <a:pt x="9752945" y="99358"/>
                                </a:lnTo>
                                <a:lnTo>
                                  <a:pt x="9781621" y="131936"/>
                                </a:lnTo>
                                <a:lnTo>
                                  <a:pt x="9805989" y="168014"/>
                                </a:lnTo>
                                <a:lnTo>
                                  <a:pt x="9825645" y="207186"/>
                                </a:lnTo>
                                <a:lnTo>
                                  <a:pt x="9840186" y="249049"/>
                                </a:lnTo>
                                <a:lnTo>
                                  <a:pt x="9849207" y="293198"/>
                                </a:lnTo>
                                <a:lnTo>
                                  <a:pt x="9852304" y="3392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6350" y="6346"/>
                            <a:ext cx="985266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678180">
                                <a:moveTo>
                                  <a:pt x="9852304" y="339077"/>
                                </a:moveTo>
                                <a:lnTo>
                                  <a:pt x="9849208" y="293067"/>
                                </a:lnTo>
                                <a:lnTo>
                                  <a:pt x="9840191" y="248939"/>
                                </a:lnTo>
                                <a:lnTo>
                                  <a:pt x="9825657" y="207095"/>
                                </a:lnTo>
                                <a:lnTo>
                                  <a:pt x="9806009" y="167941"/>
                                </a:lnTo>
                                <a:lnTo>
                                  <a:pt x="9781651" y="131879"/>
                                </a:lnTo>
                                <a:lnTo>
                                  <a:pt x="9752988" y="99315"/>
                                </a:lnTo>
                                <a:lnTo>
                                  <a:pt x="9720424" y="70652"/>
                                </a:lnTo>
                                <a:lnTo>
                                  <a:pt x="9684363" y="46295"/>
                                </a:lnTo>
                                <a:lnTo>
                                  <a:pt x="9645208" y="26647"/>
                                </a:lnTo>
                                <a:lnTo>
                                  <a:pt x="9603365" y="12112"/>
                                </a:lnTo>
                                <a:lnTo>
                                  <a:pt x="9559236" y="3095"/>
                                </a:lnTo>
                                <a:lnTo>
                                  <a:pt x="9513227" y="0"/>
                                </a:lnTo>
                                <a:lnTo>
                                  <a:pt x="339077" y="0"/>
                                </a:lnTo>
                                <a:lnTo>
                                  <a:pt x="293065" y="3095"/>
                                </a:lnTo>
                                <a:lnTo>
                                  <a:pt x="248934" y="12112"/>
                                </a:lnTo>
                                <a:lnTo>
                                  <a:pt x="207090" y="26647"/>
                                </a:lnTo>
                                <a:lnTo>
                                  <a:pt x="167935" y="46295"/>
                                </a:lnTo>
                                <a:lnTo>
                                  <a:pt x="131874" y="70652"/>
                                </a:lnTo>
                                <a:lnTo>
                                  <a:pt x="99310" y="99315"/>
                                </a:lnTo>
                                <a:lnTo>
                                  <a:pt x="70648" y="131879"/>
                                </a:lnTo>
                                <a:lnTo>
                                  <a:pt x="46292" y="167941"/>
                                </a:lnTo>
                                <a:lnTo>
                                  <a:pt x="26645" y="207095"/>
                                </a:lnTo>
                                <a:lnTo>
                                  <a:pt x="12111" y="248939"/>
                                </a:lnTo>
                                <a:lnTo>
                                  <a:pt x="3095" y="293067"/>
                                </a:lnTo>
                                <a:lnTo>
                                  <a:pt x="0" y="339077"/>
                                </a:lnTo>
                                <a:lnTo>
                                  <a:pt x="3095" y="385086"/>
                                </a:lnTo>
                                <a:lnTo>
                                  <a:pt x="12111" y="429215"/>
                                </a:lnTo>
                                <a:lnTo>
                                  <a:pt x="26645" y="471059"/>
                                </a:lnTo>
                                <a:lnTo>
                                  <a:pt x="46292" y="510213"/>
                                </a:lnTo>
                                <a:lnTo>
                                  <a:pt x="70648" y="546274"/>
                                </a:lnTo>
                                <a:lnTo>
                                  <a:pt x="99310" y="578839"/>
                                </a:lnTo>
                                <a:lnTo>
                                  <a:pt x="131874" y="607501"/>
                                </a:lnTo>
                                <a:lnTo>
                                  <a:pt x="167935" y="631859"/>
                                </a:lnTo>
                                <a:lnTo>
                                  <a:pt x="207090" y="651507"/>
                                </a:lnTo>
                                <a:lnTo>
                                  <a:pt x="248934" y="666042"/>
                                </a:lnTo>
                                <a:lnTo>
                                  <a:pt x="293065" y="675059"/>
                                </a:lnTo>
                                <a:lnTo>
                                  <a:pt x="339077" y="678154"/>
                                </a:lnTo>
                                <a:lnTo>
                                  <a:pt x="9513227" y="678154"/>
                                </a:lnTo>
                                <a:lnTo>
                                  <a:pt x="9559236" y="675059"/>
                                </a:lnTo>
                                <a:lnTo>
                                  <a:pt x="9603365" y="666042"/>
                                </a:lnTo>
                                <a:lnTo>
                                  <a:pt x="9645208" y="651507"/>
                                </a:lnTo>
                                <a:lnTo>
                                  <a:pt x="9684363" y="631859"/>
                                </a:lnTo>
                                <a:lnTo>
                                  <a:pt x="9720424" y="607501"/>
                                </a:lnTo>
                                <a:lnTo>
                                  <a:pt x="9752988" y="578839"/>
                                </a:lnTo>
                                <a:lnTo>
                                  <a:pt x="9781651" y="546274"/>
                                </a:lnTo>
                                <a:lnTo>
                                  <a:pt x="9806009" y="510213"/>
                                </a:lnTo>
                                <a:lnTo>
                                  <a:pt x="9825657" y="471059"/>
                                </a:lnTo>
                                <a:lnTo>
                                  <a:pt x="9840191" y="429215"/>
                                </a:lnTo>
                                <a:lnTo>
                                  <a:pt x="9849208" y="385086"/>
                                </a:lnTo>
                                <a:lnTo>
                                  <a:pt x="9852304" y="339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48651" id="Group 536" o:spid="_x0000_s1026" style="position:absolute;margin-left:21.5pt;margin-top:14.85pt;width:776.8pt;height:557.55pt;z-index:-17445888;mso-wrap-distance-left:0;mso-wrap-distance-right:0;mso-position-horizontal-relative:page;mso-position-vertical-relative:page" coordsize="98653,7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+kgnwcAAJQmAAAOAAAAZHJzL2Uyb0RvYy54bWzsWtuO2zYQfS/QfxD03pikRIo04g2KXBYF&#10;giRAUvRZK8sXVLZUSbve/H2HN5N7I5kUbVBgX2zZHlHD4ZnhOUO/fHV76LKbdpz2/XGV4xcoz9pj&#10;06/3x+0q//3Lu194nk1zfVzXXX9sV/nXdspfXfz808vTsGxJv+u7dTtmMMhxWp6GVb6b52G5WEzN&#10;rj3U04t+aI/w46YfD/UMH8ftYj3WJxj90C0IQmxx6sf1MPZNO03w7Rv9Y36hxt9s2mb+uNlM7Zx1&#10;qxx8m9XrqF6v5Ovi4mW93I71sNs3xo36O7w41PsjPPQ81Jt6rrPrcf9gqMO+Gfup38wvmv6w6Deb&#10;fdOqOcBsMLo3m8uxvx7UXLbL03Y4hwlCey9O3z1s8+Hmchw+D59G7T1cvu+bPyeIy+I0bJf+7/Lz&#10;1hnfbsaDvAkmkd2qiH49R7S9nbMGvhSc0YJB4Bv4rUIccV7qmDc7WJgH9zW7t5E7F/VSP1i5d3bn&#10;NAB+Jhei6Z+F6POuHloV+UmG4NOY7dernBZVnh3rA+D40kBGfgWxko8HOxlH82kyIb0XJVZQiIYM&#10;BielCYULFiXMBktUBHMqxz7PuF4219N82fYq7PXN+2mGnwFza3tV7+xVc3u0lyMkgYR/p+A/5xnA&#10;f8wzgP+VXoqhnuV9cih5mZ3kuhlXdnCtPZE/H/qb9kuvDGe5dtKsQKWaECsKVGDjsDPsjk/dUBQC&#10;VSp6MENrZt8HM34pCIISAgEjokAsao6wwNq85KIQxh07qn23oxPKKCypHB1VSNhwWzP7bs0RQ0go&#10;c8wqUdrJWjP7bswrjhnVzuAC8yriTEWJ4HqqQhQ44ktFUEl04CvEKAlPlPGyYIXyvGQkNk9W0nPQ&#10;GSsjMWeoKBjVUSEYRzyhVJCCKesiGnCKC0L0+qhK/SRODJTkQoYNFYi0s9HHE4kgHWIcnZjCj85s&#10;yOFIzCR6Cu1FfDkUdpJXGpCjvYhjCHBTarwlwFP6SVKhLyOgp5eQVjK2ySmrFi2xGug4JFQZbXin&#10;ftlUtu86pc9Ph/VDkfR306pIgVk4+V3AKkYRLoLZ7JaCgxORkugWmZeIkLAbEjM6GLwiANGgGx4u&#10;BcIlZWFrB3lBKI9M0csmUdKShSutl6iCCiHCnnglQDDwPDxLr7LIfRD2Ir0jW2DYd1PzvYqVZO6q&#10;YYIvwiu1CRMVXh1PiKLwNomEJYLpnXeghPUX3vaWAC7hbZ4pwOVua05ICsHdxp+QcAI8sLQiIZnB&#10;/ExaEgrFkxzKQqvp+qnVqJP0TBHCM2WDLdEnhVPf7dfv9l0nOdo0bq9ed2N2UwP7e1twIl4rjVJ3&#10;w67W31KOkN0xjbka3xsHePa01GxWXl31669Ah0/Af1f59Nd1PbZ51v12BMINpWO2F6O9uLIX49y9&#10;7pUKU/xxnOYvt3/U45ANcLnKZ2DBH3rLu+ulpbcwQWmgbeWdx/7X67nf7CX3Vb5pj8wH0ACajf8H&#10;YgA2z/tiQJWHbxcDShXAfOrlo1oAijjHWjhBOKyi8NfdRutfFwPWFemrI/mWIDs1AHXT7TbO0GL6&#10;4Q2sIrwA1hAsryqzNCFkVVUWVbjUq8Tlmm3KCIKmiYwPdcEwF8ah2gIfD/uDqOBaETAuBAXxFrSX&#10;VY1ossOAAbIiMr4smtYfqM8ER/yHmlwAIZAEicE+yIGyBf2Bkk+M/xUimMT8h+BgrMevUIlEzB8I&#10;IaGaCVaI0hLEVtAfUAcYWXtWllUkPrDdourMjStahfFjQCnDAziOmgNTwEIzZEmjYt6QEkihBkPK&#10;ZIHjYIPNlFhixoFlqaVNWSpgZ8LorCQkABr1TFkCzmQR0GoyBcUlk2pWYTIhR4AKW08SMlCybIP3&#10;hPwG/m6KQULxMKogoSxpyzsVz9Y5+37WD/r5BlmhXHAzM7gKGbugGVSFjN16GEyFjN1SG0SFjEE/&#10;mLXTVyFbD6D6GUFjB37tfcjYSywdl6CxS1od8aCxKwgKSiFbr9ZENgWviMUsXXmMPl+KBVt74zOT&#10;WsFmUjxoUirYfSO+HlIp2F0pvtRKKJg9L44ipRPMjpoCUO427ATwK51gfElILJ9uJCSt1gm6eiUU&#10;BF8nPFprvkUndEfZ5cWkAvYvqZzH9x/XDRrqd8wkLX9TTzutJNRP593dsPFn2fDIGQJQhPuyQbVl&#10;vkc2lIoQPiEbGNBNbkvKD1UNxpME0eBOBJ4WDU5eq15OhFN64l01iiItMK81ACkfbVF7jYfnMwGQ&#10;6vrYxmtUyb0nokKezwTgKO35TKCX5UEDSILmx54JnFv9BacIZFqI6jlvSzgkiZzcAbsyjKKsQOuG&#10;q5Fr9VMM+jzcqgZuZc5zoGNOQBaHfHatflpxHjkoBWbFjcxmqIIDiuDQHpJB+fHIFFWRNVqLYorC&#10;1dxr9TM4Ki/DlUVtD0Z6gtsRT4BUyd1HCVXYOWkkgF6rX25vUXPX6ofOQ8wXv9WfMFG/1Q9nzrEo&#10;Sv5uz4MTlshv9Sesv9/qTwCX3+pPAa634yYkhd/qT0g4ReHNPwgSkllTeN04SSgU9yi84zq2TfAt&#10;FP4OF3+s1f+Asv8PO/nqTz7w1yd1KGH+piX/W+V/VlrD/Zns4m8AAAD//wMAUEsDBBQABgAIAAAA&#10;IQC8jr2s4gAAAAsBAAAPAAAAZHJzL2Rvd25yZXYueG1sTI9Bb4JAEIXvTfofNtOkt7qgSBVZjDFt&#10;T6ZJtUnjbYQRiOwsYVfAf9/11N7e5E3e+166HnUjeupsbVhBOAlAEOemqLlU8H14f1mAsA65wMYw&#10;KbiRhXX2+JBiUpiBv6jfu1L4ELYJKqicaxMpbV6RRjsxLbH3zqbT6PzZlbLocPDhupHTIIilxpp9&#10;Q4UtbSvKL/urVvAx4LCZhW/97nLe3o6H+efPLiSlnp/GzQqEo9H9PcMd36ND5plO5sqFFY2CaOan&#10;OAXT5SuIuz9fxjGIk1dhFC1AZqn8vyH7BQAA//8DAFBLAQItABQABgAIAAAAIQC2gziS/gAAAOEB&#10;AAATAAAAAAAAAAAAAAAAAAAAAABbQ29udGVudF9UeXBlc10ueG1sUEsBAi0AFAAGAAgAAAAhADj9&#10;If/WAAAAlAEAAAsAAAAAAAAAAAAAAAAALwEAAF9yZWxzLy5yZWxzUEsBAi0AFAAGAAgAAAAhAFmH&#10;6SCfBwAAlCYAAA4AAAAAAAAAAAAAAAAALgIAAGRycy9lMm9Eb2MueG1sUEsBAi0AFAAGAAgAAAAh&#10;ALyOvaziAAAACwEAAA8AAAAAAAAAAAAAAAAA+QkAAGRycy9kb3ducmV2LnhtbFBLBQYAAAAABAAE&#10;APMAAAAICwAAAAA=&#10;">
                <v:shape id="Graphic 537" o:spid="_x0000_s1027" style="position:absolute;left:63;top:782;width:98527;height:9722;visibility:visible;mso-wrap-style:square;v-text-anchor:top" coordsize="9852660,97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knnxAAAANwAAAAPAAAAZHJzL2Rvd25yZXYueG1sRI9Ra8Iw&#10;FIXfhf2HcAd703TKdHSmZZtT9EXQ7Qdcmru0rLkpSar13y+C4OPhnPMdzrIcbCtO5EPjWMHzJANB&#10;XDndsFHw870ev4IIEVlj65gUXChAWTyMlphrd+YDnY7RiAThkKOCOsYulzJUNVkME9cRJ+/XeYsx&#10;SW+k9nhOcNvKaZbNpcWG00KNHX3WVP0de6tgZ/pNXBH5/WH9QSb7ukxl3yj19Di8v4GINMR7+Nbe&#10;agUvswVcz6QjIIt/AAAA//8DAFBLAQItABQABgAIAAAAIQDb4fbL7gAAAIUBAAATAAAAAAAAAAAA&#10;AAAAAAAAAABbQ29udGVudF9UeXBlc10ueG1sUEsBAi0AFAAGAAgAAAAhAFr0LFu/AAAAFQEAAAsA&#10;AAAAAAAAAAAAAAAAHwEAAF9yZWxzLy5yZWxzUEsBAi0AFAAGAAgAAAAhAK9CSefEAAAA3AAAAA8A&#10;AAAAAAAAAAAAAAAABwIAAGRycy9kb3ducmV2LnhtbFBLBQYAAAAAAwADALcAAAD4AgAAAAA=&#10;" path="m9852304,633031r,-293954l9849208,293067r-9017,-44128l9825657,207095r-19648,-39154l9781651,131879,9752988,99315,9720424,70652,9684363,46295,9645208,26647,9603365,12112,9559236,3095,9513227,,339077,,293065,3095r-44131,9017l207090,26647,167935,46295,131874,70652,99310,99315,70648,131879,46292,167941,26645,207095,12111,248939,3095,293067,,339077,,633031r3095,46010l12111,723169r14534,41844l46292,804167r24356,36062l99310,872793r32564,28663l167935,925813r39155,19648l248934,959996r44131,9017l339077,972108r9174150,l9559236,969013r44129,-9017l9645208,945461r39155,-19648l9720424,901456r32564,-28663l9781651,840229r24358,-36062l9825657,765013r14534,-41844l9849208,679041r3096,-46010xe" fillcolor="#e3829c" stroked="f">
                  <v:fill opacity="38036f"/>
                  <v:path arrowok="t"/>
                </v:shape>
                <v:shape id="Graphic 538" o:spid="_x0000_s1028" style="position:absolute;left:63;top:63;width:98527;height:70682;visibility:visible;mso-wrap-style:square;v-text-anchor:top" coordsize="9852660,7068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fifwwAAANwAAAAPAAAAZHJzL2Rvd25yZXYueG1sRE/Pa8Iw&#10;FL4P/B/CG+wimurYkGpaRJR52aGZILu9Nc+2rHkpTdTsv18Ogx0/vt+bMtpe3Gj0nWMFi3kGgrh2&#10;puNGwenjMFuB8AHZYO+YFPyQh7KYPGwwN+7OFd10aEQKYZ+jgjaEIZfS1y1Z9HM3ECfu4kaLIcGx&#10;kWbEewq3vVxm2au02HFqaHGgXUv1t75aBWf9VmmMx318l3p3/fJTU31OlXp6jNs1iEAx/Iv/3Eej&#10;4OU5rU1n0hGQxS8AAAD//wMAUEsBAi0AFAAGAAgAAAAhANvh9svuAAAAhQEAABMAAAAAAAAAAAAA&#10;AAAAAAAAAFtDb250ZW50X1R5cGVzXS54bWxQSwECLQAUAAYACAAAACEAWvQsW78AAAAVAQAACwAA&#10;AAAAAAAAAAAAAAAfAQAAX3JlbHMvLnJlbHNQSwECLQAUAAYACAAAACEAty34n8MAAADcAAAADwAA&#10;AAAAAAAAAAAAAAAHAgAAZHJzL2Rvd25yZXYueG1sUEsFBgAAAAADAAMAtwAAAPcCAAAAAA==&#10;" path="m9852304,339229r,6389116l9849207,6774376r-9021,44150l9825645,6860388r-19656,39172l9781621,6935638r-28676,32578l9720367,6996892r-36078,24368l9645117,7040916r-41862,14541l9559105,7064478r-46031,3097l339229,7067575r-46031,-3097l249049,7055457r-41863,-14541l168014,7021260r-36078,-24368l99358,6968216,70683,6935638,46315,6899560,26658,6860388,12117,6818526,3096,6774376,,6728345,,339229,3096,293198r9021,-44149l26658,207186,46315,168014,70683,131936,99358,99358,131936,70683,168014,46315,207186,26658,249049,12117,293198,3096,339229,,9513074,r46031,3096l9603255,12117r41862,14541l9684289,46315r36078,24368l9752945,99358r28676,32578l9805989,168014r19656,39172l9840186,249049r9021,44149l9852304,339229xe" filled="f" strokecolor="#e3829c" strokeweight="1pt">
                  <v:path arrowok="t"/>
                </v:shape>
                <v:shape id="Graphic 539" o:spid="_x0000_s1029" style="position:absolute;left:63;top:63;width:98527;height:6782;visibility:visible;mso-wrap-style:square;v-text-anchor:top" coordsize="985266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AL3xwAAANwAAAAPAAAAZHJzL2Rvd25yZXYueG1sRI9Ba8JA&#10;FITvgv9heYVepG6qVGrqJrQFwYNQNBE9vmZfk9js25BdNf77bkHwOMzMN8wi7U0jztS52rKC53EE&#10;griwuuZSQZ4tn15BOI+ssbFMCq7kIE2GgwXG2l54Q+etL0WAsItRQeV9G0vpiooMurFtiYP3YzuD&#10;PsiulLrDS4CbRk6iaCYN1hwWKmzps6Lid3syClo7mhyOud3jV559TNffzVrPdko9PvTvbyA89f4e&#10;vrVXWsHLdA7/Z8IRkMkfAAAA//8DAFBLAQItABQABgAIAAAAIQDb4fbL7gAAAIUBAAATAAAAAAAA&#10;AAAAAAAAAAAAAABbQ29udGVudF9UeXBlc10ueG1sUEsBAi0AFAAGAAgAAAAhAFr0LFu/AAAAFQEA&#10;AAsAAAAAAAAAAAAAAAAAHwEAAF9yZWxzLy5yZWxzUEsBAi0AFAAGAAgAAAAhABc4AvfHAAAA3AAA&#10;AA8AAAAAAAAAAAAAAAAABwIAAGRycy9kb3ducmV2LnhtbFBLBQYAAAAAAwADALcAAAD7AgAAAAA=&#10;" path="m9852304,339077r-3096,-46010l9840191,248939r-14534,-41844l9806009,167941r-24358,-36062l9752988,99315,9720424,70652,9684363,46295,9645208,26647,9603365,12112,9559236,3095,9513227,,339077,,293065,3095r-44131,9017l207090,26647,167935,46295,131874,70652,99310,99315,70648,131879,46292,167941,26645,207095,12111,248939,3095,293067,,339077r3095,46009l12111,429215r14534,41844l46292,510213r24356,36061l99310,578839r32564,28662l167935,631859r39155,19648l248934,666042r44131,9017l339077,678154r9174150,l9559236,675059r44129,-9017l9645208,651507r39155,-19648l9720424,607501r32564,-28662l9781651,546274r24358,-36061l9825657,471059r14534,-41844l9849208,385086r3096,-46009xe" fillcolor="#e3829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416" behindDoc="0" locked="0" layoutInCell="1" allowOverlap="1" wp14:anchorId="60B09DEF" wp14:editId="60B09DF0">
                <wp:simplePos x="0" y="0"/>
                <wp:positionH relativeFrom="page">
                  <wp:posOffset>10261870</wp:posOffset>
                </wp:positionH>
                <wp:positionV relativeFrom="page">
                  <wp:posOffset>1737060</wp:posOffset>
                </wp:positionV>
                <wp:extent cx="187960" cy="3725545"/>
                <wp:effectExtent l="0" t="0" r="0" b="0"/>
                <wp:wrapNone/>
                <wp:docPr id="540" name="Textbox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725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A044" w14:textId="77777777" w:rsidR="009567F1" w:rsidRDefault="007B7E5D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 xml:space="preserve">Activitats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2 i</w:t>
                            </w:r>
                            <w:r>
                              <w:rPr>
                                <w:b/>
                                <w:color w:val="E3829C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3 del Dia 2</w:t>
                            </w:r>
                            <w:r>
                              <w:rPr>
                                <w:b/>
                                <w:color w:val="E3829C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per imprimir: Plantilla</w:t>
                            </w:r>
                            <w:r>
                              <w:rPr>
                                <w:b/>
                                <w:color w:val="E3829C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 xml:space="preserve">d'anàlisi </w:t>
                            </w:r>
                            <w:r>
                              <w:rPr>
                                <w:b/>
                                <w:color w:val="E3829C"/>
                                <w:spacing w:val="-2"/>
                                <w:sz w:val="20"/>
                              </w:rPr>
                              <w:t>crítica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DEF" id="Textbox 540" o:spid="_x0000_s1440" type="#_x0000_t202" style="position:absolute;left:0;text-align:left;margin-left:808pt;margin-top:136.8pt;width:14.8pt;height:293.35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hkmoQEAADADAAAOAAAAZHJzL2Uyb0RvYy54bWysUtuO0zAQfUfiHyy/03TLdi9R0xWwAiGt&#10;AGnhA1zHbixij5lxm/TvGbtpi9g3xMvEzozPnHNmVg+j78XeIDkIjbyazaUwQUPrwraRP75/fHMn&#10;BSUVWtVDMI08GJIP69evVkOszQI66FuDgkEC1UNsZJdSrKuKdGe8ohlEEzhpAb1KfMVt1aIaGN33&#10;1WI+v6kGwDYiaEPEfx+PSbku+NYanb5aSyaJvpHMLZWIJW5yrNYrVW9Rxc7piYb6BxZeucBNz1CP&#10;KimxQ/cCyjuNQGDTTIOvwFqnTdHAaq7mf6l57lQ0RQubQ/FsE/0/WP1l/xy/oUjjexh5gEUExSfQ&#10;P4m9qYZI9VSTPaWauDoLHS36/GUJgh+yt4ezn2ZMQme0u9v7G85oTr29XSyX18tseHV5HZHSJwNe&#10;5EMjkedVGKj9E6Vj6alkInPsn5mkcTMK13Kb60WGzf820B5YDS8ko+UoxcDDbST92ik0UvSfA7uX&#10;N+F0wNNhczpg6j9A2ZcsMMC7XQLrCp1Lj4kOj6UImlYoz/3Pe6m6LPr6NwAAAP//AwBQSwMEFAAG&#10;AAgAAAAhAB7QaJ3jAAAADQEAAA8AAABkcnMvZG93bnJldi54bWxMj8FOwzAQRO9I/IO1SNyok6Z1&#10;qxCnohQuCCRo4cDNjd0kIl6H2G3M37M9wW1HO5p5U6yi7djJDL51KCGdJMAMVk63WEt43z3eLIH5&#10;oFCrzqGR8GM8rMrLi0Ll2o34Zk7bUDMKQZ8rCU0Ifc65rxpjlZ+43iD9Dm6wKpAcaq4HNVK47fg0&#10;SQS3qkVqaFRv7htTfW2PVsLD+vVp8/Id42Fcp+1MbeYf2fOnlNdX8e4WWDAx/JnhjE/oUBLT3h1R&#10;e9aRFqmgMUHCdJEJYGeLmM3p2ktYiiQDXhb8/4ryFwAA//8DAFBLAQItABQABgAIAAAAIQC2gziS&#10;/gAAAOEBAAATAAAAAAAAAAAAAAAAAAAAAABbQ29udGVudF9UeXBlc10ueG1sUEsBAi0AFAAGAAgA&#10;AAAhADj9If/WAAAAlAEAAAsAAAAAAAAAAAAAAAAALwEAAF9yZWxzLy5yZWxzUEsBAi0AFAAGAAgA&#10;AAAhADA6GSahAQAAMAMAAA4AAAAAAAAAAAAAAAAALgIAAGRycy9lMm9Eb2MueG1sUEsBAi0AFAAG&#10;AAgAAAAhAB7QaJ3jAAAADQEAAA8AAAAAAAAAAAAAAAAA+wMAAGRycy9kb3ducmV2LnhtbFBLBQYA&#10;AAAABAAEAPMAAAALBQAAAAA=&#10;" filled="f" stroked="f">
                <v:textbox style="layout-flow:vertical" inset="0,0,0,0">
                  <w:txbxContent>
                    <w:p w14:paraId="60B0A044" w14:textId="77777777" w:rsidR="009567F1" w:rsidRDefault="007B7E5D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3829C"/>
                          <w:sz w:val="20"/>
                        </w:rPr>
                        <w:t xml:space="preserve">Activitats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2 i</w:t>
                      </w:r>
                      <w:r>
                        <w:rPr>
                          <w:b/>
                          <w:color w:val="E3829C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3 del Dia 2</w:t>
                      </w:r>
                      <w:r>
                        <w:rPr>
                          <w:b/>
                          <w:color w:val="E3829C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per imprimir: Plantilla</w:t>
                      </w:r>
                      <w:r>
                        <w:rPr>
                          <w:b/>
                          <w:color w:val="E3829C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 xml:space="preserve">d'anàlisi </w:t>
                      </w:r>
                      <w:r>
                        <w:rPr>
                          <w:b/>
                          <w:color w:val="E3829C"/>
                          <w:spacing w:val="-2"/>
                          <w:sz w:val="20"/>
                        </w:rPr>
                        <w:t>crítica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  <w:w w:val="105"/>
        </w:rPr>
        <w:t>Fitxa</w:t>
      </w:r>
      <w:r>
        <w:rPr>
          <w:color w:val="1D1D1B"/>
          <w:spacing w:val="-33"/>
          <w:w w:val="105"/>
        </w:rPr>
        <w:t xml:space="preserve"> </w:t>
      </w:r>
      <w:r>
        <w:rPr>
          <w:color w:val="1D1D1B"/>
          <w:w w:val="105"/>
        </w:rPr>
        <w:t>d'anàlisi</w:t>
      </w:r>
      <w:r>
        <w:rPr>
          <w:color w:val="1D1D1B"/>
          <w:spacing w:val="-32"/>
          <w:w w:val="105"/>
        </w:rPr>
        <w:t xml:space="preserve"> </w:t>
      </w:r>
      <w:r>
        <w:rPr>
          <w:color w:val="1D1D1B"/>
          <w:spacing w:val="-2"/>
          <w:w w:val="105"/>
        </w:rPr>
        <w:t>crítica</w:t>
      </w:r>
    </w:p>
    <w:p w14:paraId="60B09C2A" w14:textId="77777777" w:rsidR="009567F1" w:rsidRDefault="009567F1">
      <w:pPr>
        <w:pStyle w:val="BodyText"/>
        <w:spacing w:before="1"/>
        <w:rPr>
          <w:sz w:val="18"/>
        </w:rPr>
      </w:pPr>
    </w:p>
    <w:tbl>
      <w:tblPr>
        <w:tblW w:w="0" w:type="auto"/>
        <w:tblInd w:w="22" w:type="dxa"/>
        <w:tblBorders>
          <w:top w:val="single" w:sz="8" w:space="0" w:color="E3829C"/>
          <w:left w:val="single" w:sz="8" w:space="0" w:color="E3829C"/>
          <w:bottom w:val="single" w:sz="8" w:space="0" w:color="E3829C"/>
          <w:right w:val="single" w:sz="8" w:space="0" w:color="E3829C"/>
          <w:insideH w:val="single" w:sz="8" w:space="0" w:color="E3829C"/>
          <w:insideV w:val="single" w:sz="8" w:space="0" w:color="E3829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5"/>
        <w:gridCol w:w="4170"/>
        <w:gridCol w:w="4170"/>
        <w:gridCol w:w="3610"/>
      </w:tblGrid>
      <w:tr w:rsidR="009567F1" w14:paraId="60B09C2F" w14:textId="77777777">
        <w:trPr>
          <w:trHeight w:val="1269"/>
        </w:trPr>
        <w:tc>
          <w:tcPr>
            <w:tcW w:w="3565" w:type="dxa"/>
            <w:tcBorders>
              <w:top w:val="nil"/>
              <w:left w:val="nil"/>
            </w:tcBorders>
          </w:tcPr>
          <w:p w14:paraId="60B09C2B" w14:textId="77777777" w:rsidR="009567F1" w:rsidRDefault="007B7E5D">
            <w:pPr>
              <w:pStyle w:val="TableParagraph"/>
              <w:spacing w:before="53"/>
              <w:ind w:left="798"/>
              <w:rPr>
                <w:sz w:val="20"/>
              </w:rPr>
            </w:pPr>
            <w:r>
              <w:rPr>
                <w:color w:val="1D1D1B"/>
                <w:sz w:val="20"/>
              </w:rPr>
              <w:t>¿Què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està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passant?</w:t>
            </w:r>
          </w:p>
        </w:tc>
        <w:tc>
          <w:tcPr>
            <w:tcW w:w="4170" w:type="dxa"/>
            <w:tcBorders>
              <w:top w:val="nil"/>
            </w:tcBorders>
          </w:tcPr>
          <w:p w14:paraId="60B09C2C" w14:textId="77777777" w:rsidR="009567F1" w:rsidRDefault="007B7E5D">
            <w:pPr>
              <w:pStyle w:val="TableParagraph"/>
              <w:spacing w:before="133"/>
              <w:ind w:left="843"/>
              <w:rPr>
                <w:sz w:val="20"/>
              </w:rPr>
            </w:pPr>
            <w:r>
              <w:rPr>
                <w:color w:val="1D1D1B"/>
                <w:sz w:val="20"/>
              </w:rPr>
              <w:t xml:space="preserve">¿Quins drets es </w:t>
            </w:r>
            <w:r>
              <w:rPr>
                <w:color w:val="1D1D1B"/>
                <w:spacing w:val="-2"/>
                <w:sz w:val="20"/>
              </w:rPr>
              <w:t>vulneren?</w:t>
            </w:r>
          </w:p>
        </w:tc>
        <w:tc>
          <w:tcPr>
            <w:tcW w:w="4170" w:type="dxa"/>
            <w:tcBorders>
              <w:top w:val="nil"/>
            </w:tcBorders>
          </w:tcPr>
          <w:p w14:paraId="60B09C2D" w14:textId="77777777" w:rsidR="009567F1" w:rsidRDefault="007B7E5D">
            <w:pPr>
              <w:pStyle w:val="TableParagraph"/>
              <w:spacing w:before="133"/>
              <w:ind w:left="843"/>
              <w:rPr>
                <w:sz w:val="20"/>
              </w:rPr>
            </w:pPr>
            <w:r>
              <w:rPr>
                <w:color w:val="1D1D1B"/>
                <w:sz w:val="20"/>
              </w:rPr>
              <w:t xml:space="preserve">¿Quins drets es </w:t>
            </w:r>
            <w:r>
              <w:rPr>
                <w:color w:val="1D1D1B"/>
                <w:spacing w:val="-2"/>
                <w:sz w:val="20"/>
              </w:rPr>
              <w:t>vulneren?</w:t>
            </w:r>
          </w:p>
        </w:tc>
        <w:tc>
          <w:tcPr>
            <w:tcW w:w="3610" w:type="dxa"/>
            <w:tcBorders>
              <w:top w:val="nil"/>
              <w:right w:val="nil"/>
            </w:tcBorders>
          </w:tcPr>
          <w:p w14:paraId="60B09C2E" w14:textId="77777777" w:rsidR="009567F1" w:rsidRDefault="007B7E5D">
            <w:pPr>
              <w:pStyle w:val="TableParagraph"/>
              <w:spacing w:before="95" w:line="196" w:lineRule="auto"/>
              <w:ind w:left="1337" w:hanging="835"/>
              <w:rPr>
                <w:sz w:val="20"/>
              </w:rPr>
            </w:pPr>
            <w:r>
              <w:rPr>
                <w:color w:val="1D1D1B"/>
                <w:sz w:val="20"/>
              </w:rPr>
              <w:t>¿Com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creus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que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se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sent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 xml:space="preserve">la </w:t>
            </w:r>
            <w:r>
              <w:rPr>
                <w:color w:val="1D1D1B"/>
                <w:spacing w:val="-2"/>
                <w:sz w:val="20"/>
              </w:rPr>
              <w:t>persona?</w:t>
            </w:r>
          </w:p>
        </w:tc>
      </w:tr>
      <w:tr w:rsidR="009567F1" w14:paraId="60B09C34" w14:textId="77777777">
        <w:trPr>
          <w:trHeight w:val="1457"/>
        </w:trPr>
        <w:tc>
          <w:tcPr>
            <w:tcW w:w="3565" w:type="dxa"/>
            <w:tcBorders>
              <w:left w:val="nil"/>
            </w:tcBorders>
          </w:tcPr>
          <w:p w14:paraId="60B09C30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31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32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right w:val="nil"/>
            </w:tcBorders>
          </w:tcPr>
          <w:p w14:paraId="60B09C33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67F1" w14:paraId="60B09C39" w14:textId="77777777">
        <w:trPr>
          <w:trHeight w:val="1436"/>
        </w:trPr>
        <w:tc>
          <w:tcPr>
            <w:tcW w:w="3565" w:type="dxa"/>
            <w:tcBorders>
              <w:left w:val="nil"/>
            </w:tcBorders>
          </w:tcPr>
          <w:p w14:paraId="60B09C35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36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37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right w:val="nil"/>
            </w:tcBorders>
          </w:tcPr>
          <w:p w14:paraId="60B09C38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67F1" w14:paraId="60B09C4E" w14:textId="77777777">
        <w:trPr>
          <w:trHeight w:val="1446"/>
        </w:trPr>
        <w:tc>
          <w:tcPr>
            <w:tcW w:w="3565" w:type="dxa"/>
            <w:tcBorders>
              <w:left w:val="nil"/>
            </w:tcBorders>
            <w:textDirection w:val="tbRl"/>
          </w:tcPr>
          <w:p w14:paraId="60B09C3A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3B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3C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3D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3E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3F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0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1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2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3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4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5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6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7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8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49" w14:textId="77777777" w:rsidR="009567F1" w:rsidRDefault="009567F1">
            <w:pPr>
              <w:pStyle w:val="TableParagraph"/>
              <w:spacing w:before="153"/>
              <w:rPr>
                <w:sz w:val="16"/>
              </w:rPr>
            </w:pPr>
          </w:p>
          <w:p w14:paraId="60B09C4A" w14:textId="77777777" w:rsidR="009567F1" w:rsidRDefault="007B7E5D">
            <w:pPr>
              <w:pStyle w:val="TableParagraph"/>
              <w:spacing w:before="1"/>
              <w:ind w:left="267"/>
              <w:rPr>
                <w:rFonts w:ascii="Quattrocento Sans"/>
                <w:sz w:val="16"/>
              </w:rPr>
            </w:pPr>
            <w:r>
              <w:rPr>
                <w:rFonts w:ascii="Quattrocento Sans"/>
                <w:spacing w:val="-5"/>
                <w:sz w:val="16"/>
              </w:rPr>
              <w:t>36</w:t>
            </w:r>
          </w:p>
        </w:tc>
        <w:tc>
          <w:tcPr>
            <w:tcW w:w="4170" w:type="dxa"/>
          </w:tcPr>
          <w:p w14:paraId="60B09C4B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4C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right w:val="nil"/>
            </w:tcBorders>
          </w:tcPr>
          <w:p w14:paraId="60B09C4D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67F1" w14:paraId="60B09C53" w14:textId="77777777">
        <w:trPr>
          <w:trHeight w:val="1446"/>
        </w:trPr>
        <w:tc>
          <w:tcPr>
            <w:tcW w:w="3565" w:type="dxa"/>
            <w:tcBorders>
              <w:left w:val="nil"/>
            </w:tcBorders>
          </w:tcPr>
          <w:p w14:paraId="60B09C4F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50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51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right w:val="nil"/>
            </w:tcBorders>
          </w:tcPr>
          <w:p w14:paraId="60B09C52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67F1" w14:paraId="60B09C58" w14:textId="77777777">
        <w:trPr>
          <w:trHeight w:val="1446"/>
        </w:trPr>
        <w:tc>
          <w:tcPr>
            <w:tcW w:w="3565" w:type="dxa"/>
            <w:tcBorders>
              <w:left w:val="nil"/>
            </w:tcBorders>
          </w:tcPr>
          <w:p w14:paraId="60B09C54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55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56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right w:val="nil"/>
            </w:tcBorders>
          </w:tcPr>
          <w:p w14:paraId="60B09C57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67F1" w14:paraId="60B09C5D" w14:textId="77777777">
        <w:trPr>
          <w:trHeight w:val="1438"/>
        </w:trPr>
        <w:tc>
          <w:tcPr>
            <w:tcW w:w="3565" w:type="dxa"/>
            <w:tcBorders>
              <w:left w:val="nil"/>
              <w:bottom w:val="nil"/>
            </w:tcBorders>
          </w:tcPr>
          <w:p w14:paraId="60B09C59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  <w:tcBorders>
              <w:bottom w:val="nil"/>
            </w:tcBorders>
          </w:tcPr>
          <w:p w14:paraId="60B09C5A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  <w:tcBorders>
              <w:bottom w:val="nil"/>
            </w:tcBorders>
          </w:tcPr>
          <w:p w14:paraId="60B09C5B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bottom w:val="nil"/>
              <w:right w:val="nil"/>
            </w:tcBorders>
          </w:tcPr>
          <w:p w14:paraId="60B09C5C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0B09C5E" w14:textId="77777777" w:rsidR="009567F1" w:rsidRDefault="009567F1">
      <w:pPr>
        <w:pStyle w:val="TableParagraph"/>
        <w:rPr>
          <w:rFonts w:ascii="Times New Roman"/>
          <w:sz w:val="24"/>
        </w:rPr>
        <w:sectPr w:rsidR="009567F1">
          <w:footerReference w:type="default" r:id="rId84"/>
          <w:pgSz w:w="16840" w:h="11910" w:orient="landscape"/>
          <w:pgMar w:top="340" w:right="850" w:bottom="280" w:left="425" w:header="0" w:footer="0" w:gutter="0"/>
          <w:cols w:space="720"/>
        </w:sectPr>
      </w:pPr>
    </w:p>
    <w:p w14:paraId="60B09C5F" w14:textId="77777777" w:rsidR="009567F1" w:rsidRDefault="007B7E5D">
      <w:pPr>
        <w:spacing w:before="81"/>
        <w:ind w:left="38" w:right="38"/>
        <w:jc w:val="center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10048" behindDoc="0" locked="0" layoutInCell="1" allowOverlap="1" wp14:anchorId="60B09DF1" wp14:editId="60B09DF2">
                <wp:simplePos x="0" y="0"/>
                <wp:positionH relativeFrom="page">
                  <wp:posOffset>5018808</wp:posOffset>
                </wp:positionH>
                <wp:positionV relativeFrom="paragraph">
                  <wp:posOffset>426612</wp:posOffset>
                </wp:positionV>
                <wp:extent cx="2267585" cy="1757045"/>
                <wp:effectExtent l="0" t="0" r="0" b="0"/>
                <wp:wrapNone/>
                <wp:docPr id="542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43" name="Graphic 543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Textbox 54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5" w14:textId="77777777" w:rsidR="009567F1" w:rsidRDefault="009567F1">
                              <w:pPr>
                                <w:spacing w:before="362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46" w14:textId="77777777" w:rsidR="009567F1" w:rsidRDefault="007B7E5D">
                              <w:pPr>
                                <w:spacing w:line="235" w:lineRule="auto"/>
                                <w:ind w:left="1169" w:hanging="55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Desigualtat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1" id="Group 542" o:spid="_x0000_s1441" style="position:absolute;left:0;text-align:left;margin-left:395.2pt;margin-top:33.6pt;width:178.55pt;height:138.35pt;z-index:1581004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txwAYAAEgiAAAOAAAAZHJzL2Uyb0RvYy54bWzsWltvpDYUfq/U/4B4b8Y22MBoJ6s22USV&#10;VtuVNlWfGYa5qAymQDKz/77HN/BkE2y23aoPm4fBzBzM8edz+fjIm7fnYxU8lW134PUqxFcoDMq6&#10;4JtDvVuFvz/c/ZSGQdfn9SaveF2uws9lF769/vGHN6dmWRK+59WmbAOYpO6Wp2YV7vu+WS4WXbEv&#10;j3l3xZuyhh+3vD3mPZy2u8WmzU8w+7FaEITY4sTbTdPyouw6+PZW/Rhey/m327Lof9tuu7IPqlUI&#10;vvXys5Wfa/G5uH6TL3dt3uwPhXYj/wovjvmhhpsOU93mfR48tocvpjoeipZ3fNtfFfy44NvtoSjl&#10;GmA1GD1bzX3LHxu5lt3ytGsGmADaZzh99bTFh6f7tvnUfGyV9zB8z4s/O8BlcWp2S/t3cb4bjc/b&#10;9igugkUEZ4no5wHR8twHBXxJCEtoSsOggN9wQhMUU4V5sYeN+eK6Yv/OceUiX6obS/cGd04NxE83&#10;QtT9M4g+7fOmlMh3AoKPbXDYrEIaR2FQ50eI43sdMuIrwErcHuwEjvqs05A+QykhMYFJAA0aJSRT&#10;WAxoYRxl2KDF4gxlEq1hzfmyeOz6+5JL4POn912vAnhjRvnejIpzbYYtpIFIgEomQB8GkABtGEAC&#10;rJUDTd6L68RuimFwgp0zvuxh47Qr4vcjfyofuLTsxfbhNEZZRuSSZDqBs6NNVdu2JCE0hSw0cQKm&#10;xsAcGzkpIRFN1ZwxICKcfNUWJ0nMmJwUJ4iSaeOIIoSlMcCP5d69OnPGMgrlC7xlMUZmJ4yn5qg8&#10;FhbKCXEVm3RC3DlWDkdxlqWTxmpNwgm5UAOxubs5Ki8kWMJWAJhMr07tg9gSlkx6oAxxlDCKptEd&#10;bo9jQuNsGgVrYXGCGZK58OpeWJhRHKNkOibG3cCUikieXOC4z5im4HY8aY3HEMIM45ROB4YdniyC&#10;Ij+NihX5kHUxS6ajw8oomaRsGkU7Wf3sU4hPKEgi/DzcwVkEG6lyBnusFmdJSpnKRx8wBXwMqfrp&#10;s1cExVlMda55RAJBCYugQ8n1esQZQRkkhS4+HlFMMMowpJuc3yNHROhSmula4U5A294js213PCrG&#10;xWpF1Z0uRhdgugudvVfuGmpHgrs623HmrvsXUexuKemYI+5m9UK3NCW8qHhXqk4nmrBseUNjhsJo&#10;t/6OV4fN3aGqRCPu2t36pmqDpxx6/N3du9v4RlcwywzoUrdUpESM1nzzGVjNCWjMKuz+eszbMgyq&#10;X2vgTYImm0FrBmszaPvqhksyLTlA2/UP5z/ytgkaGK7CHrjMB27oU740HAX8FwbKVlxZ858fe749&#10;CAIjfVMe6ROgcopU/QecDsrDc04nO8B3TqfLfoaGtuLB7Hz6yswuN7OHzuzQ89r/PGoxj7bMo0Sz&#10;2JY/ifPmhcP9PVqHtTJ347BAc7eNcT/cTWPcaY+WMdI8j44x5xnECn5nv7D43XSztZmdy3JOv7IJ&#10;nbsVWnTODdq8Fj6XHlhEzh1Ec5mNReM8gn82K5tL+maSyrmkdTYpnku655F6m8z5PDRc0DmfhxKL&#10;0Hk99Fic7uXmN4fZVbVQXzBJEJKCokXhPJmeYlq3ebdXjFDOMDzSaoL1nQm+oO7Bg99zJigf7r2Z&#10;IIOmIR/W5ACYbb4ctD1QRNJRCY1j8Zyp2L6RCG2Cb3gzKMrfQNszvghtL1GuCF9HdqfkJJylJML6&#10;cTWJozQyStFoaZ5etHCn5CRJHC8uMGbmqM2VTKXMoyweIDFm5qj9UdxBmYOynLqUGqmuKXPEGAiv&#10;CnAzqzmq2RV/kNYsyZLILTENwghLQdacmlt1QzU3StNoWtWx2BJlDIS3ybkHHoYpQYRNL1LzQNAq&#10;yEDqDQzmqOD4f/BArfW4W7hidAJhPx6oRBsfHjgEkZvSaIlWR5xDi9bMQRh78UCtG00Hmp2y05YE&#10;RTjCSntz3x9B6hEtpDl5IBCeLE0Vwm7QCKZJRnyFdoIz8EVJYu6dJgQnDMRiuSPuIIItSdJIvXjw&#10;kNsJoSAwqhD14YGy7CoQfdQ5yxx7JKztjU8puFisR525wJK5q5i9U8CLnDXSjgMQSZ0V2I4yqJjO&#10;+g56pBXD7vZhJwhOPLrTq93SFNZvwwOR/NMt4oIuCsVt5IHVToyHVvKdCNY7o1Nqgje85oXSpYjg&#10;A9C3NT8HNJY92CKCQX/+hYv3nwJQ8f0rL3xVG5Wl2CaDL78WB5XUkEGxd+JFr9ZVxStc+TxgiKEW&#10;VNW74Gfibn9en+ULazy+nf6XBF8P2Va+mId/V4AAu/h/CPtcBt/4DyDXfwMAAP//AwBQSwMEFAAG&#10;AAgAAAAhAAbADGziAAAACwEAAA8AAABkcnMvZG93bnJldi54bWxMj0FPg0AQhe8m/ofNmHizC4UW&#10;iwxN06inxsTWxHjbwhRI2VnCboH+e7cnPU7el/e+ydaTbsVAvW0MI4SzAARxYcqGK4Svw9vTMwjr&#10;FJeqNUwIV7Kwzu/vMpWWZuRPGvauEr6EbaoQaue6VEpb1KSVnZmO2Gcn02vl/NlXsuzV6Mt1K+dB&#10;sJRaNewXatXRtqbivL9ohPdRjZsofB1259P2+nNYfHzvQkJ8fJg2LyAcTe4Phpu+V4fcOx3NhUsr&#10;WoRkFcQeRVgmcxA3IIyTBYgjQhRHK5B5Jv//kP8CAAD//wMAUEsBAi0AFAAGAAgAAAAhALaDOJL+&#10;AAAA4QEAABMAAAAAAAAAAAAAAAAAAAAAAFtDb250ZW50X1R5cGVzXS54bWxQSwECLQAUAAYACAAA&#10;ACEAOP0h/9YAAACUAQAACwAAAAAAAAAAAAAAAAAvAQAAX3JlbHMvLnJlbHNQSwECLQAUAAYACAAA&#10;ACEAhyQrccAGAABIIgAADgAAAAAAAAAAAAAAAAAuAgAAZHJzL2Uyb0RvYy54bWxQSwECLQAUAAYA&#10;CAAAACEABsAMbOIAAAALAQAADwAAAAAAAAAAAAAAAAAaCQAAZHJzL2Rvd25yZXYueG1sUEsFBgAA&#10;AAAEAAQA8wAAACkKAAAAAA==&#10;">
                <v:shape id="Graphic 543" o:spid="_x0000_s144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aS0xQAAANwAAAAPAAAAZHJzL2Rvd25yZXYueG1sRI9La8Mw&#10;EITvgfwHsYFeSiKnL4ITxRhDoC3k0KSH5LZYW9vUWhlLfv37qhDIcZiZb5hdMppa9NS6yrKC9SoC&#10;QZxbXXGh4Pt8WG5AOI+ssbZMCiZykOznsx3G2g78Rf3JFyJA2MWooPS+iaV0eUkG3co2xMH7sa1B&#10;H2RbSN3iEOCmlk9R9CYNVhwWSmwoKyn/PXVGwbV7zI6UXsimn2cpr33BH9Og1MNiTLcgPI3+Hr61&#10;37WC15dn+D8TjoDc/wEAAP//AwBQSwECLQAUAAYACAAAACEA2+H2y+4AAACFAQAAEwAAAAAAAAAA&#10;AAAAAAAAAAAAW0NvbnRlbnRfVHlwZXNdLnhtbFBLAQItABQABgAIAAAAIQBa9CxbvwAAABUBAAAL&#10;AAAAAAAAAAAAAAAAAB8BAABfcmVscy8ucmVsc1BLAQItABQABgAIAAAAIQDoSaS0xQAAANwAAAAP&#10;AAAAAAAAAAAAAAAAAAcCAABkcnMvZG93bnJldi54bWxQSwUGAAAAAAMAAwC3AAAA+Q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44" o:spid="_x0000_s144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dZ5xQAAANwAAAAPAAAAZHJzL2Rvd25yZXYueG1sRI/BasMw&#10;EETvhf6D2EIvJZFdnDY4UUIotPSSQp0eclysjW0irYyk2s7fR4VAj8PMvGHW28kaMZAPnWMF+TwD&#10;QVw73XGj4OfwPluCCBFZo3FMCi4UYLu5v1tjqd3I3zRUsREJwqFEBW2MfSllqFuyGOauJ07eyXmL&#10;MUnfSO1xTHBr5HOWvUiLHaeFFnt6a6k+V79Wwe7w5Rds8r0/Du7VVR9mfCpypR4fpt0KRKQp/odv&#10;7U+tYFEU8HcmHQG5uQIAAP//AwBQSwECLQAUAAYACAAAACEA2+H2y+4AAACFAQAAEwAAAAAAAAAA&#10;AAAAAAAAAAAAW0NvbnRlbnRfVHlwZXNdLnhtbFBLAQItABQABgAIAAAAIQBa9CxbvwAAABUBAAAL&#10;AAAAAAAAAAAAAAAAAB8BAABfcmVscy8ucmVsc1BLAQItABQABgAIAAAAIQBTcdZ5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45" o:spid="_x0000_s144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NxcxQAAANwAAAAPAAAAZHJzL2Rvd25yZXYueG1sRI/dasJA&#10;FITvC32H5RR6U3TT+INEVymCUApSmvoAh+zJD2bPxuxR49t3BaGXw8x8w6w2g2vVhfrQeDbwPk5A&#10;ERfeNlwZOPzuRgtQQZAttp7JwI0CbNbPTyvMrL/yD11yqVSEcMjQQC3SZVqHoiaHYew74uiVvnco&#10;UfaVtj1eI9y1Ok2SuXbYcFyosaNtTcUxPzsD+1T8hN++T9Oyy9PD+TaXr/JkzOvL8LEEJTTIf/jR&#10;/rQGZtMZ3M/EI6DXfwAAAP//AwBQSwECLQAUAAYACAAAACEA2+H2y+4AAACFAQAAEwAAAAAAAAAA&#10;AAAAAAAAAAAAW0NvbnRlbnRfVHlwZXNdLnhtbFBLAQItABQABgAIAAAAIQBa9CxbvwAAABUBAAAL&#10;AAAAAAAAAAAAAAAAAB8BAABfcmVscy8ucmVsc1BLAQItABQABgAIAAAAIQCVJNxc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46" o:spid="_x0000_s144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n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MnnnZxQAAANwAAAAP&#10;AAAAAAAAAAAAAAAAAAcCAABkcnMvZG93bnJldi54bWxQSwUGAAAAAAMAAwC3AAAA+QIAAAAA&#10;" filled="f" stroked="f">
                  <v:textbox inset="0,0,0,0">
                    <w:txbxContent>
                      <w:p w14:paraId="60B0A045" w14:textId="77777777" w:rsidR="009567F1" w:rsidRDefault="009567F1">
                        <w:pPr>
                          <w:spacing w:before="362"/>
                          <w:rPr>
                            <w:b/>
                            <w:sz w:val="42"/>
                          </w:rPr>
                        </w:pPr>
                      </w:p>
                      <w:p w14:paraId="60B0A046" w14:textId="77777777" w:rsidR="009567F1" w:rsidRDefault="007B7E5D">
                        <w:pPr>
                          <w:spacing w:line="235" w:lineRule="auto"/>
                          <w:ind w:left="1169" w:hanging="55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Desigualtat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social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10560" behindDoc="0" locked="0" layoutInCell="1" allowOverlap="1" wp14:anchorId="60B09DF3" wp14:editId="60B09DF4">
                <wp:simplePos x="0" y="0"/>
                <wp:positionH relativeFrom="page">
                  <wp:posOffset>5018808</wp:posOffset>
                </wp:positionH>
                <wp:positionV relativeFrom="page">
                  <wp:posOffset>2545744</wp:posOffset>
                </wp:positionV>
                <wp:extent cx="2267585" cy="1757045"/>
                <wp:effectExtent l="0" t="0" r="0" b="0"/>
                <wp:wrapNone/>
                <wp:docPr id="547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48" name="Graphic 548"/>
                        <wps:cNvSpPr/>
                        <wps:spPr>
                          <a:xfrm>
                            <a:off x="72423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72423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2"/>
                                </a:lnTo>
                                <a:lnTo>
                                  <a:pt x="17052" y="177466"/>
                                </a:lnTo>
                                <a:lnTo>
                                  <a:pt x="37213" y="135001"/>
                                </a:lnTo>
                                <a:lnTo>
                                  <a:pt x="64105" y="96958"/>
                                </a:lnTo>
                                <a:lnTo>
                                  <a:pt x="96956" y="64106"/>
                                </a:lnTo>
                                <a:lnTo>
                                  <a:pt x="134998" y="37214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4"/>
                                </a:lnTo>
                                <a:lnTo>
                                  <a:pt x="2157928" y="64106"/>
                                </a:lnTo>
                                <a:lnTo>
                                  <a:pt x="2190779" y="96958"/>
                                </a:lnTo>
                                <a:lnTo>
                                  <a:pt x="2217671" y="135001"/>
                                </a:lnTo>
                                <a:lnTo>
                                  <a:pt x="2237832" y="177466"/>
                                </a:lnTo>
                                <a:lnTo>
                                  <a:pt x="2250493" y="223582"/>
                                </a:lnTo>
                                <a:lnTo>
                                  <a:pt x="2254884" y="272580"/>
                                </a:lnTo>
                                <a:lnTo>
                                  <a:pt x="2254884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Textbox 55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7" w14:textId="77777777" w:rsidR="009567F1" w:rsidRDefault="009567F1">
                              <w:pPr>
                                <w:spacing w:before="377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48" w14:textId="77777777" w:rsidR="009567F1" w:rsidRDefault="007B7E5D">
                              <w:pPr>
                                <w:spacing w:line="235" w:lineRule="auto"/>
                                <w:ind w:left="1064" w:right="789" w:hanging="28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 xml:space="preserve">Conflictes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armats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3" id="Group 547" o:spid="_x0000_s1446" style="position:absolute;left:0;text-align:left;margin-left:395.2pt;margin-top:200.45pt;width:178.55pt;height:138.35pt;z-index:15810560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uaj2QYAAEgiAAAOAAAAZHJzL2Uyb0RvYy54bWzsWluPnDYUfq/U/4B4b8Y2mMsos1Gbza4q&#10;VWmkbNVnlmEuKgMU2J3Jv++xjz14JlnbpE2fsg+DgYM5PtfPH/v6zelQB89VP+zbZhXSVyQMqqZs&#10;1/tmuwr/eLj7KQuDYSyadVG3TbUKP1VD+Obmxx9eH7tlxdpdW6+rPoBJmmF57Fbhbhy75WIxlLvq&#10;UAyv2q5q4Oam7Q/FCKf9drHuiyPMfqgXjJBkcWz7dde3ZTUMcPUWb4Y3cv7NpirH3zeboRqDehWC&#10;bqP87eXvo/hd3Lwultu+6Hb7UqlRfIUWh2LfwEvPU90WYxE89fvPpjrsy74d2s34qmwPi3az2ZeV&#10;XAOshpKr1dz37VMn17JdHrfd2Uxg2is7ffW05fvn+7772H3oUXsY/taWfw1gl8Wx2y7N++J8Owmf&#10;Nv1BPASLCE7Sop/OFq1OY1DCRcaSlGc8DEq4R1OekpijzcsdOOaz58rdO8eTi2KJL5bqndU5dhA/&#10;w2Si4d+Z6OOu6Cpp+UGY4EMf7NerkMcQzU1xgDi+VyEjLoGtxOtBTthRnQ3KpFdWSlnMojAAa/Ao&#10;jRna4mwtSqOcamslcU5yaa3zmotl+TSM91UrDV88/zaMGMBrPSp2elSeGj3sIQ1EAtQyAcYwgATo&#10;wwAS4BEV6IpRPCe8KYbBETynddmB45Qq4v6hfa4eWik5CvfRLCZ5zuSSZDqBspNM3ZiyLGU8gyzU&#10;cQKiWkAfOzkpYxHPcM4YLCKUfFGWpmmcJHJSmhIuTfqycMQJoVI4ShmNrDPnSc7B4aBtElOiPaE1&#10;1UfUWEigEuKpxDqveHOMCkdxnssAelljuSahhFyoNrF+uz6iFtJYQlYYMLWvDv0gXJKkVnVRkEZp&#10;wonduufX05jxOLdbAZ0lFxanNCG5VQnDZpzGJLXHxOQNyrmIZOvck58pz0Dt2CpNpxCiCaUZtweG&#10;GZ5JBEXebhUj8iHr4iS1R4eRUTJJE7sVzWT1k88gPqEgifDzUIfmETgSc4Z6rJbmacYTzEcfYwrz&#10;JQTrp4+vGInzmKtc84gERtIkgg4l1+sRZ4zkkBSq+HhEMaMkp5BuGPXuHBGhy3muaoU7AU15j8w2&#10;1fGoGBerFVXXXowujOkudKav3DXUjAR3dTbjzF33L6LY3VKyKUfczeoL3VKX8LJuhwo7nWjCsuWd&#10;GzP0B7P1D229X9/t61o04qHfPr6t++C5gB5/d/fuNn6rKpghBnBpWCIoEaPHdv0JUM0RYMwqHP5+&#10;KvoqDOpfG8BNAibrQa8Hj3rQj/XbVoJpiQH6YXw4/Vn0XdDBcBWOgGXetxo+FUuNUUB/IYCy4smm&#10;/flpbDd7AWCkbqiROgEoh6Dqf8B0kF7XmE5W0e+YTpX9nJzbigey8+krM7vczB46s0PPa//zoMU8&#10;2DIPEs1CW/4gzhsXnt/v0TqMlbkbh2E0d9uY/OFuGpOnPVrGBPM8OsacPYgR/M5+YeA7e7M1kZ1L&#10;ck6/MgGduxUacM5ttHktfC48MICcO4jmIhsDxnkE/2xUNhf0zQSVc0HrbFA8F3TPA/UmmPPZNFzA&#10;OZ9NiQHovDY9Bqb7cvObg+zqRrAvlKWESELRgHCeSA+R1m0x7BARyhnOW1oFsL4jwc/ZPQ6t7woJ&#10;wiXAp95IMIGmITdrcgBPFssztwe7vWxiQuNY7DMR7WuK0AT4GjcDo/wNuD2ti+D2UlRF6DqhO6ST&#10;aJ6xiKrtahpHQI4olSdJvXtRxB3SSRI4XjygxfRRiSNNheIRbNXtbIdiwFAcmGUXw4SFH8VJAj45&#10;ZwGykpfKIH6Q0jA1mMUqjQgCpeMky+0UE3ZDlCYQBnb6ykBLHNTOtNW1vvp4RfpRzghL7fySwoHA&#10;VTAgWDH+9HT6iNNOOBAoW5vgBQ50TGqsDCGTbWLDaAjGbMKTPxDl2WQnTyN6tMnSKYiEPvaguAhQ&#10;FxetkIMICi8cqHgjuzPMlLVLMhLRiCL35n4/AXcxRaQ5cSAAnjzLkBZzG41RnuZsItrtAcxoDrog&#10;Jeb2NGM0TYAslpnnDiJwSZpF+OFBbTptscEYB4IR6UiF6h3i0ALQiArY+4pTj4Q1tfEpBReL9agz&#10;F7ZM3FXM9BTgImeNNOMASFJnBTajDOqKs74DH2nEsLt9mAlCU4/u9GK31IX12+BAIv9Uib6Ai4Jx&#10;m3BgvRXjcyn/DgSbreYpFcDTn3mhPSsg+ADw7bE9BRw7tgEEg/H0Syu+fwqDiusvfPDFNipLsQkG&#10;v/xZHFhSDQaF78SHXsWrik+4cj+ggaEiVPFb8BW5O54eT/KDNUUQI9T7jwhfD9pWfpiHf1eAALv4&#10;fwjzXAbf9A8gN/8AAAD//wMAUEsDBBQABgAIAAAAIQDQGzS64wAAAAwBAAAPAAAAZHJzL2Rvd25y&#10;ZXYueG1sTI/BTsMwEETvSPyDtUjcqB1IkzZkU1UVcKqQaJEqbm68TaLGdhS7Sfr3uCc4ruZp5m2+&#10;mnTLBupdYw1CNBPAyJRWNaZC+N6/Py2AOS+Nkq01hHAlB6vi/i6XmbKj+aJh5ysWSozLJELtfZdx&#10;7sqatHQz25EJ2cn2Wvpw9hVXvRxDuW75sxAJ17IxYaGWHW1qKs+7i0b4GOW4fonehu35tLn+7Oef&#10;h21EiI8P0/oVmKfJ/8Fw0w/qUASno70Y5ViLkC5FHFCEWIglsBsRxekc2BEhSdMEeJHz/08UvwAA&#10;AP//AwBQSwECLQAUAAYACAAAACEAtoM4kv4AAADhAQAAEwAAAAAAAAAAAAAAAAAAAAAAW0NvbnRl&#10;bnRfVHlwZXNdLnhtbFBLAQItABQABgAIAAAAIQA4/SH/1gAAAJQBAAALAAAAAAAAAAAAAAAAAC8B&#10;AABfcmVscy8ucmVsc1BLAQItABQABgAIAAAAIQB2cuaj2QYAAEgiAAAOAAAAAAAAAAAAAAAAAC4C&#10;AABkcnMvZTJvRG9jLnhtbFBLAQItABQABgAIAAAAIQDQGzS64wAAAAwBAAAPAAAAAAAAAAAAAAAA&#10;ADMJAABkcnMvZG93bnJldi54bWxQSwUGAAAAAAQABADzAAAAQwoAAAAA&#10;">
                <v:shape id="Graphic 548" o:spid="_x0000_s144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TbFwgAAANwAAAAPAAAAZHJzL2Rvd25yZXYueG1sRE/LasJA&#10;FN0X/IfhCm6KTiq2lOgoQSio4KJJF3V3ydwmoZk7ITN5/b2zEFweznt3GE0tempdZVnB2yoCQZxb&#10;XXGh4Cf7Wn6CcB5ZY22ZFEzk4LCfveww1nbgb+pTX4gQwi5GBaX3TSyly0sy6Fa2IQ7cn20N+gDb&#10;QuoWhxBuarmOog9psOLQUGJDx5Ly/7QzCm7d6/FKyS/Z5JJJeesLPk+DUov5mGxBeBr9U/xwn7SC&#10;901YG86EIyD3dwAAAP//AwBQSwECLQAUAAYACAAAACEA2+H2y+4AAACFAQAAEwAAAAAAAAAAAAAA&#10;AAAAAAAAW0NvbnRlbnRfVHlwZXNdLnhtbFBLAQItABQABgAIAAAAIQBa9CxbvwAAABUBAAALAAAA&#10;AAAAAAAAAAAAAB8BAABfcmVscy8ucmVsc1BLAQItABQABgAIAAAAIQDm7TbFwgAAANwAAAAPAAAA&#10;AAAAAAAAAAAAAAcCAABkcnMvZG93bnJldi54bWxQSwUGAAAAAAMAAwC3AAAA9g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49" o:spid="_x0000_s144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HnnxQAAANwAAAAPAAAAZHJzL2Rvd25yZXYueG1sRI9Ba8JA&#10;FITvhf6H5RW8FN2kaNXUVaSg9FKh0YPHR/Y1Cd19G3a3Sfz33UKhx2FmvmE2u9Ea0ZMPrWMF+SwD&#10;QVw53XKt4HI+TFcgQkTWaByTghsF2G3v7zZYaDfwB/VlrEWCcChQQRNjV0gZqoYshpnriJP36bzF&#10;mKSvpfY4JLg18inLnqXFltNCgx29NlR9ld9Wwf588gs2+bu/9m7pyqMZHue5UpOHcf8CItIY/8N/&#10;7TetYDFfw++ZdATk9gcAAP//AwBQSwECLQAUAAYACAAAACEA2+H2y+4AAACFAQAAEwAAAAAAAAAA&#10;AAAAAAAAAAAAW0NvbnRlbnRfVHlwZXNdLnhtbFBLAQItABQABgAIAAAAIQBa9CxbvwAAABUBAAAL&#10;AAAAAAAAAAAAAAAAAB8BAABfcmVscy8ucmVsc1BLAQItABQABgAIAAAAIQC9cHnn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50" o:spid="_x0000_s144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ukZwgAAANwAAAAPAAAAZHJzL2Rvd25yZXYueG1sRE/basJA&#10;EH0v+A/LCH0pujGtIjEbkUKhFEpp6gcM2ckFs7MxO2r8++5DoY+Hc8/3k+vVlcbQeTawWiagiCtv&#10;O24MHH/eFltQQZAt9p7JwJ0C7IvZQ46Z9Tf+pmspjYohHDI00IoMmdahaslhWPqBOHK1Hx1KhGOj&#10;7Yi3GO56nSbJRjvsODa0ONBrS9WpvDgDn6n4Z376Or/UQ5keL/eNfNRnYx7n02EHSmiSf/Gf+90a&#10;WK/j/HgmHgFd/AIAAP//AwBQSwECLQAUAAYACAAAACEA2+H2y+4AAACFAQAAEwAAAAAAAAAAAAAA&#10;AAAAAAAAW0NvbnRlbnRfVHlwZXNdLnhtbFBLAQItABQABgAIAAAAIQBa9CxbvwAAABUBAAALAAAA&#10;AAAAAAAAAAAAAB8BAABfcmVscy8ucmVsc1BLAQItABQABgAIAAAAIQAAiukZwgAAANwAAAAPAAAA&#10;AAAAAAAAAAAAAAcCAABkcnMvZG93bnJldi54bWxQSwUGAAAAAAMAAwC3AAAA9gIAAAAA&#10;" path="m1982317,1743849r-1709750,l223573,1739458r-46113,-12662l134998,1706635,96956,1679744,64105,1646893,37213,1608851,17052,1566389,4391,1520276,,1471282,,272580,4391,223582,17052,177466,37213,135001,64105,96958,96956,64106,134998,37214,177460,17052,223573,4391,272567,,1982317,r48994,4391l2077424,17052r42462,20162l2157928,64106r32851,32852l2217671,135001r20161,42465l2250493,223582r4391,48998l2254884,1471282r-4391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551" o:spid="_x0000_s145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  <v:textbox inset="0,0,0,0">
                    <w:txbxContent>
                      <w:p w14:paraId="60B0A047" w14:textId="77777777" w:rsidR="009567F1" w:rsidRDefault="009567F1">
                        <w:pPr>
                          <w:spacing w:before="377"/>
                          <w:rPr>
                            <w:b/>
                            <w:sz w:val="42"/>
                          </w:rPr>
                        </w:pPr>
                      </w:p>
                      <w:p w14:paraId="60B0A048" w14:textId="77777777" w:rsidR="009567F1" w:rsidRDefault="007B7E5D">
                        <w:pPr>
                          <w:spacing w:line="235" w:lineRule="auto"/>
                          <w:ind w:left="1064" w:right="789" w:hanging="28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 xml:space="preserve">Conflictes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armats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11072" behindDoc="0" locked="0" layoutInCell="1" allowOverlap="1" wp14:anchorId="60B09DF5" wp14:editId="60B09DF6">
                <wp:simplePos x="0" y="0"/>
                <wp:positionH relativeFrom="page">
                  <wp:posOffset>5018808</wp:posOffset>
                </wp:positionH>
                <wp:positionV relativeFrom="page">
                  <wp:posOffset>4372881</wp:posOffset>
                </wp:positionV>
                <wp:extent cx="2267585" cy="1757045"/>
                <wp:effectExtent l="0" t="0" r="0" b="0"/>
                <wp:wrapNone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53" name="Graphic 553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Textbox 55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9" w14:textId="77777777" w:rsidR="009567F1" w:rsidRDefault="009567F1">
                              <w:pPr>
                                <w:spacing w:before="380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4A" w14:textId="77777777" w:rsidR="009567F1" w:rsidRDefault="007B7E5D">
                              <w:pPr>
                                <w:spacing w:line="235" w:lineRule="auto"/>
                                <w:ind w:left="631" w:firstLine="33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Llibertat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d'expressió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5" id="Group 552" o:spid="_x0000_s1451" style="position:absolute;left:0;text-align:left;margin-left:395.2pt;margin-top:344.3pt;width:178.55pt;height:138.35pt;z-index:15811072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IyYwQYAAEgiAAAOAAAAZHJzL2Uyb0RvYy54bWzsWltvpDYUfq/U/4B4b8Y22MBoJ6s22USV&#10;VtuVNlWfGYa5qAymQDKz/77HN/BkE2y23aoPm4fBzBzM8edz+fjIm7fnYxU8lW134PUqxFcoDMq6&#10;4JtDvVuFvz/c/ZSGQdfn9SaveF2uws9lF769/vGHN6dmWRK+59WmbAOYpO6Wp2YV7vu+WS4WXbEv&#10;j3l3xZuyhh+3vD3mPZy2u8WmzU8w+7FaEITY4sTbTdPyouw6+PZW/Rhey/m327Lof9tuu7IPqlUI&#10;vvXys5Wfa/G5uH6TL3dt3uwPhXYj/wovjvmhhpsOU93mfR48tocvpjoeipZ3fNtfFfy44NvtoSjl&#10;GmA1GD1bzX3LHxu5lt3ytGsGmADaZzh99bTFh6f7tvnUfGyV9zB8z4s/O8BlcWp2S/t3cb4bjc/b&#10;9igugkUEZ4no5wHR8twHBXxJCEtoSsOggN9wQhMUU4V5sYeN+eK6Yv/OceUiX6obS/cGd04NxE83&#10;QtT9M4g+7fOmlMh3AoKPbXDYrEJKozCo8yPE8b0OGfEVYCVuD3YCR33WaUifoZSQmMAkgAaNEpIp&#10;LAa0MI4ybNBicYYyidaw5nxZPHb9fckl8PnT+65XAbwxo3xvRsW5NsMW0kAkQCUToA8DSIA2DCAB&#10;1sqBJu/FdWI3xTA4wc4ZX/awcdoV8fuRP5UPXFr2YvtwGqMsI3JJMp3A2dGmqm1bkhCaQhaaOAFT&#10;Y2COjZyUkIimas4YEBFOvmqLkyRmTE6KE0TJtHFEEcLSGODHcu9enTljGYXyBd6yGCOzE8ZTc1Qe&#10;CwvlhLiKTToh7hwrh6M4y9JJY7Um4YRcqIHY3N0clRcSLGErAEymV6f2QWwJSyY9UIY4ShhF0+gO&#10;t8cxoXE2jYK1sDjBDMlceHUvLMwojlEyHRPjbmBKRSRPLnDcZ0xTcDuetMZjCGGGcUqnA8MOTxZB&#10;kZ9GxYp8yLqYJdPRYWWUTFI2jaKdrH72KcQnFCQRfh7u4CyCjVQ5gz1Wi7MkpUzlow+YAj6GVP30&#10;2SuC4iymOtc8IoGghEXQoeR6PeKMoAySQhcfjygmGGUY0k3O75EjInQpzXStcCegbe+R2bY7HhXj&#10;YrWi6k4Xowsw3YXO3it3DbUjwV2d7Thz1/2LKHa3lHTMEXezeqFbmhJeVLwrVacTTVi2vKExQ2G0&#10;W3/Hq8Pm7lBVohF37W59U7XBUw49/u7u3W18oyuYZQZ0qVsqUiJGa775DKzmBDRmFXZ/PeZtGQbV&#10;rzXwJkGTzaA1g7UZtH11wyWZlhyg7fqH8x952wQNDFdhD1zmAzf0KV8ajgL+CwNlK66s+c+PPd8e&#10;BIGRvimP9AlQOUWq/gNOB+XhOaeTHeA7p9NlP0NDW/Fgdj59ZWaXm9lDZ3boee1/HrWYR1vmUaJZ&#10;bMufxHnzwuH+Hq3DWpm7cVigudvGuB/upjHutEfLGGmeR8eY8wxiBb+zX1j8brrZ2szOZTmnX9mE&#10;zt0KLTrnBm1eC59LDywi5w6iuczGonEewT+blc0lfTNJ5VzSOpsUzyXd80i9TeZ8Hhou6JzPQ4lF&#10;6LweeixO93Lzm8PsqlqoL5gkCElB0aJwnkxPMa3bvNsrRihnGB5pNcH6zgRfUPfgwe85E5QP995M&#10;kEHTkA9rcgDMNl8O2h4oIumohMaxeM5UbN9IhDbBN7wZFOVvoO0ZX4S2lyhXhK8ju1NyEs5SEmH9&#10;uJrEURoZpWi0NE8vWrhTcpIkjhcXGDNz1OZKplLmURYPkBgzc9T+KO6gzEFZTl1KjVTXlDliDIRX&#10;BbiZ1RzV7Io/SGuWZEnklpgGYYSlIGtOza26oZobpWk0repYbIkyBsLb5NwDD8OUIMKmF6l5IGgV&#10;ZCD1BgZzVHD8P3ig1nrcLVwxOoGwHw9Uoo0PDxyCyE1ptESrI86hRWvmIIy9eKDWjaYDzU7ZaUuC&#10;Ihxhpb25748g9YgW0pw8EAhPlqYKYTdoBNMkI75CO8EZ+KIkMfdOE4ITBmKx3BF3EMGWJGmkXjx4&#10;yO2EUBAYVYj68EBZdhWIPuqcZY49Etb2xqcUXCzWo85cYMncVczeKeBFzhppxwGIpM4KbEcZVExn&#10;fQc90ophd/uwEwQnHt3p1W5pCuu34YFI/ukWcUEXheI28sBqJ8ZDK/lOBOud0Sk1wRte80LpUkTw&#10;Aejbmp8Dql7pWUQw6M+/cPH+UwAqvn/lha9qo7IU22Tw5dfioJIaMij2Trzo1bqqeIUrnwcMMdSC&#10;qnoX/Ezc7c/rs3xhjRWhEu79S4Kvh2wrX8zDvytAgF38P4R9LoNv/AeQ678BAAD//wMAUEsDBBQA&#10;BgAIAAAAIQD1jf/E4wAAAAwBAAAPAAAAZHJzL2Rvd25yZXYueG1sTI9BT4NAEIXvJv6HzZh4swu2&#10;UIosTdOop8bE1sR4m8IUSNlZwm6B/nu3Jz1O3pf3vsnWk27FQL1tDCsIZwEI4sKUDVcKvg5vTwkI&#10;65BLbA2TgitZWOf3dxmmpRn5k4a9q4QvYZuigtq5LpXSFjVptDPTEfvsZHqNzp99JcseR1+uW/kc&#10;BLHU2LBfqLGjbU3FeX/RCt5HHDfz8HXYnU/b688h+vjehaTU48O0eQHhaHJ/MNz0vTrk3uloLlxa&#10;0SpYroKFRxXESRKDuBHhYhmBOCpYxdEcZJ7J/0/kvwAAAP//AwBQSwECLQAUAAYACAAAACEAtoM4&#10;kv4AAADhAQAAEwAAAAAAAAAAAAAAAAAAAAAAW0NvbnRlbnRfVHlwZXNdLnhtbFBLAQItABQABgAI&#10;AAAAIQA4/SH/1gAAAJQBAAALAAAAAAAAAAAAAAAAAC8BAABfcmVscy8ucmVsc1BLAQItABQABgAI&#10;AAAAIQCVjIyYwQYAAEgiAAAOAAAAAAAAAAAAAAAAAC4CAABkcnMvZTJvRG9jLnhtbFBLAQItABQA&#10;BgAIAAAAIQD1jf/E4wAAAAwBAAAPAAAAAAAAAAAAAAAAABsJAABkcnMvZG93bnJldi54bWxQSwUG&#10;AAAAAAQABADzAAAAKwoAAAAA&#10;">
                <v:shape id="Graphic 553" o:spid="_x0000_s145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DJpxAAAANwAAAAPAAAAZHJzL2Rvd25yZXYueG1sRI9Bi8Iw&#10;FITvgv8hPGEvoqmKslSjFEFwF/Zg9bDeHs2zLTYvpYlt/fcbYcHjMDPfMJtdbyrRUuNKywpm0wgE&#10;cWZ1ybmCy/kw+QThPLLGyjIpeJKD3XY42GCsbccnalOfiwBhF6OCwvs6ltJlBRl0U1sTB+9mG4M+&#10;yCaXusEuwE0l51G0kgZLDgsF1rQvKLunD6Pg+hjvfyj5JZt8n6W8tjl/PTulPkZ9sgbhqffv8H/7&#10;qBUslwt4nQlHQG7/AAAA//8DAFBLAQItABQABgAIAAAAIQDb4fbL7gAAAIUBAAATAAAAAAAAAAAA&#10;AAAAAAAAAABbQ29udGVudF9UeXBlc10ueG1sUEsBAi0AFAAGAAgAAAAhAFr0LFu/AAAAFQEAAAsA&#10;AAAAAAAAAAAAAAAAHwEAAF9yZWxzLy5yZWxzUEsBAi0AFAAGAAgAAAAhAG2QMmnEAAAA3AAAAA8A&#10;AAAAAAAAAAAAAAAABwIAAGRycy9kb3ducmV2LnhtbFBLBQYAAAAAAwADALcAAAD4AgAAAAA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54" o:spid="_x0000_s145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CkxQAAANwAAAAPAAAAZHJzL2Rvd25yZXYueG1sRI/BasMw&#10;EETvhf6D2EIvJZFd4jY4UUIotOTSQp0eclysjW0irYyk2s7fR4FCj8PMvGHW28kaMZAPnWMF+TwD&#10;QVw73XGj4OfwPluCCBFZo3FMCi4UYLu5v1tjqd3I3zRUsREJwqFEBW2MfSllqFuyGOauJ07eyXmL&#10;MUnfSO1xTHBr5HOWvUiLHaeFFnt6a6k+V79Wwe7w5Qs2+ac/Du7VVR9mfFrkSj0+TLsViEhT/A//&#10;tfdaQVEs4HYmHQG5uQIAAP//AwBQSwECLQAUAAYACAAAACEA2+H2y+4AAACFAQAAEwAAAAAAAAAA&#10;AAAAAAAAAAAAW0NvbnRlbnRfVHlwZXNdLnhtbFBLAQItABQABgAIAAAAIQBa9CxbvwAAABUBAAAL&#10;AAAAAAAAAAAAAAAAAB8BAABfcmVscy8ucmVsc1BLAQItABQABgAIAAAAIQDWqECk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55" o:spid="_x0000_s145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UqBxQAAANwAAAAPAAAAZHJzL2Rvd25yZXYueG1sRI/dasJA&#10;FITvC32H5Qi9KXVj2ohEVylCoRRKMfUBDtmTH8yejdmjxrfvFgQvh5n5hlltRtepMw2h9WxgNk1A&#10;EZfetlwb2P9+vCxABUG22HkmA1cKsFk/Pqwwt/7COzoXUqsI4ZCjgUakz7UOZUMOw9T3xNGr/OBQ&#10;ohxqbQe8RLjrdJokc+2w5bjQYE/bhspDcXIGvlPxr/z8c3yr+iLdn65z+aqOxjxNxvclKKFR7uFb&#10;+9MayLIM/s/EI6DXfwAAAP//AwBQSwECLQAUAAYACAAAACEA2+H2y+4AAACFAQAAEwAAAAAAAAAA&#10;AAAAAAAAAAAAW0NvbnRlbnRfVHlwZXNdLnhtbFBLAQItABQABgAIAAAAIQBa9CxbvwAAABUBAAAL&#10;AAAAAAAAAAAAAAAAAB8BAABfcmVscy8ucmVsc1BLAQItABQABgAIAAAAIQAQ/UqB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56" o:spid="_x0000_s145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8E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CJR+8ExQAAANwAAAAP&#10;AAAAAAAAAAAAAAAAAAcCAABkcnMvZG93bnJldi54bWxQSwUGAAAAAAMAAwC3AAAA+QIAAAAA&#10;" filled="f" stroked="f">
                  <v:textbox inset="0,0,0,0">
                    <w:txbxContent>
                      <w:p w14:paraId="60B0A049" w14:textId="77777777" w:rsidR="009567F1" w:rsidRDefault="009567F1">
                        <w:pPr>
                          <w:spacing w:before="380"/>
                          <w:rPr>
                            <w:b/>
                            <w:sz w:val="42"/>
                          </w:rPr>
                        </w:pPr>
                      </w:p>
                      <w:p w14:paraId="60B0A04A" w14:textId="77777777" w:rsidR="009567F1" w:rsidRDefault="007B7E5D">
                        <w:pPr>
                          <w:spacing w:line="235" w:lineRule="auto"/>
                          <w:ind w:left="631" w:firstLine="339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Llibertat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d'expressió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11584" behindDoc="0" locked="0" layoutInCell="1" allowOverlap="1" wp14:anchorId="60B09DF7" wp14:editId="60B09DF8">
                <wp:simplePos x="0" y="0"/>
                <wp:positionH relativeFrom="page">
                  <wp:posOffset>5018808</wp:posOffset>
                </wp:positionH>
                <wp:positionV relativeFrom="page">
                  <wp:posOffset>6200007</wp:posOffset>
                </wp:positionV>
                <wp:extent cx="2267585" cy="1757045"/>
                <wp:effectExtent l="0" t="0" r="0" b="0"/>
                <wp:wrapNone/>
                <wp:docPr id="557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58" name="Graphic 558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Textbox 56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B" w14:textId="77777777" w:rsidR="009567F1" w:rsidRDefault="009567F1">
                              <w:pPr>
                                <w:spacing w:before="58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4C" w14:textId="77777777" w:rsidR="009567F1" w:rsidRDefault="007B7E5D">
                              <w:pPr>
                                <w:spacing w:before="1" w:line="235" w:lineRule="auto"/>
                                <w:ind w:left="446" w:right="457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Impacte</w:t>
                              </w:r>
                              <w:r>
                                <w:rPr>
                                  <w:color w:val="1D1D1B"/>
                                  <w:spacing w:val="-21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del canvi</w:t>
                              </w:r>
                              <w:r>
                                <w:rPr>
                                  <w:color w:val="1D1D1B"/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climà-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tic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7" id="Group 557" o:spid="_x0000_s1456" style="position:absolute;left:0;text-align:left;margin-left:395.2pt;margin-top:488.2pt;width:178.55pt;height:138.35pt;z-index:15811584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rlwQYAAEgiAAAOAAAAZHJzL2Uyb0RvYy54bWzsWl1vpDYUfa/U/4B4745twMBoJ6s22USV&#10;VtuVNlWfGYb5UBlMgWRm/32vfTF4kg02227Vh+RhgJmLuT6+H8eHvH13PpbeY9G0B1GtfPqG+F5R&#10;5WJzqHYr//f7258S32u7rNpkpaiKlf+laP13Vz/+8PZULwsm9qLcFI0Hg1Tt8lSv/H3X1cvFos33&#10;xTFr34i6qODHrWiOWQeXzW6xabITjH4sF4wQvjiJZlM3Ii/aFr69wR/9KzX+dlvk3W/bbVt0Xrny&#10;wbdOfTbqcy0/F1dvs+Wuyer9Ie/dyL7Bi2N2qOChw1A3WZd5D83h2VDHQ96IVmy7N7k4LsR2e8gL&#10;NQeYDSVPZnPXiIdazWW3PO3qASaA9glO3zxs/vHxrqk/158a9B5OP4j8zxZwWZzq3dL8XV7vRuPz&#10;tjnKm2AS3lkh+mVAtDh3Xg5fMsbjKIl8L4ffaBzFJIwQ83wPC/Psvnz/3nLnIlvig5V7gzunGuKn&#10;HSFq/xlEn/dZXSjkWwnBp8Y7bFZ+FEE0V9kR4viuDxn5FWAlHw92Esf+qu0hfYJSzEIW+B6gEQUx&#10;SxGLAS1Kg5RqtHiYklShNcw5W+YPbXdXCAV89vih7TCAN/os2+uz/Fzp0wbSQCZAqRKg8z1IgMb3&#10;IAHW6ECddfI+uZry1DvBymlf9rBwvSvy96N4LO6Fsuzk8tEkJGnK1JRUOoGzo01ZmbYsZlECWajj&#10;BEy1gT7WalDGgijBMUNARDr5oi2N45BzNSiNScSmjYOIEKqMAX4aTBqnPJULDt7ykBK9EtpTfUSP&#10;pQU6Ie/ik+PKJ4focBCmqQqgienJOUkn1EQ1xPrp+oheKLCkrQQwnp4droNcEh5PuouGNIh5RKbR&#10;HR5PQxaF6TQKuFhqYmFMOVG58CIMBmYRDUk8HRPjatAokpE8OcFxnWmUgNvhpDUdQ4hySpNoOjDM&#10;8OQBFPlpVIzIh6wLeTwdHUZGqSTl0yiayepmn0B8QkGS4efgDk0DWEjMGeowW5rGScQxH13AlPBx&#10;gvXTZa0YCdMw6nPNIRIYiXkAHUrN1yHOGEkhKfri4xDFjJKUQrph1NtzRIZuFKVo75CApr1DZpvu&#10;OFSMi9nKqjtdjC7AtBc6c63sNdSMBHt1NuPMXvcvotjeUpIxR+zN6ivdUpfwvBRtgZ1ONmHV8obG&#10;DIXRbP2tKA+b20NZykbcNrv1ddl4jxn0+Nvb9zfhdV/BDDOgS+0SSYk8W4vNF2A1J6AxK7/96yFr&#10;Ct8rf62AN0marE8afbLWJ01XXgtFphUHaNru/vxH1tReDacrvwMu81Fo+pQtNUcB/6UB2so7K/Hz&#10;Qye2B0lglG/oUX8BVA5J1X/A6SC9nnI6VUVfOV1f9lMytBUHZufSV2Z2uZk9dGaHntf+51GLebRl&#10;HiWaxbbcSZwzLxye79A6jJnZG4cBmr1tjOthbxrjSju0jJHmOXSMOXsQI/it/cLgd9PN1mR2Nss5&#10;/cokdPZWaNA5O2jzWvhcemAQOXsQzWU2Bo1zCP7ZrGwu6ZtJKueS1tmkeC7pnkfqTTLnsmm4oHMu&#10;mxKD0DltegxO9/XmN4fZlZVUXyiLCVGCokHhHJkeMq2brN0jI1QjDFvanmC9MsHn6h7sZ54yQdzi&#10;ODNBDk1DbdbUCTDbbDloe7DbS0YlNAzlPhPZvpYITYKveTMoyt9B29O+SG0vRlekryO7QzmJpgkL&#10;aL9djcMgCbRSNFrq3Usv3KGcpIjjxQ3aTB97c5Sp0DxIwwESbaaPvT/IHdAclOXEptQodQ3NCecg&#10;vCLgelR9xNGRPyhrHqdxYJeYBmGEJyBrTo2N3RDHJkkSTKs6BluKOId9/+TYAw+jESOMT0+y54Gg&#10;VbCB1GsY9BHh+H/wwF7rsbdwZHQSYTceiKKNCw8cgshOaXqJto84ixbdMwdp7MQDe91oOtDMlJ22&#10;ZCSgAUXtzf58AqnHeiHNygOB8KRJggjbQWM0ilPmKrQzmoIvKInZV5oxGnMQi9WK2IMIliROAme5&#10;nbEIBEYMURceqMouguiizhnm1CFhTW9cSsHFZB3qzAWW3F7FzJUCXmStkWYcgEhqrcBmlEHFtNZ3&#10;0CONGLa3DzNBaOzQnV7slrqwfh8eSNRf3yIu6KJU3EYeWO7k+dBKXolgtdM6ZU/w9Gte+UYCJcF7&#10;oG9rcfbkSwro7wYR9LrzL0K+/9Tfv/DCF9uoKsUmGfz6a3FQSTUZlGsnX/T2uqp8hav2A5oY9oIq&#10;vgt+Iu525/VZvbCmoaIO0u1/SfB1kG3Vi3n4dwUIsIv/hzCvVfCN/wBy9TcAAAD//wMAUEsDBBQA&#10;BgAIAAAAIQBIb/bs4wAAAA0BAAAPAAAAZHJzL2Rvd25yZXYueG1sTI/BbsIwDIbvk/YOkSftNtIA&#10;pdA1RQhtO6FJg0lot9CYtqJxqia05e0XTtvtt/zp9+dsPZqG9di52pIEMYmAIRVW11RK+D68vyyB&#10;Oa9Iq8YSSrihg3X++JCpVNuBvrDf+5KFEnKpklB536acu6JCo9zEtkhhd7adUT6MXcl1p4ZQbho+&#10;jaIFN6qmcKFSLW4rLC77q5HwMahhMxNv/e5y3t5+DvHncSdQyuencfMKzOPo/2C46wd1yIPTyV5J&#10;O9ZISFbRPKASVskihDsh5kkM7BTSNJ4J4HnG/3+R/wIAAP//AwBQSwECLQAUAAYACAAAACEAtoM4&#10;kv4AAADhAQAAEwAAAAAAAAAAAAAAAAAAAAAAW0NvbnRlbnRfVHlwZXNdLnhtbFBLAQItABQABgAI&#10;AAAAIQA4/SH/1gAAAJQBAAALAAAAAAAAAAAAAAAAAC8BAABfcmVscy8ucmVsc1BLAQItABQABgAI&#10;AAAAIQCfl0rlwQYAAEgiAAAOAAAAAAAAAAAAAAAAAC4CAABkcnMvZTJvRG9jLnhtbFBLAQItABQA&#10;BgAIAAAAIQBIb/bs4wAAAA0BAAAPAAAAAAAAAAAAAAAAABsJAABkcnMvZG93bnJldi54bWxQSwUG&#10;AAAAAAQABADzAAAAKwoAAAAA&#10;">
                <v:shape id="Graphic 558" o:spid="_x0000_s145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AYwAAAANwAAAAPAAAAZHJzL2Rvd25yZXYueG1sRE9Ni8Iw&#10;EL0L/ocwwl5EUwVFqlGKIOjCHrQe9DY0Y1tsJqWJbf33m4Pg8fG+N7veVKKlxpWWFcymEQjizOqS&#10;cwXX9DBZgXAeWWNlmRS8ycFuOxxsMNa24zO1F5+LEMIuRgWF93UspcsKMuimtiYO3MM2Bn2ATS51&#10;g10IN5WcR9FSGiw5NBRY076g7Hl5GQX313j/R8mNbPKbSnlvcz69O6V+Rn2yBuGp91/xx33UChaL&#10;sDacCUdAbv8BAAD//wMAUEsBAi0AFAAGAAgAAAAhANvh9svuAAAAhQEAABMAAAAAAAAAAAAAAAAA&#10;AAAAAFtDb250ZW50X1R5cGVzXS54bWxQSwECLQAUAAYACAAAACEAWvQsW78AAAAVAQAACwAAAAAA&#10;AAAAAAAAAAAfAQAAX3JlbHMvLnJlbHNQSwECLQAUAAYACAAAACEAYzSgGMAAAADcAAAADwAAAAAA&#10;AAAAAAAAAAAHAgAAZHJzL2Rvd25yZXYueG1sUEsFBgAAAAADAAMAtwAAAPQCAAAAAA=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59" o:spid="_x0000_s145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e86xQAAANwAAAAPAAAAZHJzL2Rvd25yZXYueG1sRI9BS8NA&#10;FITvgv9heYIXaTcRozXtthSh4sVC0x56fGSfSeju27C7Jum/dwXB4zAz3zCrzWSNGMiHzrGCfJ6B&#10;IK6d7rhRcDruZgsQISJrNI5JwZUCbNa3NysstRv5QEMVG5EgHEpU0MbYl1KGuiWLYe564uR9OW8x&#10;JukbqT2OCW6NfMyyZ2mx47TQYk9vLdWX6tsq2B73vmCTf/rz4F5c9W7Gh6dcqfu7absEEWmK/+G/&#10;9odWUBSv8HsmHQG5/gEAAP//AwBQSwECLQAUAAYACAAAACEA2+H2y+4AAACFAQAAEwAAAAAAAAAA&#10;AAAAAAAAAAAAW0NvbnRlbnRfVHlwZXNdLnhtbFBLAQItABQABgAIAAAAIQBa9CxbvwAAABUBAAAL&#10;AAAAAAAAAAAAAAAAAB8BAABfcmVscy8ucmVsc1BLAQItABQABgAIAAAAIQA4qe86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60" o:spid="_x0000_s145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iOkwgAAANwAAAAPAAAAZHJzL2Rvd25yZXYueG1sRE/basJA&#10;EH0v9B+WKfSl6KZpDRJdpQhCKUgx+gFDdnLB7GzMjhr/vvtQ8PFw7sv16Dp1pSG0ng28TxNQxKW3&#10;LdcGjoftZA4qCLLFzjMZuFOA9er5aYm59Tfe07WQWsUQDjkaaET6XOtQNuQwTH1PHLnKDw4lwqHW&#10;dsBbDHedTpMk0w5bjg0N9rRpqDwVF2dgl4r/4Lff82fVF+nxcs/kpzob8/oyfi1ACY3yEP+7v62B&#10;WRbnxzPxCOjVHwAAAP//AwBQSwECLQAUAAYACAAAACEA2+H2y+4AAACFAQAAEwAAAAAAAAAAAAAA&#10;AAAAAAAAW0NvbnRlbnRfVHlwZXNdLnhtbFBLAQItABQABgAIAAAAIQBa9CxbvwAAABUBAAALAAAA&#10;AAAAAAAAAAAAAB8BAABfcmVscy8ucmVsc1BLAQItABQABgAIAAAAIQDO5iOkwgAAANwAAAAPAAAA&#10;AAAAAAAAAAAAAAcCAABkcnMvZG93bnJldi54bWxQSwUGAAAAAAMAAwC3AAAA9g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61" o:spid="_x0000_s146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r3N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DIwr3NxQAAANwAAAAP&#10;AAAAAAAAAAAAAAAAAAcCAABkcnMvZG93bnJldi54bWxQSwUGAAAAAAMAAwC3AAAA+QIAAAAA&#10;" filled="f" stroked="f">
                  <v:textbox inset="0,0,0,0">
                    <w:txbxContent>
                      <w:p w14:paraId="60B0A04B" w14:textId="77777777" w:rsidR="009567F1" w:rsidRDefault="009567F1">
                        <w:pPr>
                          <w:spacing w:before="58"/>
                          <w:rPr>
                            <w:b/>
                            <w:sz w:val="42"/>
                          </w:rPr>
                        </w:pPr>
                      </w:p>
                      <w:p w14:paraId="60B0A04C" w14:textId="77777777" w:rsidR="009567F1" w:rsidRDefault="007B7E5D">
                        <w:pPr>
                          <w:spacing w:before="1" w:line="235" w:lineRule="auto"/>
                          <w:ind w:left="446" w:right="457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Impacte</w:t>
                        </w:r>
                        <w:r>
                          <w:rPr>
                            <w:color w:val="1D1D1B"/>
                            <w:spacing w:val="-21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del canvi</w:t>
                        </w:r>
                        <w:r>
                          <w:rPr>
                            <w:color w:val="1D1D1B"/>
                            <w:spacing w:val="-19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climà-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tic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12096" behindDoc="0" locked="0" layoutInCell="1" allowOverlap="1" wp14:anchorId="60B09DF9" wp14:editId="60B09DFA">
                <wp:simplePos x="0" y="0"/>
                <wp:positionH relativeFrom="page">
                  <wp:posOffset>5018808</wp:posOffset>
                </wp:positionH>
                <wp:positionV relativeFrom="page">
                  <wp:posOffset>8074520</wp:posOffset>
                </wp:positionV>
                <wp:extent cx="2267585" cy="1757045"/>
                <wp:effectExtent l="0" t="0" r="0" b="0"/>
                <wp:wrapNone/>
                <wp:docPr id="562" name="Group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63" name="Graphic 563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72423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Textbox 56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D" w14:textId="77777777" w:rsidR="009567F1" w:rsidRDefault="009567F1">
                              <w:pPr>
                                <w:spacing w:before="65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4E" w14:textId="77777777" w:rsidR="009567F1" w:rsidRDefault="007B7E5D">
                              <w:pPr>
                                <w:spacing w:before="1" w:line="235" w:lineRule="auto"/>
                                <w:ind w:left="516" w:firstLine="37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 xml:space="preserve">Benestar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31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i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salut</w:t>
                              </w:r>
                              <w:r>
                                <w:rPr>
                                  <w:color w:val="1D1D1B"/>
                                  <w:spacing w:val="2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9" id="Group 562" o:spid="_x0000_s1461" style="position:absolute;left:0;text-align:left;margin-left:395.2pt;margin-top:635.8pt;width:178.55pt;height:138.35pt;z-index:15812096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9HtwQYAAEgiAAAOAAAAZHJzL2Uyb0RvYy54bWzsWltvpDYUfq/U/4B4b8Y2YMNoJ6s22USV&#10;VtuVNlWfGYa5qAymQDKz/77HN/BkE2y23aoPm4fBzBzM8edz+fjIm7fnYxU8lW134PUqxFcoDMq6&#10;4JtDvVuFvz/c/ZSGQdfn9SaveF2uws9lF769/vGHN6dmWRK+59WmbAOYpO6Wp2YV7vu+WS4WXbEv&#10;j3l3xZuyhh+3vD3mPZy2u8WmzU8w+7FaEITo4sTbTdPyouw6+PZW/Rhey/m327Lof9tuu7IPqlUI&#10;vvXys5Wfa/G5uH6TL3dt3uwPhXYj/wovjvmhhpsOU93mfR48tocvpjoeipZ3fNtfFfy44NvtoSjl&#10;GmA1GD1bzX3LHxu5lt3ytGsGmADaZzh99bTFh6f7tvnUfGyV9zB8z4s/O8BlcWp2S/t3cb4bjc/b&#10;9igugkUEZ4no5wHR8twHBXxJCGVJmoRBAb9hljAUJwrzYg8b88V1xf6d48pFvlQ3lu4N7pwaiJ9u&#10;hKj7ZxB92udNKZHvBAQf2+CwWYUJjcKgzo8Qx/c6ZMRXgJW4PdgJHPVZpyF9hhIjMYFJAI0kYiRT&#10;WAxoYRxl2KBF4wxlEq1hzfmyeOz6+5JL4POn912vAnhjRvnejIpzbYYtpIFIgEomQB8GkABtGEAC&#10;rJUDTd6L68RuimFwgp0zvuxh47Qr4vcjfyofuLTsxfbhNEZZRuSSZDqBs6NNVdu2hJEkhSw0cQKm&#10;xsAcGzkpIVGSqjljQEQ4+aotZiymVE6KGUrItHGUIISlMcCP5d69OnNGswTKF3hLY4zMThhPzVF5&#10;LCyUE+IqOumEuHOsHI7iLEsnjdWahBNyoQZic3dzVF5IsIStAJBNr07tg9gSyiY9UIY4YjRB0+gO&#10;t8cxSeJsGgVrYTHDFMlceHUvLMwSHCM2HRPjbuAkEZE8ucBxn3GSgtvxpDUeQwhTjNNkOjDs8KQR&#10;FPlpVKzIh6yLKZuODiujZJLSaRTtZPWzTyE+oSCJ8PNwB2cRbKTKGeyxWpyxNKEqH33AFPBRpOqn&#10;z14RFGdxonPNIxIIYjSCDiXX6xFnBGWQFLr4eEQxwSjDkG5yfo8cEaGbJJmuFe4EtO09Mtt2x6Ni&#10;XKxWVN3pYnQBprvQ2XvlrqF2JLirsx1n7rp/EcXulpKOOeJuVi90S1PCi4p3pep0ognLljc0ZiiM&#10;duvveHXY3B2qSjTirt2tb6o2eMqhx9/dvbuNb3QFs8yALnVLRUrEaM03n4HVnIDGrMLur8e8LcOg&#10;+rUG3iRoshm0ZrA2g7avbrgk05IDtF3/cP4jb5uggeEq7IHLfOCGPuVLw1HAf2GgbMWVNf/5sefb&#10;gyAw0jflkT4BKqdI1X/A6aA8POd0sgN853S67GdoaCsezM6nr8zscjN76MwOPa/9z6MW82jLPEo0&#10;i235kzhvXjjc36N1WCtzNw4LNHfbGPfD3TTGnfZoGSPN8+gYc55BrOB39guL3003W5vZuSzn9Cub&#10;0LlboUXn3KDNa+Fz6YFF5NxBNJfZWDTOI/hns7K5pG8mqZxLWmeT4rmkex6pt8mcz0PDBZ3zeSix&#10;CJ3XQ4/F6V5ufnOYXVUL9QUThpAUFC0K58n0FNO6zbu9YoRyhuGRVhOs70zwBXUPHvyeM0H5cO/N&#10;BCk0DfmwJgfAbPPloO2BIpKOSmgci+dMxfaNRGgTfMObQVH+Btqe8UVoe0y5Inwd2Z2Sk3CWkgjr&#10;x1UWR2lklKLR0jy9aOFOyUmSOF5cYMzMUZsrmUqZR1k8QGLMzFH7o7iDMgdlOXUpNVJdU+aIUhBe&#10;FeBmVnNUsyv+IK0py1jklpgGYYSmIGtOza26oZobpWk0repYbCmhFIS3ybkHHoYTgojSo1/V0TQP&#10;BK2CDKTewGCOCo7/Bw/UWo+7hStGJxD244FKtPHhgUMQuSmNlmh1xDm0aM0chLEXD9S60XSg2Sk7&#10;bUlQhCOstDf3/RGkHtFCmpMHAuHJ0lQh7AaN4IRlxFdoJzgDX5Qk5t5pQjCjIBbLHXEHEWwJSyP1&#10;4sFDbickAYFRhagPD5RlV4Hoo85Z5tgjYW1vfErBxWI96swFltRdxeydAl7krJF2HIBI6qzAdpRB&#10;xXTWd9AjrRh2tw87QTDz6E6vdktTWL8ND0TyT7eIC7ooFLeRB1Y7MR5ayXciWO+MTqkJ3vCaF0qX&#10;IoIPQN/W/BxAegjgLCIY9OdfuHj/ab5/5YWvaqOyFNtk8OXX4tC2DRkUeyde9GpdVbzClc8Dhhhq&#10;QVW9C34m7vbn9Vm+sIayYdz7lwRfD9lWvpiHf1eAALv4fwj7XAbf+A8g138DAAD//wMAUEsDBBQA&#10;BgAIAAAAIQArgM0b5AAAAA4BAAAPAAAAZHJzL2Rvd25yZXYueG1sTI/BTsMwDIbvSLxDZCRuLM3W&#10;rqM0naYJOE1IbEiIW9Z4bbXGqZqs7d6e7AQ3W/+n35/z9WRaNmDvGksSxCwChlRa3VAl4evw9rQC&#10;5rwirVpLKOGKDtbF/V2uMm1H+sRh7ysWSshlSkLtfZdx7soajXIz2yGF7GR7o3xY+4rrXo2h3LR8&#10;HkVLblRD4UKtOtzWWJ73FyPhfVTjZiFeh935tL3+HJKP751AKR8fps0LMI+T/4Phph/UoQhOR3sh&#10;7VgrIX2O4oCGYJ6KJbAbIuI0AXYMUxKvFsCLnP9/o/gFAAD//wMAUEsBAi0AFAAGAAgAAAAhALaD&#10;OJL+AAAA4QEAABMAAAAAAAAAAAAAAAAAAAAAAFtDb250ZW50X1R5cGVzXS54bWxQSwECLQAUAAYA&#10;CAAAACEAOP0h/9YAAACUAQAACwAAAAAAAAAAAAAAAAAvAQAAX3JlbHMvLnJlbHNQSwECLQAUAAYA&#10;CAAAACEAQMvR7cEGAABIIgAADgAAAAAAAAAAAAAAAAAuAgAAZHJzL2Uyb0RvYy54bWxQSwECLQAU&#10;AAYACAAAACEAK4DNG+QAAAAOAQAADwAAAAAAAAAAAAAAAAAbCQAAZHJzL2Rvd25yZXYueG1sUEsF&#10;BgAAAAAEAAQA8wAAACwKAAAAAA==&#10;">
                <v:shape id="Graphic 563" o:spid="_x0000_s146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PjUxQAAANwAAAAPAAAAZHJzL2Rvd25yZXYueG1sRI9Ba8JA&#10;FITvhf6H5QleSt3U0lCiawiBQi14qPGgt0f2mQSzb0N2TeK/d4VCj8PMfMOs08m0YqDeNZYVvC0i&#10;EMSl1Q1XCg7F1+snCOeRNbaWScGNHKSb56c1JtqO/EvD3lciQNglqKD2vkukdGVNBt3CdsTBO9ve&#10;oA+yr6TucQxw08plFMXSYMNhocaO8prKy/5qFJyuL/mOsiPZ7KeQ8jRUvL2NSs1nU7YC4Wny/+G/&#10;9rdW8BG/w+NMOAJycwcAAP//AwBQSwECLQAUAAYACAAAACEA2+H2y+4AAACFAQAAEwAAAAAAAAAA&#10;AAAAAAAAAAAAW0NvbnRlbnRfVHlwZXNdLnhtbFBLAQItABQABgAIAAAAIQBa9CxbvwAAABUBAAAL&#10;AAAAAAAAAAAAAAAAAB8BAABfcmVscy8ucmVsc1BLAQItABQABgAIAAAAIQCj/PjUxQAAANwAAAAP&#10;AAAAAAAAAAAAAAAAAAcCAABkcnMvZG93bnJldi54bWxQSwUGAAAAAAMAAwC3AAAA+Q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64" o:spid="_x0000_s146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IoZxQAAANwAAAAPAAAAZHJzL2Rvd25yZXYueG1sRI9Ba8JA&#10;FITvQv/D8gq9iG5S1Ep0FSm0eGnB2IPHR/aZBHffht1tkv77rlDocZiZb5jtfrRG9ORD61hBPs9A&#10;EFdOt1wr+Dq/zdYgQkTWaByTgh8KsN89TLZYaDfwifoy1iJBOBSooImxK6QMVUMWw9x1xMm7Om8x&#10;JulrqT0OCW6NfM6ylbTYclposKPXhqpb+W0VHM6ffskm//CX3r248t0M00Wu1NPjeNiAiDTG//Bf&#10;+6gVLFcLuJ9JR0DufgEAAP//AwBQSwECLQAUAAYACAAAACEA2+H2y+4AAACFAQAAEwAAAAAAAAAA&#10;AAAAAAAAAAAAW0NvbnRlbnRfVHlwZXNdLnhtbFBLAQItABQABgAIAAAAIQBa9CxbvwAAABUBAAAL&#10;AAAAAAAAAAAAAAAAAB8BAABfcmVscy8ucmVsc1BLAQItABQABgAIAAAAIQAYxIoZ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65" o:spid="_x0000_s146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YA8xQAAANwAAAAPAAAAZHJzL2Rvd25yZXYueG1sRI/dasJA&#10;FITvC32H5Qi9KXVjWoNEVylCoRRKMfUBDtmTH8yejdmjxrfvFgQvh5n5hlltRtepMw2h9WxgNk1A&#10;EZfetlwb2P9+vCxABUG22HkmA1cKsFk/Pqwwt/7COzoXUqsI4ZCjgUakz7UOZUMOw9T3xNGr/OBQ&#10;ohxqbQe8RLjrdJokmXbYclxosKdtQ+WhODkD36n4V37+Ob5VfZHuT9dMvqqjMU+T8X0JSmiUe/jW&#10;/rQG5tkc/s/EI6DXfwAAAP//AwBQSwECLQAUAAYACAAAACEA2+H2y+4AAACFAQAAEwAAAAAAAAAA&#10;AAAAAAAAAAAAW0NvbnRlbnRfVHlwZXNdLnhtbFBLAQItABQABgAIAAAAIQBa9CxbvwAAABUBAAAL&#10;AAAAAAAAAAAAAAAAAB8BAABfcmVscy8ucmVsc1BLAQItABQABgAIAAAAIQDekYA8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66" o:spid="_x0000_s146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W5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EcrJbnEAAAA3AAAAA8A&#10;AAAAAAAAAAAAAAAABwIAAGRycy9kb3ducmV2LnhtbFBLBQYAAAAAAwADALcAAAD4AgAAAAA=&#10;" filled="f" stroked="f">
                  <v:textbox inset="0,0,0,0">
                    <w:txbxContent>
                      <w:p w14:paraId="60B0A04D" w14:textId="77777777" w:rsidR="009567F1" w:rsidRDefault="009567F1">
                        <w:pPr>
                          <w:spacing w:before="65"/>
                          <w:rPr>
                            <w:b/>
                            <w:sz w:val="42"/>
                          </w:rPr>
                        </w:pPr>
                      </w:p>
                      <w:p w14:paraId="60B0A04E" w14:textId="77777777" w:rsidR="009567F1" w:rsidRDefault="007B7E5D">
                        <w:pPr>
                          <w:spacing w:before="1" w:line="235" w:lineRule="auto"/>
                          <w:ind w:left="516" w:firstLine="37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 xml:space="preserve">Benestar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31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i </w:t>
                        </w:r>
                        <w:r>
                          <w:rPr>
                            <w:color w:val="1D1D1B"/>
                            <w:sz w:val="42"/>
                          </w:rPr>
                          <w:t>salut</w:t>
                        </w:r>
                        <w:r>
                          <w:rPr>
                            <w:color w:val="1D1D1B"/>
                            <w:spacing w:val="22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mental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E3829C"/>
          <w:sz w:val="20"/>
        </w:rPr>
        <w:t>Imprimible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Dia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2</w:t>
      </w:r>
      <w:r>
        <w:rPr>
          <w:b/>
          <w:color w:val="E3829C"/>
          <w:spacing w:val="-3"/>
          <w:sz w:val="20"/>
        </w:rPr>
        <w:t xml:space="preserve"> </w:t>
      </w:r>
      <w:r>
        <w:rPr>
          <w:b/>
          <w:color w:val="E3829C"/>
          <w:sz w:val="20"/>
        </w:rPr>
        <w:t>Activitat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3: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Targetes</w:t>
      </w:r>
      <w:r>
        <w:rPr>
          <w:b/>
          <w:color w:val="E3829C"/>
          <w:spacing w:val="-3"/>
          <w:sz w:val="20"/>
        </w:rPr>
        <w:t xml:space="preserve"> </w:t>
      </w:r>
      <w:r>
        <w:rPr>
          <w:b/>
          <w:color w:val="E3829C"/>
          <w:sz w:val="20"/>
        </w:rPr>
        <w:t>de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conceptes</w:t>
      </w:r>
      <w:r>
        <w:rPr>
          <w:b/>
          <w:color w:val="E3829C"/>
          <w:spacing w:val="-4"/>
          <w:sz w:val="20"/>
        </w:rPr>
        <w:t xml:space="preserve"> clau</w:t>
      </w:r>
    </w:p>
    <w:p w14:paraId="60B09C60" w14:textId="77777777" w:rsidR="009567F1" w:rsidRDefault="007B7E5D">
      <w:pPr>
        <w:pStyle w:val="BodyText"/>
        <w:spacing w:before="76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64128" behindDoc="1" locked="0" layoutInCell="1" allowOverlap="1" wp14:anchorId="60B09DFB" wp14:editId="60B09DFC">
                <wp:simplePos x="0" y="0"/>
                <wp:positionH relativeFrom="page">
                  <wp:posOffset>306964</wp:posOffset>
                </wp:positionH>
                <wp:positionV relativeFrom="paragraph">
                  <wp:posOffset>219465</wp:posOffset>
                </wp:positionV>
                <wp:extent cx="2267585" cy="1757045"/>
                <wp:effectExtent l="0" t="0" r="0" b="0"/>
                <wp:wrapTopAndBottom/>
                <wp:docPr id="567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68" name="Graphic 568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Textbox 57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4F" w14:textId="77777777" w:rsidR="009567F1" w:rsidRDefault="009567F1">
                              <w:pPr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0" w14:textId="77777777" w:rsidR="009567F1" w:rsidRDefault="009567F1">
                              <w:pPr>
                                <w:spacing w:before="91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1" w14:textId="77777777" w:rsidR="009567F1" w:rsidRDefault="007B7E5D">
                              <w:pPr>
                                <w:ind w:left="943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Pobresa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B" id="Group 567" o:spid="_x0000_s1466" style="position:absolute;margin-left:24.15pt;margin-top:17.3pt;width:178.55pt;height:138.35pt;z-index:-1565235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xLIwgYAAEgiAAAOAAAAZHJzL2Uyb0RvYy54bWzsWltvpDYUfq/U/4B4745twIbRTlZtsokq&#10;rbYrbao+MwxzURlMgWRm/32Pb+BJNthsu1UfkofBwMEcn+vnj7x9dz5WwWPZdgder0L8BoVBWRd8&#10;c6h3q/D3+9uf0jDo+rze5BWvy1X4pezCd1c//vD21CxLwve82pRtAJPU3fLUrMJ93zfLxaIr9uUx&#10;797wpqzh5pa3x7yH03a32LT5CWY/VguCEF2ceLtpWl6UXQdXb9TN8ErOv92WRf/bdtuVfVCtQtCt&#10;l7+t/F2L38XV23y5a/Nmfyi0Gvk3aHHMDzW8dJjqJu/z4KE9PJvqeCha3vFt/6bgxwXfbg9FKdcA&#10;q8HoyWruWv7QyLXslqddM5gJTPvETt88bfHx8a5tPjefWqU9DD/w4s8O7LI4NbulfV+c70bh87Y9&#10;iodgEcFZWvTLYNHy3AcFXCSEsiRNwqCAe5glDMWJsnmxB8c8e67Yv3c8uciX6sVSvUGdUwPx040m&#10;6v6ZiT7v86aUlu+ECT61wWGzChMK0VznR4jjOx0y4hLYSrwe5IQd9VmnTfrESozEBIcBWCOJGMmU&#10;LQZrYRxl2FiLxhnKpLWGNefL4qHr70ouDZ8/fuh6FcAbM8r3ZlScazNsIQ1EAlQyAfowgARowwAS&#10;YK0UaPJePCe8KYbBCTxndNmD47Qq4v6RP5b3XEr2wn04jVGWEbkkmU6g7ChT1bYsYSRJIQtNnICo&#10;ETDHRk5KSJSkas4YLCKUfFEWMxZTKifFDCVkWjhKEFL2B/PjaFI4o1kCDgdtaYyR8YTR1ByVxkJC&#10;KSGeopPzijfHSuEozjIZQBPLE2sSSsiFGhObt5uj0kIaS8gKA7Lp1Sk/CJdQNqmuEsQRowmatu7w&#10;ehyTJM6mraCcJRcWM0yRzIUXzWDZLMExYtMxMXoDJ4mI5MkFjn7GSQpqx5PSeAwhTDFOk+nAsMOT&#10;RlDkp61iRT5kXUzZdHRYGSWTlE5b0U5WP/kU4hMKkgg/D3VwFoEjVc5gj9XijKUJVfnoY0xhPooi&#10;pY+HrwiKszjRueYRCQQxGkGHkuv1iDOCMkgKXXw8ophglGFINxX17hwRoZskmZL3SEBb3iOzbXU8&#10;KsbFakXVnS5GF8Z0FzrbV+4aakeCuzrbceau+xdR7G4p6Zgj7mb1lW5pSnhR8a5UnU40YdnyhsYM&#10;hdFu/R2vDpvbQ1WJRty1u/V11QaPOfT429v3N/G1rmCWGMClbqlAiRit+eYLoJoTwJhV2P31kLdl&#10;GFS/1oCbBEw2g9YM1mbQ9tU1l2BaYoC26+/Pf+RtEzQwXIU9YJmP3MCnfGkwCugvBJSseLLmPz/0&#10;fHsQAEbqpjTSJwDlFKj6DzAdpNdTTCer6Cum02U/Q0Nb8UB2Pn1lZpeb2UNnduh57X8etJgHW+ZB&#10;olloyx/EeePC4f0ercNambtxWEZzt43RH+6mMXrao2WMMM+jY8zZg1jB7+wXFr6bbrY2snNJzulX&#10;NqBzt0ILzrmNNq+Fz4UHFpBzB9FcZGPBOI/gn43K5oK+maByLmidDYrngu55oN4Gcz6bhgs457Mp&#10;sQCd16bHwnRfb35zkF1VC/YFE4aQJBQtCOeJ9BTSusm7vUKEcoZhS6sB1isSfM7uMWh9T5AgXAJ8&#10;6o0EKTQNuVmTA3gyXw7cHuz20pEJjWOxz1Ro31CENsA3uBkY5e/A7RldBLfHlCpC1xHdKToJZymJ&#10;sN6usjhKI8MUjZJm96KJO0UnSeB48YARM0ctrmgqJR5l8WASI2aOWh+FHZQ4MMupi6mR7JoSR5QS&#10;Nw2kt/KUZSxyU0wDMUJToDWVM43G5qg0V91QakJRmkbTrI6FlhJKYd8/OfeAw3BCEKHTi9Q4ELgK&#10;MoB6o6o5KpX/HzhQcz3uFq4QnbCwHw5UnvbBgUMQuSGNpmh1xDm4aI0chLAXDtS80XSg2Sk7LUlQ&#10;hCOsuDf3+xGkHtFEmhMHAuDJ0lRZ2G00ghOWEV+ineAMdFGUmNvThGBGgSyWHnEHEbiEpZE33U5I&#10;AgSjClEfHGjKriDo3bw7zK46hiBfPRLW1sanFFws1qPOXNjSo4rZngJc5KyRdhwASeqswHaUQcV0&#10;1nfgI60YdrcPO0Ew8+hOL3ZLU1i/Dw5E8k+3iAu4KBi3EQdWOzEeWskrEKx3hqfUAM985hUFQwHB&#10;e4Bva34OEvXByQKCQX/+hYvvn8Kg4voLH3xVG5Wl2AaDX/8sDiypAYPCd+JDr+ZVxSdcuR8wwFAT&#10;qupb8BNytz+vz/KDNY4l0BDq/UuErwdtKz/Mw78rQIBd/D+EfS6Db/wHkKu/AQAA//8DAFBLAwQU&#10;AAYACAAAACEAmnn5xuAAAAAJAQAADwAAAGRycy9kb3ducmV2LnhtbEyPQWvCQBCF74X+h2UKvdVN&#10;migSsxGRticpVAvF25gdk2B2N2TXJP77Tk/1+OY93vsmX0+mFQP1vnFWQTyLQJAtnW5speD78P6y&#10;BOEDWo2ts6TgRh7WxeNDjpl2o/2iYR8qwSXWZ6igDqHLpPRlTQb9zHVk2Tu73mBg2VdS9zhyuWnl&#10;axQtpMHG8kKNHW1rKi/7q1HwMeK4SeK3YXc5b2/Hw/zzZxeTUs9P02YFItAU/sPwh8/oUDDTyV2t&#10;9qJVkC4TTipI0gUI9tNonoI48SGOE5BFLu8/KH4BAAD//wMAUEsBAi0AFAAGAAgAAAAhALaDOJL+&#10;AAAA4QEAABMAAAAAAAAAAAAAAAAAAAAAAFtDb250ZW50X1R5cGVzXS54bWxQSwECLQAUAAYACAAA&#10;ACEAOP0h/9YAAACUAQAACwAAAAAAAAAAAAAAAAAvAQAAX3JlbHMvLnJlbHNQSwECLQAUAAYACAAA&#10;ACEAN+cSyMIGAABIIgAADgAAAAAAAAAAAAAAAAAuAgAAZHJzL2Uyb0RvYy54bWxQSwECLQAUAAYA&#10;CAAAACEAmnn5xuAAAAAJAQAADwAAAAAAAAAAAAAAAAAcCQAAZHJzL2Rvd25yZXYueG1sUEsFBgAA&#10;AAAEAAQA8wAAACkKAAAAAA==&#10;">
                <v:shape id="Graphic 568" o:spid="_x0000_s146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qlwAAAANwAAAAPAAAAZHJzL2Rvd25yZXYueG1sRE9Ni8Iw&#10;EL0L/ocwwl5EUwVFqlGKIOjCHrQe9DY0Y1tsJqWJbf33m4Pg8fG+N7veVKKlxpWWFcymEQjizOqS&#10;cwXX9DBZgXAeWWNlmRS8ycFuOxxsMNa24zO1F5+LEMIuRgWF93UspcsKMuimtiYO3MM2Bn2ATS51&#10;g10IN5WcR9FSGiw5NBRY076g7Hl5GQX313j/R8mNbPKbSnlvcz69O6V+Rn2yBuGp91/xx33UChbL&#10;sDacCUdAbv8BAAD//wMAUEsBAi0AFAAGAAgAAAAhANvh9svuAAAAhQEAABMAAAAAAAAAAAAAAAAA&#10;AAAAAFtDb250ZW50X1R5cGVzXS54bWxQSwECLQAUAAYACAAAACEAWvQsW78AAAAVAQAACwAAAAAA&#10;AAAAAAAAAAAfAQAAX3JlbHMvLnJlbHNQSwECLQAUAAYACAAAACEArVhqpcAAAADcAAAADwAAAAAA&#10;AAAAAAAAAAAHAgAAZHJzL2Rvd25yZXYueG1sUEsFBgAAAAADAAMAtwAAAPQCAAAAAA=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69" o:spid="_x0000_s146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SWHxQAAANwAAAAPAAAAZHJzL2Rvd25yZXYueG1sRI9Ba8JA&#10;FITvhf6H5RW8FN1EqrXRVaRg6aVCowePj+xrEtx9G3a3Sfz33UKhx2FmvmE2u9Ea0ZMPrWMF+SwD&#10;QVw53XKt4Hw6TFcgQkTWaByTghsF2G3v7zZYaDfwJ/VlrEWCcChQQRNjV0gZqoYshpnriJP35bzF&#10;mKSvpfY4JLg1cp5lS2mx5bTQYEevDVXX8tsq2J+OfsEm//CX3j278s0Mj0+5UpOHcb8GEWmM/+G/&#10;9rtWsFi+wO+ZdATk9gcAAP//AwBQSwECLQAUAAYACAAAACEA2+H2y+4AAACFAQAAEwAAAAAAAAAA&#10;AAAAAAAAAAAAW0NvbnRlbnRfVHlwZXNdLnhtbFBLAQItABQABgAIAAAAIQBa9CxbvwAAABUBAAAL&#10;AAAAAAAAAAAAAAAAAB8BAABfcmVscy8ucmVsc1BLAQItABQABgAIAAAAIQD2xSWH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70" o:spid="_x0000_s146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7V5wgAAANwAAAAPAAAAZHJzL2Rvd25yZXYueG1sRE/basJA&#10;EH0X/IdlCn2RujG1aUldpRQKpSBi6gcM2cmFZmdjdtT4990HwcfDua82o+vUmYbQejawmCegiEtv&#10;W64NHH6/nt5ABUG22HkmA1cKsFlPJyvMrb/wns6F1CqGcMjRQCPS51qHsiGHYe574shVfnAoEQ61&#10;tgNeYrjrdJokmXbYcmxosKfPhsq/4uQMbFPxzzzbHZdVX6SH0zWTn+pozOPD+PEOSmiUu/jm/rYG&#10;Xl7j/HgmHgG9/gcAAP//AwBQSwECLQAUAAYACAAAACEA2+H2y+4AAACFAQAAEwAAAAAAAAAAAAAA&#10;AAAAAAAAW0NvbnRlbnRfVHlwZXNdLnhtbFBLAQItABQABgAIAAAAIQBa9CxbvwAAABUBAAALAAAA&#10;AAAAAAAAAAAAAB8BAABfcmVscy8ucmVsc1BLAQItABQABgAIAAAAIQBLP7V5wgAAANwAAAAPAAAA&#10;AAAAAAAAAAAAAAcCAABkcnMvZG93bnJldi54bWxQSwUGAAAAAAMAAwC3AAAA9g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71" o:spid="_x0000_s147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sQ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TRsrEMYAAADcAAAA&#10;DwAAAAAAAAAAAAAAAAAHAgAAZHJzL2Rvd25yZXYueG1sUEsFBgAAAAADAAMAtwAAAPoCAAAAAA==&#10;" filled="f" stroked="f">
                  <v:textbox inset="0,0,0,0">
                    <w:txbxContent>
                      <w:p w14:paraId="60B0A04F" w14:textId="77777777" w:rsidR="009567F1" w:rsidRDefault="009567F1">
                        <w:pPr>
                          <w:rPr>
                            <w:b/>
                            <w:sz w:val="42"/>
                          </w:rPr>
                        </w:pPr>
                      </w:p>
                      <w:p w14:paraId="60B0A050" w14:textId="77777777" w:rsidR="009567F1" w:rsidRDefault="009567F1">
                        <w:pPr>
                          <w:spacing w:before="91"/>
                          <w:rPr>
                            <w:b/>
                            <w:sz w:val="42"/>
                          </w:rPr>
                        </w:pPr>
                      </w:p>
                      <w:p w14:paraId="60B0A051" w14:textId="77777777" w:rsidR="009567F1" w:rsidRDefault="007B7E5D">
                        <w:pPr>
                          <w:ind w:left="943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Pobresa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4640" behindDoc="1" locked="0" layoutInCell="1" allowOverlap="1" wp14:anchorId="60B09DFD" wp14:editId="60B09DFE">
                <wp:simplePos x="0" y="0"/>
                <wp:positionH relativeFrom="page">
                  <wp:posOffset>2662885</wp:posOffset>
                </wp:positionH>
                <wp:positionV relativeFrom="paragraph">
                  <wp:posOffset>219465</wp:posOffset>
                </wp:positionV>
                <wp:extent cx="2267585" cy="1757045"/>
                <wp:effectExtent l="0" t="0" r="0" b="0"/>
                <wp:wrapTopAndBottom/>
                <wp:docPr id="572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73" name="Graphic 573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Textbox 57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2" w14:textId="77777777" w:rsidR="009567F1" w:rsidRDefault="009567F1">
                              <w:pPr>
                                <w:spacing w:before="362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3" w14:textId="77777777" w:rsidR="009567F1" w:rsidRDefault="007B7E5D">
                              <w:pPr>
                                <w:spacing w:line="235" w:lineRule="auto"/>
                                <w:ind w:left="1295" w:hanging="483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Treball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in-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fantil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D" id="Group 572" o:spid="_x0000_s1471" style="position:absolute;margin-left:209.7pt;margin-top:17.3pt;width:178.55pt;height:138.35pt;z-index:-1565184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NP7nAYAAEgiAAAOAAAAZHJzL2Uyb0RvYy54bWzsWltv2zYUfh+w/yDofTVJiaRkxCm2pgkG&#10;FF2BZtizLMsXTBY1Sondf79DUpToNJGobh0wIHmwKPuIOjzXjx9z9fZ8LIPHQjYHUa1C/AaFQVHl&#10;YnOodqvw9/vbn5IwaNqs2mSlqIpV+KVowrfXP/5wdaqXBRF7UW4KGcAkVbM81atw37b1crFo8n1x&#10;zJo3oi4q+HEr5DFr4VbuFhuZnWD2Y7kgCLHFSchNLUVeNA18e2N+DK/1/Nttkbe/bbdN0QblKgTd&#10;Wv0p9edafS6ur7LlTmb1/pB3amTfoMUxO1Tw0n6qm6zNggd5+Gqq4yGXohHb9k0ujgux3R7yQq8B&#10;VoPRk9XcSfFQ67Xslqdd3ZsJTPvETt88bf7x8U7Wn+tP0mgPww8i/7MBuyxO9W7p/q7ud4PweSuP&#10;6iFYRHDWFv3SW7Q4t0EOXxLCOE1oGOTwG+aUo5gam+d7cMxXz+X79xNPLrKlebFWr1fnVEP8NIOJ&#10;mn9mos/7rC605Rtlgk8yOGxWIeVRGFTZEeL4rgsZ9RXYSr0e5JQdu7umM+kTK3ESkzgMwBo04iQ1&#10;tuithXGUYmstFqco1dbq15wt84emvSuENnz2+KFpTQBv7Cjb21F+ruxQQhqoBCh1ArRhAAkgwwAS&#10;YG0UqLNWPae8qYbBCTxnddmD4zpV1O9H8VjcCy3ZKvfhJEZpSvSSdDqBsoNMWbmyhBOaQBbaOAFR&#10;K2CvtZ6UkIgmZs4YLKKUfFEWcx4zpifFHFEyLhxRhLAWBvNj7bsXZ05ZSqF8gbYsxsh6wmpqr0Zj&#10;JWGUUE+xUSXUm00M4ChO02RU2KxJKaEXak1s326vRgttLCWrDGgi88XVGT8olzA+qoERxBFnFI1b&#10;t389jgmN03ErOAuLOWZI58KL2jo2ozhGfDwmBm9gSlUkjy5w8DOmCagdj0rjIYQwwzih44HhhieL&#10;oMiPW8WJfMi6mPHx6HAySicpG7eim6x+8gnEJxQkFX4e6uA0AkeanMEeq8UpTygz+ehjTGU+hqAI&#10;K308fEVQnMa0yzWPSCCIswg6lJl/Os4ISiEpuuLjEcUEoxRDuun5PXJEhS6lqZH3SEBX3iOzXXU8&#10;KsbFalXVHS9GF8acLnSur6ZrqBsJ09XZjbPpun8RxdMtJRlyZLpZPdMtbQnPS9EUptOpJqxbXt+Y&#10;oTC6rb8R5WFzeyhL1YgbuVu/K2XwmEGPv719fxO/6yqYIwZwqVkaUKJGa7H5AqjmBDBmFTZ/PWSy&#10;CIPy1wpwk4LJdiDtYG0Hsi3fCQ2mNQaQTXt//iOTdVDDcBW2gGU+CgufsqXFKKC/EjCy6slK/PzQ&#10;iu1BARitm9GouwEoZ0DVf4DpoDw8xXS6A7xiuq7sp6hvKx7IzqevzOxyM3vozA49r/3PgxbzYMs8&#10;SDQLbfmDOG9c2L/fo3U4K5tuHI7RptvG4I/ppjF42qNlDDDPo2PM2YM4wT/ZLxx8N95sXWQ3JTmn&#10;X7mAbroVOnBu2mjzWvhceOAAuekgmotsHBjnEfyzUdlc0DcTVM4FrbNB8VzQPQ/Uu2DOZ9NwAed8&#10;NiUOoPPa9DiY7vnmNwfZlZViXzDhCGlC0YFwnkjPIK2brNkbRKhn6Le0HcB6RYLPsHuw8XuKBPXm&#10;3hsJMmgaerOmB4Bss2XP7QEjkgxMaByrfaZB+5YidAG+xc3AKH8Hbs/qorg9blRRug7oztBJOE1I&#10;hLvtKo+jJLJM0SBpdy8dcTcwfDCx84AVs9dOfOD5MI/SuDeJFbPXTh+3zQKznPgzNRwxRrxpIMZT&#10;HnlTTCxmCdCaxplWY3s1mjuQhqEkicZZHQctUcZg3z86d4/DMCWIsPFFdjgQuArSg3qrqr0alV9x&#10;oOG3/2c40EnZ8ZAkKMIRNtzbNA5FkHrdwYWJzrFoB8CTJomhxTxwIKY8Jb5EO8Ep6GIosWnETwjm&#10;DMhivZP1wIEk4klkDh486HZCKBCMho70wYG27CqCfpp3h9lNx1Bkp0fCutr4lALQeFisR525sKVH&#10;FXM9BbhoskYSJw6AJJ2swG6UQUxO1nfgI50Ynm4fboJ4dScn9Z5vft8HByL917WIC7ioGLcBB5Y7&#10;Ne5bySsQrHaWp+wAXn/MC6XLAMF7gG9rcQ6o6cEOEAza8y9CnX8qg6rvXzjwNW1Ul2IXDD5/LA4s&#10;qQWDynfqoLfjVdURrt4PWGDYEarmLPgJudue12d9YI1jfR6k1PuXCF8P2lYfzMO/K0CAXfw/hHuv&#10;g2/4B5DrvwEAAP//AwBQSwMEFAAGAAgAAAAhAGcdjH7iAAAACgEAAA8AAABkcnMvZG93bnJldi54&#10;bWxMj8FOwzAMhu9IvENkJG4sDe26UZpO0wScpklsSGg3r/Haak1SNVnbvT3hBEfbn35/f76adMsG&#10;6l1jjQQxi4CRKa1qTCXh6/D+tATmPBqFrTUk4UYOVsX9XY6ZsqP5pGHvKxZCjMtQQu19l3Huypo0&#10;upntyITb2fYafRj7iqsexxCuW/4cRSnX2JjwocaONjWVl/1VS/gYcVzH4m3YXs6b2/Ew331vBUn5&#10;+DCtX4F5mvwfDL/6QR2K4HSyV6McayUk4iUJqIQ4SYEFYLFI58BOYSFEDLzI+f8KxQ8AAAD//wMA&#10;UEsBAi0AFAAGAAgAAAAhALaDOJL+AAAA4QEAABMAAAAAAAAAAAAAAAAAAAAAAFtDb250ZW50X1R5&#10;cGVzXS54bWxQSwECLQAUAAYACAAAACEAOP0h/9YAAACUAQAACwAAAAAAAAAAAAAAAAAvAQAAX3Jl&#10;bHMvLnJlbHNQSwECLQAUAAYACAAAACEA4dTT+5wGAABIIgAADgAAAAAAAAAAAAAAAAAuAgAAZHJz&#10;L2Uyb0RvYy54bWxQSwECLQAUAAYACAAAACEAZx2MfuIAAAAKAQAADwAAAAAAAAAAAAAAAAD2CAAA&#10;ZHJzL2Rvd25yZXYueG1sUEsFBgAAAAAEAAQA8wAAAAUKAAAAAA==&#10;">
                <v:shape id="Graphic 573" o:spid="_x0000_s147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4JxQAAANwAAAAPAAAAZHJzL2Rvd25yZXYueG1sRI9Pa8JA&#10;FMTvgt9heUIvRTe2tJXoGkJAaAseqj3o7ZF9TUKzb0N28+/bdwuCx2FmfsPsktHUoqfWVZYVrFcR&#10;COLc6ooLBd/nw3IDwnlkjbVlUjCRg2Q/n+0w1nbgL+pPvhABwi5GBaX3TSyly0sy6Fa2IQ7ej20N&#10;+iDbQuoWhwA3tXyKoldpsOKwUGJDWUn576kzCq7dY3ak9EI2/TxLee0L/pgGpR4WY7oF4Wn09/Ct&#10;/a4VvLw9w/+ZcATk/g8AAP//AwBQSwECLQAUAAYACAAAACEA2+H2y+4AAACFAQAAEwAAAAAAAAAA&#10;AAAAAAAAAAAAW0NvbnRlbnRfVHlwZXNdLnhtbFBLAQItABQABgAIAAAAIQBa9CxbvwAAABUBAAAL&#10;AAAAAAAAAAAAAAAAAB8BAABfcmVscy8ucmVsc1BLAQItABQABgAIAAAAIQAmJW4JxQAAANwAAAAP&#10;AAAAAAAAAAAAAAAAAAcCAABkcnMvZG93bnJldi54bWxQSwUGAAAAAAMAAwC3AAAA+Q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74" o:spid="_x0000_s147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RzExQAAANwAAAAPAAAAZHJzL2Rvd25yZXYueG1sRI9Ba8JA&#10;FITvQv/D8gq9iG5StEp0FSm0eGnB2IPHR/aZBHffht1tkv77rlDocZiZb5jtfrRG9ORD61hBPs9A&#10;EFdOt1wr+Dq/zdYgQkTWaByTgh8KsN89TLZYaDfwifoy1iJBOBSooImxK6QMVUMWw9x1xMm7Om8x&#10;JulrqT0OCW6NfM6yF2mx5bTQYEevDVW38tsqOJw//ZJN/uEvvVu58t0M00Wu1NPjeNiAiDTG//Bf&#10;+6gVLFcLuJ9JR0DufgEAAP//AwBQSwECLQAUAAYACAAAACEA2+H2y+4AAACFAQAAEwAAAAAAAAAA&#10;AAAAAAAAAAAAW0NvbnRlbnRfVHlwZXNdLnhtbFBLAQItABQABgAIAAAAIQBa9CxbvwAAABUBAAAL&#10;AAAAAAAAAAAAAAAAAB8BAABfcmVscy8ucmVsc1BLAQItABQABgAIAAAAIQCdHRzE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75" o:spid="_x0000_s147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BbhxQAAANwAAAAPAAAAZHJzL2Rvd25yZXYueG1sRI/dasJA&#10;FITvC77DcoTelLox1h9SV5GCIIVSmvoAh+zJD82ejdmjxrd3C4VeDjPzDbPeDq5VF+pD49nAdJKA&#10;Ii68bbgycPzeP69ABUG22HomAzcKsN2MHtaYWX/lL7rkUqkI4ZChgVqky7QORU0Ow8R3xNErfe9Q&#10;ouwrbXu8RrhrdZokC+2w4bhQY0dvNRU/+dkZ+EjFz/jp8/RSdnl6PN8W8l6ejHkcD7tXUEKD/If/&#10;2gdrYL6cw++ZeAT05g4AAP//AwBQSwECLQAUAAYACAAAACEA2+H2y+4AAACFAQAAEwAAAAAAAAAA&#10;AAAAAAAAAAAAW0NvbnRlbnRfVHlwZXNdLnhtbFBLAQItABQABgAIAAAAIQBa9CxbvwAAABUBAAAL&#10;AAAAAAAAAAAAAAAAAB8BAABfcmVscy8ucmVsc1BLAQItABQABgAIAAAAIQBbSBbh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76" o:spid="_x0000_s147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rNk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DC8rNkxQAAANwAAAAP&#10;AAAAAAAAAAAAAAAAAAcCAABkcnMvZG93bnJldi54bWxQSwUGAAAAAAMAAwC3AAAA+QIAAAAA&#10;" filled="f" stroked="f">
                  <v:textbox inset="0,0,0,0">
                    <w:txbxContent>
                      <w:p w14:paraId="60B0A052" w14:textId="77777777" w:rsidR="009567F1" w:rsidRDefault="009567F1">
                        <w:pPr>
                          <w:spacing w:before="362"/>
                          <w:rPr>
                            <w:b/>
                            <w:sz w:val="42"/>
                          </w:rPr>
                        </w:pPr>
                      </w:p>
                      <w:p w14:paraId="60B0A053" w14:textId="77777777" w:rsidR="009567F1" w:rsidRDefault="007B7E5D">
                        <w:pPr>
                          <w:spacing w:line="235" w:lineRule="auto"/>
                          <w:ind w:left="1295" w:hanging="483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Treball</w:t>
                        </w:r>
                        <w:r>
                          <w:rPr>
                            <w:color w:val="1D1D1B"/>
                            <w:spacing w:val="-8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in-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fantil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5152" behindDoc="1" locked="0" layoutInCell="1" allowOverlap="1" wp14:anchorId="60B09DFF" wp14:editId="60B09E00">
                <wp:simplePos x="0" y="0"/>
                <wp:positionH relativeFrom="page">
                  <wp:posOffset>306964</wp:posOffset>
                </wp:positionH>
                <wp:positionV relativeFrom="paragraph">
                  <wp:posOffset>2073294</wp:posOffset>
                </wp:positionV>
                <wp:extent cx="2267585" cy="1757045"/>
                <wp:effectExtent l="0" t="0" r="0" b="0"/>
                <wp:wrapTopAndBottom/>
                <wp:docPr id="577" name="Group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78" name="Graphic 578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72421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2"/>
                                </a:lnTo>
                                <a:lnTo>
                                  <a:pt x="17052" y="177466"/>
                                </a:lnTo>
                                <a:lnTo>
                                  <a:pt x="37213" y="135001"/>
                                </a:lnTo>
                                <a:lnTo>
                                  <a:pt x="64105" y="96958"/>
                                </a:lnTo>
                                <a:lnTo>
                                  <a:pt x="96956" y="64106"/>
                                </a:lnTo>
                                <a:lnTo>
                                  <a:pt x="134998" y="37214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4"/>
                                </a:lnTo>
                                <a:lnTo>
                                  <a:pt x="2157928" y="64106"/>
                                </a:lnTo>
                                <a:lnTo>
                                  <a:pt x="2190779" y="96958"/>
                                </a:lnTo>
                                <a:lnTo>
                                  <a:pt x="2217671" y="135001"/>
                                </a:lnTo>
                                <a:lnTo>
                                  <a:pt x="2237832" y="177466"/>
                                </a:lnTo>
                                <a:lnTo>
                                  <a:pt x="2250493" y="223582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Textbox 58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4" w14:textId="77777777" w:rsidR="009567F1" w:rsidRDefault="009567F1">
                              <w:pPr>
                                <w:spacing w:before="125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5" w14:textId="77777777" w:rsidR="009567F1" w:rsidRDefault="007B7E5D">
                              <w:pPr>
                                <w:spacing w:line="235" w:lineRule="auto"/>
                                <w:ind w:left="516" w:right="528" w:firstLine="126"/>
                                <w:jc w:val="both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Discrimina-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>ció</w:t>
                              </w:r>
                              <w:r>
                                <w:rPr>
                                  <w:color w:val="1D1D1B"/>
                                  <w:spacing w:val="-31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>cultural</w:t>
                              </w:r>
                              <w:r>
                                <w:rPr>
                                  <w:color w:val="1D1D1B"/>
                                  <w:spacing w:val="-31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i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lingüística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DFF" id="Group 577" o:spid="_x0000_s1476" style="position:absolute;margin-left:24.15pt;margin-top:163.25pt;width:178.55pt;height:138.35pt;z-index:-1565132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D2r4AYAAEgiAAAOAAAAZHJzL2Uyb0RvYy54bWzsWltv2zYUfh+w/yDofTVJ3Y06xdY0wYCi&#10;LdAMe5Zl+YLJkiYpsfvvd8hDSrTTkFS37ql5sGj5iDo8148f8/rN+Vh5T2XXH5p65dNXxPfKumg2&#10;h3q38v94uPsl9b1+yOtNXjV1ufK/lL3/5ubnn16f2mXJmn1TbcrOg0nqfnlqV/5+GNrlYtEX+/KY&#10;96+atqzhx23THfMBvna7xabLTzD7sVowQuLFqek2bdcUZd/D3Vv80b8R82+3ZTF83G77cvCqlQ+6&#10;DeKzE59r/rm4eZ0vd13e7g+FVCP/Bi2O+aGGl45T3eZD7j12h2dTHQ9F1/TNdnhVNMdFs90eilKs&#10;AVZDydVq7rvmsRVr2S1Pu3Y0E5j2yk7fPG3x4em+az+3nzrUHobvm+KvHuyyOLW7pf47/76bhM/b&#10;7sgfgkV4Z2HRL6NFy/PgFXCTsTiJ0sj3CviNJlFCwghtXuzBMc+eK/bvLE8u8iW+WKg3qnNqIX76&#10;yUT9vzPR533elsLyPTfBp847bFZ+lEA01/kR4vhehgy/Bbbirwc5bkf5rZcmvbJSwkJGfQ+sEQVJ&#10;yNAWo7UoDTKqrBWHGcmEtcY158visR/uy0YYPn963w8YwBs1yvdqVJxrNewgDXgCVCIBBt+DBOh8&#10;DxJgjQq0+cCf497kQ+8EnlO67MFxUhX++7F5Kh8aITlw99E0JFnGxJJEOoGyk0xV67IsYVEKWaji&#10;BESVgLq2YlLGgijFOUOwCFfyRVmaJGEci0lpQiJh0peFg4gQtH+QMBoYZ87iLAKHg7ZxSInyhNJU&#10;XVFjLoFK8Kdi47z8zSEqHIRZJgLoZY3FmrgSYqHKxOrt6opaCGNxWW7AxLw69AN3SZwY1UVBGiRx&#10;RMzWHV9PQxaFmdkK6CyxsDChMcmMSmg2i2hIEnNMTN6gUcQj2Tj35GcapaB2aJSmUwjRmNI0MgeG&#10;Hp5xAEXebBUt8iHrwhjLy4vRoWWUSNLYbEU9Wd3kU4hPKEg8/BzUoVkAjsScoQ6rpVmSRjHmo4sx&#10;ufliEqA+Dr5iJMzCSOaaQyQwksQBdCixXoc4YySDpJDFxyGKGSUZhXTDqLfnCA/dKMpQ3iEBdXmH&#10;zNbVcagYF6vlVddcjC6MaS90uq/sNVSPBHt11uPMXvcvotjeUtIpR+zN6ivdUpXwomr6Ejsdb8Ki&#10;5Y2NGSqA3vr7pjps7g5VxRtx3+3Wb6vOe8qhx9/dvbsN38oKpokBXOqXCEr4aN1svgCqOQGMWfn9&#10;3495V/pe9XsNuInDZDXo1GCtBt1QvW0EmBYYoOuHh/Ofedd6LQxX/gBY5kOj4FO+VBgF9OcCKMuf&#10;rJtfH4dme+AARuiGGskvAOUQVP0PmA7S6xrTiSr6A9PJsp+Rsa04IDuXvjKzy83soTM79Lz2Pw9a&#10;zIMt8yDRLLTlDuKcceH4fofWoa3M3jg0o9nbxuQPe9OYPO3QMiaY59Ax5uxBtOC39gsN35mbrY7s&#10;bJJz+pUO6OytUINzdqPNa+Fz4YEG5OxBNBfZaDDOIfhno7K5oG8mqJwLWmeD4rmgex6o18Gcy6bh&#10;As65bEo0QOe06dEw3deb3xxkV9WcfaEsIUQQihqEc0R6iLRu836PiFDMMG5pJcD6gQSfs3ucmrpC&#10;gnAL8KkzEoyhaYjNmhjAk/ly5PZgt5dOTGgY8n0mon1FEeoAX+FmYJS/A7endOHcXoKqcF0ndId0&#10;Es1SFlC5XU3CAMgRqfIkqXYvkrhDOkkAx4sHlJi6SnGkqVA8gK26jQsTm04UB2bZxjBh4UdxEoNP&#10;xixAVvJSGcQPQhqmBrMYpRFBoHQYp5mZYsJuiNIEwsBMX2loKQK1U2V1pa+6XpF+NGKEJWZ+SeJA&#10;4CoYEKwYf2o6dcVpJxyISfAiB3WBAy2TaitDyGTSQDMagjGT8OQPRHkm2cnTiB5NsnQKIq6POSgk&#10;RSsjzsJFS+TAhZ1woOSNLOhOS1mzJCMBDShyb/b3E3AXk0SaFQcC4MnSFGkxu9EYjZKMTUS7OYAZ&#10;zUAXpMTsnmaMJjGQxcIj9iAClyRpgAcPctNpig3GIiAYkY6UqN4iji2AE/R4FOIqTh0SVtfGpRRc&#10;LNahzlzYMrZXMd1TgIusNVKPAyBJrRVYjzKoK9b6DnykFsP29qEnCE0cupOWetBVtW6pCuv3wYFE&#10;/MlafgEXOeM24cBqx8djzf8BBOud4iklwFPHvCkUDASCDwDf1s3Zi+AW5KoGBL3h/FvDzz/V/RcO&#10;fLGNilKsg8GvH4tDj1VgkPuOH/RKXpUf4Yr9gAKGklDFs+Arcnc4r8/iwJoCHJVq/0eErwNtKw7m&#10;4d8VIMAu/h9C/y6Cb/oHkJt/AAAA//8DAFBLAwQUAAYACAAAACEAoFndxeAAAAAKAQAADwAAAGRy&#10;cy9kb3ducmV2LnhtbEyPy2rDMBBF94X+g5hCd43kJ8G1HEJouwqFJoXS3cSa2CaWZCzFdv6+6qpd&#10;Dvdw75lys+ieTTS6zhoJ0UoAI1Nb1ZlGwufx9WkNzHk0CntrSMKNHGyq+7sSC2Vn80HTwTcslBhX&#10;oITW+6Hg3NUtaXQrO5AJ2dmOGn04x4arEedQrnseC5FzjZ0JCy0OtGupvhyuWsLbjPM2iV6m/eW8&#10;u30fs/evfURSPj4s22dgnhb/B8OvflCHKjid7NUox3oJ6ToJpIQkzjNgAUhFlgI7SchFEgOvSv7/&#10;heoHAAD//wMAUEsBAi0AFAAGAAgAAAAhALaDOJL+AAAA4QEAABMAAAAAAAAAAAAAAAAAAAAAAFtD&#10;b250ZW50X1R5cGVzXS54bWxQSwECLQAUAAYACAAAACEAOP0h/9YAAACUAQAACwAAAAAAAAAAAAAA&#10;AAAvAQAAX3JlbHMvLnJlbHNQSwECLQAUAAYACAAAACEAt+A9q+AGAABIIgAADgAAAAAAAAAAAAAA&#10;AAAuAgAAZHJzL2Uyb0RvYy54bWxQSwECLQAUAAYACAAAACEAoFndxeAAAAAKAQAADwAAAAAAAAAA&#10;AAAAAAA6CQAAZHJzL2Rvd25yZXYueG1sUEsFBgAAAAAEAAQA8wAAAEcKAAAAAA==&#10;">
                <v:shape id="Graphic 578" o:spid="_x0000_s147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fx4wgAAANwAAAAPAAAAZHJzL2Rvd25yZXYueG1sRE/LasJA&#10;FN0X/IfhCm6KTirYlugoQSio4KJJF3V3ydwmoZk7ITN5/b2zEFweznt3GE0tempdZVnB2yoCQZxb&#10;XXGh4Cf7Wn6CcB5ZY22ZFEzk4LCfveww1nbgb+pTX4gQwi5GBaX3TSyly0sy6Fa2IQ7cn20N+gDb&#10;QuoWhxBuarmOondpsOLQUGJDx5Ly/7QzCm7d6/FKyS/Z5JJJeesLPk+DUov5mGxBeBr9U/xwn7SC&#10;zUdYG86EIyD3dwAAAP//AwBQSwECLQAUAAYACAAAACEA2+H2y+4AAACFAQAAEwAAAAAAAAAAAAAA&#10;AAAAAAAAW0NvbnRlbnRfVHlwZXNdLnhtbFBLAQItABQABgAIAAAAIQBa9CxbvwAAABUBAAALAAAA&#10;AAAAAAAAAAAAAB8BAABfcmVscy8ucmVsc1BLAQItABQABgAIAAAAIQAogfx4wgAAANwAAAAPAAAA&#10;AAAAAAAAAAAAAAcCAABkcnMvZG93bnJldi54bWxQSwUGAAAAAAMAAwC3AAAA9g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79" o:spid="_x0000_s147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LNaxQAAANwAAAAPAAAAZHJzL2Rvd25yZXYueG1sRI9Ba8JA&#10;FITvhf6H5RW8FN1EarXRVaRg6aVCowePj+xrEtx9G3a3Sfz33UKhx2FmvmE2u9Ea0ZMPrWMF+SwD&#10;QVw53XKt4Hw6TFcgQkTWaByTghsF2G3v7zZYaDfwJ/VlrEWCcChQQRNjV0gZqoYshpnriJP35bzF&#10;mKSvpfY4JLg1cp5lz9Jiy2mhwY5eG6qu5bdVsD8d/YJN/uEvvVu68s0Mj0+5UpOHcb8GEWmM/+G/&#10;9rtWsFi+wO+ZdATk9gcAAP//AwBQSwECLQAUAAYACAAAACEA2+H2y+4AAACFAQAAEwAAAAAAAAAA&#10;AAAAAAAAAAAAW0NvbnRlbnRfVHlwZXNdLnhtbFBLAQItABQABgAIAAAAIQBa9CxbvwAAABUBAAAL&#10;AAAAAAAAAAAAAAAAAB8BAABfcmVscy8ucmVsc1BLAQItABQABgAIAAAAIQBzHLNa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80" o:spid="_x0000_s147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sVewQAAANwAAAAPAAAAZHJzL2Rvd25yZXYueG1sRE/basJA&#10;EH0v+A/LCL6UujFtRVJXEUEQQUpTP2DITi40Oxuzo8a/dx8KPh7OfbkeXKuu1IfGs4HZNAFFXHjb&#10;cGXg9Lt7W4AKgmyx9UwG7hRgvRq9LDGz/sY/dM2lUjGEQ4YGapEu0zoUNTkMU98RR670vUOJsK+0&#10;7fEWw12r0ySZa4cNx4YaO9rWVPzlF2fgmIp/59fv80fZ5enpcp/LoTwbMxkPmy9QQoM8xf/uvTXw&#10;uYjz45l4BPTqAQAA//8DAFBLAQItABQABgAIAAAAIQDb4fbL7gAAAIUBAAATAAAAAAAAAAAAAAAA&#10;AAAAAABbQ29udGVudF9UeXBlc10ueG1sUEsBAi0AFAAGAAgAAAAhAFr0LFu/AAAAFQEAAAsAAAAA&#10;AAAAAAAAAAAAHwEAAF9yZWxzLy5yZWxzUEsBAi0AFAAGAAgAAAAhAH7qxV7BAAAA3AAAAA8AAAAA&#10;AAAAAAAAAAAABwIAAGRycy9kb3ducmV2LnhtbFBLBQYAAAAAAwADALcAAAD1AgAAAAA=&#10;" path="m1982317,1743849r-1709750,l223573,1739458r-46113,-12662l134998,1706635,96956,1679744,64105,1646893,37213,1608851,17052,1566389,4391,1520276,,1471282,,272580,4391,223582,17052,177466,37213,135001,64105,96958,96956,64106,134998,37214,177460,17052,223573,4391,272567,,1982317,r48994,4391l2077424,17052r42462,20162l2157928,64106r32851,32852l2217671,135001r20161,42465l2250493,223582r4392,48998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581" o:spid="_x0000_s148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s3xQAAANwAAAAPAAAAZHJzL2Rvd25yZXYueG1sRI9Ba8JA&#10;FITvhf6H5RV6azYWF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B4zls3xQAAANwAAAAP&#10;AAAAAAAAAAAAAAAAAAcCAABkcnMvZG93bnJldi54bWxQSwUGAAAAAAMAAwC3AAAA+QIAAAAA&#10;" filled="f" stroked="f">
                  <v:textbox inset="0,0,0,0">
                    <w:txbxContent>
                      <w:p w14:paraId="60B0A054" w14:textId="77777777" w:rsidR="009567F1" w:rsidRDefault="009567F1">
                        <w:pPr>
                          <w:spacing w:before="125"/>
                          <w:rPr>
                            <w:b/>
                            <w:sz w:val="42"/>
                          </w:rPr>
                        </w:pPr>
                      </w:p>
                      <w:p w14:paraId="60B0A055" w14:textId="77777777" w:rsidR="009567F1" w:rsidRDefault="007B7E5D">
                        <w:pPr>
                          <w:spacing w:line="235" w:lineRule="auto"/>
                          <w:ind w:left="516" w:right="528" w:firstLine="126"/>
                          <w:jc w:val="both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Discrimina-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>ció</w:t>
                        </w:r>
                        <w:r>
                          <w:rPr>
                            <w:color w:val="1D1D1B"/>
                            <w:spacing w:val="-31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>cultural</w:t>
                        </w:r>
                        <w:r>
                          <w:rPr>
                            <w:color w:val="1D1D1B"/>
                            <w:spacing w:val="-31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i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lingüística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5664" behindDoc="1" locked="0" layoutInCell="1" allowOverlap="1" wp14:anchorId="60B09E01" wp14:editId="60B09E02">
                <wp:simplePos x="0" y="0"/>
                <wp:positionH relativeFrom="page">
                  <wp:posOffset>2662885</wp:posOffset>
                </wp:positionH>
                <wp:positionV relativeFrom="paragraph">
                  <wp:posOffset>2073294</wp:posOffset>
                </wp:positionV>
                <wp:extent cx="2267585" cy="1757045"/>
                <wp:effectExtent l="0" t="0" r="0" b="0"/>
                <wp:wrapTopAndBottom/>
                <wp:docPr id="582" name="Group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83" name="Graphic 583"/>
                        <wps:cNvSpPr/>
                        <wps:spPr>
                          <a:xfrm>
                            <a:off x="72424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72424" y="5374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49"/>
                                </a:moveTo>
                                <a:lnTo>
                                  <a:pt x="272580" y="1743849"/>
                                </a:lnTo>
                                <a:lnTo>
                                  <a:pt x="223582" y="1739458"/>
                                </a:lnTo>
                                <a:lnTo>
                                  <a:pt x="177466" y="1726796"/>
                                </a:lnTo>
                                <a:lnTo>
                                  <a:pt x="135001" y="1706635"/>
                                </a:lnTo>
                                <a:lnTo>
                                  <a:pt x="96958" y="1679744"/>
                                </a:lnTo>
                                <a:lnTo>
                                  <a:pt x="64106" y="1646893"/>
                                </a:lnTo>
                                <a:lnTo>
                                  <a:pt x="37214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2"/>
                                </a:lnTo>
                                <a:lnTo>
                                  <a:pt x="17052" y="177466"/>
                                </a:lnTo>
                                <a:lnTo>
                                  <a:pt x="37214" y="135001"/>
                                </a:lnTo>
                                <a:lnTo>
                                  <a:pt x="64106" y="96958"/>
                                </a:lnTo>
                                <a:lnTo>
                                  <a:pt x="96958" y="64106"/>
                                </a:lnTo>
                                <a:lnTo>
                                  <a:pt x="135001" y="37214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4"/>
                                </a:lnTo>
                                <a:lnTo>
                                  <a:pt x="2157928" y="64106"/>
                                </a:lnTo>
                                <a:lnTo>
                                  <a:pt x="2190779" y="96958"/>
                                </a:lnTo>
                                <a:lnTo>
                                  <a:pt x="2217671" y="135001"/>
                                </a:lnTo>
                                <a:lnTo>
                                  <a:pt x="2237832" y="177466"/>
                                </a:lnTo>
                                <a:lnTo>
                                  <a:pt x="2250493" y="223582"/>
                                </a:lnTo>
                                <a:lnTo>
                                  <a:pt x="2254885" y="272580"/>
                                </a:lnTo>
                                <a:lnTo>
                                  <a:pt x="2254885" y="1471282"/>
                                </a:lnTo>
                                <a:lnTo>
                                  <a:pt x="2250493" y="1520276"/>
                                </a:lnTo>
                                <a:lnTo>
                                  <a:pt x="2237832" y="1566389"/>
                                </a:lnTo>
                                <a:lnTo>
                                  <a:pt x="2217671" y="1608851"/>
                                </a:lnTo>
                                <a:lnTo>
                                  <a:pt x="2190779" y="1646893"/>
                                </a:lnTo>
                                <a:lnTo>
                                  <a:pt x="2157928" y="1679744"/>
                                </a:lnTo>
                                <a:lnTo>
                                  <a:pt x="2119886" y="1706635"/>
                                </a:lnTo>
                                <a:lnTo>
                                  <a:pt x="2077424" y="1726796"/>
                                </a:lnTo>
                                <a:lnTo>
                                  <a:pt x="2031311" y="1739458"/>
                                </a:lnTo>
                                <a:lnTo>
                                  <a:pt x="1982317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Textbox 58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6" w14:textId="77777777" w:rsidR="009567F1" w:rsidRDefault="009567F1">
                              <w:pPr>
                                <w:spacing w:before="125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7" w14:textId="77777777" w:rsidR="009567F1" w:rsidRDefault="007B7E5D">
                              <w:pPr>
                                <w:spacing w:line="235" w:lineRule="auto"/>
                                <w:ind w:left="591" w:right="602" w:firstLine="148"/>
                                <w:jc w:val="both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Migració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i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desplaça-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ment</w:t>
                              </w:r>
                              <w:r>
                                <w:rPr>
                                  <w:color w:val="1D1D1B"/>
                                  <w:spacing w:val="-2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forçat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1" id="Group 582" o:spid="_x0000_s1481" style="position:absolute;margin-left:209.7pt;margin-top:163.25pt;width:178.55pt;height:138.35pt;z-index:-1565081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35wAYAAEgiAAAOAAAAZHJzL2Uyb0RvYy54bWzsWltv2zYUfh+w/yDofTVJiaJk1Cm2pgkG&#10;FF2BZtizLMsXTBY1Sondf79DUpRoN6Gobt1emgeLso+ow3P9+DGv35yPVfBUivbA61WIX6EwKOuC&#10;bw71bhX+/nD3UxoGbZfXm7zidbkKP5dt+Obmxx9en5plSfieV5tSBDBJ3S5PzSrcd12zXCzaYl8e&#10;8/YVb8oaftxyccw7uBW7xUbkJ5j9WC0IQsnixMWmEbwo2xa+vdU/hjdq/u22LLrfttu27IJqFYJu&#10;nfoU6nMtPxc3r/PlTuTN/lD0auRfocUxP9Tw0mGq27zLg0dx+GKq46EQvOXb7lXBjwu+3R6KUq0B&#10;VoPR1WruBX9s1Fp2y9OuGcwEpr2y01dPW3x4uhfNp+aj0NrD8D0v/mzBLotTs1vav8v73Sh83oqj&#10;fAgWEZyVRT8PFi3PXVDAl4QkjKY0DAr4DTPKUEy1zYs9OOaL54r9u4knF/lSv1ipN6hzaiB+2tFE&#10;7T8z0ad93pTK8q00wUcRHDarkKZRGNT5EeL4vg8Z+RXYSr4e5KQd+7u2N+mVlRiJSRwGYA0asZho&#10;WwzWwjjKsLFWEmcoU9Ya1pwvi8e2uy+5Mnz+9L7tdABvzCjfm1Fxrs1QQBrIBKhUAnRhAAkgwgAS&#10;YK0VaPJOPie9KYfBCTxndNmD43pV5O9H/lQ+cCXZSffhNEZZRtSSVDqBsqNMVduyhBGaQhaaOAFR&#10;I2CujZqUkIimes4YLCKVfFEWMxYniZoUM0SVSV8WjihCWAlHjGDluxeFsySjUL5A2yTGyHjCaGqu&#10;WmMpoZWQTyVOjeWbdQzgKM6y1Cms1ySVUAs1JjZvN1ethTKWlJUGZO7VaT9IlyTMqYEWxBFLKHJb&#10;d3g9jgmNM7cVrIXFDCcocyph2YziGDF3TIzewJTKSHbOPfoZ0xTUjp3SeAwhnGCcUndg2OGZRFDk&#10;3VaxIh+yLk6YOzqsjFJJmritaCern3wK8QkFSYafhzo4i8CROmewx2pxxlKa6Hz0MaY0X4KgCEt9&#10;PHxFUJzFtM81j0ggiCURdCg9/3ScEZRBUvTFxyOKCUYZhnRT83vkiAxdSjMt75GAtrxHZtvqeFSM&#10;i9XKqusuRhfGnC50tq+ma6gdCdPV2Y6z6bp/EcXTLSUdc2S6WT3TLU0JLyrelrrTySasWt7QmKFJ&#10;2a2/5dVhc3eoKtmIW7Fbv61E8JRDj7+7e3cbv+0rmCUGcKldalAiR2u++Qyo5gQwZhW2fz3mogyD&#10;6tcacJOEyWYgzGBtBqKr3nIFphUGEG33cP4jF03QwHAVdoBlPnADn/KlwSigvxTQsvLJmv/82PHt&#10;QQIYpZvWqL8BKKdB1X+A6aA8XGM61QG+Y7q+7GdoaCseyM6nr8zscjN76MwOPa/9z4MW82DLPEg0&#10;C235gzhvXDi836N1WCubbhyW0abbxuiP6aYxetqjZYwwz6NjzNmDWME/2S8sfOdutjaym5Kc069s&#10;QDfdCi04N220eS18LjywgNx0EM1FNhaM8wj+2ahsLuibCSrngtbZoHgu6J4H6m0w57NpuIBzPpsS&#10;C9B5bXosTPd885uD7Kpasi+YMIQUoWhBOE+kp5HWbd7uNSJUMwxb2h5gfUeCz7B7sPG7RoJqc++N&#10;BBNoGmqzpgaAbPPlwO0BI5KOTGgcy32mRvuGIrQBvsHNwCh/A27P6CK5PaZVkbqO6E7TSThLSYT7&#10;7SqLIyBHepVHSbN76Ym7keGDia0HjJi59uIjz4dZBFt1N9th40AGzPIUwzS2cMAfCfhkyALNSl4q&#10;M6ID2KJnYBan9Ig7IOeTNHNTTBakSRCEgZu+stASBbVTY3Wjr7lekX6YEkSYm1/qcSBwFQQIVh1/&#10;Zjpz1dOOOBAoW5fgBQ6cmNRamYZMrokto2lPuoRHf2g/umRHT+unXLLWZkLr4xT+/3GglbJutxEU&#10;4Qhr7m0ahyJYWX9woX3oMgMAnixNNS02bTSCKcvISLS7A5jgDHTRlNi0pwnBLAGyWO1kp4MIwBxL&#10;I33w0Bcb5zoJBYJR05E9qp8Q1y1AEvS6UPqKY4+EJZY2PqXgYrEedebClh5VzPaUT42048CnAttR&#10;5lPfgY+0Yni6fdgJ4tWdrNR7vvl9GxyI1F9foi/gomTcRhxY7eR4KOXfgWC9MzxlD/CGY14oXRoI&#10;PgB8W/NzQKGaQa5aQDDozr9wef5pvn/hwFe3UVWKbTD4/LE4sKQGDErfyYPenleVR7hqP2CAYU+o&#10;6rPgK3K3O6/P6sAaa6Ah1f6XCF8P2lYdzMO/K0CAXfw/hH2vgm/8B5CbvwEAAP//AwBQSwMEFAAG&#10;AAgAAAAhAOvK0MLiAAAACwEAAA8AAABkcnMvZG93bnJldi54bWxMj01Lw0AQhu+C/2EZwZvdfLSp&#10;xkxKKeqpFGwF8bZNpklodjZkt0n6792e9DbDPLzzvNlq0q0YqLeNYYRwFoAgLkzZcIXwdXh/egZh&#10;neJStYYJ4UoWVvn9XabS0oz8ScPeVcKHsE0VQu1cl0ppi5q0sjPTEfvbyfRaOb/2lSx7Nfpw3coo&#10;CBKpVcP+Q6062tRUnPcXjfAxqnEdh2/D9nzaXH8Oi933NiTEx4dp/QrC0eT+YLjpe3XIvdPRXLi0&#10;okWYhy9zjyLEUbIA4Ynl8jYcEZIgjkDmmfzfIf8FAAD//wMAUEsBAi0AFAAGAAgAAAAhALaDOJL+&#10;AAAA4QEAABMAAAAAAAAAAAAAAAAAAAAAAFtDb250ZW50X1R5cGVzXS54bWxQSwECLQAUAAYACAAA&#10;ACEAOP0h/9YAAACUAQAACwAAAAAAAAAAAAAAAAAvAQAAX3JlbHMvLnJlbHNQSwECLQAUAAYACAAA&#10;ACEAFbGd+cAGAABIIgAADgAAAAAAAAAAAAAAAAAuAgAAZHJzL2Uyb0RvYy54bWxQSwECLQAUAAYA&#10;CAAAACEA68rQwuIAAAALAQAADwAAAAAAAAAAAAAAAAAaCQAAZHJzL2Rvd25yZXYueG1sUEsFBgAA&#10;AAAEAAQA8wAAACkKAAAAAA==&#10;">
                <v:shape id="Graphic 583" o:spid="_x0000_s148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B4uxQAAANwAAAAPAAAAZHJzL2Rvd25yZXYueG1sRI9Ba8JA&#10;FITvhf6H5QleSt3UUgnRNYRAoRY81Hiot0f2mQSzb0N2TeK/d4VCj8PMfMNs0sm0YqDeNZYVvC0i&#10;EMSl1Q1XCo7F52sMwnlkja1lUnAjB+n2+WmDibYj/9Bw8JUIEHYJKqi97xIpXVmTQbewHXHwzrY3&#10;6IPsK6l7HAPctHIZRStpsOGwUGNHeU3l5XA1Ck7Xl3xP2S/Z7LuQ8jRUvLuNSs1nU7YG4Wny/+G/&#10;9pdW8BG/w+NMOAJyewcAAP//AwBQSwECLQAUAAYACAAAACEA2+H2y+4AAACFAQAAEwAAAAAAAAAA&#10;AAAAAAAAAAAAW0NvbnRlbnRfVHlwZXNdLnhtbFBLAQItABQABgAIAAAAIQBa9CxbvwAAABUBAAAL&#10;AAAAAAAAAAAAAAAAAB8BAABfcmVscy8ucmVsc1BLAQItABQABgAIAAAAIQAT8B4uxQAAANwAAAAP&#10;AAAAAAAAAAAAAAAAAAcCAABkcnMvZG93bnJldi54bWxQSwUGAAAAAAMAAwC3AAAA+Q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84" o:spid="_x0000_s148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GzjxQAAANwAAAAPAAAAZHJzL2Rvd25yZXYueG1sRI9Ba8JA&#10;FITvQv/D8gq9iG5StEp0FSm0eGnB2IPHR/aZBHffht1tkv77rlDocZiZb5jtfrRG9ORD61hBPs9A&#10;EFdOt1wr+Dq/zdYgQkTWaByTgh8KsN89TLZYaDfwifoy1iJBOBSooImxK6QMVUMWw9x1xMm7Om8x&#10;JulrqT0OCW6NfM6yF2mx5bTQYEevDVW38tsqOJw//ZJN/uEvvVu58t0M00Wu1NPjeNiAiDTG//Bf&#10;+6gVLNcLuJ9JR0DufgEAAP//AwBQSwECLQAUAAYACAAAACEA2+H2y+4AAACFAQAAEwAAAAAAAAAA&#10;AAAAAAAAAAAAW0NvbnRlbnRfVHlwZXNdLnhtbFBLAQItABQABgAIAAAAIQBa9CxbvwAAABUBAAAL&#10;AAAAAAAAAAAAAAAAAB8BAABfcmVscy8ucmVsc1BLAQItABQABgAIAAAAIQCoyGzj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85" o:spid="_x0000_s148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WbGxQAAANwAAAAPAAAAZHJzL2Rvd25yZXYueG1sRI/dasJA&#10;FITvC32H5Qi9KXVj2oikrlKEQimUYvQBDtmTH8yejdmjxrfvFgQvh5n5hlmuR9epMw2h9WxgNk1A&#10;EZfetlwb2O8+XxaggiBb7DyTgSsFWK8eH5aYW3/hLZ0LqVWEcMjRQCPS51qHsiGHYep74uhVfnAo&#10;UQ61tgNeItx1Ok2SuXbYclxosKdNQ+WhODkDP6n4V37+Pb5VfZHuT9e5fFdHY54m48c7KKFR7uFb&#10;+8sayBYZ/J+JR0Cv/gAAAP//AwBQSwECLQAUAAYACAAAACEA2+H2y+4AAACFAQAAEwAAAAAAAAAA&#10;AAAAAAAAAAAAW0NvbnRlbnRfVHlwZXNdLnhtbFBLAQItABQABgAIAAAAIQBa9CxbvwAAABUBAAAL&#10;AAAAAAAAAAAAAAAAAB8BAABfcmVscy8ucmVsc1BLAQItABQABgAIAAAAIQBunWbGxQAAANwAAAAP&#10;AAAAAAAAAAAAAAAAAAcCAABkcnMvZG93bnJldi54bWxQSwUGAAAAAAMAAwC3AAAA+QIAAAAA&#10;" path="m1982317,1743849r-1709737,l223582,1739458r-46116,-12662l135001,1706635,96958,1679744,64106,1646893,37214,1608851,17052,1566389,4391,1520276,,1471282,,272580,4391,223582,17052,177466,37214,135001,64106,96958,96958,64106,135001,37214,177466,17052,223582,4391,272580,,1982317,r48994,4391l2077424,17052r42462,20162l2157928,64106r32851,32852l2217671,135001r20161,42465l2250493,223582r4392,48998l2254885,1471282r-4392,48994l2237832,1566389r-20161,42462l2190779,1646893r-32851,32851l2119886,1706635r-42462,20161l2031311,1739458r-48994,4391xe" filled="f" strokeweight="1pt">
                  <v:stroke dashstyle="longDash"/>
                  <v:path arrowok="t"/>
                </v:shape>
                <v:shape id="Textbox 586" o:spid="_x0000_s148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8ND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D3J8NDxQAAANwAAAAP&#10;AAAAAAAAAAAAAAAAAAcCAABkcnMvZG93bnJldi54bWxQSwUGAAAAAAMAAwC3AAAA+QIAAAAA&#10;" filled="f" stroked="f">
                  <v:textbox inset="0,0,0,0">
                    <w:txbxContent>
                      <w:p w14:paraId="60B0A056" w14:textId="77777777" w:rsidR="009567F1" w:rsidRDefault="009567F1">
                        <w:pPr>
                          <w:spacing w:before="125"/>
                          <w:rPr>
                            <w:b/>
                            <w:sz w:val="42"/>
                          </w:rPr>
                        </w:pPr>
                      </w:p>
                      <w:p w14:paraId="60B0A057" w14:textId="77777777" w:rsidR="009567F1" w:rsidRDefault="007B7E5D">
                        <w:pPr>
                          <w:spacing w:line="235" w:lineRule="auto"/>
                          <w:ind w:left="591" w:right="602" w:firstLine="148"/>
                          <w:jc w:val="both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Migració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i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desplaça-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ment</w:t>
                        </w:r>
                        <w:r>
                          <w:rPr>
                            <w:color w:val="1D1D1B"/>
                            <w:spacing w:val="-26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forçat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6176" behindDoc="1" locked="0" layoutInCell="1" allowOverlap="1" wp14:anchorId="60B09E03" wp14:editId="60B09E04">
                <wp:simplePos x="0" y="0"/>
                <wp:positionH relativeFrom="page">
                  <wp:posOffset>306964</wp:posOffset>
                </wp:positionH>
                <wp:positionV relativeFrom="paragraph">
                  <wp:posOffset>3900432</wp:posOffset>
                </wp:positionV>
                <wp:extent cx="2267585" cy="1757045"/>
                <wp:effectExtent l="0" t="0" r="0" b="0"/>
                <wp:wrapTopAndBottom/>
                <wp:docPr id="587" name="Group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88" name="Graphic 588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8" w14:textId="77777777" w:rsidR="009567F1" w:rsidRDefault="009567F1">
                              <w:pPr>
                                <w:spacing w:before="380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9" w14:textId="77777777" w:rsidR="009567F1" w:rsidRDefault="007B7E5D">
                              <w:pPr>
                                <w:spacing w:line="235" w:lineRule="auto"/>
                                <w:ind w:left="672" w:firstLine="27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Accés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l'educació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3" id="Group 587" o:spid="_x0000_s1486" style="position:absolute;margin-left:24.15pt;margin-top:307.1pt;width:178.55pt;height:138.35pt;z-index:-1565030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9gJwQYAAEgiAAAOAAAAZHJzL2Uyb0RvYy54bWzsWltv2zYUfh+w/yDofTVJiZRk1Cm2pAkG&#10;FF2BZtizLMsXTBY1SYndf7/Dm0QnjUh167CH5MGi7CPq8Fw/fszbd+djFTyWbXfg9SrEb1AYlHXB&#10;N4d6twp/v7/9KQ2Drs/rTV7xulyFX8oufHf14w9vT82yJHzPq03ZBjBJ3S1PzSrc932zXCy6Yl8e&#10;8+4Nb8oaftzy9pj3cNvuFps2P8Hsx2pBEGKLE283TcuLsuvg2xv1Y3gl599uy6L/bbvtyj6oViHo&#10;1svPVn6uxefi6m2+3LV5sz8UWo38G7Q45ocaXjpMdZP3efDQHp5NdTwULe/4tn9T8OOCb7eHopRr&#10;gNVg9GQ1dy1/aORadsvTrhnMBKZ9Yqdvnrb4+HjXNp+bT63SHoYfePFnB3ZZnJrd0v5d3O9G4fO2&#10;PYqHYBHBWVr0y2DR8twHBXxJCEtoSsOggN9wQhMUU2XzYg+OefZcsX/veHKRL9WLpXqDOqcG4qcb&#10;TdT9MxN93udNKS3fCRN8aoPDZhXSFKK5zo8Qx3c6ZMRXYCvxepATdtR3nTbpEyslJCY4DMAaNEpI&#10;pmwxWAvjKMPGWizOUCatNaw5XxYPXX9Xcmn4/PFD16sA3phRvjej4lybYQtpIBKgkgnQhwEkQBsG&#10;kABrpUCT9+I54U0xDE7gOaPLHhynVRG/H/ljec+lZC/ch9MYZRmRS5LpBMqOMlVty5KE0BSy0MQJ&#10;iBoBc23kpIRENFVzxmARoeSLsjhJYsbkpDhBlEwLRxQhZX8wP44mhTOWUXA4aMtijIwnjKbmqjQW&#10;EkoJ8RSbnFe8OVYKR3GWyQCaWJ5Yk1BCLtSY2LzdXJUW0lhCVhgwmV6d8oNwCUsm1VWCOEoYRdPW&#10;HV6PY0LjbNoKyllyYXGCGZK58KIZLJtRHKNkOiZGb2BKRSRPLnD0M6YpqB1PSuMxhDDDOKXTgWGH&#10;J4ugyE9bxYp8yLqYJdPRYWWUTFI2bUU7Wf3kU4hPKEgi/DzUwVkEjlQ5gz1Wi7MkpUzlo48xhfkY&#10;ipQ+Hr4iKM5iqnPNIxIISlgEHUqu1yPOCMogKXTx8YhiglGGId1U1LtzRIQupZmS90hAW94js211&#10;PCrGxWpF1Z0uRhfGdBc621fuGmpHgrs623HmrvsXUexuKemYI+5m9ZVuaUp4UfGuVJ1ONGHZ8obG&#10;DIXRbv0drw6b20NViUbctbv1ddUGjzn0+Nvb9zfxta5glhjApW6pQIkYrfnmC6CaE8CYVdj99ZC3&#10;ZRhUv9aAmwRMNoPWDNZm0PbVNZdgWmKAtuvvz3/kbRM0MFyFPWCZj9zAp3xpMAroLwSUrHiy5j8/&#10;9Hx7EABG6qY00jcA5RSo+g8wHaTXU0wnq+grptNlP0NDW/FAdj59ZWaXm9lDZ3boee1/HrSYB1vm&#10;QaJZaMsfxHnjwuH9Hq3DWpm7cVhGc7eN0R/upjF62qNljDDPo2PM2YNYwe/sFxa+m262NrJzSc7p&#10;Vzagc7dCC865jTavhc+FBxaQcwfRXGRjwTiP4J+NyuaCvpmgci5onQ2K54LueaDeBnM+m4YLOOez&#10;KbEAndemx8J0X29+c5BdVQv2BZMEIUkoWhDOE+kppHWTd3uFCOUMw5ZWA6xXJPic3cug9T1BgvAV&#10;4FNvJMigacjNmhzAk/ly4PZgt5eOTGgci32mQvuGIrQBvsHNwCh/B27P6CK4vUSpInQd0Z2ik3CW&#10;kgjr7WoSR2lkmKJR0uxeNHGn6CQJHC8eMGLmqsUVTaXEoyweTGLEzFXro7CDEgdmOXUxNZJdU+KI&#10;MeKmgfRWniVZErkppoEYYSnQmsqZRmNzVZqrbig1YShNo2lWx0JLlDHY90/OPeAwTAkibHqRGgcC&#10;V0EGUG9UNVel8v8DB2qux93CFaITFvbDgcrTPjhwCCI3pNEUrY44BxetkYMQ9sKBmjeaDjQ7Zacl&#10;CYpwhBX35n4/gtQjmkhz4kAAPFmaKgu7jUYwTTLiS7QTnIEuihJze5oQnDAgi6VH3EEELknSyJtu&#10;J4QCwahC1AcHmrIrCHo37w6zq44hyFePhLW18SkFF4v1qDMXtvSoYranABc5a6QdB0CSOiuwHWVQ&#10;MZ31HfhIK4bd7cNOEJx4dKcXu6UprN8HByL5p1vEBVwUjNuIA6udGA+t5BUI1jvDU2qAZ4554cRR&#10;A8F7gG9rfg6oOoS0gGDQn3/h4vxTGFR8/8KBr2qjshTbYPDrx+LAkhowKHwnDno1ryqOcOV+wABD&#10;Taiqs+An5G5/Xp/lgTWUAaPev0T4etC28mAe/l0BAuzi/yHsexl84z+AXP0NAAD//wMAUEsDBBQA&#10;BgAIAAAAIQAXIBXp4QAAAAoBAAAPAAAAZHJzL2Rvd25yZXYueG1sTI9BS8NAEIXvgv9hGcGb3U2b&#10;ljRmU0pRT0WwFcTbNJkmodnZkN0m6b93PelxeB/vfZNtJtOKgXrXWNYQzRQI4sKWDVcaPo+vTwkI&#10;55FLbC2Thhs52OT3dxmmpR35g4aDr0QoYZeihtr7LpXSFTUZdDPbEYfsbHuDPpx9Jcsex1BuWjlX&#10;aiUNNhwWauxoV1NxOVyNhrcRx+0iehn2l/Pu9n1cvn/tI9L68WHaPoPwNPk/GH71gzrkwelkr1w6&#10;0WqIk0UgNayieA4iALFaxiBOGpK1WoPMM/n/hfwHAAD//wMAUEsBAi0AFAAGAAgAAAAhALaDOJL+&#10;AAAA4QEAABMAAAAAAAAAAAAAAAAAAAAAAFtDb250ZW50X1R5cGVzXS54bWxQSwECLQAUAAYACAAA&#10;ACEAOP0h/9YAAACUAQAACwAAAAAAAAAAAAAAAAAvAQAAX3JlbHMvLnJlbHNQSwECLQAUAAYACAAA&#10;ACEAW8PYCcEGAABIIgAADgAAAAAAAAAAAAAAAAAuAgAAZHJzL2Uyb0RvYy54bWxQSwECLQAUAAYA&#10;CAAAACEAFyAV6eEAAAAKAQAADwAAAAAAAAAAAAAAAAAbCQAAZHJzL2Rvd25yZXYueG1sUEsFBgAA&#10;AAAEAAQA8wAAACkKAAAAAA==&#10;">
                <v:shape id="Graphic 588" o:spid="_x0000_s148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IxfwAAAANwAAAAPAAAAZHJzL2Rvd25yZXYueG1sRE9Ni8Iw&#10;EL0v+B/CCF4WTRVWpBqlCIIKe9B60NvQjG2xmZQmtvXfm4Pg8fG+V5veVKKlxpWWFUwnEQjizOqS&#10;cwWXdDdegHAeWWNlmRS8yMFmPfhZYaxtxydqzz4XIYRdjAoK7+tYSpcVZNBNbE0cuLttDPoAm1zq&#10;BrsQbio5i6K5NFhyaCiwpm1B2eP8NApuz9/tPyVXsskxlfLW5nx4dUqNhn2yBOGp91/xx73XCv4W&#10;YW04E46AXL8BAAD//wMAUEsBAi0AFAAGAAgAAAAhANvh9svuAAAAhQEAABMAAAAAAAAAAAAAAAAA&#10;AAAAAFtDb250ZW50X1R5cGVzXS54bWxQSwECLQAUAAYACAAAACEAWvQsW78AAAAVAQAACwAAAAAA&#10;AAAAAAAAAAAfAQAAX3JlbHMvLnJlbHNQSwECLQAUAAYACAAAACEAHVSMX8AAAADcAAAADwAAAAAA&#10;AAAAAAAAAAAHAgAAZHJzL2Rvd25yZXYueG1sUEsFBgAAAAADAAMAtwAAAPQCAAAAAA=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89" o:spid="_x0000_s148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N9xQAAANwAAAAPAAAAZHJzL2Rvd25yZXYueG1sRI9Ba8JA&#10;FITvhf6H5RW8FN1EatXUVaRg6aVCowePj+wzCd19G3a3Sfz33UKhx2FmvmE2u9Ea0ZMPrWMF+SwD&#10;QVw53XKt4Hw6TFcgQkTWaByTghsF2G3v7zZYaDfwJ/VlrEWCcChQQRNjV0gZqoYshpnriJN3dd5i&#10;TNLXUnscEtwaOc+yZ2mx5bTQYEevDVVf5bdVsD8d/YJN/uEvvVu68s0Mj0+5UpOHcf8CItIY/8N/&#10;7XetYLFaw++ZdATk9gcAAP//AwBQSwECLQAUAAYACAAAACEA2+H2y+4AAACFAQAAEwAAAAAAAAAA&#10;AAAAAAAAAAAAW0NvbnRlbnRfVHlwZXNdLnhtbFBLAQItABQABgAIAAAAIQBa9CxbvwAAABUBAAAL&#10;AAAAAAAAAAAAAAAAAB8BAABfcmVscy8ucmVsc1BLAQItABQABgAIAAAAIQBGycN9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90" o:spid="_x0000_s148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1ODwgAAANwAAAAPAAAAZHJzL2Rvd25yZXYueG1sRE/basJA&#10;EH0X/IdlCn2RujG1oU1dpRQKpSBi6gcM2cmFZmdjdtT4990HwcfDua82o+vUmYbQejawmCegiEtv&#10;W64NHH6/nl5BBUG22HkmA1cKsFlPJyvMrb/wns6F1CqGcMjRQCPS51qHsiGHYe574shVfnAoEQ61&#10;tgNeYrjrdJokmXbYcmxosKfPhsq/4uQMbFPxzzzbHZdVX6SH0zWTn+pozOPD+PEOSmiUu/jm/rYG&#10;Xt7i/HgmHgG9/gcAAP//AwBQSwECLQAUAAYACAAAACEA2+H2y+4AAACFAQAAEwAAAAAAAAAAAAAA&#10;AAAAAAAAW0NvbnRlbnRfVHlwZXNdLnhtbFBLAQItABQABgAIAAAAIQBa9CxbvwAAABUBAAALAAAA&#10;AAAAAAAAAAAAAB8BAABfcmVscy8ucmVsc1BLAQItABQABgAIAAAAIQD7M1ODwgAAANwAAAAPAAAA&#10;AAAAAAAAAAAAAAcCAABkcnMvZG93bnJldi54bWxQSwUGAAAAAAMAAwC3AAAA9g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91" o:spid="_x0000_s149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83q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D9F83qxQAAANwAAAAP&#10;AAAAAAAAAAAAAAAAAAcCAABkcnMvZG93bnJldi54bWxQSwUGAAAAAAMAAwC3AAAA+QIAAAAA&#10;" filled="f" stroked="f">
                  <v:textbox inset="0,0,0,0">
                    <w:txbxContent>
                      <w:p w14:paraId="60B0A058" w14:textId="77777777" w:rsidR="009567F1" w:rsidRDefault="009567F1">
                        <w:pPr>
                          <w:spacing w:before="380"/>
                          <w:rPr>
                            <w:b/>
                            <w:sz w:val="42"/>
                          </w:rPr>
                        </w:pPr>
                      </w:p>
                      <w:p w14:paraId="60B0A059" w14:textId="77777777" w:rsidR="009567F1" w:rsidRDefault="007B7E5D">
                        <w:pPr>
                          <w:spacing w:line="235" w:lineRule="auto"/>
                          <w:ind w:left="672" w:firstLine="27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Accés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l'educació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6688" behindDoc="1" locked="0" layoutInCell="1" allowOverlap="1" wp14:anchorId="60B09E05" wp14:editId="60B09E06">
                <wp:simplePos x="0" y="0"/>
                <wp:positionH relativeFrom="page">
                  <wp:posOffset>2662885</wp:posOffset>
                </wp:positionH>
                <wp:positionV relativeFrom="paragraph">
                  <wp:posOffset>3900432</wp:posOffset>
                </wp:positionV>
                <wp:extent cx="2267585" cy="1757045"/>
                <wp:effectExtent l="0" t="0" r="0" b="0"/>
                <wp:wrapTopAndBottom/>
                <wp:docPr id="592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93" name="Graphic 593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Textbox 59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A" w14:textId="77777777" w:rsidR="009567F1" w:rsidRDefault="009567F1">
                              <w:pPr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B" w14:textId="77777777" w:rsidR="009567F1" w:rsidRDefault="009567F1">
                              <w:pPr>
                                <w:spacing w:before="108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C" w14:textId="77777777" w:rsidR="009567F1" w:rsidRDefault="007B7E5D">
                              <w:pPr>
                                <w:ind w:left="43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Bretxa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digital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5" id="Group 592" o:spid="_x0000_s1491" style="position:absolute;margin-left:209.7pt;margin-top:307.1pt;width:178.55pt;height:138.35pt;z-index:-1564979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Bk6mgYAAEgiAAAOAAAAZHJzL2Uyb0RvYy54bWzsWltv2zYUfh+w/yDofTVJiaRoxCm2pgkG&#10;FF2BZtizLMsXTBY1SYndf79DUpToNJGobh0wIHmwKPuIOjzXjx9z9fZ8LILHvG4OslyF+A0Kg7zM&#10;5OZQ7lbh7/e3PyVh0LRpuUkLWear8EvehG+vf/zh6lQtcyL3stjkdQCTlM3yVK3CfdtWy8Wiyfb5&#10;MW3eyCov4cetrI9pC7f1brGp0xPMfiwWBCG2OMl6U9Uyy5sGvr0xP4bXev7tNs/a37bbJm+DYhWC&#10;bq3+rPXnWn0urq/S5a5Oq/0h69RIv0GLY3oo4aX9VDdpmwYP9eGrqY6HrJaN3LZvMnlcyO32kOV6&#10;DbAajJ6s5q6WD5Vey2552lW9mcC0T+z0zdNmHx/v6upz9ak22sPwg8z+bMAui1O1W7q/q/vdIHze&#10;1kf1ECwiOGuLfuktmp/bIIMvCWGcJjQMMvgNc8pRTI3Nsz045qvnsv37iScX6dK8WKvXq3OqIH6a&#10;wUTNPzPR531a5dryjTLBpzo4bFYhFVEYlOkR4viuCxn1FdhKvR7klB27u6Yz6RMrcRKTOAzAGjTi&#10;RBhb9NbCOBLYWovFAgltrX7N6TJ7aNq7XGrDp48fmtYE8MaO0r0dZefSDmtIA5UAhU6ANgwgAeow&#10;gARYGwWqtFXPKW+qYXACz1ld9uC4ThX1+1E+5vdSS7bKfTiJkRBEL0mnEyg7yBSlK0s4oQlkoY0T&#10;ELUC9lrpSQmJaGLmjMEiSskXZTHnMWN6UswRJePCEUUIa2EwP9a+e3FmwQSF8gXashgj6wmrqb0a&#10;jZWEUUI9xUaVUG82MYCjWIhkVNisSSmhF2pNbN9ur0YLbSwlqwzIx1dn/KBcwvioBkYQR5xRNG7d&#10;/vU4JjQW41ZwFhZzzJDOhRd94diM4hjx8ZgYvIEpVZE8usDBz5gmoHY8Ko2HEMIM44SOB4YbniyC&#10;Ij9uFSfyIetixsejw8konaRs3IpusvrJJxCfUJBU+Hmog0UEjjQ5gz1WiwVPKDP56GNMZT6GoAgr&#10;fTx8RVAsYtrlmkckEMRZBB3KzD8dZwQJSIqu+HhEMcFIYEg3Pb9HjqjQpVQYeY8EdOU9MttVx6Ni&#10;XKxWVd3xYnRhzOlC5/pquoa6kTBdnd04m677F1E83VKSIUemm9Uz3dKW8KyQTW46nWrCuuX1jRkK&#10;o9v6G1kcNreHolCNuKl363dFHTym0ONvb9/fxO+6CuaIAVxqlgaUqNFabr4AqjkBjFmFzV8PaZ2H&#10;QfFrCbhJwWQ7qO1gbQd1W7yTGkxrDFA37f35j7SuggqGq7AFLPNRWviULi1GAf2VgJFVT5by54dW&#10;bg8KwGjdjEbdDUA5A6r+A0wH5eEpptMd4BXTdWVfoL6teCA7n74ys8vN7KEzO/S89j8PWsyDLfMg&#10;0Sy05Q/ivHFh/36P1uGsbLpxOEabbhuDP6abxuBpj5YxwDyPjjFnD+IE/2S/cPDdeLN1kd2U5Jx+&#10;5QK66VbowLlpo81r4XPhgQPkpoNoLrJxYJxH8M9GZXNB30xQORe0zgbFc0H3PFDvgjmfTcMFnPPZ&#10;lDiAzmvT42C655vfHGRXlIp9wYQjpAlFB8J5Ij2DtG7SZm8QoZ6h39J2AOsVCT7D7sHG7ykS1Jt7&#10;byTIoGnozZoeALJNlz23B4xIMjChcaz2mQbtW4rQBfgWNwOj/B24PauL4va4UUXpOqA7QydhkZAI&#10;d9tVHkdJZJmiQdLuXjribmD4YGLnAStmr534wPNhHom4N4kVs9dOH7fNArOc+DM1HDFGvGkgxgWP&#10;vCkmFrMEaE3jTKuxvRrNHUjDUJJE46yOg5YoY7DvH527x2GYEkTY+CI7HAhcBelBvVXVXo3KrzjQ&#10;8Nv/MxzopOx4SBIU4Qgb7m0ahyJIve7gwkTnWLQD4BFJYmgxDxyIKRfEl2gnWIAuhhKbRvyEYM6A&#10;LNY7WQ8cSCKeRObgwYNuJ4QCwWjoSB8caMuuIuineXeY3XQMRXZ6JKyrjU8pAI2HxXrUmQtbelQx&#10;11OAiyZrJHHiAEjSyQrsRhnE5GR9Bz7SieHp9uEmiFd3clLv+eb3fXAg0n9di7iAi4pxG3BgsVPj&#10;vpW8AsFyZ3nKDuD1x7xQugwQvAf4tpbngJrDLAcIBu35F6nOP5VB1fcvHPiaNqpLsQsGnz8WB5bU&#10;gkHlO3XQ2/Gq6ghX7wcsMOwIVXMW/ITcbc/rsz6wxlSjAaXev0T4etC2+mAe/l0BAuzi/yHcex18&#10;wz+AXP8NAAD//wMAUEsDBBQABgAIAAAAIQBcsxju4wAAAAsBAAAPAAAAZHJzL2Rvd25yZXYueG1s&#10;TI/BTsMwEETvSPyDtUjcqOOSpk3Ipqoq4FRVokVC3Nx4m0SN7Sh2k/TvMSc4ruZp5m2+nnTLBupd&#10;Yw2CmEXAyJRWNaZC+Dy+Pa2AOS+Nkq01hHAjB+vi/i6XmbKj+aDh4CsWSozLJELtfZdx7sqatHQz&#10;25EJ2dn2Wvpw9hVXvRxDuW75PIoSrmVjwkItO9rWVF4OV43wPspx8yxeh93lvL19Hxf7r50gxMeH&#10;afMCzNPk/2D41Q/qUASnk70a5ViLEIs0DihCIuI5sEAsl8kC2AlhlUYp8CLn/38ofgAAAP//AwBQ&#10;SwECLQAUAAYACAAAACEAtoM4kv4AAADhAQAAEwAAAAAAAAAAAAAAAAAAAAAAW0NvbnRlbnRfVHlw&#10;ZXNdLnhtbFBLAQItABQABgAIAAAAIQA4/SH/1gAAAJQBAAALAAAAAAAAAAAAAAAAAC8BAABfcmVs&#10;cy8ucmVsc1BLAQItABQABgAIAAAAIQCN8Bk6mgYAAEgiAAAOAAAAAAAAAAAAAAAAAC4CAABkcnMv&#10;ZTJvRG9jLnhtbFBLAQItABQABgAIAAAAIQBcsxju4wAAAAsBAAAPAAAAAAAAAAAAAAAAAPQIAABk&#10;cnMvZG93bnJldi54bWxQSwUGAAAAAAQABADzAAAABAoAAAAA&#10;">
                <v:shape id="Graphic 593" o:spid="_x0000_s149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YjzxQAAANwAAAAPAAAAZHJzL2Rvd25yZXYueG1sRI9Pa8JA&#10;FMTvgt9heUIvRTe2tNToGkJAaAseqj3o7ZF9TUKzb0N28+/bdwuCx2FmfsPsktHUoqfWVZYVrFcR&#10;COLc6ooLBd/nw/INhPPIGmvLpGAiB8l+PtthrO3AX9SffCEChF2MCkrvm1hKl5dk0K1sQxy8H9sa&#10;9EG2hdQtDgFuavkURa/SYMVhocSGspLy31NnFFy7x+xI6YVs+nmW8toX/DENSj0sxnQLwtPo7+Fb&#10;+10reNk8w/+ZcATk/g8AAP//AwBQSwECLQAUAAYACAAAACEA2+H2y+4AAACFAQAAEwAAAAAAAAAA&#10;AAAAAAAAAAAAW0NvbnRlbnRfVHlwZXNdLnhtbFBLAQItABQABgAIAAAAIQBa9CxbvwAAABUBAAAL&#10;AAAAAAAAAAAAAAAAAB8BAABfcmVscy8ucmVsc1BLAQItABQABgAIAAAAIQCWKYjzxQAAANwAAAAP&#10;AAAAAAAAAAAAAAAAAAcCAABkcnMvZG93bnJldi54bWxQSwUGAAAAAAMAAwC3AAAA+Q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94" o:spid="_x0000_s149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o+xQAAANwAAAAPAAAAZHJzL2Rvd25yZXYueG1sRI9Ba8JA&#10;FITvhf6H5RW8FN2kaNXUVaSg9FKh0YPHR/Y1Cd19G3a3Sfz33UKhx2FmvmE2u9Ea0ZMPrWMF+SwD&#10;QVw53XKt4HI+TFcgQkTWaByTghsF2G3v7zZYaDfwB/VlrEWCcChQQRNjV0gZqoYshpnriJP36bzF&#10;mKSvpfY4JLg18inLnqXFltNCgx29NlR9ld9Wwf588gs2+bu/9m7pyqMZHue5UpOHcf8CItIY/8N/&#10;7TetYLGew++ZdATk9gcAAP//AwBQSwECLQAUAAYACAAAACEA2+H2y+4AAACFAQAAEwAAAAAAAAAA&#10;AAAAAAAAAAAAW0NvbnRlbnRfVHlwZXNdLnhtbFBLAQItABQABgAIAAAAIQBa9CxbvwAAABUBAAAL&#10;AAAAAAAAAAAAAAAAAB8BAABfcmVscy8ucmVsc1BLAQItABQABgAIAAAAIQAtEfo+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595" o:spid="_x0000_s149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AbxQAAANwAAAAPAAAAZHJzL2Rvd25yZXYueG1sRI/dasJA&#10;FITvC77DcoTelLoxVtHUVaQgSKGUpj7AIXvyQ7NnY/ao8e3dQqGXw8x8w6y3g2vVhfrQeDYwnSSg&#10;iAtvG64MHL/3z0tQQZAttp7JwI0CbDejhzVm1l/5iy65VCpCOGRooBbpMq1DUZPDMPEdcfRK3zuU&#10;KPtK2x6vEe5anSbJQjtsOC7U2NFbTcVPfnYGPlLxM376PL2UXZ4ez7eFvJcnYx7Hw+4VlNAg/+G/&#10;9sEamK/m8HsmHgG9uQMAAP//AwBQSwECLQAUAAYACAAAACEA2+H2y+4AAACFAQAAEwAAAAAAAAAA&#10;AAAAAAAAAAAAW0NvbnRlbnRfVHlwZXNdLnhtbFBLAQItABQABgAIAAAAIQBa9CxbvwAAABUBAAAL&#10;AAAAAAAAAAAAAAAAAB8BAABfcmVscy8ucmVsc1BLAQItABQABgAIAAAAIQDrRPAb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596" o:spid="_x0000_s149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  <v:textbox inset="0,0,0,0">
                    <w:txbxContent>
                      <w:p w14:paraId="60B0A05A" w14:textId="77777777" w:rsidR="009567F1" w:rsidRDefault="009567F1">
                        <w:pPr>
                          <w:rPr>
                            <w:b/>
                            <w:sz w:val="42"/>
                          </w:rPr>
                        </w:pPr>
                      </w:p>
                      <w:p w14:paraId="60B0A05B" w14:textId="77777777" w:rsidR="009567F1" w:rsidRDefault="009567F1">
                        <w:pPr>
                          <w:spacing w:before="108"/>
                          <w:rPr>
                            <w:b/>
                            <w:sz w:val="42"/>
                          </w:rPr>
                        </w:pPr>
                      </w:p>
                      <w:p w14:paraId="60B0A05C" w14:textId="77777777" w:rsidR="009567F1" w:rsidRDefault="007B7E5D">
                        <w:pPr>
                          <w:ind w:left="439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Bretxa</w:t>
                        </w:r>
                        <w:r>
                          <w:rPr>
                            <w:color w:val="1D1D1B"/>
                            <w:spacing w:val="-13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digital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7200" behindDoc="1" locked="0" layoutInCell="1" allowOverlap="1" wp14:anchorId="60B09E07" wp14:editId="60B09E08">
                <wp:simplePos x="0" y="0"/>
                <wp:positionH relativeFrom="page">
                  <wp:posOffset>306964</wp:posOffset>
                </wp:positionH>
                <wp:positionV relativeFrom="paragraph">
                  <wp:posOffset>5727558</wp:posOffset>
                </wp:positionV>
                <wp:extent cx="2267585" cy="1757045"/>
                <wp:effectExtent l="0" t="0" r="0" b="0"/>
                <wp:wrapTopAndBottom/>
                <wp:docPr id="597" name="Group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598" name="Graphic 598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Textbox 60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D" w14:textId="77777777" w:rsidR="009567F1" w:rsidRDefault="009567F1">
                              <w:pPr>
                                <w:spacing w:before="310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5E" w14:textId="77777777" w:rsidR="009567F1" w:rsidRDefault="007B7E5D">
                              <w:pPr>
                                <w:spacing w:before="1" w:line="235" w:lineRule="auto"/>
                                <w:ind w:left="510" w:firstLine="39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Dret a 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participació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7" id="Group 597" o:spid="_x0000_s1496" style="position:absolute;margin-left:24.15pt;margin-top:451pt;width:178.55pt;height:138.35pt;z-index:-1564928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qtwQYAAEgiAAAOAAAAZHJzL2Uyb0RvYy54bWzsWltv2zYUfh+w/yDofTVJSaRk1Cm2pAkG&#10;FF2BZtizLMsXTBY1SYndf7/Dm0QnjUh167CH5MGi5SPq8Fw/fszbd+djFTyWbXfg9SrEb1AYlHXB&#10;N4d6twp/v7/9KQ2Drs/rTV7xulyFX8oufHf14w9vT82yJHzPq03ZBjBJ3S1PzSrc932zXCy6Yl8e&#10;8+4Nb8oaftzy9pj38LXdLTZtfoLZj9WCIEQXJ95umpYXZdfB3Rv1Y3gl599uy6L/bbvtyj6oViHo&#10;1svPVn6uxefi6m2+3LV5sz8UWo38G7Q45ocaXjpMdZP3efDQHp5NdTwULe/4tn9T8OOCb7eHopRr&#10;gNVg9GQ1dy1/aORadsvTrhnMBKZ9Yqdvnrb4+HjXNp+bT63SHoYfePFnB3ZZnJrd0v5dfN+Nwudt&#10;exQPwSKCs7Tol8Gi5bkPCrhJCGVJmoRBAb9hljAUJ8rmxR4c8+y5Yv/e8eQiX6oXS/UGdU4NxE83&#10;mqj7Zyb6vM+bUlq+Eyb41AaHzSpMMojmOj9CHN/pkBG3wFbi9SAn7Ki/ddqkT6zESExwGIA1koiR&#10;TNlisBbGUYaNtWicoUxaa1hzviweuv6u5NLw+eOHrlcBvDGjfG9Gxbk2wxbSQCRAJROgDwNIgDYM&#10;IAHWSoEm78VzwptiGJzAc0aXPThOqyJ+P/LH8p5LyV64D6cxyjIilyTTCZQdZaraliWMJClkoYkT&#10;EDUC5trISQmJklTNGYNFhJIvymLGYkrlpJihhEwLRwlCyv5gfhxNCmc0S8DhoC2NMTKeMJqaq9JY&#10;SCglxFN0cl7x5lgpHMWZCqCJ5Yk1CSXkQo2JzdvNVWkhjSVkhQHZ9OqUH4RLKJtUVwniiNEETVt3&#10;eD2OSRJn01ZQzpILixmmSObCi2awbJbgGLHpmBi9gZNERPLkAkc/4yQFteNJaTyGEKYYp8l0YNjh&#10;SSMo8tNWsSIfsi6mTJaXF81iZZRMUjptRTtZ/eRTiE8oSCL8PNTBWQSOVDmDPVaLM5YmVOWjjzGF&#10;+SiKlD4eviIozuJE55pHJBDEaAQdSq7XI84IyiApdPHxiGKCUYYh3VTUu3NEhG6SZEreIwFteY/M&#10;ttXxqBgXqxVVd7oYXRjTXehsX7lrqB0J7upsx5m77l9EsbulpGOOuJvVV7qlKeFFxbtSdTrRhGXL&#10;GxozVAC79Xe8OmxuD1UlGnHX7tbXVRs85tDjb2/f38TXuoJZYgCXuqUCJWK05psvgGpOAGNWYffX&#10;Q96WYVD9WgNuEjDZDFozWJtB21fXXIJpiQHarr8//5G3TdDAcBX2gGU+cgOf8qXBKKC/EFCy4sma&#10;//zQ8+1BABipm9JIfwEop0DVf4DpIL2eYjpZRV8xnS77GRraigey8+krM7vczB46s0PPa//zoMU8&#10;2DIPEs1CW/4gzhsXDu/3aB3WytyNwzKau22M/nA3jdHTHi1jhHkeHWPOHsQKfme/sPDddLO1kZ1L&#10;ck6/sgGduxVacM5ttHktfC48sICcO4jmIhsLxnkE/2xUNhf0zQSVc0HrbFA8F3TPA/U2mPPZNFzA&#10;OZ9NiQXovDY9Fqb7evObg+yqWrAvmDCEJKFoQThPpKeQ1k3e7RUilDMMW1oNsF6R4DN2j4LFnyBB&#10;cQvwqTcSpNA05GZNDuDJfDlwe7DbS0cmNI7FPlOhfUMR2gDf4GZglL8Dt2d0EdweU6oIXUd0p+gk&#10;nKUkwnq7yuIojQxTNEqa3Ysm7hSdJIHjxQNGzFy1uKKplHiUxYNJjJi5an0UdlDiwCynLqZGsmtK&#10;HFFK3DSQ3spTlrHITTENxAhNgdZUzjQam6vSXHVDqQlFaRpNszoWWkoohX3/5NwDDsMJQYROL1Lj&#10;QOAqyADqjarmqlT+f+BAzfW4W7hCdMLCfjhQedoHBw5B5IY0mqLVEefgojVyEMJeOFDzRtOBZqfs&#10;tCRBEY6w4t7c70eQekQTaU4cCIAnS1NlYbfRCE5YRnyJdoIz0EVRYm5PE4IZBbJYesQdROASlkbe&#10;dDshCRCMKkR9cKApu4Kgd/PuMLvqGIJ89UhYWxufUnCxWI86c2FLjypmewpwkbNG2nEAJKmzAttR&#10;BhXTWd+Bj7Ri2N0+7ATBzKM7vdgtTWH9PjgQyT/dIi7gomDcRhxY7cR4aCWvQLDeGZ5SAzx9zEvF&#10;CaGiBO8Bvq35ORC3LoFg0J9/4eL809x/4cBXtVFZim0w+PVjcWBJDRgUvhMHvZpXFUe4cj9ggKEm&#10;VNVZ8BNytz+vz/LAGsPZh1b7XyJ8PWhbeTAP/64AAXbx/xD2dxl84z+AXP0NAAD//wMAUEsDBBQA&#10;BgAIAAAAIQAf7rw04gAAAAsBAAAPAAAAZHJzL2Rvd25yZXYueG1sTI9BS8NAEIXvgv9hGcGb3aRN&#10;bYzZlFLUUxFsBfE2zU6T0OxuyG6T9N87nvQ4zMd738vXk2nFQL1vnFUQzyIQZEunG1sp+Dy8PqQg&#10;fECrsXWWFFzJw7q4vckx0260HzTsQyU4xPoMFdQhdJmUvqzJoJ+5jiz/Tq43GPjsK6l7HDnctHIe&#10;RY/SYGO5ocaOtjWV5/3FKHgbcdws4pdhdz5tr9+H5fvXLial7u+mzTOIQFP4g+FXn9WhYKeju1jt&#10;RasgSRdMKniK5ryJgSRaJiCOTMardAWyyOX/DcUPAAAA//8DAFBLAQItABQABgAIAAAAIQC2gziS&#10;/gAAAOEBAAATAAAAAAAAAAAAAAAAAAAAAABbQ29udGVudF9UeXBlc10ueG1sUEsBAi0AFAAGAAgA&#10;AAAhADj9If/WAAAAlAEAAAsAAAAAAAAAAAAAAAAALwEAAF9yZWxzLy5yZWxzUEsBAi0AFAAGAAgA&#10;AAAhAMctCq3BBgAASCIAAA4AAAAAAAAAAAAAAAAALgIAAGRycy9lMm9Eb2MueG1sUEsBAi0AFAAG&#10;AAgAAAAhAB/uvDTiAAAACwEAAA8AAAAAAAAAAAAAAAAAGwkAAGRycy9kb3ducmV2LnhtbFBLBQYA&#10;AAAABAAEAPMAAAAqCgAAAAA=&#10;">
                <v:shape id="Graphic 598" o:spid="_x0000_s149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qCwgAAANwAAAAPAAAAZHJzL2Rvd25yZXYueG1sRE/LasJA&#10;FN0X/IfhCm6KTipY2ugoQSio4KJJF3V3ydwmoZk7ITN5/b2zEFweznt3GE0tempdZVnB2yoCQZxb&#10;XXGh4Cf7Wn6AcB5ZY22ZFEzk4LCfveww1nbgb+pTX4gQwi5GBaX3TSyly0sy6Fa2IQ7cn20N+gDb&#10;QuoWhxBuarmOondpsOLQUGJDx5Ly/7QzCm7d6/FKyS/Z5JJJeesLPk+DUov5mGxBeBr9U/xwn7SC&#10;zWdYG86EIyD3dwAAAP//AwBQSwECLQAUAAYACAAAACEA2+H2y+4AAACFAQAAEwAAAAAAAAAAAAAA&#10;AAAAAAAAW0NvbnRlbnRfVHlwZXNdLnhtbFBLAQItABQABgAIAAAAIQBa9CxbvwAAABUBAAALAAAA&#10;AAAAAAAAAAAAAB8BAABfcmVscy8ucmVsc1BLAQItABQABgAIAAAAIQCYjRqCwgAAANwAAAAPAAAA&#10;AAAAAAAAAAAAAAcCAABkcnMvZG93bnJldi54bWxQSwUGAAAAAAMAAwC3AAAA9gIAAAAA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599" o:spid="_x0000_s149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FWgxQAAANwAAAAPAAAAZHJzL2Rvd25yZXYueG1sRI9Ba8JA&#10;FITvhf6H5RW8FN1EatXUVaRg6aVCowePj+wzCd19G3a3Sfz33UKhx2FmvmE2u9Ea0ZMPrWMF+SwD&#10;QVw53XKt4Hw6TFcgQkTWaByTghsF2G3v7zZYaDfwJ/VlrEWCcChQQRNjV0gZqoYshpnriJN3dd5i&#10;TNLXUnscEtwaOc+yZ2mx5bTQYEevDVVf5bdVsD8d/YJN/uEvvVu68s0Mj0+5UpOHcf8CItIY/8N/&#10;7XetYLFew++ZdATk9gcAAP//AwBQSwECLQAUAAYACAAAACEA2+H2y+4AAACFAQAAEwAAAAAAAAAA&#10;AAAAAAAAAAAAW0NvbnRlbnRfVHlwZXNdLnhtbFBLAQItABQABgAIAAAAIQBa9CxbvwAAABUBAAAL&#10;AAAAAAAAAAAAAAAAAB8BAABfcmVscy8ucmVsc1BLAQItABQABgAIAAAAIQDDEFWg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00" o:spid="_x0000_s149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Kd4wQAAANwAAAAPAAAAZHJzL2Rvd25yZXYueG1sRE/basJA&#10;EH0X/IdlCr6UumlaQkldRQqCCCKmfsCQnVxodjZmR41/7z4UfDyc+2I1uk5daQitZwPv8wQUcelt&#10;y7WB0+/m7QtUEGSLnWcycKcAq+V0ssDc+hsf6VpIrWIIhxwNNCJ9rnUoG3IY5r4njlzlB4cS4VBr&#10;O+AthrtOp0mSaYctx4YGe/ppqPwrLs7APhX/wa+H82fVF+npcs9kV52Nmb2M629QQqM8xf/urTWQ&#10;JXF+PBOPgF4+AAAA//8DAFBLAQItABQABgAIAAAAIQDb4fbL7gAAAIUBAAATAAAAAAAAAAAAAAAA&#10;AAAAAABbQ29udGVudF9UeXBlc10ueG1sUEsBAi0AFAAGAAgAAAAhAFr0LFu/AAAAFQEAAAsAAAAA&#10;AAAAAAAAAAAAHwEAAF9yZWxzLy5yZWxzUEsBAi0AFAAGAAgAAAAhAMgcp3jBAAAA3AAAAA8AAAAA&#10;AAAAAAAAAAAABwIAAGRycy9kb3ducmV2LnhtbFBLBQYAAAAAAwADALcAAAD1AgAAAAA=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01" o:spid="_x0000_s150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DkRxQAAANwAAAAPAAAAZHJzL2Rvd25yZXYueG1sRI9Ba8JA&#10;FITvgv9heYXezK49hJq6ihQLBaE0xoPH1+wzWcy+TbOrpv++Wyh4HGbmG2a5Hl0nrjQE61nDPFMg&#10;iGtvLDcaDtXb7BlEiMgGO8+k4YcCrFfTyRIL429c0nUfG5EgHArU0MbYF1KGuiWHIfM9cfJOfnAY&#10;kxwaaQa8Jbjr5JNSuXRoOS202NNrS/V5f3EaNkcut/b74+uzPJW2qhaKd/lZ68eHcfMCItIY7+H/&#10;9rvRkKs5/J1JR0CufgEAAP//AwBQSwECLQAUAAYACAAAACEA2+H2y+4AAACFAQAAEwAAAAAAAAAA&#10;AAAAAAAAAAAAW0NvbnRlbnRfVHlwZXNdLnhtbFBLAQItABQABgAIAAAAIQBa9CxbvwAAABUBAAAL&#10;AAAAAAAAAAAAAAAAAB8BAABfcmVscy8ucmVsc1BLAQItABQABgAIAAAAIQDOODkRxQAAANwAAAAP&#10;AAAAAAAAAAAAAAAAAAcCAABkcnMvZG93bnJldi54bWxQSwUGAAAAAAMAAwC3AAAA+QIAAAAA&#10;" filled="f" stroked="f">
                  <v:textbox inset="0,0,0,0">
                    <w:txbxContent>
                      <w:p w14:paraId="60B0A05D" w14:textId="77777777" w:rsidR="009567F1" w:rsidRDefault="009567F1">
                        <w:pPr>
                          <w:spacing w:before="310"/>
                          <w:rPr>
                            <w:b/>
                            <w:sz w:val="42"/>
                          </w:rPr>
                        </w:pPr>
                      </w:p>
                      <w:p w14:paraId="60B0A05E" w14:textId="77777777" w:rsidR="009567F1" w:rsidRDefault="007B7E5D">
                        <w:pPr>
                          <w:spacing w:before="1" w:line="235" w:lineRule="auto"/>
                          <w:ind w:left="510" w:firstLine="391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Dret a la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participació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7712" behindDoc="1" locked="0" layoutInCell="1" allowOverlap="1" wp14:anchorId="60B09E09" wp14:editId="60B09E0A">
                <wp:simplePos x="0" y="0"/>
                <wp:positionH relativeFrom="page">
                  <wp:posOffset>2662885</wp:posOffset>
                </wp:positionH>
                <wp:positionV relativeFrom="paragraph">
                  <wp:posOffset>5727558</wp:posOffset>
                </wp:positionV>
                <wp:extent cx="2267585" cy="1757045"/>
                <wp:effectExtent l="0" t="0" r="0" b="0"/>
                <wp:wrapTopAndBottom/>
                <wp:docPr id="602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03" name="Graphic 603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Textbox 60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5F" w14:textId="77777777" w:rsidR="009567F1" w:rsidRDefault="009567F1">
                              <w:pPr>
                                <w:spacing w:before="310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60" w14:textId="77777777" w:rsidR="009567F1" w:rsidRDefault="007B7E5D">
                              <w:pPr>
                                <w:spacing w:before="1" w:line="235" w:lineRule="auto"/>
                                <w:ind w:left="683" w:right="471" w:hanging="218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Protecció</w:t>
                              </w:r>
                              <w:r>
                                <w:rPr>
                                  <w:color w:val="1D1D1B"/>
                                  <w:spacing w:val="-3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de la infància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9" id="Group 602" o:spid="_x0000_s1501" style="position:absolute;margin-left:209.7pt;margin-top:451pt;width:178.55pt;height:138.35pt;z-index:-1564876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z2xlQYAAEgiAAAOAAAAZHJzL2Uyb0RvYy54bWzsWltv2zYUfh+w/yDofTVJiaRkxCm2pgkG&#10;FF2BZtizLMsXTBY1Sondf79DUpToNJGobh0wIHmwKPuIOjzXjx9z9fZ8LIPHQjYHUa1C/AaFQVHl&#10;YnOodqvw9/vbn5IwaNqs2mSlqIpV+KVowrfXP/5wdaqXBRF7UW4KGcAkVbM81atw37b1crFo8n1x&#10;zJo3oi4q+HEr5DFr4VbuFhuZnWD2Y7kgCLHFSchNLUVeNA18e2N+DK/1/Nttkbe/bbdN0QblKgTd&#10;Wv0p9edafS6ur7LlTmb1/pB3amTfoMUxO1Tw0n6qm6zNggd5+Gqq4yGXohHb9k0ujgux3R7yQq8B&#10;VoPRk9XcSfFQ67Xslqdd3ZsJTPvETt88bf7x8U7Wn+tP0mgPww8i/7MBuyxO9W7p/q7ud4PweSuP&#10;6iFYRHDWFv3SW7Q4t0EOXxLCOE1oGOTwG+aUo5gam+d7cMxXz+X79xNPLrKlebFWr1fnVEP8NIOJ&#10;mn9mos/7rC605Rtlgk8yOGxWIUNRGFTZEeL4rgsZ9RXYSr0e5JQdu7umM+kTK3ESkzgMwBo04iQ1&#10;tuithXGUYmstFqco1dbq15wt84emvSuENnz2+KFpTQBv7Cjb21F+ruxQQhqoBCh1ArRhAAkgwwAS&#10;YG0UqLNWPae8qYbBCTxnddmD4zpV1O9H8VjcCy3ZKvfhJEZpSvSSdDqBsoNMWbmyhBOaQBbaOAFR&#10;K2CvtZ6UkIgmZs4YLKKUfFEWcx4zpifFHFEyLhxRhLAWBvNj7bsXZ05ZSqF8gbYsxsh6wmpqr0Zj&#10;JWGUUE+xUSXUm00M4ChO02RU2KxJKaEXak1s326vRgttLCWrDMjHV2f8oFzC+KgGRhBHnFE0bt3+&#10;9TgmNE7HreAsLOaYIZ0LL/rCsRnFMeLjMTF4A1OqInl0gYOfMU1A7XhUGg8hhBnGCR0PDDc8WQRF&#10;ftwqTuRD1sWMj0eHk1E6Sdm4Fd1k9ZNPID6hIKnw81AHpxE40uQM9lgtTnlCmclHH2Mq8+kirPTx&#10;8BVBcRrTLtc8IoEgziLoUHq9HnFGUApJ0RUfjygmGKUY0k3P75EjKnQpTY28RwK68h6Z7arjUTEu&#10;Vquq7ngxujDmdKFzfTVdQ91ImK7ObpxN1/2LKJ5uKcmQI9PN6pluaUt4XoqmMJ1ONWHd8vrGDIXR&#10;bf2NKA+b20NZqkbcyN36XSmDxwx6/O3t+5v4XVfBHDGAS83SgBI1WovNF0A1J4Axq7D56yGTRRiU&#10;v1aAmxRMtgNpB2s7kG35TmgwrTGAbNr78x+ZrIMahquwBSzzUVj4lC0tRgH9lYCRVU9W4ueHVmwP&#10;CsBo3YxG3Q1AOQOq/gNMB+XhKabTHeAV03VlP0V9W/FAdj59ZWaXm9lDZ3boee1/HrSYB1vmQaJZ&#10;aMsfxHnjwv79Hq3DWdl043CMNt02Bn9MN43B0x4tY4B5Hh1jzh7ECf7JfuHgu/Fm6yK7Kck5/coF&#10;dNOt0IFz00ab18LnwgMHyE0H0Vxk48A4j+Cfjcrmgr6ZoHIuaJ0NiueC7nmg3gVzPpuGCzjnsylx&#10;AJ3XpsfBdM83vznIrqwU+4IJR0gTig6E80R6BmndZM3eIEI9Q7+l7QDWKxJ8ht2Djd9TJKg3995I&#10;kEHT0Js1PQBkmy17bg8YkWRgQuNY7TMN2rcUoQvwLW4GRvk7cHtWF8XtcaOK0nVAd4ZOwmlCItxt&#10;V3kcJZFligZJu3vpiLuB4YOJnQesmL124gPPh3mUxr1JrJi9dvq4bRaY5cSfqeGIMeJNAzGe8sib&#10;YmIxS4DWNM60Gtur0dyBNAwlSTTO6jhoiTIG+/7RuXschilBhI0vssOBwFWQHtRbVe3VqPyKAw2/&#10;/T/DgU7KjockQRGOsOHepnEogtTrDi5MdI5FOwCeNEkMLeaBAzHlKfEl2glOQRdDiU0jfkIwZ0AW&#10;652sBw4kEU8ic/DgQbcTQoFghDMhP8YdxE0LUOLTvLsrjj0S1tXGpxQAch0W61FnLmzpUcVcTwEu&#10;mqyRxIkDIEknK7AbZRCTk/Ud+Egnhqfbh5sgXt3JSb3nm9/3wYFI/3Ut4gIuKsZtwIHlTo37VvIK&#10;BKud5Sk7gNcf80LpMkDwHuDbWpwDBiQ/VDwHCAbt+Rehzj/t9y8c+Jo2qkuxCwafPxYHltSCQeU7&#10;ddDb8arqCFfvByww7AhVcxb8hNxtz+uzPrCG0y+r3r9E+HrQtvpgHv5dAQLs4v8h3HsdfMM/gFz/&#10;DQAA//8DAFBLAwQUAAYACAAAACEAlHu11eMAAAAMAQAADwAAAGRycy9kb3ducmV2LnhtbEyPQU/C&#10;QBCF7yb+h82YeJNtESjUbgkh6omQCCbG29Id2obubNNd2vLvHU96nMyX976XrUfbiB47XztSEE8i&#10;EEiFMzWVCj6Pb09LED5oMrpxhApu6GGd399lOjVuoA/sD6EUHEI+1QqqENpUSl9UaLWfuBaJf2fX&#10;WR347EppOj1wuG3kNIoW0uqauKHSLW4rLC6Hq1XwPuhh8xy/9rvLeXv7Ps73X7sYlXp8GDcvIAKO&#10;4Q+GX31Wh5ydTu5KxotGwSxezRhVsIqmPIqJJFnMQZwYjZNlAjLP5P8R+Q8AAAD//wMAUEsBAi0A&#10;FAAGAAgAAAAhALaDOJL+AAAA4QEAABMAAAAAAAAAAAAAAAAAAAAAAFtDb250ZW50X1R5cGVzXS54&#10;bWxQSwECLQAUAAYACAAAACEAOP0h/9YAAACUAQAACwAAAAAAAAAAAAAAAAAvAQAAX3JlbHMvLnJl&#10;bHNQSwECLQAUAAYACAAAACEAVqM9sZUGAABIIgAADgAAAAAAAAAAAAAAAAAuAgAAZHJzL2Uyb0Rv&#10;Yy54bWxQSwECLQAUAAYACAAAACEAlHu11eMAAAAMAQAADwAAAAAAAAAAAAAAAADvCAAAZHJzL2Rv&#10;d25yZXYueG1sUEsFBgAAAAAEAAQA8wAAAP8JAAAAAA==&#10;">
                <v:shape id="Graphic 603" o:spid="_x0000_s150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nwIxAAAANwAAAAPAAAAZHJzL2Rvd25yZXYueG1sRI9Pi8Iw&#10;FMTvC36H8AQvi6a6IFJNSxGEXWEP/jno7dE822LzUprY1m9vFhY8DjPzG2aTDqYWHbWusqxgPotA&#10;EOdWV1woOJ920xUI55E11pZJwZMcpMnoY4Oxtj0fqDv6QgQIuxgVlN43sZQuL8mgm9mGOHg32xr0&#10;QbaF1C32AW5quYiipTRYcVgosaFtSfn9+DAKro/P7S9lF7LZ/iTltSv459krNRkP2RqEp8G/w//t&#10;b61gGX3B35lwBGTyAgAA//8DAFBLAQItABQABgAIAAAAIQDb4fbL7gAAAIUBAAATAAAAAAAAAAAA&#10;AAAAAAAAAABbQ29udGVudF9UeXBlc10ueG1sUEsBAi0AFAAGAAgAAAAhAFr0LFu/AAAAFQEAAAsA&#10;AAAAAAAAAAAAAAAAHwEAAF9yZWxzLy5yZWxzUEsBAi0AFAAGAAgAAAAhAKUGfAjEAAAA3AAAAA8A&#10;AAAAAAAAAAAAAAAABwIAAGRycy9kb3ducmV2LnhtbFBLBQYAAAAAAwADALcAAAD4AgAAAAA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604" o:spid="_x0000_s150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7FxQAAANwAAAAPAAAAZHJzL2Rvd25yZXYueG1sRI9Ba8JA&#10;FITvQv/D8oRepG5S1JbUVaRg8VLB6KHHR/Y1Ce6+Dbtrkv57t1DocZiZb5j1drRG9ORD61hBPs9A&#10;EFdOt1wruJz3T68gQkTWaByTgh8KsN08TNZYaDfwifoy1iJBOBSooImxK6QMVUMWw9x1xMn7dt5i&#10;TNLXUnscEtwa+ZxlK2mx5bTQYEfvDVXX8mYV7M5Hv2STf/qv3r248sMMs0Wu1ON03L2BiDTG//Bf&#10;+6AVrLIF/J5JR0Bu7gAAAP//AwBQSwECLQAUAAYACAAAACEA2+H2y+4AAACFAQAAEwAAAAAAAAAA&#10;AAAAAAAAAAAAW0NvbnRlbnRfVHlwZXNdLnhtbFBLAQItABQABgAIAAAAIQBa9CxbvwAAABUBAAAL&#10;AAAAAAAAAAAAAAAAAB8BAABfcmVscy8ucmVsc1BLAQItABQABgAIAAAAIQAePg7F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05" o:spid="_x0000_s150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wTgxQAAANwAAAAPAAAAZHJzL2Rvd25yZXYueG1sRI/dasJA&#10;FITvC32H5Qi9KbppbINEVymFQhFKafQBDtmTH8yejdmjxrfvFgQvh5n5hlltRtepMw2h9WzgZZaA&#10;Ii69bbk2sN99TheggiBb7DyTgSsF2KwfH1aYW3/hXzoXUqsI4ZCjgUakz7UOZUMOw8z3xNGr/OBQ&#10;ohxqbQe8RLjrdJokmXbYclxosKePhspDcXIGvlPxc37+Ob5WfZHuT9dMttXRmKfJ+L4EJTTKPXxr&#10;f1kDWfIG/2fiEdDrPwAAAP//AwBQSwECLQAUAAYACAAAACEA2+H2y+4AAACFAQAAEwAAAAAAAAAA&#10;AAAAAAAAAAAAW0NvbnRlbnRfVHlwZXNdLnhtbFBLAQItABQABgAIAAAAIQBa9CxbvwAAABUBAAAL&#10;AAAAAAAAAAAAAAAAAB8BAABfcmVscy8ucmVsc1BLAQItABQABgAIAAAAIQDYawTg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06" o:spid="_x0000_s150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aFlxQAAANwAAAAPAAAAZHJzL2Rvd25yZXYueG1sRI9Ba8JA&#10;FITvgv9heYXezG57CDW6ihSFQqE0xoPH1+wzWcy+jdmtpv++Wyh4HGbmG2a5Hl0nrjQE61nDU6ZA&#10;ENfeWG40HKrd7AVEiMgGO8+k4YcCrFfTyRIL429c0nUfG5EgHArU0MbYF1KGuiWHIfM9cfJOfnAY&#10;kxwaaQa8Jbjr5LNSuXRoOS202NNrS/V5/+00bI5cbu3l4+uzPJW2quaK3/Oz1o8P42YBItIY7+H/&#10;9pvRkKsc/s6kIyBXvwAAAP//AwBQSwECLQAUAAYACAAAACEA2+H2y+4AAACFAQAAEwAAAAAAAAAA&#10;AAAAAAAAAAAAW0NvbnRlbnRfVHlwZXNdLnhtbFBLAQItABQABgAIAAAAIQBa9CxbvwAAABUBAAAL&#10;AAAAAAAAAAAAAAAAAB8BAABfcmVscy8ucmVsc1BLAQItABQABgAIAAAAIQBB0aFlxQAAANwAAAAP&#10;AAAAAAAAAAAAAAAAAAcCAABkcnMvZG93bnJldi54bWxQSwUGAAAAAAMAAwC3AAAA+QIAAAAA&#10;" filled="f" stroked="f">
                  <v:textbox inset="0,0,0,0">
                    <w:txbxContent>
                      <w:p w14:paraId="60B0A05F" w14:textId="77777777" w:rsidR="009567F1" w:rsidRDefault="009567F1">
                        <w:pPr>
                          <w:spacing w:before="310"/>
                          <w:rPr>
                            <w:b/>
                            <w:sz w:val="42"/>
                          </w:rPr>
                        </w:pPr>
                      </w:p>
                      <w:p w14:paraId="60B0A060" w14:textId="77777777" w:rsidR="009567F1" w:rsidRDefault="007B7E5D">
                        <w:pPr>
                          <w:spacing w:before="1" w:line="235" w:lineRule="auto"/>
                          <w:ind w:left="683" w:right="471" w:hanging="218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Protecció</w:t>
                        </w:r>
                        <w:r>
                          <w:rPr>
                            <w:color w:val="1D1D1B"/>
                            <w:spacing w:val="-3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de la infància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8224" behindDoc="1" locked="0" layoutInCell="1" allowOverlap="1" wp14:anchorId="60B09E0B" wp14:editId="60B09E0C">
                <wp:simplePos x="0" y="0"/>
                <wp:positionH relativeFrom="page">
                  <wp:posOffset>306964</wp:posOffset>
                </wp:positionH>
                <wp:positionV relativeFrom="paragraph">
                  <wp:posOffset>7601818</wp:posOffset>
                </wp:positionV>
                <wp:extent cx="2267585" cy="1757045"/>
                <wp:effectExtent l="0" t="0" r="0" b="0"/>
                <wp:wrapTopAndBottom/>
                <wp:docPr id="607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08" name="Graphic 608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72421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Textbox 611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61" w14:textId="77777777" w:rsidR="009567F1" w:rsidRDefault="009567F1">
                              <w:pPr>
                                <w:spacing w:before="317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62" w14:textId="77777777" w:rsidR="009567F1" w:rsidRDefault="007B7E5D">
                              <w:pPr>
                                <w:spacing w:before="1" w:line="235" w:lineRule="auto"/>
                                <w:ind w:left="1099" w:hanging="410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Accés</w:t>
                              </w:r>
                              <w:r>
                                <w:rPr>
                                  <w:color w:val="1D1D1B"/>
                                  <w:spacing w:val="-2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sanitat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B" id="Group 607" o:spid="_x0000_s1506" style="position:absolute;margin-left:24.15pt;margin-top:598.55pt;width:178.55pt;height:138.35pt;z-index:-1564825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DkhwQYAAEgiAAAOAAAAZHJzL2Uyb0RvYy54bWzsWltv2zYUfh+w/yDofTVJSaRk1Cm2pAkG&#10;FF2BZtizLMsXTBY1SYndf7/Dm0QnjUh167CH5MGi7CPq8Fw/fszbd+djFTyWbXfg9SrEb1AYlHXB&#10;N4d6twp/v7/9KQ2Drs/rTV7xulyFX8oufHf14w9vT82yJHzPq03ZBjBJ3S1PzSrc932zXCy6Yl8e&#10;8+4Nb8oaftzy9pj3cNvuFps2P8Hsx2pBEKKLE283TcuLsuvg2xv1Y3gl599uy6L/bbvtyj6oViHo&#10;1svPVn6uxefi6m2+3LV5sz8UWo38G7Q45ocaXjpMdZP3efDQHp5NdTwULe/4tn9T8OOCb7eHopRr&#10;gNVg9GQ1dy1/aORadsvTrhnMBKZ9Yqdvnrb4+HjXNp+bT63SHoYfePFnB3ZZnJrd0v5d3O9G4fO2&#10;PYqHYBHBWVr0y2DR8twHBXxJCGVJmoRBAb9hljAUJ8rmxR4c8+y5Yv/e8eQiX6oXS/UGdU4NxE83&#10;mqj7Zyb6vM+bUlq+Eyb41AaHzSqkCKK5zo8Qx3c6ZMRXYCvxepATdtR3nTbpEysxEhMcBmCNJGIk&#10;U7YYrIVxlGFjLRpnKJPWGtacL4uHrr8ruTR8/vih61UAb8wo35tRca7NsIU0EAlQyQTowwASoA0D&#10;SIC1UqDJe/Gc8KYYBifwnNFlD47Tqojfj/yxvOdSshfuw2mMsozIJcl0AmVHmaq2ZQkjSQpZaOIE&#10;RI2AuTZyUkKiJFVzxmARoeSLspixmFI5KWYoIdPCUYKQsj+YH0eTwhnNEnA4aEtjjIwnjKbmqjQW&#10;EkoJ8RSdnFe8OVYKR3GWyQCaWJ5Yk1BCLtSY2LzdXJUW0lhCVhiQTa9O+UG4hLJJdZUgjhhN0LR1&#10;h9fjmCRxNm0F5Sy5sJhhimQuvGgGy2YJjhGbjonRGzhJRCRPLnD0M05SUDuelMZjCGGKcZpMB4Yd&#10;njSCIj9tFSvyIetiyqajw8oomaR02op2svrJpxCfUJBE+Hmog7MIHKlyBnusFmcsTajKRx9jCvNR&#10;FCl9PHxFUJzFic41j0ggiNEIOpRcr0ecEZRBUuji4xHFBKMMQ7qpqHfniAjdJMmUvEcC2vIemW2r&#10;41ExLlYrqu50MbowprvQ2b5y11A7EtzV2Y4zd92/iGJ3S0nHHHE3q690S1PCi4p3pep0ognLljc0&#10;ZiiMduvveHXY3B6qSjTirt2tr6s2eMyhx9/evr+Jr3UFs8QALnVLBUrEaM03XwDVnADGrMLur4e8&#10;LcOg+rUG3CRgshm0ZrA2g7avrrkE0xIDtF1/f/4jb5uggeEq7AHLfOQGPuVLg1FAfyGgZMWTNf/5&#10;oefbgwAwUjelkb4BKKdA1X+A6SC9nmI6WUVfMZ0u+xka2ooHsvPpKzO73MweOrNDz2v/86DFPNgy&#10;DxLNQlv+IM4bFw7v92gd1srcjcMymrttjP5wN43R0x4tY4R5Hh1jzh7ECn5nv7Dw3XSztZGdS3JO&#10;v7IBnbsVWnDObbR5LXwuPLCAnDuI5iIbC8Z5BP9sVDYX9M0ElXNB62xQPBd0zwP1Npjz2TRcwDmf&#10;TYkF6Lw2PRam+3rzm4PsqlqwL5gwhCShaEE4T6SnkNZN3u0VIpQzDFtaDbBekeBzdg9D63uCBOEr&#10;wKfeSJBC05CbNTmAJ/PlwO3Bbi8dmdA4FvtMhfYNRWgDfIObgVH+Dtye0UVwe0ypInQd0Z2ik3CW&#10;kgjr7SqLozQyTNEoaXYvmrhTdJIEjhcPGDFz1eKKplLiURYPJjFi5qr1UdhBiQOznLqYGsmuKXFE&#10;KXHTQHorT1nGIjfFNBAjNAVaUznTaGyuSnPVDaUmwBin0TSrY6GlhFLY90/OPeAwnBBE6PQiNQ4E&#10;roIMoN6oaq5K5f8HDtRcj7uFK0QnLOyHA5WnfXDgEERuSKMpWh1xDi5aIwch7IUDNW80HWh2yk5L&#10;EhThCCvuzf1+BKlHNJHmxIEAeLI0VRZ2G43ghGXEl2gnOANdFCXm9jQhmFEgi6VH3EEELmFp5E23&#10;E5IAwahC1AcHmrIrCHo37w6zq44hyFePhLW18SkFF4v1qDMXtvSoYranABc5a6QdB0CSOiuwHWVQ&#10;MZ31HfhIK4bd7cNOEMw8utOL3dIU1u+DA5H80y3iAi4Kxm3EgdVOjIdW8goE653hKTXAM8e8oioq&#10;IHgP8G3NzwEc9AjDWUAw6M+/cHH+ab5/4cBXtVFZim0w+PVjcWBJDRgUvhMHvZpXFUe4cj9ggKEm&#10;VNVZ8BNytz+vz/LAGquTSKH2v0T4etC28mAe/l0BAuzi/yHsexl84z+AXP0NAAD//wMAUEsDBBQA&#10;BgAIAAAAIQBcQqgv4wAAAAwBAAAPAAAAZHJzL2Rvd25yZXYueG1sTI/BTsMwDIbvSLxDZCRuLA3t&#10;WClNp2kCTtMkNqRpt6zx2mpNUjVZ27095gRH//70+3O+nEzLBux946wEMYuAoS2dbmwl4Xv/8ZQC&#10;80FZrVpnUcINPSyL+7tcZdqN9guHXagYlVifKQl1CF3GuS9rNMrPXIeWdmfXGxVo7CuuezVSuWn5&#10;cxS9cKMaSxdq1eG6xvKyuxoJn6MaV7F4HzaX8/p23M+3h41AKR8fptUbsIBT+IPhV5/UoSCnk7ta&#10;7VkrIUljIikXrwsBjIgkmifAThQlizgFXuT8/xPFDwAAAP//AwBQSwECLQAUAAYACAAAACEAtoM4&#10;kv4AAADhAQAAEwAAAAAAAAAAAAAAAAAAAAAAW0NvbnRlbnRfVHlwZXNdLnhtbFBLAQItABQABgAI&#10;AAAAIQA4/SH/1gAAAJQBAAALAAAAAAAAAAAAAAAAAC8BAABfcmVscy8ucmVsc1BLAQItABQABgAI&#10;AAAAIQBDZDkhwQYAAEgiAAAOAAAAAAAAAAAAAAAAAC4CAABkcnMvZTJvRG9jLnhtbFBLAQItABQA&#10;BgAIAAAAIQBcQqgv4wAAAAwBAAAPAAAAAAAAAAAAAAAAABsJAABkcnMvZG93bnJldi54bWxQSwUG&#10;AAAAAAQABADzAAAAKwoAAAAA&#10;">
                <v:shape id="Graphic 608" o:spid="_x0000_s1507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u55vgAAANwAAAAPAAAAZHJzL2Rvd25yZXYueG1sRE+7CsIw&#10;FN0F/yFcwUU01UGkGqUIggoOPgbdLs21LTY3pYlt/XszCI6H815tOlOKhmpXWFYwnUQgiFOrC84U&#10;3K678QKE88gaS8uk4EMONut+b4Wxti2fqbn4TIQQdjEqyL2vYildmpNBN7EVceCetjboA6wzqWts&#10;Q7gp5SyK5tJgwaEhx4q2OaWvy9soeLxH2xMld7LJ8Srlo8n48GmVGg66ZAnCU+f/4p97rxXMo7A2&#10;nAlHQK6/AAAA//8DAFBLAQItABQABgAIAAAAIQDb4fbL7gAAAIUBAAATAAAAAAAAAAAAAAAAAAAA&#10;AABbQ29udGVudF9UeXBlc10ueG1sUEsBAi0AFAAGAAgAAAAhAFr0LFu/AAAAFQEAAAsAAAAAAAAA&#10;AAAAAAAAHwEAAF9yZWxzLy5yZWxzUEsBAi0AFAAGAAgAAAAhAKui7nm+AAAA3AAAAA8AAAAAAAAA&#10;AAAAAAAABwIAAGRycy9kb3ducmV2LnhtbFBLBQYAAAAAAwADALcAAADyAgAAAAA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609" o:spid="_x0000_s150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6FbxQAAANwAAAAPAAAAZHJzL2Rvd25yZXYueG1sRI9Ba8JA&#10;FITvBf/D8oReim4irbbRVURo6aWCsYceH9lnEtx9G3bXJP333UKhx2FmvmE2u9Ea0ZMPrWMF+TwD&#10;QVw53XKt4PP8OnsGESKyRuOYFHxTgN12crfBQruBT9SXsRYJwqFABU2MXSFlqBqyGOauI07exXmL&#10;MUlfS+1xSHBr5CLLltJiy2mhwY4ODVXX8mYV7M9H/8Qm//BfvVu58s0MD4+5UvfTcb8GEWmM/+G/&#10;9rtWsMxe4PdMOgJy+wMAAP//AwBQSwECLQAUAAYACAAAACEA2+H2y+4AAACFAQAAEwAAAAAAAAAA&#10;AAAAAAAAAAAAW0NvbnRlbnRfVHlwZXNdLnhtbFBLAQItABQABgAIAAAAIQBa9CxbvwAAABUBAAAL&#10;AAAAAAAAAAAAAAAAAB8BAABfcmVscy8ucmVsc1BLAQItABQABgAIAAAAIQDwP6Fb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10" o:spid="_x0000_s150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TGlwQAAANwAAAAPAAAAZHJzL2Rvd25yZXYueG1sRE/basJA&#10;EH0v+A/LCH0pdWMsoURXEaFQCkWMfsCQnVwwOxuzo8a/7z4IfTyc+2ozuk7daAitZwPzWQKKuPS2&#10;5drA6fj1/gkqCLLFzjMZeFCAzXryssLc+jsf6FZIrWIIhxwNNCJ9rnUoG3IYZr4njlzlB4cS4VBr&#10;O+A9hrtOp0mSaYctx4YGe9o1VJ6LqzPwm4pf8Nv+8lH1RXq6PjL5qS7GvE7H7RKU0Cj/4qf72xrI&#10;5nF+PBOPgF7/AQAA//8DAFBLAQItABQABgAIAAAAIQDb4fbL7gAAAIUBAAATAAAAAAAAAAAAAAAA&#10;AAAAAABbQ29udGVudF9UeXBlc10ueG1sUEsBAi0AFAAGAAgAAAAhAFr0LFu/AAAAFQEAAAsAAAAA&#10;AAAAAAAAAAAAHwEAAF9yZWxzLy5yZWxzUEsBAi0AFAAGAAgAAAAhAE3FMaXBAAAA3AAAAA8AAAAA&#10;AAAAAAAAAAAABwIAAGRycy9kb3ducmV2LnhtbFBLBQYAAAAAAwADALcAAAD1AgAAAAA=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11" o:spid="_x0000_s151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a/MxAAAANwAAAAPAAAAZHJzL2Rvd25yZXYueG1sRI9Ba8JA&#10;FITvBf/D8oTe6iYego2uImJBEIoxPfT4zD6TxezbNLtq+u+7gtDjMDPfMIvVYFtxo94bxwrSSQKC&#10;uHLacK3gq/x4m4HwAVlj65gU/JKH1XL0ssBcuzsXdDuGWkQI+xwVNCF0uZS+asiin7iOOHpn11sM&#10;Ufa11D3eI9y2cpokmbRoOC402NGmoepyvFoF628utubn83QozoUpy/eE99lFqdfxsJ6DCDSE//Cz&#10;vdMKsjSFx5l4BOTyDwAA//8DAFBLAQItABQABgAIAAAAIQDb4fbL7gAAAIUBAAATAAAAAAAAAAAA&#10;AAAAAAAAAABbQ29udGVudF9UeXBlc10ueG1sUEsBAi0AFAAGAAgAAAAhAFr0LFu/AAAAFQEAAAsA&#10;AAAAAAAAAAAAAAAAHwEAAF9yZWxzLy5yZWxzUEsBAi0AFAAGAAgAAAAhAEvhr8zEAAAA3AAAAA8A&#10;AAAAAAAAAAAAAAAABwIAAGRycy9kb3ducmV2LnhtbFBLBQYAAAAAAwADALcAAAD4AgAAAAA=&#10;" filled="f" stroked="f">
                  <v:textbox inset="0,0,0,0">
                    <w:txbxContent>
                      <w:p w14:paraId="60B0A061" w14:textId="77777777" w:rsidR="009567F1" w:rsidRDefault="009567F1">
                        <w:pPr>
                          <w:spacing w:before="317"/>
                          <w:rPr>
                            <w:b/>
                            <w:sz w:val="42"/>
                          </w:rPr>
                        </w:pPr>
                      </w:p>
                      <w:p w14:paraId="60B0A062" w14:textId="77777777" w:rsidR="009567F1" w:rsidRDefault="007B7E5D">
                        <w:pPr>
                          <w:spacing w:before="1" w:line="235" w:lineRule="auto"/>
                          <w:ind w:left="1099" w:hanging="410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Accés</w:t>
                        </w:r>
                        <w:r>
                          <w:rPr>
                            <w:color w:val="1D1D1B"/>
                            <w:spacing w:val="-2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a</w:t>
                        </w:r>
                        <w:r>
                          <w:rPr>
                            <w:color w:val="1D1D1B"/>
                            <w:spacing w:val="-2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la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sanitat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8736" behindDoc="1" locked="0" layoutInCell="1" allowOverlap="1" wp14:anchorId="60B09E0D" wp14:editId="60B09E0E">
                <wp:simplePos x="0" y="0"/>
                <wp:positionH relativeFrom="page">
                  <wp:posOffset>2662885</wp:posOffset>
                </wp:positionH>
                <wp:positionV relativeFrom="paragraph">
                  <wp:posOffset>7601818</wp:posOffset>
                </wp:positionV>
                <wp:extent cx="2267585" cy="1757045"/>
                <wp:effectExtent l="0" t="0" r="0" b="0"/>
                <wp:wrapTopAndBottom/>
                <wp:docPr id="612" name="Group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13" name="Graphic 613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0"/>
                                </a:moveTo>
                                <a:lnTo>
                                  <a:pt x="272580" y="0"/>
                                </a:lnTo>
                                <a:lnTo>
                                  <a:pt x="223582" y="4391"/>
                                </a:lnTo>
                                <a:lnTo>
                                  <a:pt x="177466" y="17052"/>
                                </a:lnTo>
                                <a:lnTo>
                                  <a:pt x="135001" y="37213"/>
                                </a:lnTo>
                                <a:lnTo>
                                  <a:pt x="96958" y="64105"/>
                                </a:lnTo>
                                <a:lnTo>
                                  <a:pt x="64106" y="96956"/>
                                </a:lnTo>
                                <a:lnTo>
                                  <a:pt x="37214" y="134998"/>
                                </a:lnTo>
                                <a:lnTo>
                                  <a:pt x="17052" y="177460"/>
                                </a:lnTo>
                                <a:lnTo>
                                  <a:pt x="4391" y="223573"/>
                                </a:lnTo>
                                <a:lnTo>
                                  <a:pt x="0" y="272567"/>
                                </a:lnTo>
                                <a:lnTo>
                                  <a:pt x="0" y="1376502"/>
                                </a:lnTo>
                                <a:lnTo>
                                  <a:pt x="4391" y="1425496"/>
                                </a:lnTo>
                                <a:lnTo>
                                  <a:pt x="17052" y="1471609"/>
                                </a:lnTo>
                                <a:lnTo>
                                  <a:pt x="37214" y="1514071"/>
                                </a:lnTo>
                                <a:lnTo>
                                  <a:pt x="64106" y="1552113"/>
                                </a:lnTo>
                                <a:lnTo>
                                  <a:pt x="96958" y="1584964"/>
                                </a:lnTo>
                                <a:lnTo>
                                  <a:pt x="135001" y="1611855"/>
                                </a:lnTo>
                                <a:lnTo>
                                  <a:pt x="177466" y="1632016"/>
                                </a:lnTo>
                                <a:lnTo>
                                  <a:pt x="223582" y="1644678"/>
                                </a:lnTo>
                                <a:lnTo>
                                  <a:pt x="272580" y="1649069"/>
                                </a:lnTo>
                                <a:lnTo>
                                  <a:pt x="1840992" y="1649069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978561" y="1611855"/>
                                </a:lnTo>
                                <a:lnTo>
                                  <a:pt x="2016603" y="1584964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09167" y="223573"/>
                                </a:lnTo>
                                <a:lnTo>
                                  <a:pt x="2096506" y="177460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49454" y="96956"/>
                                </a:lnTo>
                                <a:lnTo>
                                  <a:pt x="2016603" y="64105"/>
                                </a:lnTo>
                                <a:lnTo>
                                  <a:pt x="1978561" y="37213"/>
                                </a:lnTo>
                                <a:lnTo>
                                  <a:pt x="1936098" y="17052"/>
                                </a:lnTo>
                                <a:lnTo>
                                  <a:pt x="1889985" y="4391"/>
                                </a:lnTo>
                                <a:lnTo>
                                  <a:pt x="184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72424" y="53729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63" w14:textId="77777777" w:rsidR="009567F1" w:rsidRDefault="009567F1">
                              <w:pPr>
                                <w:spacing w:before="317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60B0A064" w14:textId="77777777" w:rsidR="009567F1" w:rsidRDefault="007B7E5D">
                              <w:pPr>
                                <w:spacing w:before="1" w:line="235" w:lineRule="auto"/>
                                <w:ind w:left="1170" w:hanging="197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Exclusió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0D" id="Group 612" o:spid="_x0000_s1511" style="position:absolute;margin-left:209.7pt;margin-top:598.55pt;width:178.55pt;height:138.35pt;z-index:-1564774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/gSmgYAAEgiAAAOAAAAZHJzL2Uyb0RvYy54bWzsWltv2zYUfh+w/yDofTVJiaRkxCm2pgkG&#10;FF2BZtizLMsXTBY1Sondf79DUpToNJGobh0wIHmwKPuIOjzXjx9z9fZ8LIPHQjYHUa1C/AaFQVHl&#10;YnOodqvw9/vbn5IwaNqs2mSlqIpV+KVowrfXP/5wdaqXBRF7UW4KGcAkVbM81atw37b1crFo8n1x&#10;zJo3oi4q+HEr5DFr4VbuFhuZnWD2Y7kgCLHFSchNLUVeNA18e2N+DK/1/Nttkbe/bbdN0QblKgTd&#10;Wv0p9edafS6ur7LlTmb1/pB3amTfoMUxO1Tw0n6qm6zNggd5+Gqq4yGXohHb9k0ujgux3R7yQq8B&#10;VoPRk9XcSfFQ67Xslqdd3ZsJTPvETt88bf7x8U7Wn+tP0mgPww8i/7MBuyxO9W7p/q7ud4PweSuP&#10;6iFYRHDWFv3SW7Q4t0EOXxLCOE1oGOTwG+aUo5gam+d7cMxXz+X79xNPLrKlebFWr1fnVEP8NIOJ&#10;mn9mos/7rC605Rtlgk8yOGxWIcNRGFTZEeL4rgsZ9RXYSr0e5JQdu7umM+kTK3ESkzgMwBo04iQ1&#10;tuithXGUYmstFqco1dbq15wt84emvSuENnz2+KFpTQBv7Cjb21F+ruxQQhqoBCh1ArRhAAkgwwAS&#10;YG0UqLNWPae8qYbBCTxnddmD4zpV1O9H8VjcCy3ZKvfhJEZpSvSSdDqBsoNMWbmyhBOaQBbaOAFR&#10;K2CvtZ6UkIgmZs4YLKKUfFEWcx4zpifFHFEyLhxRhLAWBvMb3704c8pSCuULtGUxRtYTVlN7NRor&#10;CaOEeoqNKqHebGIAR3GaJqPCZk1KCb1Qa2L7dns1WmhjKVllQK4j88XVGT8olzA+qoERxBFnFI1b&#10;t389jgmN03ErOAuLOWZI58KL2jo2ozhGfDwmBm9gSlUkjy5w8DOmCagdj0rjIYQwwzih44HhhieL&#10;oMiPW8WJfMi6mPHx6HAySicpG7eim6x+8gnEJxQkFX4e6uA0AkeanMEeq8UpTygz+ehjTGU+hqAI&#10;K308fEVQnMa0yzWPSCCIswg6lJl/Os4ISiEpuuLjEcUEoxRDuun5PXJEhS6lqZH3SEBX3iOzXXU8&#10;KsbFalXVHS9GF8acLnSur6ZrqBsJ09XZjbPpun8RxdMtJRlyZLpZPdMtbQnPS9EUptOpJqxbXt+Y&#10;oTC6rb8R5WFzeyhL1YgbuVu/K2XwmEGPv719fxO/6yqYIwZwqVkaUKJGa7H5AqjmBDBmFTZ/PWSy&#10;CIPy1wpwk4LJdiDtYG0Hsi3fCQ2mNQaQTXt//iOTdVDDcBW2gGU+CgufsqXFKKC/EjCy6slK/PzQ&#10;iu1BARitm9GouwEoZ0DVf4DpoDw8xXS6A7xiuq7sp6hvKx7IzqevzOxyM3vozA49r/3PgxbzYMs8&#10;SDQLbfmDOG9c2L/fo3U4K5tuHI7RptvG4I/ppjF42qNlDDDPo2PM2YM4wT/ZLxx8N95sXWQ3JTmn&#10;X7mAbroVOnBu2mjzWvhceOAAuekgmotsHBjnEfyzUdlc0DcTVM4FrbNB8VzQPQ/Uu2DOZ9NwAed8&#10;NiUOoPPa9DiY7vnmNwfZlZViXzDhCGlC0YFwnkjPIK2brNkbRKhn6Le0HcB6RYLPsHuw8XuKBPXm&#10;3hsJMmgaerOmB4Bss2XP7QEjkgxMaByrfaZB+5YidAG+xc3AKH8Hbs/qorg9blRRug7oztBJOE1I&#10;hLvtKo+jJLJM0SBpdy8dcTcwfDCx84AVs9dOfOD5MI/SuDeJFbPXTh+3zQKznPgzNRwxRrxpIMZT&#10;HnlTTCxmCdCaxplWY3s1mjuQhqEkicZZHQctUcZg3z86d4/DMCWIsPFFdjgQuArSg3qrqr0alV9x&#10;oOG3/2c40EnZ8ZAkKMIRNtzbNA5FkHrdwYWJzrFoB8CTJomhxTxwIKY8Jb5EO8Ep6GIosWnETwjm&#10;DMhivZP1wIEk4klkDh486HZCKBCMho70wYG27CqCfpp3h9lNx1Bkp0fCutr4lALQeFisR525sKVH&#10;FXM9BbhoskYSJw6AJJ2swG6UQUxO1nfgI50Ynm4fboJ4dScn9Z5vft8HByL917WIC7ioGLcBB5Y7&#10;Ne5bySsQrHaWp+wAXn/MC6XLAMF7gG9rcQ6YObZxgGDQnn8R6vxTGVR9/8KBr2mjuhS7YPD5Y3Fg&#10;SS0YVL5TB70dr6qOcPV+wALDjlA1Z8FPyN32vD7rA2vIKKvev0T4etC2+mAe/l0BAuzi/yHcex18&#10;wz+AXP8NAAD//wMAUEsDBBQABgAIAAAAIQAuBudf4wAAAA0BAAAPAAAAZHJzL2Rvd25yZXYueG1s&#10;TI/BbsIwDIbvk/YOkSftNtKMQqE0RQhtOyGkwaSJW2hMW9EkVRPa8vbzTtvR/j/9/pytR9OwHjtf&#10;OytBTCJgaAuna1tK+Dq+vyyA+aCsVo2zKOGOHtb540OmUu0G+4n9IZSMSqxPlYQqhDbl3BcVGuUn&#10;rkVL2cV1RgUau5LrTg1Ubhr+GkVzblRt6UKlWtxWWFwPNyPhY1DDZire+t31sr2fjrP9906glM9P&#10;42YFLOAY/mD41Sd1yMnp7G5We9ZIiMUyJpQCsUwEMEKSZD4DdqZVnEwXwPOM//8i/wEAAP//AwBQ&#10;SwECLQAUAAYACAAAACEAtoM4kv4AAADhAQAAEwAAAAAAAAAAAAAAAAAAAAAAW0NvbnRlbnRfVHlw&#10;ZXNdLnhtbFBLAQItABQABgAIAAAAIQA4/SH/1gAAAJQBAAALAAAAAAAAAAAAAAAAAC8BAABfcmVs&#10;cy8ucmVsc1BLAQItABQABgAIAAAAIQCVV/gSmgYAAEgiAAAOAAAAAAAAAAAAAAAAAC4CAABkcnMv&#10;ZTJvRG9jLnhtbFBLAQItABQABgAIAAAAIQAuBudf4wAAAA0BAAAPAAAAAAAAAAAAAAAAAPQIAABk&#10;cnMvZG93bnJldi54bWxQSwUGAAAAAAQABADzAAAABAoAAAAA&#10;">
                <v:shape id="Graphic 613" o:spid="_x0000_s151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+rVxAAAANwAAAAPAAAAZHJzL2Rvd25yZXYueG1sRI9Bi8Iw&#10;FITvC/6H8AQvi6YqyFJNSxEEFTys7kFvj+bZFpuX0sS2/nuzsLDHYWa+YTbpYGrRUesqywrmswgE&#10;cW51xYWCn8tu+gXCeWSNtWVS8CIHaTL62GCsbc/f1J19IQKEXYwKSu+bWEqXl2TQzWxDHLy7bQ36&#10;INtC6hb7ADe1XETRShqsOCyU2NC2pPxxfhoFt+fn9kTZlWx2vEh56wo+vHqlJuMhW4PwNPj/8F97&#10;rxWs5kv4PROOgEzeAAAA//8DAFBLAQItABQABgAIAAAAIQDb4fbL7gAAAIUBAAATAAAAAAAAAAAA&#10;AAAAAAAAAABbQ29udGVudF9UeXBlc10ueG1sUEsBAi0AFAAGAAgAAAAhAFr0LFu/AAAAFQEAAAsA&#10;AAAAAAAAAAAAAAAAHwEAAF9yZWxzLy5yZWxzUEsBAi0AFAAGAAgAAAAhACDf6tXEAAAA3AAAAA8A&#10;AAAAAAAAAAAAAAAABwIAAGRycy9kb3ducmV2LnhtbFBLBQYAAAAAAwADALcAAAD4AgAAAAA=&#10;" path="m1840992,l272580,,223582,4391,177466,17052,135001,37213,96958,64105,64106,96956,37214,134998,17052,177460,4391,223573,,272567,,1376502r4391,48994l17052,1471609r20162,42462l64106,1552113r32852,32851l135001,1611855r42465,20161l223582,1644678r48998,4391l1840992,1649069r48993,-4391l1936098,1632016r42463,-20161l2016603,1584964r32851,-32851l2076345,1514071r20161,-42462l2109167,1425496r4392,-48994l2113559,272567r-4392,-48994l2096506,177460r-20161,-42462l2049454,96956,2016603,64105,1978561,37213,1936098,17052,1889985,4391,1840992,xe" fillcolor="#ffed4c" stroked="f">
                  <v:path arrowok="t"/>
                </v:shape>
                <v:shape id="Graphic 614" o:spid="_x0000_s1513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5gYxQAAANwAAAAPAAAAZHJzL2Rvd25yZXYueG1sRI9Ba8JA&#10;FITvhf6H5QleSt1E1JbUVaRQ8VLB6KHHR/Y1Ce6+DbvbJP57t1DocZiZb5j1drRG9ORD61hBPstA&#10;EFdOt1wruJw/nl9BhIis0TgmBTcKsN08Pqyx0G7gE/VlrEWCcChQQRNjV0gZqoYshpnriJP37bzF&#10;mKSvpfY4JLg1cp5lK2mx5bTQYEfvDVXX8scq2J2Pfskm//RfvXtx5d4MT4tcqelk3L2BiDTG//Bf&#10;+6AVrPIF/J5JR0Bu7gAAAP//AwBQSwECLQAUAAYACAAAACEA2+H2y+4AAACFAQAAEwAAAAAAAAAA&#10;AAAAAAAAAAAAW0NvbnRlbnRfVHlwZXNdLnhtbFBLAQItABQABgAIAAAAIQBa9CxbvwAAABUBAAAL&#10;AAAAAAAAAAAAAAAAAB8BAABfcmVscy8ucmVsc1BLAQItABQABgAIAAAAIQCb55gY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15" o:spid="_x0000_s1514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pI9xQAAANwAAAAPAAAAZHJzL2Rvd25yZXYueG1sRI/dasJA&#10;FITvC32H5RS8KXVjbENJXaUUhCJIMfUBDtmTH5o9G7NHjW/fFQQvh5n5hlmsRtepEw2h9WxgNk1A&#10;EZfetlwb2P+uX95BBUG22HkmAxcKsFo+Piwwt/7MOzoVUqsI4ZCjgUakz7UOZUMOw9T3xNGr/OBQ&#10;ohxqbQc8R7jrdJokmXbYclxosKevhsq/4ugMbFPxc37+ObxWfZHuj5dMNtXBmMnT+PkBSmiUe/jW&#10;/rYGstkbXM/EI6CX/wAAAP//AwBQSwECLQAUAAYACAAAACEA2+H2y+4AAACFAQAAEwAAAAAAAAAA&#10;AAAAAAAAAAAAW0NvbnRlbnRfVHlwZXNdLnhtbFBLAQItABQABgAIAAAAIQBa9CxbvwAAABUBAAAL&#10;AAAAAAAAAAAAAAAAAB8BAABfcmVscy8ucmVsc1BLAQItABQABgAIAAAAIQBdspI9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16" o:spid="_x0000_s1515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De4xAAAANwAAAAPAAAAZHJzL2Rvd25yZXYueG1sRI9Ba8JA&#10;FITvBf/D8gre6kYPwaauIkVBEMSYHnp8zT6TxezbmF01/ntXEHocZuYbZrbobSOu1HnjWMF4lIAg&#10;Lp02XCn4KdYfUxA+IGtsHJOCO3lYzAdvM8y0u3FO10OoRISwz1BBHUKbSenLmiz6kWuJo3d0ncUQ&#10;ZVdJ3eEtwm0jJ0mSSouG40KNLX3XVJ4OF6tg+cv5ypx3f/v8mJui+Ex4m56UGr73yy8QgfrwH361&#10;N1pBOk7heSYeATl/AAAA//8DAFBLAQItABQABgAIAAAAIQDb4fbL7gAAAIUBAAATAAAAAAAAAAAA&#10;AAAAAAAAAABbQ29udGVudF9UeXBlc10ueG1sUEsBAi0AFAAGAAgAAAAhAFr0LFu/AAAAFQEAAAsA&#10;AAAAAAAAAAAAAAAAHwEAAF9yZWxzLy5yZWxzUEsBAi0AFAAGAAgAAAAhAMQIN7jEAAAA3AAAAA8A&#10;AAAAAAAAAAAAAAAABwIAAGRycy9kb3ducmV2LnhtbFBLBQYAAAAAAwADALcAAAD4AgAAAAA=&#10;" filled="f" stroked="f">
                  <v:textbox inset="0,0,0,0">
                    <w:txbxContent>
                      <w:p w14:paraId="60B0A063" w14:textId="77777777" w:rsidR="009567F1" w:rsidRDefault="009567F1">
                        <w:pPr>
                          <w:spacing w:before="317"/>
                          <w:rPr>
                            <w:b/>
                            <w:sz w:val="42"/>
                          </w:rPr>
                        </w:pPr>
                      </w:p>
                      <w:p w14:paraId="60B0A064" w14:textId="77777777" w:rsidR="009567F1" w:rsidRDefault="007B7E5D">
                        <w:pPr>
                          <w:spacing w:before="1" w:line="235" w:lineRule="auto"/>
                          <w:ind w:left="1170" w:hanging="197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Exclusió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social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61" w14:textId="77777777" w:rsidR="009567F1" w:rsidRDefault="009567F1">
      <w:pPr>
        <w:pStyle w:val="BodyText"/>
        <w:spacing w:before="6"/>
        <w:rPr>
          <w:b/>
          <w:sz w:val="10"/>
        </w:rPr>
      </w:pPr>
    </w:p>
    <w:p w14:paraId="60B09C62" w14:textId="77777777" w:rsidR="009567F1" w:rsidRDefault="009567F1">
      <w:pPr>
        <w:pStyle w:val="BodyText"/>
        <w:spacing w:before="1"/>
        <w:rPr>
          <w:b/>
          <w:sz w:val="7"/>
        </w:rPr>
      </w:pPr>
    </w:p>
    <w:p w14:paraId="60B09C63" w14:textId="77777777" w:rsidR="009567F1" w:rsidRDefault="009567F1">
      <w:pPr>
        <w:pStyle w:val="BodyText"/>
        <w:spacing w:before="1"/>
        <w:rPr>
          <w:b/>
          <w:sz w:val="7"/>
        </w:rPr>
      </w:pPr>
    </w:p>
    <w:p w14:paraId="60B09C64" w14:textId="77777777" w:rsidR="009567F1" w:rsidRDefault="009567F1">
      <w:pPr>
        <w:pStyle w:val="BodyText"/>
        <w:spacing w:before="2"/>
        <w:rPr>
          <w:b/>
          <w:sz w:val="13"/>
        </w:rPr>
      </w:pPr>
    </w:p>
    <w:p w14:paraId="60B09C65" w14:textId="77777777" w:rsidR="009567F1" w:rsidRDefault="009567F1">
      <w:pPr>
        <w:pStyle w:val="BodyText"/>
        <w:rPr>
          <w:b/>
          <w:sz w:val="13"/>
        </w:rPr>
        <w:sectPr w:rsidR="009567F1">
          <w:footerReference w:type="default" r:id="rId85"/>
          <w:pgSz w:w="11910" w:h="16840"/>
          <w:pgMar w:top="400" w:right="425" w:bottom="700" w:left="425" w:header="0" w:footer="502" w:gutter="0"/>
          <w:cols w:space="720"/>
        </w:sectPr>
      </w:pPr>
    </w:p>
    <w:p w14:paraId="60B09C66" w14:textId="77777777" w:rsidR="009567F1" w:rsidRDefault="007B7E5D">
      <w:pPr>
        <w:spacing w:before="84"/>
        <w:ind w:left="49" w:right="15"/>
        <w:jc w:val="center"/>
        <w:rPr>
          <w:sz w:val="58"/>
        </w:rPr>
      </w:pPr>
      <w:r>
        <w:rPr>
          <w:noProof/>
          <w:sz w:val="58"/>
        </w:rPr>
        <w:lastRenderedPageBreak/>
        <mc:AlternateContent>
          <mc:Choice Requires="wpg">
            <w:drawing>
              <wp:anchor distT="0" distB="0" distL="0" distR="0" simplePos="0" relativeHeight="485879296" behindDoc="1" locked="0" layoutInCell="1" allowOverlap="1" wp14:anchorId="60B09E0F" wp14:editId="60B09E10">
                <wp:simplePos x="0" y="0"/>
                <wp:positionH relativeFrom="page">
                  <wp:posOffset>289501</wp:posOffset>
                </wp:positionH>
                <wp:positionV relativeFrom="page">
                  <wp:posOffset>130869</wp:posOffset>
                </wp:positionV>
                <wp:extent cx="9865360" cy="7080884"/>
                <wp:effectExtent l="0" t="0" r="0" b="0"/>
                <wp:wrapNone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5360" cy="7080884"/>
                          <a:chOff x="0" y="0"/>
                          <a:chExt cx="9865360" cy="7080884"/>
                        </a:xfrm>
                      </wpg:grpSpPr>
                      <wps:wsp>
                        <wps:cNvPr id="618" name="Graphic 618"/>
                        <wps:cNvSpPr/>
                        <wps:spPr>
                          <a:xfrm>
                            <a:off x="6348" y="78244"/>
                            <a:ext cx="9852660" cy="1160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1160780">
                                <a:moveTo>
                                  <a:pt x="9852304" y="821156"/>
                                </a:moveTo>
                                <a:lnTo>
                                  <a:pt x="9852304" y="339077"/>
                                </a:lnTo>
                                <a:lnTo>
                                  <a:pt x="9849209" y="293067"/>
                                </a:lnTo>
                                <a:lnTo>
                                  <a:pt x="9840192" y="248939"/>
                                </a:lnTo>
                                <a:lnTo>
                                  <a:pt x="9825659" y="207095"/>
                                </a:lnTo>
                                <a:lnTo>
                                  <a:pt x="9806011" y="167941"/>
                                </a:lnTo>
                                <a:lnTo>
                                  <a:pt x="9781655" y="131879"/>
                                </a:lnTo>
                                <a:lnTo>
                                  <a:pt x="9752993" y="99315"/>
                                </a:lnTo>
                                <a:lnTo>
                                  <a:pt x="9720430" y="70652"/>
                                </a:lnTo>
                                <a:lnTo>
                                  <a:pt x="9684369" y="46295"/>
                                </a:lnTo>
                                <a:lnTo>
                                  <a:pt x="9645214" y="26647"/>
                                </a:lnTo>
                                <a:lnTo>
                                  <a:pt x="9603369" y="12112"/>
                                </a:lnTo>
                                <a:lnTo>
                                  <a:pt x="9559239" y="3095"/>
                                </a:lnTo>
                                <a:lnTo>
                                  <a:pt x="9513227" y="0"/>
                                </a:lnTo>
                                <a:lnTo>
                                  <a:pt x="339077" y="0"/>
                                </a:lnTo>
                                <a:lnTo>
                                  <a:pt x="293067" y="3095"/>
                                </a:lnTo>
                                <a:lnTo>
                                  <a:pt x="248939" y="12112"/>
                                </a:lnTo>
                                <a:lnTo>
                                  <a:pt x="207095" y="26647"/>
                                </a:lnTo>
                                <a:lnTo>
                                  <a:pt x="167941" y="46295"/>
                                </a:lnTo>
                                <a:lnTo>
                                  <a:pt x="131879" y="70652"/>
                                </a:lnTo>
                                <a:lnTo>
                                  <a:pt x="99315" y="99315"/>
                                </a:lnTo>
                                <a:lnTo>
                                  <a:pt x="70652" y="131879"/>
                                </a:lnTo>
                                <a:lnTo>
                                  <a:pt x="46295" y="167941"/>
                                </a:lnTo>
                                <a:lnTo>
                                  <a:pt x="26647" y="207095"/>
                                </a:lnTo>
                                <a:lnTo>
                                  <a:pt x="12112" y="248939"/>
                                </a:lnTo>
                                <a:lnTo>
                                  <a:pt x="3095" y="293067"/>
                                </a:lnTo>
                                <a:lnTo>
                                  <a:pt x="0" y="339077"/>
                                </a:lnTo>
                                <a:lnTo>
                                  <a:pt x="0" y="821156"/>
                                </a:lnTo>
                                <a:lnTo>
                                  <a:pt x="3095" y="867166"/>
                                </a:lnTo>
                                <a:lnTo>
                                  <a:pt x="12112" y="911294"/>
                                </a:lnTo>
                                <a:lnTo>
                                  <a:pt x="26647" y="953138"/>
                                </a:lnTo>
                                <a:lnTo>
                                  <a:pt x="46295" y="992292"/>
                                </a:lnTo>
                                <a:lnTo>
                                  <a:pt x="70652" y="1028354"/>
                                </a:lnTo>
                                <a:lnTo>
                                  <a:pt x="99315" y="1060918"/>
                                </a:lnTo>
                                <a:lnTo>
                                  <a:pt x="131879" y="1089581"/>
                                </a:lnTo>
                                <a:lnTo>
                                  <a:pt x="167941" y="1113938"/>
                                </a:lnTo>
                                <a:lnTo>
                                  <a:pt x="207095" y="1133586"/>
                                </a:lnTo>
                                <a:lnTo>
                                  <a:pt x="248939" y="1148121"/>
                                </a:lnTo>
                                <a:lnTo>
                                  <a:pt x="293067" y="1157138"/>
                                </a:lnTo>
                                <a:lnTo>
                                  <a:pt x="339077" y="1160233"/>
                                </a:lnTo>
                                <a:lnTo>
                                  <a:pt x="9513227" y="1160233"/>
                                </a:lnTo>
                                <a:lnTo>
                                  <a:pt x="9559239" y="1157138"/>
                                </a:lnTo>
                                <a:lnTo>
                                  <a:pt x="9603369" y="1148121"/>
                                </a:lnTo>
                                <a:lnTo>
                                  <a:pt x="9645214" y="1133586"/>
                                </a:lnTo>
                                <a:lnTo>
                                  <a:pt x="9684369" y="1113938"/>
                                </a:lnTo>
                                <a:lnTo>
                                  <a:pt x="9720430" y="1089581"/>
                                </a:lnTo>
                                <a:lnTo>
                                  <a:pt x="9752993" y="1060918"/>
                                </a:lnTo>
                                <a:lnTo>
                                  <a:pt x="9781655" y="1028354"/>
                                </a:lnTo>
                                <a:lnTo>
                                  <a:pt x="9806011" y="992292"/>
                                </a:lnTo>
                                <a:lnTo>
                                  <a:pt x="9825659" y="953138"/>
                                </a:lnTo>
                                <a:lnTo>
                                  <a:pt x="9840192" y="911294"/>
                                </a:lnTo>
                                <a:lnTo>
                                  <a:pt x="9849209" y="867166"/>
                                </a:lnTo>
                                <a:lnTo>
                                  <a:pt x="9852304" y="821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>
                              <a:alpha val="5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6350" y="6350"/>
                            <a:ext cx="9852660" cy="7068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7068184">
                                <a:moveTo>
                                  <a:pt x="9852304" y="339229"/>
                                </a:moveTo>
                                <a:lnTo>
                                  <a:pt x="9852304" y="6728345"/>
                                </a:lnTo>
                                <a:lnTo>
                                  <a:pt x="9849207" y="6774376"/>
                                </a:lnTo>
                                <a:lnTo>
                                  <a:pt x="9840186" y="6818526"/>
                                </a:lnTo>
                                <a:lnTo>
                                  <a:pt x="9825645" y="6860388"/>
                                </a:lnTo>
                                <a:lnTo>
                                  <a:pt x="9805989" y="6899560"/>
                                </a:lnTo>
                                <a:lnTo>
                                  <a:pt x="9781621" y="6935638"/>
                                </a:lnTo>
                                <a:lnTo>
                                  <a:pt x="9752945" y="6968216"/>
                                </a:lnTo>
                                <a:lnTo>
                                  <a:pt x="9720367" y="6996892"/>
                                </a:lnTo>
                                <a:lnTo>
                                  <a:pt x="9684289" y="7021260"/>
                                </a:lnTo>
                                <a:lnTo>
                                  <a:pt x="9645117" y="7040916"/>
                                </a:lnTo>
                                <a:lnTo>
                                  <a:pt x="9603255" y="7055457"/>
                                </a:lnTo>
                                <a:lnTo>
                                  <a:pt x="9559105" y="7064478"/>
                                </a:lnTo>
                                <a:lnTo>
                                  <a:pt x="9513074" y="7067575"/>
                                </a:lnTo>
                                <a:lnTo>
                                  <a:pt x="339229" y="7067575"/>
                                </a:lnTo>
                                <a:lnTo>
                                  <a:pt x="293198" y="7064478"/>
                                </a:lnTo>
                                <a:lnTo>
                                  <a:pt x="249049" y="7055457"/>
                                </a:lnTo>
                                <a:lnTo>
                                  <a:pt x="207186" y="7040916"/>
                                </a:lnTo>
                                <a:lnTo>
                                  <a:pt x="168014" y="7021260"/>
                                </a:lnTo>
                                <a:lnTo>
                                  <a:pt x="131936" y="6996892"/>
                                </a:lnTo>
                                <a:lnTo>
                                  <a:pt x="99358" y="6968216"/>
                                </a:lnTo>
                                <a:lnTo>
                                  <a:pt x="70683" y="6935638"/>
                                </a:lnTo>
                                <a:lnTo>
                                  <a:pt x="46315" y="6899560"/>
                                </a:lnTo>
                                <a:lnTo>
                                  <a:pt x="26658" y="6860388"/>
                                </a:lnTo>
                                <a:lnTo>
                                  <a:pt x="12117" y="6818526"/>
                                </a:lnTo>
                                <a:lnTo>
                                  <a:pt x="3096" y="6774376"/>
                                </a:lnTo>
                                <a:lnTo>
                                  <a:pt x="0" y="6728345"/>
                                </a:lnTo>
                                <a:lnTo>
                                  <a:pt x="0" y="339229"/>
                                </a:lnTo>
                                <a:lnTo>
                                  <a:pt x="3096" y="293198"/>
                                </a:lnTo>
                                <a:lnTo>
                                  <a:pt x="12117" y="249049"/>
                                </a:lnTo>
                                <a:lnTo>
                                  <a:pt x="26658" y="207186"/>
                                </a:lnTo>
                                <a:lnTo>
                                  <a:pt x="46315" y="168014"/>
                                </a:lnTo>
                                <a:lnTo>
                                  <a:pt x="70683" y="131936"/>
                                </a:lnTo>
                                <a:lnTo>
                                  <a:pt x="99358" y="99358"/>
                                </a:lnTo>
                                <a:lnTo>
                                  <a:pt x="131936" y="70683"/>
                                </a:lnTo>
                                <a:lnTo>
                                  <a:pt x="168014" y="46315"/>
                                </a:lnTo>
                                <a:lnTo>
                                  <a:pt x="207186" y="26658"/>
                                </a:lnTo>
                                <a:lnTo>
                                  <a:pt x="249049" y="12117"/>
                                </a:lnTo>
                                <a:lnTo>
                                  <a:pt x="293198" y="3096"/>
                                </a:lnTo>
                                <a:lnTo>
                                  <a:pt x="339229" y="0"/>
                                </a:lnTo>
                                <a:lnTo>
                                  <a:pt x="9513074" y="0"/>
                                </a:lnTo>
                                <a:lnTo>
                                  <a:pt x="9559105" y="3096"/>
                                </a:lnTo>
                                <a:lnTo>
                                  <a:pt x="9603255" y="12117"/>
                                </a:lnTo>
                                <a:lnTo>
                                  <a:pt x="9645117" y="26658"/>
                                </a:lnTo>
                                <a:lnTo>
                                  <a:pt x="9684289" y="46315"/>
                                </a:lnTo>
                                <a:lnTo>
                                  <a:pt x="9720367" y="70683"/>
                                </a:lnTo>
                                <a:lnTo>
                                  <a:pt x="9752945" y="99358"/>
                                </a:lnTo>
                                <a:lnTo>
                                  <a:pt x="9781621" y="131936"/>
                                </a:lnTo>
                                <a:lnTo>
                                  <a:pt x="9805989" y="168014"/>
                                </a:lnTo>
                                <a:lnTo>
                                  <a:pt x="9825645" y="207186"/>
                                </a:lnTo>
                                <a:lnTo>
                                  <a:pt x="9840186" y="249049"/>
                                </a:lnTo>
                                <a:lnTo>
                                  <a:pt x="9849207" y="293198"/>
                                </a:lnTo>
                                <a:lnTo>
                                  <a:pt x="9852304" y="3392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6348" y="6346"/>
                            <a:ext cx="985266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678180">
                                <a:moveTo>
                                  <a:pt x="9852304" y="339077"/>
                                </a:moveTo>
                                <a:lnTo>
                                  <a:pt x="9849209" y="293067"/>
                                </a:lnTo>
                                <a:lnTo>
                                  <a:pt x="9840192" y="248939"/>
                                </a:lnTo>
                                <a:lnTo>
                                  <a:pt x="9825659" y="207095"/>
                                </a:lnTo>
                                <a:lnTo>
                                  <a:pt x="9806011" y="167941"/>
                                </a:lnTo>
                                <a:lnTo>
                                  <a:pt x="9781655" y="131879"/>
                                </a:lnTo>
                                <a:lnTo>
                                  <a:pt x="9752993" y="99315"/>
                                </a:lnTo>
                                <a:lnTo>
                                  <a:pt x="9720430" y="70652"/>
                                </a:lnTo>
                                <a:lnTo>
                                  <a:pt x="9684369" y="46295"/>
                                </a:lnTo>
                                <a:lnTo>
                                  <a:pt x="9645214" y="26647"/>
                                </a:lnTo>
                                <a:lnTo>
                                  <a:pt x="9603369" y="12112"/>
                                </a:lnTo>
                                <a:lnTo>
                                  <a:pt x="9559239" y="3095"/>
                                </a:lnTo>
                                <a:lnTo>
                                  <a:pt x="9513227" y="0"/>
                                </a:lnTo>
                                <a:lnTo>
                                  <a:pt x="339077" y="0"/>
                                </a:lnTo>
                                <a:lnTo>
                                  <a:pt x="293067" y="3095"/>
                                </a:lnTo>
                                <a:lnTo>
                                  <a:pt x="248939" y="12112"/>
                                </a:lnTo>
                                <a:lnTo>
                                  <a:pt x="207095" y="26647"/>
                                </a:lnTo>
                                <a:lnTo>
                                  <a:pt x="167941" y="46295"/>
                                </a:lnTo>
                                <a:lnTo>
                                  <a:pt x="131879" y="70652"/>
                                </a:lnTo>
                                <a:lnTo>
                                  <a:pt x="99315" y="99315"/>
                                </a:lnTo>
                                <a:lnTo>
                                  <a:pt x="70652" y="131879"/>
                                </a:lnTo>
                                <a:lnTo>
                                  <a:pt x="46295" y="167941"/>
                                </a:lnTo>
                                <a:lnTo>
                                  <a:pt x="26647" y="207095"/>
                                </a:lnTo>
                                <a:lnTo>
                                  <a:pt x="12112" y="248939"/>
                                </a:lnTo>
                                <a:lnTo>
                                  <a:pt x="3095" y="293067"/>
                                </a:lnTo>
                                <a:lnTo>
                                  <a:pt x="0" y="339077"/>
                                </a:lnTo>
                                <a:lnTo>
                                  <a:pt x="3095" y="385086"/>
                                </a:lnTo>
                                <a:lnTo>
                                  <a:pt x="12112" y="429215"/>
                                </a:lnTo>
                                <a:lnTo>
                                  <a:pt x="26647" y="471059"/>
                                </a:lnTo>
                                <a:lnTo>
                                  <a:pt x="46295" y="510213"/>
                                </a:lnTo>
                                <a:lnTo>
                                  <a:pt x="70652" y="546274"/>
                                </a:lnTo>
                                <a:lnTo>
                                  <a:pt x="99315" y="578839"/>
                                </a:lnTo>
                                <a:lnTo>
                                  <a:pt x="131879" y="607501"/>
                                </a:lnTo>
                                <a:lnTo>
                                  <a:pt x="167941" y="631859"/>
                                </a:lnTo>
                                <a:lnTo>
                                  <a:pt x="207095" y="651507"/>
                                </a:lnTo>
                                <a:lnTo>
                                  <a:pt x="248939" y="666042"/>
                                </a:lnTo>
                                <a:lnTo>
                                  <a:pt x="293067" y="675059"/>
                                </a:lnTo>
                                <a:lnTo>
                                  <a:pt x="339077" y="678154"/>
                                </a:lnTo>
                                <a:lnTo>
                                  <a:pt x="9513227" y="678154"/>
                                </a:lnTo>
                                <a:lnTo>
                                  <a:pt x="9559239" y="675059"/>
                                </a:lnTo>
                                <a:lnTo>
                                  <a:pt x="9603369" y="666042"/>
                                </a:lnTo>
                                <a:lnTo>
                                  <a:pt x="9645214" y="651507"/>
                                </a:lnTo>
                                <a:lnTo>
                                  <a:pt x="9684369" y="631859"/>
                                </a:lnTo>
                                <a:lnTo>
                                  <a:pt x="9720430" y="607501"/>
                                </a:lnTo>
                                <a:lnTo>
                                  <a:pt x="9752993" y="578839"/>
                                </a:lnTo>
                                <a:lnTo>
                                  <a:pt x="9781655" y="546274"/>
                                </a:lnTo>
                                <a:lnTo>
                                  <a:pt x="9806011" y="510213"/>
                                </a:lnTo>
                                <a:lnTo>
                                  <a:pt x="9825659" y="471059"/>
                                </a:lnTo>
                                <a:lnTo>
                                  <a:pt x="9840192" y="429215"/>
                                </a:lnTo>
                                <a:lnTo>
                                  <a:pt x="9849209" y="385086"/>
                                </a:lnTo>
                                <a:lnTo>
                                  <a:pt x="9852304" y="339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070948" id="Group 617" o:spid="_x0000_s1026" style="position:absolute;margin-left:22.8pt;margin-top:10.3pt;width:776.8pt;height:557.55pt;z-index:-17437184;mso-wrap-distance-left:0;mso-wrap-distance-right:0;mso-position-horizontal-relative:page;mso-position-vertical-relative:page" coordsize="98653,7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LJbtAcAAKYmAAAOAAAAZHJzL2Uyb0RvYy54bWzsWm1v2zYQ/j5g/8Hw99WkJL4ZdYqhWYMB&#10;RVugHfZZkeUXTLY0SYnTf78jj7SYpCGZDhs2IF8iOX5EHY/P3T1H+vWbu0Mzu637Yd8eV3P6isxn&#10;9bFq1/vjdjX/7cu7n+R8NozlcV027bFezb/Ww/zNxY8/vD51yzprd22zrvsZDHIclqduNd+NY7dc&#10;LIZqVx/K4VXb1Uf4ctP2h3KEj/12se7LE4x+aBYZIXxxavt117dVPQzw30v8cn5hxt9s6mr8uNkM&#10;9ThrVnOwbTR/e/P3Wv9dXLwul9u+7Hb7yppRfocVh3J/hJeeh7osx3J20+8fDXXYV307tJvxVdUe&#10;Fu1ms69qMweYDSUPZnPVtzedmct2edp2ZzeBax/46buHrT7cXvXd5+5Tj9bD7fu2+mMAvyxO3Xbp&#10;f68/byfw3aY/6IdgErM749GvZ4/Wd+Osgn8qyVnOwfEVfCeIJFIW6PNqBwvz6Llq90vkyUW5xBcb&#10;887mnDrgzzC5aPh7Lvq8K7vaeH7QLvjUz/br1ZxTYPOxPACPryxl9L/AV/r1gNN+tJ8G69IHXuJ5&#10;AWNoZ8issK6YnMUy7pxFKSdCGoKep1wuq5thvKpb4/fy9v0wIn/X7q7cubvq7uhue4gCzf/G8H+c&#10;z4D//XwG/L/GtejKUT+nF1Pfzk564awtO4hqa4r+/tDe1l9agxz16mlcTgozJZlRyrgeEiyegM3x&#10;qQfyXBEh7AMO5q6dHb9QGVFm/EzlhEfhhKoM4YVUuYqMnjHO7OhEEMUicMIJpWZ0yoUqaBguJOWM&#10;ITynUkSMESxTKjdwuNKILSIjRQ6RZQKLsyxsCpdFznGiBc9i8+QFyyguKjCyiPick9yNTYECEUsY&#10;Uxksi7Y7jzqc0TzLhAG7UHD8cFfkiaWSHjUMtCRKen2GDNLY+MQy5I8Gx31m2aPB8eWgyB0NFiS6&#10;0oY5GhvnEI6msfYVGLrOs+6KHkY7DThOffSABlu3hEZG3xpwPGQNZww2ng0wOhKyDALv5S83eXe1&#10;NNOM1W+XXFDucp3DuCtip2kpCAplkj0kRgdyVwRPDlMsp7kpKk+Cp6VQKssg3YW86y0yyWTOwnYg&#10;afQMKeQ6hdXtSUM8ZlIiFZPhhOixnlKaq8g0vYgCdM5k2N9+tNJCgvuDfvESAZQtEfO5l2B0Pczy&#10;PDi68jJXGn5KiynmKD/pJsxWeSk9xZnKKxgpa6W8cpRCBeUVuxSmKb+WpvBYTqU6IUiUnIRAQgAq&#10;WZxlRkJwA/wsYhISx5OayqWMqmmHGmNe6zWjt84aDoLVV4lD2+zX7/ZNozXb0G+v3zb97LYEOSjI&#10;W3HJTNdSNt2uxP8ySYiroBZuxvfGAeU9LFHf6rvrdv0VBPIJFPFqPvx5U/b1fNb8egQJDnl1dDe9&#10;u7l2N/3YvG1NX2b0ZD+MX+5+L/tu1sHtaj6CLv7QOiVeLp3ehQlqAGL1k8f255ux3ey1GDa2oUX2&#10;A3QFqM//hfYAZM3D9sBovme0BwxrEc/hBuZTLr/ZHUBSlxRbKXCH6zH8dXfegpb0n+0OnCna1kn0&#10;Y1XzmQwJFGqVTZoT0HH68QNcQLkqIirYRBYKRC5EkYtwjTCBC3VEFzjtQWhywmlc5wWwAfGQc2W4&#10;MitJmJKobrlUikE7FyrOJq1BoTLjq5zxSEk0adPZAzk6oxH7IS3n0DPh+PBARCzotJ9Z+wXJaBaz&#10;H5xDKY4vSAGCIWIPuDCzLZEgjBUs0ltAt0AJ+h+IVhQi4n8ou0Rg5wJ4wUSYP5aU2j0pcNAMVNn+&#10;PcGarFCkQDKkTBb0DrXcTPEl5ZLYJi1lqUCrqdwyXyUwAdiIM+UJPNNJADtXnsDiguvuFmMqHiMg&#10;jZ0lMh6BWnVbvifEN3QT1iUJycNm5oS0hMh7Gc/lOXfFfHd+v2VWKFdMM7O8CoEnp1lWhcDTelhO&#10;hcDTUltGhcDQTti1w7sQ1iMoviMInsiP1ofAXmChX4LgKWjR40HwlBDMUoawXq6JFAUvicWQU3qM&#10;vl+3DC73xmemGwYXSXGn+XUjvh66WXBVKb7Ufs2Ls8ivqCkE9Qp2AvlNn2Drb0Jg+XIjIWixT8Ds&#10;lZAQnlRXLsc8p09ojnrbl2YC1L+Wcp7e/3bfgFS/B9Oy/LIcdthJmK/O6seq8Ze24fGpQgbl4kHb&#10;AP8C/z6jbbCnCnC8YATYE20Dhy76v3GmYC1JaBqmE4Knm4apvba7OqE8bILy5YwAYtzlCdt7eVs+&#10;8U1pf0MJ6sPLGcHLGYE7y9DCPuF4DFmjwVBJYydBWrAkH+uBFML2IiEbnKX6lGdcWLjrWarjoLlk&#10;JLIVPVlbwPZ85CRv8kMhoNd1WyTu7e6KVkxb/4xCfx7ehAZtBeeC2sMMnoO2OJgWzwdHTEgZOTgF&#10;ZaWPM00LRwQj4a12b98fOj8ZmaJlgxmbUUbCOwTerj+Hw/MifBhiCWHGBrMjloBi16xAtKSxoxNv&#10;y1+Xtyh82vGHjYqYLf6Gf8JE/fTM417U+t2d4SYskb/bDz9TiK2/v9mfQC5/rz+FuN5Wf0JQ+Fv9&#10;CQHnq4WEYEYJj5GRkCgeSPjHOeg5Ev6eFv/WVv8jyf4/3Mk3P/uBH0OZQwn7wy39ayv/s+k1pp+X&#10;XfwFAAD//wMAUEsDBBQABgAIAAAAIQBCP+WD4gAAAAsBAAAPAAAAZHJzL2Rvd25yZXYueG1sTI9B&#10;S8NAEIXvgv9hGcGb3SQ11cZsSinqqQi2gnjbZqdJaHY2ZLdJ+u+dnvQ0M7zHm+/lq8m2YsDeN44U&#10;xLMIBFLpTEOVgq/928MzCB80Gd06QgUX9LAqbm9ynRk30icOu1AJDiGfaQV1CF0mpS9rtNrPXIfE&#10;2tH1Vgc++0qaXo8cbluZRNFCWt0Qf6h1h5say9PubBW8j3pcz+PXYXs6bi4/+/TjexujUvd30/oF&#10;RMAp/Jnhis/oUDDTwZ3JeNEqeEwX7FSQRDyverpcJiAOvMXz9Alkkcv/HYpfAAAA//8DAFBLAQIt&#10;ABQABgAIAAAAIQC2gziS/gAAAOEBAAATAAAAAAAAAAAAAAAAAAAAAABbQ29udGVudF9UeXBlc10u&#10;eG1sUEsBAi0AFAAGAAgAAAAhADj9If/WAAAAlAEAAAsAAAAAAAAAAAAAAAAALwEAAF9yZWxzLy5y&#10;ZWxzUEsBAi0AFAAGAAgAAAAhAHjoslu0BwAApiYAAA4AAAAAAAAAAAAAAAAALgIAAGRycy9lMm9E&#10;b2MueG1sUEsBAi0AFAAGAAgAAAAhAEI/5YPiAAAACwEAAA8AAAAAAAAAAAAAAAAADgoAAGRycy9k&#10;b3ducmV2LnhtbFBLBQYAAAAABAAEAPMAAAAdCwAAAAA=&#10;">
                <v:shape id="Graphic 618" o:spid="_x0000_s1027" style="position:absolute;left:63;top:782;width:98527;height:11608;visibility:visible;mso-wrap-style:square;v-text-anchor:top" coordsize="9852660,1160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BoywgAAANwAAAAPAAAAZHJzL2Rvd25yZXYueG1sRE9Na8JA&#10;EL0X/A/LCN7qJj2kJbpKEIQi9tDUQo9DdkyC2dmQHZO0v757KPT4eN/b/ew6NdIQWs8G0nUCirjy&#10;tuXawOXj+PgCKgiyxc4zGfimAPvd4mGLufUTv9NYSq1iCIccDTQifa51qBpyGNa+J47c1Q8OJcKh&#10;1nbAKYa7Tj8lSaYdthwbGuzp0FB1K+/OwOfluf1JUjnNX2zPRfp2FcejMavlXGxACc3yL/5zv1oD&#10;WRrXxjPxCOjdLwAAAP//AwBQSwECLQAUAAYACAAAACEA2+H2y+4AAACFAQAAEwAAAAAAAAAAAAAA&#10;AAAAAAAAW0NvbnRlbnRfVHlwZXNdLnhtbFBLAQItABQABgAIAAAAIQBa9CxbvwAAABUBAAALAAAA&#10;AAAAAAAAAAAAAB8BAABfcmVscy8ucmVsc1BLAQItABQABgAIAAAAIQDHEBoywgAAANwAAAAPAAAA&#10;AAAAAAAAAAAAAAcCAABkcnMvZG93bnJldi54bWxQSwUGAAAAAAMAAwC3AAAA9gIAAAAA&#10;" path="m9852304,821156r,-482079l9849209,293067r-9017,-44128l9825659,207095r-19648,-39154l9781655,131879,9752993,99315,9720430,70652,9684369,46295,9645214,26647,9603369,12112,9559239,3095,9513227,,339077,,293067,3095r-44128,9017l207095,26647,167941,46295,131879,70652,99315,99315,70652,131879,46295,167941,26647,207095,12112,248939,3095,293067,,339077,,821156r3095,46010l12112,911294r14535,41844l46295,992292r24357,36062l99315,1060918r32564,28663l167941,1113938r39154,19648l248939,1148121r44128,9017l339077,1160233r9174150,l9559239,1157138r44130,-9017l9645214,1133586r39155,-19648l9720430,1089581r32563,-28663l9781655,1028354r24356,-36062l9825659,953138r14533,-41844l9849209,867166r3095,-46010xe" fillcolor="#70c7d5" stroked="f">
                  <v:fill opacity="38036f"/>
                  <v:path arrowok="t"/>
                </v:shape>
                <v:shape id="Graphic 619" o:spid="_x0000_s1028" style="position:absolute;left:63;top:63;width:98527;height:70682;visibility:visible;mso-wrap-style:square;v-text-anchor:top" coordsize="9852660,7068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u4UxwAAANwAAAAPAAAAZHJzL2Rvd25yZXYueG1sRI9Ba8JA&#10;FITvBf/D8gpepG70oDZ1FRUUrXho2kN7e+y+JtHs25BdY/rvuwWhx2FmvmHmy85WoqXGl44VjIYJ&#10;CGLtTMm5go/37dMMhA/IBivHpOCHPCwXvYc5psbd+I3aLOQiQtinqKAIoU6l9Logi37oauLofbvG&#10;YoiyyaVp8BbhtpLjJJlIiyXHhQJr2hSkL9nVKpCDNV0Hh1bTWX8dP1+nY7c+7ZTqP3arFxCBuvAf&#10;vrf3RsFk9Ax/Z+IRkItfAAAA//8DAFBLAQItABQABgAIAAAAIQDb4fbL7gAAAIUBAAATAAAAAAAA&#10;AAAAAAAAAAAAAABbQ29udGVudF9UeXBlc10ueG1sUEsBAi0AFAAGAAgAAAAhAFr0LFu/AAAAFQEA&#10;AAsAAAAAAAAAAAAAAAAAHwEAAF9yZWxzLy5yZWxzUEsBAi0AFAAGAAgAAAAhALRC7hTHAAAA3AAA&#10;AA8AAAAAAAAAAAAAAAAABwIAAGRycy9kb3ducmV2LnhtbFBLBQYAAAAAAwADALcAAAD7AgAAAAA=&#10;" path="m9852304,339229r,6389116l9849207,6774376r-9021,44150l9825645,6860388r-19656,39172l9781621,6935638r-28676,32578l9720367,6996892r-36078,24368l9645117,7040916r-41862,14541l9559105,7064478r-46031,3097l339229,7067575r-46031,-3097l249049,7055457r-41863,-14541l168014,7021260r-36078,-24368l99358,6968216,70683,6935638,46315,6899560,26658,6860388,12117,6818526,3096,6774376,,6728345,,339229,3096,293198r9021,-44149l26658,207186,46315,168014,70683,131936,99358,99358,131936,70683,168014,46315,207186,26658,249049,12117,293198,3096,339229,,9513074,r46031,3096l9603255,12117r41862,14541l9684289,46315r36078,24368l9752945,99358r28676,32578l9805989,168014r19656,39172l9840186,249049r9021,44149l9852304,339229xe" filled="f" strokecolor="#70c7d5" strokeweight="1pt">
                  <v:path arrowok="t"/>
                </v:shape>
                <v:shape id="Graphic 620" o:spid="_x0000_s1029" style="position:absolute;left:63;top:63;width:98527;height:6782;visibility:visible;mso-wrap-style:square;v-text-anchor:top" coordsize="985266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0jrwwAAANwAAAAPAAAAZHJzL2Rvd25yZXYueG1sRE+7bsIw&#10;FN0r8Q/WRWIrDhlSSDEI0UbqUlQeQ7vdxpckIr6OYpPH39cDUsej815vB1OLjlpXWVawmEcgiHOr&#10;Ky4UXM7Z8xKE88gaa8ukYCQH283kaY2ptj0fqTv5QoQQdikqKL1vUildXpJBN7cNceCutjXoA2wL&#10;qVvsQ7ipZRxFiTRYcWgosaF9SfntdDcKVti/fC/f+7dFHn1ll99DM36OP0rNpsPuFYSnwf+LH+4P&#10;rSCJw/xwJhwBufkDAAD//wMAUEsBAi0AFAAGAAgAAAAhANvh9svuAAAAhQEAABMAAAAAAAAAAAAA&#10;AAAAAAAAAFtDb250ZW50X1R5cGVzXS54bWxQSwECLQAUAAYACAAAACEAWvQsW78AAAAVAQAACwAA&#10;AAAAAAAAAAAAAAAfAQAAX3JlbHMvLnJlbHNQSwECLQAUAAYACAAAACEADSdI68MAAADcAAAADwAA&#10;AAAAAAAAAAAAAAAHAgAAZHJzL2Rvd25yZXYueG1sUEsFBgAAAAADAAMAtwAAAPcCAAAAAA==&#10;" path="m9852304,339077r-3095,-46010l9840192,248939r-14533,-41844l9806011,167941r-24356,-36062l9752993,99315,9720430,70652,9684369,46295,9645214,26647,9603369,12112,9559239,3095,9513227,,339077,,293067,3095r-44128,9017l207095,26647,167941,46295,131879,70652,99315,99315,70652,131879,46295,167941,26647,207095,12112,248939,3095,293067,,339077r3095,46009l12112,429215r14535,41844l46295,510213r24357,36061l99315,578839r32564,28662l167941,631859r39154,19648l248939,666042r44128,9017l339077,678154r9174150,l9559239,675059r44130,-9017l9645214,651507r39155,-19648l9720430,607501r32563,-28662l9781655,546274r24356,-36061l9825659,471059r14533,-41844l9849209,385086r3095,-46009xe" fillcolor="#70c7d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58"/>
        </w:rPr>
        <mc:AlternateContent>
          <mc:Choice Requires="wps">
            <w:drawing>
              <wp:anchor distT="0" distB="0" distL="0" distR="0" simplePos="0" relativeHeight="15813120" behindDoc="0" locked="0" layoutInCell="1" allowOverlap="1" wp14:anchorId="60B09E11" wp14:editId="60B09E12">
                <wp:simplePos x="0" y="0"/>
                <wp:positionH relativeFrom="page">
                  <wp:posOffset>10258286</wp:posOffset>
                </wp:positionH>
                <wp:positionV relativeFrom="page">
                  <wp:posOffset>2048277</wp:posOffset>
                </wp:positionV>
                <wp:extent cx="187960" cy="3202940"/>
                <wp:effectExtent l="0" t="0" r="0" b="0"/>
                <wp:wrapNone/>
                <wp:docPr id="621" name="Textbox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202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A065" w14:textId="77777777" w:rsidR="009567F1" w:rsidRDefault="007B7E5D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(imprimible):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pacing w:val="-2"/>
                                <w:sz w:val="20"/>
                              </w:rPr>
                              <w:t>d'observació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E11" id="Textbox 621" o:spid="_x0000_s1516" type="#_x0000_t202" style="position:absolute;left:0;text-align:left;margin-left:807.75pt;margin-top:161.3pt;width:14.8pt;height:252.2pt;z-index: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1i3oQEAADADAAAOAAAAZHJzL2Uyb0RvYy54bWysUsGO0zAQvSPxD5bvNNkCSzdqugJWIKQV&#10;IO3yAa5jNxaxx8y4Tfr3jL1pi9gb4jKxM+M3772Z9e3kB3EwSA5CK68WtRQmaOhc2LXyx+OnVysp&#10;KKnQqQGCaeXRkLzdvHyxHmNjltDD0BkUDBKoGWMr+5RiU1Wke+MVLSCawEkL6FXiK+6qDtXI6H6o&#10;lnV9XY2AXUTQhoj/3j0l5abgW2t0+mYtmSSGVjK3VCKWuM2x2qxVs0MVe6dnGuofWHjlAjc9Q92p&#10;pMQe3TMo7zQCgU0LDb4Ca502RQOruar/UvPQq2iKFjaH4tkm+n+w+uvhIX5HkaYPMPEAiwiK96B/&#10;EntTjZGauSZ7Sg1xdRY6WfT5yxIEP2Rvj2c/zZSEzmirdzfXnNGcer2slzdviuHV5XVESp8NeJEP&#10;rUSeV2GgDveUcn/VnEpmMk/9M5M0bSfhOm7zdpXnmP9toTuyGl5IRstRipGH20r6tVdopBi+BHYv&#10;b8LpgKfD9nTANHyEsi9ZYID3+wTWFTqXHjMdHkthOa9Qnvuf91J1WfTNbwAAAP//AwBQSwMEFAAG&#10;AAgAAAAhAIhY70HjAAAADQEAAA8AAABkcnMvZG93bnJldi54bWxMj0FPg0AQhe8m/ofNmHizC7Rg&#10;gyyNtXoxmmjVg7cpTIHIziK7Leu/d3vS48t8ee+bYuV1L4402s6wgngWgSCuTN1xo+D97eFqCcI6&#10;5Bp7w6TghyysyvOzAvPaTPxKx61rRChhm6OC1rkhl9JWLWm0MzMQh9vejBpdiGMj6xGnUK57mURR&#10;JjV2HBZaHOiupepre9AK7tcvj5vnb+/30zruFrhJP+ZPn0pdXvjbGxCOvPuD4aQf1KEMTjtz4NqK&#10;PuQsTtPAKpgnSQbihGSLNAaxU7BMriOQZSH/f1H+AgAA//8DAFBLAQItABQABgAIAAAAIQC2gziS&#10;/gAAAOEBAAATAAAAAAAAAAAAAAAAAAAAAABbQ29udGVudF9UeXBlc10ueG1sUEsBAi0AFAAGAAgA&#10;AAAhADj9If/WAAAAlAEAAAsAAAAAAAAAAAAAAAAALwEAAF9yZWxzLy5yZWxzUEsBAi0AFAAGAAgA&#10;AAAhAC0/WLehAQAAMAMAAA4AAAAAAAAAAAAAAAAALgIAAGRycy9lMm9Eb2MueG1sUEsBAi0AFAAG&#10;AAgAAAAhAIhY70HjAAAADQEAAA8AAAAAAAAAAAAAAAAA+wMAAGRycy9kb3ducmV2LnhtbFBLBQYA&#10;AAAABAAEAPMAAAALBQAAAAA=&#10;" filled="f" stroked="f">
                <v:textbox style="layout-flow:vertical" inset="0,0,0,0">
                  <w:txbxContent>
                    <w:p w14:paraId="60B0A065" w14:textId="77777777" w:rsidR="009567F1" w:rsidRDefault="007B7E5D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3829C"/>
                          <w:sz w:val="20"/>
                        </w:rPr>
                        <w:t>Activitat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3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Dia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2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(imprimible):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Data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pacing w:val="-2"/>
                          <w:sz w:val="20"/>
                        </w:rPr>
                        <w:t>d'observació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58"/>
        </w:rPr>
        <mc:AlternateContent>
          <mc:Choice Requires="wps">
            <w:drawing>
              <wp:anchor distT="0" distB="0" distL="0" distR="0" simplePos="0" relativeHeight="15813632" behindDoc="0" locked="0" layoutInCell="1" allowOverlap="1" wp14:anchorId="60B09E13" wp14:editId="60B09E14">
                <wp:simplePos x="0" y="0"/>
                <wp:positionH relativeFrom="page">
                  <wp:posOffset>320670</wp:posOffset>
                </wp:positionH>
                <wp:positionV relativeFrom="page">
                  <wp:posOffset>3711778</wp:posOffset>
                </wp:positionV>
                <wp:extent cx="138430" cy="136525"/>
                <wp:effectExtent l="0" t="0" r="0" b="0"/>
                <wp:wrapNone/>
                <wp:docPr id="622" name="Textbox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A066" w14:textId="77777777" w:rsidR="009567F1" w:rsidRDefault="007B7E5D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E13" id="Textbox 622" o:spid="_x0000_s1517" type="#_x0000_t202" style="position:absolute;left:0;text-align:left;margin-left:25.25pt;margin-top:292.25pt;width:10.9pt;height:10.75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QzxngEAAC8DAAAOAAAAZHJzL2Uyb0RvYy54bWysUtuO0zAQfUfiHyy/0/RCV0vUdAWsQEgr&#10;QFr4ANexG4vYY2bcJv17xm7aInhDvEzGmfHxOWdm8zD6XhwNkoPQyMVsLoUJGloX9o38/u3Dq3sp&#10;KKnQqh6CaeTJkHzYvnyxGWJtltBB3xoUDBKoHmIju5RiXVWkO+MVzSCawEUL6FXiI+6rFtXA6L6v&#10;lvP5XTUAthFBGyL++3guym3Bt9bo9MVaMkn0jWRuqUQscZdjtd2oeo8qdk5PNNQ/sPDKBX70CvWo&#10;khIHdH9BeacRCGyaafAVWOu0KRpYzWL+h5rnTkVTtLA5FK820f+D1Z+Pz/ErijS+g5EHWERQfAL9&#10;g9ibaohUTz3ZU6qJu7PQ0aLPX5Yg+CJ7e7r6acYkdEZb3b9ecUVzabG6Wy/X2e/qdjkipY8GvMhJ&#10;I5HHVQio4xOlc+ulZeJyfj4TSeNuFK5l5PWbDJv/7aA9sRjeR0bLUYqBZ9tI+nlQaKToPwU2Ly/C&#10;JcFLsrskmPr3UNYl6wvw9pDAukLn9sZEh6dSBE0blMf++7l03fZ8+wsAAP//AwBQSwMEFAAGAAgA&#10;AAAhAFq8QazgAAAACQEAAA8AAABkcnMvZG93bnJldi54bWxMj01PwzAMhu9I/IfISNxYso+WqTSd&#10;GIMLGhIMOHDLWq+taJzSZGv495gTnGzLj14/zlfRduKEg28daZhOFAik0lUt1RreXh+uliB8MFSZ&#10;zhFq+EYPq+L8LDdZ5UZ6wdMu1IJDyGdGQxNCn0npywat8RPXI/Hu4AZrAo9DLavBjBxuOzlTKpXW&#10;tMQXGtPjXYPl5+5oNdyvnx83T18xHsb1tF2YTfI+335ofXkRb29ABIzhD4ZffVaHgp327kiVF52G&#10;RCVMcl0uuGHgejYHsdeQqlSBLHL5/4PiBwAA//8DAFBLAQItABQABgAIAAAAIQC2gziS/gAAAOEB&#10;AAATAAAAAAAAAAAAAAAAAAAAAABbQ29udGVudF9UeXBlc10ueG1sUEsBAi0AFAAGAAgAAAAhADj9&#10;If/WAAAAlAEAAAsAAAAAAAAAAAAAAAAALwEAAF9yZWxzLy5yZWxzUEsBAi0AFAAGAAgAAAAhAF35&#10;DPGeAQAALwMAAA4AAAAAAAAAAAAAAAAALgIAAGRycy9lMm9Eb2MueG1sUEsBAi0AFAAGAAgAAAAh&#10;AFq8QazgAAAACQEAAA8AAAAAAAAAAAAAAAAA+AMAAGRycy9kb3ducmV2LnhtbFBLBQYAAAAABAAE&#10;APMAAAAFBQAAAAA=&#10;" filled="f" stroked="f">
                <v:textbox style="layout-flow:vertical" inset="0,0,0,0">
                  <w:txbxContent>
                    <w:p w14:paraId="60B0A066" w14:textId="77777777" w:rsidR="009567F1" w:rsidRDefault="007B7E5D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  <w:sz w:val="58"/>
        </w:rPr>
        <w:t>Els</w:t>
      </w:r>
      <w:r>
        <w:rPr>
          <w:color w:val="1D1D1B"/>
          <w:spacing w:val="14"/>
          <w:sz w:val="58"/>
        </w:rPr>
        <w:t xml:space="preserve"> </w:t>
      </w:r>
      <w:r>
        <w:rPr>
          <w:color w:val="1D1D1B"/>
          <w:sz w:val="58"/>
        </w:rPr>
        <w:t>drets</w:t>
      </w:r>
      <w:r>
        <w:rPr>
          <w:color w:val="1D1D1B"/>
          <w:spacing w:val="14"/>
          <w:sz w:val="58"/>
        </w:rPr>
        <w:t xml:space="preserve"> </w:t>
      </w:r>
      <w:r>
        <w:rPr>
          <w:color w:val="1D1D1B"/>
          <w:sz w:val="58"/>
        </w:rPr>
        <w:t>a</w:t>
      </w:r>
      <w:r>
        <w:rPr>
          <w:color w:val="1D1D1B"/>
          <w:spacing w:val="14"/>
          <w:sz w:val="58"/>
        </w:rPr>
        <w:t xml:space="preserve"> </w:t>
      </w:r>
      <w:r>
        <w:rPr>
          <w:color w:val="1D1D1B"/>
          <w:sz w:val="58"/>
        </w:rPr>
        <w:t>la</w:t>
      </w:r>
      <w:r>
        <w:rPr>
          <w:color w:val="1D1D1B"/>
          <w:spacing w:val="14"/>
          <w:sz w:val="58"/>
        </w:rPr>
        <w:t xml:space="preserve"> </w:t>
      </w:r>
      <w:r>
        <w:rPr>
          <w:color w:val="1D1D1B"/>
          <w:sz w:val="58"/>
        </w:rPr>
        <w:t>meva</w:t>
      </w:r>
      <w:r>
        <w:rPr>
          <w:color w:val="1D1D1B"/>
          <w:spacing w:val="14"/>
          <w:sz w:val="58"/>
        </w:rPr>
        <w:t xml:space="preserve"> </w:t>
      </w:r>
      <w:r>
        <w:rPr>
          <w:color w:val="1D1D1B"/>
          <w:spacing w:val="-2"/>
          <w:sz w:val="58"/>
        </w:rPr>
        <w:t>escola</w:t>
      </w:r>
    </w:p>
    <w:p w14:paraId="60B09C67" w14:textId="77777777" w:rsidR="009567F1" w:rsidRDefault="009567F1">
      <w:pPr>
        <w:pStyle w:val="BodyText"/>
        <w:spacing w:before="10"/>
        <w:rPr>
          <w:sz w:val="19"/>
        </w:rPr>
      </w:pPr>
    </w:p>
    <w:tbl>
      <w:tblPr>
        <w:tblW w:w="0" w:type="auto"/>
        <w:tblInd w:w="47" w:type="dxa"/>
        <w:tblBorders>
          <w:top w:val="single" w:sz="8" w:space="0" w:color="70C7D5"/>
          <w:left w:val="single" w:sz="8" w:space="0" w:color="70C7D5"/>
          <w:bottom w:val="single" w:sz="8" w:space="0" w:color="70C7D5"/>
          <w:right w:val="single" w:sz="8" w:space="0" w:color="70C7D5"/>
          <w:insideH w:val="single" w:sz="8" w:space="0" w:color="70C7D5"/>
          <w:insideV w:val="single" w:sz="8" w:space="0" w:color="70C7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6"/>
        <w:gridCol w:w="4170"/>
        <w:gridCol w:w="4170"/>
        <w:gridCol w:w="3610"/>
      </w:tblGrid>
      <w:tr w:rsidR="009567F1" w14:paraId="60B09C6C" w14:textId="77777777">
        <w:trPr>
          <w:trHeight w:val="5021"/>
        </w:trPr>
        <w:tc>
          <w:tcPr>
            <w:tcW w:w="3566" w:type="dxa"/>
            <w:tcBorders>
              <w:top w:val="nil"/>
              <w:left w:val="nil"/>
            </w:tcBorders>
          </w:tcPr>
          <w:p w14:paraId="60B09C68" w14:textId="77777777" w:rsidR="009567F1" w:rsidRDefault="007B7E5D">
            <w:pPr>
              <w:pStyle w:val="TableParagraph"/>
              <w:spacing w:before="177" w:line="235" w:lineRule="auto"/>
              <w:ind w:left="1241" w:hanging="511"/>
              <w:rPr>
                <w:sz w:val="20"/>
              </w:rPr>
            </w:pPr>
            <w:r>
              <w:rPr>
                <w:color w:val="1D1D1B"/>
                <w:sz w:val="20"/>
              </w:rPr>
              <w:t>¿Es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respecta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el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 xml:space="preserve">la </w:t>
            </w:r>
            <w:r>
              <w:rPr>
                <w:color w:val="1D1D1B"/>
                <w:spacing w:val="-2"/>
                <w:sz w:val="20"/>
              </w:rPr>
              <w:t>participació?</w:t>
            </w:r>
          </w:p>
        </w:tc>
        <w:tc>
          <w:tcPr>
            <w:tcW w:w="4170" w:type="dxa"/>
            <w:tcBorders>
              <w:top w:val="nil"/>
            </w:tcBorders>
          </w:tcPr>
          <w:p w14:paraId="60B09C69" w14:textId="77777777" w:rsidR="009567F1" w:rsidRDefault="007B7E5D">
            <w:pPr>
              <w:pStyle w:val="TableParagraph"/>
              <w:spacing w:before="133"/>
              <w:jc w:val="center"/>
              <w:rPr>
                <w:sz w:val="20"/>
              </w:rPr>
            </w:pPr>
            <w:r>
              <w:rPr>
                <w:color w:val="1D1D1B"/>
                <w:sz w:val="20"/>
              </w:rPr>
              <w:t>¿El</w:t>
            </w:r>
            <w:r>
              <w:rPr>
                <w:color w:val="1D1D1B"/>
                <w:spacing w:val="-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</w:t>
            </w:r>
            <w:r>
              <w:rPr>
                <w:color w:val="1D1D1B"/>
                <w:spacing w:val="-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 la</w:t>
            </w:r>
            <w:r>
              <w:rPr>
                <w:color w:val="1D1D1B"/>
                <w:spacing w:val="-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igualtat?</w:t>
            </w:r>
          </w:p>
        </w:tc>
        <w:tc>
          <w:tcPr>
            <w:tcW w:w="4170" w:type="dxa"/>
            <w:tcBorders>
              <w:top w:val="nil"/>
            </w:tcBorders>
          </w:tcPr>
          <w:p w14:paraId="60B09C6A" w14:textId="77777777" w:rsidR="009567F1" w:rsidRDefault="007B7E5D">
            <w:pPr>
              <w:pStyle w:val="TableParagraph"/>
              <w:spacing w:before="133"/>
              <w:ind w:left="1010"/>
              <w:rPr>
                <w:sz w:val="20"/>
              </w:rPr>
            </w:pPr>
            <w:r>
              <w:rPr>
                <w:color w:val="1D1D1B"/>
                <w:sz w:val="20"/>
              </w:rPr>
              <w:t>¿El</w:t>
            </w:r>
            <w:r>
              <w:rPr>
                <w:color w:val="1D1D1B"/>
                <w:spacing w:val="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</w:t>
            </w:r>
            <w:r>
              <w:rPr>
                <w:color w:val="1D1D1B"/>
                <w:spacing w:val="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al</w:t>
            </w:r>
            <w:r>
              <w:rPr>
                <w:color w:val="1D1D1B"/>
                <w:spacing w:val="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bon</w:t>
            </w:r>
            <w:r>
              <w:rPr>
                <w:color w:val="1D1D1B"/>
                <w:spacing w:val="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tracte?</w:t>
            </w:r>
          </w:p>
        </w:tc>
        <w:tc>
          <w:tcPr>
            <w:tcW w:w="3610" w:type="dxa"/>
            <w:tcBorders>
              <w:top w:val="nil"/>
              <w:right w:val="nil"/>
            </w:tcBorders>
          </w:tcPr>
          <w:p w14:paraId="60B09C6B" w14:textId="77777777" w:rsidR="009567F1" w:rsidRDefault="007B7E5D">
            <w:pPr>
              <w:pStyle w:val="TableParagraph"/>
              <w:spacing w:before="159"/>
              <w:ind w:left="470"/>
              <w:rPr>
                <w:sz w:val="20"/>
              </w:rPr>
            </w:pPr>
            <w:r>
              <w:rPr>
                <w:color w:val="1D1D1B"/>
                <w:w w:val="105"/>
                <w:sz w:val="20"/>
              </w:rPr>
              <w:t>¿El</w:t>
            </w:r>
            <w:r>
              <w:rPr>
                <w:color w:val="1D1D1B"/>
                <w:spacing w:val="-10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dret</w:t>
            </w:r>
            <w:r>
              <w:rPr>
                <w:color w:val="1D1D1B"/>
                <w:spacing w:val="-9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al</w:t>
            </w:r>
            <w:r>
              <w:rPr>
                <w:color w:val="1D1D1B"/>
                <w:spacing w:val="-9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joc</w:t>
            </w:r>
            <w:r>
              <w:rPr>
                <w:color w:val="1D1D1B"/>
                <w:spacing w:val="-9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i</w:t>
            </w:r>
            <w:r>
              <w:rPr>
                <w:color w:val="1D1D1B"/>
                <w:spacing w:val="-10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al</w:t>
            </w:r>
            <w:r>
              <w:rPr>
                <w:color w:val="1D1D1B"/>
                <w:spacing w:val="-9"/>
                <w:w w:val="105"/>
                <w:sz w:val="20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20"/>
              </w:rPr>
              <w:t>descans?</w:t>
            </w:r>
          </w:p>
        </w:tc>
      </w:tr>
      <w:tr w:rsidR="009567F1" w14:paraId="60B09C72" w14:textId="77777777">
        <w:trPr>
          <w:trHeight w:val="718"/>
        </w:trPr>
        <w:tc>
          <w:tcPr>
            <w:tcW w:w="3566" w:type="dxa"/>
            <w:tcBorders>
              <w:left w:val="nil"/>
              <w:bottom w:val="nil"/>
            </w:tcBorders>
            <w:shd w:val="clear" w:color="auto" w:fill="ACDEE6"/>
          </w:tcPr>
          <w:p w14:paraId="60B09C6D" w14:textId="77777777" w:rsidR="009567F1" w:rsidRDefault="009567F1">
            <w:pPr>
              <w:pStyle w:val="TableParagraph"/>
              <w:spacing w:before="2"/>
              <w:rPr>
                <w:sz w:val="20"/>
              </w:rPr>
            </w:pPr>
          </w:p>
          <w:p w14:paraId="60B09C6E" w14:textId="77777777" w:rsidR="009567F1" w:rsidRDefault="007B7E5D">
            <w:pPr>
              <w:pStyle w:val="TableParagraph"/>
              <w:ind w:left="842"/>
              <w:rPr>
                <w:sz w:val="20"/>
              </w:rPr>
            </w:pPr>
            <w:r>
              <w:rPr>
                <w:color w:val="1D1D1B"/>
                <w:sz w:val="20"/>
              </w:rPr>
              <w:t>¿El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l’educació?</w:t>
            </w:r>
          </w:p>
        </w:tc>
        <w:tc>
          <w:tcPr>
            <w:tcW w:w="4170" w:type="dxa"/>
            <w:tcBorders>
              <w:bottom w:val="nil"/>
            </w:tcBorders>
            <w:shd w:val="clear" w:color="auto" w:fill="ACDEE6"/>
          </w:tcPr>
          <w:p w14:paraId="60B09C6F" w14:textId="77777777" w:rsidR="009567F1" w:rsidRDefault="007B7E5D">
            <w:pPr>
              <w:pStyle w:val="TableParagraph"/>
              <w:spacing w:before="186"/>
              <w:jc w:val="center"/>
              <w:rPr>
                <w:sz w:val="20"/>
              </w:rPr>
            </w:pPr>
            <w:r>
              <w:rPr>
                <w:color w:val="1D1D1B"/>
                <w:sz w:val="20"/>
              </w:rPr>
              <w:t>¿El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l’educació?</w:t>
            </w:r>
          </w:p>
        </w:tc>
        <w:tc>
          <w:tcPr>
            <w:tcW w:w="4170" w:type="dxa"/>
            <w:tcBorders>
              <w:bottom w:val="nil"/>
            </w:tcBorders>
            <w:shd w:val="clear" w:color="auto" w:fill="ACDEE6"/>
          </w:tcPr>
          <w:p w14:paraId="60B09C70" w14:textId="77777777" w:rsidR="009567F1" w:rsidRDefault="009567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10" w:type="dxa"/>
            <w:tcBorders>
              <w:bottom w:val="nil"/>
              <w:right w:val="nil"/>
            </w:tcBorders>
            <w:shd w:val="clear" w:color="auto" w:fill="ACDEE6"/>
          </w:tcPr>
          <w:p w14:paraId="60B09C71" w14:textId="77777777" w:rsidR="009567F1" w:rsidRDefault="009567F1">
            <w:pPr>
              <w:pStyle w:val="TableParagraph"/>
              <w:rPr>
                <w:rFonts w:ascii="Times New Roman"/>
              </w:rPr>
            </w:pPr>
          </w:p>
        </w:tc>
      </w:tr>
      <w:tr w:rsidR="009567F1" w14:paraId="60B09C77" w14:textId="77777777">
        <w:trPr>
          <w:trHeight w:val="4302"/>
        </w:trPr>
        <w:tc>
          <w:tcPr>
            <w:tcW w:w="3566" w:type="dxa"/>
            <w:tcBorders>
              <w:top w:val="nil"/>
              <w:left w:val="nil"/>
              <w:bottom w:val="nil"/>
            </w:tcBorders>
          </w:tcPr>
          <w:p w14:paraId="60B09C73" w14:textId="77777777" w:rsidR="009567F1" w:rsidRDefault="009567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0" w:type="dxa"/>
            <w:tcBorders>
              <w:top w:val="nil"/>
              <w:bottom w:val="nil"/>
            </w:tcBorders>
          </w:tcPr>
          <w:p w14:paraId="60B09C74" w14:textId="77777777" w:rsidR="009567F1" w:rsidRDefault="009567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0" w:type="dxa"/>
            <w:tcBorders>
              <w:top w:val="nil"/>
              <w:bottom w:val="nil"/>
            </w:tcBorders>
          </w:tcPr>
          <w:p w14:paraId="60B09C75" w14:textId="77777777" w:rsidR="009567F1" w:rsidRDefault="009567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10" w:type="dxa"/>
            <w:tcBorders>
              <w:top w:val="nil"/>
              <w:bottom w:val="nil"/>
              <w:right w:val="nil"/>
            </w:tcBorders>
          </w:tcPr>
          <w:p w14:paraId="60B09C76" w14:textId="77777777" w:rsidR="009567F1" w:rsidRDefault="009567F1">
            <w:pPr>
              <w:pStyle w:val="TableParagraph"/>
              <w:rPr>
                <w:rFonts w:ascii="Times New Roman"/>
              </w:rPr>
            </w:pPr>
          </w:p>
        </w:tc>
      </w:tr>
    </w:tbl>
    <w:p w14:paraId="60B09C78" w14:textId="77777777" w:rsidR="009567F1" w:rsidRDefault="009567F1">
      <w:pPr>
        <w:pStyle w:val="TableParagraph"/>
        <w:rPr>
          <w:rFonts w:ascii="Times New Roman"/>
        </w:rPr>
        <w:sectPr w:rsidR="009567F1">
          <w:footerReference w:type="default" r:id="rId86"/>
          <w:pgSz w:w="16840" w:h="11910" w:orient="landscape"/>
          <w:pgMar w:top="240" w:right="850" w:bottom="280" w:left="425" w:header="0" w:footer="0" w:gutter="0"/>
          <w:cols w:space="720"/>
        </w:sectPr>
      </w:pPr>
    </w:p>
    <w:p w14:paraId="60B09C79" w14:textId="77777777" w:rsidR="009567F1" w:rsidRDefault="007B7E5D">
      <w:pPr>
        <w:pStyle w:val="Heading2"/>
        <w:spacing w:before="73"/>
        <w:ind w:left="4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880832" behindDoc="1" locked="0" layoutInCell="1" allowOverlap="1" wp14:anchorId="60B09E15" wp14:editId="60B09E16">
                <wp:simplePos x="0" y="0"/>
                <wp:positionH relativeFrom="page">
                  <wp:posOffset>289501</wp:posOffset>
                </wp:positionH>
                <wp:positionV relativeFrom="page">
                  <wp:posOffset>239862</wp:posOffset>
                </wp:positionV>
                <wp:extent cx="9865360" cy="7080884"/>
                <wp:effectExtent l="0" t="0" r="0" b="0"/>
                <wp:wrapNone/>
                <wp:docPr id="623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5360" cy="7080884"/>
                          <a:chOff x="0" y="0"/>
                          <a:chExt cx="9865360" cy="7080884"/>
                        </a:xfrm>
                      </wpg:grpSpPr>
                      <wps:wsp>
                        <wps:cNvPr id="624" name="Graphic 624"/>
                        <wps:cNvSpPr/>
                        <wps:spPr>
                          <a:xfrm>
                            <a:off x="6350" y="78243"/>
                            <a:ext cx="9852660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1256030">
                                <a:moveTo>
                                  <a:pt x="9852304" y="916851"/>
                                </a:moveTo>
                                <a:lnTo>
                                  <a:pt x="9852304" y="339077"/>
                                </a:lnTo>
                                <a:lnTo>
                                  <a:pt x="9849208" y="293067"/>
                                </a:lnTo>
                                <a:lnTo>
                                  <a:pt x="9840191" y="248939"/>
                                </a:lnTo>
                                <a:lnTo>
                                  <a:pt x="9825657" y="207095"/>
                                </a:lnTo>
                                <a:lnTo>
                                  <a:pt x="9806009" y="167941"/>
                                </a:lnTo>
                                <a:lnTo>
                                  <a:pt x="9781651" y="131879"/>
                                </a:lnTo>
                                <a:lnTo>
                                  <a:pt x="9752988" y="99315"/>
                                </a:lnTo>
                                <a:lnTo>
                                  <a:pt x="9720424" y="70652"/>
                                </a:lnTo>
                                <a:lnTo>
                                  <a:pt x="9684363" y="46295"/>
                                </a:lnTo>
                                <a:lnTo>
                                  <a:pt x="9645208" y="26647"/>
                                </a:lnTo>
                                <a:lnTo>
                                  <a:pt x="9603365" y="12112"/>
                                </a:lnTo>
                                <a:lnTo>
                                  <a:pt x="9559236" y="3095"/>
                                </a:lnTo>
                                <a:lnTo>
                                  <a:pt x="9513227" y="0"/>
                                </a:lnTo>
                                <a:lnTo>
                                  <a:pt x="339077" y="0"/>
                                </a:lnTo>
                                <a:lnTo>
                                  <a:pt x="293065" y="3095"/>
                                </a:lnTo>
                                <a:lnTo>
                                  <a:pt x="248934" y="12112"/>
                                </a:lnTo>
                                <a:lnTo>
                                  <a:pt x="207090" y="26647"/>
                                </a:lnTo>
                                <a:lnTo>
                                  <a:pt x="167935" y="46295"/>
                                </a:lnTo>
                                <a:lnTo>
                                  <a:pt x="131874" y="70652"/>
                                </a:lnTo>
                                <a:lnTo>
                                  <a:pt x="99310" y="99315"/>
                                </a:lnTo>
                                <a:lnTo>
                                  <a:pt x="70648" y="131879"/>
                                </a:lnTo>
                                <a:lnTo>
                                  <a:pt x="46292" y="167941"/>
                                </a:lnTo>
                                <a:lnTo>
                                  <a:pt x="26645" y="207095"/>
                                </a:lnTo>
                                <a:lnTo>
                                  <a:pt x="12111" y="248939"/>
                                </a:lnTo>
                                <a:lnTo>
                                  <a:pt x="3095" y="293067"/>
                                </a:lnTo>
                                <a:lnTo>
                                  <a:pt x="0" y="339077"/>
                                </a:lnTo>
                                <a:lnTo>
                                  <a:pt x="0" y="916851"/>
                                </a:lnTo>
                                <a:lnTo>
                                  <a:pt x="3095" y="962860"/>
                                </a:lnTo>
                                <a:lnTo>
                                  <a:pt x="12111" y="1006989"/>
                                </a:lnTo>
                                <a:lnTo>
                                  <a:pt x="26645" y="1048832"/>
                                </a:lnTo>
                                <a:lnTo>
                                  <a:pt x="46292" y="1087987"/>
                                </a:lnTo>
                                <a:lnTo>
                                  <a:pt x="70648" y="1124048"/>
                                </a:lnTo>
                                <a:lnTo>
                                  <a:pt x="99310" y="1156612"/>
                                </a:lnTo>
                                <a:lnTo>
                                  <a:pt x="131874" y="1185275"/>
                                </a:lnTo>
                                <a:lnTo>
                                  <a:pt x="167935" y="1209633"/>
                                </a:lnTo>
                                <a:lnTo>
                                  <a:pt x="207090" y="1229281"/>
                                </a:lnTo>
                                <a:lnTo>
                                  <a:pt x="248934" y="1243815"/>
                                </a:lnTo>
                                <a:lnTo>
                                  <a:pt x="293065" y="1252832"/>
                                </a:lnTo>
                                <a:lnTo>
                                  <a:pt x="339077" y="1255928"/>
                                </a:lnTo>
                                <a:lnTo>
                                  <a:pt x="9513227" y="1255928"/>
                                </a:lnTo>
                                <a:lnTo>
                                  <a:pt x="9559236" y="1252832"/>
                                </a:lnTo>
                                <a:lnTo>
                                  <a:pt x="9603365" y="1243815"/>
                                </a:lnTo>
                                <a:lnTo>
                                  <a:pt x="9645208" y="1229281"/>
                                </a:lnTo>
                                <a:lnTo>
                                  <a:pt x="9684363" y="1209633"/>
                                </a:lnTo>
                                <a:lnTo>
                                  <a:pt x="9720424" y="1185275"/>
                                </a:lnTo>
                                <a:lnTo>
                                  <a:pt x="9752988" y="1156612"/>
                                </a:lnTo>
                                <a:lnTo>
                                  <a:pt x="9781651" y="1124048"/>
                                </a:lnTo>
                                <a:lnTo>
                                  <a:pt x="9806009" y="1087987"/>
                                </a:lnTo>
                                <a:lnTo>
                                  <a:pt x="9825657" y="1048832"/>
                                </a:lnTo>
                                <a:lnTo>
                                  <a:pt x="9840191" y="1006989"/>
                                </a:lnTo>
                                <a:lnTo>
                                  <a:pt x="9849208" y="962860"/>
                                </a:lnTo>
                                <a:lnTo>
                                  <a:pt x="9852304" y="9168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>
                              <a:alpha val="5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6350" y="6350"/>
                            <a:ext cx="9852660" cy="7068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7068184">
                                <a:moveTo>
                                  <a:pt x="9852304" y="339229"/>
                                </a:moveTo>
                                <a:lnTo>
                                  <a:pt x="9852304" y="6728345"/>
                                </a:lnTo>
                                <a:lnTo>
                                  <a:pt x="9849207" y="6774376"/>
                                </a:lnTo>
                                <a:lnTo>
                                  <a:pt x="9840186" y="6818526"/>
                                </a:lnTo>
                                <a:lnTo>
                                  <a:pt x="9825645" y="6860388"/>
                                </a:lnTo>
                                <a:lnTo>
                                  <a:pt x="9805989" y="6899560"/>
                                </a:lnTo>
                                <a:lnTo>
                                  <a:pt x="9781621" y="6935638"/>
                                </a:lnTo>
                                <a:lnTo>
                                  <a:pt x="9752945" y="6968216"/>
                                </a:lnTo>
                                <a:lnTo>
                                  <a:pt x="9720367" y="6996892"/>
                                </a:lnTo>
                                <a:lnTo>
                                  <a:pt x="9684289" y="7021260"/>
                                </a:lnTo>
                                <a:lnTo>
                                  <a:pt x="9645117" y="7040916"/>
                                </a:lnTo>
                                <a:lnTo>
                                  <a:pt x="9603255" y="7055457"/>
                                </a:lnTo>
                                <a:lnTo>
                                  <a:pt x="9559105" y="7064478"/>
                                </a:lnTo>
                                <a:lnTo>
                                  <a:pt x="9513074" y="7067575"/>
                                </a:lnTo>
                                <a:lnTo>
                                  <a:pt x="339229" y="7067575"/>
                                </a:lnTo>
                                <a:lnTo>
                                  <a:pt x="293198" y="7064478"/>
                                </a:lnTo>
                                <a:lnTo>
                                  <a:pt x="249049" y="7055457"/>
                                </a:lnTo>
                                <a:lnTo>
                                  <a:pt x="207186" y="7040916"/>
                                </a:lnTo>
                                <a:lnTo>
                                  <a:pt x="168014" y="7021260"/>
                                </a:lnTo>
                                <a:lnTo>
                                  <a:pt x="131936" y="6996892"/>
                                </a:lnTo>
                                <a:lnTo>
                                  <a:pt x="99358" y="6968216"/>
                                </a:lnTo>
                                <a:lnTo>
                                  <a:pt x="70683" y="6935638"/>
                                </a:lnTo>
                                <a:lnTo>
                                  <a:pt x="46315" y="6899560"/>
                                </a:lnTo>
                                <a:lnTo>
                                  <a:pt x="26658" y="6860388"/>
                                </a:lnTo>
                                <a:lnTo>
                                  <a:pt x="12117" y="6818526"/>
                                </a:lnTo>
                                <a:lnTo>
                                  <a:pt x="3096" y="6774376"/>
                                </a:lnTo>
                                <a:lnTo>
                                  <a:pt x="0" y="6728345"/>
                                </a:lnTo>
                                <a:lnTo>
                                  <a:pt x="0" y="339229"/>
                                </a:lnTo>
                                <a:lnTo>
                                  <a:pt x="3096" y="293198"/>
                                </a:lnTo>
                                <a:lnTo>
                                  <a:pt x="12117" y="249049"/>
                                </a:lnTo>
                                <a:lnTo>
                                  <a:pt x="26658" y="207186"/>
                                </a:lnTo>
                                <a:lnTo>
                                  <a:pt x="46315" y="168014"/>
                                </a:lnTo>
                                <a:lnTo>
                                  <a:pt x="70683" y="131936"/>
                                </a:lnTo>
                                <a:lnTo>
                                  <a:pt x="99358" y="99358"/>
                                </a:lnTo>
                                <a:lnTo>
                                  <a:pt x="131936" y="70683"/>
                                </a:lnTo>
                                <a:lnTo>
                                  <a:pt x="168014" y="46315"/>
                                </a:lnTo>
                                <a:lnTo>
                                  <a:pt x="207186" y="26658"/>
                                </a:lnTo>
                                <a:lnTo>
                                  <a:pt x="249049" y="12117"/>
                                </a:lnTo>
                                <a:lnTo>
                                  <a:pt x="293198" y="3096"/>
                                </a:lnTo>
                                <a:lnTo>
                                  <a:pt x="339229" y="0"/>
                                </a:lnTo>
                                <a:lnTo>
                                  <a:pt x="9513074" y="0"/>
                                </a:lnTo>
                                <a:lnTo>
                                  <a:pt x="9559105" y="3096"/>
                                </a:lnTo>
                                <a:lnTo>
                                  <a:pt x="9603255" y="12117"/>
                                </a:lnTo>
                                <a:lnTo>
                                  <a:pt x="9645117" y="26658"/>
                                </a:lnTo>
                                <a:lnTo>
                                  <a:pt x="9684289" y="46315"/>
                                </a:lnTo>
                                <a:lnTo>
                                  <a:pt x="9720367" y="70683"/>
                                </a:lnTo>
                                <a:lnTo>
                                  <a:pt x="9752945" y="99358"/>
                                </a:lnTo>
                                <a:lnTo>
                                  <a:pt x="9781621" y="131936"/>
                                </a:lnTo>
                                <a:lnTo>
                                  <a:pt x="9805989" y="168014"/>
                                </a:lnTo>
                                <a:lnTo>
                                  <a:pt x="9825645" y="207186"/>
                                </a:lnTo>
                                <a:lnTo>
                                  <a:pt x="9840186" y="249049"/>
                                </a:lnTo>
                                <a:lnTo>
                                  <a:pt x="9849207" y="293198"/>
                                </a:lnTo>
                                <a:lnTo>
                                  <a:pt x="9852304" y="3392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6350" y="6346"/>
                            <a:ext cx="985266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2660" h="678180">
                                <a:moveTo>
                                  <a:pt x="9852304" y="339077"/>
                                </a:moveTo>
                                <a:lnTo>
                                  <a:pt x="9849208" y="293067"/>
                                </a:lnTo>
                                <a:lnTo>
                                  <a:pt x="9840191" y="248939"/>
                                </a:lnTo>
                                <a:lnTo>
                                  <a:pt x="9825657" y="207095"/>
                                </a:lnTo>
                                <a:lnTo>
                                  <a:pt x="9806009" y="167941"/>
                                </a:lnTo>
                                <a:lnTo>
                                  <a:pt x="9781651" y="131879"/>
                                </a:lnTo>
                                <a:lnTo>
                                  <a:pt x="9752988" y="99315"/>
                                </a:lnTo>
                                <a:lnTo>
                                  <a:pt x="9720424" y="70652"/>
                                </a:lnTo>
                                <a:lnTo>
                                  <a:pt x="9684363" y="46295"/>
                                </a:lnTo>
                                <a:lnTo>
                                  <a:pt x="9645208" y="26647"/>
                                </a:lnTo>
                                <a:lnTo>
                                  <a:pt x="9603365" y="12112"/>
                                </a:lnTo>
                                <a:lnTo>
                                  <a:pt x="9559236" y="3095"/>
                                </a:lnTo>
                                <a:lnTo>
                                  <a:pt x="9513227" y="0"/>
                                </a:lnTo>
                                <a:lnTo>
                                  <a:pt x="339077" y="0"/>
                                </a:lnTo>
                                <a:lnTo>
                                  <a:pt x="293065" y="3095"/>
                                </a:lnTo>
                                <a:lnTo>
                                  <a:pt x="248934" y="12112"/>
                                </a:lnTo>
                                <a:lnTo>
                                  <a:pt x="207090" y="26647"/>
                                </a:lnTo>
                                <a:lnTo>
                                  <a:pt x="167935" y="46295"/>
                                </a:lnTo>
                                <a:lnTo>
                                  <a:pt x="131874" y="70652"/>
                                </a:lnTo>
                                <a:lnTo>
                                  <a:pt x="99310" y="99315"/>
                                </a:lnTo>
                                <a:lnTo>
                                  <a:pt x="70648" y="131879"/>
                                </a:lnTo>
                                <a:lnTo>
                                  <a:pt x="46292" y="167941"/>
                                </a:lnTo>
                                <a:lnTo>
                                  <a:pt x="26645" y="207095"/>
                                </a:lnTo>
                                <a:lnTo>
                                  <a:pt x="12111" y="248939"/>
                                </a:lnTo>
                                <a:lnTo>
                                  <a:pt x="3095" y="293067"/>
                                </a:lnTo>
                                <a:lnTo>
                                  <a:pt x="0" y="339077"/>
                                </a:lnTo>
                                <a:lnTo>
                                  <a:pt x="3095" y="385086"/>
                                </a:lnTo>
                                <a:lnTo>
                                  <a:pt x="12111" y="429215"/>
                                </a:lnTo>
                                <a:lnTo>
                                  <a:pt x="26645" y="471059"/>
                                </a:lnTo>
                                <a:lnTo>
                                  <a:pt x="46292" y="510213"/>
                                </a:lnTo>
                                <a:lnTo>
                                  <a:pt x="70648" y="546274"/>
                                </a:lnTo>
                                <a:lnTo>
                                  <a:pt x="99310" y="578839"/>
                                </a:lnTo>
                                <a:lnTo>
                                  <a:pt x="131874" y="607501"/>
                                </a:lnTo>
                                <a:lnTo>
                                  <a:pt x="167935" y="631859"/>
                                </a:lnTo>
                                <a:lnTo>
                                  <a:pt x="207090" y="651507"/>
                                </a:lnTo>
                                <a:lnTo>
                                  <a:pt x="248934" y="666042"/>
                                </a:lnTo>
                                <a:lnTo>
                                  <a:pt x="293065" y="675059"/>
                                </a:lnTo>
                                <a:lnTo>
                                  <a:pt x="339077" y="678154"/>
                                </a:lnTo>
                                <a:lnTo>
                                  <a:pt x="9513227" y="678154"/>
                                </a:lnTo>
                                <a:lnTo>
                                  <a:pt x="9559236" y="675059"/>
                                </a:lnTo>
                                <a:lnTo>
                                  <a:pt x="9603365" y="666042"/>
                                </a:lnTo>
                                <a:lnTo>
                                  <a:pt x="9645208" y="651507"/>
                                </a:lnTo>
                                <a:lnTo>
                                  <a:pt x="9684363" y="631859"/>
                                </a:lnTo>
                                <a:lnTo>
                                  <a:pt x="9720424" y="607501"/>
                                </a:lnTo>
                                <a:lnTo>
                                  <a:pt x="9752988" y="578839"/>
                                </a:lnTo>
                                <a:lnTo>
                                  <a:pt x="9781651" y="546274"/>
                                </a:lnTo>
                                <a:lnTo>
                                  <a:pt x="9806009" y="510213"/>
                                </a:lnTo>
                                <a:lnTo>
                                  <a:pt x="9825657" y="471059"/>
                                </a:lnTo>
                                <a:lnTo>
                                  <a:pt x="9840191" y="429215"/>
                                </a:lnTo>
                                <a:lnTo>
                                  <a:pt x="9849208" y="385086"/>
                                </a:lnTo>
                                <a:lnTo>
                                  <a:pt x="9852304" y="339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20AF87" id="Group 623" o:spid="_x0000_s1026" style="position:absolute;margin-left:22.8pt;margin-top:18.9pt;width:776.8pt;height:557.55pt;z-index:-17435648;mso-wrap-distance-left:0;mso-wrap-distance-right:0;mso-position-horizontal-relative:page;mso-position-vertical-relative:page" coordsize="98653,7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4mqAcAAKwmAAAOAAAAZHJzL2Uyb0RvYy54bWzsWtuO2zYQfS/QfxD03pikJIo04g3apFkU&#10;CJIASdFnrSxfUNlSJe168/ed4cXi3kgmRRsU2JeVvB5Rw8MzM2dIv3x1e2iTm2YY991xldIXJE2a&#10;Y92t98ftKv3989ufRJqMU3VcV213bFbpl2ZMX138+MPLU79sWLfr2nUzJDDIcVye+lW6m6Z+uViM&#10;9a45VOOLrm+O8OWmGw7VBB+H7WI9VCcY/dAuGCF8ceqGdT90dTOO8N83+sv0Qo2/2TT19GGzGZsp&#10;aVcp+Dapv4P6e4V/Fxcvq+V2qPrdvjZuVN/gxaHaH+Gl56HeVFOVXA/7B0Md9vXQjd1melF3h0W3&#10;2ezrRs0BZkPJvdlcDt11r+ayXZ62/RkmgPYeTt88bP3+5nLoP/UfB+093L7r6j9HwGVx6rdL93v8&#10;vJ2NbzfDAR+CSSS3CtEvZ0Sb2ymp4Z9S8CLjAHwN35VEECFyjXm9g4V58Fy9+zXw5KJa6hcr987u&#10;nHrgzzhDNP4ziD7tqr5RyI8Iwcch2a9XKWd5mhyrA/D40lAG/wVY4evBDnE0n0YD6T2UeFYAGgiG&#10;YHmmoZjBKhi3YFFWcJIpgp6nXC3r63G6bDqFe3Xzbpw0f9f2rtrZu/r2aG8HiALkf6v4P6UJ8H9I&#10;E+D/lXagryZ8DhcTb5MTLpzxZQdRbVzB7w/dTfO5U5YTrh7aZQRggSlJykVBcUjweDZsj089kGWS&#10;lKV5wJrZa2/GzyUjkERgfCYzwoPmhEqqzXMhMxkYHaZWlNqclEQWAXPCCZHKnPJS5nay1md7Nb6X&#10;gnIABH2nGRVlwJmyYFLoqUqZ0YAvJSM58hG5RHjB/J5zkWc8U9Y5Z6F58rw4g855HsAceJrxQk+T&#10;URrwpCgky7iyzoKAFzRjTK+PDQWLsb1qrA2VEA2/oSKRdjb4eoYM0hDT4MQY8kfHNkRxADNkT6a9&#10;CC+H4k70SgNztBdhDgFvcs23CHqin0wvcpj6iICenoLFT2XENjpk1aJFZgONQ0SWMYC5+cvSy14N&#10;zZCx+HbJmYBUrXOdtbFXbTtPi4JQkcIf/TNilORCZP4ochaDQF4R/gh11pmyHIb3+o280YBQWnAe&#10;iGeHnJRCMSgDaz0TnzIieaZqINQLi529agydoKIM+Cf8GfdOwOaZCORQJxdAjWMh0J0cA+aQxgI4&#10;Oskrzn7OjDHuyDt5Nzxb6WT1GDClUzNi1ko6FSmGCtKpdzFMk245jeGxcKp1RJRIMYuBmBiUIj9r&#10;jZgIB/uzlIlIH08qKxshdduNjU5AqNqU6jorOYgoVyuOXbtfv923LSq3cdhevW6H5KYCUViQXyjP&#10;Ve9Stf2uMv8VhNjsZszV+M44oL/HpVa5eHfVrb+ATD6BLl6l41/X1dCkSfvbEYQ4JJPJ3gz25sre&#10;DFP7ulPdmVKVwzh9vv2jGvqkh9tVOoE6ft9ZPV4treqFCaKBtsUnj93P11O32aMkVr5pj8wH6A20&#10;Sv8PmgSoEPebBJUUv75JUN0CzKdaPtojQF4XVDdUAIftNNx1t2hBY/rv9gjWFfR1lv46ibtMhhwK&#10;edzUn9nQcvrhA7yEvAxawldpdWRpmcjLMs9KHrInVGgNighCqxOwh8xg9AyHsp+BSvf7Qwqs9ygU&#10;uJASOjm/PWY2piUQB13Is8D4mDmtP5CmGQ34D5k5g85J+SPhARByXv8h8zPjf0kYZSH/ARxK9fgl&#10;yQk0goHxSQYFVPlTkqLIoQXz+gPFlhJrz/O8DOADlZeUZ8VcFgFRYkiJ8ACPg+YgG6jUuhmVVcgb&#10;lkuSazLETBYkj+VmDJagWQm1Uw0vFcg1abovHsMEYKOeKY/gGSYB3WPGsDjn2OPGxgjoY+tJRASi&#10;9jZ8j4hv6ClMMohIHloax6QlbXkn49k8Z686353fb5jli4V5ZoZXPuMZNMMqn/G8HoZTPuN5qQ2j&#10;fMbQUZi103c+W4eg+h1e45n82nufsRNYGhev8Ry0GnGv8ZwQ1FL6bJ1cEygKThILWc7pMfh+7Bps&#10;7g3PDHsGG0lh0LBjsHUjvB7YL9iqFF5q1S2YmhdmkeoVTEWNIaiYC3YE+VWnYHyJCCzVKBi5ERG0&#10;rpqJSAhPqiubY76mT2iPuPlLWQnqH6Wco/cf7xs01e+YoSx/U4073Umor87V3ajx57bhkbMFKEH3&#10;2wYlo76lbcjVk0+0DRzkprAp5bt2DcaTiKZhPid4ummY22u1sRPQlE73rraNbFNiw8ZebUsybw5A&#10;yAc3rt29h/B26Z2tjeeTAgP580kBHLA9nxR0mB40JVCwfN+TAtBXumfJREGgpvuk3uxtDlvXob3o&#10;84lJXkKv689G8/Z/QaE/9++hg7YypzwFPAdtsc/nefO/KOEUwu8GKCth2mxOyoL4N+cdJkPnJwJT&#10;VEnW9FoFLYg/mzsb/xyO0HP//oYqD6b1BLcDnoBix+qjGlWonEUAQGfXH8tb0Hze9Iedh5Av7p5/&#10;xETdLX84iQ6hiPrdnhJHLJG74R+x/u5+fwS53JoYQ1yn4kYEhbvZHxFwSsKb3xVEBLOW8HrjJCJR&#10;3JPws9axGuRrJPwdLf7YVv8Dyf4/3MlXP/6Bn0SpQwnz8y38zZX7WfUa84/MLv4GAAD//wMAUEsD&#10;BBQABgAIAAAAIQBLgVd34gAAAAsBAAAPAAAAZHJzL2Rvd25yZXYueG1sTI9Ba4NAEIXvhf6HZQq9&#10;NaumptG6hhDankKhSaHkNtGJStxdcTdq/n0np/Y2j/d4871sNelWDNS7xhoF4SwAQaawZWMqBd/7&#10;96clCOfRlNhaQwqu5GCV399lmJZ2NF807HwluMS4FBXU3neplK6oSaOb2Y4Meyfba/Qs+0qWPY5c&#10;rlsZBcFCamwMf6ixo01NxXl30Qo+RhzX8/Bt2J5Pm+thH3/+bENS6vFhWr+C8DT5vzDc8BkdcmY6&#10;2ospnWgVPMcLTiqYv/CCmx8nSQTiyFcYRwnIPJP/N+S/AAAA//8DAFBLAQItABQABgAIAAAAIQC2&#10;gziS/gAAAOEBAAATAAAAAAAAAAAAAAAAAAAAAABbQ29udGVudF9UeXBlc10ueG1sUEsBAi0AFAAG&#10;AAgAAAAhADj9If/WAAAAlAEAAAsAAAAAAAAAAAAAAAAALwEAAF9yZWxzLy5yZWxzUEsBAi0AFAAG&#10;AAgAAAAhAM2NXiaoBwAArCYAAA4AAAAAAAAAAAAAAAAALgIAAGRycy9lMm9Eb2MueG1sUEsBAi0A&#10;FAAGAAgAAAAhAEuBV3fiAAAACwEAAA8AAAAAAAAAAAAAAAAAAgoAAGRycy9kb3ducmV2LnhtbFBL&#10;BQYAAAAABAAEAPMAAAARCwAAAAA=&#10;">
                <v:shape id="Graphic 624" o:spid="_x0000_s1027" style="position:absolute;left:63;top:782;width:98527;height:12560;visibility:visible;mso-wrap-style:square;v-text-anchor:top" coordsize="9852660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STBwwAAANwAAAAPAAAAZHJzL2Rvd25yZXYueG1sRI9Pi8Iw&#10;FMTvwn6H8Bb2pumKVukaZREKIl78B3t8NM+22LyUJmrWT28EweMwM79hZotgGnGlztWWFXwPEhDE&#10;hdU1lwoO+7w/BeE8ssbGMin4JweL+Udvhpm2N97SdedLESHsMlRQed9mUrqiIoNuYFvi6J1sZ9BH&#10;2ZVSd3iLcNPIYZKk0mDNcaHClpYVFefdxSi457le139jO5U2dZtxmPhwnCj19Rl+f0B4Cv4dfrVX&#10;WkE6HMHzTDwCcv4AAAD//wMAUEsBAi0AFAAGAAgAAAAhANvh9svuAAAAhQEAABMAAAAAAAAAAAAA&#10;AAAAAAAAAFtDb250ZW50X1R5cGVzXS54bWxQSwECLQAUAAYACAAAACEAWvQsW78AAAAVAQAACwAA&#10;AAAAAAAAAAAAAAAfAQAAX3JlbHMvLnJlbHNQSwECLQAUAAYACAAAACEAh/kkwcMAAADcAAAADwAA&#10;AAAAAAAAAAAAAAAHAgAAZHJzL2Rvd25yZXYueG1sUEsFBgAAAAADAAMAtwAAAPcCAAAAAA==&#10;" path="m9852304,916851r,-577774l9849208,293067r-9017,-44128l9825657,207095r-19648,-39154l9781651,131879,9752988,99315,9720424,70652,9684363,46295,9645208,26647,9603365,12112,9559236,3095,9513227,,339077,,293065,3095r-44131,9017l207090,26647,167935,46295,131874,70652,99310,99315,70648,131879,46292,167941,26645,207095,12111,248939,3095,293067,,339077,,916851r3095,46009l12111,1006989r14534,41843l46292,1087987r24356,36061l99310,1156612r32564,28663l167935,1209633r39155,19648l248934,1243815r44131,9017l339077,1255928r9174150,l9559236,1252832r44129,-9017l9645208,1229281r39155,-19648l9720424,1185275r32564,-28663l9781651,1124048r24358,-36061l9825657,1048832r14534,-41843l9849208,962860r3096,-46009xe" fillcolor="#50b164" stroked="f">
                  <v:fill opacity="38036f"/>
                  <v:path arrowok="t"/>
                </v:shape>
                <v:shape id="Graphic 625" o:spid="_x0000_s1028" style="position:absolute;left:63;top:63;width:98527;height:70682;visibility:visible;mso-wrap-style:square;v-text-anchor:top" coordsize="9852660,7068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rRJxAAAANwAAAAPAAAAZHJzL2Rvd25yZXYueG1sRI9Ba8JA&#10;FITvBf/D8oTe6kahtqZuRERFemta0OMz+5INzb4N2TWJ/75bKPQ4zMw3zHoz2kb01PnasYL5LAFB&#10;XDhdc6Xg6/Pw9ArCB2SNjWNScCcPm2zysMZUu4E/qM9DJSKEfYoKTAhtKqUvDFn0M9cSR690ncUQ&#10;ZVdJ3eEQ4baRiyRZSos1xwWDLe0MFd/5zUbK+znf8rUxl6M+zltalcPLvlfqcTpu30AEGsN/+K99&#10;0gqWi2f4PROPgMx+AAAA//8DAFBLAQItABQABgAIAAAAIQDb4fbL7gAAAIUBAAATAAAAAAAAAAAA&#10;AAAAAAAAAABbQ29udGVudF9UeXBlc10ueG1sUEsBAi0AFAAGAAgAAAAhAFr0LFu/AAAAFQEAAAsA&#10;AAAAAAAAAAAAAAAAHwEAAF9yZWxzLy5yZWxzUEsBAi0AFAAGAAgAAAAhAH5GtEnEAAAA3AAAAA8A&#10;AAAAAAAAAAAAAAAABwIAAGRycy9kb3ducmV2LnhtbFBLBQYAAAAAAwADALcAAAD4AgAAAAA=&#10;" path="m9852304,339229r,6389116l9849207,6774376r-9021,44150l9825645,6860388r-19656,39172l9781621,6935638r-28676,32578l9720367,6996892r-36078,24368l9645117,7040916r-41862,14541l9559105,7064478r-46031,3097l339229,7067575r-46031,-3097l249049,7055457r-41863,-14541l168014,7021260r-36078,-24368l99358,6968216,70683,6935638,46315,6899560,26658,6860388,12117,6818526,3096,6774376,,6728345,,339229,3096,293198r9021,-44149l26658,207186,46315,168014,70683,131936,99358,99358,131936,70683,168014,46315,207186,26658,249049,12117,293198,3096,339229,,9513074,r46031,3096l9603255,12117r41862,14541l9684289,46315r36078,24368l9752945,99358r28676,32578l9805989,168014r19656,39172l9840186,249049r9021,44149l9852304,339229xe" filled="f" strokecolor="#50b164" strokeweight="1pt">
                  <v:path arrowok="t"/>
                </v:shape>
                <v:shape id="Graphic 626" o:spid="_x0000_s1029" style="position:absolute;left:63;top:63;width:98527;height:6782;visibility:visible;mso-wrap-style:square;v-text-anchor:top" coordsize="985266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Z9awwAAANwAAAAPAAAAZHJzL2Rvd25yZXYueG1sRI9Pi8Iw&#10;FMTvwn6H8ARvmipsLV2jyMpCLx78w8LeHs3bNti8lCbW+u2NIHgcZuY3zGoz2Eb01HnjWMF8loAg&#10;Lp02XCk4n36mGQgfkDU2jknBnTxs1h+jFeba3fhA/TFUIkLY56igDqHNpfRlTRb9zLXE0ft3ncUQ&#10;ZVdJ3eEtwm0jF0mSSouG40KNLX3XVF6OV6tA9/tlk22Ly+5Ov9ac3KdJiz+lJuNh+wUi0BDe4Ve7&#10;0ArSRQrPM/EIyPUDAAD//wMAUEsBAi0AFAAGAAgAAAAhANvh9svuAAAAhQEAABMAAAAAAAAAAAAA&#10;AAAAAAAAAFtDb250ZW50X1R5cGVzXS54bWxQSwECLQAUAAYACAAAACEAWvQsW78AAAAVAQAACwAA&#10;AAAAAAAAAAAAAAAfAQAAX3JlbHMvLnJlbHNQSwECLQAUAAYACAAAACEAM2mfWsMAAADcAAAADwAA&#10;AAAAAAAAAAAAAAAHAgAAZHJzL2Rvd25yZXYueG1sUEsFBgAAAAADAAMAtwAAAPcCAAAAAA==&#10;" path="m9852304,339077r-3096,-46010l9840191,248939r-14534,-41844l9806009,167941r-24358,-36062l9752988,99315,9720424,70652,9684363,46295,9645208,26647,9603365,12112,9559236,3095,9513227,,339077,,293065,3095r-44131,9017l207090,26647,167935,46295,131874,70652,99310,99315,70648,131879,46292,167941,26645,207095,12111,248939,3095,293067,,339077r3095,46009l12111,429215r14534,41844l46292,510213r24356,36061l99310,578839r32564,28662l167935,631859r39155,19648l248934,666042r44131,9017l339077,678154r9174150,l9559236,675059r44129,-9017l9645208,651507r39155,-19648l9720424,607501r32564,-28662l9781651,546274r24358,-36061l9825657,471059r14534,-41844l9849208,385086r3096,-46009xe" fillcolor="#50b16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60B09E17" wp14:editId="60B09E18">
                <wp:simplePos x="0" y="0"/>
                <wp:positionH relativeFrom="page">
                  <wp:posOffset>10293918</wp:posOffset>
                </wp:positionH>
                <wp:positionV relativeFrom="page">
                  <wp:posOffset>2249667</wp:posOffset>
                </wp:positionV>
                <wp:extent cx="187960" cy="3060700"/>
                <wp:effectExtent l="0" t="0" r="0" b="0"/>
                <wp:wrapNone/>
                <wp:docPr id="627" name="Textbox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06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A067" w14:textId="77777777" w:rsidR="009567F1" w:rsidRDefault="007B7E5D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del dia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(imprimible): plantilla</w:t>
                            </w:r>
                            <w:r>
                              <w:rPr>
                                <w:b/>
                                <w:color w:val="E3829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color w:val="E3829C"/>
                                <w:spacing w:val="-4"/>
                                <w:sz w:val="20"/>
                              </w:rPr>
                              <w:t>guia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9E17" id="Textbox 627" o:spid="_x0000_s1518" type="#_x0000_t202" style="position:absolute;left:0;text-align:left;margin-left:810.55pt;margin-top:177.15pt;width:14.8pt;height:241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2f+oAEAADADAAAOAAAAZHJzL2Uyb0RvYy54bWysUsFu2zAMvQ/oPwi6N3ZbIO2MOEXXYsOA&#10;YhvQ7QMUWYqFWaJGKrHz96NUJxm229ALLZnU43uPXN1PfhB7g+QgtPJqUUthgobOhW0rf3z/eHkn&#10;BSUVOjVAMK08GJL364t3qzE25hp6GDqDgkECNWNsZZ9SbKqKdG+8ogVEEzhpAb1KfMVt1aEaGd0P&#10;1XVdL6sRsIsI2hDx36fXpFwXfGuNTl+tJZPE0ErmlkrEEjc5VuuVaraoYu/0TEP9BwuvXOCmJ6gn&#10;lZTYofsHyjuNQGDTQoOvwFqnTdHAaq7qv9S89CqaooXNoXiyid4OVn/Zv8RvKNL0ASYeYBFB8Rn0&#10;T2JvqjFSM9dkT6khrs5CJ4s+f1mC4Ifs7eHkp5mS0Bnt7vb9kjOaUzf1sr6ti+HV+XVESp8MeJEP&#10;rUSeV2Gg9s+Ucn/VHEtmMq/9M5M0bSbhOm7DPbg2/9tAd2A1vJCMlqMUIw+3lfRrp9BIMXwO7F7e&#10;hOMBj4fN8YBpeISyL1lggIddAusKnXOPmQ6PpbCcVyjP/c97qTov+vo3AAAA//8DAFBLAwQUAAYA&#10;CAAAACEA0hM4h+MAAAANAQAADwAAAGRycy9kb3ducmV2LnhtbEyPwU7DMBBE70j8g7VI3KiTuglV&#10;iFNRChcEEhQ4cNvG2yQitkPsNubvcU9wHO3TzNtyFXTPjjS6zhoJ6SwBRqa2qjONhPe3h6slMOfR&#10;KOytIQk/5GBVnZ+VWCg7mVc6bn3DYolxBUpovR8Kzl3dkkY3swOZeNvbUaOPcWy4GnGK5brn8yTJ&#10;ucbOxIUWB7prqf7aHrSE+/XL4+b5O4T9tE67BW6yD/H0KeXlRbi9AeYp+D8YTvpRHarotLMHoxzr&#10;Y87naRpZCSJbCGAnJM+Sa2A7CUuRC+BVyf9/Uf0CAAD//wMAUEsBAi0AFAAGAAgAAAAhALaDOJL+&#10;AAAA4QEAABMAAAAAAAAAAAAAAAAAAAAAAFtDb250ZW50X1R5cGVzXS54bWxQSwECLQAUAAYACAAA&#10;ACEAOP0h/9YAAACUAQAACwAAAAAAAAAAAAAAAAAvAQAAX3JlbHMvLnJlbHNQSwECLQAUAAYACAAA&#10;ACEAhXtn/qABAAAwAwAADgAAAAAAAAAAAAAAAAAuAgAAZHJzL2Uyb0RvYy54bWxQSwECLQAUAAYA&#10;CAAAACEA0hM4h+MAAAANAQAADwAAAAAAAAAAAAAAAAD6AwAAZHJzL2Rvd25yZXYueG1sUEsFBgAA&#10;AAAEAAQA8wAAAAoFAAAAAA==&#10;" filled="f" stroked="f">
                <v:textbox style="layout-flow:vertical" inset="0,0,0,0">
                  <w:txbxContent>
                    <w:p w14:paraId="60B0A067" w14:textId="77777777" w:rsidR="009567F1" w:rsidRDefault="007B7E5D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3829C"/>
                          <w:sz w:val="20"/>
                        </w:rPr>
                        <w:t>Activitat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2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del dia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3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(imprimible): plantilla</w:t>
                      </w:r>
                      <w:r>
                        <w:rPr>
                          <w:b/>
                          <w:color w:val="E3829C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 xml:space="preserve">de </w:t>
                      </w:r>
                      <w:r>
                        <w:rPr>
                          <w:b/>
                          <w:color w:val="E3829C"/>
                          <w:spacing w:val="-4"/>
                          <w:sz w:val="20"/>
                        </w:rPr>
                        <w:t>guia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>Mapa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Drets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6"/>
        </w:rPr>
        <w:t xml:space="preserve"> </w:t>
      </w:r>
      <w:r>
        <w:rPr>
          <w:color w:val="1D1D1B"/>
          <w:spacing w:val="-2"/>
        </w:rPr>
        <w:t>l'Escola</w:t>
      </w:r>
    </w:p>
    <w:p w14:paraId="60B09C7A" w14:textId="77777777" w:rsidR="009567F1" w:rsidRDefault="009567F1">
      <w:pPr>
        <w:pStyle w:val="BodyText"/>
        <w:spacing w:after="1"/>
        <w:rPr>
          <w:sz w:val="18"/>
        </w:rPr>
      </w:pPr>
    </w:p>
    <w:tbl>
      <w:tblPr>
        <w:tblW w:w="0" w:type="auto"/>
        <w:tblInd w:w="48" w:type="dxa"/>
        <w:tblBorders>
          <w:top w:val="single" w:sz="8" w:space="0" w:color="50B164"/>
          <w:left w:val="single" w:sz="8" w:space="0" w:color="50B164"/>
          <w:bottom w:val="single" w:sz="8" w:space="0" w:color="50B164"/>
          <w:right w:val="single" w:sz="8" w:space="0" w:color="50B164"/>
          <w:insideH w:val="single" w:sz="8" w:space="0" w:color="50B164"/>
          <w:insideV w:val="single" w:sz="8" w:space="0" w:color="50B1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5"/>
        <w:gridCol w:w="4170"/>
        <w:gridCol w:w="4170"/>
        <w:gridCol w:w="3610"/>
      </w:tblGrid>
      <w:tr w:rsidR="009567F1" w14:paraId="60B09C7F" w14:textId="77777777">
        <w:trPr>
          <w:trHeight w:val="3680"/>
        </w:trPr>
        <w:tc>
          <w:tcPr>
            <w:tcW w:w="3565" w:type="dxa"/>
            <w:tcBorders>
              <w:top w:val="nil"/>
              <w:left w:val="nil"/>
            </w:tcBorders>
          </w:tcPr>
          <w:p w14:paraId="60B09C7B" w14:textId="77777777" w:rsidR="009567F1" w:rsidRDefault="007B7E5D">
            <w:pPr>
              <w:pStyle w:val="TableParagraph"/>
              <w:spacing w:before="198" w:line="235" w:lineRule="auto"/>
              <w:ind w:left="1337" w:right="952" w:hanging="416"/>
              <w:rPr>
                <w:sz w:val="20"/>
              </w:rPr>
            </w:pPr>
            <w:r>
              <w:rPr>
                <w:color w:val="1D1D1B"/>
                <w:sz w:val="20"/>
              </w:rPr>
              <w:t>¿Quin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 xml:space="preserve">volem </w:t>
            </w:r>
            <w:r>
              <w:rPr>
                <w:color w:val="1D1D1B"/>
                <w:spacing w:val="-2"/>
                <w:sz w:val="20"/>
              </w:rPr>
              <w:t>millorar?</w:t>
            </w:r>
          </w:p>
        </w:tc>
        <w:tc>
          <w:tcPr>
            <w:tcW w:w="4170" w:type="dxa"/>
            <w:tcBorders>
              <w:top w:val="nil"/>
            </w:tcBorders>
          </w:tcPr>
          <w:p w14:paraId="60B09C7C" w14:textId="77777777" w:rsidR="009567F1" w:rsidRDefault="007B7E5D">
            <w:pPr>
              <w:pStyle w:val="TableParagraph"/>
              <w:spacing w:before="157" w:line="235" w:lineRule="auto"/>
              <w:ind w:left="794" w:right="792" w:firstLine="101"/>
              <w:rPr>
                <w:sz w:val="20"/>
              </w:rPr>
            </w:pPr>
            <w:r>
              <w:rPr>
                <w:color w:val="1D1D1B"/>
                <w:sz w:val="20"/>
              </w:rPr>
              <w:t>¿Quin problema hi ha a l’escola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amb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aquest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dret?</w:t>
            </w:r>
          </w:p>
        </w:tc>
        <w:tc>
          <w:tcPr>
            <w:tcW w:w="4170" w:type="dxa"/>
            <w:tcBorders>
              <w:top w:val="nil"/>
            </w:tcBorders>
          </w:tcPr>
          <w:p w14:paraId="60B09C7D" w14:textId="77777777" w:rsidR="009567F1" w:rsidRDefault="007B7E5D">
            <w:pPr>
              <w:pStyle w:val="TableParagraph"/>
              <w:spacing w:before="189" w:line="196" w:lineRule="auto"/>
              <w:ind w:left="1501" w:right="672" w:hanging="826"/>
              <w:rPr>
                <w:sz w:val="20"/>
              </w:rPr>
            </w:pPr>
            <w:r>
              <w:rPr>
                <w:color w:val="1D1D1B"/>
                <w:sz w:val="20"/>
              </w:rPr>
              <w:t xml:space="preserve">¿Quina acció proposem per </w:t>
            </w:r>
            <w:r>
              <w:rPr>
                <w:color w:val="1D1D1B"/>
                <w:spacing w:val="-2"/>
                <w:sz w:val="20"/>
              </w:rPr>
              <w:t>millorar-ho?</w:t>
            </w:r>
          </w:p>
        </w:tc>
        <w:tc>
          <w:tcPr>
            <w:tcW w:w="3610" w:type="dxa"/>
            <w:tcBorders>
              <w:top w:val="nil"/>
              <w:right w:val="nil"/>
            </w:tcBorders>
          </w:tcPr>
          <w:p w14:paraId="60B09C7E" w14:textId="77777777" w:rsidR="009567F1" w:rsidRDefault="007B7E5D">
            <w:pPr>
              <w:pStyle w:val="TableParagraph"/>
              <w:spacing w:before="153"/>
              <w:ind w:left="679"/>
              <w:rPr>
                <w:sz w:val="20"/>
              </w:rPr>
            </w:pPr>
            <w:r>
              <w:rPr>
                <w:color w:val="1D1D1B"/>
                <w:sz w:val="20"/>
              </w:rPr>
              <w:t>¿Quin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impacte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tindria?</w:t>
            </w:r>
          </w:p>
        </w:tc>
      </w:tr>
      <w:tr w:rsidR="009567F1" w14:paraId="60B09C94" w14:textId="77777777">
        <w:trPr>
          <w:trHeight w:val="3233"/>
        </w:trPr>
        <w:tc>
          <w:tcPr>
            <w:tcW w:w="3565" w:type="dxa"/>
            <w:tcBorders>
              <w:left w:val="nil"/>
            </w:tcBorders>
            <w:textDirection w:val="tbRl"/>
          </w:tcPr>
          <w:p w14:paraId="60B09C80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1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2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3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4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5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6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7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8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9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A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B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C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D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E" w14:textId="77777777" w:rsidR="009567F1" w:rsidRDefault="009567F1">
            <w:pPr>
              <w:pStyle w:val="TableParagraph"/>
              <w:rPr>
                <w:sz w:val="16"/>
              </w:rPr>
            </w:pPr>
          </w:p>
          <w:p w14:paraId="60B09C8F" w14:textId="77777777" w:rsidR="009567F1" w:rsidRDefault="009567F1">
            <w:pPr>
              <w:pStyle w:val="TableParagraph"/>
              <w:spacing w:before="179"/>
              <w:rPr>
                <w:sz w:val="16"/>
              </w:rPr>
            </w:pPr>
          </w:p>
          <w:p w14:paraId="60B09C90" w14:textId="77777777" w:rsidR="009567F1" w:rsidRDefault="007B7E5D">
            <w:pPr>
              <w:pStyle w:val="TableParagraph"/>
              <w:spacing w:before="1"/>
              <w:ind w:left="709"/>
              <w:rPr>
                <w:rFonts w:ascii="Quattrocento Sans"/>
                <w:sz w:val="16"/>
              </w:rPr>
            </w:pPr>
            <w:r>
              <w:rPr>
                <w:rFonts w:ascii="Quattrocento Sans"/>
                <w:spacing w:val="-5"/>
                <w:sz w:val="16"/>
              </w:rPr>
              <w:t>39</w:t>
            </w:r>
          </w:p>
        </w:tc>
        <w:tc>
          <w:tcPr>
            <w:tcW w:w="4170" w:type="dxa"/>
          </w:tcPr>
          <w:p w14:paraId="60B09C91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</w:tcPr>
          <w:p w14:paraId="60B09C92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right w:val="nil"/>
            </w:tcBorders>
          </w:tcPr>
          <w:p w14:paraId="60B09C93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67F1" w14:paraId="60B09C99" w14:textId="77777777">
        <w:trPr>
          <w:trHeight w:val="3107"/>
        </w:trPr>
        <w:tc>
          <w:tcPr>
            <w:tcW w:w="3565" w:type="dxa"/>
            <w:tcBorders>
              <w:left w:val="nil"/>
              <w:bottom w:val="nil"/>
            </w:tcBorders>
          </w:tcPr>
          <w:p w14:paraId="60B09C95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  <w:tcBorders>
              <w:bottom w:val="nil"/>
            </w:tcBorders>
          </w:tcPr>
          <w:p w14:paraId="60B09C96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70" w:type="dxa"/>
            <w:tcBorders>
              <w:bottom w:val="nil"/>
            </w:tcBorders>
          </w:tcPr>
          <w:p w14:paraId="60B09C97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0" w:type="dxa"/>
            <w:tcBorders>
              <w:bottom w:val="nil"/>
              <w:right w:val="nil"/>
            </w:tcBorders>
          </w:tcPr>
          <w:p w14:paraId="60B09C98" w14:textId="77777777" w:rsidR="009567F1" w:rsidRDefault="00956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0B09C9A" w14:textId="77777777" w:rsidR="009567F1" w:rsidRDefault="009567F1">
      <w:pPr>
        <w:pStyle w:val="TableParagraph"/>
        <w:rPr>
          <w:rFonts w:ascii="Times New Roman"/>
          <w:sz w:val="24"/>
        </w:rPr>
        <w:sectPr w:rsidR="009567F1">
          <w:footerReference w:type="default" r:id="rId87"/>
          <w:pgSz w:w="16840" w:h="11910" w:orient="landscape"/>
          <w:pgMar w:top="420" w:right="850" w:bottom="280" w:left="425" w:header="0" w:footer="0" w:gutter="0"/>
          <w:cols w:space="720"/>
        </w:sectPr>
      </w:pPr>
    </w:p>
    <w:p w14:paraId="60B09C9B" w14:textId="77777777" w:rsidR="009567F1" w:rsidRDefault="007B7E5D">
      <w:pPr>
        <w:spacing w:before="87"/>
        <w:ind w:left="38" w:right="38"/>
        <w:jc w:val="center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20288" behindDoc="0" locked="0" layoutInCell="1" allowOverlap="1" wp14:anchorId="60B09E19" wp14:editId="60B09E1A">
                <wp:simplePos x="0" y="0"/>
                <wp:positionH relativeFrom="page">
                  <wp:posOffset>5020983</wp:posOffset>
                </wp:positionH>
                <wp:positionV relativeFrom="paragraph">
                  <wp:posOffset>622428</wp:posOffset>
                </wp:positionV>
                <wp:extent cx="2267585" cy="1757045"/>
                <wp:effectExtent l="0" t="0" r="0" b="0"/>
                <wp:wrapNone/>
                <wp:docPr id="629" name="Group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30" name="Graphic 630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Textbox 632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6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69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6A" w14:textId="77777777" w:rsidR="009567F1" w:rsidRDefault="009567F1">
                              <w:pPr>
                                <w:spacing w:before="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6B" w14:textId="77777777" w:rsidR="009567F1" w:rsidRDefault="007B7E5D">
                              <w:pPr>
                                <w:spacing w:line="235" w:lineRule="auto"/>
                                <w:ind w:left="445" w:right="45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Repartir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tasques sense incloure les persones que no hi són.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19" id="Group 629" o:spid="_x0000_s1519" style="position:absolute;left:0;text-align:left;margin-left:395.35pt;margin-top:49pt;width:178.55pt;height:138.35pt;z-index:1582028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MNAQYAAHQYAAAOAAAAZHJzL2Uyb0RvYy54bWzsWVtvpDYUfq/U/4B4b8Y22IZRJqs22USV&#10;VtuVNlWfGYa5qAymNslM/n2Pb8BkG4y23faleRiY4eNw/J3bh3P97nyso+dKqoNoVjG+QnFUNaXY&#10;HJrdKv718f6HLI5UVzSbohZNtYpfKhW/u/n+u+tTu6yI2It6U8kIjDRqeWpX8b7r2uViocp9dSzU&#10;lWirBi5uhTwWHXyVu8VGFiewfqwXBCG2OAm5aaUoK6Xg1zt7Mb4x9rfbqux+2W5V1UX1KgbfOvMp&#10;zedafy5urovlThbt/lA6N4qv8OJYHBp4aG/qruiK6EkevjB1PJRSKLHtrkpxXIjt9lBWZg2wGoxe&#10;reZBiqfWrGW3PO3aniag9hVPX222/Pj8INvP7SdpvYfTD6L8XQEvi1O7W46v6++7AXzeyqO+CRYR&#10;nQ2jLz2j1bmLSviREMZpRuOohGuYU45Sajkv9xCYL+4r9+8Ddy6KpX2wca9359RC/qiBIvX3KPq8&#10;L9rKMK80BZ9kdNisYpZACjXFEfL4waWM/gm40o8HnObRfVOO0lcscZKSJI6ADZrwBFsuerYwTnLs&#10;2WJpjnLDVr/mYlk+qe6hEob44vmD6mwCb/xZsfdn5bnxpxLKQBdAbQqgiyMoABlHUABr60BbdPo+&#10;HU19Gp0gct6XPQTOuaKvH8Vz9SgMstPhw1mK8pyYJRkcy7VNcHlA1s34DsIJzYBInRHacH+Dh/lj&#10;ax5ASEKz3n7KeObse5g/WjjmPGXMWU+gqNg0PKEIYQfHOKOecG/VH631nOUUOpp2nWZpztJJ4yzF&#10;yLlCqSZ0Ep1wglNnG6eIm+QAHr0H/ujXiahjJeWYIc+6R/mjRaeQV9Z0Sij4PemIi03CGUVkBlIH&#10;lPFJYP98HU0+zQPm/cp0LE19vUnDiLQkzfPp3BjioeM4TcIQaX3XdFbgIYm0P6HlDQlqVmqrxcfL&#10;H23cRslvKJzEDnU1zdm4ZEPIDDiFhgQJH3w+zhNIQ1cdwZXhnGeU2aQMk6brmCHbOMPxICjNU2pr&#10;KRxpgjhLYCyZqg4nEUE51IUr63CCEoxyDNWhrc9Ift0lKM0tPFxXYzieUbBjb/CMVnCx2Bl95oJL&#10;Gu5i40jhGT1ynAdzOvA4yzAL9/eLHGYzxkc2FAgMs/B0enNa+rova6EqW+Z6FJtJ2o9naINjAVA3&#10;elJjwhEy4lOJ+rC5P9S1Hs9K7ta3tYyeC5j89/fv79Jb16IvYK1U3V2h9hZnLvWd3GhAtbRSRkuc&#10;tdi8gBY6gfhZxeqPp0JWcVT/3IDa0uLan0h/svYnsqtvhZHgRjnAMx/PvxWyjfTjV3EHCuij8KKr&#10;WHplA+vVAIvVdzbix6dObA9a9oAA9B65LyAArRT7F5QgdK7XStAM7NlKkMHQMGVuTmA9xbLXgTCj&#10;s0E1p6luTzYnvJwcp4FnC94+voEO9L5oHcitK9rXQd05PZJnJMG2zwEuyRKvCAakz3E322x7M233&#10;4gYP88dhFIJysPAkT3tKPMwfnT+2NVs4vIVk01IN28Zv4YgxEOmWcG/VH611O1UMmvHcCfk3RYqd&#10;WBadsgzE75RtOw0tGmVZMq1pRmqJMgYjYNJ2r8MwJYiw6UU6HQhtnwQ0ukX+1zrQJUd4hA/xCKuD&#10;IdJh3TFKorCkMS8qjuKgWnLKQSdFUIe5MGjsdKLhUclOIwlKcIKtWAs/H0HpEfcmE14ZBjcyK6fC&#10;pBFMeU6sxgzHg+AcfLFiKhxpQjBn8NZlKi+cRBASniXuFWyGDiQUVKlN0Tk60LRdS+KMuiIjOJ5R&#10;sIDvvZnTCi4WO6PPXHDJwl1sHCnQUcEeOc4DUNfBDgw6uc8y6JjB/g46dpTD4fExLhDMZ0ynUeld&#10;Tks/Z76NDkTmz42ICR1Y77Qm7EfJ/0Kw2Xl16gRevyUIHcAKwUeQb2txjuC1QRM3EoJRd/5J6L0y&#10;//sbm4N2GphWPBaDf72FCmrDi0GtkfWmoFPTervPvA94YehktN03NLJ5kPTdeX02m5vweuTd+4dk&#10;/gyxbjZxYWsbEuxi73z83STf8M+Cmz8BAAD//wMAUEsDBBQABgAIAAAAIQBsU4eD4gAAAAsBAAAP&#10;AAAAZHJzL2Rvd25yZXYueG1sTI9BT8JAEIXvJv6HzZh4k20FLZROCSHqiZgIJobb0h3ahu5s013a&#10;8u9dTnqczMt735etRtOInjpXW0aIJxEI4sLqmkuE7/370xyE84q1aiwTwpUcrPL7u0yl2g78Rf3O&#10;lyKUsEsVQuV9m0rpioqMchPbEoffyXZG+XB2pdSdGkK5aeRzFL1Ko2oOC5VqaVNRcd5dDMLHoIb1&#10;NH7rt+fT5nrYv3z+bGNCfHwY10sQnkb/F4YbfkCHPDAd7YW1Ew1CsoiSEEVYzIPTLRDPkiBzRJgm&#10;swRknsn/DvkvAAAA//8DAFBLAQItABQABgAIAAAAIQC2gziS/gAAAOEBAAATAAAAAAAAAAAAAAAA&#10;AAAAAABbQ29udGVudF9UeXBlc10ueG1sUEsBAi0AFAAGAAgAAAAhADj9If/WAAAAlAEAAAsAAAAA&#10;AAAAAAAAAAAALwEAAF9yZWxzLy5yZWxzUEsBAi0AFAAGAAgAAAAhABV8kw0BBgAAdBgAAA4AAAAA&#10;AAAAAAAAAAAALgIAAGRycy9lMm9Eb2MueG1sUEsBAi0AFAAGAAgAAAAhAGxTh4PiAAAACwEAAA8A&#10;AAAAAAAAAAAAAAAAWwgAAGRycy9kb3ducmV2LnhtbFBLBQYAAAAABAAEAPMAAABqCQAAAAA=&#10;">
                <v:shape id="Graphic 630" o:spid="_x0000_s1520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cJ7wgAAANwAAAAPAAAAZHJzL2Rvd25yZXYueG1sRE/Pa8Iw&#10;FL4P/B/CE3YZM+02nVSjiODYZYJ1hx0fzbMtJi8liW3975fDYMeP7/d6O1ojevKhdawgn2UgiCun&#10;W64VfJ8Pz0sQISJrNI5JwZ0CbDeThzUW2g18or6MtUghHApU0MTYFVKGqiGLYeY64sRdnLcYE/S1&#10;1B6HFG6NfMmyhbTYcmposKN9Q9W1vFkFu/PRz9nkX/6nd++u/DDD01uu1ON03K1ARBrjv/jP/akV&#10;LF7T/HQmHQG5+QUAAP//AwBQSwECLQAUAAYACAAAACEA2+H2y+4AAACFAQAAEwAAAAAAAAAAAAAA&#10;AAAAAAAAW0NvbnRlbnRfVHlwZXNdLnhtbFBLAQItABQABgAIAAAAIQBa9CxbvwAAABUBAAALAAAA&#10;AAAAAAAAAAAAAB8BAABfcmVscy8ucmVsc1BLAQItABQABgAIAAAAIQCvacJ7wgAAANwAAAAPAAAA&#10;AAAAAAAAAAAAAAcCAABkcnMvZG93bnJldi54bWxQSwUGAAAAAAMAAwC3AAAA9g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31" o:spid="_x0000_s1521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hexQAAANwAAAAPAAAAZHJzL2Rvd25yZXYueG1sRI/dasJA&#10;FITvhb7Dcgq9kboxllBSVykFQQpFGvMAh+zJD82ejdmjxrfvFgpeDjPzDbPeTq5XFxpD59nAcpGA&#10;Iq687bgxUB53z6+ggiBb7D2TgRsF2G4eZmvMrb/yN10KaVSEcMjRQCsy5FqHqiWHYeEH4ujVfnQo&#10;UY6NtiNeI9z1Ok2STDvsOC60ONBHS9VPcXYGvlLxK54fTi/1UKTl+ZbJZ30y5ulxen8DJTTJPfzf&#10;3lsD2WoJf2fiEdCbXwAAAP//AwBQSwECLQAUAAYACAAAACEA2+H2y+4AAACFAQAAEwAAAAAAAAAA&#10;AAAAAAAAAAAAW0NvbnRlbnRfVHlwZXNdLnhtbFBLAQItABQABgAIAAAAIQBa9CxbvwAAABUBAAAL&#10;AAAAAAAAAAAAAAAAAB8BAABfcmVscy8ucmVsc1BLAQItABQABgAIAAAAIQBpPMhe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32" o:spid="_x0000_s1522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m3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Dwhm3bxQAAANwAAAAP&#10;AAAAAAAAAAAAAAAAAAcCAABkcnMvZG93bnJldi54bWxQSwUGAAAAAAMAAwC3AAAA+QIAAAAA&#10;" filled="f" stroked="f">
                  <v:textbox inset="0,0,0,0">
                    <w:txbxContent>
                      <w:p w14:paraId="60B0A06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69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6A" w14:textId="77777777" w:rsidR="009567F1" w:rsidRDefault="009567F1">
                        <w:pPr>
                          <w:spacing w:before="69"/>
                          <w:rPr>
                            <w:b/>
                            <w:sz w:val="24"/>
                          </w:rPr>
                        </w:pPr>
                      </w:p>
                      <w:p w14:paraId="60B0A06B" w14:textId="77777777" w:rsidR="009567F1" w:rsidRDefault="007B7E5D">
                        <w:pPr>
                          <w:spacing w:line="235" w:lineRule="auto"/>
                          <w:ind w:left="445" w:right="45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Repartir </w:t>
                        </w:r>
                        <w:r>
                          <w:rPr>
                            <w:color w:val="1D1D1B"/>
                            <w:sz w:val="24"/>
                          </w:rPr>
                          <w:t>tasques sense incloure les persones que no hi són.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20800" behindDoc="0" locked="0" layoutInCell="1" allowOverlap="1" wp14:anchorId="60B09E1B" wp14:editId="60B09E1C">
                <wp:simplePos x="0" y="0"/>
                <wp:positionH relativeFrom="page">
                  <wp:posOffset>5020983</wp:posOffset>
                </wp:positionH>
                <wp:positionV relativeFrom="page">
                  <wp:posOffset>2754271</wp:posOffset>
                </wp:positionV>
                <wp:extent cx="2267585" cy="1757045"/>
                <wp:effectExtent l="0" t="0" r="0" b="0"/>
                <wp:wrapNone/>
                <wp:docPr id="633" name="Group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34" name="Graphic 634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Textbox 63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6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6D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6E" w14:textId="77777777" w:rsidR="009567F1" w:rsidRDefault="009567F1">
                              <w:pPr>
                                <w:spacing w:before="84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6F" w14:textId="77777777" w:rsidR="009567F1" w:rsidRDefault="007B7E5D">
                              <w:pPr>
                                <w:spacing w:line="235" w:lineRule="auto"/>
                                <w:ind w:left="516" w:right="529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Llegir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els missatges d'altres persones "per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curiositat".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1B" id="Group 633" o:spid="_x0000_s1523" style="position:absolute;left:0;text-align:left;margin-left:395.35pt;margin-top:216.85pt;width:178.55pt;height:138.35pt;z-index:15820800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QDBAYAAHQYAAAOAAAAZHJzL2Uyb0RvYy54bWzsWV1vpDYUfa/U/4B4b8Y22MAok1WbbKJK&#10;q+1Km6rPDMN8qAymhmQm/77XvjYw2Qajbbd9aR4GZjhcrs/9OjjX787HKnguVXuQ9SqkVyQMyrqQ&#10;m0O9W4W/Pt7/kIZB2+X1Jq9kXa7Cl7IN3918/931qVmWTO5ltSlVAEbqdnlqVuG+65rlYtEW+/KY&#10;t1eyKWu4uJXqmHfwVe0WG5WfwPqxWjBCxOIk1aZRsijbFn69w4vhjbG/3ZZF98t225ZdUK1C8K0z&#10;n8p8rvXn4uY6X+5U3uwPhXUj/wovjvmhhof2pu7yLg+e1OELU8dDoWQrt91VIY8Lud0eitKsAVZD&#10;yavVPCj51Ji17JanXdPTBNS+4umrzRYfnx9U87n5pNB7OP0gi99b4GVxanbL8XX9fTeAz1t11DfB&#10;IoKzYfSlZ7Q8d0EBPzImEp7yMCjgGk14QmKOnBd7CMwX9xX79547F/kSH2zc6905NZA/7UBR+/co&#10;+rzPm9Iw32oKPqngsFmFIorDoM6PkMcPNmX0T8CVfjzgNI/2W2spfcVSwmIWhQGwwaMkoshFzxal&#10;UUYdWyLOSGbY6tecL4untnsopSE+f/7QdpjAG3eW791Zca7dqYIy0AVQmQLowgAKQIUBFMAaHWjy&#10;Tt+no6lPgxNEzvmyh8BZV/T1o3wuH6VBdjp8NI1JljGzJIMTmbYJLg/Iqh7fwRLGU6hFnRHacH+D&#10;g7ljYx7AWMTT3n4sktTadzB3RDhNklgIaz2CohLT8IgTQi2c0pQ7wp1Vd0Trmcg4dDTtOk/jTJjg&#10;w1odyh0RLWJKrCuca0InXYkSRiG/jG0ak8Qkx5u2aUK4ZSVOqCCOdeeBO6InMeQVmo4ZB78nHbGx&#10;iRLBCZuB1AEVySSwf76OZjLNw2hlOpamR79Jw4i0KM6y6dwY4qHjOE3CEGl913RW0CGJtD++5Q0J&#10;amKI1eLi5Y4Yt1HyGwonsUNdTXM2LlkfMgVOoSFBUnqfT7MI0tBWh3dlNEtSLjAp/aTpOhYEG6c/&#10;HozEWcyxlvyRZiSBLo6LpP4kYiSDurBl7U9QRklGoTo0hTOSX3cJzjOE++tqDKczCnbsDZ3RCi4W&#10;O6PPXHDJ/V1sHCk6o0eO82BOBx5nGRX+/n6Rw2LG+EiHAoFh5p9Ob05LV/dFJdsSy1yPYjNJ+/EM&#10;bXAsAKpaT2rKEkKM+GxlddjcH6pKj+dW7da3lQqec5j89/fv7+Jb26IvYI1qu7u83SPOXOo7udGA&#10;7RKljJY4a7l5AS10AvGzCts/nnJVhkH1cw1qS4trd6LcydqdqK66lUaCG+UAz3w8/5arJtCPX4Ud&#10;KKCP0omufOmUDaxXAxCr76zlj0+d3B607AEB6DyyX0AAohT7F5Qg9IvXStAMidlKUMDQMGVuTmA9&#10;+bLXgTCj00E1x7FuT5gTTk6O08CxBW8f30AHOl+0DkzQFe3roO5wUtEsZRHFPge4KI2cIhiQLsft&#10;bMP2ZgTPxQ0O5o7DKATlgPAoi3tKHMwdrT/YmhEObyHptFSzjR/hRAgQ6Ui4s+qOaB2nikGLJLNC&#10;/k2RghML0bFIQfxO2cZpiGiSptG0phmpJS4EjIBJ270Oo5wRJqYXaXUgtH3m0eiI/K91oE0O/wgf&#10;4uFXB0Ok/bpjlER+SWNeVCzFXrVklYNOCq8Os2HQ2OlEG5fsNJKRiEYUxZr/+QRKj9k3Gf/KKLiR&#10;opzyk8YoTzKGGtMfD0Yz8AXFlD/SjNFEwFuXqTx/EkFIkjSyr2AzdCDjoEoxRefoQNN2kcQZdcVG&#10;cDqjYAHfezOnFVwsdkafueBS+LvYOFKgo7w9cpwHoK69HRh0cp9l0DG9/R107CiH/eNjXCA0mTGd&#10;3pyWbs58Gx1IzJ8dERM6sNppTdiPkv+FYL1z6tQKvH5LEFoXCsFHkG9reQ5EZGbwSAgG3fknqffK&#10;NKH69zc2B3EamFY8FoN/vYUKasOJQa2R9aagVdN6u8+8DzhhaGU07hsa2TxI+u68PpvNTSrMXo92&#10;7x+S+TPEutnEha1tSLCLvfPxd5N8wz8Lbv4EAAD//wMAUEsDBBQABgAIAAAAIQCxcAGq4QAAAAwB&#10;AAAPAAAAZHJzL2Rvd25yZXYueG1sTI/BTsMwEETvSPyDtUjcqG0SCIQ4VVUBpwqJFglxc+NtEjW2&#10;o9hN0r9ne4LbjuZpdqZYzrZjIw6h9U6BXAhg6CpvWlcr+Nq93T0BC1E7ozvvUMEZAyzL66tC58ZP&#10;7hPHbawZhbiQawVNjH3OeagatDosfI+OvIMfrI4kh5qbQU8Ubjt+L8Qjt7p19KHRPa4brI7bk1Xw&#10;PulplcjXcXM8rM8/u4eP741EpW5v5tULsIhz/IPhUp+qQ0md9v7kTGCdguxZZIQqSJOEjgsh04zW&#10;7MmTIgVeFvz/iPIXAAD//wMAUEsBAi0AFAAGAAgAAAAhALaDOJL+AAAA4QEAABMAAAAAAAAAAAAA&#10;AAAAAAAAAFtDb250ZW50X1R5cGVzXS54bWxQSwECLQAUAAYACAAAACEAOP0h/9YAAACUAQAACwAA&#10;AAAAAAAAAAAAAAAvAQAAX3JlbHMvLnJlbHNQSwECLQAUAAYACAAAACEAUhEUAwQGAAB0GAAADgAA&#10;AAAAAAAAAAAAAAAuAgAAZHJzL2Uyb0RvYy54bWxQSwECLQAUAAYACAAAACEAsXABquEAAAAMAQAA&#10;DwAAAAAAAAAAAAAAAABeCAAAZHJzL2Rvd25yZXYueG1sUEsFBgAAAAAEAAQA8wAAAGwJAAAAAA==&#10;">
                <v:shape id="Graphic 634" o:spid="_x0000_s1524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sR4xQAAANwAAAAPAAAAZHJzL2Rvd25yZXYueG1sRI9Ba8JA&#10;FITvhf6H5RW8FN3EWi3RVaRg6aVCowePj+xrEtx9G3a3Sfz33UKhx2FmvmE2u9Ea0ZMPrWMF+SwD&#10;QVw53XKt4Hw6TF9AhIis0TgmBTcKsNve322w0G7gT+rLWIsE4VCggibGrpAyVA1ZDDPXESfvy3mL&#10;MUlfS+1xSHBr5DzLltJiy2mhwY5eG6qu5bdVsD8d/TOb/MNferdy5ZsZHhe5UpOHcb8GEWmM/+G/&#10;9rtWsHxawO+ZdATk9gcAAP//AwBQSwECLQAUAAYACAAAACEA2+H2y+4AAACFAQAAEwAAAAAAAAAA&#10;AAAAAAAAAAAAW0NvbnRlbnRfVHlwZXNdLnhtbFBLAQItABQABgAIAAAAIQBa9CxbvwAAABUBAAAL&#10;AAAAAAAAAAAAAAAAAB8BAABfcmVscy8ucmVsc1BLAQItABQABgAIAAAAIQDQUsR4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35" o:spid="_x0000_s1525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5dxQAAANwAAAAPAAAAZHJzL2Rvd25yZXYueG1sRI/dasJA&#10;FITvC32H5RS8KXXT2IYSXaUUCiJIMfUBDtmTH8yejdmjxrd3hUIvh5n5hlmsRtepMw2h9WzgdZqA&#10;Ii69bbk2sP/9fvkAFQTZYueZDFwpwGr5+LDA3PoL7+hcSK0ihEOOBhqRPtc6lA05DFPfE0ev8oND&#10;iXKotR3wEuGu02mSZNphy3GhwZ6+GioPxckZ2KbiZ/z8c3yr+iLdn66ZbKqjMZOn8XMOSmiU//Bf&#10;e20NZLN3uJ+JR0AvbwAAAP//AwBQSwECLQAUAAYACAAAACEA2+H2y+4AAACFAQAAEwAAAAAAAAAA&#10;AAAAAAAAAAAAW0NvbnRlbnRfVHlwZXNdLnhtbFBLAQItABQABgAIAAAAIQBa9CxbvwAAABUBAAAL&#10;AAAAAAAAAAAAAAAAAB8BAABfcmVscy8ucmVsc1BLAQItABQABgAIAAAAIQAWB85d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36" o:spid="_x0000_s1526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vY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I+9a9jEAAAA3AAAAA8A&#10;AAAAAAAAAAAAAAAABwIAAGRycy9kb3ducmV2LnhtbFBLBQYAAAAAAwADALcAAAD4AgAAAAA=&#10;" filled="f" stroked="f">
                  <v:textbox inset="0,0,0,0">
                    <w:txbxContent>
                      <w:p w14:paraId="60B0A06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6D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6E" w14:textId="77777777" w:rsidR="009567F1" w:rsidRDefault="009567F1">
                        <w:pPr>
                          <w:spacing w:before="84"/>
                          <w:rPr>
                            <w:b/>
                            <w:sz w:val="24"/>
                          </w:rPr>
                        </w:pPr>
                      </w:p>
                      <w:p w14:paraId="60B0A06F" w14:textId="77777777" w:rsidR="009567F1" w:rsidRDefault="007B7E5D">
                        <w:pPr>
                          <w:spacing w:line="235" w:lineRule="auto"/>
                          <w:ind w:left="516" w:right="529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Llegir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els missatges d'altres persones "per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curiositat".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21312" behindDoc="0" locked="0" layoutInCell="1" allowOverlap="1" wp14:anchorId="60B09E1D" wp14:editId="60B09E1E">
                <wp:simplePos x="0" y="0"/>
                <wp:positionH relativeFrom="page">
                  <wp:posOffset>5020983</wp:posOffset>
                </wp:positionH>
                <wp:positionV relativeFrom="page">
                  <wp:posOffset>4581398</wp:posOffset>
                </wp:positionV>
                <wp:extent cx="2267585" cy="1757045"/>
                <wp:effectExtent l="0" t="0" r="0" b="0"/>
                <wp:wrapNone/>
                <wp:docPr id="637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38" name="Graphic 638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Textbox 640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7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1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2" w14:textId="77777777" w:rsidR="009567F1" w:rsidRDefault="009567F1">
                              <w:pPr>
                                <w:spacing w:before="87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3" w14:textId="77777777" w:rsidR="009567F1" w:rsidRDefault="007B7E5D">
                              <w:pPr>
                                <w:spacing w:line="235" w:lineRule="auto"/>
                                <w:ind w:left="487" w:right="50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Dir "no n'hi ha per tant" quan algú expressa com se sent.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1D" id="Group 637" o:spid="_x0000_s1527" style="position:absolute;left:0;text-align:left;margin-left:395.35pt;margin-top:360.75pt;width:178.55pt;height:138.35pt;z-index:15821312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gIUBAYAAHQYAAAOAAAAZHJzL2Uyb0RvYy54bWzsWVtvpDYUfq/U/4B4b8Y2YMMok1WbbKJK&#10;q+1Km6rPDMNcVAZTQzKTf99jHxuYbIPRrrZ9aR6G22dz/J3bh3P97nysgudStQdZr0J6RcKgrAu5&#10;OdS7Vfj74/1PaRi0XV5v8krW5Sp8Kdvw3c2PP1yfmmXJ5F5Wm1IFMEndLk/NKtx3XbNcLNpiXx7z&#10;9ko2ZQ0Pt1Id8w4u1W6xUfkJZj9WC0YIX5yk2jRKFmXbwt07fBjemPm327Lofttu27ILqlUItnXm&#10;V5nftf5d3Fzny53Km/2hsGbkX2HFMT/U8NJ+qru8y4MndfhiquOhULKV2+6qkMeF3G4PRWnWAKuh&#10;5NVqHpR8asxadsvTrulpAmpf8fTV0xYfnx9U87n5pNB6OP0giz9b4GVxanbL8XN9vRvA56066kGw&#10;iOBsGH3pGS3PXVDATca4SNIkDAp4RkUiSJwg58UeHPPFuGL/3jNykS/xxca83pxTA/HTDhS130bR&#10;533elIb5VlPwSQWHzSrkEURznR8hjh9syOhbwJV+PeA0j/aqtZS+YkmwmEVhAGwkkYgoctGzRWmU&#10;UccWjzOSGbb6NefL4qntHkppiM+fP7QdBvDGneV7d1aca3eqIA10AlQmAbowgARQYQAJsEYDmrzT&#10;47Q39WlwAs85W/bgOGuKfn6Uz+WjNMhOu4+mMckyZpZkcDzTc4LJA7KqxyOYYEkKuagjQk/cD3Aw&#10;d2zMCxiLkrSfP+bCEA7zO5g7IpwKEXNuZ48gqbg1x8Hc0cKjhBBq4ZSmiSPcwdwR4RnPEogBbXqS&#10;xhmPJyfnMSXWlCTRhE6iI8FobOemMREmOCbWSRLLSiwoJ451Z687ot0xxBVOHbME7J40xPomEjwh&#10;bAZSO5SLSWD/fu1NMc0DFf3KtC9NjX6ThhFpUZxl07Ex+EP7cZqEwdN61HRU0CGItD2+5Q0BalaK&#10;2eL85Y7ot1HwGwonsUNeTXM2TlkfMgVOoSBBwHvfT7MIwtBmh3dlNBNpwjEo/aTpPOYEC6ffH4zE&#10;WZxgLvk9zYjgEbQlk9X+IGIkg7ywae0PUEZJRiE79Owzgl9XiSTJEO7PqzGczkjYsTV0Rim4WOyM&#10;OnPBZeKvYmNP0Rk1chwHcyrwOMoo99f3ixjmM9pHOiQINDN/d3qzW7q8LyrZlpjmuhWbTtq3ZyiD&#10;YwFQ1bpTUyYIMeKzldVhc3+oKt2eW7Vb31YqeM6h89/fv7+Lb22JvoA1qu3u8naPOPOor+RGA7ZL&#10;lDJa4qzl5gW00AnEzyps/3rKVRkG1a81qC0trt2Jcidrd6K66lYaCW6UA7zz8fxHrppAv34VdqCA&#10;PkonuvKlUzawXg1ArB5Zy5+fOrk9aNkDAtBZZC9AAKIU+xeUIKToayVoWvBsJcihaZg0NyewnnzZ&#10;60Do0emgmuNYlyeMCScnx2Hg2IKvj++gA50tWgcKNEXbOqg7K6SylEUU6xzgojRyimBAuhi3vQ3L&#10;mym7FwMczB2HVgjKAeFRFveUOJg7WnuwNCMcvkLSaalGsfAjnHAOIh0Jd7O6I86OXcWguciskH9T&#10;pGDHQnTMUxC/U3NjN0Q0SVP8wHhz7pFaSjiHFjA5d6/DaMII49OLtDoQyj7zaHRE/tc60AaHv4UP&#10;/vCrg8HTft0xCiK/pDEfKpZir1qyykEHhVeHWTdo7HSg0VHKTiMZiWhEUaz5308g9Zj9kvGvjIIZ&#10;KcopP2mMJiJjqDH9/mA0A1tQTPk9zRgVHL66TOb5gwhcItLIfoLN0IEsAVWKITpHB5qyiyTOyCs2&#10;gtMZCQv43po5peBisTPqzAWX3F/Fxp4CHeWtkeM4AHXtrcCgk/sog4rpre+gY0cx7G8f4wShYkZ3&#10;GqXeZbd0feb76EBi/myLmNCB1U5rwr6V/C8E651Tp1bguS3BGEo4CsFHkG9reQ443IL+PhKCQXf+&#10;Req9Mnf/jc1B7AZm9FgM/vMWKigCJwa1RtabglZN6+0+8z3ghKGV0bhvaGTzIOm78/psNjcpqoFB&#10;VH+zzJ8h1s0mLmxtQ4Bd7J2Pr03wDf8suPkbAAD//wMAUEsDBBQABgAIAAAAIQDUFzlV4wAAAAwB&#10;AAAPAAAAZHJzL2Rvd25yZXYueG1sTI/BTsMwDIbvSLxDZCRuLE1hdO2aTtMEnCYkNiS0W9Z4bbXG&#10;qZqs7d6e7AQ3W/70+/vz1WRaNmDvGksSxCwChlRa3VAl4Xv//rQA5rwirVpLKOGKDlbF/V2uMm1H&#10;+sJh5ysWQshlSkLtfZdx7soajXIz2yGF28n2Rvmw9hXXvRpDuGl5HEWv3KiGwodadbipsTzvLkbC&#10;x6jG9bN4G7bn0+Z62M8/f7YCpXx8mNZLYB4n/wfDTT+oQxGcjvZC2rFWQpJGSUDDEIs5sBshXpLQ&#10;5ighTRcx8CLn/0sUvwAAAP//AwBQSwECLQAUAAYACAAAACEAtoM4kv4AAADhAQAAEwAAAAAAAAAA&#10;AAAAAAAAAAAAW0NvbnRlbnRfVHlwZXNdLnhtbFBLAQItABQABgAIAAAAIQA4/SH/1gAAAJQBAAAL&#10;AAAAAAAAAAAAAAAAAC8BAABfcmVscy8ucmVsc1BLAQItABQABgAIAAAAIQDLbgIUBAYAAHQYAAAO&#10;AAAAAAAAAAAAAAAAAC4CAABkcnMvZTJvRG9jLnhtbFBLAQItABQABgAIAAAAIQDUFzlV4wAAAAwB&#10;AAAPAAAAAAAAAAAAAAAAAF4IAABkcnMvZG93bnJldi54bWxQSwUGAAAAAAQABADzAAAAbgkAAAAA&#10;">
                <v:shape id="Graphic 638" o:spid="_x0000_s152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859wgAAANwAAAAPAAAAZHJzL2Rvd25yZXYueG1sRE/Pa8Iw&#10;FL4P/B/CE3YZM+02nVSjiODYZYJ1hx0fzbMtJi8liW3975fDYMeP7/d6O1ojevKhdawgn2UgiCun&#10;W64VfJ8Pz0sQISJrNI5JwZ0CbDeThzUW2g18or6MtUghHApU0MTYFVKGqiGLYeY64sRdnLcYE/S1&#10;1B6HFG6NfMmyhbTYcmposKN9Q9W1vFkFu/PRz9nkX/6nd++u/DDD01uu1ON03K1ARBrjv/jP/akV&#10;LF7T2nQmHQG5+QUAAP//AwBQSwECLQAUAAYACAAAACEA2+H2y+4AAACFAQAAEwAAAAAAAAAAAAAA&#10;AAAAAAAAW0NvbnRlbnRfVHlwZXNdLnhtbFBLAQItABQABgAIAAAAIQBa9CxbvwAAABUBAAALAAAA&#10;AAAAAAAAAAAAAB8BAABfcmVscy8ucmVsc1BLAQItABQABgAIAAAAIQBRH859wgAAANwAAAAPAAAA&#10;AAAAAAAAAAAAAAcCAABkcnMvZG93bnJldi54bWxQSwUGAAAAAAMAAwC3AAAA9g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39" o:spid="_x0000_s152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sRYxQAAANwAAAAPAAAAZHJzL2Rvd25yZXYueG1sRI/dasJA&#10;FITvC32H5RS8KXXTWEIbXaUUCiJIMfUBDtmTH8yejdmjxrd3hUIvh5n5hlmsRtepMw2h9WzgdZqA&#10;Ii69bbk2sP/9fnkHFQTZYueZDFwpwGr5+LDA3PoL7+hcSK0ihEOOBhqRPtc6lA05DFPfE0ev8oND&#10;iXKotR3wEuGu02mSZNphy3GhwZ6+GioPxckZ2KbiZ/z8c3yr+iLdn66ZbKqjMZOn8XMOSmiU//Bf&#10;e20NZLMPuJ+JR0AvbwAAAP//AwBQSwECLQAUAAYACAAAACEA2+H2y+4AAACFAQAAEwAAAAAAAAAA&#10;AAAAAAAAAAAAW0NvbnRlbnRfVHlwZXNdLnhtbFBLAQItABQABgAIAAAAIQBa9CxbvwAAABUBAAAL&#10;AAAAAAAAAAAAAAAAAB8BAABfcmVscy8ucmVsc1BLAQItABQABgAIAAAAIQCXSsRY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40" o:spid="_x0000_s153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iVK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A3HiVKwgAAANwAAAAPAAAA&#10;AAAAAAAAAAAAAAcCAABkcnMvZG93bnJldi54bWxQSwUGAAAAAAMAAwC3AAAA9gIAAAAA&#10;" filled="f" stroked="f">
                  <v:textbox inset="0,0,0,0">
                    <w:txbxContent>
                      <w:p w14:paraId="60B0A07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1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2" w14:textId="77777777" w:rsidR="009567F1" w:rsidRDefault="009567F1">
                        <w:pPr>
                          <w:spacing w:before="87"/>
                          <w:rPr>
                            <w:b/>
                            <w:sz w:val="24"/>
                          </w:rPr>
                        </w:pPr>
                      </w:p>
                      <w:p w14:paraId="60B0A073" w14:textId="77777777" w:rsidR="009567F1" w:rsidRDefault="007B7E5D">
                        <w:pPr>
                          <w:spacing w:line="235" w:lineRule="auto"/>
                          <w:ind w:left="487" w:right="50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Dir "no n'hi ha per tant" quan algú expressa com se sent.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21824" behindDoc="0" locked="0" layoutInCell="1" allowOverlap="1" wp14:anchorId="60B09E1F" wp14:editId="60B09E20">
                <wp:simplePos x="0" y="0"/>
                <wp:positionH relativeFrom="page">
                  <wp:posOffset>5020983</wp:posOffset>
                </wp:positionH>
                <wp:positionV relativeFrom="page">
                  <wp:posOffset>6408524</wp:posOffset>
                </wp:positionV>
                <wp:extent cx="2267585" cy="1757045"/>
                <wp:effectExtent l="0" t="0" r="0" b="0"/>
                <wp:wrapNone/>
                <wp:docPr id="641" name="Group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42" name="Graphic 642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6"/>
                                </a:moveTo>
                                <a:lnTo>
                                  <a:pt x="272567" y="1743836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Textbox 644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74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5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6" w14:textId="77777777" w:rsidR="009567F1" w:rsidRDefault="009567F1">
                              <w:pPr>
                                <w:spacing w:before="16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7" w14:textId="77777777" w:rsidR="009567F1" w:rsidRDefault="007B7E5D">
                              <w:pPr>
                                <w:spacing w:line="235" w:lineRule="auto"/>
                                <w:ind w:left="540" w:right="471" w:firstLine="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Ignorar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una idea fins que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algú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altre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>diu.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1F" id="Group 641" o:spid="_x0000_s1531" style="position:absolute;left:0;text-align:left;margin-left:395.35pt;margin-top:504.6pt;width:178.55pt;height:138.35pt;z-index:15821824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s1tBwYAAHQYAAAOAAAAZHJzL2Uyb0RvYy54bWzsWUtv4zYQvhfofxB0b0xSIikZcRZtsgkK&#10;LLYLbIqeZVl+oLKoUkrs/fcdviQ6aURh2y16aA6mHqPh8JvXR+b63flYR8+V7A6iWcX4CsVR1ZRi&#10;c2h2q/jXx/sfsjjq+qLZFLVoqlX8peridzfff3d9apcVEXtRbyoZgZKmW57aVbzv+3a5WHTlvjoW&#10;3ZVoqwZeboU8Fj3cyt1iI4sTaD/WC4IQW5yE3LRSlFXXwdM78zK+0fq326rsf9luu6qP6lUMtvX6&#10;V+rftfpd3FwXy50s2v2htGYUX2HFsTg0MOmg6q7oi+hJHl6pOh5KKTqx7a9KcVyI7fZQVnoNsBqM&#10;XqzmQYqnVq9ltzzt2gEmgPYFTl+ttvz4/CDbz+0naayHyw+i/L0DXBandrf036v73Sh83sqj+ggW&#10;EZ01ol8GRKtzH5XwkBDGaUbjqIR3mFOOUmowL/fgmFfflfv3gS8XxdJMrM0bzDm1ED/dCFH39yD6&#10;vC/aSiPfKQg+yeiwWcUsJXHUFEeI4wcbMuoRYKWmBzmFo73rLKQvUOIkJUkcARo04Qk2WAxoYZzk&#10;2KHF0hzlGq1hzcWyfOr6h0po4IvnD11vAnjjroq9uyrPjbuUkAYqAWqdAH0cQQLIOIIEWBsD2qJX&#10;3ylvqsvoBJ5ztuzBcdYU9f4onqtHoSV75T6cpSjPARflYCXHcqUTTB4l68b/gnBCM8jFVx84MTe2&#10;egJCEpoN+lPGM6vfibnRiGPOU8as9gSSik2LJxQhbMUxzqgD3Gl1o9Ges5xCRVOm0yzNWTqpnKUY&#10;WVMoVYBOSiec4NTqxiniOjgAR2eBG906EbWopBwz5FB3Um400inElVGdEgp2TxpifZNwRpGO7jeN&#10;MJLKoYxPqhzmV97k0zhgPqxM+VLX6Dct8EBL0jyfjo3RH8qP0yCMnlZfTUcFHoNI2RNa3higeqUm&#10;W5y/3Gj85gW/hnBSdsyracz8lA1JZoApFCQI+OD8OE8gDG12BFeGc55RZoIyDJrKY4ZM4Qz7g6A0&#10;T6nJpbCnCeIsgbakszocRATlkBc2rcMBSjDKMWSH0j4j+FWVoDQ34uG88sXxjIT1rcEzSsHFYmfU&#10;mQssabiK+Z7CM2qkHwdzKrAfZZiF6/tFDLMZ7SMbEwS6X7g7vdktXd6Xtegqk+aqFetOOrRnKIM+&#10;Aagb1akx4Qhp8tmJ+rC5P9S1as+d3K1vaxk9F9D57+/f36W3tkRfiLWy6++Kbm/k9KuhkmsO2C0N&#10;lVEUZy02X4ALnYD8rOLuj6dCVnFU/9wA21Lk2l1Id7F2F7Kvb4Wm4Jo5wJyP598K2UZq+lXcAwP6&#10;KBzpKpaO2cB6lYCRVV824senXmwPivYAAXQW2RsggIaK/QtMEGrRSyao6/5sJsigaeg01xewnmI5&#10;8EDo0dnImtNUlScTE45O+mHg0ILdxzfggc4WxQO5MUXZOrI7y0fyjCTY1DmQS7LE9ddR0sW47W2m&#10;vOmye/GBE3Pj2AqBORjxJE8HSJyYG609pjQbcdiFZNNUDZvCb8QRY0DSDeBOqxuNdtNVtDTjuSXy&#10;b5IU07GMdMoyIL9Tuk03NNIoy5JpTuOxJcoYtIBJ3QMPw5QgwqYXaXkglH0ykHoHgxsNHP8NHmiD&#10;I9zCR3+E2cHo6TDv8IIoTGn0RsVCHGRLljmooAjyMEvHlex0oGEvZaclCUpwgg1ZC8+PIPWI3cmE&#10;V4bBjMzQqTBoBFOeE8Mxw/4gOAdbDJkKe5oQzBnsunTmhYMIXMKzxG7BZvBAQoGVmhCdwwN12TUg&#10;zthfEU8cz0hYkB+smVMKLhY7o85cYMnCVcz3FPCoYI304wDYdbACA08eogwqZrC+A4/1YjjcPvwE&#10;wXxGd/JS77JbusL6bXgg0n+2RUzwwHqnOOHQSv4ngs3OsVNL8IYjQchRQwQfgb6txTmCbYACziOC&#10;UX/+SaizMvf8jcNB0w10KfbJ4F8foQLbcGRQcWR1KGjZtDru0/sBRwwtjTbnhpo2j5S+P6/P+nAT&#10;0s6Z9w/R/BlkXR/iwtE2BNjF2bl/r4Nv/GfBzZ8AAAD//wMAUEsDBBQABgAIAAAAIQB/+Kal5AAA&#10;AA4BAAAPAAAAZHJzL2Rvd25yZXYueG1sTI/BTsMwEETvSPyDtUjcqJ1ASZPGqaoKOFVItEioNzfe&#10;JlFjO4rdJP17tie47WieZmfy1WRaNmDvG2clRDMBDG3pdGMrCd/796cFMB+U1ap1FiVc0cOquL/L&#10;VabdaL9w2IWKUYj1mZJQh9BlnPuyRqP8zHVoyTu53qhAsq+47tVI4ablsRCv3KjG0odadbipsTzv&#10;LkbCx6jG9XP0NmzPp831sJ9//mwjlPLxYVovgQWcwh8Mt/pUHQrqdHQXqz1rJSSpSAglQ4g0BnZD&#10;opeE5hzpihfzFHiR8/8zil8AAAD//wMAUEsBAi0AFAAGAAgAAAAhALaDOJL+AAAA4QEAABMAAAAA&#10;AAAAAAAAAAAAAAAAAFtDb250ZW50X1R5cGVzXS54bWxQSwECLQAUAAYACAAAACEAOP0h/9YAAACU&#10;AQAACwAAAAAAAAAAAAAAAAAvAQAAX3JlbHMvLnJlbHNQSwECLQAUAAYACAAAACEAtVrNbQcGAAB0&#10;GAAADgAAAAAAAAAAAAAAAAAuAgAAZHJzL2Uyb0RvYy54bWxQSwECLQAUAAYACAAAACEAf/impeQA&#10;AAAOAQAADwAAAAAAAAAAAAAAAABhCAAAZHJzL2Rvd25yZXYueG1sUEsFBgAAAAAEAAQA8wAAAHIJ&#10;AAAAAA==&#10;">
                <v:shape id="Graphic 642" o:spid="_x0000_s153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YrqxQAAANwAAAAPAAAAZHJzL2Rvd25yZXYueG1sRI9Ba8JA&#10;FITvhf6H5RV6KbqJWCvRVaTQ4qUFYw8eH9lnEtx9G3a3Sfrv3YLgcZiZb5j1drRG9ORD61hBPs1A&#10;EFdOt1wr+Dl+TJYgQkTWaByTgj8KsN08Pqyx0G7gA/VlrEWCcChQQRNjV0gZqoYshqnriJN3dt5i&#10;TNLXUnscEtwaOcuyhbTYclposKP3hqpL+WsV7I7f/pVN/uVPvXtz5acZXua5Us9P424FItIY7+Fb&#10;e68VLOYz+D+TjoDcXAEAAP//AwBQSwECLQAUAAYACAAAACEA2+H2y+4AAACFAQAAEwAAAAAAAAAA&#10;AAAAAAAAAAAAW0NvbnRlbnRfVHlwZXNdLnhtbFBLAQItABQABgAIAAAAIQBa9CxbvwAAABUBAAAL&#10;AAAAAAAAAAAAAAAAAB8BAABfcmVscy8ucmVsc1BLAQItABQABgAIAAAAIQBo8Yrq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43" o:spid="_x0000_s1533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IDPxQAAANwAAAAPAAAAZHJzL2Rvd25yZXYueG1sRI/dasJA&#10;FITvC32H5RR6U+rGKKGkrlIKQimINOYBDtmTH5o9G7NHjW/fFYReDjPzDbPaTK5XZxpD59nAfJaA&#10;Iq687bgxUB62r2+ggiBb7D2TgSsF2KwfH1aYW3/hHzoX0qgI4ZCjgVZkyLUOVUsOw8wPxNGr/ehQ&#10;ohwbbUe8RLjrdZokmXbYcVxocaDPlqrf4uQM7FLxC37ZH5f1UKTl6ZrJd3005vlp+ngHJTTJf/je&#10;/rIGsuUCbmfiEdDrPwAAAP//AwBQSwECLQAUAAYACAAAACEA2+H2y+4AAACFAQAAEwAAAAAAAAAA&#10;AAAAAAAAAAAAW0NvbnRlbnRfVHlwZXNdLnhtbFBLAQItABQABgAIAAAAIQBa9CxbvwAAABUBAAAL&#10;AAAAAAAAAAAAAAAAAB8BAABfcmVscy8ucmVsc1BLAQItABQABgAIAAAAIQCupIDPxQAAANwAAAAP&#10;AAAAAAAAAAAAAAAAAAcCAABkcnMvZG93bnJldi54bWxQSwUGAAAAAAMAAwC3AAAA+QIAAAAA&#10;" path="m1982317,1743836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1xe" filled="f" strokeweight="1pt">
                  <v:stroke dashstyle="longDash"/>
                  <v:path arrowok="t"/>
                </v:shape>
                <v:shape id="Textbox 644" o:spid="_x0000_s1534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NJ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BIJSNJxQAAANwAAAAP&#10;AAAAAAAAAAAAAAAAAAcCAABkcnMvZG93bnJldi54bWxQSwUGAAAAAAMAAwC3AAAA+QIAAAAA&#10;" filled="f" stroked="f">
                  <v:textbox inset="0,0,0,0">
                    <w:txbxContent>
                      <w:p w14:paraId="60B0A074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5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6" w14:textId="77777777" w:rsidR="009567F1" w:rsidRDefault="009567F1">
                        <w:pPr>
                          <w:spacing w:before="162"/>
                          <w:rPr>
                            <w:b/>
                            <w:sz w:val="24"/>
                          </w:rPr>
                        </w:pPr>
                      </w:p>
                      <w:p w14:paraId="60B0A077" w14:textId="77777777" w:rsidR="009567F1" w:rsidRDefault="007B7E5D">
                        <w:pPr>
                          <w:spacing w:line="235" w:lineRule="auto"/>
                          <w:ind w:left="540" w:right="471" w:firstLine="13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Ignorar </w:t>
                        </w:r>
                        <w:r>
                          <w:rPr>
                            <w:color w:val="1D1D1B"/>
                            <w:sz w:val="24"/>
                          </w:rPr>
                          <w:t>una idea fins que</w:t>
                        </w:r>
                        <w:r>
                          <w:rPr>
                            <w:color w:val="1D1D1B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algú</w:t>
                        </w:r>
                        <w:r>
                          <w:rPr>
                            <w:color w:val="1D1D1B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altre</w:t>
                        </w:r>
                        <w:r>
                          <w:rPr>
                            <w:color w:val="1D1D1B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la</w:t>
                        </w:r>
                        <w:r>
                          <w:rPr>
                            <w:color w:val="1D1D1B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>diu.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822336" behindDoc="0" locked="0" layoutInCell="1" allowOverlap="1" wp14:anchorId="60B09E21" wp14:editId="60B09E22">
                <wp:simplePos x="0" y="0"/>
                <wp:positionH relativeFrom="page">
                  <wp:posOffset>5020983</wp:posOffset>
                </wp:positionH>
                <wp:positionV relativeFrom="page">
                  <wp:posOffset>8283035</wp:posOffset>
                </wp:positionV>
                <wp:extent cx="2267585" cy="1757045"/>
                <wp:effectExtent l="0" t="0" r="0" b="0"/>
                <wp:wrapNone/>
                <wp:docPr id="645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46" name="Graphic 646"/>
                        <wps:cNvSpPr/>
                        <wps:spPr>
                          <a:xfrm>
                            <a:off x="72423" y="5373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4" y="272567"/>
                                </a:lnTo>
                                <a:lnTo>
                                  <a:pt x="2254884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Textbox 648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7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9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A" w14:textId="77777777" w:rsidR="009567F1" w:rsidRDefault="009567F1">
                              <w:pPr>
                                <w:spacing w:before="24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B" w14:textId="77777777" w:rsidR="009567F1" w:rsidRDefault="007B7E5D">
                              <w:pPr>
                                <w:spacing w:before="1" w:line="235" w:lineRule="auto"/>
                                <w:ind w:left="445" w:right="4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Minimitzar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la por o la tristesa d'una altra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persona.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1" id="Group 645" o:spid="_x0000_s1535" style="position:absolute;left:0;text-align:left;margin-left:395.35pt;margin-top:652.2pt;width:178.55pt;height:138.35pt;z-index:15822336;mso-wrap-distance-left:0;mso-wrap-distance-right:0;mso-position-horizontal-relative:page;mso-position-vertical-relative:page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TnBwYAAHQYAAAOAAAAZHJzL2Uyb0RvYy54bWzsWVtvpDYUfq/U/4B4b8Y22IZRJqs22USV&#10;VtuVNlWfGYa5qAymhmQm/77HN/BkG4y23aoPzcPADB+H4+/cPpzrd+djHT1XsjuIZhXjKxRHVVOK&#10;zaHZreJfH+9/yOKo64tmU9SiqVbxS9XF726+/+761C4rIvai3lQyAiNNtzy1q3jf9+1ysejKfXUs&#10;uivRVg1c3Ap5LHr4KneLjSxOYP1YLwhCbHESctNKUVZdB7/emYvxjba/3VZl/8t221V9VK9i8K3X&#10;n1J/rtXn4ua6WO5k0e4PpXWj+AovjsWhgYcOpu6Kvoie5OELU8dDKUUntv1VKY4Lsd0eykqvAVaD&#10;0avVPEjx1Oq17JanXTvQBNS+4umrzZYfnx9k+7n9JI33cPpBlL93wMvi1O6W/nX1fTeCz1t5VDfB&#10;IqKzZvRlYLQ691EJPxLCOM1oHJVwDXPKUUoN5+UeAvPFfeX+feDORbE0D9buDe6cWsifbqSo+3sU&#10;fd4XbaWZ7xQFn2R02KxilrI4aooj5PGDTRn1E3ClHg84xaP91llKX7HESUqSOAI2aMITYrgY2MI4&#10;ybFji6U5yjVbw5qLZfnU9Q+V0MQXzx+63iTwxp0Ve3dWnht3KqEMVAHUugD6OIICkHEEBbA2DrRF&#10;r+5T0VSn0Qki53zZQ+CsK+r6UTxXj0IjexU+nKUoz4leksaxXNkEl0dk3fh3EE5oBrWoMkIZHm5w&#10;MHds9QMISWg22E8Zz6x9B3NHA8ecpwzCpK0nUFQ6PuCOg7mjhScUIWzhGGfUEe5g7mjgOcspdDRl&#10;nGZpztJJX1iKkXWFUkXoJDrhBKfWNk4Rx5NozBG1rKQcM+RYd/66o/E7hbwyplNCwe9J0zY2CWcU&#10;6Qx9kz2DVAFlfNLk8HwVTT7Ng7cyFUvdo9/0wCMtSfN8OjfGeKg4TpMwRlrdNZ0VeEwi5U9oeWOC&#10;6hiaanHxckcTNy/5NYWT2LGupjnzSzaEzIBTaEiQ8MHn4zyBNLTVEVwZznlGmUnKMGmqjhkyjTMc&#10;D4LSPKWmlsKRJoizBMaSrupwEhGUQ13Ysg4nKMEox1AdyvqM5FddgtLcwMN15cPxjIL1vcEzWsHF&#10;Ymf0mQsuabiL+ZHCM3qknwdzOrCfZZiF+/tFDrMZ4yMbCwSGWXg6vTktXd2XtegqU+ZqFOtJOoxn&#10;aIO+AKgbNakx4Qhp8dmJ+rC5P9S1Gs+d3K1vaxk9FzD57+/f36W3tkVfwFrZ9XdFtzc4fWno5FoD&#10;dksjZZTEWYvNC2ihE4ifVdz98VTIKo7qnxtQW0pcuxPpTtbuRPb1rdASXCsHeObj+bdCtpF6/Cru&#10;QQF9FE50FUunbGC9CmCw6s5G/PjUi+1ByR4QgM4j+wUEoJFi/4IShIp+rQT1CJytBBkMDV3m+gTW&#10;UywHHQgzOhtVc5qq9mRywslJPw0cW/D28Q10oPNF6UBuXFG+jurOCqk8Iwk2fQ5wSZY4RTAiXY7b&#10;2Wbam267Fzc4mDuOoxCUg4EneTpQ4mDuaP0xrdnA4S0km5Zq2DR+A0eMgUg3hDur7mism6mi0Yzn&#10;PJnWamZiGXTKMhC/U7bNNDRolGXJtKbx1BJlDEbApO1Bh2FKEGHTi7Q6ENo+CWj0/4YOtMkRHuFj&#10;PMLqYIx0WHd4SRSWNPpFxVIcVEtWOaikCOowK8cVdjrRsFey00iCEpxgI9bCz0dQesS+yYRXhsGN&#10;zMipMGkEU54TozHD8SA4B1+MmApHmhDMGbx16coLJxGEhGfwBq/hM3QgoaBKTYrO0YG67RoSZ7xf&#10;EQ+OZxQs4Adv5rSCi8XO6DMXXLJwF/MjBToq2CP9PAB1HezAoJOHLIOOGezvoGO9HA6PD79AMJ8x&#10;nbzSu5yWbs58Gx2I9J8dERM6sN4pTTiMkv+FYLNz6tQKvGFLEJqREYKPIN/W4hyxVE9sTwhG/fkn&#10;ofbKFKHq9zc2B8000K3YF4N/vYUK2tiJQaWR1aagVdNqu0+/DzhhaGW02TfUsnmU9P15fdabm5hp&#10;janc+4dk/gyxrjdxYWsbEuxi79z/rpNv/GfBzZ8AAAD//wMAUEsDBBQABgAIAAAAIQBA1PnG4wAA&#10;AA4BAAAPAAAAZHJzL2Rvd25yZXYueG1sTI/BTsMwEETvSPyDtUjcqG2akhLiVFUFnCokWiTEzY23&#10;SdTYjmI3Sf+e7QluO5qn2Zl8NdmWDdiHxjsFciaAoSu9aVyl4Gv/9rAEFqJ2RrfeoYILBlgVtze5&#10;zowf3ScOu1gxCnEh0wrqGLuM81DWaHWY+Q4deUffWx1J9hU3vR4p3Lb8UYgnbnXj6EOtO9zUWJ52&#10;Z6vgfdTjei5fh+3puLn87Bcf31uJSt3fTesXYBGn+AfDtT5Vh4I6HfzZmcBaBemzSAklYy6SBNgV&#10;kUlKcw50LZZSAi9y/n9G8QsAAP//AwBQSwECLQAUAAYACAAAACEAtoM4kv4AAADhAQAAEwAAAAAA&#10;AAAAAAAAAAAAAAAAW0NvbnRlbnRfVHlwZXNdLnhtbFBLAQItABQABgAIAAAAIQA4/SH/1gAAAJQB&#10;AAALAAAAAAAAAAAAAAAAAC8BAABfcmVscy8ucmVsc1BLAQItABQABgAIAAAAIQAsyPTnBwYAAHQY&#10;AAAOAAAAAAAAAAAAAAAAAC4CAABkcnMvZTJvRG9jLnhtbFBLAQItABQABgAIAAAAIQBA1PnG4wAA&#10;AA4BAAAPAAAAAAAAAAAAAAAAAGEIAABkcnMvZG93bnJldi54bWxQSwUGAAAAAAQABADzAAAAcQkA&#10;AAAA&#10;">
                <v:shape id="Graphic 646" o:spid="_x0000_s1536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ozpxQAAANwAAAAPAAAAZHJzL2Rvd25yZXYueG1sRI/BasMw&#10;EETvhf6D2EIvJZFdUic4UUIotOTSQp0eclysjW0qrYyk2u7fR4VAjsPMvGE2u8kaMZAPnWMF+TwD&#10;QVw73XGj4Pv4NluBCBFZo3FMCv4owG57f7fBUruRv2ioYiMShEOJCtoY+1LKULdkMcxdT5y8s/MW&#10;Y5K+kdrjmODWyOcsK6TFjtNCiz29tlT/VL9Wwf746V/Y5B/+NLilq97N+LTIlXp8mPZrEJGmeAtf&#10;2wetoFgU8H8mHQG5vQAAAP//AwBQSwECLQAUAAYACAAAACEA2+H2y+4AAACFAQAAEwAAAAAAAAAA&#10;AAAAAAAAAAAAW0NvbnRlbnRfVHlwZXNdLnhtbFBLAQItABQABgAIAAAAIQBa9CxbvwAAABUBAAAL&#10;AAAAAAAAAAAAAAAAAB8BAABfcmVscy8ucmVsc1BLAQItABQABgAIAAAAIQAXyozp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47" o:spid="_x0000_s1537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4bMxQAAANwAAAAPAAAAZHJzL2Rvd25yZXYueG1sRI/dasJA&#10;FITvC32H5RS8KXXTVNISXaUUCiJIMfUBDtmTH8yejdmjxrd3C0Ivh5n5hlmsRtepMw2h9WzgdZqA&#10;Ii69bbk2sP/9fvkAFQTZYueZDFwpwGr5+LDA3PoL7+hcSK0ihEOOBhqRPtc6lA05DFPfE0ev8oND&#10;iXKotR3wEuGu02mSZNphy3GhwZ6+GioPxckZ2Kbi3/j55zir+iLdn66ZbKqjMZOn8XMOSmiU//C9&#10;vbYGstk7/J2JR0AvbwAAAP//AwBQSwECLQAUAAYACAAAACEA2+H2y+4AAACFAQAAEwAAAAAAAAAA&#10;AAAAAAAAAAAAW0NvbnRlbnRfVHlwZXNdLnhtbFBLAQItABQABgAIAAAAIQBa9CxbvwAAABUBAAAL&#10;AAAAAAAAAAAAAAAAAB8BAABfcmVscy8ucmVsc1BLAQItABQABgAIAAAAIQDRn4bM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1,48994l2254884,1471269r-4391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48" o:spid="_x0000_s1538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lM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DJaClMwgAAANwAAAAPAAAA&#10;AAAAAAAAAAAAAAcCAABkcnMvZG93bnJldi54bWxQSwUGAAAAAAMAAwC3AAAA9gIAAAAA&#10;" filled="f" stroked="f">
                  <v:textbox inset="0,0,0,0">
                    <w:txbxContent>
                      <w:p w14:paraId="60B0A07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9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A" w14:textId="77777777" w:rsidR="009567F1" w:rsidRDefault="009567F1">
                        <w:pPr>
                          <w:spacing w:before="24"/>
                          <w:rPr>
                            <w:b/>
                            <w:sz w:val="24"/>
                          </w:rPr>
                        </w:pPr>
                      </w:p>
                      <w:p w14:paraId="60B0A07B" w14:textId="77777777" w:rsidR="009567F1" w:rsidRDefault="007B7E5D">
                        <w:pPr>
                          <w:spacing w:before="1" w:line="235" w:lineRule="auto"/>
                          <w:ind w:left="445" w:right="4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Minimitzar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la por o la tristesa d'una altra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persona.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E3829C"/>
          <w:sz w:val="20"/>
        </w:rPr>
        <w:t xml:space="preserve">Imprimible Activitat Complementària 1: </w:t>
      </w:r>
      <w:r>
        <w:rPr>
          <w:b/>
          <w:color w:val="E3829C"/>
          <w:spacing w:val="-2"/>
          <w:sz w:val="20"/>
        </w:rPr>
        <w:t>Microinjustícies</w:t>
      </w:r>
    </w:p>
    <w:p w14:paraId="60B09C9C" w14:textId="77777777" w:rsidR="009567F1" w:rsidRDefault="009567F1">
      <w:pPr>
        <w:pStyle w:val="BodyText"/>
        <w:rPr>
          <w:b/>
        </w:rPr>
      </w:pPr>
    </w:p>
    <w:p w14:paraId="60B09C9D" w14:textId="77777777" w:rsidR="009567F1" w:rsidRDefault="007B7E5D">
      <w:pPr>
        <w:pStyle w:val="BodyText"/>
        <w:spacing w:before="13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74368" behindDoc="1" locked="0" layoutInCell="1" allowOverlap="1" wp14:anchorId="60B09E23" wp14:editId="60B09E24">
                <wp:simplePos x="0" y="0"/>
                <wp:positionH relativeFrom="page">
                  <wp:posOffset>309137</wp:posOffset>
                </wp:positionH>
                <wp:positionV relativeFrom="paragraph">
                  <wp:posOffset>255760</wp:posOffset>
                </wp:positionV>
                <wp:extent cx="2267585" cy="1757045"/>
                <wp:effectExtent l="0" t="0" r="0" b="0"/>
                <wp:wrapTopAndBottom/>
                <wp:docPr id="649" name="Group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50" name="Graphic 650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Textbox 652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7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D" w14:textId="77777777" w:rsidR="009567F1" w:rsidRDefault="009567F1">
                              <w:pPr>
                                <w:spacing w:before="196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7E" w14:textId="77777777" w:rsidR="009567F1" w:rsidRDefault="007B7E5D">
                              <w:pPr>
                                <w:spacing w:before="1" w:line="244" w:lineRule="auto"/>
                                <w:ind w:left="492" w:right="505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Es pressuposa que algú no sabrà fer una cosa "perquè sempre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s'equivoca".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3" id="Group 649" o:spid="_x0000_s1539" style="position:absolute;margin-left:24.35pt;margin-top:20.15pt;width:178.55pt;height:138.35pt;z-index:-1564211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ZfAQYAAHQYAAAOAAAAZHJzL2Uyb0RvYy54bWzsmVtvpDYUgN8r9T8g3puxDbZhlMmqTTZR&#10;pdV2pU3VZ4ZhLiqDqSGZyb/v8Q082Qajbbd9aR4GZjgcjs/1w7l+dz7W0XMlu4NoVjG+QnFUNaXY&#10;HJrdKv718f6HLI66vmg2RS2aahW/VF387ub7765P7bIiYi/qTSUjUNJ0y1O7ivd93y4Xi67cV8ei&#10;uxJt1cDFrZDHooevcrfYyOIE2o/1giDEFichN60UZdV18OuduRjfaP3bbVX2v2y3XdVH9SoG23r9&#10;KfXnWn0ubq6L5U4W7f5QWjOKr7DiWBwaeOig6q7oi+hJHr5QdTyUUnRi21+V4rgQ2+2hrPQaYDUY&#10;vVrNgxRPrV7LbnnatYObwLWv/PTVasuPzw+y/dx+ksZ6OP0gyt878Mvi1O6W/nX1fTcKn7fyqG6C&#10;RURn7dGXwaPVuY9K+JEQxmlG46iEa5hTjlJqfF7uITBf3Ffu3wfuXBRL82Bt3mDOqYX86UYXdX/P&#10;RZ/3RVtpz3fKBZ9kdNisYkYhhZriCHn8YFNG/QS+Uo8HOeVH+62zLn3lJU5SksQReIMmPMHGF4O3&#10;ME5y7LzF0hzl2lvDmotl+dT1D5XQji+eP3S9SeCNOyv27qw8N+5UQhmoAqh1AfRxBAUg4wgKYG0M&#10;aIte3aeiqU6jE0TO2bKHwFlT1PWjeK4ehZbsVfhwlqI8J3pJWo7lSieYPErWjX8H4YRm4EiVEUrx&#10;cIMTc8dWP4CQhGaD/pTxzOp3Yu5oxDHnKWNWewJFxabFE4oQtuIYZ9Q53Gl1R6M9ZzmFjqZMp1ma&#10;s3RSOUsxsqZQqhw6KZ1wglOrG6eI6+QAPzoL3NGtE1HrlZRjhpzXnZQ7GukU8sqoTgkFuycNsbFJ&#10;OCQ3mSGpAsr4pODwfBVNPu0HzIeVqVjq+nrTDZ7TkjTPp3NjjIeK47QTxkiru6azAo9JpOwJLW9M&#10;UL1SUy0uXu5o4uYlv3bhpOxYV9M+80s2JJmBT6EhQcIHn4/zBNLQVkdwZTjnGWUmKcNOU3XMkGmc&#10;4XgQlOYpNbUUjjRBnCUwlnRVh5OIoBzqwpZ1OEEJRjmG6lDaZyS/6hKU5kY8XFe+OJ5RsL41eEYr&#10;uFjsjD5z4Usa7mJ+pPCMHunnwZwO7GcZZuH+fpHDbMb4yMYCgWEWnk5vTktX92UtusqUuRrFepIO&#10;4xnaoA8AdaMmNSYcIQ2fnagPm/tDXavx3Mnd+raW0XMBk//+/v1demtb9IVYK7v+ruj2Rk5fGjq5&#10;ZsBuaVBGIc5abF6AhU4AP6u4++OpkFUc1T83QFsKrt2JdCdrdyL7+lZoBNfkAM98PP9WyDZSj1/F&#10;PRDQR+Ggq1g6soH1KgEjq+5sxI9PvdgeFPYAADqL7BcAQINi/wIJQud6TYJ6YM8mQQZDQ5e5PoH1&#10;FMuBA2FGZyM1p6lqTyYnHE76aeC8BW8f34ADnS2KA7kxRdk60p3lkTwjCTZ9DuSSLHFEMEq6HLez&#10;zbQ33XYvbnBi7jiOQiAHI57k6eASJ+aO1h7Tmo04vIVk06iGTeM34ogxgHTjcKfVHY12M1W0NOO5&#10;Bfk3IcVMLCOdsgzgd0q3mYZGGmVZMs00Hi1RxmAETOoeOAxTggibXqTlQGj7JMDoRvK/5kCbHOER&#10;PsYjTAdjpMPc4SVRGGn0i4p1cZCWLDmopAhymA2Dkp1ONOyV7LQkQQlOsIG18PMRlB6xbzLhlWEw&#10;IzM4FXYawZTnxDBmOB4E52CLgalwpAnBnMFbl668cBJBSHiW2FewGRxIKFCpSdE5HOjarsLGGRzo&#10;ieMZBUs8a+a0govFzugzF75k4S7mRwo4Ktgj/TwAug52YODkIcugYwb7O3Csl8Ph8eEXCOYzppNX&#10;epfT0s2Zb8OBSP/ZETHBgfVOMeEwSv4HwWbn6NQC3rAlCB3AgOAj4NtanCMG+zIw3z0QjPrzT0Lt&#10;lbnf39gcNNNAt2IfBv96CxVow8GgYmS1KWhpWm336fcBB4YWo82+ocbmEen78/qsNzfhBduZ9w9h&#10;/gxY15u4sLUNCXaxd+5/18k3/rPg5k8AAAD//wMAUEsDBBQABgAIAAAAIQB8XeKO4AAAAAkBAAAP&#10;AAAAZHJzL2Rvd25yZXYueG1sTI9BS8NAEIXvgv9hGcGb3Y1pbYnZlFLUUxFsBfE2zU6T0OxuyG6T&#10;9N87nvQ0PN7jzffy9WRbMVAfGu80JDMFglzpTeMqDZ+H14cViBDRGWy9Iw1XCrAubm9yzIwf3QcN&#10;+1gJLnEhQw11jF0mZShrshhmviPH3sn3FiPLvpKmx5HLbSsflXqSFhvHH2rsaFtTed5frIa3EcdN&#10;mrwMu/Npe/0+LN6/dglpfX83bZ5BRJriXxh+8RkdCmY6+oszQbQa5qslJ/mqFAT7c7XgKUcNabJU&#10;IItc/l9Q/AAAAP//AwBQSwECLQAUAAYACAAAACEAtoM4kv4AAADhAQAAEwAAAAAAAAAAAAAAAAAA&#10;AAAAW0NvbnRlbnRfVHlwZXNdLnhtbFBLAQItABQABgAIAAAAIQA4/SH/1gAAAJQBAAALAAAAAAAA&#10;AAAAAAAAAC8BAABfcmVscy8ucmVsc1BLAQItABQABgAIAAAAIQAGGsZfAQYAAHQYAAAOAAAAAAAA&#10;AAAAAAAAAC4CAABkcnMvZTJvRG9jLnhtbFBLAQItABQABgAIAAAAIQB8XeKO4AAAAAkBAAAPAAAA&#10;AAAAAAAAAAAAAFsIAABkcnMvZG93bnJldi54bWxQSwUGAAAAAAQABADzAAAAaAkAAAAA&#10;">
                <v:shape id="Graphic 650" o:spid="_x0000_s1540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ifbwgAAANwAAAAPAAAAZHJzL2Rvd25yZXYueG1sRE9Na8Iw&#10;GL4P9h/CO9hlaNoxP+iMIsLGLhOsHjy+NK9tWfKmJLGt/94cBh4fnu/VZrRG9ORD61hBPs1AEFdO&#10;t1wrOB2/JksQISJrNI5JwY0CbNbPTysstBv4QH0Za5FCOBSooImxK6QMVUMWw9R1xIm7OG8xJuhr&#10;qT0OKdwa+Z5lc2mx5dTQYEe7hqq/8moVbI97P2OT//pz7xau/DbD20eu1OvLuP0EEWmMD/G/+0cr&#10;mM/S/HQmHQG5vgMAAP//AwBQSwECLQAUAAYACAAAACEA2+H2y+4AAACFAQAAEwAAAAAAAAAAAAAA&#10;AAAAAAAAW0NvbnRlbnRfVHlwZXNdLnhtbFBLAQItABQABgAIAAAAIQBa9CxbvwAAABUBAAALAAAA&#10;AAAAAAAAAAAAAB8BAABfcmVscy8ucmVsc1BLAQItABQABgAIAAAAIQBytifbwgAAANwAAAAPAAAA&#10;AAAAAAAAAAAAAAcCAABkcnMvZG93bnJldi54bWxQSwUGAAAAAAMAAwC3AAAA9g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51" o:spid="_x0000_s1541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y3+xQAAANwAAAAPAAAAZHJzL2Rvd25yZXYueG1sRI/dasJA&#10;FITvC32H5RS8KXVjbENJXaUUhCJIMfUBDtmTH5o9G7NHjW/fFQQvh5n5hlmsRtepEw2h9WxgNk1A&#10;EZfetlwb2P+uX95BBUG22HkmAxcKsFo+Piwwt/7MOzoVUqsI4ZCjgUakz7UOZUMOw9T3xNGr/OBQ&#10;ohxqbQc8R7jrdJokmXbYclxosKevhsq/4ugMbFPxc37+ObxWfZHuj5dMNtXBmMnT+PkBSmiUe/jW&#10;/rYGsrcZXM/EI6CX/wAAAP//AwBQSwECLQAUAAYACAAAACEA2+H2y+4AAACFAQAAEwAAAAAAAAAA&#10;AAAAAAAAAAAAW0NvbnRlbnRfVHlwZXNdLnhtbFBLAQItABQABgAIAAAAIQBa9CxbvwAAABUBAAAL&#10;AAAAAAAAAAAAAAAAAB8BAABfcmVscy8ucmVsc1BLAQItABQABgAIAAAAIQC04y3+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52" o:spid="_x0000_s1542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Yh7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AtWYh7xQAAANwAAAAP&#10;AAAAAAAAAAAAAAAAAAcCAABkcnMvZG93bnJldi54bWxQSwUGAAAAAAMAAwC3AAAA+QIAAAAA&#10;" filled="f" stroked="f">
                  <v:textbox inset="0,0,0,0">
                    <w:txbxContent>
                      <w:p w14:paraId="60B0A07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7D" w14:textId="77777777" w:rsidR="009567F1" w:rsidRDefault="009567F1">
                        <w:pPr>
                          <w:spacing w:before="196"/>
                          <w:rPr>
                            <w:b/>
                            <w:sz w:val="24"/>
                          </w:rPr>
                        </w:pPr>
                      </w:p>
                      <w:p w14:paraId="60B0A07E" w14:textId="77777777" w:rsidR="009567F1" w:rsidRDefault="007B7E5D">
                        <w:pPr>
                          <w:spacing w:before="1" w:line="244" w:lineRule="auto"/>
                          <w:ind w:left="492" w:right="505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Es pressuposa que algú no sabrà fer una cosa "perquè sempre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s'equivoca".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4880" behindDoc="1" locked="0" layoutInCell="1" allowOverlap="1" wp14:anchorId="60B09E25" wp14:editId="60B09E26">
                <wp:simplePos x="0" y="0"/>
                <wp:positionH relativeFrom="page">
                  <wp:posOffset>2665058</wp:posOffset>
                </wp:positionH>
                <wp:positionV relativeFrom="paragraph">
                  <wp:posOffset>255760</wp:posOffset>
                </wp:positionV>
                <wp:extent cx="2267585" cy="1757045"/>
                <wp:effectExtent l="0" t="0" r="0" b="0"/>
                <wp:wrapTopAndBottom/>
                <wp:docPr id="653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54" name="Graphic 654"/>
                        <wps:cNvSpPr/>
                        <wps:spPr>
                          <a:xfrm>
                            <a:off x="72424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4" y="4391"/>
                                </a:lnTo>
                                <a:lnTo>
                                  <a:pt x="2077429" y="17052"/>
                                </a:lnTo>
                                <a:lnTo>
                                  <a:pt x="2119892" y="37213"/>
                                </a:lnTo>
                                <a:lnTo>
                                  <a:pt x="2157933" y="64105"/>
                                </a:lnTo>
                                <a:lnTo>
                                  <a:pt x="2190784" y="96956"/>
                                </a:lnTo>
                                <a:lnTo>
                                  <a:pt x="2217674" y="134998"/>
                                </a:lnTo>
                                <a:lnTo>
                                  <a:pt x="2237833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3" y="1566376"/>
                                </a:lnTo>
                                <a:lnTo>
                                  <a:pt x="2217674" y="1608838"/>
                                </a:lnTo>
                                <a:lnTo>
                                  <a:pt x="2190784" y="1646880"/>
                                </a:lnTo>
                                <a:lnTo>
                                  <a:pt x="2157933" y="1679731"/>
                                </a:lnTo>
                                <a:lnTo>
                                  <a:pt x="2119892" y="1706623"/>
                                </a:lnTo>
                                <a:lnTo>
                                  <a:pt x="2077429" y="1726784"/>
                                </a:lnTo>
                                <a:lnTo>
                                  <a:pt x="2031314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Textbox 65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7F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1" w14:textId="77777777" w:rsidR="009567F1" w:rsidRDefault="009567F1">
                              <w:pPr>
                                <w:spacing w:before="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2" w14:textId="77777777" w:rsidR="009567F1" w:rsidRDefault="007B7E5D">
                              <w:pPr>
                                <w:spacing w:line="235" w:lineRule="auto"/>
                                <w:ind w:left="248" w:right="26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Interrompre algú cada vegada que intenta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parlar.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5" id="Group 653" o:spid="_x0000_s1543" style="position:absolute;margin-left:209.85pt;margin-top:20.15pt;width:178.55pt;height:138.35pt;z-index:-1564160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zgzgUAAHQYAAAOAAAAZHJzL2Uyb0RvYy54bWzsmVtv2zYUgN8H7D8Iel9NUiIpGXGKLWmC&#10;AUVXoBn2LMvyBZNFjVJi99/v8CbRSSMR3TpgQPNg3Q6pw3P9xFy9PR/r6KmS3UE0qxi/QXFUNaXY&#10;HJrdKv794e6nLI66vmg2RS2aahV/rrr47fWPP1yd2mVFxF7Um0pGMEnTLU/tKt73fbtcLLpyXx2L&#10;7o1oqwYeboU8Fj1cyt1iI4sTzH6sFwQhtjgJuWmlKKuug7u35mF8reffbquy/2277ao+qlcx6Nbr&#10;X6l/1+p3cX1VLHeyaPeH0qpRfIUWx+LQwEuHqW6Lvoge5eHFVMdDKUUntv2bUhwXYrs9lJVeA6wG&#10;o2eruZfisdVr2S1Pu3YwE5j2mZ2+etryw9O9bD+1H6XRHk7fi/LPDuyyOLW7pf9cXe9G4fNWHtUg&#10;WER01hb9PFi0OvdRCTcJYZxmNI5KeIY55SilxublHhzzYly5fzczclEszYu1eoM6pxbipxtN1P0z&#10;E33aF22lLd8pE3yU0WGzihlN46gpjhDH9zZk1C2wlXo9yCk72qvOmvSZlThJCUwC1qAJT7CxxWAt&#10;jJMcO2uxNEe5ttaw5mJZPnb9fSW04Yun911vAnjjzoq9OyvPjTuVkAYqAWqdAH0cQQLIOIIEWBsF&#10;2qJX45Q31Wl0As85XfbgOKuKen4UT9WD0JK9ch/OUpTnRC9Jy7FczQkqj5J1448gnNAMclFFhJp4&#10;GODE3LHVLyAkodkwf8p4Zud3Yu5oxDHnKWN29gSSik2LJxQhbMUxzqgzuJvVHc3sOcspVDSlOs3S&#10;nGnnw1qdlDsaaZZiZFWhVBl0UpWEE2xCA1OcIq6D49W5MUfUWiXlmCFndaeBOxpNUogro3ZKKOg9&#10;qYj1TcIZRSRAUjmU8UnB4f3Km3zaDt7KlC91jX7VDJ7RkjTPp2Nj9Ify47QRRk+rUdNRgccgUvrM&#10;LW8MUO1Dky3OX+5o/OYFvzbhpOyYV9M281N2TjIDm0JBgoCffT/OEwhDmx2zK8M5zygzQTlvNJXH&#10;DCVakXl/EJTmqarVoPa8pwniLIG2pLN6PogIyiEvbFrPByjBKMeQHWr2gOBXVYLS3IjP55UvjgMS&#10;1tcGB5SCi8UG1JkLWwZUMd9TOKBG+nEQUoH9KMNsvr5fxDALaB/ZmCDQzOa706vd0uV9WYuuMmmu&#10;WrHupEN7hjLoA0DdqE6NCUdIw2cn6sPm7lDXqj13cre+qWX0VEDnv7t7d5ve2BJ9IdbKrr8tur2R&#10;04+GSq4ZsFsalFGIsxabz8BCJ4CfVdz99VjIKo7qXxugLQXX7kS6k7U7kX19IzSCa3KAdz6c/yhk&#10;G6nXr+IeCOiDcNBVLB3ZwHqVgJFVIxvx82MvtgeFPQCATiN7AQBoUOw/IEGoF89JUDeJYBJk0DR0&#10;musTWE+xHDgQenQ2UnOaqvJkYsLhpB8Gzlrw9fENONDpojiQG1WUriPdmU6F84wk2NQ5kEuyxBHB&#10;KOli3Pa2sV9dDnBi7viiFWKe5OlgEifmjlYfjwM5fIVk06jmtXDgD8bIdBMf6QBqe25B/lVIGbkD&#10;agTLAH6NM53G7mg095CGoSxLppnGoyXKGLSAybkHDsOUIMKmF2k5EMo+mWF0I/mdA/9nHOil7HRI&#10;EpTgxH6czHIgMABPiUEYE51T0Q4Ek2f2+zGAAzHleRLMgThHKvEDOZBgzrj9AgvgQJLwzKqiPzpn&#10;TEgoUKnRPIQDXdlV2BjAgZ44DkhY4mkTUgpA43GxAXWG+LYMqGLE81RIjSReHIRUYD/KQur7ZQzP&#10;tw8/QYK6k5d6X25+34YDkf6zLWKCA+udYsKhlXwHwWbn6NQC3rAlCF+CBgQfAN/W4hwxs7PggWDU&#10;n38Raq9MGVTdf2Vz0LRRXUd8GPzyFirQhoNBxchqU9DStNru098DDgwtRpt9Q43NI9L35/VZb26q&#10;j1Sr3r+E+QGwrjdxYWsbAuxi79y/1sE3/rPg+m8AAAD//wMAUEsDBBQABgAIAAAAIQD6ESLr4QAA&#10;AAoBAAAPAAAAZHJzL2Rvd25yZXYueG1sTI/BTsMwDIbvSLxDZCRuLAmFdZSm0zQBp2kSGxLaLWu8&#10;tlqTVE3Wdm+POcHNlj/9/v58OdmWDdiHxjsFciaAoSu9aVyl4Gv//rAAFqJ2RrfeoYIrBlgWtze5&#10;zowf3ScOu1gxCnEh0wrqGLuM81DWaHWY+Q4d3U6+tzrS2lfc9HqkcNvyRyHm3OrG0Ydad7iusTzv&#10;LlbBx6jHVSLfhs35tL4e9s/b741Epe7vptUrsIhT/IPhV5/UoSCno784E1ir4Em+pITSIBJgBKTp&#10;nLocFSQyFcCLnP+vUPwAAAD//wMAUEsBAi0AFAAGAAgAAAAhALaDOJL+AAAA4QEAABMAAAAAAAAA&#10;AAAAAAAAAAAAAFtDb250ZW50X1R5cGVzXS54bWxQSwECLQAUAAYACAAAACEAOP0h/9YAAACUAQAA&#10;CwAAAAAAAAAAAAAAAAAvAQAAX3JlbHMvLnJlbHNQSwECLQAUAAYACAAAACEAbQEc4M4FAAB0GAAA&#10;DgAAAAAAAAAAAAAAAAAuAgAAZHJzL2Uyb0RvYy54bWxQSwECLQAUAAYACAAAACEA+hEi6+EAAAAK&#10;AQAADwAAAAAAAAAAAAAAAAAoCAAAZHJzL2Rvd25yZXYueG1sUEsFBgAAAAAEAAQA8wAAADYJAAAA&#10;AA==&#10;">
                <v:shape id="Graphic 654" o:spid="_x0000_s1544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SHYxQAAANwAAAAPAAAAZHJzL2Rvd25yZXYueG1sRI9Ba8JA&#10;FITvQv/D8gq9iG5S1Ep0FSm0eGnB2IPHR/aZBHffht1tkv77rlDocZiZb5jtfrRG9ORD61hBPs9A&#10;EFdOt1wr+Dq/zdYgQkTWaByTgh8KsN89TLZYaDfwifoy1iJBOBSooImxK6QMVUMWw9x1xMm7Om8x&#10;JulrqT0OCW6NfM6ylbTYclposKPXhqpb+W0VHM6ffskm//CX3r248t0M00Wu1NPjeNiAiDTG//Bf&#10;+6gVrJYLuJ9JR0DufgEAAP//AwBQSwECLQAUAAYACAAAACEA2+H2y+4AAACFAQAAEwAAAAAAAAAA&#10;AAAAAAAAAAAAW0NvbnRlbnRfVHlwZXNdLnhtbFBLAQItABQABgAIAAAAIQBa9CxbvwAAABUBAAAL&#10;AAAAAAAAAAAAAAAAAB8BAABfcmVscy8ucmVsc1BLAQItABQABgAIAAAAIQANjSHY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55" o:spid="_x0000_s1545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Cv9xQAAANwAAAAPAAAAZHJzL2Rvd25yZXYueG1sRI/dasJA&#10;FITvC32H5Qi9KXVjWoNEVylCoRRKMfUBDtmTH8yejdmjxrfvFgQvh5n5hlltRtepMw2h9WxgNk1A&#10;EZfetlwb2P9+vCxABUG22HkmA1cKsFk/Pqwwt/7COzoXUqsI4ZCjgUakz7UOZUMOw9T3xNGr/OBQ&#10;ohxqbQe8RLjrdJokmXbYclxosKdtQ+WhODkD36n4V37+Ob5VfZHuT9dMvqqjMU+T8X0JSmiUe/jW&#10;/rQGsvkc/s/EI6DXfwAAAP//AwBQSwECLQAUAAYACAAAACEA2+H2y+4AAACFAQAAEwAAAAAAAAAA&#10;AAAAAAAAAAAAW0NvbnRlbnRfVHlwZXNdLnhtbFBLAQItABQABgAIAAAAIQBa9CxbvwAAABUBAAAL&#10;AAAAAAAAAAAAAAAAAB8BAABfcmVscy8ucmVsc1BLAQItABQABgAIAAAAIQDL2Cv9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7,4391l2077429,17052r42463,20161l2157933,64105r32851,32851l2217674,134998r20159,42462l2250493,223573r4392,48994l2254885,1471269r-4392,48994l2237833,1566376r-20159,42462l2190784,1646880r-32851,32851l2119892,1706623r-42463,20161l2031314,1739445r-48997,4392xe" filled="f" strokeweight="1pt">
                  <v:stroke dashstyle="longDash"/>
                  <v:path arrowok="t"/>
                </v:shape>
                <v:shape id="Textbox 656" o:spid="_x0000_s1546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54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FJijnjEAAAA3AAAAA8A&#10;AAAAAAAAAAAAAAAABwIAAGRycy9kb3ducmV2LnhtbFBLBQYAAAAAAwADALcAAAD4AgAAAAA=&#10;" filled="f" stroked="f">
                  <v:textbox inset="0,0,0,0">
                    <w:txbxContent>
                      <w:p w14:paraId="60B0A07F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1" w14:textId="77777777" w:rsidR="009567F1" w:rsidRDefault="009567F1">
                        <w:pPr>
                          <w:spacing w:before="69"/>
                          <w:rPr>
                            <w:b/>
                            <w:sz w:val="24"/>
                          </w:rPr>
                        </w:pPr>
                      </w:p>
                      <w:p w14:paraId="60B0A082" w14:textId="77777777" w:rsidR="009567F1" w:rsidRDefault="007B7E5D">
                        <w:pPr>
                          <w:spacing w:line="235" w:lineRule="auto"/>
                          <w:ind w:left="248" w:right="26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Interrompre algú cada vegada que intenta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parlar.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5392" behindDoc="1" locked="0" layoutInCell="1" allowOverlap="1" wp14:anchorId="60B09E27" wp14:editId="60B09E28">
                <wp:simplePos x="0" y="0"/>
                <wp:positionH relativeFrom="page">
                  <wp:posOffset>309137</wp:posOffset>
                </wp:positionH>
                <wp:positionV relativeFrom="paragraph">
                  <wp:posOffset>2109601</wp:posOffset>
                </wp:positionV>
                <wp:extent cx="2267585" cy="1757045"/>
                <wp:effectExtent l="0" t="0" r="0" b="0"/>
                <wp:wrapTopAndBottom/>
                <wp:docPr id="657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58" name="Graphic 658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Textbox 660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83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4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5" w14:textId="77777777" w:rsidR="009567F1" w:rsidRDefault="009567F1">
                              <w:pPr>
                                <w:spacing w:before="84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6" w14:textId="77777777" w:rsidR="009567F1" w:rsidRDefault="007B7E5D">
                              <w:pPr>
                                <w:spacing w:line="235" w:lineRule="auto"/>
                                <w:ind w:left="600" w:right="612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Comentaris amb "bona intenció" que fan mal.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7" id="Group 657" o:spid="_x0000_s1547" style="position:absolute;margin-left:24.35pt;margin-top:166.1pt;width:178.55pt;height:138.35pt;z-index:-1564108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CnxAQYAAHQYAAAOAAAAZHJzL2Uyb0RvYy54bWzsmVtv2zYUgN8H7D8Iel9MUiIpGXGKLWmC&#10;AUVXoBn2LMvyBZNFjVJi59/v8CbR6SIKLbq9LA/W7ZA6PNdPzPW787GOnivZHUSzivEViqOqKcXm&#10;0OxW8e+P9z9lcdT1RbMpatFUq/il6uJ3Nz/+cH1qlxURe1FvKhnBJE23PLWreN/37XKx6Mp9dSy6&#10;K9FWDTzcCnkseriUu8VGFieY/VgvCEJscRJy00pRVl0Hd+/Mw/hGz7/dVmX/23bbVX1Ur2LQrde/&#10;Uv+u1e/i5rpY7mTR7g+lVaP4Ci2OxaGBlw5T3RV9ET3JwxdTHQ+lFJ3Y9lelOC7EdnsoK70GWA1G&#10;r1bzIMVTq9eyW5527WAmMO0rO331tOXH5wfZfm4/SaM9nH4Q5Z8d2GVxandL/7m63o3C5608qkGw&#10;iOisLfoyWLQ691EJNwlhnGY0jkp4hjnlKKXG5uUeHPPFuHL/PjByUSzNi7V6gzqnFuKnG03UfZuJ&#10;Pu+LttKW75QJPsnosFnFjEI0N8UR4vjBhoy6BbZSrwc5ZUd71VmTvrISJylJ4gisQROeYGOLwVoY&#10;Jzl21mJpjnJtrWHNxbJ86vqHSmjDF88fut4E8MadFXt3Vp4bdyohDVQC1DoB+jiCBJBxBAmwNgq0&#10;Ra/GKW+q0+gEnnO67MFxVhX1/Cieq0ehJXvlPpylKM+JXpKWY7maE1QeJevGH0E4oRnkoooINfEw&#10;wIm5Y6tfQEhCs2H+lHFtcJjfibmjEcecp4zZ2RNIKmbVcWLuaMUTihC24hhn1BncibmjEc9ZrmJA&#10;qU6zNGfp5OQsxciqQqky6KR0wglO7dw4RVwHx8Q6EbVWSTlmyFnd6euORu8U4spMnRIKek8qYn2T&#10;cEYRmSGpHMr4pODwfuVNPm0HzIeVKV/qGv2mGTyjJWmeT8fG6A/lx2kjjJ5Wo6ajAo9BpPQJLW8M&#10;UL1Sky3OX+5o/OYFvzbhpOyYV9M281M2JJmBTaEgQcAH34/zBMLQZkdwZTjnGWUmKMNGU3nMkCmc&#10;YX8QlOYpNbkU9jRBnCXQlnRWh4OIoBzywqZ1OEAJRjmG7FCzzwh+VSUozY14OK98cTwjYX1t8IxS&#10;cLHYGXXmwpY0XMV8T+EZNdKPgzkV2I8yzML1/SKG2Yz2kY0JAs0s3J3e7JYu78tadJVJc9WKdScd&#10;2jOUQR8A6kZ1akw4Qho+O1EfNveHulbtuZO79W0to+cCOv/9/fu79NaW6AuxVnb9XdHtjZx+NFRy&#10;zYDd0qCMQpy12LwAC50AflZx99dTIas4qn9tgLYUXLsT6U7W7kT29a3QCK7JAd75eP6jkG2kXr+K&#10;eyCgj8JBV7F0ZAPrVQJGVo1sxM9PvdgeFPYAADqN7AUAoEGxf4EEIUVfk6BuwbNJkEHT0GmuT2A9&#10;xXLgQOjR2UjNaarKk4kJh5N+GDhrwdfHd+BAp4viQG5UUbqOdGdBKs9Igk2dA7kkSxwRjJIuxm1v&#10;M+VNl92LAU7MHcdWCORgxJM8HUzixNzR6mNKsxGHr5BsGtWwKfxGHDEGkG4M7mZ1RzO76SpamvHc&#10;gvybkGI6lpFOWQbwOzW36YZGGmVZMs00Hi1RxqAFTM49cBimBBE2vUjLgVD2SYDRjeR/zYE2OMIt&#10;fPRHmA5GT4e5wwuiMNLoDxVr4iAtWXJQQRHkMOsGJTsdaNhL2WlJghKcYANr4fcjSD1iv2TCK8Og&#10;RmZwKmw0ginPiWHMsD8IzkEXA1NhTxOCOYOvLp154SACl/AssZ9gMziQUKBSE6JzONCVXYWNMzjQ&#10;E8czEpZ42swpBReLnVFnLmzJwlXM9xRwVLBG+nEAdB2swMDJQ5RBxQzWd+BYL4bD7cNPEMxndCcv&#10;9S67pesz34cDkf6zLWKCA+udYsKhlfwPgs3O0akFPLclCPsTFgQfAd/W4hzBh6oynAeCUX/+Rai9&#10;Mnf/jc1B0w30aB8G/3kLFWjDwaBiZLUpaGlabffp7wEHhhajzb6hxuYR6fvz+qw3NzHToDFC9Tdj&#10;/gxY15u4sLUNAXaxd+5f6+Ab/1lw8zcAAAD//wMAUEsDBBQABgAIAAAAIQBYsnxT4gAAAAoBAAAP&#10;AAAAZHJzL2Rvd25yZXYueG1sTI/BTsMwEETvSPyDtUjcqJ2kLWmIU1UVcKqQaJFQb9t4m0SN7Sh2&#10;k/TvMSc4rvZp5k2+nnTLBupdY42EaCaAkSmtakwl4evw9pQCcx6NwtYaknAjB+vi/i7HTNnRfNKw&#10;9xULIcZlKKH2vss4d2VNGt3MdmTC72x7jT6cfcVVj2MI1y2PhVhyjY0JDTV2tK2pvOyvWsL7iOMm&#10;iV6H3eW8vR0Pi4/vXURSPj5Mmxdgnib/B8OvflCHIjid7NUox1oJ8/Q5kBKSJI6BBWAuFmHLScJS&#10;pCvgRc7/Tyh+AAAA//8DAFBLAQItABQABgAIAAAAIQC2gziS/gAAAOEBAAATAAAAAAAAAAAAAAAA&#10;AAAAAABbQ29udGVudF9UeXBlc10ueG1sUEsBAi0AFAAGAAgAAAAhADj9If/WAAAAlAEAAAsAAAAA&#10;AAAAAAAAAAAALwEAAF9yZWxzLy5yZWxzUEsBAi0AFAAGAAgAAAAhAPn8KfEBBgAAdBgAAA4AAAAA&#10;AAAAAAAAAAAALgIAAGRycy9lMm9Eb2MueG1sUEsBAi0AFAAGAAgAAAAhAFiyfFPiAAAACgEAAA8A&#10;AAAAAAAAAAAAAAAAWwgAAGRycy9kb3ducmV2LnhtbFBLBQYAAAAABAAEAPMAAABqCQAAAAA=&#10;">
                <v:shape id="Graphic 658" o:spid="_x0000_s154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CvdwgAAANwAAAAPAAAAZHJzL2Rvd25yZXYueG1sRE9Na8Iw&#10;GL4P9h/CO9hlaNoxP+iMIsLGLhOsHjy+NK9tWfKmJLGt/94cBh4fnu/VZrRG9ORD61hBPs1AEFdO&#10;t1wrOB2/JksQISJrNI5JwY0CbNbPTysstBv4QH0Za5FCOBSooImxK6QMVUMWw9R1xIm7OG8xJuhr&#10;qT0OKdwa+Z5lc2mx5dTQYEe7hqq/8moVbI97P2OT//pz7xau/DbD20eu1OvLuP0EEWmMD/G/+0cr&#10;mM/S2nQmHQG5vgMAAP//AwBQSwECLQAUAAYACAAAACEA2+H2y+4AAACFAQAAEwAAAAAAAAAAAAAA&#10;AAAAAAAAW0NvbnRlbnRfVHlwZXNdLnhtbFBLAQItABQABgAIAAAAIQBa9CxbvwAAABUBAAALAAAA&#10;AAAAAAAAAAAAAB8BAABfcmVscy8ucmVsc1BLAQItABQABgAIAAAAIQCMwCvdwgAAANwAAAAPAAAA&#10;AAAAAAAAAAAAAAcCAABkcnMvZG93bnJldi54bWxQSwUGAAAAAAMAAwC3AAAA9g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59" o:spid="_x0000_s154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SH4xQAAANwAAAAPAAAAZHJzL2Rvd25yZXYueG1sRI/dasJA&#10;FITvhb7Dcgq9Ed002tCmrlIKhVIo0ugDHLInPzR7NmaPGt/eLRS8HGbmG2a1GV2nTjSE1rOBx3kC&#10;irj0tuXawH73MXsGFQTZYueZDFwowGZ9N1lhbv2Zf+hUSK0ihEOOBhqRPtc6lA05DHPfE0ev8oND&#10;iXKotR3wHOGu02mSZNphy3GhwZ7eGyp/i6Mz8J2KX/B0e1hWfZHuj5dMvqqDMQ/349srKKFRbuH/&#10;9qc1kD29wN+ZeAT0+goAAP//AwBQSwECLQAUAAYACAAAACEA2+H2y+4AAACFAQAAEwAAAAAAAAAA&#10;AAAAAAAAAAAAW0NvbnRlbnRfVHlwZXNdLnhtbFBLAQItABQABgAIAAAAIQBa9CxbvwAAABUBAAAL&#10;AAAAAAAAAAAAAAAAAB8BAABfcmVscy8ucmVsc1BLAQItABQABgAIAAAAIQBKlSH4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60" o:spid="_x0000_s155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3kqwgAAANwAAAAPAAAAZHJzL2Rvd25yZXYueG1sRE89a8Mw&#10;EN0L+Q/iAt1qOR1M61gxIaQQKJQ67tDxYl1sYevkWEri/vtqKHR8vO+inO0gbjR541jBKklBEDdO&#10;G24VfNVvTy8gfEDWODgmBT/kodwsHgrMtbtzRbdjaEUMYZ+jgi6EMZfSNx1Z9IkbiSN3dpPFEOHU&#10;Sj3hPYbbQT6naSYtGo4NHY6066jpj1erYPvN1d5cPk6f1bkydf2a8nvWK/W4nLdrEIHm8C/+cx+0&#10;giyL8+OZeATk5hcAAP//AwBQSwECLQAUAAYACAAAACEA2+H2y+4AAACFAQAAEwAAAAAAAAAAAAAA&#10;AAAAAAAAW0NvbnRlbnRfVHlwZXNdLnhtbFBLAQItABQABgAIAAAAIQBa9CxbvwAAABUBAAALAAAA&#10;AAAAAAAAAAAAAB8BAABfcmVscy8ucmVsc1BLAQItABQABgAIAAAAIQB8q3kqwgAAANwAAAAPAAAA&#10;AAAAAAAAAAAAAAcCAABkcnMvZG93bnJldi54bWxQSwUGAAAAAAMAAwC3AAAA9gIAAAAA&#10;" filled="f" stroked="f">
                  <v:textbox inset="0,0,0,0">
                    <w:txbxContent>
                      <w:p w14:paraId="60B0A083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4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5" w14:textId="77777777" w:rsidR="009567F1" w:rsidRDefault="009567F1">
                        <w:pPr>
                          <w:spacing w:before="84"/>
                          <w:rPr>
                            <w:b/>
                            <w:sz w:val="24"/>
                          </w:rPr>
                        </w:pPr>
                      </w:p>
                      <w:p w14:paraId="60B0A086" w14:textId="77777777" w:rsidR="009567F1" w:rsidRDefault="007B7E5D">
                        <w:pPr>
                          <w:spacing w:line="235" w:lineRule="auto"/>
                          <w:ind w:left="600" w:right="612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Comentaris amb "bona intenció" que fan mal.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5904" behindDoc="1" locked="0" layoutInCell="1" allowOverlap="1" wp14:anchorId="60B09E29" wp14:editId="60B09E2A">
                <wp:simplePos x="0" y="0"/>
                <wp:positionH relativeFrom="page">
                  <wp:posOffset>2665058</wp:posOffset>
                </wp:positionH>
                <wp:positionV relativeFrom="paragraph">
                  <wp:posOffset>2109601</wp:posOffset>
                </wp:positionV>
                <wp:extent cx="2267585" cy="1757045"/>
                <wp:effectExtent l="0" t="0" r="0" b="0"/>
                <wp:wrapTopAndBottom/>
                <wp:docPr id="661" name="Group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62" name="Graphic 662"/>
                        <wps:cNvSpPr/>
                        <wps:spPr>
                          <a:xfrm>
                            <a:off x="72424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4" y="4391"/>
                                </a:lnTo>
                                <a:lnTo>
                                  <a:pt x="2077429" y="17052"/>
                                </a:lnTo>
                                <a:lnTo>
                                  <a:pt x="2119892" y="37213"/>
                                </a:lnTo>
                                <a:lnTo>
                                  <a:pt x="2157933" y="64105"/>
                                </a:lnTo>
                                <a:lnTo>
                                  <a:pt x="2190784" y="96956"/>
                                </a:lnTo>
                                <a:lnTo>
                                  <a:pt x="2217674" y="134998"/>
                                </a:lnTo>
                                <a:lnTo>
                                  <a:pt x="2237833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3" y="1566376"/>
                                </a:lnTo>
                                <a:lnTo>
                                  <a:pt x="2217674" y="1608838"/>
                                </a:lnTo>
                                <a:lnTo>
                                  <a:pt x="2190784" y="1646880"/>
                                </a:lnTo>
                                <a:lnTo>
                                  <a:pt x="2157933" y="1679731"/>
                                </a:lnTo>
                                <a:lnTo>
                                  <a:pt x="2119892" y="1706623"/>
                                </a:lnTo>
                                <a:lnTo>
                                  <a:pt x="2077429" y="1726784"/>
                                </a:lnTo>
                                <a:lnTo>
                                  <a:pt x="2031314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Textbox 664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8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9" w14:textId="77777777" w:rsidR="009567F1" w:rsidRDefault="009567F1">
                              <w:pPr>
                                <w:spacing w:before="84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A" w14:textId="77777777" w:rsidR="009567F1" w:rsidRDefault="007B7E5D">
                              <w:pPr>
                                <w:spacing w:line="235" w:lineRule="auto"/>
                                <w:ind w:left="445" w:right="4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Excloure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algú d'un grup de xat sense cap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explicació.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9" id="Group 661" o:spid="_x0000_s1551" style="position:absolute;margin-left:209.85pt;margin-top:166.1pt;width:178.55pt;height:138.35pt;z-index:-1564057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DXr1AUAAHQYAAAOAAAAZHJzL2Uyb0RvYy54bWzsmVtvpDYUx98r9Tsg3puxDdgw2smq3Wyi&#10;SqvtSpuqzwzDXFQGU0Myk2/fc3wBT7IBtO1WqrR5GJjhYI7/Ppcfzpu352MVPJaqPch6FdIrEgZl&#10;XcjNod6twt/vb39Kw6Dt8nqTV7IuV+FT2YZvr3/84c2pWZZM7mW1KVUAg9Tt8tSswn3XNcvFoi32&#10;5TFvr2RT1nBxK9Ux7+Cr2i02Kj/B6MdqwQjhi5NUm0bJomxb+PXGXAyv9fjbbVl0v223bdkF1SoE&#10;3zr9qfTnGj8X12/y5U7lzf5QWDfyr/DimB9qeGg/1E3e5cGDOrwY6ngolGzltrsq5HEht9tDUeo5&#10;wGwoeTabOyUfGj2X3fK0a3qZQNpnOn31sMXHxzvVfG4+KeM9nH6QxZ8t6LI4Nbulfx2/7wbj81Yd&#10;8SaYRHDWij71ipbnLijgR8a4SNIkDAq4RkUiSJwYzYs9LMyL+4r9+4k7F/nSPFi717tzaiB+2kGi&#10;9p9J9HmfN6VWvkUJPqngsFmFnLMwqPMjxPGdDRn8CbTCx4Md6mi/tVbSZyoJFrM4DECNJBIRNVr0&#10;alEaZdSpxeOMZFqtfs75snhou7tSauHzxw9tZwJ4487yvTsrzrU7VZAGmACVToAuDCABVBhAAqyN&#10;A03e4X24mnganGDlnC97WDjrCl4/ysfyXmrLDpePpjHJMtAFFxjteIZjgsuDZVX7dzDBkhRy8cUN&#10;zswdG/0AxqIk7cePuUjt+M7MHY05FSLm3I4eQVLxcfMoIYRac0rTxAnuRnVHM3rGswQqGrqepHHG&#10;49HBeUyJdSVJUNBR60gwakKDJjQmQgcH6Og8cEc3T5JYVWJBOXGqOyt3NNYxxJVxO2YJ+D3qiF2b&#10;SPCE6Oh+1QljiQvKxeiQ/fNxNcW4DlT0M8O11DX6VQ880aI4y8ZjY1gPXMdxEYaVxrvGo4IOQYT+&#10;TE1vCFA9U5Mtbr3c0aybF/xawlHbIa/GNfNTdsoyBU2hIEHATz6fZhGEoc2OyZnRTKQJN0E5LRrm&#10;MSeRdmR6PRiJszgxuTS90owIHkFb0lk9HUSMZJAXNq2nA5RRklHIDhx9RvBjlUiSzJhP55VvTmck&#10;rO8NnVEKLiY7o85caDmjivkrRWfUSD8O5lRgP8oon67vFzHMZ7SPdEgQ6H7T3enVbunyvqhkW5o0&#10;x1asO2nfnqEM+gBQ1dipKROEaPhsZXXY3B6qCttzq3brd5UKHnPo/Le372/id7ZEX5g1qu1u8nZv&#10;7PSlvpJrBmyXBmUQcdZy8wQsdAL4WYXtXw+5KsOg+rUG2kK4difKnazdieqqd1IjuCYHeOb9+Y9c&#10;NQE+fhV2QEAfpYOufOnIBuaLBsYW76zlzw+d3B4QewAAnUf2CwCgQbH/gAShFj0nQV33Z5Mgh6Zh&#10;6hmewHzyZc+B0KPTgZrjGMuTiQmHk34YOLXg7eMbcKDzBTlQGFfQ14HuLI9kKYuoqXNgF6WRI4LB&#10;0sW47W1Dv7q8wZm544tWSEWUxb0kzswdrT8eBwp4C0nHUc1r4cAfQPXjTXygA6jtmQX5VyFl4A6o&#10;ETwF+DWL6Tx2R+O5hzScpGk0zjQeLSWcQwsYHbvnMJowwvj4JC0HQtlnPdQ7V93RuPydA8270P+M&#10;A72UHQ9JRiIa2ZeTSQ4EBhAxMwhjonMs2oFgstS+P87gQJqILJrNgTQjmPjIXjM4kFHBhX0Dm8GB&#10;LBKpdUW/dE5IyBKgUuP5HA50ZRexcQYHeuZ0RsIyz5s5pQA8HiY7o84wX8sZVYx5KzWnRjIvDuZU&#10;YD/K5tT3yxiebh9+gszqTl7qfbn5fRsOJPrPtogRDqx2yIR9K/kOgvXO0akFvH5LEAqGAcF7wLe1&#10;PAfc7Ap5IBh0518k7pWhoPj7K5uDpo2+gMEvb6ECbTgYREbGTUFL07jdp98HHBhajDb7hhqbB6Tv&#10;zuuz3tykpseje/8S5s+Adb2JC1vbEGAXe+f+dx18wz8Lrv8GAAD//wMAUEsDBBQABgAIAAAAIQC2&#10;GMnx4gAAAAsBAAAPAAAAZHJzL2Rvd25yZXYueG1sTI9NS8NAEIbvgv9hGcGb3Xxo0sZsSinqqQi2&#10;gnibJtMkNDsbstsk/feuJz0O8/C+z5uvZ92JkQbbGlYQLgIQxKWpWq4VfB5eH5YgrEOusDNMCq5k&#10;YV3c3uSYVWbiDxr3rhY+hG2GChrn+kxKWzak0S5MT+x/JzNodP4calkNOPlw3ckoCBKpsWXf0GBP&#10;24bK8/6iFbxNOG3i8GXcnU/b6/fh6f1rF5JS93fz5hmEo9n9wfCr79Wh8E5Hc+HKik7BY7hKPaog&#10;jqMIhCfSNPFjjgqSYLkCWeTy/4biBwAA//8DAFBLAQItABQABgAIAAAAIQC2gziS/gAAAOEBAAAT&#10;AAAAAAAAAAAAAAAAAAAAAABbQ29udGVudF9UeXBlc10ueG1sUEsBAi0AFAAGAAgAAAAhADj9If/W&#10;AAAAlAEAAAsAAAAAAAAAAAAAAAAALwEAAF9yZWxzLy5yZWxzUEsBAi0AFAAGAAgAAAAhAB1sNevU&#10;BQAAdBgAAA4AAAAAAAAAAAAAAAAALgIAAGRycy9lMm9Eb2MueG1sUEsBAi0AFAAGAAgAAAAhALYY&#10;yfHiAAAACwEAAA8AAAAAAAAAAAAAAAAALggAAGRycy9kb3ducmV2LnhtbFBLBQYAAAAABAAEAPMA&#10;AAA9CQAAAAA=&#10;">
                <v:shape id="Graphic 662" o:spid="_x0000_s155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NaKxQAAANwAAAAPAAAAZHJzL2Rvd25yZXYueG1sRI/BasMw&#10;EETvhf6D2EIvJZEdWic4UUIotPSSQp0eclysjW0qrYyk2u7fV4FAjsPMvGE2u8kaMZAPnWMF+TwD&#10;QVw73XGj4Pv4NluBCBFZo3FMCv4owG57f7fBUruRv2ioYiMShEOJCtoY+1LKULdkMcxdT5y8s/MW&#10;Y5K+kdrjmODWyEWWFdJix2mhxZ5eW6p/ql+rYH/89C9s8oM/DW7pqnczPj3nSj0+TPs1iEhTvIWv&#10;7Q+toCgWcDmTjoDc/gMAAP//AwBQSwECLQAUAAYACAAAACEA2+H2y+4AAACFAQAAEwAAAAAAAAAA&#10;AAAAAAAAAAAAW0NvbnRlbnRfVHlwZXNdLnhtbFBLAQItABQABgAIAAAAIQBa9CxbvwAAABUBAAAL&#10;AAAAAAAAAAAAAAAAAB8BAABfcmVscy8ucmVsc1BLAQItABQABgAIAAAAIQAjRNaK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63" o:spid="_x0000_s1553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dyvxAAAANwAAAAPAAAAZHJzL2Rvd25yZXYueG1sRI/dasJA&#10;FITvC32H5QjelLoxllBSVylCoQhFmvoAh+zJD2bPxuxR49t3BcHLYWa+YZbr0XXqTENoPRuYzxJQ&#10;xKW3LdcG9n9fr++ggiBb7DyTgSsFWK+en5aYW3/hXzoXUqsI4ZCjgUakz7UOZUMOw8z3xNGr/OBQ&#10;ohxqbQe8RLjrdJokmXbYclxosKdNQ+WhODkDP6n4Bb/sjm9VX6T70zWTbXU0ZjoZPz9ACY3yCN/b&#10;39ZAli3gdiYeAb36BwAA//8DAFBLAQItABQABgAIAAAAIQDb4fbL7gAAAIUBAAATAAAAAAAAAAAA&#10;AAAAAAAAAABbQ29udGVudF9UeXBlc10ueG1sUEsBAi0AFAAGAAgAAAAhAFr0LFu/AAAAFQEAAAsA&#10;AAAAAAAAAAAAAAAAHwEAAF9yZWxzLy5yZWxzUEsBAi0AFAAGAAgAAAAhAOUR3K/EAAAA3AAAAA8A&#10;AAAAAAAAAAAAAAAABwIAAGRycy9kb3ducmV2LnhtbFBLBQYAAAAAAwADALcAAAD4AgAAAAA=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7,4391l2077429,17052r42463,20161l2157933,64105r32851,32851l2217674,134998r20159,42462l2250493,223573r4392,48994l2254885,1471269r-4392,48994l2237833,1566376r-20159,42462l2190784,1646880r-32851,32851l2119892,1706623r-42463,20161l2031314,1739445r-48997,4392xe" filled="f" strokeweight="1pt">
                  <v:stroke dashstyle="longDash"/>
                  <v:path arrowok="t"/>
                </v:shape>
                <v:shape id="Textbox 664" o:spid="_x0000_s1554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H8p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aTqF/zPxCMjlHQAA//8DAFBLAQItABQABgAIAAAAIQDb4fbL7gAAAIUBAAATAAAAAAAAAAAA&#10;AAAAAAAAAABbQ29udGVudF9UeXBlc10ueG1sUEsBAi0AFAAGAAgAAAAhAFr0LFu/AAAAFQEAAAsA&#10;AAAAAAAAAAAAAAAAHwEAAF9yZWxzLy5yZWxzUEsBAi0AFAAGAAgAAAAhAAOQfynEAAAA3AAAAA8A&#10;AAAAAAAAAAAAAAAABwIAAGRycy9kb3ducmV2LnhtbFBLBQYAAAAAAwADALcAAAD4AgAAAAA=&#10;" filled="f" stroked="f">
                  <v:textbox inset="0,0,0,0">
                    <w:txbxContent>
                      <w:p w14:paraId="60B0A08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9" w14:textId="77777777" w:rsidR="009567F1" w:rsidRDefault="009567F1">
                        <w:pPr>
                          <w:spacing w:before="84"/>
                          <w:rPr>
                            <w:b/>
                            <w:sz w:val="24"/>
                          </w:rPr>
                        </w:pPr>
                      </w:p>
                      <w:p w14:paraId="60B0A08A" w14:textId="77777777" w:rsidR="009567F1" w:rsidRDefault="007B7E5D">
                        <w:pPr>
                          <w:spacing w:line="235" w:lineRule="auto"/>
                          <w:ind w:left="445" w:right="4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Excloure </w:t>
                        </w:r>
                        <w:r>
                          <w:rPr>
                            <w:color w:val="1D1D1B"/>
                            <w:sz w:val="24"/>
                          </w:rPr>
                          <w:t xml:space="preserve">algú d'un grup de xat sense cap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explicació.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6416" behindDoc="1" locked="0" layoutInCell="1" allowOverlap="1" wp14:anchorId="60B09E2B" wp14:editId="60B09E2C">
                <wp:simplePos x="0" y="0"/>
                <wp:positionH relativeFrom="page">
                  <wp:posOffset>309137</wp:posOffset>
                </wp:positionH>
                <wp:positionV relativeFrom="paragraph">
                  <wp:posOffset>3936727</wp:posOffset>
                </wp:positionV>
                <wp:extent cx="2267585" cy="1757045"/>
                <wp:effectExtent l="0" t="0" r="0" b="0"/>
                <wp:wrapTopAndBottom/>
                <wp:docPr id="665" name="Group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66" name="Graphic 666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8B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D" w14:textId="77777777" w:rsidR="009567F1" w:rsidRDefault="009567F1">
                              <w:pPr>
                                <w:spacing w:before="87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8E" w14:textId="77777777" w:rsidR="009567F1" w:rsidRDefault="007B7E5D">
                              <w:pPr>
                                <w:spacing w:line="235" w:lineRule="auto"/>
                                <w:ind w:left="495" w:right="50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Riure's de algú quan fa una pregunta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"òbvia".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B" id="Group 665" o:spid="_x0000_s1555" style="position:absolute;margin-left:24.35pt;margin-top:310pt;width:178.55pt;height:138.35pt;z-index:-1564006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J3AwYAAHQYAAAOAAAAZHJzL2Uyb0RvYy54bWzsmVtvpDYUgN8r9T8g3puxDbZhlMmqTTZR&#10;pdV2pU3VZ4ZhLiqDqSGZyb/v8Q082Qajbbd9aR4GZjgcjs/1w7l+dz7W0XMlu4NoVjG+QnFUNaXY&#10;HJrdKv718f6HLI66vmg2RS2aahW/VF387ub7765P7bIiYi/qTSUjUNJ0y1O7ivd93y4Xi67cV8ei&#10;uxJt1cDFrZDHooevcrfYyOIE2o/1giDEFichN60UZdV18OuduRjfaP3bbVX2v2y3XdVH9SoG23r9&#10;KfXnWn0ubq6L5U4W7f5QWjOKr7DiWBwaeOig6q7oi+hJHr5QdTyUUnRi21+V4rgQ2+2hrPQaYDUY&#10;vVrNgxRPrV7LbnnatYObwLWv/PTVasuPzw+y/dx+ksZ6OP0gyt878Mvi1O6W/nX1fTcKn7fyqG6C&#10;RURn7dGXwaPVuY9K+JEQxmlG46iEa5hTjlJqfF7uITBf3Ffu3wfuXBRL82Bt3mDOqYX86UYXdX/P&#10;RZ/3RVtpz3fKBZ9kdNisYsZYHDXFEfL4waaM+gl8pR4PcsqP9ltnXfrKS5ykJIkj8AZNeIKNLwZv&#10;YZzk2HmLpTnKtbeGNRfL8qnrHyqhHV88f+h6k8Abd1bs3Vl5btyphDJQBVDrAujjCApAxhEUwNoY&#10;0Ba9uk9FU51GJ4ics2UPgbOmqOtH8Vw9Ci3Zq/DhLEV5TvSStBzLlU4weZSsG/8OwgnNoBZVRijF&#10;ww1OzB1b/QBCEpoN+lPGM6vfibmjEcecpypMWnsCRaXjA+Y4MXe04glFCFtxjDPqHO7E3NGI5yyn&#10;0NGUcpqlOUsnbWEpRtYUSpVDJ6UTTnBqdeMUcZ0cbxvOEbVeSTlmyHnd2euOxu4U8sqoTgkFuycN&#10;sbFJOKOIzJBUAWV8UnB4voomn/YDHlemYql79Jtu8JyWpHk+nRtjPFQcp50wRlrdNZ0VeEwiZU9o&#10;eWOC6pWaanHxckcTNy/5tQsnZce6mvaZX7IhyQx8Cg0JEj74fJwnkIa2OoIrwznPKDNJGXaaqmOG&#10;TOMMx4OgNE+pqaVwpAniLIGxpKs6nEQE5VAXtqzDCUowyjFUh9I+I/lVl6A0N+LhuvLF8YyC9a3B&#10;M1rBxWJn9JkLX9JwF/MjhWf0SD8P5nRgP8swC/f3ixxmM8ZHNhYIDLPwdHpzWrq6L2vRVabM1SjW&#10;k3QYz9AGfQCoGzWpMeEIafjsRH3Y3B/qWo3nTu7Wt7WMnguY/Pf37+/SW9uiL8Ra2fV3Rbc3cvrS&#10;0Mk1A3ZLgzIKcdZi8wIsdAL4WcXdH0+FrOKo/rkB2lJw7U6kO1m7E9nXt0IjuCYHeObj+bdCtpF6&#10;/CrugYA+CgddxdKRDaxXCRhZdWcjfnzqxfagsAcA0FlkvwAAGhT7F0gQKvo1CeoROJsEGQwNXeb6&#10;BNZTLAcOhBmdjdScpqo9mZxwOOmngfMWvH18Aw50tigO5MYUZetIdxak8owk2PQ5kEuyxBHBKOly&#10;3M4209502724wYm54zgKgRyMeJKng0ucmDtae0xrNuLwFpJNoxo2jd+II8YA0o3DnVZ3NNrNVNHS&#10;jOcW5N+EFDOxjHTKMoDfKd1mGhpplGXJNNN4tEQZgxEwqXvgMEwJImx6kZYDoe2TAKMbyf+aA21y&#10;hEf4GI8wHYyRDnOHl0RhpNEvKtbFQVqy5KCSIshhNgxKdjrRsFey05IEJTjBBtbCz0dQesS+yYRX&#10;hsGMzOBU2GkEU54Tw5jheBCcgy0GpsKRJgRzBm9duvLCSQQh4VliX8FmcCChQKUmRedwoGu7Chtn&#10;cKAnjmcULPGsmdMKLhY7o89c+JKFu5gfKeCoYI/08wDoOtiBgZOHLIOOGezvwLFeDofHh18gmM+Y&#10;Tl7pXU5LN2e+DQci/WdHxAQH1jvFhMMo+R8Em52jUwt4w5YgNCMDgo+Ab2txjhjTE9sDwag//yTU&#10;XplyqPr9jc1BMw10K/Zh8K+3UIE2HAwqRlabgpam1Xaffh9wYGgx2uwbamwekb4/r896cxPKwpn3&#10;D2H+DFjXm7iwtQ0JdrF37n/XyTf+s+DmTwAAAP//AwBQSwMEFAAGAAgAAAAhAAoW3oThAAAACgEA&#10;AA8AAABkcnMvZG93bnJldi54bWxMj0FLw0AQhe+C/2EZwZvdRNs0xmxKKeqpFGwF8TbNTpPQ7G7I&#10;bpP03zue9DjMx3vfy1eTacVAvW+cVRDPIhBkS6cbWyn4PLw9pCB8QKuxdZYUXMnDqri9yTHTbrQf&#10;NOxDJTjE+gwV1CF0mZS+rMmgn7mOLP9OrjcY+OwrqXscOdy08jGKEmmwsdxQY0ebmsrz/mIUvI84&#10;rp/i12F7Pm2u34fF7msbk1L3d9P6BUSgKfzB8KvP6lCw09FdrPaiVTBPl0wqSLgGBAPzaMFbjgrS&#10;52QJssjl/wnFDwAAAP//AwBQSwECLQAUAAYACAAAACEAtoM4kv4AAADhAQAAEwAAAAAAAAAAAAAA&#10;AAAAAAAAW0NvbnRlbnRfVHlwZXNdLnhtbFBLAQItABQABgAIAAAAIQA4/SH/1gAAAJQBAAALAAAA&#10;AAAAAAAAAAAAAC8BAABfcmVscy8ucmVsc1BLAQItABQABgAIAAAAIQCUsiJ3AwYAAHQYAAAOAAAA&#10;AAAAAAAAAAAAAC4CAABkcnMvZTJvRG9jLnhtbFBLAQItABQABgAIAAAAIQAKFt6E4QAAAAoBAAAP&#10;AAAAAAAAAAAAAAAAAF0IAABkcnMvZG93bnJldi54bWxQSwUGAAAAAAQABADzAAAAawkAAAAA&#10;">
                <v:shape id="Graphic 666" o:spid="_x0000_s1556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9CJxQAAANwAAAAPAAAAZHJzL2Rvd25yZXYueG1sRI/BasMw&#10;EETvhf6D2EIuJZFdWjc4UUIoNPTSQpweclysjW0irYyk2s7fR4VCj8PMvGHW28kaMZAPnWMF+SID&#10;QVw73XGj4Pv4Pl+CCBFZo3FMCq4UYLu5v1tjqd3IBxqq2IgE4VCigjbGvpQy1C1ZDAvXEyfv7LzF&#10;mKRvpPY4Jrg18inLCmmx47TQYk9vLdWX6scq2B2//Aub/NOfBvfqqr0ZH59zpWYP024FItIU/8N/&#10;7Q+toCgK+D2TjoDc3AAAAP//AwBQSwECLQAUAAYACAAAACEA2+H2y+4AAACFAQAAEwAAAAAAAAAA&#10;AAAAAAAAAAAAW0NvbnRlbnRfVHlwZXNdLnhtbFBLAQItABQABgAIAAAAIQBa9CxbvwAAABUBAAAL&#10;AAAAAAAAAAAAAAAAAB8BAABfcmVscy8ucmVsc1BLAQItABQABgAIAAAAIQBcf9CJ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67" o:spid="_x0000_s1557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tqsxQAAANwAAAAPAAAAZHJzL2Rvd25yZXYueG1sRI/dasJA&#10;FITvC32H5Qi9KbppLFGiq5RCoQilNPUBDtmTH8yejdmjxrfvFgQvh5n5hllvR9epMw2h9WzgZZaA&#10;Ii69bbk2sP/9mC5BBUG22HkmA1cKsN08Pqwxt/7CP3QupFYRwiFHA41In2sdyoYchpnviaNX+cGh&#10;RDnU2g54iXDX6TRJMu2w5bjQYE/vDZWH4uQMfKXi5/z8fXyt+iLdn66Z7KqjMU+T8W0FSmiUe/jW&#10;/rQGsmwB/2fiEdCbPwAAAP//AwBQSwECLQAUAAYACAAAACEA2+H2y+4AAACFAQAAEwAAAAAAAAAA&#10;AAAAAAAAAAAAW0NvbnRlbnRfVHlwZXNdLnhtbFBLAQItABQABgAIAAAAIQBa9CxbvwAAABUBAAAL&#10;AAAAAAAAAAAAAAAAAB8BAABfcmVscy8ucmVsc1BLAQItABQABgAIAAAAIQCaKtqsxQAAANwAAAAP&#10;AAAAAAAAAAAAAAAAAAcCAABkcnMvZG93bnJldi54bWxQSwUGAAAAAAMAAwC3AAAA+QIAAAAA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68" o:spid="_x0000_s1558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XUswgAAANwAAAAPAAAAZHJzL2Rvd25yZXYueG1sRE89a8Mw&#10;EN0L+Q/iAt1qOR1M61gxIaQQKJQ67tDxYl1sYevkWEri/vtqKHR8vO+inO0gbjR541jBKklBEDdO&#10;G24VfNVvTy8gfEDWODgmBT/kodwsHgrMtbtzRbdjaEUMYZ+jgi6EMZfSNx1Z9IkbiSN3dpPFEOHU&#10;Sj3hPYbbQT6naSYtGo4NHY6066jpj1erYPvN1d5cPk6f1bkydf2a8nvWK/W4nLdrEIHm8C/+cx+0&#10;giyLa+OZeATk5hcAAP//AwBQSwECLQAUAAYACAAAACEA2+H2y+4AAACFAQAAEwAAAAAAAAAAAAAA&#10;AAAAAAAAW0NvbnRlbnRfVHlwZXNdLnhtbFBLAQItABQABgAIAAAAIQBa9CxbvwAAABUBAAALAAAA&#10;AAAAAAAAAAAAAB8BAABfcmVscy8ucmVsc1BLAQItABQABgAIAAAAIQCC3XUswgAAANwAAAAPAAAA&#10;AAAAAAAAAAAAAAcCAABkcnMvZG93bnJldi54bWxQSwUGAAAAAAMAAwC3AAAA9gIAAAAA&#10;" filled="f" stroked="f">
                  <v:textbox inset="0,0,0,0">
                    <w:txbxContent>
                      <w:p w14:paraId="60B0A08B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8D" w14:textId="77777777" w:rsidR="009567F1" w:rsidRDefault="009567F1">
                        <w:pPr>
                          <w:spacing w:before="87"/>
                          <w:rPr>
                            <w:b/>
                            <w:sz w:val="24"/>
                          </w:rPr>
                        </w:pPr>
                      </w:p>
                      <w:p w14:paraId="60B0A08E" w14:textId="77777777" w:rsidR="009567F1" w:rsidRDefault="007B7E5D">
                        <w:pPr>
                          <w:spacing w:line="235" w:lineRule="auto"/>
                          <w:ind w:left="495" w:right="50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Riure's de algú quan fa una pregunta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"òbvia".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6928" behindDoc="1" locked="0" layoutInCell="1" allowOverlap="1" wp14:anchorId="60B09E2D" wp14:editId="60B09E2E">
                <wp:simplePos x="0" y="0"/>
                <wp:positionH relativeFrom="page">
                  <wp:posOffset>2665058</wp:posOffset>
                </wp:positionH>
                <wp:positionV relativeFrom="paragraph">
                  <wp:posOffset>3936727</wp:posOffset>
                </wp:positionV>
                <wp:extent cx="2267585" cy="1757045"/>
                <wp:effectExtent l="0" t="0" r="0" b="0"/>
                <wp:wrapTopAndBottom/>
                <wp:docPr id="669" name="Group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70" name="Graphic 670"/>
                        <wps:cNvSpPr/>
                        <wps:spPr>
                          <a:xfrm>
                            <a:off x="72424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4" y="4391"/>
                                </a:lnTo>
                                <a:lnTo>
                                  <a:pt x="2077429" y="17052"/>
                                </a:lnTo>
                                <a:lnTo>
                                  <a:pt x="2119892" y="37213"/>
                                </a:lnTo>
                                <a:lnTo>
                                  <a:pt x="2157933" y="64105"/>
                                </a:lnTo>
                                <a:lnTo>
                                  <a:pt x="2190784" y="96956"/>
                                </a:lnTo>
                                <a:lnTo>
                                  <a:pt x="2217674" y="134998"/>
                                </a:lnTo>
                                <a:lnTo>
                                  <a:pt x="2237833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3" y="1566376"/>
                                </a:lnTo>
                                <a:lnTo>
                                  <a:pt x="2217674" y="1608838"/>
                                </a:lnTo>
                                <a:lnTo>
                                  <a:pt x="2190784" y="1646880"/>
                                </a:lnTo>
                                <a:lnTo>
                                  <a:pt x="2157933" y="1679731"/>
                                </a:lnTo>
                                <a:lnTo>
                                  <a:pt x="2119892" y="1706623"/>
                                </a:lnTo>
                                <a:lnTo>
                                  <a:pt x="2077429" y="1726784"/>
                                </a:lnTo>
                                <a:lnTo>
                                  <a:pt x="2031314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Textbox 672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8F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0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1" w14:textId="77777777" w:rsidR="009567F1" w:rsidRDefault="009567F1">
                              <w:pPr>
                                <w:spacing w:before="23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2" w14:textId="77777777" w:rsidR="009567F1" w:rsidRDefault="007B7E5D">
                              <w:pPr>
                                <w:spacing w:line="235" w:lineRule="auto"/>
                                <w:ind w:left="393" w:right="88" w:firstLine="1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Deixar algú fora d'un grup de treball en línia.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D" id="Group 669" o:spid="_x0000_s1559" style="position:absolute;margin-left:209.85pt;margin-top:310pt;width:178.55pt;height:138.35pt;z-index:-15639552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bExzgUAAHQYAAAOAAAAZHJzL2Uyb0RvYy54bWzsmVtvpDYUx98r9Tsg3puxDbZhtJNVu9lE&#10;lVbblTZVnxmGuagMpkAyk2/fc3wBT7IBtO1WqrR5GJjhYI7/Ppcfzpu352MZPBZNe1DVKqRXJAyK&#10;KlebQ7Vbhb/f3/6UhEHbZdUmK1VVrMKnog3fXv/4w5tTvSyY2qtyUzQBDFK1y1O9CvddVy8Xizbf&#10;F8esvVJ1UcHFrWqOWQdfm91i02QnGP1YLhghYnFSzaZuVF60Lfx6Yy6G13r87bbIu9+227bognIV&#10;gm+d/mz05xo/F9dvsuWuyer9IbduZF/hxTE7VPDQfqibrMuCh+bwYqjjIW9Uq7bdVa6OC7XdHvJC&#10;zwFmQ8mz2dw16qHWc9ktT7u6lwmkfabTVw+bf3y8a+rP9afGeA+nH1T+Zwu6LE71bulfx++7wfi8&#10;bY54E0wiOGtFn3pFi3MX5PAjY0LyhIdBDteo5JLE3Gie72FhXtyX799P3LnIlubB2r3enVMN8dMO&#10;ErX/TKLP+6wutPItSvCpCQ6bVSgkhFCVHSGO72zI4E+gFT4e7FBH+621kj5TSbKYxWEAavBIRtRo&#10;0atFaZRSp5aIU5Jqtfo5Z8v8oe3uCqWFzx4/tJ0J4I07y/buLD9X7rSBNMAEKHUCdGEACdCEASTA&#10;2jhQZx3eh6uJp8EJVs75soeFs67g9aN6LO6Vtuxw+WgSkzRlekraTqQ4Jrg8WJaVfweTjCcgJEYE&#10;Dtzf4MzcsdYPYCziST9+LGRix3dm7mjMqZSxEHb0CJJKjJtHnBBqzSlNuBPcjeqOZvRUpBwqGrrO&#10;kzgV8ejgIqbEusI5CjpqHUlGTWhQTmMidXCAjs4Dd3TzJNyqEksqiFPdWbmjsY4hrozbMePg96gj&#10;dm0iKThhMyxxQYUcNeyfj6spx3Wgsp8ZrqXOr1dl8ESL4jQdj41hPXAdx0UYVhrvGo8KOgQR+jM1&#10;vSFA9UxNtrj1ckezbl7wawlHbYe8GtfMT9kpywQ0hYIEAT/5fJpGEIY2OyZnRlOZcGGCclo0zGNB&#10;Iu3I9HowEqcxN7k0vdKMSBFBW9JZPR1EjKSQFzatpwOUUZJSyA4cfUbwY5XgPDXm03nlm9MZCet7&#10;Q2eUgovJzqgzF1rOqGL+StEZNdKPgzkV2I8yKqbr+0UMixntIxkSBJrZdHd6tVu6vM9L1RYmzbEV&#10;607at2cogz4AlBV2asokIRo+W1UeNreHssT23Da79buyCR4z6Py3t+9v4ne2RF+Y1U3b3WTt3tjp&#10;S30l1wzYLg3KIOKs1eYJWOgE8LMK278esqYIg/LXCmgL4dqdNO5k7U6arnynNIJrcoBn3p//yJo6&#10;wMevwg4I6KNy0JUtHdnAfNHA2OKdlfr5oVPbA2IPAKDzyH4BADQo9h+QIFSu5ySoG/ZsEhTQNEw9&#10;wxOYT7bsORB6dDJQcxxjeTIx4XDSDwOnFrx9fAMOdL4gB0rjCvo60J3lkTRhETV1DuyiJHJEMFi6&#10;GLe9behXlzc4M3d80QqpjNK4l8SZuaP1x+NACW8hyTiqeS0c+EMINt7EBzqA2p5akH8VUgbugBoh&#10;EoBfs5jOY3c0nntII0iSRONM49ESFwJawOjYPYdRzggT45O0HAhln00wurH8zoH/Mw70UnY8JBmJ&#10;aGRfTiY5EBhAxswgjInOsWgHgkkT+/44gwMpl2k0mwNpSjDxkb1mcCCjUkj7BjaDA1kkE+uKfumc&#10;kJBxoFLj+RwOdGUXsXEGB3rmdEbCMs+bOaUAPB4mO6POMF/LGVWMeSs1p0YyLw7mVGA/yubU98sY&#10;nm4ffoLM6k5e6n25+X0bDiT6z7aIEQ4sd8iEfSv5DoLVztGpBbx+SxA2YQwI3gO+rdU5EFJvmngg&#10;GHTnXxTulaGg+Psrm4Omjb6AwS9voQJtOBhERsZNQUvTuN2n3wccGFqMNvuGGpsHpO/O67Pe3KRm&#10;wwnd+5cwfwas601c2NqGALvYO/e/6+Ab/llw/TcAAAD//wMAUEsDBBQABgAIAAAAIQDkvGsm4gAA&#10;AAsBAAAPAAAAZHJzL2Rvd25yZXYueG1sTI/LasMwEEX3hf6DmEJ3jew+7MS1HEJouwqFJoWQnWJN&#10;bBNrZCzFdv6+01W7HOZw77n5crKtGLD3jSMF8SwCgVQ601Cl4Hv3/jAH4YMmo1tHqOCKHpbF7U2u&#10;M+NG+sJhGyrBIeQzraAOocuk9GWNVvuZ65D4d3K91YHPvpKm1yOH21Y+RlEirW6IG2rd4brG8ry9&#10;WAUfox5XT/HbsDmf1tfD7uVzv4lRqfu7afUKIuAU/mD41Wd1KNjp6C5kvGgVPMeLlFEFCfeAYCJN&#10;Ex5zVDBfJCnIIpf/NxQ/AAAA//8DAFBLAQItABQABgAIAAAAIQC2gziS/gAAAOEBAAATAAAAAAAA&#10;AAAAAAAAAAAAAABbQ29udGVudF9UeXBlc10ueG1sUEsBAi0AFAAGAAgAAAAhADj9If/WAAAAlAEA&#10;AAsAAAAAAAAAAAAAAAAALwEAAF9yZWxzLy5yZWxzUEsBAi0AFAAGAAgAAAAhAEPdsTHOBQAAdBgA&#10;AA4AAAAAAAAAAAAAAAAALgIAAGRycy9lMm9Eb2MueG1sUEsBAi0AFAAGAAgAAAAhAOS8aybiAAAA&#10;CwEAAA8AAAAAAAAAAAAAAAAAKAgAAGRycy9kb3ducmV2LnhtbFBLBQYAAAAABAAEAPMAAAA3CQAA&#10;AAA=&#10;">
                <v:shape id="Graphic 670" o:spid="_x0000_s1560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3u7wgAAANwAAAAPAAAAZHJzL2Rvd25yZXYueG1sRE/Pa8Iw&#10;FL4L+x/CE7zITCtTR2cUGSi7TLDusOOjeWuLyUtJYlv/++Uw2PHj+73dj9aInnxoHSvIFxkI4srp&#10;lmsFX9fj8yuIEJE1Gsek4EEB9runyRYL7Qa+UF/GWqQQDgUqaGLsCilD1ZDFsHAdceJ+nLcYE/S1&#10;1B6HFG6NXGbZWlpsOTU02NF7Q9WtvFsFh+vZr9jkn/67dxtXnswwf8mVmk3HwxuISGP8F/+5P7SC&#10;9SbNT2fSEZC7XwAAAP//AwBQSwECLQAUAAYACAAAACEA2+H2y+4AAACFAQAAEwAAAAAAAAAAAAAA&#10;AAAAAAAAW0NvbnRlbnRfVHlwZXNdLnhtbFBLAQItABQABgAIAAAAIQBa9CxbvwAAABUBAAALAAAA&#10;AAAAAAAAAAAAAB8BAABfcmVscy8ucmVsc1BLAQItABQABgAIAAAAIQA5A3u7wgAAANwAAAAPAAAA&#10;AAAAAAAAAAAAAAcCAABkcnMvZG93bnJldi54bWxQSwUGAAAAAAMAAwC3AAAA9g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71" o:spid="_x0000_s1561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nGexQAAANwAAAAPAAAAZHJzL2Rvd25yZXYueG1sRI/dasJA&#10;FITvC32H5RS8KXVjLGlJXaUUhCJIMfUBDtmTH5o9G7NHjW/fFQQvh5n5hlmsRtepEw2h9WxgNk1A&#10;EZfetlwb2P+uX95BBUG22HkmAxcKsFo+Piwwt/7MOzoVUqsI4ZCjgUakz7UOZUMOw9T3xNGr/OBQ&#10;ohxqbQc8R7jrdJokmXbYclxosKevhsq/4ugMbFPxc37+ObxWfZHuj5dMNtXBmMnT+PkBSmiUe/jW&#10;/rYGsrcZXM/EI6CX/wAAAP//AwBQSwECLQAUAAYACAAAACEA2+H2y+4AAACFAQAAEwAAAAAAAAAA&#10;AAAAAAAAAAAAW0NvbnRlbnRfVHlwZXNdLnhtbFBLAQItABQABgAIAAAAIQBa9CxbvwAAABUBAAAL&#10;AAAAAAAAAAAAAAAAAB8BAABfcmVscy8ucmVsc1BLAQItABQABgAIAAAAIQD/VnGe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7,4391l2077429,17052r42463,20161l2157933,64105r32851,32851l2217674,134998r20159,42462l2250493,223573r4392,48994l2254885,1471269r-4392,48994l2237833,1566376r-20159,42462l2190784,1646880r-32851,32851l2119892,1706623r-42463,20161l2031314,1739445r-48997,4392xe" filled="f" strokeweight="1pt">
                  <v:stroke dashstyle="longDash"/>
                  <v:path arrowok="t"/>
                </v:shape>
                <v:shape id="Textbox 672" o:spid="_x0000_s1562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NQ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JMxPM7EIyAXdwAAAP//AwBQSwECLQAUAAYACAAAACEA2+H2y+4AAACFAQAAEwAAAAAAAAAA&#10;AAAAAAAAAAAAW0NvbnRlbnRfVHlwZXNdLnhtbFBLAQItABQABgAIAAAAIQBa9CxbvwAAABUBAAAL&#10;AAAAAAAAAAAAAAAAAB8BAABfcmVscy8ucmVsc1BLAQItABQABgAIAAAAIQBm7NQbxQAAANwAAAAP&#10;AAAAAAAAAAAAAAAAAAcCAABkcnMvZG93bnJldi54bWxQSwUGAAAAAAMAAwC3AAAA+QIAAAAA&#10;" filled="f" stroked="f">
                  <v:textbox inset="0,0,0,0">
                    <w:txbxContent>
                      <w:p w14:paraId="60B0A08F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0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1" w14:textId="77777777" w:rsidR="009567F1" w:rsidRDefault="009567F1">
                        <w:pPr>
                          <w:spacing w:before="231"/>
                          <w:rPr>
                            <w:b/>
                            <w:sz w:val="24"/>
                          </w:rPr>
                        </w:pPr>
                      </w:p>
                      <w:p w14:paraId="60B0A092" w14:textId="77777777" w:rsidR="009567F1" w:rsidRDefault="007B7E5D">
                        <w:pPr>
                          <w:spacing w:line="235" w:lineRule="auto"/>
                          <w:ind w:left="393" w:right="88" w:firstLine="141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Deixar algú fora d'un grup de treball en línia.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7440" behindDoc="1" locked="0" layoutInCell="1" allowOverlap="1" wp14:anchorId="60B09E2F" wp14:editId="60B09E30">
                <wp:simplePos x="0" y="0"/>
                <wp:positionH relativeFrom="page">
                  <wp:posOffset>309137</wp:posOffset>
                </wp:positionH>
                <wp:positionV relativeFrom="paragraph">
                  <wp:posOffset>5763853</wp:posOffset>
                </wp:positionV>
                <wp:extent cx="2267585" cy="1757045"/>
                <wp:effectExtent l="0" t="0" r="0" b="0"/>
                <wp:wrapTopAndBottom/>
                <wp:docPr id="673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74" name="Graphic 674"/>
                        <wps:cNvSpPr/>
                        <wps:spPr>
                          <a:xfrm>
                            <a:off x="72423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6"/>
                                </a:moveTo>
                                <a:lnTo>
                                  <a:pt x="272567" y="1743836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Textbox 676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93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4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5" w14:textId="77777777" w:rsidR="009567F1" w:rsidRDefault="009567F1">
                              <w:pPr>
                                <w:spacing w:before="18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6" w14:textId="77777777" w:rsidR="009567F1" w:rsidRDefault="007B7E5D">
                              <w:pPr>
                                <w:spacing w:line="235" w:lineRule="auto"/>
                                <w:ind w:left="515" w:right="528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Comparar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constant-ment les notes,</w:t>
                              </w:r>
                              <w:r>
                                <w:rPr>
                                  <w:color w:val="1D1D1B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el físic o la popularitat.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2F" id="Group 673" o:spid="_x0000_s1563" style="position:absolute;margin-left:24.35pt;margin-top:453.85pt;width:178.55pt;height:138.35pt;z-index:-15639040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HD2AwYAAHQYAAAOAAAAZHJzL2Uyb0RvYy54bWzsmVtvpDYUgN8r9T8g3puxDbZhlMmqTTZR&#10;pdV2pU3VZ4ZhLiqDqSGZyb/v8Q082Qajbbd9aR4GZjgcjs/1w7l+dz7W0XMlu4NoVjG+QnFUNaXY&#10;HJrdKv718f6HLI66vmg2RS2aahW/VF387ub7765P7bIiYi/qTSUjUNJ0y1O7ivd93y4Xi67cV8ei&#10;uxJt1cDFrZDHooevcrfYyOIE2o/1giDEFichN60UZdV18OuduRjfaP3bbVX2v2y3XdVH9SoG23r9&#10;KfXnWn0ubq6L5U4W7f5QWjOKr7DiWBwaeOig6q7oi+hJHr5QdTyUUnRi21+V4rgQ2+2hrPQaYDUY&#10;vVrNgxRPrV7LbnnatYObwLWv/PTVasuPzw+y/dx+ksZ6OP0gyt878Mvi1O6W/nX1fTcKn7fyqG6C&#10;RURn7dGXwaPVuY9K+JEQxmlG46iEa5hTjlJqfF7uITBf3Ffu3wfuXBRL82Bt3mDOqYX86UYXdX/P&#10;RZ/3RVtpz3fKBZ9kdNisYsbTOGqKI+Txg00Z9RP4Sj0e5JQf7bfOuvSVlzhJSRJH4A2a8AQbXwze&#10;wjjJsfMWS3OUa28Nay6W5VPXP1RCO754/tD1JoE37qzYu7Py3LhTCWWgCqDWBdDHERSAjCMogLUx&#10;oC16dZ+KpjqNThA5Z8seAmdNUdeP4rl6FFqyV+HDWYrynOglaTmWK51g8ihZN/4dhBOaQS2qjFCK&#10;hxucmDu2+gGEJDQb9KeMZ1a/E3NHI445Txmz2hMoKjYtnlCEsBXHOKPO4U6rOxrtOcspdDRlOs3S&#10;nOngw1qdlDsaaZZiZE2hVDl00pSEEwz5pXXjFHGdHG/qxhxR65WUY4ac150F7mgsSSGvjOqUULB7&#10;0hAbm4QzisgMSRVQxicFh+eraPJpP3grU7HUPfpNN3hOS9I8n86NMR4qjtNOGCOt7prOCjwmkbIn&#10;tLwxQXUMTbW4eLmjiZuX/NqFk7JjXU37zC/ZkGQGPoWGBEkZfD7OE0hDWx3BleGcZ5SZpAw7TdUx&#10;Q6ZxhuNBUJqn1NRSONIEcZbAWNKVF04ignKoC1vW4QQlGOUYqkNpn5H8qktQmhvxcF354nhGwfrW&#10;4Bmt4GKxM/rMhS9puIv5kcIzeqSfB3M6sJ9lmIX7+0UOsxnjIxsLBIZZeDq9OS1d3Ze16CpT5moU&#10;60k6jGdogz4A1I2a1JhwhDR8dqI+bO4Pda3Gcyd369taRs8FTP77+/d36a1t0Rdirez6u6LbGzl9&#10;aejkmgG7pUEZhThrsXkBFjoB/Kzi7o+nQlZxVP/cAG0puHYn0p2s3Yns61uhEVyTAzzz8fxbIdtI&#10;PX4V90BAH4WDrmLpyAbWqwSMrLqzET8+9WJ7UNgDAOgssl8AAA2K/QskCP3iNQnqITGbBBkMDV3m&#10;+gTWUywHDoQZnY3UnKaqPZmccDjpp4HzFrx9fAMOdLYoDuTGFGXrSHdmUuE8Iwk2fQ7kkixx83WU&#10;dDluZ5tpb7rtXtzgxNxxHIVADkY8ydPBJU7MHa09pjUbcXgLyaZRDZvGb8QRYwDpxuFOqzsa7Waq&#10;aGnGcwvyb0KKmVhGOmUZwO+UbjMNjTTKsmSaaTxaoozBCJjUPXAYpgQRNr1Iy4HQ9kmA0Y3kf82B&#10;NjnCI3yMR5gOxkiHucNLojDS6BcV6+IgLVlyUEkR5DAbBiU7nWh+yU5LEpTgBBtYCz8fQekR+yYT&#10;XhkGMzKDU2GnEUx5TgxjhuNBcA62GJgKR5oQzBm8denKCycRhIRniX0Fm8GBhAKVmhSdw4Gu7Sps&#10;nMGBnjieUbDEs2ZOK7hY7Iw+c+FLFu5ifqSAo4I90s8DoOtgBwZOHrIMOmawvwPHejkcHh9+gWA+&#10;Yzq9OS3dnPk2HIj0nx0RExxY7xQTDqPkfxBsdo5OLeANW4LQugwIPgK+rcU5YmYGeyAY9eefhNor&#10;Uw5Vv7+xOWimgW7FPgz+9RYq0IaDQcXIalPQ0rTa7tPvAw4MLUabfUONzSPS9+f1WW9uYq73epR5&#10;/xDmz4B1vYkLW9uQYBd75/53nXzjPwtu/gQAAP//AwBQSwMEFAAGAAgAAAAhALWIajbhAAAACwEA&#10;AA8AAABkcnMvZG93bnJldi54bWxMj8FKw0AQhu+C77CM4M3uRlObxmxKKeqpCLaC9DZNpklodjdk&#10;t0n69o4nvc0wH/98f7aaTCsG6n3jrIZopkCQLVzZ2ErD1/7tIQHhA9oSW2dJw5U8rPLbmwzT0o32&#10;k4ZdqASHWJ+ihjqELpXSFzUZ9DPXkeXbyfUGA699JcseRw43rXxU6lkabCx/qLGjTU3FeXcxGt5H&#10;HNdP0euwPZ8218N+/vG9jUjr+7tp/QIi0BT+YPjVZ3XI2enoLrb0otUQJwsmNSzVggcGYjXnLkcm&#10;oySOQeaZ/N8h/wEAAP//AwBQSwECLQAUAAYACAAAACEAtoM4kv4AAADhAQAAEwAAAAAAAAAAAAAA&#10;AAAAAAAAW0NvbnRlbnRfVHlwZXNdLnhtbFBLAQItABQABgAIAAAAIQA4/SH/1gAAAJQBAAALAAAA&#10;AAAAAAAAAAAAAC8BAABfcmVscy8ucmVsc1BLAQItABQABgAIAAAAIQAjxHD2AwYAAHQYAAAOAAAA&#10;AAAAAAAAAAAAAC4CAABkcnMvZTJvRG9jLnhtbFBLAQItABQABgAIAAAAIQC1iGo24QAAAAsBAAAP&#10;AAAAAAAAAAAAAAAAAF0IAABkcnMvZG93bnJldi54bWxQSwUGAAAAAAQABADzAAAAawkAAAAA&#10;">
                <v:shape id="Graphic 674" o:spid="_x0000_s1564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H24xQAAANwAAAAPAAAAZHJzL2Rvd25yZXYueG1sRI9Ba8JA&#10;FITvhf6H5Qleim4iViV1FSlUemnB6MHjI/uaBHffht1tEv99t1DocZiZb5jtfrRG9ORD61hBPs9A&#10;EFdOt1wruJzfZhsQISJrNI5JwZ0C7HePD1sstBv4RH0Za5EgHApU0MTYFVKGqiGLYe464uR9OW8x&#10;JulrqT0OCW6NXGTZSlpsOS002NFrQ9Wt/LYKDudP/8wm//DX3q1deTTD0zJXajoZDy8gIo3xP/zX&#10;ftcKVusl/J5JR0DufgAAAP//AwBQSwECLQAUAAYACAAAACEA2+H2y+4AAACFAQAAEwAAAAAAAAAA&#10;AAAAAAAAAAAAW0NvbnRlbnRfVHlwZXNdLnhtbFBLAQItABQABgAIAAAAIQBa9CxbvwAAABUBAAAL&#10;AAAAAAAAAAAAAAAAAB8BAABfcmVscy8ucmVsc1BLAQItABQABgAIAAAAIQBGOH24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75" o:spid="_x0000_s1565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XedxQAAANwAAAAPAAAAZHJzL2Rvd25yZXYueG1sRI/dasJA&#10;FITvhb7Dcgq9Ed002rSkrlIKhVIo0ugDHLInPzR7NmaPGt/eLRS8HGbmG2a1GV2nTjSE1rOBx3kC&#10;irj0tuXawH73MXsBFQTZYueZDFwowGZ9N1lhbv2Zf+hUSK0ihEOOBhqRPtc6lA05DHPfE0ev8oND&#10;iXKotR3wHOGu02mSZNphy3GhwZ7eGyp/i6Mz8J2KX/B0e1hWfZHuj5dMvqqDMQ/349srKKFRbuH/&#10;9qc1kD0/wd+ZeAT0+goAAP//AwBQSwECLQAUAAYACAAAACEA2+H2y+4AAACFAQAAEwAAAAAAAAAA&#10;AAAAAAAAAAAAW0NvbnRlbnRfVHlwZXNdLnhtbFBLAQItABQABgAIAAAAIQBa9CxbvwAAABUBAAAL&#10;AAAAAAAAAAAAAAAAAB8BAABfcmVscy8ucmVsc1BLAQItABQABgAIAAAAIQCAbXedxQAAANwAAAAP&#10;AAAAAAAAAAAAAAAAAAcCAABkcnMvZG93bnJldi54bWxQSwUGAAAAAAMAAwC3AAAA+QIAAAAA&#10;" path="m1982317,1743836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1xe" filled="f" strokeweight="1pt">
                  <v:stroke dashstyle="longDash"/>
                  <v:path arrowok="t"/>
                </v:shape>
                <v:shape id="Textbox 676" o:spid="_x0000_s1566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9IYxQAAANwAAAAPAAAAZHJzL2Rvd25yZXYueG1sRI9Ba8JA&#10;FITvhf6H5Qm91Y09xBrdiBQLhUIxpocen9mXZDH7Nma3mv57Vyh4HGbmG2a1Hm0nzjR441jBbJqA&#10;IK6cNtwo+C7fn19B+ICssXNMCv7Iwzp/fFhhpt2FCzrvQyMihH2GCtoQ+kxKX7Vk0U9dTxy92g0W&#10;Q5RDI/WAlwi3nXxJklRaNBwXWuzpraXquP+1CjY/XGzN6euwK+rClOUi4c/0qNTTZNwsQQQawz38&#10;3/7QCtJ5Crcz8QjI/AoAAP//AwBQSwECLQAUAAYACAAAACEA2+H2y+4AAACFAQAAEwAAAAAAAAAA&#10;AAAAAAAAAAAAW0NvbnRlbnRfVHlwZXNdLnhtbFBLAQItABQABgAIAAAAIQBa9CxbvwAAABUBAAAL&#10;AAAAAAAAAAAAAAAAAB8BAABfcmVscy8ucmVsc1BLAQItABQABgAIAAAAIQAZ19IYxQAAANwAAAAP&#10;AAAAAAAAAAAAAAAAAAcCAABkcnMvZG93bnJldi54bWxQSwUGAAAAAAMAAwC3AAAA+QIAAAAA&#10;" filled="f" stroked="f">
                  <v:textbox inset="0,0,0,0">
                    <w:txbxContent>
                      <w:p w14:paraId="60B0A093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4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5" w14:textId="77777777" w:rsidR="009567F1" w:rsidRDefault="009567F1">
                        <w:pPr>
                          <w:spacing w:before="18"/>
                          <w:rPr>
                            <w:b/>
                            <w:sz w:val="24"/>
                          </w:rPr>
                        </w:pPr>
                      </w:p>
                      <w:p w14:paraId="60B0A096" w14:textId="77777777" w:rsidR="009567F1" w:rsidRDefault="007B7E5D">
                        <w:pPr>
                          <w:spacing w:line="235" w:lineRule="auto"/>
                          <w:ind w:left="515" w:right="528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Comparar </w:t>
                        </w:r>
                        <w:r>
                          <w:rPr>
                            <w:color w:val="1D1D1B"/>
                            <w:sz w:val="24"/>
                          </w:rPr>
                          <w:t>constant-ment les notes,</w:t>
                        </w:r>
                        <w:r>
                          <w:rPr>
                            <w:color w:val="1D1D1B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4"/>
                          </w:rPr>
                          <w:t>el físic o la popularitat.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7952" behindDoc="1" locked="0" layoutInCell="1" allowOverlap="1" wp14:anchorId="60B09E31" wp14:editId="60B09E32">
                <wp:simplePos x="0" y="0"/>
                <wp:positionH relativeFrom="page">
                  <wp:posOffset>2665058</wp:posOffset>
                </wp:positionH>
                <wp:positionV relativeFrom="paragraph">
                  <wp:posOffset>5763853</wp:posOffset>
                </wp:positionV>
                <wp:extent cx="2267585" cy="1757045"/>
                <wp:effectExtent l="0" t="0" r="0" b="0"/>
                <wp:wrapTopAndBottom/>
                <wp:docPr id="677" name="Group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78" name="Graphic 678"/>
                        <wps:cNvSpPr/>
                        <wps:spPr>
                          <a:xfrm>
                            <a:off x="72424" y="53731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6"/>
                                </a:moveTo>
                                <a:lnTo>
                                  <a:pt x="272580" y="1743836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4" y="4391"/>
                                </a:lnTo>
                                <a:lnTo>
                                  <a:pt x="2077429" y="17052"/>
                                </a:lnTo>
                                <a:lnTo>
                                  <a:pt x="2119892" y="37213"/>
                                </a:lnTo>
                                <a:lnTo>
                                  <a:pt x="2157933" y="64105"/>
                                </a:lnTo>
                                <a:lnTo>
                                  <a:pt x="2190784" y="96956"/>
                                </a:lnTo>
                                <a:lnTo>
                                  <a:pt x="2217674" y="134998"/>
                                </a:lnTo>
                                <a:lnTo>
                                  <a:pt x="2237833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3" y="1566376"/>
                                </a:lnTo>
                                <a:lnTo>
                                  <a:pt x="2217674" y="1608838"/>
                                </a:lnTo>
                                <a:lnTo>
                                  <a:pt x="2190784" y="1646880"/>
                                </a:lnTo>
                                <a:lnTo>
                                  <a:pt x="2157933" y="1679731"/>
                                </a:lnTo>
                                <a:lnTo>
                                  <a:pt x="2119892" y="1706623"/>
                                </a:lnTo>
                                <a:lnTo>
                                  <a:pt x="2077429" y="1726784"/>
                                </a:lnTo>
                                <a:lnTo>
                                  <a:pt x="2031314" y="1739445"/>
                                </a:lnTo>
                                <a:lnTo>
                                  <a:pt x="1982317" y="17438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Textbox 680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97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8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9" w14:textId="77777777" w:rsidR="009567F1" w:rsidRDefault="009567F1">
                              <w:pPr>
                                <w:spacing w:before="18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A" w14:textId="77777777" w:rsidR="009567F1" w:rsidRDefault="007B7E5D">
                              <w:pPr>
                                <w:spacing w:line="235" w:lineRule="auto"/>
                                <w:ind w:left="445" w:right="4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Cridar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un/a compan-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4"/>
                                </w:rPr>
                                <w:t>y/a per un malnom que no li agrada.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1" id="Group 677" o:spid="_x0000_s1567" style="position:absolute;margin-left:209.85pt;margin-top:453.85pt;width:178.55pt;height:138.35pt;z-index:-15638528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gJLywUAAHQYAAAOAAAAZHJzL2Uyb0RvYy54bWzsmVtvpDYUx98r9Tsg3puxDdgw2smq3Wyi&#10;SqvtSpuqzwzDXFQGUyCZybfvOb6AJ9mAte1WqrR5GJjhYI7/Ppcfzpu352MVPJZtd5D1KqRXJAzK&#10;upCbQ71bhb/f3/6UhkHX5/Umr2RdrsKnsgvfXv/4w5tTsyyZ3MtqU7YBDFJ3y1OzCvd93ywXi67Y&#10;l8e8u5JNWcPFrWyPeQ9f291i0+YnGP1YLRghfHGS7aZpZVF2Hfx6oy+G12r87bYs+t+2267sg2oV&#10;gm+9+mzV5xo/F9dv8uWuzZv9oTBu5F/hxTE/1PDQYaibvM+Dh/bwYqjjoWhlJ7f9VSGPC7ndHopS&#10;zQFmQ8mz2dy18qFRc9ktT7tmkAmkfabTVw9bfHy8a5vPzadWew+nH2TxZwe6LE7Nbulex++70fi8&#10;bY94E0wiOCtFnwZFy3MfFPAjY1wkaRIGBVyjIhEkTrTmxR4W5sV9xf79zJ2LfKkfrNwb3Dk1ED/d&#10;KFH3zyT6vM+bUinfoQSf2uCwWYVcQDTX+RHi+M6EDP4EWuHjwQ51NN86I+kzlQSLWRwGoEYSiYhq&#10;LQa1KI0yatXicUYypdYw53xZPHT9XSmV8Pnjh67XAbyxZ/nenhXn2p62kAaYAJVKgD4MIAHaMIAE&#10;WGsHmrzH+3A18TQ4wcpZX/awcMYVvH6Uj+W9VJY9Lh9NY5JlTE1J2fEMxwSXR8uqdu9ggiUp5CJG&#10;BA483GDN7LFRD2AsStJh/NgIDuNbM3vU5lSImHMzegRJxY071swejXmUEEKNOaVpYgW3ZvaozTOe&#10;JRAD6HqSxhmPJwfnMSXGlSRBQSetI8GoDg2a0JgIFRwT8ySJUSUWlBOruvXXHrXfMcSVdjtmCfg9&#10;6YhZm0jwhDAPS1xQLiYNh+fjaoppHagYZoZrqWr0qzI4okVxlqlkfNV4XA9cx2kRxpXGu6ajgo5B&#10;hP7MTW8MUDVTnS12vexRr5sT/ErCSdsxr6Y1c1N2zjIFTaEgQcDPPp9mEYShyY7ZmdFMpAnXQTkv&#10;GuYxJ5FyZH49GImzONG5NL/SjAgeQVtSWT0fRIxkkBcmrecDlFGSUcgOHN0j+LFKJEmmzefzyjWn&#10;HgnrekM9SsHFZD3qzIWWHlXMXSnqUSPdOPCpwG6UUT5f3y9imHu0j3RMEGhm893p1W5p876oZFfq&#10;NMdWrDrp0J6hsrkAUNXYqSkThCj47GR12Nweqgrbc9fu1u+qNnjMofPf3r6/id+ZEn1h1rRdf5N3&#10;e22nLg2VXDFgt9Qog4izlpsnYKETwM8q7P56yNsyDKpfa6AthGt70tqTtT1p++qdVAiuyAGeeX/+&#10;I2+bAB+/CnsgoI/SQle+tGQD80UDbYt31vLnh15uD4g9AIDWI/MFAFCj2H9AgpCiz0lQtWBvEuTQ&#10;NHQ9wxOYT74cOBB6dDpScxxjedIxYXHSDQOrFrx9fAMOtL4gBwrtCvo60p0BqSxlEdV1DuyiNLL9&#10;dbS0MW5629ivLm+wZvb4ohVSEWXxIIk1s0fjj8OBAt5C0mlUc1o48AfnbLqJj3QAtT0zIO/BHVAj&#10;eArwqxfTemyP2nMHaThJ02iaaRxaSjiHFjA59sBhNGGE8elJGg6Ess9mGF1bfufA/xkHOik7HZKM&#10;RDQyLyezHAgMIGKmEUZH51S0A8FkqXl/9OBAmogs8uZAmhFMfGQvDw5kVHBh3sA8OJBFIjWuqJfO&#10;GQlZAlSqPffhQFt2ERs9ONAxpx4JyxxvfEoBeDxO1qPOMFdLjyrGnJXyqZHMiQOfCuxGmU99v4zh&#10;+fbhJohXd3JS78vN79twIFF/pkVMcGC1QyYcWsl3EKx3lk4N4NktQdzJ0iB4D/i2lueA6/7ugGDQ&#10;n3+RuFeGguLvr2wO6jb6Aga/vIUKtGFhEBkZNwUNTeN2n3ofsGBoMFrvGypsHpG+P6/PanMTwta6&#10;9y9hvgesq01c2NqGALvYO3e/q+Ab/1lw/TcAAAD//wMAUEsDBBQABgAIAAAAIQBg8npx4gAAAAwB&#10;AAAPAAAAZHJzL2Rvd25yZXYueG1sTI/BSsNAEIbvgu+wjODNblZj08ZsSinqqRRsBfE2TaZJaHY3&#10;ZLdJ+vaOJ73NMB//fH+2mkwrBup946wGNYtAkC1c2dhKw+fh7WEBwge0JbbOkoYreVjltzcZpqUb&#10;7QcN+1AJDrE+RQ11CF0qpS9qMuhnriPLt5PrDQZe+0qWPY4cblr5GEVzabCx/KHGjjY1Fef9xWh4&#10;H3FcP6nXYXs+ba7fh+fd11aR1vd30/oFRKAp/MHwq8/qkLPT0V1s6UWrIVbLhFENyyjhgYkkmXOZ&#10;I6NqEccg80z+L5H/AAAA//8DAFBLAQItABQABgAIAAAAIQC2gziS/gAAAOEBAAATAAAAAAAAAAAA&#10;AAAAAAAAAABbQ29udGVudF9UeXBlc10ueG1sUEsBAi0AFAAGAAgAAAAhADj9If/WAAAAlAEAAAsA&#10;AAAAAAAAAAAAAAAALwEAAF9yZWxzLy5yZWxzUEsBAi0AFAAGAAgAAAAhAHpCAkvLBQAAdBgAAA4A&#10;AAAAAAAAAAAAAAAALgIAAGRycy9lMm9Eb2MueG1sUEsBAi0AFAAGAAgAAAAhAGDyenHiAAAADAEA&#10;AA8AAAAAAAAAAAAAAAAAJQgAAGRycy9kb3ducmV2LnhtbFBLBQYAAAAABAAEAPMAAAA0CQAAAAA=&#10;">
                <v:shape id="Graphic 678" o:spid="_x0000_s1568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Xe9wgAAANwAAAAPAAAAZHJzL2Rvd25yZXYueG1sRE/Pa8Iw&#10;FL4L+x/CE7zITCtTR2cUGSi7TLDusOOjeWuLyUtJYlv/++Uw2PHj+73dj9aInnxoHSvIFxkI4srp&#10;lmsFX9fj8yuIEJE1Gsek4EEB9runyRYL7Qa+UF/GWqQQDgUqaGLsCilD1ZDFsHAdceJ+nLcYE/S1&#10;1B6HFG6NXGbZWlpsOTU02NF7Q9WtvFsFh+vZr9jkn/67dxtXnswwf8mVmk3HwxuISGP8F/+5P7SC&#10;9SatTWfSEZC7XwAAAP//AwBQSwECLQAUAAYACAAAACEA2+H2y+4AAACFAQAAEwAAAAAAAAAAAAAA&#10;AAAAAAAAW0NvbnRlbnRfVHlwZXNdLnhtbFBLAQItABQABgAIAAAAIQBa9CxbvwAAABUBAAALAAAA&#10;AAAAAAAAAAAAAB8BAABfcmVscy8ucmVsc1BLAQItABQABgAIAAAAIQDHdXe9wgAAANwAAAAPAAAA&#10;AAAAAAAAAAAAAAcCAABkcnMvZG93bnJldi54bWxQSwUGAAAAAAMAAwC3AAAA9g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79" o:spid="_x0000_s1569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H2YxQAAANwAAAAPAAAAZHJzL2Rvd25yZXYueG1sRI/dasJA&#10;FITvhb7Dcgq9Ed00SmxTVymFQikUaeoDHLInPzR7NmaPGt/eLRS8HGbmG2a9HV2nTjSE1rOBx3kC&#10;irj0tuXawP7nffYEKgiyxc4zGbhQgO3mbrLG3Pozf9OpkFpFCIccDTQifa51KBtyGOa+J45e5QeH&#10;EuVQazvgOcJdp9MkybTDluNCgz29NVT+Fkdn4CsVv+Dp7rCs+iLdHy+ZfFYHYx7ux9cXUEKj3ML/&#10;7Q9rIFs9w9+ZeAT05goAAP//AwBQSwECLQAUAAYACAAAACEA2+H2y+4AAACFAQAAEwAAAAAAAAAA&#10;AAAAAAAAAAAAW0NvbnRlbnRfVHlwZXNdLnhtbFBLAQItABQABgAIAAAAIQBa9CxbvwAAABUBAAAL&#10;AAAAAAAAAAAAAAAAAB8BAABfcmVscy8ucmVsc1BLAQItABQABgAIAAAAIQABIH2YxQAAANwAAAAP&#10;AAAAAAAAAAAAAAAAAAcCAABkcnMvZG93bnJldi54bWxQSwUGAAAAAAMAAwC3AAAA+QIAAAAA&#10;" path="m1982317,1743836r-1709737,l223582,1739445r-46116,-12661l135001,1706623,96958,1679731,64106,1646880,37214,1608838,17052,1566376,4391,1520263,,1471269,,272567,4391,223573,17052,177460,37214,134998,64106,96956,96958,64105,135001,37213,177466,17052,223582,4391,272580,,1982317,r48997,4391l2077429,17052r42463,20161l2157933,64105r32851,32851l2217674,134998r20159,42462l2250493,223573r4392,48994l2254885,1471269r-4392,48994l2237833,1566376r-20159,42462l2190784,1646880r-32851,32851l2119892,1706623r-42463,20161l2031314,1739445r-48997,4391xe" filled="f" strokeweight="1pt">
                  <v:stroke dashstyle="longDash"/>
                  <v:path arrowok="t"/>
                </v:shape>
                <v:shape id="Textbox 680" o:spid="_x0000_s1570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5/Q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mwT58cz8QjI3R8AAAD//wMAUEsBAi0AFAAGAAgAAAAhANvh9svuAAAAhQEAABMAAAAAAAAAAAAA&#10;AAAAAAAAAFtDb250ZW50X1R5cGVzXS54bWxQSwECLQAUAAYACAAAACEAWvQsW78AAAAVAQAACwAA&#10;AAAAAAAAAAAAAAAfAQAAX3JlbHMvLnJlbHNQSwECLQAUAAYACAAAACEAzKef0MMAAADcAAAADwAA&#10;AAAAAAAAAAAAAAAHAgAAZHJzL2Rvd25yZXYueG1sUEsFBgAAAAADAAMAtwAAAPcCAAAAAA==&#10;" filled="f" stroked="f">
                  <v:textbox inset="0,0,0,0">
                    <w:txbxContent>
                      <w:p w14:paraId="60B0A097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8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9" w14:textId="77777777" w:rsidR="009567F1" w:rsidRDefault="009567F1">
                        <w:pPr>
                          <w:spacing w:before="18"/>
                          <w:rPr>
                            <w:b/>
                            <w:sz w:val="24"/>
                          </w:rPr>
                        </w:pPr>
                      </w:p>
                      <w:p w14:paraId="60B0A09A" w14:textId="77777777" w:rsidR="009567F1" w:rsidRDefault="007B7E5D">
                        <w:pPr>
                          <w:spacing w:line="235" w:lineRule="auto"/>
                          <w:ind w:left="445" w:right="4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Cridar </w:t>
                        </w:r>
                        <w:r>
                          <w:rPr>
                            <w:color w:val="1D1D1B"/>
                            <w:sz w:val="24"/>
                          </w:rPr>
                          <w:t>un/a compan-</w:t>
                        </w:r>
                        <w:r>
                          <w:rPr>
                            <w:color w:val="1D1D1B"/>
                            <w:w w:val="105"/>
                            <w:sz w:val="24"/>
                          </w:rPr>
                          <w:t>y/a per un malnom que no li agrada.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8464" behindDoc="1" locked="0" layoutInCell="1" allowOverlap="1" wp14:anchorId="60B09E33" wp14:editId="60B09E34">
                <wp:simplePos x="0" y="0"/>
                <wp:positionH relativeFrom="page">
                  <wp:posOffset>309137</wp:posOffset>
                </wp:positionH>
                <wp:positionV relativeFrom="paragraph">
                  <wp:posOffset>7638112</wp:posOffset>
                </wp:positionV>
                <wp:extent cx="2267585" cy="1757045"/>
                <wp:effectExtent l="0" t="0" r="0" b="0"/>
                <wp:wrapTopAndBottom/>
                <wp:docPr id="681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82" name="Graphic 682"/>
                        <wps:cNvSpPr/>
                        <wps:spPr>
                          <a:xfrm>
                            <a:off x="72423" y="5373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1" y="4391"/>
                                </a:lnTo>
                                <a:lnTo>
                                  <a:pt x="2077424" y="17052"/>
                                </a:lnTo>
                                <a:lnTo>
                                  <a:pt x="2119886" y="37213"/>
                                </a:lnTo>
                                <a:lnTo>
                                  <a:pt x="2157928" y="64105"/>
                                </a:lnTo>
                                <a:lnTo>
                                  <a:pt x="2190779" y="96956"/>
                                </a:lnTo>
                                <a:lnTo>
                                  <a:pt x="2217671" y="134998"/>
                                </a:lnTo>
                                <a:lnTo>
                                  <a:pt x="2237832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2" y="1566376"/>
                                </a:lnTo>
                                <a:lnTo>
                                  <a:pt x="2217671" y="1608838"/>
                                </a:lnTo>
                                <a:lnTo>
                                  <a:pt x="2190779" y="1646880"/>
                                </a:lnTo>
                                <a:lnTo>
                                  <a:pt x="2157928" y="1679731"/>
                                </a:lnTo>
                                <a:lnTo>
                                  <a:pt x="2119886" y="1706623"/>
                                </a:lnTo>
                                <a:lnTo>
                                  <a:pt x="2077424" y="1726784"/>
                                </a:lnTo>
                                <a:lnTo>
                                  <a:pt x="2031311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Textbox 684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9B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C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D" w14:textId="77777777" w:rsidR="009567F1" w:rsidRDefault="009567F1">
                              <w:pPr>
                                <w:spacing w:before="168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9E" w14:textId="77777777" w:rsidR="009567F1" w:rsidRDefault="007B7E5D">
                              <w:pPr>
                                <w:spacing w:before="1" w:line="235" w:lineRule="auto"/>
                                <w:ind w:left="1021" w:right="471" w:hanging="52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Comentaris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sarcàstics que fan mal.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3" id="Group 681" o:spid="_x0000_s1571" style="position:absolute;margin-left:24.35pt;margin-top:601.45pt;width:178.55pt;height:138.35pt;z-index:-15638016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ZaBAgYAAHQYAAAOAAAAZHJzL2Uyb0RvYy54bWzsWVtvpDYUfq/U/4B4b8Y2YMMok1WbbKJK&#10;q+1Km6rPDMNcVAZTIJnZf99jHxs8SYPRtlv1oXkYGzg+HH/n9uFcvzsfq+C5bLuDrFchvSJhUNaF&#10;3Bzq3Sr89fH+hzQMuj6vN3kl63IVfim78N3N999dn5plyeReVpuyDUBJ3S1PzSrc932zXCy6Yl8e&#10;8+5KNmUND7eyPeY9XLa7xabNT6D9WC0YIXxxku2maWVRdh3cvcOH4Y3Wv92WRf/LdtuVfVCtQrCt&#10;17+t/l2r38XNdb7ctXmzPxTGjPwrrDjmhxpeOqi6y/s8eGoPr1QdD0UrO7ntrwp5XMjt9lCUeg+w&#10;G0pe7OahlU+N3stuedo1A0wA7Qucvlpt8fH5oW0+N59atB6mH2Txewe4LE7Nbuk+V9e7Ufi8bY9q&#10;EWwiOGtEvwyIluc+KOAmY1wkaRIGBTyjIhEkThDzYg+OebWu2L/3rFzkS3yxNm8w59RA/HQjRN3f&#10;g+jzPm9KjXynIPjUBofNKuQpC4M6P0IcP5iQUbcAK/V6kFM4mqvOQPoCJcFiFoUBoJFEItJr8+WA&#10;FqVRRi1aPM5IptEa9pwvi6eufyilBj5//tD1GMAbO8v3dlacazttIQ1UAlQ6AfowgARowwASYI3O&#10;aPJerVPeVNPgBJ6ztuzBccYU9fwon8tHqSV75T6axiTLABflYCXHM6UTTB4lq9pdwQRLUsjFVwus&#10;mB0b/QLGokThjuIxF6nRb8XsiOJUiJhzIx5BUvFp8SghhBpxStPEAm612hG1ZzxLoKIpW5I0zng8&#10;qZzHlBhTkkQBOikdCUZjo5vGRNBJaSpIYlCJBeXEom7ttSPaHUNcoeqYJWD3pGrjm0jwhOgIBWda&#10;dXZEtSipHMrFpMrh/cqbYhoHZ2fKl7pGv2mBA1oUZ9l0bIz+UH6cBmH0tFo1HRV0DCJlj297Y4Bq&#10;H2K2WGDtiAA7wa8hnJQd82oaMzdlfZIpYAoFCQLe+36aRRCGJju8O6OZSBOOQekHTeUxJ1g4/f5g&#10;JM7iBHPJ72lGBI+gLems9gcRIxnkhUlrf4AySjIK2aG0zwh+VSWSJENxf1654nRGwrrW0Bml4GKz&#10;M+rMBZaJv4q5nqIzaqQbB3MqsBtllPvr+0UM8xntIx0TBLqfvzu92S1t3heV7EpMc9WKdScd2jOU&#10;QZcAVLXq1JQJQjT57GR12Nwfqkq1567drW+rNnjOofPf37+/i29Nib4Qa9quv8u7PcrpR0Ml1xyw&#10;WyKVURRnLTdfgAudgPyswu6Pp7wtw6D6uQa2pci1nbR2sraTtq9upabgmjnAOx/Pv+VtE6jXr8Ie&#10;GNBHaUlXvrTMBvarBFBWrazlj0+93B4U7QECaC0yF0AAkYr9C0wQatFLJqjr/mwmyKFp6DTXE9iP&#10;wwOhR6cja45jVZ4wJiyddMPAogVfH9+AB1pbFA8UaIqydWR32KlolrKIYp0DuSiNLCMYJW2Mm96G&#10;5U2X3YsFVsyOYysE5oDiURYPkFgxOxp7sDSjOHyFpNNUjWLhR3HCOZB0BNxqtSNqx66ipbnIRDTN&#10;1bBjoXTMUyC/U7qxG6I0SdNomtM4bCnhHFrApO6Bh9GEEcanN2l4IJR9NpB6C4MdEY7/Bg80weFv&#10;4aM//Oxg9LSfdzhB5Kc0+kPFQOxlS4Y5qKDw8jBDx5XsdKC5KTstyUhEI4pkzf9+AqnHzJeMf2cU&#10;zEiRTvlBYzQRGUOO6fcHoxnYgmTK72nGqODw1aUzzx9E4BKRwhe8Fp/BA1kCrBRDdA4PtGVX0cYZ&#10;PNARpzMSljnWzCkFF5udUWcusOT+KuZ6CniUt0a6cQDs2luBgScPUQYV01vfgcc6MexvH26CUDGj&#10;O73ZLW1h/TY8kOg/0yImeGC1U5xwaCX/E8F6Z9mpIXjDkSAUOiSCj0Bi1/IccKQaDhEM+vNPUp2V&#10;KUDV/TcOB7Eb6FLsksG/PkIFbmzJoOLI6lDQsGl13Ke/BywxNDQazw01bR4pfX9en/XhJpA2a94/&#10;RPNnkHV9iAtH2xBgF2fn7rUOvvGfBTd/AgAA//8DAFBLAwQUAAYACAAAACEAN512zeIAAAAMAQAA&#10;DwAAAGRycy9kb3ducmV2LnhtbEyPy2rDMBBF94X+g5hCd41k13k5lkMIbVch0KRQslOsiW1iScZS&#10;bOfvO121y7lzuI9sPZqG9dj52lkJ0UQAQ1s4XdtSwtfx/WUBzAdltWqcRQl39LDOHx8ylWo32E/s&#10;D6FkZGJ9qiRUIbQp576o0Cg/cS1a+l1cZ1Sgsyu57tRA5qbhsRAzblRtKaFSLW4rLK6Hm5HwMahh&#10;8xq99bvrZXs/Haf7712EUj4/jZsVsIBj+IPhtz5Vh5w6nd3Nas8aCcliTiTpsYiXwIhIxJTGnElK&#10;5ssZ8Dzj/0fkPwAAAP//AwBQSwECLQAUAAYACAAAACEAtoM4kv4AAADhAQAAEwAAAAAAAAAAAAAA&#10;AAAAAAAAW0NvbnRlbnRfVHlwZXNdLnhtbFBLAQItABQABgAIAAAAIQA4/SH/1gAAAJQBAAALAAAA&#10;AAAAAAAAAAAAAC8BAABfcmVscy8ucmVsc1BLAQItABQABgAIAAAAIQCaTZaBAgYAAHQYAAAOAAAA&#10;AAAAAAAAAAAAAC4CAABkcnMvZTJvRG9jLnhtbFBLAQItABQABgAIAAAAIQA3nXbN4gAAAAwBAAAP&#10;AAAAAAAAAAAAAAAAAFwIAABkcnMvZG93bnJldi54bWxQSwUGAAAAAAQABADzAAAAawkAAAAA&#10;">
                <v:shape id="Graphic 682" o:spid="_x0000_s1572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DBwxQAAANwAAAAPAAAAZHJzL2Rvd25yZXYueG1sRI9Ba8JA&#10;FITvBf/D8gq9FN1ErJXoKiK0eLFg7MHjI/tMQnffht1tkv77rlDocZiZb5jNbrRG9ORD61hBPstA&#10;EFdOt1wr+Ly8TVcgQkTWaByTgh8KsNtOHjZYaDfwmfoy1iJBOBSooImxK6QMVUMWw8x1xMm7OW8x&#10;JulrqT0OCW6NnGfZUlpsOS002NGhoeqr/LYK9pcP/8ImP/lr715d+W6G50Wu1NPjuF+DiDTG//Bf&#10;+6gVLFdzuJ9JR0BufwEAAP//AwBQSwECLQAUAAYACAAAACEA2+H2y+4AAACFAQAAEwAAAAAAAAAA&#10;AAAAAAAAAAAAW0NvbnRlbnRfVHlwZXNdLnhtbFBLAQItABQABgAIAAAAIQBa9CxbvwAAABUBAAAL&#10;AAAAAAAAAAAAAAAAAB8BAABfcmVscy8ucmVsc1BLAQItABQABgAIAAAAIQCTSDBw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83" o:spid="_x0000_s1573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TpVxAAAANwAAAAPAAAAZHJzL2Rvd25yZXYueG1sRI/dasJA&#10;FITvC32H5Qi9KXXTWIKkrlIKhVIQafQBDtmTH8yejdmjxrd3BcHLYWa+YRar0XXqRENoPRt4nyag&#10;iEtvW64N7LY/b3NQQZAtdp7JwIUCrJbPTwvMrT/zP50KqVWEcMjRQCPS51qHsiGHYep74uhVfnAo&#10;UQ61tgOeI9x1Ok2STDtsOS402NN3Q+W+ODoD61T8jF83h4+qL9Ld8ZLJX3Uw5mUyfn2CEhrlEb63&#10;f62BbD6D25l4BPTyCgAA//8DAFBLAQItABQABgAIAAAAIQDb4fbL7gAAAIUBAAATAAAAAAAAAAAA&#10;AAAAAAAAAABbQ29udGVudF9UeXBlc10ueG1sUEsBAi0AFAAGAAgAAAAhAFr0LFu/AAAAFQEAAAsA&#10;AAAAAAAAAAAAAAAAHwEAAF9yZWxzLy5yZWxzUEsBAi0AFAAGAAgAAAAhAFUdOlXEAAAA3AAAAA8A&#10;AAAAAAAAAAAAAAAABwIAAGRycy9kb3ducmV2LnhtbFBLBQYAAAAAAwADALcAAAD4AgAAAAA=&#10;" path="m1982317,1743837r-1709750,l223573,1739445r-46113,-12661l134998,1706623,96956,1679731,64105,1646880,37213,1608838,17052,1566376,4391,1520263,,1471269,,272567,4391,223573,17052,177460,37213,134998,64105,96956,96956,64105,134998,37213,177460,17052,223573,4391,272567,,1982317,r48994,4391l2077424,17052r42462,20161l2157928,64105r32851,32851l2217671,134998r20161,42462l2250493,223573r4392,48994l2254885,1471269r-4392,48994l2237832,1566376r-20161,42462l2190779,1646880r-32851,32851l2119886,1706623r-42462,20161l2031311,1739445r-48994,4392xe" filled="f" strokeweight="1pt">
                  <v:stroke dashstyle="longDash"/>
                  <v:path arrowok="t"/>
                </v:shape>
                <v:shape id="Textbox 684" o:spid="_x0000_s1574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nTxQAAANwAAAAPAAAAZHJzL2Rvd25yZXYueG1sRI9Ba8JA&#10;FITvBf/D8oTe6sYi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CznJnTxQAAANwAAAAP&#10;AAAAAAAAAAAAAAAAAAcCAABkcnMvZG93bnJldi54bWxQSwUGAAAAAAMAAwC3AAAA+QIAAAAA&#10;" filled="f" stroked="f">
                  <v:textbox inset="0,0,0,0">
                    <w:txbxContent>
                      <w:p w14:paraId="60B0A09B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C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9D" w14:textId="77777777" w:rsidR="009567F1" w:rsidRDefault="009567F1">
                        <w:pPr>
                          <w:spacing w:before="168"/>
                          <w:rPr>
                            <w:b/>
                            <w:sz w:val="24"/>
                          </w:rPr>
                        </w:pPr>
                      </w:p>
                      <w:p w14:paraId="60B0A09E" w14:textId="77777777" w:rsidR="009567F1" w:rsidRDefault="007B7E5D">
                        <w:pPr>
                          <w:spacing w:before="1" w:line="235" w:lineRule="auto"/>
                          <w:ind w:left="1021" w:right="471" w:hanging="528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Comentaris </w:t>
                        </w:r>
                        <w:r>
                          <w:rPr>
                            <w:color w:val="1D1D1B"/>
                            <w:sz w:val="24"/>
                          </w:rPr>
                          <w:t>sarcàstics que fan mal.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78976" behindDoc="1" locked="0" layoutInCell="1" allowOverlap="1" wp14:anchorId="60B09E35" wp14:editId="60B09E36">
                <wp:simplePos x="0" y="0"/>
                <wp:positionH relativeFrom="page">
                  <wp:posOffset>2665058</wp:posOffset>
                </wp:positionH>
                <wp:positionV relativeFrom="paragraph">
                  <wp:posOffset>7638112</wp:posOffset>
                </wp:positionV>
                <wp:extent cx="2267585" cy="1757045"/>
                <wp:effectExtent l="0" t="0" r="0" b="0"/>
                <wp:wrapTopAndBottom/>
                <wp:docPr id="685" name="Group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7585" cy="1757045"/>
                          <a:chOff x="0" y="0"/>
                          <a:chExt cx="2267585" cy="1757045"/>
                        </a:xfrm>
                      </wpg:grpSpPr>
                      <wps:wsp>
                        <wps:cNvPr id="686" name="Graphic 686"/>
                        <wps:cNvSpPr/>
                        <wps:spPr>
                          <a:xfrm>
                            <a:off x="72424" y="53732"/>
                            <a:ext cx="211391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49095">
                                <a:moveTo>
                                  <a:pt x="1840992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889985" y="4391"/>
                                </a:lnTo>
                                <a:lnTo>
                                  <a:pt x="1936098" y="17052"/>
                                </a:lnTo>
                                <a:lnTo>
                                  <a:pt x="1978561" y="37213"/>
                                </a:lnTo>
                                <a:lnTo>
                                  <a:pt x="2016603" y="64105"/>
                                </a:lnTo>
                                <a:lnTo>
                                  <a:pt x="2049454" y="96956"/>
                                </a:lnTo>
                                <a:lnTo>
                                  <a:pt x="2076345" y="134998"/>
                                </a:lnTo>
                                <a:lnTo>
                                  <a:pt x="2096506" y="177460"/>
                                </a:lnTo>
                                <a:lnTo>
                                  <a:pt x="2109167" y="223573"/>
                                </a:lnTo>
                                <a:lnTo>
                                  <a:pt x="2113559" y="272567"/>
                                </a:lnTo>
                                <a:lnTo>
                                  <a:pt x="2113559" y="1376502"/>
                                </a:lnTo>
                                <a:lnTo>
                                  <a:pt x="2109167" y="1425496"/>
                                </a:lnTo>
                                <a:lnTo>
                                  <a:pt x="2096506" y="1471609"/>
                                </a:lnTo>
                                <a:lnTo>
                                  <a:pt x="2076345" y="1514071"/>
                                </a:lnTo>
                                <a:lnTo>
                                  <a:pt x="2049454" y="1552113"/>
                                </a:lnTo>
                                <a:lnTo>
                                  <a:pt x="2016603" y="1584964"/>
                                </a:lnTo>
                                <a:lnTo>
                                  <a:pt x="1978561" y="1611855"/>
                                </a:lnTo>
                                <a:lnTo>
                                  <a:pt x="1936098" y="1632016"/>
                                </a:lnTo>
                                <a:lnTo>
                                  <a:pt x="1889985" y="1644678"/>
                                </a:lnTo>
                                <a:lnTo>
                                  <a:pt x="1840992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6350" y="6350"/>
                            <a:ext cx="22548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1744345">
                                <a:moveTo>
                                  <a:pt x="1982317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1982317" y="0"/>
                                </a:lnTo>
                                <a:lnTo>
                                  <a:pt x="2031314" y="4391"/>
                                </a:lnTo>
                                <a:lnTo>
                                  <a:pt x="2077429" y="17052"/>
                                </a:lnTo>
                                <a:lnTo>
                                  <a:pt x="2119892" y="37213"/>
                                </a:lnTo>
                                <a:lnTo>
                                  <a:pt x="2157933" y="64105"/>
                                </a:lnTo>
                                <a:lnTo>
                                  <a:pt x="2190784" y="96956"/>
                                </a:lnTo>
                                <a:lnTo>
                                  <a:pt x="2217674" y="134998"/>
                                </a:lnTo>
                                <a:lnTo>
                                  <a:pt x="2237833" y="177460"/>
                                </a:lnTo>
                                <a:lnTo>
                                  <a:pt x="2250493" y="223573"/>
                                </a:lnTo>
                                <a:lnTo>
                                  <a:pt x="2254885" y="272567"/>
                                </a:lnTo>
                                <a:lnTo>
                                  <a:pt x="2254885" y="1471269"/>
                                </a:lnTo>
                                <a:lnTo>
                                  <a:pt x="2250493" y="1520263"/>
                                </a:lnTo>
                                <a:lnTo>
                                  <a:pt x="2237833" y="1566376"/>
                                </a:lnTo>
                                <a:lnTo>
                                  <a:pt x="2217674" y="1608838"/>
                                </a:lnTo>
                                <a:lnTo>
                                  <a:pt x="2190784" y="1646880"/>
                                </a:lnTo>
                                <a:lnTo>
                                  <a:pt x="2157933" y="1679731"/>
                                </a:lnTo>
                                <a:lnTo>
                                  <a:pt x="2119892" y="1706623"/>
                                </a:lnTo>
                                <a:lnTo>
                                  <a:pt x="2077429" y="1726784"/>
                                </a:lnTo>
                                <a:lnTo>
                                  <a:pt x="2031314" y="1739445"/>
                                </a:lnTo>
                                <a:lnTo>
                                  <a:pt x="1982317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Textbox 688"/>
                        <wps:cNvSpPr txBox="1"/>
                        <wps:spPr>
                          <a:xfrm>
                            <a:off x="0" y="0"/>
                            <a:ext cx="22675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9F" w14:textId="77777777" w:rsidR="009567F1" w:rsidRDefault="009567F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A0" w14:textId="77777777" w:rsidR="009567F1" w:rsidRDefault="009567F1">
                              <w:pPr>
                                <w:spacing w:before="17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0B0A0A1" w14:textId="77777777" w:rsidR="009567F1" w:rsidRDefault="007B7E5D">
                              <w:pPr>
                                <w:spacing w:line="235" w:lineRule="auto"/>
                                <w:ind w:left="445" w:right="4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 xml:space="preserve">Algunes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persones no trien mai què fer "perquè ja s'ha deci-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dit".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5" id="Group 685" o:spid="_x0000_s1575" style="position:absolute;margin-left:209.85pt;margin-top:601.45pt;width:178.55pt;height:138.35pt;z-index:-15637504;mso-wrap-distance-left:0;mso-wrap-distance-right:0;mso-position-horizontal-relative:page;mso-position-vertical-relative:text" coordsize="22675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pYzgUAAHQYAAAOAAAAZHJzL2Uyb0RvYy54bWzsmVtv2zYUgN8H7D8Iel9MUiIpGXWKrWmC&#10;AUVXoBn2TMvyBZNFjVJi59/v8CbRSSMJ3TpgQPNg3Q6pw3P9xLx5ez5W0WOp2oOsVzG+QnFU1oXc&#10;HOrdKv79/vanLI7aTtQbUcm6XMVPZRu/vf7xhzenZlkSuZfVplQRTFK3y1Ozivdd1ywXi7bYl0fR&#10;XsmmrOHhVqqj6OBS7RYbJU4w+7FaEITY4iTVplGyKNsW7t7Yh/G1mX+7LYvut+22LbuoWsWgW2d+&#10;lfld69/F9Rux3CnR7A+FU0N8hRZHcajhpf1UN6IT0YM6vJjqeCiUbOW2uyrkcSG320NRmjXAajB6&#10;tpo7JR8as5bd8rRrejOBaZ/Z6aunLT4+3qnmc/NJWe3h9IMs/mzBLotTs1uGz/X1bhA+b9VRD4JF&#10;RGdj0afeouW5iwq4SQjjNKNxVMAzzClHKbU2L/bgmBfjiv37iZELsbQvNur16pwaiJ92MFH7z0z0&#10;eS+a0li+1Sb4pKLDZhWzjMVRLY4Qx3cuZPQtsJV+PchpO7qr1pn0mZU4SUkaR2ANmvCEWFv01sI4&#10;ybG3FktzlBtr9WsWy+Kh7e5KaQwvHj+0nQ3gjT8Te39WnGt/qiANdAJUJgG6OIIEUHEECbC2CjSi&#10;0+O0N/VpdALPeV324Dinin5+lI/lvTSSnXYfzlKU58QsycixXM8JKg+SVR2OIJzQDHJRR4SeuB/g&#10;xfyxMS8gJKFZP3/KeObm92L+aMUx5ykDN5nZE0gq4x9Qx4v5oxNPKELYiWOcUW9wL+aPVjxnOYWK&#10;pienWZqzdFQXlmLkVKFUG3RUOuEE29DAFKeI41FpzBF1Vkk5Zshb3evrj1bvFOLKqp0SCnqPTu18&#10;k3BGkYnQV61nJbVDGR+dsn+/9iYft0OwMu1LU6Nf1SAwWpLm+XhsDP7Qfhw3wuBpPWo8KvAQRFqf&#10;qeUNAWp8aLPF+8sfrd+C4DcmHJUd8mrcZmHKTklmYFMoSBDwk+/HeQJh6LJjcmU45xllNiinjabz&#10;mKHEKDLtD4LSPKU2l6Y9TRBnCbQlk9XTQURQDnnh0no6QAlGOYbs0LPPCH5dJSjNrfh0XoXieEbC&#10;htrgGaXgYrEz6syFLWdUsdBTeEaNDONgTgUOowyz6fp+EcNsRvvIhgSBZjbdnV7tlj7vi0q2pU1z&#10;3YpNJ+3bM5TBEACqWndqTDhCBj5bWR02t4eq0u25Vbv1u0pFjwI6/+3t+5v0nSvRF2KNarsb0e6t&#10;nHnUV3LDgO3SooxGnLXcPAELnQB+VnH714NQZRxVv9ZAWxqu/YnyJ2t/orrqnTQIbsgB3nl//kOo&#10;JtKvX8UdENBH6aFLLD3ZwHq1gJXVI2v580MntweNPQCAXiN3AQBoUew/IEHI6OckaFrgbBJk0DRs&#10;PdMnsB6x7DkQenQ2UHOa6vJkY8LjZBgG3lrw9fENONDrojmQW1W0rgPdOZDKM5JgW+dALskSTwSD&#10;pI9x19uGfnU5wIv544tWiHmSp71JvJg/On0CDuTwFZKNo1rQwoE/GCPjTXygA6jtOU/GWW3gDqgR&#10;LAP4tc70Gvuj1TxAGoayLBlnmoCWKGPQAkbn7jkMU4IIG1+k40Ao+2SC0b9zoP0W+p9xYJCy4yFJ&#10;UIIT93EyyYHAADwlFmFsdI5FOxBMnrnvxxkciCnPk9kciHOkE1+z1wwOJJgz7r7AZnAgSXjmVDEf&#10;nRMmJBSo1Go+hwN92dXYOIMDA3E8I2FJoM2cUgAaD4udUWdIaMsZVYwEnppTI0kQB3MqcBhlc+r7&#10;ZQxPt48wQWZ1pyD1vtz8vg0HIvPnWsQIB1Y7zYR9K/kOgvXO06kDvH5LED54LQjeA76t5TmCBq8N&#10;F4Bg1J1/kXqvzN9/ZXPQttEXMPjlLVRgYw+DmpH1pqCjab3dZ74HPBg6jLb7hgabB6Tvzuuz2dyE&#10;3Vmv3r+E+TNg3WziwtY2BNjF3nl4bYJv+GfB9d8AAAD//wMAUEsDBBQABgAIAAAAIQB1hitu4wAA&#10;AA0BAAAPAAAAZHJzL2Rvd25yZXYueG1sTI9BT4NAEIXvJv6HzZh4swtYQZClaRr11DSxNTHetjAF&#10;UnaWsFug/97xpMd578ub9/LVbDox4uBaSwrCRQACqbRVS7WCz8PbwzMI5zVVurOECq7oYFXc3uQ6&#10;q+xEHzjufS04hFymFTTe95mUrmzQaLewPRJ7JzsY7fkcalkNeuJw08koCGJpdEv8odE9bhosz/uL&#10;UfA+6Wn9GL6O2/Npc/0+PO2+tiEqdX83r19AeJz9Hwy/9bk6FNzpaC9UOdEpWIZpwigbURClIBhJ&#10;kpjXHFlaJmkMssjl/xXFDwAAAP//AwBQSwECLQAUAAYACAAAACEAtoM4kv4AAADhAQAAEwAAAAAA&#10;AAAAAAAAAAAAAAAAW0NvbnRlbnRfVHlwZXNdLnhtbFBLAQItABQABgAIAAAAIQA4/SH/1gAAAJQB&#10;AAALAAAAAAAAAAAAAAAAAC8BAABfcmVscy8ucmVsc1BLAQItABQABgAIAAAAIQCWCZpYzgUAAHQY&#10;AAAOAAAAAAAAAAAAAAAAAC4CAABkcnMvZTJvRG9jLnhtbFBLAQItABQABgAIAAAAIQB1hitu4wAA&#10;AA0BAAAPAAAAAAAAAAAAAAAAACgIAABkcnMvZG93bnJldi54bWxQSwUGAAAAAAQABADzAAAAOAkA&#10;AAAA&#10;">
                <v:shape id="Graphic 686" o:spid="_x0000_s1576" style="position:absolute;left:724;top:537;width:21139;height:16491;visibility:visible;mso-wrap-style:square;v-text-anchor:top" coordsize="211391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zZzxQAAANwAAAAPAAAAZHJzL2Rvd25yZXYueG1sRI9BS8Qw&#10;FITvgv8hPMGLuGllty616bIIyl5csOthj4/mbVtMXkoS2/rvjSB4HGbmG6baLdaIiXwYHCvIVxkI&#10;4tbpgTsFH6eX+y2IEJE1Gsek4JsC7OrrqwpL7WZ+p6mJnUgQDiUq6GMcSylD25PFsHIjcfIuzluM&#10;SfpOao9zglsjH7KskBYHTgs9jvTcU/vZfFkF+9PRb9jkb/48uUfXvJr5bp0rdXuz7J9ARFrif/iv&#10;fdAKim0Bv2fSEZD1DwAAAP//AwBQSwECLQAUAAYACAAAACEA2+H2y+4AAACFAQAAEwAAAAAAAAAA&#10;AAAAAAAAAAAAW0NvbnRlbnRfVHlwZXNdLnhtbFBLAQItABQABgAIAAAAIQBa9CxbvwAAABUBAAAL&#10;AAAAAAAAAAAAAAAAAB8BAABfcmVscy8ucmVsc1BLAQItABQABgAIAAAAIQDsczZzxQAAANwAAAAP&#10;AAAAAAAAAAAAAAAAAAcCAABkcnMvZG93bnJldi54bWxQSwUGAAAAAAMAAwC3AAAA+QIAAAAA&#10;" path="m1840992,1649069r-1568412,l223582,1644678r-46116,-12662l135001,1611855,96958,1584964,64106,1552113,37214,1514071,17052,1471609,4391,1425496,,1376502,,272567,4391,223573,17052,177460,37214,134998,64106,96956,96958,64105,135001,37213,177466,17052,223582,4391,272580,,1840992,r48993,4391l1936098,17052r42463,20161l2016603,64105r32851,32851l2076345,134998r20161,42462l2109167,223573r4392,48994l2113559,1376502r-4392,48994l2096506,1471609r-20161,42462l2049454,1552113r-32851,32851l1978561,1611855r-42463,20161l1889985,1644678r-48993,4391xe" filled="f" strokecolor="#ffed4c" strokeweight="1pt">
                  <v:path arrowok="t"/>
                </v:shape>
                <v:shape id="Graphic 687" o:spid="_x0000_s1577" style="position:absolute;left:63;top:63;width:22549;height:17443;visibility:visible;mso-wrap-style:square;v-text-anchor:top" coordsize="22548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xWxQAAANwAAAAPAAAAZHJzL2Rvd25yZXYueG1sRI/dasJA&#10;FITvC32H5Qi9KboxLalEVylCoRRKMfUBDtmTH8yejdmjxrfvFgQvh5n5hlltRtepMw2h9WxgPktA&#10;EZfetlwb2P9+TBeggiBb7DyTgSsF2KwfH1aYW3/hHZ0LqVWEcMjRQCPS51qHsiGHYeZ74uhVfnAo&#10;UQ61tgNeItx1Ok2STDtsOS402NO2ofJQnJyB71T8Cz//HF+rvkj3p2smX9XRmKfJ+L4EJTTKPXxr&#10;f1oD2eIN/s/EI6DXfwAAAP//AwBQSwECLQAUAAYACAAAACEA2+H2y+4AAACFAQAAEwAAAAAAAAAA&#10;AAAAAAAAAAAAW0NvbnRlbnRfVHlwZXNdLnhtbFBLAQItABQABgAIAAAAIQBa9CxbvwAAABUBAAAL&#10;AAAAAAAAAAAAAAAAAB8BAABfcmVscy8ucmVsc1BLAQItABQABgAIAAAAIQAqJjxWxQAAANwAAAAP&#10;AAAAAAAAAAAAAAAAAAcCAABkcnMvZG93bnJldi54bWxQSwUGAAAAAAMAAwC3AAAA+QIAAAAA&#10;" path="m1982317,1743837r-1709737,l223582,1739445r-46116,-12661l135001,1706623,96958,1679731,64106,1646880,37214,1608838,17052,1566376,4391,1520263,,1471269,,272567,4391,223573,17052,177460,37214,134998,64106,96956,96958,64105,135001,37213,177466,17052,223582,4391,272580,,1982317,r48997,4391l2077429,17052r42463,20161l2157933,64105r32851,32851l2217674,134998r20159,42462l2250493,223573r4392,48994l2254885,1471269r-4392,48994l2237833,1566376r-20159,42462l2190784,1646880r-32851,32851l2119892,1706623r-42463,20161l2031314,1739445r-48997,4392xe" filled="f" strokeweight="1pt">
                  <v:stroke dashstyle="longDash"/>
                  <v:path arrowok="t"/>
                </v:shape>
                <v:shape id="Textbox 688" o:spid="_x0000_s1578" type="#_x0000_t202" style="position:absolute;width:22675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ZPW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mwT18Yz8QjI3R8AAAD//wMAUEsBAi0AFAAGAAgAAAAhANvh9svuAAAAhQEAABMAAAAAAAAAAAAA&#10;AAAAAAAAAFtDb250ZW50X1R5cGVzXS54bWxQSwECLQAUAAYACAAAACEAWvQsW78AAAAVAQAACwAA&#10;AAAAAAAAAAAAAAAfAQAAX3JlbHMvLnJlbHNQSwECLQAUAAYACAAAACEAMtGT1sMAAADcAAAADwAA&#10;AAAAAAAAAAAAAAAHAgAAZHJzL2Rvd25yZXYueG1sUEsFBgAAAAADAAMAtwAAAPcCAAAAAA==&#10;" filled="f" stroked="f">
                  <v:textbox inset="0,0,0,0">
                    <w:txbxContent>
                      <w:p w14:paraId="60B0A09F" w14:textId="77777777" w:rsidR="009567F1" w:rsidRDefault="009567F1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0B0A0A0" w14:textId="77777777" w:rsidR="009567F1" w:rsidRDefault="009567F1">
                        <w:pPr>
                          <w:spacing w:before="175"/>
                          <w:rPr>
                            <w:b/>
                            <w:sz w:val="24"/>
                          </w:rPr>
                        </w:pPr>
                      </w:p>
                      <w:p w14:paraId="60B0A0A1" w14:textId="77777777" w:rsidR="009567F1" w:rsidRDefault="007B7E5D">
                        <w:pPr>
                          <w:spacing w:line="235" w:lineRule="auto"/>
                          <w:ind w:left="445" w:right="4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 xml:space="preserve">Algunes </w:t>
                        </w:r>
                        <w:r>
                          <w:rPr>
                            <w:color w:val="1D1D1B"/>
                            <w:sz w:val="24"/>
                          </w:rPr>
                          <w:t>persones no trien mai què fer "perquè ja s'ha deci-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dit".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9E" w14:textId="77777777" w:rsidR="009567F1" w:rsidRDefault="009567F1">
      <w:pPr>
        <w:pStyle w:val="BodyText"/>
        <w:spacing w:before="6"/>
        <w:rPr>
          <w:b/>
          <w:sz w:val="10"/>
        </w:rPr>
      </w:pPr>
    </w:p>
    <w:p w14:paraId="60B09C9F" w14:textId="77777777" w:rsidR="009567F1" w:rsidRDefault="009567F1">
      <w:pPr>
        <w:pStyle w:val="BodyText"/>
        <w:spacing w:before="1"/>
        <w:rPr>
          <w:b/>
          <w:sz w:val="7"/>
        </w:rPr>
      </w:pPr>
    </w:p>
    <w:p w14:paraId="60B09CA0" w14:textId="77777777" w:rsidR="009567F1" w:rsidRDefault="009567F1">
      <w:pPr>
        <w:pStyle w:val="BodyText"/>
        <w:spacing w:before="1"/>
        <w:rPr>
          <w:b/>
          <w:sz w:val="7"/>
        </w:rPr>
      </w:pPr>
    </w:p>
    <w:p w14:paraId="60B09CA1" w14:textId="77777777" w:rsidR="009567F1" w:rsidRDefault="009567F1">
      <w:pPr>
        <w:pStyle w:val="BodyText"/>
        <w:spacing w:before="2"/>
        <w:rPr>
          <w:b/>
          <w:sz w:val="13"/>
        </w:rPr>
      </w:pPr>
    </w:p>
    <w:p w14:paraId="60B09CA2" w14:textId="77777777" w:rsidR="009567F1" w:rsidRDefault="009567F1">
      <w:pPr>
        <w:pStyle w:val="BodyText"/>
        <w:rPr>
          <w:b/>
          <w:sz w:val="13"/>
        </w:rPr>
        <w:sectPr w:rsidR="009567F1">
          <w:footerReference w:type="default" r:id="rId88"/>
          <w:pgSz w:w="11910" w:h="16840"/>
          <w:pgMar w:top="420" w:right="425" w:bottom="700" w:left="425" w:header="0" w:footer="502" w:gutter="0"/>
          <w:pgNumType w:start="40"/>
          <w:cols w:space="720"/>
        </w:sectPr>
      </w:pPr>
    </w:p>
    <w:p w14:paraId="60B09CA3" w14:textId="77777777" w:rsidR="009567F1" w:rsidRDefault="007B7E5D">
      <w:pPr>
        <w:spacing w:before="84"/>
        <w:ind w:left="38" w:right="38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Activitat</w:t>
      </w:r>
      <w:r>
        <w:rPr>
          <w:b/>
          <w:color w:val="E3829C"/>
          <w:spacing w:val="1"/>
          <w:sz w:val="20"/>
        </w:rPr>
        <w:t xml:space="preserve"> </w:t>
      </w:r>
      <w:r>
        <w:rPr>
          <w:b/>
          <w:color w:val="E3829C"/>
          <w:sz w:val="20"/>
        </w:rPr>
        <w:t>complementària</w:t>
      </w:r>
      <w:r>
        <w:rPr>
          <w:b/>
          <w:color w:val="E3829C"/>
          <w:spacing w:val="1"/>
          <w:sz w:val="20"/>
        </w:rPr>
        <w:t xml:space="preserve"> </w:t>
      </w:r>
      <w:r>
        <w:rPr>
          <w:b/>
          <w:color w:val="E3829C"/>
          <w:sz w:val="20"/>
        </w:rPr>
        <w:t>2</w:t>
      </w:r>
      <w:r>
        <w:rPr>
          <w:b/>
          <w:color w:val="E3829C"/>
          <w:spacing w:val="1"/>
          <w:sz w:val="20"/>
        </w:rPr>
        <w:t xml:space="preserve"> </w:t>
      </w:r>
      <w:r>
        <w:rPr>
          <w:b/>
          <w:color w:val="E3829C"/>
          <w:sz w:val="20"/>
        </w:rPr>
        <w:t>per</w:t>
      </w:r>
      <w:r>
        <w:rPr>
          <w:b/>
          <w:color w:val="E3829C"/>
          <w:spacing w:val="1"/>
          <w:sz w:val="20"/>
        </w:rPr>
        <w:t xml:space="preserve"> </w:t>
      </w:r>
      <w:r>
        <w:rPr>
          <w:b/>
          <w:color w:val="E3829C"/>
          <w:sz w:val="20"/>
        </w:rPr>
        <w:t>imprimir:</w:t>
      </w:r>
      <w:r>
        <w:rPr>
          <w:b/>
          <w:color w:val="E3829C"/>
          <w:spacing w:val="1"/>
          <w:sz w:val="20"/>
        </w:rPr>
        <w:t xml:space="preserve"> </w:t>
      </w:r>
      <w:r>
        <w:rPr>
          <w:b/>
          <w:color w:val="E3829C"/>
          <w:spacing w:val="-2"/>
          <w:sz w:val="20"/>
        </w:rPr>
        <w:t>Roles</w:t>
      </w:r>
    </w:p>
    <w:p w14:paraId="60B09CA4" w14:textId="77777777" w:rsidR="009567F1" w:rsidRDefault="007B7E5D">
      <w:pPr>
        <w:pStyle w:val="BodyText"/>
        <w:spacing w:before="8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82048" behindDoc="1" locked="0" layoutInCell="1" allowOverlap="1" wp14:anchorId="60B09E37" wp14:editId="60B09E38">
                <wp:simplePos x="0" y="0"/>
                <wp:positionH relativeFrom="page">
                  <wp:posOffset>1366506</wp:posOffset>
                </wp:positionH>
                <wp:positionV relativeFrom="paragraph">
                  <wp:posOffset>224088</wp:posOffset>
                </wp:positionV>
                <wp:extent cx="4858385" cy="1757045"/>
                <wp:effectExtent l="0" t="0" r="0" b="0"/>
                <wp:wrapTopAndBottom/>
                <wp:docPr id="689" name="Group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690" name="Graphic 690"/>
                        <wps:cNvSpPr/>
                        <wps:spPr>
                          <a:xfrm>
                            <a:off x="113061" y="53742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4"/>
                                </a:lnTo>
                                <a:lnTo>
                                  <a:pt x="4710648" y="37217"/>
                                </a:lnTo>
                                <a:lnTo>
                                  <a:pt x="4748690" y="64110"/>
                                </a:lnTo>
                                <a:lnTo>
                                  <a:pt x="4781541" y="96963"/>
                                </a:lnTo>
                                <a:lnTo>
                                  <a:pt x="4808433" y="135007"/>
                                </a:lnTo>
                                <a:lnTo>
                                  <a:pt x="4828594" y="177471"/>
                                </a:lnTo>
                                <a:lnTo>
                                  <a:pt x="4841255" y="223585"/>
                                </a:lnTo>
                                <a:lnTo>
                                  <a:pt x="4845646" y="272580"/>
                                </a:lnTo>
                                <a:lnTo>
                                  <a:pt x="4845646" y="1471282"/>
                                </a:lnTo>
                                <a:lnTo>
                                  <a:pt x="4841255" y="1520276"/>
                                </a:lnTo>
                                <a:lnTo>
                                  <a:pt x="4828594" y="1566389"/>
                                </a:lnTo>
                                <a:lnTo>
                                  <a:pt x="4808433" y="1608851"/>
                                </a:lnTo>
                                <a:lnTo>
                                  <a:pt x="4781541" y="1646893"/>
                                </a:lnTo>
                                <a:lnTo>
                                  <a:pt x="4748690" y="1679744"/>
                                </a:lnTo>
                                <a:lnTo>
                                  <a:pt x="4710648" y="1706635"/>
                                </a:lnTo>
                                <a:lnTo>
                                  <a:pt x="4668186" y="1726796"/>
                                </a:lnTo>
                                <a:lnTo>
                                  <a:pt x="4622073" y="1739458"/>
                                </a:lnTo>
                                <a:lnTo>
                                  <a:pt x="4573079" y="17438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Textbox 692"/>
                        <wps:cNvSpPr txBox="1"/>
                        <wps:spPr>
                          <a:xfrm>
                            <a:off x="0" y="0"/>
                            <a:ext cx="48583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2" w14:textId="77777777" w:rsidR="009567F1" w:rsidRDefault="007B7E5D">
                              <w:pPr>
                                <w:spacing w:before="516"/>
                                <w:jc w:val="center"/>
                                <w:rPr>
                                  <w:sz w:val="114"/>
                                </w:rPr>
                              </w:pPr>
                              <w:r>
                                <w:rPr>
                                  <w:color w:val="1D1D1B"/>
                                  <w:spacing w:val="-86"/>
                                  <w:w w:val="92"/>
                                  <w:sz w:val="114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6"/>
                                  <w:w w:val="97"/>
                                  <w:sz w:val="114"/>
                                </w:rPr>
                                <w:t>V</w:t>
                              </w:r>
                              <w:r>
                                <w:rPr>
                                  <w:color w:val="1D1D1B"/>
                                  <w:spacing w:val="31"/>
                                  <w:w w:val="97"/>
                                  <w:sz w:val="114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31"/>
                                  <w:w w:val="95"/>
                                  <w:sz w:val="114"/>
                                </w:rPr>
                                <w:t>G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92"/>
                                  <w:sz w:val="114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31"/>
                                  <w:w w:val="95"/>
                                  <w:sz w:val="114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7" id="Group 689" o:spid="_x0000_s1579" style="position:absolute;margin-left:107.6pt;margin-top:17.65pt;width:382.55pt;height:138.35pt;z-index:-15634432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q28QUAAHUYAAAOAAAAZHJzL2Uyb0RvYy54bWzsmVtv2zYUgN8H7D8Iel8sSrzJiFNsSRsM&#10;KLoCzbBnWZYvmCxqlBK7/36HN4l2W1FI0T0tDxZtHVKH5/qJuX1zPtbRSyW7g2hWMbpJ4qhqSrE5&#10;NLtV/OfTu194HHV90WyKWjTVKv5cdfGbu59/uj21yyoVe1FvKhnBIk23PLWreN/37XKx6Mp9dSy6&#10;G9FWDdzcCnksevgqd4uNLE6w+rFepElCFychN60UZdV18OuDuRnf6fW326rs/9huu6qP6lUMuvX6&#10;U+rPtfpc3N0Wy50s2v2htGoUr9DiWBwaeOiw1EPRF9GzPHyx1PFQStGJbX9TiuNCbLeHstJ7gN2g&#10;5Go3j1I8t3ovu+Vp1w5mAtNe2enVy5YfXh5l+6n9KI32MHwvyr87sMvi1O6W/n31fTcKn7fyqCbB&#10;JqKztujnwaLVuY9K+BFzwjNO4qiEe4gRlmBibF7uwTFfzCv3bwMzF8XSPFirN6hzaiF+utFE3feZ&#10;6NO+aCtt+U6Z4KOMDptVTHMIoaY4Qhw/2pBRP4Gt1ONBTtnRfuusSa+shFCWUBRHYA6SMZwaYwzm&#10;olmapc5cFOdJrs01bLpYls9d/1gJbfni5X3XmwjeuFGxd6Py3LihhDxQGVDrDOjjCDJAxhFkwNoo&#10;0Ba9mqfcqYbRCVzndNmD56wq6v5RvFRPQkv2yn84IzklVG9Jy9FcrQkqj5J1489IWUoo+8oEJ+au&#10;rX5AmmaEZU4cU8bt+k7MXY04YgxT8JMKONhCgui0eIbzHIqUFkeIE2dwt6q7mtVzmru9Eo5ziicX&#10;pxgl4E21NiEp+H5SOmMpSBhphBOGJqURS0hqpDFDNHFWd/q6q9EbZ7mJOoRTAnpPLm2tlzFKEh2h&#10;4Ey3nLuaZY2kdajxuhNw16vnW29OyXo7M76cEvaMZjw5JTz6w/hxSnb0tJk1JYvGIDL6TAp7Aap9&#10;OCXsBb924aTsmFe6KH3Ta37KBiRxwiH3dZgFn48xwYzamAzuDOOcparWQXaEjYZJRlJbNML+wIRy&#10;yGW9dtjTmOQkgfzRmRcOIkwRgRA14uEAxTRlPDPJNyP4VdkFMb36nLzyxNGMhPW1mVMKLjY7p874&#10;tiThKuZ7ak6N9OMAzajAfpQhGq7vFzE8o31gL0Gg+wW7k596l93S1cuyFl1l0ly1Yt1Jh/YMKe0D&#10;QN2oTo1SliSaPjtRHzbvDnWt2nMnd+v7WkYvBXT+txlP83tb9S/EWtn1D0W3N3L61tAcNAR2S8My&#10;inHWYvMZYOgE9LOKu3+eC1nFUf17A7gFCdG7gXSDtRvIvr4XmsE1OcAzn85/FbKN1ONXcQ8E9EE4&#10;6iqWjmxgv0rAyKqZjfj1uRfbg8IeIECnkf0CBGhY7D9AQcjoaxTUDXs2CtKMmCKiB7CfYjlwIFd5&#10;4TiQYZwZbAZzOJ70w8BZC14/fgAHOl0UB1pVlK4j3dkOD5CWMFtFGc6AjmwcjZIuxs0MnwMvJjgx&#10;d7XiHgeyLMdkPgcyaB0B5vFaOBR3Cj4ZssCw66UyIx0gWBrMMik9cgfkPOX5bA6kCedkNgcSUJs7&#10;qzt93fWKwxBJk5TN4kAo+ymfy4E8ABSOQ1UrhAif4plLDgzgsM+B0M3Z5MqjP8CPdNobo6dhFpre&#10;nRdESp9pJfwXFaCl6Qj6MRzopez0xgAb0sS+hIU5kAJ9cftGGNwZRFdCsWG1sNEww1y/hgM1hv2B&#10;GUcEG/YKexrzhOPMvoFBcQ4EEeYpJzkeODAQoJhjlMLbpaLMGcEP4gRqxcCBobzyxNGMhPW1mVMK&#10;LjY7p874tpxRxXxPzamRfhzMqcB+lM2p7/gihsPtw08QNKM7YS/1oKt63dLV69dwIM3zAAcm+s8W&#10;xwkOrHeKCYci+j8INjtHpxbwhjNBeOE1IPgE+LYW54jmull6IBj1598EnJUNgPiN00HDg7oU+zD4&#10;9TNUDwYVI6tDQUvT6rhPx4EDQ4vR5txQY/OI9P15fdanm8jQwAjV3435M2Bdn+LC2TYE2MXhuf9d&#10;B9/434K7fwEAAP//AwBQSwMEFAAGAAgAAAAhADMYdcfgAAAACgEAAA8AAABkcnMvZG93bnJldi54&#10;bWxMj8tqwzAQRfeF/oOYQneNJBuX1LEcQmi7CoUmhZKdYk1sE0sylmI7f9/pqt3N43DnTLGebcdG&#10;HELrnQK5EMDQVd60rlbwdXh7WgILUTujO+9QwQ0DrMv7u0Lnxk/uE8d9rBmFuJBrBU2Mfc55qBq0&#10;Oix8j452Zz9YHakdam4GPVG47XgixDO3unV0odE9bhusLvurVfA+6WmTytdxdzlvb8dD9vG9k6jU&#10;48O8WQGLOMc/GH71SR1Kcjr5qzOBdQoSmSWEKkizFBgBL0tBxYkGMhHAy4L/f6H8AQAA//8DAFBL&#10;AQItABQABgAIAAAAIQC2gziS/gAAAOEBAAATAAAAAAAAAAAAAAAAAAAAAABbQ29udGVudF9UeXBl&#10;c10ueG1sUEsBAi0AFAAGAAgAAAAhADj9If/WAAAAlAEAAAsAAAAAAAAAAAAAAAAALwEAAF9yZWxz&#10;Ly5yZWxzUEsBAi0AFAAGAAgAAAAhAOasKrbxBQAAdRgAAA4AAAAAAAAAAAAAAAAALgIAAGRycy9l&#10;Mm9Eb2MueG1sUEsBAi0AFAAGAAgAAAAhADMYdcfgAAAACgEAAA8AAAAAAAAAAAAAAAAASwgAAGRy&#10;cy9kb3ducmV2LnhtbFBLBQYAAAAABAAEAPMAAABYCQAAAAA=&#10;">
                <v:shape id="Graphic 690" o:spid="_x0000_s1580" style="position:absolute;left:1130;top:537;width:46323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K0mwQAAANwAAAAPAAAAZHJzL2Rvd25yZXYueG1sRE/Pa8Iw&#10;FL4P/B/CG+wyNJ2HYjujDGGwm9jN4vGteTbB5qUkmXb/vTkMdvz4fq+3kxvElUK0nhW8LAoQxJ3X&#10;lnsFX5/v8xWImJA1Dp5JwS9F2G5mD2ustb/xga5N6kUO4VijApPSWEsZO0MO48KPxJk7++AwZRh6&#10;qQPecrgb5LIoSunQcm4wONLOUHdpfpwC17pVPJ7S9756Du25KRszXaxST4/T2yuIRFP6F/+5P7SC&#10;ssrz85l8BOTmDgAA//8DAFBLAQItABQABgAIAAAAIQDb4fbL7gAAAIUBAAATAAAAAAAAAAAAAAAA&#10;AAAAAABbQ29udGVudF9UeXBlc10ueG1sUEsBAi0AFAAGAAgAAAAhAFr0LFu/AAAAFQEAAAsAAAAA&#10;AAAAAAAAAAAAHwEAAF9yZWxzLy5yZWxzUEsBAi0AFAAGAAgAAAAhABmYrSbBAAAA3AAAAA8AAAAA&#10;AAAAAAAAAAAABwIAAGRycy9kb3ducmV2LnhtbFBLBQYAAAAAAwADALcAAAD1AgAAAAA=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e3829c" strokeweight="1pt">
                  <v:path arrowok="t"/>
                </v:shape>
                <v:shape id="Graphic 691" o:spid="_x0000_s1581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qQDwwAAANwAAAAPAAAAZHJzL2Rvd25yZXYueG1sRI/disIw&#10;FITvBd8hHMEbWVOFFe0aRRZEWSj+7QMckrNtsTnpNlHr2xtB8HKYmW+Y+bK1lbhS40vHCkbDBASx&#10;dqbkXMHvaf0xBeEDssHKMSm4k4flotuZY2rcjQ90PYZcRAj7FBUUIdSplF4XZNEPXU0cvT/XWAxR&#10;Nrk0Dd4i3FZynCQTabHkuFBgTd8F6fPxYhUMwme+/1lnWtqs3rmdzvz/ZqZUv9euvkAEasM7/Gpv&#10;jYLJbATPM/EIyMUDAAD//wMAUEsBAi0AFAAGAAgAAAAhANvh9svuAAAAhQEAABMAAAAAAAAAAAAA&#10;AAAAAAAAAFtDb250ZW50X1R5cGVzXS54bWxQSwECLQAUAAYACAAAACEAWvQsW78AAAAVAQAACwAA&#10;AAAAAAAAAAAAAAAfAQAAX3JlbHMvLnJlbHNQSwECLQAUAAYACAAAACEAJq6kA8MAAADcAAAADwAA&#10;AAAAAAAAAAAAAAAHAgAAZHJzL2Rvd25yZXYueG1sUEsFBgAAAAADAAMAtwAAAPcCAAAAAA==&#10;" path="m4573079,1743849r-4300512,l223573,1739458r-46113,-12662l134998,1706635,96956,1679744,64105,1646893,37213,1608851,17052,1566389,4391,1520276,,1471282,,272580,4391,223585,17052,177471,37213,135007,64105,96963,96956,64110,134998,37217,177460,17054,223573,4391,272567,,4573079,r48994,4391l4668186,17054r42462,20163l4748690,64110r32851,32853l4808433,135007r20161,42464l4841255,223585r4391,48995l4845646,1471282r-4391,48994l4828594,1566389r-20161,42462l4781541,1646893r-32851,32851l4710648,1706635r-42462,20161l4622073,1739458r-48994,4391xe" filled="f" strokeweight=".35275mm">
                  <v:stroke dashstyle="longDash"/>
                  <v:path arrowok="t"/>
                </v:shape>
                <v:shape id="Textbox 692" o:spid="_x0000_s1582" type="#_x0000_t202" style="position:absolute;width:48583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DLh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2XwGv2fiEZCrJwAAAP//AwBQSwECLQAUAAYACAAAACEA2+H2y+4AAACFAQAAEwAAAAAAAAAA&#10;AAAAAAAAAAAAW0NvbnRlbnRfVHlwZXNdLnhtbFBLAQItABQABgAIAAAAIQBa9CxbvwAAABUBAAAL&#10;AAAAAAAAAAAAAAAAAB8BAABfcmVscy8ucmVsc1BLAQItABQABgAIAAAAIQDW4DLhxQAAANwAAAAP&#10;AAAAAAAAAAAAAAAAAAcCAABkcnMvZG93bnJldi54bWxQSwUGAAAAAAMAAwC3AAAA+QIAAAAA&#10;" filled="f" stroked="f">
                  <v:textbox inset="0,0,0,0">
                    <w:txbxContent>
                      <w:p w14:paraId="60B0A0A2" w14:textId="77777777" w:rsidR="009567F1" w:rsidRDefault="007B7E5D">
                        <w:pPr>
                          <w:spacing w:before="516"/>
                          <w:jc w:val="center"/>
                          <w:rPr>
                            <w:sz w:val="114"/>
                          </w:rPr>
                        </w:pPr>
                        <w:r>
                          <w:rPr>
                            <w:color w:val="1D1D1B"/>
                            <w:spacing w:val="-86"/>
                            <w:w w:val="92"/>
                            <w:sz w:val="114"/>
                          </w:rPr>
                          <w:t>A</w:t>
                        </w:r>
                        <w:r>
                          <w:rPr>
                            <w:color w:val="1D1D1B"/>
                            <w:spacing w:val="-26"/>
                            <w:w w:val="97"/>
                            <w:sz w:val="114"/>
                          </w:rPr>
                          <w:t>V</w:t>
                        </w:r>
                        <w:r>
                          <w:rPr>
                            <w:color w:val="1D1D1B"/>
                            <w:spacing w:val="31"/>
                            <w:w w:val="97"/>
                            <w:sz w:val="114"/>
                          </w:rPr>
                          <w:t>O</w:t>
                        </w:r>
                        <w:r>
                          <w:rPr>
                            <w:color w:val="1D1D1B"/>
                            <w:spacing w:val="31"/>
                            <w:w w:val="95"/>
                            <w:sz w:val="114"/>
                          </w:rPr>
                          <w:t>G</w:t>
                        </w:r>
                        <w:r>
                          <w:rPr>
                            <w:color w:val="1D1D1B"/>
                            <w:spacing w:val="2"/>
                            <w:w w:val="92"/>
                            <w:sz w:val="114"/>
                          </w:rPr>
                          <w:t>A</w:t>
                        </w:r>
                        <w:r>
                          <w:rPr>
                            <w:color w:val="1D1D1B"/>
                            <w:spacing w:val="31"/>
                            <w:w w:val="95"/>
                            <w:sz w:val="114"/>
                          </w:rPr>
                          <w:t>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2560" behindDoc="1" locked="0" layoutInCell="1" allowOverlap="1" wp14:anchorId="60B09E39" wp14:editId="60B09E3A">
                <wp:simplePos x="0" y="0"/>
                <wp:positionH relativeFrom="page">
                  <wp:posOffset>1366506</wp:posOffset>
                </wp:positionH>
                <wp:positionV relativeFrom="paragraph">
                  <wp:posOffset>2138424</wp:posOffset>
                </wp:positionV>
                <wp:extent cx="4858385" cy="1757045"/>
                <wp:effectExtent l="0" t="0" r="0" b="0"/>
                <wp:wrapTopAndBottom/>
                <wp:docPr id="693" name="Group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694" name="Graphic 694"/>
                        <wps:cNvSpPr/>
                        <wps:spPr>
                          <a:xfrm>
                            <a:off x="113061" y="53741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2"/>
                                </a:lnTo>
                                <a:lnTo>
                                  <a:pt x="17052" y="177466"/>
                                </a:lnTo>
                                <a:lnTo>
                                  <a:pt x="37213" y="135001"/>
                                </a:lnTo>
                                <a:lnTo>
                                  <a:pt x="64105" y="96958"/>
                                </a:lnTo>
                                <a:lnTo>
                                  <a:pt x="96956" y="64106"/>
                                </a:lnTo>
                                <a:lnTo>
                                  <a:pt x="134998" y="37214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2"/>
                                </a:lnTo>
                                <a:lnTo>
                                  <a:pt x="4710648" y="37214"/>
                                </a:lnTo>
                                <a:lnTo>
                                  <a:pt x="4748690" y="64106"/>
                                </a:lnTo>
                                <a:lnTo>
                                  <a:pt x="4781541" y="96958"/>
                                </a:lnTo>
                                <a:lnTo>
                                  <a:pt x="4808433" y="135001"/>
                                </a:lnTo>
                                <a:lnTo>
                                  <a:pt x="4828594" y="177466"/>
                                </a:lnTo>
                                <a:lnTo>
                                  <a:pt x="4841255" y="223582"/>
                                </a:lnTo>
                                <a:lnTo>
                                  <a:pt x="4845646" y="272580"/>
                                </a:lnTo>
                                <a:lnTo>
                                  <a:pt x="4845646" y="1471282"/>
                                </a:lnTo>
                                <a:lnTo>
                                  <a:pt x="4841255" y="1520276"/>
                                </a:lnTo>
                                <a:lnTo>
                                  <a:pt x="4828594" y="1566389"/>
                                </a:lnTo>
                                <a:lnTo>
                                  <a:pt x="4808433" y="1608851"/>
                                </a:lnTo>
                                <a:lnTo>
                                  <a:pt x="4781541" y="1646893"/>
                                </a:lnTo>
                                <a:lnTo>
                                  <a:pt x="4748690" y="1679744"/>
                                </a:lnTo>
                                <a:lnTo>
                                  <a:pt x="4710648" y="1706635"/>
                                </a:lnTo>
                                <a:lnTo>
                                  <a:pt x="4668186" y="1726796"/>
                                </a:lnTo>
                                <a:lnTo>
                                  <a:pt x="4622073" y="1739458"/>
                                </a:lnTo>
                                <a:lnTo>
                                  <a:pt x="4573079" y="17438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Textbox 696"/>
                        <wps:cNvSpPr txBox="1"/>
                        <wps:spPr>
                          <a:xfrm>
                            <a:off x="0" y="0"/>
                            <a:ext cx="4858385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3" w14:textId="77777777" w:rsidR="009567F1" w:rsidRDefault="007B7E5D">
                              <w:pPr>
                                <w:spacing w:before="666"/>
                                <w:jc w:val="center"/>
                                <w:rPr>
                                  <w:sz w:val="114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14"/>
                                </w:rPr>
                                <w:t>ESTUDIANT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9" id="Group 693" o:spid="_x0000_s1583" style="position:absolute;margin-left:107.6pt;margin-top:168.4pt;width:382.55pt;height:138.35pt;z-index:-15633920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c8s9gUAAHUYAAAOAAAAZHJzL2Uyb0RvYy54bWzsmVtv2zYUgN8H7D8Iel8tUrzJiFNsSRsM&#10;KLoCzbBnWZYvmCxqlBK7/36HpCjRbiMK2bqn5cGSrUPy8Fw/MTdvz8cqei5Ve5D1KkZvkjgq60Ju&#10;DvVuFf/++P4nEUdtl9ebvJJ1uYq/lG389vbHH25OzbLEci+rTakimKRul6dmFe+7rlkuFm2xL495&#10;+0Y2ZQ0Pt1Id8w6+qt1io/ITzH6sFjhJ2OIk1aZRsijbFn69tw/jWzP/dlsW3W/bbVt2UbWKQbfO&#10;fCrzudafi9ubfLlTebM/FL0a+Su0OOaHGhYdprrPuzx6UoevpjoeCiVbue3eFPK4kNvtoSjNHmA3&#10;KLnazYOST43Zy2552jWDmcC0V3Z69bTFx+cH1XxuPimrPdx+kMWfLdhlcWp2S/+5/r4bhc9bddSD&#10;YBPR2Vj0y2DR8txFBfxIBBWpoHFUwDPEKU8ItTYv9uCYr8YV+3eBkYt8aRc26g3qnBqIn3Y0UfvP&#10;TPR5nzelsXyrTfBJRYfNKmYZiaM6P0IcP/Qho38CW+nlQU7bsf/W9ia9shJCacJQHIE5aMoJssYY&#10;zMVSnGJnLkayJDPmGjadL4untnsopbF8/vyh7WwEb9xdvnd3xbl2twryQGdAZTKgiyPIABVHkAFr&#10;q0CTd3qcdqe+jU7gOqfLHjzXq6KfH+Vz+SiNZKf9R1KaMcrMlowcy/ScoPIoWdX+CMwxZfwbA5yY&#10;uzZmAYxTylMnThgX/fxOzF2tOOKcMEh1HXCwhQSxafGUZBkUKSOOkKDO4G5Wd7WzZyxze6WCZMx4&#10;H/bqpNzVSjOCEvCmnptSDL6fVCXlGCSsNCIJN8Hx4tyIJxRbacIRS5zVnQbuajUhaWajDhFMQe9J&#10;RXrrpZzRBM+Q7B1qve7Wdder9XtvTsl6O7O+nBL2jGY9OSU8+sP6cUp29LQdNSWLxiCy+kwKewFq&#10;fDgl7AW/ceGk7JhXprG9GDp+ygYkSSIg902YBdcnhBLO+pgM7oyQjGNd6yA7wkYjNKW4LxphfxDK&#10;BOSymTvsaUIzmkD+mMwLBxFhiEKIWvFwgBKGuUht8s0Ifl12QczMPievPHE0I2F9beaUgovNzqkz&#10;vi1puIr5nppTI/04QDMqsB9liIXr+0UMz2gfxEsQ6H7B7uSn3mW3dPWyqGRb2jTXrdh00qE9Q0r7&#10;AFDVulMjzJPE0Gcrq8Pm/aGqdHtu1W59V6noOYfO/y4VOLvra/mFWKPa7j5v91bOPBpKvoHAdmlZ&#10;RjPOWm6+AAydgH5WcfvXU67KOKp+rQG3NF27G+Vu1u5GddWdNAxuyAHWfDz/kasm0suv4g4I6KN0&#10;1JUvHdnAfrWAldUja/nzUye3B409QIBOo/4LEKBlsf8ABaFyXaOgQYfZKMhSaouIuYH95MuBA4XO&#10;C1jBYjMhqcVmMIfjST8MnLXg9eM7cKDTRXMgt6poXUe66zs8QFrC+yrKSQp01MfRKOli3I7wOfBi&#10;gBNz117c40CeZoTO50AOrSPAPF4Lh+LOwCdDFlh2vVRmpAMEU4NZJqVH7oCcZyKbzYEsEYLO5kAK&#10;agtndaevu15xGKI4wXwWB0LZx2IuB4oAUDgO1a0wMOkVB07r6nMgdPNpm43+0H6cjqPR03rUtBJe&#10;EGl9poPCf1EJ0tL34UAvZQNuYxgn/UtYmAMZ0Jfo3wiDO4PoShixrBY2GuFEsKyvm0F/EC4QhZds&#10;TXZhTxORCJL2b2BQnANBRAQWVJ8I6Nc7zYHTsUEEQRjeLrX4jOAHcQq1YuDAUF554mhGwvrazCkF&#10;F5udU2d8W86oYr6n5tRIPw7mVGA/yubUd/CmF8Ph9gFcPSQImtGdiJd60FW9bunq9Ws4kGVZgAMT&#10;89c3qwkOrHaaCYem9j8I1jtHpz3gDWeCkKMWBB8B39byHDGLGh4IRt35FwlnZaYr6d9fOB20dc2U&#10;Yh8Gv32G6sGgZmR9KNjTtD7uM3HgwLDHaHtuaLB5RPruvD6b002oYdrfWr1/CfNnwLo5xYWzbQiw&#10;i8Nz/7sJvvG/Bbd/AwAA//8DAFBLAwQUAAYACAAAACEAdbUX7uIAAAALAQAADwAAAGRycy9kb3du&#10;cmV2LnhtbEyPwWrDMBBE74X+g9hAb40sG5vUsRxCaHsKhSaF0tvG2tgmlmQsxXb+vuqpOS77mHlT&#10;bGbdsZEG11ojQSwjYGQqq1pTS/g6vj2vgDmPRmFnDUm4kYNN+fhQYK7sZD5pPPiahRDjcpTQeN/n&#10;nLuqIY1uaXsy4Xe2g0YfzqHmasAphOuOx1GUcY2tCQ0N9rRrqLocrlrC+4TTNhGv4/5y3t1+junH&#10;916QlE+LebsG5mn2/zD86Qd1KIPTyV6NcqyTEIs0DqiEJMnChkC8rKIE2ElCJpIUeFnw+w3lLwAA&#10;AP//AwBQSwECLQAUAAYACAAAACEAtoM4kv4AAADhAQAAEwAAAAAAAAAAAAAAAAAAAAAAW0NvbnRl&#10;bnRfVHlwZXNdLnhtbFBLAQItABQABgAIAAAAIQA4/SH/1gAAAJQBAAALAAAAAAAAAAAAAAAAAC8B&#10;AABfcmVscy8ucmVsc1BLAQItABQABgAIAAAAIQCxec8s9gUAAHUYAAAOAAAAAAAAAAAAAAAAAC4C&#10;AABkcnMvZTJvRG9jLnhtbFBLAQItABQABgAIAAAAIQB1tRfu4gAAAAsBAAAPAAAAAAAAAAAAAAAA&#10;AFAIAABkcnMvZG93bnJldi54bWxQSwUGAAAAAAQABADzAAAAXwkAAAAA&#10;">
                <v:shape id="Graphic 694" o:spid="_x0000_s1584" style="position:absolute;left:1130;top:537;width:46323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slxAAAANwAAAAPAAAAZHJzL2Rvd25yZXYueG1sRI9BawIx&#10;FITvBf9DeEIvRbMVWXQ1ihQK3opbFY/PzXOzuHlZklTXf28KhR6HmfmGWa5724ob+dA4VvA+zkAQ&#10;V043XCvYf3+OZiBCRNbYOiYFDwqwXg1ellhod+cd3cpYiwThUKACE2NXSBkqQxbD2HXEybs4bzEm&#10;6WupPd4T3LZykmW5tNhwWjDY0Yeh6lr+WAX2aGfhcIrnr/mbP17KvDT9tVHqddhvFiAi9fE//Nfe&#10;agX5fAq/Z9IRkKsnAAAA//8DAFBLAQItABQABgAIAAAAIQDb4fbL7gAAAIUBAAATAAAAAAAAAAAA&#10;AAAAAAAAAABbQ29udGVudF9UeXBlc10ueG1sUEsBAi0AFAAGAAgAAAAhAFr0LFu/AAAAFQEAAAsA&#10;AAAAAAAAAAAAAAAAHwEAAF9yZWxzLy5yZWxzUEsBAi0AFAAGAAgAAAAhAGajqyXEAAAA3AAAAA8A&#10;AAAAAAAAAAAAAAAABwIAAGRycy9kb3ducmV2LnhtbFBLBQYAAAAAAwADALcAAAD4AgAAAAA=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e3829c" strokeweight="1pt">
                  <v:path arrowok="t"/>
                </v:shape>
                <v:shape id="Graphic 695" o:spid="_x0000_s1585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aIAxAAAANwAAAAPAAAAZHJzL2Rvd25yZXYueG1sRI/disIw&#10;FITvBd8hnAVvRNNdUNZqFBFkRSj+rA9wSI5t2eakNlmtb28EwcthZr5hZovWVuJKjS8dK/gcJiCI&#10;tTMl5wpOv+vBNwgfkA1WjknBnTws5t3ODFPjbnyg6zHkIkLYp6igCKFOpfS6IIt+6Gri6J1dYzFE&#10;2eTSNHiLcFvJryQZS4slx4UCa1oVpP+O/1ZBP4zy/XadaWmzeud2OvOXn4lSvY92OQURqA3v8Ku9&#10;MQrGkxE8z8QjIOcPAAAA//8DAFBLAQItABQABgAIAAAAIQDb4fbL7gAAAIUBAAATAAAAAAAAAAAA&#10;AAAAAAAAAABbQ29udGVudF9UeXBlc10ueG1sUEsBAi0AFAAGAAgAAAAhAFr0LFu/AAAAFQEAAAsA&#10;AAAAAAAAAAAAAAAAHwEAAF9yZWxzLy5yZWxzUEsBAi0AFAAGAAgAAAAhAFmVogDEAAAA3AAAAA8A&#10;AAAAAAAAAAAAAAAABwIAAGRycy9kb3ducmV2LnhtbFBLBQYAAAAAAwADALcAAAD4AgAAAAA=&#10;" path="m4573079,1743849r-4300512,l223573,1739458r-46113,-12662l134998,1706635,96956,1679744,64105,1646893,37213,1608851,17052,1566389,4391,1520276,,1471282,,272580,4391,223582,17052,177466,37213,135001,64105,96958,96956,64106,134998,37214,177460,17052,223573,4391,272567,,4573079,r48994,4391l4668186,17052r42462,20162l4748690,64106r32851,32852l4808433,135001r20161,42465l4841255,223582r4391,48998l4845646,1471282r-4391,48994l4828594,1566389r-20161,42462l4781541,1646893r-32851,32851l4710648,1706635r-42462,20161l4622073,1739458r-48994,4391xe" filled="f" strokeweight=".35275mm">
                  <v:stroke dashstyle="longDash"/>
                  <v:path arrowok="t"/>
                </v:shape>
                <v:shape id="Textbox 696" o:spid="_x0000_s1586" type="#_x0000_t202" style="position:absolute;width:48583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zTixAAAANw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lP4PROPgFz9AAAA//8DAFBLAQItABQABgAIAAAAIQDb4fbL7gAAAIUBAAATAAAAAAAAAAAA&#10;AAAAAAAAAABbQ29udGVudF9UeXBlc10ueG1sUEsBAi0AFAAGAAgAAAAhAFr0LFu/AAAAFQEAAAsA&#10;AAAAAAAAAAAAAAAAHwEAAF9yZWxzLy5yZWxzUEsBAi0AFAAGAAgAAAAhAKnbNOLEAAAA3AAAAA8A&#10;AAAAAAAAAAAAAAAABwIAAGRycy9kb3ducmV2LnhtbFBLBQYAAAAAAwADALcAAAD4AgAAAAA=&#10;" filled="f" stroked="f">
                  <v:textbox inset="0,0,0,0">
                    <w:txbxContent>
                      <w:p w14:paraId="60B0A0A3" w14:textId="77777777" w:rsidR="009567F1" w:rsidRDefault="007B7E5D">
                        <w:pPr>
                          <w:spacing w:before="666"/>
                          <w:jc w:val="center"/>
                          <w:rPr>
                            <w:sz w:val="114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14"/>
                          </w:rPr>
                          <w:t>ESTUDIANT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3072" behindDoc="1" locked="0" layoutInCell="1" allowOverlap="1" wp14:anchorId="60B09E3B" wp14:editId="60B09E3C">
                <wp:simplePos x="0" y="0"/>
                <wp:positionH relativeFrom="page">
                  <wp:posOffset>1249607</wp:posOffset>
                </wp:positionH>
                <wp:positionV relativeFrom="paragraph">
                  <wp:posOffset>4100156</wp:posOffset>
                </wp:positionV>
                <wp:extent cx="5092700" cy="1757045"/>
                <wp:effectExtent l="0" t="0" r="0" b="0"/>
                <wp:wrapTopAndBottom/>
                <wp:docPr id="697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2700" cy="1757045"/>
                          <a:chOff x="0" y="0"/>
                          <a:chExt cx="5092700" cy="1757045"/>
                        </a:xfrm>
                      </wpg:grpSpPr>
                      <wps:wsp>
                        <wps:cNvPr id="698" name="Graphic 698"/>
                        <wps:cNvSpPr/>
                        <wps:spPr>
                          <a:xfrm>
                            <a:off x="118211" y="53731"/>
                            <a:ext cx="485584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5845" h="1649095">
                                <a:moveTo>
                                  <a:pt x="4583150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83150" y="0"/>
                                </a:lnTo>
                                <a:lnTo>
                                  <a:pt x="4632144" y="4391"/>
                                </a:lnTo>
                                <a:lnTo>
                                  <a:pt x="4678257" y="17052"/>
                                </a:lnTo>
                                <a:lnTo>
                                  <a:pt x="4720719" y="37213"/>
                                </a:lnTo>
                                <a:lnTo>
                                  <a:pt x="4758761" y="64105"/>
                                </a:lnTo>
                                <a:lnTo>
                                  <a:pt x="4791612" y="96956"/>
                                </a:lnTo>
                                <a:lnTo>
                                  <a:pt x="4818504" y="134998"/>
                                </a:lnTo>
                                <a:lnTo>
                                  <a:pt x="4838665" y="177460"/>
                                </a:lnTo>
                                <a:lnTo>
                                  <a:pt x="4851326" y="223573"/>
                                </a:lnTo>
                                <a:lnTo>
                                  <a:pt x="4855718" y="272567"/>
                                </a:lnTo>
                                <a:lnTo>
                                  <a:pt x="4855718" y="1376502"/>
                                </a:lnTo>
                                <a:lnTo>
                                  <a:pt x="4851326" y="1425496"/>
                                </a:lnTo>
                                <a:lnTo>
                                  <a:pt x="4838665" y="1471609"/>
                                </a:lnTo>
                                <a:lnTo>
                                  <a:pt x="4818504" y="1514071"/>
                                </a:lnTo>
                                <a:lnTo>
                                  <a:pt x="4791612" y="1552113"/>
                                </a:lnTo>
                                <a:lnTo>
                                  <a:pt x="4758761" y="1584964"/>
                                </a:lnTo>
                                <a:lnTo>
                                  <a:pt x="4720719" y="1611855"/>
                                </a:lnTo>
                                <a:lnTo>
                                  <a:pt x="4678257" y="1632016"/>
                                </a:lnTo>
                                <a:lnTo>
                                  <a:pt x="4632144" y="1644678"/>
                                </a:lnTo>
                                <a:lnTo>
                                  <a:pt x="4583150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6350" y="6350"/>
                            <a:ext cx="5080000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0" h="1744345">
                                <a:moveTo>
                                  <a:pt x="4806873" y="1743837"/>
                                </a:moveTo>
                                <a:lnTo>
                                  <a:pt x="272580" y="1743837"/>
                                </a:lnTo>
                                <a:lnTo>
                                  <a:pt x="223582" y="1739445"/>
                                </a:lnTo>
                                <a:lnTo>
                                  <a:pt x="177466" y="1726784"/>
                                </a:lnTo>
                                <a:lnTo>
                                  <a:pt x="135001" y="1706623"/>
                                </a:lnTo>
                                <a:lnTo>
                                  <a:pt x="96958" y="1679731"/>
                                </a:lnTo>
                                <a:lnTo>
                                  <a:pt x="64106" y="1646880"/>
                                </a:lnTo>
                                <a:lnTo>
                                  <a:pt x="37214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4806873" y="0"/>
                                </a:lnTo>
                                <a:lnTo>
                                  <a:pt x="4855867" y="4391"/>
                                </a:lnTo>
                                <a:lnTo>
                                  <a:pt x="4901980" y="17052"/>
                                </a:lnTo>
                                <a:lnTo>
                                  <a:pt x="4944443" y="37213"/>
                                </a:lnTo>
                                <a:lnTo>
                                  <a:pt x="4982484" y="64105"/>
                                </a:lnTo>
                                <a:lnTo>
                                  <a:pt x="5015336" y="96956"/>
                                </a:lnTo>
                                <a:lnTo>
                                  <a:pt x="5042227" y="134998"/>
                                </a:lnTo>
                                <a:lnTo>
                                  <a:pt x="5062388" y="177460"/>
                                </a:lnTo>
                                <a:lnTo>
                                  <a:pt x="5075049" y="223573"/>
                                </a:lnTo>
                                <a:lnTo>
                                  <a:pt x="5079441" y="272567"/>
                                </a:lnTo>
                                <a:lnTo>
                                  <a:pt x="5079441" y="1471269"/>
                                </a:lnTo>
                                <a:lnTo>
                                  <a:pt x="5075049" y="1520263"/>
                                </a:lnTo>
                                <a:lnTo>
                                  <a:pt x="5062388" y="1566376"/>
                                </a:lnTo>
                                <a:lnTo>
                                  <a:pt x="5042227" y="1608838"/>
                                </a:lnTo>
                                <a:lnTo>
                                  <a:pt x="5015336" y="1646880"/>
                                </a:lnTo>
                                <a:lnTo>
                                  <a:pt x="4982484" y="1679731"/>
                                </a:lnTo>
                                <a:lnTo>
                                  <a:pt x="4944443" y="1706623"/>
                                </a:lnTo>
                                <a:lnTo>
                                  <a:pt x="4901980" y="1726784"/>
                                </a:lnTo>
                                <a:lnTo>
                                  <a:pt x="4855867" y="1739445"/>
                                </a:lnTo>
                                <a:lnTo>
                                  <a:pt x="4806873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Textbox 700"/>
                        <wps:cNvSpPr txBox="1"/>
                        <wps:spPr>
                          <a:xfrm>
                            <a:off x="0" y="0"/>
                            <a:ext cx="5092700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4" w14:textId="77777777" w:rsidR="009567F1" w:rsidRDefault="007B7E5D">
                              <w:pPr>
                                <w:spacing w:before="666"/>
                                <w:jc w:val="center"/>
                                <w:rPr>
                                  <w:sz w:val="114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14"/>
                                </w:rPr>
                                <w:t>MESTRE/A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B" id="Group 697" o:spid="_x0000_s1587" style="position:absolute;margin-left:98.4pt;margin-top:322.85pt;width:401pt;height:138.35pt;z-index:-15633408;mso-wrap-distance-left:0;mso-wrap-distance-right:0;mso-position-horizontal-relative:page;mso-position-vertical-relative:text" coordsize="50927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oHBAYAAHUYAAAOAAAAZHJzL2Uyb0RvYy54bWzsWVtv2zYYfR+w/yDofbFI8SIZcYotaYMB&#10;RVegGfosy/IFk0WNUmLn3+/jTaLTRhTabk/LgyVZh+TH892Omes352MdPVWyO4hmFaOrJI6qphSb&#10;Q7NbxX8+vPsli6OuL5pNUYumWsXPVRe/ufn5p+tTu6yw2It6U8kIJmm65aldxfu+b5eLRVfuq2PR&#10;XYm2auDlVshj0cOj3C02sjjB7Md6gZOELU5Cblopyqrr4Ns78zK+0fNvt1XZ/7HddlUf1asYbOv1&#10;p9Sfa/W5uLkuljtZtPtDac0ovsGKY3FoYNFhqruiL6JHefhiquOhlKIT2/6qFMeF2G4PZaX3ALtB&#10;yYvd3Evx2Oq97JanXTvQBNS+4Ombpy0/PN3L9lP7URrr4fa9KP/qgJfFqd0t/ffqeTeCz1t5VINg&#10;E9FZM/o8MFqd+6iEL2mSY54A8SW8Q5zyhFDDebkHx3wxrty/DYxcFEuzsDZvMOfUQvx0I0Xd91H0&#10;aV+0lWa+UxR8lNFhs4pZDtHcFEeI43sbMuor4EotDzjFo33qLKUvWEIowwjFEdBBU54iQ4aji2SU&#10;ZsCQoYuRPMk1XcOmi2X52PX3ldDMF0/vu95E8MbdFXt3V54bdyshD1QG1DoD+jiCDJBxBBmwNga0&#10;Ra/GKXeq2+i0igdb9uA5a4p6fxRP1YPQyF75j9AsRRRcrDyscCxXc4LJI7Ju/BGYY8r4VwY4mLu2&#10;egGMU8pTByeMa8ZhfgdzVwNHnBPmzEkhq5g1x8Hc1cJTkiu3auvBO9QR7mDuauA5yykzaPBUzsjk&#10;5IygBLyp5qYU/J5OolOOAWHQiCRcB8fEPhOKDZpwxBLHurPXXY3dJM1N1CGCKdg9aYhlL+WMJngG&#10;0jrUeN2t664v1rfenMIiPuzM+HIK7JFmPDkFHv1h/DiFHT1tRk1h0RhExp5JsBegeqdTYC/4tQsn&#10;sWNe6cb2auj4KRtAshQjQnSYBddXqYmpTezgzgjHEOK5njpMGuE048yEcNgfhOeIIZMdYU+TDNI+&#10;MZu0npyimWRpxphN63CAQh1FKTY1Y0bwq7LLkSlIc/LKg6MZCetbM6cUXGx2Tp3xuaThKuZ7ak6N&#10;9OMAzajAfpRBSATr+0UMQ/CH2gfxEgS6X7A7+al32S1dvSxr0VUm/lQr1p10aM+Q0r4AqBvVqZGW&#10;WKojd6I+bN4d6lo/yN36tpbRUwGd/22a4fzW1vILWCu7/q7o9ganXw0lX4vAbmm0jNI4a7F5BjF0&#10;AvWziru/HwtZxVH9ewNyC5pG726ku1m7G9nXt0JrcK0cYM2H8+dCtpFafhX3oIA+CKe6iqVTNrBf&#10;BTBYNbIRvz72YntQsgcUoLPIPoACNFrsP5CCULleSkHdgmdLQZZa1aRvYD/F0ulAmmQJ/DnZTEhq&#10;ZDPQ4fSkHwaOLfj58eN14GCL0oHcmKJsHdWd7fBZwjKn0zhJs5TbOBqRLsbNCFXeMqs1LgY4mLta&#10;OOjAzCoenuZkoMTB3NXAtQ60Uo1jaE3TUg2BNxIrkXjCGJ7WaqqrONXIcyvkX224qmNZUxhhGWx6&#10;qsGobmi7EUsy6DaTaE8tUcagBUyiRx1IcYLZ9Catb6Ds40HUO5Ld1ZBtkHP6ldOhM1qht7Nwm/VI&#10;m6cDjT/C6mD0dFh3eEEUljQXAaoU71RMKLps8Ad1mJdX04FGvJQNIeGHqf3NFlwffgOifEjs0M4I&#10;ZDJUlbk6MM8wgVRWv5LC/qAJomk619OgATHGVr+Gg4gmUCQyWwTCAUoTDgsYvTsj+AEOxJiCNCOv&#10;fDiakbC+NWhGKbjY7Iw6c8HljCrmewp0UbBGEi8OEAtXYD/KoK4E6/tlDIfbhz4tcYcaM7qTn3rQ&#10;Vb1u6Qrrv6MDlawAYWFKzYQOrHdKEw4l6X8h2OycOrUCz54J6tNNIwQfQL6txTlSXwHBnhCM+vNv&#10;As7K9ImO+v6V00HTRvVoXwx+/QzVE4NKI6tDQaum1XGfPo12wtDKaHNuqGXzKOn78/qsTzeROVhT&#10;5v0gmT9DrOtTXDjbhgC7ODz3n3Xwjf8tuPkHAAD//wMAUEsDBBQABgAIAAAAIQCrkX3+4gAAAAsB&#10;AAAPAAAAZHJzL2Rvd25yZXYueG1sTI9BT4NAEIXvJv6HzZh4swvYYqEsTdOop8bE1sT0NoUpkLK7&#10;hN0C/feOJ73Nm3l5871sPelWDNS7xhoF4SwAQaawZWMqBV+Ht6clCOfRlNhaQwpu5GCd399lmJZ2&#10;NJ807H0lOMS4FBXU3neplK6oSaOb2Y4M38621+hZ9pUsexw5XLcyCoJYamwMf6ixo21NxWV/1Qre&#10;Rxw3z+HrsLuct7fjYfHxvQtJqceHabMC4Wnyf2b4xWd0yJnpZK+mdKJlncSM7hXE88ULCHYkyZI3&#10;Jx6iaA4yz+T/DvkPAAAA//8DAFBLAQItABQABgAIAAAAIQC2gziS/gAAAOEBAAATAAAAAAAAAAAA&#10;AAAAAAAAAABbQ29udGVudF9UeXBlc10ueG1sUEsBAi0AFAAGAAgAAAAhADj9If/WAAAAlAEAAAsA&#10;AAAAAAAAAAAAAAAALwEAAF9yZWxzLy5yZWxzUEsBAi0AFAAGAAgAAAAhAKioagcEBgAAdRgAAA4A&#10;AAAAAAAAAAAAAAAALgIAAGRycy9lMm9Eb2MueG1sUEsBAi0AFAAGAAgAAAAhAKuRff7iAAAACwEA&#10;AA8AAAAAAAAAAAAAAAAAXggAAGRycy9kb3ducmV2LnhtbFBLBQYAAAAABAAEAPMAAABtCQAAAAA=&#10;">
                <v:shape id="Graphic 698" o:spid="_x0000_s1588" style="position:absolute;left:1182;top:537;width:48558;height:16491;visibility:visible;mso-wrap-style:square;v-text-anchor:top" coordsize="485584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Ba6wgAAANwAAAAPAAAAZHJzL2Rvd25yZXYueG1sRE/Pa8Iw&#10;FL4L+x/CG+xm0zkrW2eUURzuoAc7weujeWvLmpeSxLb7781h4PHj+73eTqYTAznfWlbwnKQgiCur&#10;W64VnL8/568gfEDW2FkmBX/kYbt5mK0x13bkEw1lqEUMYZ+jgiaEPpfSVw0Z9IntiSP3Y53BEKGr&#10;pXY4xnDTyUWarqTBlmNDgz0VDVW/5dUocIvl8iR3x7QYs8wfyF9esnqv1NPj9PEOItAU7uJ/95dW&#10;sHqLa+OZeATk5gYAAP//AwBQSwECLQAUAAYACAAAACEA2+H2y+4AAACFAQAAEwAAAAAAAAAAAAAA&#10;AAAAAAAAW0NvbnRlbnRfVHlwZXNdLnhtbFBLAQItABQABgAIAAAAIQBa9CxbvwAAABUBAAALAAAA&#10;AAAAAAAAAAAAAB8BAABfcmVscy8ucmVsc1BLAQItABQABgAIAAAAIQCXTBa6wgAAANwAAAAPAAAA&#10;AAAAAAAAAAAAAAcCAABkcnMvZG93bnJldi54bWxQSwUGAAAAAAMAAwC3AAAA9gIAAAAA&#10;" path="m4583150,1649069r-4310583,l223573,1644678r-46113,-12662l134998,1611855,96956,1584964,64105,1552113,37213,1514071,17052,1471609,4391,1425496,,1376502,,272567,4391,223573,17052,177460,37213,134998,64105,96956,96956,64105,134998,37213,177460,17052,223573,4391,272567,,4583150,r48994,4391l4678257,17052r42462,20161l4758761,64105r32851,32851l4818504,134998r20161,42462l4851326,223573r4392,48994l4855718,1376502r-4392,48994l4838665,1471609r-20161,42462l4791612,1552113r-32851,32851l4720719,1611855r-42462,20161l4632144,1644678r-48994,4391xe" filled="f" strokecolor="#e3829c" strokeweight="1pt">
                  <v:path arrowok="t"/>
                </v:shape>
                <v:shape id="Graphic 699" o:spid="_x0000_s1589" style="position:absolute;left:63;top:63;width:50800;height:17443;visibility:visible;mso-wrap-style:square;v-text-anchor:top" coordsize="5080000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Y1IxwAAANwAAAAPAAAAZHJzL2Rvd25yZXYueG1sRI/NasMw&#10;EITvgb6D2EIvoZbTg6ldKyG0pDSXQH5Kclysre3UWhlLtZ23jwKFHIfZ+WYnX4ymET11rrasYBbF&#10;IIgLq2suFRz2q+dXEM4ja2wsk4ILOVjMHyY5ZtoOvKV+50sRIOwyVFB532ZSuqIigy6yLXHwfmxn&#10;0AfZlVJ3OAS4aeRLHCfSYM2hocKW3isqfnd/JryxOlIzPW2+Z8vPejiv/Vm344dST4/j8g2Ep9Hf&#10;j//TX1pBkqZwGxMIIOdXAAAA//8DAFBLAQItABQABgAIAAAAIQDb4fbL7gAAAIUBAAATAAAAAAAA&#10;AAAAAAAAAAAAAABbQ29udGVudF9UeXBlc10ueG1sUEsBAi0AFAAGAAgAAAAhAFr0LFu/AAAAFQEA&#10;AAsAAAAAAAAAAAAAAAAAHwEAAF9yZWxzLy5yZWxzUEsBAi0AFAAGAAgAAAAhAE3ZjUjHAAAA3AAA&#10;AA8AAAAAAAAAAAAAAAAABwIAAGRycy9kb3ducmV2LnhtbFBLBQYAAAAAAwADALcAAAD7AgAAAAA=&#10;" path="m4806873,1743837r-4534293,l223582,1739445r-46116,-12661l135001,1706623,96958,1679731,64106,1646880,37214,1608838,17052,1566376,4391,1520263,,1471269,,272567,4391,223573,17052,177460,37214,134998,64106,96956,96958,64105,135001,37213,177466,17052,223582,4391,272580,,4806873,r48994,4391l4901980,17052r42463,20161l4982484,64105r32852,32851l5042227,134998r20161,42462l5075049,223573r4392,48994l5079441,1471269r-4392,48994l5062388,1566376r-20161,42462l5015336,1646880r-32852,32851l4944443,1706623r-42463,20161l4855867,1739445r-48994,4392xe" filled="f" strokeweight="1pt">
                  <v:stroke dashstyle="longDash"/>
                  <v:path arrowok="t"/>
                </v:shape>
                <v:shape id="Textbox 700" o:spid="_x0000_s1590" type="#_x0000_t202" style="position:absolute;width:50927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ZMX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rNT2fSEZDLJwAAAP//AwBQSwECLQAUAAYACAAAACEA2+H2y+4AAACFAQAAEwAAAAAAAAAAAAAA&#10;AAAAAAAAW0NvbnRlbnRfVHlwZXNdLnhtbFBLAQItABQABgAIAAAAIQBa9CxbvwAAABUBAAALAAAA&#10;AAAAAAAAAAAAAB8BAABfcmVscy8ucmVsc1BLAQItABQABgAIAAAAIQDXlZMXwgAAANwAAAAPAAAA&#10;AAAAAAAAAAAAAAcCAABkcnMvZG93bnJldi54bWxQSwUGAAAAAAMAAwC3AAAA9gIAAAAA&#10;" filled="f" stroked="f">
                  <v:textbox inset="0,0,0,0">
                    <w:txbxContent>
                      <w:p w14:paraId="60B0A0A4" w14:textId="77777777" w:rsidR="009567F1" w:rsidRDefault="007B7E5D">
                        <w:pPr>
                          <w:spacing w:before="666"/>
                          <w:jc w:val="center"/>
                          <w:rPr>
                            <w:sz w:val="114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14"/>
                          </w:rPr>
                          <w:t>MESTRE/A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3584" behindDoc="1" locked="0" layoutInCell="1" allowOverlap="1" wp14:anchorId="60B09E3D" wp14:editId="60B09E3E">
                <wp:simplePos x="0" y="0"/>
                <wp:positionH relativeFrom="page">
                  <wp:posOffset>1092012</wp:posOffset>
                </wp:positionH>
                <wp:positionV relativeFrom="paragraph">
                  <wp:posOffset>6061299</wp:posOffset>
                </wp:positionV>
                <wp:extent cx="5407660" cy="1757045"/>
                <wp:effectExtent l="0" t="0" r="0" b="0"/>
                <wp:wrapTopAndBottom/>
                <wp:docPr id="701" name="Group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7660" cy="1757045"/>
                          <a:chOff x="0" y="0"/>
                          <a:chExt cx="5407660" cy="1757045"/>
                        </a:xfrm>
                      </wpg:grpSpPr>
                      <wps:wsp>
                        <wps:cNvPr id="702" name="Graphic 702"/>
                        <wps:cNvSpPr/>
                        <wps:spPr>
                          <a:xfrm>
                            <a:off x="125152" y="53742"/>
                            <a:ext cx="5157470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7470" h="1649095">
                                <a:moveTo>
                                  <a:pt x="4884458" y="1649069"/>
                                </a:moveTo>
                                <a:lnTo>
                                  <a:pt x="272580" y="1649069"/>
                                </a:lnTo>
                                <a:lnTo>
                                  <a:pt x="223582" y="1644678"/>
                                </a:lnTo>
                                <a:lnTo>
                                  <a:pt x="177466" y="1632016"/>
                                </a:lnTo>
                                <a:lnTo>
                                  <a:pt x="135001" y="1611855"/>
                                </a:lnTo>
                                <a:lnTo>
                                  <a:pt x="96958" y="1584964"/>
                                </a:lnTo>
                                <a:lnTo>
                                  <a:pt x="64106" y="1552113"/>
                                </a:lnTo>
                                <a:lnTo>
                                  <a:pt x="37214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4" y="134998"/>
                                </a:lnTo>
                                <a:lnTo>
                                  <a:pt x="64106" y="96956"/>
                                </a:lnTo>
                                <a:lnTo>
                                  <a:pt x="96958" y="64105"/>
                                </a:lnTo>
                                <a:lnTo>
                                  <a:pt x="135001" y="37213"/>
                                </a:lnTo>
                                <a:lnTo>
                                  <a:pt x="177466" y="17052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4884458" y="0"/>
                                </a:lnTo>
                                <a:lnTo>
                                  <a:pt x="4933451" y="4391"/>
                                </a:lnTo>
                                <a:lnTo>
                                  <a:pt x="4979565" y="17052"/>
                                </a:lnTo>
                                <a:lnTo>
                                  <a:pt x="5022027" y="37213"/>
                                </a:lnTo>
                                <a:lnTo>
                                  <a:pt x="5060069" y="64105"/>
                                </a:lnTo>
                                <a:lnTo>
                                  <a:pt x="5092920" y="96956"/>
                                </a:lnTo>
                                <a:lnTo>
                                  <a:pt x="5119811" y="134998"/>
                                </a:lnTo>
                                <a:lnTo>
                                  <a:pt x="5139972" y="177460"/>
                                </a:lnTo>
                                <a:lnTo>
                                  <a:pt x="5152634" y="223573"/>
                                </a:lnTo>
                                <a:lnTo>
                                  <a:pt x="5157025" y="272567"/>
                                </a:lnTo>
                                <a:lnTo>
                                  <a:pt x="5157025" y="1376502"/>
                                </a:lnTo>
                                <a:lnTo>
                                  <a:pt x="5152634" y="1425496"/>
                                </a:lnTo>
                                <a:lnTo>
                                  <a:pt x="5139972" y="1471609"/>
                                </a:lnTo>
                                <a:lnTo>
                                  <a:pt x="5119811" y="1514071"/>
                                </a:lnTo>
                                <a:lnTo>
                                  <a:pt x="5092920" y="1552113"/>
                                </a:lnTo>
                                <a:lnTo>
                                  <a:pt x="5060069" y="1584964"/>
                                </a:lnTo>
                                <a:lnTo>
                                  <a:pt x="5022027" y="1611855"/>
                                </a:lnTo>
                                <a:lnTo>
                                  <a:pt x="4979565" y="1632016"/>
                                </a:lnTo>
                                <a:lnTo>
                                  <a:pt x="4933451" y="1644678"/>
                                </a:lnTo>
                                <a:lnTo>
                                  <a:pt x="4884458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6350" y="6350"/>
                            <a:ext cx="5394960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1744345">
                                <a:moveTo>
                                  <a:pt x="5122062" y="1743849"/>
                                </a:moveTo>
                                <a:lnTo>
                                  <a:pt x="272580" y="1743849"/>
                                </a:lnTo>
                                <a:lnTo>
                                  <a:pt x="223582" y="1739458"/>
                                </a:lnTo>
                                <a:lnTo>
                                  <a:pt x="177466" y="1726796"/>
                                </a:lnTo>
                                <a:lnTo>
                                  <a:pt x="135001" y="1706635"/>
                                </a:lnTo>
                                <a:lnTo>
                                  <a:pt x="96958" y="1679744"/>
                                </a:lnTo>
                                <a:lnTo>
                                  <a:pt x="64106" y="1646893"/>
                                </a:lnTo>
                                <a:lnTo>
                                  <a:pt x="37214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4" y="135007"/>
                                </a:lnTo>
                                <a:lnTo>
                                  <a:pt x="64106" y="96963"/>
                                </a:lnTo>
                                <a:lnTo>
                                  <a:pt x="96958" y="64110"/>
                                </a:lnTo>
                                <a:lnTo>
                                  <a:pt x="135001" y="37217"/>
                                </a:lnTo>
                                <a:lnTo>
                                  <a:pt x="177466" y="17054"/>
                                </a:lnTo>
                                <a:lnTo>
                                  <a:pt x="223582" y="4391"/>
                                </a:lnTo>
                                <a:lnTo>
                                  <a:pt x="272580" y="0"/>
                                </a:lnTo>
                                <a:lnTo>
                                  <a:pt x="5122062" y="0"/>
                                </a:lnTo>
                                <a:lnTo>
                                  <a:pt x="5171056" y="4391"/>
                                </a:lnTo>
                                <a:lnTo>
                                  <a:pt x="5217169" y="17054"/>
                                </a:lnTo>
                                <a:lnTo>
                                  <a:pt x="5259631" y="37217"/>
                                </a:lnTo>
                                <a:lnTo>
                                  <a:pt x="5297673" y="64110"/>
                                </a:lnTo>
                                <a:lnTo>
                                  <a:pt x="5330524" y="96963"/>
                                </a:lnTo>
                                <a:lnTo>
                                  <a:pt x="5357415" y="135007"/>
                                </a:lnTo>
                                <a:lnTo>
                                  <a:pt x="5377577" y="177471"/>
                                </a:lnTo>
                                <a:lnTo>
                                  <a:pt x="5390238" y="223585"/>
                                </a:lnTo>
                                <a:lnTo>
                                  <a:pt x="5394629" y="272580"/>
                                </a:lnTo>
                                <a:lnTo>
                                  <a:pt x="5394629" y="1471282"/>
                                </a:lnTo>
                                <a:lnTo>
                                  <a:pt x="5390238" y="1520276"/>
                                </a:lnTo>
                                <a:lnTo>
                                  <a:pt x="5377577" y="1566389"/>
                                </a:lnTo>
                                <a:lnTo>
                                  <a:pt x="5357415" y="1608851"/>
                                </a:lnTo>
                                <a:lnTo>
                                  <a:pt x="5330524" y="1646893"/>
                                </a:lnTo>
                                <a:lnTo>
                                  <a:pt x="5297673" y="1679744"/>
                                </a:lnTo>
                                <a:lnTo>
                                  <a:pt x="5259631" y="1706635"/>
                                </a:lnTo>
                                <a:lnTo>
                                  <a:pt x="5217169" y="1726796"/>
                                </a:lnTo>
                                <a:lnTo>
                                  <a:pt x="5171056" y="1739458"/>
                                </a:lnTo>
                                <a:lnTo>
                                  <a:pt x="5122062" y="1743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Textbox 704"/>
                        <wps:cNvSpPr txBox="1"/>
                        <wps:spPr>
                          <a:xfrm>
                            <a:off x="0" y="0"/>
                            <a:ext cx="5407660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5" w14:textId="77777777" w:rsidR="009567F1" w:rsidRDefault="007B7E5D">
                              <w:pPr>
                                <w:spacing w:before="780"/>
                                <w:ind w:left="585"/>
                                <w:rPr>
                                  <w:sz w:val="96"/>
                                </w:rPr>
                              </w:pPr>
                              <w:r>
                                <w:rPr>
                                  <w:color w:val="1D1D1B"/>
                                  <w:spacing w:val="-8"/>
                                  <w:sz w:val="96"/>
                                </w:rPr>
                                <w:t>OBSERVADOR/A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D" id="Group 701" o:spid="_x0000_s1591" style="position:absolute;margin-left:86pt;margin-top:477.25pt;width:425.8pt;height:138.35pt;z-index:-15632896;mso-wrap-distance-left:0;mso-wrap-distance-right:0;mso-position-horizontal-relative:page;mso-position-vertical-relative:text" coordsize="54076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FZ9wUAAHUYAAAOAAAAZHJzL2Uyb0RvYy54bWzsWUtv4zYQvhfofxB0byxKfEhGnEWb7AYF&#10;FrsLbIqeaVl+oLKoUkrs/fcdviQ6aShh2/TUHCzZGo5mvnl9ZK7fnY919FTJ7iCaVYyukjiqmlJs&#10;Ds1uFf/28OGnPI66njcbXoumWsXfqi5+d/PjD9endlmlYi/qTSUjUNJ0y1O7ivd93y4Xi67cV0fe&#10;XYm2auDhVsgj7+Gr3C02kp9A+7FepElCFychN60UZdV18OudeRjfaP3bbVX2n7fbruqjehWDbb3+&#10;lPpzrT4XN9d8uZO83R9Kawb/DiuO/NDASwdVd7zn0aM8vFB1PJRSdGLbX5XiuBDb7aGstA/gDUqe&#10;eXMvxWOrfdktT7t2gAmgfYbTd6stPz3dy/Zr+0Ua6+H2oyj/6ACXxandLf3n6vtuFD5v5VEtAiei&#10;s0b024Bode6jEn4kOGGUAvAlPEOMsAQTg3m5h8C8WFfu30+sXPClebE2bzDn1EL+dCNE3T+D6Oue&#10;t5VGvlMQfJHRYbOKWZLGUcOPkMf3NmXUT4CVej3IKRztt85C+gwllBJEQAvAQTKG9WK+HOBChGHm&#10;4KK4SAoN1+A0X5aPXX9fCY08f/rY9SaDN+6O791deW7crYQ6UBVQ6wro4wgqQMYRVMDaRKPlvVqn&#10;wqluoxOY52zZQ+SsKer5UTxVD0JL9ip+OM8xJlDmKsJKjhZKJ5g8StaNvyJlKcnByRcLnJi7tvoF&#10;aZqR3EAG+jFludXvxNzViCPGMKVWewZVRcPiGUkSZMURyokD3Gl1V6O9oIXzleS4oDionGKUWFMI&#10;SRHKgtIZSxE2lhAEhYOC0oglNpEQZogmDnVnr7sau3FWWCdxSsDuoGobm4xRYtIbgunUuatRayRV&#10;QCkLqhzer6LJwjh4nqlY6ib9qgUeaBkuinBujPFQcQyDMEZarQpnBRqTSNkz5d6YoDqGplocsO5q&#10;APaSX0MYlB3rKoyZX7ITkkWWYWIyZ/L9uGAAKjEZPOkZpFaapExLT4NGEgrTvtDS0/EgSZEWqUnO&#10;6UgThIoc2fKYTiKCsqJgtiFNJ6jq9zQzdT0j+VXbTVID4oy68sXRjIL1rUEzWsGFszP6zAWWM7qY&#10;Hyk0o0f6eYBmdGA/yxCd7u8XOUynxwf2CmTOdPJL73Jaurova9FVpszVKNaTdBjP0AZ9AlA3alKj&#10;lCWJZp+dqA+bD4e6VuO5k7v1bS2jJw6T/32Wp8WtbdEXYq3s+jve7Y2cfjR0ck0Cu6XhMorjrMXm&#10;G5ChE7CfVdz9+chlFUf1rw3QLai23t1Id7N2N7Kvb4Xm4Jo5wDsfzr9z2Ubq9au4Bwb0STjWxZeO&#10;2YC/SsDIqpWN+PmxF9uDoj3AAJ1F9gswQMPF/gMqmL2kgrrvz6aCFIaG6WfqBvzxeGBWwIyGp4Y2&#10;YwxN2AbF8Uk/DRxasP14Ax7obFE8kBlTlK0juzOTiiDo59S1RZwBO7Imj5Iux+1sG+cVKPYWODF3&#10;fTEKEQOjgIeFpqHPA1lK2QTn8UY48A8KwQlqH9kBAtUAS1B65B1Q8zQvwgTBozQ0yXMYv2E/Bx5I&#10;wOzcoe7Ac1cD4sDDYCrB9A1TIJOeil6mQMBDRhhJS+xDgsP7NbEJY3zJAyfosAeaImNhNjrGA+JI&#10;w9EYIw2rUJgueUmk7AkbcZGgCQln0JvwQL9kw44RxIADm63MJA+EnQ5sSAxXUzEMe0ZSAiEw7Gsa&#10;NJIWjML+QW0ep+NBsgyKw3Cv6UgT2JlgZPnrdBLB/h0ONAyBVbGcSFCSFUmamX3yjOQHcUxTA+KM&#10;uvLF5xSsb82cVnDh7Iw+c4HljC7mR2pOj/TzYE4H9rNsTn+/zOHp8eEXyJzp5Jfe3w+/t+GBif6z&#10;vTzAA+ud4oRDz/+fCDY7x04twRvOBKG9mDPBByCxa3GO4JBTAecRwag//yLgrExPcvX7K6eDZow+&#10;J4OvnKECN3ZkUHFkdSho2bQ67tP7AUcMLY0254aaNo+Uvj+vz/p0EzFNHZR5/xLNn0HW9SkunG1D&#10;gl0cnvvfdfKN/y24+QsAAP//AwBQSwMEFAAGAAgAAAAhANpOhIbjAAAADQEAAA8AAABkcnMvZG93&#10;bnJldi54bWxMj8FOwzAQRO9I/IO1SNyoE4eUEuJUVQWcqkq0SBU3N94mUWM7it0k/Xu2J7jtaEcz&#10;b/LlZFo2YO8bZyXEswgY2tLpxlYSvvcfTwtgPiirVessSriih2Vxf5erTLvRfuGwCxWjEOszJaEO&#10;ocs492WNRvmZ69DS7+R6owLJvuK6VyOFm5aLKJpzoxpLDbXqcF1jed5djITPUY2rJH4fNufT+vqz&#10;T7eHTYxSPj5MqzdgAafwZ4YbPqFDQUxHd7Has5b0i6AtQcJr+pwCuzkikcyBHekSSSyAFzn/v6L4&#10;BQAA//8DAFBLAQItABQABgAIAAAAIQC2gziS/gAAAOEBAAATAAAAAAAAAAAAAAAAAAAAAABbQ29u&#10;dGVudF9UeXBlc10ueG1sUEsBAi0AFAAGAAgAAAAhADj9If/WAAAAlAEAAAsAAAAAAAAAAAAAAAAA&#10;LwEAAF9yZWxzLy5yZWxzUEsBAi0AFAAGAAgAAAAhAF9RQVn3BQAAdRgAAA4AAAAAAAAAAAAAAAAA&#10;LgIAAGRycy9lMm9Eb2MueG1sUEsBAi0AFAAGAAgAAAAhANpOhIbjAAAADQEAAA8AAAAAAAAAAAAA&#10;AAAAUQgAAGRycy9kb3ducmV2LnhtbFBLBQYAAAAABAAEAPMAAABhCQAAAAA=&#10;">
                <v:shape id="Graphic 702" o:spid="_x0000_s1592" style="position:absolute;left:1251;top:537;width:51575;height:16491;visibility:visible;mso-wrap-style:square;v-text-anchor:top" coordsize="5157470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pwvxQAAANwAAAAPAAAAZHJzL2Rvd25yZXYueG1sRI/RasJA&#10;FETfC/7DcgXf6kYJVlJXqYIoWpDEfsA1e01Ss3dDdo3p33eFQh+HmTnDLFa9qUVHrassK5iMIxDE&#10;udUVFwq+ztvXOQjnkTXWlknBDzlYLQcvC0y0fXBKXeYLESDsElRQet8kUrq8JINubBvi4F1ta9AH&#10;2RZSt/gIcFPLaRTNpMGKw0KJDW1Kym/Z3SjIJuv4tN9138c0XR/S+BJ/Hm6xUqNh//EOwlPv/8N/&#10;7b1W8BZN4XkmHAG5/AUAAP//AwBQSwECLQAUAAYACAAAACEA2+H2y+4AAACFAQAAEwAAAAAAAAAA&#10;AAAAAAAAAAAAW0NvbnRlbnRfVHlwZXNdLnhtbFBLAQItABQABgAIAAAAIQBa9CxbvwAAABUBAAAL&#10;AAAAAAAAAAAAAAAAAB8BAABfcmVscy8ucmVsc1BLAQItABQABgAIAAAAIQC5ApwvxQAAANwAAAAP&#10;AAAAAAAAAAAAAAAAAAcCAABkcnMvZG93bnJldi54bWxQSwUGAAAAAAMAAwC3AAAA+QIAAAAA&#10;" path="m4884458,1649069r-4611878,l223582,1644678r-46116,-12662l135001,1611855,96958,1584964,64106,1552113,37214,1514071,17052,1471609,4391,1425496,,1376502,,272567,4391,223573,17052,177460,37214,134998,64106,96956,96958,64105,135001,37213,177466,17052,223582,4391,272580,,4884458,r48993,4391l4979565,17052r42462,20161l5060069,64105r32851,32851l5119811,134998r20161,42462l5152634,223573r4391,48994l5157025,1376502r-4391,48994l5139972,1471609r-20161,42462l5092920,1552113r-32851,32851l5022027,1611855r-42462,20161l4933451,1644678r-48993,4391xe" filled="f" strokecolor="#e3829c" strokeweight="1pt">
                  <v:path arrowok="t"/>
                </v:shape>
                <v:shape id="Graphic 703" o:spid="_x0000_s1593" style="position:absolute;left:63;top:63;width:53950;height:17443;visibility:visible;mso-wrap-style:square;v-text-anchor:top" coordsize="5394960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U9KxAAAANwAAAAPAAAAZHJzL2Rvd25yZXYueG1sRI/BbsIw&#10;EETvlfoP1lbiVhxa0aKAiQoVAvUG5QNW8ZIY4nUSmyT8Pa5UieNoZt5oFtlgK9FR641jBZNxAoI4&#10;d9pwoeD4u3mdgfABWWPlmBTcyEO2fH5aYKpdz3vqDqEQEcI+RQVlCHUqpc9LsujHriaO3sm1FkOU&#10;bSF1i32E20q+JcmHtGg4LpRY07qk/HK4WgWrDQ5T35mq6ZvL3nbm+2e1PSs1ehm+5iACDeER/m/v&#10;tILP5B3+zsQjIJd3AAAA//8DAFBLAQItABQABgAIAAAAIQDb4fbL7gAAAIUBAAATAAAAAAAAAAAA&#10;AAAAAAAAAABbQ29udGVudF9UeXBlc10ueG1sUEsBAi0AFAAGAAgAAAAhAFr0LFu/AAAAFQEAAAsA&#10;AAAAAAAAAAAAAAAAHwEAAF9yZWxzLy5yZWxzUEsBAi0AFAAGAAgAAAAhAOCxT0rEAAAA3AAAAA8A&#10;AAAAAAAAAAAAAAAABwIAAGRycy9kb3ducmV2LnhtbFBLBQYAAAAAAwADALcAAAD4AgAAAAA=&#10;" path="m5122062,1743849r-4849482,l223582,1739458r-46116,-12662l135001,1706635,96958,1679744,64106,1646893,37214,1608851,17052,1566389,4391,1520276,,1471282,,272580,4391,223585,17052,177471,37214,135007,64106,96963,96958,64110,135001,37217,177466,17054,223582,4391,272580,,5122062,r48994,4391l5217169,17054r42462,20163l5297673,64110r32851,32853l5357415,135007r20162,42464l5390238,223585r4391,48995l5394629,1471282r-4391,48994l5377577,1566389r-20162,42462l5330524,1646893r-32851,32851l5259631,1706635r-42462,20161l5171056,1739458r-48994,4391xe" filled="f" strokeweight="1pt">
                  <v:stroke dashstyle="longDash"/>
                  <v:path arrowok="t"/>
                </v:shape>
                <v:shape id="Textbox 704" o:spid="_x0000_s1594" type="#_x0000_t202" style="position:absolute;width:54076;height:17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UU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Ov8HcmHQE5vQEAAP//AwBQSwECLQAUAAYACAAAACEA2+H2y+4AAACFAQAAEwAAAAAAAAAA&#10;AAAAAAAAAAAAW0NvbnRlbnRfVHlwZXNdLnhtbFBLAQItABQABgAIAAAAIQBa9CxbvwAAABUBAAAL&#10;AAAAAAAAAAAAAAAAAB8BAABfcmVscy8ucmVsc1BLAQItABQABgAIAAAAIQCorpUUxQAAANwAAAAP&#10;AAAAAAAAAAAAAAAAAAcCAABkcnMvZG93bnJldi54bWxQSwUGAAAAAAMAAwC3AAAA+QIAAAAA&#10;" filled="f" stroked="f">
                  <v:textbox inset="0,0,0,0">
                    <w:txbxContent>
                      <w:p w14:paraId="60B0A0A5" w14:textId="77777777" w:rsidR="009567F1" w:rsidRDefault="007B7E5D">
                        <w:pPr>
                          <w:spacing w:before="780"/>
                          <w:ind w:left="585"/>
                          <w:rPr>
                            <w:sz w:val="96"/>
                          </w:rPr>
                        </w:pPr>
                        <w:r>
                          <w:rPr>
                            <w:color w:val="1D1D1B"/>
                            <w:spacing w:val="-8"/>
                            <w:sz w:val="96"/>
                          </w:rPr>
                          <w:t>OBSERVADOR/A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A5" w14:textId="77777777" w:rsidR="009567F1" w:rsidRDefault="009567F1">
      <w:pPr>
        <w:pStyle w:val="BodyText"/>
        <w:spacing w:before="3"/>
        <w:rPr>
          <w:b/>
          <w:sz w:val="18"/>
        </w:rPr>
      </w:pPr>
    </w:p>
    <w:p w14:paraId="60B09CA6" w14:textId="77777777" w:rsidR="009567F1" w:rsidRDefault="009567F1">
      <w:pPr>
        <w:pStyle w:val="BodyText"/>
        <w:spacing w:before="53"/>
        <w:rPr>
          <w:b/>
        </w:rPr>
      </w:pPr>
    </w:p>
    <w:p w14:paraId="60B09CA7" w14:textId="77777777" w:rsidR="009567F1" w:rsidRDefault="009567F1">
      <w:pPr>
        <w:pStyle w:val="BodyText"/>
        <w:spacing w:before="53"/>
        <w:rPr>
          <w:b/>
        </w:rPr>
      </w:pPr>
    </w:p>
    <w:p w14:paraId="60B09CA8" w14:textId="77777777" w:rsidR="009567F1" w:rsidRDefault="009567F1">
      <w:pPr>
        <w:pStyle w:val="BodyText"/>
        <w:rPr>
          <w:b/>
        </w:rPr>
        <w:sectPr w:rsidR="009567F1">
          <w:pgSz w:w="11910" w:h="16840"/>
          <w:pgMar w:top="400" w:right="425" w:bottom="700" w:left="425" w:header="0" w:footer="502" w:gutter="0"/>
          <w:cols w:space="720"/>
        </w:sectPr>
      </w:pPr>
    </w:p>
    <w:p w14:paraId="60B09CA9" w14:textId="77777777" w:rsidR="009567F1" w:rsidRDefault="007B7E5D">
      <w:pPr>
        <w:spacing w:before="86"/>
        <w:ind w:left="38" w:right="38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Activitat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complementària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2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per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imprimir: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Tribunal de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pacing w:val="-2"/>
          <w:sz w:val="20"/>
        </w:rPr>
        <w:t>Drets</w:t>
      </w:r>
    </w:p>
    <w:p w14:paraId="60B09CAA" w14:textId="77777777" w:rsidR="009567F1" w:rsidRDefault="007B7E5D">
      <w:pPr>
        <w:pStyle w:val="BodyText"/>
        <w:spacing w:before="107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84096" behindDoc="1" locked="0" layoutInCell="1" allowOverlap="1" wp14:anchorId="60B09E3F" wp14:editId="60B09E40">
                <wp:simplePos x="0" y="0"/>
                <wp:positionH relativeFrom="page">
                  <wp:posOffset>1350826</wp:posOffset>
                </wp:positionH>
                <wp:positionV relativeFrom="paragraph">
                  <wp:posOffset>239085</wp:posOffset>
                </wp:positionV>
                <wp:extent cx="4858385" cy="1757045"/>
                <wp:effectExtent l="0" t="0" r="0" b="0"/>
                <wp:wrapTopAndBottom/>
                <wp:docPr id="705" name="Group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706" name="Graphic 706"/>
                        <wps:cNvSpPr/>
                        <wps:spPr>
                          <a:xfrm>
                            <a:off x="121587" y="53743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4"/>
                                </a:lnTo>
                                <a:lnTo>
                                  <a:pt x="4710648" y="37217"/>
                                </a:lnTo>
                                <a:lnTo>
                                  <a:pt x="4748690" y="64110"/>
                                </a:lnTo>
                                <a:lnTo>
                                  <a:pt x="4781541" y="96963"/>
                                </a:lnTo>
                                <a:lnTo>
                                  <a:pt x="4808433" y="135007"/>
                                </a:lnTo>
                                <a:lnTo>
                                  <a:pt x="4828594" y="177471"/>
                                </a:lnTo>
                                <a:lnTo>
                                  <a:pt x="4841255" y="223585"/>
                                </a:lnTo>
                                <a:lnTo>
                                  <a:pt x="4845646" y="272580"/>
                                </a:lnTo>
                                <a:lnTo>
                                  <a:pt x="4845646" y="1471282"/>
                                </a:lnTo>
                                <a:lnTo>
                                  <a:pt x="4841255" y="1520276"/>
                                </a:lnTo>
                                <a:lnTo>
                                  <a:pt x="4828594" y="1566389"/>
                                </a:lnTo>
                                <a:lnTo>
                                  <a:pt x="4808433" y="1608851"/>
                                </a:lnTo>
                                <a:lnTo>
                                  <a:pt x="4781541" y="1646893"/>
                                </a:lnTo>
                                <a:lnTo>
                                  <a:pt x="4748690" y="1679744"/>
                                </a:lnTo>
                                <a:lnTo>
                                  <a:pt x="4710648" y="1706635"/>
                                </a:lnTo>
                                <a:lnTo>
                                  <a:pt x="4668186" y="1726796"/>
                                </a:lnTo>
                                <a:lnTo>
                                  <a:pt x="4622073" y="1739458"/>
                                </a:lnTo>
                                <a:lnTo>
                                  <a:pt x="4573079" y="17438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Textbox 708"/>
                        <wps:cNvSpPr txBox="1"/>
                        <wps:spPr>
                          <a:xfrm>
                            <a:off x="2114933" y="276984"/>
                            <a:ext cx="580390" cy="44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6" w14:textId="77777777" w:rsidR="009567F1" w:rsidRDefault="007B7E5D">
                              <w:pPr>
                                <w:spacing w:before="5"/>
                                <w:ind w:left="1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2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2"/>
                                </w:rPr>
                                <w:t>1</w:t>
                              </w:r>
                            </w:p>
                            <w:p w14:paraId="60B0A0A7" w14:textId="77777777" w:rsidR="009567F1" w:rsidRDefault="007B7E5D">
                              <w:pPr>
                                <w:spacing w:before="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Privacitat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9" name="Textbox 709"/>
                        <wps:cNvSpPr txBox="1"/>
                        <wps:spPr>
                          <a:xfrm>
                            <a:off x="953518" y="985267"/>
                            <a:ext cx="3001645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8" w14:textId="77777777" w:rsidR="009567F1" w:rsidRDefault="007B7E5D">
                              <w:pPr>
                                <w:spacing w:line="241" w:lineRule="exact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grava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permís</w:t>
                              </w:r>
                            </w:p>
                            <w:p w14:paraId="60B0A0A9" w14:textId="77777777" w:rsidR="009567F1" w:rsidRDefault="007B7E5D">
                              <w:pPr>
                                <w:spacing w:before="54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penja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xarxes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3F" id="Group 705" o:spid="_x0000_s1595" style="position:absolute;margin-left:106.35pt;margin-top:18.85pt;width:382.55pt;height:138.35pt;z-index:-15632384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2ydPwYAACsaAAAOAAAAZHJzL2Uyb0RvYy54bWzsmVtv2zYUgN8H7D8Iel9MSrzJqFOs7RoM&#10;KNoCzbBnWZYvmCxqkhI7/36HN4l2F1HI1mIPy0MkW4fk4bl+ol+9Ph+r6LFsu4OsVzG+QXFU1oXc&#10;HOrdKv7t/v1PIo66Pq83eSXrchU/lV38+vbHH16dmmWZyL2sNmUbwSR1tzw1q3jf981yseiKfXnM&#10;uxvZlDU83Mr2mPfwsd0tNm1+gtmP1SJBiC1Ost00rSzKroNv35mH8a2ef7sti/7TdtuVfVStYtCt&#10;1/9b/X+t/i9uX+XLXZs3+0Nh1chfoMUxP9Sw6DDVu7zPo4f28NVUx0PRyk5u+5tCHhdyuz0Upd4D&#10;7Aajq93ctfKh0XvZLU+7ZjATmPbKTi+etvj4eNc2X5rPrdEebj/I4o8O7LI4Nbul/1x93o3C5217&#10;VINgE9FZW/RpsGh57qMCviSCilTQOCrgGeaUI0KNzYs9OOarccX+l8DIRb40C2v1BnVODcRPN5qo&#10;+2cm+rLPm1JbvlMm+NxGh80q5ojFUZ0fIY7vbMior8BWanmQU3a0nzpr0isr4QRTweMIzEFTTlJj&#10;jMFcLE3SxJmLkQxl2lzDpvNl8dD1d6XUls8fP3S9ieCNu8v37q441+62hTxQGVDpDOjjCDKgjSPI&#10;gLVRoMl7NU65U91GJ3Cd02UPnrOqqOdH+VjeSy3ZK/+RlGaMgmGUh5Ucy9ScoPIoWdX+iIQnlBkb&#10;XA5wYu7a6AWSJKU8dfMTxoWd34m5qxHHnBMGqa7VSSGrtINAHSfmrlY8JVkGRUqLYyyoM7gTc1cj&#10;nrHM7ZUKkjEyqQsjGIE31dyUJhhrdz+rSsoTkDDSmCCOJ+fGHNHESBOOGXJWd/q6q9GbpBm2wgkF&#10;vSenttZLOaMomSFpHWq87tZ116v1rTenZL2dGV9OCXtGM56cEh79Yfw4JTt62oyaksVjEBl9JoW9&#10;ANU+nBL2gl+7cFJ2zCvd2J4NND9lA5IECchpHTnB9QmhhDMbk8GdEZLxRNU6yI6w0QhNaWKLRtgf&#10;hDIBuaznDnua0IwiyB+deeEgIgxTCFEjHg5QwhIuUpN8M4JflV0Q07PPyStPHM9IWF8bTMKl4GKz&#10;c+qMb0sarmK+p+bUSD8OoJMGK7AfZZiF6/tFDINtQ+2DeAkCzSzYnfzU+/vmV1SyK02aq1asO+nQ&#10;niGlfQCoatWpccIR0vTZyeqweX+oKtWeu3a3flu10WMOnZ+iN7CcreUXYk3b9e/ybm/k9KOh5GsI&#10;7JaGZRTjrOXmCWDoBPSzirs/H/K2jKPq1xpwS9G1u2ndzdrdtH31VmoG1+QAa96ff8/bJlLLr+Ie&#10;COijdNSVLx3ZwH6VgJFVI2v580MvtweFPUCATiP7AQjQsNh3QEEAmGsU5Mpws1GQpdQUEX0DI/Pl&#10;wIFC5YXjQE5IarAZzOF40g8DZy14/fgGHOh0URxoVVG6jnRnOzxAGuK2igLZQm7aOBolL5nA58CL&#10;AU7MXc0CXivEPM0Inc+BHFpHgHm8Fg7FnYFPhiww7HqpzEgHGKYGs0xKj9wBSchENpsDGRKCzuZA&#10;CmoLZ3Wnr7tecRimCUr4LA6Esp+IuRwoAkDhOFR5EyLcFDqno7saXS85MIDDPgdCN9ep+CwAjf4A&#10;P7Jpb4yehlF4endeECl9ppXwX1SAlqYjyAv+IId5eTWtLvFSNiDJkgTZl7Dg+oQBfQn7RhjcGUQX&#10;YsSwWthohBPBMls3g/4gXGBKDHuFPU0EEiS1b2BQnANBREQiaEYGDgwEKBEEJ/B2qShzRvCDOIVa&#10;MXBgKK88cTwjYX1t5pSCi83OqTO+LWdUMd9Tc2qkHwdzKrAfZXPq+2UMh9sHcPWQIHO6k5960FW9&#10;bulq4Es4kGVZgAOR/rNld4IDq51iwqE8/w+C9c7RqQW84UwQSpcBwXvAt7U8RxxpMvFAMOrPbySc&#10;lelOrr5/5nQQjohIZisQNOdM6KYwciEVKFXFT52mwpsKh7dQ00AdFSpYVqeDFqvVuZ8OCEeIlqfN&#10;AaLm55Ht+/P6rI85sak1Ss9/iff/O9QOfHrtLA1ML3BWBkcS7oxB6MOJC4ZPEbw7ArZrZwG/w5vi&#10;t3HWEFTfz1n67B1+kYCycPGTh/9Zl4zxN57bvwAAAP//AwBQSwMEFAAGAAgAAAAhAHI1HpDhAAAA&#10;CgEAAA8AAABkcnMvZG93bnJldi54bWxMj0FLw0AQhe+C/2EZwZvdbFpNjdmUUtRTEWwF6W2bTJPQ&#10;7GzIbpP03zue9DTMvMeb72WrybZiwN43jjSoWQQCqXBlQ5WGr/3bwxKED4ZK0zpCDVf0sMpvbzKT&#10;lm6kTxx2oRIcQj41GuoQulRKX9RojZ+5Dom1k+utCbz2lSx7M3K4bWUcRU/Smob4Q2063NRYnHcX&#10;q+F9NON6rl6H7fm0uR72jx/fW4Va399N6xcQAafwZ4ZffEaHnJmO7kKlF62GWMUJWzXME55seE4S&#10;7nLkg1osQOaZ/F8h/wEAAP//AwBQSwECLQAUAAYACAAAACEAtoM4kv4AAADhAQAAEwAAAAAAAAAA&#10;AAAAAAAAAAAAW0NvbnRlbnRfVHlwZXNdLnhtbFBLAQItABQABgAIAAAAIQA4/SH/1gAAAJQBAAAL&#10;AAAAAAAAAAAAAAAAAC8BAABfcmVscy8ucmVsc1BLAQItABQABgAIAAAAIQAwM2ydPwYAACsaAAAO&#10;AAAAAAAAAAAAAAAAAC4CAABkcnMvZTJvRG9jLnhtbFBLAQItABQABgAIAAAAIQByNR6Q4QAAAAoB&#10;AAAPAAAAAAAAAAAAAAAAAJkIAABkcnMvZG93bnJldi54bWxQSwUGAAAAAAQABADzAAAApwkAAAAA&#10;">
                <v:shape id="Graphic 706" o:spid="_x0000_s1596" style="position:absolute;left:1215;top:537;width:46324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6nRxAAAANwAAAAPAAAAZHJzL2Rvd25yZXYueG1sRI9Bi8Iw&#10;FITvgv8hPGEvoul60FqNIguCh11kVfT6aJ5NsXmpTdTuvzfCgsdhZr5h5svWVuJOjS8dK/gcJiCI&#10;c6dLLhQc9utBCsIHZI2VY1LwRx6Wi25njpl2D/6l+y4UIkLYZ6jAhFBnUvrckEU/dDVx9M6usRii&#10;bAqpG3xEuK3kKEnG0mLJccFgTV+G8svuZhX095P0YKryhNvpeXvF4/dm9JMr9dFrVzMQgdrwDv+3&#10;N1rBJBnD60w8AnLxBAAA//8DAFBLAQItABQABgAIAAAAIQDb4fbL7gAAAIUBAAATAAAAAAAAAAAA&#10;AAAAAAAAAABbQ29udGVudF9UeXBlc10ueG1sUEsBAi0AFAAGAAgAAAAhAFr0LFu/AAAAFQEAAAsA&#10;AAAAAAAAAAAAAAAAHwEAAF9yZWxzLy5yZWxzUEsBAi0AFAAGAAgAAAAhAGCLqdHEAAAA3AAAAA8A&#10;AAAAAAAAAAAAAAAABwIAAGRycy9kb3ducmV2LnhtbFBLBQYAAAAAAwADALcAAAD4AgAAAAA=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50b164" strokeweight="1pt">
                  <v:path arrowok="t"/>
                </v:shape>
                <v:shape id="Graphic 707" o:spid="_x0000_s1597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AP2xAAAANwAAAAPAAAAZHJzL2Rvd25yZXYueG1sRI/dagIx&#10;FITvC75DOII3RbMV6s9qlCKIRVhsbR/gkBx3Fzcn6ybq+vZGELwcZuYbZr5sbSUu1PjSsYKPQQKC&#10;WDtTcq7g/2/dn4DwAdlg5ZgU3MjDctF5m2Nq3JV/6bIPuYgQ9ikqKEKoUym9LsiiH7iaOHoH11gM&#10;UTa5NA1eI9xWcpgkI2mx5LhQYE2rgvRxf7YK3sNn/rNdZ1rarN65nc78aTNVqtdtv2YgArXhFX62&#10;v42CcTKGx5l4BOTiDgAA//8DAFBLAQItABQABgAIAAAAIQDb4fbL7gAAAIUBAAATAAAAAAAAAAAA&#10;AAAAAAAAAABbQ29udGVudF9UeXBlc10ueG1sUEsBAi0AFAAGAAgAAAAhAFr0LFu/AAAAFQEAAAsA&#10;AAAAAAAAAAAAAAAAHwEAAF9yZWxzLy5yZWxzUEsBAi0AFAAGAAgAAAAhAFjgA/bEAAAA3AAAAA8A&#10;AAAAAAAAAAAAAAAABwIAAGRycy9kb3ducmV2LnhtbFBLBQYAAAAAAwADALcAAAD4AgAAAAA=&#10;" path="m4573079,1743849r-4300512,l223573,1739458r-46113,-12662l134998,1706635,96956,1679744,64105,1646893,37213,1608851,17052,1566389,4391,1520276,,1471282,,272580,4391,223585,17052,177471,37213,135007,64105,96963,96956,64110,134998,37217,177460,17054,223573,4391,272567,,4573079,r48994,4391l4668186,17054r42462,20163l4748690,64110r32851,32853l4808433,135007r20161,42464l4841255,223585r4391,48995l4845646,1471282r-4391,48994l4828594,1566389r-20161,42462l4781541,1646893r-32851,32851l4710648,1706635r-42462,20161l4622073,1739458r-48994,4391xe" filled="f" strokeweight=".35275mm">
                  <v:stroke dashstyle="longDash"/>
                  <v:path arrowok="t"/>
                </v:shape>
                <v:shape id="Textbox 708" o:spid="_x0000_s1598" type="#_x0000_t202" style="position:absolute;left:21149;top:2769;width:5804;height:4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  <v:textbox inset="0,0,0,0">
                    <w:txbxContent>
                      <w:p w14:paraId="60B0A0A6" w14:textId="77777777" w:rsidR="009567F1" w:rsidRDefault="007B7E5D">
                        <w:pPr>
                          <w:spacing w:before="5"/>
                          <w:ind w:left="1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D1D1B"/>
                            <w:sz w:val="32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2"/>
                          </w:rPr>
                          <w:t>1</w:t>
                        </w:r>
                      </w:p>
                      <w:p w14:paraId="60B0A0A7" w14:textId="77777777" w:rsidR="009567F1" w:rsidRDefault="007B7E5D">
                        <w:pPr>
                          <w:spacing w:before="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Privacitat</w:t>
                        </w:r>
                      </w:p>
                    </w:txbxContent>
                  </v:textbox>
                </v:shape>
                <v:shape id="Textbox 709" o:spid="_x0000_s1599" type="#_x0000_t202" style="position:absolute;left:9535;top:9852;width:30016;height: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zqKxQAAANwAAAAPAAAAZHJzL2Rvd25yZXYueG1sRI9BawIx&#10;FITvBf9DeIXeatIetG6NImJBKEjX9eDxdfPcDW5e1k3U9d+bQsHjMDPfMNN57xpxoS5YzxrehgoE&#10;cemN5UrDrvh6/QARIrLBxjNpuFGA+WzwNMXM+CvndNnGSiQIhww11DG2mZShrMlhGPqWOHkH3zmM&#10;SXaVNB1eE9w18l2pkXRoOS3U2NKypvK4PTsNiz3nK3va/P7kh9wWxUTx9+io9ctzv/gEEamPj/B/&#10;e200jNUE/s6kIyBndwAAAP//AwBQSwECLQAUAAYACAAAACEA2+H2y+4AAACFAQAAEwAAAAAAAAAA&#10;AAAAAAAAAAAAW0NvbnRlbnRfVHlwZXNdLnhtbFBLAQItABQABgAIAAAAIQBa9CxbvwAAABUBAAAL&#10;AAAAAAAAAAAAAAAAAB8BAABfcmVscy8ucmVsc1BLAQItABQABgAIAAAAIQBGrzqKxQAAANwAAAAP&#10;AAAAAAAAAAAAAAAAAAcCAABkcnMvZG93bnJldi54bWxQSwUGAAAAAAMAAwC3AAAA+QIAAAAA&#10;" filled="f" stroked="f">
                  <v:textbox inset="0,0,0,0">
                    <w:txbxContent>
                      <w:p w14:paraId="60B0A0A8" w14:textId="77777777" w:rsidR="009567F1" w:rsidRDefault="007B7E5D">
                        <w:pPr>
                          <w:spacing w:line="241" w:lineRule="exact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grava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vídeo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classe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permís</w:t>
                        </w:r>
                      </w:p>
                      <w:p w14:paraId="60B0A0A9" w14:textId="77777777" w:rsidR="009567F1" w:rsidRDefault="007B7E5D">
                        <w:pPr>
                          <w:spacing w:before="54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penja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xarxes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4608" behindDoc="1" locked="0" layoutInCell="1" allowOverlap="1" wp14:anchorId="60B09E41" wp14:editId="60B09E42">
                <wp:simplePos x="0" y="0"/>
                <wp:positionH relativeFrom="page">
                  <wp:posOffset>1350826</wp:posOffset>
                </wp:positionH>
                <wp:positionV relativeFrom="paragraph">
                  <wp:posOffset>2116039</wp:posOffset>
                </wp:positionV>
                <wp:extent cx="4858385" cy="1757045"/>
                <wp:effectExtent l="0" t="0" r="0" b="0"/>
                <wp:wrapTopAndBottom/>
                <wp:docPr id="710" name="Group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711" name="Graphic 711"/>
                        <wps:cNvSpPr/>
                        <wps:spPr>
                          <a:xfrm>
                            <a:off x="121587" y="53731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37"/>
                                </a:moveTo>
                                <a:lnTo>
                                  <a:pt x="272567" y="1743837"/>
                                </a:lnTo>
                                <a:lnTo>
                                  <a:pt x="223573" y="1739445"/>
                                </a:lnTo>
                                <a:lnTo>
                                  <a:pt x="177460" y="1726784"/>
                                </a:lnTo>
                                <a:lnTo>
                                  <a:pt x="134998" y="1706623"/>
                                </a:lnTo>
                                <a:lnTo>
                                  <a:pt x="96956" y="1679731"/>
                                </a:lnTo>
                                <a:lnTo>
                                  <a:pt x="64105" y="1646880"/>
                                </a:lnTo>
                                <a:lnTo>
                                  <a:pt x="37213" y="1608838"/>
                                </a:lnTo>
                                <a:lnTo>
                                  <a:pt x="17052" y="1566376"/>
                                </a:lnTo>
                                <a:lnTo>
                                  <a:pt x="4391" y="1520263"/>
                                </a:lnTo>
                                <a:lnTo>
                                  <a:pt x="0" y="1471269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2"/>
                                </a:lnTo>
                                <a:lnTo>
                                  <a:pt x="4710648" y="37213"/>
                                </a:lnTo>
                                <a:lnTo>
                                  <a:pt x="4748690" y="64105"/>
                                </a:lnTo>
                                <a:lnTo>
                                  <a:pt x="4781541" y="96956"/>
                                </a:lnTo>
                                <a:lnTo>
                                  <a:pt x="4808433" y="134998"/>
                                </a:lnTo>
                                <a:lnTo>
                                  <a:pt x="4828594" y="177460"/>
                                </a:lnTo>
                                <a:lnTo>
                                  <a:pt x="4841255" y="223573"/>
                                </a:lnTo>
                                <a:lnTo>
                                  <a:pt x="4845646" y="272567"/>
                                </a:lnTo>
                                <a:lnTo>
                                  <a:pt x="4845646" y="1471269"/>
                                </a:lnTo>
                                <a:lnTo>
                                  <a:pt x="4841255" y="1520263"/>
                                </a:lnTo>
                                <a:lnTo>
                                  <a:pt x="4828594" y="1566376"/>
                                </a:lnTo>
                                <a:lnTo>
                                  <a:pt x="4808433" y="1608838"/>
                                </a:lnTo>
                                <a:lnTo>
                                  <a:pt x="4781541" y="1646880"/>
                                </a:lnTo>
                                <a:lnTo>
                                  <a:pt x="4748690" y="1679731"/>
                                </a:lnTo>
                                <a:lnTo>
                                  <a:pt x="4710648" y="1706623"/>
                                </a:lnTo>
                                <a:lnTo>
                                  <a:pt x="4668186" y="1726784"/>
                                </a:lnTo>
                                <a:lnTo>
                                  <a:pt x="4622073" y="1739445"/>
                                </a:lnTo>
                                <a:lnTo>
                                  <a:pt x="4573079" y="17438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Textbox 713"/>
                        <wps:cNvSpPr txBox="1"/>
                        <wps:spPr>
                          <a:xfrm>
                            <a:off x="2122421" y="276976"/>
                            <a:ext cx="565785" cy="44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A" w14:textId="77777777" w:rsidR="009567F1" w:rsidRDefault="007B7E5D">
                              <w:pPr>
                                <w:spacing w:before="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2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2"/>
                                </w:rPr>
                                <w:t>2</w:t>
                              </w:r>
                            </w:p>
                            <w:p w14:paraId="60B0A0AB" w14:textId="77777777" w:rsidR="009567F1" w:rsidRDefault="007B7E5D">
                              <w:pPr>
                                <w:spacing w:before="51"/>
                                <w:ind w:left="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Igualtat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4" name="Textbox 714"/>
                        <wps:cNvSpPr txBox="1"/>
                        <wps:spPr>
                          <a:xfrm>
                            <a:off x="1087123" y="985259"/>
                            <a:ext cx="2734310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C" w14:textId="77777777" w:rsidR="009567F1" w:rsidRDefault="007B7E5D">
                              <w:pPr>
                                <w:spacing w:line="241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Educació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Física,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sempre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exclou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la</w:t>
                              </w:r>
                            </w:p>
                            <w:p w14:paraId="60B0A0AD" w14:textId="77777777" w:rsidR="009567F1" w:rsidRDefault="007B7E5D">
                              <w:pPr>
                                <w:spacing w:before="54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mateixa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41" id="Group 710" o:spid="_x0000_s1600" style="position:absolute;margin-left:106.35pt;margin-top:166.6pt;width:382.55pt;height:138.35pt;z-index:-15631872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VqJCwYAACwaAAAOAAAAZHJzL2Uyb0RvYy54bWzsWVuPm0YUfq/U/4B473pmmBvWeqMmaVaV&#10;oiRStuozxviiYoYCu/b++565wdhpAKVN1ErxgwHzzcy5n2/Gty/OxzJ6Kpr2oKpVjG9QHBVVrjaH&#10;areKf3t485OMo7bLqk1WqqpYxc9FG7+4+/GH21O9LIjaq3JTNBFMUrXLU72K911XLxeLNt8Xx6y9&#10;UXVRwcutao5ZB4/NbrFpshPMfiwXBCG+OKlmUzcqL9oWfn1tX8Z3Zv7ttsi799ttW3RRuYpBts58&#10;N+Z7rb8Xd7fZctdk9f6QOzGyL5DimB0qWLSf6nXWZdFjc/hkquMhb1Srtt1Nro4Ltd0e8sLoANpg&#10;dKXNfaMea6PLbnna1b2ZwLRXdvriafN3T/dN/bH+0Fjp4fatyv9owS6LU71bhu/1824An7fNUQ8C&#10;JaKzsehzb9Hi3EU5/Eglk4lkcZTDOyyYQJRZm+d7cMwn4/L9LxMjF9nSLmzE68U51RA/7WCi9p+Z&#10;6OM+qwtj+Vab4EMTHTarWGAcR1V2hDi+dyGjfwJb6eUBp+3onlpn0isrYYKZFHEE5mCJSMzgbNmb&#10;iyckId5cnKYoNebqlc6W+WPb3RfKWD57ett2NoI3/i7b+7v8XPnbBvJAZ0BpMqCLI8iAJo4gA9bW&#10;G3XW6XHanfo2OoHrvCx78JwTRb8/qqfiQRlkp/1HE5Zyxo1KBsdTPSeIPCDLKhxBBGHc2uBygIf5&#10;a20WICRhIvHzUy6km9/D/NXCsRCUQ6rrgAMVEObj8ISmKRQpA8dYMm9wP6u/2tlTnnpdmaQpp6OT&#10;c4oReFPPzRjBOBlFJ4IAwqIxRcIEB9jRS+CvXk/EiEVTgTnyVvcof7VomqQQu1oQShjIPSqIs14i&#10;OENkBtI51Hrdr+uvV+s7b45hseg1s74cAwdGs54cAw/+sH4cww6etqPGsHgIIivPKDgIUKPpGDgI&#10;fuPCUeyQV6axfTZ0wpSdQFIkIfdN5EyuTymjgruYnNSM0lQQXesgKKeNRlnCiCsa0/6gjEvIZTP3&#10;tKcpSxmC/DHpMR1ElGMGIWrh0wFKORESCr2efUbw67ILMAu3Dh3zeQjHMxI2lGZOKbhQdk6dCW3J&#10;pqtY6Kk5NTKMA+ikkxU4jDLMp+v7RQzPaB80SBBoZpPdKUy9v29+eanawrpct2LTSfv2DCkdEoCy&#10;0p0aE4GQYZ+tKg+bN4ey1O25bXbrV2UTPWXQ+Rl6Ccu5Wn4Bq5u2e521e4szr/qSb0hgu7RcRnOc&#10;tdo8Axk6AftZxe2fj1lTxFH5awV0S7Nrf9P4m7W/abrylTIc3DAHWPPh/HvW1JFefhV3wIDeKc+6&#10;sqVnNqCvBlisHlmpnx87tT1o2gMM0EvkHoABWi72Dagg1LlrKmh65WwqyBNmi4i5AX0CHih1Xnge&#10;KChNLG0Gc3g+GYaBtxZsP74CD/SyaB7oRNGyDuzOdXggaUi4KipoIhPh4mhAXnKCkAdeDPAwf7UL&#10;BK0QiySFTO3j1LLLS3jIAwW0Dumj38P81c4etHAo7pxDCR6ruwM7wFykjsh/tuEOvAOSkEs53nQD&#10;SsORhP3TqCQBW2KcQwsYRQ88kBFE+LiSrsdB2Sc9qfdW81drPYv8zgP/ZzwwSNnxkATaQJDbhE3z&#10;QA7sS7od4TQPFBhxarnaDB4oqOSpq5tmdzWWpVRIzKjlXjN4oESSJm4HNoMHSiJZSmfzQEkxgd3l&#10;XB6oyy61RpyTVwEcz0hYGkiDZ5QCGio7p86EtpxRxUJPzamRNIiDORUYTNJH2Zz6Ti9ieLp9hAky&#10;pzvRIPWgqwbd0hfWr8MDkfm4FjHCA8ud5oR9K/lOBKudZ6eO4PVnglAwLBF8ABK7VudI2HOegAhG&#10;3fmlgrOy/qzwM6eDBBNCidsrCp7aZj7wQsaZ8LQQ+I+AXagtf54VarKsTwcdrdbnfmZj4Bmi49P2&#10;ANHw54Hbd+f12RxzYtkT2X+J7/93WDuU62tnGV74Bc7CSAIxsu0ilYwwcwI3OIuIhCYYWpU++wYC&#10;D1vFr+MtQ+K0At/OW+bwHf6SgLpw8Z9H+GxqxvAnz91fAAAA//8DAFBLAwQUAAYACAAAACEAtZfd&#10;+OIAAAALAQAADwAAAGRycy9kb3ducmV2LnhtbEyPTUvDQBCG74L/YRnBm918YGNiNqUU9VQEW6H0&#10;tk2mSWh2NmS3SfrvHU96HObhfZ83X82mEyMOrrWkIFwEIJBKW7VUK/jevz+9gHBeU6U7S6jghg5W&#10;xf1drrPKTvSF487XgkPIZVpB432fSenKBo12C9sj8e9sB6M9n0Mtq0FPHG46GQXBUhrdEjc0usdN&#10;g+VldzUKPiY9rePwbdxezpvbcf/8ediGqNTjw7x+BeFx9n8w/OqzOhTsdLJXqpzoFERhlDCqII7j&#10;CAQTaZLwmJOCZZCmIItc/t9Q/AAAAP//AwBQSwECLQAUAAYACAAAACEAtoM4kv4AAADhAQAAEwAA&#10;AAAAAAAAAAAAAAAAAAAAW0NvbnRlbnRfVHlwZXNdLnhtbFBLAQItABQABgAIAAAAIQA4/SH/1gAA&#10;AJQBAAALAAAAAAAAAAAAAAAAAC8BAABfcmVscy8ucmVsc1BLAQItABQABgAIAAAAIQAkWVqJCwYA&#10;ACwaAAAOAAAAAAAAAAAAAAAAAC4CAABkcnMvZTJvRG9jLnhtbFBLAQItABQABgAIAAAAIQC1l934&#10;4gAAAAsBAAAPAAAAAAAAAAAAAAAAAGUIAABkcnMvZG93bnJldi54bWxQSwUGAAAAAAQABADzAAAA&#10;dAkAAAAA&#10;">
                <v:shape id="Graphic 711" o:spid="_x0000_s1601" style="position:absolute;left:1215;top:537;width:46324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6d4xAAAANwAAAAPAAAAZHJzL2Rvd25yZXYueG1sRI9Bi8Iw&#10;FITvgv8hPMGLaFoPq1ajyMKCBxdZFb0+mmdTbF5qE7X++83CgsdhZr5hFqvWVuJBjS8dK0hHCQji&#10;3OmSCwXHw9dwCsIHZI2VY1LwIg+rZbezwEy7J//QYx8KESHsM1RgQqgzKX1uyKIfuZo4ehfXWAxR&#10;NoXUDT4j3FZynCQf0mLJccFgTZ+G8uv+bhUMDpPp0VTlGXezy+6Gp+1m/J0r1e+16zmIQG14h//b&#10;G61gkqbwdyYeAbn8BQAA//8DAFBLAQItABQABgAIAAAAIQDb4fbL7gAAAIUBAAATAAAAAAAAAAAA&#10;AAAAAAAAAABbQ29udGVudF9UeXBlc10ueG1sUEsBAi0AFAAGAAgAAAAhAFr0LFu/AAAAFQEAAAsA&#10;AAAAAAAAAAAAAAAAHwEAAF9yZWxzLy5yZWxzUEsBAi0AFAAGAAgAAAAhAGq7p3jEAAAA3AAAAA8A&#10;AAAAAAAAAAAAAAAABwIAAGRycy9kb3ducmV2LnhtbFBLBQYAAAAAAwADALcAAAD4AgAAAAA=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50b164" strokeweight="1pt">
                  <v:path arrowok="t"/>
                </v:shape>
                <v:shape id="Graphic 712" o:spid="_x0000_s1602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yhxwAAANwAAAAPAAAAZHJzL2Rvd25yZXYueG1sRI9Pa8JA&#10;FMTvBb/D8gRvzUYPtqRZRURDeyr1X9vbI/tMgtm3aXYbUz+9KxQ8DjPzGyad96YWHbWusqxgHMUg&#10;iHOrKy4U7Lbrx2cQziNrrC2Tgj9yMJ8NHlJMtD3zB3UbX4gAYZeggtL7JpHS5SUZdJFtiIN3tK1B&#10;H2RbSN3iOcBNLSdxPJUGKw4LJTa0LCk/bX6NAvzJstXb+/qCcn9oLp8Hu/9efik1GvaLFxCeen8P&#10;/7dftYKn8QRuZ8IRkLMrAAAA//8DAFBLAQItABQABgAIAAAAIQDb4fbL7gAAAIUBAAATAAAAAAAA&#10;AAAAAAAAAAAAAABbQ29udGVudF9UeXBlc10ueG1sUEsBAi0AFAAGAAgAAAAhAFr0LFu/AAAAFQEA&#10;AAsAAAAAAAAAAAAAAAAAHwEAAF9yZWxzLy5yZWxzUEsBAi0AFAAGAAgAAAAhAIeirKHHAAAA3AAA&#10;AA8AAAAAAAAAAAAAAAAABwIAAGRycy9kb3ducmV2LnhtbFBLBQYAAAAAAwADALcAAAD7AgAAAAA=&#10;" path="m4573079,1743837r-4300512,l223573,1739445r-46113,-12661l134998,1706623,96956,1679731,64105,1646880,37213,1608838,17052,1566376,4391,1520263,,1471269,,272567,4391,223573,17052,177460,37213,134998,64105,96956,96956,64105,134998,37213,177460,17052,223573,4391,272567,,4573079,r48994,4391l4668186,17052r42462,20161l4748690,64105r32851,32851l4808433,134998r20161,42462l4841255,223573r4391,48994l4845646,1471269r-4391,48994l4828594,1566376r-20161,42462l4781541,1646880r-32851,32851l4710648,1706623r-42462,20161l4622073,1739445r-48994,4392xe" filled="f" strokeweight="1pt">
                  <v:stroke dashstyle="longDash"/>
                  <v:path arrowok="t"/>
                </v:shape>
                <v:shape id="Textbox 713" o:spid="_x0000_s1603" type="#_x0000_t202" style="position:absolute;left:21224;top:2769;width:5658;height:4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  <v:textbox inset="0,0,0,0">
                    <w:txbxContent>
                      <w:p w14:paraId="60B0A0AA" w14:textId="77777777" w:rsidR="009567F1" w:rsidRDefault="007B7E5D">
                        <w:pPr>
                          <w:spacing w:before="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D1D1B"/>
                            <w:sz w:val="32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2"/>
                          </w:rPr>
                          <w:t>2</w:t>
                        </w:r>
                      </w:p>
                      <w:p w14:paraId="60B0A0AB" w14:textId="77777777" w:rsidR="009567F1" w:rsidRDefault="007B7E5D">
                        <w:pPr>
                          <w:spacing w:before="51"/>
                          <w:ind w:left="5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Igualtat</w:t>
                        </w:r>
                      </w:p>
                    </w:txbxContent>
                  </v:textbox>
                </v:shape>
                <v:shape id="Textbox 714" o:spid="_x0000_s1604" type="#_x0000_t202" style="position:absolute;left:10871;top:9852;width:27343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  <v:textbox inset="0,0,0,0">
                    <w:txbxContent>
                      <w:p w14:paraId="60B0A0AC" w14:textId="77777777" w:rsidR="009567F1" w:rsidRDefault="007B7E5D">
                        <w:pPr>
                          <w:spacing w:line="241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Educació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Física,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sempre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exclou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la</w:t>
                        </w:r>
                      </w:p>
                      <w:p w14:paraId="60B0A0AD" w14:textId="77777777" w:rsidR="009567F1" w:rsidRDefault="007B7E5D">
                        <w:pPr>
                          <w:spacing w:before="54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mateixa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5120" behindDoc="1" locked="0" layoutInCell="1" allowOverlap="1" wp14:anchorId="60B09E43" wp14:editId="60B09E44">
                <wp:simplePos x="0" y="0"/>
                <wp:positionH relativeFrom="page">
                  <wp:posOffset>1350826</wp:posOffset>
                </wp:positionH>
                <wp:positionV relativeFrom="paragraph">
                  <wp:posOffset>3976380</wp:posOffset>
                </wp:positionV>
                <wp:extent cx="4858385" cy="1757045"/>
                <wp:effectExtent l="0" t="0" r="0" b="0"/>
                <wp:wrapTopAndBottom/>
                <wp:docPr id="715" name="Group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716" name="Graphic 716"/>
                        <wps:cNvSpPr/>
                        <wps:spPr>
                          <a:xfrm>
                            <a:off x="121587" y="53741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2"/>
                                </a:lnTo>
                                <a:lnTo>
                                  <a:pt x="17052" y="177466"/>
                                </a:lnTo>
                                <a:lnTo>
                                  <a:pt x="37213" y="135001"/>
                                </a:lnTo>
                                <a:lnTo>
                                  <a:pt x="64105" y="96958"/>
                                </a:lnTo>
                                <a:lnTo>
                                  <a:pt x="96956" y="64106"/>
                                </a:lnTo>
                                <a:lnTo>
                                  <a:pt x="134998" y="37214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2"/>
                                </a:lnTo>
                                <a:lnTo>
                                  <a:pt x="4710648" y="37214"/>
                                </a:lnTo>
                                <a:lnTo>
                                  <a:pt x="4748690" y="64106"/>
                                </a:lnTo>
                                <a:lnTo>
                                  <a:pt x="4781541" y="96958"/>
                                </a:lnTo>
                                <a:lnTo>
                                  <a:pt x="4808433" y="135001"/>
                                </a:lnTo>
                                <a:lnTo>
                                  <a:pt x="4828594" y="177466"/>
                                </a:lnTo>
                                <a:lnTo>
                                  <a:pt x="4841255" y="223582"/>
                                </a:lnTo>
                                <a:lnTo>
                                  <a:pt x="4845646" y="272580"/>
                                </a:lnTo>
                                <a:lnTo>
                                  <a:pt x="4845646" y="1471282"/>
                                </a:lnTo>
                                <a:lnTo>
                                  <a:pt x="4841255" y="1520276"/>
                                </a:lnTo>
                                <a:lnTo>
                                  <a:pt x="4828594" y="1566389"/>
                                </a:lnTo>
                                <a:lnTo>
                                  <a:pt x="4808433" y="1608851"/>
                                </a:lnTo>
                                <a:lnTo>
                                  <a:pt x="4781541" y="1646893"/>
                                </a:lnTo>
                                <a:lnTo>
                                  <a:pt x="4748690" y="1679744"/>
                                </a:lnTo>
                                <a:lnTo>
                                  <a:pt x="4710648" y="1706635"/>
                                </a:lnTo>
                                <a:lnTo>
                                  <a:pt x="4668186" y="1726796"/>
                                </a:lnTo>
                                <a:lnTo>
                                  <a:pt x="4622073" y="1739458"/>
                                </a:lnTo>
                                <a:lnTo>
                                  <a:pt x="4573079" y="17438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Textbox 718"/>
                        <wps:cNvSpPr txBox="1"/>
                        <wps:spPr>
                          <a:xfrm>
                            <a:off x="1483490" y="276986"/>
                            <a:ext cx="2018030" cy="4419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AE" w14:textId="77777777" w:rsidR="009567F1" w:rsidRDefault="007B7E5D">
                              <w:pPr>
                                <w:spacing w:before="5"/>
                                <w:ind w:right="18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2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2"/>
                                </w:rPr>
                                <w:t>3</w:t>
                              </w:r>
                            </w:p>
                            <w:p w14:paraId="60B0A0AF" w14:textId="77777777" w:rsidR="009567F1" w:rsidRDefault="007B7E5D">
                              <w:pPr>
                                <w:spacing w:before="51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Llibertat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d'expressió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Respecte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9" name="Textbox 719"/>
                        <wps:cNvSpPr txBox="1"/>
                        <wps:spPr>
                          <a:xfrm>
                            <a:off x="1027306" y="985269"/>
                            <a:ext cx="2930525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B0" w14:textId="77777777" w:rsidR="009567F1" w:rsidRDefault="007B7E5D">
                              <w:pPr>
                                <w:spacing w:line="241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estudiant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dóna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opinió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classe,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però</w:t>
                              </w:r>
                            </w:p>
                            <w:p w14:paraId="60B0A0B1" w14:textId="77777777" w:rsidR="009567F1" w:rsidRDefault="007B7E5D">
                              <w:pPr>
                                <w:spacing w:before="54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altres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se'n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riuen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menyspreen.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43" id="Group 715" o:spid="_x0000_s1605" style="position:absolute;margin-left:106.35pt;margin-top:313.1pt;width:382.55pt;height:138.35pt;z-index:-15631360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CoOAYAAC0aAAAOAAAAZHJzL2Uyb0RvYy54bWzsmVtv2zYUgN8H7D8Iel8sUrzJqFOszRoM&#10;KNoCzbBnWZYvmCxqkhI7/36HN4l2V1FIt2IPy4MlR4fk4bl+lF+9Ph+r6Klsu4OsVzG6SeKorAu5&#10;OdS7Vfzbw7ufRBx1fV5v8krW5Sp+Lrv49e2PP7w6NcsSy72sNmUbwSR1tzw1q3jf981yseiKfXnM&#10;uxvZlDU83Mr2mPfwtd0tNm1+gtmP1QInCVucZLtpWlmUXQf/vTMP41s9/3ZbFv3H7bYr+6haxaBb&#10;rz9b/blWn4vbV/ly1+bN/lBYNfIXaHHMDzUsOkx1l/d59NgevpjqeCha2cltf1PI40Jut4ei1HuA&#10;3aDkajf3rXxs9F52y9OuGcwEpr2y04unLT483bfN5+ZTa7SH2/ey+KMDuyxOzW7pP1ffd6Pwedse&#10;1SDYRHTWFn0eLFqe+6iAfxJBRSpoHBXwDHHKE0KNzYs9OOaLccX+l8DIRb40C2v1BnVODcRPN5qo&#10;+zYTfd7nTakt3ykTfGqjw2YVc8TiqM6PEMf3NmTUv8BWanmQU3a03zpr0isrIYyo4HEE5qApJ8gY&#10;YzAXS3GKnbkYyZJMm2vYdL4sHrv+vpTa8vnT+643Ebxxd/ne3RXn2t22kAcqAyqdAX0cQQa0cQQZ&#10;sDYKNHmvxil3qtvoBK5zuuzBc1YV9fwon8oHqSV75T+S0oxRMIzysJJjmZoTVB4lq9ofgTmmzNjg&#10;coATc9dGL4BxSnnq5ieMCzu/E3NXI444JwxSXauTQlZpB4E6TsxdrXhKsgyKlBZHSFBncCfmrkY8&#10;Y5nbKxUkY2RSF0ZQAt5Uc1OKEUonpVOOQcJII5JwHRxfV5wnFBtpAlGYOKs7fd3V6E3SDFlhTEHv&#10;SUWs9VLOaIJnSFqHGq+7dd31an3rzSlZNO7M+HJK2DOa8eSU8OgP48cp2dHTZtSULBqDyOgzKewF&#10;qN7plLAX/NqFk7JjXunG9tXQ8VM2IEkSATmtIye4PiGUcGZjMrgzQjKOVa2D7AgbjdCUYls0wv4g&#10;lAnIZT132NOEZjSB/NGZFw4iwhCFEDXi4QAlDHORmuSbEfyq7IKYnn1OXnniaEbC+togEi4FF5ud&#10;U2d8W9JwFfM9NadG+nEAnTRYgf0oQyxc3y9iGGwbah/ESxBoZsHu5Kfe3ze/opJdadJctWLdSYf2&#10;DCntA0BVq06NME8STZ+drA6bd4eqUu25a3frt1UbPeXQ+WnyBpaztfxCrGm7/i7v9kZOPxpKvobA&#10;bmlYRjHOWm6eAYZOQD+ruPvzMW/LOKp+rQG3FF27m9bdrN1N21dvpWZwTQ6w5sP597xtIrX8Ku6B&#10;gD5IR1350pEN7FcJGFk1spY/P/Zye1DYAwToNLJfgAANi30HFASAuUZBrgw3GwVZSk0R0TcwMl8O&#10;HChUXjgO5ISkBpvBHI4n/TBw1oLjx7/AgU4XxYFWFaXrSHe2wwOkJdxWUU5SyE0bR6PkJRP4HHgx&#10;wIm5q1nAa4WIpxmh8zmQQ+sIMI/XwqG4M/DJkAWGXS+VGekAwdRglknpkTsgCZnIZnMgS4SgszmQ&#10;gtrCWd3p665XHIYoTjCfxYFQ9rGYy4EiABSOQ5U3A5NeceC0rj4HQjefttnoD+XH6TgaPa1GTSvh&#10;BZHSZzoo/INKkJa84A9ymJdXAWd4KRuQZBgn9hAWXJ8woC9hT4TBnUF0JYwYVgsbjXAiWGbrZtAf&#10;hAtE4ZCtyC7saSISQVJ7AoPiHAgiIrCgGRk5cDo2iCAIw+lS6TIj+EGcQq0YODCUV544mpGwvjZz&#10;SsHFZufUGd+WM6qY76k5NdKPgzkV2I+yOfX9MobD7QO4ekiQOd2JeKkHXdXrlq5ev4QDWZYFODDR&#10;f7ZZTXBgtVNMODS1/0Gw3jk6tYA3vBOE0mVA8AHwbS3PEYeT5yUIRv35jYR3ZborqfFfeztIBJw/&#10;TXWD5pxBEb3gQjiOiCSF5+p1KiEoo67bOyxUtKxeD1quVi/+dEQ4RLRAbd4gaoAe4b4/r8/6PScS&#10;unONeP3NwP/fwXYA1GtvaRt62D7bWwBQKRCB7i4CXk/oiUaKx1kKr+gsxQPBw1nRJtQ/7C2Nqt/X&#10;W/rtO/wmAYXh4kcP/7suGuOvPLd/AQAA//8DAFBLAwQUAAYACAAAACEAFc5B8eEAAAALAQAADwAA&#10;AGRycy9kb3ducmV2LnhtbEyPwUrDQBCG74LvsIzgzW6yYmJjNqUU9VQEW0G8bZNpEpqdDdltkr69&#10;48neZpiPf74/X822EyMOvnWkIV5EIJBKV7VUa/javz08g/DBUGU6R6jhgh5Wxe1NbrLKTfSJ4y7U&#10;gkPIZ0ZDE0KfSenLBq3xC9cj8e3oBmsCr0Mtq8FMHG47qaIokda0xB8a0+OmwfK0O1sN75OZ1o/x&#10;67g9HTeXn/3Tx/c2Rq3v7+b1C4iAc/iH4U+f1aFgp4M7U+VFp0HFKmVUQ6ISBYKJZZpymQMPkVqC&#10;LHJ53aH4BQAA//8DAFBLAQItABQABgAIAAAAIQC2gziS/gAAAOEBAAATAAAAAAAAAAAAAAAAAAAA&#10;AABbQ29udGVudF9UeXBlc10ueG1sUEsBAi0AFAAGAAgAAAAhADj9If/WAAAAlAEAAAsAAAAAAAAA&#10;AAAAAAAALwEAAF9yZWxzLy5yZWxzUEsBAi0AFAAGAAgAAAAhAKwuIKg4BgAALRoAAA4AAAAAAAAA&#10;AAAAAAAALgIAAGRycy9lMm9Eb2MueG1sUEsBAi0AFAAGAAgAAAAhABXOQfHhAAAACwEAAA8AAAAA&#10;AAAAAAAAAAAAkggAAGRycy9kb3ducmV2LnhtbFBLBQYAAAAABAAEAPMAAACgCQAAAAA=&#10;">
                <v:shape id="Graphic 716" o:spid="_x0000_s1606" style="position:absolute;left:1215;top:537;width:46324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j8MxgAAANwAAAAPAAAAZHJzL2Rvd25yZXYueG1sRI9Ba8JA&#10;FITvhf6H5RW8lLqJB02jqxShkINFaoJeH9lnNjT7Nma3mv77bqHgcZiZb5jVZrSduNLgW8cK0mkC&#10;grh2uuVGQVW+v2QgfEDW2DkmBT/kYbN+fFhhrt2NP+l6CI2IEPY5KjAh9LmUvjZk0U9dTxy9sxss&#10;hiiHRuoBbxFuOzlLkrm02HJcMNjT1lD9dfi2Cp7LRVaZrj3h/vW8v+BxV8w+aqUmT+PbEkSgMdzD&#10;/+1CK1ikc/g7E4+AXP8CAAD//wMAUEsBAi0AFAAGAAgAAAAhANvh9svuAAAAhQEAABMAAAAAAAAA&#10;AAAAAAAAAAAAAFtDb250ZW50X1R5cGVzXS54bWxQSwECLQAUAAYACAAAACEAWvQsW78AAAAVAQAA&#10;CwAAAAAAAAAAAAAAAAAfAQAAX3JlbHMvLnJlbHNQSwECLQAUAAYACAAAACEA5VI/DMYAAADcAAAA&#10;DwAAAAAAAAAAAAAAAAAHAgAAZHJzL2Rvd25yZXYueG1sUEsFBgAAAAADAAMAtwAAAPoCAAAAAA==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50b164" strokeweight="1pt">
                  <v:path arrowok="t"/>
                </v:shape>
                <v:shape id="Graphic 717" o:spid="_x0000_s1607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ZUrxAAAANwAAAAPAAAAZHJzL2Rvd25yZXYueG1sRI/RasJA&#10;FETfBf9huYW+iG4s2NTUVUQQRQi26gdcdm+T0OzdmF01/r0rFPo4zMwZZrbobC2u1PrKsYLxKAFB&#10;rJ2puFBwOq6HHyB8QDZYOyYFd/KwmPd7M8yMu/E3XQ+hEBHCPkMFZQhNJqXXJVn0I9cQR+/HtRZD&#10;lG0hTYu3CLe1fEuSd2mx4rhQYkOrkvTv4WIVDMKk+Nqtcy1t3uzdXuf+vJkq9frSLT9BBOrCf/iv&#10;vTUK0nEKzzPxCMj5AwAA//8DAFBLAQItABQABgAIAAAAIQDb4fbL7gAAAIUBAAATAAAAAAAAAAAA&#10;AAAAAAAAAABbQ29udGVudF9UeXBlc10ueG1sUEsBAi0AFAAGAAgAAAAhAFr0LFu/AAAAFQEAAAsA&#10;AAAAAAAAAAAAAAAAHwEAAF9yZWxzLy5yZWxzUEsBAi0AFAAGAAgAAAAhAN05lSvEAAAA3AAAAA8A&#10;AAAAAAAAAAAAAAAABwIAAGRycy9kb3ducmV2LnhtbFBLBQYAAAAAAwADALcAAAD4AgAAAAA=&#10;" path="m4573079,1743849r-4300512,l223573,1739458r-46113,-12662l134998,1706635,96956,1679744,64105,1646893,37213,1608851,17052,1566389,4391,1520276,,1471282,,272580,4391,223582,17052,177466,37213,135001,64105,96958,96956,64106,134998,37214,177460,17052,223573,4391,272567,,4573079,r48994,4391l4668186,17052r42462,20162l4748690,64106r32851,32852l4808433,135001r20161,42465l4841255,223582r4391,48998l4845646,1471282r-4391,48994l4828594,1566389r-20161,42462l4781541,1646893r-32851,32851l4710648,1706635r-42462,20161l4622073,1739458r-48994,4391xe" filled="f" strokeweight=".35275mm">
                  <v:stroke dashstyle="longDash"/>
                  <v:path arrowok="t"/>
                </v:shape>
                <v:shape id="Textbox 718" o:spid="_x0000_s1608" type="#_x0000_t202" style="position:absolute;left:14834;top:2769;width:20181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nM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XxjPxCMjVEwAA//8DAFBLAQItABQABgAIAAAAIQDb4fbL7gAAAIUBAAATAAAAAAAAAAAAAAAA&#10;AAAAAABbQ29udGVudF9UeXBlc10ueG1sUEsBAi0AFAAGAAgAAAAhAFr0LFu/AAAAFQEAAAsAAAAA&#10;AAAAAAAAAAAAHwEAAF9yZWxzLy5yZWxzUEsBAi0AFAAGAAgAAAAhAKw6CczBAAAA3AAAAA8AAAAA&#10;AAAAAAAAAAAABwIAAGRycy9kb3ducmV2LnhtbFBLBQYAAAAAAwADALcAAAD1AgAAAAA=&#10;" filled="f" stroked="f">
                  <v:textbox inset="0,0,0,0">
                    <w:txbxContent>
                      <w:p w14:paraId="60B0A0AE" w14:textId="77777777" w:rsidR="009567F1" w:rsidRDefault="007B7E5D">
                        <w:pPr>
                          <w:spacing w:before="5"/>
                          <w:ind w:right="18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D1D1B"/>
                            <w:sz w:val="32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2"/>
                          </w:rPr>
                          <w:t>3</w:t>
                        </w:r>
                      </w:p>
                      <w:p w14:paraId="60B0A0AF" w14:textId="77777777" w:rsidR="009567F1" w:rsidRDefault="007B7E5D">
                        <w:pPr>
                          <w:spacing w:before="51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Llibertat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d'expressió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vs.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Respecte</w:t>
                        </w:r>
                      </w:p>
                    </w:txbxContent>
                  </v:textbox>
                </v:shape>
                <v:shape id="Textbox 719" o:spid="_x0000_s1609" type="#_x0000_t202" style="position:absolute;left:10273;top:9852;width:29305;height: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qxXxQAAANwAAAAPAAAAZHJzL2Rvd25yZXYueG1sRI9Ba8JA&#10;FITvQv/D8gredGMPalJXkWKhIBRjPPT4mn0mi9m3MbvV9N+7guBxmJlvmMWqt424UOeNYwWTcQKC&#10;uHTacKXgUHyO5iB8QNbYOCYF/+RhtXwZLDDT7so5XfahEhHCPkMFdQhtJqUva7Lox64ljt7RdRZD&#10;lF0ldYfXCLeNfEuSqbRoOC7U2NJHTeVp/2cVrH8435jz9+8uP+amKNKEt9OTUsPXfv0OIlAfnuFH&#10;+0srmE1SuJ+JR0AubwAAAP//AwBQSwECLQAUAAYACAAAACEA2+H2y+4AAACFAQAAEwAAAAAAAAAA&#10;AAAAAAAAAAAAW0NvbnRlbnRfVHlwZXNdLnhtbFBLAQItABQABgAIAAAAIQBa9CxbvwAAABUBAAAL&#10;AAAAAAAAAAAAAAAAAB8BAABfcmVscy8ucmVsc1BLAQItABQABgAIAAAAIQDDdqxXxQAAANwAAAAP&#10;AAAAAAAAAAAAAAAAAAcCAABkcnMvZG93bnJldi54bWxQSwUGAAAAAAMAAwC3AAAA+QIAAAAA&#10;" filled="f" stroked="f">
                  <v:textbox inset="0,0,0,0">
                    <w:txbxContent>
                      <w:p w14:paraId="60B0A0B0" w14:textId="77777777" w:rsidR="009567F1" w:rsidRDefault="007B7E5D">
                        <w:pPr>
                          <w:spacing w:line="241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estudiant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dóna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opinió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classe,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però</w:t>
                        </w:r>
                      </w:p>
                      <w:p w14:paraId="60B0A0B1" w14:textId="77777777" w:rsidR="009567F1" w:rsidRDefault="007B7E5D">
                        <w:pPr>
                          <w:spacing w:before="54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altres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se'n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riuen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menyspreen.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5632" behindDoc="1" locked="0" layoutInCell="1" allowOverlap="1" wp14:anchorId="60B09E45" wp14:editId="60B09E46">
                <wp:simplePos x="0" y="0"/>
                <wp:positionH relativeFrom="page">
                  <wp:posOffset>1350826</wp:posOffset>
                </wp:positionH>
                <wp:positionV relativeFrom="paragraph">
                  <wp:posOffset>5836732</wp:posOffset>
                </wp:positionV>
                <wp:extent cx="4858385" cy="1757045"/>
                <wp:effectExtent l="0" t="0" r="0" b="0"/>
                <wp:wrapTopAndBottom/>
                <wp:docPr id="720" name="Group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721" name="Graphic 721"/>
                        <wps:cNvSpPr/>
                        <wps:spPr>
                          <a:xfrm>
                            <a:off x="121587" y="53742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4"/>
                                </a:lnTo>
                                <a:lnTo>
                                  <a:pt x="4710648" y="37217"/>
                                </a:lnTo>
                                <a:lnTo>
                                  <a:pt x="4748690" y="64110"/>
                                </a:lnTo>
                                <a:lnTo>
                                  <a:pt x="4781541" y="96963"/>
                                </a:lnTo>
                                <a:lnTo>
                                  <a:pt x="4808433" y="135007"/>
                                </a:lnTo>
                                <a:lnTo>
                                  <a:pt x="4828594" y="177471"/>
                                </a:lnTo>
                                <a:lnTo>
                                  <a:pt x="4841255" y="223585"/>
                                </a:lnTo>
                                <a:lnTo>
                                  <a:pt x="4845646" y="272580"/>
                                </a:lnTo>
                                <a:lnTo>
                                  <a:pt x="4845646" y="1471282"/>
                                </a:lnTo>
                                <a:lnTo>
                                  <a:pt x="4841255" y="1520276"/>
                                </a:lnTo>
                                <a:lnTo>
                                  <a:pt x="4828594" y="1566389"/>
                                </a:lnTo>
                                <a:lnTo>
                                  <a:pt x="4808433" y="1608851"/>
                                </a:lnTo>
                                <a:lnTo>
                                  <a:pt x="4781541" y="1646893"/>
                                </a:lnTo>
                                <a:lnTo>
                                  <a:pt x="4748690" y="1679744"/>
                                </a:lnTo>
                                <a:lnTo>
                                  <a:pt x="4710648" y="1706635"/>
                                </a:lnTo>
                                <a:lnTo>
                                  <a:pt x="4668186" y="1726796"/>
                                </a:lnTo>
                                <a:lnTo>
                                  <a:pt x="4622073" y="1739458"/>
                                </a:lnTo>
                                <a:lnTo>
                                  <a:pt x="4573079" y="17438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Textbox 723"/>
                        <wps:cNvSpPr txBox="1"/>
                        <wps:spPr>
                          <a:xfrm>
                            <a:off x="2104642" y="276986"/>
                            <a:ext cx="601345" cy="44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B2" w14:textId="77777777" w:rsidR="009567F1" w:rsidRDefault="007B7E5D">
                              <w:pPr>
                                <w:spacing w:before="5"/>
                                <w:ind w:left="2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2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2"/>
                                </w:rPr>
                                <w:t>4</w:t>
                              </w:r>
                            </w:p>
                            <w:p w14:paraId="60B0A0B3" w14:textId="77777777" w:rsidR="009567F1" w:rsidRDefault="007B7E5D">
                              <w:pPr>
                                <w:spacing w:before="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Protecció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4" name="Textbox 724"/>
                        <wps:cNvSpPr txBox="1"/>
                        <wps:spPr>
                          <a:xfrm>
                            <a:off x="1003933" y="1080519"/>
                            <a:ext cx="290068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B4" w14:textId="77777777" w:rsidR="009567F1" w:rsidRDefault="007B7E5D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ofensius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privat.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45" id="Group 720" o:spid="_x0000_s1610" style="position:absolute;margin-left:106.35pt;margin-top:459.6pt;width:382.55pt;height:138.35pt;z-index:-15630848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ax1OwYAAC0aAAAOAAAAZHJzL2Uyb0RvYy54bWzsmVtv2zYUgN8H7D8Iel9NUrzJqFOs7RoM&#10;GLoCzbBnRZYvmCxqkhK7/36HN4lOV1HI1mIPy4MlR4fk4bl+ol++upzq5LHq+qNqNil+gdKkakq1&#10;PTb7Tfrb3bsfZJr0Q9Fsi1o11Sb9VPXpq5vvv3t5btcVUQdVb6sugUmafn1uN+lhGNr1atWXh+pU&#10;9C9UWzXwcKe6UzHA126/2nbFGWY/1SuCEF+dVbdtO1VWfQ//fWsfpjdm/t2uKodfd7u+GpJ6k4Ju&#10;g/nszOe9/lzdvCzW+65oD8fSqVE8Q4tTcWxg0XGqt8VQJA/d8bOpTseyU73aDS9KdVqp3e5YVmYP&#10;sBuMnuzmtlMPrdnLfn3et6OZwLRP7PTsacv3j7dd+7H90Fnt4fYXVf7Rg11W53a/Dp/r7/tJ+LLr&#10;TnoQbCK5GIt+Gi1aXYakhH9SyWQmWZqU8AwLJhBl1ublARzz2bjy8FNk5KpY24WNeqM65xbip59M&#10;1P8zE308FG1lLN9rE3zokuN2kwqC06QpThDHty5k9L/AVnp5kNN2dN96Z9InVsIEMynSBMzBMkGJ&#10;NcZoLp6RjHhzcZqj3Jhr3HSxLh/64bZSxvLF4y/9YCN46++Kg78rL42/7SAPdAbUJgOGNIEM6NIE&#10;MuDeKtAWgx6n3alvkzO4zutyAM85VfTzk3qs7pSRHLT/aMZyzrjZkpHjuZ4TVJ4k6yYcQQRh3Nrg&#10;eoAX89fWLEBIxkTm56dcSDe/F/NXK46FoBxSXQccbAFhPi+e0TyHImXEMZbMG9zP6q929pznfq9M&#10;0pzT2ck5xQi8qedmjGCczUpnEExunwxTJExkgR29Bv7q94kYsXNTgTnyVvdS/mqlaZZD7GpFKGGg&#10;96wiznqZ4AyZCP2iElbSOdR63a/rr0/Wd96ck8Vi3Jn15ZxwYDTryTnhyR/Wj3Oyk6ftqDlZPAWR&#10;1WdWOAhQs9M54SD4jQtnZae8Mo3ti14LUzYiSZGE3DeRE12fUkYFdzEZ3RmluSC61kFQxo1GWcaI&#10;Kxpxf1DGJeSymTvuacpyhiB/THrEg4hyzCBErXg8QCknQmY2+RYEvy67IGZmX5JXgThekLChNktK&#10;wdVml9SZ0JYLqljoqSU1MowD6KTRChxGGebx+n4VwwvaBw0SBJpZtDuFqff3za+sVV/ZNNet2HTS&#10;sT1DSocAUDe6U2MiEDL02av6uH13rGvdnvtuf/+m7pLHAjo/Q69hOVf1r8Tarh/eFv3ByplHY3Mw&#10;ENivLctoxrlX208AQ2egn03a//lQdFWa1D83gFuQEIO/6fzNvb/phvqNMgxuyAHWvLv8XnRtopff&#10;pAMQ0HvlqatYe7KB/WoBK6tHNurHh0Htjhp7gAC9Ru4LEKBlsW+AglDnnqKg6ZWLUZBnzBYRcwP7&#10;KdYjB0qdF54DBaWZxWYwh+fJMAy8teD14ytwoNdFc6BTRes60Z3r8ABpSLgqKmgGueniaJK8ZoKQ&#10;A68GeDF/tQsErRCLLKdsOQcKaB0R5glaOBR3Dj4Zs8Cy67UyEx1gmBrMMis9cQckIZf5Yg7kSEq2&#10;mAMZqC291b2+/vqEwzAjiIhFHAhln8ilHCgjQOE5VHsTInyOZ645MILDIQdCNxezM0/+AD/yeW9M&#10;noZReH53QRBpfeaVCF9UgJbmIygI/iiHBXk1ry4NUjYiyQlB7iUsuj7lQF/SvRFGdwbRhTi1rBY3&#10;GhVU8tzVzag/qJCYUctecU9TiSTN3BsYFOdIEFFJJMvpyIGRAKWSYgJvl5oyFwQ/iDOoFSMHxvIq&#10;EMcLEjbUZkkpuNrskjoT2nJBFQs9taRGhnGwpAKHUbakvl/HcLx9AFePCbKkO4WpB1016Ja+Xj+H&#10;A3meRzgQmT9XHGc4sN5rJhyL6P8g2Ow9nTrAG88EoWBYELwDfLtXl0TA6xv0tQAEk+HyWsFZ2XhW&#10;+IXTQYIR5XAoaGqE4DkU0Ssu5Ag6jMNCeFMR8BZqG6inQg3L+nTQYbU+9zMB4QnR8bQ9QDT8PLH9&#10;cLm/mGNOXbud/v8S7/93qB3K9VNnmcb7DGdhhLLctwskEcMGvSaKJzn8QAF12x5+w6kb/UruMpyh&#10;d/Dt3GVO3+E3CSgMVz96hN9N0Zh+5bn5CwAA//8DAFBLAwQUAAYACAAAACEAV+1f6OIAAAAMAQAA&#10;DwAAAGRycy9kb3ducmV2LnhtbEyPUUvDMBSF3wX/Q7iCby5NZdbUpmMM9WkIboL4ljV3bVmTlCZr&#10;u3/v9ck9Xu7HOd8pVrPt2IhDaL1TIBYJMHSVN62rFXzt3x6egYWondGdd6jgggFW5e1NoXPjJ/eJ&#10;4y7WjEJcyLWCJsY+5zxUDVodFr5HR7+jH6yOdA41N4OeKNx2PE2SJ25166ih0T1uGqxOu7NV8D7p&#10;af0oXsft6bi5/OyXH99bgUrd383rF2AR5/gPw58+qUNJTgd/diawTkEq0oxQBVLIFBgRMstozIFQ&#10;IZcSeFnw6xHlLwAAAP//AwBQSwECLQAUAAYACAAAACEAtoM4kv4AAADhAQAAEwAAAAAAAAAAAAAA&#10;AAAAAAAAW0NvbnRlbnRfVHlwZXNdLnhtbFBLAQItABQABgAIAAAAIQA4/SH/1gAAAJQBAAALAAAA&#10;AAAAAAAAAAAAAC8BAABfcmVscy8ucmVsc1BLAQItABQABgAIAAAAIQAPTax1OwYAAC0aAAAOAAAA&#10;AAAAAAAAAAAAAC4CAABkcnMvZTJvRG9jLnhtbFBLAQItABQABgAIAAAAIQBX7V/o4gAAAAwBAAAP&#10;AAAAAAAAAAAAAAAAAJUIAABkcnMvZG93bnJldi54bWxQSwUGAAAAAAQABADzAAAApAkAAAAA&#10;">
                <v:shape id="Graphic 721" o:spid="_x0000_s1611" style="position:absolute;left:1215;top:537;width:46324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23FxQAAANwAAAAPAAAAZHJzL2Rvd25yZXYueG1sRI9Pi8Iw&#10;FMTvwn6H8Bb2Iprag7rVKIsgeFDEP6zXR/Nsis1Lt8lq/fZGEDwOM/MbZjpvbSWu1PjSsYJBPwFB&#10;nDtdcqHgeFj2xiB8QNZYOSYFd/Iwn310pphpd+MdXfehEBHCPkMFJoQ6k9Lnhiz6vquJo3d2jcUQ&#10;ZVNI3eAtwm0l0yQZSoslxwWDNS0M5Zf9v1XQPYzGR1OVJ9x+n7d/+LtepZtcqa/P9mcCIlAb3uFX&#10;e6UVjNIBPM/EIyBnDwAAAP//AwBQSwECLQAUAAYACAAAACEA2+H2y+4AAACFAQAAEwAAAAAAAAAA&#10;AAAAAAAAAAAAW0NvbnRlbnRfVHlwZXNdLnhtbFBLAQItABQABgAIAAAAIQBa9CxbvwAAABUBAAAL&#10;AAAAAAAAAAAAAAAAAB8BAABfcmVscy8ucmVsc1BLAQItABQABgAIAAAAIQCk123FxQAAANwAAAAP&#10;AAAAAAAAAAAAAAAAAAcCAABkcnMvZG93bnJldi54bWxQSwUGAAAAAAMAAwC3AAAA+QIAAAAA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50b164" strokeweight="1pt">
                  <v:path arrowok="t"/>
                </v:shape>
                <v:shape id="Graphic 722" o:spid="_x0000_s1612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wOxAAAANwAAAAPAAAAZHJzL2Rvd25yZXYueG1sRI/RasJA&#10;FETfC/7DcgVfim4MaNvoKiJIRQi22g+47F6TYPZuzG41/fuuIPg4zMwZZr7sbC2u1PrKsYLxKAFB&#10;rJ2puFDwc9wM30H4gGywdkwK/sjDctF7mWNm3I2/6XoIhYgQ9hkqKENoMim9LsmiH7mGOHon11oM&#10;UbaFNC3eItzWMk2SqbRYcVwosaF1Sfp8+LUKXsOk+Nptci1t3uzdXuf+8vmh1KDfrWYgAnXhGX60&#10;t0bBW5rC/Uw8AnLxDwAA//8DAFBLAQItABQABgAIAAAAIQDb4fbL7gAAAIUBAAATAAAAAAAAAAAA&#10;AAAAAAAAAABbQ29udGVudF9UeXBlc10ueG1sUEsBAi0AFAAGAAgAAAAhAFr0LFu/AAAAFQEAAAsA&#10;AAAAAAAAAAAAAAAAHwEAAF9yZWxzLy5yZWxzUEsBAi0AFAAGAAgAAAAhAAMi/A7EAAAA3AAAAA8A&#10;AAAAAAAAAAAAAAAABwIAAGRycy9kb3ducmV2LnhtbFBLBQYAAAAAAwADALcAAAD4AgAAAAA=&#10;" path="m4573079,1743849r-4300512,l223573,1739458r-46113,-12662l134998,1706635,96956,1679744,64105,1646893,37213,1608851,17052,1566389,4391,1520276,,1471282,,272580,4391,223585,17052,177471,37213,135007,64105,96963,96956,64110,134998,37217,177460,17054,223573,4391,272567,,4573079,r48994,4391l4668186,17054r42462,20163l4748690,64110r32851,32853l4808433,135007r20161,42464l4841255,223585r4391,48995l4845646,1471282r-4391,48994l4828594,1566389r-20161,42462l4781541,1646893r-32851,32851l4710648,1706635r-42462,20161l4622073,1739458r-48994,4391xe" filled="f" strokeweight=".35275mm">
                  <v:stroke dashstyle="longDash"/>
                  <v:path arrowok="t"/>
                </v:shape>
                <v:shape id="Textbox 723" o:spid="_x0000_s1613" type="#_x0000_t202" style="position:absolute;left:21046;top:2769;width:6013;height:4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lE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vlkCn9n4hGQyxsAAAD//wMAUEsBAi0AFAAGAAgAAAAhANvh9svuAAAAhQEAABMAAAAAAAAA&#10;AAAAAAAAAAAAAFtDb250ZW50X1R5cGVzXS54bWxQSwECLQAUAAYACAAAACEAWvQsW78AAAAVAQAA&#10;CwAAAAAAAAAAAAAAAAAfAQAAX3JlbHMvLnJlbHNQSwECLQAUAAYACAAAACEAbPJRAMYAAADcAAAA&#10;DwAAAAAAAAAAAAAAAAAHAgAAZHJzL2Rvd25yZXYueG1sUEsFBgAAAAADAAMAtwAAAPoCAAAAAA==&#10;" filled="f" stroked="f">
                  <v:textbox inset="0,0,0,0">
                    <w:txbxContent>
                      <w:p w14:paraId="60B0A0B2" w14:textId="77777777" w:rsidR="009567F1" w:rsidRDefault="007B7E5D">
                        <w:pPr>
                          <w:spacing w:before="5"/>
                          <w:ind w:left="2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D1D1B"/>
                            <w:sz w:val="32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2"/>
                          </w:rPr>
                          <w:t>4</w:t>
                        </w:r>
                      </w:p>
                      <w:p w14:paraId="60B0A0B3" w14:textId="77777777" w:rsidR="009567F1" w:rsidRDefault="007B7E5D">
                        <w:pPr>
                          <w:spacing w:before="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Protecció</w:t>
                        </w:r>
                      </w:p>
                    </w:txbxContent>
                  </v:textbox>
                </v:shape>
                <v:shape id="Textbox 724" o:spid="_x0000_s1614" type="#_x0000_t202" style="position:absolute;left:10039;top:10805;width:2900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8l0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vlkCn9n4hGQyxsAAAD//wMAUEsBAi0AFAAGAAgAAAAhANvh9svuAAAAhQEAABMAAAAAAAAA&#10;AAAAAAAAAAAAAFtDb250ZW50X1R5cGVzXS54bWxQSwECLQAUAAYACAAAACEAWvQsW78AAAAVAQAA&#10;CwAAAAAAAAAAAAAAAAAfAQAAX3JlbHMvLnJlbHNQSwECLQAUAAYACAAAACEA4xvJdMYAAADcAAAA&#10;DwAAAAAAAAAAAAAAAAAHAgAAZHJzL2Rvd25yZXYueG1sUEsFBgAAAAADAAMAtwAAAPoCAAAAAA==&#10;" filled="f" stroked="f">
                  <v:textbox inset="0,0,0,0">
                    <w:txbxContent>
                      <w:p w14:paraId="60B0A0B4" w14:textId="77777777" w:rsidR="009567F1" w:rsidRDefault="007B7E5D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ofensius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privat.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86144" behindDoc="1" locked="0" layoutInCell="1" allowOverlap="1" wp14:anchorId="60B09E47" wp14:editId="60B09E48">
                <wp:simplePos x="0" y="0"/>
                <wp:positionH relativeFrom="page">
                  <wp:posOffset>1350826</wp:posOffset>
                </wp:positionH>
                <wp:positionV relativeFrom="paragraph">
                  <wp:posOffset>7696703</wp:posOffset>
                </wp:positionV>
                <wp:extent cx="4858385" cy="1757045"/>
                <wp:effectExtent l="0" t="0" r="0" b="0"/>
                <wp:wrapTopAndBottom/>
                <wp:docPr id="725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1757045"/>
                          <a:chOff x="0" y="0"/>
                          <a:chExt cx="4858385" cy="1757045"/>
                        </a:xfrm>
                      </wpg:grpSpPr>
                      <wps:wsp>
                        <wps:cNvPr id="726" name="Graphic 726"/>
                        <wps:cNvSpPr/>
                        <wps:spPr>
                          <a:xfrm>
                            <a:off x="121587" y="53743"/>
                            <a:ext cx="463232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649095">
                                <a:moveTo>
                                  <a:pt x="4359656" y="1649069"/>
                                </a:moveTo>
                                <a:lnTo>
                                  <a:pt x="272567" y="1649069"/>
                                </a:lnTo>
                                <a:lnTo>
                                  <a:pt x="223573" y="1644678"/>
                                </a:lnTo>
                                <a:lnTo>
                                  <a:pt x="177460" y="1632016"/>
                                </a:lnTo>
                                <a:lnTo>
                                  <a:pt x="134998" y="1611855"/>
                                </a:lnTo>
                                <a:lnTo>
                                  <a:pt x="96956" y="1584964"/>
                                </a:lnTo>
                                <a:lnTo>
                                  <a:pt x="64105" y="1552113"/>
                                </a:lnTo>
                                <a:lnTo>
                                  <a:pt x="37213" y="1514071"/>
                                </a:lnTo>
                                <a:lnTo>
                                  <a:pt x="17052" y="1471609"/>
                                </a:lnTo>
                                <a:lnTo>
                                  <a:pt x="4391" y="1425496"/>
                                </a:lnTo>
                                <a:lnTo>
                                  <a:pt x="0" y="1376502"/>
                                </a:lnTo>
                                <a:lnTo>
                                  <a:pt x="0" y="272567"/>
                                </a:lnTo>
                                <a:lnTo>
                                  <a:pt x="4391" y="223573"/>
                                </a:lnTo>
                                <a:lnTo>
                                  <a:pt x="17052" y="177460"/>
                                </a:lnTo>
                                <a:lnTo>
                                  <a:pt x="37213" y="134998"/>
                                </a:lnTo>
                                <a:lnTo>
                                  <a:pt x="64105" y="96956"/>
                                </a:lnTo>
                                <a:lnTo>
                                  <a:pt x="96956" y="64105"/>
                                </a:lnTo>
                                <a:lnTo>
                                  <a:pt x="134998" y="37213"/>
                                </a:lnTo>
                                <a:lnTo>
                                  <a:pt x="177460" y="17052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359656" y="0"/>
                                </a:lnTo>
                                <a:lnTo>
                                  <a:pt x="4408649" y="4391"/>
                                </a:lnTo>
                                <a:lnTo>
                                  <a:pt x="4454762" y="17052"/>
                                </a:lnTo>
                                <a:lnTo>
                                  <a:pt x="4497225" y="37213"/>
                                </a:lnTo>
                                <a:lnTo>
                                  <a:pt x="4535267" y="64105"/>
                                </a:lnTo>
                                <a:lnTo>
                                  <a:pt x="4568118" y="96956"/>
                                </a:lnTo>
                                <a:lnTo>
                                  <a:pt x="4595009" y="134998"/>
                                </a:lnTo>
                                <a:lnTo>
                                  <a:pt x="4615170" y="177460"/>
                                </a:lnTo>
                                <a:lnTo>
                                  <a:pt x="4627831" y="223573"/>
                                </a:lnTo>
                                <a:lnTo>
                                  <a:pt x="4632223" y="272567"/>
                                </a:lnTo>
                                <a:lnTo>
                                  <a:pt x="4632223" y="1376502"/>
                                </a:lnTo>
                                <a:lnTo>
                                  <a:pt x="4627831" y="1425496"/>
                                </a:lnTo>
                                <a:lnTo>
                                  <a:pt x="4615170" y="1471609"/>
                                </a:lnTo>
                                <a:lnTo>
                                  <a:pt x="4595009" y="1514071"/>
                                </a:lnTo>
                                <a:lnTo>
                                  <a:pt x="4568118" y="1552113"/>
                                </a:lnTo>
                                <a:lnTo>
                                  <a:pt x="4535267" y="1584964"/>
                                </a:lnTo>
                                <a:lnTo>
                                  <a:pt x="4497225" y="1611855"/>
                                </a:lnTo>
                                <a:lnTo>
                                  <a:pt x="4454762" y="1632016"/>
                                </a:lnTo>
                                <a:lnTo>
                                  <a:pt x="4408649" y="1644678"/>
                                </a:lnTo>
                                <a:lnTo>
                                  <a:pt x="4359656" y="16490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6350" y="6350"/>
                            <a:ext cx="4845685" cy="174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1744345">
                                <a:moveTo>
                                  <a:pt x="4573079" y="1743849"/>
                                </a:moveTo>
                                <a:lnTo>
                                  <a:pt x="272567" y="1743849"/>
                                </a:lnTo>
                                <a:lnTo>
                                  <a:pt x="223573" y="1739458"/>
                                </a:lnTo>
                                <a:lnTo>
                                  <a:pt x="177460" y="1726796"/>
                                </a:lnTo>
                                <a:lnTo>
                                  <a:pt x="134998" y="1706635"/>
                                </a:lnTo>
                                <a:lnTo>
                                  <a:pt x="96956" y="1679744"/>
                                </a:lnTo>
                                <a:lnTo>
                                  <a:pt x="64105" y="1646893"/>
                                </a:lnTo>
                                <a:lnTo>
                                  <a:pt x="37213" y="1608851"/>
                                </a:lnTo>
                                <a:lnTo>
                                  <a:pt x="17052" y="1566389"/>
                                </a:lnTo>
                                <a:lnTo>
                                  <a:pt x="4391" y="1520276"/>
                                </a:lnTo>
                                <a:lnTo>
                                  <a:pt x="0" y="1471282"/>
                                </a:lnTo>
                                <a:lnTo>
                                  <a:pt x="0" y="272580"/>
                                </a:lnTo>
                                <a:lnTo>
                                  <a:pt x="4391" y="223585"/>
                                </a:lnTo>
                                <a:lnTo>
                                  <a:pt x="17052" y="177471"/>
                                </a:lnTo>
                                <a:lnTo>
                                  <a:pt x="37213" y="135007"/>
                                </a:lnTo>
                                <a:lnTo>
                                  <a:pt x="64105" y="96963"/>
                                </a:lnTo>
                                <a:lnTo>
                                  <a:pt x="96956" y="64110"/>
                                </a:lnTo>
                                <a:lnTo>
                                  <a:pt x="134998" y="37217"/>
                                </a:lnTo>
                                <a:lnTo>
                                  <a:pt x="177460" y="17054"/>
                                </a:lnTo>
                                <a:lnTo>
                                  <a:pt x="223573" y="4391"/>
                                </a:lnTo>
                                <a:lnTo>
                                  <a:pt x="272567" y="0"/>
                                </a:lnTo>
                                <a:lnTo>
                                  <a:pt x="4573079" y="0"/>
                                </a:lnTo>
                                <a:lnTo>
                                  <a:pt x="4622073" y="4391"/>
                                </a:lnTo>
                                <a:lnTo>
                                  <a:pt x="4668186" y="17054"/>
                                </a:lnTo>
                                <a:lnTo>
                                  <a:pt x="4710648" y="37217"/>
                                </a:lnTo>
                                <a:lnTo>
                                  <a:pt x="4748690" y="64110"/>
                                </a:lnTo>
                                <a:lnTo>
                                  <a:pt x="4781541" y="96963"/>
                                </a:lnTo>
                                <a:lnTo>
                                  <a:pt x="4808433" y="135007"/>
                                </a:lnTo>
                                <a:lnTo>
                                  <a:pt x="4828594" y="177471"/>
                                </a:lnTo>
                                <a:lnTo>
                                  <a:pt x="4841255" y="223585"/>
                                </a:lnTo>
                                <a:lnTo>
                                  <a:pt x="4845646" y="272580"/>
                                </a:lnTo>
                                <a:lnTo>
                                  <a:pt x="4845646" y="1471282"/>
                                </a:lnTo>
                                <a:lnTo>
                                  <a:pt x="4841255" y="1520276"/>
                                </a:lnTo>
                                <a:lnTo>
                                  <a:pt x="4828594" y="1566389"/>
                                </a:lnTo>
                                <a:lnTo>
                                  <a:pt x="4808433" y="1608851"/>
                                </a:lnTo>
                                <a:lnTo>
                                  <a:pt x="4781541" y="1646893"/>
                                </a:lnTo>
                                <a:lnTo>
                                  <a:pt x="4748690" y="1679744"/>
                                </a:lnTo>
                                <a:lnTo>
                                  <a:pt x="4710648" y="1706635"/>
                                </a:lnTo>
                                <a:lnTo>
                                  <a:pt x="4668186" y="1726796"/>
                                </a:lnTo>
                                <a:lnTo>
                                  <a:pt x="4622073" y="1739458"/>
                                </a:lnTo>
                                <a:lnTo>
                                  <a:pt x="4573079" y="17438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Textbox 728"/>
                        <wps:cNvSpPr txBox="1"/>
                        <wps:spPr>
                          <a:xfrm>
                            <a:off x="2024573" y="276988"/>
                            <a:ext cx="761365" cy="44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B5" w14:textId="77777777" w:rsidR="009567F1" w:rsidRDefault="007B7E5D">
                              <w:pPr>
                                <w:spacing w:before="5"/>
                                <w:ind w:right="19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2"/>
                                </w:rPr>
                                <w:t xml:space="preserve">Cas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2"/>
                                </w:rPr>
                                <w:t>5</w:t>
                              </w:r>
                            </w:p>
                            <w:p w14:paraId="60B0A0B6" w14:textId="77777777" w:rsidR="009567F1" w:rsidRDefault="007B7E5D">
                              <w:pPr>
                                <w:spacing w:before="51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Participació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9" name="Textbox 729"/>
                        <wps:cNvSpPr txBox="1"/>
                        <wps:spPr>
                          <a:xfrm>
                            <a:off x="986602" y="985271"/>
                            <a:ext cx="2934970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B7" w14:textId="77777777" w:rsidR="009567F1" w:rsidRDefault="007B7E5D">
                              <w:pPr>
                                <w:spacing w:line="241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projecte de grup,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dues persones ho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deci-</w:t>
                              </w:r>
                            </w:p>
                            <w:p w14:paraId="60B0A0B8" w14:textId="77777777" w:rsidR="009567F1" w:rsidRDefault="007B7E5D">
                              <w:pPr>
                                <w:spacing w:before="54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deixen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 sense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consultar 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altres.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47" id="Group 725" o:spid="_x0000_s1615" style="position:absolute;margin-left:106.35pt;margin-top:606.05pt;width:382.55pt;height:138.35pt;z-index:-15630336;mso-wrap-distance-left:0;mso-wrap-distance-right:0;mso-position-horizontal-relative:page;mso-position-vertical-relative:text" coordsize="48583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r7IPgYAACsaAAAOAAAAZHJzL2Uyb0RvYy54bWzsmVtv2zYUgN8H7D8Iel8sUrzJqFOs7RoM&#10;KNoCzbBnWZYvmCxqkhI7/36HN4l2F1HI1mIPy0MkW4fk4bl+ol+9Ph+r6LFsu4OsVzG6SeKorAu5&#10;OdS7Vfzb/fufRBx1fV5v8krW5Sp+Krv49e2PP7w6NcsSy72sNmUbwSR1tzw1q3jf981yseiKfXnM&#10;uxvZlDU83Mr2mPfwsd0tNm1+gtmP1QInCVucZLtpWlmUXQffvjMP41s9/3ZbFv2n7bYr+6haxaBb&#10;r/+3+v9a/V/cvsqXuzZv9ofCqpG/QItjfqhh0WGqd3mfRw/t4aupjoeilZ3c9jeFPC7kdnsoSr0H&#10;2A1KrnZz18qHRu9ltzztmsFMYNorO7142uLj413bfGk+t0Z7uP0giz86sMvi1OyW/nP1eTcKn7ft&#10;UQ2CTURnbdGnwaLluY8K+JIIKlJB46iAZ4hTnhBqbF7swTFfjSv2vwRGLvKlWVirN6hzaiB+utFE&#10;3T8z0Zd93pTa8p0ywec2OmxWMccsjur8CHF8Z0NGfQW2UsuDnLKj/dRZk15ZCWFEBY8jMAdNOUmN&#10;MQZzsRSn2JmLkSzJtLmGTefL4qHr70qpLZ8/fuh6E8Ebd5fv3V1xrt1tC3mgMqDSGdDHEWRAG0eQ&#10;AWujQJP3apxyp7qNTuA6p8sePGdVUc+P8rG8l1qyV/4jKc0YBcMoDys5lqk5QeVRsqr9EZhjyowN&#10;Lgc4MXdt9AIYp5Snbn7CuLDzOzF3NeKIc8Ig1bU6KWSVdhCo48Tc1YqnJMugSGlxhAR1Bndi7mrE&#10;M5a5vVJBMkYmdWEEJeBNNTelGCHt7mdVSTkGCSONSMLR5NyIJxQbacIRS5zVnb7uavQmaYasMKag&#10;9+TU1nopZzTBMyStQ43X3bruerW+9eaUrLcz48spYc9oxpNTwqM/jB+nZEdPm1FTsmgMIqPPpLAX&#10;oNqHU8Je8GsXTsqOeaUb27OB5qdsQJIkAnJaR05wfUIo4czGZHBnhGQcq1oH2RE2GqEpxbZohP1B&#10;KBOQy3rusKcJzWgC+aMzLxxEhCEKIWrEwwFKGOYiNck3I/hV2QUxPfucvPLE0YyE9bVBJFwKLjY7&#10;p874tqThKuZ7ak6N9OMAOmmwAvtRhli4vl/EMNg21D6IlyDQzILdyU+9v29+RSW70qS5asW6kw7t&#10;GVLaB4CqVp0aYZ4kmj47WR027w9Vpdpz1+7Wb6s2esyh89PkDSxna/mFWNN2/bu82xs5/Wgo+RoC&#10;u6VhGcU4a7l5Ahg6Af2s4u7Ph7wt46j6tQbcUnTtblp3s3Y3bV+9lZrBNTnAmvfn3/O2idTyq7gH&#10;AvooHXXlS0c2sF8lYGTVyFr+/NDL7UFhDxCg08h+AAI0LPYdUBAA5hoFuTLcbBRkKTVFRN/AyHw5&#10;cKBQeeE4kBOSGmwGczie9MPAWQteP74BBzpdFAdaVZSuI93ZDg+QlnBbRYFsITdtHI2Sl0zgc+DF&#10;ACfmrmYBrxUinmaEzudAoHQeYB6vhUNxZ+CTIQsMu14qM9IBgqnBLJPSI3dAEjKRzeZAlghBZ3Mg&#10;BbWFs7rT112vOAxRnGA+iwOh7GMxlwNFACgchypvQoSbQud0dFej6yUHBnDY50Do5joVnwWg0R/g&#10;RzbtjdHTMApN784LIqXPtBL+iwrQ0nQEecEf5DAvr6bVJV7KBiQZxol9CQuuTxjQl7BvhMGdQXQl&#10;jBhWCxuNcCJYZutm0B+EC0SJYa+wp4lIBEntGxgU50AQEYEFzcjAgYEAJYIgDG+XijJnBD+IU6gV&#10;AweG8soTRzMS1tdmTim42OycOuPbckYV8z01p0b6cTCnAvtRNqe+X8ZwuH0AVw8JMqc7+akHXdXr&#10;lq4GvoQDWZYFODDRf7bsTnBgtVNMOJTn/0Gw3jk6tYA3nAlC6TIgeA/4tpbniGNNJh4IRv35jYSz&#10;Mt3J1ffPnA5CS1aBYZOeZUJPNHIhZyhlFgvhTYXDW6hpoI4KFSyr00GL1ercTweEI0TL0+YAUfPz&#10;yPb9eX3Wx5zILKv0/Jd4/79D7cCn187SwPQCZ2WCMTgeU/U8ExSb8j/6CmdwlKCOCdTRN/A7vCl+&#10;G2cN+n8/Z+mzd/hFAsrCxU8e/mddMsbfeG7/AgAA//8DAFBLAwQUAAYACAAAACEA+rVRZ+IAAAAN&#10;AQAADwAAAGRycy9kb3ducmV2LnhtbEyPT0+DQBDF7yZ+h82YeLPL4h8QWZqmUU9NE1sT420KUyBl&#10;dwm7BfrtHU96m5n38ub38uVsOjHS4FtnNahFBIJs6arW1ho+9293KQgf0FbYOUsaLuRhWVxf5ZhV&#10;brIfNO5CLTjE+gw1NCH0mZS+bMigX7ieLGtHNxgMvA61rAacONx0Mo6iJ2mwtfyhwZ7WDZWn3dlo&#10;eJ9wWt2r13FzOq4v3/vH7ddGkda3N/PqBUSgOfyZ4Ref0aFgpoM728qLTkOs4oStLPCkQLDlOUm4&#10;zYFPD2magixy+b9F8QMAAP//AwBQSwECLQAUAAYACAAAACEAtoM4kv4AAADhAQAAEwAAAAAAAAAA&#10;AAAAAAAAAAAAW0NvbnRlbnRfVHlwZXNdLnhtbFBLAQItABQABgAIAAAAIQA4/SH/1gAAAJQBAAAL&#10;AAAAAAAAAAAAAAAAAC8BAABfcmVscy8ucmVsc1BLAQItABQABgAIAAAAIQA83r7IPgYAACsaAAAO&#10;AAAAAAAAAAAAAAAAAC4CAABkcnMvZTJvRG9jLnhtbFBLAQItABQABgAIAAAAIQD6tVFn4gAAAA0B&#10;AAAPAAAAAAAAAAAAAAAAAJgIAABkcnMvZG93bnJldi54bWxQSwUGAAAAAAQABADzAAAApwkAAAAA&#10;">
                <v:shape id="Graphic 726" o:spid="_x0000_s1616" style="position:absolute;left:1215;top:537;width:46324;height:16491;visibility:visible;mso-wrap-style:square;v-text-anchor:top" coordsize="463232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vWxxQAAANwAAAAPAAAAZHJzL2Rvd25yZXYueG1sRI9Pi8Iw&#10;FMTvwn6H8Ba8iKb2oG41yiIseFDEP6zXR/Nsis1Lt8lq/fZGEDwOM/MbZrZobSWu1PjSsYLhIAFB&#10;nDtdcqHgePjpT0D4gKyxckwK7uRhMf/ozDDT7sY7uu5DISKEfYYKTAh1JqXPDVn0A1cTR+/sGosh&#10;yqaQusFbhNtKpkkykhZLjgsGa1oayi/7f6ugdxhPjqYqT7j9Om//8He9Sje5Ut3P9nsKIlAb3uFX&#10;e6UVjNMRPM/EIyDnDwAAAP//AwBQSwECLQAUAAYACAAAACEA2+H2y+4AAACFAQAAEwAAAAAAAAAA&#10;AAAAAAAAAAAAW0NvbnRlbnRfVHlwZXNdLnhtbFBLAQItABQABgAIAAAAIQBa9CxbvwAAABUBAAAL&#10;AAAAAAAAAAAAAAAAAB8BAABfcmVscy8ucmVsc1BLAQItABQABgAIAAAAIQArPvWxxQAAANwAAAAP&#10;AAAAAAAAAAAAAAAAAAcCAABkcnMvZG93bnJldi54bWxQSwUGAAAAAAMAAwC3AAAA+QIAAAAA&#10;" path="m4359656,1649069r-4087089,l223573,1644678r-46113,-12662l134998,1611855,96956,1584964,64105,1552113,37213,1514071,17052,1471609,4391,1425496,,1376502,,272567,4391,223573,17052,177460,37213,134998,64105,96956,96956,64105,134998,37213,177460,17052,223573,4391,272567,,4359656,r48993,4391l4454762,17052r42463,20161l4535267,64105r32851,32851l4595009,134998r20161,42462l4627831,223573r4392,48994l4632223,1376502r-4392,48994l4615170,1471609r-20161,42462l4568118,1552113r-32851,32851l4497225,1611855r-42463,20161l4408649,1644678r-48993,4391xe" filled="f" strokecolor="#50b164" strokeweight="1pt">
                  <v:path arrowok="t"/>
                </v:shape>
                <v:shape id="Graphic 727" o:spid="_x0000_s1617" style="position:absolute;left:63;top:63;width:48457;height:17443;visibility:visible;mso-wrap-style:square;v-text-anchor:top" coordsize="4845685,174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V+WxAAAANwAAAAPAAAAZHJzL2Rvd25yZXYueG1sRI/RasJA&#10;FETfBf9huYW+iG4UbGrqKlIQRQi26gdcdm+T0OzdmF01/r0rFPo4zMwZZr7sbC2u1PrKsYLxKAFB&#10;rJ2puFBwOq6H7yB8QDZYOyYFd/KwXPR7c8yMu/E3XQ+hEBHCPkMFZQhNJqXXJVn0I9cQR+/HtRZD&#10;lG0hTYu3CLe1nCTJm7RYcVwosaHPkvTv4WIVDMK0+Nqtcy1t3uzdXuf+vJkp9frSrT5ABOrCf/iv&#10;vTUK0kkKzzPxCMjFAwAA//8DAFBLAQItABQABgAIAAAAIQDb4fbL7gAAAIUBAAATAAAAAAAAAAAA&#10;AAAAAAAAAABbQ29udGVudF9UeXBlc10ueG1sUEsBAi0AFAAGAAgAAAAhAFr0LFu/AAAAFQEAAAsA&#10;AAAAAAAAAAAAAAAAHwEAAF9yZWxzLy5yZWxzUEsBAi0AFAAGAAgAAAAhABNVX5bEAAAA3AAAAA8A&#10;AAAAAAAAAAAAAAAABwIAAGRycy9kb3ducmV2LnhtbFBLBQYAAAAAAwADALcAAAD4AgAAAAA=&#10;" path="m4573079,1743849r-4300512,l223573,1739458r-46113,-12662l134998,1706635,96956,1679744,64105,1646893,37213,1608851,17052,1566389,4391,1520276,,1471282,,272580,4391,223585,17052,177471,37213,135007,64105,96963,96956,64110,134998,37217,177460,17054,223573,4391,272567,,4573079,r48994,4391l4668186,17054r42462,20163l4748690,64110r32851,32853l4808433,135007r20161,42464l4841255,223585r4391,48995l4845646,1471282r-4391,48994l4828594,1566389r-20161,42462l4781541,1646893r-32851,32851l4710648,1706635r-42462,20161l4622073,1739458r-48994,4391xe" filled="f" strokeweight=".35275mm">
                  <v:stroke dashstyle="longDash"/>
                  <v:path arrowok="t"/>
                </v:shape>
                <v:shape id="Textbox 728" o:spid="_x0000_s1618" type="#_x0000_t202" style="position:absolute;left:20245;top:2769;width:7614;height:4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sNx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Hce18Uw8AnLxAgAA//8DAFBLAQItABQABgAIAAAAIQDb4fbL7gAAAIUBAAATAAAAAAAAAAAAAAAA&#10;AAAAAABbQ29udGVudF9UeXBlc10ueG1sUEsBAi0AFAAGAAgAAAAhAFr0LFu/AAAAFQEAAAsAAAAA&#10;AAAAAAAAAAAAHwEAAF9yZWxzLy5yZWxzUEsBAi0AFAAGAAgAAAAhAGJWw3HBAAAA3AAAAA8AAAAA&#10;AAAAAAAAAAAABwIAAGRycy9kb3ducmV2LnhtbFBLBQYAAAAAAwADALcAAAD1AgAAAAA=&#10;" filled="f" stroked="f">
                  <v:textbox inset="0,0,0,0">
                    <w:txbxContent>
                      <w:p w14:paraId="60B0A0B5" w14:textId="77777777" w:rsidR="009567F1" w:rsidRDefault="007B7E5D">
                        <w:pPr>
                          <w:spacing w:before="5"/>
                          <w:ind w:right="19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D1D1B"/>
                            <w:sz w:val="32"/>
                          </w:rPr>
                          <w:t xml:space="preserve">Cas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2"/>
                          </w:rPr>
                          <w:t>5</w:t>
                        </w:r>
                      </w:p>
                      <w:p w14:paraId="60B0A0B6" w14:textId="77777777" w:rsidR="009567F1" w:rsidRDefault="007B7E5D">
                        <w:pPr>
                          <w:spacing w:before="51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Participació</w:t>
                        </w:r>
                      </w:p>
                    </w:txbxContent>
                  </v:textbox>
                </v:shape>
                <v:shape id="Textbox 729" o:spid="_x0000_s1619" type="#_x0000_t202" style="position:absolute;left:9866;top:9852;width:29349;height: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mbq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75MU/s7EIyCXvwAAAP//AwBQSwECLQAUAAYACAAAACEA2+H2y+4AAACFAQAAEwAAAAAAAAAA&#10;AAAAAAAAAAAAW0NvbnRlbnRfVHlwZXNdLnhtbFBLAQItABQABgAIAAAAIQBa9CxbvwAAABUBAAAL&#10;AAAAAAAAAAAAAAAAAB8BAABfcmVscy8ucmVsc1BLAQItABQABgAIAAAAIQANGmbqxQAAANwAAAAP&#10;AAAAAAAAAAAAAAAAAAcCAABkcnMvZG93bnJldi54bWxQSwUGAAAAAAMAAwC3AAAA+QIAAAAA&#10;" filled="f" stroked="f">
                  <v:textbox inset="0,0,0,0">
                    <w:txbxContent>
                      <w:p w14:paraId="60B0A0B7" w14:textId="77777777" w:rsidR="009567F1" w:rsidRDefault="007B7E5D">
                        <w:pPr>
                          <w:spacing w:line="241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 projecte de grup,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dues persones ho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deci-</w:t>
                        </w:r>
                      </w:p>
                      <w:p w14:paraId="60B0A0B8" w14:textId="77777777" w:rsidR="009567F1" w:rsidRDefault="007B7E5D">
                        <w:pPr>
                          <w:spacing w:before="54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deixen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 sense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consultar els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altres.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AB" w14:textId="77777777" w:rsidR="009567F1" w:rsidRDefault="009567F1">
      <w:pPr>
        <w:pStyle w:val="BodyText"/>
        <w:spacing w:before="6"/>
        <w:rPr>
          <w:b/>
          <w:sz w:val="13"/>
        </w:rPr>
      </w:pPr>
    </w:p>
    <w:p w14:paraId="60B09CAC" w14:textId="77777777" w:rsidR="009567F1" w:rsidRDefault="009567F1">
      <w:pPr>
        <w:pStyle w:val="BodyText"/>
        <w:spacing w:before="4"/>
        <w:rPr>
          <w:b/>
          <w:sz w:val="11"/>
        </w:rPr>
      </w:pPr>
    </w:p>
    <w:p w14:paraId="60B09CAD" w14:textId="77777777" w:rsidR="009567F1" w:rsidRDefault="009567F1">
      <w:pPr>
        <w:pStyle w:val="BodyText"/>
        <w:spacing w:before="4"/>
        <w:rPr>
          <w:b/>
          <w:sz w:val="11"/>
        </w:rPr>
      </w:pPr>
    </w:p>
    <w:p w14:paraId="60B09CAE" w14:textId="77777777" w:rsidR="009567F1" w:rsidRDefault="009567F1">
      <w:pPr>
        <w:pStyle w:val="BodyText"/>
        <w:spacing w:before="4"/>
        <w:rPr>
          <w:b/>
          <w:sz w:val="11"/>
        </w:rPr>
      </w:pPr>
    </w:p>
    <w:p w14:paraId="60B09CAF" w14:textId="77777777" w:rsidR="009567F1" w:rsidRDefault="009567F1">
      <w:pPr>
        <w:pStyle w:val="BodyText"/>
        <w:rPr>
          <w:b/>
          <w:sz w:val="11"/>
        </w:rPr>
        <w:sectPr w:rsidR="009567F1">
          <w:pgSz w:w="11910" w:h="16840"/>
          <w:pgMar w:top="280" w:right="425" w:bottom="700" w:left="425" w:header="0" w:footer="502" w:gutter="0"/>
          <w:cols w:space="720"/>
        </w:sectPr>
      </w:pPr>
    </w:p>
    <w:p w14:paraId="60B09CB0" w14:textId="77777777" w:rsidR="009567F1" w:rsidRDefault="007B7E5D">
      <w:pPr>
        <w:spacing w:before="216"/>
        <w:ind w:right="1163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830016" behindDoc="0" locked="0" layoutInCell="1" allowOverlap="1" wp14:anchorId="60B09E49" wp14:editId="60B09E4A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730" name="Image 7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 730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830528" behindDoc="0" locked="0" layoutInCell="1" allowOverlap="1" wp14:anchorId="60B09E4B" wp14:editId="60B09E4C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731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732" name="Image 73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3" name="Graphic 733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6" name="Image 73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7" name="Image 73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" name="Graphic 738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6" name="Image 74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DC795E" id="Group 731" o:spid="_x0000_s1026" style="position:absolute;margin-left:363.2pt;margin-top:529.05pt;width:139.1pt;height:98.95pt;z-index:15830528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M0TUZSYAAAXLAAAOAAAAZHJzL2Uyb0RvYy54bWzsnVtvHNeRgN8X2P9A&#10;8D1R3y9E5MC2EsPAIhtsstjnEUVJREgOd0hZzr/fr86p6mmS01U9Ii3ECyOIm7KLR9V16n7rP/zx&#10;5+urk58udneX25vXp+Xvi9OTi5vz7bvLmw+vT//773/+3XB6cne/uXm3udreXLw+/efF3ekfv/n3&#10;f/vD59uzi2r7cXv17mJ3wiE3d2efb1+ffry/vz179eru/OPF9ebu99vbixv+4/vt7npzzx93H169&#10;220+c/r11auqKLpXn7e7d7e77fnF3R3/9k3+j6ffpPPfv784v//P9+/vLu5Prl6fgtt9+ucu/fOt&#10;/PPVN3/YnH3YbW4/Xp4rGpsvwOJ6c3nDXzod9WZzvzn5tLt8ctT15flue7d9f//78+31q+3795fn&#10;F+kdeJuyePQ2P+y2n27Tu3w4+/zhdiITpH1Epy8+9vwvP/2wu/3b7V93GXt+/I/t+T/uoMurz7cf&#10;zub/Xf78YQ/88/vdtfwSL3Hyc6LoPyeKXvx8f3LOvyz7rmt7CH/OfyurtuOPmebnH7mYJ793/vFP&#10;wW++2pzlvzihN6Fze3l+xv+VRPz0hEQxK/Fb9592F6d6yPWqM643u398uv0dt3m7ub98e3l1ef/P&#10;xJncmyB189NfL8+FuvIHqPnX3cnlu9enfV2dntxsrhGJH683Hy5O5F9AdIOS35E7eHLE26vL2z9f&#10;Xl0J5eVnRRaWfsQSB943s9ub7fmn64ub+yw/u4sr8N7e3H28vL07PdmdXVy/vQDB3Y/vSq4N2b0H&#10;x9vd5c19vri7+93F/flH+fvfg8d/IWKC6OZs+g8J6T2e8gp3ymCPeKZBhOvx9ATm6IeybhIJNmcT&#10;95RVXfVd5p6qacoxMc/EApuz293d/Q8X2+sT+QGkQQa6b842P/3HnaJlIErMjElCEcRET6B47oyM&#10;/OkJIY+Srb993NxegIIcO7/t2m77B9U1fV0LPRVOBFD/tEAqZAgqjX1Rt12+iIlKcxmrhq4eHlPp&#10;/FOm0pwyqKp3mUZQ66P9dP7zjf0otBSteZW05j2sAX1PT9Cab/PfD7/L78mh8uPJ55m4f3x9qpjI&#10;f77e/nTx920CvBeRL/u67yssgyiFuq/bpIe51j3g1c3DXyi6uoERHv+CgdnzVs/fg1dDXRaDYMz5&#10;BmZPA9+jcyT4A+zt1POr7d1F/guFMF9EoK5pxiwYZVkVY0igbiyqESYTAs1/wXCyp77xHHx+AQZm&#10;TyPQDJ0jwQ8h8xIEaqEKCor3DWnTN02rxDRYez972nuiZKosaU1VmhgZkD0NuKwGLiaRvG2zODs8&#10;VvRdmxGu0WNjwJF7Bm7LZoz4dw+95vLn0nfoeh6/5146urosI8zroRizpLbDGNJwBt104XvWQ9e0&#10;ieJNN/C3+FLdFA2qUO6nKcouomHT9F2foOu2aSLotkLPZui64/d8TLquqLJw1kdBw7fR0e1YNyr3&#10;bZfsp8ODT4XG7volRPLwWy7r9ONo2Pb1oPdTD0Myns6bdngOmQvX3GZXlZ3ez4q7n71nP/Tls+7+&#10;Behed2WjThTKywizSPa6LsomE3IGbnxgT9VxM2AsYzH5XwZmTwPfo3Ik+AFUnk+arkAV5Xudnb9E&#10;mbYbO24z6Ys9He0N7ZnfdAa74kVneBwHPcPa/v7nUwUVjn7LirHqx8o0zBJdyrKrqj4ruzm8YWRP&#10;5YE5NL5XJB8lN6TcC21WgLcD7pxcUtVgPAKDjqUtyyaDF03d2rsazvY03Md6HAjMxIvqmrEMLEw5&#10;VmWtXmnVtm2gfkvchT7TfejGMjAxVdm0mCHBZRV0MaqJ6TvcAV8pLXCAUeMFeGwB+2UeO4o25Vg2&#10;ZRbsEY8goruYSL2mooNOPnGqAn8xK8iyGfoicHiqoi8sNGm7pmuC08u+6vX0YagiRwPJ6/EBEr+X&#10;41hFuMO0iswaaaoIunHR0ukrhG8OXsHN0au2zVjp6WvAie/rrH+FRkUgq1CmQPyTrFZ464EmWGDI&#10;l2T5GTHXqNUKH3bIbLlCrQLN1errxrqmwpvFnU7UWcPE3NRwBO2bsa40PO0RrogrWyJ+xX3sSWEE&#10;InIk38zovobNZuCza3pBRiDS60hlJama/Q2Luq9oxmbI1IwZYRybQlMnK3yJsqj6WuPkVeC1OEEZ&#10;9ZpYJbhYokfSAevBcTyNMAUpiMACFk05NGa814C3Ehcklh8IyAPtVLTFUCrLt0OP8XRjuIITsRzp&#10;9LocJq/J+Mae6kkUxGWm5glDIz+l6Cpis3R634dBXwG6qrbXQB9mR0P4BYz9Ehssc/xADkJvdgWb&#10;4cWPjQrIiiikJFDpMjHX8PwS9i9IoIULW6bPceyAulFDUpZFEeVcih6jr+5QUzUha5IWUdYs+6aP&#10;7GyBT2MO+goZxzs/SiX4nP98XsYtJ5O3VnUrk82UvDGNPbM6WM2MNfnH1Yy+By67bij8RASZs061&#10;3VHAaLEgUpmhcQwwIfTgq+j9XRwDe8iEPp8vuq4aNdlLiDjRekmCAcfNSHw0BzeusGfmjq5tSrUV&#10;TRnZLYAbKahKVjMGbvqhy6JOKrH1TVzXSLYnnUxmDsPr2cOOv1xzAl0xtL4l5+SKjLfgjBMbJJG6&#10;ppfYWICJZCM0WgKuTI2haCGiizN3SPlZTh6qKsgFkAoqeK0EHJ/cU77M9mwFzkNV1xmNDifBj1u6&#10;oSnUde4wVL6Md+jeOntvbTVWwQ0SWGqoiGYgBeOSrqcUm6mxgusOy4ox/fOFscUZ09SI5Gvs1peE&#10;EfCGKF6ucg5u+NgzC2Mz0qKQb4c3DTL7AI9WYlgBXFCRSGhIXt+/dxJ05vsijIHkNkNTctvygrEw&#10;ysmahYL9gmRIM1Kfz6SDsQMxb0bc0uwiD0VX2rUYfe2Z6Ty7Q4QxoEZLb4BJbnwyOTk1oivQIIJR&#10;XzF+wZZ0jSm9kHRybUNWTUhuIF+cPGrsguQGYReRAvF3ZiTI7JcpIV2vwWXMz7NLOSQpz5fcumiw&#10;zwn1B5XKJdGt+mqcXNtZHdx4yZ6Zp2bQkv0KSrLg0miydx10a4W2Divmp4Y5Gy8rv2dLit3XrnWB&#10;hCtVmmEo/Ki7xg50Bg0VfZtQUwhDQ4puKGt8El8qGyqlmm5cA0091roUaujtG5z53R8HzQtPHRB2&#10;4y/Ai1SnpQvrMWWWePE4ShLWYozz6U2Bf+Da1xpKqgYnIBLPyrPGNREWSbSEedsNQf67xjgQtSXo&#10;FZy7h14jFX3VKiYrodUdJWIJZYhGAkvbY7/xr1yaLNzmy/HLkmws8stIGvsAfxlG9lS/oyj7KWEb&#10;vi0cVVhQTnYJFenRBnah5Kf8Iq5qAI3/rfmB+Ja4mYqeEOGuFRwADa0Ucxw0VY0xyFRwtohZ4vOm&#10;qYPKCtCdvWUsn0BjovPZ+Ex14LwFWvQFdFfdk4/M+BRjMyUvF3mxosXB7G4pRUuPXyjDNprWLct2&#10;DFpn6K+TfplE96pucJ7ds2cewAor0A2lumeY89DCLFDFJO35dEeSJv9lDd0J3qTRM9FmDm8Y2TPr&#10;gMRZdkuoeJ/L6gG1rnQvKT4H0LTPmBWoaikSurd0FN0pxB/hB6AARm1AKfHYglYe8mF0jWcKkiUJ&#10;LKOUEDVTXJJaxDnx3nLpNu1Wns8v6F1ia8V+5sUsySndu7Xp9UNej2GW+WUGDRmj7pwZLiuhtaEA&#10;M1aSsPAoydmSb0h8Tgg66SPD156KN9Gv+Y38XpC2IQSlSzyfjfkI8jb4Ca1msVBzYvY8vAm1KLzk&#10;s9dA01mhEkcTZ8CLM3qTcD8G+tDNP58Xl951iRePpCQVZ809lZg/SpQu3ck0ag6MHos6SLNQbK6N&#10;AzBHxL7+2dVgtjHmXM426BVSQbcJJi7xy3HQZIdIRvh4dzWSs5rPJcmmelHsRkCTgM9fgLsI1Iuc&#10;Nyvx26cZhEXuol3d/N05vGkKe2aNgUc6K3GNgQdLZVl6cpM2EssY0KYoWk04lxWJ71DTTRo9lmrq&#10;kEdojJGEEf1D2ZPCP/X9dIwozUz6loSEAXct3I/R+fkcUOJ0E4xmhHB2JvSXWKCkvbGfPJihok/B&#10;k2vUCppiYvkxYHnASbOrtiabH2RsACfDrcSnbSnISD4EpynD13eCO6W9RJuKbHSQDhRS0tyYwQfq&#10;Gj5PSqdgvy+Qg01ASPr4rUBOcnCSVeMFe2bZk9CLxGBGhjrANK1jYPY08L7prCmEzCfJR/dWW1he&#10;HdPqSPBW/ib/dMIRaKN0XwEO4ZVn8AvqqJkPx1c6VkVgpZAeKBratFveNoOTSg75nRhWObLCmQ0Z&#10;eA9OEbvPY2LLLfIJGRUPWrKiuY70qip80lwTsZgoA3PaiCfXX5PkHYdAmmY8czQ4jb3B6ciSMbB0&#10;SoTgUsjW/JrYj+j0ruqmFDgFppAydW+ZZAlpIk2woINNRl9Azc+I/0Bgl9X8np4PfsFwsucB/UEW&#10;P+oSm6NzJPghdfOyBHrAncsE2iupB79ghLGnEYis3JRalh65QAVSQzFPsR3ErLj6mPSzVAWTE9LT&#10;IxfxZ9+SosngtLMGWQhJbht4apyOhGWPTFVRxo08hP2rVnUfNldTozFCVozZYRJ9yuyvCf8gND1z&#10;xjwO/CATvDBjzmPMZcbcS+6Dcp0xpD2NMWfgKxTnjEBr9OwcfI69IfECBCKmoviWWH+VA0tt3LIe&#10;tIRG9ryisGOVuDF0X0lMaMm7XOG90g+qVV6GUkLndQ4d+66M4E8uVOy60rqoQQCBdei50p3cTvF0&#10;6LiSWNK4joGk0G8dGM5b77YSs2qD1wojJZejNv9I6BWagOS7RoFr1EzHVJNGCis8VpmiVHqvcFhx&#10;nbWCVa3wV1HPmnlb467uodd4q4KJBmcrnFV5S42MV/iqQkG1YE3squ5v56CaNm2UVeKMT46Fjh3P&#10;PceuUZ9wN5Fbzi3EXqr44FMGJXRSMbuTSxv7qAta1ij3fD0+o/oD6Vy0c3tKPoA3jOypZm4GHTuc&#10;c1yOg/5lvNMZPg84cpE2R/E7hWMynZnL2NcSuabMs1kGa4VnSkrJskUrHFNyFlZ5W+GX7qHXuKV7&#10;TNZ4pfu3XOOU7im4xifd384KWzG7++OgH3CKScOLyukD93KRF/eS9wDeMLLnEzldoR9ntDkS+pfx&#10;RVmQU5kGprI39W0t0YYlJ4w4ZsnDoAZZN8qu9N+onBbR8hJQYZ4pQ1N9CWrHTIt0NmpAd24Qv1Oh&#10;kdJYSqGRGQ2Si4KJJdyYbOv9Tjl5Sxszwg8I6ulA0y2fMWnxXP2wWpbKaAWLAibdXm7sCAQ9m/ns&#10;gRKWn8UBDRuvrEgbB8tiaBuahql6Jmj9fCvNQuRzMyZUYYNswCBhhd5OO9Ka6L4lkb1VrwkCxGHz&#10;4mlosk+Jx9Dofu0GIzMrW8Hcs+nVpIs2cRV13YhPWnhQk8Ti9wRc1fKayid0dFMQ9jAhZGnVItK2&#10;G0NXzDwkvEvaNSKOFUyOgN4XOFZIMf1OltVkCCGmN6KW8UZXUaz1aELdSlraky/KHH/AVQwgifpL&#10;0FxqkAFlprOZuu5iaFZIWo8hgXOwbWdJJ5vdeb5FpBWe4nl6VwzSXhsuan1wNr0yhzeM7JktInNq&#10;NpRKFRvV4t8SfotmnuHhMahBEY+ToMmYM9gedCX3A2UW1UIrNPNRmuI4LUSgIytQkqZomWnyNbO0&#10;XOmOArp7adl0Kchtsmkjnx3TG2jZ7ZcwiW3bEqfYjb8ALy5I0iIvHiWnPYbIInqaKyP7ORCYabFq&#10;hcZgDlyzHKI6Im000k6v2miFpqMtRpdarNDQ3NIR+lw4wM5mKpbEmKdF4fNpAQbtrpEdWrjNl+MX&#10;XIW2UHfrgXu+xDC0ZjCbol7oIS/acFN/HvDJnSO0fDIScABcu7XE8GHMPGoi+hTX1NWh4hYwDbSv&#10;GQvM0krIhkvlnt7RNmqpS/g+aI9ih9JAYlRPXwHeEBorMswt4rH5yKDotB+ctUVRNw2vCmHUKK0A&#10;Z/PBqD5MhVxHjRQsbbDVI+w4kZy3i3s7sEtPLUctM5oROPV/M6g9kh6CS10n6+CqD3zpOcezeSTm&#10;yAUBMcZ9vs4umV2clhfNRWpRBlmUJ6t2knc1/wXDyZ4qg4APxmkr3hhwBn5X0xN/jfkjBe+YhPNv&#10;S8B1VpOIILxckMEDz6djRIJQs5TROotMWWATdckcKSUsAz1KBglfdaEh4U8fjPwkNjA/ZQ1lFrjG&#10;Lv/5jEnLw5RwmLPZEl/SRjG1B87hDSN7ZracQaM4o5aBGS7HQT+waobB82lDOEtd66kILtEGPWNl&#10;64MYGWaZNjPoFW87w+U46IOYPKEN7UjT2mh+ni+mvtteXb6zzeZ3uw9vv7/anfy0YQM1jURF9b2q&#10;ghkYG+DvdLO4/PR2++6fbFf/zILt16d3//tpI6vcr368YaM3Qn9vP+zsh7f2w+7+6vtt+j5AWtXM&#10;JvG///w/m92tLhW/Z9H2X7a22PvJbvEMK795s/320/32/WVaPL7HiM3T8geWjH+1bePEHHm3/H7b&#10;ePIlBQ+2ksfbxtkWYnFOcpv2O9lJZuDS5pXsLELdr4+x1e7zO7U17L/IsnHDhF3jiohcwl5o1GKJ&#10;IskmxRzAPchDSZE1qlrGMlADsKeeSdOfViKY8fZ7UmSCLieiWFkQ+OhsMtROSAYfgylgQvOp0FLQ&#10;fOBbymqfkWV82I8rUiiR4+EiWlOQrSlH0tPmYmCA1Cv8v53Rs3xbNR+OCPoAyfVktYk1ZzLfRaAc&#10;+b5G0rG4ylFnECTQeWwaX2lqcU+mnVdHfNhbJ3T2/FeWbtjJzL8GRCsL2iOyb0b/viRjvKPpraIF&#10;Nb2irHKJ1mMzNaj9JfiMUYWX4Q5bR9ERMAThi/QK6J7uFdDk5a1HHvdfUsLeW9YtqeWcU2Gjkew8&#10;9aBp6jZ+oudZFiG40GIrM/d1DD4Gk4y8pK2VJyih48A9WwyrcivFBRk58TDBNZTd6SKFvG/U+gum&#10;LBzKzD3QROPHRAxE2JYYUThoJw+TukW6cwC1Bpo6kWbSucguaHNHK9GpkfFG7hF8DxMJ4jXyq6Xm&#10;4UslhSLkK51NDFoGKyopQ7PFNUHTxlUE2UvZv6HNzZCyDDQPG0ao56Sz2X0EF/pvyYD0lBcTRy+C&#10;Niku2SEYJS2Qee0VgiRBWYmECBTPaHfRQuGWED4LDguZXIxl3OuRPTbj+sRb3H9YZJ2tp4zDLEFC&#10;GQ4vpjtfMvhIMDsuFX6UAW+P/2B/BnQytCzQ9qUM/4nMRoZmBzXM5Z19nJQdJ8ECrRzVQKEgq4iy&#10;YcmfvmWB0XHxXqL44pV+UQDQV9/1RLOZgL8FAO/23zuzqEQd++njUpiOxwFAYtfVAUCHOkSSxQBh&#10;Q1V9zqIASmFin+SzXszkNtNOt68fBSgmRAGKyKEogERzpzVEzLAMKmZmWtIMMsw6JaJm8MbX9szx&#10;AHXDyjYJ0WsfOOOM6tHVnkjLLBVfkHAljAw5BaoM3Y9j0GPM8hZ68BO07D/CAHpahxkdGdWWS6ap&#10;g5y3D02XnxoEpov6IJXKEDbTgPlsJo+D7S2S3aL0ltkNn9fXltxmZXqe7XhBBAaqtqOmHmr6SN23&#10;pBWUmmrGm5JTkNcH2np1V1CQNZaMG+ezcdWjNV8YYPNJcF4D76jl6yhWUSWlS2zo3fySPBhfe6Z4&#10;lcDRvNRqvGVctShruOg6zmKghoY9NezGy9biOJGT/4IYMSvqSbuI71kyV8XahXQvTLYF1yK+e/YU&#10;GeALVgC0qM4My05iurLcO5FdGFkE8IWrQBjx9qxHnL6FgKdLPPH0drBc1HtEnJxBx3BkVhvIiN8i&#10;Vtbon5RS4Eiy32Py2WWBmsfDlK40lGZOE7XnAlPBUhqgO6QK4J1M5UGXcODDRbl2in+6RpwFNfIh&#10;Hu9kQPEL1xKYGkWrRK7QSgHtSPqzPSSfTecIhWQPk4okiE11wGyBNj/OHkba5aFYUwgxmiAiUdGH&#10;NQAyUiyWQqhN5sV7S/HZbRsIWYbA92VBIs5BOptGw6CKKt/BU1mRGNDnVZZM2Dgs3BeIKwUba77n&#10;/n1TeEDPGnWf6PAv8r3bYvzT9+ai/Lp9b/kQKf//FX0jFl348BuxScnJe8i3Rf8VvhGL1Tz/Zb8R&#10;y3rDkX1rIvDy4TV0FgK/j0RI8qR+AIlEKgznlBaySOT22Z+I/fXxDTnjh3yTiPavxDfYqV+Ybxgo&#10;kW2nwjfsO5PJtId8A1vJVHT6MDX14ylt9XJ8o1U/1Tf86Zf5tDAG63Gsn4zR6lifzjDanbLnIKtC&#10;c8wzEzGGXGX/RxIxWSRknoWR6quV/HB1EybyeeGMyKFgn61yti3a/Lyl2IPWAkxzYhIDNfNpzxx7&#10;sIhD+4J6hudcn4PsvjWTM0RgaSs7zp75WBhTw14MfdCPK31dOTFHYzhdPi4SWWHiz7AaxgWctkPz&#10;dbE6cjYoSGUM6FeQzw17rheVM+ukYq1REK4R6tqYATXlAJjqln0Sjca7IKqiq4+NHEkLxMCEgTKD&#10;nHUGWxACZ542dsOaQC9IzZBFoiqWzqa1KFrEzGmDjVTKhlXfvcT9tI/uIhZwn3cxJTuXLLdF1sBn&#10;UPnOnpZ/cHd9VqIIyxaF/Ibh93afyqhJxsv4rb/ljD9vd+9eUQUrXslPcc6YoOqxHUn8v9qOtC3W&#10;I8saueOcGtlbESoyRHrZilCuZPeXculXtyKGCVZEETlkRUgb2boGw3TJitC3SkNIYnwDNWa2pyaK&#10;JT+rzZbySQpPTFGxprlkp48PSzFPkxBUx8Pq5Wg7rpiSCpa280EH8s/p1YhJs/NNHGmvZU99PcpF&#10;lCBFfWKDZXDMf0E6MdROkU0Oqm9kK6w5h8qDJF3ds/mcgrV6knwOsqEYScvfs4IxrFqjunTShYSC&#10;DNV7mFCSpMydaEK2gu03PjQfC1Bo6nBsbvehGVvT/D3TAtGEDiZCO4aYXKEI6x5NFlQrGrAInocL&#10;LL01mUfgVN7XBaY5JJMDHSF7FzziZe6gNAEXuoAl5Z3smbQF5SgfA9SQZXt5yal0Zbxsz8zTI8Nq&#10;mhqmOySyw/Khy6wB247RH99Ho+mAjobEGqKHgg+e0v7DQL1CMyDgCwAffQCBDM04VlB+Qb+QD8zQ&#10;IvG+Z0fPH1yaoPFZpVPKu0PGkmXTnSgF2SE3fa3HyGzPTG6Okw1qAs0MM3lY/2ySuZpOBQ0ivgAa&#10;7sxvSQqRn31oQg0dY6aJnc4JH5odpuav0ZQUdIExINFNSUyGTXw+AVP75KcEZ8GIGk6YzAIJBVnW&#10;GAzJMK476hQLTUYBMENp0mWXbjJavnPAetpFv4x/992bb/eF1l93XvLr5AnEHD7y73IZZLV/R4/b&#10;VAAWHk+6e+/gsaSZ+RZNE1CPmYaXv7qDZ5hImiAjctDBY7+GjrKYCV908NAAWmsyUONme2b1RQHD&#10;fKuOKN1VGQSmbAJI4kSCKijV029MgVdlj/ZU9+SeJqxcZOJrBWglVz1Lz2U6F+c9Wt/HdDLta6IA&#10;2E7Ekm/3ZPz9bIBYAUFLnQubDT2WImorkPqZ0gzVFfhHZPhsARgtUIGnSzOY+lKYTllh5lGNXgmN&#10;imXwKNCbrCGj4iNUgxul6OadzKZgaXvO0DRL+2aewF9adxM0/RZTk5RxpT3NP5/8RfrA5JPcHiZk&#10;2GQJRrptugWD6iNyZpjIqtrgCykyo6PGVeqnvnMnvow2CNBmPsWN9m72zO+I7E/rK+m89/1LxI6v&#10;7uRXZMed722nheWZ1oy6+/zM6KBt8MAbDc6lI9K+0EUk6d/JU51lr/8yZrUvvhvfGF/8ZlbjtIn0&#10;IT02q+m+15tVtrhrRzvtWIQ6wgEzs0ormjTTp+w7H6ybNNPXN6uKiZjVjMhBs8pLaMnd7N+iWSXu&#10;0Ml7AzVutqeaVb7joU035J19cSK4QylmlYjVDoBFAWQdx6rboBVPduJlzUwLUJCR4YsCtqKX/v0g&#10;jJGF0BljfHD2obgqgNVn2bbTWkSu3IVVs4pLEvRJ7Bc8EfWgvNxTyUzYxgzi/cCewdxaYEG3ycS8&#10;Z3JozNROZeq8pHBcYPnUudk+vhkczdLI1IX6I9QPgn0T7Lva+2ak9n1/i5vgExKZ5bDw0R5h8LZR&#10;3hiam9OVEDgP/KZLEiy2rTAgjRR0AGGY1Pbh1oV5QBJTyk2MjEyd9Sam9sziyt2p38WgHFlfF2fy&#10;K5YF5NKD4FYa6c1voLzrO2m0TNoqWnKH0WIBiizmr+K4+icT/DDOnP2GsQ1yepKZ0CQFXlcIPLVl&#10;UaeJvCg8YFV1xMKB50BAphqJBQGB90IRSbOnJIP8+IGg77G6N2Z44pHs5zlow01GzTclC5RbNieU&#10;sVWPhoSWvSwms/RjR8RjfY+68KFNkblpiyRCYDYSTPp8oKPMFRX5ivrUmBi5qzQjUsFIPIoGDtJu&#10;GFU6ZjND80X1wGrKBJ6GwxrwekpdEoqmp8XG+qRmpwafG1Fdyr4Xn/vEBqzXpcfp6ZQbVprwAkGD&#10;KSl16ruZgoxIUw7yaMK+QElpS2wlW/V8DYmk8DWYBEzTYRCH0b/MOkClH95NgIarmp4I8Bd1EP75&#10;Df/7XvH4LaRYEVKgaR6HFElhrw4pJPmmtQL5NtiTTB37KukvzyEFMf5k7b5+SKGYiB3IiBwKKUiX&#10;q8NpUrVkAuRL2qo8gpoV6SCteETf2USIpu9hBJ5x9pDYg+e7uaharZKSlQrUIY0U2bMk4RbVk8jP&#10;ZgxkniHQE0zNaAaL/U6oaFdPUNQyJxT/K/TLsSaqgdisHsy7UuW0rzsms+IjIjsaLTvGDFAw70qy&#10;hC+GZl3IFskgTYc3bN+BY72o5IVcDU4rlNEEux18nAn32oyxdPJH1oFOJQn5JWPIRtWA6bAJgCt0&#10;Qb+Oj/f+y66VrCsI3pJEsvVayUf1/IiMalKjJWbYNvQy+aCzFgaZjiGodPGm61BGbpPFpCzoI0Ii&#10;WTaDCXAsNvCICbg0w/knI1jSvi8nM/xDhdXjETbJ6qgzdVKfsZ+quEUv+ouMcFt++90U8/5mhFcY&#10;YTT0YyOcJGu9EaaiYH0ih/J6IwN7ZoQZtpoGvr6+EVZMxAhnRA4ZYZllyyIVGWHem0q8iIhBGi/b&#10;U9MEstgrwbH/yhUkhM6i/iCDRM+WagnUvf/XoyO0aYuanS+d2ar22BMXTSoE+b3zaJqnGuiV1C8w&#10;Uv4P+io51raZktUJuoSJJi3xSPFoShYb5e2Zb4DpVYyL3BQ5Libd3LejWNrgVCRoVtAFbT4kX/jW&#10;V4bmFQM3Jy3rUGj24gSZKypT1pTGPCMWysUbb0T4K+FNB1RQM2Ts27YlVDgbAd4YAzFc6ewB++Sz&#10;kXRAWuctS0ADU8MGHzhUKYiz4TuKc5pwqRE08xDaA0VXR5TflAsxPiGfG3m3lER1IRJlc7rO3Nth&#10;tkdr1SgDYmgXmHSAjgIx7ChOtCdi8hUlLV+SdwsaBikbauZUMpY+ymzyMc+PnHZwLXCFFiO4ej8s&#10;YNrTehbp9/HPJR2lssipQdqIvjXVs7L9IxBy1LwKywpgrkDLMmwgCzrS2IsArURSiDd9X++pqTG1&#10;9SQjMUsprrJizJoeer+leJJuQmlpEW8vJB3vp94e/aSEHR5v0vthmld2GflcL5MAGjDiA0e5OaoE&#10;atboxgmEj7o6A875/STMjcwbyi4rJMiIf+++Yi0bu3PWiheI1qeyjZWkc1Z2YsMjRVpI/3hSu0z1&#10;ku/yiC0L7Ww9B0sBglwvC5omjYRkBWUDGuxAJWNC0Bhk949T0scZANldqG4CxjkyuChmmcVPFFwB&#10;PZAtUDOHkZvyRSaW9sxeBfkmZn/y2ZKI8LWptGuoo0CbDHup/Lukl8i0OknUQJFg2+SjzPKWSFCQ&#10;eZZPIqiYYVwCWSBi5BOA6WT6sqaJOCOEPTNBFpSOAT1Ral8U4f2WZj1y4EXY6HGEl+zS+giPPjuN&#10;S4h4cgyzb9ygSi4udcqyUp+WrwZkLfXVAzzDhABPETkU4DGbgkcqsmLmaMkq4qlpDgR7FO2ZZGRb&#10;yyIkhyYaGO/bUzWHNWSmzzb4mkDVPx0DgUJPH5hJio4G8cAv7m0LIOUZMp2uKtoHCqwq5cPuLjBa&#10;UIf/6KCM9hvxqSMybYIyxRyI5p7csZwvq2Z2dEYji+xt0tVTlA9xadyTSaFZ/yQfixfz7FlZDIQ1&#10;h2K4ovkEmhVlNlbeESUebY8VBtZwhTob3Xc+JrJ5MtMPH4Qdqj40zfo6tERng2wi8d8S65ctCsae&#10;VUg+NLMomgKSBt5gnnQobHthR1XTP5lMtVVgSbn6jPpUsE3qXsbyfF+9qapvlRC/5RZX5BaxCo8t&#10;T2K79ZaHrgFtGSOJ+Li+J/G67ehmInf/pYOvb3kUEyyPInLQ8pAMyVGICfai5ZG+sKQ1el7SjyKp&#10;b2k8Rjksir3ZgJDTT/IJqKBQxEBfQgELEe2zUiNFwSJYaYdhyrDsCZPPobg6iERcRpablY9IeMD8&#10;zdqWIENMQcGCGEJ33xGfRkqZ8M6qG3wTMsgr0O6jDVPCB8HNkQHUoic5MsmfeC9IC8i0lnUspALq&#10;Q3e2CCwtovUjR0in/akrgOVDM2qIGdwM8jfU39XZSj2/Phoyj5BPrmGPoPlO1g1n7pCKejBUSMhv&#10;BVI+JBdUgcmoE0IlT4qe1mhjmHwDPAEzmymlZu9WZCenOol0IwTtMKRldbEEWU4yne7JxLnEiIIz&#10;8W7QmMlePy30084ZlM9pJ9RNyjEsOQfd/E22IPC56Kt+pAoXbfU+9WX63teyh1Fe0rTHEYNli4nI&#10;jOEG46Akuyzap9k5KLKz31/22Mv1kZ6KPGGqyPaReEaOqNa4nEHPrnj4iZ1J1wU+FEqLIn+C5m+R&#10;T0p5/FyCtSaq6YCQ4WgXGhW9Z6Z4Eoz8VMZEnICgJMVXkdQBXaHBmC49QjlK54bW70nG7ZuIjGHt&#10;aTkQoi9VYiScKCW6JJGhfTWIscqD/7GDejmx+SSDZenAFUoPVa6JnhWKDLcdW5gZltpAkESSjHFW&#10;1WSQqNp5FDksvUbjl3Hk/x+lkH51O9tEFeWY4MfrzYeLE/3qyL/Szjb4+hfe2cauP0LfLMgDjcDJ&#10;tZ1l1GizEg8kjUIVJAXM9ltc8/xdf3yq6cPZ5w98qokk7Ac+JfXx8vzN5n4z/3P6oNPZRbX9uL16&#10;d7H75v8AAAD//wMAUEsDBAoAAAAAAAAAIQDvXCpqKggAACoIAAAUAAAAZHJzL21lZGlhL2ltYWdl&#10;MS5wbmeJUE5HDQoaCgAAAA1JSERSAAAA7AAAADMIBgAAAJS75O4AAAAGYktHRAD/AP8A/6C9p5MA&#10;AAAJcEhZcwAADsQAAA7EAZUrDhsAAAfKSURBVHic7V3LcuQ2DGxw9P//mUNyyCWVZIfIgQQI8CFp&#10;7HFiZtFV3hFFEKQkNB60d0S//foLw4IAIsIZCKk/YT9OwSpVj3Qu0nmdnslaCKRjCQCjrJmIyrl6&#10;nohAKZlxVieBKKmOq2sOnIO5mRGXEwAzGOWznlVZZkaWMbXNzN1YQB8wAIY3VdTxbHRAx3SydljX&#10;pr5vGMrj3OZaFl1fggOAWzFVY7Z4mykLwSYXSO6TjBMgGerOp+JZzJrLZzLEnc5CBFAKkn4hlGNU&#10;XCsTA/lpBMr5BwGAkLUSWaw/ZxSac1GYWW2hnSeUblanPSWW2jSfEvn8mpqtWA1lzjwfJIKfMTM3&#10;GXCklEahhSEbZ1fbLVq2cV2UnOiyU5K4UTL6iECpozApdUFJZFtoJyNX2ukkW2jngrTvgb2PzOza&#10;BEJlZ+0HxGY4M4gqYcXwGWokXPUhsepmq6iSXM4TasQzj7XZrNhGW6eDZAJdsHAiXjXAXDK1Gd5h&#10;Wp2OI1FaO4LJhD4CtpRU+4e0lhrTlY9jmuoesEltR71jnx/vI3IQ8t/HlZO0xkCJtcU8GWcIWZo+&#10;tbbps1B5SFPZpNMmxjB5wjJzI7wLRlTmoc6uTZS/g89kzjLvkdJDEooLwtLQt3owcrpptMQD0Hmk&#10;cqrKsNVNXYButWvvLYOc+8A9Jy2TGEQP2Dyy1bMZRKO5S6RWgmrWm009PFsBK4m5P9+67SSVsDP7&#10;ul/Dsrm2M4mRia0cOB6Px5DCqNJS6E2mMKQkEr8GIc0Q/ewm1YKwsrCic5FiBH4C+BhWsqnHxRiJ&#10;wNbuctnWnGwKtY0wTcybc2hCRq+k7oUTxjdohL+Dlrb7QMSmH12/lARJePjXn38sZqOpI7D0FWKy&#10;Eq3uvHaJcqtN29grRLQM3MVQi44CvglJf00bADh7oXrAk7r4TP/VOqnjlmQCyqMZYSWjfD7//kBq&#10;bVPdjpizX8ME+QLfCC3SmXOlYyYNa+Ofmxda9gJtAX2Qbtlr6yNJePnSPQUCge+CKBYDgY0QhA0E&#10;NkIQNhDYCEHYQGAjBGEDgY0QhA0ENkIQNhDYCEHYQGAjBGEDgY0QhA0ENkIQNhDYCEHYQGAjBGED&#10;gY0QhA0ENkIQNhDYCEHYQGAjHMz8+3+9iEAgcA8HsPoW5EAg8N0QXxETCGyEqGEDgY0QhA0ENkIQ&#10;NhDYCEHYQGAjBGEDgY0QhA0ENkIQNhDYCEHYQGAjBGEDgY1wvPsPneJNdYFdsOMf+X2MsDQ9HFqB&#10;wG6wr3ledL5lhtfQeHVw/uE7TITUI3lRpbYjkw78hHDBrac21RdCcydhh3/kXbP+5enHjx+VsN1b&#10;Zsm8dZoodW+jz+4F7UQEFSfzxvXp/NYhdA4i0unAJyEZY3uBOrc3Kfey3cvIGVw5aXSwH6FHeULM&#10;S0Lyx6N0I+zftd2RUldLhUgdmWyTKDXvc0FYS1Krt5DVkvdi/eoxgvD/J2iJxuwIdT0OgCFcIxsD&#10;nId6lcFTO+Vu3lXFyDz5X6nMlZNfVxsfz6dE2LSm2YIIdNK3kidxADK2HqfOYSSiUwIWB0Oaniei&#10;002EIPP3wvpZcSFNLull4dz6uQrBmEvUc2TR6ApkSzAh1com+ih9IjNZ/TD+nZZ3WHXt5tjFnBPn&#10;7GY2FaT6i2eTBuvsmeQi62dHaiJyJGYwqDylOj5pxJ5U4YFvCxMNNRL20dCkusw+CmchIg1jvUX1&#10;GnHPdqdL5jHC6r6O2FxP189EXbvppIuXrv4C203pzf9yCZKyci4RUcbVG0VGB3VeqRG2pcs8ibp2&#10;Y4woAakQ2/aS6jMpOCLqfhXG9LP+m/NwXlNQrmmmprHNDpWkJMdGQ22TnWeY2y2uWngd8SKPenG1&#10;IM5gQ05LaHaWfqF0apKGsDnnarhnF9puhdPX7x7b8wDI3FhGXq1GJez6itqymdWiKukGl8h5wmYQ&#10;p0Jst5yajBMByexwc9TB78CQ3po60G7IcH4O8jZiZhM5lbBaE3oC27ncPHYZ88WanuuU+1Kf61/V&#10;3zfJKu3BBJvQgT7FmCk1RszSNBtNNhUp3E/e41Vi05lTkAhs6g4hWfGuNG4UsPVwpYe41SZSY0s6&#10;DRDwzHpNLPPW+j3I+jrY2QDgN3jYkSuLrRmbY/e822HuvmqsJym7AS1iXiWiBG+vIiMRsdiMOPUM&#10;cylufkxOFwUXQcnHpZWg163JJuFYSvtVeIlab7huVxbkduMuNo+a0tl3wVlnYjaautXah8M5N/LV&#10;aMr1AU/XwbkYQNUdlP0EFjUoUJ5Bzrk5ZMnOKnmZWka2ikdcn5XCZYav7c3mPP/uwWJP2U2zWE3X&#10;vms5L+bgne4DJiJdCft5LxPvKlZqFyJqdelk1J3L140mYIj6MNFX05ycQULaGqk1vTbHJe/KdVc+&#10;VfVB3btg5oGsQ9o7HcOtj9tznMkOZIVO9RIF5u5ktrbaEDtwkXyl2cq+urLTBam+NKeK/ZmAXEy7&#10;Md+bFv4ilLimJnK7jL30qiQIXODGfZvVuTMiL/SvQ96bHOsQPYxt66817OcJP5zcarI7PyOO1y+Y&#10;/W4fmY0bl67g/C+eTtFvgtGH9NkNKfurpflGXAKd/S46cAIpsgj9n+fNxc3u/S1nTmaPY5bKXuzC&#10;rtbQZ4kah1pNDI22qzlePf/SIgcd/wCyaFiZKBW6DgAAAABJRU5ErkJgglBLAwQKAAAAAAAAACEA&#10;ZsFOyIoEAACKBAAAFAAAAGRycy9tZWRpYS9pbWFnZTIucG5niVBORw0KGgoAAAANSUhEUgAAACIA&#10;AAAuCAYAAABNhcu5AAAABmJLR0QA/wD/AP+gvaeTAAAACXBIWXMAAA7EAAAOxAGVKw4bAAAEKklE&#10;QVRYhcXZb0wbZRwH8N/z3PV6tddSiy2UAVUmlEkxxJmwP2ayYafDP0hcMpP5btk00xdGF+Nm5jSL&#10;GI0z0USjwfhGY1yyhWXRTEFxzji2JRCydUIRkAKjtB2lLf1zvbb3+IIdGaOl0LW977u7e57nPvnl&#10;uSd5nkOEEEgXQgjqm/K3dDs8Bxze+c0BPmFQUChWpVf31xi5SzUG7nKNQXPJoGYmEELpB1pFUDqI&#10;kBDZL/4e++bC2M29mQbRqRTuNmvZx08/VPo5hVEiZxB/NG78qMfROeQJbVnLYFXF6v6DW6v2ry9W&#10;9981xDkXsX7wm+MnbyhmXutgAAAYgfhsnenTFxvK32MVVDgrSN/kXMuJP0d+jMaTmmwQt8fIKccP&#10;NVXvqTZwV9YEcc/zDxw8PTAiEsB3i5DCKWlfe0vdYxU61WCmtosv7XJ4DuQSAQAQiiX0x7sGf5kN&#10;C+tWBYknReb3fz37comQ4g0Llce7h86FYwldRsjlCV9bgE8Y8gEBAHDOReo/7Bk+IyREdkXIr0Oe&#10;V/KFkHJ9Jvj4Z3+NfEcIQSkhU/5orX0m2JRvCADAxXHf7l6n74WUkC6H++VCIKR83zfZnhBFxTKI&#10;cy5SX0iIK8hXdzs8+5dBhKSoKiQEAODkwI1j0XiSWwpJFB4S4OPGs3bXm0shSZL2k8pnztinD/mj&#10;QsltkMJXBACAT4jcqavTR2SHAABccfqel9YVWeaIFG9YqHTPx6oWIDJWBADgqiuwAwAAszQOyQmx&#10;zwS3AwBgq0l7Xk7INVdwByEEYWtp0R9yQvzReMlUILoB15u0PXJCABaqgit0qn+KWIVHZsh2jBAi&#10;clfFPhNswgAA9SatrPOEjye5W5AiWSvC0DiKAQBKNcrR+9TMpFwQJXULghAijWZ9p1wQRoIAAOx+&#10;uKydpfGqt4i5jILC/CJEp2LcrdayT+SALM4RKa1W0wk51hQldQdEpaDm9zSse7/QkGUVAQCwWYwd&#10;Ji07UkhIpU5lXwahMY7vfaTiSKoO+cpOS8nXKXf/W+7Xn9ps1p8uBMJaqj1frlMNpYQghMjr2x58&#10;qa5EcyHfkCdrjV8BQPrzEIbG/OFmS6v53nuu5QtRxNLexsqFhXTFgxm1kvYftdXuMqiZiXxAmquN&#10;3yooLGSEAAAUq5kbR3dueIpT0r5cIjAC0VZj7Fi8Xk2nCp1q8F1b7S4jpxzPBYKlcehws+W5Ui07&#10;Kt1Le+CbKnw8qT45MHXs7HXXGyIBKhuEQc1MvPNE7TNm/dK5tyaIlP9mww1fXhzrGLkZfnQt/SwG&#10;rvft5po2nYpx3/ksKwgAQFIk1LnBmdc67dNv+SLxskztt1UV//Dq1vX7GBrzqZ5nDZFCCEGzEaF8&#10;2BtqHPaENg17Q5tGZ0MbhSRhi1jaazFoem0WY8fGct3PK/04+B+dkqHMepbsDQAAAABJRU5ErkJg&#10;glBLAwQKAAAAAAAAACEASnSjEsYDAADGAwAAFAAAAGRycy9tZWRpYS9pbWFnZTMucG5niVBORw0K&#10;GgoAAAANSUhEUgAAACAAAAAjCAYAAAD17ghaAAAABmJLR0QA/wD/AP+gvaeTAAAACXBIWXMAAA7E&#10;AAAOxAGVKw4bAAADZklEQVRYhb3XT0wTWRwH8O97nf4vrZ1aoVKxQOOfiiC7VHSNGNBoYqLxZtzV&#10;Ne5pNf5JjAc3Jmv0YoyX3eiaeNmoUS8edi8boxE1ahCxEkXwD1SFOkta7P9OW1ramT2VwDooFTrf&#10;02Tmvff75DdvJjNEFEVIJZ2MOvyDPT9Gg761yXjQlcukLAqlOq4zsAPaMnZAZ2C9bIXzhpG1PZVc&#10;YJoh/wdkR5PWgWe3fgv4encAIF9awMhWPq50Np2fZ196XcEo0zMCpPlIjaf9z86xTMpa7EKMShuu&#10;XtZywu50nyOECEUDBEFguu9euh8PcauLLT4x5vLq20vdW/dodEZuOuNp4WDo1YNjMy0OAJHA+w1d&#10;Ny+8CPj6tk9nPBFFEbEQt6r7zsWHoigqZgqYGIer5WRN3brjnxtD87ms/uXjv6/MdnEAGHx5/1ff&#10;m0dHPguIh4fdaT5SO9vFC/E+v32G83r2TglI8xFnqYoX0t9947x/6MVOSUCKD5ccAACvPf9cGE3F&#10;7Z8A5OgAAAj5Md3bnvbTEgB5OgAAAV/v97Hg5EedlnIDSqX/2c3fRVEcf/9QlUYfkBOQCA+7/UM9&#10;u8YBRov9kZwAAHjbc+dUbixTBgDUZLF3yA3IjvI2zvtkfwEgewcAIDIy2AYAVG+a16tgVLzcgHjo&#10;32ZREBSUUpozsvO75Abkc9myZPzjMgoA5vLqdrkBABALcd9RALA73WdVGoNfdkCQW00BgFGqE7XL&#10;236RHVDoAABUOOovl5ltHjkB2VG+YhxACBEWNW46JCdAazB76cQTprkLOsqr6q7JB2AnAwCgtr7t&#10;KFUwRX/ff010UgCNzvRh8Teb98kB+OQWFGKrbrhYs7z1WOkBEh0oZOGSNacqnU1/lKy43vzOyNo8&#10;UwIIIeKiFZsOlWJTEkLyrlXbflAwquSUAAAglOZdzdt2Lv5288+zuTEdrpaTJou9E5D4O54qyXhw&#10;SV/nX9f4qL9xJsVNFntHY+vudZTSXFEAABDyOfWHga6DnNezP5OKVRVbXKnWfWxa/1Oz1mB+XzhX&#10;FGAcIghMaLh/C+d9ciAyMtj6xQmECBVVdVedKzYeVql1wUmXvgYwMSk+XJsID69MRAMNyehIfSIW&#10;aBjLJK2MUhsxmKx9c6wL79kc9Zc0+jlDUvP/A/1bVSs/f894AAAAAElFTkSuQmCCUEsDBAoAAAAA&#10;AAAAIQAclNQUBgUAAAYFAAAUAAAAZHJzL21lZGlhL2ltYWdlNC5wbmeJUE5HDQoaCgAAAA1JSERS&#10;AAAAIAAAACoIBgAAANLhWZIAAAAGYktHRAD/AP8A/6C9p5MAAAAJcEhZcwAADsQAAA7EAZUrDhsA&#10;AASmSURBVFiFtZhbbBRVHMZ/3+xut91tu7U37G1bBXqxyCVSCLZcHkCjASQm3GJIjIm+8Kav8qI+&#10;aGII0UdNDC9I1IgJ0T5BjETBYElIUIJYjdJClZuUNgXpnOMDM9vZ7bbd3W5PMtnz/eec8/3mf87M&#10;nB1Za7HWhoBOsD3WsgJsO9AG1AMVQBSYAO4Co1O/GgJ+lxgEDQKDwIgkS45FrjvZD/QB5bl2mqOM&#10;AKclnQadBgYkTcwGcB5YXiTzbOUBcFLSV6DjkoYzANyjYHf7gdsT1xgZG+TmxDBj929xzx3HNQ8I&#10;OyVEw3FKw3GioRil4XKqyxqoKWumPFqdD9BZScdARyX9IWPcA9batwBcM8mbJzcxae7ndYnRUIya&#10;WDP18TaSiWW0Vi2nsaKdsBOZq+t3MsZstdYc9yMf/PgyV+78nBdAthJ2Smiu7KSjZh3d9RtpqFia&#10;rdmQjDEN1pqrfuTLX97j9NAX8wbILNVljXTXbWRD20tUlS7yw2cdSdeAFEBzoqvo5gC3Jq5y6q9P&#10;Gb13PRj+0/EqP6UAKjsXBMAvtfGWgNJlB0DSgB9aFH+csBNdEPNYJEEskpiyF5e9DCiVgZATpjH7&#10;gpl3qY21ZET0qz8FA8HwQk3DdABSU/A3MORHWxLLFgggGZSjwHUnEDjjV9pr1iJUdIC2qrQn/kVJ&#10;NgUgqd+vV0Zraaos7u0YdkoyAPQtQCAD+ibYoauut6gArYkniYRKp9ykk2kAkkYIPA+6aosLsKR6&#10;dVA+AL5PA/AgvvbrLYluKkpqigawuLonKM9IGp8GAFMAAB2164piHg3FSSa6p1y89GcBYAD4xxdd&#10;dX1FAVjx6GZCTjgQ0YmsAJJMcDG216wlpGDHwsrqxq1BeQX4ISuAB5GahtJwOV116+dlXhtL8tgj&#10;K4MOhyW5MwIA/Tx8SgGwpumFeQFkXD2SDgd1tgyMg474uqN2HYlofUHmwuGpxueDoVOSfpsVwIP4&#10;ONVADj1N2woC6KrrDe5+kPRJZpusAMA54Lwvepq2F/Ru2LL41aAcB03b682UASvpI19XlzWytGZN&#10;XuZP1G2gOe19og8l3c0JwOtwBLjnq3wWoxDPLH4tGBqT9H62tjMCSLoN+tzX3fWbiEeqcgJYVr+J&#10;psqO4GiHJN3MC8CDSC3GsBOhN7lrTnPhsCX96kclHZyp/awAwCnggi/6knsoDc/+H7Y3uYuGiiVT&#10;QNLBh9ksAMBbjO/4uixSQV9yz4zta8qaeW7p/mDoBujQbB5zZQDv1rnoq/WteykNx6e1ijhR9q14&#10;l5L0Tcd+SXfmBSDJlfS2r2ORSnpbdqe3QezsPpCx8DgWXMQFA3gWnwGXfLW+dS/RUCx1dnvnG6xq&#10;eDbYYVByXsnlS0lOAJlZiJdU8XRyJ0Js73idvmRaRsYl50VJ/+YyNt43ojkPY0zIdScvue6kdd1J&#10;Ozpxw54b7re+9o77xpjNuY5prc0d4CGEuy/DMHj8Z4zZkc941lpkbc4ftLDWhq01F4COjFNjkrND&#10;mtpq5TNonlkw2zKufNgYsyrfcQqaAg9Arjt5wjM/a4xpLNS8IAAPYqXrukeNMbH5mFtr+R+hjOU3&#10;zdPOfAAAAABJRU5ErkJgglBLAwQUAAYACAAAACEAFN4dyeMAAAAOAQAADwAAAGRycy9kb3ducmV2&#10;LnhtbEyPwWrDMAyG74O9g9Fgt9VO1mQljVNK2XYqg7WD0Zsbq0lobIfYTdK3n3pabxL/x69P+Woy&#10;LRuw942zEqKZAIa2dLqxlYSf/cfLApgPymrVOosSruhhVTw+5CrTbrTfOOxCxajE+kxJqEPoMs59&#10;WaNRfuY6tJSdXG9UoLWvuO7VSOWm5bEQKTeqsXShVh1uaizPu4uR8Dmqcf0avQ/b82lzPeyTr99t&#10;hFI+P03rJbCAU/iH4aZP6lCQ09FdrPaslfAWp3NCKRDJIgJ2Q4SYp8CONMVJKoAXOb9/o/gD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BAi0AFAAGAAgAAAAh&#10;ALGCZ7YKAQAAEwIAABMAAAAAAAAAAAAAAAAAAAAAAFtDb250ZW50X1R5cGVzXS54bWxQSwECLQAU&#10;AAYACAAAACEAOP0h/9YAAACUAQAACwAAAAAAAAAAAAAAAAA7AQAAX3JlbHMvLnJlbHNQSwECLQAU&#10;AAYACAAAACEAkDNE1GUmAAAFywAADgAAAAAAAAAAAAAAAAA6AgAAZHJzL2Uyb0RvYy54bWxQSwEC&#10;LQAKAAAAAAAAACEA71wqaioIAAAqCAAAFAAAAAAAAAAAAAAAAADLKAAAZHJzL21lZGlhL2ltYWdl&#10;MS5wbmdQSwECLQAKAAAAAAAAACEAZsFOyIoEAACKBAAAFAAAAAAAAAAAAAAAAAAnMQAAZHJzL21l&#10;ZGlhL2ltYWdlMi5wbmdQSwECLQAKAAAAAAAAACEASnSjEsYDAADGAwAAFAAAAAAAAAAAAAAAAADj&#10;NQAAZHJzL21lZGlhL2ltYWdlMy5wbmdQSwECLQAKAAAAAAAAACEAHJTUFAYFAAAGBQAAFAAAAAAA&#10;AAAAAAAAAADbOQAAZHJzL21lZGlhL2ltYWdlNC5wbmdQSwECLQAUAAYACAAAACEAFN4dyeMAAAAO&#10;AQAADwAAAAAAAAAAAAAAAAATPwAAZHJzL2Rvd25yZXYueG1sUEsBAi0AFAAGAAgAAAAhAFd98erU&#10;AAAArQIAABkAAAAAAAAAAAAAAAAAI0AAAGRycy9fcmVscy9lMm9Eb2MueG1sLnJlbHNQSwUGAAAA&#10;AAkACQBCAgAALkEAAAAA&#10;">
                <v:shape id="Image 732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IUEwwAAANwAAAAPAAAAZHJzL2Rvd25yZXYueG1sRI9BawIx&#10;FITvhf6H8ArealIrtaxmFxHF3kp16fm5eW7Wbl6WTarbf98IgsdhZr5hFsXgWnGmPjSeNbyMFQji&#10;ypuGaw3lfvP8DiJEZIOtZ9LwRwGK/PFhgZnxF/6i8y7WIkE4ZKjBxthlUobKksMw9h1x8o6+dxiT&#10;7GtperwkuGvlRKk36bDhtGCxo5Wl6mf36zRs1KCsnK6p4empPGxXn6b8llqPnoblHESkId7Dt/aH&#10;0TB7ncD1TDoCMv8HAAD//wMAUEsBAi0AFAAGAAgAAAAhANvh9svuAAAAhQEAABMAAAAAAAAAAAAA&#10;AAAAAAAAAFtDb250ZW50X1R5cGVzXS54bWxQSwECLQAUAAYACAAAACEAWvQsW78AAAAVAQAACwAA&#10;AAAAAAAAAAAAAAAfAQAAX3JlbHMvLnJlbHNQSwECLQAUAAYACAAAACEAsziFBMMAAADcAAAADwAA&#10;AAAAAAAAAAAAAAAHAgAAZHJzL2Rvd25yZXYueG1sUEsFBgAAAAADAAMAtwAAAPcCAAAAAA==&#10;">
                  <v:imagedata r:id="rId94" o:title=""/>
                </v:shape>
                <v:shape id="Graphic 733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2lexQAAANwAAAAPAAAAZHJzL2Rvd25yZXYueG1sRI9PawIx&#10;FMTvgt8hPKE3zVZB7WoULWiFXvxT9vzcPDdLNy/LJurWT98UCh6HmfkNM1+2thI3anzpWMHrIAFB&#10;nDtdcqHg67TpT0H4gKyxckwKfsjDctHtzDHV7s4Huh1DISKEfYoKTAh1KqXPDVn0A1cTR+/iGosh&#10;yqaQusF7hNtKDpNkLC2WHBcM1vRuKP8+Xq2C7Tl7yzZT/JicD9n+MV63n3JtlHrptasZiEBteIb/&#10;2zutYDIawd+ZeATk4hcAAP//AwBQSwECLQAUAAYACAAAACEA2+H2y+4AAACFAQAAEwAAAAAAAAAA&#10;AAAAAAAAAAAAW0NvbnRlbnRfVHlwZXNdLnhtbFBLAQItABQABgAIAAAAIQBa9CxbvwAAABUBAAAL&#10;AAAAAAAAAAAAAAAAAB8BAABfcmVscy8ucmVsc1BLAQItABQABgAIAAAAIQCpa2lexQAAANwAAAAP&#10;AAAAAAAAAAAAAAAAAAcCAABkcnMvZG93bnJldi54bWxQSwUGAAAAAAMAAwC3AAAA+QIAAAAA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734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BWrxAAAANwAAAAPAAAAZHJzL2Rvd25yZXYueG1sRI9PawIx&#10;FMTvBb9DeIK3mrW2KqtRRBC89FD/oMfH5rm7uHkJSbq7fvumUOhxmJnfMKtNbxrRkg+1ZQWTcQaC&#10;uLC65lLB+bR/XYAIEVljY5kUPCnAZj14WWGubcdf1B5jKRKEQ44KqhhdLmUoKjIYxtYRJ+9uvcGY&#10;pC+l9tgluGnkW5bNpMGa00KFjnYVFY/jt1Gwm5Xmdm2fZ990pyBvl49Px06p0bDfLkFE6uN/+K99&#10;0Arm03f4PZOOgFz/AAAA//8DAFBLAQItABQABgAIAAAAIQDb4fbL7gAAAIUBAAATAAAAAAAAAAAA&#10;AAAAAAAAAABbQ29udGVudF9UeXBlc10ueG1sUEsBAi0AFAAGAAgAAAAhAFr0LFu/AAAAFQEAAAsA&#10;AAAAAAAAAAAAAAAAHwEAAF9yZWxzLy5yZWxzUEsBAi0AFAAGAAgAAAAhABT0FavEAAAA3AAAAA8A&#10;AAAAAAAAAAAAAAAABwIAAGRycy9kb3ducmV2LnhtbFBLBQYAAAAAAwADALcAAAD4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735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rbJxQAAANwAAAAPAAAAZHJzL2Rvd25yZXYueG1sRI9Ba8JA&#10;EIXvhf6HZYReSt00oVbSbCQIQuutWrDHITsmqdnZkF2T9N+7guDx8eZ9b162mkwrBupdY1nB6zwC&#10;QVxa3XCl4Ge/eVmCcB5ZY2uZFPyTg1X++JBhqu3I3zTsfCUChF2KCmrvu1RKV9Zk0M1tRxy8o+0N&#10;+iD7SuoexwA3rYyjaCENNhwaauxoXVN52p1NeGP7lxx+n6v1ojD7uLUlF1/6oNTTbCo+QHia/P34&#10;lv7UCt6TN7iOCQSQ+QUAAP//AwBQSwECLQAUAAYACAAAACEA2+H2y+4AAACFAQAAEwAAAAAAAAAA&#10;AAAAAAAAAAAAW0NvbnRlbnRfVHlwZXNdLnhtbFBLAQItABQABgAIAAAAIQBa9CxbvwAAABUBAAAL&#10;AAAAAAAAAAAAAAAAAB8BAABfcmVscy8ucmVsc1BLAQItABQABgAIAAAAIQA4WrbJxQAAANwAAAAP&#10;AAAAAAAAAAAAAAAAAAcCAABkcnMvZG93bnJldi54bWxQSwUGAAAAAAMAAwC3AAAA+QIAAAAA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736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Pr/wwAAANwAAAAPAAAAZHJzL2Rvd25yZXYueG1sRI9Ba8JA&#10;FITvBf/D8gRvdWMFW1JXkYgQvGnV82P3mUSzb0N2a2J/fVcQPA4z8w0zX/a2FjdqfeVYwWScgCDW&#10;zlRcKDj8bN6/QPiAbLB2TAru5GG5GLzNMTWu4x3d9qEQEcI+RQVlCE0qpdclWfRj1xBH7+xaiyHK&#10;tpCmxS7CbS0/kmQmLVYcF0psKCtJX/e/VkGeHXitj3+hOJ0unc6Pk+yy3Sg1GvarbxCB+vAKP9u5&#10;UfA5ncHjTDwCcvEPAAD//wMAUEsBAi0AFAAGAAgAAAAhANvh9svuAAAAhQEAABMAAAAAAAAAAAAA&#10;AAAAAAAAAFtDb250ZW50X1R5cGVzXS54bWxQSwECLQAUAAYACAAAACEAWvQsW78AAAAVAQAACwAA&#10;AAAAAAAAAAAAAAAfAQAAX3JlbHMvLnJlbHNQSwECLQAUAAYACAAAACEAGXz6/8MAAADcAAAADwAA&#10;AAAAAAAAAAAAAAAHAgAAZHJzL2Rvd25yZXYueG1sUEsFBgAAAAADAAMAtwAAAPcCAAAAAA==&#10;">
                  <v:imagedata r:id="rId95" o:title=""/>
                </v:shape>
                <v:shape id="Image 737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cDfxQAAANwAAAAPAAAAZHJzL2Rvd25yZXYueG1sRI/dasJA&#10;FITvhb7DcoTeSN1U8S91E4pQKEiRGsHbQ/Y0Ce6eDdk1pm/fFQpeDjPzDbPNB2tET51vHCt4nSYg&#10;iEunG64UnIqPlzUIH5A1Gsek4Jc85NnTaIupdjf+pv4YKhEh7FNUUIfQplL6siaLfupa4uj9uM5i&#10;iLKrpO7wFuHWyFmSLKXFhuNCjS3taiovx6tV8LU4F5MlH0Kxa+Rmf52zmfWs1PN4eH8DEWgIj/B/&#10;+1MrWM1XcD8Tj4DM/gAAAP//AwBQSwECLQAUAAYACAAAACEA2+H2y+4AAACFAQAAEwAAAAAAAAAA&#10;AAAAAAAAAAAAW0NvbnRlbnRfVHlwZXNdLnhtbFBLAQItABQABgAIAAAAIQBa9CxbvwAAABUBAAAL&#10;AAAAAAAAAAAAAAAAAB8BAABfcmVscy8ucmVsc1BLAQItABQABgAIAAAAIQBUdcDfxQAAANwAAAAP&#10;AAAAAAAAAAAAAAAAAAcCAABkcnMvZG93bnJldi54bWxQSwUGAAAAAAMAAwC3AAAA+QIAAAAA&#10;">
                  <v:imagedata r:id="rId96" o:title=""/>
                </v:shape>
                <v:shape id="Graphic 738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YYIwwAAANwAAAAPAAAAZHJzL2Rvd25yZXYueG1sRE+7bsIw&#10;FN0r8Q/WRepGnLYqVCkGtVWBMDA0IGW9im8eIr5OY0PSv8cDUsej816uR9OKK/WusazgKYpBEBdW&#10;N1wpOB03szcQziNrbC2Tgj9ysF5NHpaYaDvwD10zX4kQwi5BBbX3XSKlK2oy6CLbEQeutL1BH2Bf&#10;Sd3jEMJNK5/jeC4NNhwaauzoq6binF2MgnJuP/flt/ltX8mdq02aH/LtTqnH6fjxDsLT6P/Fd3eq&#10;FSxewtpwJhwBuboBAAD//wMAUEsBAi0AFAAGAAgAAAAhANvh9svuAAAAhQEAABMAAAAAAAAAAAAA&#10;AAAAAAAAAFtDb250ZW50X1R5cGVzXS54bWxQSwECLQAUAAYACAAAACEAWvQsW78AAAAVAQAACwAA&#10;AAAAAAAAAAAAAAAfAQAAX3JlbHMvLnJlbHNQSwECLQAUAAYACAAAACEA/5WGCMMAAADcAAAADwAA&#10;AAAAAAAAAAAAAAAHAgAAZHJzL2Rvd25yZXYueG1sUEsFBgAAAAADAAMAtwAAAPcCAAAAAA=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739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1txQAAANwAAAAPAAAAZHJzL2Rvd25yZXYueG1sRI9Ba8JA&#10;FITvBf/D8gRvddMIVaOrqLRU6KWNen9kX5Pg7tuQ3Sapv94tFHocZuYbZr0drBEdtb52rOBpmoAg&#10;LpyuuVRwPr0+LkD4gKzROCYFP+Rhuxk9rDHTrudP6vJQighhn6GCKoQmk9IXFVn0U9cQR+/LtRZD&#10;lG0pdYt9hFsj0yR5lhZrjgsVNnSoqLjm31ZB/7b37/uPl+ulMJ285fPU2Fuq1GQ87FYgAg3hP/zX&#10;PmoF89kSfs/EIyA3dwAAAP//AwBQSwECLQAUAAYACAAAACEA2+H2y+4AAACFAQAAEwAAAAAAAAAA&#10;AAAAAAAAAAAAW0NvbnRlbnRfVHlwZXNdLnhtbFBLAQItABQABgAIAAAAIQBa9CxbvwAAABUBAAAL&#10;AAAAAAAAAAAAAAAAAB8BAABfcmVscy8ucmVsc1BLAQItABQABgAIAAAAIQBLis1txQAAANwAAAAP&#10;AAAAAAAAAAAAAAAAAAcCAABkcnMvZG93bnJldi54bWxQSwUGAAAAAAMAAwC3AAAA+QIAAAAA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740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XqcwgAAANwAAAAPAAAAZHJzL2Rvd25yZXYueG1sRE9Ni8Iw&#10;EL0L+x/CLHiRNVWKLtUoi4uLIB6sXrwNzdgWm0lJonb99eYgeHy87/myM424kfO1ZQWjYQKCuLC6&#10;5lLB8bD++gbhA7LGxjIp+CcPy8VHb46Ztnfe0y0PpYgh7DNUUIXQZlL6oiKDfmhb4sidrTMYInSl&#10;1A7vMdw0cpwkE2mw5thQYUuriopLfjUK/lLnJhtebx9mME5/d6vGnQ4jpfqf3c8MRKAuvMUv90Yr&#10;mKZxfjwTj4BcPAEAAP//AwBQSwECLQAUAAYACAAAACEA2+H2y+4AAACFAQAAEwAAAAAAAAAAAAAA&#10;AAAAAAAAW0NvbnRlbnRfVHlwZXNdLnhtbFBLAQItABQABgAIAAAAIQBa9CxbvwAAABUBAAALAAAA&#10;AAAAAAAAAAAAAB8BAABfcmVscy8ucmVsc1BLAQItABQABgAIAAAAIQANpXqcwgAAANwAAAAPAAAA&#10;AAAAAAAAAAAAAAcCAABkcnMvZG93bnJldi54bWxQSwUGAAAAAAMAAwC3AAAA9gIAAAAA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741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pQxwAAANwAAAAPAAAAZHJzL2Rvd25yZXYueG1sRI9BawIx&#10;FITvhf6H8AreanZrqbIapQi1UuhBXfH63Lxulm5etkmq2/76piB4HGbmG2a26G0rTuRD41hBPsxA&#10;EFdON1wrKHcv9xMQISJrbB2Tgh8KsJjf3syw0O7MGzptYy0ShEOBCkyMXSFlqAxZDEPXESfvw3mL&#10;MUlfS+3xnOC2lQ9Z9iQtNpwWDHa0NFR9br+tgvXK+Lf38lhW+87kX7/jw+toOVJqcNc/T0FE6uM1&#10;fGmvtYLxYw7/Z9IRkPM/AAAA//8DAFBLAQItABQABgAIAAAAIQDb4fbL7gAAAIUBAAATAAAAAAAA&#10;AAAAAAAAAAAAAABbQ29udGVudF9UeXBlc10ueG1sUEsBAi0AFAAGAAgAAAAhAFr0LFu/AAAAFQEA&#10;AAsAAAAAAAAAAAAAAAAAHwEAAF9yZWxzLy5yZWxzUEsBAi0AFAAGAAgAAAAhAN8pulDHAAAA3AAA&#10;AA8AAAAAAAAAAAAAAAAABwIAAGRycy9kb3ducmV2LnhtbFBLBQYAAAAAAwADALcAAAD7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742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5czxQAAANwAAAAPAAAAZHJzL2Rvd25yZXYueG1sRI9Ba8JA&#10;FITvhf6H5Qne6sZQW4lZxZZqvUYbvD6yzySYfZtmV43++m5B8DjMzDdMuuhNI87UudqygvEoAkFc&#10;WF1zqeBnt3qZgnAeWWNjmRRcycFi/vyUYqLthTM6b30pAoRdggoq79tESldUZNCNbEscvIPtDPog&#10;u1LqDi8BbhoZR9GbNFhzWKiwpc+KiuP2ZBRkq+/4a7/Ob+Xv7mjscvKRZ5teqeGgX85AeOr9I3xv&#10;b7SC99cY/s+EIyDnfwAAAP//AwBQSwECLQAUAAYACAAAACEA2+H2y+4AAACFAQAAEwAAAAAAAAAA&#10;AAAAAAAAAAAAW0NvbnRlbnRfVHlwZXNdLnhtbFBLAQItABQABgAIAAAAIQBa9CxbvwAAABUBAAAL&#10;AAAAAAAAAAAAAAAAAB8BAABfcmVscy8ucmVsc1BLAQItABQABgAIAAAAIQCkv5czxQAAANwAAAAP&#10;AAAAAAAAAAAAAAAAAAcCAABkcnMvZG93bnJldi54bWxQSwUGAAAAAAMAAwC3AAAA+QIAAAAA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743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VYXxAAAANwAAAAPAAAAZHJzL2Rvd25yZXYueG1sRI9BawIx&#10;FITvhf6H8ApelprV1rasRhFpodeq2Oszed0sbl7WJNVtf31TEDwOM/MNM1v0rhUnCrHxrGA0LEEQ&#10;a28arhVsN2/3LyBiQjbYeiYFPxRhMb+9mWFl/Jk/6LROtcgQjhUqsCl1lZRRW3IYh74jzt6XDw5T&#10;lqGWJuA5w10rx2X5JB02nBcsdrSypA/rb6egkJPJ8fO3eC0aqTe7vd1r54NSg7t+OQWRqE/X8KX9&#10;bhQ8Pz7A/5l8BOT8DwAA//8DAFBLAQItABQABgAIAAAAIQDb4fbL7gAAAIUBAAATAAAAAAAAAAAA&#10;AAAAAAAAAABbQ29udGVudF9UeXBlc10ueG1sUEsBAi0AFAAGAAgAAAAhAFr0LFu/AAAAFQEAAAsA&#10;AAAAAAAAAAAAAAAAHwEAAF9yZWxzLy5yZWxzUEsBAi0AFAAGAAgAAAAhAJ3pVhf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744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kfLwQAAANwAAAAPAAAAZHJzL2Rvd25yZXYueG1sRI/disIw&#10;FITvF3yHcARvRFN/0KVrFBEEvRFWfYBDc7YJ25yUJtr69kYQvBxm5htmtelcJe7UBOtZwWScgSAu&#10;vLZcKrhe9qNvECEia6w8k4IHBdise18rzLVv+Zfu51iKBOGQowITY51LGQpDDsPY18TJ+/ONw5hk&#10;U0rdYJvgrpLTLFtIh5bTgsGadoaK//PNKdDtaRhpZq2ZDUlfju3eGF0pNeh32x8Qkbr4Cb/bB61g&#10;OZ/D60w6AnL9BAAA//8DAFBLAQItABQABgAIAAAAIQDb4fbL7gAAAIUBAAATAAAAAAAAAAAAAAAA&#10;AAAAAABbQ29udGVudF9UeXBlc10ueG1sUEsBAi0AFAAGAAgAAAAhAFr0LFu/AAAAFQEAAAsAAAAA&#10;AAAAAAAAAAAAHwEAAF9yZWxzLy5yZWxzUEsBAi0AFAAGAAgAAAAhAGaSR8vBAAAA3AAAAA8AAAAA&#10;AAAAAAAAAAAABwIAAGRycy9kb3ducmV2LnhtbFBLBQYAAAAAAwADALcAAAD1AgAAAAA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745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uMVxAAAANwAAAAPAAAAZHJzL2Rvd25yZXYueG1sRI9Bi8Iw&#10;FITvgv8hPMHbmrpUXapRxFVQQWF1WTw+mmdbbF5KE7X+eyMseBxm5htmMmtMKW5Uu8Kygn4vAkGc&#10;Wl1wpuD3uPr4AuE8ssbSMil4kIPZtN2aYKLtnX/odvCZCBB2CSrIva8SKV2ak0HXsxVx8M62NuiD&#10;rDOpa7wHuCnlZxQNpcGCw0KOFS1ySi+Hq1Hwt403cn9cfet41/Sv+rTkjV8q1e008zEIT41/h//b&#10;a61gFA/gdSYcATl9AgAA//8DAFBLAQItABQABgAIAAAAIQDb4fbL7gAAAIUBAAATAAAAAAAAAAAA&#10;AAAAAAAAAABbQ29udGVudF9UeXBlc10ueG1sUEsBAi0AFAAGAAgAAAAhAFr0LFu/AAAAFQEAAAsA&#10;AAAAAAAAAAAAAAAAHwEAAF9yZWxzLy5yZWxzUEsBAi0AFAAGAAgAAAAhAN+y4xXEAAAA3AAAAA8A&#10;AAAAAAAAAAAAAAAABwIAAGRycy9kb3ducmV2LnhtbFBLBQYAAAAAAwADALcAAAD4AgAAAAA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746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o93wwAAANwAAAAPAAAAZHJzL2Rvd25yZXYueG1sRI/RisIw&#10;FETfF/yHcAXf1lQRd6lGEUUQ9MF1/YBLc9tUm5vSRFv9eiMs7OMwM2eY+bKzlbhT40vHCkbDBARx&#10;5nTJhYLz7/bzG4QPyBorx6TgQR6Wi97HHFPtWv6h+ykUIkLYp6jAhFCnUvrMkEU/dDVx9HLXWAxR&#10;NoXUDbYRbis5TpKptFhyXDBY09pQdj3drAIZxo/R9rg560srn+W+Nnl+6JQa9LvVDESgLvyH/9o7&#10;reBrMoX3mXgE5OIFAAD//wMAUEsBAi0AFAAGAAgAAAAhANvh9svuAAAAhQEAABMAAAAAAAAAAAAA&#10;AAAAAAAAAFtDb250ZW50X1R5cGVzXS54bWxQSwECLQAUAAYACAAAACEAWvQsW78AAAAVAQAACwAA&#10;AAAAAAAAAAAAAAAfAQAAX3JlbHMvLnJlbHNQSwECLQAUAAYACAAAACEAJwKPd8MAAADcAAAADwAA&#10;AAAAAAAAAAAAAAAHAgAAZHJzL2Rvd25yZXYueG1sUEsFBgAAAAADAAMAtwAAAPcCAAAAAA==&#10;">
                  <v:imagedata r:id="rId97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831040" behindDoc="0" locked="0" layoutInCell="1" allowOverlap="1" wp14:anchorId="60B09E4D" wp14:editId="60B09E4E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747" name="Graphic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985FB" id="Graphic 747" o:spid="_x0000_s1026" style="position:absolute;margin-left:362.4pt;margin-top:.4pt;width:46.25pt;height:30.85pt;z-index: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831552" behindDoc="0" locked="0" layoutInCell="1" allowOverlap="1" wp14:anchorId="60B09E4F" wp14:editId="60B09E50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748" name="Image 7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age 74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60B09CB1" w14:textId="77777777" w:rsidR="009567F1" w:rsidRDefault="007B7E5D">
      <w:pPr>
        <w:pStyle w:val="Heading9"/>
        <w:spacing w:before="9"/>
        <w:ind w:left="6819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60B09CB2" w14:textId="77777777" w:rsidR="009567F1" w:rsidRDefault="009567F1">
      <w:pPr>
        <w:pStyle w:val="BodyText"/>
        <w:rPr>
          <w:rFonts w:ascii="Arial"/>
          <w:b/>
        </w:rPr>
      </w:pPr>
    </w:p>
    <w:p w14:paraId="60B09CB3" w14:textId="77777777" w:rsidR="009567F1" w:rsidRDefault="009567F1">
      <w:pPr>
        <w:pStyle w:val="BodyText"/>
        <w:rPr>
          <w:rFonts w:ascii="Arial"/>
          <w:b/>
        </w:rPr>
      </w:pPr>
    </w:p>
    <w:p w14:paraId="60B09CB4" w14:textId="77777777" w:rsidR="009567F1" w:rsidRDefault="009567F1">
      <w:pPr>
        <w:pStyle w:val="BodyText"/>
        <w:rPr>
          <w:rFonts w:ascii="Arial"/>
          <w:b/>
        </w:rPr>
      </w:pPr>
    </w:p>
    <w:p w14:paraId="60B09CB5" w14:textId="77777777" w:rsidR="009567F1" w:rsidRDefault="009567F1">
      <w:pPr>
        <w:pStyle w:val="BodyText"/>
        <w:rPr>
          <w:rFonts w:ascii="Arial"/>
          <w:b/>
        </w:rPr>
      </w:pPr>
    </w:p>
    <w:p w14:paraId="60B09CB6" w14:textId="77777777" w:rsidR="009567F1" w:rsidRDefault="009567F1">
      <w:pPr>
        <w:pStyle w:val="BodyText"/>
        <w:rPr>
          <w:rFonts w:ascii="Arial"/>
          <w:b/>
        </w:rPr>
      </w:pPr>
    </w:p>
    <w:p w14:paraId="60B09CB7" w14:textId="77777777" w:rsidR="009567F1" w:rsidRDefault="007B7E5D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86656" behindDoc="1" locked="0" layoutInCell="1" allowOverlap="1" wp14:anchorId="60B09E51" wp14:editId="60B09E52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749" name="Image 7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Image 74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87168" behindDoc="1" locked="0" layoutInCell="1" allowOverlap="1" wp14:anchorId="60B09E53" wp14:editId="60B09E54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750" name="Image 7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age 75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B09CB8" w14:textId="77777777" w:rsidR="009567F1" w:rsidRDefault="009567F1">
      <w:pPr>
        <w:pStyle w:val="BodyText"/>
        <w:rPr>
          <w:rFonts w:ascii="Arial"/>
          <w:b/>
        </w:rPr>
      </w:pPr>
    </w:p>
    <w:p w14:paraId="60B09CB9" w14:textId="77777777" w:rsidR="009567F1" w:rsidRDefault="009567F1">
      <w:pPr>
        <w:pStyle w:val="BodyText"/>
        <w:rPr>
          <w:rFonts w:ascii="Arial"/>
          <w:b/>
        </w:rPr>
      </w:pPr>
    </w:p>
    <w:p w14:paraId="60B09CBA" w14:textId="77777777" w:rsidR="009567F1" w:rsidRDefault="009567F1">
      <w:pPr>
        <w:pStyle w:val="BodyText"/>
        <w:rPr>
          <w:rFonts w:ascii="Arial"/>
          <w:b/>
        </w:rPr>
      </w:pPr>
    </w:p>
    <w:p w14:paraId="60B09CBB" w14:textId="77777777" w:rsidR="009567F1" w:rsidRDefault="009567F1">
      <w:pPr>
        <w:pStyle w:val="BodyText"/>
        <w:rPr>
          <w:rFonts w:ascii="Arial"/>
          <w:b/>
        </w:rPr>
      </w:pPr>
    </w:p>
    <w:p w14:paraId="60B09CBC" w14:textId="77777777" w:rsidR="009567F1" w:rsidRDefault="007B7E5D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87680" behindDoc="1" locked="0" layoutInCell="1" allowOverlap="1" wp14:anchorId="60B09E55" wp14:editId="60B09E56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751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752" name="Graphic 752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Textbox 753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0A0B9" w14:textId="77777777" w:rsidR="009567F1" w:rsidRDefault="009567F1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60B0A0BA" w14:textId="77777777" w:rsidR="009567F1" w:rsidRDefault="007B7E5D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9E55" id="Group 751" o:spid="_x0000_s1620" style="position:absolute;margin-left:82.7pt;margin-top:16.95pt;width:148.7pt;height:42.35pt;z-index:-15628800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VZ7zAUAACYUAAAOAAAAZHJzL2Uyb0RvYy54bWy8WNuO2zYQfS/QfxD03pj3ixFvkCbNokCR&#10;BsgWfdbK8gWVTVXSrp2/7+FFXnfTUk1a9MWmpNHo8MyZIYcvX50PbfHY9MPeHVclfUHKojnWbr0/&#10;blflL3fvvjNlMYzVcV217tisyk/NUL66+fabl6du2TC3c+266Qs4OQ7LU7cqd+PYLReLod41h2p4&#10;4brmiIcb1x+qEZf9drHuqxO8H9oFI0QtTq5fd72rm2HA3bfxYXkT/G82TT3+vNkMzVi0qxLYxvDb&#10;h997/7u4eVktt33V7fZ1glF9BYpDtT/ioxdXb6uxKh76/WeuDvu6d4PbjC9qd1i4zWZfN2EOmA0l&#10;z2Zz27uHLsxluzxtuwtNoPYZT1/ttn7/eNt3H7sPfUSP4U+u/m0AL4tTt11eP/fX2yfj86Y/+Jcw&#10;ieIcGP10YbQ5j0WNm9QYI4wtixrPJNdGyEh5vUNcPnut3v2Qf3FRLeNnA7gLmFMH9QxPBA3/jqCP&#10;u6prAu+DJ+BDX+zXq1JLVhbH6gAV3ybB+Ftgyn8edp7FdDUkQr+cI6qMDbK8TLVa1g/DeNu4wHb1&#10;+NMwRtWup1G1m0b1+TgNe2jfq74Nqh/LAqrvywKqv48h6KrRv+dD6IfF6SpcO0QrIvGPD+6xuXPB&#10;cPQxo0JxbmVZTAEH1ieb9vhnW0qVRurBlnPuPw3ryWb676JfLq1mKthSzgO3GWOipYkgmLU675lJ&#10;yTQPniVnZsaYMEOjZ8OBJ4uZSsK4iJipvcRumtn0n2ZIrJYyzVBxRvO+iRCGRN+McpqHbS0KYpwi&#10;U9bkXVtuqdZTVGieaqOFkEhihFBQS/OEGEqMjTOUlMp8XLQw0kRjBWry8lBGKxZhaIqQZ7lTCCFD&#10;wgKzYVBK1lhqQlXk2XLG85gl5UamgBOhmci6BnHMF0DgQCLAPG9NlFTJmhmQnbXmUmpLo29BJIKf&#10;UyonmsioaiqZUnkkTBEhsXh73EogDbK+GUX4krVWNpbFv09dLYhOSWCMxWdyuClHFkSpQuAaZOas&#10;rRbA6mEzyriZoQRJFXEghRXJiyTWMAZW5ooNAXcRQkycHF4BdpMx6sFM1mpOVIw3k0wgf3OeqUCN&#10;TlQwa2ZUTRFinqZIkTp5LhgTSJQ4R6J8/cshYVjTILegJSvYjG8OdaIwBmsDYeULGVdc0WSNLJ7J&#10;AUEF4VMOGErzuIVSPJUyLHlM5sUkGZFpUYRk/dKU40RqJadlg0GFeVUrLiiNOUApIyqfMQqxSaKi&#10;xKdPFomWHBUy8G0pmUlGrIsaezgfHIhkpmAbJGuqwZoRkZ+iRd6msorZzhlbqRA8D0NqOrMwUlRp&#10;a2J1klSgBuYCQylWURHVKpSvgXlrlNLJGhVnJiXBgoGMPG5usIvK+2ZYC5JvLoWawc2JMVjngm+O&#10;qOd9c4VSEjnhEHc+NlRQ7D9ipeRgc9qgTpub6T9tcq62hxz6m+FEcstSLcEU5mqrIpBgjA5nVs4g&#10;UX4jlKyRnDPWGguGSrO0ck4nWOesjpVHQDAzvg1XUw2UWIZnYmmg6rTjkohlfsdFr60pStZM6NGT&#10;eXmE5Pkyc6axA8vrChIkaU+CgqnnoBCNTA5QUAJntnRUQ7PTzotBNXkkWA1saiY01pG8MdZebqfE&#10;xDeyOY9eQqVMmy2Yf9UrTelSt25o4pd8BxY6o0tXht3Tdd83uHa/frdvW9+GDf32/k3bF4+VP9aw&#10;2EO8ToivzNAiD8vYiPrRvVt/Qid7Quu6KoffH6q+KYv2xyN6ZRT/cRr00+B+GvRj+8aF45PQAfbD&#10;eHf+teq7osNwVY7o9d+7qWWullODCvzeINr6N4/u9cPoNnvfvQZsEVG6QPseG+n/oY9HnGMffwfs&#10;9+5cYAn0/F318cV4/t75Vne6//Ud/eXUA4xM5wGeGd/RJw59rx6Oj56RF5v+Z4Ecz/fncCBBY7P5&#10;Hwb3H4QoHLzgMCqINR2c+dOu6+sQ0qfjvZs/AAAA//8DAFBLAwQUAAYACAAAACEAzgVceOAAAAAK&#10;AQAADwAAAGRycy9kb3ducmV2LnhtbEyPQUvDQBSE74L/YXmCN7tJ04YasymlqKci2AribZt9TUKz&#10;b0N2m6T/3ufJHocZZr7J15NtxYC9bxwpiGcRCKTSmYYqBV+Ht6cVCB80Gd06QgVX9LAu7u9ynRk3&#10;0icO+1AJLiGfaQV1CF0mpS9rtNrPXIfE3sn1VgeWfSVNr0cut62cR1EqrW6IF2rd4bbG8ry/WAXv&#10;ox43Sfw67M6n7fXnsPz43sWo1OPDtHkBEXAK/2H4w2d0KJjp6C5kvGhZp8sFRxUkyTMIDizSOX85&#10;shOvUpBFLm8vFL8AAAD//wMAUEsBAi0AFAAGAAgAAAAhALaDOJL+AAAA4QEAABMAAAAAAAAAAAAA&#10;AAAAAAAAAFtDb250ZW50X1R5cGVzXS54bWxQSwECLQAUAAYACAAAACEAOP0h/9YAAACUAQAACwAA&#10;AAAAAAAAAAAAAAAvAQAAX3JlbHMvLnJlbHNQSwECLQAUAAYACAAAACEAZXVWe8wFAAAmFAAADgAA&#10;AAAAAAAAAAAAAAAuAgAAZHJzL2Uyb0RvYy54bWxQSwECLQAUAAYACAAAACEAzgVceOAAAAAKAQAA&#10;DwAAAAAAAAAAAAAAAAAmCAAAZHJzL2Rvd25yZXYueG1sUEsFBgAAAAAEAAQA8wAAADMJAAAAAA==&#10;">
                <v:shape id="Graphic 752" o:spid="_x0000_s1621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NuxgAAANwAAAAPAAAAZHJzL2Rvd25yZXYueG1sRI9Ba8JA&#10;FITvgv9heUIvUjdKbUvqKpIiWPBSK+LxNftMUrNvw+6apP++Kwg9DjPzDbNY9aYWLTlfWVYwnSQg&#10;iHOrKy4UHL42j68gfEDWWFsmBb/kYbUcDhaYatvxJ7X7UIgIYZ+igjKEJpXS5yUZ9BPbEEfvbJ3B&#10;EKUrpHbYRbip5SxJnqXBiuNCiQ1lJeWX/dUoCIdt607Zd395P55/ug+XjZ92mVIPo379BiJQH/7D&#10;9/ZWK3iZz+B2Jh4BufwDAAD//wMAUEsBAi0AFAAGAAgAAAAhANvh9svuAAAAhQEAABMAAAAAAAAA&#10;AAAAAAAAAAAAAFtDb250ZW50X1R5cGVzXS54bWxQSwECLQAUAAYACAAAACEAWvQsW78AAAAVAQAA&#10;CwAAAAAAAAAAAAAAAAAfAQAAX3JlbHMvLnJlbHNQSwECLQAUAAYACAAAACEAqQizbsYAAADcAAAA&#10;DwAAAAAAAAAAAAAAAAAHAgAAZHJzL2Rvd25yZXYueG1sUEsFBgAAAAADAAMAtwAAAPo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753" o:spid="_x0000_s1622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CJ9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rfxK9zOxCMg51cAAAD//wMAUEsBAi0AFAAGAAgAAAAhANvh9svuAAAAhQEAABMAAAAAAAAA&#10;AAAAAAAAAAAAAFtDb250ZW50X1R5cGVzXS54bWxQSwECLQAUAAYACAAAACEAWvQsW78AAAAVAQAA&#10;CwAAAAAAAAAAAAAAAAAfAQAAX3JlbHMvLnJlbHNQSwECLQAUAAYACAAAACEANPQifcYAAADcAAAA&#10;DwAAAAAAAAAAAAAAAAAHAgAAZHJzL2Rvd25yZXYueG1sUEsFBgAAAAADAAMAtwAAAPoCAAAAAA==&#10;" filled="f" stroked="f">
                  <v:textbox inset="0,0,0,0">
                    <w:txbxContent>
                      <w:p w14:paraId="60B0A0B9" w14:textId="77777777" w:rsidR="009567F1" w:rsidRDefault="009567F1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60B0A0BA" w14:textId="77777777" w:rsidR="009567F1" w:rsidRDefault="007B7E5D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09CBD" w14:textId="77777777" w:rsidR="009567F1" w:rsidRDefault="007B7E5D">
      <w:pPr>
        <w:pStyle w:val="Heading3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 w14:paraId="60B09CBE" w14:textId="77777777" w:rsidR="009567F1" w:rsidRDefault="009567F1">
      <w:pPr>
        <w:pStyle w:val="BodyText"/>
        <w:rPr>
          <w:rFonts w:ascii="Arial"/>
          <w:b/>
        </w:rPr>
      </w:pPr>
    </w:p>
    <w:p w14:paraId="60B09CBF" w14:textId="77777777" w:rsidR="009567F1" w:rsidRDefault="009567F1">
      <w:pPr>
        <w:pStyle w:val="BodyText"/>
        <w:rPr>
          <w:rFonts w:ascii="Arial"/>
          <w:b/>
        </w:rPr>
      </w:pPr>
    </w:p>
    <w:p w14:paraId="60B09CC0" w14:textId="77777777" w:rsidR="009567F1" w:rsidRDefault="009567F1">
      <w:pPr>
        <w:pStyle w:val="BodyText"/>
        <w:rPr>
          <w:rFonts w:ascii="Arial"/>
          <w:b/>
        </w:rPr>
      </w:pPr>
    </w:p>
    <w:p w14:paraId="60B09CC1" w14:textId="77777777" w:rsidR="009567F1" w:rsidRDefault="009567F1">
      <w:pPr>
        <w:pStyle w:val="BodyText"/>
        <w:rPr>
          <w:rFonts w:ascii="Arial"/>
          <w:b/>
        </w:rPr>
      </w:pPr>
    </w:p>
    <w:p w14:paraId="60B09CC2" w14:textId="77777777" w:rsidR="009567F1" w:rsidRDefault="007B7E5D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88192" behindDoc="1" locked="0" layoutInCell="1" allowOverlap="1" wp14:anchorId="60B09E57" wp14:editId="60B09E58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754" name="Image 7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 754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B09CC3" w14:textId="77777777" w:rsidR="009567F1" w:rsidRDefault="007B7E5D">
      <w:pPr>
        <w:pStyle w:val="Heading5"/>
        <w:ind w:right="1090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60B09CC4" w14:textId="77777777" w:rsidR="009567F1" w:rsidRDefault="009567F1">
      <w:pPr>
        <w:pStyle w:val="BodyText"/>
        <w:rPr>
          <w:rFonts w:ascii="Arial"/>
          <w:b/>
        </w:rPr>
      </w:pPr>
    </w:p>
    <w:p w14:paraId="60B09CC5" w14:textId="77777777" w:rsidR="009567F1" w:rsidRDefault="009567F1">
      <w:pPr>
        <w:pStyle w:val="BodyText"/>
        <w:rPr>
          <w:rFonts w:ascii="Arial"/>
          <w:b/>
        </w:rPr>
      </w:pPr>
    </w:p>
    <w:p w14:paraId="60B09CC6" w14:textId="77777777" w:rsidR="009567F1" w:rsidRDefault="007B7E5D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88704" behindDoc="1" locked="0" layoutInCell="1" allowOverlap="1" wp14:anchorId="60B09E59" wp14:editId="60B09E5A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755" name="Image 7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 755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567F1">
      <w:pgSz w:w="11910" w:h="16840"/>
      <w:pgMar w:top="1400" w:right="425" w:bottom="700" w:left="425" w:header="0" w:footer="5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DFC0" w14:textId="77777777" w:rsidR="007B7E5D" w:rsidRDefault="007B7E5D">
      <w:r>
        <w:separator/>
      </w:r>
    </w:p>
  </w:endnote>
  <w:endnote w:type="continuationSeparator" w:id="0">
    <w:p w14:paraId="40E51FED" w14:textId="77777777" w:rsidR="007B7E5D" w:rsidRDefault="007B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5B" w14:textId="77777777" w:rsidR="009567F1" w:rsidRDefault="007B7E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795328" behindDoc="1" locked="0" layoutInCell="1" allowOverlap="1" wp14:anchorId="60B09E6A" wp14:editId="60B09E6B">
              <wp:simplePos x="0" y="0"/>
              <wp:positionH relativeFrom="page">
                <wp:posOffset>3716045</wp:posOffset>
              </wp:positionH>
              <wp:positionV relativeFrom="page">
                <wp:posOffset>10233359</wp:posOffset>
              </wp:positionV>
              <wp:extent cx="16383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3" w14:textId="77777777" w:rsidR="009567F1" w:rsidRDefault="007B7E5D">
                          <w:pPr>
                            <w:spacing w:before="20"/>
                            <w:ind w:left="2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6A" id="_x0000_t202" coordsize="21600,21600" o:spt="202" path="m,l,21600r21600,l21600,xe">
              <v:stroke joinstyle="miter"/>
              <v:path gradientshapeok="t" o:connecttype="rect"/>
            </v:shapetype>
            <v:shape id="Textbox 2" o:spid="_x0000_s1623" type="#_x0000_t202" style="position:absolute;margin-left:292.6pt;margin-top:805.8pt;width:12.9pt;height:10.9pt;z-index:-175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uZkQEAABoDAAAOAAAAZHJzL2Uyb0RvYy54bWysUsFu2zAMvRfYPwi6L06aoQiMOEG3osOA&#10;YivQ9gMUWYqNWqJKKrHz96MUJym2W9ELTZnU43uPWq4H14m9QWrBV3I2mUphvIa69dtKvjzff11I&#10;QVH5WnXgTSUPhuR69eVq2YfSXEMDXW1QMIinsg+VbGIMZVGQboxTNIFgPBctoFORj7gtalQ9o7uu&#10;uJ5Ob4oesA4I2hDx37tjUa4yvrVGxz/WkomiqyRzizlijpsUi9VSlVtUoWn1SEN9gIVTreehZ6g7&#10;FZXYYfsflGs1AoGNEw2uAGtbbbIGVjOb/qPmqVHBZC1sDoWzTfR5sPr3/ik8oojDdxh4gVkEhQfQ&#10;r8TeFH2gcuxJnlJJ3J2EDhZd+rIEwRfZ28PZTzNEoRPazXwx54rm0my++MZ5wrxcDkjxpwEnUlJJ&#10;5HVlAmr/QPHYemoZuRzHJyJx2AzcktIN1AfW0PMaK0lvO4VGiu6XZ5/Szk8JnpLNKcHY/YD8MpIU&#10;D7e7CLbNky+442ReQOY+Ppa04ffn3HV50qu/AAAA//8DAFBLAwQUAAYACAAAACEAqYjq/+EAAAAN&#10;AQAADwAAAGRycy9kb3ducmV2LnhtbEyPQU/DMAyF70j8h8iTuLG0G6tG13SaEJyQEF05cExbr43W&#10;OKXJtvLv8U7jZvs9PX8v2062F2ccvXGkIJ5HIJBq1xhqFXyVb49rED5oanTvCBX8oodtfn+X6bRx&#10;FyrwvA+t4BDyqVbQhTCkUvq6Q6v93A1IrB3caHXgdWxlM+oLh9teLqIokVYb4g+dHvClw/q4P1kF&#10;u28qXs3PR/VZHApTls8RvSdHpR5m024DIuAUbma44jM65MxUuRM1XvQKVuvVgq0sJHGcgGALD1yv&#10;up6WyyeQeSb/t8j/AAAA//8DAFBLAQItABQABgAIAAAAIQC2gziS/gAAAOEBAAATAAAAAAAAAAAA&#10;AAAAAAAAAABbQ29udGVudF9UeXBlc10ueG1sUEsBAi0AFAAGAAgAAAAhADj9If/WAAAAlAEAAAsA&#10;AAAAAAAAAAAAAAAALwEAAF9yZWxzLy5yZWxzUEsBAi0AFAAGAAgAAAAhAM3h+5mRAQAAGgMAAA4A&#10;AAAAAAAAAAAAAAAALgIAAGRycy9lMm9Eb2MueG1sUEsBAi0AFAAGAAgAAAAhAKmI6v/hAAAADQEA&#10;AA8AAAAAAAAAAAAAAAAA6wMAAGRycy9kb3ducmV2LnhtbFBLBQYAAAAABAAEAPMAAAD5BAAAAAA=&#10;" filled="f" stroked="f">
              <v:textbox inset="0,0,0,0">
                <w:txbxContent>
                  <w:p w14:paraId="60B0A0C3" w14:textId="77777777" w:rsidR="009567F1" w:rsidRDefault="007B7E5D">
                    <w:pPr>
                      <w:spacing w:before="20"/>
                      <w:ind w:left="2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5C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5D" w14:textId="77777777" w:rsidR="009567F1" w:rsidRDefault="007B7E5D">
    <w:pPr>
      <w:pStyle w:val="BodyText"/>
      <w:spacing w:line="14" w:lineRule="auto"/>
      <w:rPr>
        <w:sz w:val="6"/>
      </w:rPr>
    </w:pPr>
    <w:r>
      <w:rPr>
        <w:noProof/>
        <w:sz w:val="6"/>
      </w:rPr>
      <mc:AlternateContent>
        <mc:Choice Requires="wps">
          <w:drawing>
            <wp:anchor distT="0" distB="0" distL="0" distR="0" simplePos="0" relativeHeight="485795840" behindDoc="1" locked="0" layoutInCell="1" allowOverlap="1" wp14:anchorId="60B09E6C" wp14:editId="60B09E6D">
              <wp:simplePos x="0" y="0"/>
              <wp:positionH relativeFrom="page">
                <wp:posOffset>3697757</wp:posOffset>
              </wp:positionH>
              <wp:positionV relativeFrom="page">
                <wp:posOffset>10233359</wp:posOffset>
              </wp:positionV>
              <wp:extent cx="175260" cy="138430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26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4" w14:textId="77777777" w:rsidR="009567F1" w:rsidRDefault="007B7E5D">
                          <w:pPr>
                            <w:spacing w:before="20"/>
                            <w:ind w:left="6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6C" id="_x0000_t202" coordsize="21600,21600" o:spt="202" path="m,l,21600r21600,l21600,xe">
              <v:stroke joinstyle="miter"/>
              <v:path gradientshapeok="t" o:connecttype="rect"/>
            </v:shapetype>
            <v:shape id="Textbox 166" o:spid="_x0000_s1624" type="#_x0000_t202" style="position:absolute;margin-left:291.15pt;margin-top:805.8pt;width:13.8pt;height:10.9pt;z-index:-175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I6SlwEAACEDAAAOAAAAZHJzL2Uyb0RvYy54bWysUsFuGyEQvVfKPyDu9dpOm0Yrr6M2UatK&#10;URsp6QdgFryoC0NnsHf99x3I2q7SW5QLDMzw5r03rG5G34u9QXIQGrmYzaUwQUPrwraRv56+vr+W&#10;gpIKreohmEYeDMmb9cW71RBrs4QO+tagYJBA9RAb2aUU66oi3RmvaAbRBE5aQK8SH3FbtagGRvd9&#10;tZzPr6oBsI0I2hDx7d1zUq4LvrVGp5/WkkmibyRzS2XFsm7yWq1Xqt6iip3TEw31ChZeucBNT1B3&#10;KimxQ/cflHcagcCmmQZfgbVOm6KB1SzmL9Q8diqaooXNoXiyid4OVv/YP8YHFGn8AiMPsIigeA/6&#10;N7E31RCpnmqyp1QTV2eho0Wfd5Yg+CF7ezj5acYkdEb79HF5xRnNqcXl9YfL4nd1fhyR0jcDXuSg&#10;kcjjKgTU/p5Sbq/qY8nE5bl9JpLGzShcmzlzZb7ZQHtgKQNPs5H0Z6fQSNF/D2xXHv0xwGOwOQaY&#10;+lsoHyQrCvB5l8C6QuCMOxHgORRe05/Jg/73XKrOP3v9FwAA//8DAFBLAwQUAAYACAAAACEA2E97&#10;I+EAAAANAQAADwAAAGRycy9kb3ducmV2LnhtbEyPsU7DMBCGd6S+g3WV2KidBqwmxKkqBBMSIg0D&#10;oxO7idX4HGK3DW+PO5Xx7v/033fFdrYDOevJG4cCkhUDorF1ymAn4Kt+e9gA8UGikoNDLeBXe9iW&#10;i7tC5spdsNLnfehILEGfSwF9CGNOqW97baVfuVFjzA5usjLEceqomuQlltuBrhnj1EqD8UIvR/3S&#10;6/a4P1kBu2+sXs3PR/NZHSpT1xnDd34U4n45756BBD2HGwxX/agOZXRq3AmVJ4OAp806jWgMeJJw&#10;IBHhLMuANNdVmj4CLQv6/4vyDwAA//8DAFBLAQItABQABgAIAAAAIQC2gziS/gAAAOEBAAATAAAA&#10;AAAAAAAAAAAAAAAAAABbQ29udGVudF9UeXBlc10ueG1sUEsBAi0AFAAGAAgAAAAhADj9If/WAAAA&#10;lAEAAAsAAAAAAAAAAAAAAAAALwEAAF9yZWxzLy5yZWxzUEsBAi0AFAAGAAgAAAAhAOx0jpKXAQAA&#10;IQMAAA4AAAAAAAAAAAAAAAAALgIAAGRycy9lMm9Eb2MueG1sUEsBAi0AFAAGAAgAAAAhANhPeyPh&#10;AAAADQEAAA8AAAAAAAAAAAAAAAAA8QMAAGRycy9kb3ducmV2LnhtbFBLBQYAAAAABAAEAPMAAAD/&#10;BAAAAAA=&#10;" filled="f" stroked="f">
              <v:textbox inset="0,0,0,0">
                <w:txbxContent>
                  <w:p w14:paraId="60B0A0C4" w14:textId="77777777" w:rsidR="009567F1" w:rsidRDefault="007B7E5D">
                    <w:pPr>
                      <w:spacing w:before="20"/>
                      <w:ind w:left="6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5E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5F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0" w14:textId="77777777" w:rsidR="009567F1" w:rsidRDefault="007B7E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796352" behindDoc="1" locked="0" layoutInCell="1" allowOverlap="1" wp14:anchorId="60B09E6E" wp14:editId="60B09E6F">
              <wp:simplePos x="0" y="0"/>
              <wp:positionH relativeFrom="page">
                <wp:posOffset>3688003</wp:posOffset>
              </wp:positionH>
              <wp:positionV relativeFrom="page">
                <wp:posOffset>10233359</wp:posOffset>
              </wp:positionV>
              <wp:extent cx="203200" cy="138430"/>
              <wp:effectExtent l="0" t="0" r="0" b="0"/>
              <wp:wrapNone/>
              <wp:docPr id="285" name="Textbox 2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5" w14:textId="77777777" w:rsidR="009567F1" w:rsidRDefault="007B7E5D">
                          <w:pPr>
                            <w:spacing w:before="20"/>
                            <w:ind w:left="5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6E" id="_x0000_t202" coordsize="21600,21600" o:spt="202" path="m,l,21600r21600,l21600,xe">
              <v:stroke joinstyle="miter"/>
              <v:path gradientshapeok="t" o:connecttype="rect"/>
            </v:shapetype>
            <v:shape id="Textbox 285" o:spid="_x0000_s1625" type="#_x0000_t202" style="position:absolute;margin-left:290.4pt;margin-top:805.8pt;width:16pt;height:10.9pt;z-index:-175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AMlwEAACEDAAAOAAAAZHJzL2Uyb0RvYy54bWysUs2O0zAQviPtO1i+b522CK2ipivYFQhp&#10;BUgLD+A6dhMRe7wzbpO+PWNv2iK4IS7OxB5/8/14cz/5QRwtUg+hkctFJYUNBto+7Bv54/vH2zsp&#10;KOnQ6gGCbeTJkrzf3rzZjLG2K+hgaC0KBglUj7GRXUqxVopMZ72mBUQb+NABep34F/eqRT0yuh/U&#10;qqreqRGwjQjGEvHu4+uh3BZ856xJX50jm8TQSOaWyopl3eVVbTe63qOOXW9mGvofWHjdBx56gXrU&#10;SYsD9n9B+d4gELi0MOAVONcbWzSwmmX1h5rnTkdbtLA5FC820f+DNV+Oz/EbijR9gIkDLCIoPoH5&#10;SeyNGiPVc0/2lGri7ix0cujzlyUIvsjeni5+2ikJw5uras0ZSWH4aLm+e7sufqvr5YiUPlnwIheN&#10;RI6rENDHJ0p5vK7PLTOX1/GZSJp2k+hbnpJDzDs7aE8sZeQ0G0kvB41WiuFzYLty9OcCz8XuXGAa&#10;HqA8kKwowPtDAtcXAlfcmQDnUHjNbyYH/ft/6bq+7O0vAAAA//8DAFBLAwQUAAYACAAAACEAlkih&#10;h+AAAAANAQAADwAAAGRycy9kb3ducmV2LnhtbEyPwU7DMBBE70j8g7VI3KidFqwS4lQVghMSIg0H&#10;jk7sJlbjdYjdNvw92xMcd2Y0+6bYzH5gJztFF1BBthDALLbBOOwUfNavd2tgMWk0eghoFfzYCJvy&#10;+qrQuQlnrOxplzpGJRhzraBPacw5j21vvY6LMFokbx8mrxOdU8fNpM9U7ge+FEJyrx3Sh16P9rm3&#10;7WF39Aq2X1i9uO/35qPaV66uHwW+yYNStzfz9glYsnP6C8MFn9ChJKYmHNFENih4WAtCT2TILJPA&#10;KCKzJUnNRVqt7oGXBf+/ovwFAAD//wMAUEsBAi0AFAAGAAgAAAAhALaDOJL+AAAA4QEAABMAAAAA&#10;AAAAAAAAAAAAAAAAAFtDb250ZW50X1R5cGVzXS54bWxQSwECLQAUAAYACAAAACEAOP0h/9YAAACU&#10;AQAACwAAAAAAAAAAAAAAAAAvAQAAX3JlbHMvLnJlbHNQSwECLQAUAAYACAAAACEA5mRQDJcBAAAh&#10;AwAADgAAAAAAAAAAAAAAAAAuAgAAZHJzL2Uyb0RvYy54bWxQSwECLQAUAAYACAAAACEAlkihh+AA&#10;AAANAQAADwAAAAAAAAAAAAAAAADxAwAAZHJzL2Rvd25yZXYueG1sUEsFBgAAAAAEAAQA8wAAAP4E&#10;AAAAAA==&#10;" filled="f" stroked="f">
              <v:textbox inset="0,0,0,0">
                <w:txbxContent>
                  <w:p w14:paraId="60B0A0C5" w14:textId="77777777" w:rsidR="009567F1" w:rsidRDefault="007B7E5D">
                    <w:pPr>
                      <w:spacing w:before="20"/>
                      <w:ind w:left="5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1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2" w14:textId="77777777" w:rsidR="009567F1" w:rsidRDefault="007B7E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796864" behindDoc="1" locked="0" layoutInCell="1" allowOverlap="1" wp14:anchorId="60B09E70" wp14:editId="60B09E71">
              <wp:simplePos x="0" y="0"/>
              <wp:positionH relativeFrom="page">
                <wp:posOffset>3714267</wp:posOffset>
              </wp:positionH>
              <wp:positionV relativeFrom="page">
                <wp:posOffset>10233359</wp:posOffset>
              </wp:positionV>
              <wp:extent cx="132080" cy="138430"/>
              <wp:effectExtent l="0" t="0" r="0" b="0"/>
              <wp:wrapNone/>
              <wp:docPr id="343" name="Textbox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0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6" w14:textId="77777777" w:rsidR="009567F1" w:rsidRDefault="007B7E5D">
                          <w:pPr>
                            <w:spacing w:before="20"/>
                            <w:ind w:left="2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70" id="_x0000_t202" coordsize="21600,21600" o:spt="202" path="m,l,21600r21600,l21600,xe">
              <v:stroke joinstyle="miter"/>
              <v:path gradientshapeok="t" o:connecttype="rect"/>
            </v:shapetype>
            <v:shape id="Textbox 343" o:spid="_x0000_s1626" type="#_x0000_t202" style="position:absolute;margin-left:292.45pt;margin-top:805.8pt;width:10.4pt;height:10.9pt;z-index:-175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3ilgEAACEDAAAOAAAAZHJzL2Uyb0RvYy54bWysUs2O0zAQviPxDpbv1GmLUBU1XS2sQEgr&#10;QFp4ANexm4jYY2bcJn17xt60RXBDe3HGmfHn78fbu8kP4mSRegiNXC4qKWww0Pbh0Mgf3z++2UhB&#10;SYdWDxBsI8+W5N3u9avtGGu7gg6G1qJgkED1GBvZpRRrpch01mtaQLSBmw7Q68RbPKgW9cjoflCr&#10;qnqnRsA2IhhLxH8fnptyV/CdsyZ9dY5sEkMjmVsqK5Z1n1e12+r6gDp2vZlp6P9g4XUf+NIr1INO&#10;Whyx/wfK9waBwKWFAa/Aud7YooHVLKu/1Dx1Otqihc2heLWJXg7WfDk9xW8o0vQeJg6wiKD4COYn&#10;sTdqjFTPM9lTqomns9DJoc9fliD4IHt7vvpppyRMRluvqg13DLeW683bdfFb3Q5HpPTJghe5aCRy&#10;XIWAPj1Sytfr+jIyc3m+PhNJ034SfdvIdQ4x/9lDe2YpI6fZSPp11GilGD4HtitHfynwUuwvBabh&#10;A5QHkhUFuD8mcH0hcMOdCXAOhdf8ZnLQf+7L1O1l734DAAD//wMAUEsDBBQABgAIAAAAIQAzn5wN&#10;4gAAAA0BAAAPAAAAZHJzL2Rvd25yZXYueG1sTI/BTsMwDIbvSLxDZCRuLCnbylaaThOCExJaVw4c&#10;08ZrozVOabKtvD3ZCY72/+n353wz2Z6dcfTGkYRkJoAhNU4baiV8Vm8PK2A+KNKqd4QSftDDpri9&#10;yVWm3YVKPO9Dy2IJ+UxJ6EIYMs5906FVfuYGpJgd3GhViOPYcj2qSyy3PX8UIuVWGYoXOjXgS4fN&#10;cX+yErZfVL6a7496Vx5KU1VrQe/pUcr7u2n7DCzgFP5guOpHdSiiU+1OpD3rJSxXi3VEY5AmSQos&#10;IqlYPgGrr6v5fAG8yPn/L4pfAAAA//8DAFBLAQItABQABgAIAAAAIQC2gziS/gAAAOEBAAATAAAA&#10;AAAAAAAAAAAAAAAAAABbQ29udGVudF9UeXBlc10ueG1sUEsBAi0AFAAGAAgAAAAhADj9If/WAAAA&#10;lAEAAAsAAAAAAAAAAAAAAAAALwEAAF9yZWxzLy5yZWxzUEsBAi0AFAAGAAgAAAAhADKqreKWAQAA&#10;IQMAAA4AAAAAAAAAAAAAAAAALgIAAGRycy9lMm9Eb2MueG1sUEsBAi0AFAAGAAgAAAAhADOfnA3i&#10;AAAADQEAAA8AAAAAAAAAAAAAAAAA8AMAAGRycy9kb3ducmV2LnhtbFBLBQYAAAAABAAEAPMAAAD/&#10;BAAAAAA=&#10;" filled="f" stroked="f">
              <v:textbox inset="0,0,0,0">
                <w:txbxContent>
                  <w:p w14:paraId="60B0A0C6" w14:textId="77777777" w:rsidR="009567F1" w:rsidRDefault="007B7E5D">
                    <w:pPr>
                      <w:spacing w:before="20"/>
                      <w:ind w:left="2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3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4" w14:textId="77777777" w:rsidR="009567F1" w:rsidRDefault="007B7E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797376" behindDoc="1" locked="0" layoutInCell="1" allowOverlap="1" wp14:anchorId="60B09E72" wp14:editId="60B09E73">
              <wp:simplePos x="0" y="0"/>
              <wp:positionH relativeFrom="page">
                <wp:posOffset>3688918</wp:posOffset>
              </wp:positionH>
              <wp:positionV relativeFrom="page">
                <wp:posOffset>10233359</wp:posOffset>
              </wp:positionV>
              <wp:extent cx="194945" cy="138430"/>
              <wp:effectExtent l="0" t="0" r="0" b="0"/>
              <wp:wrapNone/>
              <wp:docPr id="399" name="Textbox 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9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7" w14:textId="77777777" w:rsidR="009567F1" w:rsidRDefault="007B7E5D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72" id="_x0000_t202" coordsize="21600,21600" o:spt="202" path="m,l,21600r21600,l21600,xe">
              <v:stroke joinstyle="miter"/>
              <v:path gradientshapeok="t" o:connecttype="rect"/>
            </v:shapetype>
            <v:shape id="Textbox 399" o:spid="_x0000_s1627" type="#_x0000_t202" style="position:absolute;margin-left:290.45pt;margin-top:805.8pt;width:15.35pt;height:10.9pt;z-index:-175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3r+mAEAACEDAAAOAAAAZHJzL2Uyb0RvYy54bWysUs1uGyEQvlfKOyDu8dqJUyUrr6O2UaNK&#10;UVsp7QNgFryoC0NnsHf99h3I2q6SW9ULDDB8fD+s7kffi71BchAauZjNpTBBQ+vCtpE/f3y+vJWC&#10;kgqt6iGYRh4Myfv1xbvVEGtzBR30rUHBIIHqITaySynWVUW6M17RDKIJfGgBvUq8xG3VohoY3ffV&#10;1Xz+vhoA24igDRHvPrwcynXBt9bo9M1aMkn0jWRuqYxYxk0eq/VK1VtUsXN6oqH+gYVXLvCjJ6gH&#10;lZTYoXsD5Z1GILBppsFXYK3TpmhgNYv5KzXPnYqmaGFzKJ5sov8Hq7/un+N3FGn8CCMHWERQfAL9&#10;i9ibaohUTz3ZU6qJu7PQ0aLPM0sQfJG9PZz8NGMSOqPdLe+WN1JoPlpc3y6vi9/V+XJESo8GvMhF&#10;I5HjKgTU/olSfl7Vx5aJy8vzmUgaN6NwbSOXOcS8s4H2wFIGTrOR9Hun0EjRfwlsV47+WOCx2BwL&#10;TP0nKB8kKwrwYZfAukLgjDsR4BwKr+nP5KD/Xpeu889e/wEAAP//AwBQSwMEFAAGAAgAAAAhAGmU&#10;DMHgAAAADQEAAA8AAABkcnMvZG93bnJldi54bWxMj8FOwzAQRO9I/QdrK3GjdihEbYhTVQhOSIg0&#10;HDg6sZtYjdchdtvw92zFodx2d0azb/LN5Hp2MmOwHiUkCwHMYOO1xVbCZ/V6twIWokKteo9Gwo8J&#10;sClmN7nKtD9jaU672DIKwZApCV2MQ8Z5aDrjVFj4wSBpez86FWkdW65HdaZw1/N7IVLulEX60KnB&#10;PHemOeyOTsL2C8sX+/1ef5T70lbVWuBbepDydj5tn4BFM8WrGS74hA4FMdX+iDqwXsLjSqzJSkKa&#10;JCkwsvwN9eW0XD4AL3L+v0XxCwAA//8DAFBLAQItABQABgAIAAAAIQC2gziS/gAAAOEBAAATAAAA&#10;AAAAAAAAAAAAAAAAAABbQ29udGVudF9UeXBlc10ueG1sUEsBAi0AFAAGAAgAAAAhADj9If/WAAAA&#10;lAEAAAsAAAAAAAAAAAAAAAAALwEAAF9yZWxzLy5yZWxzUEsBAi0AFAAGAAgAAAAhAAULev6YAQAA&#10;IQMAAA4AAAAAAAAAAAAAAAAALgIAAGRycy9lMm9Eb2MueG1sUEsBAi0AFAAGAAgAAAAhAGmUDMHg&#10;AAAADQEAAA8AAAAAAAAAAAAAAAAA8gMAAGRycy9kb3ducmV2LnhtbFBLBQYAAAAABAAEAPMAAAD/&#10;BAAAAAA=&#10;" filled="f" stroked="f">
              <v:textbox inset="0,0,0,0">
                <w:txbxContent>
                  <w:p w14:paraId="60B0A0C7" w14:textId="77777777" w:rsidR="009567F1" w:rsidRDefault="007B7E5D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4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5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6" w14:textId="77777777" w:rsidR="009567F1" w:rsidRDefault="007B7E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797888" behindDoc="1" locked="0" layoutInCell="1" allowOverlap="1" wp14:anchorId="60B09E74" wp14:editId="60B09E75">
              <wp:simplePos x="0" y="0"/>
              <wp:positionH relativeFrom="page">
                <wp:posOffset>3716908</wp:posOffset>
              </wp:positionH>
              <wp:positionV relativeFrom="page">
                <wp:posOffset>10233359</wp:posOffset>
              </wp:positionV>
              <wp:extent cx="126364" cy="138430"/>
              <wp:effectExtent l="0" t="0" r="0" b="0"/>
              <wp:wrapNone/>
              <wp:docPr id="541" name="Textbox 5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36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8" w14:textId="77777777" w:rsidR="009567F1" w:rsidRDefault="007B7E5D">
                          <w:pPr>
                            <w:spacing w:before="20"/>
                            <w:ind w:left="2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74" id="_x0000_t202" coordsize="21600,21600" o:spt="202" path="m,l,21600r21600,l21600,xe">
              <v:stroke joinstyle="miter"/>
              <v:path gradientshapeok="t" o:connecttype="rect"/>
            </v:shapetype>
            <v:shape id="Textbox 541" o:spid="_x0000_s1628" type="#_x0000_t202" style="position:absolute;margin-left:292.65pt;margin-top:805.8pt;width:9.95pt;height:10.9pt;z-index:-175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fImmAEAACEDAAAOAAAAZHJzL2Uyb0RvYy54bWysUttuGyEQfa/Uf0C81/iSWtHK66ht1KpS&#10;1FZK+gGYBe+qC0NnsHf99x3I2q7atygvMMBwOBc2d6PvxdEidRBquZjNpbDBQNOFfS1/Pn1+dysF&#10;JR0a3UOwtTxZknfbt282Q6zsElroG4uCQQJVQ6xlm1KslCLTWq9pBtEGPnSAXide4l41qAdG971a&#10;zudrNQA2EcFYIt69fz6U24LvnDXpu3Nkk+hrydxSGbGMuzyq7UZXe9Sx7cxEQ7+Ahddd4EcvUPc6&#10;aXHA7j8o3xkEApdmBrwC5zpjiwZWs5j/o+ax1dEWLWwOxYtN9Hqw5tvxMf5AkcaPMHKARQTFBzC/&#10;iL1RQ6Rq6smeUkXcnYWODn2eWYLgi+zt6eKnHZMwGW25Xq1vpDB8tFjd3qyK3+p6OSKlLxa8yEUt&#10;keMqBPTxgVJ+XlfnlonL8/OZSBp3o+iaWr7PIeadHTQnljJwmrWk3weNVor+a2C7cvTnAs/F7lxg&#10;6j9B+SBZUYAPhwSuKwSuuBMBzqHwmv5MDvrvdem6/uztHwAAAP//AwBQSwMEFAAGAAgAAAAhAMyy&#10;MPvhAAAADQEAAA8AAABkcnMvZG93bnJldi54bWxMj7FOwzAQhnck3sG6SmzUTkOsksapKgQTEiIN&#10;A6MTu4nV+Bxitw1vjzuV8e7/9N93xXa2AznryRuHApIlA6KxdcpgJ+CrfntcA/FBopKDQy3gV3vY&#10;lvd3hcyVu2Clz/vQkViCPpcC+hDGnFLf9tpKv3Sjxpgd3GRliOPUUTXJSyy3A10xxqmVBuOFXo76&#10;pdftcX+yAnbfWL2an4/mszpUpq6fGb7zoxAPi3m3ARL0HG4wXPWjOpTRqXEnVJ4MArJ1lkY0BjxJ&#10;OJCIcJatgDTXVZo+AS0L+v+L8g8AAP//AwBQSwECLQAUAAYACAAAACEAtoM4kv4AAADhAQAAEwAA&#10;AAAAAAAAAAAAAAAAAAAAW0NvbnRlbnRfVHlwZXNdLnhtbFBLAQItABQABgAIAAAAIQA4/SH/1gAA&#10;AJQBAAALAAAAAAAAAAAAAAAAAC8BAABfcmVscy8ucmVsc1BLAQItABQABgAIAAAAIQCDlfImmAEA&#10;ACEDAAAOAAAAAAAAAAAAAAAAAC4CAABkcnMvZTJvRG9jLnhtbFBLAQItABQABgAIAAAAIQDMsjD7&#10;4QAAAA0BAAAPAAAAAAAAAAAAAAAAAPIDAABkcnMvZG93bnJldi54bWxQSwUGAAAAAAQABADzAAAA&#10;AAUAAAAA&#10;" filled="f" stroked="f">
              <v:textbox inset="0,0,0,0">
                <w:txbxContent>
                  <w:p w14:paraId="60B0A0C8" w14:textId="77777777" w:rsidR="009567F1" w:rsidRDefault="007B7E5D">
                    <w:pPr>
                      <w:spacing w:before="20"/>
                      <w:ind w:left="2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7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8" w14:textId="77777777" w:rsidR="009567F1" w:rsidRDefault="009567F1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E69" w14:textId="77777777" w:rsidR="009567F1" w:rsidRDefault="007B7E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798400" behindDoc="1" locked="0" layoutInCell="1" allowOverlap="1" wp14:anchorId="60B09E76" wp14:editId="60B09E77">
              <wp:simplePos x="0" y="0"/>
              <wp:positionH relativeFrom="page">
                <wp:posOffset>3683127</wp:posOffset>
              </wp:positionH>
              <wp:positionV relativeFrom="page">
                <wp:posOffset>10233359</wp:posOffset>
              </wp:positionV>
              <wp:extent cx="207010" cy="138430"/>
              <wp:effectExtent l="0" t="0" r="0" b="0"/>
              <wp:wrapNone/>
              <wp:docPr id="628" name="Textbox 6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A0C9" w14:textId="77777777" w:rsidR="009567F1" w:rsidRDefault="007B7E5D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09E76" id="_x0000_t202" coordsize="21600,21600" o:spt="202" path="m,l,21600r21600,l21600,xe">
              <v:stroke joinstyle="miter"/>
              <v:path gradientshapeok="t" o:connecttype="rect"/>
            </v:shapetype>
            <v:shape id="Textbox 628" o:spid="_x0000_s1629" type="#_x0000_t202" style="position:absolute;margin-left:290pt;margin-top:805.8pt;width:16.3pt;height:10.9pt;z-index:-175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/A1lwEAACEDAAAOAAAAZHJzL2Uyb0RvYy54bWysUs1uGyEQvlfKOyDu9a6dKo1WXkdto0aV&#10;orZS2gfALHhRF4bMYO/67TuQtR21t6oXGGD4+H5Y301+EAeD5CC0crmopTBBQ+fCrpU/f3x+eysF&#10;JRU6NUAwrTwaknebqzfrMTZmBT0MnUHBIIGaMbayTyk2VUW6N17RAqIJfGgBvUq8xF3VoRoZ3Q/V&#10;qq5vqhGwiwjaEPHu/cuh3BR8a41O36wlk8TQSuaWyohl3Oax2qxVs0MVe6dnGuofWHjlAj96hrpX&#10;SYk9ur+gvNMIBDYtNPgKrHXaFA2sZln/oeapV9EULWwOxbNN9P9g9dfDU/yOIk0fYeIAiwiKj6B/&#10;EXtTjZGauSd7Sg1xdxY6WfR5ZgmCL7K3x7OfZkpC8+aqfs+ipNB8tLy+fXdd/K4ulyNSejDgRS5a&#10;iRxXIaAOj5Ty86o5tcxcXp7PRNK0nYTrWnmTQ8w7W+iOLGXkNFtJz3uFRorhS2C7cvSnAk/F9lRg&#10;Gj5B+SBZUYAP+wTWFQIX3JkA51B4zX8mB/16XbouP3vzGwAA//8DAFBLAwQUAAYACAAAACEADD3i&#10;juEAAAANAQAADwAAAGRycy9kb3ducmV2LnhtbEyPwU7DMBBE70j8g7VI3KidFqwS4lQVghMSIg0H&#10;jk7sJlbjdYjdNvw92xPcdndGs2+KzewHdrJTdAEVZAsBzGIbjMNOwWf9ercGFpNGo4eAVsGPjbAp&#10;r68KnZtwxsqedqljFIIx1wr6lMac89j21uu4CKNF0vZh8jrROnXcTPpM4X7gSyEk99ohfej1aJ97&#10;2x52R69g+4XVi/t+bz6qfeXq+lHgmzwodXszb5+AJTunPzNc8AkdSmJqwhFNZIOCh7WgLokEmWUS&#10;GFlktqShuZxWq3vgZcH/tyh/AQAA//8DAFBLAQItABQABgAIAAAAIQC2gziS/gAAAOEBAAATAAAA&#10;AAAAAAAAAAAAAAAAAABbQ29udGVudF9UeXBlc10ueG1sUEsBAi0AFAAGAAgAAAAhADj9If/WAAAA&#10;lAEAAAsAAAAAAAAAAAAAAAAALwEAAF9yZWxzLy5yZWxzUEsBAi0AFAAGAAgAAAAhAD8T8DWXAQAA&#10;IQMAAA4AAAAAAAAAAAAAAAAALgIAAGRycy9lMm9Eb2MueG1sUEsBAi0AFAAGAAgAAAAhAAw94o7h&#10;AAAADQEAAA8AAAAAAAAAAAAAAAAA8QMAAGRycy9kb3ducmV2LnhtbFBLBQYAAAAABAAEAPMAAAD/&#10;BAAAAAA=&#10;" filled="f" stroked="f">
              <v:textbox inset="0,0,0,0">
                <w:txbxContent>
                  <w:p w14:paraId="60B0A0C9" w14:textId="77777777" w:rsidR="009567F1" w:rsidRDefault="007B7E5D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4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47F9E" w14:textId="77777777" w:rsidR="007B7E5D" w:rsidRDefault="007B7E5D">
      <w:r>
        <w:separator/>
      </w:r>
    </w:p>
  </w:footnote>
  <w:footnote w:type="continuationSeparator" w:id="0">
    <w:p w14:paraId="2E916F2F" w14:textId="77777777" w:rsidR="007B7E5D" w:rsidRDefault="007B7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5ED7"/>
    <w:multiLevelType w:val="hybridMultilevel"/>
    <w:tmpl w:val="3196BE22"/>
    <w:lvl w:ilvl="0" w:tplc="D0B41572">
      <w:start w:val="1"/>
      <w:numFmt w:val="decimal"/>
      <w:lvlText w:val="%1."/>
      <w:lvlJc w:val="left"/>
      <w:pPr>
        <w:ind w:left="122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2BCA30A8">
      <w:numFmt w:val="bullet"/>
      <w:lvlText w:val="•"/>
      <w:lvlJc w:val="left"/>
      <w:pPr>
        <w:ind w:left="158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20A2946">
      <w:numFmt w:val="bullet"/>
      <w:lvlText w:val="◦"/>
      <w:lvlJc w:val="left"/>
      <w:pPr>
        <w:ind w:left="19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B3DEC300">
      <w:numFmt w:val="bullet"/>
      <w:lvlText w:val="•"/>
      <w:lvlJc w:val="left"/>
      <w:pPr>
        <w:ind w:left="3114" w:hanging="360"/>
      </w:pPr>
      <w:rPr>
        <w:rFonts w:hint="default"/>
        <w:lang w:val="ca-ES" w:eastAsia="en-US" w:bidi="ar-SA"/>
      </w:rPr>
    </w:lvl>
    <w:lvl w:ilvl="4" w:tplc="7788123E">
      <w:numFmt w:val="bullet"/>
      <w:lvlText w:val="•"/>
      <w:lvlJc w:val="left"/>
      <w:pPr>
        <w:ind w:left="4289" w:hanging="360"/>
      </w:pPr>
      <w:rPr>
        <w:rFonts w:hint="default"/>
        <w:lang w:val="ca-ES" w:eastAsia="en-US" w:bidi="ar-SA"/>
      </w:rPr>
    </w:lvl>
    <w:lvl w:ilvl="5" w:tplc="19949DD0">
      <w:numFmt w:val="bullet"/>
      <w:lvlText w:val="•"/>
      <w:lvlJc w:val="left"/>
      <w:pPr>
        <w:ind w:left="5464" w:hanging="360"/>
      </w:pPr>
      <w:rPr>
        <w:rFonts w:hint="default"/>
        <w:lang w:val="ca-ES" w:eastAsia="en-US" w:bidi="ar-SA"/>
      </w:rPr>
    </w:lvl>
    <w:lvl w:ilvl="6" w:tplc="C8C48182">
      <w:numFmt w:val="bullet"/>
      <w:lvlText w:val="•"/>
      <w:lvlJc w:val="left"/>
      <w:pPr>
        <w:ind w:left="6639" w:hanging="360"/>
      </w:pPr>
      <w:rPr>
        <w:rFonts w:hint="default"/>
        <w:lang w:val="ca-ES" w:eastAsia="en-US" w:bidi="ar-SA"/>
      </w:rPr>
    </w:lvl>
    <w:lvl w:ilvl="7" w:tplc="EB883F8C">
      <w:numFmt w:val="bullet"/>
      <w:lvlText w:val="•"/>
      <w:lvlJc w:val="left"/>
      <w:pPr>
        <w:ind w:left="7814" w:hanging="360"/>
      </w:pPr>
      <w:rPr>
        <w:rFonts w:hint="default"/>
        <w:lang w:val="ca-ES" w:eastAsia="en-US" w:bidi="ar-SA"/>
      </w:rPr>
    </w:lvl>
    <w:lvl w:ilvl="8" w:tplc="2E7A72B0">
      <w:numFmt w:val="bullet"/>
      <w:lvlText w:val="•"/>
      <w:lvlJc w:val="left"/>
      <w:pPr>
        <w:ind w:left="8989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4526E18"/>
    <w:multiLevelType w:val="multilevel"/>
    <w:tmpl w:val="CA78D0D4"/>
    <w:lvl w:ilvl="0">
      <w:start w:val="3"/>
      <w:numFmt w:val="decimal"/>
      <w:lvlText w:val="%1"/>
      <w:lvlJc w:val="left"/>
      <w:pPr>
        <w:ind w:left="1309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09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09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5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19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0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93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79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66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04C10A25"/>
    <w:multiLevelType w:val="multilevel"/>
    <w:tmpl w:val="CBA4DD28"/>
    <w:lvl w:ilvl="0">
      <w:start w:val="3"/>
      <w:numFmt w:val="decimal"/>
      <w:lvlText w:val="%1"/>
      <w:lvlJc w:val="left"/>
      <w:pPr>
        <w:ind w:left="1302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30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02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4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0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95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8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73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61" w:hanging="360"/>
      </w:pPr>
      <w:rPr>
        <w:rFonts w:hint="default"/>
        <w:lang w:val="ca-ES" w:eastAsia="en-US" w:bidi="ar-SA"/>
      </w:rPr>
    </w:lvl>
  </w:abstractNum>
  <w:abstractNum w:abstractNumId="3" w15:restartNumberingAfterBreak="0">
    <w:nsid w:val="06983409"/>
    <w:multiLevelType w:val="hybridMultilevel"/>
    <w:tmpl w:val="CFF47234"/>
    <w:lvl w:ilvl="0" w:tplc="C06ECDAA">
      <w:start w:val="1"/>
      <w:numFmt w:val="decimal"/>
      <w:lvlText w:val="%1."/>
      <w:lvlJc w:val="left"/>
      <w:pPr>
        <w:ind w:left="16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79097C6">
      <w:numFmt w:val="bullet"/>
      <w:lvlText w:val="•"/>
      <w:lvlJc w:val="left"/>
      <w:pPr>
        <w:ind w:left="20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0E7C110E">
      <w:numFmt w:val="bullet"/>
      <w:lvlText w:val="◦"/>
      <w:lvlJc w:val="left"/>
      <w:pPr>
        <w:ind w:left="24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A6FECBBA">
      <w:numFmt w:val="bullet"/>
      <w:lvlText w:val="•"/>
      <w:lvlJc w:val="left"/>
      <w:pPr>
        <w:ind w:left="3534" w:hanging="360"/>
      </w:pPr>
      <w:rPr>
        <w:rFonts w:hint="default"/>
        <w:lang w:val="ca-ES" w:eastAsia="en-US" w:bidi="ar-SA"/>
      </w:rPr>
    </w:lvl>
    <w:lvl w:ilvl="4" w:tplc="526EB438">
      <w:numFmt w:val="bullet"/>
      <w:lvlText w:val="•"/>
      <w:lvlJc w:val="left"/>
      <w:pPr>
        <w:ind w:left="4649" w:hanging="360"/>
      </w:pPr>
      <w:rPr>
        <w:rFonts w:hint="default"/>
        <w:lang w:val="ca-ES" w:eastAsia="en-US" w:bidi="ar-SA"/>
      </w:rPr>
    </w:lvl>
    <w:lvl w:ilvl="5" w:tplc="3836B7AA">
      <w:numFmt w:val="bullet"/>
      <w:lvlText w:val="•"/>
      <w:lvlJc w:val="left"/>
      <w:pPr>
        <w:ind w:left="5764" w:hanging="360"/>
      </w:pPr>
      <w:rPr>
        <w:rFonts w:hint="default"/>
        <w:lang w:val="ca-ES" w:eastAsia="en-US" w:bidi="ar-SA"/>
      </w:rPr>
    </w:lvl>
    <w:lvl w:ilvl="6" w:tplc="AD4001E6">
      <w:numFmt w:val="bullet"/>
      <w:lvlText w:val="•"/>
      <w:lvlJc w:val="left"/>
      <w:pPr>
        <w:ind w:left="6879" w:hanging="360"/>
      </w:pPr>
      <w:rPr>
        <w:rFonts w:hint="default"/>
        <w:lang w:val="ca-ES" w:eastAsia="en-US" w:bidi="ar-SA"/>
      </w:rPr>
    </w:lvl>
    <w:lvl w:ilvl="7" w:tplc="52E45CC6">
      <w:numFmt w:val="bullet"/>
      <w:lvlText w:val="•"/>
      <w:lvlJc w:val="left"/>
      <w:pPr>
        <w:ind w:left="7994" w:hanging="360"/>
      </w:pPr>
      <w:rPr>
        <w:rFonts w:hint="default"/>
        <w:lang w:val="ca-ES" w:eastAsia="en-US" w:bidi="ar-SA"/>
      </w:rPr>
    </w:lvl>
    <w:lvl w:ilvl="8" w:tplc="960E0B84">
      <w:numFmt w:val="bullet"/>
      <w:lvlText w:val="•"/>
      <w:lvlJc w:val="left"/>
      <w:pPr>
        <w:ind w:left="9109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0CC46996"/>
    <w:multiLevelType w:val="hybridMultilevel"/>
    <w:tmpl w:val="BF6064C0"/>
    <w:lvl w:ilvl="0" w:tplc="B100E166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8816380E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ED0EF4DE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6B3C6ABA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DC30D494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E312D89C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7DA813AC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2CA4EE5C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C558352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10CC2316"/>
    <w:multiLevelType w:val="hybridMultilevel"/>
    <w:tmpl w:val="7568AD86"/>
    <w:lvl w:ilvl="0" w:tplc="9B8CB814">
      <w:numFmt w:val="bullet"/>
      <w:lvlText w:val="•"/>
      <w:lvlJc w:val="left"/>
      <w:pPr>
        <w:ind w:left="1207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16"/>
        <w:szCs w:val="16"/>
        <w:lang w:val="ca-ES" w:eastAsia="en-US" w:bidi="ar-SA"/>
      </w:rPr>
    </w:lvl>
    <w:lvl w:ilvl="1" w:tplc="74566B26">
      <w:numFmt w:val="bullet"/>
      <w:lvlText w:val="•"/>
      <w:lvlJc w:val="left"/>
      <w:pPr>
        <w:ind w:left="18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240C5A20">
      <w:numFmt w:val="bullet"/>
      <w:lvlText w:val="•"/>
      <w:lvlJc w:val="left"/>
      <w:pPr>
        <w:ind w:left="2020" w:hanging="360"/>
      </w:pPr>
      <w:rPr>
        <w:rFonts w:hint="default"/>
        <w:lang w:val="ca-ES" w:eastAsia="en-US" w:bidi="ar-SA"/>
      </w:rPr>
    </w:lvl>
    <w:lvl w:ilvl="3" w:tplc="EF24BF2C">
      <w:numFmt w:val="bullet"/>
      <w:lvlText w:val="•"/>
      <w:lvlJc w:val="left"/>
      <w:pPr>
        <w:ind w:left="2161" w:hanging="360"/>
      </w:pPr>
      <w:rPr>
        <w:rFonts w:hint="default"/>
        <w:lang w:val="ca-ES" w:eastAsia="en-US" w:bidi="ar-SA"/>
      </w:rPr>
    </w:lvl>
    <w:lvl w:ilvl="4" w:tplc="98603278">
      <w:numFmt w:val="bullet"/>
      <w:lvlText w:val="•"/>
      <w:lvlJc w:val="left"/>
      <w:pPr>
        <w:ind w:left="2302" w:hanging="360"/>
      </w:pPr>
      <w:rPr>
        <w:rFonts w:hint="default"/>
        <w:lang w:val="ca-ES" w:eastAsia="en-US" w:bidi="ar-SA"/>
      </w:rPr>
    </w:lvl>
    <w:lvl w:ilvl="5" w:tplc="84C87886">
      <w:numFmt w:val="bullet"/>
      <w:lvlText w:val="•"/>
      <w:lvlJc w:val="left"/>
      <w:pPr>
        <w:ind w:left="2443" w:hanging="360"/>
      </w:pPr>
      <w:rPr>
        <w:rFonts w:hint="default"/>
        <w:lang w:val="ca-ES" w:eastAsia="en-US" w:bidi="ar-SA"/>
      </w:rPr>
    </w:lvl>
    <w:lvl w:ilvl="6" w:tplc="29AC27E6">
      <w:numFmt w:val="bullet"/>
      <w:lvlText w:val="•"/>
      <w:lvlJc w:val="left"/>
      <w:pPr>
        <w:ind w:left="2584" w:hanging="360"/>
      </w:pPr>
      <w:rPr>
        <w:rFonts w:hint="default"/>
        <w:lang w:val="ca-ES" w:eastAsia="en-US" w:bidi="ar-SA"/>
      </w:rPr>
    </w:lvl>
    <w:lvl w:ilvl="7" w:tplc="F378F952">
      <w:numFmt w:val="bullet"/>
      <w:lvlText w:val="•"/>
      <w:lvlJc w:val="left"/>
      <w:pPr>
        <w:ind w:left="2725" w:hanging="360"/>
      </w:pPr>
      <w:rPr>
        <w:rFonts w:hint="default"/>
        <w:lang w:val="ca-ES" w:eastAsia="en-US" w:bidi="ar-SA"/>
      </w:rPr>
    </w:lvl>
    <w:lvl w:ilvl="8" w:tplc="8312CC8C">
      <w:numFmt w:val="bullet"/>
      <w:lvlText w:val="•"/>
      <w:lvlJc w:val="left"/>
      <w:pPr>
        <w:ind w:left="2866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16A86464"/>
    <w:multiLevelType w:val="hybridMultilevel"/>
    <w:tmpl w:val="50E85682"/>
    <w:lvl w:ilvl="0" w:tplc="4C6C64B4">
      <w:start w:val="1"/>
      <w:numFmt w:val="decimal"/>
      <w:lvlText w:val="%1."/>
      <w:lvlJc w:val="left"/>
      <w:pPr>
        <w:ind w:left="155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3801512">
      <w:numFmt w:val="bullet"/>
      <w:lvlText w:val="•"/>
      <w:lvlJc w:val="left"/>
      <w:pPr>
        <w:ind w:left="191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9B185CBA">
      <w:numFmt w:val="bullet"/>
      <w:lvlText w:val="◦"/>
      <w:lvlJc w:val="left"/>
      <w:pPr>
        <w:ind w:left="22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C0E49BC6">
      <w:numFmt w:val="bullet"/>
      <w:lvlText w:val="•"/>
      <w:lvlJc w:val="left"/>
      <w:pPr>
        <w:ind w:left="3412" w:hanging="360"/>
      </w:pPr>
      <w:rPr>
        <w:rFonts w:hint="default"/>
        <w:lang w:val="ca-ES" w:eastAsia="en-US" w:bidi="ar-SA"/>
      </w:rPr>
    </w:lvl>
    <w:lvl w:ilvl="4" w:tplc="983C9B24">
      <w:numFmt w:val="bullet"/>
      <w:lvlText w:val="•"/>
      <w:lvlJc w:val="left"/>
      <w:pPr>
        <w:ind w:left="4544" w:hanging="360"/>
      </w:pPr>
      <w:rPr>
        <w:rFonts w:hint="default"/>
        <w:lang w:val="ca-ES" w:eastAsia="en-US" w:bidi="ar-SA"/>
      </w:rPr>
    </w:lvl>
    <w:lvl w:ilvl="5" w:tplc="428C83AA">
      <w:numFmt w:val="bullet"/>
      <w:lvlText w:val="•"/>
      <w:lvlJc w:val="left"/>
      <w:pPr>
        <w:ind w:left="5677" w:hanging="360"/>
      </w:pPr>
      <w:rPr>
        <w:rFonts w:hint="default"/>
        <w:lang w:val="ca-ES" w:eastAsia="en-US" w:bidi="ar-SA"/>
      </w:rPr>
    </w:lvl>
    <w:lvl w:ilvl="6" w:tplc="7786CE10">
      <w:numFmt w:val="bullet"/>
      <w:lvlText w:val="•"/>
      <w:lvlJc w:val="left"/>
      <w:pPr>
        <w:ind w:left="6809" w:hanging="360"/>
      </w:pPr>
      <w:rPr>
        <w:rFonts w:hint="default"/>
        <w:lang w:val="ca-ES" w:eastAsia="en-US" w:bidi="ar-SA"/>
      </w:rPr>
    </w:lvl>
    <w:lvl w:ilvl="7" w:tplc="D2B891A2">
      <w:numFmt w:val="bullet"/>
      <w:lvlText w:val="•"/>
      <w:lvlJc w:val="left"/>
      <w:pPr>
        <w:ind w:left="7942" w:hanging="360"/>
      </w:pPr>
      <w:rPr>
        <w:rFonts w:hint="default"/>
        <w:lang w:val="ca-ES" w:eastAsia="en-US" w:bidi="ar-SA"/>
      </w:rPr>
    </w:lvl>
    <w:lvl w:ilvl="8" w:tplc="866413B4">
      <w:numFmt w:val="bullet"/>
      <w:lvlText w:val="•"/>
      <w:lvlJc w:val="left"/>
      <w:pPr>
        <w:ind w:left="9074" w:hanging="360"/>
      </w:pPr>
      <w:rPr>
        <w:rFonts w:hint="default"/>
        <w:lang w:val="ca-ES" w:eastAsia="en-US" w:bidi="ar-SA"/>
      </w:rPr>
    </w:lvl>
  </w:abstractNum>
  <w:abstractNum w:abstractNumId="7" w15:restartNumberingAfterBreak="0">
    <w:nsid w:val="1A8C2EF6"/>
    <w:multiLevelType w:val="hybridMultilevel"/>
    <w:tmpl w:val="ABDA64CE"/>
    <w:lvl w:ilvl="0" w:tplc="9014C2EE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D68EC06E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F6C6C59C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7E1C8C80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8EC464D6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E770614A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E592AFFE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20FE0A8E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4DB47E48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8" w15:restartNumberingAfterBreak="0">
    <w:nsid w:val="1BF12AE0"/>
    <w:multiLevelType w:val="multilevel"/>
    <w:tmpl w:val="3404D356"/>
    <w:lvl w:ilvl="0">
      <w:start w:val="3"/>
      <w:numFmt w:val="decimal"/>
      <w:lvlText w:val="%1"/>
      <w:lvlJc w:val="left"/>
      <w:pPr>
        <w:ind w:left="1391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39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9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3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73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5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2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0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4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207D133A"/>
    <w:multiLevelType w:val="hybridMultilevel"/>
    <w:tmpl w:val="8E168094"/>
    <w:lvl w:ilvl="0" w:tplc="1884E378">
      <w:start w:val="1"/>
      <w:numFmt w:val="decimal"/>
      <w:lvlText w:val="%1."/>
      <w:lvlJc w:val="left"/>
      <w:pPr>
        <w:ind w:left="165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74A73A8">
      <w:numFmt w:val="bullet"/>
      <w:lvlText w:val="•"/>
      <w:lvlJc w:val="left"/>
      <w:pPr>
        <w:ind w:left="201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8B1C3D00">
      <w:numFmt w:val="bullet"/>
      <w:lvlText w:val="◦"/>
      <w:lvlJc w:val="left"/>
      <w:pPr>
        <w:ind w:left="23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87B82886">
      <w:numFmt w:val="bullet"/>
      <w:lvlText w:val="•"/>
      <w:lvlJc w:val="left"/>
      <w:pPr>
        <w:ind w:left="3499" w:hanging="360"/>
      </w:pPr>
      <w:rPr>
        <w:rFonts w:hint="default"/>
        <w:lang w:val="ca-ES" w:eastAsia="en-US" w:bidi="ar-SA"/>
      </w:rPr>
    </w:lvl>
    <w:lvl w:ilvl="4" w:tplc="038A1936">
      <w:numFmt w:val="bullet"/>
      <w:lvlText w:val="•"/>
      <w:lvlJc w:val="left"/>
      <w:pPr>
        <w:ind w:left="4619" w:hanging="360"/>
      </w:pPr>
      <w:rPr>
        <w:rFonts w:hint="default"/>
        <w:lang w:val="ca-ES" w:eastAsia="en-US" w:bidi="ar-SA"/>
      </w:rPr>
    </w:lvl>
    <w:lvl w:ilvl="5" w:tplc="6C708784">
      <w:numFmt w:val="bullet"/>
      <w:lvlText w:val="•"/>
      <w:lvlJc w:val="left"/>
      <w:pPr>
        <w:ind w:left="5739" w:hanging="360"/>
      </w:pPr>
      <w:rPr>
        <w:rFonts w:hint="default"/>
        <w:lang w:val="ca-ES" w:eastAsia="en-US" w:bidi="ar-SA"/>
      </w:rPr>
    </w:lvl>
    <w:lvl w:ilvl="6" w:tplc="3FCA901E">
      <w:numFmt w:val="bullet"/>
      <w:lvlText w:val="•"/>
      <w:lvlJc w:val="left"/>
      <w:pPr>
        <w:ind w:left="6859" w:hanging="360"/>
      </w:pPr>
      <w:rPr>
        <w:rFonts w:hint="default"/>
        <w:lang w:val="ca-ES" w:eastAsia="en-US" w:bidi="ar-SA"/>
      </w:rPr>
    </w:lvl>
    <w:lvl w:ilvl="7" w:tplc="722C7434">
      <w:numFmt w:val="bullet"/>
      <w:lvlText w:val="•"/>
      <w:lvlJc w:val="left"/>
      <w:pPr>
        <w:ind w:left="7979" w:hanging="360"/>
      </w:pPr>
      <w:rPr>
        <w:rFonts w:hint="default"/>
        <w:lang w:val="ca-ES" w:eastAsia="en-US" w:bidi="ar-SA"/>
      </w:rPr>
    </w:lvl>
    <w:lvl w:ilvl="8" w:tplc="8132C192">
      <w:numFmt w:val="bullet"/>
      <w:lvlText w:val="•"/>
      <w:lvlJc w:val="left"/>
      <w:pPr>
        <w:ind w:left="9099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218C2A60"/>
    <w:multiLevelType w:val="multilevel"/>
    <w:tmpl w:val="B1AE0E38"/>
    <w:lvl w:ilvl="0">
      <w:start w:val="1"/>
      <w:numFmt w:val="decimal"/>
      <w:lvlText w:val="%1"/>
      <w:lvlJc w:val="left"/>
      <w:pPr>
        <w:ind w:left="1279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9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79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2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793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84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6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57" w:hanging="360"/>
      </w:pPr>
      <w:rPr>
        <w:rFonts w:hint="default"/>
        <w:lang w:val="ca-ES" w:eastAsia="en-US" w:bidi="ar-SA"/>
      </w:rPr>
    </w:lvl>
  </w:abstractNum>
  <w:abstractNum w:abstractNumId="11" w15:restartNumberingAfterBreak="0">
    <w:nsid w:val="226A6496"/>
    <w:multiLevelType w:val="multilevel"/>
    <w:tmpl w:val="22465194"/>
    <w:lvl w:ilvl="0">
      <w:start w:val="1"/>
      <w:numFmt w:val="decimal"/>
      <w:lvlText w:val="%1"/>
      <w:lvlJc w:val="left"/>
      <w:pPr>
        <w:ind w:left="1247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24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47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48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76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62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57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53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48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22CE7E81"/>
    <w:multiLevelType w:val="hybridMultilevel"/>
    <w:tmpl w:val="C9CC37D8"/>
    <w:lvl w:ilvl="0" w:tplc="E17E5436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FEB4DD52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287C9518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311A1046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A44EE8DA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98D0C8A4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D74887FE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88D026BC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5EEAC608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244C3A45"/>
    <w:multiLevelType w:val="hybridMultilevel"/>
    <w:tmpl w:val="762862FE"/>
    <w:lvl w:ilvl="0" w:tplc="3A982228">
      <w:start w:val="4"/>
      <w:numFmt w:val="decimal"/>
      <w:lvlText w:val="%1."/>
      <w:lvlJc w:val="left"/>
      <w:pPr>
        <w:ind w:left="152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35C71BC">
      <w:numFmt w:val="bullet"/>
      <w:lvlText w:val="•"/>
      <w:lvlJc w:val="left"/>
      <w:pPr>
        <w:ind w:left="18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AFDAEE9A">
      <w:numFmt w:val="bullet"/>
      <w:lvlText w:val="◦"/>
      <w:lvlJc w:val="left"/>
      <w:pPr>
        <w:ind w:left="22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483A3CA4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DA0A7076">
      <w:numFmt w:val="bullet"/>
      <w:lvlText w:val="•"/>
      <w:lvlJc w:val="left"/>
      <w:pPr>
        <w:ind w:left="4514" w:hanging="360"/>
      </w:pPr>
      <w:rPr>
        <w:rFonts w:hint="default"/>
        <w:lang w:val="ca-ES" w:eastAsia="en-US" w:bidi="ar-SA"/>
      </w:rPr>
    </w:lvl>
    <w:lvl w:ilvl="5" w:tplc="CAE6832E">
      <w:numFmt w:val="bullet"/>
      <w:lvlText w:val="•"/>
      <w:lvlJc w:val="left"/>
      <w:pPr>
        <w:ind w:left="5652" w:hanging="360"/>
      </w:pPr>
      <w:rPr>
        <w:rFonts w:hint="default"/>
        <w:lang w:val="ca-ES" w:eastAsia="en-US" w:bidi="ar-SA"/>
      </w:rPr>
    </w:lvl>
    <w:lvl w:ilvl="6" w:tplc="E8EC2520">
      <w:numFmt w:val="bullet"/>
      <w:lvlText w:val="•"/>
      <w:lvlJc w:val="left"/>
      <w:pPr>
        <w:ind w:left="6789" w:hanging="360"/>
      </w:pPr>
      <w:rPr>
        <w:rFonts w:hint="default"/>
        <w:lang w:val="ca-ES" w:eastAsia="en-US" w:bidi="ar-SA"/>
      </w:rPr>
    </w:lvl>
    <w:lvl w:ilvl="7" w:tplc="AF920E74">
      <w:numFmt w:val="bullet"/>
      <w:lvlText w:val="•"/>
      <w:lvlJc w:val="left"/>
      <w:pPr>
        <w:ind w:left="7927" w:hanging="360"/>
      </w:pPr>
      <w:rPr>
        <w:rFonts w:hint="default"/>
        <w:lang w:val="ca-ES" w:eastAsia="en-US" w:bidi="ar-SA"/>
      </w:rPr>
    </w:lvl>
    <w:lvl w:ilvl="8" w:tplc="EBF83796">
      <w:numFmt w:val="bullet"/>
      <w:lvlText w:val="•"/>
      <w:lvlJc w:val="left"/>
      <w:pPr>
        <w:ind w:left="9064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250C6F54"/>
    <w:multiLevelType w:val="hybridMultilevel"/>
    <w:tmpl w:val="5528317E"/>
    <w:lvl w:ilvl="0" w:tplc="FDE02F24">
      <w:numFmt w:val="bullet"/>
      <w:lvlText w:val="•"/>
      <w:lvlJc w:val="left"/>
      <w:pPr>
        <w:ind w:left="90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424C294">
      <w:numFmt w:val="bullet"/>
      <w:lvlText w:val="•"/>
      <w:lvlJc w:val="left"/>
      <w:pPr>
        <w:ind w:left="1232" w:hanging="360"/>
      </w:pPr>
      <w:rPr>
        <w:rFonts w:hint="default"/>
        <w:lang w:val="ca-ES" w:eastAsia="en-US" w:bidi="ar-SA"/>
      </w:rPr>
    </w:lvl>
    <w:lvl w:ilvl="2" w:tplc="2D6E1A42">
      <w:numFmt w:val="bullet"/>
      <w:lvlText w:val="•"/>
      <w:lvlJc w:val="left"/>
      <w:pPr>
        <w:ind w:left="1564" w:hanging="360"/>
      </w:pPr>
      <w:rPr>
        <w:rFonts w:hint="default"/>
        <w:lang w:val="ca-ES" w:eastAsia="en-US" w:bidi="ar-SA"/>
      </w:rPr>
    </w:lvl>
    <w:lvl w:ilvl="3" w:tplc="9E14FCF0"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4" w:tplc="50C6484E">
      <w:numFmt w:val="bullet"/>
      <w:lvlText w:val="•"/>
      <w:lvlJc w:val="left"/>
      <w:pPr>
        <w:ind w:left="2229" w:hanging="360"/>
      </w:pPr>
      <w:rPr>
        <w:rFonts w:hint="default"/>
        <w:lang w:val="ca-ES" w:eastAsia="en-US" w:bidi="ar-SA"/>
      </w:rPr>
    </w:lvl>
    <w:lvl w:ilvl="5" w:tplc="3E3E4974">
      <w:numFmt w:val="bullet"/>
      <w:lvlText w:val="•"/>
      <w:lvlJc w:val="left"/>
      <w:pPr>
        <w:ind w:left="2562" w:hanging="360"/>
      </w:pPr>
      <w:rPr>
        <w:rFonts w:hint="default"/>
        <w:lang w:val="ca-ES" w:eastAsia="en-US" w:bidi="ar-SA"/>
      </w:rPr>
    </w:lvl>
    <w:lvl w:ilvl="6" w:tplc="5FEA2618"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7" w:tplc="D83C17DE"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8" w:tplc="04E871FE">
      <w:numFmt w:val="bullet"/>
      <w:lvlText w:val="•"/>
      <w:lvlJc w:val="left"/>
      <w:pPr>
        <w:ind w:left="3559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277C7722"/>
    <w:multiLevelType w:val="multilevel"/>
    <w:tmpl w:val="2A1E32DC"/>
    <w:lvl w:ilvl="0">
      <w:start w:val="1"/>
      <w:numFmt w:val="decimal"/>
      <w:lvlText w:val="%1"/>
      <w:lvlJc w:val="left"/>
      <w:pPr>
        <w:ind w:left="490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90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449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1924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399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2874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349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3824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299" w:hanging="337"/>
      </w:pPr>
      <w:rPr>
        <w:rFonts w:hint="default"/>
        <w:lang w:val="ca-ES" w:eastAsia="en-US" w:bidi="ar-SA"/>
      </w:rPr>
    </w:lvl>
  </w:abstractNum>
  <w:abstractNum w:abstractNumId="16" w15:restartNumberingAfterBreak="0">
    <w:nsid w:val="2B52203B"/>
    <w:multiLevelType w:val="multilevel"/>
    <w:tmpl w:val="83F01FC6"/>
    <w:lvl w:ilvl="0">
      <w:start w:val="2"/>
      <w:numFmt w:val="decimal"/>
      <w:lvlText w:val="%1"/>
      <w:lvlJc w:val="left"/>
      <w:pPr>
        <w:ind w:left="1350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350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50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4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28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1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93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75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2BFD50EB"/>
    <w:multiLevelType w:val="hybridMultilevel"/>
    <w:tmpl w:val="2A42A6FA"/>
    <w:lvl w:ilvl="0" w:tplc="4A26F70C">
      <w:start w:val="3"/>
      <w:numFmt w:val="decimal"/>
      <w:lvlText w:val="%1."/>
      <w:lvlJc w:val="left"/>
      <w:pPr>
        <w:ind w:left="36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F926BC6">
      <w:numFmt w:val="bullet"/>
      <w:lvlText w:val="•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07664080">
      <w:numFmt w:val="bullet"/>
      <w:lvlText w:val="◦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029EC1E6">
      <w:numFmt w:val="bullet"/>
      <w:lvlText w:val="•"/>
      <w:lvlJc w:val="left"/>
      <w:pPr>
        <w:ind w:left="1925" w:hanging="360"/>
      </w:pPr>
      <w:rPr>
        <w:rFonts w:hint="default"/>
        <w:lang w:val="ca-ES" w:eastAsia="en-US" w:bidi="ar-SA"/>
      </w:rPr>
    </w:lvl>
    <w:lvl w:ilvl="4" w:tplc="075E0420">
      <w:numFmt w:val="bullet"/>
      <w:lvlText w:val="•"/>
      <w:lvlJc w:val="left"/>
      <w:pPr>
        <w:ind w:left="2770" w:hanging="360"/>
      </w:pPr>
      <w:rPr>
        <w:rFonts w:hint="default"/>
        <w:lang w:val="ca-ES" w:eastAsia="en-US" w:bidi="ar-SA"/>
      </w:rPr>
    </w:lvl>
    <w:lvl w:ilvl="5" w:tplc="8DC6810A">
      <w:numFmt w:val="bullet"/>
      <w:lvlText w:val="•"/>
      <w:lvlJc w:val="left"/>
      <w:pPr>
        <w:ind w:left="3615" w:hanging="360"/>
      </w:pPr>
      <w:rPr>
        <w:rFonts w:hint="default"/>
        <w:lang w:val="ca-ES" w:eastAsia="en-US" w:bidi="ar-SA"/>
      </w:rPr>
    </w:lvl>
    <w:lvl w:ilvl="6" w:tplc="EF228F06">
      <w:numFmt w:val="bullet"/>
      <w:lvlText w:val="•"/>
      <w:lvlJc w:val="left"/>
      <w:pPr>
        <w:ind w:left="4460" w:hanging="360"/>
      </w:pPr>
      <w:rPr>
        <w:rFonts w:hint="default"/>
        <w:lang w:val="ca-ES" w:eastAsia="en-US" w:bidi="ar-SA"/>
      </w:rPr>
    </w:lvl>
    <w:lvl w:ilvl="7" w:tplc="432C40D2">
      <w:numFmt w:val="bullet"/>
      <w:lvlText w:val="•"/>
      <w:lvlJc w:val="left"/>
      <w:pPr>
        <w:ind w:left="5306" w:hanging="360"/>
      </w:pPr>
      <w:rPr>
        <w:rFonts w:hint="default"/>
        <w:lang w:val="ca-ES" w:eastAsia="en-US" w:bidi="ar-SA"/>
      </w:rPr>
    </w:lvl>
    <w:lvl w:ilvl="8" w:tplc="0F3A9114">
      <w:numFmt w:val="bullet"/>
      <w:lvlText w:val="•"/>
      <w:lvlJc w:val="left"/>
      <w:pPr>
        <w:ind w:left="6151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2CEF02D0"/>
    <w:multiLevelType w:val="hybridMultilevel"/>
    <w:tmpl w:val="4268FA44"/>
    <w:lvl w:ilvl="0" w:tplc="8BB29E52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4687168">
      <w:numFmt w:val="bullet"/>
      <w:lvlText w:val="•"/>
      <w:lvlJc w:val="left"/>
      <w:pPr>
        <w:ind w:left="2429" w:hanging="360"/>
      </w:pPr>
      <w:rPr>
        <w:rFonts w:hint="default"/>
        <w:lang w:val="ca-ES" w:eastAsia="en-US" w:bidi="ar-SA"/>
      </w:rPr>
    </w:lvl>
    <w:lvl w:ilvl="2" w:tplc="29BC84A0">
      <w:numFmt w:val="bullet"/>
      <w:lvlText w:val="•"/>
      <w:lvlJc w:val="left"/>
      <w:pPr>
        <w:ind w:left="3419" w:hanging="360"/>
      </w:pPr>
      <w:rPr>
        <w:rFonts w:hint="default"/>
        <w:lang w:val="ca-ES" w:eastAsia="en-US" w:bidi="ar-SA"/>
      </w:rPr>
    </w:lvl>
    <w:lvl w:ilvl="3" w:tplc="60725C10">
      <w:numFmt w:val="bullet"/>
      <w:lvlText w:val="•"/>
      <w:lvlJc w:val="left"/>
      <w:pPr>
        <w:ind w:left="4409" w:hanging="360"/>
      </w:pPr>
      <w:rPr>
        <w:rFonts w:hint="default"/>
        <w:lang w:val="ca-ES" w:eastAsia="en-US" w:bidi="ar-SA"/>
      </w:rPr>
    </w:lvl>
    <w:lvl w:ilvl="4" w:tplc="61F69D5A">
      <w:numFmt w:val="bullet"/>
      <w:lvlText w:val="•"/>
      <w:lvlJc w:val="left"/>
      <w:pPr>
        <w:ind w:left="5399" w:hanging="360"/>
      </w:pPr>
      <w:rPr>
        <w:rFonts w:hint="default"/>
        <w:lang w:val="ca-ES" w:eastAsia="en-US" w:bidi="ar-SA"/>
      </w:rPr>
    </w:lvl>
    <w:lvl w:ilvl="5" w:tplc="29FAE768">
      <w:numFmt w:val="bullet"/>
      <w:lvlText w:val="•"/>
      <w:lvlJc w:val="left"/>
      <w:pPr>
        <w:ind w:left="6389" w:hanging="360"/>
      </w:pPr>
      <w:rPr>
        <w:rFonts w:hint="default"/>
        <w:lang w:val="ca-ES" w:eastAsia="en-US" w:bidi="ar-SA"/>
      </w:rPr>
    </w:lvl>
    <w:lvl w:ilvl="6" w:tplc="0B7E1FFC">
      <w:numFmt w:val="bullet"/>
      <w:lvlText w:val="•"/>
      <w:lvlJc w:val="left"/>
      <w:pPr>
        <w:ind w:left="7379" w:hanging="360"/>
      </w:pPr>
      <w:rPr>
        <w:rFonts w:hint="default"/>
        <w:lang w:val="ca-ES" w:eastAsia="en-US" w:bidi="ar-SA"/>
      </w:rPr>
    </w:lvl>
    <w:lvl w:ilvl="7" w:tplc="7676007A">
      <w:numFmt w:val="bullet"/>
      <w:lvlText w:val="•"/>
      <w:lvlJc w:val="left"/>
      <w:pPr>
        <w:ind w:left="8369" w:hanging="360"/>
      </w:pPr>
      <w:rPr>
        <w:rFonts w:hint="default"/>
        <w:lang w:val="ca-ES" w:eastAsia="en-US" w:bidi="ar-SA"/>
      </w:rPr>
    </w:lvl>
    <w:lvl w:ilvl="8" w:tplc="A3EC04FE">
      <w:numFmt w:val="bullet"/>
      <w:lvlText w:val="•"/>
      <w:lvlJc w:val="left"/>
      <w:pPr>
        <w:ind w:left="9359" w:hanging="360"/>
      </w:pPr>
      <w:rPr>
        <w:rFonts w:hint="default"/>
        <w:lang w:val="ca-ES" w:eastAsia="en-US" w:bidi="ar-SA"/>
      </w:rPr>
    </w:lvl>
  </w:abstractNum>
  <w:abstractNum w:abstractNumId="19" w15:restartNumberingAfterBreak="0">
    <w:nsid w:val="2FAE679E"/>
    <w:multiLevelType w:val="hybridMultilevel"/>
    <w:tmpl w:val="C180D9F2"/>
    <w:lvl w:ilvl="0" w:tplc="C2AE2968">
      <w:start w:val="1"/>
      <w:numFmt w:val="decimal"/>
      <w:lvlText w:val="%1."/>
      <w:lvlJc w:val="left"/>
      <w:pPr>
        <w:ind w:left="174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A342BBA">
      <w:numFmt w:val="bullet"/>
      <w:lvlText w:val="•"/>
      <w:lvlJc w:val="left"/>
      <w:pPr>
        <w:ind w:left="210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C9D0DC3E">
      <w:numFmt w:val="bullet"/>
      <w:lvlText w:val="◦"/>
      <w:lvlJc w:val="left"/>
      <w:pPr>
        <w:ind w:left="2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C6B83BC8">
      <w:numFmt w:val="bullet"/>
      <w:lvlText w:val="•"/>
      <w:lvlJc w:val="left"/>
      <w:pPr>
        <w:ind w:left="3569" w:hanging="360"/>
      </w:pPr>
      <w:rPr>
        <w:rFonts w:hint="default"/>
        <w:lang w:val="ca-ES" w:eastAsia="en-US" w:bidi="ar-SA"/>
      </w:rPr>
    </w:lvl>
    <w:lvl w:ilvl="4" w:tplc="E66450B2">
      <w:numFmt w:val="bullet"/>
      <w:lvlText w:val="•"/>
      <w:lvlJc w:val="left"/>
      <w:pPr>
        <w:ind w:left="4679" w:hanging="360"/>
      </w:pPr>
      <w:rPr>
        <w:rFonts w:hint="default"/>
        <w:lang w:val="ca-ES" w:eastAsia="en-US" w:bidi="ar-SA"/>
      </w:rPr>
    </w:lvl>
    <w:lvl w:ilvl="5" w:tplc="128841A6">
      <w:numFmt w:val="bullet"/>
      <w:lvlText w:val="•"/>
      <w:lvlJc w:val="left"/>
      <w:pPr>
        <w:ind w:left="5789" w:hanging="360"/>
      </w:pPr>
      <w:rPr>
        <w:rFonts w:hint="default"/>
        <w:lang w:val="ca-ES" w:eastAsia="en-US" w:bidi="ar-SA"/>
      </w:rPr>
    </w:lvl>
    <w:lvl w:ilvl="6" w:tplc="12C0B3BE">
      <w:numFmt w:val="bullet"/>
      <w:lvlText w:val="•"/>
      <w:lvlJc w:val="left"/>
      <w:pPr>
        <w:ind w:left="6899" w:hanging="360"/>
      </w:pPr>
      <w:rPr>
        <w:rFonts w:hint="default"/>
        <w:lang w:val="ca-ES" w:eastAsia="en-US" w:bidi="ar-SA"/>
      </w:rPr>
    </w:lvl>
    <w:lvl w:ilvl="7" w:tplc="2BC6D502">
      <w:numFmt w:val="bullet"/>
      <w:lvlText w:val="•"/>
      <w:lvlJc w:val="left"/>
      <w:pPr>
        <w:ind w:left="8009" w:hanging="360"/>
      </w:pPr>
      <w:rPr>
        <w:rFonts w:hint="default"/>
        <w:lang w:val="ca-ES" w:eastAsia="en-US" w:bidi="ar-SA"/>
      </w:rPr>
    </w:lvl>
    <w:lvl w:ilvl="8" w:tplc="6706EBFE">
      <w:numFmt w:val="bullet"/>
      <w:lvlText w:val="•"/>
      <w:lvlJc w:val="left"/>
      <w:pPr>
        <w:ind w:left="9119" w:hanging="360"/>
      </w:pPr>
      <w:rPr>
        <w:rFonts w:hint="default"/>
        <w:lang w:val="ca-ES" w:eastAsia="en-US" w:bidi="ar-SA"/>
      </w:rPr>
    </w:lvl>
  </w:abstractNum>
  <w:abstractNum w:abstractNumId="20" w15:restartNumberingAfterBreak="0">
    <w:nsid w:val="30FA2006"/>
    <w:multiLevelType w:val="hybridMultilevel"/>
    <w:tmpl w:val="7452F328"/>
    <w:lvl w:ilvl="0" w:tplc="FA68EF62">
      <w:numFmt w:val="bullet"/>
      <w:lvlText w:val="•"/>
      <w:lvlJc w:val="left"/>
      <w:pPr>
        <w:ind w:left="187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CA49B88">
      <w:numFmt w:val="bullet"/>
      <w:lvlText w:val="•"/>
      <w:lvlJc w:val="left"/>
      <w:pPr>
        <w:ind w:left="2825" w:hanging="360"/>
      </w:pPr>
      <w:rPr>
        <w:rFonts w:hint="default"/>
        <w:lang w:val="ca-ES" w:eastAsia="en-US" w:bidi="ar-SA"/>
      </w:rPr>
    </w:lvl>
    <w:lvl w:ilvl="2" w:tplc="5614B210">
      <w:numFmt w:val="bullet"/>
      <w:lvlText w:val="•"/>
      <w:lvlJc w:val="left"/>
      <w:pPr>
        <w:ind w:left="3771" w:hanging="360"/>
      </w:pPr>
      <w:rPr>
        <w:rFonts w:hint="default"/>
        <w:lang w:val="ca-ES" w:eastAsia="en-US" w:bidi="ar-SA"/>
      </w:rPr>
    </w:lvl>
    <w:lvl w:ilvl="3" w:tplc="8A10F4F0">
      <w:numFmt w:val="bullet"/>
      <w:lvlText w:val="•"/>
      <w:lvlJc w:val="left"/>
      <w:pPr>
        <w:ind w:left="4717" w:hanging="360"/>
      </w:pPr>
      <w:rPr>
        <w:rFonts w:hint="default"/>
        <w:lang w:val="ca-ES" w:eastAsia="en-US" w:bidi="ar-SA"/>
      </w:rPr>
    </w:lvl>
    <w:lvl w:ilvl="4" w:tplc="62803154">
      <w:numFmt w:val="bullet"/>
      <w:lvlText w:val="•"/>
      <w:lvlJc w:val="left"/>
      <w:pPr>
        <w:ind w:left="5663" w:hanging="360"/>
      </w:pPr>
      <w:rPr>
        <w:rFonts w:hint="default"/>
        <w:lang w:val="ca-ES" w:eastAsia="en-US" w:bidi="ar-SA"/>
      </w:rPr>
    </w:lvl>
    <w:lvl w:ilvl="5" w:tplc="C1B0F23C">
      <w:numFmt w:val="bullet"/>
      <w:lvlText w:val="•"/>
      <w:lvlJc w:val="left"/>
      <w:pPr>
        <w:ind w:left="6609" w:hanging="360"/>
      </w:pPr>
      <w:rPr>
        <w:rFonts w:hint="default"/>
        <w:lang w:val="ca-ES" w:eastAsia="en-US" w:bidi="ar-SA"/>
      </w:rPr>
    </w:lvl>
    <w:lvl w:ilvl="6" w:tplc="78E67E64">
      <w:numFmt w:val="bullet"/>
      <w:lvlText w:val="•"/>
      <w:lvlJc w:val="left"/>
      <w:pPr>
        <w:ind w:left="7555" w:hanging="360"/>
      </w:pPr>
      <w:rPr>
        <w:rFonts w:hint="default"/>
        <w:lang w:val="ca-ES" w:eastAsia="en-US" w:bidi="ar-SA"/>
      </w:rPr>
    </w:lvl>
    <w:lvl w:ilvl="7" w:tplc="5D8C2C9A">
      <w:numFmt w:val="bullet"/>
      <w:lvlText w:val="•"/>
      <w:lvlJc w:val="left"/>
      <w:pPr>
        <w:ind w:left="8501" w:hanging="360"/>
      </w:pPr>
      <w:rPr>
        <w:rFonts w:hint="default"/>
        <w:lang w:val="ca-ES" w:eastAsia="en-US" w:bidi="ar-SA"/>
      </w:rPr>
    </w:lvl>
    <w:lvl w:ilvl="8" w:tplc="95EC0E28">
      <w:numFmt w:val="bullet"/>
      <w:lvlText w:val="•"/>
      <w:lvlJc w:val="left"/>
      <w:pPr>
        <w:ind w:left="9447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315B1F9E"/>
    <w:multiLevelType w:val="multilevel"/>
    <w:tmpl w:val="5D4A66D6"/>
    <w:lvl w:ilvl="0">
      <w:start w:val="1"/>
      <w:numFmt w:val="decimal"/>
      <w:lvlText w:val="%1"/>
      <w:lvlJc w:val="left"/>
      <w:pPr>
        <w:ind w:left="1386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386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86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2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59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39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19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79" w:hanging="360"/>
      </w:pPr>
      <w:rPr>
        <w:rFonts w:hint="default"/>
        <w:lang w:val="ca-ES" w:eastAsia="en-US" w:bidi="ar-SA"/>
      </w:rPr>
    </w:lvl>
  </w:abstractNum>
  <w:abstractNum w:abstractNumId="22" w15:restartNumberingAfterBreak="0">
    <w:nsid w:val="34851D60"/>
    <w:multiLevelType w:val="hybridMultilevel"/>
    <w:tmpl w:val="1FB6DA58"/>
    <w:lvl w:ilvl="0" w:tplc="EE8C1158">
      <w:numFmt w:val="bullet"/>
      <w:lvlText w:val="◦"/>
      <w:lvlJc w:val="left"/>
      <w:pPr>
        <w:ind w:left="2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7105EFE">
      <w:numFmt w:val="bullet"/>
      <w:lvlText w:val="•"/>
      <w:lvlJc w:val="left"/>
      <w:pPr>
        <w:ind w:left="3347" w:hanging="360"/>
      </w:pPr>
      <w:rPr>
        <w:rFonts w:hint="default"/>
        <w:lang w:val="ca-ES" w:eastAsia="en-US" w:bidi="ar-SA"/>
      </w:rPr>
    </w:lvl>
    <w:lvl w:ilvl="2" w:tplc="B264584E">
      <w:numFmt w:val="bullet"/>
      <w:lvlText w:val="•"/>
      <w:lvlJc w:val="left"/>
      <w:pPr>
        <w:ind w:left="4235" w:hanging="360"/>
      </w:pPr>
      <w:rPr>
        <w:rFonts w:hint="default"/>
        <w:lang w:val="ca-ES" w:eastAsia="en-US" w:bidi="ar-SA"/>
      </w:rPr>
    </w:lvl>
    <w:lvl w:ilvl="3" w:tplc="149C1EDA">
      <w:numFmt w:val="bullet"/>
      <w:lvlText w:val="•"/>
      <w:lvlJc w:val="left"/>
      <w:pPr>
        <w:ind w:left="5123" w:hanging="360"/>
      </w:pPr>
      <w:rPr>
        <w:rFonts w:hint="default"/>
        <w:lang w:val="ca-ES" w:eastAsia="en-US" w:bidi="ar-SA"/>
      </w:rPr>
    </w:lvl>
    <w:lvl w:ilvl="4" w:tplc="164EEEF8">
      <w:numFmt w:val="bullet"/>
      <w:lvlText w:val="•"/>
      <w:lvlJc w:val="left"/>
      <w:pPr>
        <w:ind w:left="6011" w:hanging="360"/>
      </w:pPr>
      <w:rPr>
        <w:rFonts w:hint="default"/>
        <w:lang w:val="ca-ES" w:eastAsia="en-US" w:bidi="ar-SA"/>
      </w:rPr>
    </w:lvl>
    <w:lvl w:ilvl="5" w:tplc="2D4AC3AA">
      <w:numFmt w:val="bullet"/>
      <w:lvlText w:val="•"/>
      <w:lvlJc w:val="left"/>
      <w:pPr>
        <w:ind w:left="6899" w:hanging="360"/>
      </w:pPr>
      <w:rPr>
        <w:rFonts w:hint="default"/>
        <w:lang w:val="ca-ES" w:eastAsia="en-US" w:bidi="ar-SA"/>
      </w:rPr>
    </w:lvl>
    <w:lvl w:ilvl="6" w:tplc="D76039DE">
      <w:numFmt w:val="bullet"/>
      <w:lvlText w:val="•"/>
      <w:lvlJc w:val="left"/>
      <w:pPr>
        <w:ind w:left="7787" w:hanging="360"/>
      </w:pPr>
      <w:rPr>
        <w:rFonts w:hint="default"/>
        <w:lang w:val="ca-ES" w:eastAsia="en-US" w:bidi="ar-SA"/>
      </w:rPr>
    </w:lvl>
    <w:lvl w:ilvl="7" w:tplc="8586017E">
      <w:numFmt w:val="bullet"/>
      <w:lvlText w:val="•"/>
      <w:lvlJc w:val="left"/>
      <w:pPr>
        <w:ind w:left="8675" w:hanging="360"/>
      </w:pPr>
      <w:rPr>
        <w:rFonts w:hint="default"/>
        <w:lang w:val="ca-ES" w:eastAsia="en-US" w:bidi="ar-SA"/>
      </w:rPr>
    </w:lvl>
    <w:lvl w:ilvl="8" w:tplc="B7C809A0">
      <w:numFmt w:val="bullet"/>
      <w:lvlText w:val="•"/>
      <w:lvlJc w:val="left"/>
      <w:pPr>
        <w:ind w:left="9563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3F0449A7"/>
    <w:multiLevelType w:val="hybridMultilevel"/>
    <w:tmpl w:val="BAA6E7F0"/>
    <w:lvl w:ilvl="0" w:tplc="6E38C13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376A5476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8D764888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DEAAD776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50C0594C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54B07C04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446A1CE8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56208D20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95F68AC2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435673D3"/>
    <w:multiLevelType w:val="hybridMultilevel"/>
    <w:tmpl w:val="762A8454"/>
    <w:lvl w:ilvl="0" w:tplc="FC90BE52">
      <w:numFmt w:val="bullet"/>
      <w:lvlText w:val="•"/>
      <w:lvlJc w:val="left"/>
      <w:pPr>
        <w:ind w:left="98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18"/>
        <w:szCs w:val="18"/>
        <w:lang w:val="ca-ES" w:eastAsia="en-US" w:bidi="ar-SA"/>
      </w:rPr>
    </w:lvl>
    <w:lvl w:ilvl="1" w:tplc="C632230E">
      <w:numFmt w:val="bullet"/>
      <w:lvlText w:val="•"/>
      <w:lvlJc w:val="left"/>
      <w:pPr>
        <w:ind w:left="1192" w:hanging="360"/>
      </w:pPr>
      <w:rPr>
        <w:rFonts w:hint="default"/>
        <w:lang w:val="ca-ES" w:eastAsia="en-US" w:bidi="ar-SA"/>
      </w:rPr>
    </w:lvl>
    <w:lvl w:ilvl="2" w:tplc="436CE8A2">
      <w:numFmt w:val="bullet"/>
      <w:lvlText w:val="•"/>
      <w:lvlJc w:val="left"/>
      <w:pPr>
        <w:ind w:left="1405" w:hanging="360"/>
      </w:pPr>
      <w:rPr>
        <w:rFonts w:hint="default"/>
        <w:lang w:val="ca-ES" w:eastAsia="en-US" w:bidi="ar-SA"/>
      </w:rPr>
    </w:lvl>
    <w:lvl w:ilvl="3" w:tplc="4C5CB268">
      <w:numFmt w:val="bullet"/>
      <w:lvlText w:val="•"/>
      <w:lvlJc w:val="left"/>
      <w:pPr>
        <w:ind w:left="1617" w:hanging="360"/>
      </w:pPr>
      <w:rPr>
        <w:rFonts w:hint="default"/>
        <w:lang w:val="ca-ES" w:eastAsia="en-US" w:bidi="ar-SA"/>
      </w:rPr>
    </w:lvl>
    <w:lvl w:ilvl="4" w:tplc="E116B300">
      <w:numFmt w:val="bullet"/>
      <w:lvlText w:val="•"/>
      <w:lvlJc w:val="left"/>
      <w:pPr>
        <w:ind w:left="1829" w:hanging="360"/>
      </w:pPr>
      <w:rPr>
        <w:rFonts w:hint="default"/>
        <w:lang w:val="ca-ES" w:eastAsia="en-US" w:bidi="ar-SA"/>
      </w:rPr>
    </w:lvl>
    <w:lvl w:ilvl="5" w:tplc="9EBC18F8">
      <w:numFmt w:val="bullet"/>
      <w:lvlText w:val="•"/>
      <w:lvlJc w:val="left"/>
      <w:pPr>
        <w:ind w:left="2042" w:hanging="360"/>
      </w:pPr>
      <w:rPr>
        <w:rFonts w:hint="default"/>
        <w:lang w:val="ca-ES" w:eastAsia="en-US" w:bidi="ar-SA"/>
      </w:rPr>
    </w:lvl>
    <w:lvl w:ilvl="6" w:tplc="67BC2DF8">
      <w:numFmt w:val="bullet"/>
      <w:lvlText w:val="•"/>
      <w:lvlJc w:val="left"/>
      <w:pPr>
        <w:ind w:left="2254" w:hanging="360"/>
      </w:pPr>
      <w:rPr>
        <w:rFonts w:hint="default"/>
        <w:lang w:val="ca-ES" w:eastAsia="en-US" w:bidi="ar-SA"/>
      </w:rPr>
    </w:lvl>
    <w:lvl w:ilvl="7" w:tplc="F9060630">
      <w:numFmt w:val="bullet"/>
      <w:lvlText w:val="•"/>
      <w:lvlJc w:val="left"/>
      <w:pPr>
        <w:ind w:left="2467" w:hanging="360"/>
      </w:pPr>
      <w:rPr>
        <w:rFonts w:hint="default"/>
        <w:lang w:val="ca-ES" w:eastAsia="en-US" w:bidi="ar-SA"/>
      </w:rPr>
    </w:lvl>
    <w:lvl w:ilvl="8" w:tplc="9D4E2A7E">
      <w:numFmt w:val="bullet"/>
      <w:lvlText w:val="•"/>
      <w:lvlJc w:val="left"/>
      <w:pPr>
        <w:ind w:left="2679" w:hanging="360"/>
      </w:pPr>
      <w:rPr>
        <w:rFonts w:hint="default"/>
        <w:lang w:val="ca-ES" w:eastAsia="en-US" w:bidi="ar-SA"/>
      </w:rPr>
    </w:lvl>
  </w:abstractNum>
  <w:abstractNum w:abstractNumId="25" w15:restartNumberingAfterBreak="0">
    <w:nsid w:val="450E76AC"/>
    <w:multiLevelType w:val="hybridMultilevel"/>
    <w:tmpl w:val="F8BA7CA6"/>
    <w:lvl w:ilvl="0" w:tplc="5CEA0FF4">
      <w:start w:val="1"/>
      <w:numFmt w:val="decimal"/>
      <w:lvlText w:val="%1."/>
      <w:lvlJc w:val="left"/>
      <w:pPr>
        <w:ind w:left="187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1" w:tplc="89EE020E">
      <w:numFmt w:val="bullet"/>
      <w:lvlText w:val="•"/>
      <w:lvlJc w:val="left"/>
      <w:pPr>
        <w:ind w:left="22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15F225EE">
      <w:numFmt w:val="bullet"/>
      <w:lvlText w:val="◦"/>
      <w:lvlJc w:val="left"/>
      <w:pPr>
        <w:ind w:left="25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903CB654">
      <w:numFmt w:val="bullet"/>
      <w:lvlText w:val="•"/>
      <w:lvlJc w:val="left"/>
      <w:pPr>
        <w:ind w:left="2926" w:hanging="360"/>
      </w:pPr>
      <w:rPr>
        <w:rFonts w:hint="default"/>
        <w:lang w:val="ca-ES" w:eastAsia="en-US" w:bidi="ar-SA"/>
      </w:rPr>
    </w:lvl>
    <w:lvl w:ilvl="4" w:tplc="65DADD56">
      <w:numFmt w:val="bullet"/>
      <w:lvlText w:val="•"/>
      <w:lvlJc w:val="left"/>
      <w:pPr>
        <w:ind w:left="3253" w:hanging="360"/>
      </w:pPr>
      <w:rPr>
        <w:rFonts w:hint="default"/>
        <w:lang w:val="ca-ES" w:eastAsia="en-US" w:bidi="ar-SA"/>
      </w:rPr>
    </w:lvl>
    <w:lvl w:ilvl="5" w:tplc="AB320FCA">
      <w:numFmt w:val="bullet"/>
      <w:lvlText w:val="•"/>
      <w:lvlJc w:val="left"/>
      <w:pPr>
        <w:ind w:left="3580" w:hanging="360"/>
      </w:pPr>
      <w:rPr>
        <w:rFonts w:hint="default"/>
        <w:lang w:val="ca-ES" w:eastAsia="en-US" w:bidi="ar-SA"/>
      </w:rPr>
    </w:lvl>
    <w:lvl w:ilvl="6" w:tplc="38F0DDAE">
      <w:numFmt w:val="bullet"/>
      <w:lvlText w:val="•"/>
      <w:lvlJc w:val="left"/>
      <w:pPr>
        <w:ind w:left="3907" w:hanging="360"/>
      </w:pPr>
      <w:rPr>
        <w:rFonts w:hint="default"/>
        <w:lang w:val="ca-ES" w:eastAsia="en-US" w:bidi="ar-SA"/>
      </w:rPr>
    </w:lvl>
    <w:lvl w:ilvl="7" w:tplc="E01AD7BE">
      <w:numFmt w:val="bullet"/>
      <w:lvlText w:val="•"/>
      <w:lvlJc w:val="left"/>
      <w:pPr>
        <w:ind w:left="4234" w:hanging="360"/>
      </w:pPr>
      <w:rPr>
        <w:rFonts w:hint="default"/>
        <w:lang w:val="ca-ES" w:eastAsia="en-US" w:bidi="ar-SA"/>
      </w:rPr>
    </w:lvl>
    <w:lvl w:ilvl="8" w:tplc="4AE255C8">
      <w:numFmt w:val="bullet"/>
      <w:lvlText w:val="•"/>
      <w:lvlJc w:val="left"/>
      <w:pPr>
        <w:ind w:left="4561" w:hanging="360"/>
      </w:pPr>
      <w:rPr>
        <w:rFonts w:hint="default"/>
        <w:lang w:val="ca-ES" w:eastAsia="en-US" w:bidi="ar-SA"/>
      </w:rPr>
    </w:lvl>
  </w:abstractNum>
  <w:abstractNum w:abstractNumId="26" w15:restartNumberingAfterBreak="0">
    <w:nsid w:val="48885C87"/>
    <w:multiLevelType w:val="multilevel"/>
    <w:tmpl w:val="F4725AF8"/>
    <w:lvl w:ilvl="0">
      <w:start w:val="3"/>
      <w:numFmt w:val="decimal"/>
      <w:lvlText w:val="%1"/>
      <w:lvlJc w:val="left"/>
      <w:pPr>
        <w:ind w:left="524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24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468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1942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417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2891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365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3840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314" w:hanging="337"/>
      </w:pPr>
      <w:rPr>
        <w:rFonts w:hint="default"/>
        <w:lang w:val="ca-ES" w:eastAsia="en-US" w:bidi="ar-SA"/>
      </w:rPr>
    </w:lvl>
  </w:abstractNum>
  <w:abstractNum w:abstractNumId="27" w15:restartNumberingAfterBreak="0">
    <w:nsid w:val="49D64FFC"/>
    <w:multiLevelType w:val="multilevel"/>
    <w:tmpl w:val="6C30DD4E"/>
    <w:lvl w:ilvl="0">
      <w:start w:val="2"/>
      <w:numFmt w:val="decimal"/>
      <w:lvlText w:val="%1"/>
      <w:lvlJc w:val="left"/>
      <w:pPr>
        <w:ind w:left="624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24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597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085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574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062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551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4039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528" w:hanging="337"/>
      </w:pPr>
      <w:rPr>
        <w:rFonts w:hint="default"/>
        <w:lang w:val="ca-ES" w:eastAsia="en-US" w:bidi="ar-SA"/>
      </w:rPr>
    </w:lvl>
  </w:abstractNum>
  <w:abstractNum w:abstractNumId="28" w15:restartNumberingAfterBreak="0">
    <w:nsid w:val="4E235FFD"/>
    <w:multiLevelType w:val="hybridMultilevel"/>
    <w:tmpl w:val="58D2DAFE"/>
    <w:lvl w:ilvl="0" w:tplc="E5184610">
      <w:numFmt w:val="bullet"/>
      <w:lvlText w:val="•"/>
      <w:lvlJc w:val="left"/>
      <w:pPr>
        <w:ind w:left="184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CEE8B9A">
      <w:numFmt w:val="bullet"/>
      <w:lvlText w:val="◦"/>
      <w:lvlJc w:val="left"/>
      <w:pPr>
        <w:ind w:left="22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0400EBB8">
      <w:numFmt w:val="bullet"/>
      <w:lvlText w:val="•"/>
      <w:lvlJc w:val="left"/>
      <w:pPr>
        <w:ind w:left="3215" w:hanging="360"/>
      </w:pPr>
      <w:rPr>
        <w:rFonts w:hint="default"/>
        <w:lang w:val="ca-ES" w:eastAsia="en-US" w:bidi="ar-SA"/>
      </w:rPr>
    </w:lvl>
    <w:lvl w:ilvl="3" w:tplc="9D040FC2">
      <w:numFmt w:val="bullet"/>
      <w:lvlText w:val="•"/>
      <w:lvlJc w:val="left"/>
      <w:pPr>
        <w:ind w:left="4231" w:hanging="360"/>
      </w:pPr>
      <w:rPr>
        <w:rFonts w:hint="default"/>
        <w:lang w:val="ca-ES" w:eastAsia="en-US" w:bidi="ar-SA"/>
      </w:rPr>
    </w:lvl>
    <w:lvl w:ilvl="4" w:tplc="023C3236">
      <w:numFmt w:val="bullet"/>
      <w:lvlText w:val="•"/>
      <w:lvlJc w:val="left"/>
      <w:pPr>
        <w:ind w:left="5246" w:hanging="360"/>
      </w:pPr>
      <w:rPr>
        <w:rFonts w:hint="default"/>
        <w:lang w:val="ca-ES" w:eastAsia="en-US" w:bidi="ar-SA"/>
      </w:rPr>
    </w:lvl>
    <w:lvl w:ilvl="5" w:tplc="A1DE4930">
      <w:numFmt w:val="bullet"/>
      <w:lvlText w:val="•"/>
      <w:lvlJc w:val="left"/>
      <w:pPr>
        <w:ind w:left="6262" w:hanging="360"/>
      </w:pPr>
      <w:rPr>
        <w:rFonts w:hint="default"/>
        <w:lang w:val="ca-ES" w:eastAsia="en-US" w:bidi="ar-SA"/>
      </w:rPr>
    </w:lvl>
    <w:lvl w:ilvl="6" w:tplc="49103962">
      <w:numFmt w:val="bullet"/>
      <w:lvlText w:val="•"/>
      <w:lvlJc w:val="left"/>
      <w:pPr>
        <w:ind w:left="7277" w:hanging="360"/>
      </w:pPr>
      <w:rPr>
        <w:rFonts w:hint="default"/>
        <w:lang w:val="ca-ES" w:eastAsia="en-US" w:bidi="ar-SA"/>
      </w:rPr>
    </w:lvl>
    <w:lvl w:ilvl="7" w:tplc="BF20D5F6">
      <w:numFmt w:val="bullet"/>
      <w:lvlText w:val="•"/>
      <w:lvlJc w:val="left"/>
      <w:pPr>
        <w:ind w:left="8293" w:hanging="360"/>
      </w:pPr>
      <w:rPr>
        <w:rFonts w:hint="default"/>
        <w:lang w:val="ca-ES" w:eastAsia="en-US" w:bidi="ar-SA"/>
      </w:rPr>
    </w:lvl>
    <w:lvl w:ilvl="8" w:tplc="EF3C7BE4">
      <w:numFmt w:val="bullet"/>
      <w:lvlText w:val="•"/>
      <w:lvlJc w:val="left"/>
      <w:pPr>
        <w:ind w:left="9308" w:hanging="360"/>
      </w:pPr>
      <w:rPr>
        <w:rFonts w:hint="default"/>
        <w:lang w:val="ca-ES" w:eastAsia="en-US" w:bidi="ar-SA"/>
      </w:rPr>
    </w:lvl>
  </w:abstractNum>
  <w:abstractNum w:abstractNumId="29" w15:restartNumberingAfterBreak="0">
    <w:nsid w:val="50BE40B5"/>
    <w:multiLevelType w:val="hybridMultilevel"/>
    <w:tmpl w:val="5B788F62"/>
    <w:lvl w:ilvl="0" w:tplc="340E4CBC">
      <w:start w:val="1"/>
      <w:numFmt w:val="decimal"/>
      <w:lvlText w:val="%1."/>
      <w:lvlJc w:val="left"/>
      <w:pPr>
        <w:ind w:left="166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2C6C7A1A">
      <w:numFmt w:val="bullet"/>
      <w:lvlText w:val="•"/>
      <w:lvlJc w:val="left"/>
      <w:pPr>
        <w:ind w:left="202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9AFC203E">
      <w:numFmt w:val="bullet"/>
      <w:lvlText w:val="◦"/>
      <w:lvlJc w:val="left"/>
      <w:pPr>
        <w:ind w:left="23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2D5A6604">
      <w:numFmt w:val="bullet"/>
      <w:lvlText w:val="•"/>
      <w:lvlJc w:val="left"/>
      <w:pPr>
        <w:ind w:left="3499" w:hanging="360"/>
      </w:pPr>
      <w:rPr>
        <w:rFonts w:hint="default"/>
        <w:lang w:val="ca-ES" w:eastAsia="en-US" w:bidi="ar-SA"/>
      </w:rPr>
    </w:lvl>
    <w:lvl w:ilvl="4" w:tplc="1BD8839C">
      <w:numFmt w:val="bullet"/>
      <w:lvlText w:val="•"/>
      <w:lvlJc w:val="left"/>
      <w:pPr>
        <w:ind w:left="4619" w:hanging="360"/>
      </w:pPr>
      <w:rPr>
        <w:rFonts w:hint="default"/>
        <w:lang w:val="ca-ES" w:eastAsia="en-US" w:bidi="ar-SA"/>
      </w:rPr>
    </w:lvl>
    <w:lvl w:ilvl="5" w:tplc="867CCA7E">
      <w:numFmt w:val="bullet"/>
      <w:lvlText w:val="•"/>
      <w:lvlJc w:val="left"/>
      <w:pPr>
        <w:ind w:left="5739" w:hanging="360"/>
      </w:pPr>
      <w:rPr>
        <w:rFonts w:hint="default"/>
        <w:lang w:val="ca-ES" w:eastAsia="en-US" w:bidi="ar-SA"/>
      </w:rPr>
    </w:lvl>
    <w:lvl w:ilvl="6" w:tplc="EB7EE976">
      <w:numFmt w:val="bullet"/>
      <w:lvlText w:val="•"/>
      <w:lvlJc w:val="left"/>
      <w:pPr>
        <w:ind w:left="6859" w:hanging="360"/>
      </w:pPr>
      <w:rPr>
        <w:rFonts w:hint="default"/>
        <w:lang w:val="ca-ES" w:eastAsia="en-US" w:bidi="ar-SA"/>
      </w:rPr>
    </w:lvl>
    <w:lvl w:ilvl="7" w:tplc="D778954C">
      <w:numFmt w:val="bullet"/>
      <w:lvlText w:val="•"/>
      <w:lvlJc w:val="left"/>
      <w:pPr>
        <w:ind w:left="7979" w:hanging="360"/>
      </w:pPr>
      <w:rPr>
        <w:rFonts w:hint="default"/>
        <w:lang w:val="ca-ES" w:eastAsia="en-US" w:bidi="ar-SA"/>
      </w:rPr>
    </w:lvl>
    <w:lvl w:ilvl="8" w:tplc="FC668E68">
      <w:numFmt w:val="bullet"/>
      <w:lvlText w:val="•"/>
      <w:lvlJc w:val="left"/>
      <w:pPr>
        <w:ind w:left="9099" w:hanging="360"/>
      </w:pPr>
      <w:rPr>
        <w:rFonts w:hint="default"/>
        <w:lang w:val="ca-ES" w:eastAsia="en-US" w:bidi="ar-SA"/>
      </w:rPr>
    </w:lvl>
  </w:abstractNum>
  <w:abstractNum w:abstractNumId="30" w15:restartNumberingAfterBreak="0">
    <w:nsid w:val="50D5517E"/>
    <w:multiLevelType w:val="hybridMultilevel"/>
    <w:tmpl w:val="21503EDC"/>
    <w:lvl w:ilvl="0" w:tplc="E6DE553A">
      <w:start w:val="1"/>
      <w:numFmt w:val="decimal"/>
      <w:lvlText w:val="%1."/>
      <w:lvlJc w:val="left"/>
      <w:pPr>
        <w:ind w:left="152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42AA8F8">
      <w:numFmt w:val="bullet"/>
      <w:lvlText w:val="•"/>
      <w:lvlJc w:val="left"/>
      <w:pPr>
        <w:ind w:left="18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DA8E0150">
      <w:numFmt w:val="bullet"/>
      <w:lvlText w:val="◦"/>
      <w:lvlJc w:val="left"/>
      <w:pPr>
        <w:ind w:left="22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9C38A7BA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1DC6BEFE">
      <w:numFmt w:val="bullet"/>
      <w:lvlText w:val="•"/>
      <w:lvlJc w:val="left"/>
      <w:pPr>
        <w:ind w:left="4514" w:hanging="360"/>
      </w:pPr>
      <w:rPr>
        <w:rFonts w:hint="default"/>
        <w:lang w:val="ca-ES" w:eastAsia="en-US" w:bidi="ar-SA"/>
      </w:rPr>
    </w:lvl>
    <w:lvl w:ilvl="5" w:tplc="CBF04A00">
      <w:numFmt w:val="bullet"/>
      <w:lvlText w:val="•"/>
      <w:lvlJc w:val="left"/>
      <w:pPr>
        <w:ind w:left="5652" w:hanging="360"/>
      </w:pPr>
      <w:rPr>
        <w:rFonts w:hint="default"/>
        <w:lang w:val="ca-ES" w:eastAsia="en-US" w:bidi="ar-SA"/>
      </w:rPr>
    </w:lvl>
    <w:lvl w:ilvl="6" w:tplc="57A4810A">
      <w:numFmt w:val="bullet"/>
      <w:lvlText w:val="•"/>
      <w:lvlJc w:val="left"/>
      <w:pPr>
        <w:ind w:left="6789" w:hanging="360"/>
      </w:pPr>
      <w:rPr>
        <w:rFonts w:hint="default"/>
        <w:lang w:val="ca-ES" w:eastAsia="en-US" w:bidi="ar-SA"/>
      </w:rPr>
    </w:lvl>
    <w:lvl w:ilvl="7" w:tplc="BF387072">
      <w:numFmt w:val="bullet"/>
      <w:lvlText w:val="•"/>
      <w:lvlJc w:val="left"/>
      <w:pPr>
        <w:ind w:left="7927" w:hanging="360"/>
      </w:pPr>
      <w:rPr>
        <w:rFonts w:hint="default"/>
        <w:lang w:val="ca-ES" w:eastAsia="en-US" w:bidi="ar-SA"/>
      </w:rPr>
    </w:lvl>
    <w:lvl w:ilvl="8" w:tplc="4EA226BA">
      <w:numFmt w:val="bullet"/>
      <w:lvlText w:val="•"/>
      <w:lvlJc w:val="left"/>
      <w:pPr>
        <w:ind w:left="9064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515F710A"/>
    <w:multiLevelType w:val="hybridMultilevel"/>
    <w:tmpl w:val="9CB42D3A"/>
    <w:lvl w:ilvl="0" w:tplc="71CADF72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C074DE2C">
      <w:numFmt w:val="bullet"/>
      <w:lvlText w:val="▪"/>
      <w:lvlJc w:val="left"/>
      <w:pPr>
        <w:ind w:left="12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2" w:tplc="C5586DC2"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 w:tplc="2D9E691A"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 w:tplc="96A0E564"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 w:tplc="E82CA5D4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 w:tplc="41EA3822"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 w:tplc="C0B2F4AE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58DA269C"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32" w15:restartNumberingAfterBreak="0">
    <w:nsid w:val="54AD3BCF"/>
    <w:multiLevelType w:val="multilevel"/>
    <w:tmpl w:val="848C66E8"/>
    <w:lvl w:ilvl="0">
      <w:start w:val="2"/>
      <w:numFmt w:val="decimal"/>
      <w:lvlText w:val="%1"/>
      <w:lvlJc w:val="left"/>
      <w:pPr>
        <w:ind w:left="1241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24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4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48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76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62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57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53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48" w:hanging="360"/>
      </w:pPr>
      <w:rPr>
        <w:rFonts w:hint="default"/>
        <w:lang w:val="ca-ES" w:eastAsia="en-US" w:bidi="ar-SA"/>
      </w:rPr>
    </w:lvl>
  </w:abstractNum>
  <w:abstractNum w:abstractNumId="33" w15:restartNumberingAfterBreak="0">
    <w:nsid w:val="567D3B2D"/>
    <w:multiLevelType w:val="multilevel"/>
    <w:tmpl w:val="D08E7DFE"/>
    <w:lvl w:ilvl="0">
      <w:start w:val="4"/>
      <w:numFmt w:val="decimal"/>
      <w:lvlText w:val="%1"/>
      <w:lvlJc w:val="left"/>
      <w:pPr>
        <w:ind w:left="1322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2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22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6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19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0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93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79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66" w:hanging="360"/>
      </w:pPr>
      <w:rPr>
        <w:rFonts w:hint="default"/>
        <w:lang w:val="ca-ES" w:eastAsia="en-US" w:bidi="ar-SA"/>
      </w:rPr>
    </w:lvl>
  </w:abstractNum>
  <w:abstractNum w:abstractNumId="34" w15:restartNumberingAfterBreak="0">
    <w:nsid w:val="5A040484"/>
    <w:multiLevelType w:val="hybridMultilevel"/>
    <w:tmpl w:val="F4A63CF4"/>
    <w:lvl w:ilvl="0" w:tplc="ADB44B9C">
      <w:numFmt w:val="bullet"/>
      <w:lvlText w:val="•"/>
      <w:lvlJc w:val="left"/>
      <w:pPr>
        <w:ind w:left="103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7C4AC28">
      <w:numFmt w:val="bullet"/>
      <w:lvlText w:val="•"/>
      <w:lvlJc w:val="left"/>
      <w:pPr>
        <w:ind w:left="2069" w:hanging="360"/>
      </w:pPr>
      <w:rPr>
        <w:rFonts w:hint="default"/>
        <w:lang w:val="ca-ES" w:eastAsia="en-US" w:bidi="ar-SA"/>
      </w:rPr>
    </w:lvl>
    <w:lvl w:ilvl="2" w:tplc="0FD6C032">
      <w:numFmt w:val="bullet"/>
      <w:lvlText w:val="•"/>
      <w:lvlJc w:val="left"/>
      <w:pPr>
        <w:ind w:left="3099" w:hanging="360"/>
      </w:pPr>
      <w:rPr>
        <w:rFonts w:hint="default"/>
        <w:lang w:val="ca-ES" w:eastAsia="en-US" w:bidi="ar-SA"/>
      </w:rPr>
    </w:lvl>
    <w:lvl w:ilvl="3" w:tplc="E85EF974">
      <w:numFmt w:val="bullet"/>
      <w:lvlText w:val="•"/>
      <w:lvlJc w:val="left"/>
      <w:pPr>
        <w:ind w:left="4129" w:hanging="360"/>
      </w:pPr>
      <w:rPr>
        <w:rFonts w:hint="default"/>
        <w:lang w:val="ca-ES" w:eastAsia="en-US" w:bidi="ar-SA"/>
      </w:rPr>
    </w:lvl>
    <w:lvl w:ilvl="4" w:tplc="5F50E40E">
      <w:numFmt w:val="bullet"/>
      <w:lvlText w:val="•"/>
      <w:lvlJc w:val="left"/>
      <w:pPr>
        <w:ind w:left="5159" w:hanging="360"/>
      </w:pPr>
      <w:rPr>
        <w:rFonts w:hint="default"/>
        <w:lang w:val="ca-ES" w:eastAsia="en-US" w:bidi="ar-SA"/>
      </w:rPr>
    </w:lvl>
    <w:lvl w:ilvl="5" w:tplc="9640C090">
      <w:numFmt w:val="bullet"/>
      <w:lvlText w:val="•"/>
      <w:lvlJc w:val="left"/>
      <w:pPr>
        <w:ind w:left="6189" w:hanging="360"/>
      </w:pPr>
      <w:rPr>
        <w:rFonts w:hint="default"/>
        <w:lang w:val="ca-ES" w:eastAsia="en-US" w:bidi="ar-SA"/>
      </w:rPr>
    </w:lvl>
    <w:lvl w:ilvl="6" w:tplc="E21251E6">
      <w:numFmt w:val="bullet"/>
      <w:lvlText w:val="•"/>
      <w:lvlJc w:val="left"/>
      <w:pPr>
        <w:ind w:left="7219" w:hanging="360"/>
      </w:pPr>
      <w:rPr>
        <w:rFonts w:hint="default"/>
        <w:lang w:val="ca-ES" w:eastAsia="en-US" w:bidi="ar-SA"/>
      </w:rPr>
    </w:lvl>
    <w:lvl w:ilvl="7" w:tplc="7D6AEE76">
      <w:numFmt w:val="bullet"/>
      <w:lvlText w:val="•"/>
      <w:lvlJc w:val="left"/>
      <w:pPr>
        <w:ind w:left="8249" w:hanging="360"/>
      </w:pPr>
      <w:rPr>
        <w:rFonts w:hint="default"/>
        <w:lang w:val="ca-ES" w:eastAsia="en-US" w:bidi="ar-SA"/>
      </w:rPr>
    </w:lvl>
    <w:lvl w:ilvl="8" w:tplc="D646B834">
      <w:numFmt w:val="bullet"/>
      <w:lvlText w:val="•"/>
      <w:lvlJc w:val="left"/>
      <w:pPr>
        <w:ind w:left="9279" w:hanging="360"/>
      </w:pPr>
      <w:rPr>
        <w:rFonts w:hint="default"/>
        <w:lang w:val="ca-ES" w:eastAsia="en-US" w:bidi="ar-SA"/>
      </w:rPr>
    </w:lvl>
  </w:abstractNum>
  <w:abstractNum w:abstractNumId="35" w15:restartNumberingAfterBreak="0">
    <w:nsid w:val="60404FA4"/>
    <w:multiLevelType w:val="hybridMultilevel"/>
    <w:tmpl w:val="0B04DD72"/>
    <w:lvl w:ilvl="0" w:tplc="EBA6CE0E">
      <w:numFmt w:val="bullet"/>
      <w:lvlText w:val="◦"/>
      <w:lvlJc w:val="left"/>
      <w:pPr>
        <w:ind w:left="22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5CAF966">
      <w:numFmt w:val="bullet"/>
      <w:lvlText w:val="•"/>
      <w:lvlJc w:val="left"/>
      <w:pPr>
        <w:ind w:left="3149" w:hanging="360"/>
      </w:pPr>
      <w:rPr>
        <w:rFonts w:hint="default"/>
        <w:lang w:val="ca-ES" w:eastAsia="en-US" w:bidi="ar-SA"/>
      </w:rPr>
    </w:lvl>
    <w:lvl w:ilvl="2" w:tplc="54363694">
      <w:numFmt w:val="bullet"/>
      <w:lvlText w:val="•"/>
      <w:lvlJc w:val="left"/>
      <w:pPr>
        <w:ind w:left="4059" w:hanging="360"/>
      </w:pPr>
      <w:rPr>
        <w:rFonts w:hint="default"/>
        <w:lang w:val="ca-ES" w:eastAsia="en-US" w:bidi="ar-SA"/>
      </w:rPr>
    </w:lvl>
    <w:lvl w:ilvl="3" w:tplc="26D4109A">
      <w:numFmt w:val="bullet"/>
      <w:lvlText w:val="•"/>
      <w:lvlJc w:val="left"/>
      <w:pPr>
        <w:ind w:left="4969" w:hanging="360"/>
      </w:pPr>
      <w:rPr>
        <w:rFonts w:hint="default"/>
        <w:lang w:val="ca-ES" w:eastAsia="en-US" w:bidi="ar-SA"/>
      </w:rPr>
    </w:lvl>
    <w:lvl w:ilvl="4" w:tplc="4F6EB5FA">
      <w:numFmt w:val="bullet"/>
      <w:lvlText w:val="•"/>
      <w:lvlJc w:val="left"/>
      <w:pPr>
        <w:ind w:left="5879" w:hanging="360"/>
      </w:pPr>
      <w:rPr>
        <w:rFonts w:hint="default"/>
        <w:lang w:val="ca-ES" w:eastAsia="en-US" w:bidi="ar-SA"/>
      </w:rPr>
    </w:lvl>
    <w:lvl w:ilvl="5" w:tplc="C95451F8">
      <w:numFmt w:val="bullet"/>
      <w:lvlText w:val="•"/>
      <w:lvlJc w:val="left"/>
      <w:pPr>
        <w:ind w:left="6789" w:hanging="360"/>
      </w:pPr>
      <w:rPr>
        <w:rFonts w:hint="default"/>
        <w:lang w:val="ca-ES" w:eastAsia="en-US" w:bidi="ar-SA"/>
      </w:rPr>
    </w:lvl>
    <w:lvl w:ilvl="6" w:tplc="F01E5440">
      <w:numFmt w:val="bullet"/>
      <w:lvlText w:val="•"/>
      <w:lvlJc w:val="left"/>
      <w:pPr>
        <w:ind w:left="7699" w:hanging="360"/>
      </w:pPr>
      <w:rPr>
        <w:rFonts w:hint="default"/>
        <w:lang w:val="ca-ES" w:eastAsia="en-US" w:bidi="ar-SA"/>
      </w:rPr>
    </w:lvl>
    <w:lvl w:ilvl="7" w:tplc="7A7A3170">
      <w:numFmt w:val="bullet"/>
      <w:lvlText w:val="•"/>
      <w:lvlJc w:val="left"/>
      <w:pPr>
        <w:ind w:left="8609" w:hanging="360"/>
      </w:pPr>
      <w:rPr>
        <w:rFonts w:hint="default"/>
        <w:lang w:val="ca-ES" w:eastAsia="en-US" w:bidi="ar-SA"/>
      </w:rPr>
    </w:lvl>
    <w:lvl w:ilvl="8" w:tplc="1BA847B6">
      <w:numFmt w:val="bullet"/>
      <w:lvlText w:val="•"/>
      <w:lvlJc w:val="left"/>
      <w:pPr>
        <w:ind w:left="9519" w:hanging="360"/>
      </w:pPr>
      <w:rPr>
        <w:rFonts w:hint="default"/>
        <w:lang w:val="ca-ES" w:eastAsia="en-US" w:bidi="ar-SA"/>
      </w:rPr>
    </w:lvl>
  </w:abstractNum>
  <w:abstractNum w:abstractNumId="36" w15:restartNumberingAfterBreak="0">
    <w:nsid w:val="621F07C4"/>
    <w:multiLevelType w:val="hybridMultilevel"/>
    <w:tmpl w:val="2F8EDB52"/>
    <w:lvl w:ilvl="0" w:tplc="6FDEFD8A">
      <w:start w:val="1"/>
      <w:numFmt w:val="decimal"/>
      <w:lvlText w:val="%1."/>
      <w:lvlJc w:val="left"/>
      <w:pPr>
        <w:ind w:left="161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0F087E2">
      <w:numFmt w:val="bullet"/>
      <w:lvlText w:val="•"/>
      <w:lvlJc w:val="left"/>
      <w:pPr>
        <w:ind w:left="197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642A10B2">
      <w:numFmt w:val="bullet"/>
      <w:lvlText w:val="◦"/>
      <w:lvlJc w:val="left"/>
      <w:pPr>
        <w:ind w:left="23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DC5EAABE">
      <w:numFmt w:val="bullet"/>
      <w:lvlText w:val="•"/>
      <w:lvlJc w:val="left"/>
      <w:pPr>
        <w:ind w:left="2400" w:hanging="360"/>
      </w:pPr>
      <w:rPr>
        <w:rFonts w:hint="default"/>
        <w:lang w:val="ca-ES" w:eastAsia="en-US" w:bidi="ar-SA"/>
      </w:rPr>
    </w:lvl>
    <w:lvl w:ilvl="4" w:tplc="E33617FA">
      <w:numFmt w:val="bullet"/>
      <w:lvlText w:val="•"/>
      <w:lvlJc w:val="left"/>
      <w:pPr>
        <w:ind w:left="3677" w:hanging="360"/>
      </w:pPr>
      <w:rPr>
        <w:rFonts w:hint="default"/>
        <w:lang w:val="ca-ES" w:eastAsia="en-US" w:bidi="ar-SA"/>
      </w:rPr>
    </w:lvl>
    <w:lvl w:ilvl="5" w:tplc="56F679FE">
      <w:numFmt w:val="bullet"/>
      <w:lvlText w:val="•"/>
      <w:lvlJc w:val="left"/>
      <w:pPr>
        <w:ind w:left="4954" w:hanging="360"/>
      </w:pPr>
      <w:rPr>
        <w:rFonts w:hint="default"/>
        <w:lang w:val="ca-ES" w:eastAsia="en-US" w:bidi="ar-SA"/>
      </w:rPr>
    </w:lvl>
    <w:lvl w:ilvl="6" w:tplc="9F9C92F2">
      <w:numFmt w:val="bullet"/>
      <w:lvlText w:val="•"/>
      <w:lvlJc w:val="left"/>
      <w:pPr>
        <w:ind w:left="6231" w:hanging="360"/>
      </w:pPr>
      <w:rPr>
        <w:rFonts w:hint="default"/>
        <w:lang w:val="ca-ES" w:eastAsia="en-US" w:bidi="ar-SA"/>
      </w:rPr>
    </w:lvl>
    <w:lvl w:ilvl="7" w:tplc="D51422CC">
      <w:numFmt w:val="bullet"/>
      <w:lvlText w:val="•"/>
      <w:lvlJc w:val="left"/>
      <w:pPr>
        <w:ind w:left="7508" w:hanging="360"/>
      </w:pPr>
      <w:rPr>
        <w:rFonts w:hint="default"/>
        <w:lang w:val="ca-ES" w:eastAsia="en-US" w:bidi="ar-SA"/>
      </w:rPr>
    </w:lvl>
    <w:lvl w:ilvl="8" w:tplc="4A980A8E">
      <w:numFmt w:val="bullet"/>
      <w:lvlText w:val="•"/>
      <w:lvlJc w:val="left"/>
      <w:pPr>
        <w:ind w:left="8785" w:hanging="360"/>
      </w:pPr>
      <w:rPr>
        <w:rFonts w:hint="default"/>
        <w:lang w:val="ca-ES" w:eastAsia="en-US" w:bidi="ar-SA"/>
      </w:rPr>
    </w:lvl>
  </w:abstractNum>
  <w:abstractNum w:abstractNumId="37" w15:restartNumberingAfterBreak="0">
    <w:nsid w:val="63DC3F28"/>
    <w:multiLevelType w:val="hybridMultilevel"/>
    <w:tmpl w:val="564AA532"/>
    <w:lvl w:ilvl="0" w:tplc="F496AA10">
      <w:numFmt w:val="bullet"/>
      <w:lvlText w:val="•"/>
      <w:lvlJc w:val="left"/>
      <w:pPr>
        <w:ind w:left="14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C0782BCA">
      <w:numFmt w:val="bullet"/>
      <w:lvlText w:val="•"/>
      <w:lvlJc w:val="left"/>
      <w:pPr>
        <w:ind w:left="2411" w:hanging="360"/>
      </w:pPr>
      <w:rPr>
        <w:rFonts w:hint="default"/>
        <w:lang w:val="ca-ES" w:eastAsia="en-US" w:bidi="ar-SA"/>
      </w:rPr>
    </w:lvl>
    <w:lvl w:ilvl="2" w:tplc="70CA7BAA">
      <w:numFmt w:val="bullet"/>
      <w:lvlText w:val="•"/>
      <w:lvlJc w:val="left"/>
      <w:pPr>
        <w:ind w:left="3403" w:hanging="360"/>
      </w:pPr>
      <w:rPr>
        <w:rFonts w:hint="default"/>
        <w:lang w:val="ca-ES" w:eastAsia="en-US" w:bidi="ar-SA"/>
      </w:rPr>
    </w:lvl>
    <w:lvl w:ilvl="3" w:tplc="978A118A">
      <w:numFmt w:val="bullet"/>
      <w:lvlText w:val="•"/>
      <w:lvlJc w:val="left"/>
      <w:pPr>
        <w:ind w:left="4395" w:hanging="360"/>
      </w:pPr>
      <w:rPr>
        <w:rFonts w:hint="default"/>
        <w:lang w:val="ca-ES" w:eastAsia="en-US" w:bidi="ar-SA"/>
      </w:rPr>
    </w:lvl>
    <w:lvl w:ilvl="4" w:tplc="3118E1AA">
      <w:numFmt w:val="bullet"/>
      <w:lvlText w:val="•"/>
      <w:lvlJc w:val="left"/>
      <w:pPr>
        <w:ind w:left="5387" w:hanging="360"/>
      </w:pPr>
      <w:rPr>
        <w:rFonts w:hint="default"/>
        <w:lang w:val="ca-ES" w:eastAsia="en-US" w:bidi="ar-SA"/>
      </w:rPr>
    </w:lvl>
    <w:lvl w:ilvl="5" w:tplc="B46AB49C">
      <w:numFmt w:val="bullet"/>
      <w:lvlText w:val="•"/>
      <w:lvlJc w:val="left"/>
      <w:pPr>
        <w:ind w:left="6379" w:hanging="360"/>
      </w:pPr>
      <w:rPr>
        <w:rFonts w:hint="default"/>
        <w:lang w:val="ca-ES" w:eastAsia="en-US" w:bidi="ar-SA"/>
      </w:rPr>
    </w:lvl>
    <w:lvl w:ilvl="6" w:tplc="57C496D4">
      <w:numFmt w:val="bullet"/>
      <w:lvlText w:val="•"/>
      <w:lvlJc w:val="left"/>
      <w:pPr>
        <w:ind w:left="7371" w:hanging="360"/>
      </w:pPr>
      <w:rPr>
        <w:rFonts w:hint="default"/>
        <w:lang w:val="ca-ES" w:eastAsia="en-US" w:bidi="ar-SA"/>
      </w:rPr>
    </w:lvl>
    <w:lvl w:ilvl="7" w:tplc="D20C8FA4">
      <w:numFmt w:val="bullet"/>
      <w:lvlText w:val="•"/>
      <w:lvlJc w:val="left"/>
      <w:pPr>
        <w:ind w:left="8363" w:hanging="360"/>
      </w:pPr>
      <w:rPr>
        <w:rFonts w:hint="default"/>
        <w:lang w:val="ca-ES" w:eastAsia="en-US" w:bidi="ar-SA"/>
      </w:rPr>
    </w:lvl>
    <w:lvl w:ilvl="8" w:tplc="1A6AD138">
      <w:numFmt w:val="bullet"/>
      <w:lvlText w:val="•"/>
      <w:lvlJc w:val="left"/>
      <w:pPr>
        <w:ind w:left="9355" w:hanging="360"/>
      </w:pPr>
      <w:rPr>
        <w:rFonts w:hint="default"/>
        <w:lang w:val="ca-ES" w:eastAsia="en-US" w:bidi="ar-SA"/>
      </w:rPr>
    </w:lvl>
  </w:abstractNum>
  <w:abstractNum w:abstractNumId="38" w15:restartNumberingAfterBreak="0">
    <w:nsid w:val="649F76A2"/>
    <w:multiLevelType w:val="hybridMultilevel"/>
    <w:tmpl w:val="CCB85478"/>
    <w:lvl w:ilvl="0" w:tplc="D6B6B020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2D82344A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726631B0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87483412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0A34B66E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231A1340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05247D9C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48E4E0F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7D9C55A6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39" w15:restartNumberingAfterBreak="0">
    <w:nsid w:val="6624525C"/>
    <w:multiLevelType w:val="multilevel"/>
    <w:tmpl w:val="8FDC5188"/>
    <w:lvl w:ilvl="0">
      <w:start w:val="2"/>
      <w:numFmt w:val="decimal"/>
      <w:lvlText w:val="%1"/>
      <w:lvlJc w:val="left"/>
      <w:pPr>
        <w:ind w:left="1309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09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09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5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19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0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93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79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66" w:hanging="360"/>
      </w:pPr>
      <w:rPr>
        <w:rFonts w:hint="default"/>
        <w:lang w:val="ca-ES" w:eastAsia="en-US" w:bidi="ar-SA"/>
      </w:rPr>
    </w:lvl>
  </w:abstractNum>
  <w:abstractNum w:abstractNumId="40" w15:restartNumberingAfterBreak="0">
    <w:nsid w:val="673E7354"/>
    <w:multiLevelType w:val="hybridMultilevel"/>
    <w:tmpl w:val="63B6AB38"/>
    <w:lvl w:ilvl="0" w:tplc="FEF23BE8">
      <w:start w:val="1"/>
      <w:numFmt w:val="decimal"/>
      <w:lvlText w:val="%1."/>
      <w:lvlJc w:val="left"/>
      <w:pPr>
        <w:ind w:left="159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F787EA6">
      <w:numFmt w:val="bullet"/>
      <w:lvlText w:val="•"/>
      <w:lvlJc w:val="left"/>
      <w:pPr>
        <w:ind w:left="195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1B8DF7A">
      <w:numFmt w:val="bullet"/>
      <w:lvlText w:val="◦"/>
      <w:lvlJc w:val="left"/>
      <w:pPr>
        <w:ind w:left="23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FB605BC4">
      <w:numFmt w:val="bullet"/>
      <w:lvlText w:val="•"/>
      <w:lvlJc w:val="left"/>
      <w:pPr>
        <w:ind w:left="3447" w:hanging="360"/>
      </w:pPr>
      <w:rPr>
        <w:rFonts w:hint="default"/>
        <w:lang w:val="ca-ES" w:eastAsia="en-US" w:bidi="ar-SA"/>
      </w:rPr>
    </w:lvl>
    <w:lvl w:ilvl="4" w:tplc="DDF6C8D6">
      <w:numFmt w:val="bullet"/>
      <w:lvlText w:val="•"/>
      <w:lvlJc w:val="left"/>
      <w:pPr>
        <w:ind w:left="4574" w:hanging="360"/>
      </w:pPr>
      <w:rPr>
        <w:rFonts w:hint="default"/>
        <w:lang w:val="ca-ES" w:eastAsia="en-US" w:bidi="ar-SA"/>
      </w:rPr>
    </w:lvl>
    <w:lvl w:ilvl="5" w:tplc="6906662A">
      <w:numFmt w:val="bullet"/>
      <w:lvlText w:val="•"/>
      <w:lvlJc w:val="left"/>
      <w:pPr>
        <w:ind w:left="5702" w:hanging="360"/>
      </w:pPr>
      <w:rPr>
        <w:rFonts w:hint="default"/>
        <w:lang w:val="ca-ES" w:eastAsia="en-US" w:bidi="ar-SA"/>
      </w:rPr>
    </w:lvl>
    <w:lvl w:ilvl="6" w:tplc="D214E418">
      <w:numFmt w:val="bullet"/>
      <w:lvlText w:val="•"/>
      <w:lvlJc w:val="left"/>
      <w:pPr>
        <w:ind w:left="6829" w:hanging="360"/>
      </w:pPr>
      <w:rPr>
        <w:rFonts w:hint="default"/>
        <w:lang w:val="ca-ES" w:eastAsia="en-US" w:bidi="ar-SA"/>
      </w:rPr>
    </w:lvl>
    <w:lvl w:ilvl="7" w:tplc="F6F6FE6A">
      <w:numFmt w:val="bullet"/>
      <w:lvlText w:val="•"/>
      <w:lvlJc w:val="left"/>
      <w:pPr>
        <w:ind w:left="7957" w:hanging="360"/>
      </w:pPr>
      <w:rPr>
        <w:rFonts w:hint="default"/>
        <w:lang w:val="ca-ES" w:eastAsia="en-US" w:bidi="ar-SA"/>
      </w:rPr>
    </w:lvl>
    <w:lvl w:ilvl="8" w:tplc="F5F43CE4">
      <w:numFmt w:val="bullet"/>
      <w:lvlText w:val="•"/>
      <w:lvlJc w:val="left"/>
      <w:pPr>
        <w:ind w:left="9084" w:hanging="360"/>
      </w:pPr>
      <w:rPr>
        <w:rFonts w:hint="default"/>
        <w:lang w:val="ca-ES" w:eastAsia="en-US" w:bidi="ar-SA"/>
      </w:rPr>
    </w:lvl>
  </w:abstractNum>
  <w:abstractNum w:abstractNumId="41" w15:restartNumberingAfterBreak="0">
    <w:nsid w:val="69A4791D"/>
    <w:multiLevelType w:val="hybridMultilevel"/>
    <w:tmpl w:val="5A76D9F6"/>
    <w:lvl w:ilvl="0" w:tplc="73C23B46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6E16E520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B3F0A4B6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6DFCDA0E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0658A8CC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2900454A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7FE27874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5A88AB36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AE1A88B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42" w15:restartNumberingAfterBreak="0">
    <w:nsid w:val="71157E3C"/>
    <w:multiLevelType w:val="hybridMultilevel"/>
    <w:tmpl w:val="17AA1B8A"/>
    <w:lvl w:ilvl="0" w:tplc="FA4026C6">
      <w:start w:val="1"/>
      <w:numFmt w:val="decimal"/>
      <w:lvlText w:val="%1."/>
      <w:lvlJc w:val="left"/>
      <w:pPr>
        <w:ind w:left="1583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16EE9BA">
      <w:numFmt w:val="bullet"/>
      <w:lvlText w:val="•"/>
      <w:lvlJc w:val="left"/>
      <w:pPr>
        <w:ind w:left="194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24ECF438">
      <w:numFmt w:val="bullet"/>
      <w:lvlText w:val="◦"/>
      <w:lvlJc w:val="left"/>
      <w:pPr>
        <w:ind w:left="23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CD04B012">
      <w:numFmt w:val="bullet"/>
      <w:lvlText w:val="•"/>
      <w:lvlJc w:val="left"/>
      <w:pPr>
        <w:ind w:left="2000" w:hanging="360"/>
      </w:pPr>
      <w:rPr>
        <w:rFonts w:hint="default"/>
        <w:lang w:val="ca-ES" w:eastAsia="en-US" w:bidi="ar-SA"/>
      </w:rPr>
    </w:lvl>
    <w:lvl w:ilvl="4" w:tplc="36549624">
      <w:numFmt w:val="bullet"/>
      <w:lvlText w:val="•"/>
      <w:lvlJc w:val="left"/>
      <w:pPr>
        <w:ind w:left="2300" w:hanging="360"/>
      </w:pPr>
      <w:rPr>
        <w:rFonts w:hint="default"/>
        <w:lang w:val="ca-ES" w:eastAsia="en-US" w:bidi="ar-SA"/>
      </w:rPr>
    </w:lvl>
    <w:lvl w:ilvl="5" w:tplc="48F69CBE">
      <w:numFmt w:val="bullet"/>
      <w:lvlText w:val="•"/>
      <w:lvlJc w:val="left"/>
      <w:pPr>
        <w:ind w:left="2360" w:hanging="360"/>
      </w:pPr>
      <w:rPr>
        <w:rFonts w:hint="default"/>
        <w:lang w:val="ca-ES" w:eastAsia="en-US" w:bidi="ar-SA"/>
      </w:rPr>
    </w:lvl>
    <w:lvl w:ilvl="6" w:tplc="B072A138">
      <w:numFmt w:val="bullet"/>
      <w:lvlText w:val="•"/>
      <w:lvlJc w:val="left"/>
      <w:pPr>
        <w:ind w:left="4155" w:hanging="360"/>
      </w:pPr>
      <w:rPr>
        <w:rFonts w:hint="default"/>
        <w:lang w:val="ca-ES" w:eastAsia="en-US" w:bidi="ar-SA"/>
      </w:rPr>
    </w:lvl>
    <w:lvl w:ilvl="7" w:tplc="7F66F032">
      <w:numFmt w:val="bullet"/>
      <w:lvlText w:val="•"/>
      <w:lvlJc w:val="left"/>
      <w:pPr>
        <w:ind w:left="5951" w:hanging="360"/>
      </w:pPr>
      <w:rPr>
        <w:rFonts w:hint="default"/>
        <w:lang w:val="ca-ES" w:eastAsia="en-US" w:bidi="ar-SA"/>
      </w:rPr>
    </w:lvl>
    <w:lvl w:ilvl="8" w:tplc="3B9C605A">
      <w:numFmt w:val="bullet"/>
      <w:lvlText w:val="•"/>
      <w:lvlJc w:val="left"/>
      <w:pPr>
        <w:ind w:left="7747" w:hanging="360"/>
      </w:pPr>
      <w:rPr>
        <w:rFonts w:hint="default"/>
        <w:lang w:val="ca-ES" w:eastAsia="en-US" w:bidi="ar-SA"/>
      </w:rPr>
    </w:lvl>
  </w:abstractNum>
  <w:abstractNum w:abstractNumId="43" w15:restartNumberingAfterBreak="0">
    <w:nsid w:val="71371E9C"/>
    <w:multiLevelType w:val="hybridMultilevel"/>
    <w:tmpl w:val="E30A8010"/>
    <w:lvl w:ilvl="0" w:tplc="5A4EB4BA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FA620572">
      <w:numFmt w:val="bullet"/>
      <w:lvlText w:val="•"/>
      <w:lvlJc w:val="left"/>
      <w:pPr>
        <w:ind w:left="1555" w:hanging="360"/>
      </w:pPr>
      <w:rPr>
        <w:rFonts w:hint="default"/>
        <w:lang w:val="ca-ES" w:eastAsia="en-US" w:bidi="ar-SA"/>
      </w:rPr>
    </w:lvl>
    <w:lvl w:ilvl="2" w:tplc="36B05BE8">
      <w:numFmt w:val="bullet"/>
      <w:lvlText w:val="•"/>
      <w:lvlJc w:val="left"/>
      <w:pPr>
        <w:ind w:left="2270" w:hanging="360"/>
      </w:pPr>
      <w:rPr>
        <w:rFonts w:hint="default"/>
        <w:lang w:val="ca-ES" w:eastAsia="en-US" w:bidi="ar-SA"/>
      </w:rPr>
    </w:lvl>
    <w:lvl w:ilvl="3" w:tplc="39D86EA8">
      <w:numFmt w:val="bullet"/>
      <w:lvlText w:val="•"/>
      <w:lvlJc w:val="left"/>
      <w:pPr>
        <w:ind w:left="2986" w:hanging="360"/>
      </w:pPr>
      <w:rPr>
        <w:rFonts w:hint="default"/>
        <w:lang w:val="ca-ES" w:eastAsia="en-US" w:bidi="ar-SA"/>
      </w:rPr>
    </w:lvl>
    <w:lvl w:ilvl="4" w:tplc="96DACC96">
      <w:numFmt w:val="bullet"/>
      <w:lvlText w:val="•"/>
      <w:lvlJc w:val="left"/>
      <w:pPr>
        <w:ind w:left="3701" w:hanging="360"/>
      </w:pPr>
      <w:rPr>
        <w:rFonts w:hint="default"/>
        <w:lang w:val="ca-ES" w:eastAsia="en-US" w:bidi="ar-SA"/>
      </w:rPr>
    </w:lvl>
    <w:lvl w:ilvl="5" w:tplc="12E4047A">
      <w:numFmt w:val="bullet"/>
      <w:lvlText w:val="•"/>
      <w:lvlJc w:val="left"/>
      <w:pPr>
        <w:ind w:left="4417" w:hanging="360"/>
      </w:pPr>
      <w:rPr>
        <w:rFonts w:hint="default"/>
        <w:lang w:val="ca-ES" w:eastAsia="en-US" w:bidi="ar-SA"/>
      </w:rPr>
    </w:lvl>
    <w:lvl w:ilvl="6" w:tplc="11AA2250">
      <w:numFmt w:val="bullet"/>
      <w:lvlText w:val="•"/>
      <w:lvlJc w:val="left"/>
      <w:pPr>
        <w:ind w:left="5132" w:hanging="360"/>
      </w:pPr>
      <w:rPr>
        <w:rFonts w:hint="default"/>
        <w:lang w:val="ca-ES" w:eastAsia="en-US" w:bidi="ar-SA"/>
      </w:rPr>
    </w:lvl>
    <w:lvl w:ilvl="7" w:tplc="AD64886C">
      <w:numFmt w:val="bullet"/>
      <w:lvlText w:val="•"/>
      <w:lvlJc w:val="left"/>
      <w:pPr>
        <w:ind w:left="5848" w:hanging="360"/>
      </w:pPr>
      <w:rPr>
        <w:rFonts w:hint="default"/>
        <w:lang w:val="ca-ES" w:eastAsia="en-US" w:bidi="ar-SA"/>
      </w:rPr>
    </w:lvl>
    <w:lvl w:ilvl="8" w:tplc="03E264B0">
      <w:numFmt w:val="bullet"/>
      <w:lvlText w:val="•"/>
      <w:lvlJc w:val="left"/>
      <w:pPr>
        <w:ind w:left="6563" w:hanging="360"/>
      </w:pPr>
      <w:rPr>
        <w:rFonts w:hint="default"/>
        <w:lang w:val="ca-ES" w:eastAsia="en-US" w:bidi="ar-SA"/>
      </w:rPr>
    </w:lvl>
  </w:abstractNum>
  <w:abstractNum w:abstractNumId="44" w15:restartNumberingAfterBreak="0">
    <w:nsid w:val="71BB71B1"/>
    <w:multiLevelType w:val="hybridMultilevel"/>
    <w:tmpl w:val="E63078CC"/>
    <w:lvl w:ilvl="0" w:tplc="864C85C6">
      <w:start w:val="1"/>
      <w:numFmt w:val="decimal"/>
      <w:lvlText w:val="%1."/>
      <w:lvlJc w:val="left"/>
      <w:pPr>
        <w:ind w:left="1644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EF05126">
      <w:numFmt w:val="bullet"/>
      <w:lvlText w:val="•"/>
      <w:lvlJc w:val="left"/>
      <w:pPr>
        <w:ind w:left="200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9CC0DC8">
      <w:numFmt w:val="bullet"/>
      <w:lvlText w:val="◦"/>
      <w:lvlJc w:val="left"/>
      <w:pPr>
        <w:ind w:left="23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F34C4390">
      <w:numFmt w:val="bullet"/>
      <w:lvlText w:val="•"/>
      <w:lvlJc w:val="left"/>
      <w:pPr>
        <w:ind w:left="2200" w:hanging="360"/>
      </w:pPr>
      <w:rPr>
        <w:rFonts w:hint="default"/>
        <w:lang w:val="ca-ES" w:eastAsia="en-US" w:bidi="ar-SA"/>
      </w:rPr>
    </w:lvl>
    <w:lvl w:ilvl="4" w:tplc="3BCEC716">
      <w:numFmt w:val="bullet"/>
      <w:lvlText w:val="•"/>
      <w:lvlJc w:val="left"/>
      <w:pPr>
        <w:ind w:left="2360" w:hanging="360"/>
      </w:pPr>
      <w:rPr>
        <w:rFonts w:hint="default"/>
        <w:lang w:val="ca-ES" w:eastAsia="en-US" w:bidi="ar-SA"/>
      </w:rPr>
    </w:lvl>
    <w:lvl w:ilvl="5" w:tplc="4EC06FE0">
      <w:numFmt w:val="bullet"/>
      <w:lvlText w:val="•"/>
      <w:lvlJc w:val="left"/>
      <w:pPr>
        <w:ind w:left="3856" w:hanging="360"/>
      </w:pPr>
      <w:rPr>
        <w:rFonts w:hint="default"/>
        <w:lang w:val="ca-ES" w:eastAsia="en-US" w:bidi="ar-SA"/>
      </w:rPr>
    </w:lvl>
    <w:lvl w:ilvl="6" w:tplc="6C7EAB8A">
      <w:numFmt w:val="bullet"/>
      <w:lvlText w:val="•"/>
      <w:lvlJc w:val="left"/>
      <w:pPr>
        <w:ind w:left="5353" w:hanging="360"/>
      </w:pPr>
      <w:rPr>
        <w:rFonts w:hint="default"/>
        <w:lang w:val="ca-ES" w:eastAsia="en-US" w:bidi="ar-SA"/>
      </w:rPr>
    </w:lvl>
    <w:lvl w:ilvl="7" w:tplc="8132B874">
      <w:numFmt w:val="bullet"/>
      <w:lvlText w:val="•"/>
      <w:lvlJc w:val="left"/>
      <w:pPr>
        <w:ind w:left="6849" w:hanging="360"/>
      </w:pPr>
      <w:rPr>
        <w:rFonts w:hint="default"/>
        <w:lang w:val="ca-ES" w:eastAsia="en-US" w:bidi="ar-SA"/>
      </w:rPr>
    </w:lvl>
    <w:lvl w:ilvl="8" w:tplc="AA72872E">
      <w:numFmt w:val="bullet"/>
      <w:lvlText w:val="•"/>
      <w:lvlJc w:val="left"/>
      <w:pPr>
        <w:ind w:left="8346" w:hanging="360"/>
      </w:pPr>
      <w:rPr>
        <w:rFonts w:hint="default"/>
        <w:lang w:val="ca-ES" w:eastAsia="en-US" w:bidi="ar-SA"/>
      </w:rPr>
    </w:lvl>
  </w:abstractNum>
  <w:abstractNum w:abstractNumId="45" w15:restartNumberingAfterBreak="0">
    <w:nsid w:val="72E339E5"/>
    <w:multiLevelType w:val="multilevel"/>
    <w:tmpl w:val="9BC67FD4"/>
    <w:lvl w:ilvl="0">
      <w:start w:val="4"/>
      <w:numFmt w:val="decimal"/>
      <w:lvlText w:val="%1"/>
      <w:lvlJc w:val="left"/>
      <w:pPr>
        <w:ind w:left="1402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0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02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4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97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2091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220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231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2430" w:hanging="360"/>
      </w:pPr>
      <w:rPr>
        <w:rFonts w:hint="default"/>
        <w:lang w:val="ca-ES" w:eastAsia="en-US" w:bidi="ar-SA"/>
      </w:rPr>
    </w:lvl>
  </w:abstractNum>
  <w:abstractNum w:abstractNumId="46" w15:restartNumberingAfterBreak="0">
    <w:nsid w:val="73583BA3"/>
    <w:multiLevelType w:val="hybridMultilevel"/>
    <w:tmpl w:val="2D881C04"/>
    <w:lvl w:ilvl="0" w:tplc="0B80A1D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D4AC6862">
      <w:numFmt w:val="bullet"/>
      <w:lvlText w:val="▪"/>
      <w:lvlJc w:val="left"/>
      <w:pPr>
        <w:ind w:left="12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2" w:tplc="F39C57DC"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 w:tplc="0EDC807A"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 w:tplc="2AFA140A"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 w:tplc="0748B006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 w:tplc="7870D1EC"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 w:tplc="C24EA9D0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1CB248A6"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47" w15:restartNumberingAfterBreak="0">
    <w:nsid w:val="7736188A"/>
    <w:multiLevelType w:val="hybridMultilevel"/>
    <w:tmpl w:val="58C02D14"/>
    <w:lvl w:ilvl="0" w:tplc="DAB62954">
      <w:numFmt w:val="bullet"/>
      <w:lvlText w:val="•"/>
      <w:lvlJc w:val="left"/>
      <w:pPr>
        <w:ind w:left="210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E707530">
      <w:numFmt w:val="bullet"/>
      <w:lvlText w:val="◦"/>
      <w:lvlJc w:val="left"/>
      <w:pPr>
        <w:ind w:left="2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4698A31E">
      <w:numFmt w:val="bullet"/>
      <w:lvlText w:val="•"/>
      <w:lvlJc w:val="left"/>
      <w:pPr>
        <w:ind w:left="3446" w:hanging="360"/>
      </w:pPr>
      <w:rPr>
        <w:rFonts w:hint="default"/>
        <w:lang w:val="ca-ES" w:eastAsia="en-US" w:bidi="ar-SA"/>
      </w:rPr>
    </w:lvl>
    <w:lvl w:ilvl="3" w:tplc="539045C4">
      <w:numFmt w:val="bullet"/>
      <w:lvlText w:val="•"/>
      <w:lvlJc w:val="left"/>
      <w:pPr>
        <w:ind w:left="4433" w:hanging="360"/>
      </w:pPr>
      <w:rPr>
        <w:rFonts w:hint="default"/>
        <w:lang w:val="ca-ES" w:eastAsia="en-US" w:bidi="ar-SA"/>
      </w:rPr>
    </w:lvl>
    <w:lvl w:ilvl="4" w:tplc="ECFC083A">
      <w:numFmt w:val="bullet"/>
      <w:lvlText w:val="•"/>
      <w:lvlJc w:val="left"/>
      <w:pPr>
        <w:ind w:left="5419" w:hanging="360"/>
      </w:pPr>
      <w:rPr>
        <w:rFonts w:hint="default"/>
        <w:lang w:val="ca-ES" w:eastAsia="en-US" w:bidi="ar-SA"/>
      </w:rPr>
    </w:lvl>
    <w:lvl w:ilvl="5" w:tplc="EFD0A66E">
      <w:numFmt w:val="bullet"/>
      <w:lvlText w:val="•"/>
      <w:lvlJc w:val="left"/>
      <w:pPr>
        <w:ind w:left="6406" w:hanging="360"/>
      </w:pPr>
      <w:rPr>
        <w:rFonts w:hint="default"/>
        <w:lang w:val="ca-ES" w:eastAsia="en-US" w:bidi="ar-SA"/>
      </w:rPr>
    </w:lvl>
    <w:lvl w:ilvl="6" w:tplc="6742A960">
      <w:numFmt w:val="bullet"/>
      <w:lvlText w:val="•"/>
      <w:lvlJc w:val="left"/>
      <w:pPr>
        <w:ind w:left="7393" w:hanging="360"/>
      </w:pPr>
      <w:rPr>
        <w:rFonts w:hint="default"/>
        <w:lang w:val="ca-ES" w:eastAsia="en-US" w:bidi="ar-SA"/>
      </w:rPr>
    </w:lvl>
    <w:lvl w:ilvl="7" w:tplc="54363744">
      <w:numFmt w:val="bullet"/>
      <w:lvlText w:val="•"/>
      <w:lvlJc w:val="left"/>
      <w:pPr>
        <w:ind w:left="8379" w:hanging="360"/>
      </w:pPr>
      <w:rPr>
        <w:rFonts w:hint="default"/>
        <w:lang w:val="ca-ES" w:eastAsia="en-US" w:bidi="ar-SA"/>
      </w:rPr>
    </w:lvl>
    <w:lvl w:ilvl="8" w:tplc="8B662980">
      <w:numFmt w:val="bullet"/>
      <w:lvlText w:val="•"/>
      <w:lvlJc w:val="left"/>
      <w:pPr>
        <w:ind w:left="9366" w:hanging="360"/>
      </w:pPr>
      <w:rPr>
        <w:rFonts w:hint="default"/>
        <w:lang w:val="ca-ES" w:eastAsia="en-US" w:bidi="ar-SA"/>
      </w:rPr>
    </w:lvl>
  </w:abstractNum>
  <w:abstractNum w:abstractNumId="48" w15:restartNumberingAfterBreak="0">
    <w:nsid w:val="78633520"/>
    <w:multiLevelType w:val="hybridMultilevel"/>
    <w:tmpl w:val="B1CEC844"/>
    <w:lvl w:ilvl="0" w:tplc="73E804A6">
      <w:start w:val="1"/>
      <w:numFmt w:val="decimal"/>
      <w:lvlText w:val="%1."/>
      <w:lvlJc w:val="left"/>
      <w:pPr>
        <w:ind w:left="151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3807F66">
      <w:numFmt w:val="bullet"/>
      <w:lvlText w:val="•"/>
      <w:lvlJc w:val="left"/>
      <w:pPr>
        <w:ind w:left="1870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EFEE449C">
      <w:numFmt w:val="bullet"/>
      <w:lvlText w:val="◦"/>
      <w:lvlJc w:val="left"/>
      <w:pPr>
        <w:ind w:left="22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9300F608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29A2896C">
      <w:numFmt w:val="bullet"/>
      <w:lvlText w:val="•"/>
      <w:lvlJc w:val="left"/>
      <w:pPr>
        <w:ind w:left="4514" w:hanging="360"/>
      </w:pPr>
      <w:rPr>
        <w:rFonts w:hint="default"/>
        <w:lang w:val="ca-ES" w:eastAsia="en-US" w:bidi="ar-SA"/>
      </w:rPr>
    </w:lvl>
    <w:lvl w:ilvl="5" w:tplc="77D813EA">
      <w:numFmt w:val="bullet"/>
      <w:lvlText w:val="•"/>
      <w:lvlJc w:val="left"/>
      <w:pPr>
        <w:ind w:left="5652" w:hanging="360"/>
      </w:pPr>
      <w:rPr>
        <w:rFonts w:hint="default"/>
        <w:lang w:val="ca-ES" w:eastAsia="en-US" w:bidi="ar-SA"/>
      </w:rPr>
    </w:lvl>
    <w:lvl w:ilvl="6" w:tplc="6F62699A">
      <w:numFmt w:val="bullet"/>
      <w:lvlText w:val="•"/>
      <w:lvlJc w:val="left"/>
      <w:pPr>
        <w:ind w:left="6789" w:hanging="360"/>
      </w:pPr>
      <w:rPr>
        <w:rFonts w:hint="default"/>
        <w:lang w:val="ca-ES" w:eastAsia="en-US" w:bidi="ar-SA"/>
      </w:rPr>
    </w:lvl>
    <w:lvl w:ilvl="7" w:tplc="B7B06EF0">
      <w:numFmt w:val="bullet"/>
      <w:lvlText w:val="•"/>
      <w:lvlJc w:val="left"/>
      <w:pPr>
        <w:ind w:left="7927" w:hanging="360"/>
      </w:pPr>
      <w:rPr>
        <w:rFonts w:hint="default"/>
        <w:lang w:val="ca-ES" w:eastAsia="en-US" w:bidi="ar-SA"/>
      </w:rPr>
    </w:lvl>
    <w:lvl w:ilvl="8" w:tplc="75746802">
      <w:numFmt w:val="bullet"/>
      <w:lvlText w:val="•"/>
      <w:lvlJc w:val="left"/>
      <w:pPr>
        <w:ind w:left="9064" w:hanging="360"/>
      </w:pPr>
      <w:rPr>
        <w:rFonts w:hint="default"/>
        <w:lang w:val="ca-ES" w:eastAsia="en-US" w:bidi="ar-SA"/>
      </w:rPr>
    </w:lvl>
  </w:abstractNum>
  <w:abstractNum w:abstractNumId="49" w15:restartNumberingAfterBreak="0">
    <w:nsid w:val="7E3F1938"/>
    <w:multiLevelType w:val="hybridMultilevel"/>
    <w:tmpl w:val="476E96D6"/>
    <w:lvl w:ilvl="0" w:tplc="2052514A">
      <w:numFmt w:val="bullet"/>
      <w:lvlText w:val="•"/>
      <w:lvlJc w:val="left"/>
      <w:pPr>
        <w:ind w:left="3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12"/>
        <w:szCs w:val="12"/>
        <w:lang w:val="ca-ES" w:eastAsia="en-US" w:bidi="ar-SA"/>
      </w:rPr>
    </w:lvl>
    <w:lvl w:ilvl="1" w:tplc="06B0DA96">
      <w:numFmt w:val="bullet"/>
      <w:lvlText w:val="•"/>
      <w:lvlJc w:val="left"/>
      <w:pPr>
        <w:ind w:left="467" w:hanging="360"/>
      </w:pPr>
      <w:rPr>
        <w:rFonts w:hint="default"/>
        <w:lang w:val="ca-ES" w:eastAsia="en-US" w:bidi="ar-SA"/>
      </w:rPr>
    </w:lvl>
    <w:lvl w:ilvl="2" w:tplc="4510EA4C">
      <w:numFmt w:val="bullet"/>
      <w:lvlText w:val="•"/>
      <w:lvlJc w:val="left"/>
      <w:pPr>
        <w:ind w:left="574" w:hanging="360"/>
      </w:pPr>
      <w:rPr>
        <w:rFonts w:hint="default"/>
        <w:lang w:val="ca-ES" w:eastAsia="en-US" w:bidi="ar-SA"/>
      </w:rPr>
    </w:lvl>
    <w:lvl w:ilvl="3" w:tplc="11A4485C">
      <w:numFmt w:val="bullet"/>
      <w:lvlText w:val="•"/>
      <w:lvlJc w:val="left"/>
      <w:pPr>
        <w:ind w:left="681" w:hanging="360"/>
      </w:pPr>
      <w:rPr>
        <w:rFonts w:hint="default"/>
        <w:lang w:val="ca-ES" w:eastAsia="en-US" w:bidi="ar-SA"/>
      </w:rPr>
    </w:lvl>
    <w:lvl w:ilvl="4" w:tplc="612427A2">
      <w:numFmt w:val="bullet"/>
      <w:lvlText w:val="•"/>
      <w:lvlJc w:val="left"/>
      <w:pPr>
        <w:ind w:left="788" w:hanging="360"/>
      </w:pPr>
      <w:rPr>
        <w:rFonts w:hint="default"/>
        <w:lang w:val="ca-ES" w:eastAsia="en-US" w:bidi="ar-SA"/>
      </w:rPr>
    </w:lvl>
    <w:lvl w:ilvl="5" w:tplc="B9FA5B84">
      <w:numFmt w:val="bullet"/>
      <w:lvlText w:val="•"/>
      <w:lvlJc w:val="left"/>
      <w:pPr>
        <w:ind w:left="895" w:hanging="360"/>
      </w:pPr>
      <w:rPr>
        <w:rFonts w:hint="default"/>
        <w:lang w:val="ca-ES" w:eastAsia="en-US" w:bidi="ar-SA"/>
      </w:rPr>
    </w:lvl>
    <w:lvl w:ilvl="6" w:tplc="2A4E7A0A">
      <w:numFmt w:val="bullet"/>
      <w:lvlText w:val="•"/>
      <w:lvlJc w:val="left"/>
      <w:pPr>
        <w:ind w:left="1002" w:hanging="360"/>
      </w:pPr>
      <w:rPr>
        <w:rFonts w:hint="default"/>
        <w:lang w:val="ca-ES" w:eastAsia="en-US" w:bidi="ar-SA"/>
      </w:rPr>
    </w:lvl>
    <w:lvl w:ilvl="7" w:tplc="433EFE36">
      <w:numFmt w:val="bullet"/>
      <w:lvlText w:val="•"/>
      <w:lvlJc w:val="left"/>
      <w:pPr>
        <w:ind w:left="1110" w:hanging="360"/>
      </w:pPr>
      <w:rPr>
        <w:rFonts w:hint="default"/>
        <w:lang w:val="ca-ES" w:eastAsia="en-US" w:bidi="ar-SA"/>
      </w:rPr>
    </w:lvl>
    <w:lvl w:ilvl="8" w:tplc="172A2664">
      <w:numFmt w:val="bullet"/>
      <w:lvlText w:val="•"/>
      <w:lvlJc w:val="left"/>
      <w:pPr>
        <w:ind w:left="1217" w:hanging="360"/>
      </w:pPr>
      <w:rPr>
        <w:rFonts w:hint="default"/>
        <w:lang w:val="ca-ES" w:eastAsia="en-US" w:bidi="ar-SA"/>
      </w:rPr>
    </w:lvl>
  </w:abstractNum>
  <w:abstractNum w:abstractNumId="50" w15:restartNumberingAfterBreak="0">
    <w:nsid w:val="7F7F7C12"/>
    <w:multiLevelType w:val="hybridMultilevel"/>
    <w:tmpl w:val="3A38E1D4"/>
    <w:lvl w:ilvl="0" w:tplc="3192165E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ca-ES" w:eastAsia="en-US" w:bidi="ar-SA"/>
      </w:rPr>
    </w:lvl>
    <w:lvl w:ilvl="1" w:tplc="6024B09C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C3EA6392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4A6EDB92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22ACA550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8BD6343A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0A082122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5590EDE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045C870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num w:numId="1" w16cid:durableId="592738633">
    <w:abstractNumId w:val="44"/>
  </w:num>
  <w:num w:numId="2" w16cid:durableId="1483548029">
    <w:abstractNumId w:val="6"/>
  </w:num>
  <w:num w:numId="3" w16cid:durableId="1568033057">
    <w:abstractNumId w:val="19"/>
  </w:num>
  <w:num w:numId="4" w16cid:durableId="984966540">
    <w:abstractNumId w:val="30"/>
  </w:num>
  <w:num w:numId="5" w16cid:durableId="119078957">
    <w:abstractNumId w:val="29"/>
  </w:num>
  <w:num w:numId="6" w16cid:durableId="547834806">
    <w:abstractNumId w:val="3"/>
  </w:num>
  <w:num w:numId="7" w16cid:durableId="650597142">
    <w:abstractNumId w:val="42"/>
  </w:num>
  <w:num w:numId="8" w16cid:durableId="685256762">
    <w:abstractNumId w:val="9"/>
  </w:num>
  <w:num w:numId="9" w16cid:durableId="21831244">
    <w:abstractNumId w:val="40"/>
  </w:num>
  <w:num w:numId="10" w16cid:durableId="604845071">
    <w:abstractNumId w:val="36"/>
  </w:num>
  <w:num w:numId="11" w16cid:durableId="1389649061">
    <w:abstractNumId w:val="48"/>
  </w:num>
  <w:num w:numId="12" w16cid:durableId="699549265">
    <w:abstractNumId w:val="26"/>
  </w:num>
  <w:num w:numId="13" w16cid:durableId="1531576934">
    <w:abstractNumId w:val="27"/>
  </w:num>
  <w:num w:numId="14" w16cid:durableId="1617711025">
    <w:abstractNumId w:val="15"/>
  </w:num>
  <w:num w:numId="15" w16cid:durableId="1667902222">
    <w:abstractNumId w:val="37"/>
  </w:num>
  <w:num w:numId="16" w16cid:durableId="2064861585">
    <w:abstractNumId w:val="45"/>
  </w:num>
  <w:num w:numId="17" w16cid:durableId="1226918478">
    <w:abstractNumId w:val="43"/>
  </w:num>
  <w:num w:numId="18" w16cid:durableId="155994368">
    <w:abstractNumId w:val="33"/>
  </w:num>
  <w:num w:numId="19" w16cid:durableId="1286934412">
    <w:abstractNumId w:val="7"/>
  </w:num>
  <w:num w:numId="20" w16cid:durableId="1620916863">
    <w:abstractNumId w:val="47"/>
  </w:num>
  <w:num w:numId="21" w16cid:durableId="1063794522">
    <w:abstractNumId w:val="22"/>
  </w:num>
  <w:num w:numId="22" w16cid:durableId="1587762597">
    <w:abstractNumId w:val="8"/>
  </w:num>
  <w:num w:numId="23" w16cid:durableId="300116620">
    <w:abstractNumId w:val="12"/>
  </w:num>
  <w:num w:numId="24" w16cid:durableId="706878282">
    <w:abstractNumId w:val="5"/>
  </w:num>
  <w:num w:numId="25" w16cid:durableId="1463304709">
    <w:abstractNumId w:val="25"/>
  </w:num>
  <w:num w:numId="26" w16cid:durableId="1300645371">
    <w:abstractNumId w:val="13"/>
  </w:num>
  <w:num w:numId="27" w16cid:durableId="1712070657">
    <w:abstractNumId w:val="17"/>
  </w:num>
  <w:num w:numId="28" w16cid:durableId="913321027">
    <w:abstractNumId w:val="49"/>
  </w:num>
  <w:num w:numId="29" w16cid:durableId="1532108219">
    <w:abstractNumId w:val="2"/>
  </w:num>
  <w:num w:numId="30" w16cid:durableId="1356954391">
    <w:abstractNumId w:val="31"/>
  </w:num>
  <w:num w:numId="31" w16cid:durableId="1711345360">
    <w:abstractNumId w:val="1"/>
  </w:num>
  <w:num w:numId="32" w16cid:durableId="1247031199">
    <w:abstractNumId w:val="46"/>
  </w:num>
  <w:num w:numId="33" w16cid:durableId="805900912">
    <w:abstractNumId w:val="24"/>
  </w:num>
  <w:num w:numId="34" w16cid:durableId="1519149910">
    <w:abstractNumId w:val="16"/>
  </w:num>
  <w:num w:numId="35" w16cid:durableId="2129086305">
    <w:abstractNumId w:val="50"/>
  </w:num>
  <w:num w:numId="36" w16cid:durableId="1809929118">
    <w:abstractNumId w:val="28"/>
  </w:num>
  <w:num w:numId="37" w16cid:durableId="639189572">
    <w:abstractNumId w:val="32"/>
  </w:num>
  <w:num w:numId="38" w16cid:durableId="1716855952">
    <w:abstractNumId w:val="41"/>
  </w:num>
  <w:num w:numId="39" w16cid:durableId="1283879310">
    <w:abstractNumId w:val="39"/>
  </w:num>
  <w:num w:numId="40" w16cid:durableId="896937051">
    <w:abstractNumId w:val="23"/>
  </w:num>
  <w:num w:numId="41" w16cid:durableId="1065107586">
    <w:abstractNumId w:val="11"/>
  </w:num>
  <w:num w:numId="42" w16cid:durableId="1217818707">
    <w:abstractNumId w:val="38"/>
  </w:num>
  <w:num w:numId="43" w16cid:durableId="309288832">
    <w:abstractNumId w:val="21"/>
  </w:num>
  <w:num w:numId="44" w16cid:durableId="1158496513">
    <w:abstractNumId w:val="4"/>
  </w:num>
  <w:num w:numId="45" w16cid:durableId="49696557">
    <w:abstractNumId w:val="20"/>
  </w:num>
  <w:num w:numId="46" w16cid:durableId="269557844">
    <w:abstractNumId w:val="35"/>
  </w:num>
  <w:num w:numId="47" w16cid:durableId="510291873">
    <w:abstractNumId w:val="10"/>
  </w:num>
  <w:num w:numId="48" w16cid:durableId="660698555">
    <w:abstractNumId w:val="34"/>
  </w:num>
  <w:num w:numId="49" w16cid:durableId="1647205681">
    <w:abstractNumId w:val="14"/>
  </w:num>
  <w:num w:numId="50" w16cid:durableId="2010908202">
    <w:abstractNumId w:val="18"/>
  </w:num>
  <w:num w:numId="51" w16cid:durableId="1875389488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67F1"/>
    <w:rsid w:val="003E628B"/>
    <w:rsid w:val="007B7E5D"/>
    <w:rsid w:val="009567F1"/>
    <w:rsid w:val="00A37816"/>
    <w:rsid w:val="00ED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97CF"/>
  <w15:docId w15:val="{945D088B-7920-49F4-BC8A-52734683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ca-ES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72"/>
      <w:ind w:left="34" w:right="15"/>
      <w:jc w:val="center"/>
      <w:outlineLvl w:val="1"/>
    </w:pPr>
    <w:rPr>
      <w:sz w:val="60"/>
      <w:szCs w:val="60"/>
    </w:rPr>
  </w:style>
  <w:style w:type="paragraph" w:styleId="Heading3">
    <w:name w:val="heading 3"/>
    <w:basedOn w:val="Normal"/>
    <w:uiPriority w:val="9"/>
    <w:unhideWhenUsed/>
    <w:qFormat/>
    <w:pPr>
      <w:spacing w:before="33"/>
      <w:ind w:left="1354" w:right="4714" w:hanging="4"/>
      <w:outlineLvl w:val="2"/>
    </w:pPr>
    <w:rPr>
      <w:rFonts w:ascii="Arial" w:eastAsia="Arial" w:hAnsi="Arial" w:cs="Arial"/>
      <w:b/>
      <w:bCs/>
      <w:sz w:val="43"/>
      <w:szCs w:val="43"/>
    </w:rPr>
  </w:style>
  <w:style w:type="paragraph" w:styleId="Heading4">
    <w:name w:val="heading 4"/>
    <w:basedOn w:val="Normal"/>
    <w:uiPriority w:val="9"/>
    <w:unhideWhenUsed/>
    <w:qFormat/>
    <w:pPr>
      <w:spacing w:before="62"/>
      <w:ind w:left="2217"/>
      <w:outlineLvl w:val="3"/>
    </w:pPr>
    <w:rPr>
      <w:b/>
      <w:bCs/>
      <w:sz w:val="30"/>
      <w:szCs w:val="30"/>
    </w:rPr>
  </w:style>
  <w:style w:type="paragraph" w:styleId="Heading5">
    <w:name w:val="heading 5"/>
    <w:basedOn w:val="Normal"/>
    <w:uiPriority w:val="9"/>
    <w:unhideWhenUsed/>
    <w:qFormat/>
    <w:pPr>
      <w:spacing w:before="63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spacing w:before="104"/>
      <w:ind w:left="1893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spacing w:before="100"/>
      <w:ind w:left="10"/>
      <w:jc w:val="center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pPr>
      <w:spacing w:before="1"/>
      <w:outlineLvl w:val="7"/>
    </w:pPr>
    <w:rPr>
      <w:b/>
      <w:bCs/>
      <w:sz w:val="23"/>
      <w:szCs w:val="23"/>
    </w:rPr>
  </w:style>
  <w:style w:type="paragraph" w:styleId="Heading9">
    <w:name w:val="heading 9"/>
    <w:basedOn w:val="Normal"/>
    <w:uiPriority w:val="1"/>
    <w:qFormat/>
    <w:p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5" w:line="243" w:lineRule="exact"/>
      <w:ind w:left="1224" w:hanging="359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line="240" w:lineRule="exact"/>
      <w:ind w:left="1585" w:hanging="360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before="235" w:line="243" w:lineRule="exact"/>
      <w:ind w:left="1945" w:hanging="360"/>
    </w:pPr>
    <w:rPr>
      <w:sz w:val="20"/>
      <w:szCs w:val="20"/>
    </w:rPr>
  </w:style>
  <w:style w:type="paragraph" w:styleId="TOC4">
    <w:name w:val="toc 4"/>
    <w:basedOn w:val="Normal"/>
    <w:uiPriority w:val="1"/>
    <w:qFormat/>
    <w:pPr>
      <w:spacing w:line="240" w:lineRule="exact"/>
      <w:ind w:left="1945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227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3.png"/><Relationship Id="rId68" Type="http://schemas.openxmlformats.org/officeDocument/2006/relationships/image" Target="media/image56.png"/><Relationship Id="rId84" Type="http://schemas.openxmlformats.org/officeDocument/2006/relationships/footer" Target="footer11.xml"/><Relationship Id="rId89" Type="http://schemas.openxmlformats.org/officeDocument/2006/relationships/image" Target="media/image68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2.png"/><Relationship Id="rId79" Type="http://schemas.openxmlformats.org/officeDocument/2006/relationships/image" Target="media/image67.jpeg"/><Relationship Id="rId102" Type="http://schemas.openxmlformats.org/officeDocument/2006/relationships/image" Target="media/image81.jpeg"/><Relationship Id="rId5" Type="http://schemas.openxmlformats.org/officeDocument/2006/relationships/footnotes" Target="footnotes.xml"/><Relationship Id="rId90" Type="http://schemas.openxmlformats.org/officeDocument/2006/relationships/image" Target="media/image69.png"/><Relationship Id="rId95" Type="http://schemas.openxmlformats.org/officeDocument/2006/relationships/image" Target="media/image74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4.png"/><Relationship Id="rId69" Type="http://schemas.openxmlformats.org/officeDocument/2006/relationships/image" Target="media/image57.png"/><Relationship Id="rId80" Type="http://schemas.openxmlformats.org/officeDocument/2006/relationships/footer" Target="footer7.xml"/><Relationship Id="rId85" Type="http://schemas.openxmlformats.org/officeDocument/2006/relationships/footer" Target="footer12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7.png"/><Relationship Id="rId59" Type="http://schemas.openxmlformats.org/officeDocument/2006/relationships/image" Target="media/image49.png"/><Relationship Id="rId67" Type="http://schemas.openxmlformats.org/officeDocument/2006/relationships/footer" Target="footer6.xml"/><Relationship Id="rId103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footer" Target="footer3.xml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58.png"/><Relationship Id="rId75" Type="http://schemas.openxmlformats.org/officeDocument/2006/relationships/image" Target="media/image63.jpeg"/><Relationship Id="rId83" Type="http://schemas.openxmlformats.org/officeDocument/2006/relationships/footer" Target="footer10.xml"/><Relationship Id="rId88" Type="http://schemas.openxmlformats.org/officeDocument/2006/relationships/footer" Target="footer15.xml"/><Relationship Id="rId91" Type="http://schemas.openxmlformats.org/officeDocument/2006/relationships/image" Target="media/image70.png"/><Relationship Id="rId96" Type="http://schemas.openxmlformats.org/officeDocument/2006/relationships/image" Target="media/image7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7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1.jpeg"/><Relationship Id="rId78" Type="http://schemas.openxmlformats.org/officeDocument/2006/relationships/image" Target="media/image66.png"/><Relationship Id="rId81" Type="http://schemas.openxmlformats.org/officeDocument/2006/relationships/footer" Target="footer8.xml"/><Relationship Id="rId86" Type="http://schemas.openxmlformats.org/officeDocument/2006/relationships/footer" Target="footer13.xml"/><Relationship Id="rId94" Type="http://schemas.openxmlformats.org/officeDocument/2006/relationships/image" Target="media/image73.png"/><Relationship Id="rId99" Type="http://schemas.openxmlformats.org/officeDocument/2006/relationships/image" Target="media/image78.png"/><Relationship Id="rId101" Type="http://schemas.openxmlformats.org/officeDocument/2006/relationships/image" Target="media/image80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footer" Target="footer4.xml"/><Relationship Id="rId55" Type="http://schemas.openxmlformats.org/officeDocument/2006/relationships/image" Target="media/image45.png"/><Relationship Id="rId76" Type="http://schemas.openxmlformats.org/officeDocument/2006/relationships/image" Target="media/image64.jpeg"/><Relationship Id="rId97" Type="http://schemas.openxmlformats.org/officeDocument/2006/relationships/image" Target="media/image76.png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59.png"/><Relationship Id="rId92" Type="http://schemas.openxmlformats.org/officeDocument/2006/relationships/image" Target="media/image71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footer" Target="footer2.xml"/><Relationship Id="rId45" Type="http://schemas.openxmlformats.org/officeDocument/2006/relationships/image" Target="media/image36.png"/><Relationship Id="rId66" Type="http://schemas.openxmlformats.org/officeDocument/2006/relationships/footer" Target="footer5.xml"/><Relationship Id="rId87" Type="http://schemas.openxmlformats.org/officeDocument/2006/relationships/footer" Target="footer14.xml"/><Relationship Id="rId61" Type="http://schemas.openxmlformats.org/officeDocument/2006/relationships/image" Target="media/image51.png"/><Relationship Id="rId82" Type="http://schemas.openxmlformats.org/officeDocument/2006/relationships/footer" Target="footer9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6.png"/><Relationship Id="rId77" Type="http://schemas.openxmlformats.org/officeDocument/2006/relationships/image" Target="media/image65.jpeg"/><Relationship Id="rId100" Type="http://schemas.openxmlformats.org/officeDocument/2006/relationships/image" Target="media/image79.png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72" Type="http://schemas.openxmlformats.org/officeDocument/2006/relationships/image" Target="media/image60.jpeg"/><Relationship Id="rId93" Type="http://schemas.openxmlformats.org/officeDocument/2006/relationships/image" Target="media/image72.png"/><Relationship Id="rId98" Type="http://schemas.openxmlformats.org/officeDocument/2006/relationships/image" Target="media/image7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43</Pages>
  <Words>5004</Words>
  <Characters>27528</Characters>
  <Application>Microsoft Office Word</Application>
  <DocSecurity>0</DocSecurity>
  <Lines>229</Lines>
  <Paragraphs>64</Paragraphs>
  <ScaleCrop>false</ScaleCrop>
  <Company/>
  <LinksUpToDate>false</LinksUpToDate>
  <CharactersWithSpaces>32468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M9_Drets dels Adolescents_ESO</dc:title>
  <cp:lastModifiedBy>Itzel Gn</cp:lastModifiedBy>
  <cp:revision>3</cp:revision>
  <dcterms:created xsi:type="dcterms:W3CDTF">2026-05-13T13:44:00Z</dcterms:created>
  <dcterms:modified xsi:type="dcterms:W3CDTF">2026-05-13T13:46:00Z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2026-05-13T00:00:00Z</vt:filetime>
  </property>
  <property fmtid="{D5CDD505-2E9C-101B-9397-08002B2CF9AE}" pid="3" name="Creator">
    <vt:lpwstr>Adobe Illustrator 30.4 (Windows)</vt:lpwstr>
  </property>
  <property fmtid="{D5CDD505-2E9C-101B-9397-08002B2CF9AE}" pid="4" name="LastSaved">
    <vt:filetime>2026-05-13T00:00:00Z</vt:filetime>
  </property>
  <property fmtid="{D5CDD505-2E9C-101B-9397-08002B2CF9AE}" pid="5" name="Producer">
    <vt:lpwstr>Adobe PDF library 18.00</vt:lpwstr>
  </property>
</Properties>
</file>